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93C" w:rsidRDefault="00576AF3" w:rsidP="00576AF3">
      <w:pPr>
        <w:pStyle w:val="Akti"/>
      </w:pPr>
      <w:bookmarkStart w:id="0" w:name="_GoBack"/>
      <w:bookmarkEnd w:id="0"/>
      <w:r>
        <w:t>VENDI</w:t>
      </w:r>
      <w:r w:rsidR="000E69B0" w:rsidRPr="00F9793C">
        <w:t>M</w:t>
      </w:r>
    </w:p>
    <w:p w:rsidR="00F9793C" w:rsidRDefault="00F9793C" w:rsidP="00576AF3">
      <w:pPr>
        <w:pStyle w:val="NumriData"/>
      </w:pPr>
      <w:r>
        <w:t>Nr.611, datë 11.6.2009</w:t>
      </w:r>
    </w:p>
    <w:p w:rsidR="000E69B0" w:rsidRPr="00F9793C" w:rsidRDefault="000E69B0" w:rsidP="00F9793C">
      <w:pPr>
        <w:pStyle w:val="Paragrafi0"/>
      </w:pPr>
      <w:r w:rsidRPr="00F9793C">
        <w:t> </w:t>
      </w:r>
    </w:p>
    <w:p w:rsidR="000E69B0" w:rsidRPr="00F9793C" w:rsidRDefault="000E69B0" w:rsidP="00576AF3">
      <w:pPr>
        <w:pStyle w:val="Titulli0"/>
      </w:pPr>
      <w:r w:rsidRPr="00F9793C">
        <w:t>PËR MIRATIMIN E KALIMIT TË PRONËSISË SË PARCELAVE NDËRTIMORE, NË FAVOR TË POSEDUESVE TË OBJEKTEVE INFORMALE</w:t>
      </w:r>
    </w:p>
    <w:p w:rsidR="000E69B0" w:rsidRPr="00F9793C" w:rsidRDefault="000E69B0" w:rsidP="00F9793C">
      <w:pPr>
        <w:pStyle w:val="Paragrafi0"/>
      </w:pPr>
      <w:r w:rsidRPr="00F9793C">
        <w:t> </w:t>
      </w:r>
    </w:p>
    <w:p w:rsidR="000E69B0" w:rsidRPr="00F9793C" w:rsidRDefault="000E69B0" w:rsidP="00F9793C">
      <w:pPr>
        <w:pStyle w:val="Paragrafi0"/>
      </w:pPr>
      <w:r w:rsidRPr="00F9793C">
        <w:t>Në mbështetje të nenit 100 të Kushtetutës, të nenit 1</w:t>
      </w:r>
      <w:r w:rsidR="00012B17">
        <w:t>7</w:t>
      </w:r>
      <w:r w:rsidR="00F9793C">
        <w:t xml:space="preserve"> të ligjit nr.9482, </w:t>
      </w:r>
      <w:r w:rsidR="00012B17">
        <w:t>datë 3.4.2006</w:t>
      </w:r>
      <w:r w:rsidRPr="00F9793C">
        <w:t xml:space="preserve"> “Për legalizimin, urbanizimin dhe integrimin e ndërtimeve pa leje”, të </w:t>
      </w:r>
      <w:r w:rsidR="00DE44E6">
        <w:t>ndryshuar, dhe të shkronjës “ç” të nenit 4</w:t>
      </w:r>
      <w:r w:rsidRPr="00F9793C">
        <w:t xml:space="preserve"> të li</w:t>
      </w:r>
      <w:r w:rsidR="00F9793C">
        <w:t xml:space="preserve">gjit nr.7980, </w:t>
      </w:r>
      <w:r w:rsidR="00DE44E6">
        <w:t>datë 27.7.1995</w:t>
      </w:r>
      <w:r w:rsidRPr="00F9793C">
        <w:t xml:space="preserve"> “Për shitblerjen e trojeve”, të ndrysh</w:t>
      </w:r>
      <w:r w:rsidR="00DE44E6">
        <w:t>uar, dhe të paragrafit të tretë të nenit 175</w:t>
      </w:r>
      <w:r w:rsidRPr="00F9793C">
        <w:t xml:space="preserve"> të</w:t>
      </w:r>
      <w:r w:rsidR="00DE44E6">
        <w:t xml:space="preserve"> ligjit nr.7850, datë 29.7.1994</w:t>
      </w:r>
      <w:r w:rsidRPr="00F9793C">
        <w:t xml:space="preserve"> “Për Kodin Civil të Republikës së Shqipërisë”,</w:t>
      </w:r>
      <w:r w:rsidR="00515C17">
        <w:t xml:space="preserve"> të ndryshuar, me propozimin e M</w:t>
      </w:r>
      <w:r w:rsidRPr="00F9793C">
        <w:t>inistrit të Punëve Publike, Transportit dhe Telekomunikacionit, Këshilli i Ministrave</w:t>
      </w:r>
    </w:p>
    <w:p w:rsidR="000E69B0" w:rsidRPr="00F9793C" w:rsidRDefault="000E69B0" w:rsidP="00F9793C">
      <w:pPr>
        <w:pStyle w:val="Paragrafi0"/>
      </w:pPr>
      <w:r w:rsidRPr="00F9793C">
        <w:t> </w:t>
      </w:r>
    </w:p>
    <w:p w:rsidR="000E69B0" w:rsidRPr="00F9793C" w:rsidRDefault="00F9793C" w:rsidP="00576AF3">
      <w:pPr>
        <w:pStyle w:val="VENDOSI0"/>
      </w:pPr>
      <w:r>
        <w:t>VENDOS</w:t>
      </w:r>
      <w:r w:rsidR="000E69B0" w:rsidRPr="00F9793C">
        <w:t>I:</w:t>
      </w:r>
    </w:p>
    <w:p w:rsidR="000E69B0" w:rsidRPr="00F9793C" w:rsidRDefault="000E69B0" w:rsidP="00F9793C">
      <w:pPr>
        <w:pStyle w:val="Paragrafi0"/>
      </w:pPr>
      <w:r w:rsidRPr="00F9793C">
        <w:t> </w:t>
      </w:r>
    </w:p>
    <w:p w:rsidR="00F9793C" w:rsidRDefault="000E69B0" w:rsidP="00F9793C">
      <w:pPr>
        <w:pStyle w:val="Paragrafi0"/>
      </w:pPr>
      <w:r w:rsidRPr="00F9793C">
        <w:t xml:space="preserve">1. Miratimin e kalimin në pronësi të poseduesve të objekteve informale, të sipërfaqeve të parcelave ndërtimore, të zëna, sipas listës dhe planvendosjeve përkatëse, që i bashkëlidhen këtij vendimi, në: </w:t>
      </w:r>
    </w:p>
    <w:p w:rsidR="00F9793C" w:rsidRDefault="00F9793C" w:rsidP="00F9793C">
      <w:pPr>
        <w:pStyle w:val="Paragrafi0"/>
      </w:pPr>
      <w:r>
        <w:t xml:space="preserve">- </w:t>
      </w:r>
      <w:r w:rsidR="00DE44E6">
        <w:t>qarkun e Tiranës, 2</w:t>
      </w:r>
      <w:r w:rsidR="000E69B0" w:rsidRPr="00F9793C">
        <w:t>918 parcela ndërtimore, me sipërfaqe të përgjithshme trualli 881 249,29 (tetëqind e tetëdhjetë e një mijë e dyqind e dyzet e nëntë presje njëzet e nëntë) m</w:t>
      </w:r>
      <w:r w:rsidR="000E69B0" w:rsidRPr="00F9793C">
        <w:rPr>
          <w:vertAlign w:val="superscript"/>
        </w:rPr>
        <w:t>2</w:t>
      </w:r>
      <w:r w:rsidR="000E69B0" w:rsidRPr="00F9793C">
        <w:t xml:space="preserve"> ;</w:t>
      </w:r>
    </w:p>
    <w:p w:rsidR="00F9793C" w:rsidRDefault="00F9793C" w:rsidP="00F9793C">
      <w:pPr>
        <w:pStyle w:val="Paragrafi0"/>
      </w:pPr>
      <w:r>
        <w:t xml:space="preserve">- </w:t>
      </w:r>
      <w:r w:rsidR="000E69B0" w:rsidRPr="00F9793C">
        <w:t xml:space="preserve">qarkun e Beratit, 162 parcela ndërtimore, me sipërfaqe të përgjithshme trualli 46 536,25 (dyzet e gjashtë mijë e pesëqind e tridhjetë e gjashtë presje njëzet e pesë) </w:t>
      </w:r>
      <w:r w:rsidRPr="00F9793C">
        <w:t>m</w:t>
      </w:r>
      <w:r w:rsidRPr="00F9793C">
        <w:rPr>
          <w:vertAlign w:val="superscript"/>
        </w:rPr>
        <w:t>2</w:t>
      </w:r>
      <w:r w:rsidR="000E69B0" w:rsidRPr="00F9793C">
        <w:t xml:space="preserve"> ;</w:t>
      </w:r>
    </w:p>
    <w:p w:rsidR="00F9793C" w:rsidRDefault="00F9793C" w:rsidP="00F9793C">
      <w:pPr>
        <w:pStyle w:val="Paragrafi0"/>
      </w:pPr>
      <w:r>
        <w:t xml:space="preserve">- </w:t>
      </w:r>
      <w:r w:rsidR="000E69B0" w:rsidRPr="00F9793C">
        <w:t xml:space="preserve">qarkun e Elbasanit, 459 parcela ndërtimore, me sipërfaqe të përgjithshme trualli 110 314,18 (njëqind e dhjetë mijë e treqind e katërmbëdhjetë presje tetëmbëdhjetë) </w:t>
      </w:r>
      <w:r w:rsidRPr="00F9793C">
        <w:t>m</w:t>
      </w:r>
      <w:r w:rsidRPr="00F9793C">
        <w:rPr>
          <w:vertAlign w:val="superscript"/>
        </w:rPr>
        <w:t>2</w:t>
      </w:r>
      <w:r w:rsidR="000E69B0" w:rsidRPr="00F9793C">
        <w:t xml:space="preserve"> ;</w:t>
      </w:r>
    </w:p>
    <w:p w:rsidR="00F9793C" w:rsidRDefault="00F9793C" w:rsidP="00F9793C">
      <w:pPr>
        <w:pStyle w:val="Paragrafi0"/>
      </w:pPr>
      <w:r>
        <w:t xml:space="preserve">- </w:t>
      </w:r>
      <w:r w:rsidR="000E69B0" w:rsidRPr="00F9793C">
        <w:t xml:space="preserve">qarkun e Fierit, 250 parcela ndërtimore, me sipërfaqe të përgjithshme trualli 67 027,15 (gjashtëdhjetë e shtatë mijë e njëzet e shtatë presje pesëmbëdhjetë) </w:t>
      </w:r>
      <w:r w:rsidRPr="00F9793C">
        <w:t>m</w:t>
      </w:r>
      <w:r w:rsidRPr="00F9793C">
        <w:rPr>
          <w:vertAlign w:val="superscript"/>
        </w:rPr>
        <w:t>2</w:t>
      </w:r>
      <w:r w:rsidR="000E69B0" w:rsidRPr="00F9793C">
        <w:t xml:space="preserve"> ;</w:t>
      </w:r>
    </w:p>
    <w:p w:rsidR="00F9793C" w:rsidRDefault="00F9793C" w:rsidP="00F9793C">
      <w:pPr>
        <w:pStyle w:val="Paragrafi0"/>
      </w:pPr>
      <w:r>
        <w:t xml:space="preserve">- </w:t>
      </w:r>
      <w:r w:rsidR="000E69B0" w:rsidRPr="00F9793C">
        <w:t xml:space="preserve">qarkun e Durrësit, 713 parcela ndërtimore, me sipërfaqe të përgjithshme trualli 252 313,93 (dyqind e pesëdhjetë e dy mijë e treqind e trembëdhjetë presje nëntëdhjetë e tre) </w:t>
      </w:r>
      <w:r w:rsidRPr="00F9793C">
        <w:t>m</w:t>
      </w:r>
      <w:r w:rsidRPr="00F9793C">
        <w:rPr>
          <w:vertAlign w:val="superscript"/>
        </w:rPr>
        <w:t>2</w:t>
      </w:r>
      <w:r w:rsidR="000E69B0" w:rsidRPr="00F9793C">
        <w:t xml:space="preserve"> ;</w:t>
      </w:r>
    </w:p>
    <w:p w:rsidR="00F9793C" w:rsidRDefault="00F9793C" w:rsidP="00F9793C">
      <w:pPr>
        <w:pStyle w:val="Paragrafi0"/>
      </w:pPr>
      <w:r>
        <w:t xml:space="preserve">- </w:t>
      </w:r>
      <w:r w:rsidR="000E69B0" w:rsidRPr="00F9793C">
        <w:t xml:space="preserve">qarkun e Lezhës, 345 parcela ndërtimore, me sipërfaqe të përgjithshme trualli 73 299,85 (shtatëdhjetë e tre mijë e dyqind e nëntëdhjetë e nëntë presje tetëdhjetë e pesë) </w:t>
      </w:r>
      <w:r w:rsidRPr="00F9793C">
        <w:t>m</w:t>
      </w:r>
      <w:r w:rsidRPr="00F9793C">
        <w:rPr>
          <w:vertAlign w:val="superscript"/>
        </w:rPr>
        <w:t>2</w:t>
      </w:r>
      <w:r w:rsidR="000E69B0" w:rsidRPr="00F9793C">
        <w:t xml:space="preserve"> ;</w:t>
      </w:r>
    </w:p>
    <w:p w:rsidR="00F9793C" w:rsidRDefault="00F9793C" w:rsidP="00F9793C">
      <w:pPr>
        <w:pStyle w:val="Paragrafi0"/>
      </w:pPr>
      <w:r>
        <w:t xml:space="preserve">- </w:t>
      </w:r>
      <w:r w:rsidR="000E69B0" w:rsidRPr="00F9793C">
        <w:t>qarkun e Dibrës, 30 parcela ndërtimore, me sipë</w:t>
      </w:r>
      <w:r w:rsidR="00DE44E6">
        <w:t>rfaqe të përgjithshme trualli 9</w:t>
      </w:r>
      <w:r w:rsidR="000E69B0" w:rsidRPr="00F9793C">
        <w:t xml:space="preserve">800 (nëntë mijë e tetëqind) </w:t>
      </w:r>
      <w:r w:rsidRPr="00F9793C">
        <w:t>m</w:t>
      </w:r>
      <w:r w:rsidRPr="00F9793C">
        <w:rPr>
          <w:vertAlign w:val="superscript"/>
        </w:rPr>
        <w:t>2</w:t>
      </w:r>
      <w:r w:rsidR="000E69B0" w:rsidRPr="00F9793C">
        <w:t xml:space="preserve"> ;</w:t>
      </w:r>
    </w:p>
    <w:p w:rsidR="00F9793C" w:rsidRDefault="00F9793C" w:rsidP="00F9793C">
      <w:pPr>
        <w:pStyle w:val="Paragrafi0"/>
      </w:pPr>
      <w:r>
        <w:t xml:space="preserve">- </w:t>
      </w:r>
      <w:r w:rsidR="000E69B0" w:rsidRPr="00F9793C">
        <w:t xml:space="preserve">qarkun e Gjirokastrës, 58 parcela ndërtimore, me sipërfaqe të përgjithshme trualli 6 798,20 (gjashtë mijë e shtatëqind e nëntëdhjetë e tetë presje njëzet) </w:t>
      </w:r>
      <w:r w:rsidRPr="00F9793C">
        <w:t>m</w:t>
      </w:r>
      <w:r w:rsidRPr="00F9793C">
        <w:rPr>
          <w:vertAlign w:val="superscript"/>
        </w:rPr>
        <w:t>2</w:t>
      </w:r>
      <w:r>
        <w:t>;</w:t>
      </w:r>
    </w:p>
    <w:p w:rsidR="00F9793C" w:rsidRDefault="00F9793C" w:rsidP="00F9793C">
      <w:pPr>
        <w:pStyle w:val="Paragrafi0"/>
      </w:pPr>
      <w:r>
        <w:t xml:space="preserve">- </w:t>
      </w:r>
      <w:r w:rsidR="000E69B0" w:rsidRPr="00F9793C">
        <w:t xml:space="preserve">qarkun e Korçës, 12 parcela ndërtimore, me sipërfaqe të përgjithshme trualli 3 234,26 (tre mijë e dyqind e tridhjetë e katër presje njëzet e gjashtë) </w:t>
      </w:r>
      <w:r w:rsidRPr="00F9793C">
        <w:t>m</w:t>
      </w:r>
      <w:r w:rsidRPr="00F9793C">
        <w:rPr>
          <w:vertAlign w:val="superscript"/>
        </w:rPr>
        <w:t>2</w:t>
      </w:r>
      <w:r>
        <w:t>;</w:t>
      </w:r>
    </w:p>
    <w:p w:rsidR="00F9793C" w:rsidRDefault="00F9793C" w:rsidP="00F9793C">
      <w:pPr>
        <w:pStyle w:val="Paragrafi0"/>
      </w:pPr>
      <w:r>
        <w:t xml:space="preserve">- </w:t>
      </w:r>
      <w:r w:rsidR="000E69B0" w:rsidRPr="00F9793C">
        <w:t xml:space="preserve">qarkun e Kukësit, 166 parcela ndërtimore, me sipërfaqe të përgjithshme trualli 76 535,87 (shtatëdhjetë e gjashtë mijë e pesëqind e tridhjetë e pesë presje tetëdhjetë e shtatë) </w:t>
      </w:r>
      <w:r w:rsidRPr="00F9793C">
        <w:t>m</w:t>
      </w:r>
      <w:r w:rsidRPr="00F9793C">
        <w:rPr>
          <w:vertAlign w:val="superscript"/>
        </w:rPr>
        <w:t>2</w:t>
      </w:r>
      <w:r>
        <w:t>;</w:t>
      </w:r>
    </w:p>
    <w:p w:rsidR="000E69B0" w:rsidRPr="00F9793C" w:rsidRDefault="00F9793C" w:rsidP="00F9793C">
      <w:pPr>
        <w:pStyle w:val="Paragrafi0"/>
      </w:pPr>
      <w:r>
        <w:t xml:space="preserve">- </w:t>
      </w:r>
      <w:r w:rsidR="000E69B0" w:rsidRPr="00F9793C">
        <w:t xml:space="preserve">qarkun e Vlorës, 1 408 parcela ndërtimore, me sipërfaqe të përgjithshme trualli 561 353,56 (pesëqind e gjashtëdhjetë e një mijë e treqind e pesëdhjetë e tre presje pesëdhjetë e gjashtë) </w:t>
      </w:r>
      <w:r w:rsidRPr="00F9793C">
        <w:t>m</w:t>
      </w:r>
      <w:r w:rsidRPr="00F9793C">
        <w:rPr>
          <w:vertAlign w:val="superscript"/>
        </w:rPr>
        <w:t>2</w:t>
      </w:r>
      <w:r w:rsidR="000E69B0" w:rsidRPr="00F9793C">
        <w:t>.</w:t>
      </w:r>
    </w:p>
    <w:p w:rsidR="000E69B0" w:rsidRPr="00F9793C" w:rsidRDefault="000E69B0" w:rsidP="00F9793C">
      <w:pPr>
        <w:pStyle w:val="Paragrafi0"/>
      </w:pPr>
      <w:r w:rsidRPr="00F9793C">
        <w:t> 2. Ngarkohet Agjencia e Legalizimit, Urbanizimit dhe Integrimit të Zonave/Ndërtimeve Informale për kryerjen e procedurave të kalimit të pronësisë së parcelës ndërtimore, të objekteve informale, nga shteti te poseduesi i ndërtimit pa leje.</w:t>
      </w:r>
    </w:p>
    <w:p w:rsidR="000E69B0" w:rsidRPr="00F9793C" w:rsidRDefault="000E69B0" w:rsidP="00F9793C">
      <w:pPr>
        <w:pStyle w:val="Paragrafi0"/>
      </w:pPr>
      <w:r w:rsidRPr="00F9793C">
        <w:t> Ky ven</w:t>
      </w:r>
      <w:r w:rsidR="00E62BBB">
        <w:t>dim hyn në fuqi pas botimit në Fletoren Zyrtare</w:t>
      </w:r>
      <w:r w:rsidRPr="00F9793C">
        <w:t>.</w:t>
      </w:r>
    </w:p>
    <w:p w:rsidR="00E62BBB" w:rsidRPr="00E62BBB" w:rsidRDefault="00E62BBB" w:rsidP="00E62BBB">
      <w:pPr>
        <w:pStyle w:val="Autoriteti"/>
        <w:rPr>
          <w:rFonts w:ascii="Arial" w:hAnsi="Arial" w:cs="Arial"/>
          <w:color w:val="595959"/>
          <w:sz w:val="18"/>
          <w:szCs w:val="18"/>
          <w:lang w:val="it-IT"/>
        </w:rPr>
      </w:pPr>
      <w:r>
        <w:t>KRYEMINISTR</w:t>
      </w:r>
      <w:r w:rsidR="000E69B0" w:rsidRPr="00E62BBB">
        <w:t>I</w:t>
      </w:r>
    </w:p>
    <w:p w:rsidR="000E69B0" w:rsidRPr="00E62BBB" w:rsidRDefault="00E62BBB" w:rsidP="00E62BBB">
      <w:pPr>
        <w:pStyle w:val="AutoritetiEmer"/>
      </w:pPr>
      <w:r w:rsidRPr="00E62BBB">
        <w:t>Sali  Berisha</w:t>
      </w:r>
    </w:p>
    <w:p w:rsidR="00FC285E" w:rsidRPr="00E62BBB" w:rsidRDefault="00FC285E" w:rsidP="00E62BBB">
      <w:pPr>
        <w:pStyle w:val="Paragrafi0"/>
      </w:pPr>
    </w:p>
    <w:p w:rsidR="00FC285E" w:rsidRPr="00E62BBB" w:rsidRDefault="00FC285E" w:rsidP="00E62BBB">
      <w:pPr>
        <w:pStyle w:val="Paragrafi0"/>
      </w:pPr>
    </w:p>
    <w:p w:rsidR="00FC285E" w:rsidRPr="00E62BBB" w:rsidRDefault="00FC285E" w:rsidP="00E62BBB">
      <w:pPr>
        <w:pStyle w:val="Paragrafi0"/>
      </w:pPr>
    </w:p>
    <w:p w:rsidR="00FC285E" w:rsidRPr="00E62BBB" w:rsidRDefault="00FC285E" w:rsidP="00E62BBB">
      <w:pPr>
        <w:pStyle w:val="Paragrafi0"/>
      </w:pPr>
    </w:p>
    <w:p w:rsidR="00FC285E" w:rsidRPr="00E62BBB" w:rsidRDefault="00FC285E" w:rsidP="00E62BBB">
      <w:pPr>
        <w:pStyle w:val="Paragrafi0"/>
      </w:pPr>
    </w:p>
    <w:p w:rsidR="00FC285E" w:rsidRDefault="00FC285E" w:rsidP="0079407F">
      <w:pPr>
        <w:pStyle w:val="Paragrafi0"/>
      </w:pPr>
    </w:p>
    <w:tbl>
      <w:tblPr>
        <w:tblW w:w="4482" w:type="pct"/>
        <w:jc w:val="center"/>
        <w:tblLook w:val="0000" w:firstRow="0" w:lastRow="0" w:firstColumn="0" w:lastColumn="0" w:noHBand="0" w:noVBand="0"/>
      </w:tblPr>
      <w:tblGrid>
        <w:gridCol w:w="456"/>
        <w:gridCol w:w="436"/>
        <w:gridCol w:w="1437"/>
        <w:gridCol w:w="4393"/>
        <w:gridCol w:w="873"/>
        <w:gridCol w:w="1028"/>
      </w:tblGrid>
      <w:tr w:rsidR="00FC285E" w:rsidRPr="00C41593">
        <w:trPr>
          <w:trHeight w:val="16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center"/>
              <w:rPr>
                <w:rFonts w:ascii="CG Times" w:hAnsi="CG Times" w:cs="Arial"/>
                <w:sz w:val="15"/>
                <w:szCs w:val="15"/>
              </w:rPr>
            </w:pPr>
            <w:bookmarkStart w:id="1" w:name="RANGE!A1:F206"/>
            <w:r w:rsidRPr="00C41593">
              <w:rPr>
                <w:rFonts w:ascii="CG Times" w:hAnsi="CG Times" w:cs="Arial"/>
                <w:sz w:val="15"/>
                <w:szCs w:val="15"/>
              </w:rPr>
              <w:lastRenderedPageBreak/>
              <w:t>EVIDENCA E TË DHENAVE PËR KALIM PRONËSIE TE PARCELAVE NDERTIMORE PER OBJEKTE TE VEÇANTA (A) DHE TE SHTESAVE ANESORE (A1)</w:t>
            </w:r>
            <w:bookmarkEnd w:id="1"/>
          </w:p>
        </w:tc>
      </w:tr>
      <w:tr w:rsidR="00FC285E" w:rsidRPr="00C41593">
        <w:trPr>
          <w:trHeight w:val="1031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FC285E" w:rsidRPr="00C41593" w:rsidRDefault="00FC285E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 xml:space="preserve">Nr Rendor 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285E" w:rsidRPr="00C41593" w:rsidRDefault="00FC285E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Nr I qarqeve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Qarku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Nr. i zonave kadastrale/blloku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85E" w:rsidRPr="00C41593" w:rsidRDefault="00FC285E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Nr. i parcelave të objekteve informale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Sip. parceles ndertimore per kalim pronsie (m²)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6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Shtesa pa leje ne pallatet me leje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454.97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2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8190 BLL 9 Njesia Bashkiake Nr 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125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42,890.76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3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8320 BLL 9, 12,13,14 Nj. Bashkiake Nr 11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172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50,951.10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4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8120 BLL  4 Njesia Bashkiake Nr 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3,961.50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5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8270 BLL 6 Nj. Bashkiake Nr 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749.60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6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8310 bll 11 Njesia Bashkiake Nr 11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211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65,502.50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7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8210 bll 2 Njesia Bashkiake Nr 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270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73,857.20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8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8552 Bashki Kavaje bll 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125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59,352.56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9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8552 Bashki Kavaje bll 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10,320.29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10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8190 Njesia Bashkiake Nr 2 bll 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77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24,615.28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11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ZK8310 Njesia Bashkiake Nr 11 bll 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58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18,878.82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12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ZK8220 Njesia Bashkiake Nr 7 bll 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85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25,453.00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13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ZK8220 Njesia Bashkiake Nr 7 bll 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112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41,549.30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14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ZK8170 Njesia Bashkiake Nr 3 bll 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298.90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15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ZK3426 Njesia Bashkiake Nr 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433.80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16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ZK8160 Njesia Bashkiake Nr 2 bll 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227.20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17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ZK8310 Njesia Bashkiake Nr 11 bll 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104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26,718.20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18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8551 Bashki Kavaje bll 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1,681.47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19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ZK8210 Njesia Bashkiake Nr 7 bll 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80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24,948.50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20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ZK8170 Njesia Bashkiake Nr 3 bll 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43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9,349.10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21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ZK8210 Njesia Bashkiake Nr 7 bll 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108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34,196.80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22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ZK8330 Njesia Bashkiake Nr 9 bll 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166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46,091.10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23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ZK8180 Njesia Bashkiake Nr 1 bll 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300.09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24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8190 Njesia Bashkiake Nr 2 bll 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9,526.76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25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8190 Njesia Bashkiake Nr 2 bll 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500.00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26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ZK8330 Njesia Bashkiake Nr 9 bll 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991.03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27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ZK8330 Njesia Bashkiake Nr 9 bll 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52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11,739.70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28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8552 Bashki Kavaje bll 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12,830.66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29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ZK8330 Njesia Bashkiake Nr 9 bll 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1,149.20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30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8250,8330,8130,8230,8120, Ndertime te Vecuara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2,199.45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31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Shtesa pa leje ne pallatet me leje (A1) </w:t>
            </w:r>
            <w:smartTag w:uri="urn:schemas-microsoft-com:office:smarttags" w:element="place">
              <w:r w:rsidRPr="00C41593">
                <w:rPr>
                  <w:rFonts w:ascii="CG Times" w:hAnsi="CG Times" w:cs="Arial"/>
                  <w:sz w:val="15"/>
                  <w:szCs w:val="15"/>
                </w:rPr>
                <w:t>Para</w:t>
              </w:r>
            </w:smartTag>
            <w:r w:rsidRPr="00C41593">
              <w:rPr>
                <w:rFonts w:ascii="CG Times" w:hAnsi="CG Times" w:cs="Arial"/>
                <w:sz w:val="15"/>
                <w:szCs w:val="15"/>
              </w:rPr>
              <w:t xml:space="preserve"> vitit 1993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48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3,683.45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32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8250 Shtesa Anesore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190.10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33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8220 Shtesa Anesore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1,556.55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34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ZK8130 Njesia Bashkiake Nr 4 bll 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3,007.30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35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8552 Bashki Kavaje bll 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71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33,067.60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36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8190 Njesia Bashkiake Nr 2 bll 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36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12,264.00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37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ZK8330 Njesia Bashkiake Nr 9 bll 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125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28,516.10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38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ZK8330 Njesia Bashkiake Nr 9 bll 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34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3,436.45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39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ZK8310 Njesia Bashkiake Nr 11 bll 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71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18,147.60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40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3866 Njesia Bashkiake Nr 6 Yzberish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318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94,057.30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41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8240,8230  Njesia Bashkiake Nr 6 bll1,2,3,4,5,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48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14,988.00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42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TIRANA </w:t>
            </w:r>
          </w:p>
        </w:tc>
        <w:tc>
          <w:tcPr>
            <w:tcW w:w="2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2697 Njesia Bashkiake Nr 7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203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66,616.00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338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 xml:space="preserve">QARKU   </w:t>
            </w:r>
            <w:smartTag w:uri="urn:schemas-microsoft-com:office:smarttags" w:element="City">
              <w:smartTag w:uri="urn:schemas-microsoft-com:office:smarttags" w:element="place">
                <w:r w:rsidRPr="00C41593">
                  <w:rPr>
                    <w:rFonts w:ascii="CG Times" w:hAnsi="CG Times" w:cs="Arial"/>
                    <w:b/>
                    <w:bCs/>
                    <w:sz w:val="15"/>
                    <w:szCs w:val="15"/>
                  </w:rPr>
                  <w:t>TIRANE</w:t>
                </w:r>
              </w:smartTag>
            </w:smartTag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2918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881,249.29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43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2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BERATI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ZK 8501 Bashkia Berat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400.00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44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BERATI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ZK 8501 Bashkia Berat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6,610.00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45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BERATI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8501 Bashkia Berat bll 8,18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36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9,890.24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46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BERATI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2310 Bahkia Kucuve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720.00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47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BERATI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2179 Komuna Perondi (polovine)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5,227.00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48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BERATI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3227 Komuna Perondi (rreth tapi)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8,419.50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49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BERATI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2310 Bashkia Kucuve  Ndertime te vecuara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2,543.50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50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BERATI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ZK8501 Bashkia Berat Ndertime te vecuara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106.00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51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BERATI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2310 Bashkia Kucuve  Ndertime te vecuara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700.22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52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BERATI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2310 Bashkia Kucuve  Bll  Kurrizo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154.03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53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BERATI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8502 Bashkia Berat  Bll 30 Vjetori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112.00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54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BERATI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2310 Bashkia Kucuve  Ndertime te vecuara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16.42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55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BERATI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ZK 8502 Bashkia Berat 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264.00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56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BERATI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8503 Bashkia Berat   L agjia D. Kastrioti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200.00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57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BERATI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8502 Bashkia Berat (fushe  e pyllit)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2,748.70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58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BERATI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8502 Bashkia Berat (fushe  e pyllit)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1,960.00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59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BERATI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8502 Bashkia Berat (fushe  e pyllit)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2,042.10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60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BERATI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ZK8502 Bashkia Berat   Lagjia 30Vjetori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305.70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61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BERATI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2310 Bashkia Kucuve  Ndertime te vecuara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3,275.50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lastRenderedPageBreak/>
              <w:t>62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BERATI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2310 Bashkia Kucuve  Ndertime te vecuara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243.32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63</w:t>
            </w: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BERATI 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2179 Bashkia Kucuve  Ndertime te vecuara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598.02 </w:t>
            </w:r>
          </w:p>
          <w:p w:rsidR="00C41593" w:rsidRPr="00C41593" w:rsidRDefault="00C41593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3380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QARKU   BERAT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7B7AAB">
            <w:pPr>
              <w:jc w:val="right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162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1"/>
              <w:jc w:val="right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46,536.25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64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3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8523 Bashkia Elbasan Bll 5,14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924.01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65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8523 Bashkia Elbasan Bll 8 deri 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83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19,645.90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66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8522 Bashkia Elbasan Bll 16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31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7446.30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67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8521 Bashkia Elbasan Bll 4,10,12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227.85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68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8526 Bashkia Elbasan Bll 5,6,7,9,14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9,395.70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69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8527 Bashkia Elbasan Bll 3 deri 208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4,583.00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70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1842 Bashkia Gramsh bll 3 deri 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902.01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71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2124 Komuna Bradashesh bll 17 deri 99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75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27,386.30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72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8523 Bashkia Elbasan Bll 17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159.67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73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1842 Bashkia Gramsh bll 2 deri 9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289.70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74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8521 Bll 8,10 Bashkia Elbasan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46.71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75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8521 Bll  6  Bashkia Elbasan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58.21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76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8521 Bll  3,11,  Bashkia Elbasan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55.70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77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8527 Bashkia Elbasan Bll 165,168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793.87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78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8522 Bashkia Elbasan Bll 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284.50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79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8521 Bashkia Elbasan Bll 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57.90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80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8521 Bashkia Elbasan Bll 2,3,4,5,8 shtesa(A1)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466.10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81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1842 Bashkia Gramsh bll 5,7,9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274.36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82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1842 Bashkia Gramsh bll 7,8,10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808.09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83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8522 Bashkia Elbasan Bll 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176.90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84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8522 Bashkia Elbasan Bll 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401.30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85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8522 Bashkia Elbasan Bll 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322.50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86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8522 Bashkia Elbasan Bll 14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2,916.30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87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8522 Bashkia Elbasan Bll 15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46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11,474.20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88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8523 Bashkia Elbasan Bll 14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32.40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89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8525 Bashkia Elbasan Bll 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1,419.20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90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8525 Bashkia Elbasan Bll 11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469.10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91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8525 Bashkia Elbasan Bll 16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4,327.70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92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8525 Bashkia Elbasan Bll 31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5,322.10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93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8525 Bashkia Elbasan Bll 29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1,781.30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94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8527 Bashkia Elbasan Bll 299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1,759.20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95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8525, 8526, Bashkia Elbasan Bll 1,2 dhe 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4,290.20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96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1842 Bashkia Gramsh bll 5,6,7,8,9 shtesa(A1)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516.30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97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ELBASAN</w:t>
            </w:r>
          </w:p>
        </w:tc>
        <w:tc>
          <w:tcPr>
            <w:tcW w:w="2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ZK 1842 Bashkia Gramsh bll 4,5,6,7,8,9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1,299.60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338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QARKU   ELBASAN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459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1"/>
              <w:jc w:val="right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110,314.18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98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4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FIERI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8572 Bashkia Lushnje Bll 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42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12,768.50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99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FIERI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8531 Bashkia Fier Bll 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1,354.70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100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FIERI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8533 Bashkia Fier Bll 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3,000.00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101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FIERI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8533 Bashkia Fier Bll2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4,488.20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102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FIERI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8533 Bashkia Fier Bll10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4,485.35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103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FIERI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8533 Mbrostar Bashkia Fier Bll 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6,900.00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104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FIERI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8533 Mbrostar Bashkia Fier Bll 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2,971.00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105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FIERI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8533 bashkia Fier Bll 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1,397.70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106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FIERI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8533 bashkia Fier Bll 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2,100.00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107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FIERI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8572 Bashkia Lushnje Bll 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6,500.00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108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FIERI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8532 bashkia Fier Bll 3 Lagja Bishanake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3,219.00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109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FIERI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8571 Bashkia Lushnje Shtesa 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949.90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110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FIERI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8532  Bashkia Fier  Bll 3 (Sheq I Madh)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2,503.40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111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FIERI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ZK 8534 Bashkia Fier Bll14(Afrim I ri)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3,200.00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112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FIERI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8532 Bashkia Fier Rajoni 2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77.50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113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FIERI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2890 Bashki Patos Lagjia e re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300.00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114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FIERI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8532 Bashkia Fier Bll 6 Lagja Bishanake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34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10,000.00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115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FIERI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8531 Bashkia Fier Lagja 1Maji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439.10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116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FIERI</w:t>
            </w:r>
          </w:p>
        </w:tc>
        <w:tc>
          <w:tcPr>
            <w:tcW w:w="2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8572 Bashkia Lushnje Lagjia Gafurr Muco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372.80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338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QARKU   FIER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250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1"/>
              <w:jc w:val="right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67,027.15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117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8513 Bashkia Durres ish kaneta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30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9,955.50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118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8518 Bashkia </w:t>
            </w:r>
            <w:smartTag w:uri="urn:schemas-microsoft-com:office:smarttags" w:element="City">
              <w:smartTag w:uri="urn:schemas-microsoft-com:office:smarttags" w:element="place">
                <w:r w:rsidRPr="00C41593">
                  <w:rPr>
                    <w:rFonts w:ascii="CG Times" w:hAnsi="CG Times" w:cs="Arial"/>
                    <w:sz w:val="15"/>
                    <w:szCs w:val="15"/>
                  </w:rPr>
                  <w:t>Durres</w:t>
                </w:r>
              </w:smartTag>
            </w:smartTag>
            <w:r w:rsidRPr="00C41593">
              <w:rPr>
                <w:rFonts w:ascii="CG Times" w:hAnsi="CG Times" w:cs="Arial"/>
                <w:sz w:val="15"/>
                <w:szCs w:val="15"/>
              </w:rPr>
              <w:t xml:space="preserve">, Plazhi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746.00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119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8511 Bashkia Durres ish kaneta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82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33,211.71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120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8513 Bashkia Durres ish kaneta bll 8, deri 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40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13,959.40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121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8513 Bashkia Durres ish kaneta bll 8, deri 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6,282.50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122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8517 Bashkia Durres ish kaneta bll 153,154,155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1,058.00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123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8517 Bashki Durres ish kaneta bll 153,154,155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6,341.50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124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8511 Bashkia  Durres ish kaneta bll 14 deri 19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6,225.00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125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8517 Bashkia  Durres ish kaneta bll 156,157,158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4,650.00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126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8511 Bashkia Durres ish kaneta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3,188.00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127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8511 Bashkia  Durres ish kaneta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38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13,149.32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lastRenderedPageBreak/>
              <w:t>128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8511 Bashkia  Durres ish kaneta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129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53,984.40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129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8512 Bashkia  </w:t>
            </w:r>
            <w:smartTag w:uri="urn:schemas-microsoft-com:office:smarttags" w:element="City">
              <w:smartTag w:uri="urn:schemas-microsoft-com:office:smarttags" w:element="place">
                <w:r w:rsidRPr="00C41593">
                  <w:rPr>
                    <w:rFonts w:ascii="CG Times" w:hAnsi="CG Times" w:cs="Arial"/>
                    <w:sz w:val="15"/>
                    <w:szCs w:val="15"/>
                  </w:rPr>
                  <w:t>Durres</w:t>
                </w:r>
              </w:smartTag>
            </w:smartTag>
            <w:r w:rsidRPr="00C41593">
              <w:rPr>
                <w:rFonts w:ascii="CG Times" w:hAnsi="CG Times" w:cs="Arial"/>
                <w:sz w:val="15"/>
                <w:szCs w:val="15"/>
              </w:rPr>
              <w:t xml:space="preserve">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2,055.00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130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8512 Bashkia  Durres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51.00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131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8514 Bashkia  Durres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151.00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132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8513 Bashkia </w:t>
            </w:r>
            <w:smartTag w:uri="urn:schemas-microsoft-com:office:smarttags" w:element="City">
              <w:smartTag w:uri="urn:schemas-microsoft-com:office:smarttags" w:element="place">
                <w:r w:rsidRPr="00C41593">
                  <w:rPr>
                    <w:rFonts w:ascii="CG Times" w:hAnsi="CG Times" w:cs="Arial"/>
                    <w:sz w:val="15"/>
                    <w:szCs w:val="15"/>
                  </w:rPr>
                  <w:t>Durres</w:t>
                </w:r>
              </w:smartTag>
            </w:smartTag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671.00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133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8511 Bashkia  Durres ish kaneta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252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88,886.33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134</w:t>
            </w: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1664 Bashkia Fushe Kruje Shtesa (A1)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15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639.91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135</w:t>
            </w:r>
          </w:p>
        </w:tc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8622 Bashkia Kruje </w:t>
            </w:r>
          </w:p>
        </w:tc>
        <w:tc>
          <w:tcPr>
            <w:tcW w:w="50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9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290.65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136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8622 Bashkia Kruje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495.20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137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8622 Bashkia Kruje bll 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589.87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138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8622 Bashkia Kruje bll 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1,292.80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139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8621 Bashkia Kruje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2,137.91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140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8621 Bashkia Kruje bll 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652.90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140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8622 Bashkia Kruje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495.20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141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DURRESI</w:t>
            </w:r>
          </w:p>
        </w:tc>
        <w:tc>
          <w:tcPr>
            <w:tcW w:w="2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8621 Bashkia Kruje bll 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1,153.83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338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 xml:space="preserve">QARKU   </w:t>
            </w:r>
            <w:smartTag w:uri="urn:schemas-microsoft-com:office:smarttags" w:element="City">
              <w:smartTag w:uri="urn:schemas-microsoft-com:office:smarttags" w:element="place">
                <w:r w:rsidRPr="00C41593">
                  <w:rPr>
                    <w:rFonts w:ascii="CG Times" w:hAnsi="CG Times" w:cs="Arial"/>
                    <w:b/>
                    <w:bCs/>
                    <w:sz w:val="15"/>
                    <w:szCs w:val="15"/>
                  </w:rPr>
                  <w:t>DURRES</w:t>
                </w:r>
              </w:smartTag>
            </w:smartTag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713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1"/>
              <w:jc w:val="right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252,313.93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142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6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LEZHA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8631, 8632 Bashkia Lezhe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31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9,395.87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143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LEZHA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8632,  Bashkia  Lezhe  BLL 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107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10,959.00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144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LEZHA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8631, 8632 Bashkia Lezhe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654.36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145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LEZHA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2364 Komuna Balldre (Sanxhak)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36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17,353.90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146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LEZHA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2364 Komuna Balldre (Balldre I ri)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38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14,069.50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147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LEZHA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2364 Bashkia Lac 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403.80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148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LEZHA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3224  Bashkia Rreshen 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115.40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149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LEZHA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2586  Bashkia Mamurras  Bll 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1,170.00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150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LEZHA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3244  Bashkia Rubik 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137.80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151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LEZHA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3244  Bashkia Rubik   Bll 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47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6,415.30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152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LEZHA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3224,1666,2005,1713, Bashkia Rreshen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9,443.20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153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LEZHA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2693,2581, Komuna Milot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2,742.35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154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LEZHA 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2693, Komuna Milot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139.37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155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LEZHA </w:t>
            </w:r>
          </w:p>
        </w:tc>
        <w:tc>
          <w:tcPr>
            <w:tcW w:w="2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1986 Komuna Shengjin(ishull Lezhe)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300.00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338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QARKU   LEZHE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345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1"/>
              <w:jc w:val="right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73,299.85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156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7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DIBER </w:t>
            </w:r>
          </w:p>
        </w:tc>
        <w:tc>
          <w:tcPr>
            <w:tcW w:w="2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2932 Bashkia Peshkopi Lagjia Dobrove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30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9,800.00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338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QARKU   DIBER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30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1"/>
              <w:jc w:val="right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9,800.00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157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8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GJIROKASTRA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1307Komuna Dropull Fshati Bularat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500.00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158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GJIROKASTRA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8541 Bashkia Gjirokaster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192.10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159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GJIROKASTRA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2917 Bashkia Permet 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652.70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160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GJIROKASTRA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Gerhot Virua Bashkia Gjirokaster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1,000.00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161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GJIROKASTRA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8541 Bashkia Gjirokaster 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355.00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162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GJIROKASTRA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8542  Bashkia Gjirokaster 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125.60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163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GJIROKASTRA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3574 Bashkia Tepelene 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338.00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164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GJIROKASTRA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8541 Bashkia Gjirokaster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1,119.50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165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GJIROKASTRA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8543 Bashkia Gjirokaster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460.00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166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GJIROKASTRA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8541 Bashkia Gjirokaster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277.80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167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GJIROKASTRA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8542  Bashkia Gjirokaster 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405.00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168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GJIROKASTRA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8543 Bashkia Gjirokaster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700.00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169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GJIROKASTRA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8541 Bashkia Gjirokaster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28.00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170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GJIROKASTRA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8541 Bashkia Gjirokaster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175.40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171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GJIROKASTRA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8543 Bashkia Gjirokaster Shtesa 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50.60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172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GJIROKASTRA</w:t>
            </w:r>
          </w:p>
        </w:tc>
        <w:tc>
          <w:tcPr>
            <w:tcW w:w="2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2917 Bashkia Permet  Shtesa (A1)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418.50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338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QARKU   GJIROKASTER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58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6,798.20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173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9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KORCA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8563 Bashkia Korce  Lagjia 16 Shtese(A1)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53.00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174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KORCA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 xml:space="preserve">ZK 8561 Bashkia Korce  Lagjia 10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170.00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175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KORCA</w:t>
            </w:r>
          </w:p>
        </w:tc>
        <w:tc>
          <w:tcPr>
            <w:tcW w:w="2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2573 Bashkia Maliq   ish bonifikimi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3,011.26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338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QARKU   KORCE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12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3,234.26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176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10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KUKESI</w:t>
            </w:r>
          </w:p>
        </w:tc>
        <w:tc>
          <w:tcPr>
            <w:tcW w:w="2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2315 Bashkia Kukes bll 47,49,51,52,53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166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76,535.87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338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QARKU   KUKES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166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76,535.87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177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11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VLORA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8604 Bashkia Vlore VL-H-9VL-H-8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266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86,946.51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178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VLORA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8605 Bashkia Vlore VL-E-12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73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25,779.90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179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VLORA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8602 Bashkia Vlore UJI I FTOHTE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153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65,741.10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180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VLORA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8605 Bashkia Vlore E-10-DH-10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202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78,394.30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181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VLORA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8601 Bashkia Vlore VL-L-13,VI-L-14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69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23,838.00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182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VLORA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8605 Bashkia Vlore VL-D--8,VL-D-9,VL-DH-8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91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37,432.60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183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VLORA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8641 Bashkia Sarande L 4 Baba Rexhepi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81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36,187.00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184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VLORA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2277 Komuna Ksamil L2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162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71,435.00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185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VLORA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8642 Komuna Ksamil  Berdenesh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72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31,274.00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186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VLORA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8641 Bashkia Sarande  SR-F-8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30.00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187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VLORA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8604 Bashkia Vlore VL-E-8,VL-E-9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122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54,697.85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188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VLORA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8601 Bashkia Vlore VL-E-13,VL-E-14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75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31,523.00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189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VLORA</w:t>
            </w:r>
          </w:p>
        </w:tc>
        <w:tc>
          <w:tcPr>
            <w:tcW w:w="2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0"/>
              <w:jc w:val="both"/>
              <w:rPr>
                <w:rFonts w:ascii="CG Times" w:hAnsi="CG Times" w:cs="Arial"/>
                <w:sz w:val="15"/>
                <w:szCs w:val="15"/>
              </w:rPr>
            </w:pPr>
            <w:r w:rsidRPr="00C41593">
              <w:rPr>
                <w:rFonts w:ascii="CG Times" w:hAnsi="CG Times" w:cs="Arial"/>
                <w:sz w:val="15"/>
                <w:szCs w:val="15"/>
              </w:rPr>
              <w:t>ZK 8604 Bashkia Vlore VL-GJ-8,VL-GJ-9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>41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0"/>
              <w:jc w:val="right"/>
              <w:rPr>
                <w:rFonts w:ascii="CG Times" w:hAnsi="CG Times" w:cs="Arial"/>
                <w:i/>
                <w:i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i/>
                <w:iCs/>
                <w:sz w:val="15"/>
                <w:szCs w:val="15"/>
              </w:rPr>
              <w:t xml:space="preserve">18,074.30 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338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center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 xml:space="preserve">QARKU   </w:t>
            </w:r>
            <w:smartTag w:uri="urn:schemas-microsoft-com:office:smarttags" w:element="City">
              <w:smartTag w:uri="urn:schemas-microsoft-com:office:smarttags" w:element="place">
                <w:r w:rsidRPr="00C41593">
                  <w:rPr>
                    <w:rFonts w:ascii="CG Times" w:hAnsi="CG Times" w:cs="Arial"/>
                    <w:b/>
                    <w:bCs/>
                    <w:sz w:val="15"/>
                    <w:szCs w:val="15"/>
                  </w:rPr>
                  <w:t>VLORE</w:t>
                </w:r>
              </w:smartTag>
            </w:smartTag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jc w:val="right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1408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1"/>
              <w:jc w:val="right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561,353.56</w:t>
            </w:r>
          </w:p>
        </w:tc>
      </w:tr>
      <w:tr w:rsidR="00FC285E" w:rsidRPr="00C41593">
        <w:trPr>
          <w:trHeight w:val="162"/>
          <w:jc w:val="center"/>
        </w:trPr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sz w:val="15"/>
                <w:szCs w:val="15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1"/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2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ind w:firstLineChars="100" w:firstLine="151"/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1"/>
              <w:jc w:val="right"/>
              <w:rPr>
                <w:rFonts w:ascii="CG Times" w:hAnsi="CG Times" w:cs="Arial"/>
                <w:b/>
                <w:bCs/>
                <w:sz w:val="15"/>
                <w:szCs w:val="15"/>
              </w:rPr>
            </w:pPr>
          </w:p>
        </w:tc>
      </w:tr>
      <w:tr w:rsidR="00FC285E" w:rsidRPr="00C41593">
        <w:trPr>
          <w:trHeight w:val="162"/>
          <w:jc w:val="center"/>
        </w:trPr>
        <w:tc>
          <w:tcPr>
            <w:tcW w:w="389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 xml:space="preserve">SHUMA TOTALE 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C41593">
            <w:pPr>
              <w:jc w:val="both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>6521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285E" w:rsidRPr="00C41593" w:rsidRDefault="00FC285E" w:rsidP="00B914B6">
            <w:pPr>
              <w:ind w:firstLineChars="100" w:firstLine="151"/>
              <w:jc w:val="right"/>
              <w:rPr>
                <w:rFonts w:ascii="CG Times" w:hAnsi="CG Times" w:cs="Arial"/>
                <w:b/>
                <w:bCs/>
                <w:sz w:val="15"/>
                <w:szCs w:val="15"/>
              </w:rPr>
            </w:pPr>
            <w:r w:rsidRPr="00C41593">
              <w:rPr>
                <w:rFonts w:ascii="CG Times" w:hAnsi="CG Times" w:cs="Arial"/>
                <w:b/>
                <w:bCs/>
                <w:sz w:val="15"/>
                <w:szCs w:val="15"/>
              </w:rPr>
              <w:t xml:space="preserve">1,523,874.72 </w:t>
            </w:r>
          </w:p>
        </w:tc>
      </w:tr>
    </w:tbl>
    <w:p w:rsidR="00FC285E" w:rsidRDefault="00FC285E" w:rsidP="00FC285E">
      <w:pPr>
        <w:pStyle w:val="Paragrafi0"/>
        <w:ind w:firstLine="0"/>
      </w:pPr>
    </w:p>
    <w:p w:rsidR="00FC285E" w:rsidRDefault="00FC285E" w:rsidP="00FC285E">
      <w:pPr>
        <w:pStyle w:val="Paragrafi0"/>
        <w:ind w:firstLine="0"/>
      </w:pPr>
    </w:p>
    <w:p w:rsidR="00FC285E" w:rsidRDefault="00FC285E" w:rsidP="00FC285E">
      <w:pPr>
        <w:pStyle w:val="Paragrafi0"/>
        <w:ind w:firstLine="0"/>
      </w:pPr>
    </w:p>
    <w:p w:rsidR="00FC285E" w:rsidRDefault="00FC285E" w:rsidP="00FC285E">
      <w:pPr>
        <w:pStyle w:val="Paragrafi0"/>
        <w:ind w:firstLine="0"/>
      </w:pPr>
    </w:p>
    <w:p w:rsidR="00FC285E" w:rsidRDefault="00FC285E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E7279B" w:rsidRDefault="00E7279B" w:rsidP="00FC285E">
      <w:pPr>
        <w:pStyle w:val="Paragrafi0"/>
        <w:ind w:firstLine="0"/>
      </w:pPr>
    </w:p>
    <w:p w:rsidR="00FC285E" w:rsidRDefault="00FC285E" w:rsidP="00FC285E">
      <w:pPr>
        <w:pStyle w:val="Paragrafi0"/>
        <w:ind w:firstLine="0"/>
      </w:pPr>
    </w:p>
    <w:p w:rsidR="00FC285E" w:rsidRDefault="00581762" w:rsidP="00FC285E">
      <w:pPr>
        <w:pStyle w:val="Paragrafi0"/>
        <w:ind w:firstLine="0"/>
      </w:pPr>
      <w:r>
        <w:rPr>
          <w:rFonts w:ascii="Calibri" w:hAnsi="Calibri"/>
          <w:noProof/>
          <w:color w:val="000000"/>
          <w:szCs w:val="22"/>
          <w:lang w:val="en-GB" w:eastAsia="en-GB"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91440</wp:posOffset>
            </wp:positionV>
            <wp:extent cx="393065" cy="419100"/>
            <wp:effectExtent l="0" t="0" r="6985" b="0"/>
            <wp:wrapNone/>
            <wp:docPr id="3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624"/>
        <w:gridCol w:w="1371"/>
        <w:gridCol w:w="1286"/>
        <w:gridCol w:w="1910"/>
        <w:gridCol w:w="1269"/>
        <w:gridCol w:w="536"/>
        <w:gridCol w:w="603"/>
        <w:gridCol w:w="604"/>
        <w:gridCol w:w="922"/>
      </w:tblGrid>
      <w:tr w:rsidR="00FE5019">
        <w:trPr>
          <w:trHeight w:val="139"/>
          <w:jc w:val="center"/>
        </w:trPr>
        <w:tc>
          <w:tcPr>
            <w:tcW w:w="82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44014" w:rsidRDefault="00F44014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  <w:p w:rsidR="00F44014" w:rsidRDefault="00F44014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  <w:p w:rsidR="00F44014" w:rsidRDefault="00F44014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  <w:p w:rsidR="00F44014" w:rsidRDefault="00F44014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REPUBLIKA E SHQIPËRISË</w:t>
            </w:r>
            <w:r>
              <w:rPr>
                <w:rFonts w:ascii="CG Times" w:hAnsi="CG Times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/>
                <w:sz w:val="14"/>
                <w:szCs w:val="14"/>
              </w:rPr>
              <w:br/>
              <w:t>Drejtoria Rajonale  ALUIZNI Qarku 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FE5019">
        <w:trPr>
          <w:trHeight w:val="139"/>
          <w:jc w:val="center"/>
        </w:trPr>
        <w:tc>
          <w:tcPr>
            <w:tcW w:w="82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FE5019">
        <w:trPr>
          <w:trHeight w:val="139"/>
          <w:jc w:val="center"/>
        </w:trPr>
        <w:tc>
          <w:tcPr>
            <w:tcW w:w="82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lastRenderedPageBreak/>
              <w:t>Qarku Tiranë,Bashkia Tiranë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FE5019">
        <w:trPr>
          <w:trHeight w:val="139"/>
          <w:jc w:val="center"/>
        </w:trPr>
        <w:tc>
          <w:tcPr>
            <w:tcW w:w="82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Emërtimi i territorit  Njësia Bashkiake nr. 2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                                                                    </w:t>
            </w:r>
          </w:p>
        </w:tc>
        <w:tc>
          <w:tcPr>
            <w:tcW w:w="75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Zona Kadastrale 8190, blloku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FE5019">
        <w:trPr>
          <w:trHeight w:val="172"/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   Nr. i pasurisë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parceles  m²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    Nr.kateve</w:t>
            </w:r>
          </w:p>
        </w:tc>
      </w:tr>
      <w:tr w:rsidR="00FE5019">
        <w:trPr>
          <w:trHeight w:val="1167"/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i/>
                <w:iCs/>
                <w:sz w:val="14"/>
                <w:szCs w:val="14"/>
              </w:rPr>
            </w:pPr>
            <w:r>
              <w:rPr>
                <w:rFonts w:ascii="CG Times" w:hAnsi="CG Times"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i/>
                <w:iCs/>
                <w:sz w:val="14"/>
                <w:szCs w:val="14"/>
              </w:rPr>
            </w:pPr>
            <w:r>
              <w:rPr>
                <w:rFonts w:ascii="CG Times" w:hAnsi="CG Times"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i/>
                <w:iCs/>
                <w:sz w:val="14"/>
                <w:szCs w:val="14"/>
              </w:rPr>
            </w:pPr>
            <w:r>
              <w:rPr>
                <w:rFonts w:ascii="CG Times" w:hAnsi="CG Times"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i/>
                <w:iCs/>
                <w:sz w:val="14"/>
                <w:szCs w:val="14"/>
              </w:rPr>
            </w:pPr>
            <w:r>
              <w:rPr>
                <w:rFonts w:ascii="CG Times" w:hAnsi="CG Times"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i/>
                <w:iCs/>
                <w:sz w:val="14"/>
                <w:szCs w:val="14"/>
              </w:rPr>
            </w:pPr>
            <w:r>
              <w:rPr>
                <w:rFonts w:ascii="CG Times" w:hAnsi="CG Times"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i/>
                <w:iCs/>
                <w:sz w:val="14"/>
                <w:szCs w:val="14"/>
              </w:rPr>
            </w:pPr>
            <w:r>
              <w:rPr>
                <w:rFonts w:ascii="CG Times" w:hAnsi="CG Times"/>
                <w:i/>
                <w:iCs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i/>
                <w:iCs/>
                <w:sz w:val="14"/>
                <w:szCs w:val="14"/>
              </w:rPr>
            </w:pPr>
            <w:r>
              <w:rPr>
                <w:rFonts w:ascii="CG Times" w:hAnsi="CG Times"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i/>
                <w:iCs/>
                <w:sz w:val="14"/>
                <w:szCs w:val="14"/>
              </w:rPr>
            </w:pPr>
            <w:r>
              <w:rPr>
                <w:rFonts w:ascii="CG Times" w:hAnsi="CG Times"/>
                <w:i/>
                <w:iCs/>
                <w:sz w:val="14"/>
                <w:szCs w:val="14"/>
              </w:rPr>
              <w:t>9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ABEDIN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DURISHTI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VELIKO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390.70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ADNAND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XHELAL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494.90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HAKI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CAPO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235.79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ILJAZ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METOSHI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578/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SHERIF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TRAZHNJEUA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347.01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QERSHORI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AHMET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FERIZ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ALEKS          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VANGJEL      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HASA                             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  161,       162,163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9/32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214.87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103.30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THEODHORI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VANGJEL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VANGJEL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HAJDAR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ALUSH         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MUSTAFA     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BICERI        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9/250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262.34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117.33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ILIR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BICERI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ARIFIJE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SHEZIVAN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361.61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ALLAMAN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243.63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5K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QERSHORI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309.84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BICERI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294.58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BAFTJAR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VISHA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1036,557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BAHRI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LIMAN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414.55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BLERIM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FERIZ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ISLAMAJ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353.91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METOSHI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DESHIR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JONUZ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DEMARKU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DRAGUSH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MYFTAR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394.93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2KT+P.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DRITAN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FERIZ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ISLAMAJ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325.06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1KT,2KT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DRITAN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GJYLMEZI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ELMAS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360.40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ELMAZ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HYSNI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HAXHIU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1KT,2KT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EMILJO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SULO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CACA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SELADIN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MOLLA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641/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FADIL            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ILIAZ              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METOSHI       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9/41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361.37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194.52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FERIT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ILIAZ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METOSHI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FERIT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NEZIR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378.26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FIQIRI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JONUZ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DEMARKU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226.90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FIQIRI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HAKI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CAPO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FLORENC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SHERIF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LLOCI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263,653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GAZMEND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SHEFIK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280.38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ILMI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GJUTA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276.41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HALIL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ZEQAJ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292.78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HAQIF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DEMARKU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334.84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ISA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QERSHORI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469.83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HAXHIRE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371.15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HEKTOR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525.68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174.52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1KT,2KT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HIRE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RAMIZ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GJYLMEZI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253.54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IDRIZ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DIN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JAKUPAJ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ILIR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HAJDAR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DEMARKU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ILIR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FERIK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ALLMUCA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222.67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1KT,1KT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ILMI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DALIP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GJUTA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241.11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ISMET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SADIK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BALAJ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408.07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JONUZ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DEMARKU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KADIFE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KAZAFER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ILIAZ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373.34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KOSTA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XHEVAT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SHUSHKU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382.87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1KT,1KT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DEMIRI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433.80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LEFI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AVRAM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SKENDERI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LEK                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GJON           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GEGVATA     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9/184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365.74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182.71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ZOJE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GEGVATA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LIRIM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JASHAR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MUCEKU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363.23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LUTFI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ISAK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ZENELI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436.68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LUTFI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1KT,1KT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MISIR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HAMIT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HYRA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181.73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MUHEDIN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RAHIM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BEQIRAJ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389.04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MURAT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ZOG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GOSTURANI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MUSTAFA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MYSLYM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SAFET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HALILI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312.97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NAZMI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HAJRULLA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KOLAVERI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NDUE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GEGVATA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467.83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NDUE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TAHIR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KAPITI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474.79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OSMAN        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ISLAM          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HASTOCI       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9/209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342.24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119.26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SAMI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HASTOCI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PERPARIM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MURAT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GOSTURANI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199.13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ALLAMAN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234.62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VAT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NDERVATA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QAMIL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KANAN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JENISHAJ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GJYLMEZI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METANI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395.67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RAMIZ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ISA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MURATAJ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499.99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ABDYL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TUJANI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379.76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RRAHMAN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561/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SAMI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SHEFQET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GJUZI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487.65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1KT,1KT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SELMAN        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SHAQIR         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GJUZI                    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9/257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260.10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100.94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SELMAN 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KALLADAM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KOSTA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XHEVAT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SHUSHKU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SHAHIN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HASTOCI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415.27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306.02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SHERBET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ARIF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OSMA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SHERIF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LAH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TRESHNJEVA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264.48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SHKELQIM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KARAJI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303.92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SHKELQIM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RAMIZ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DEMIRLIKA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570,571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577.89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155.03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3KT,1KT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SHPETIM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GJYLMEZI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442.03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SINAN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ABDYL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TUJANI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334.57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HAJDAR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261.09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SKIFTER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VAIT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ISMAILI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SOKOL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MYFTAR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380.56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1KT,2KT+P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SUL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BRAHIM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ALLARAJ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389.52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193.12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ALIAJ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MYSLYM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PILLATI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555.46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1KT,1KT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MALUTA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327.89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XHAVIT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ABDYL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CARA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223.98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XHELADIN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449.89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AZEM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234.53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XHEVAHIR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538/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212.67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XHEVDET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SADIK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DERVISHI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XHEVDET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MEHMETAJ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225.17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YLBER           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SHAQIR        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ALLA          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721.13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322.29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2KT+B.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DRITAN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ALLA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ZENEL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ZENEL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TRESA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382.84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1KT,3KT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ZIJA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SABRI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DUQI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442.92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ALBERT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ABEDIN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MALAJ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296.31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ARJAN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HALIT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CULLHAJ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408.99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BEDRI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RAMIZ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SHKEMBI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331.24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1K+B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BESIM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LLANI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456.94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BESIM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GJUTA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292.41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333.80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MYSLYM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BUJAR         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HAJDAR      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GRECA         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9/152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435.62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118.75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DEFRIM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HAJDAR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GRECA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DASHAMIR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KRRABA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193.32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ELEZ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DUNISHA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499.96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1KT,1KT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FLORINA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KADRI                           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SATA                  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9/274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456.85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120.65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VALENTINA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SATA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SUZANA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SATA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HAJDAR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JAHO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382.82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HYSNI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SALIKO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ZEROLLARI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ILIR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NEZIR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MYFTARI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436.59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254.85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MENTOR</w:t>
                </w:r>
              </w:smartTag>
            </w:smartTag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JAHO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583/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301.71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MUHAMET        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KADRI                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SATA               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137/1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9/275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277.99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120.65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GAZMIR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SATA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5019">
        <w:trPr>
          <w:trHeight w:val="139"/>
          <w:jc w:val="center"/>
        </w:trPr>
        <w:tc>
          <w:tcPr>
            <w:tcW w:w="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SATA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JAHO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HOXHARI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447.47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HALIT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CULLHAJ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RAMIZ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GJUTA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SAMI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MYSLYM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382.52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SOTIR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JAHO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THANASI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401.94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HALIM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HALIT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CULLHAJ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309.47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LULEZIM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MURAT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5019" w:rsidRDefault="00FE501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ALLAMANI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E5019" w:rsidRDefault="00FE5019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 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SIP.TOTALE PER KALIM PRONESIE 42 890.76 M</w:t>
            </w:r>
            <w:r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 </w:t>
            </w:r>
          </w:p>
        </w:tc>
      </w:tr>
      <w:tr w:rsidR="00FE5019">
        <w:trPr>
          <w:trHeight w:val="139"/>
          <w:jc w:val="center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E5019" w:rsidRDefault="00FE5019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 </w:t>
            </w:r>
          </w:p>
        </w:tc>
      </w:tr>
    </w:tbl>
    <w:p w:rsidR="00FC285E" w:rsidRDefault="00FC285E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0B653D" w:rsidRDefault="000B653D" w:rsidP="00FC285E">
      <w:pPr>
        <w:pStyle w:val="Paragrafi0"/>
        <w:ind w:firstLine="0"/>
      </w:pPr>
    </w:p>
    <w:p w:rsidR="00567BC5" w:rsidRDefault="00567BC5" w:rsidP="00FC285E">
      <w:pPr>
        <w:pStyle w:val="Paragrafi0"/>
        <w:ind w:firstLine="0"/>
      </w:pPr>
    </w:p>
    <w:p w:rsidR="00567BC5" w:rsidRDefault="00567BC5" w:rsidP="00FC285E">
      <w:pPr>
        <w:pStyle w:val="Paragrafi0"/>
        <w:ind w:firstLine="0"/>
      </w:pPr>
    </w:p>
    <w:tbl>
      <w:tblPr>
        <w:tblW w:w="966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687"/>
        <w:gridCol w:w="1498"/>
        <w:gridCol w:w="1766"/>
        <w:gridCol w:w="1073"/>
        <w:gridCol w:w="725"/>
        <w:gridCol w:w="724"/>
        <w:gridCol w:w="756"/>
        <w:gridCol w:w="932"/>
      </w:tblGrid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9666" w:type="dxa"/>
            <w:gridSpan w:val="9"/>
            <w:tcBorders>
              <w:bottom w:val="single" w:sz="4" w:space="0" w:color="auto"/>
            </w:tcBorders>
            <w:shd w:val="solid" w:color="FFFFFF" w:fill="auto"/>
          </w:tcPr>
          <w:p w:rsidR="009052CA" w:rsidRDefault="00581762" w:rsidP="009052CA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noProof/>
                <w:color w:val="000000"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2693035</wp:posOffset>
                  </wp:positionH>
                  <wp:positionV relativeFrom="paragraph">
                    <wp:posOffset>76200</wp:posOffset>
                  </wp:positionV>
                  <wp:extent cx="393065" cy="419100"/>
                  <wp:effectExtent l="0" t="0" r="6985" b="0"/>
                  <wp:wrapNone/>
                  <wp:docPr id="30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65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052CA" w:rsidRDefault="009052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  <w:p w:rsidR="009052CA" w:rsidRDefault="009052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  <w:p w:rsidR="00F44014" w:rsidRDefault="00F44014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  <w:p w:rsidR="00F44014" w:rsidRDefault="00F44014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REPUBLIKA E SHQIPËRISË</w:t>
            </w:r>
          </w:p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Ministria e Punëve Publike, Transportit dhe Telekomunikacionit</w:t>
            </w:r>
          </w:p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Drejtoria Rajonale  ALUIZNI Qarku ________</w:t>
            </w:r>
          </w:p>
        </w:tc>
      </w:tr>
      <w:tr w:rsidR="00567BC5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666" w:type="dxa"/>
            <w:gridSpan w:val="9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solid" w:color="FFFFFF" w:fill="auto"/>
          </w:tcPr>
          <w:p w:rsidR="00567BC5" w:rsidRDefault="00567BC5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TE DHENAT SIPAS LISTES EMERORE PER KALIM PRONESIE</w:t>
            </w:r>
          </w:p>
          <w:p w:rsidR="00567BC5" w:rsidRDefault="00567BC5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Qarku Tiranë,Bashkia Tiranë</w:t>
            </w:r>
          </w:p>
          <w:p w:rsidR="00567BC5" w:rsidRDefault="00567BC5" w:rsidP="00567BC5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Emërtimi i territorit  Njësia Bashkiake nr.11                                                                      </w:t>
            </w:r>
          </w:p>
          <w:p w:rsidR="00567BC5" w:rsidRDefault="00567BC5" w:rsidP="00E7279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Zona Kadastrale 8310, blloku 11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Nr. rendor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Atësia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Nr. i prot. te vetdeklarimit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 xml:space="preserve">    Nr. i pasurisë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Sipërfaqja e parceles  m²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Sipërfaqja e bazës së ndërtimit m²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 xml:space="preserve">     Nr.kateve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i/>
                <w:i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i/>
                <w:i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i/>
                <w:i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i/>
                <w:i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i/>
                <w:iCs/>
                <w:color w:val="000000"/>
                <w:sz w:val="14"/>
                <w:szCs w:val="14"/>
              </w:rPr>
              <w:t>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i/>
                <w:iCs/>
                <w:color w:val="000000"/>
                <w:sz w:val="14"/>
                <w:szCs w:val="14"/>
              </w:rPr>
              <w:t>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i/>
                <w:iCs/>
                <w:color w:val="000000"/>
                <w:sz w:val="14"/>
                <w:szCs w:val="14"/>
              </w:rPr>
              <w:t>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i/>
                <w:iCs/>
                <w:color w:val="000000"/>
                <w:sz w:val="14"/>
                <w:szCs w:val="14"/>
              </w:rPr>
              <w:t>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i/>
                <w:iCs/>
                <w:color w:val="000000"/>
                <w:sz w:val="14"/>
                <w:szCs w:val="14"/>
              </w:rPr>
              <w:t>9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ABDYL  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HALIL                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BEQIRI               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11/436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500.2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FATJON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ABDYL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BEQIRI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MARKU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11/529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AGIM    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NIKOLL         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PROGNI             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117.6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99.7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LULASH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PLANASI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CURRI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79.9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AISHE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IZET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ISTREFAJ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ALEJDIN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SINAN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SPAHIU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11/433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349.7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HAZIZ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GAÇI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3801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331.4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SETAR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ÇAKSHIRI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1254/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11/501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ALTIN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MEHDI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HYSOLLI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1165,3795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447.3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ARBEN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ZYBER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DJALOSHI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11/333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274.5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119.8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ARBER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QEMAL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XHEMALALLARI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3864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11/392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ARTAN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HALIL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HYSOLLARI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11/525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232.3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112.2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ARTUR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MULLAJ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11/559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263.4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NESIM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XHAFERAJ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343.4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83.7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FAZLI     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BRATI             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3771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473.3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3K,1K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RIFAT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HALIL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BRATI         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HAKI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LEBA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1123,3831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323.1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3K+B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AVDYL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TARLLAMISHI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11/287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BEAJDIN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XHEVAT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BIBA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4909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363.8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BESIM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HALIT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DANI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BESIM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MEHDI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DOMI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1073,3902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387.5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BESIM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RRUSTEM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MANSAKU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397.2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BESIM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MANSAKU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RUSTEM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BESIM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MANSAKU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BEXHET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MALIQ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AGOLLI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174.6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69.9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BILBIL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SHAHIN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DEMA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BISLIM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AZEM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AJDINI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437.5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112.8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2K+P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BRAJAN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DEME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PEPLEKAJ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3872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11/448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47.9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BRAÇELLARI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11/551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229.8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PULA</w:t>
                </w:r>
              </w:smartTag>
            </w:smartTag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    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11/342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112.9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CUP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BAJRAM 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PULA</w:t>
                </w:r>
              </w:smartTag>
            </w:smartTag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CELNIK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MESTAN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SKENDERI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11/349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165.3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97.9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DASHAMIR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BESIM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DOMI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3901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11/582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DAUT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MURAT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DAMZI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11/351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403.7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129.6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DEDE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LULASH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PLANASI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11/271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90.7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DEMIR   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HEKUR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KOCI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473.3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161.9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LEONARD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HEKUR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DEMIRI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KLODIAN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HEKUR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DEMIRI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XHEVAHIR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HEKUR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DEMIRI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DESTAN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SHAHIN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DEMA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3882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11/329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246.5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DINE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YZEIR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MUKA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EQEREM 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HOXHALLARI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11/556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343.4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DASHNOR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HOXHALLARI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ARBEN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RAMADAN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HOXHALLARI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ERMIR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KAPLLAN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AGOLLI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3783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173.7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2K,1K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FADIL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BEQIRI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3894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11/545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309.1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106.6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FADIL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HAZIZ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GAÇI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3896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11/579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222.3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100.7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FAIZ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VEHAP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KOÇI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3805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11/413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FAREDIN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CELNIK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SKENDERI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FARI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SHAHOLLI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11/511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298.4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MYNYR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SHAHOLLI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NAIM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HYSEN 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SHAHOLLI  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FATBARDHA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BAHRI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BRAÇELLARI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FATIKO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DERVISH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LAZI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FATLI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BEKTASH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HYSOLLARI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94.2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CEN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ISTREFAJ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336.9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SHEFKI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HOXHOLLI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230.1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88.8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XHELAL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DUSHA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3846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FATOS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BURHAN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GORJANI        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3884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ARBER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FATOS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GORJANI      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FATOS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RAMIZ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MOLLAJ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11/267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262.4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FATOS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SYRJA   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HAXHALLARI     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3844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254.8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FESTIM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SYRJA    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HAXHALLARI 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FAZLI    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HALIL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BRATI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3772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11/459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499.7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BESNIK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FAZLI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BRATI       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FERUZE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HALILI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11/467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112.2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FESTIM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NASIBI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BERZANI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11/489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FIDAI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RESHIT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XHANGOLLI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11/522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347.0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189.7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FRORID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DED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QAFA             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1249,3895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11/313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129.4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SHKELZEN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DED   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QAFA         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FRAN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FRROK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SEFERI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11/510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493.5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142.6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FRAN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PJETRI         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3891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405.0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PJETER 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PJETRI            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FRAN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LULASH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GECAJ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3769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415.4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94.7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GJELOSH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LULASH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GECAJ       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FRANO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DED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PELLUMBI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3874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11/379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378.7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GAZMEND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XHELAL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DUSHA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20.8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GENCI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SAFET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MESUTI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11/490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237.2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84.2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GJELADIN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ABDYL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CARA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11/296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304.6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GJERGJ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BINAK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SOKOLI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3867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11/316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409.8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GJIN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PEPLEKAJ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3763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105.7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GJOVALIN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PROGNI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1291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11/446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309.3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117.8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GURALI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GJONA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11/518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101.2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GURKAZI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XHEMALI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3879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259.2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66.9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HAJDAR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KOÇI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MERZHEKU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HAJRI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VEHAP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KOÇI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HAJRULLA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RRAPUSH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XHEMOLLARI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3809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11/531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249.6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HALIL     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 w:cs="CG Times"/>
                  <w:color w:val="000000"/>
                  <w:sz w:val="14"/>
                  <w:szCs w:val="14"/>
                </w:rPr>
                <w:t>META</w:t>
              </w:r>
            </w:smartTag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1147,3833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414.6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106.9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ALLAMAN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VESELI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HALIM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JAHJA      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SPAHIU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503.5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ERZEN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HALIM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SPAHIU      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HALIME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BERDO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ASLLANI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311.9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HAMDI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HAZIZ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GAÇI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3871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11/574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NAZMI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BAJRAKTARI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3577,1259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390.9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HAVA         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RASIM      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SINOMATI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11/429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BRAHIM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SINAMATI   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NIMAN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SYLECI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221.4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VESEL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IMERI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11/325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VESEL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IMERI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3869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417.1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216.2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MYSLIM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BRAHIMLLARI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11/544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420.7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3K,1K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HETEM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GJONA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HIKMET  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XHEMAL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HAXHIU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463.7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EDVINA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HIKMET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HAXHIU    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HIL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SEFERAJ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3842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11/439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362.5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115.8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HYRMET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BEQA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3778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382.7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220.7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HYSEN        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ZYMER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LISHA          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11/528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453.5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131.9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AVDYL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ZYMER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LISHA     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SULO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DELIJA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11/322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SABRI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LOKA              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11/554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270.4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116.2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SABRI       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LOKA          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IDAJET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VEHAP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KOÇI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ILIA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THOMA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TASE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410.4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115.9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ILIR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EQEREM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KURTI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517,3897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11/585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397.4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100.8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3K+P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IMER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AVDYL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ISUFAJ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3868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11/454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480.5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IRFAN     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PAJO        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LATO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11/492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499.9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PAJO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LATO             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ISMET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HALIL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HYSOLLARI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1280,3848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11/524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264.6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ISMAILAJ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299.9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JERMAN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PELIVA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SEJDIAJ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11/500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413.5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205.9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KASTRIOT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ÇERÇIZ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XHEMOLLARI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11/442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100.9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KOÇI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BEKTASH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RAMO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277.0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163.2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KRISTINA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NDUE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NEZAJ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3764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11/309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LAVDOSH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MUSTAFA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271.6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110.2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LAZER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CURRI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3845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152.6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LAZER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CURRI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11/539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432.9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156.2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LETIM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GORDANI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1296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11/411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87.7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LIN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MHILL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PRENDI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319,318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11/290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LIRIM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RRAPO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3873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11/532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355.0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NJAS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BASHLLARI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LULZIM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MYRTEZA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ZENELI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106.7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2K+P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LUMTURIM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SHPATA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265.2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118.6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LUSH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MARASH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RRUCAJ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307.9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79.2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LUTFI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SHEHAT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FETA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374.0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201.2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MAKSIM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DED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MARKAJ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11/536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391.3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2K,1K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MEHDI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HYSOLLI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3796,1133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11/482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167.9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148.8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2K+B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MAÇKA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131.6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2K+P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MAÇKA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11/396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188.6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NJAZI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SHKRELI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3862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11/311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494.3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BALA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424.8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135.2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MELAIM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ZYLBER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PIRA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3906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351.4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MERGIM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NAZMI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1184,1269,1089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2K,1K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MESTAN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FAIK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MUKA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82.6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MHILL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PREND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PRENDI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3880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11/315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2K+P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MISIR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ADEN</w:t>
                </w:r>
              </w:smartTag>
            </w:smartTag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KASMI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152.2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71.8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MITER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CURRI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309.9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MUCO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KAPO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ARAPI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11/339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397.5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142.2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MUSA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AHMET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HYSENI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2016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11/567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229.5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63.2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MUSA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AHMET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HYSENI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1086,1155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331.8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MUSTAFA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BEQIRI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1076,3893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280.2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MUSTAFA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SULO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DELIA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375.8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SULO          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DELIA        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MYSLIM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ILJAZ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HOXHALLARI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11/515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291.0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MYSTEAK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LATO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11/493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486.1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142.7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NADIJE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NELA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38,3899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11/299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286.9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2K+P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NAFIJE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LATIF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HAXHIA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11/298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291.6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118.9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NATASHA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SABRI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XHEMOLLARI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11/549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NAZMI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BAJRAKTARI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11/469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333.7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188.1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2K+P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NDUE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MIRASH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GECAJ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3765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308.1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NEVRUS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LIK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NIKOLLI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11/346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180.7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92.7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NEXHMEDIN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ARIF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HAJREDINI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3807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402.5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123.7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NIK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SOKOL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ZHABORRJA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3786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11/542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476.4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NIKO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DEMIR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GOLEMI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357.3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118.7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NIKO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UKCENAJ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3889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11/415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361.7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121.6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LUSH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PROGNI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11/445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MHILL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NIKA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345.4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154.8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NDUE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KOLPEPAJ       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11/444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349.8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96.6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1K+P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JAK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PRENG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BUSHKOLAJ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NJAZI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SAMI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FERHATI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396.9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121.8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NURI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 w:cs="CG Times"/>
                  <w:color w:val="000000"/>
                  <w:sz w:val="14"/>
                  <w:szCs w:val="14"/>
                </w:rPr>
                <w:t>META</w:t>
              </w:r>
            </w:smartTag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1157/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11/475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199.3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OLIMBI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BEXHET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AGOLLI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189.5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OLTION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ZENEL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DALIPI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11/465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144.6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MUSA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VLADI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3885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404.5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147.6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PAL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PRENG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SEFERI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DOMI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3898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11/300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273.9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109.2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3K+P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State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COL</w:t>
                </w:r>
              </w:smartTag>
            </w:smartTag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RRAHMANI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497.8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132.9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KULIÇI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3782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11/509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268.6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92.8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HYSA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274.9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QEMAL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KAMER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PETKU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3785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11/410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97.9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QEMAL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METUSH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JAHOLLARI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439.1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77.7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QEMAL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SERVET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BUNDO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11/292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315.7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110.8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SHYQO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HAXHIA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11/301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118.9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2K,1K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DEMIR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KACI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11/324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189.7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LIMAN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DEMIR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KACI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ARJAN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DEMIR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KACI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SUBI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DEMIR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KAÇI 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RAMIZ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MOLLAJ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498.6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2K+P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AGUS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RAMIZ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MOLLAJ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RUDIN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RAMIS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MOLLAJ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RAZE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ARIF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TARLLAMISHI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REFAT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NJAZI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SHKRELI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376.8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RESMI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SHEFQET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VELIU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3847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383.6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RIFAT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DESTAN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 w:cs="CG Times"/>
                  <w:color w:val="000000"/>
                  <w:sz w:val="14"/>
                  <w:szCs w:val="14"/>
                </w:rPr>
                <w:t>META</w:t>
              </w:r>
            </w:smartTag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11/269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349.1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92.8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BEQIRI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11/546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264.3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121.9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SAFET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MESUTI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325.9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RUSTEM      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AVDYL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ALIAJ              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3776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499.7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AVNI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RUSTEM        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ALIAJ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HYSNI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RUSTEM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ALIAJ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SABRI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3827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246.6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SAFET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SULKE      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HABASLLARI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11/547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613.3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142.9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SOKOL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SULKE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HABASLLARI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ALEKSANDER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SAFET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HABASLLARI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SAFETE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MURAT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HOXHALLARI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CEN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ISTREFAJ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QATO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SOLLAKU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207.1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SAMI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GAÇI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3788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303.4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SEAT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ÇAUSH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AGOLLI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11/548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373.7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88.2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SELAMI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JAHO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HOXHALLARI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11/543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349.0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112.7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SELAMI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VEHAP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KOÇI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73.7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SERVET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BESIM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DOMI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TARLLAMISHI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170.2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DEMA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3849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184.9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103.9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KAMER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DOMI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11/282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107.2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2K+G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SHEFQET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BEQIRI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3866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SHKELQIM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GAÇI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3802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370.5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157.8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SHKELQIM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HEKURAN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HOXHALLARI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491.1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ERZEN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HEKURAN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HOXHALLARI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SHPETIM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FATLI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HYSOLLARI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11/443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102.6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SIMON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GJON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SEFERAJ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11/389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95.3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TONIN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DED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PELLUMBI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3875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18.9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TONIN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MHILL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PRENDI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150.2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VALENTIN         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NURI            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 w:cs="CG Times"/>
                  <w:color w:val="000000"/>
                  <w:sz w:val="14"/>
                  <w:szCs w:val="14"/>
                </w:rPr>
                <w:t>META</w:t>
              </w:r>
            </w:smartTag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207.8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ARBEN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NURI          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 w:cs="CG Times"/>
                  <w:color w:val="000000"/>
                  <w:sz w:val="14"/>
                  <w:szCs w:val="14"/>
                </w:rPr>
                <w:t>META</w:t>
              </w:r>
            </w:smartTag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 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VEHAP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TOPUZI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11/371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178.2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65.8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VEHBI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FARRUKU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105.2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VELADIN       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ZEQIR    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ALIKO            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11/293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406.3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GENC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ILJAZ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PALUSHI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VELI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SKENDERI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11/348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301.9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VESEL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IMERI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416.1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XHAVIT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479.1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SADRI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HYSENLIKA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11/513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358.8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XHEVDET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CANE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245.6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YLBER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GJOVALIN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PRENDI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3784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11/289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122.3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90.0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3K+P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YLBER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MYSTEAK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LATO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266.5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104.6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1K+B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EDUART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MYSTEAK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LATO              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YLLI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BESIM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TARJA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3822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472.5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115.6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YMER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HAJDINAJ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217.2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ZALO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KISHTA             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11/393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108.6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LILZIM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ZALO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KISHTA       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ZAMIR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SHYQO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HAXHIJA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3886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302.4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DED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PREBIBAJ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11/451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414.5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179.2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NIK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ZHABORRJA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3787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225.8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73.6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ZENEL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FAIK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DALIPI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89.3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37.9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ZIADIN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SINAN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SPAHIU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3904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11/432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215.2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UKCENAJ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11/414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111.2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FLAMUR          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SERVET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IDERSHAJ         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3854,1144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371.7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118.9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HAMZA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SERVET        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IDERSHAJ         </w:t>
            </w:r>
          </w:p>
        </w:tc>
        <w:tc>
          <w:tcPr>
            <w:tcW w:w="1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FADIL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GAÇI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3878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11/575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433.7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123.1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SADE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NEZAJ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3905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11/593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KASMI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11/390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75.6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TAHIR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SULA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302.5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93.4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ZENEL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AHMET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SELIMAJ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3775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11/285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356.6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62.5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1429" w:rsidRDefault="00EA142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49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vertAlign w:val="superscript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SIP.TOTALE PER KALIM PRONESIE 65502.5 M</w:t>
            </w: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0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EA142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68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76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EA1429" w:rsidRDefault="00EA142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</w:tbl>
    <w:p w:rsidR="000B653D" w:rsidRDefault="000B653D" w:rsidP="00FC285E">
      <w:pPr>
        <w:pStyle w:val="Paragrafi0"/>
        <w:ind w:firstLine="0"/>
      </w:pPr>
    </w:p>
    <w:p w:rsidR="00EA540C" w:rsidRDefault="00EA540C" w:rsidP="00FC285E">
      <w:pPr>
        <w:pStyle w:val="Paragrafi0"/>
        <w:ind w:firstLine="0"/>
      </w:pPr>
    </w:p>
    <w:p w:rsidR="00EA540C" w:rsidRDefault="00EA540C" w:rsidP="00FC285E">
      <w:pPr>
        <w:pStyle w:val="Paragrafi0"/>
        <w:ind w:firstLine="0"/>
      </w:pPr>
    </w:p>
    <w:p w:rsidR="007D3B55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2578735</wp:posOffset>
            </wp:positionH>
            <wp:positionV relativeFrom="paragraph">
              <wp:posOffset>76200</wp:posOffset>
            </wp:positionV>
            <wp:extent cx="393065" cy="419100"/>
            <wp:effectExtent l="0" t="0" r="6985" b="0"/>
            <wp:wrapNone/>
            <wp:docPr id="32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3B55" w:rsidRDefault="007D3B55" w:rsidP="00FC285E">
      <w:pPr>
        <w:pStyle w:val="Paragrafi0"/>
        <w:ind w:firstLine="0"/>
      </w:pPr>
    </w:p>
    <w:p w:rsidR="008B6602" w:rsidRDefault="008B6602" w:rsidP="00FC285E">
      <w:pPr>
        <w:pStyle w:val="Paragrafi0"/>
        <w:ind w:firstLine="0"/>
      </w:pPr>
    </w:p>
    <w:tbl>
      <w:tblPr>
        <w:tblW w:w="9934" w:type="dxa"/>
        <w:jc w:val="center"/>
        <w:tblLayout w:type="fixed"/>
        <w:tblLook w:val="0000" w:firstRow="0" w:lastRow="0" w:firstColumn="0" w:lastColumn="0" w:noHBand="0" w:noVBand="0"/>
      </w:tblPr>
      <w:tblGrid>
        <w:gridCol w:w="372"/>
        <w:gridCol w:w="1356"/>
        <w:gridCol w:w="1620"/>
        <w:gridCol w:w="1620"/>
        <w:gridCol w:w="1369"/>
        <w:gridCol w:w="612"/>
        <w:gridCol w:w="612"/>
        <w:gridCol w:w="715"/>
        <w:gridCol w:w="681"/>
        <w:gridCol w:w="977"/>
      </w:tblGrid>
      <w:tr w:rsidR="006716E1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5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6602" w:rsidRPr="008B6602" w:rsidRDefault="008B660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REPUBLIKA E SHQIPËRISË</w:t>
            </w:r>
            <w:r w:rsidRPr="008B6602">
              <w:rPr>
                <w:rFonts w:ascii="CG Times" w:hAnsi="CG Times"/>
                <w:sz w:val="14"/>
                <w:szCs w:val="14"/>
              </w:rPr>
              <w:br/>
              <w:t>Ministria e Punëve Publike, Transportit dhe Telekomunikacionit</w:t>
            </w:r>
            <w:r w:rsidRPr="008B6602">
              <w:rPr>
                <w:rFonts w:ascii="CG Times" w:hAnsi="CG Times"/>
                <w:sz w:val="14"/>
                <w:szCs w:val="14"/>
              </w:rPr>
              <w:br/>
              <w:t>Drejtoria Rajonale  ALUIZNI Qarku ________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716E1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5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B6602" w:rsidRPr="008B6602" w:rsidRDefault="008B660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8B6602"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716E1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5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6602" w:rsidRPr="008B6602" w:rsidRDefault="008B660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Qarku Tiranë,Bashkia Tiranë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716E1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5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6602" w:rsidRPr="008B6602" w:rsidRDefault="008B660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 xml:space="preserve">Emërtimi i territorit  Njësia Bashkiake nr. 4 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6602" w:rsidRPr="008B6602" w:rsidRDefault="008B660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 xml:space="preserve">                                                                    </w:t>
            </w:r>
          </w:p>
        </w:tc>
        <w:tc>
          <w:tcPr>
            <w:tcW w:w="52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6602" w:rsidRPr="008B6602" w:rsidRDefault="008B660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Zona Kadastrale 8120, blloku 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6602" w:rsidRPr="008B6602" w:rsidRDefault="008B6602">
            <w:pPr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6602" w:rsidRPr="008B6602" w:rsidRDefault="008B6602">
            <w:pPr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6602" w:rsidRPr="008B6602" w:rsidRDefault="008B6602">
            <w:pPr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6602" w:rsidRPr="008B6602" w:rsidRDefault="008B660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6602" w:rsidRPr="008B6602" w:rsidRDefault="008B660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6602" w:rsidRPr="008B6602" w:rsidRDefault="008B660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6602" w:rsidRPr="008B6602" w:rsidRDefault="008B660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6602" w:rsidRPr="008B6602" w:rsidRDefault="008B660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6602" w:rsidRPr="008B6602" w:rsidRDefault="008B660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6602" w:rsidRPr="008B6602" w:rsidRDefault="008B660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6602" w:rsidRPr="008B6602" w:rsidRDefault="008B660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8B6602" w:rsidRPr="008B6602">
        <w:trPr>
          <w:trHeight w:val="1493"/>
          <w:jc w:val="center"/>
        </w:trPr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8B6602" w:rsidRPr="008B6602" w:rsidRDefault="008B6602" w:rsidP="006716E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 RENDOR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6602" w:rsidRPr="008B6602" w:rsidRDefault="008B6602" w:rsidP="006716E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6602" w:rsidRPr="008B6602" w:rsidRDefault="008B6602" w:rsidP="006716E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ATESIA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6602" w:rsidRPr="008B6602" w:rsidRDefault="008B6602" w:rsidP="006716E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8B6602" w:rsidRPr="008B6602" w:rsidRDefault="008B6602" w:rsidP="006716E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NR.I PROT. TE VETDEKLARIMIT</w:t>
            </w:r>
          </w:p>
        </w:tc>
        <w:tc>
          <w:tcPr>
            <w:tcW w:w="6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8B6602" w:rsidRPr="008B6602" w:rsidRDefault="008B6602" w:rsidP="006716E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 PASURISE</w:t>
            </w:r>
          </w:p>
        </w:tc>
        <w:tc>
          <w:tcPr>
            <w:tcW w:w="6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8B6602" w:rsidRPr="008B6602" w:rsidRDefault="008B6602" w:rsidP="006716E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SIP. PARCELES m</w:t>
            </w:r>
            <w:r w:rsidRPr="008B6602">
              <w:rPr>
                <w:rFonts w:ascii="CG Times" w:hAnsi="CG Times"/>
                <w:b/>
                <w:bCs/>
                <w:color w:val="333333"/>
                <w:sz w:val="14"/>
                <w:szCs w:val="14"/>
              </w:rPr>
              <w:t>²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8B6602" w:rsidRPr="008B6602" w:rsidRDefault="008B6602" w:rsidP="006716E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 xml:space="preserve">SIP. </w:t>
            </w:r>
            <w:smartTag w:uri="urn:schemas-microsoft-com:office:smarttags" w:element="place">
              <w:r w:rsidRPr="008B6602">
                <w:rPr>
                  <w:rFonts w:ascii="CG Times" w:hAnsi="CG Times"/>
                  <w:b/>
                  <w:bCs/>
                  <w:color w:val="000000"/>
                  <w:sz w:val="14"/>
                  <w:szCs w:val="14"/>
                </w:rPr>
                <w:t>E PARCELES</w:t>
              </w:r>
            </w:smartTag>
            <w:r w:rsidRPr="008B6602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 xml:space="preserve"> PER KALIM PRONESIE m</w:t>
            </w:r>
            <w:r w:rsidRPr="008B6602">
              <w:rPr>
                <w:rFonts w:ascii="CG Times" w:hAnsi="CG Times"/>
                <w:b/>
                <w:bCs/>
                <w:color w:val="333333"/>
                <w:sz w:val="14"/>
                <w:szCs w:val="14"/>
              </w:rPr>
              <w:t>²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8B6602" w:rsidRPr="008B6602" w:rsidRDefault="008B6602" w:rsidP="006716E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SIP. E BAZES SE NDERTIMIT m</w:t>
            </w:r>
            <w:r w:rsidRPr="008B6602">
              <w:rPr>
                <w:rFonts w:ascii="CG Times" w:hAnsi="CG Times"/>
                <w:b/>
                <w:bCs/>
                <w:color w:val="333333"/>
                <w:sz w:val="14"/>
                <w:szCs w:val="14"/>
              </w:rPr>
              <w:t>²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8B6602" w:rsidRPr="008B6602" w:rsidRDefault="008B6602" w:rsidP="006716E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 KATEVE</w:t>
            </w: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BERISHA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2092</w:t>
            </w:r>
          </w:p>
        </w:tc>
        <w:tc>
          <w:tcPr>
            <w:tcW w:w="6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4/363</w:t>
            </w:r>
          </w:p>
        </w:tc>
        <w:tc>
          <w:tcPr>
            <w:tcW w:w="6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300.0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300.0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161.60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MENXHETA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MIALLAQ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BERISHA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041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4/362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180.4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180.4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83.6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PERPARIM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HYSAJ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2144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4/458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226.3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226.3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66.6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MUS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AHMET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ISLAMUKAJ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2104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4/459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259.1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259.1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92.8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BEHAR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KAMAN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HYSA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747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4/460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139.4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139.4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92.3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DEMUSH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IDRIZ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DEMUSHI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1116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4/366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315.4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315.4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114.6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1KT,1KT</w:t>
            </w: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RUSTEM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AVDYL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MULGECI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1348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4/517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212.9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212.9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132.3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JAHO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1780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4/402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200.1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BEDRI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IMER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MARGJEKA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423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4/476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282.8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282.8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120.3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3KT,1KT</w:t>
            </w: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SHPETIM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FERIT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PONARI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1416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4/514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266.3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266.3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52.4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SELIM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ZENEL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AVDIAJ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1684/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4/483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198.4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198.4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107.8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2KT+PAP,1KT</w:t>
            </w: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XAJ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OSMANAJ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2077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4/484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320.3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320.3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142.4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REXHE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MUSAJ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4/501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249.6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249.6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104.8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BASHKIM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LAN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MADANI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401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4/499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279.7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279.7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127.5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 xml:space="preserve">ADRIANA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 xml:space="preserve">RAMADAN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 xml:space="preserve">BASKO                         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4/379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115.5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115.5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33.5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1KT</w:t>
            </w: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JONUZ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ALI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HYSAJ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2139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4/457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143.8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143.8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74.7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1KT</w:t>
            </w: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ALI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HYSEN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CELA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8B6602">
              <w:rPr>
                <w:rFonts w:ascii="CG Times" w:hAnsi="CG Times"/>
                <w:color w:val="000000"/>
                <w:sz w:val="14"/>
                <w:szCs w:val="14"/>
              </w:rPr>
              <w:t>4/403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171.6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171.6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34.0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1KT</w:t>
            </w: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8B6602" w:rsidRPr="008B6602">
        <w:trPr>
          <w:trHeight w:val="139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90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8B6602">
              <w:rPr>
                <w:rFonts w:ascii="CG Times" w:hAnsi="CG Times"/>
                <w:b/>
                <w:bCs/>
                <w:sz w:val="14"/>
                <w:szCs w:val="14"/>
              </w:rPr>
              <w:t>SIP.TOTALE PER KALIM PRONESIE 3 961.5M</w:t>
            </w:r>
            <w:r w:rsidRPr="008B6602"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8B660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602" w:rsidRPr="008B6602" w:rsidRDefault="008B6602" w:rsidP="00333A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</w:tbl>
    <w:p w:rsidR="000B653D" w:rsidRDefault="000B653D" w:rsidP="00FC285E">
      <w:pPr>
        <w:pStyle w:val="Paragrafi0"/>
        <w:ind w:firstLine="0"/>
      </w:pPr>
    </w:p>
    <w:p w:rsidR="00333A63" w:rsidRDefault="00333A63" w:rsidP="00FC285E">
      <w:pPr>
        <w:pStyle w:val="Paragrafi0"/>
        <w:ind w:firstLine="0"/>
      </w:pPr>
    </w:p>
    <w:p w:rsidR="00333A63" w:rsidRDefault="00333A63" w:rsidP="00FC285E">
      <w:pPr>
        <w:pStyle w:val="Paragrafi0"/>
        <w:ind w:firstLine="0"/>
      </w:pPr>
    </w:p>
    <w:p w:rsidR="00333A63" w:rsidRDefault="00333A63" w:rsidP="00FC285E">
      <w:pPr>
        <w:pStyle w:val="Paragrafi0"/>
        <w:ind w:firstLine="0"/>
      </w:pPr>
    </w:p>
    <w:p w:rsidR="00333A63" w:rsidRDefault="00333A63" w:rsidP="00FC285E">
      <w:pPr>
        <w:pStyle w:val="Paragrafi0"/>
        <w:ind w:firstLine="0"/>
      </w:pPr>
    </w:p>
    <w:p w:rsidR="00333A63" w:rsidRDefault="00333A63" w:rsidP="00FC285E">
      <w:pPr>
        <w:pStyle w:val="Paragrafi0"/>
        <w:ind w:firstLine="0"/>
      </w:pPr>
    </w:p>
    <w:p w:rsidR="00333A63" w:rsidRDefault="00333A63" w:rsidP="00FC285E">
      <w:pPr>
        <w:pStyle w:val="Paragrafi0"/>
        <w:ind w:firstLine="0"/>
      </w:pPr>
    </w:p>
    <w:p w:rsidR="00333A63" w:rsidRDefault="00333A63" w:rsidP="00FC285E">
      <w:pPr>
        <w:pStyle w:val="Paragrafi0"/>
        <w:ind w:firstLine="0"/>
      </w:pPr>
    </w:p>
    <w:p w:rsidR="00333A63" w:rsidRDefault="00333A63" w:rsidP="00FC285E">
      <w:pPr>
        <w:pStyle w:val="Paragrafi0"/>
        <w:ind w:firstLine="0"/>
      </w:pPr>
    </w:p>
    <w:p w:rsidR="00333A63" w:rsidRDefault="00333A63" w:rsidP="00FC285E">
      <w:pPr>
        <w:pStyle w:val="Paragrafi0"/>
        <w:ind w:firstLine="0"/>
      </w:pPr>
    </w:p>
    <w:p w:rsidR="00333A63" w:rsidRDefault="00333A63" w:rsidP="00FC285E">
      <w:pPr>
        <w:pStyle w:val="Paragrafi0"/>
        <w:ind w:firstLine="0"/>
      </w:pPr>
    </w:p>
    <w:p w:rsidR="00333A63" w:rsidRDefault="00333A63" w:rsidP="00FC285E">
      <w:pPr>
        <w:pStyle w:val="Paragrafi0"/>
        <w:ind w:firstLine="0"/>
      </w:pPr>
    </w:p>
    <w:p w:rsidR="00333A63" w:rsidRDefault="00333A63" w:rsidP="00FC285E">
      <w:pPr>
        <w:pStyle w:val="Paragrafi0"/>
        <w:ind w:firstLine="0"/>
      </w:pPr>
    </w:p>
    <w:p w:rsidR="007D3B55" w:rsidRDefault="007D3B55" w:rsidP="00FC285E">
      <w:pPr>
        <w:pStyle w:val="Paragrafi0"/>
        <w:ind w:firstLine="0"/>
      </w:pPr>
    </w:p>
    <w:p w:rsidR="00D25B17" w:rsidRDefault="00D25B17" w:rsidP="00FC285E">
      <w:pPr>
        <w:pStyle w:val="Paragrafi0"/>
        <w:ind w:firstLine="0"/>
      </w:pPr>
    </w:p>
    <w:p w:rsidR="00D25B17" w:rsidRDefault="00D25B17" w:rsidP="00FC285E">
      <w:pPr>
        <w:pStyle w:val="Paragrafi0"/>
        <w:ind w:firstLine="0"/>
      </w:pPr>
    </w:p>
    <w:p w:rsidR="00D25B17" w:rsidRDefault="00D25B17" w:rsidP="00FC285E">
      <w:pPr>
        <w:pStyle w:val="Paragrafi0"/>
        <w:ind w:firstLine="0"/>
      </w:pPr>
    </w:p>
    <w:p w:rsidR="007D3B55" w:rsidRDefault="007D3B55" w:rsidP="00FC285E">
      <w:pPr>
        <w:pStyle w:val="Paragrafi0"/>
        <w:ind w:firstLine="0"/>
      </w:pPr>
    </w:p>
    <w:p w:rsidR="00333A63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2654935</wp:posOffset>
            </wp:positionH>
            <wp:positionV relativeFrom="paragraph">
              <wp:posOffset>60960</wp:posOffset>
            </wp:positionV>
            <wp:extent cx="393065" cy="419100"/>
            <wp:effectExtent l="0" t="0" r="6985" b="0"/>
            <wp:wrapNone/>
            <wp:docPr id="33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3018" w:rsidRDefault="00B33018" w:rsidP="00FC285E">
      <w:pPr>
        <w:pStyle w:val="Paragrafi0"/>
        <w:ind w:firstLine="0"/>
      </w:pPr>
    </w:p>
    <w:p w:rsidR="00B33018" w:rsidRDefault="00B33018" w:rsidP="00FC285E">
      <w:pPr>
        <w:pStyle w:val="Paragrafi0"/>
        <w:ind w:firstLine="0"/>
      </w:pPr>
    </w:p>
    <w:tbl>
      <w:tblPr>
        <w:tblW w:w="8034" w:type="dxa"/>
        <w:jc w:val="center"/>
        <w:tblLook w:val="0000" w:firstRow="0" w:lastRow="0" w:firstColumn="0" w:lastColumn="0" w:noHBand="0" w:noVBand="0"/>
      </w:tblPr>
      <w:tblGrid>
        <w:gridCol w:w="1062"/>
        <w:gridCol w:w="1274"/>
        <w:gridCol w:w="980"/>
        <w:gridCol w:w="1516"/>
        <w:gridCol w:w="944"/>
        <w:gridCol w:w="765"/>
        <w:gridCol w:w="542"/>
        <w:gridCol w:w="542"/>
        <w:gridCol w:w="409"/>
      </w:tblGrid>
      <w:tr w:rsidR="00F13782" w:rsidRPr="00F13782">
        <w:trPr>
          <w:trHeight w:val="139"/>
          <w:jc w:val="center"/>
        </w:trPr>
        <w:tc>
          <w:tcPr>
            <w:tcW w:w="76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F13782">
              <w:rPr>
                <w:rFonts w:ascii="CG Times" w:hAnsi="CG Times"/>
                <w:sz w:val="14"/>
                <w:szCs w:val="14"/>
              </w:rPr>
              <w:t>REPUBLIKA E SHQIPËRISË</w:t>
            </w:r>
            <w:r w:rsidRPr="00F13782">
              <w:rPr>
                <w:rFonts w:ascii="CG Times" w:hAnsi="CG Times"/>
                <w:sz w:val="14"/>
                <w:szCs w:val="14"/>
              </w:rPr>
              <w:br/>
              <w:t>Ministria e Punëve Publike, Transportit dhe Telekomunikacionit</w:t>
            </w:r>
            <w:r w:rsidRPr="00F13782">
              <w:rPr>
                <w:rFonts w:ascii="CG Times" w:hAnsi="CG Times"/>
                <w:sz w:val="14"/>
                <w:szCs w:val="14"/>
              </w:rPr>
              <w:br/>
              <w:t>Drejtoria Rajonale  ALUIZNI Qarku 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F13782" w:rsidRPr="00F13782">
        <w:trPr>
          <w:trHeight w:val="139"/>
          <w:jc w:val="center"/>
        </w:trPr>
        <w:tc>
          <w:tcPr>
            <w:tcW w:w="76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13782"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F13782" w:rsidRPr="00F13782">
        <w:trPr>
          <w:trHeight w:val="139"/>
          <w:jc w:val="center"/>
        </w:trPr>
        <w:tc>
          <w:tcPr>
            <w:tcW w:w="76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F13782">
              <w:rPr>
                <w:rFonts w:ascii="CG Times" w:hAnsi="CG Times"/>
                <w:sz w:val="14"/>
                <w:szCs w:val="14"/>
              </w:rPr>
              <w:t>Qarku Tiranë,Bashkia Tiranë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F13782" w:rsidRPr="00F13782">
        <w:trPr>
          <w:trHeight w:val="139"/>
          <w:jc w:val="center"/>
        </w:trPr>
        <w:tc>
          <w:tcPr>
            <w:tcW w:w="76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F13782">
              <w:rPr>
                <w:rFonts w:ascii="CG Times" w:hAnsi="CG Times"/>
                <w:sz w:val="14"/>
                <w:szCs w:val="14"/>
              </w:rPr>
              <w:t xml:space="preserve">Emërtimi i territorit  Njësia Bashkiake nr. 5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F13782" w:rsidRPr="00F13782">
        <w:trPr>
          <w:trHeight w:val="139"/>
          <w:jc w:val="center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F13782">
              <w:rPr>
                <w:rFonts w:ascii="CG Times" w:hAnsi="CG Times"/>
                <w:sz w:val="14"/>
                <w:szCs w:val="14"/>
              </w:rPr>
              <w:t xml:space="preserve">                                                                    </w:t>
            </w:r>
          </w:p>
        </w:tc>
        <w:tc>
          <w:tcPr>
            <w:tcW w:w="6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F13782">
              <w:rPr>
                <w:rFonts w:ascii="CG Times" w:hAnsi="CG Times"/>
                <w:sz w:val="14"/>
                <w:szCs w:val="14"/>
              </w:rPr>
              <w:t>Zona Kadastrale 8270, blloku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F13782" w:rsidRPr="00F13782">
        <w:trPr>
          <w:trHeight w:val="139"/>
          <w:jc w:val="center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F1378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F1378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F1378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F1378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F1378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F1378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F1378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F1378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F13782" w:rsidRPr="00F13782">
        <w:trPr>
          <w:trHeight w:val="271"/>
          <w:jc w:val="center"/>
        </w:trPr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13782"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13782"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13782"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13782"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13782">
              <w:rPr>
                <w:rFonts w:ascii="CG Times" w:hAnsi="CG Times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13782">
              <w:rPr>
                <w:rFonts w:ascii="CG Times" w:hAnsi="CG Times"/>
                <w:b/>
                <w:bCs/>
                <w:sz w:val="14"/>
                <w:szCs w:val="14"/>
              </w:rPr>
              <w:t xml:space="preserve">    Nr. i pasurisë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13782">
              <w:rPr>
                <w:rFonts w:ascii="CG Times" w:hAnsi="CG Times"/>
                <w:b/>
                <w:bCs/>
                <w:sz w:val="14"/>
                <w:szCs w:val="14"/>
              </w:rPr>
              <w:t>Sipërfaqja e parceles  m²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13782">
              <w:rPr>
                <w:rFonts w:ascii="CG Times" w:hAnsi="CG Times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13782">
              <w:rPr>
                <w:rFonts w:ascii="CG Times" w:hAnsi="CG Times"/>
                <w:b/>
                <w:bCs/>
                <w:sz w:val="14"/>
                <w:szCs w:val="14"/>
              </w:rPr>
              <w:t xml:space="preserve">     Nr.kateve</w:t>
            </w:r>
          </w:p>
        </w:tc>
      </w:tr>
      <w:tr w:rsidR="00F13782" w:rsidRPr="00F13782">
        <w:trPr>
          <w:trHeight w:val="1125"/>
          <w:jc w:val="center"/>
        </w:trPr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82" w:rsidRPr="00F13782" w:rsidRDefault="00F137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82" w:rsidRPr="00F13782" w:rsidRDefault="00F137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82" w:rsidRPr="00F13782" w:rsidRDefault="00F137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82" w:rsidRPr="00F13782" w:rsidRDefault="00F137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82" w:rsidRPr="00F13782" w:rsidRDefault="00F137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82" w:rsidRPr="00F13782" w:rsidRDefault="00F137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82" w:rsidRPr="00F13782" w:rsidRDefault="00F137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82" w:rsidRPr="00F13782" w:rsidRDefault="00F137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82" w:rsidRPr="00F13782" w:rsidRDefault="00F137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F13782" w:rsidRPr="00F13782">
        <w:trPr>
          <w:trHeight w:val="139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i/>
                <w:iCs/>
                <w:sz w:val="14"/>
                <w:szCs w:val="14"/>
              </w:rPr>
            </w:pPr>
            <w:r w:rsidRPr="00F13782">
              <w:rPr>
                <w:rFonts w:ascii="CG Times" w:hAnsi="CG Times"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i/>
                <w:iCs/>
                <w:sz w:val="14"/>
                <w:szCs w:val="14"/>
              </w:rPr>
            </w:pPr>
            <w:r w:rsidRPr="00F13782">
              <w:rPr>
                <w:rFonts w:ascii="CG Times" w:hAnsi="CG Times"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i/>
                <w:iCs/>
                <w:sz w:val="14"/>
                <w:szCs w:val="14"/>
              </w:rPr>
            </w:pPr>
            <w:r w:rsidRPr="00F13782">
              <w:rPr>
                <w:rFonts w:ascii="CG Times" w:hAnsi="CG Times"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i/>
                <w:iCs/>
                <w:sz w:val="14"/>
                <w:szCs w:val="14"/>
              </w:rPr>
            </w:pPr>
            <w:r w:rsidRPr="00F13782">
              <w:rPr>
                <w:rFonts w:ascii="CG Times" w:hAnsi="CG Times"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i/>
                <w:iCs/>
                <w:sz w:val="14"/>
                <w:szCs w:val="14"/>
              </w:rPr>
            </w:pPr>
            <w:r w:rsidRPr="00F13782">
              <w:rPr>
                <w:rFonts w:ascii="CG Times" w:hAnsi="CG Times"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i/>
                <w:iCs/>
                <w:sz w:val="14"/>
                <w:szCs w:val="14"/>
              </w:rPr>
            </w:pPr>
            <w:r w:rsidRPr="00F13782">
              <w:rPr>
                <w:rFonts w:ascii="CG Times" w:hAnsi="CG Times"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i/>
                <w:iCs/>
                <w:sz w:val="14"/>
                <w:szCs w:val="14"/>
              </w:rPr>
            </w:pPr>
            <w:r w:rsidRPr="00F13782">
              <w:rPr>
                <w:rFonts w:ascii="CG Times" w:hAnsi="CG Times"/>
                <w:i/>
                <w:iCs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i/>
                <w:iCs/>
                <w:sz w:val="14"/>
                <w:szCs w:val="14"/>
              </w:rPr>
            </w:pPr>
            <w:r w:rsidRPr="00F13782">
              <w:rPr>
                <w:rFonts w:ascii="CG Times" w:hAnsi="CG Times"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i/>
                <w:iCs/>
                <w:sz w:val="14"/>
                <w:szCs w:val="14"/>
              </w:rPr>
            </w:pPr>
            <w:r w:rsidRPr="00F13782">
              <w:rPr>
                <w:rFonts w:ascii="CG Times" w:hAnsi="CG Times"/>
                <w:i/>
                <w:iCs/>
                <w:sz w:val="14"/>
                <w:szCs w:val="14"/>
              </w:rPr>
              <w:t>9</w:t>
            </w:r>
          </w:p>
        </w:tc>
      </w:tr>
      <w:tr w:rsidR="00F13782" w:rsidRPr="00F13782">
        <w:trPr>
          <w:trHeight w:val="139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F13782"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SONI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MISKA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408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6/371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499.6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147.7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13782" w:rsidRPr="00F13782">
        <w:trPr>
          <w:trHeight w:val="139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F13782"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DIANA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HYDRI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GOXHAJ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670/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6/373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250.0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55.4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13782" w:rsidRPr="00F13782">
        <w:trPr>
          <w:trHeight w:val="139"/>
          <w:jc w:val="center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13782" w:rsidRPr="00F13782">
        <w:trPr>
          <w:trHeight w:val="139"/>
          <w:jc w:val="center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13782" w:rsidRPr="00F13782">
        <w:trPr>
          <w:trHeight w:val="139"/>
          <w:jc w:val="center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 w:rsidRPr="00F13782">
              <w:rPr>
                <w:rFonts w:ascii="CG Times" w:hAnsi="CG Times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13782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 w:rsidRPr="00F13782">
              <w:rPr>
                <w:rFonts w:ascii="CG Times" w:hAnsi="CG Times"/>
                <w:color w:val="333333"/>
                <w:sz w:val="14"/>
                <w:szCs w:val="14"/>
              </w:rPr>
              <w:t> </w:t>
            </w:r>
          </w:p>
        </w:tc>
      </w:tr>
      <w:tr w:rsidR="00F13782" w:rsidRPr="00F13782">
        <w:trPr>
          <w:trHeight w:val="139"/>
          <w:jc w:val="center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 w:rsidRPr="00F13782">
              <w:rPr>
                <w:rFonts w:ascii="CG Times" w:hAnsi="CG Times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4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13782">
              <w:rPr>
                <w:rFonts w:ascii="CG Times" w:hAnsi="CG Times"/>
                <w:b/>
                <w:bCs/>
                <w:sz w:val="14"/>
                <w:szCs w:val="14"/>
              </w:rPr>
              <w:t>SIP.TOTALE PER KALIM PRONESIE 749.6 M</w:t>
            </w:r>
            <w:r w:rsidRPr="00F13782"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F1378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F13782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 w:rsidRPr="00F13782">
              <w:rPr>
                <w:rFonts w:ascii="CG Times" w:hAnsi="CG Times"/>
                <w:color w:val="333333"/>
                <w:sz w:val="14"/>
                <w:szCs w:val="14"/>
              </w:rPr>
              <w:t> </w:t>
            </w:r>
          </w:p>
        </w:tc>
      </w:tr>
      <w:tr w:rsidR="00F13782" w:rsidRPr="00F13782">
        <w:trPr>
          <w:trHeight w:val="285"/>
          <w:jc w:val="center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alibri" w:hAnsi="Calibri"/>
                <w:color w:val="333333"/>
                <w:sz w:val="14"/>
                <w:szCs w:val="14"/>
              </w:rPr>
            </w:pPr>
            <w:r w:rsidRPr="00F13782">
              <w:rPr>
                <w:rFonts w:ascii="Calibri" w:hAnsi="Calibri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F13782">
              <w:rPr>
                <w:rFonts w:ascii="Calibri" w:hAnsi="Calibri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F13782">
              <w:rPr>
                <w:rFonts w:ascii="Calibri" w:hAnsi="Calibri"/>
                <w:sz w:val="14"/>
                <w:szCs w:val="1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F13782">
              <w:rPr>
                <w:rFonts w:ascii="Calibri" w:hAnsi="Calibri"/>
                <w:sz w:val="14"/>
                <w:szCs w:val="14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F13782">
              <w:rPr>
                <w:rFonts w:ascii="Calibri" w:hAnsi="Calibri"/>
                <w:sz w:val="14"/>
                <w:szCs w:val="1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F13782">
              <w:rPr>
                <w:rFonts w:ascii="Calibri" w:hAnsi="Calibri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F13782">
              <w:rPr>
                <w:rFonts w:ascii="Calibri" w:hAnsi="Calibri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F13782">
              <w:rPr>
                <w:rFonts w:ascii="Calibri" w:hAnsi="Calibri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13782" w:rsidRPr="00F13782" w:rsidRDefault="00F13782">
            <w:pPr>
              <w:jc w:val="center"/>
              <w:rPr>
                <w:rFonts w:ascii="Calibri" w:hAnsi="Calibri"/>
                <w:color w:val="333333"/>
                <w:sz w:val="14"/>
                <w:szCs w:val="14"/>
              </w:rPr>
            </w:pPr>
            <w:r w:rsidRPr="00F13782">
              <w:rPr>
                <w:rFonts w:ascii="Calibri" w:hAnsi="Calibri"/>
                <w:color w:val="333333"/>
                <w:sz w:val="14"/>
                <w:szCs w:val="14"/>
              </w:rPr>
              <w:t> </w:t>
            </w:r>
          </w:p>
        </w:tc>
      </w:tr>
    </w:tbl>
    <w:p w:rsidR="00333A63" w:rsidRDefault="00333A63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p w:rsidR="00846235" w:rsidRDefault="00581762" w:rsidP="00FC285E">
      <w:pPr>
        <w:pStyle w:val="Paragrafi0"/>
        <w:ind w:firstLine="0"/>
      </w:pPr>
      <w:r>
        <w:rPr>
          <w:rFonts w:ascii="Arial" w:hAnsi="Arial" w:cs="Arial"/>
          <w:noProof/>
          <w:sz w:val="20"/>
          <w:lang w:val="en-GB" w:eastAsia="en-GB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60960</wp:posOffset>
            </wp:positionV>
            <wp:extent cx="361950" cy="428625"/>
            <wp:effectExtent l="0" t="0" r="0" b="9525"/>
            <wp:wrapNone/>
            <wp:docPr id="12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640" w:rsidRDefault="008E4640" w:rsidP="00FC285E">
      <w:pPr>
        <w:pStyle w:val="Paragrafi0"/>
        <w:ind w:firstLine="0"/>
      </w:pPr>
    </w:p>
    <w:p w:rsidR="00846235" w:rsidRDefault="00846235" w:rsidP="00FC285E">
      <w:pPr>
        <w:pStyle w:val="Paragrafi0"/>
        <w:ind w:firstLine="0"/>
      </w:pPr>
    </w:p>
    <w:tbl>
      <w:tblPr>
        <w:tblW w:w="8880" w:type="dxa"/>
        <w:tblInd w:w="108" w:type="dxa"/>
        <w:tblLook w:val="0000" w:firstRow="0" w:lastRow="0" w:firstColumn="0" w:lastColumn="0" w:noHBand="0" w:noVBand="0"/>
      </w:tblPr>
      <w:tblGrid>
        <w:gridCol w:w="476"/>
        <w:gridCol w:w="1216"/>
        <w:gridCol w:w="1156"/>
        <w:gridCol w:w="1476"/>
        <w:gridCol w:w="1116"/>
        <w:gridCol w:w="756"/>
        <w:gridCol w:w="616"/>
        <w:gridCol w:w="616"/>
        <w:gridCol w:w="596"/>
        <w:gridCol w:w="856"/>
      </w:tblGrid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5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D3362" w:rsidRDefault="007D336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REPUBLIKA E SHQIPËRISË</w:t>
            </w:r>
            <w:r>
              <w:rPr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sz w:val="14"/>
                <w:szCs w:val="14"/>
              </w:rPr>
              <w:br/>
              <w:t>Drejtoria Rajonale  ALUIZNI Qarku ________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5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7D3362" w:rsidRDefault="007D336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5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Qarku Tiranë,Bashkia Tiranë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5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Emërtimi i territorit  Njësia Bashkiake nr. 11   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63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Zona Kadastrale 8320, blloku 12,13,14, dhe 8310 blloku 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D3362" w:rsidTr="007F0078">
        <w:trPr>
          <w:trHeight w:val="1451"/>
        </w:trPr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3362" w:rsidRDefault="007D3362" w:rsidP="007F007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NR. RENDOR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7F007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7F007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ATESIA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7F007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3362" w:rsidRDefault="007D3362" w:rsidP="007F007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NR.I PROT. TE VETDEKLARIMIT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3362" w:rsidRDefault="007D3362" w:rsidP="007F007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NR. PASURISE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3362" w:rsidRDefault="007D3362" w:rsidP="007F007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SIP. PARCELES m</w:t>
            </w:r>
            <w:r>
              <w:rPr>
                <w:b/>
                <w:bCs/>
                <w:color w:val="333333"/>
                <w:sz w:val="14"/>
                <w:szCs w:val="14"/>
              </w:rPr>
              <w:t>²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3362" w:rsidRDefault="007D3362" w:rsidP="007F007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SIP. </w:t>
            </w:r>
            <w:smartTag w:uri="urn:schemas-microsoft-com:office:smarttags" w:element="place">
              <w:r>
                <w:rPr>
                  <w:b/>
                  <w:bCs/>
                  <w:color w:val="000000"/>
                  <w:sz w:val="14"/>
                  <w:szCs w:val="14"/>
                </w:rPr>
                <w:t>E PARCELES</w:t>
              </w:r>
            </w:smartTag>
            <w:r>
              <w:rPr>
                <w:b/>
                <w:bCs/>
                <w:color w:val="000000"/>
                <w:sz w:val="14"/>
                <w:szCs w:val="14"/>
              </w:rPr>
              <w:t xml:space="preserve"> PER KALIM PRONESIE m</w:t>
            </w:r>
            <w:r>
              <w:rPr>
                <w:b/>
                <w:bCs/>
                <w:color w:val="333333"/>
                <w:sz w:val="14"/>
                <w:szCs w:val="14"/>
              </w:rPr>
              <w:t>²</w:t>
            </w:r>
          </w:p>
        </w:tc>
        <w:tc>
          <w:tcPr>
            <w:tcW w:w="5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3362" w:rsidRDefault="007D3362" w:rsidP="007F007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SIP. E BAZES SE NDERTIMIT m</w:t>
            </w:r>
            <w:r>
              <w:rPr>
                <w:b/>
                <w:bCs/>
                <w:color w:val="333333"/>
                <w:sz w:val="14"/>
                <w:szCs w:val="14"/>
              </w:rPr>
              <w:t>²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7D3362" w:rsidRDefault="007D3362" w:rsidP="007F007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NR. KATEVE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ABDYL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IDRIZ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KAPIDANI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12/178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285.2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285.2</w:t>
            </w:r>
          </w:p>
        </w:tc>
        <w:tc>
          <w:tcPr>
            <w:tcW w:w="5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112.4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color w:val="000000"/>
                    <w:sz w:val="14"/>
                    <w:szCs w:val="14"/>
                  </w:rPr>
                  <w:t>ADRIAN</w:t>
                </w:r>
              </w:smartTag>
            </w:smartTag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JAK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DODA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13/252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202.7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89.7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14/43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114.5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114.5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60.5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NDOC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RAMAJ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13/266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278.6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278.6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116.7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PERPARIM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POKA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13/329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205.4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205.4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SYLA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287/1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14/183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89.1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89.1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69.4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AJDIN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MECI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14/197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306.2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306.2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77.3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ALBERT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POKA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13/365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125.2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125.2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27.4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ALFRED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GJIN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KOLA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13/364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157.1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157.1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79.9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2K+B+P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ALFRED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MARK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NDOJ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13/251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154.3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154.3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86.9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ALFRED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NIMET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MUJOLLARI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14/170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161.6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161.6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ALI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RAME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MATOSHI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13/238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304.1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304.1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25.8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2K+B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ALI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VELIKO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AGO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12/158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152.5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152.5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81.9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ARDIAN  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KOL 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NDOCI     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2683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13/261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428.1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428.1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125.7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ZEF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KOL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NDOCI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ARJAN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ZEF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NIKOLLI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242.8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242.8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96.6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ARMANDO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LUAN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BEQARAJ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13/354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103.3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103.3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31.2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EMIN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CEPA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12/33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109.0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ASTRIT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ENVER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SALLAHI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13/14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272.4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272.4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86.4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AVDIM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NURI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AVXHI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14/28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151.1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151.1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80.7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ILIAZ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CANLLARI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377.5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377.5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BEDRI  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TAHSIM       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SINAKOLI       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2832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14/34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476.4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476.4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146.5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ZIHNI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TAHSIM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SINAKOLI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BEQIR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ALI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DERVISHI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12/125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102.6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102.6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79.5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BURHAN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LUKU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13/358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63.6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63.6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47.2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BURHAN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QOKU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13/15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404.9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404.9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107.3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2K+P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CELNIK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AZISLLARI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13/83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420.6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420.6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112.4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CELNIK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SKENDERAJ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2789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14/83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501.9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501.9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65.1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DED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LULASH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BASHI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14/98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280.0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158.6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2K, 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DED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MARK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DELIA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13/99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210.0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77.9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DEFRIM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ISUF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FURRIKU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2898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14/184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110.0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DEFRIM   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   FILE              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MASATI         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2559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13/227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186.6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186.6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112.9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FATIME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SABRI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MASATI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DRANDE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GJON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KURAJ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14/175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98.0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98.0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50.2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DRANDE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PASHK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SELISHTA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13/396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73.0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DRITAN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PASHK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NDOJ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13/404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227.8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227.8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DYLBER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JONUZ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ABAZI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14/164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102.9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102.9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47.8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color w:val="000000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ANESTI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ZGURO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12/130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320.9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320.9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29.9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color w:val="000000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BESNIK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SPAHIU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14/194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156.1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156.1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134.5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2K+B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ELVIS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LULASH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DODA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13/438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14.3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14.3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ZENEL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HAXHIU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1/216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124.5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124.5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61.2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ZENEL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IBRAHIMLLARI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230.7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230.7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133.6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1K, 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ESTREF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TAFIL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GJOSHI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12/171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384.8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384.8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86.8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ISA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TOPALLI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1/104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277.8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277.8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174.5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TROCI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14/201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159.0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159.0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83.8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1K+B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LLESHI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3959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13/421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200.9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200.9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79.2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FEHMI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MUSTA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14/135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312.8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312.8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103.4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FERDINAND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HAKI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KALLULLI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194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13/301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273.7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273.7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114.9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DASHNOR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HAKI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KALLULLI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FERRID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BEQIR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SHIMA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13/416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254.9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254.9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138.6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2K, 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BASHKIM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DYLBER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HASANLLARI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228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14/3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502.3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502.3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132.3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1K+P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 FERRIT     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 DYLBER      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HASANLLARI 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FESTIME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RECI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2796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14/63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505.6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505.6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114.8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2K, 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FLAMUR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DOCI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13/11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483.3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483.3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72.9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FLAMUR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HYSNI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MERKURI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14/42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257.5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257.5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96.2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FRANG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LEK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LEKAJ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377.0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377.0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117.0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FRAN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LULASH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GJELOSHI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13/395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330.4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330.4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108.9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FRAN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ZEF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NDOI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2796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505.1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505.1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159.3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SELMAN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12/164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711.1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711.1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86.8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GEG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PREND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BIBAJ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13/411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94.2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94.2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55.7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MUSTAFA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MUCOLLARI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14/166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167.6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167.6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92.8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SYLA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14/91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112.4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112.4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69.4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SADIN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CANI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13/172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231.0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231.0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61.1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GJERGJ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FERDINAND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KALLULLI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13/314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122.1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122.1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64.7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GJIN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KOLA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13/363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134.9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134.9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82.1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GJIN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LEK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LEKAJ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14/84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441.2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441.2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GJON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SYLAJ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2940/1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220.1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220.1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99.8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GURIM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MALIQ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KOCIANJ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13/95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186.2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186.2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88.6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HAKIK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HALIM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KADRIU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189, 199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13/82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351.6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351.6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138.9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2K+B, 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HAMIT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CUKA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12/37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193.6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2K+P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SULAJ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13/118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122.1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HAXHIRE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CELNIK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PETRITAJ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14/62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144.3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144.3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84.6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HAZIS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DOKA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14/519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43.2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41.6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MUSTAF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VESELI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177.0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177.0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65.4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HYSNI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ZYHDI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BELBA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4600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12/163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67.1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67.1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46.4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IDRIZ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XHELADIN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SHEHU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12/172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120.0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55.0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ILIRJAN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CELNIK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AZISLLARI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13/401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344.4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344.4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126.4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IRFAN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MANSAKU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141, 140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12/109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499.9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499.9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312.0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IRFAN     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SALIKO       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METELLARI       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2808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14/88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380.0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380.0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100.8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MARIGLEN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SALIKO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METELLARI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MUSTAFA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POKA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13/366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314.7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314.7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176.8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SHAMETI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12/57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324.8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324.8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98.1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ISMET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ZISKO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12/68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499.9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499.9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99.0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ISMET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SADRI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LACI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13/205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335.6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335.6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154.4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JOTNOR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QEMAL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color w:val="000000"/>
                    <w:sz w:val="14"/>
                    <w:szCs w:val="14"/>
                  </w:rPr>
                  <w:t>VILA</w:t>
                </w:r>
              </w:smartTag>
            </w:smartTag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12/106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301.2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301.2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82.0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KLEMENT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SINAN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RRAHMANI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13/91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450.7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450.7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102.1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KRISTO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BESNIK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SPAHIU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14/178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155.0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155.0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92.8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KUDRET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KALEM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KORCA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13/399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190.1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190.1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73.7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PRELE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DOCAJ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14/106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300.7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300.7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89.6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LAZER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RAMA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13/403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153.7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153.7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86.4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LAZIM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NEZIR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MERA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13/177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503.0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503.0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202.3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LEKE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PREL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DESKU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13/131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105.1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LIN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MARK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PECI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14/87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267.5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267.5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55.8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LUAN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MARK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ROSAJ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1/225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183.4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183.4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99.5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1K, 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LULASH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ZEF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PJETERNIKA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13/113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386.9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386.9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131.7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3K+B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LULASH    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  NDOC         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PRENDI            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2799, 2883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14/85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500.2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500.2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128.6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FERIT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NDOC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PRENDI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LUSH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ZEF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GJOKAJ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242.5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242.5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73.1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MARASH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PAL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PROGNI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313.1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313.1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112.5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MARASH  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PREK         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     LEKAJ             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2882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13/296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312.0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312.0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112.2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NDREK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PREK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LEKAJ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MARK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GJON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MUSTAFAJ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13/229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104.1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MARK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GJON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PERNOCA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13/393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348.3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348.3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86.0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MEDAR 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NEVZAT 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BRAMKOLLARI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168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14/54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333.6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333.6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97.7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DRITAN      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NEVZAT 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BRAMKOLLARI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</w:tr>
      <w:tr w:rsidR="007D3362" w:rsidTr="007D3362">
        <w:trPr>
          <w:trHeight w:val="139"/>
        </w:trPr>
        <w:tc>
          <w:tcPr>
            <w:tcW w:w="4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TEFIK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NEVZAT 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 w:rsidP="00B8703C">
            <w:pPr>
              <w:spacing w:afterLines="40" w:after="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BRAMKOLLARI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MEHDI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QAMIL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YMERI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2698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12/85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123.6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123.6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84.2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1K, 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MILAZIM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SINAN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RAHMANI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13/391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143.9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143.9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72.6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MYRTO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AZISLLARI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2782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186.7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186.7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113.6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1K+1K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NAIM       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  XHEMAL         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  MUSAI             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2822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13/73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500.1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500.1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196.7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BUJAR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XHEMAL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MUSAI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NAZMI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HATE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HASANLLARI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501.2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501.2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132.3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1K, 1K+P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NAZMI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LOKA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520.1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520.1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122.5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1K, 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NDREK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PREK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PRROCKA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13/357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110.5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110.5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31.7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NDRICIM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ALI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MATOSHI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13/239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288.7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288.7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NDUE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DODE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BIBA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13/259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248.4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248.4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136.0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NEBI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NIMAN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PRENGEZI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14/86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289.4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289.4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118.2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NESHAT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CELNIK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TOPI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14/161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507.0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507.0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93.1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NIKO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MYSLIM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color w:val="000000"/>
                    <w:sz w:val="14"/>
                    <w:szCs w:val="14"/>
                  </w:rPr>
                  <w:t>VILA</w:t>
                </w:r>
              </w:smartTag>
            </w:smartTag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12/105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261.7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261.7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88.5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NDUE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LULI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13/89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120.4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PREL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SUTI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14/168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369.7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369.7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110.6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ZEF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GJOKLAJ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2941/1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14/206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525.8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525.8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233.3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NIKOLLE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PAL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KOLAJ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8, 722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13/298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110.3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NOSH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LULASH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KESHTEJARI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13/361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147.2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147.2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84.5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NOVRUZ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HALIT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AGO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13/398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302.1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302.1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153.0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PAL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NDREC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MANDREU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13/432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NIKOLL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PAL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MARKU  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110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13/133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322.9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322.9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136.4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2K, 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   PAL         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     MARK            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  MARKU           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LULASH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BOSHI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1/115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167.4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LEKE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DESKU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13/385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CUN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CUMRAKU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13/140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69.3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KOL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BUQAJ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14/192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86.1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86.1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47.0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NIK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IMERAJ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13/93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389.7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389.7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98.6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ZEF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KOLPRECAJ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14/118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274.3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274.3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73.6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PLLUMB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MHILLI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13/121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154.4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154.4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PREK         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LEK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IMERAJ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2752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13/9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500.1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500.1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162.8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GJEVALIN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LEK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IMERAJ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PREL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MARK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RAMAJ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13/273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248.1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248.1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66.0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PRENDUSH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GJON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DELIA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13/427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192.8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192.8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PRENG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JAKU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14/152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119.2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119.2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60.5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PREVIZ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ELEZI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14/69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164.3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164.3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40.2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QAMIL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PAJTONI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13/59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192.8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192.8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93.8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QATO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YMERI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327.1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327.1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128.3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QENDER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SOCIALE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SHKOLLE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13/98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641.3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641.3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151.0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RAGIP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AVDULLAH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13/46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340.4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340.4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38.2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MALIQ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MARKJA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226.3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226.3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91.2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RAMIJE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BAHRI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BEQIRI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13/198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186.2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186.2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85.3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RESMIE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MILE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12/58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95.4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95.4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73.7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RITO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MARK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ROSAJ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3083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1/124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198.3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198.3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75.0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ROLAND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NESHAT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TOPI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14/165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262.1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262.1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96.0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SABRI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DYLBER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HASANLLARI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51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14/29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343.4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343.4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95.3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DRITAN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SABRI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HASANLLARI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SAMI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AZISLLARI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155.7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155.7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117.3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1K, 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SANDER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PRROK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NDOI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291.7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291.7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103.0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SEFER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AJAZI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12/137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347.9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347.9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240.4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SELMAN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HALIM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ZHLLIMA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12/81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446.2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446.2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156.4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SELMAN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ELEZI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13/67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499.3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499.3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48.3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SERMA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KORRIKU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12/55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482.5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482.5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130.2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2K, 1K+B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SHKELQIM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GJOKA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13/62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133.7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1K, 1K+B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SHPETIM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BESNIK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SPAHIU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483.1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483.1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94.9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SHPETIM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ARBITI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12/102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506.1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506.1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164.3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SHPETIM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POKA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13/170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138.2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138.2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109.3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SIMON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FILLOR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PETRITAJ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14/167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171.0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171.0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84.6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FRANG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KURTI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1/207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299.2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299.2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86.2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1K, 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SOKOL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PERPARIM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POKA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162.7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162.7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106.8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TRENDAFIL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ESTREF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GJOSHI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103, 2736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12/45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451.4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451.4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203.1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2K+B+D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VATE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MIRASH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GECAJ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14/173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309.4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309.4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97.9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VEZIR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ALUSH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MUJOLLARI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14/66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129.6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129.6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77.3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VIKTOR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PREK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LEKAJ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2794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13/297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348.7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348.7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107.1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2K+D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PREK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LEKAJ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VULLNET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NIMET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MUJOLLARI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14/424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100.9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21.8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XHAFER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SADIK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CELA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279.2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279.2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115.1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XHELAL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NEIM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SHAHINI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1/112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225.2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225.2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80.9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XHELOSH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KOLE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DELIA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13/316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307.6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307.6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90.0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XHYLIE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XHELADIN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GLLOGO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13/369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260.8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260.8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119.4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YLLI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FERIT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QEMALAJ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14/156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222.8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222.8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83.4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YMER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AQIF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KOCI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13/228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117.9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117.9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85.0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YMERLI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SEFER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TELI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14/79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139.1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139.1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28.7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ZEF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MARK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ZEFI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12/157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249.9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249.9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103.1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ZEF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ISMAILI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14/109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362.8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362.8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109.6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 ZEF         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      NIKOLL                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       KOLA               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3018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1/125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500.3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500.3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129.3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GJERGJ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ZEF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KOLA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ZEQIR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ZYBER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VATA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12/84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293.6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293.6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97.2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ZEQIR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MUSLIAJ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13/445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238.1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238.1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105.1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ZEQIR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MUSLIAJ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179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13/254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237.6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237.6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65.2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BESIM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ZEQIR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MUSLIAJ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GJOVALIN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PAL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GJERGJVATA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14/160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517.7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517.7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91.7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1K, 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MYFTAR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VELIU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300,2906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13/64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272.0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272.0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122.1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PAJTONI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2982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13/56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285.8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285.8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57.4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3362" w:rsidRDefault="007D3362" w:rsidP="00B8703C">
            <w:pPr>
              <w:spacing w:afterLines="40" w:after="9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1K</w:t>
            </w: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 w:rsidP="00B8703C">
            <w:pPr>
              <w:spacing w:afterLines="40" w:after="96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 w:rsidP="00B8703C">
            <w:pPr>
              <w:spacing w:afterLines="40" w:after="96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 w:rsidP="00B8703C">
            <w:pPr>
              <w:spacing w:afterLines="40" w:after="96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 w:rsidP="00B8703C">
            <w:pPr>
              <w:spacing w:afterLines="40" w:after="96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 w:rsidP="00B8703C">
            <w:pPr>
              <w:spacing w:afterLines="40" w:after="96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 w:rsidP="00B8703C">
            <w:pPr>
              <w:spacing w:afterLines="40" w:after="96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 w:rsidP="00B8703C">
            <w:pPr>
              <w:spacing w:afterLines="40" w:after="96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 w:rsidP="00B8703C">
            <w:pPr>
              <w:spacing w:afterLines="40" w:after="96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 w:rsidP="00B8703C">
            <w:pPr>
              <w:spacing w:afterLines="40" w:after="96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3362" w:rsidRDefault="007D3362" w:rsidP="00B8703C">
            <w:pPr>
              <w:spacing w:afterLines="40" w:after="96"/>
              <w:rPr>
                <w:color w:val="000000"/>
                <w:sz w:val="14"/>
                <w:szCs w:val="14"/>
              </w:rPr>
            </w:pPr>
          </w:p>
        </w:tc>
      </w:tr>
      <w:tr w:rsidR="007D3362" w:rsidTr="007D3362">
        <w:trPr>
          <w:trHeight w:val="139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 w:rsidP="00B8703C">
            <w:pPr>
              <w:spacing w:afterLines="40" w:after="96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color w:val="333333"/>
                <w:sz w:val="14"/>
                <w:szCs w:val="14"/>
              </w:rPr>
              <w:t> </w:t>
            </w:r>
          </w:p>
        </w:tc>
        <w:tc>
          <w:tcPr>
            <w:tcW w:w="57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7D3362" w:rsidRDefault="007D3362" w:rsidP="00B8703C">
            <w:pPr>
              <w:spacing w:afterLines="40" w:after="96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SIP.TOTALE PER KALIM PRONESIE 50 951.1 M</w:t>
            </w:r>
            <w:r>
              <w:rPr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 w:rsidP="00B8703C">
            <w:pPr>
              <w:spacing w:afterLines="40" w:after="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 w:rsidP="00B8703C">
            <w:pPr>
              <w:spacing w:afterLines="40" w:after="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 w:rsidP="00B8703C">
            <w:pPr>
              <w:spacing w:afterLines="40" w:after="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3362" w:rsidRDefault="007D3362" w:rsidP="00B8703C">
            <w:pPr>
              <w:spacing w:afterLines="40" w:after="9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</w:tr>
    </w:tbl>
    <w:p w:rsidR="00846235" w:rsidRDefault="00846235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C361AF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393065" cy="419100"/>
            <wp:effectExtent l="0" t="0" r="6985" b="0"/>
            <wp:wrapNone/>
            <wp:docPr id="34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1080"/>
        <w:gridCol w:w="1260"/>
        <w:gridCol w:w="1440"/>
        <w:gridCol w:w="720"/>
        <w:gridCol w:w="941"/>
        <w:gridCol w:w="720"/>
        <w:gridCol w:w="720"/>
        <w:gridCol w:w="900"/>
      </w:tblGrid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8490" w:type="dxa"/>
            <w:gridSpan w:val="9"/>
            <w:shd w:val="solid" w:color="FFFFFF" w:fill="auto"/>
          </w:tcPr>
          <w:p w:rsidR="00C361AF" w:rsidRDefault="00C361AF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  <w:p w:rsidR="00C361AF" w:rsidRDefault="00C361AF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REPUBLIKA E SHQIPËRISË</w:t>
            </w:r>
          </w:p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Ministria e Punëve Publike, Transportit dhe Telekomunikacionit</w:t>
            </w:r>
          </w:p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Drejtoria Rajonale  ALUIZNI Qarku ________</w:t>
            </w:r>
          </w:p>
        </w:tc>
      </w:tr>
      <w:tr w:rsidR="0054448C">
        <w:tblPrEx>
          <w:tblCellMar>
            <w:top w:w="0" w:type="dxa"/>
            <w:bottom w:w="0" w:type="dxa"/>
          </w:tblCellMar>
        </w:tblPrEx>
        <w:trPr>
          <w:trHeight w:val="670"/>
          <w:jc w:val="center"/>
        </w:trPr>
        <w:tc>
          <w:tcPr>
            <w:tcW w:w="8490" w:type="dxa"/>
            <w:gridSpan w:val="9"/>
            <w:tcBorders>
              <w:left w:val="single" w:sz="2" w:space="0" w:color="000000"/>
              <w:right w:val="single" w:sz="2" w:space="0" w:color="000000"/>
            </w:tcBorders>
            <w:shd w:val="solid" w:color="FFFFFF" w:fill="auto"/>
          </w:tcPr>
          <w:p w:rsidR="0054448C" w:rsidRDefault="0054448C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TE DHENAT SIPAS LISTES EMERORE PER KALIM PRONESIE</w:t>
            </w:r>
          </w:p>
          <w:p w:rsidR="0054448C" w:rsidRDefault="0054448C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Qarku Tiranë,Bashkia Tiranë</w:t>
            </w:r>
          </w:p>
          <w:p w:rsidR="0054448C" w:rsidRDefault="0054448C" w:rsidP="0054448C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Emërtimi i territorit  Njësia Bashkiake nr. 7                                                                      </w:t>
            </w:r>
          </w:p>
          <w:p w:rsidR="0054448C" w:rsidRDefault="0054448C" w:rsidP="00E7279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Zona Kadastrale 8210, blloku 2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Nr. rendor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Atësia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Nr. i prot. te vetdeklarimit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 xml:space="preserve">    Nr. i pasurisë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Sipërfaqja e parceles  m²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Sipërfaqja e bazës së ndërtimit m²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 xml:space="preserve">     Nr.kateve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MAKSUD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SULAJ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2/453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276.9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BESNIK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YZEDIN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ISMAILAJ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2/428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LUTFI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MUCI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2/643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ILIR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BORIS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PEKMEZI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2/408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NURI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KAMBO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2/506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HAJREDIN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MADONA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LULZIM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TAF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KRASNIQI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2/702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LOGA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2/362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283.2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HAMZA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SADIK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NELA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NAZAR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COMANI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YLLI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KARAJ</w:t>
                </w:r>
              </w:smartTag>
            </w:smartTag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ALEKSANDER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PASHK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MARGJINI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2/604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363.6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SYRJA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AHMET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XHANGO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2/395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MYSLYM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ZYBER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ALLUSHI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2/550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363.7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BASHA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95/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2/624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255.1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2K+PAP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XHELAL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HAZIS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CIKU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2/448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135.8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ILJAZ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AZIS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CIKU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2/471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293.9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BASHA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SHPETIM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BASHA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2/626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222.6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ELMAZ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PONE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2/344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337.7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BASHLLARI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2/593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RAMIZ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ELEZ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MULGECI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2/563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HASE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2/496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SELMAN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308.0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HASA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2/405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318.6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ABEDIN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BOCI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2/343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FLAMUR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QAMIL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BICAKU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207.4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DASHAMIR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NEZIR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GUZA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2/554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NEZIR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HARIZ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GUZA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2/552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HAJRI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HARIZ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GUZA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MYFTAR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KADRI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SORRA 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2/535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296.5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GENTIAN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MYFTAR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SORRA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ARBEN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RAUF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BASHLLARI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2/415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580.1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RAUF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BASHLLARI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167/1/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2/406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324.4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SPARTAK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ALO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XHENOLLARI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HETEM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BEQIRAJ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2/357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ARTAN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RAMADAN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CIPI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MAKSI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SERAFIN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DHIMITRI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GENC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YLBER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HOXHA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2/547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292.6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ENGJELL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YLBER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YLBER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BAFTJAR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FERHAT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FAIK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KALLAVERJA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213.3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BARDHYL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MURAT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BACELLI   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MURAT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BACELLI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2/538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294.2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3K+P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DEMIR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BODINI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2/483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266.98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107.80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NEKI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MALO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2/536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288.7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VESEL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BANUSH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BANO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2/537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77.8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DHIMITER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BESIM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GJIKA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2/520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283.0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VALDET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SHYQYRI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SHEHU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289.5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PREND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NDUE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CAKA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DEMIR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DULE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HASIMI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206.0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JOKAIN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SALIKO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LIMOLLARI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YMERLI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RRAPO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OCKA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2/570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180.1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DEMIR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ARIFI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2/348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292.6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BASHKIM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HAMIT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GJOKA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2/581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EURAN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RESMI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BICAKU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2/451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EDMIR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ROCI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251/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2/606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333.3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ILIR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ROCI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262.7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ELEZI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2/636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307.3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LULEZIM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CEKA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2/656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290.7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BIXHAKU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2/565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NURI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SEFEDIN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BOFE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2/568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KASTRIOT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AZEM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MUCAJ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335.0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ABDYLQERIMI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HOXHALLI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2/474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YMER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BRAHIMAJ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SELIM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SADIK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MATRAKU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2/582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315.1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ADRIATIK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SELAMI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SORRA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2/699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310.7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BRASIM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XHENOLLARI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2/577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298.5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IDRIZ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FETI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IBRO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2/614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267.2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ELEZ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AZEM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XHENGA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2/595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LULZIM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NJAZI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AHMETAJ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2/508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298.1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160.5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3K, 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XHAFER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NJAZI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AHMETAJ 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SHPETIM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NJAZI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AHMETAJ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VIKTOR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NDUE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CAKA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2/478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QANI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HAKI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XHEMOLLARI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2/526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203.5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FIQIRI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BEQIR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 w:cs="CG Times"/>
                  <w:color w:val="000000"/>
                  <w:sz w:val="14"/>
                  <w:szCs w:val="14"/>
                </w:rPr>
                <w:t>BALI</w:t>
              </w:r>
            </w:smartTag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2/683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PERLAT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MANCE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2/635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SELFULLARI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2/356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478.4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1K,1K,1K,1K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QEMAL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BEG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SHKOZA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2/637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AFERDITA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CARA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2/404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240.6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ARBEN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BERISHA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500/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AZIS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2/620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194.5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SELIM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KRASNIQI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2/472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349.8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SELIM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KRASNIQI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2/484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AMIT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DANE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2/421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ELMIR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CEKA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268          268/1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2/657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771.1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373.0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3K,2K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BASHKIM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SELIMAJ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XHEMIL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HAMIT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GJOKA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2/578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ILMI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LLESHI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339.7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FISNIK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LLESHI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568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267.2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SHAHIN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BINAJ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2/409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280.5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BELUL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TEFIK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ZAIMI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2/709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332.0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HAMDI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ARIF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GJOKA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2/513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265.2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FATIME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HYSEN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LAHO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2/434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227.3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1K,4K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DASHNOR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METUSH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LAHO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METUSH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LAHO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2/413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513.2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SELIMAJ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298.0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FATOS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RAMAZAN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MOLLOSMANI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2/673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335.4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DASHAMIR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RAMAZAN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MOLLOSMANI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ILIRJAN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RAMAZAN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MOLLOSMANI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NAMIK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ZAIM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SHALCA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223.3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ZAIM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AVDI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SHALCA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2/398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307.2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LICE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DUKA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SELMAN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LICE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DUKA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2/352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ARBEN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ALLA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2/384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296.2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KRASNIQI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2/499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336.9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164.2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ANDREA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NACKA</w:t>
                </w:r>
              </w:smartTag>
            </w:smartTag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658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NEVRUZ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SELIMOLLARI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2/662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322.9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2K+P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NIKO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MYFIT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TOPI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2/556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174.8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EDUART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RUSTEM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BARDHI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2/708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299.96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114.49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ZENEL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TOPULLI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2/566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410.7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SHAHIN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BRAHO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2/698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KETI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2/461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ALBERT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RAPO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KLLEPKA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2/466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OLSI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RAPO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KLLEPKA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2/470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318.8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BESIM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KULLAFI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730/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2/450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302.6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QEMAL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BARDHI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2/522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SERVET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HYSA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2/524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330.1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MANKOLLI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368          368/1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2/473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180.8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SHERIF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KULLAFI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325.8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OLLGA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JORGJI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ZOTO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2/491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156.8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ILIA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LLAMBI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ZOTO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LEFTER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SULO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ISUFAJ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2/697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SEJAT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SULO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ISUFAJ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205.5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SULO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ISUFAJ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2/696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HEKRI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FADIL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DISHA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2/686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436.0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RUDOLF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VINA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2/482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BASTRI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HAZIS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CIKU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2/447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230.8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KICO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BARKA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403           403/1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180.8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AVDI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CARA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2/459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307.3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HATIJE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SADIK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MYFTARI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816/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113.8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LEFTER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ALUSH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GESHTENJA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LUSH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SULEJMAN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GESHTENJA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NONI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2/548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SEJFULLA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SULO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272.0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FEJZULLA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HAJRULLA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RECI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2/674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685.5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1K,5K+B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ARBEN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ALUSH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ISMAIILI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2/639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2K+P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SELAUDIN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SHEFIK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BALLA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2/374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AVDI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GJANA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FEIM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BEBRI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2/596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HURMA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BESHIR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MOLLOSMANI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2/672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NADIR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MYNYR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SHALSI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938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ALMA</w:t>
                </w:r>
              </w:smartTag>
            </w:smartTag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MYNYR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SHALSI  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             NEBI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           SEFEDIN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SHAQELLI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RAHIME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SHERIF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SHALSI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2/532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3K+P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IRJAT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BARIQ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JAHFOLLI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2/572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288.4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DEVIS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IRFAT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JAHFOLLI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2/571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191.7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KOSTA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BARIQ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JAHJOLLI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2/598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332.3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DYLBER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SHABAN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BACI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2/586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BILBIL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BACI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QERIM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ZOTO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2/370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GURI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DYLBER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XHENGO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2/646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331.2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    FIQERETE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DYLBER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CONBASHI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SAFET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HOXHALLI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303.4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KASEM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XHEVDET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AGOLLI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2/544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337.5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NAZMI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DEMCOLLARI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2/378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CELMETAJ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2/422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312.1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129.6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IZET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PEPO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2/452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SULEJMAN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BEQIR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NELA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2/440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SHPETIM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BEQIR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NELA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RESMI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LUTFI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BICAKU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2/462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207.3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ROLAND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CEKA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2/651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263.9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SHYQYRI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CEKA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351.1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MUHAMET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KADISI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ZIJA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MYFTARI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2/592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394.6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MYFTARI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2/589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353.6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LLAN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XHETAN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CIKU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2/587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ANDON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AVDYLGANI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KANINA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307.3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129.1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BESIM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TAHIR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LACI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2/433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296.9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TAHIR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LACI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GJIN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FROK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NDOCI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2/632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2K+P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PRENG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FROK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NDOCI 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VITAL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FROK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NDOCI 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AVDULLA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REFAT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HASIMI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2/377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526.2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227.5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FLAMUR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REFAT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HASIMI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REFAT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HASIMI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REKO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ALUSH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XHEMOLLARI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2/397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222.4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GJON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NDRELALAJ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1228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2/402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226.3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BARDHOK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GEGAJ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2/401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297.1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129.7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BASHKIM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KRASNIQI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655           655/1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2/502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295.3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VANGJEL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ZEQO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TABAKU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2/521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298.9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TAHIR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HAMDI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LAPRAKU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1388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2/667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ADRIATIK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SULO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ISUFAJ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2/695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268.6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ILIR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AVDI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AGEJA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2/681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DURIM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AVDI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AGEJA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ARSEN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HASBI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KASO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2/528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271.0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ARJAN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ALHYSA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RASHA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2/391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376.3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RASHA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2/388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HUSHA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2/599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312.6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DHIMITER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NDREKO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SIVERI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325.4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ZIKO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NDREKO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SIVERI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2/407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304.2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MARK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LEK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GEGAJ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2/393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KOL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LEK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GEGAJ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              NDRE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             LEK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        GEGAJ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KARAJ</w:t>
                </w:r>
              </w:smartTag>
            </w:smartTag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221.3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HYSNI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LASKU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793          793/1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2/505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292.8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RUZHDI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SAFET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BERISHA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2/486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BESNIK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FUAT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MEKOLLI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2/382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188.5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ZYHDI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STAFA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1606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2/634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439.9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ELMAZ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SELMAN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VISHA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1607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2/361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339.0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213.4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SHABAN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SHERIF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VISHA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1608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2/375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384.3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223.7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IZMIR</w:t>
                </w:r>
              </w:smartTag>
            </w:smartTag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SHERIF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VISHA 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MARSEL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SHERIF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     VISHA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XHEMIL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JONUZ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HURDHA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2/684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BRASIM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XHENOLLARI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2/749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269.89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114.16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AVNI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FETI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ZISO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2/623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FERIDON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HAMDI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FASHO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2/465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266.7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FIQIRI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BARDHI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2/493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457.1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PASHO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DERJA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1758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2/436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MAL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PASHKAJ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1806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294.4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AGRON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HAKI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AHMETAJ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2/557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320.6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          HAKI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AHMETAJ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HYSNI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HAKIK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NDREU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2/429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262.4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NESHAT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HAKIK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NDREU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1884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283.1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ALFRED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DEDJA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1888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345.1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MUHAREM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DOKOLLI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1889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2/527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CEKA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1890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483.4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CEKA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1891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2/661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373.7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SPAHE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ABDULLAH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PASHKAJ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1917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2/601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ZALO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DALIPI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2/514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RONJE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SHEME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JOZAJ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2/534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FATOS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HIDRI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2/627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398.57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218.38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MAKSIM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GANI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HIDRI 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YLLI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GANI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HIDRI   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BLEDAR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YMER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LIKSALA 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YMER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LIKSALA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BODE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2/386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254.1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MYZAFER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ADEM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2/427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ADMIRIM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HOXHA            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MIRELA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2/671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354.4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2K,1K,1K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MECAN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LUSHA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2/675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MAHMUT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ARIF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GJOKA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1988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2/621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PERPARIM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BRAHOLLI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2/622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363.9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SHKELQIM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MYNYR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ZACLLI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1016          1016/1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2/576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HYSNI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KARAJ</w:t>
                </w:r>
              </w:smartTag>
            </w:smartTag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1096      1096/1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290.9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VATH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ELEZ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RAMA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1135        1135/1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2/691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KADISI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1155        1155/1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305.8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SADIJE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QAMIL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KADISI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1157         1157/1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2/498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330.4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NDERIM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MUHAREM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DEKOLLI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1500         1500/1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2/435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GRAMOZ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FUAT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MEKOLLI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1600         1600/1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2/383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GALIP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SHYQYRI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CEKA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105        104 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2/654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DILAVER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SHYQYRI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CEKA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PAVLLO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STEFAN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VURMO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        104/1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2/678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417.5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153.0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SHYQYRI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CEKA 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106      1148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2/655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318.2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SHYQYRI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CEKA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SADIK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VASHA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1135/1  1136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2/692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415.3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CELA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1154/1  1154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2/591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271.2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RAIF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SEID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BEDRI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116       117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2/546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KRISTO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RAIF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BEDRI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FERIK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MEMA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1204/1  1204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2/573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1K,1K,2K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ARANIT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BALLIU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1222/1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2/481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JANI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KRISTO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XHEKOLLARI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1223/1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2/396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250.28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73.71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EGLANTINA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TAHIR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LAPRAKU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1388/1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2/666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MUSTAFA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FADIL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LLAPI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14             857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RESHAT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           141/1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2/492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337.0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SAMI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           142/1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317.9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QAMIL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KRASHI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1427          1428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2/584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NJAZI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                       143/1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2/445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345.0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2K,1K 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DURIM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                    144/1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2/446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358.4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GJELOSH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GEG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BELESHI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1464/1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2/559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273.1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QERIM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MEMA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           148/1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2/575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298.3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MARJETA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RASHA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1482/1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2/387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EVA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NJAZI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MEZENI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1489/1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2/689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GAZMIR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ZIHNI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CAUSHAJ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1517/1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2/705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YMER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 w:cs="CG Times"/>
                  <w:color w:val="000000"/>
                  <w:sz w:val="14"/>
                  <w:szCs w:val="14"/>
                </w:rPr>
                <w:t>META</w:t>
              </w:r>
            </w:smartTag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1525         874          1524        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2/351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FADIL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 w:cs="CG Times"/>
                  <w:color w:val="000000"/>
                  <w:sz w:val="14"/>
                  <w:szCs w:val="14"/>
                </w:rPr>
                <w:t>META</w:t>
              </w:r>
            </w:smartTag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BEHAR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 w:cs="CG Times"/>
                  <w:color w:val="000000"/>
                  <w:sz w:val="14"/>
                  <w:szCs w:val="14"/>
                </w:rPr>
                <w:t>META</w:t>
              </w:r>
            </w:smartTag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1525/1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2/353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KARAJ</w:t>
                </w:r>
              </w:smartTag>
            </w:smartTag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1584/1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2/613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ALFRED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NURI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KAMBO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2/504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FLAMUR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JASHAR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LAHO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1748       1747   1749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2/489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315.8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BASHKIM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JASHAR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LAHO 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          ISMET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      TAHIR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  KOTORRI  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MUSA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ZELA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1782/1   1789          99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2/371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ZELA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1789/1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EDUART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SEFER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SEFERAJ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1793/1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2/607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304.2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HASTOCI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2/454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341.0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60.1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SHKELQIM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DEDJA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1887/1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2/663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279.7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LUAN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HAJDAR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BREGU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1950                  195/1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2/541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361.5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SAJMIR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BREGU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JANI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JOKAIN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DHIMOLLARI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211                       671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2/420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ANDON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JOKAIN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DHIMOLLARI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BARDHOK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ELEZI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223      223/1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386.4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ROLAND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BARDHOK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ELEZI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BESMIR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BARDHOK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ELEZI  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BARDHOK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LESH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ELEZI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LESH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    BARDHOK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ELEZI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ILIR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BALLIU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290            290/1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2/475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HAKIK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HAZIS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CIKU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306        419/1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2/588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PETRIKA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LLAMBI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NANI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             37/1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2/416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319.3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CANE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378            378/1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2/467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179.8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BILBIL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HAJRULLA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HALKA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420            420/1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2/439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413.7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4K+P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JORGO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SHERIF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JACELLI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438           438/1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2/516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296.6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188.9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MALIQ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RAMADAN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SHKURTI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473           474       472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2/509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206.1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ARJAN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FERID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ALLIU 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HYQMET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XHEVAHIR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BICAKU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LOGA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        64/1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2/363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274.6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HALIL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BOCI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652                     652/1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324.9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XHELADIN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ALLA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653/1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2/385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GEZIM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SEFEDIN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LUSHNJAKU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660/1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2/652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160.4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55.6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LULJETA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SEFEDIN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LUSHNJAKU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YLBER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MYFIT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TOPI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662            662/1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2/555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HAMZA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NELA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             68/1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2/443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359.8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VAT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PERBIBAJ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689/1        689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2/414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199.5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NDREKO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PALI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JARAZI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706           706/1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2/456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PERPARIM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XHAFER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KODRA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757           757/1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BLERINA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PERPARIM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KODRA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HILMI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SHAHIN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HALILAJ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769         770    769/1</w:t>
            </w:r>
          </w:p>
          <w:p w:rsidR="009E2802" w:rsidRDefault="009E2802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291.9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AVNI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ZALO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DALIPI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779            779/1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ZALO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DALIPI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782            782/1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2/608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FETA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BODINI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789           789/1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2/488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FIQIRI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BODINI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804/1        804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2/487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223.3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1K,1K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EDUART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SEJFULLA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SULO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807/1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2/609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114.2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AGIM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HEKURAN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DEMOLLARI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808       786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2/511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231.8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109.9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KASTRIOT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RUSHIT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RUSHITI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TASIM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HAMDI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BALLIU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818       818/1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2/373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108.7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SHABAN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CEMALLI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319.5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     DRITAN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CEMALLI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URIM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SHABAN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CEMALLI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2/615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131.8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FEIM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CEMALLI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 w:cs="CG Times"/>
                  <w:color w:val="000000"/>
                  <w:sz w:val="14"/>
                  <w:szCs w:val="14"/>
                </w:rPr>
                <w:t>META</w:t>
              </w:r>
            </w:smartTag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1682/1  1682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2/354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67.3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C9" w:rsidRDefault="00760DC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2K</w:t>
            </w: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vertAlign w:val="superscript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SIP.TOTALE PER KALIM PRONESIE  741 570.2M</w:t>
            </w: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760DC9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760DC9" w:rsidRDefault="00760D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</w:tbl>
    <w:p w:rsidR="00437E74" w:rsidRDefault="00437E74" w:rsidP="00FC285E">
      <w:pPr>
        <w:pStyle w:val="Paragrafi0"/>
        <w:ind w:firstLine="0"/>
      </w:pPr>
    </w:p>
    <w:p w:rsidR="00FA1CB0" w:rsidRDefault="00FA1CB0" w:rsidP="00FC285E">
      <w:pPr>
        <w:pStyle w:val="Paragrafi0"/>
        <w:ind w:firstLine="0"/>
      </w:pPr>
    </w:p>
    <w:p w:rsidR="00FA1CB0" w:rsidRDefault="00FA1CB0" w:rsidP="00FC285E">
      <w:pPr>
        <w:pStyle w:val="Paragrafi0"/>
        <w:ind w:firstLine="0"/>
      </w:pPr>
    </w:p>
    <w:p w:rsidR="00FA1CB0" w:rsidRDefault="00FA1CB0" w:rsidP="00FC285E">
      <w:pPr>
        <w:pStyle w:val="Paragrafi0"/>
        <w:ind w:firstLine="0"/>
      </w:pPr>
    </w:p>
    <w:p w:rsidR="00FA1CB0" w:rsidRDefault="00FA1CB0" w:rsidP="00FC285E">
      <w:pPr>
        <w:pStyle w:val="Paragrafi0"/>
        <w:ind w:firstLine="0"/>
      </w:pPr>
    </w:p>
    <w:p w:rsidR="00FA1CB0" w:rsidRDefault="00FA1CB0" w:rsidP="00FC285E">
      <w:pPr>
        <w:pStyle w:val="Paragrafi0"/>
        <w:ind w:firstLine="0"/>
      </w:pPr>
    </w:p>
    <w:p w:rsidR="00FA1CB0" w:rsidRDefault="00FA1CB0" w:rsidP="00FC285E">
      <w:pPr>
        <w:pStyle w:val="Paragrafi0"/>
        <w:ind w:firstLine="0"/>
      </w:pPr>
    </w:p>
    <w:p w:rsidR="00FA1CB0" w:rsidRDefault="00FA1CB0" w:rsidP="00FC285E">
      <w:pPr>
        <w:pStyle w:val="Paragrafi0"/>
        <w:ind w:firstLine="0"/>
      </w:pPr>
    </w:p>
    <w:p w:rsidR="00FA1CB0" w:rsidRDefault="00FA1CB0" w:rsidP="00FC285E">
      <w:pPr>
        <w:pStyle w:val="Paragrafi0"/>
        <w:ind w:firstLine="0"/>
      </w:pPr>
    </w:p>
    <w:p w:rsidR="00FA1CB0" w:rsidRDefault="00FA1CB0" w:rsidP="00FC285E">
      <w:pPr>
        <w:pStyle w:val="Paragrafi0"/>
        <w:ind w:firstLine="0"/>
      </w:pPr>
    </w:p>
    <w:p w:rsidR="0071601F" w:rsidRDefault="0071601F" w:rsidP="00FC285E">
      <w:pPr>
        <w:pStyle w:val="Paragrafi0"/>
        <w:ind w:firstLine="0"/>
      </w:pPr>
    </w:p>
    <w:p w:rsidR="0071601F" w:rsidRDefault="0071601F" w:rsidP="00FC285E">
      <w:pPr>
        <w:pStyle w:val="Paragrafi0"/>
        <w:ind w:firstLine="0"/>
      </w:pPr>
    </w:p>
    <w:p w:rsidR="00FA1CB0" w:rsidRDefault="00FA1CB0" w:rsidP="00FC285E">
      <w:pPr>
        <w:pStyle w:val="Paragrafi0"/>
        <w:ind w:firstLine="0"/>
      </w:pPr>
    </w:p>
    <w:p w:rsidR="00FA1CB0" w:rsidRDefault="00FA1CB0" w:rsidP="00FC285E">
      <w:pPr>
        <w:pStyle w:val="Paragrafi0"/>
        <w:ind w:firstLine="0"/>
      </w:pPr>
    </w:p>
    <w:p w:rsidR="00FA1CB0" w:rsidRDefault="00FA1CB0" w:rsidP="00FC285E">
      <w:pPr>
        <w:pStyle w:val="Paragrafi0"/>
        <w:ind w:firstLine="0"/>
      </w:pPr>
    </w:p>
    <w:p w:rsidR="00121FAB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45720</wp:posOffset>
            </wp:positionV>
            <wp:extent cx="393065" cy="419100"/>
            <wp:effectExtent l="0" t="0" r="6985" b="0"/>
            <wp:wrapNone/>
            <wp:docPr id="35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1FAB" w:rsidRDefault="00121FAB" w:rsidP="00FC285E">
      <w:pPr>
        <w:pStyle w:val="Paragrafi0"/>
        <w:ind w:firstLine="0"/>
      </w:pPr>
    </w:p>
    <w:p w:rsidR="00FA1CB0" w:rsidRDefault="00FA1CB0" w:rsidP="00FC285E">
      <w:pPr>
        <w:pStyle w:val="Paragrafi0"/>
        <w:ind w:firstLine="0"/>
      </w:pPr>
    </w:p>
    <w:tbl>
      <w:tblPr>
        <w:tblW w:w="9833" w:type="dxa"/>
        <w:jc w:val="center"/>
        <w:tblLayout w:type="fixed"/>
        <w:tblLook w:val="0000" w:firstRow="0" w:lastRow="0" w:firstColumn="0" w:lastColumn="0" w:noHBand="0" w:noVBand="0"/>
      </w:tblPr>
      <w:tblGrid>
        <w:gridCol w:w="803"/>
        <w:gridCol w:w="1285"/>
        <w:gridCol w:w="1080"/>
        <w:gridCol w:w="1154"/>
        <w:gridCol w:w="1080"/>
        <w:gridCol w:w="1080"/>
        <w:gridCol w:w="900"/>
        <w:gridCol w:w="1529"/>
        <w:gridCol w:w="922"/>
      </w:tblGrid>
      <w:tr w:rsidR="00E60D86" w:rsidRPr="00773DCF">
        <w:trPr>
          <w:trHeight w:val="139"/>
          <w:jc w:val="center"/>
        </w:trPr>
        <w:tc>
          <w:tcPr>
            <w:tcW w:w="89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REPUBLIKA E SHQIPËRISË</w:t>
            </w:r>
            <w:r w:rsidRPr="00773DCF">
              <w:rPr>
                <w:rFonts w:ascii="CG Times" w:hAnsi="CG Times" w:cs="Arial"/>
                <w:sz w:val="12"/>
                <w:szCs w:val="12"/>
              </w:rPr>
              <w:br/>
              <w:t>Ministria e Punëve Publike, Transportit dhe Telekomunikacionit</w:t>
            </w:r>
            <w:r w:rsidRPr="00773DCF">
              <w:rPr>
                <w:rFonts w:ascii="CG Times" w:hAnsi="CG Times" w:cs="Arial"/>
                <w:sz w:val="12"/>
                <w:szCs w:val="12"/>
              </w:rPr>
              <w:br/>
              <w:t>Drejtoria Rajonale  ALUIZNI Qarku ________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E60D86" w:rsidRPr="00773DCF">
        <w:trPr>
          <w:trHeight w:val="139"/>
          <w:jc w:val="center"/>
        </w:trPr>
        <w:tc>
          <w:tcPr>
            <w:tcW w:w="89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73DCF">
              <w:rPr>
                <w:rFonts w:ascii="CG Times" w:hAnsi="CG Times" w:cs="Arial"/>
                <w:b/>
                <w:bCs/>
                <w:sz w:val="12"/>
                <w:szCs w:val="12"/>
              </w:rPr>
              <w:t>TE DHENAT SIPAS LISTES EMERORE PER KALIM PRONESIE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E60D86" w:rsidRPr="00773DCF">
        <w:trPr>
          <w:trHeight w:val="139"/>
          <w:jc w:val="center"/>
        </w:trPr>
        <w:tc>
          <w:tcPr>
            <w:tcW w:w="89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Qarku Tiranë,Bashkia Kavaje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E60D86" w:rsidRPr="00773DCF">
        <w:trPr>
          <w:trHeight w:val="139"/>
          <w:jc w:val="center"/>
        </w:trPr>
        <w:tc>
          <w:tcPr>
            <w:tcW w:w="89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 xml:space="preserve">Emërtimi i territorit  Njësia Bashkiake  Kavaje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 xml:space="preserve">                                                                    </w:t>
            </w:r>
          </w:p>
        </w:tc>
        <w:tc>
          <w:tcPr>
            <w:tcW w:w="81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Zona Kadastrale 8552, blloku 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E60D86" w:rsidRPr="00773DCF">
        <w:trPr>
          <w:trHeight w:val="172"/>
          <w:jc w:val="center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Nr. rendor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Emri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Atësia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Mbiemri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Nr. i prot. te vetdeklarimit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Nr. i pasurisë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 xml:space="preserve"> Sipërfaqja e parceles              m² 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Sipërfaqja e bazës së ndërtimit              m²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Nr.kateve</w:t>
            </w:r>
          </w:p>
        </w:tc>
      </w:tr>
      <w:tr w:rsidR="00E60D86" w:rsidRPr="00773DCF">
        <w:trPr>
          <w:trHeight w:val="846"/>
          <w:jc w:val="center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SAMI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RRUSTEM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BUTHI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498.16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163.39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QENDRIM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HABIT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KAZAZI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12/535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501.34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85.75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SHYQERI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KADRI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QOSHJA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165.02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VESEL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IBRAHIM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BOCI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500.11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129.75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ZYDI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HAKIK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CEREKU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525.35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136.73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HALIT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HAKIK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CEREKU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500.72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131.69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HAMZA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RAMAZAN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GJECI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486.82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134.69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EJUP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HAKI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GJELI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492.99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134.78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HAXHI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JONUZ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KAJA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133.38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ISUF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ISA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STAFA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529.97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129.52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NEXHIP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RAMAZAN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BALLIU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12/526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499.51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233.01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QASHIP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SHAZIMAN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ELEZI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499.92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189.53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AGRON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FADIL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HAZALLIU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163.04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RAMADAN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NUREDIN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KASA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120.70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XHELADIN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ADEM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ALLMETA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499.94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135.60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YLLI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KADRI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BIBA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324.84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140.18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HEKURAN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PELLUMP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KOLA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500.58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145.81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HALIT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BISHA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PJECI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115.41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BASHKIM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QAMIL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VISHKULLI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114.07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RIFAT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SHAZIMAN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HASALLIU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467.28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52.02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ISLAM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JONUZ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KAJA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500.40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166.86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ISLAM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JONUZ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KAJA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133/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504.77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119.31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HAMDI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REXHEP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114.90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BEHEXHET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RAMAZAN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MEHDIU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167.49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SHERBET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SHABAN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DEMIRI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12/521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115.40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RAMIZ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HYSEN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LIKA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175.51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ADRIATIK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SADIK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SINANI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179.13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90.52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VEHID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RAMIZ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ELMADHI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502.79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165.50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ZYHDI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HYSEN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LIKA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501.37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126.91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AVNI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THABIT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KAZAZI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500.87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143.13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HARUN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HYSEN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MOJO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500.35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159.24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MEXHID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ALI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ELMADHI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499.90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151.05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SEID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ELMADHI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340.89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128.43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ASLLAN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BAKI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HUNA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389.46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140.04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NUREDIN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HARUN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500.81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119.66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ZEQIR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HARUN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174.60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SHEFQET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BEQIR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BUBEQI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521.25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123.28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ILIR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SULEJMAN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KOLA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500.21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123.50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ASTRIT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NAZMI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KAJA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482.37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130.41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SHPETIM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DALIP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MUSHNIKU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488.50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136.40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SHAQIR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SHEFQET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PROSHKA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318.07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46.08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1K, 1K, 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NAIM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RAMIZ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ELEZI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142.20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BESNIK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RAMIZ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ELEZI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132.37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SHYQERI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XHAVIT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ARAPI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530.23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167.67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HAMID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DAUT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773DCF">
                <w:rPr>
                  <w:rFonts w:ascii="CG Times" w:hAnsi="CG Times" w:cs="Arial"/>
                  <w:sz w:val="12"/>
                  <w:szCs w:val="12"/>
                </w:rPr>
                <w:t>META</w:t>
              </w:r>
            </w:smartTag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421.81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158.60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SHYQERI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HAMDI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SPANESHI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12/271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135.60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TAHIR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ZENUN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PEZA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12/272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206.55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VASIP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SKENDER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POPA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613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500.28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138.30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PETRIT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SHERIF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GEGA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685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478.77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121.85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DEMIR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BEQIR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VISHKULLI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696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501.71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132.55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RRAHMAN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DEMIR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KANAPARI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474.28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153.13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BAJRAM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NEBI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XHAMANI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12/506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138.82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NENTOR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ISA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SPANESHI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104.24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FASLLI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HAXHI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MOLISHTARI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110.50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ISLAM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BISHA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KELLICI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805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272.45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143.40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JETMIR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XHAFERR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POKA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873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12/538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77.54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TAJAR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BAJRAM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VELCANI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874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12/393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500.00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153.19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ARBEN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TAJAR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VELCANI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RAKIP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ALI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ELMADHI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876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364.91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159.05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NAZE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ELMAZ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HABILI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878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499.88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176.86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60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XHEMAL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 xml:space="preserve">YMER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12/591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499.87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151.72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61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AGIM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JASHAR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VISHKULLI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398.79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75.32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62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AHMET,ASTRIT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ISUF,AHMET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MEHDIU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545.62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141.00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63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ARBEN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City">
              <w:smartTag w:uri="urn:schemas-microsoft-com:office:smarttags" w:element="place">
                <w:r w:rsidRPr="00773DCF">
                  <w:rPr>
                    <w:rFonts w:ascii="CG Times" w:hAnsi="CG Times" w:cs="Arial"/>
                    <w:sz w:val="12"/>
                    <w:szCs w:val="12"/>
                  </w:rPr>
                  <w:t>MENTOR</w:t>
                </w:r>
              </w:smartTag>
            </w:smartTag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GANI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505.34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142.05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64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AVNI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IMER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12/566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107.04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65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ISUF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ISLAM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GASHI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519.02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151.90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66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SULEJMAN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ISLAM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KORRI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12/503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500.91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129.27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ARBEN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SHEFQET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PROSHKA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317.03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47.28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1K,1K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68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RASIM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TAIP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BIBA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501.43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136.01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69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ILMI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NAZIF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773DCF">
                <w:rPr>
                  <w:rFonts w:ascii="CG Times" w:hAnsi="CG Times" w:cs="Arial"/>
                  <w:sz w:val="12"/>
                  <w:szCs w:val="12"/>
                </w:rPr>
                <w:t>BALI</w:t>
              </w:r>
            </w:smartTag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12/532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500.15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104.40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FLAMUR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FERID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OKSHTUNI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145.26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NEXHIP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ISA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STAFA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443.45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111.60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JAKUP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RAMAZAN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SPANESHI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495.70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140.65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SHEREF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JAKUP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SPANESHI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290.35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100.32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ASTRIT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ALI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SHTINI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501.05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102.43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PETRIT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RRAHMAN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KANAPARI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152.44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NEXHIP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IMER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AVDIU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101.49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NAIM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NUREDIN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KASA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427.40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98.57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FERDI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NEXHIP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AVDIU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533.22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174.64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SALI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KAMBER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ALUSHI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1325/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410.08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135.25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80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SALI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KAMBER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ALUSHI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111.35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81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ZYLYF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MUSTAFA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QOSHJA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327.82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121.45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82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MASAR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HAJDAR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KAZAZI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499.05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148.40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83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SEFER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HLIL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SEFERI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499.59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139.01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84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MIMOZA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MUSTAFA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QOSHJA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232.41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73.49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85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ENVER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XHAVIT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ARAPI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1440/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499.78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147.02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86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HALIL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IZET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SEFERI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498.42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163.80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87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MUHAMET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ISLAM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CELA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498.99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96.33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88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BEHAR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HALIL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SEFERI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122.62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89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NAIM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OSMAN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GJELI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444.54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95.09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AGRON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SHEFQET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PROSHKA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274.96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50.05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JAKUP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BESIM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POPA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12/522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95.80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MUHAMET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SHAZIMAN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HASALLIU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1598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276.13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58.60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GEZIM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SKENDER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POPA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500.65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99.31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FATMIR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PASHO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ARAPI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12/509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142.80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SHERBET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REXHEP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12/533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124.60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HIDAJET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ADEM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XHIHANI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1620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12/313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499.77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234.76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SAIMIR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ADEM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XHIHANI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YMER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FEJZULLA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KAZAZI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500.60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207.92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1K,1K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MUHAMED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DEMIR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KAZAZI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131.15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BESNIK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JAKUP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TAHIRI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499.31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168.76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REMZI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JAKUP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TAHIRI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500.53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139.15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FATMIR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RASIM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OKSHTUNI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170.30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PETRIT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RASIM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OKSHTUNI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499.99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124.84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TAHIR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BESIM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OKSHTUNI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500.11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179.75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ZYHDI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FEJZULA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KAZAZI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478.47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155.60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1K, 1K,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VASIP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FEHEMI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OKSHTUNI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1727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499.98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125.96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KUJTIM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FEHEMI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OKSHTUNI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1728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168.27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XHEMAL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SALI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CULLHAI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1764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497.49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136.89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SHKELZEN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VELI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ISHA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1773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131.72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109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BESIM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HASAN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OSHAFI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1808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12/248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526.39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79.68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LINDITA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FEHEMI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BIBA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1807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500.28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164.17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111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EQEREM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ADIL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SHEVROJA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1828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495.22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93.02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2K+p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112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VESEL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IBRAHIM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BOCI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1968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138.51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113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ELMI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RAMADAN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LLAUSHA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2094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160.95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XHANIT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LATIF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KAZAZI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2139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160.48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115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LUAN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DERVISH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ELMADHI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2217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12/534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504.41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84.25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116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MERUSHE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KUDRET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KAZAZI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2218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499.83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157.68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ALKETA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ZENEL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KAZAZI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2222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170.24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NDRICIM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DEMIR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SINELLA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2223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134.87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GEZIM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HAXHI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MOLISHTARI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2229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500.43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156.93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NAIM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RAMAZAN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LUSHKA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2354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135.23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EQEREM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RAMAZAN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LUSHKA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2357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125.91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ALKET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PELLUMB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QOSHJA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2535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12/499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499.99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194.04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LEONARD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PELLUMB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QOSHJA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AGRON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HASAN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CIDHNAKU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2596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304.28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134.10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SADIK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QERIM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PEZA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2602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12/530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500.00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149.49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3K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FC0AD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IBRAHIM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BAKI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HUNA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181 ,183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12/333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499.85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199.25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2K</w:t>
            </w: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ALBAN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IBRAHIM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HUNA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D86" w:rsidRPr="00773DCF" w:rsidRDefault="00E60D86" w:rsidP="00E60D8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E60D86" w:rsidRPr="00773DCF">
        <w:trPr>
          <w:trHeight w:val="139"/>
          <w:jc w:val="center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color w:val="333333"/>
                <w:sz w:val="12"/>
                <w:szCs w:val="12"/>
              </w:rPr>
            </w:pPr>
            <w:r w:rsidRPr="00773DCF">
              <w:rPr>
                <w:rFonts w:ascii="CG Times" w:hAnsi="CG Times" w:cs="Arial"/>
                <w:color w:val="333333"/>
                <w:sz w:val="12"/>
                <w:szCs w:val="12"/>
              </w:rPr>
              <w:t> </w:t>
            </w:r>
          </w:p>
        </w:tc>
        <w:tc>
          <w:tcPr>
            <w:tcW w:w="5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73DCF">
              <w:rPr>
                <w:rFonts w:ascii="CG Times" w:hAnsi="CG Times" w:cs="Arial"/>
                <w:b/>
                <w:bCs/>
                <w:sz w:val="12"/>
                <w:szCs w:val="12"/>
              </w:rPr>
              <w:t>SIP.TOTALE PER KALIM PRONESIE 59 352.56 M</w:t>
            </w:r>
            <w:r w:rsidRPr="00773DCF">
              <w:rPr>
                <w:rFonts w:ascii="CG Times" w:hAnsi="CG Times" w:cs="Arial"/>
                <w:b/>
                <w:bCs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73DCF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60D86" w:rsidRPr="00773DCF" w:rsidRDefault="00E60D86" w:rsidP="00E60D86">
            <w:pPr>
              <w:jc w:val="center"/>
              <w:rPr>
                <w:rFonts w:ascii="CG Times" w:hAnsi="CG Times" w:cs="Arial"/>
                <w:color w:val="333333"/>
                <w:sz w:val="12"/>
                <w:szCs w:val="12"/>
              </w:rPr>
            </w:pPr>
            <w:r w:rsidRPr="00773DCF">
              <w:rPr>
                <w:rFonts w:ascii="CG Times" w:hAnsi="CG Times" w:cs="Arial"/>
                <w:color w:val="333333"/>
                <w:sz w:val="12"/>
                <w:szCs w:val="12"/>
              </w:rPr>
              <w:t> </w:t>
            </w:r>
          </w:p>
        </w:tc>
      </w:tr>
    </w:tbl>
    <w:p w:rsidR="00FA1CB0" w:rsidRDefault="00FA1CB0" w:rsidP="00FC285E">
      <w:pPr>
        <w:pStyle w:val="Paragrafi0"/>
        <w:ind w:firstLine="0"/>
      </w:pPr>
    </w:p>
    <w:p w:rsidR="000459B1" w:rsidRDefault="000459B1" w:rsidP="00FC285E">
      <w:pPr>
        <w:pStyle w:val="Paragrafi0"/>
        <w:ind w:firstLine="0"/>
      </w:pPr>
    </w:p>
    <w:p w:rsidR="000459B1" w:rsidRDefault="000459B1" w:rsidP="00FC285E">
      <w:pPr>
        <w:pStyle w:val="Paragrafi0"/>
        <w:ind w:firstLine="0"/>
      </w:pPr>
    </w:p>
    <w:p w:rsidR="00773DCF" w:rsidRDefault="00773DCF" w:rsidP="00FC285E">
      <w:pPr>
        <w:pStyle w:val="Paragrafi0"/>
        <w:ind w:firstLine="0"/>
      </w:pPr>
    </w:p>
    <w:p w:rsidR="00773DCF" w:rsidRDefault="00773DCF" w:rsidP="00FC285E">
      <w:pPr>
        <w:pStyle w:val="Paragrafi0"/>
        <w:ind w:firstLine="0"/>
      </w:pPr>
    </w:p>
    <w:p w:rsidR="00773DCF" w:rsidRDefault="00773DCF" w:rsidP="00FC285E">
      <w:pPr>
        <w:pStyle w:val="Paragrafi0"/>
        <w:ind w:firstLine="0"/>
      </w:pPr>
    </w:p>
    <w:p w:rsidR="00773DCF" w:rsidRDefault="00773DCF" w:rsidP="00FC285E">
      <w:pPr>
        <w:pStyle w:val="Paragrafi0"/>
        <w:ind w:firstLine="0"/>
      </w:pPr>
    </w:p>
    <w:p w:rsidR="00773DCF" w:rsidRDefault="00773DCF" w:rsidP="00FC285E">
      <w:pPr>
        <w:pStyle w:val="Paragrafi0"/>
        <w:ind w:firstLine="0"/>
      </w:pPr>
    </w:p>
    <w:p w:rsidR="00773DCF" w:rsidRDefault="00773DCF" w:rsidP="00FC285E">
      <w:pPr>
        <w:pStyle w:val="Paragrafi0"/>
        <w:ind w:firstLine="0"/>
      </w:pPr>
    </w:p>
    <w:p w:rsidR="000459B1" w:rsidRDefault="000459B1" w:rsidP="00FC285E">
      <w:pPr>
        <w:pStyle w:val="Paragrafi0"/>
        <w:ind w:firstLine="0"/>
      </w:pPr>
    </w:p>
    <w:p w:rsidR="00B83411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45720</wp:posOffset>
            </wp:positionV>
            <wp:extent cx="393065" cy="419100"/>
            <wp:effectExtent l="0" t="0" r="6985" b="0"/>
            <wp:wrapNone/>
            <wp:docPr id="36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33C" w:rsidRDefault="0071733C" w:rsidP="00FC285E">
      <w:pPr>
        <w:pStyle w:val="Paragrafi0"/>
        <w:ind w:firstLine="0"/>
      </w:pPr>
    </w:p>
    <w:p w:rsidR="0071733C" w:rsidRDefault="0071733C" w:rsidP="00FC285E">
      <w:pPr>
        <w:pStyle w:val="Paragrafi0"/>
        <w:ind w:firstLine="0"/>
      </w:pPr>
    </w:p>
    <w:p w:rsidR="0071733C" w:rsidRDefault="0071733C" w:rsidP="00FC285E">
      <w:pPr>
        <w:pStyle w:val="Paragrafi0"/>
        <w:ind w:firstLine="0"/>
      </w:pPr>
    </w:p>
    <w:tbl>
      <w:tblPr>
        <w:tblW w:w="9064" w:type="dxa"/>
        <w:jc w:val="center"/>
        <w:tblLook w:val="0000" w:firstRow="0" w:lastRow="0" w:firstColumn="0" w:lastColumn="0" w:noHBand="0" w:noVBand="0"/>
      </w:tblPr>
      <w:tblGrid>
        <w:gridCol w:w="622"/>
        <w:gridCol w:w="1175"/>
        <w:gridCol w:w="607"/>
        <w:gridCol w:w="653"/>
        <w:gridCol w:w="607"/>
        <w:gridCol w:w="653"/>
        <w:gridCol w:w="607"/>
        <w:gridCol w:w="473"/>
        <w:gridCol w:w="427"/>
        <w:gridCol w:w="293"/>
        <w:gridCol w:w="1080"/>
        <w:gridCol w:w="1147"/>
        <w:gridCol w:w="720"/>
      </w:tblGrid>
      <w:tr w:rsidR="0071733C">
        <w:trPr>
          <w:trHeight w:val="139"/>
          <w:jc w:val="center"/>
        </w:trPr>
        <w:tc>
          <w:tcPr>
            <w:tcW w:w="83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________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71733C">
        <w:trPr>
          <w:trHeight w:val="139"/>
          <w:jc w:val="center"/>
        </w:trPr>
        <w:tc>
          <w:tcPr>
            <w:tcW w:w="83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71733C">
        <w:trPr>
          <w:trHeight w:val="139"/>
          <w:jc w:val="center"/>
        </w:trPr>
        <w:tc>
          <w:tcPr>
            <w:tcW w:w="83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Tiranë,Bashkia Kavaje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71733C">
        <w:trPr>
          <w:trHeight w:val="139"/>
          <w:jc w:val="center"/>
        </w:trPr>
        <w:tc>
          <w:tcPr>
            <w:tcW w:w="83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  Njësia Bashkiake  Kavaje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                                                                   </w:t>
            </w:r>
          </w:p>
        </w:tc>
        <w:tc>
          <w:tcPr>
            <w:tcW w:w="77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Zona Kadastrale 8552, blloku 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71733C">
        <w:trPr>
          <w:trHeight w:val="172"/>
          <w:jc w:val="center"/>
        </w:trPr>
        <w:tc>
          <w:tcPr>
            <w:tcW w:w="62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rendor</w:t>
            </w:r>
          </w:p>
        </w:tc>
        <w:tc>
          <w:tcPr>
            <w:tcW w:w="11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Emri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Atësia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prot. te vetdeklarimit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pasurisë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Sipërfaqja e parceles              m² </w:t>
            </w:r>
          </w:p>
        </w:tc>
        <w:tc>
          <w:tcPr>
            <w:tcW w:w="114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Sipërfaqja e bazës së ndërtimit m²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Nr.kateve</w:t>
            </w:r>
          </w:p>
        </w:tc>
      </w:tr>
      <w:tr w:rsidR="0071733C">
        <w:trPr>
          <w:trHeight w:val="1109"/>
          <w:jc w:val="center"/>
        </w:trPr>
        <w:tc>
          <w:tcPr>
            <w:tcW w:w="6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4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ADEM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XHERAHI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2/297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BUKUROSH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HALIT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TABAKU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2067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2/289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472.46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MIRJAN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JASHAR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DULAJ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2/275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157.68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SHEJE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ALUSH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CARA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2107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2/272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CARA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2607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2/262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429.19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150.54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VATH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NUREDIN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2/260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146.98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ADEM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XHERAHI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2/299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217.26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MISIR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HAZBI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MOSHA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2/306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142.00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ADRIAN</w:t>
                </w:r>
              </w:smartTag>
            </w:smartTag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PUJA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1836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2/303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92.23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PUJA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2/305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391.32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SHYQYRI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PUJA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HAMID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BEQIR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DUPI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2/295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SEFER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GJUZI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2312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2/296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492.96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111.02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XHEVDET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ENVER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ARKAXHIU</w:t>
            </w: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2168</w:t>
            </w:r>
          </w:p>
        </w:tc>
        <w:tc>
          <w:tcPr>
            <w:tcW w:w="7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2/308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500.56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154.39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YLLEZIM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ENVER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ARKAXHIU</w:t>
            </w:r>
          </w:p>
        </w:tc>
        <w:tc>
          <w:tcPr>
            <w:tcW w:w="10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71733C">
        <w:trPr>
          <w:trHeight w:val="139"/>
          <w:jc w:val="center"/>
        </w:trPr>
        <w:tc>
          <w:tcPr>
            <w:tcW w:w="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ENVER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SHYQYRI  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ARKAXHIU</w:t>
            </w: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2166</w:t>
            </w:r>
          </w:p>
        </w:tc>
        <w:tc>
          <w:tcPr>
            <w:tcW w:w="7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2/309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500.00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194.59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SHYQYRI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ENVER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ARKAXHIU</w:t>
            </w:r>
          </w:p>
        </w:tc>
        <w:tc>
          <w:tcPr>
            <w:tcW w:w="10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ABDYL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AZIZ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TABAKU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2/317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138.46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58.99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NURIE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VOGLI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2419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2/284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488.91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127.29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NURIE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VOGLI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2489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2/285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497.84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166.16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VOGLI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1907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2/282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136.59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1895</w:t>
            </w:r>
          </w:p>
        </w:tc>
        <w:tc>
          <w:tcPr>
            <w:tcW w:w="7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2/276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302.59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148.75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10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SAFET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XHEVAT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FERIZI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2234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316.52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PEZA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500.14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131.68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ARDIAN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VAID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RECI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2408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113.50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EDUART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LATIF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KACBUFI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2/226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49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SIP.TOTALE PER KALIM PRONESIE 10 320.29 M</w:t>
            </w:r>
            <w:r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  <w:tr w:rsidR="0071733C">
        <w:trPr>
          <w:trHeight w:val="139"/>
          <w:jc w:val="center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733C" w:rsidRDefault="0071733C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</w:tbl>
    <w:p w:rsidR="0071733C" w:rsidRDefault="0071733C" w:rsidP="00FC285E">
      <w:pPr>
        <w:pStyle w:val="Paragrafi0"/>
        <w:ind w:firstLine="0"/>
      </w:pPr>
    </w:p>
    <w:p w:rsidR="00B9117D" w:rsidRDefault="00B9117D" w:rsidP="00FC285E">
      <w:pPr>
        <w:pStyle w:val="Paragrafi0"/>
        <w:ind w:firstLine="0"/>
      </w:pPr>
    </w:p>
    <w:p w:rsidR="00B9117D" w:rsidRDefault="00B9117D" w:rsidP="00FC285E">
      <w:pPr>
        <w:pStyle w:val="Paragrafi0"/>
        <w:ind w:firstLine="0"/>
      </w:pPr>
    </w:p>
    <w:p w:rsidR="00B9117D" w:rsidRDefault="00B9117D" w:rsidP="00FC285E">
      <w:pPr>
        <w:pStyle w:val="Paragrafi0"/>
        <w:ind w:firstLine="0"/>
      </w:pPr>
    </w:p>
    <w:p w:rsidR="00B9117D" w:rsidRDefault="00B9117D" w:rsidP="00FC285E">
      <w:pPr>
        <w:pStyle w:val="Paragrafi0"/>
        <w:ind w:firstLine="0"/>
      </w:pPr>
    </w:p>
    <w:p w:rsidR="00B9117D" w:rsidRDefault="00B9117D" w:rsidP="00FC285E">
      <w:pPr>
        <w:pStyle w:val="Paragrafi0"/>
        <w:ind w:firstLine="0"/>
      </w:pPr>
    </w:p>
    <w:p w:rsidR="00B9117D" w:rsidRDefault="00B9117D" w:rsidP="00FC285E">
      <w:pPr>
        <w:pStyle w:val="Paragrafi0"/>
        <w:ind w:firstLine="0"/>
      </w:pPr>
    </w:p>
    <w:p w:rsidR="00B9117D" w:rsidRDefault="00B9117D" w:rsidP="00FC285E">
      <w:pPr>
        <w:pStyle w:val="Paragrafi0"/>
        <w:ind w:firstLine="0"/>
      </w:pPr>
    </w:p>
    <w:p w:rsidR="00B9117D" w:rsidRDefault="00B9117D" w:rsidP="00FC285E">
      <w:pPr>
        <w:pStyle w:val="Paragrafi0"/>
        <w:ind w:firstLine="0"/>
      </w:pPr>
    </w:p>
    <w:p w:rsidR="008B3AF7" w:rsidRDefault="008B3AF7" w:rsidP="00FC285E">
      <w:pPr>
        <w:pStyle w:val="Paragrafi0"/>
        <w:ind w:firstLine="0"/>
      </w:pPr>
    </w:p>
    <w:p w:rsidR="008B3AF7" w:rsidRDefault="008B3AF7" w:rsidP="00FC285E">
      <w:pPr>
        <w:pStyle w:val="Paragrafi0"/>
        <w:ind w:firstLine="0"/>
      </w:pPr>
    </w:p>
    <w:p w:rsidR="00CA7CB8" w:rsidRDefault="00CA7CB8" w:rsidP="00FC285E">
      <w:pPr>
        <w:pStyle w:val="Paragrafi0"/>
        <w:ind w:firstLine="0"/>
      </w:pPr>
    </w:p>
    <w:p w:rsidR="00EE3A07" w:rsidRDefault="00EE3A07" w:rsidP="00FC285E">
      <w:pPr>
        <w:pStyle w:val="Paragrafi0"/>
        <w:ind w:firstLine="0"/>
      </w:pPr>
    </w:p>
    <w:p w:rsidR="008B3AF7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45720</wp:posOffset>
            </wp:positionV>
            <wp:extent cx="393065" cy="419100"/>
            <wp:effectExtent l="0" t="0" r="6985" b="0"/>
            <wp:wrapNone/>
            <wp:docPr id="37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AF7" w:rsidRDefault="008B3AF7" w:rsidP="00FC285E">
      <w:pPr>
        <w:pStyle w:val="Paragrafi0"/>
        <w:ind w:firstLine="0"/>
      </w:pPr>
    </w:p>
    <w:p w:rsidR="00477B1F" w:rsidRDefault="00477B1F" w:rsidP="00FC285E">
      <w:pPr>
        <w:pStyle w:val="Paragrafi0"/>
        <w:ind w:firstLine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1216"/>
        <w:gridCol w:w="1080"/>
        <w:gridCol w:w="319"/>
        <w:gridCol w:w="761"/>
        <w:gridCol w:w="125"/>
        <w:gridCol w:w="775"/>
        <w:gridCol w:w="900"/>
        <w:gridCol w:w="900"/>
        <w:gridCol w:w="218"/>
        <w:gridCol w:w="682"/>
        <w:gridCol w:w="86"/>
        <w:gridCol w:w="236"/>
        <w:gridCol w:w="236"/>
        <w:gridCol w:w="348"/>
        <w:gridCol w:w="74"/>
        <w:gridCol w:w="236"/>
      </w:tblGrid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8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2567" w:rsidRDefault="0046256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________</w:t>
            </w:r>
          </w:p>
        </w:tc>
      </w:tr>
      <w:tr w:rsidR="002A12B6">
        <w:trPr>
          <w:gridAfter w:val="2"/>
          <w:wAfter w:w="310" w:type="dxa"/>
          <w:trHeight w:val="660"/>
          <w:jc w:val="center"/>
        </w:trPr>
        <w:tc>
          <w:tcPr>
            <w:tcW w:w="8551" w:type="dxa"/>
            <w:gridSpan w:val="1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A12B6" w:rsidRDefault="002A12B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  <w:p w:rsidR="002A12B6" w:rsidRDefault="002A12B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Tiranë,Bashkia Tiranë</w:t>
            </w:r>
          </w:p>
          <w:p w:rsidR="002A12B6" w:rsidRDefault="002A12B6" w:rsidP="002A12B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  Njësia Bashkiake nr. 2                                                                        </w:t>
            </w:r>
          </w:p>
          <w:p w:rsidR="002A12B6" w:rsidRDefault="002A12B6" w:rsidP="00E727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Zona Kadastrale 8190, blloku 5</w:t>
            </w:r>
          </w:p>
        </w:tc>
      </w:tr>
      <w:tr w:rsidR="008B3AF7">
        <w:trPr>
          <w:gridAfter w:val="2"/>
          <w:wAfter w:w="310" w:type="dxa"/>
          <w:trHeight w:val="17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3AF7" w:rsidRDefault="008B3AF7" w:rsidP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rendor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3AF7" w:rsidRDefault="008B3AF7" w:rsidP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Emri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3AF7" w:rsidRDefault="008B3AF7" w:rsidP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Atësia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3AF7" w:rsidRDefault="008B3AF7" w:rsidP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3AF7" w:rsidRDefault="008B3AF7" w:rsidP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prot. te vetdeklarimit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3AF7" w:rsidRDefault="008B3AF7" w:rsidP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pasurisë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3AF7" w:rsidRDefault="008B3AF7" w:rsidP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Sipërfaqja e parceles              m² 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3AF7" w:rsidRDefault="008B3AF7" w:rsidP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90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B3AF7" w:rsidRDefault="008B3AF7" w:rsidP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Nr.kateve</w:t>
            </w:r>
          </w:p>
        </w:tc>
      </w:tr>
      <w:tr w:rsidR="008B3AF7">
        <w:trPr>
          <w:gridAfter w:val="2"/>
          <w:wAfter w:w="310" w:type="dxa"/>
          <w:trHeight w:val="918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HAZIR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PARLLAKU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230.15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87.94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ERNEST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FETI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PEPAJ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249.05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121.10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ADEM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QOSHJA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106.77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60.78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AGRON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STAFAJ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145.51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80.73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SOKOL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SOKOLI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477.60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114.57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TAHIR 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XHEMAL 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BASHA 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5/277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421.93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114.52</w:t>
            </w:r>
          </w:p>
        </w:tc>
        <w:tc>
          <w:tcPr>
            <w:tcW w:w="90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BASHA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QERIM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JAKUP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SOKOLI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491.92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137.13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KAMBER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ETHEM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TAHIRAJ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241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5/271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443.46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84.18</w:t>
            </w:r>
          </w:p>
        </w:tc>
        <w:tc>
          <w:tcPr>
            <w:tcW w:w="90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ETHEM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TAHIRAJ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ETHEM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207.00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80.32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306.50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76.28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EJUP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NOKA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390.64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119.42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ADNAN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SHAHIN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542.88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88.66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DURIM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SHAHIN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377.81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115.44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MENDU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COLLAKU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422.93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172.49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MENDU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COLLAKU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299.07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88.72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EJUP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ABDURRAHMAN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257.66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114.07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NJAZI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ZYBER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PARLLAKU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381.98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110.80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DRITA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STAFAJ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254.18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94.29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JONUS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AVNI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HASANBELLIU,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342.24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130.28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KOLDASHI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260.80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82.51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STAFAJ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205.76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63.90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MAKBULE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DISHA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141.10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65.28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TIFE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BIBA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380.11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93.66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SHTYLLA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360.95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101.94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BESNIK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RUFAT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PARLLAKU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350.90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104.40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ABEDIN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504.26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63.33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XHEVDET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ABEDIN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KACANI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494.47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99.51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ASLLAN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DISHA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272.51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103.61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BESHIR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TULACI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265.67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126.01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BELAJ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461.68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143.21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HURMA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VATH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SOKOLI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419.12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102.04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MATILDA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TASIM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245.74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81.18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2K+P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SHEFKI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PARLLAKU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191.48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51.45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PARLLAKU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144.10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62.20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PARLLAKU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121.85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85.07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DURIM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SOKOL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SOKOLI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399.73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83.70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SHKELQIM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SOKOL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SOKOLI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461.00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106.35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AJAZI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215.13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75.52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CFETAN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KOSTA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363.39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88.30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NADIRE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KOLDASHI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222.21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124.08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NURI        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KERCIKU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235,390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5/322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270.15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40.18</w:t>
            </w:r>
          </w:p>
        </w:tc>
        <w:tc>
          <w:tcPr>
            <w:tcW w:w="90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 ABAZ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KERCIKU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TASIM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XHETAN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1032,380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299.98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152.44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1K,2K+B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IZET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EQEREM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VELIU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1065,972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380.81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91.59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FARUKU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1291,171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5/335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490.00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113.42</w:t>
            </w:r>
          </w:p>
        </w:tc>
        <w:tc>
          <w:tcPr>
            <w:tcW w:w="90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AGRON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SELMAN          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FARUKU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YLLI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STAFAJ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208.31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86.63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ENGJELLUSH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DAVER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ELEZAJ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399.94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200.85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3K,2K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RAMIZ     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SALI         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DOJKA                                                     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264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5/260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370.33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191.81</w:t>
            </w:r>
          </w:p>
        </w:tc>
        <w:tc>
          <w:tcPr>
            <w:tcW w:w="90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MYSLIM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SALI        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DOJKA                                                     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VEHBI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PARLLAKU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290.06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109.88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PARLLAKU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280.44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100.67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IDRIZ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JASHAR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BISHA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141.45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2K+B</w:t>
            </w:r>
          </w:p>
        </w:tc>
      </w:tr>
      <w:tr w:rsidR="008B3AF7">
        <w:trPr>
          <w:gridAfter w:val="2"/>
          <w:wAfter w:w="310" w:type="dxa"/>
          <w:trHeight w:val="125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VIKTOR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GURI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PRAVALICI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242.73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106.70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1K,1K+B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SEJDI     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MISIN      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TOBLI                                    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548/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5/385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314.42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99.02</w:t>
            </w:r>
          </w:p>
        </w:tc>
        <w:tc>
          <w:tcPr>
            <w:tcW w:w="90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NERITAN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SEJNID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TOBLI                                    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ROBERT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GURI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PRAVALICI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276,263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303.68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60.43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HIDA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334.1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131.00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YMER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HIDA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5/375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313.07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115.84</w:t>
            </w:r>
          </w:p>
        </w:tc>
        <w:tc>
          <w:tcPr>
            <w:tcW w:w="90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YMER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HIDA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JONUZ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HIDA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314.19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111.18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ISMAIL     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SHALCANJI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548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5/404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273.15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77.88</w:t>
            </w:r>
          </w:p>
        </w:tc>
        <w:tc>
          <w:tcPr>
            <w:tcW w:w="90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ELTON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FEHTA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AGOLLI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ZENEKO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SHALCANJI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300.28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59.63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SHERIF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MESTAN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2110,442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299.48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54.74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VISOCI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332.73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107.53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2K+B+P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ABDULLA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DOBI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294.2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133.92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AZIS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ASLLANI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346.6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126.00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2K+B+P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KOLDASHI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2115,547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215.34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72.44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DRITAN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MUCA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5/422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345.2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121.62</w:t>
            </w:r>
          </w:p>
        </w:tc>
        <w:tc>
          <w:tcPr>
            <w:tcW w:w="90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ELEZ    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MUCA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TOMOR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ELEZ       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MUCA                                     MUCA                                    MUCA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TEKI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SELFO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HODAJ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5/390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513.23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134.39</w:t>
            </w:r>
          </w:p>
        </w:tc>
        <w:tc>
          <w:tcPr>
            <w:tcW w:w="90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FIQIR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TEKI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HODAJ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BILAL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MALIQ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LAMI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2112,496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256.13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67.88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AJAZI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219.89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71.24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LAZIM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BRAKA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279.8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86.46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SHPETIM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FARUKU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289.13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112.52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AGRON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MUCAJ                                    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2164,347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5/413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489.62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165.57</w:t>
            </w:r>
          </w:p>
        </w:tc>
        <w:tc>
          <w:tcPr>
            <w:tcW w:w="90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1K,4K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GANI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RAMADAN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MUCAJ                                    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PELLUMB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SHPATA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421.75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165.54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3K+B+P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KAMBER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SELMAN          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FARUKU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982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5/400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433.37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156.90</w:t>
            </w:r>
          </w:p>
        </w:tc>
        <w:tc>
          <w:tcPr>
            <w:tcW w:w="90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2K+B+P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ALBER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SELMAN          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FARUKU                             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ALBERT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KAMBER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FARUKU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101.73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37.52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DHURATA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ELEZ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GJAKOVA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107.15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62.85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BEDRI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ELMAZ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KERCYKU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660.35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154.83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1K,2K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MUSLI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SHEHU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226.68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115.68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FADIL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BAFTJAR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PARLLAKU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265.95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98.70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1K+B</w:t>
            </w: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B3AF7">
        <w:trPr>
          <w:gridAfter w:val="2"/>
          <w:wAfter w:w="310" w:type="dxa"/>
          <w:trHeight w:val="139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17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SIP.TOTALE PER KALIM PRONESIE 24 615.28 M</w:t>
            </w:r>
            <w:r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  <w:tr w:rsidR="008B3AF7">
        <w:trPr>
          <w:trHeight w:val="139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2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3AF7" w:rsidRDefault="008B3AF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7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3AF7" w:rsidRDefault="008B3AF7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</w:tbl>
    <w:p w:rsidR="00B9117D" w:rsidRDefault="00B9117D" w:rsidP="00FC285E">
      <w:pPr>
        <w:pStyle w:val="Paragrafi0"/>
        <w:ind w:firstLine="0"/>
      </w:pPr>
    </w:p>
    <w:p w:rsidR="00B9117D" w:rsidRDefault="00B9117D" w:rsidP="00FC285E">
      <w:pPr>
        <w:pStyle w:val="Paragrafi0"/>
        <w:ind w:firstLine="0"/>
      </w:pPr>
    </w:p>
    <w:p w:rsidR="00B9117D" w:rsidRDefault="00B9117D" w:rsidP="00FC285E">
      <w:pPr>
        <w:pStyle w:val="Paragrafi0"/>
        <w:ind w:firstLine="0"/>
      </w:pPr>
    </w:p>
    <w:p w:rsidR="00B9117D" w:rsidRDefault="00B9117D" w:rsidP="00FC285E">
      <w:pPr>
        <w:pStyle w:val="Paragrafi0"/>
        <w:ind w:firstLine="0"/>
      </w:pPr>
    </w:p>
    <w:p w:rsidR="00B9117D" w:rsidRDefault="00B9117D" w:rsidP="00FC285E">
      <w:pPr>
        <w:pStyle w:val="Paragrafi0"/>
        <w:ind w:firstLine="0"/>
      </w:pPr>
    </w:p>
    <w:p w:rsidR="002D797A" w:rsidRDefault="002D797A" w:rsidP="00FC285E">
      <w:pPr>
        <w:pStyle w:val="Paragrafi0"/>
        <w:ind w:firstLine="0"/>
      </w:pPr>
    </w:p>
    <w:p w:rsidR="002D797A" w:rsidRDefault="002D797A" w:rsidP="00FC285E">
      <w:pPr>
        <w:pStyle w:val="Paragrafi0"/>
        <w:ind w:firstLine="0"/>
      </w:pPr>
    </w:p>
    <w:p w:rsidR="002D797A" w:rsidRDefault="002D797A" w:rsidP="00FC285E">
      <w:pPr>
        <w:pStyle w:val="Paragrafi0"/>
        <w:ind w:firstLine="0"/>
      </w:pPr>
    </w:p>
    <w:p w:rsidR="002D797A" w:rsidRDefault="002D797A" w:rsidP="00FC285E">
      <w:pPr>
        <w:pStyle w:val="Paragrafi0"/>
        <w:ind w:firstLine="0"/>
      </w:pPr>
    </w:p>
    <w:p w:rsidR="002D797A" w:rsidRDefault="002D797A" w:rsidP="00FC285E">
      <w:pPr>
        <w:pStyle w:val="Paragrafi0"/>
        <w:ind w:firstLine="0"/>
      </w:pPr>
    </w:p>
    <w:p w:rsidR="002D797A" w:rsidRDefault="002D797A" w:rsidP="00FC285E">
      <w:pPr>
        <w:pStyle w:val="Paragrafi0"/>
        <w:ind w:firstLine="0"/>
      </w:pPr>
    </w:p>
    <w:p w:rsidR="002D797A" w:rsidRDefault="002D797A" w:rsidP="00FC285E">
      <w:pPr>
        <w:pStyle w:val="Paragrafi0"/>
        <w:ind w:firstLine="0"/>
      </w:pPr>
    </w:p>
    <w:p w:rsidR="002D797A" w:rsidRDefault="002D797A" w:rsidP="00FC285E">
      <w:pPr>
        <w:pStyle w:val="Paragrafi0"/>
        <w:ind w:firstLine="0"/>
      </w:pPr>
    </w:p>
    <w:p w:rsidR="002D797A" w:rsidRDefault="002D797A" w:rsidP="00FC285E">
      <w:pPr>
        <w:pStyle w:val="Paragrafi0"/>
        <w:ind w:firstLine="0"/>
      </w:pPr>
    </w:p>
    <w:p w:rsidR="002D797A" w:rsidRDefault="002D797A" w:rsidP="00FC285E">
      <w:pPr>
        <w:pStyle w:val="Paragrafi0"/>
        <w:ind w:firstLine="0"/>
      </w:pPr>
    </w:p>
    <w:p w:rsidR="002D797A" w:rsidRDefault="002D797A" w:rsidP="00FC285E">
      <w:pPr>
        <w:pStyle w:val="Paragrafi0"/>
        <w:ind w:firstLine="0"/>
      </w:pPr>
    </w:p>
    <w:p w:rsidR="002D797A" w:rsidRDefault="002D797A" w:rsidP="00FC285E">
      <w:pPr>
        <w:pStyle w:val="Paragrafi0"/>
        <w:ind w:firstLine="0"/>
      </w:pPr>
    </w:p>
    <w:p w:rsidR="002D797A" w:rsidRDefault="002D797A" w:rsidP="00FC285E">
      <w:pPr>
        <w:pStyle w:val="Paragrafi0"/>
        <w:ind w:firstLine="0"/>
      </w:pPr>
    </w:p>
    <w:p w:rsidR="00B232E8" w:rsidRDefault="00B232E8" w:rsidP="00FC285E">
      <w:pPr>
        <w:pStyle w:val="Paragrafi0"/>
        <w:ind w:firstLine="0"/>
      </w:pPr>
    </w:p>
    <w:p w:rsidR="002D797A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2578735</wp:posOffset>
            </wp:positionH>
            <wp:positionV relativeFrom="paragraph">
              <wp:posOffset>45720</wp:posOffset>
            </wp:positionV>
            <wp:extent cx="393065" cy="419100"/>
            <wp:effectExtent l="0" t="0" r="6985" b="0"/>
            <wp:wrapNone/>
            <wp:docPr id="38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97A" w:rsidRDefault="002D797A" w:rsidP="00FC285E">
      <w:pPr>
        <w:pStyle w:val="Paragrafi0"/>
        <w:ind w:firstLine="0"/>
      </w:pPr>
    </w:p>
    <w:p w:rsidR="002D797A" w:rsidRDefault="002D797A" w:rsidP="00FC285E">
      <w:pPr>
        <w:pStyle w:val="Paragrafi0"/>
        <w:ind w:firstLine="0"/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73"/>
        <w:gridCol w:w="1043"/>
        <w:gridCol w:w="1136"/>
        <w:gridCol w:w="1356"/>
        <w:gridCol w:w="1000"/>
        <w:gridCol w:w="720"/>
        <w:gridCol w:w="720"/>
        <w:gridCol w:w="720"/>
        <w:gridCol w:w="800"/>
      </w:tblGrid>
      <w:tr w:rsidR="00B42B40">
        <w:trPr>
          <w:trHeight w:val="139"/>
          <w:jc w:val="center"/>
        </w:trPr>
        <w:tc>
          <w:tcPr>
            <w:tcW w:w="75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REPUBLIKA E SHQIPËRISË</w:t>
            </w:r>
            <w:r>
              <w:rPr>
                <w:rFonts w:ascii="CG Times" w:hAnsi="CG Times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/>
                <w:sz w:val="14"/>
                <w:szCs w:val="14"/>
              </w:rPr>
              <w:br/>
              <w:t>Drejtoria Rajonale  ALUIZNI Qarku ________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B42B40">
        <w:trPr>
          <w:trHeight w:val="139"/>
          <w:jc w:val="center"/>
        </w:trPr>
        <w:tc>
          <w:tcPr>
            <w:tcW w:w="75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B42B40">
        <w:trPr>
          <w:trHeight w:val="139"/>
          <w:jc w:val="center"/>
        </w:trPr>
        <w:tc>
          <w:tcPr>
            <w:tcW w:w="75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Qarku Tiranë,Bashkia Tiranë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B42B40">
        <w:trPr>
          <w:trHeight w:val="139"/>
          <w:jc w:val="center"/>
        </w:trPr>
        <w:tc>
          <w:tcPr>
            <w:tcW w:w="75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Emërtimi i territorit  Njësia Bashkiake nr. 11   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                                                                    </w:t>
            </w:r>
          </w:p>
        </w:tc>
        <w:tc>
          <w:tcPr>
            <w:tcW w:w="6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Zona Kadastrale 8310, blloku 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B42B40">
        <w:trPr>
          <w:trHeight w:val="172"/>
          <w:jc w:val="center"/>
        </w:trPr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   Nr. i pasurisë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parceles  m²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    Nr.kateve</w:t>
            </w:r>
          </w:p>
        </w:tc>
      </w:tr>
      <w:tr w:rsidR="00B42B40">
        <w:trPr>
          <w:trHeight w:val="1307"/>
          <w:jc w:val="center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LULASH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SOKOLI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5/175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284.04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128.07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MARTIN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SYLE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MARKAJ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5/199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141.25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MARTIN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MARKAJ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499.86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78.39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MERITA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MARTIN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MARKAJ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UKE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NDREVATAJ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504.1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127.44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VASIL      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PREK               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KOLA        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872/1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5/207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153.38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57.32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GJEVALIN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PREND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MARASHI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410.15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106.33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SELMAN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XHAFER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RIVA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864/1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86.96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SADIK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BESHKU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251.10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88.88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XHEVDET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RRAHMAN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MEZINI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284.86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93.42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11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SADRI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RRAHMAN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MEZINI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415.22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109.96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12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IMERAJ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97.65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13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HASHIM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DRAGJOSHI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185.92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14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DILAVER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DRAGJOSHI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334.18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74.42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ARBEN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MUNIR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KABA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293.13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97.75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16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SHKURT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HARIZI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98.89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17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HAKIK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BEBJA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145.39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18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ANILA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YMER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REXHA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15.97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19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LESKAJ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197.78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6K+P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VAJE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KALEMI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101.20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21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VAJE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KALEMI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363.87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116.28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22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AGIM                   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AQIF               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BALA            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848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5/239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500.19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110.27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2K,1K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333333"/>
                <w:sz w:val="14"/>
                <w:szCs w:val="1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YLLI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AQIF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BALA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23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NEZIR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KACI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75.59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24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QEMALLI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553.12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92.82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25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BESNIK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QERIM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META</w:t>
              </w:r>
            </w:smartTag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528.23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26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ILMI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NGOTA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117.97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27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NEJAZI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MEFTIU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429.32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105.30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28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FIQIRI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TAHIR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KECA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3568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5/246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295.69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57.72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29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ISAK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TAHIR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KEQA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569.67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30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DALIP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MEHDI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PALUSHI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288.08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81.39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31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KECA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363.76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91.04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32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ILIR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LIKA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178.80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89.55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SHUKRI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TUSH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CRROJ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334.59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88.20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34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LALA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879/1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333.35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76.80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35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CEN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LAMA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880/1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381.17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106.04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36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LUSH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PAL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UKCENAJ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3619,902/1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330.56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131.07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37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AGUSTIN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PAL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UKCENAJ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231.28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69.80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38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PAL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UKCENAJ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3616,877/1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363.64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120.31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2K+P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39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VUKSAN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97.06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40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ARTAN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HOXHALLI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69.05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41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ARTAN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EQEREM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MOLLAIMERI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520.80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130.47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42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PERENT            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FUAT           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HARANLLIU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842/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5/281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534.44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128.76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333333"/>
                <w:sz w:val="14"/>
                <w:szCs w:val="1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ILIR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FUAT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HARANLLIU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B42B40">
        <w:trPr>
          <w:trHeight w:val="139"/>
          <w:jc w:val="center"/>
        </w:trPr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43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ALBERT    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FAIK             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ÇUKA            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3565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5/287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112.75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81.22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333333"/>
                <w:sz w:val="14"/>
                <w:szCs w:val="1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FAIK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ÇUKA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44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LAVDERIM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METHALI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MULLAIMERI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203.82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113.63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45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DEMUSHI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394.92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2K+B+P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46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JETMIR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DEMUSHI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968,3712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291.02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58.38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47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SERJAN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HOXHALLI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101.3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48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MHILL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MARTIN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FTONI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5/195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31.40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49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ILIR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MARTIN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MARKAJ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5/197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59.40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50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FESTIM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SELMAN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NURCELLI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249.15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99.33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51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AZEM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SEIT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CALLEKU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475.67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105.45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52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VIRGJINUSH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ILMI            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XHIHALLI  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869/1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5/272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318.19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111.31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333333"/>
                <w:sz w:val="14"/>
                <w:szCs w:val="1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JANI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KIMET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XHIHALLI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53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SERVET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NOTO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863/1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48.66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54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VALTER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NOTOLLI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886,3569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354.03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122.98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55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MYFIT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FEIM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BAKO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847/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51.48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56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PERPARIM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SELMAN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NURCELLI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51.48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57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LAZER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QOKAJ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325.4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102.51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58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VIKTOR        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MARK           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PECI             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3537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5/284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148.6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103.69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1K,1K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333333"/>
                <w:sz w:val="14"/>
                <w:szCs w:val="1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PAL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PECI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B40" w:rsidRDefault="00B42B4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 </w:t>
            </w:r>
          </w:p>
        </w:tc>
      </w:tr>
      <w:tr w:rsidR="00B42B40">
        <w:trPr>
          <w:trHeight w:val="139"/>
          <w:jc w:val="center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2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SIP.TOTALE PER KALIM PRONESIE 18878.82 M</w:t>
            </w:r>
            <w:r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42B40" w:rsidRDefault="00B42B40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 </w:t>
            </w:r>
          </w:p>
        </w:tc>
      </w:tr>
    </w:tbl>
    <w:p w:rsidR="002D797A" w:rsidRDefault="002D797A" w:rsidP="00FC285E">
      <w:pPr>
        <w:pStyle w:val="Paragrafi0"/>
        <w:ind w:firstLine="0"/>
      </w:pPr>
    </w:p>
    <w:p w:rsidR="002D797A" w:rsidRDefault="002D797A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CA7CB8" w:rsidRDefault="00CA7CB8" w:rsidP="00FC285E">
      <w:pPr>
        <w:pStyle w:val="Paragrafi0"/>
        <w:ind w:firstLine="0"/>
      </w:pPr>
    </w:p>
    <w:p w:rsidR="00BE0A97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45720</wp:posOffset>
            </wp:positionV>
            <wp:extent cx="393065" cy="419100"/>
            <wp:effectExtent l="0" t="0" r="6985" b="0"/>
            <wp:wrapNone/>
            <wp:docPr id="39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0A97" w:rsidRDefault="00BE0A97" w:rsidP="00FC285E">
      <w:pPr>
        <w:pStyle w:val="Paragrafi0"/>
        <w:ind w:firstLine="0"/>
      </w:pPr>
    </w:p>
    <w:p w:rsidR="00BE0A97" w:rsidRDefault="00BE0A97" w:rsidP="00FC285E">
      <w:pPr>
        <w:pStyle w:val="Paragrafi0"/>
        <w:ind w:firstLine="0"/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09"/>
        <w:gridCol w:w="1103"/>
        <w:gridCol w:w="1099"/>
        <w:gridCol w:w="1414"/>
        <w:gridCol w:w="1060"/>
        <w:gridCol w:w="724"/>
        <w:gridCol w:w="904"/>
        <w:gridCol w:w="1030"/>
        <w:gridCol w:w="542"/>
        <w:gridCol w:w="896"/>
      </w:tblGrid>
      <w:tr w:rsidR="009A0F12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0F12" w:rsidRDefault="009A0F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REPUBLIKA E SHQIPËRISË</w:t>
            </w:r>
            <w:r>
              <w:rPr>
                <w:rFonts w:ascii="CG Times" w:hAnsi="CG Times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/>
                <w:sz w:val="14"/>
                <w:szCs w:val="14"/>
              </w:rPr>
              <w:br/>
              <w:t>Drejtoria Rajonale  ALUIZNI Qarku 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9A0F12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A0F12" w:rsidRDefault="009A0F1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9A0F12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A0F12" w:rsidRDefault="009A0F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Qarku Tiranë,Bashkia Tiranë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9A0F12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A0F12" w:rsidRDefault="009A0F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Emërtimi i territorit  Njësia Bashkiake nr.7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9A0F12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A0F12" w:rsidRDefault="009A0F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                                                                    </w:t>
            </w:r>
          </w:p>
        </w:tc>
        <w:tc>
          <w:tcPr>
            <w:tcW w:w="42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A0F12" w:rsidRDefault="009A0F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Zona Kadastrale 8220, blloku 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A0F12" w:rsidRDefault="009A0F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A0F12" w:rsidRDefault="009A0F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A0F12" w:rsidRDefault="009A0F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A0F12" w:rsidRDefault="009A0F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A0F12" w:rsidRDefault="009A0F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A0F12" w:rsidRDefault="009A0F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A0F12" w:rsidRDefault="009A0F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A0F12" w:rsidRDefault="009A0F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A0F12" w:rsidRDefault="009A0F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A0F12" w:rsidRDefault="009A0F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A0F12" w:rsidRDefault="009A0F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F45B0">
        <w:trPr>
          <w:divId w:val="714544686"/>
          <w:trHeight w:val="1598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A0F12" w:rsidRDefault="009A0F12" w:rsidP="00FF45B0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 RENDOR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FF45B0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FF45B0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ATESIA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FF45B0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0F12" w:rsidRDefault="009A0F12" w:rsidP="00FF45B0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NR.I PROT. TE VETDEKLARIMIT</w:t>
            </w:r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A0F12" w:rsidRDefault="009A0F12" w:rsidP="00FF45B0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 PASURISE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A0F12" w:rsidRDefault="009A0F12" w:rsidP="00FF45B0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SIP. PARCELES m</w:t>
            </w:r>
            <w:r>
              <w:rPr>
                <w:rFonts w:ascii="CG Times" w:hAnsi="CG Times"/>
                <w:b/>
                <w:bCs/>
                <w:color w:val="333333"/>
                <w:sz w:val="14"/>
                <w:szCs w:val="14"/>
              </w:rPr>
              <w:t>²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0F12" w:rsidRDefault="009A0F12" w:rsidP="00FF45B0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 xml:space="preserve">SIP. </w:t>
            </w:r>
            <w:smartTag w:uri="urn:schemas-microsoft-com:office:smarttags" w:element="place">
              <w:r>
                <w:rPr>
                  <w:rFonts w:ascii="CG Times" w:hAnsi="CG Times"/>
                  <w:b/>
                  <w:bCs/>
                  <w:color w:val="000000"/>
                  <w:sz w:val="14"/>
                  <w:szCs w:val="14"/>
                </w:rPr>
                <w:t>E PARCELES</w:t>
              </w:r>
            </w:smartTag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 xml:space="preserve"> PER KALIM PRONESIE m</w:t>
            </w:r>
            <w:r>
              <w:rPr>
                <w:rFonts w:ascii="CG Times" w:hAnsi="CG Times"/>
                <w:b/>
                <w:bCs/>
                <w:color w:val="333333"/>
                <w:sz w:val="14"/>
                <w:szCs w:val="14"/>
              </w:rPr>
              <w:t>²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0F12" w:rsidRDefault="009A0F12" w:rsidP="00FF45B0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SIP. E BAZES SE NDERTIMIT m</w:t>
            </w:r>
            <w:r>
              <w:rPr>
                <w:rFonts w:ascii="CG Times" w:hAnsi="CG Times"/>
                <w:b/>
                <w:bCs/>
                <w:color w:val="333333"/>
                <w:sz w:val="14"/>
                <w:szCs w:val="14"/>
              </w:rPr>
              <w:t>²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9A0F12" w:rsidRDefault="009A0F12" w:rsidP="00FF45B0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 KATEVE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DIN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KRYEKURTI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811</w:t>
            </w:r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2/538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298.8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298.8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99.5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AFRIM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HALIM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MURATI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2/541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303.7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HIRIMAN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ZENULLARI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2/587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319.9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MAVSIN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BESHKU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2/584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204.0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METUSH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MOLLA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ZERKA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1490,1490/1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2/606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423.4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2K, 1K, 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ALBERT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NURI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HAXHILLARI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2/503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378.6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ALBERT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XHEVAIR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DASHI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2/596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257.7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257.7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ARTENJID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JACE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SELIMLLARI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2/604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FAZLLI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ALIU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130/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2/595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319.4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319.4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92.2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YZEYR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HAMZA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BENDO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FEJZULLA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RECI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640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2/460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346.1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346.1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193.2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2K, 4K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HAJRULLA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FEJZULLA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RECI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XHAHIT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FEJZULLA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RECI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AVNI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SABRI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TELHAJ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2/546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199.5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BAFTJAR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DODGJINI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785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2/534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366.9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366.9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164.2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SOKOL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BAFTJAR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DODGJINI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CEPJA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2/605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BASHKIM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SHEFQET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PIPERI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2/383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400.2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SEJDIN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XHIKA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2/525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XHELOLLARI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2/669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DASHAMIR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ZENEL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DERVISHI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496/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2/377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DAUT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KALEM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XURRE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1499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2/615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413.1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413.1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246.8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2K, 3K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RAJMOND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DAUT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XURRE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FATOS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DAUT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XURRE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DAUT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XURRE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VERA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SAMI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XURRE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DEMIR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HAKI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KONDI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2/597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129.6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XHAVIT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GARUNJA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1823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2/688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312.7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312.7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3K+P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ZENEL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DERVISHI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2/376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384.5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ENGJELL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HOXHOLLARI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2/627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186.0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FADIL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NELA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836,835,831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2/434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418.9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418.9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81.6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CLIRIM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NELA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ILIR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NELA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FAIK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XHIKOLLARI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2/364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FERDINAND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HODO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DAJKO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2/580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FLAMUR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FETA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1068,1068/1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2/401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337.0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GENCI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YZO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2/368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256.1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HAMZA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BENDO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2/594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272.2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QOSE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2/589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311.6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311.6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117.3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QOSE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GRAMOZ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YZO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2/369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399.7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BAKI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KASOLLI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2/692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148.5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HAZIS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LIMAN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2/537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293.7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HAZIS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ZENEL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BUCI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788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2/529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535.4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535.4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211.1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1K+P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HAZIS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BUCI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SHPETIM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HAZIS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BUCI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HIKE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MEZHIKA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2/527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440.5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DALIP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SUCI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2/539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319.1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ILIRJAN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TAJAR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DURO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2/593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266.6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IMER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CARA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2/544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264.4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ISMETE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RIZAJ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2/508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261.0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IZET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ELEZ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DURAKU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2/495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2K+P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JONUZ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KAPLLANI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1798,974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2/753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394.1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KOCI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2/570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140.3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KASTRIOT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YZO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2/367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335.7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KLEANTHI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ARQILE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GALICA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158.8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2K+P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RAHMAN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MZHIKA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2/526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LIMAN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KASEM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XEKA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2/521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282.7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LUAN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AVNI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LIPO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2016/1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2/629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243.9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MALIQ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SHAHIN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SHUTINA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2/757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NAILE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NAZIF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PETRITI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42/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2/362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NAIM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CARA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2/542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359.5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NAMIK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QERIM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LLAPANJI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2/577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364.1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NAZIME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MUCO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2/696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284.5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NAZMI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LATIF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MEZINI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2/609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423.0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NEFI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BARI</w:t>
                </w:r>
              </w:smartTag>
            </w:smartTag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SULOLLARI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2/496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341.3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3K+P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NEXHMIE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AVNI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XHANI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2/499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285.5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NIKOLIN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BEQIR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BOSHNJAKU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NURI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HAKI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HAJDINOLLI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2/361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OLITIAN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NEVRUZ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KUTROLLI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1864,1863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2/631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347.7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347.7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GJERGJI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NEVRUZ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KUTROLLI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QAMIL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SHABANI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2/507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PETREF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POTKA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2/545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404.1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MUCO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1502,1502/1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2/601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294.9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RAUF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NESHET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GURI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2/607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401.6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KOCEKU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2/583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RRASHI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2/360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309.0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SABAH</w:t>
              </w:r>
            </w:smartTag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BRAHAJ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2/429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SAFET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MYRTEZA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AGALLIU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301.3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SELAMET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XURRE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2/608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326.9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2K+P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SEVIAN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JACE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SELIMLLARI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61,62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2/603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289.5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122.8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ALFONS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JACE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SELIMLLARI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SHEFQET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KOLECI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2/585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400.6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SHKELQIM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HOXHOLLARI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2/628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172.7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SHKELZEN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XHETAN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HASANAJ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2/396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499.9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SHKURTE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SELMAN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MURATI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2/540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272.1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SHPETIM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ZONUJA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2/532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279.3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MUHAREM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NELA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2/432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SOKOL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HALIL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MUCO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2/698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SOKOL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HALIL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MUCO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87, 87/1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2/697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244.1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SOTIRAQ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NEIM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LICI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2/536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318.2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SPIRO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FATI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SHKEMBI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908,908/1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2/614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196.4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2K, 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URIM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HERI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2/602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250.2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XHAVIT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DALIP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QERSHORI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2/599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318.8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XHAVIT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QEMAL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GARUNJA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2/710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294.3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XHENTIL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AVNI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MYSLINJ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2/504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273.8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XHEVDET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STAFA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2/398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289.4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2K+P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YLLI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CAPI          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270, 271, 272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2/463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345.0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345.0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149.0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SHKELQIM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CAPI          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ZYRI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LLAPANJI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2/759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445.5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F12" w:rsidRDefault="009A0F12" w:rsidP="0032751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F45B0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9A0F12">
        <w:trPr>
          <w:divId w:val="714544686"/>
          <w:trHeight w:val="1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9A0F12" w:rsidRDefault="009A0F1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SIP.TOTALE PER KALIM PRONESIE 25 453 m</w:t>
            </w:r>
            <w:r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A0F12" w:rsidRDefault="009A0F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F12" w:rsidRDefault="009A0F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</w:tbl>
    <w:p w:rsidR="009540C7" w:rsidRDefault="009540C7" w:rsidP="00FC285E">
      <w:pPr>
        <w:pStyle w:val="Paragrafi0"/>
        <w:ind w:firstLine="0"/>
      </w:pPr>
    </w:p>
    <w:p w:rsidR="009540C7" w:rsidRDefault="009540C7" w:rsidP="00FC285E">
      <w:pPr>
        <w:pStyle w:val="Paragrafi0"/>
        <w:ind w:firstLine="0"/>
      </w:pPr>
    </w:p>
    <w:p w:rsidR="00D309B2" w:rsidRDefault="00D309B2" w:rsidP="00FC285E">
      <w:pPr>
        <w:pStyle w:val="Paragrafi0"/>
        <w:ind w:firstLine="0"/>
      </w:pPr>
    </w:p>
    <w:p w:rsidR="00D309B2" w:rsidRDefault="00D309B2" w:rsidP="00FC285E">
      <w:pPr>
        <w:pStyle w:val="Paragrafi0"/>
        <w:ind w:firstLine="0"/>
      </w:pPr>
    </w:p>
    <w:p w:rsidR="00D309B2" w:rsidRDefault="00D309B2" w:rsidP="00FC285E">
      <w:pPr>
        <w:pStyle w:val="Paragrafi0"/>
        <w:ind w:firstLine="0"/>
      </w:pPr>
    </w:p>
    <w:p w:rsidR="00D309B2" w:rsidRDefault="00D309B2" w:rsidP="00FC285E">
      <w:pPr>
        <w:pStyle w:val="Paragrafi0"/>
        <w:ind w:firstLine="0"/>
      </w:pPr>
    </w:p>
    <w:p w:rsidR="00D309B2" w:rsidRDefault="00D309B2" w:rsidP="00FC285E">
      <w:pPr>
        <w:pStyle w:val="Paragrafi0"/>
        <w:ind w:firstLine="0"/>
      </w:pPr>
    </w:p>
    <w:p w:rsidR="00D309B2" w:rsidRDefault="00D309B2" w:rsidP="00FC285E">
      <w:pPr>
        <w:pStyle w:val="Paragrafi0"/>
        <w:ind w:firstLine="0"/>
      </w:pPr>
    </w:p>
    <w:p w:rsidR="00D309B2" w:rsidRDefault="00D309B2" w:rsidP="00FC285E">
      <w:pPr>
        <w:pStyle w:val="Paragrafi0"/>
        <w:ind w:firstLine="0"/>
      </w:pPr>
    </w:p>
    <w:p w:rsidR="00D309B2" w:rsidRDefault="00D309B2" w:rsidP="00FC285E">
      <w:pPr>
        <w:pStyle w:val="Paragrafi0"/>
        <w:ind w:firstLine="0"/>
      </w:pPr>
    </w:p>
    <w:p w:rsidR="00001A8A" w:rsidRDefault="00001A8A" w:rsidP="00FC285E">
      <w:pPr>
        <w:pStyle w:val="Paragrafi0"/>
        <w:ind w:firstLine="0"/>
      </w:pPr>
    </w:p>
    <w:p w:rsidR="00327513" w:rsidRDefault="00327513" w:rsidP="00FC285E">
      <w:pPr>
        <w:pStyle w:val="Paragrafi0"/>
        <w:ind w:firstLine="0"/>
      </w:pPr>
    </w:p>
    <w:p w:rsidR="0071601F" w:rsidRDefault="0071601F" w:rsidP="00FC285E">
      <w:pPr>
        <w:pStyle w:val="Paragrafi0"/>
        <w:ind w:firstLine="0"/>
      </w:pPr>
    </w:p>
    <w:p w:rsidR="00001A8A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2578735</wp:posOffset>
            </wp:positionH>
            <wp:positionV relativeFrom="paragraph">
              <wp:posOffset>45720</wp:posOffset>
            </wp:positionV>
            <wp:extent cx="393065" cy="419100"/>
            <wp:effectExtent l="0" t="0" r="6985" b="0"/>
            <wp:wrapNone/>
            <wp:docPr id="40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A8A" w:rsidRDefault="00001A8A" w:rsidP="00FC285E">
      <w:pPr>
        <w:pStyle w:val="Paragrafi0"/>
        <w:ind w:firstLine="0"/>
      </w:pPr>
    </w:p>
    <w:p w:rsidR="00D309B2" w:rsidRDefault="00D309B2" w:rsidP="00FC285E">
      <w:pPr>
        <w:pStyle w:val="Paragrafi0"/>
        <w:ind w:firstLine="0"/>
      </w:pPr>
    </w:p>
    <w:tbl>
      <w:tblPr>
        <w:tblW w:w="8745" w:type="dxa"/>
        <w:jc w:val="center"/>
        <w:tblLayout w:type="fixed"/>
        <w:tblLook w:val="0000" w:firstRow="0" w:lastRow="0" w:firstColumn="0" w:lastColumn="0" w:noHBand="0" w:noVBand="0"/>
      </w:tblPr>
      <w:tblGrid>
        <w:gridCol w:w="560"/>
        <w:gridCol w:w="1198"/>
        <w:gridCol w:w="1080"/>
        <w:gridCol w:w="1260"/>
        <w:gridCol w:w="1080"/>
        <w:gridCol w:w="929"/>
        <w:gridCol w:w="1080"/>
        <w:gridCol w:w="658"/>
        <w:gridCol w:w="900"/>
      </w:tblGrid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1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________</w:t>
            </w:r>
          </w:p>
        </w:tc>
      </w:tr>
      <w:tr w:rsidR="00E069E7">
        <w:trPr>
          <w:trHeight w:val="660"/>
          <w:jc w:val="center"/>
        </w:trPr>
        <w:tc>
          <w:tcPr>
            <w:tcW w:w="8745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069E7" w:rsidRDefault="00E069E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  <w:p w:rsidR="00E069E7" w:rsidRDefault="00E069E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Tiranë,Bashkia Tiranë</w:t>
            </w:r>
          </w:p>
          <w:p w:rsidR="00E069E7" w:rsidRDefault="00E069E7" w:rsidP="00E069E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  Njësia Bashkiake nr. 7                                                                        </w:t>
            </w:r>
          </w:p>
          <w:p w:rsidR="00E069E7" w:rsidRDefault="00E069E7" w:rsidP="00E727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Zona Kadastrale 8220, blloku 9</w:t>
            </w:r>
          </w:p>
        </w:tc>
      </w:tr>
      <w:tr w:rsidR="00D309B2">
        <w:trPr>
          <w:trHeight w:val="172"/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Nr. i pasurisë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m²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Nr.kateve</w:t>
            </w:r>
          </w:p>
        </w:tc>
      </w:tr>
      <w:tr w:rsidR="00D309B2">
        <w:trPr>
          <w:trHeight w:val="906"/>
          <w:jc w:val="center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9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SUBASHI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1957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167.4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1437,1437/1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304.0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SHERIF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ZERELLARI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234.1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1K, 1K, 1K, 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AGRON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SELIMLLARI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272.6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1K, 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ALIBEA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281.0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ANDREA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ASLLAN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MUJOLLARI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ASLLAN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SPAHIU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ASLLAN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GANI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KASMOLLARI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257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9/239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365.2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141.0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1K, 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DHURATA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TEFIK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ALIAJ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DERVISHI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515.5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134.9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BAHRI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POJANA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998/1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459.8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MYRTOLLARI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1385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223.2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BEHAR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PERRINO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VELILLARI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377.5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BEXHET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QERIM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TRESA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514.7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129.8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BLERIM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FATMIR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KODRA    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2032,2033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9/304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498.6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158.3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1K, 2K+P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DERVISH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KODRA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BRAHIM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PASHO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MUJOLLARI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CAUSH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RREZHDA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115.8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DALIP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1508,1513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DEFRIM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AGOLLI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259.7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DHURIM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BIDULI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361.3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2K, 3K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MEXHIT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BELBA    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497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9/218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500.2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124.0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ELTON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MEXHIT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BELBA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ELMAZ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GJEDIKU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9/312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499.9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146.0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3K+P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ENVER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TAHIR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HANA   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1712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9/254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113.1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NEVRUZ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HANA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ERVIN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ABAZ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DUSHKU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9/321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256.7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ESAT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EMIN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TAFA 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1423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9/216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455.5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99.2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DALIP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EMIN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TAFA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FADIL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SELIMLLARI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312.8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154.2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1K, 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FARI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TELKO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DAJKO    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101,102,103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9/227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333.4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155.7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SOTIR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TELKO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DAJKO    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PANAJOT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TELKO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DAJKO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KECA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151.6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404.3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FATMIR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BEQIR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KOLECI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293.1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1K,1K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FATOS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KASMOLLARI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348.8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104.0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FITIM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ALIMANI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335.6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FOTO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REFIK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LOTOLLARI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219.8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FREDI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OSMAN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OSMANLLARI  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1438/1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9/167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449.3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175.5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THEODHOR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OSMANLLARI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BIDULI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303.4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GAZMEND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MASLLAN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BUCI    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633,632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9/288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263.3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182.7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MASLLAN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BUCI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KAVAJA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VELIU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1181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135.3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DERVISH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DAJKO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200.2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HAMDI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KASEM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284.7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ZYBER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TOSKA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419.7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BASHA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401.5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MYFTAR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239.9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HALLVAXHIU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214.5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2K+P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KALOSH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HERMAN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ZUNOLLARI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532.0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179.8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1K, 3K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KOZETA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BEDRI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1966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235.1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LAZE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SELFO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1166, 1166/1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399.5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MASLLAN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110.4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MAKSUT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MARIUS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TOSKA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250.8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MEHMET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REXHEP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LICI   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189,188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9/291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125.2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LICI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MYFTAR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295.4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NDERIM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VELILLARI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102.8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NDRICIM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LUSHA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338.6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89.7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NEXHMI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MALIQ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STAFA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1892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372.5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NEZIR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401.0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144.6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1K, 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NIKOLLOLLAQ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PAPA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196.8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OLTJON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BEDRO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MURATAJ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233.9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POJANA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506.5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123.6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2K+P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699/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498.9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113.5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PELLUMB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AVDULLA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RAKOLLARI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76,75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405.0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PERRINO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BEKTASH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VELILLARI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383.9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440.6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118.9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2K+P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RAKIP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DERVISHI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367.1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1K, 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RRUSHDI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RUSHIT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KUNIQI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FJOLLA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390.7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MAHMUT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TOSKU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91, 91/1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9/317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391.7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151.4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SERDET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BAKI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LICI     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324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9/299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500.3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119.6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BAKI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LICI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SHKELQIM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STAFA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1000, 1000/1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475.9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SHPETIM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KASMALLARI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386.6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127.0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SINAN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HAFUZ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CENA   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466,466/1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9/282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114.9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1K, 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HAFUZ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IMER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CENA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HAMZA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530, 531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189.5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2K, 1K, 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STAFA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486.7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1K, 2K me certi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TEFIK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VELILLARI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211.3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TOMORR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GENGOLLARI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269.3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VANGJEL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MYFTAR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222.1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XHAVID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MATERA</w:t>
                </w:r>
              </w:smartTag>
            </w:smartTag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476.7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2K+P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KECA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736, 736/1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212.7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YDRI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ALUSH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CUKA   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196/1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9/274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295.3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123.5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ROLAND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YDRI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CUKA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YLLI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VELILLARI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130.5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YMER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XHELOLLARI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ZYDI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POJANA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344.8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ABAZ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HYSEN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GUCE   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794,795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9/162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639.2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276.0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1K, 3K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RRUSHAN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ABAZ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GUCE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BILALI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688, 688/1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266.5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96.7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ALBERT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JONUZ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VISHKURTI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186.3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1K, 3K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ARTAN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MINIR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HAMOLLI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362.1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1K, 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BESNIK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HIRIMAN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ZUNALLARI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1479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321.5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BILBIL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MAZIMI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PAJOLLARI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284.9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DUKAGJIN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BESNIK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ZUNALLARI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1480, 1480/1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237.8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FEJKO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MEZIM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PAJOLLARI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275.3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GAZMOR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VISHKURTI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HAJDAR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KUNIQI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320.8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129.5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IDAJET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MEXHIT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MENA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1568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9/181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662.9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204.2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TAHIR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MEXHIT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MENA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MEXHIT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MENA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VISHKURTI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383.8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287.0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VISHKURTI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496.4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123.0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SEFERAJ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MESTAN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MUJOLLARI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404.2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225.9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VUKA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206.1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BEKTASH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MAKSUTI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250.6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PANDELI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333.9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158.7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1K, 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RESUL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MUJOLLARI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310.0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KUNIQI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363.2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SHAQIR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VUKA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516.7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SHEFKI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JONUZ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VISHKURTI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522.0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177.6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SHYQYRIE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MENA     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1569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558.6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191.5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VALDET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ZERKA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286.8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VIKTOR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OSMANLLARI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285.1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242.0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96.6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NIKOLIN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SHUAIP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ALUSHI 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645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9/160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328.1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154.8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4K</w:t>
            </w: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JANI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JOSIF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STROCI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FITIM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ALI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SALILLARI  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309B2">
        <w:trPr>
          <w:trHeight w:val="139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YLLI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LUTO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CIBAJ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309B2">
        <w:trPr>
          <w:trHeight w:val="139"/>
          <w:jc w:val="center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9B2" w:rsidRDefault="00D309B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4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SIP.TOTALE PER KALIM PRONESIE 41 549.3 M</w:t>
            </w:r>
            <w:r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09B2" w:rsidRDefault="00D309B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</w:tbl>
    <w:p w:rsidR="00D309B2" w:rsidRDefault="00D309B2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tbl>
      <w:tblPr>
        <w:tblW w:w="8745" w:type="dxa"/>
        <w:tblLayout w:type="fixed"/>
        <w:tblLook w:val="0000" w:firstRow="0" w:lastRow="0" w:firstColumn="0" w:lastColumn="0" w:noHBand="0" w:noVBand="0"/>
      </w:tblPr>
      <w:tblGrid>
        <w:gridCol w:w="525"/>
        <w:gridCol w:w="767"/>
        <w:gridCol w:w="1247"/>
        <w:gridCol w:w="1361"/>
        <w:gridCol w:w="259"/>
        <w:gridCol w:w="1123"/>
        <w:gridCol w:w="454"/>
        <w:gridCol w:w="401"/>
        <w:gridCol w:w="259"/>
        <w:gridCol w:w="2349"/>
      </w:tblGrid>
      <w:tr w:rsidR="00626D86">
        <w:trPr>
          <w:trHeight w:val="2360"/>
        </w:trPr>
        <w:tc>
          <w:tcPr>
            <w:tcW w:w="7981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  <w:p w:rsidR="00626D86" w:rsidRDefault="00581762" w:rsidP="00615AC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noProof/>
                <w:color w:val="000000"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2464435</wp:posOffset>
                  </wp:positionH>
                  <wp:positionV relativeFrom="paragraph">
                    <wp:posOffset>18415</wp:posOffset>
                  </wp:positionV>
                  <wp:extent cx="393065" cy="419100"/>
                  <wp:effectExtent l="0" t="0" r="6985" b="0"/>
                  <wp:wrapNone/>
                  <wp:docPr id="157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65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26D86" w:rsidRDefault="00626D86" w:rsidP="00615AC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  <w:p w:rsidR="00626D86" w:rsidRDefault="00626D86" w:rsidP="00615AC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  <w:p w:rsidR="00626D86" w:rsidRDefault="00626D86" w:rsidP="00615AC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REPUBLIKA E SHQIPËRISË</w:t>
            </w:r>
          </w:p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DHENAT SIPAS LISTES EMERORE PER KALIM PRONESIE</w:t>
            </w:r>
          </w:p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QARKU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TIRANE</w:t>
                </w:r>
              </w:smartTag>
            </w:smartTag>
            <w:r>
              <w:rPr>
                <w:rFonts w:ascii="CG Times" w:hAnsi="CG Times"/>
                <w:color w:val="000000"/>
                <w:sz w:val="14"/>
                <w:szCs w:val="14"/>
              </w:rPr>
              <w:t>, NJESIA BASHKIAKE NR. 3</w:t>
            </w:r>
          </w:p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ZONA KADASTRALE 8170</w:t>
            </w:r>
          </w:p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BLLOKU 1</w:t>
            </w:r>
          </w:p>
        </w:tc>
      </w:tr>
      <w:tr w:rsidR="00626D86">
        <w:trPr>
          <w:trHeight w:val="13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26D86">
        <w:trPr>
          <w:trHeight w:val="2215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NR. RENDOR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ATESIA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NR.I PROT, TE VETDEKLARIMIT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NR. PASURISE</w:t>
            </w:r>
          </w:p>
        </w:tc>
        <w:tc>
          <w:tcPr>
            <w:tcW w:w="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SIP. E PARCELES PER KALIM PRONESIE m</w:t>
            </w:r>
            <w:r>
              <w:rPr>
                <w:rFonts w:ascii="CG Times" w:hAnsi="CG Times"/>
                <w:color w:val="333333"/>
                <w:sz w:val="14"/>
                <w:szCs w:val="14"/>
              </w:rPr>
              <w:t>²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SIP. E BAZES SE NDERTIMIT m</w:t>
            </w:r>
            <w:r>
              <w:rPr>
                <w:rFonts w:ascii="CG Times" w:hAnsi="CG Times"/>
                <w:color w:val="333333"/>
                <w:sz w:val="14"/>
                <w:szCs w:val="14"/>
              </w:rPr>
              <w:t>²</w:t>
            </w:r>
          </w:p>
        </w:tc>
        <w:tc>
          <w:tcPr>
            <w:tcW w:w="21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NR. KATEVE</w:t>
            </w:r>
          </w:p>
        </w:tc>
      </w:tr>
      <w:tr w:rsidR="00626D86">
        <w:trPr>
          <w:trHeight w:val="139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NELI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TASIM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DEMI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332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1/317</w:t>
            </w:r>
          </w:p>
        </w:tc>
        <w:tc>
          <w:tcPr>
            <w:tcW w:w="7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298.9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228.8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3K+PAP</w:t>
            </w:r>
          </w:p>
        </w:tc>
      </w:tr>
      <w:tr w:rsidR="00626D86">
        <w:trPr>
          <w:trHeight w:val="13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TASIM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ZENEL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DEMI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626D86">
        <w:trPr>
          <w:trHeight w:val="13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REFIT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MALO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626D86">
        <w:trPr>
          <w:trHeight w:val="13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XHEMIL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MALO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626D86">
        <w:trPr>
          <w:trHeight w:val="13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RUHI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MEHMETI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626D86">
        <w:trPr>
          <w:trHeight w:val="13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FAIK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MALO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SALI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626D86">
        <w:trPr>
          <w:trHeight w:val="13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26D86">
        <w:trPr>
          <w:trHeight w:val="13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7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SIP.TOTALE PER KALIM PRONESIE 298.9 m</w:t>
            </w:r>
            <w:r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626D86" w:rsidRDefault="00626D86" w:rsidP="00615AC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</w:tbl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F71217" w:rsidRDefault="00F71217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626D86" w:rsidRDefault="00626D86" w:rsidP="00FC285E">
      <w:pPr>
        <w:pStyle w:val="Paragrafi0"/>
        <w:ind w:firstLine="0"/>
      </w:pPr>
    </w:p>
    <w:p w:rsidR="00E665DC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30480</wp:posOffset>
            </wp:positionV>
            <wp:extent cx="393065" cy="419100"/>
            <wp:effectExtent l="0" t="0" r="6985" b="0"/>
            <wp:wrapNone/>
            <wp:docPr id="42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1217" w:rsidRDefault="00F71217" w:rsidP="00FC285E">
      <w:pPr>
        <w:pStyle w:val="Paragrafi0"/>
        <w:ind w:firstLine="0"/>
      </w:pPr>
    </w:p>
    <w:p w:rsidR="00E665DC" w:rsidRDefault="00E665DC" w:rsidP="00FC285E">
      <w:pPr>
        <w:pStyle w:val="Paragrafi0"/>
        <w:ind w:firstLine="0"/>
      </w:pPr>
    </w:p>
    <w:tbl>
      <w:tblPr>
        <w:tblW w:w="7740" w:type="dxa"/>
        <w:jc w:val="center"/>
        <w:tblLayout w:type="fixed"/>
        <w:tblLook w:val="0000" w:firstRow="0" w:lastRow="0" w:firstColumn="0" w:lastColumn="0" w:noHBand="0" w:noVBand="0"/>
      </w:tblPr>
      <w:tblGrid>
        <w:gridCol w:w="409"/>
        <w:gridCol w:w="851"/>
        <w:gridCol w:w="1080"/>
        <w:gridCol w:w="1080"/>
        <w:gridCol w:w="720"/>
        <w:gridCol w:w="720"/>
        <w:gridCol w:w="542"/>
        <w:gridCol w:w="718"/>
        <w:gridCol w:w="900"/>
        <w:gridCol w:w="720"/>
      </w:tblGrid>
      <w:tr w:rsidR="00F71217">
        <w:trPr>
          <w:trHeight w:val="139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6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1217" w:rsidRDefault="00F7121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REPUBLIKA E SHQIPËRISË</w:t>
            </w:r>
            <w:r>
              <w:rPr>
                <w:rFonts w:ascii="CG Times" w:hAnsi="CG Times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/>
                <w:sz w:val="14"/>
                <w:szCs w:val="14"/>
              </w:rPr>
              <w:br/>
              <w:t>Drejtoria Rajonale  ALUIZNI Qarku ________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71217">
        <w:trPr>
          <w:trHeight w:val="139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6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71217" w:rsidRDefault="00F7121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71217">
        <w:trPr>
          <w:trHeight w:val="139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6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71217" w:rsidRDefault="00F7121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Qarku Tiranë,Bashkia Tiranë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71217">
        <w:trPr>
          <w:trHeight w:val="139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6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71217" w:rsidRDefault="00F7121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Emërtimi i territorit  Njësia Bashkiake nr. 4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71217">
        <w:trPr>
          <w:trHeight w:val="139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71217" w:rsidRDefault="00F7121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                                                                    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71217" w:rsidRDefault="00F7121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Zona Kadastrale 3426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71217" w:rsidRDefault="00F71217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71217" w:rsidRDefault="00F71217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71217" w:rsidRDefault="00F71217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71217">
        <w:trPr>
          <w:trHeight w:val="139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71217" w:rsidRDefault="00F7121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71217" w:rsidRDefault="00F7121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71217" w:rsidRDefault="00F7121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71217" w:rsidRDefault="00F7121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71217" w:rsidRDefault="00F7121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71217" w:rsidRDefault="00F7121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71217" w:rsidRDefault="00F7121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71217" w:rsidRDefault="00F7121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71217">
        <w:trPr>
          <w:trHeight w:val="1693"/>
          <w:jc w:val="center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71217" w:rsidRDefault="00F71217" w:rsidP="00F71217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 RENDOR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217" w:rsidRDefault="00F71217" w:rsidP="00F71217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217" w:rsidRDefault="00F71217" w:rsidP="00F71217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ATESIA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217" w:rsidRDefault="00F71217" w:rsidP="00F71217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1217" w:rsidRDefault="00F71217" w:rsidP="00F71217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NR.I PROT. TE VETDEKLARIMIT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71217" w:rsidRDefault="00F71217" w:rsidP="00F71217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 PASURISE</w:t>
            </w:r>
          </w:p>
        </w:tc>
        <w:tc>
          <w:tcPr>
            <w:tcW w:w="54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71217" w:rsidRDefault="00F71217" w:rsidP="00F71217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SIP. PARCELES m</w:t>
            </w:r>
            <w:r>
              <w:rPr>
                <w:rFonts w:ascii="CG Times" w:hAnsi="CG Times"/>
                <w:b/>
                <w:bCs/>
                <w:color w:val="333333"/>
                <w:sz w:val="14"/>
                <w:szCs w:val="14"/>
              </w:rPr>
              <w:t>²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1217" w:rsidRDefault="00F71217" w:rsidP="00F71217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 xml:space="preserve">SIP. </w:t>
            </w:r>
            <w:smartTag w:uri="urn:schemas-microsoft-com:office:smarttags" w:element="place">
              <w:r>
                <w:rPr>
                  <w:rFonts w:ascii="CG Times" w:hAnsi="CG Times"/>
                  <w:b/>
                  <w:bCs/>
                  <w:color w:val="000000"/>
                  <w:sz w:val="14"/>
                  <w:szCs w:val="14"/>
                </w:rPr>
                <w:t>E PARCELES</w:t>
              </w:r>
            </w:smartTag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 xml:space="preserve"> PER KALIM PRONESIE m</w:t>
            </w:r>
            <w:r>
              <w:rPr>
                <w:rFonts w:ascii="CG Times" w:hAnsi="CG Times"/>
                <w:b/>
                <w:bCs/>
                <w:color w:val="333333"/>
                <w:sz w:val="14"/>
                <w:szCs w:val="14"/>
              </w:rPr>
              <w:t>²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1217" w:rsidRDefault="00F71217" w:rsidP="00F71217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SIP. E BAZES SE NDERTIMIT m</w:t>
            </w:r>
            <w:r>
              <w:rPr>
                <w:rFonts w:ascii="CG Times" w:hAnsi="CG Times"/>
                <w:b/>
                <w:bCs/>
                <w:color w:val="333333"/>
                <w:sz w:val="14"/>
                <w:szCs w:val="14"/>
              </w:rPr>
              <w:t>²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F71217" w:rsidRDefault="00F71217" w:rsidP="00F71217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 KATEVE</w:t>
            </w:r>
          </w:p>
        </w:tc>
      </w:tr>
      <w:tr w:rsidR="00F71217">
        <w:trPr>
          <w:trHeight w:val="139"/>
          <w:jc w:val="center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217" w:rsidRDefault="00F7121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217" w:rsidRDefault="00F7121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ARBEN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217" w:rsidRDefault="00F7121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ILJAZ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217" w:rsidRDefault="00F7121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ÇORRA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217" w:rsidRDefault="00F7121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044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217" w:rsidRDefault="00F7121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76/38</w:t>
            </w:r>
          </w:p>
        </w:tc>
        <w:tc>
          <w:tcPr>
            <w:tcW w:w="5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217" w:rsidRDefault="00F7121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224.8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217" w:rsidRDefault="00F7121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224.8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217" w:rsidRDefault="00F7121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113.3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1217" w:rsidRDefault="00F7121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5K</w:t>
            </w:r>
          </w:p>
        </w:tc>
      </w:tr>
      <w:tr w:rsidR="00F71217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217" w:rsidRDefault="00F7121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217" w:rsidRDefault="00F7121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JORGO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217" w:rsidRDefault="00F7121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ILJAZ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217" w:rsidRDefault="00F7121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ÇORRA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217" w:rsidRDefault="00F7121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217" w:rsidRDefault="00F7121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76/39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217" w:rsidRDefault="00F7121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209.0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217" w:rsidRDefault="00F7121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209.0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217" w:rsidRDefault="00F7121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1217" w:rsidRDefault="00F7121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5K</w:t>
            </w:r>
          </w:p>
        </w:tc>
      </w:tr>
      <w:tr w:rsidR="00F71217">
        <w:trPr>
          <w:trHeight w:val="139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71217">
        <w:trPr>
          <w:trHeight w:val="139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71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F71217" w:rsidRDefault="00F7121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SIP.TOTALE PER KALIM PRONESIE 433.8 m</w:t>
            </w:r>
            <w:r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71217" w:rsidRDefault="00F7121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217" w:rsidRDefault="00F7121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</w:tbl>
    <w:p w:rsidR="00F71217" w:rsidRDefault="00F71217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p w:rsidR="007D2E93" w:rsidRDefault="007D2E93" w:rsidP="00FC285E">
      <w:pPr>
        <w:pStyle w:val="Paragrafi0"/>
        <w:ind w:firstLine="0"/>
      </w:pPr>
    </w:p>
    <w:p w:rsidR="007D2E93" w:rsidRDefault="007D2E93" w:rsidP="00FC285E">
      <w:pPr>
        <w:pStyle w:val="Paragrafi0"/>
        <w:ind w:firstLine="0"/>
      </w:pPr>
    </w:p>
    <w:p w:rsidR="007D2E93" w:rsidRDefault="007D2E93" w:rsidP="00FC285E">
      <w:pPr>
        <w:pStyle w:val="Paragrafi0"/>
        <w:ind w:firstLine="0"/>
      </w:pPr>
    </w:p>
    <w:p w:rsidR="007D2E93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15240</wp:posOffset>
            </wp:positionV>
            <wp:extent cx="393065" cy="419100"/>
            <wp:effectExtent l="0" t="0" r="6985" b="0"/>
            <wp:wrapNone/>
            <wp:docPr id="43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535" w:rsidRDefault="007E4535" w:rsidP="00FC285E">
      <w:pPr>
        <w:pStyle w:val="Paragrafi0"/>
        <w:ind w:firstLine="0"/>
      </w:pPr>
    </w:p>
    <w:p w:rsidR="007E4535" w:rsidRDefault="007E4535" w:rsidP="00FC285E">
      <w:pPr>
        <w:pStyle w:val="Paragrafi0"/>
        <w:ind w:firstLine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66"/>
        <w:gridCol w:w="1182"/>
        <w:gridCol w:w="1440"/>
        <w:gridCol w:w="1080"/>
        <w:gridCol w:w="1260"/>
        <w:gridCol w:w="900"/>
        <w:gridCol w:w="720"/>
        <w:gridCol w:w="720"/>
        <w:gridCol w:w="540"/>
        <w:gridCol w:w="540"/>
      </w:tblGrid>
      <w:tr w:rsidR="007E4535" w:rsidRPr="007D2E93">
        <w:trPr>
          <w:trHeight w:val="300"/>
          <w:jc w:val="center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8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535" w:rsidRPr="007D2E93" w:rsidRDefault="007E45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D2E93">
              <w:rPr>
                <w:rFonts w:ascii="CG Times" w:hAnsi="CG Times"/>
                <w:sz w:val="14"/>
                <w:szCs w:val="14"/>
              </w:rPr>
              <w:t>REPUBLIKA E SHQIPËRISË</w:t>
            </w:r>
            <w:r w:rsidRPr="007D2E93">
              <w:rPr>
                <w:rFonts w:ascii="CG Times" w:hAnsi="CG Times"/>
                <w:sz w:val="14"/>
                <w:szCs w:val="14"/>
              </w:rPr>
              <w:br/>
              <w:t>Ministria e Punëve Publike, Transportit dhe Telekomunikacionit</w:t>
            </w:r>
            <w:r w:rsidRPr="007D2E93">
              <w:rPr>
                <w:rFonts w:ascii="CG Times" w:hAnsi="CG Times"/>
                <w:sz w:val="14"/>
                <w:szCs w:val="14"/>
              </w:rPr>
              <w:br/>
              <w:t>Drejtoria Rajonale  ALUIZNI Qarku ________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7E4535" w:rsidRPr="007D2E93">
        <w:trPr>
          <w:trHeight w:val="146"/>
          <w:jc w:val="center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8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7E4535" w:rsidRPr="007D2E93" w:rsidRDefault="007E453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7D2E93"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7E4535" w:rsidRPr="007D2E93">
        <w:trPr>
          <w:trHeight w:val="197"/>
          <w:jc w:val="center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8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E4535" w:rsidRPr="007D2E93" w:rsidRDefault="007E45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D2E93">
              <w:rPr>
                <w:rFonts w:ascii="CG Times" w:hAnsi="CG Times"/>
                <w:sz w:val="14"/>
                <w:szCs w:val="14"/>
              </w:rPr>
              <w:t>Qarku Tiranë,Bashkia Tiranë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7E4535" w:rsidRPr="007D2E93">
        <w:trPr>
          <w:trHeight w:val="181"/>
          <w:jc w:val="center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8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E4535" w:rsidRPr="007D2E93" w:rsidRDefault="007E45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D2E93">
              <w:rPr>
                <w:rFonts w:ascii="CG Times" w:hAnsi="CG Times"/>
                <w:sz w:val="14"/>
                <w:szCs w:val="14"/>
              </w:rPr>
              <w:t>Emërtimi i territorit  Njësia Bashkiake nr. 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7E4535" w:rsidRPr="007D2E93">
        <w:trPr>
          <w:trHeight w:val="133"/>
          <w:jc w:val="center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E4535" w:rsidRPr="007D2E93" w:rsidRDefault="007E453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E4535" w:rsidRPr="007D2E93" w:rsidRDefault="007E45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D2E93">
              <w:rPr>
                <w:rFonts w:ascii="CG Times" w:hAnsi="CG Times"/>
                <w:sz w:val="14"/>
                <w:szCs w:val="14"/>
              </w:rPr>
              <w:t>Zona Kadastrale 8160, blloku 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E4535" w:rsidRPr="007D2E93" w:rsidRDefault="007E4535">
            <w:pPr>
              <w:rPr>
                <w:rFonts w:ascii="CG Times" w:hAnsi="CG Times"/>
                <w:sz w:val="14"/>
                <w:szCs w:val="14"/>
              </w:rPr>
            </w:pPr>
            <w:r w:rsidRPr="007D2E9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E4535" w:rsidRPr="007D2E93" w:rsidRDefault="007E4535">
            <w:pPr>
              <w:rPr>
                <w:rFonts w:ascii="CG Times" w:hAnsi="CG Times"/>
                <w:sz w:val="14"/>
                <w:szCs w:val="14"/>
              </w:rPr>
            </w:pPr>
            <w:r w:rsidRPr="007D2E9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E4535" w:rsidRPr="007D2E93" w:rsidRDefault="007E4535">
            <w:pPr>
              <w:rPr>
                <w:rFonts w:ascii="CG Times" w:hAnsi="CG Times"/>
                <w:sz w:val="14"/>
                <w:szCs w:val="14"/>
              </w:rPr>
            </w:pPr>
            <w:r w:rsidRPr="007D2E9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7E4535" w:rsidRPr="007D2E93">
        <w:trPr>
          <w:trHeight w:val="330"/>
          <w:jc w:val="center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E4535" w:rsidRPr="007D2E93" w:rsidRDefault="007E45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D2E9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E4535" w:rsidRPr="007D2E93" w:rsidRDefault="007E45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D2E9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E4535" w:rsidRPr="007D2E93" w:rsidRDefault="007E45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D2E9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E4535" w:rsidRPr="007D2E93" w:rsidRDefault="007E45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D2E9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E4535" w:rsidRPr="007D2E93" w:rsidRDefault="007E45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D2E9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E4535" w:rsidRPr="007D2E93" w:rsidRDefault="007E45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D2E9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E4535" w:rsidRPr="007D2E93" w:rsidRDefault="007E45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D2E9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E4535" w:rsidRPr="007D2E93" w:rsidRDefault="007E45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D2E9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7E4535" w:rsidRPr="007D2E93">
        <w:trPr>
          <w:trHeight w:val="2625"/>
          <w:jc w:val="center"/>
        </w:trPr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535" w:rsidRPr="007D2E93" w:rsidRDefault="007E4535" w:rsidP="007E4535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7D2E93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 RENDOR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535" w:rsidRPr="007D2E93" w:rsidRDefault="007E4535" w:rsidP="007E4535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7D2E93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535" w:rsidRPr="007D2E93" w:rsidRDefault="007E4535" w:rsidP="007E4535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7D2E93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ATESIA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535" w:rsidRPr="007D2E93" w:rsidRDefault="007E4535" w:rsidP="007E4535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7D2E93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4535" w:rsidRPr="007D2E93" w:rsidRDefault="007E4535" w:rsidP="007E4535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7D2E93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NR.I PROT. TE VETDEKLARIMIT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535" w:rsidRPr="007D2E93" w:rsidRDefault="007E4535" w:rsidP="007E4535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7D2E93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 PASURISE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535" w:rsidRPr="007D2E93" w:rsidRDefault="007E4535" w:rsidP="007E4535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7D2E93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SIP. PARCELES m</w:t>
            </w:r>
            <w:r w:rsidRPr="007D2E93">
              <w:rPr>
                <w:rFonts w:ascii="CG Times" w:hAnsi="CG Times"/>
                <w:b/>
                <w:bCs/>
                <w:color w:val="333333"/>
                <w:sz w:val="14"/>
                <w:szCs w:val="14"/>
              </w:rPr>
              <w:t>²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4535" w:rsidRPr="007D2E93" w:rsidRDefault="007E4535" w:rsidP="007E4535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7D2E93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 xml:space="preserve">SIP. </w:t>
            </w:r>
            <w:smartTag w:uri="urn:schemas-microsoft-com:office:smarttags" w:element="place">
              <w:r w:rsidRPr="007D2E93">
                <w:rPr>
                  <w:rFonts w:ascii="CG Times" w:hAnsi="CG Times"/>
                  <w:b/>
                  <w:bCs/>
                  <w:color w:val="000000"/>
                  <w:sz w:val="14"/>
                  <w:szCs w:val="14"/>
                </w:rPr>
                <w:t>E PARCELES</w:t>
              </w:r>
            </w:smartTag>
            <w:r w:rsidRPr="007D2E93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 xml:space="preserve"> PER KALIM PRONESIE m</w:t>
            </w:r>
            <w:r w:rsidRPr="007D2E93">
              <w:rPr>
                <w:rFonts w:ascii="CG Times" w:hAnsi="CG Times"/>
                <w:b/>
                <w:bCs/>
                <w:color w:val="333333"/>
                <w:sz w:val="14"/>
                <w:szCs w:val="14"/>
              </w:rPr>
              <w:t>²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4535" w:rsidRPr="007D2E93" w:rsidRDefault="007E4535" w:rsidP="007E4535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7D2E93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SIP. E BAZES SE NDERTIMIT m</w:t>
            </w:r>
            <w:r w:rsidRPr="007D2E93">
              <w:rPr>
                <w:rFonts w:ascii="CG Times" w:hAnsi="CG Times"/>
                <w:b/>
                <w:bCs/>
                <w:color w:val="333333"/>
                <w:sz w:val="14"/>
                <w:szCs w:val="14"/>
              </w:rPr>
              <w:t>²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7E4535" w:rsidRPr="007D2E93" w:rsidRDefault="007E4535" w:rsidP="007E4535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7D2E93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 KATEVE</w:t>
            </w:r>
          </w:p>
        </w:tc>
      </w:tr>
      <w:tr w:rsidR="007E4535" w:rsidRPr="007D2E93">
        <w:trPr>
          <w:trHeight w:val="315"/>
          <w:jc w:val="center"/>
        </w:trPr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535" w:rsidRPr="007D2E93" w:rsidRDefault="007E45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D2E93"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7D2E93">
              <w:rPr>
                <w:rFonts w:ascii="CG Times" w:hAnsi="CG Times"/>
                <w:color w:val="000000"/>
                <w:sz w:val="14"/>
                <w:szCs w:val="14"/>
              </w:rPr>
              <w:t>BAKI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7D2E93">
              <w:rPr>
                <w:rFonts w:ascii="CG Times" w:hAnsi="CG Times"/>
                <w:color w:val="000000"/>
                <w:sz w:val="14"/>
                <w:szCs w:val="14"/>
              </w:rPr>
              <w:t>MUHAMET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7D2E93">
                  <w:rPr>
                    <w:rFonts w:ascii="CG Times" w:hAnsi="CG Times"/>
                    <w:color w:val="000000"/>
                    <w:sz w:val="14"/>
                    <w:szCs w:val="14"/>
                  </w:rPr>
                  <w:t>BAKU</w:t>
                </w:r>
              </w:smartTag>
            </w:smartTag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D2E93"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D2E93">
              <w:rPr>
                <w:rFonts w:ascii="CG Times" w:hAnsi="CG Times"/>
                <w:color w:val="000000"/>
                <w:sz w:val="14"/>
                <w:szCs w:val="14"/>
              </w:rPr>
              <w:t>4/737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D2E93">
              <w:rPr>
                <w:rFonts w:ascii="CG Times" w:hAnsi="CG Times"/>
                <w:color w:val="000000"/>
                <w:sz w:val="14"/>
                <w:szCs w:val="14"/>
              </w:rPr>
              <w:t>300.4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D2E93">
              <w:rPr>
                <w:rFonts w:ascii="CG Times" w:hAnsi="CG Times"/>
                <w:color w:val="000000"/>
                <w:sz w:val="14"/>
                <w:szCs w:val="14"/>
              </w:rPr>
              <w:t>227.2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D2E93">
              <w:rPr>
                <w:rFonts w:ascii="CG Times" w:hAnsi="CG Times"/>
                <w:color w:val="000000"/>
                <w:sz w:val="14"/>
                <w:szCs w:val="14"/>
              </w:rPr>
              <w:t>81.0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D2E93"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7E4535" w:rsidRPr="007D2E93">
        <w:trPr>
          <w:trHeight w:val="315"/>
          <w:jc w:val="center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0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7E4535" w:rsidRPr="007D2E93" w:rsidRDefault="007E453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7D2E93">
              <w:rPr>
                <w:rFonts w:ascii="CG Times" w:hAnsi="CG Times"/>
                <w:b/>
                <w:bCs/>
                <w:sz w:val="14"/>
                <w:szCs w:val="14"/>
              </w:rPr>
              <w:t>SIP.TOTALE PER KALIM PRONESIE 227.2 m</w:t>
            </w:r>
            <w:r w:rsidRPr="007D2E93"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E4535" w:rsidRPr="007D2E93" w:rsidRDefault="007E45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D2E9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4535" w:rsidRPr="007D2E93" w:rsidRDefault="007E45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</w:tbl>
    <w:p w:rsidR="007E4535" w:rsidRDefault="007E4535" w:rsidP="00FC285E">
      <w:pPr>
        <w:pStyle w:val="Paragrafi0"/>
        <w:ind w:firstLine="0"/>
      </w:pPr>
    </w:p>
    <w:p w:rsidR="00D600C2" w:rsidRDefault="00D600C2" w:rsidP="00FC285E">
      <w:pPr>
        <w:pStyle w:val="Paragrafi0"/>
        <w:ind w:firstLine="0"/>
      </w:pPr>
    </w:p>
    <w:p w:rsidR="00D600C2" w:rsidRDefault="00D600C2" w:rsidP="00FC285E">
      <w:pPr>
        <w:pStyle w:val="Paragrafi0"/>
        <w:ind w:firstLine="0"/>
      </w:pPr>
    </w:p>
    <w:p w:rsidR="00D600C2" w:rsidRDefault="00D600C2" w:rsidP="00FC285E">
      <w:pPr>
        <w:pStyle w:val="Paragrafi0"/>
        <w:ind w:firstLine="0"/>
      </w:pPr>
    </w:p>
    <w:p w:rsidR="00D600C2" w:rsidRDefault="00D600C2" w:rsidP="00FC285E">
      <w:pPr>
        <w:pStyle w:val="Paragrafi0"/>
        <w:ind w:firstLine="0"/>
      </w:pPr>
    </w:p>
    <w:p w:rsidR="00D600C2" w:rsidRDefault="00D600C2" w:rsidP="00FC285E">
      <w:pPr>
        <w:pStyle w:val="Paragrafi0"/>
        <w:ind w:firstLine="0"/>
      </w:pPr>
    </w:p>
    <w:p w:rsidR="00D600C2" w:rsidRDefault="00D600C2" w:rsidP="00FC285E">
      <w:pPr>
        <w:pStyle w:val="Paragrafi0"/>
        <w:ind w:firstLine="0"/>
      </w:pPr>
    </w:p>
    <w:p w:rsidR="00D600C2" w:rsidRDefault="00D600C2" w:rsidP="00FC285E">
      <w:pPr>
        <w:pStyle w:val="Paragrafi0"/>
        <w:ind w:firstLine="0"/>
      </w:pPr>
    </w:p>
    <w:p w:rsidR="00D600C2" w:rsidRDefault="00D600C2" w:rsidP="00FC285E">
      <w:pPr>
        <w:pStyle w:val="Paragrafi0"/>
        <w:ind w:firstLine="0"/>
      </w:pPr>
    </w:p>
    <w:p w:rsidR="00D600C2" w:rsidRDefault="00D600C2" w:rsidP="00FC285E">
      <w:pPr>
        <w:pStyle w:val="Paragrafi0"/>
        <w:ind w:firstLine="0"/>
      </w:pPr>
    </w:p>
    <w:p w:rsidR="00D600C2" w:rsidRDefault="00D600C2" w:rsidP="00FC285E">
      <w:pPr>
        <w:pStyle w:val="Paragrafi0"/>
        <w:ind w:firstLine="0"/>
      </w:pPr>
    </w:p>
    <w:p w:rsidR="00D600C2" w:rsidRDefault="00D600C2" w:rsidP="00FC285E">
      <w:pPr>
        <w:pStyle w:val="Paragrafi0"/>
        <w:ind w:firstLine="0"/>
      </w:pPr>
    </w:p>
    <w:p w:rsidR="00D600C2" w:rsidRDefault="00D600C2" w:rsidP="00FC285E">
      <w:pPr>
        <w:pStyle w:val="Paragrafi0"/>
        <w:ind w:firstLine="0"/>
      </w:pPr>
    </w:p>
    <w:p w:rsidR="00D600C2" w:rsidRDefault="00D600C2" w:rsidP="00FC285E">
      <w:pPr>
        <w:pStyle w:val="Paragrafi0"/>
        <w:ind w:firstLine="0"/>
      </w:pPr>
    </w:p>
    <w:p w:rsidR="00D600C2" w:rsidRDefault="00D600C2" w:rsidP="00FC285E">
      <w:pPr>
        <w:pStyle w:val="Paragrafi0"/>
        <w:ind w:firstLine="0"/>
      </w:pPr>
    </w:p>
    <w:p w:rsidR="00D600C2" w:rsidRDefault="00D600C2" w:rsidP="00FC285E">
      <w:pPr>
        <w:pStyle w:val="Paragrafi0"/>
        <w:ind w:firstLine="0"/>
      </w:pPr>
    </w:p>
    <w:p w:rsidR="00AE6E9F" w:rsidRDefault="00AE6E9F" w:rsidP="00FC285E">
      <w:pPr>
        <w:pStyle w:val="Paragrafi0"/>
        <w:ind w:firstLine="0"/>
      </w:pPr>
    </w:p>
    <w:p w:rsidR="00AE6E9F" w:rsidRDefault="00AE6E9F" w:rsidP="00FC285E">
      <w:pPr>
        <w:pStyle w:val="Paragrafi0"/>
        <w:ind w:firstLine="0"/>
      </w:pPr>
    </w:p>
    <w:p w:rsidR="00AE6E9F" w:rsidRDefault="00AE6E9F" w:rsidP="00FC285E">
      <w:pPr>
        <w:pStyle w:val="Paragrafi0"/>
        <w:ind w:firstLine="0"/>
      </w:pPr>
    </w:p>
    <w:p w:rsidR="00AE6E9F" w:rsidRDefault="00AE6E9F" w:rsidP="00FC285E">
      <w:pPr>
        <w:pStyle w:val="Paragrafi0"/>
        <w:ind w:firstLine="0"/>
      </w:pPr>
    </w:p>
    <w:p w:rsidR="00AE6E9F" w:rsidRDefault="00AE6E9F" w:rsidP="00FC285E">
      <w:pPr>
        <w:pStyle w:val="Paragrafi0"/>
        <w:ind w:firstLine="0"/>
      </w:pPr>
    </w:p>
    <w:p w:rsidR="00AE6E9F" w:rsidRDefault="00AE6E9F" w:rsidP="00FC285E">
      <w:pPr>
        <w:pStyle w:val="Paragrafi0"/>
        <w:ind w:firstLine="0"/>
      </w:pPr>
    </w:p>
    <w:p w:rsidR="00AE6E9F" w:rsidRDefault="00AE6E9F" w:rsidP="00FC285E">
      <w:pPr>
        <w:pStyle w:val="Paragrafi0"/>
        <w:ind w:firstLine="0"/>
      </w:pPr>
    </w:p>
    <w:p w:rsidR="00D600C2" w:rsidRDefault="00D600C2" w:rsidP="00FC285E">
      <w:pPr>
        <w:pStyle w:val="Paragrafi0"/>
        <w:ind w:firstLine="0"/>
      </w:pPr>
    </w:p>
    <w:p w:rsidR="004C2E34" w:rsidRDefault="004C2E34" w:rsidP="00FC285E">
      <w:pPr>
        <w:pStyle w:val="Paragrafi0"/>
        <w:ind w:firstLine="0"/>
      </w:pPr>
    </w:p>
    <w:p w:rsidR="004C2E34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2578735</wp:posOffset>
            </wp:positionH>
            <wp:positionV relativeFrom="paragraph">
              <wp:posOffset>15240</wp:posOffset>
            </wp:positionV>
            <wp:extent cx="393065" cy="419100"/>
            <wp:effectExtent l="0" t="0" r="6985" b="0"/>
            <wp:wrapNone/>
            <wp:docPr id="45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E34" w:rsidRDefault="004C2E34" w:rsidP="00FC285E">
      <w:pPr>
        <w:pStyle w:val="Paragrafi0"/>
        <w:ind w:firstLine="0"/>
      </w:pPr>
    </w:p>
    <w:p w:rsidR="00D600C2" w:rsidRDefault="00D600C2" w:rsidP="00FC285E">
      <w:pPr>
        <w:pStyle w:val="Paragrafi0"/>
        <w:ind w:firstLine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0"/>
        <w:gridCol w:w="1134"/>
        <w:gridCol w:w="1260"/>
        <w:gridCol w:w="1260"/>
        <w:gridCol w:w="1260"/>
        <w:gridCol w:w="1080"/>
        <w:gridCol w:w="1125"/>
        <w:gridCol w:w="760"/>
        <w:gridCol w:w="760"/>
      </w:tblGrid>
      <w:tr w:rsidR="00D600C2">
        <w:trPr>
          <w:trHeight w:val="139"/>
          <w:jc w:val="center"/>
        </w:trPr>
        <w:tc>
          <w:tcPr>
            <w:tcW w:w="76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600C2" w:rsidRDefault="00D600C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REPUBLIKA E SHQIPËRISË</w:t>
            </w:r>
            <w:r>
              <w:rPr>
                <w:rFonts w:ascii="CG Times" w:hAnsi="CG Times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/>
                <w:sz w:val="14"/>
                <w:szCs w:val="14"/>
              </w:rPr>
              <w:br/>
              <w:t>Drejtoria Rajonale  ALUIZNI Qarku ________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0C2" w:rsidRDefault="00D600C2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D600C2">
        <w:trPr>
          <w:trHeight w:val="139"/>
          <w:jc w:val="center"/>
        </w:trPr>
        <w:tc>
          <w:tcPr>
            <w:tcW w:w="76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0C2" w:rsidRDefault="00D600C2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D600C2">
        <w:trPr>
          <w:trHeight w:val="139"/>
          <w:jc w:val="center"/>
        </w:trPr>
        <w:tc>
          <w:tcPr>
            <w:tcW w:w="76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600C2" w:rsidRDefault="00D600C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Qarku Tiranë,Bashkia Tiranë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0C2" w:rsidRDefault="00D600C2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D600C2">
        <w:trPr>
          <w:trHeight w:val="139"/>
          <w:jc w:val="center"/>
        </w:trPr>
        <w:tc>
          <w:tcPr>
            <w:tcW w:w="76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600C2" w:rsidRDefault="00D600C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Emërtimi i territorit  Njësia Bashkiake nr. 11   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0C2" w:rsidRDefault="00D600C2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600C2" w:rsidRDefault="00D600C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                                                                    </w:t>
            </w:r>
          </w:p>
        </w:tc>
        <w:tc>
          <w:tcPr>
            <w:tcW w:w="71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600C2" w:rsidRDefault="00D600C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Zona Kadastrale 8310, blloku 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0C2" w:rsidRDefault="00D600C2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D600C2">
        <w:trPr>
          <w:trHeight w:val="1838"/>
          <w:jc w:val="center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600C2" w:rsidRDefault="00D600C2" w:rsidP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NR. RENDOR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 w:rsidP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 w:rsidP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ATESIA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 w:rsidP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00C2" w:rsidRDefault="00D600C2" w:rsidP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NR.I PROT, TE VETDEKLARIMIT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600C2" w:rsidRDefault="00D600C2" w:rsidP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NR. PASURISE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600C2" w:rsidRDefault="00D600C2" w:rsidP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SIP. PARCELES m</w:t>
            </w:r>
            <w:r>
              <w:rPr>
                <w:rFonts w:ascii="CG Times" w:hAnsi="CG Times"/>
                <w:color w:val="333333"/>
                <w:sz w:val="14"/>
                <w:szCs w:val="14"/>
              </w:rPr>
              <w:t>²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00C2" w:rsidRDefault="00D600C2" w:rsidP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SIP. E BAZES SE NDERTIMIT m</w:t>
            </w:r>
            <w:r>
              <w:rPr>
                <w:rFonts w:ascii="CG Times" w:hAnsi="CG Times"/>
                <w:color w:val="333333"/>
                <w:sz w:val="14"/>
                <w:szCs w:val="14"/>
              </w:rPr>
              <w:t>²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D600C2" w:rsidRDefault="00D600C2" w:rsidP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NR. KATEVE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KALEM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LLESHI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7/243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360.9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75.0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1K+B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BEJDO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1501,4301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7/405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140.0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140.0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ALFONS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AQIF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MUCA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4284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7/397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450.8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219.0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ALFRED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NESHAT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MIRAKA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7/289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254.3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73.1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ALTIN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XHEMALI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OMURI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1787,4449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7/251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253.0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93.4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ARBEN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SHYQYRI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DULO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4125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7/244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616.9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345.9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ARGJIR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OMIR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SHATELI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1735,4221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7/347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360.9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102.1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ARJAN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RUZHDI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XHAMBAZI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1645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7/308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31.2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ARMAND          AVNI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AVNI                ADEM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FIDA                FIDA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7/268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321.1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133.6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2K,1K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ARSINO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ESTREF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BAKIASI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7/373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48.9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36.1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MYRTEZA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HASANI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1587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7/312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143.5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67.5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BAJARAM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IBRAHIM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PLAKU  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MARJETA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PLAKU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7/317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176.5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56.7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BARDHYL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TUSHA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7/350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232.9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114.3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BARDHYL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NAZMI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METALIA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7/297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299.7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93.5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BARIE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NEIM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KARATI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7/387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515.3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289.0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6K,2K,1K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BIBE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GECAJ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7/275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388.5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131.1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BLEDAR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SEFFER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QOSJA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1647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7/305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82.5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82.5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HALIM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1791,1841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7/256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152.3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EMIN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MALIQ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7/284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171.0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58.1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SEJDIN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BIBA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7/285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234.7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56.7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7/331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303.1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130.0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FERHAT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HIQMET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SHKURTA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7/240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129.8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FERZILET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DAPELLI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7/361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378.9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87.6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FIQIRI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ARUCI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7/321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279.2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37.1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FLAMUR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MEÇAN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ÇILI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7/391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295.6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140.4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FLAMUR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PATRIOTI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7/370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272.6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103.3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FRAN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FRROKU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7/296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196.8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GANI 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SELMAN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DEMCE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7/349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284.9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106.1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IZET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XHAMBAZI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1643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7/306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119.6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GJERGJ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FEKO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AZISLLARI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4439,1794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7/261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393.8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123.7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BESNIK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FEKO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AZISLLARI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HODO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CALLEKU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7/271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167.8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74.6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ILIRJAN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TUSHA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7/408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348.4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143.9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ILVI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ARUCI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7/322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IZET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XHAMBAZI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7/309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19.9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14.2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KRISTINA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OMIR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BAIKOUSI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7/348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166.4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45.6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YLLI 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PETRI   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BERDUFI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7/377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334.2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140.4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KRISTOFOR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DHIMITER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LIÇO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4379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7/362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174.6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2K,1K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HAKI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CICOLLARI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7/328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173.6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53.5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KASEM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ALLGJATA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7/375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103.5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40.3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LATIF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RESHIT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LUZI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7/374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322.0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141.0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LEFTER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MESTAN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MUKA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7/356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212.7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65.4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LIMAN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BESHIRI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7/389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337.8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72.8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LIRI     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SHABAN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ZAIMI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7/295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503.6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145.2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LUFTIM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JONUZ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7/320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45.4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45.4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LULJETA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FAIK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HAXHILLARI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7/390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244.7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164.9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LUTFI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SEFEDIN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LOKA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7/232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304.8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80.0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LUTFI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TAHIR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AHMETI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7/325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168.9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KARAJ</w:t>
                </w:r>
              </w:smartTag>
            </w:smartTag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7/367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201.8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100.1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MYNYR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SHYQYRI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HASHIMI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7/339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114.2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MYSLIM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NURI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PASHALLARI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7/327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384.0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106.9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NAPOLON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PERPARIM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IBRAHIMI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1867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7/378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174.8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102.4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2K+P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NATASHA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ILO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QOSHLLI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7/283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176.3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74.0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NAZMIE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TORJA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7/365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113.9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93.9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NEIM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FRANK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MUKA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7/341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211.2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88.7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NEKI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SAMI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MUCA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1666,1670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7/360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336.9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130.7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2K,1K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NESHAT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ÇEÇO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MIRAKA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7/290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195.2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114.6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NIKE         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NDUE    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PRENGA  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7/294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207.7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113.3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LAKO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7/318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316.7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34.5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TAHIR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SHKURTA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7/238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540.5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143.1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PERPARIM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7/358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234.2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98.9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ISAK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COLLAKU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7/344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299.7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86.2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LOZI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7/385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328.6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69.5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SEFER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ZANI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7/292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35.0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35.0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QERIM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HAMZAJ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4257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7/343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367.3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212.2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FARIK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MUKA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7/357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91.5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RAPO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ADIL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RRAPO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7/274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267.2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124.6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RASIM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ALIM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LLESHI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7/242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308.4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79.6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AVNI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SELMANI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4443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7/249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328.0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91.0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RRUSHAN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HAJREDIN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MUHAMETI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7/400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139.2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139.2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SABRI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FAIK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FEKA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7/310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400.8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170.0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SADIK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BAFTJAR   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NELAJ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4327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7/403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382.3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145.6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ROCI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7/334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103.4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53.6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SAMIT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SHEFIT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SHKEMBI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1807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7/287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137.7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32.3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SANDER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PRENG   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GJETA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1830,1831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7/332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254.8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110.1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SELAMI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CALLEKU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7/269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208.7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74.5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SELAMI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CALLEKU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7/270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233.2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104.3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3K,1K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KAPLLAN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CULLHAI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7/354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379.7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139.3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SHERIFE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TAHIR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HAJRI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4271,1625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7/372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304.0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99.0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HAJRI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SHKELQIM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CULLHAI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3688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7/355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287.0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72.1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SHPETIM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KOLECI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7/236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302.1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108.5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2K+B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ABAZ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KAZIU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7/248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407.0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93.5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TARJA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7/369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322.8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115.6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SKENDER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MAHMUT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KASTRATI 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926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7/237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300.8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162.7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3K+P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KASTRATI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D600C2">
        <w:trPr>
          <w:trHeight w:val="139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PERPARIM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KASTRATI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TAHIR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AHMETI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NAZMI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TAHIR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AHMETI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7/324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372.7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130.5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TAHSIM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DOMI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7/366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244.5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145.6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2K,1K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VILJAN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FARIK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MUKA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7/337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324.7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2K,1K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XHEVAIR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SEFER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ZANI    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4244,1652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7/313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190.2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86.5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FADIL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XHEVAIR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ZANI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XHEVDET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HAJDER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RAMAJ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7/278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133.4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33.2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1KT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YLLI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MYRTEZA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7/315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238.3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64.6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YLLI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HAKI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META</w:t>
              </w:r>
            </w:smartTag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7/363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132.8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59.6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YLLI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META</w:t>
              </w:r>
            </w:smartTag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YMERLI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IBRAHIM       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PLAKU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7/329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113.2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ZAIM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MYRTEZA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7/300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78.3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ZYHDI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TARJA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7/368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141.9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66.9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AVDYL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RIZVANI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7/399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RAMAZAN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ISMAILI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1667,4238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7/319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484.3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101.8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ERVIN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ISMAILI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D600C2">
        <w:trPr>
          <w:trHeight w:val="139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HAKI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LUTFI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SADIKU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4325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7/393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501.1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246.3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GEZIM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HAKI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SADIKU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D600C2">
        <w:trPr>
          <w:trHeight w:val="139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FATOS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HAKI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SADIKU 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D600C2">
        <w:trPr>
          <w:trHeight w:val="139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LUTFI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HAKI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SADIKU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HALIL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SEFER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NAZLLAKU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1483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7/402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93.4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93.4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HIQMET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SHYQYRI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MYFTARAJ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1792,1842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7/253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329.1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108.5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MAQO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LUAN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KARAJ</w:t>
                </w:r>
              </w:smartTag>
            </w:smartTag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7/335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247.6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70.1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NEXHMIJE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AZIS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DURMISHI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7/252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187.1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108.9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NURI               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ISUFAJ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4447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7/254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205.8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101.8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BEJDA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7/404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221.5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139.9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2K,1K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BASHKIM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MYRTEZA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7/316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105.6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82.2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ARBEN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BARDHI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3207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7/364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304.5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157.7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1K+P,1K</w:t>
            </w: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0C2" w:rsidRDefault="00D600C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D600C2">
        <w:trPr>
          <w:trHeight w:val="1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0C2" w:rsidRDefault="00D600C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600C2" w:rsidRDefault="00D600C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SIP.TOTALE PER KALIM PRONESIE 26718.2 m</w:t>
            </w:r>
            <w:r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600C2" w:rsidRDefault="00D600C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</w:tr>
    </w:tbl>
    <w:p w:rsidR="00D600C2" w:rsidRDefault="00D600C2" w:rsidP="00FC285E">
      <w:pPr>
        <w:pStyle w:val="Paragrafi0"/>
        <w:ind w:firstLine="0"/>
      </w:pPr>
    </w:p>
    <w:p w:rsidR="0075632A" w:rsidRDefault="0075632A" w:rsidP="00FC285E">
      <w:pPr>
        <w:pStyle w:val="Paragrafi0"/>
        <w:ind w:firstLine="0"/>
      </w:pPr>
    </w:p>
    <w:p w:rsidR="00DA76CE" w:rsidRDefault="00DA76CE" w:rsidP="00FC285E">
      <w:pPr>
        <w:pStyle w:val="Paragrafi0"/>
        <w:ind w:firstLine="0"/>
      </w:pPr>
    </w:p>
    <w:p w:rsidR="00BB745A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68580</wp:posOffset>
            </wp:positionV>
            <wp:extent cx="393065" cy="419100"/>
            <wp:effectExtent l="0" t="0" r="6985" b="0"/>
            <wp:wrapNone/>
            <wp:docPr id="60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6CE" w:rsidRDefault="00DA76CE" w:rsidP="00FC285E">
      <w:pPr>
        <w:pStyle w:val="Paragrafi0"/>
        <w:ind w:firstLine="0"/>
      </w:pPr>
    </w:p>
    <w:p w:rsidR="00BB745A" w:rsidRDefault="00BB745A" w:rsidP="00FC285E">
      <w:pPr>
        <w:pStyle w:val="Paragrafi0"/>
        <w:ind w:firstLine="0"/>
      </w:pPr>
    </w:p>
    <w:tbl>
      <w:tblPr>
        <w:tblW w:w="9396" w:type="dxa"/>
        <w:jc w:val="center"/>
        <w:tblLook w:val="0000" w:firstRow="0" w:lastRow="0" w:firstColumn="0" w:lastColumn="0" w:noHBand="0" w:noVBand="0"/>
      </w:tblPr>
      <w:tblGrid>
        <w:gridCol w:w="960"/>
        <w:gridCol w:w="1060"/>
        <w:gridCol w:w="1220"/>
        <w:gridCol w:w="1349"/>
        <w:gridCol w:w="967"/>
        <w:gridCol w:w="960"/>
        <w:gridCol w:w="960"/>
        <w:gridCol w:w="960"/>
        <w:gridCol w:w="960"/>
      </w:tblGrid>
      <w:tr w:rsidR="00DC3DE6">
        <w:trPr>
          <w:trHeight w:val="139"/>
          <w:jc w:val="center"/>
        </w:trPr>
        <w:tc>
          <w:tcPr>
            <w:tcW w:w="93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745A" w:rsidRDefault="00BB745A" w:rsidP="00BB74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7D2E93">
              <w:rPr>
                <w:rFonts w:ascii="CG Times" w:hAnsi="CG Times"/>
                <w:sz w:val="14"/>
                <w:szCs w:val="14"/>
              </w:rPr>
              <w:t>REPUBLIKA E SHQIPËRISË</w:t>
            </w:r>
            <w:r w:rsidRPr="007D2E93">
              <w:rPr>
                <w:rFonts w:ascii="CG Times" w:hAnsi="CG Times"/>
                <w:sz w:val="14"/>
                <w:szCs w:val="14"/>
              </w:rPr>
              <w:br/>
              <w:t>Ministria e Punëve Publike, Transportit dhe Telekomunikacionit</w:t>
            </w:r>
            <w:r w:rsidRPr="007D2E93">
              <w:rPr>
                <w:rFonts w:ascii="CG Times" w:hAnsi="CG Times"/>
                <w:sz w:val="14"/>
                <w:szCs w:val="14"/>
              </w:rPr>
              <w:br/>
              <w:t>Drejtoria Rajonale  ALUIZNI Qarku ________</w:t>
            </w:r>
          </w:p>
          <w:p w:rsidR="00DC3DE6" w:rsidRDefault="00DC3D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DC3DE6">
        <w:trPr>
          <w:trHeight w:val="139"/>
          <w:jc w:val="center"/>
        </w:trPr>
        <w:tc>
          <w:tcPr>
            <w:tcW w:w="93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Tirane, ZONA KADASTRALE 8551 BLLOKU NR1</w:t>
            </w:r>
          </w:p>
        </w:tc>
      </w:tr>
      <w:tr w:rsidR="00DC3DE6">
        <w:trPr>
          <w:trHeight w:val="139"/>
          <w:jc w:val="center"/>
        </w:trPr>
        <w:tc>
          <w:tcPr>
            <w:tcW w:w="93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Emërtimi i territorit KAVAJE ,ZONA KADASTRALE 8551 BLLOKU NR1</w:t>
            </w:r>
          </w:p>
        </w:tc>
      </w:tr>
      <w:tr w:rsidR="00DC3DE6">
        <w:trPr>
          <w:trHeight w:val="139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C3DE6">
        <w:trPr>
          <w:trHeight w:val="172"/>
          <w:jc w:val="center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rendor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Emri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Atësia</w:t>
            </w:r>
          </w:p>
        </w:tc>
        <w:tc>
          <w:tcPr>
            <w:tcW w:w="134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96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prot. te vetdeklarimit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pasurisë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Sipërfaqja e parceles              m² 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Nr.kateve</w:t>
            </w:r>
          </w:p>
        </w:tc>
      </w:tr>
      <w:tr w:rsidR="00DC3DE6">
        <w:trPr>
          <w:trHeight w:val="1168"/>
          <w:jc w:val="center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34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C3DE6">
        <w:trPr>
          <w:trHeight w:val="13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</w:tr>
      <w:tr w:rsidR="00DC3DE6">
        <w:trPr>
          <w:trHeight w:val="139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BERNARD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ALLA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1/351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499.95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401.66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DC3DE6">
        <w:trPr>
          <w:trHeight w:val="139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HEKURAN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KANDARXHIU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377.67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C3DE6">
        <w:trPr>
          <w:trHeight w:val="139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QEREM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DAKA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497.82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</w:t>
            </w:r>
          </w:p>
        </w:tc>
      </w:tr>
      <w:tr w:rsidR="00DC3DE6">
        <w:trPr>
          <w:trHeight w:val="139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HALIT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DUSHKU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306.03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DC3DE6">
        <w:trPr>
          <w:trHeight w:val="139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C3DE6">
        <w:trPr>
          <w:trHeight w:val="139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C3DE6">
        <w:trPr>
          <w:trHeight w:val="139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3DE6" w:rsidRDefault="00DC3D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C3DE6">
        <w:trPr>
          <w:trHeight w:val="139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55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SIP.TOTALE PER KALIM PRONESIE 1681.47 M</w:t>
            </w:r>
            <w:r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C3DE6" w:rsidRDefault="00DC3D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</w:tbl>
    <w:p w:rsidR="0075632A" w:rsidRDefault="0075632A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89365C" w:rsidRDefault="0089365C" w:rsidP="00FC285E">
      <w:pPr>
        <w:pStyle w:val="Paragrafi0"/>
        <w:ind w:firstLine="0"/>
      </w:pPr>
    </w:p>
    <w:p w:rsidR="0089365C" w:rsidRDefault="0089365C" w:rsidP="00FC285E">
      <w:pPr>
        <w:pStyle w:val="Paragrafi0"/>
        <w:ind w:firstLine="0"/>
      </w:pPr>
    </w:p>
    <w:p w:rsidR="0089365C" w:rsidRDefault="0089365C" w:rsidP="00FC285E">
      <w:pPr>
        <w:pStyle w:val="Paragrafi0"/>
        <w:ind w:firstLine="0"/>
      </w:pPr>
    </w:p>
    <w:p w:rsidR="0089365C" w:rsidRDefault="0089365C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114300</wp:posOffset>
            </wp:positionV>
            <wp:extent cx="393065" cy="419100"/>
            <wp:effectExtent l="0" t="0" r="6985" b="0"/>
            <wp:wrapNone/>
            <wp:docPr id="46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04B8" w:rsidRDefault="002304B8" w:rsidP="00FC285E">
      <w:pPr>
        <w:pStyle w:val="Paragrafi0"/>
        <w:ind w:firstLine="0"/>
      </w:pPr>
    </w:p>
    <w:p w:rsidR="005D0C53" w:rsidRDefault="005D0C53" w:rsidP="00FC285E">
      <w:pPr>
        <w:pStyle w:val="Paragrafi0"/>
        <w:ind w:firstLine="0"/>
      </w:pPr>
    </w:p>
    <w:p w:rsidR="005D0C53" w:rsidRDefault="005D0C53" w:rsidP="00FC285E">
      <w:pPr>
        <w:pStyle w:val="Paragrafi0"/>
        <w:ind w:firstLine="0"/>
      </w:pPr>
    </w:p>
    <w:tbl>
      <w:tblPr>
        <w:tblW w:w="8663" w:type="dxa"/>
        <w:jc w:val="center"/>
        <w:tblLook w:val="0000" w:firstRow="0" w:lastRow="0" w:firstColumn="0" w:lastColumn="0" w:noHBand="0" w:noVBand="0"/>
      </w:tblPr>
      <w:tblGrid>
        <w:gridCol w:w="409"/>
        <w:gridCol w:w="1211"/>
        <w:gridCol w:w="1080"/>
        <w:gridCol w:w="1260"/>
        <w:gridCol w:w="743"/>
        <w:gridCol w:w="720"/>
        <w:gridCol w:w="900"/>
        <w:gridCol w:w="720"/>
        <w:gridCol w:w="720"/>
        <w:gridCol w:w="900"/>
      </w:tblGrid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04B8" w:rsidRDefault="002304B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REPUBLIKA E SHQIPËRISË</w:t>
            </w:r>
            <w:r>
              <w:rPr>
                <w:rFonts w:ascii="CG Times" w:hAnsi="CG Times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/>
                <w:sz w:val="14"/>
                <w:szCs w:val="14"/>
              </w:rPr>
              <w:br/>
              <w:t>Drejtoria Rajonale  ALUIZNI Qarku ________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304B8" w:rsidRDefault="002304B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304B8" w:rsidRDefault="002304B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Qarku Tiranë,Bashkia Tiranë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304B8" w:rsidRDefault="002304B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Emërtimi i territorit  Njësia Bashkiake nr.7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304B8" w:rsidRDefault="002304B8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8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304B8" w:rsidRDefault="002304B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Zona Kadastrale 8210, blloku 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304B8" w:rsidRDefault="002304B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304B8" w:rsidRDefault="002304B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304B8" w:rsidRDefault="002304B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304B8" w:rsidRDefault="002304B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304B8" w:rsidRDefault="002304B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304B8" w:rsidRDefault="002304B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304B8" w:rsidRDefault="002304B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304B8" w:rsidRDefault="002304B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304B8" w:rsidRDefault="002304B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304B8" w:rsidRDefault="002304B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304B8" w:rsidRDefault="002304B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407"/>
          <w:jc w:val="center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304B8" w:rsidRDefault="002304B8" w:rsidP="002304B8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 RENDOR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2304B8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2304B8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ATESIA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2304B8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304B8" w:rsidRDefault="002304B8" w:rsidP="002304B8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NR.I PROT. TE VETDEKLARIMIT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304B8" w:rsidRDefault="002304B8" w:rsidP="002304B8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 PASURISE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304B8" w:rsidRDefault="002304B8" w:rsidP="002304B8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SIP. PARCELES m</w:t>
            </w:r>
            <w:r>
              <w:rPr>
                <w:rFonts w:ascii="CG Times" w:hAnsi="CG Times"/>
                <w:b/>
                <w:bCs/>
                <w:color w:val="333333"/>
                <w:sz w:val="14"/>
                <w:szCs w:val="14"/>
              </w:rPr>
              <w:t>²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304B8" w:rsidRDefault="002304B8" w:rsidP="002304B8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 xml:space="preserve">SIP. </w:t>
            </w:r>
            <w:smartTag w:uri="urn:schemas-microsoft-com:office:smarttags" w:element="place">
              <w:r>
                <w:rPr>
                  <w:rFonts w:ascii="CG Times" w:hAnsi="CG Times"/>
                  <w:b/>
                  <w:bCs/>
                  <w:color w:val="000000"/>
                  <w:sz w:val="14"/>
                  <w:szCs w:val="14"/>
                </w:rPr>
                <w:t>E PARCELES</w:t>
              </w:r>
            </w:smartTag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 xml:space="preserve"> PER KALIM PRONESIE m</w:t>
            </w:r>
            <w:r>
              <w:rPr>
                <w:rFonts w:ascii="CG Times" w:hAnsi="CG Times"/>
                <w:b/>
                <w:bCs/>
                <w:color w:val="333333"/>
                <w:sz w:val="14"/>
                <w:szCs w:val="14"/>
              </w:rPr>
              <w:t>²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304B8" w:rsidRDefault="002304B8" w:rsidP="002304B8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SIP. E BAZES SE NDERTIMIT m</w:t>
            </w:r>
            <w:r>
              <w:rPr>
                <w:rFonts w:ascii="CG Times" w:hAnsi="CG Times"/>
                <w:b/>
                <w:bCs/>
                <w:color w:val="333333"/>
                <w:sz w:val="14"/>
                <w:szCs w:val="14"/>
              </w:rPr>
              <w:t>²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304B8" w:rsidRDefault="002304B8" w:rsidP="002304B8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 KATEVE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ADMIR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TAHIR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REXHA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REXHA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7/620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ZILI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411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7/329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593.3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593.3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182.3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BOUDIN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ZILI</w:t>
            </w: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SEFER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SAMARXHIU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ALBERT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426/1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ARIF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GAZIDEDE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354.0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354.0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XHEVAIR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KORONI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210.0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210.0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ALLAMAN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AVDI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XHARRI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268.5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268.5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ARBEN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BARJAM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LAZRI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208.0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208.0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ASLAN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RAMIZ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TERSHALLA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228.6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228.6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SYL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HAKLAJ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AVDYL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ZENUN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REXHAJ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AVNI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ELEZ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BERAJ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234.8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234.8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BARDHOK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KOLA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BASHKIM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SARACI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396.3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396.3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BESNIK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DOCI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484.1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484.1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QEHAJA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196.2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196.2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3K+P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DEMIR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GJONI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737.6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737.6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285.4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DRVISH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CERPIA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1219/1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7/469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379.1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379.1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109.7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BUJAR    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DERVISH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CERPIA</w:t>
            </w: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DUKAGJIN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JONUZ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SHEHU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339.3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339.3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CUPA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1897/1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7/458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143.1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143.1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61.7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FLAMUR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XHAVAHIR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KUKAJ</w:t>
            </w: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ELMAZ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RESHIT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ALLA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310.6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310.6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FATOS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KULLA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327.5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327.5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FERIZ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TAHIR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REXHA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7/621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GENC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HAJDARAJ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7/615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KAMBER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MUŚA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QERIM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XHEBEXHIA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SOKOL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QOKAJ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1386/1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DODE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QOKAJ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351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7/398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300.2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300.2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112.9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BAFTI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QOKAJ</w:t>
            </w: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SOKOL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QOKAJ</w:t>
            </w: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HAJREDIN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IZMI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MERA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HALIL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MERTINAJ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287.6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287.6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HAMDI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BINAK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METAJ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288.4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288.4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148.5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3K, 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QYTET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RRAPO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850/1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7/531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327.8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327.8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102.2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MAKSIM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QYTET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RRAPO</w:t>
            </w: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HIKMET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FLAMURI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JONUZ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GOLECI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278.1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278.1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AVDIA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393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7/555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336.5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336.5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237.0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AVDIA</w:t>
            </w: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HYSNI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BERAJ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218.0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218.0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IDRIZ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CELKOLAJ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ISUFI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BINAK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META</w:t>
              </w:r>
            </w:smartTag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878/1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320.3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320.3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GABRAJ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674/1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266.7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266.7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JONUZ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BEQIR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MUCAJ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JONUZ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BEQIR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MUCAJ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993/1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228.5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228.5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JORGOCAN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KOSTA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HASANPAPA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317.1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317.1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SARACI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228.7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228.7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XHAFA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294.1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294.1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DURAKU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LUTFI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MUCA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MARIE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HAKLAJ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1835/1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268.0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268.0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MUSTAFA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LIMAN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TOTRAKU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983/1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492.7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492.7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MYFTAR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State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COL</w:t>
                </w:r>
              </w:smartTag>
            </w:smartTag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DOCI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293.8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293.8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MYZEJEN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ILMI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MUCOLLARI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NUREDIN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MUCA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291.3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291.3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PANDELI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MURAT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JONUSLLARI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PAJAZIT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MAXHARI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1728/1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7/420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276.3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276.3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123.9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2K, 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EDUART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MAXHARI</w:t>
            </w: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RAMAJ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485.3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485.3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QAMIL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AVDIA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772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7/537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460.0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460.0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119.8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2K, 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SHKELQIM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QAMIL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AVDIA</w:t>
            </w: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MEXHIT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ROCI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679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7/505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364.2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364.2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140.0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SELAMI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ROCI</w:t>
            </w: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DURIM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ROCI</w:t>
            </w: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FATMIR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ROCI</w:t>
            </w: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QERAM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200.1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200.1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QERIM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ESAT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CERPIA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1356/1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497.6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497.6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2K, 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FAZLLI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AHMETI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335.5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335.5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RIKARD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AVDULLA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DOCAJ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326.9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326.9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EQEREM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KUKELI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ROBERT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JONUZ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SHINI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540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7/355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312.4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312.4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154.3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SETKI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JONUZ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SHINI</w:t>
            </w: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RRAHIM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ZILI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387.3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387.3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LUSHAJ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SELIM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IDRIZ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DEMIRAJ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463.9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463.9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368.8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SHERIF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ŚEŚI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MUSA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MARGJEKA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280.0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280.0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MESHI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523, 522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7/596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574.8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574.8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195.4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ZENUN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MESHI</w:t>
            </w: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TAJAR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415.3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415.3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IDRIZ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CELKOLAJ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VALENTINA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FEIMI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XHAFER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RUSTEM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CULANI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622/1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7/483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344.3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344.3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XHELAL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VASHA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631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7/590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824.8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824.8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120.8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3K, 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NAFIZE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AVNI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VASHA</w:t>
            </w: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XHEVAIR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KULLAFI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XHEVAIR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KULLAFI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213.3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213.3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XHEVAIRE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SHKRELI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7/587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576.3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576.3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ZAMIR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ARIF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HOXHAJ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7/348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188.0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188.0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04B8" w:rsidRDefault="002304B8" w:rsidP="00D15363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304B8">
        <w:trPr>
          <w:trHeight w:val="139"/>
          <w:jc w:val="center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63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2304B8" w:rsidRDefault="002304B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SIP.TOTALE PER KALIM PRONESIE 24 948.5 m</w:t>
            </w:r>
            <w:r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04B8" w:rsidRDefault="002304B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</w:tbl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p w:rsidR="00C04B03" w:rsidRDefault="00C04B03" w:rsidP="00FC285E">
      <w:pPr>
        <w:pStyle w:val="Paragrafi0"/>
        <w:ind w:firstLine="0"/>
      </w:pPr>
    </w:p>
    <w:p w:rsidR="00C04B03" w:rsidRDefault="00C04B03" w:rsidP="00FC285E">
      <w:pPr>
        <w:pStyle w:val="Paragrafi0"/>
        <w:ind w:firstLine="0"/>
      </w:pPr>
    </w:p>
    <w:p w:rsidR="00C04B03" w:rsidRDefault="00C04B03" w:rsidP="00FC285E">
      <w:pPr>
        <w:pStyle w:val="Paragrafi0"/>
        <w:ind w:firstLine="0"/>
      </w:pPr>
    </w:p>
    <w:p w:rsidR="00C04B03" w:rsidRDefault="00C04B03" w:rsidP="00FC285E">
      <w:pPr>
        <w:pStyle w:val="Paragrafi0"/>
        <w:ind w:firstLine="0"/>
      </w:pPr>
    </w:p>
    <w:p w:rsidR="005D0C53" w:rsidRDefault="005D0C53" w:rsidP="00FC285E">
      <w:pPr>
        <w:pStyle w:val="Paragrafi0"/>
        <w:ind w:firstLine="0"/>
      </w:pPr>
    </w:p>
    <w:p w:rsidR="005D0C53" w:rsidRDefault="005D0C53" w:rsidP="00FC285E">
      <w:pPr>
        <w:pStyle w:val="Paragrafi0"/>
        <w:ind w:firstLine="0"/>
      </w:pPr>
    </w:p>
    <w:p w:rsidR="005D0C53" w:rsidRDefault="005D0C53" w:rsidP="00FC285E">
      <w:pPr>
        <w:pStyle w:val="Paragrafi0"/>
        <w:ind w:firstLine="0"/>
      </w:pPr>
    </w:p>
    <w:p w:rsidR="005068F9" w:rsidRDefault="005068F9" w:rsidP="00FC285E">
      <w:pPr>
        <w:pStyle w:val="Paragrafi0"/>
        <w:ind w:firstLine="0"/>
      </w:pPr>
    </w:p>
    <w:p w:rsidR="005068F9" w:rsidRDefault="005068F9" w:rsidP="00FC285E">
      <w:pPr>
        <w:pStyle w:val="Paragrafi0"/>
        <w:ind w:firstLine="0"/>
      </w:pPr>
    </w:p>
    <w:p w:rsidR="005068F9" w:rsidRDefault="005068F9" w:rsidP="00FC285E">
      <w:pPr>
        <w:pStyle w:val="Paragrafi0"/>
        <w:ind w:firstLine="0"/>
      </w:pPr>
    </w:p>
    <w:p w:rsidR="00C04B03" w:rsidRDefault="00C04B03" w:rsidP="00FC285E">
      <w:pPr>
        <w:pStyle w:val="Paragrafi0"/>
        <w:ind w:firstLine="0"/>
      </w:pPr>
    </w:p>
    <w:p w:rsidR="00C04B03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393065" cy="419100"/>
            <wp:effectExtent l="0" t="0" r="6985" b="0"/>
            <wp:wrapNone/>
            <wp:docPr id="47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4B03" w:rsidRDefault="00C04B03" w:rsidP="00FC285E">
      <w:pPr>
        <w:pStyle w:val="Paragrafi0"/>
        <w:ind w:firstLine="0"/>
      </w:pPr>
    </w:p>
    <w:p w:rsidR="002304B8" w:rsidRDefault="002304B8" w:rsidP="00FC285E">
      <w:pPr>
        <w:pStyle w:val="Paragrafi0"/>
        <w:ind w:firstLine="0"/>
      </w:pPr>
    </w:p>
    <w:tbl>
      <w:tblPr>
        <w:tblW w:w="10636" w:type="dxa"/>
        <w:jc w:val="center"/>
        <w:tblLook w:val="0000" w:firstRow="0" w:lastRow="0" w:firstColumn="0" w:lastColumn="0" w:noHBand="0" w:noVBand="0"/>
      </w:tblPr>
      <w:tblGrid>
        <w:gridCol w:w="426"/>
        <w:gridCol w:w="313"/>
        <w:gridCol w:w="712"/>
        <w:gridCol w:w="769"/>
        <w:gridCol w:w="679"/>
        <w:gridCol w:w="410"/>
        <w:gridCol w:w="1011"/>
        <w:gridCol w:w="689"/>
        <w:gridCol w:w="211"/>
        <w:gridCol w:w="1092"/>
        <w:gridCol w:w="386"/>
        <w:gridCol w:w="502"/>
        <w:gridCol w:w="645"/>
        <w:gridCol w:w="695"/>
        <w:gridCol w:w="542"/>
        <w:gridCol w:w="243"/>
        <w:gridCol w:w="542"/>
        <w:gridCol w:w="53"/>
        <w:gridCol w:w="716"/>
      </w:tblGrid>
      <w:tr w:rsidR="00861BFA">
        <w:trPr>
          <w:trHeight w:val="139"/>
          <w:jc w:val="center"/>
        </w:trPr>
        <w:tc>
          <w:tcPr>
            <w:tcW w:w="986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________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61BFA">
        <w:trPr>
          <w:trHeight w:val="139"/>
          <w:jc w:val="center"/>
        </w:trPr>
        <w:tc>
          <w:tcPr>
            <w:tcW w:w="986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61BFA">
        <w:trPr>
          <w:trHeight w:val="139"/>
          <w:jc w:val="center"/>
        </w:trPr>
        <w:tc>
          <w:tcPr>
            <w:tcW w:w="986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Tiranë,Bashkia Tirane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61BFA">
        <w:trPr>
          <w:trHeight w:val="139"/>
          <w:jc w:val="center"/>
        </w:trPr>
        <w:tc>
          <w:tcPr>
            <w:tcW w:w="986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territorit,Njesia Bashkiake Nr.3 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                                                                   </w:t>
            </w:r>
          </w:p>
        </w:tc>
        <w:tc>
          <w:tcPr>
            <w:tcW w:w="912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Zona Kadastrale 8170, blloku 8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61BFA">
        <w:trPr>
          <w:trHeight w:val="172"/>
          <w:jc w:val="center"/>
        </w:trPr>
        <w:tc>
          <w:tcPr>
            <w:tcW w:w="73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rendor</w:t>
            </w:r>
          </w:p>
        </w:tc>
        <w:tc>
          <w:tcPr>
            <w:tcW w:w="148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Emri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Atësia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1689" w:type="dxa"/>
            <w:gridSpan w:val="3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prot. te vetdeklarimit</w:t>
            </w:r>
          </w:p>
        </w:tc>
        <w:tc>
          <w:tcPr>
            <w:tcW w:w="114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pasurisë</w:t>
            </w:r>
          </w:p>
        </w:tc>
        <w:tc>
          <w:tcPr>
            <w:tcW w:w="148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Sipërfaqja e parceles              m² </w:t>
            </w:r>
          </w:p>
        </w:tc>
        <w:tc>
          <w:tcPr>
            <w:tcW w:w="54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76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Nr.kateve</w:t>
            </w:r>
          </w:p>
        </w:tc>
      </w:tr>
      <w:tr w:rsidR="00861BFA">
        <w:trPr>
          <w:trHeight w:val="1726"/>
          <w:jc w:val="center"/>
        </w:trPr>
        <w:tc>
          <w:tcPr>
            <w:tcW w:w="73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48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7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689" w:type="dxa"/>
            <w:gridSpan w:val="3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4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48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6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6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BAFTJAR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PLAKU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1536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8/322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229.9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90.2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AQIF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RROSHI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921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8/320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285.8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124.6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SAZAN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BANO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1137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8/369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109.7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69.8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ARISTOTEL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FOTO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DEDE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1410/1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8/315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326.1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100.8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BANUSH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LILA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673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8/367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75.5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75.5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BESNIK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KOÇI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602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8/319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167.0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105.8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BEXHET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TALUSH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BEBRI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1089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8/344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396.0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91.9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BLENDI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BEXHET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BEBRI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1088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8/349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34.6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30.4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DHURATA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IDRIZI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2340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8/338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529.8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169.2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5KT+B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DONALD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BEXHET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GEGA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2629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8/342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405.5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148.3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FAHRI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DERVISH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AGA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1677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8/316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62.0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62.0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QOSE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1439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8/313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330.8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90.4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TAULLA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QOSE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1494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8/378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190.8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83.8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2KT+B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FETI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KADILLARI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748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8/387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162.3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76.3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FLAMUR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TOFIK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BURNAZI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8/355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199.2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199.2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FUAT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KADILLARI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747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8/323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215.9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90.3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DUKA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984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8/330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82.2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67.9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LILA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1617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8/365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222.8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57.7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HUSHI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1999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8/363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25.5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25.5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MEHIDRI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810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8/332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299.9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122.9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ILIRJAN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GJATA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422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8/375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101.1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76.5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ISA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SELADIN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DINOSHI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801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8/359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75.7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ISHE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FADIL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LILA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692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8/366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151.3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91.1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ISMET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BALLA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8/318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46.4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46.4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HATA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804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8/376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345.8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87.4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KARAFIL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PETRITI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2407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8/312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160.6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74.7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LIZA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MIHAL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QARRI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8/337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50.0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50.0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MARIO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GEGA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2630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8/339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78.8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NAZMIE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TRIMI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365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8/310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412.4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191.2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PASHA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KOÇI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2452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8/364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62.0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RESUL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KADILLARI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1612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8/324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87.7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17.6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ELEZI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997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8/354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105.2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41.0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SEHIT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MEHIDRI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809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8/331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159.7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81.1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2KT+B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SELIM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TAULLA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QOSE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803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8/377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243.0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79.0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2KT+B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SERVETE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BESIM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KANTO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1291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8/353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216.1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92.7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SHAQIR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HAMDI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BITRI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1917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8/328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386.6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140.2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SHEFKI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RROSHI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1112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8/321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242.8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101.4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SINAN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SULTAFA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2294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8/348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97.2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SYRJA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TALUSH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BEBRI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278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8/345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299.9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86.1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VEIS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MAHMUT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KANTO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421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8/327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503.7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164.7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3KT+B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QOSJA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216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8/373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89.8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83.8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GEGA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2631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8/341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16.3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16.3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XHEVIT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KADILLARI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642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8/326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597.5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209.1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3KT+B</w:t>
            </w: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BFA" w:rsidRDefault="00861BF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61BFA">
        <w:trPr>
          <w:trHeight w:val="139"/>
          <w:jc w:val="center"/>
        </w:trPr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61BFA" w:rsidRDefault="00861BF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7106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861BFA" w:rsidRDefault="00861BF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SIP.TOTALE PER KALIM PRONESIE 9349.1 M</w:t>
            </w:r>
            <w:r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61BFA" w:rsidRDefault="00861BF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61BFA" w:rsidRDefault="00861BF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232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458C" w:rsidRDefault="00FE458C" w:rsidP="00FE458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6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D445B" w:rsidRDefault="007D445B" w:rsidP="00FE458C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  <w:p w:rsidR="00D15363" w:rsidRDefault="00581762" w:rsidP="00FE458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2407920</wp:posOffset>
                  </wp:positionH>
                  <wp:positionV relativeFrom="paragraph">
                    <wp:posOffset>3175</wp:posOffset>
                  </wp:positionV>
                  <wp:extent cx="393065" cy="419100"/>
                  <wp:effectExtent l="0" t="0" r="6985" b="0"/>
                  <wp:wrapNone/>
                  <wp:docPr id="48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65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B745A" w:rsidRDefault="00BB745A" w:rsidP="00FE458C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  <w:p w:rsidR="00BB745A" w:rsidRDefault="00BB745A" w:rsidP="005068F9">
            <w:pPr>
              <w:rPr>
                <w:rFonts w:ascii="CG Times" w:hAnsi="CG Times"/>
                <w:sz w:val="14"/>
                <w:szCs w:val="14"/>
              </w:rPr>
            </w:pPr>
          </w:p>
          <w:p w:rsidR="007D445B" w:rsidRDefault="007D445B" w:rsidP="007D445B">
            <w:pPr>
              <w:rPr>
                <w:rFonts w:ascii="CG Times" w:hAnsi="CG Times"/>
                <w:sz w:val="14"/>
                <w:szCs w:val="14"/>
              </w:rPr>
            </w:pPr>
          </w:p>
          <w:p w:rsidR="00FE458C" w:rsidRDefault="00FE458C" w:rsidP="00FE458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REPUBLIKA E SHQIPËRISË</w:t>
            </w:r>
            <w:r>
              <w:rPr>
                <w:rFonts w:ascii="CG Times" w:hAnsi="CG Times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/>
                <w:sz w:val="14"/>
                <w:szCs w:val="14"/>
              </w:rPr>
              <w:br/>
              <w:t>Drejtoria Rajonale  ALUIZNI Qarku ________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458C" w:rsidRDefault="00FE458C" w:rsidP="00FE458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458C" w:rsidRDefault="00FE458C" w:rsidP="00FE458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6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E458C" w:rsidRDefault="00FE458C" w:rsidP="00FE458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458C" w:rsidRDefault="00FE458C" w:rsidP="00FE458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7C0C48">
        <w:tblPrEx>
          <w:jc w:val="left"/>
        </w:tblPrEx>
        <w:trPr>
          <w:gridAfter w:val="1"/>
          <w:wAfter w:w="716" w:type="dxa"/>
          <w:trHeight w:val="495"/>
        </w:trPr>
        <w:tc>
          <w:tcPr>
            <w:tcW w:w="9920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C0C48" w:rsidRDefault="007C0C48" w:rsidP="00FE458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Qarku Tiranë,Bashkia Tiranë</w:t>
            </w:r>
          </w:p>
          <w:p w:rsidR="007C0C48" w:rsidRDefault="007C0C48" w:rsidP="00FE458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Emërtimi i territorit  Njësia Bashkiake nr.7</w:t>
            </w:r>
          </w:p>
          <w:p w:rsidR="007C0C48" w:rsidRDefault="007C0C48" w:rsidP="00FE458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Zona Kadastrale 8210, blloku 1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553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E458C" w:rsidRDefault="00FE458C" w:rsidP="00FE458C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 RENDOR</w:t>
            </w:r>
          </w:p>
        </w:tc>
        <w:tc>
          <w:tcPr>
            <w:tcW w:w="1025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E458C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1448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E458C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ATESIA</w:t>
            </w:r>
          </w:p>
        </w:tc>
        <w:tc>
          <w:tcPr>
            <w:tcW w:w="1421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E458C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E458C" w:rsidRDefault="00FE458C" w:rsidP="00FE458C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NR.I PROT. TE VETDEKLARIMIT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E458C" w:rsidRDefault="00FE458C" w:rsidP="00FE458C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 PASURISE</w:t>
            </w:r>
          </w:p>
        </w:tc>
        <w:tc>
          <w:tcPr>
            <w:tcW w:w="888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E458C" w:rsidRDefault="00FE458C" w:rsidP="00FE458C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SIP. PARCELES m</w:t>
            </w:r>
            <w:r>
              <w:rPr>
                <w:rFonts w:ascii="CG Times" w:hAnsi="CG Times"/>
                <w:b/>
                <w:bCs/>
                <w:color w:val="333333"/>
                <w:sz w:val="14"/>
                <w:szCs w:val="14"/>
              </w:rPr>
              <w:t>²</w:t>
            </w:r>
          </w:p>
        </w:tc>
        <w:tc>
          <w:tcPr>
            <w:tcW w:w="134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E458C" w:rsidRDefault="00FE458C" w:rsidP="00FE458C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 xml:space="preserve">SIP. </w:t>
            </w:r>
            <w:smartTag w:uri="urn:schemas-microsoft-com:office:smarttags" w:element="place">
              <w:r>
                <w:rPr>
                  <w:rFonts w:ascii="CG Times" w:hAnsi="CG Times"/>
                  <w:b/>
                  <w:bCs/>
                  <w:color w:val="000000"/>
                  <w:sz w:val="14"/>
                  <w:szCs w:val="14"/>
                </w:rPr>
                <w:t>E PARCELES</w:t>
              </w:r>
            </w:smartTag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 xml:space="preserve"> PER KALIM PRONESIE m</w:t>
            </w:r>
            <w:r>
              <w:rPr>
                <w:rFonts w:ascii="CG Times" w:hAnsi="CG Times"/>
                <w:b/>
                <w:bCs/>
                <w:color w:val="333333"/>
                <w:sz w:val="14"/>
                <w:szCs w:val="14"/>
              </w:rPr>
              <w:t>²</w:t>
            </w:r>
          </w:p>
        </w:tc>
        <w:tc>
          <w:tcPr>
            <w:tcW w:w="54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E458C" w:rsidRDefault="00FE458C" w:rsidP="00FE458C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SIP. E BAZES SE NDERTIMIT m</w:t>
            </w:r>
            <w:r>
              <w:rPr>
                <w:rFonts w:ascii="CG Times" w:hAnsi="CG Times"/>
                <w:b/>
                <w:bCs/>
                <w:color w:val="333333"/>
                <w:sz w:val="14"/>
                <w:szCs w:val="14"/>
              </w:rPr>
              <w:t>²</w:t>
            </w:r>
          </w:p>
        </w:tc>
        <w:tc>
          <w:tcPr>
            <w:tcW w:w="83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FE458C" w:rsidRDefault="00FE458C" w:rsidP="00FE458C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 KATEVE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BESNIK</w:t>
            </w:r>
          </w:p>
        </w:tc>
        <w:tc>
          <w:tcPr>
            <w:tcW w:w="14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HAZIZ</w:t>
            </w:r>
          </w:p>
        </w:tc>
        <w:tc>
          <w:tcPr>
            <w:tcW w:w="14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KALOSHI</w:t>
            </w: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409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1/365</w:t>
            </w:r>
          </w:p>
        </w:tc>
        <w:tc>
          <w:tcPr>
            <w:tcW w:w="88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353.2</w:t>
            </w:r>
          </w:p>
        </w:tc>
        <w:tc>
          <w:tcPr>
            <w:tcW w:w="13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353.2</w:t>
            </w:r>
          </w:p>
        </w:tc>
        <w:tc>
          <w:tcPr>
            <w:tcW w:w="5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104.4</w:t>
            </w:r>
          </w:p>
        </w:tc>
        <w:tc>
          <w:tcPr>
            <w:tcW w:w="83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FATIME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NEBI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LUSHA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1919/1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1/343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387.8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387.8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156.4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SALKU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1/374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386.8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386.8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172.1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2K+P, 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BESIM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QEFALIA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1/397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285.6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285.6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97.1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HAJDAR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MUHAMET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MALO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1/385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246.2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246.2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99.0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HAZIZ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AHMET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ELEZAJ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1/376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372.4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372.4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141.7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HIDER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DACI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1/363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324.3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324.3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122.1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JAKE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MUSTAFA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TUSHA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309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1/388</w:t>
            </w: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277.4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277.4</w:t>
            </w: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134.1</w:t>
            </w:r>
          </w:p>
        </w:tc>
        <w:tc>
          <w:tcPr>
            <w:tcW w:w="8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LUAN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JAKE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TUSHA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MYSLIM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SALKU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594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1/390</w:t>
            </w: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100.3</w:t>
            </w:r>
          </w:p>
        </w:tc>
        <w:tc>
          <w:tcPr>
            <w:tcW w:w="8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ALTIN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MYSLIM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SALKU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QAMIL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KAMBER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MJESHTRI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1/367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317.6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317.6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113.7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RIZVAN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PEPOSHI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1/380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255.6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255.6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77.4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SERVET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MATA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1556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1/535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299.7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299.7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112.6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SKARRA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1/393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216.7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216.7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56.2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SHEFKI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ELMAZ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SULI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1/378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357.8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357.8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98.1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TAF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ABDYL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401/1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1/350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453.0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453.0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134.1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TEREZA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NIKOLLI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1/349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214.1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214.1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115.1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AGUSTIN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DED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LUKA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381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1/546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368.6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368.6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150.9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2K+P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AHMET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ZENEL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TERZIU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1565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1/355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426.7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426.7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68.1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ALMJAND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BREGU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513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1/430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218.3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218.3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112.1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ALTIN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LIMAN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KOKA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1106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1/416</w:t>
            </w: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349.1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349.1</w:t>
            </w: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95.7</w:t>
            </w:r>
          </w:p>
        </w:tc>
        <w:tc>
          <w:tcPr>
            <w:tcW w:w="8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LIMAN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HAZIZ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KOKA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LIMAN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KOKA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AQIF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ABDI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DODA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564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1/473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535.0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535.0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127.1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AQIF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HYSA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1189, 1189/1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1/450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181.2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181.2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70.8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ARBEN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BASHKIM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XHETANI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400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1/478</w:t>
            </w: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362.9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362.9</w:t>
            </w: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224.0</w:t>
            </w:r>
          </w:p>
        </w:tc>
        <w:tc>
          <w:tcPr>
            <w:tcW w:w="8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LUAN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BASHKIM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XHETANI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NURIE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XHETANI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ARJAN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DISHANI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1254/1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1/425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405.4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405.4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62.2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ARTAN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GJETE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GJONAJ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122, 121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1/465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857.7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857.7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332.9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MATA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675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1/392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305.8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305.8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100.3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2K,1K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FEJZULLA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SULI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614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1/379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394.1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394.1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139.9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AVNI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BAJRAKTARI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436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1/433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303.3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303.3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96.2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BASIR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CUPA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1518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1/447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283.5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283.5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117.8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BESIM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MIFTAR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DATJA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2017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1/375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118.2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BEXHET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MUCOLLARI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873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1/410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284.5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284.5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96.0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TASIM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MATA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1/501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160.4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160.4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34.4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ARAPI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1074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1/402</w:t>
            </w: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318.8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318.8</w:t>
            </w: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121.4</w:t>
            </w:r>
          </w:p>
        </w:tc>
        <w:tc>
          <w:tcPr>
            <w:tcW w:w="8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LINDRIT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ARAPI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841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1/386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362.6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362.6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98.4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2K, 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DHIMITRAQ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NAUM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PRIFTI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541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1/472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360.5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360.5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129.1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3K+P, 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MEDI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BILALI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299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1/476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275.5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275.5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154.5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ENGJELL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ISUFI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1/441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152.5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152.5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74.4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MUHAMET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KADROJA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412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1/437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172.0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172.0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94.5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DISHANI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1755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1/545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453.7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453.7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165.2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ZENELI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1514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1/403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328.2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328.2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48.9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ZENELI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1072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1/404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538.9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538.9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130.2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FEJZULLA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ABAZ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GJABRI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1218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1/426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255.1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255.1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76.9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FITIM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FAIK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COLLAKU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1516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1/483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471.0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471.0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99.9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FLAMUR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DERVISHI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614/1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1/453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57.3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57.3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41.4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FLAMUR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TASIM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MATA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989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1/499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92.5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FRAN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PAL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KERAJ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380, 379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1/424</w:t>
            </w: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305.9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305.9</w:t>
            </w: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130.5</w:t>
            </w:r>
          </w:p>
        </w:tc>
        <w:tc>
          <w:tcPr>
            <w:tcW w:w="8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NDUE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PAL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KERAJ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GANIMETE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XHETANI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701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1/401</w:t>
            </w: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406.4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406.4</w:t>
            </w: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118.5</w:t>
            </w:r>
          </w:p>
        </w:tc>
        <w:tc>
          <w:tcPr>
            <w:tcW w:w="8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GENT</w:t>
              </w:r>
            </w:smartTag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NEVRUZ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XHETANI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MATA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560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1/507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388.6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388.6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235.6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3K, 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GJELOSH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QEPURI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479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1/394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232.9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232.9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94.1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3K+P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GJERGJ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COBANI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325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1/454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495.3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495.3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185.1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3K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GJOK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DED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VUKSANI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1767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1/422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132.4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HALIT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ABDURAHMAN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TOTA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563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1/510</w:t>
            </w: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388.0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388.0</w:t>
            </w: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132.2</w:t>
            </w:r>
          </w:p>
        </w:tc>
        <w:tc>
          <w:tcPr>
            <w:tcW w:w="8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DRITAN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ABDURAHMAN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TOTA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URIM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ABDURAHMAN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TOTA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SERVET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ABDURAHMAN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TOTA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HAMEZ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TOTA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629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1/489</w:t>
            </w: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299.0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299.0</w:t>
            </w: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127.3</w:t>
            </w:r>
          </w:p>
        </w:tc>
        <w:tc>
          <w:tcPr>
            <w:tcW w:w="8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ADRIATIK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HAMEZ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TOTA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HUZRIE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ISAK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TOTA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HAMZA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HAMIT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FERATI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1/502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301.8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301.8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74.3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HEKURAN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CG Times" w:hAnsi="CG Times"/>
                    <w:sz w:val="14"/>
                    <w:szCs w:val="14"/>
                  </w:rPr>
                  <w:t>UK</w:t>
                </w:r>
              </w:smartTag>
            </w:smartTag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SKARRA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1/395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430.0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430.0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110.0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2K, 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HYSEN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HASAN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JACE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1809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1/432</w:t>
            </w: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352.4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352.4</w:t>
            </w: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132.3</w:t>
            </w:r>
          </w:p>
        </w:tc>
        <w:tc>
          <w:tcPr>
            <w:tcW w:w="8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NIKO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JAHO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JACE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ILIR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KRISTAQ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ALLABAKU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587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1/468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174.0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174.0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87.5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ISLAM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HALIL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BUCI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1654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1/344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290.9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290.9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65.4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JONUZ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VESELI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1622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1/551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446.3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446.3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118.6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KASTRIOT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FASLLI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LICAJ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1/448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208.8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208.8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67.2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KLODIAN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LLUBANI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1834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1/396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323.7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323.7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50.7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KRISTAQ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MIHAL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ALLABAKU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588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1/470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245.8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245.8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108.2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LLALLA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604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1/466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362.4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362.4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130.7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GJOKA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1346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1/417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361.2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361.2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85.4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SELIM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GJETA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1/477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256.2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256.2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123.6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JAZAJ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1564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1/347</w:t>
            </w: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615.7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615.7</w:t>
            </w: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170.0</w:t>
            </w:r>
          </w:p>
        </w:tc>
        <w:tc>
          <w:tcPr>
            <w:tcW w:w="8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3K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ARJAN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JAZAJ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KURT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IMER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HASRANI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1176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1/384</w:t>
            </w: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355.6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355.6</w:t>
            </w: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114.6</w:t>
            </w:r>
          </w:p>
        </w:tc>
        <w:tc>
          <w:tcPr>
            <w:tcW w:w="8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IMER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HASRANI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LAIM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COLLAKU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1545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1/464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272.9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272.9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159.5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LINDITA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SHYQYRI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GONXHI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1447, 1446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1/429</w:t>
            </w: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268.1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268.1</w:t>
            </w: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197.0</w:t>
            </w:r>
          </w:p>
        </w:tc>
        <w:tc>
          <w:tcPr>
            <w:tcW w:w="8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HAMIT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RAP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SHANAJ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LUAN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ZAIM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BUSHI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428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1/457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331.5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331.5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96.5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LUTFI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TOTA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1102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1/491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457.4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457.4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88.8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AHVDURRAHMAN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DUME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475, 475/1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1/503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383.7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383.7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146.1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MEXHAN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SHTUFI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274, 274/1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1/474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131.6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131.6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86.3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MEXHIT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LEKA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626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1/391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251.5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251.5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98.6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MUSA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NESAT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TUSHA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1492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1/482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441.6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441.6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95.3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MYSLYM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AVDI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KAZA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1/399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59.0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59.0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38.7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NAZMIE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DESTAN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1816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1/372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176.7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176.7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108.5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NAZMIE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JANI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ALLABAKU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456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1/467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259.0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259.0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116.6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NAZUF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GJETANI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1634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1/413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301.7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301.7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64.1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NDUE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BUSHGJOKAJ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1/455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415.3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415.3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106.1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NERIN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SKENDERI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670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1/408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237.8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148.7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PASHA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LEKA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1/406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362.3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362.3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51.4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NEZIR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SHAHINI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553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1/411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325.5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325.5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124.0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BUSHGJOKAJ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570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1/456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325.7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325.7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95.5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DERVISHI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1188/1, 1188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1/452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292.2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292.2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119.4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QERIM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CUPA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1522/1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1/481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252.1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252.1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76.6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RAFET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ISUFI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COLLAKU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1547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1/462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226.5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226.5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122.9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RAKIP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NUHI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SHEHU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691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1/486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322.3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322.3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109.9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1/407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175.6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175.6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83.4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RESHAT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SHAHIN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PANA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855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1/409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305.8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305.8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133.8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DESTAN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1753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1/369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170.5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170.5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120.7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CUPA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1522, 1522/1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1/480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305.4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305.4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76.6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BREGU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1808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1/428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312.9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312.9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100.5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SABRI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SABRI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BUCI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1580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1/387</w:t>
            </w: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348.8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348.8</w:t>
            </w: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129.1</w:t>
            </w:r>
          </w:p>
        </w:tc>
        <w:tc>
          <w:tcPr>
            <w:tcW w:w="8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KETIANA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SABRI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BUCI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SABRI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BUCI</w:t>
            </w: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SAJMIR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YSMEN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PALUSHA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831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1/461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130.2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SAMI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JAKUP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DERVISHI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1646, 1649/1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1/451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183.1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183.1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92.6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1K, 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SEFER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GJOKA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1347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1/414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299.7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299.7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31.2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SEIT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LEKA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1/405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200.2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200.2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120.8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SERVET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MYFTAN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SULEJMANASI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1/439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412.8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412.8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130.9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SEIT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AHMETAJ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1177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1/418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325.6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325.6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108.9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SEIT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AHMETSULAJ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1178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1/419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191.4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191.4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63.8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SHENDET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ABDYL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QAZIMI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471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1/438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417.0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417.0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98.7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AFRIM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DESTAN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1/371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169.6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169.6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78.5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SHERIF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AZEM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BILLA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207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1/353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381.0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381.0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128.2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SPIRO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NAUM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PRIFTI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1542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1/459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207.8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84.2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NUHI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SHEHU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903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1/484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482.5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482.5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123.0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URIM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MATA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559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1/505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106.1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YLLI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ABAZ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GJABRI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1212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1/427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238.8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238.8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113.8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458C" w:rsidRDefault="00FE458C" w:rsidP="00F3335A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FE458C">
        <w:tblPrEx>
          <w:jc w:val="left"/>
        </w:tblPrEx>
        <w:trPr>
          <w:gridAfter w:val="1"/>
          <w:wAfter w:w="716" w:type="dxa"/>
          <w:trHeight w:val="13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458C" w:rsidRDefault="00FE458C" w:rsidP="00FE458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11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FE458C" w:rsidRDefault="00FE458C" w:rsidP="00FE458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SIP.TOTALE PER KALIM PRONESIE 34 196.8 m</w:t>
            </w:r>
            <w:r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458C" w:rsidRDefault="00FE458C" w:rsidP="00FE458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458C" w:rsidRDefault="00FE458C" w:rsidP="00FE458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</w:tbl>
    <w:p w:rsidR="00562849" w:rsidRDefault="00562849" w:rsidP="00FC285E">
      <w:pPr>
        <w:pStyle w:val="Paragrafi0"/>
        <w:ind w:firstLine="0"/>
      </w:pPr>
    </w:p>
    <w:p w:rsidR="00562849" w:rsidRDefault="00562849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514DBA" w:rsidRDefault="00514DBA" w:rsidP="00FC285E">
      <w:pPr>
        <w:pStyle w:val="Paragrafi0"/>
        <w:ind w:firstLine="0"/>
      </w:pPr>
    </w:p>
    <w:p w:rsidR="00EE36B9" w:rsidRDefault="00EE36B9" w:rsidP="00FC285E">
      <w:pPr>
        <w:pStyle w:val="Paragrafi0"/>
        <w:ind w:firstLine="0"/>
      </w:pPr>
    </w:p>
    <w:p w:rsidR="00EE36B9" w:rsidRDefault="00EE36B9" w:rsidP="00FC285E">
      <w:pPr>
        <w:pStyle w:val="Paragrafi0"/>
        <w:ind w:firstLine="0"/>
      </w:pPr>
    </w:p>
    <w:p w:rsidR="00EE36B9" w:rsidRDefault="00EE36B9" w:rsidP="00FC285E">
      <w:pPr>
        <w:pStyle w:val="Paragrafi0"/>
        <w:ind w:firstLine="0"/>
      </w:pPr>
    </w:p>
    <w:p w:rsidR="00562849" w:rsidRDefault="00562849" w:rsidP="00FC285E">
      <w:pPr>
        <w:pStyle w:val="Paragrafi0"/>
        <w:ind w:firstLine="0"/>
      </w:pPr>
    </w:p>
    <w:p w:rsidR="00DE5E00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2693035</wp:posOffset>
            </wp:positionH>
            <wp:positionV relativeFrom="paragraph">
              <wp:posOffset>0</wp:posOffset>
            </wp:positionV>
            <wp:extent cx="393065" cy="419100"/>
            <wp:effectExtent l="0" t="0" r="6985" b="0"/>
            <wp:wrapNone/>
            <wp:docPr id="50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E99" w:rsidRDefault="009F0E99" w:rsidP="00FC285E">
      <w:pPr>
        <w:pStyle w:val="Paragrafi0"/>
        <w:ind w:firstLine="0"/>
      </w:pPr>
    </w:p>
    <w:p w:rsidR="00BB745A" w:rsidRDefault="00BB745A" w:rsidP="00FC285E">
      <w:pPr>
        <w:pStyle w:val="Paragrafi0"/>
        <w:ind w:firstLine="0"/>
      </w:pPr>
    </w:p>
    <w:tbl>
      <w:tblPr>
        <w:tblW w:w="8690" w:type="dxa"/>
        <w:jc w:val="center"/>
        <w:tblLook w:val="0000" w:firstRow="0" w:lastRow="0" w:firstColumn="0" w:lastColumn="0" w:noHBand="0" w:noVBand="0"/>
      </w:tblPr>
      <w:tblGrid>
        <w:gridCol w:w="426"/>
        <w:gridCol w:w="1229"/>
        <w:gridCol w:w="1238"/>
        <w:gridCol w:w="1190"/>
        <w:gridCol w:w="1097"/>
        <w:gridCol w:w="698"/>
        <w:gridCol w:w="757"/>
        <w:gridCol w:w="877"/>
        <w:gridCol w:w="1178"/>
      </w:tblGrid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2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E5E00" w:rsidRDefault="00DE5E0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________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2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58195D">
        <w:trPr>
          <w:trHeight w:val="495"/>
          <w:jc w:val="center"/>
        </w:trPr>
        <w:tc>
          <w:tcPr>
            <w:tcW w:w="8690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8195D" w:rsidRDefault="005819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Tiranë,Bashkia Tiranë</w:t>
            </w:r>
          </w:p>
          <w:p w:rsidR="0058195D" w:rsidRDefault="005819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  Njësia Bashkiake nr. 9    </w:t>
            </w:r>
          </w:p>
          <w:p w:rsidR="0058195D" w:rsidRDefault="0058195D" w:rsidP="00E727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Zona Kadastrale 8330, blloku 3</w:t>
            </w:r>
          </w:p>
        </w:tc>
      </w:tr>
      <w:tr w:rsidR="00E27869">
        <w:trPr>
          <w:trHeight w:val="172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Nr. i pasurisë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m²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Nr.kateve</w:t>
            </w:r>
          </w:p>
        </w:tc>
      </w:tr>
      <w:tr w:rsidR="00E27869">
        <w:trPr>
          <w:trHeight w:val="100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9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ABDURRAMAN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DUSHKU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1014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3/485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303.2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126.6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XHEVAHIR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DUSHKU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MUSLI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DUSHKU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EDUARD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DUSHKU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ADNAND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HAJRI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IMAMI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3/491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489.2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162.7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ADRIAN</w:t>
                </w:r>
              </w:smartTag>
            </w:smartTag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LULI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887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3/577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184.1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90.8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SHPETIM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LULI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ROMEO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CIROKU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3/763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192.3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78.8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DOKA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180.8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75.9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KOLLAKU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3/745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168.0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79.6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AGRON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ABDUL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DODA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1298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3/653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86.8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AGRON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VRAPI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3/730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136.7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69.3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ALBERIAN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AHMETAJ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3/594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183.6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109.0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ALBERT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KODHELI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SALIAJ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1069, 309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3/489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462.4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153.1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ALFRED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330.7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117.0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LACI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3/598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301.5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122.3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ALUSH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ILIAZ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ZIRA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3/618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451.4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98.4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QERIM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AZUNI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3/476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77.9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BESIM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MUCA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464, 676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3/477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186.5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83.8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AHMETAJ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988, 596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3/590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222.1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83.1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AHMETAJ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AHMETAJ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ARDIAN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HAMATI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1011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3/758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391.9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81.6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TOMORR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HAMATI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ARSHIN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QANI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SERANI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3/482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114.5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AVDURAMAN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BAJAZIT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ZIZAJ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1265, 204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3/739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405.3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118.1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KT,1KT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SAJMIR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AVDURAMAN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ZIZAJ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AVNI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418.1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101.9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KT+P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BAFTJAR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3/495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298.0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109.6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CANI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3/777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247.5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85.1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1KT,2KT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1337, 1025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112.1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3/451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170.7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79.2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3/467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316.1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100.7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BESNIK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FETAH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3/784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100.1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BESNIK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KURTISH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SULEJMANI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3/695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299.9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77.9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3KT+P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BESTAR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FERIT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SALIASI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387, 343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3/683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305.6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110.7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BILBIL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3/643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172.0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64.7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BILBIL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HODO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XHAFERASI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1066, 573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3/534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189.3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64.4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BLERIM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AHMETAJ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479, 1000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3/593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286.5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107.6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BUJAR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NEKI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CACANI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3/487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195.0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76.3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BUJAR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BAHIN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FLAMURAJ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3/692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312.0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82.0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DASHAMIR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GOZHDARI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1111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3/746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239.3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83.6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DORINA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RRAHIM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LAHI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3/688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115.9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46.5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DRITAN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MAZLLEM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KASO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3/731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55.6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DUKAGJIN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SABAUDIN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LOCI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3/615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276.8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92.6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DURIM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RUSHAN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3/768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245.8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93.5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EDUARD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MEHALLA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3/774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156.4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94.2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ELMAZ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IDRIZ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KALOCI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3/652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157.8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95.0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ELMERLI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SHEQFQET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LITA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3/651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148.5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38.2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EMRIE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TAFA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LALA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3/759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213.2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68.9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ENGJELLUSH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RIDVAN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MALOLLARI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233, 365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3/740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170.7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68.8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ENKELED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LUTFI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ALIBEAJ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1364/1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3/551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39.6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EQEREM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LAHI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3/747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269.9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90.2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ERGENT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XHEVDET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ALKU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124.5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26.5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EVLEMIR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3/646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303.5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110.0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KAMBER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GJECI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3/543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172.8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66.7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ASLLAN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3/494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255.0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108.5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UKA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3/453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192.2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92.9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FEMI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BESIM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MUCA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3/475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204.7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95.2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FRAN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GJON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DEDA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3/464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468.4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213.3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LACI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3/732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346.9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113.9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GAZMEND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LEKA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161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3/699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339.3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93.1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GENTIAN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ADIL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XHENGA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776 , 446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3/568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107.3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MARINI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1239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3/583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311.4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103.2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GURI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BAKI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OSMANI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873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3/693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300.3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119.0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DRITAN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BAKI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OSMANI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HAJDAR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PLAKU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3/649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291.9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132.8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KT,1KT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HAJRI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ENVER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MURATI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3/681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330.2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108.0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HAJRI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HODO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XHAFERASI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1067, 572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3/535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209.8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64.8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ABAZ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TAGA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1714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3/515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296.0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95.6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HAZIZ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CIKU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3/642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168.0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62.2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ASLLAN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DIDA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3/468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215.2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97.0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DOKA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258.8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88.4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LAVDOSH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NDREU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824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3/516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457.9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213.0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NDREU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HETEM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MYSLIM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BICI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42, 279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177.7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95.3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HYSNI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LLUSHA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1564, 575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3/586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403.7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211.1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KT,1KT,1KT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ILIR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AQIF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XHIKA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3/655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331.3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148.2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ISMET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XHELESHI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3/772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202.0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97.2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ISMET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RRAPI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451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3/631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444.8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110.7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URIM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HESMET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RRAPI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SELIM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DAUTAJ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458.2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140.3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CEKU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3/582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380.3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125.3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KODHELI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SALIAJ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1027, 310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466.7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89.2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POPSHINI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841, 671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381.4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144.2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KT,1KT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LAVDERIM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TEFIK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DOKA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3/472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247.9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122.0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LAZAM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NEZIR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BARDHI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303.8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103.3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LUAN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DILAVER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SHEHU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343.9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112.0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LULJETA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ZAIM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ZANI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968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3/540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157.2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79.2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LULZIM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LLESH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DAPA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1485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151.1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90.0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LUSH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GJON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MARASHI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362.4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108.6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LUTFI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BEKTASH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ALIBEAJ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1212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3/552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300.1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107.3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ENKELEJD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LUTFI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ALIBEAJ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MALIK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SABRI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LACI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1399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88.1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MALIQ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KARAFIL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ZERE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900, 1134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3/532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292.2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97.6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MEVLUD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MITUSH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NDREU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3/538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283.2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69.2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MEXHIT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MAHMUD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3/636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433.3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158.1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MIRANT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NEKI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HYSKA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380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3/761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202.8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92.9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IRJAT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NEKI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HYSKA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BEKTASH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ALIBEAJ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3/558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104.7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ILJAZ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PLAKU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3/648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299.8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95.0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XHELILAJ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106.0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2KT,1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MUHIDIN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RUSHIT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MATAJ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3/788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106.4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GAPI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3/587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477.1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132.0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ERFAN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BEU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110.7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KT+P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MYFIT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777/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3/645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300.3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120.0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MYSLIM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AHMETAJ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3/591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193.4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93.2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KT,1KT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MYZAFER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OCKA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209.3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119.6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KRASHI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225.0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65.2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KT+P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SHAQIR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MURATI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683, 924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3/661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108.6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NAZIFE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MITUSH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NDREU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3/539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323.3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84.8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NAZMI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DALI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3/630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474.6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82.5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NEVRUZ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BICI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50.3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NUREDIN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MYNYR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LUKE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3/589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348.1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140.8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KT,1KT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XHIKA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430, 1529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303.0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118.8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PASHK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ZEF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PRENDI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945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3/603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484.3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232.8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LULASH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ZEF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PRENDI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PERPARIM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DOKA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3/729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222.6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122.6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PERPARIM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KACULA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3/479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94.9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KARAFIL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ZERE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690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3/531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350.7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104.3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NAZHIRE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SABRI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ZERE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CEKELLI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657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3/463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299.6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102.4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BESNIK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CEKELLI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BICI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3/542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246.5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101.0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RAHMAN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XHETON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MUCA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3/702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301.0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129.3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GRIGOR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ARISTIDH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DULI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AHMETAJ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480, 1001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3/592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181.8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99.7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ELEZ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1186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3/529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229.6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124.3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ADEM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KORA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39.1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DOKA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3/738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333.8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69.1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RASIM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SAID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GJEGJA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287.4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136.6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KT+P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NEKI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CACANI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3/488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267.0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91.6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ROBERT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AQIF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BICI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175.0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91.5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RRAHIM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RIFAT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LAHI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745, 1171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3/689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282.6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128.3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RUSHIT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GAFUR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MATAJ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543/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3/791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48.0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RUSTEM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KROCI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3/461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139.0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SABAUDIN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SABRI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LOCI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144.2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46.6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RAMADIN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DUSHKU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3/483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276.0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113.8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RUSTEM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GJONI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50, 355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3/690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254.1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86.0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123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QERIM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RAMAJ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1095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3/721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141.0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74.9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SAFET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AVDYL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ZACE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263.0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87.5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SAJMIR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XHIKA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3/609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278.9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102.5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KODHELI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SALIAJ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1028, 311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3/486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437.7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135.2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DONALD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SALIAJ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AVDULLA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SHQUTI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1662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3/766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102.3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SELANIN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SHAQIR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BICI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1544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3/573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370.0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370.0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 KT PALLAT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FRANCESK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ZEF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RAJTA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HALIM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CANI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FATOS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RESHAT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JURGEN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SELADIN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BICI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NAZIF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KAJMAK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TOPI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MARJAN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SHAQIR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ALHYSA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SERVET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NJAZI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BRAHIMLLARI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3/541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125.9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60.2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MEXHIT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KOLTRAKA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1126, 953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120.2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SHAHIN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KAMBER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HOXHALLARI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1335, 1218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3/779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192.1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80.7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2KT+P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SHEFKI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ELEZ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1185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3/533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299.7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113.4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SHEFQET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MURATI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1050, 1054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3/659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378.9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90.4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SHEFQET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3/632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195.9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79.1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SHERIF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BUDLLA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3/775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357.4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147.3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1KT,1KT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SHKELQIM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ABDYL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SULAJ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3/641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307.1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115.8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SHUKRI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ABDYL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3/639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103.2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SINAN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ELEZ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KOCI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571, 467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3/743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323.2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124.6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VELADIN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SINAN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KOCI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HODO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XHAFERASI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3/537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322.5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77.6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TEFIK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DOKA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3/473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288.2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85.9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TELMA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SHAQIR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LAMI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296.9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86.5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UZRI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MIRVET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ALKU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222.9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75.7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VAIT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MIRA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3/781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153.6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83.7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1KT,1KT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VANGJEL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SHYT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3/608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390.4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133.5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VANGJEL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LASHI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3/691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193.4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28.6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VANGJEL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3/634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202.3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63.0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VIKTOR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3/579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337.7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110.5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RASIM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GJEGJA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3/526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289.3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75.7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KT+P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VULLNET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SHEFIT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TACE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3/828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116.3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64.3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XHABIR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SELIM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KERCIKU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967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3/518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352.6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76.6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JAKUP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QOSJA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1472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3/547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184.8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74.3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XHAVIT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QERIM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AZUNI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1395, 680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3/455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406.4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162.1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KT,1KT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XHAVIT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HIDRI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3/581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315.1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113.2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XHAVIT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JASHAR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IBRAHIMETA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741, 914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3/767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379.3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71.6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MEXHIT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KOLTRAKA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1125, 947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97.0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MAHMUD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3/633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238.0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130.8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XHEVDET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KRASHI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3/470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241.3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94.3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KT,1KT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XHEVDET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722, 765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3/498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347.7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131.1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XHEVDET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XHELESHI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3/782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62.5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34.2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YZEDIN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BEKTASH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ALIBEAJ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3/561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129.1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ZABIT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UKA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3/452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240.2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75.7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FIQIRI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DAMZI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1489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296.4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138.6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ZALO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RIDVAN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MALOLLARI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3/742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104.6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50.0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ZYBER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RUSTEM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GJONI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693, 356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3/686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412.9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210.0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KT+P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FESTIM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ZEQIR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GJONI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ZYLFI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SALIAJ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3/492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421.2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70.4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ZYLFTAR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ASIN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SELIMI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1506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3/687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206.8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88.7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 KT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E27869">
        <w:trPr>
          <w:trHeight w:val="1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7869" w:rsidRDefault="00E2786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9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SIP.TOTALE PER KALIM PRONESIE 46 091.1 M</w:t>
            </w:r>
            <w:r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27869" w:rsidRDefault="00E278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</w:tbl>
    <w:p w:rsidR="00F92967" w:rsidRDefault="00F92967" w:rsidP="00FC285E">
      <w:pPr>
        <w:pStyle w:val="Paragrafi0"/>
        <w:ind w:firstLine="0"/>
      </w:pPr>
    </w:p>
    <w:p w:rsidR="00CE65F7" w:rsidRDefault="00CE65F7" w:rsidP="00FC285E">
      <w:pPr>
        <w:pStyle w:val="Paragrafi0"/>
        <w:ind w:firstLine="0"/>
      </w:pPr>
    </w:p>
    <w:p w:rsidR="00CE65F7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121920</wp:posOffset>
            </wp:positionV>
            <wp:extent cx="393065" cy="419100"/>
            <wp:effectExtent l="0" t="0" r="6985" b="0"/>
            <wp:wrapNone/>
            <wp:docPr id="158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2967" w:rsidRDefault="00F92967" w:rsidP="00FC285E">
      <w:pPr>
        <w:pStyle w:val="Paragrafi0"/>
        <w:ind w:firstLine="0"/>
      </w:pPr>
    </w:p>
    <w:p w:rsidR="00325F73" w:rsidRDefault="00325F73" w:rsidP="00FC285E">
      <w:pPr>
        <w:pStyle w:val="Paragrafi0"/>
        <w:ind w:firstLine="0"/>
      </w:pPr>
    </w:p>
    <w:p w:rsidR="00F92967" w:rsidRDefault="00F92967" w:rsidP="00FC285E">
      <w:pPr>
        <w:pStyle w:val="Paragrafi0"/>
        <w:ind w:firstLine="0"/>
      </w:pPr>
    </w:p>
    <w:tbl>
      <w:tblPr>
        <w:tblW w:w="95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60"/>
        <w:gridCol w:w="900"/>
        <w:gridCol w:w="1080"/>
        <w:gridCol w:w="1080"/>
        <w:gridCol w:w="1080"/>
        <w:gridCol w:w="1260"/>
        <w:gridCol w:w="1080"/>
        <w:gridCol w:w="720"/>
        <w:gridCol w:w="1055"/>
      </w:tblGrid>
      <w:tr w:rsidR="00F92967">
        <w:trPr>
          <w:trHeight w:val="162"/>
        </w:trPr>
        <w:tc>
          <w:tcPr>
            <w:tcW w:w="8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92967" w:rsidRDefault="00F9296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REPUBLIKA E SHQIPËRISË</w:t>
            </w:r>
            <w:r>
              <w:rPr>
                <w:rFonts w:ascii="CG Times" w:hAnsi="CG Times"/>
                <w:sz w:val="16"/>
                <w:szCs w:val="16"/>
              </w:rPr>
              <w:br/>
              <w:t>Ministria e Punëve Publike, Transportit dhe Telekomunikacionit</w:t>
            </w:r>
            <w:r>
              <w:rPr>
                <w:rFonts w:ascii="CG Times" w:hAnsi="CG Times"/>
                <w:sz w:val="16"/>
                <w:szCs w:val="16"/>
              </w:rPr>
              <w:br/>
              <w:t>Drejtoria Rajonale  ALUIZNI Qarku ________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</w:tr>
      <w:tr w:rsidR="009A3349">
        <w:trPr>
          <w:trHeight w:val="780"/>
        </w:trPr>
        <w:tc>
          <w:tcPr>
            <w:tcW w:w="9515" w:type="dxa"/>
            <w:gridSpan w:val="9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:rsidR="009A3349" w:rsidRDefault="009A3349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TE DHENAT SIPAS LISTES EMERORE PER KALIM PRONESIE</w:t>
            </w:r>
          </w:p>
          <w:p w:rsidR="009A3349" w:rsidRDefault="009A3349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Qarku Tiranë,Bashkia Tiranë</w:t>
            </w:r>
          </w:p>
          <w:p w:rsidR="009A3349" w:rsidRDefault="009A3349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Emërtimi i territorit  Njësia Bashkiake nr. 1</w:t>
            </w:r>
          </w:p>
          <w:p w:rsidR="009A3349" w:rsidRPr="009A3349" w:rsidRDefault="009A3349" w:rsidP="009A3349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Zona Kadastrale 8180, blloku 7</w:t>
            </w:r>
          </w:p>
        </w:tc>
      </w:tr>
      <w:tr w:rsidR="00F92967">
        <w:trPr>
          <w:trHeight w:val="16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2967" w:rsidRDefault="00F9296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2967" w:rsidRDefault="00F9296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2967" w:rsidRDefault="00F9296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2967" w:rsidRDefault="00F9296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2967" w:rsidRDefault="00F9296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2967" w:rsidRDefault="00F9296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2967" w:rsidRDefault="00F9296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2967" w:rsidRDefault="00F9296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</w:tr>
      <w:tr w:rsidR="00F92967">
        <w:trPr>
          <w:trHeight w:val="2387"/>
        </w:trPr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967" w:rsidRDefault="00F92967">
            <w:pPr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EMRI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967" w:rsidRDefault="00F92967">
            <w:pPr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ATESIA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967" w:rsidRDefault="00F92967">
            <w:pPr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MBIEMRI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92967" w:rsidRDefault="00F92967" w:rsidP="00F92967">
            <w:pPr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NR.I PROT. TE VETDEKLARIMIT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92967" w:rsidRDefault="00F92967" w:rsidP="00F92967">
            <w:pPr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NR. PASURISE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92967" w:rsidRDefault="00F92967" w:rsidP="00F92967">
            <w:pPr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SIP. PARCELES m</w:t>
            </w:r>
            <w:r>
              <w:rPr>
                <w:rFonts w:ascii="CG Times" w:hAnsi="CG Times"/>
                <w:b/>
                <w:bCs/>
                <w:color w:val="333333"/>
                <w:sz w:val="16"/>
                <w:szCs w:val="16"/>
              </w:rPr>
              <w:t>²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92967" w:rsidRDefault="00F92967" w:rsidP="00F92967">
            <w:pPr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 xml:space="preserve">SIP. </w:t>
            </w:r>
            <w:smartTag w:uri="urn:schemas-microsoft-com:office:smarttags" w:element="place">
              <w:r>
                <w:rPr>
                  <w:rFonts w:ascii="CG Times" w:hAnsi="CG Times"/>
                  <w:b/>
                  <w:bCs/>
                  <w:color w:val="000000"/>
                  <w:sz w:val="16"/>
                  <w:szCs w:val="16"/>
                </w:rPr>
                <w:t>E PARCELES</w:t>
              </w:r>
            </w:smartTag>
            <w:r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 xml:space="preserve"> PER KALIM PRONESIE m</w:t>
            </w:r>
            <w:r>
              <w:rPr>
                <w:rFonts w:ascii="CG Times" w:hAnsi="CG Times"/>
                <w:b/>
                <w:bCs/>
                <w:color w:val="333333"/>
                <w:sz w:val="16"/>
                <w:szCs w:val="16"/>
              </w:rPr>
              <w:t>²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92967" w:rsidRDefault="00F92967" w:rsidP="00F92967">
            <w:pPr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SIP. E BAZES SE NDERTIMIT m</w:t>
            </w:r>
            <w:r>
              <w:rPr>
                <w:rFonts w:ascii="CG Times" w:hAnsi="CG Times"/>
                <w:b/>
                <w:bCs/>
                <w:color w:val="333333"/>
                <w:sz w:val="16"/>
                <w:szCs w:val="16"/>
              </w:rPr>
              <w:t>²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F92967" w:rsidRDefault="00F92967" w:rsidP="00F92967">
            <w:pPr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NR. KATEVE</w:t>
            </w:r>
          </w:p>
        </w:tc>
      </w:tr>
      <w:tr w:rsidR="00F92967">
        <w:trPr>
          <w:trHeight w:val="162"/>
        </w:trPr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REXHEP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SHAHIP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SHAHU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967" w:rsidRDefault="00F92967">
            <w:pPr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2091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967" w:rsidRDefault="00F92967">
            <w:pPr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7/264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967" w:rsidRDefault="00F92967">
            <w:pPr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300.09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967" w:rsidRDefault="00F92967">
            <w:pPr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300.09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967" w:rsidRDefault="00F92967">
            <w:pPr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125.2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967" w:rsidRDefault="00F92967">
            <w:pPr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3K+B</w:t>
            </w:r>
          </w:p>
        </w:tc>
      </w:tr>
      <w:tr w:rsidR="00F92967">
        <w:trPr>
          <w:trHeight w:val="16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</w:tr>
      <w:tr w:rsidR="00F92967">
        <w:trPr>
          <w:trHeight w:val="16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</w:tr>
      <w:tr w:rsidR="00F92967">
        <w:trPr>
          <w:trHeight w:val="16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</w:tr>
      <w:tr w:rsidR="00F92967">
        <w:trPr>
          <w:trHeight w:val="162"/>
        </w:trPr>
        <w:tc>
          <w:tcPr>
            <w:tcW w:w="77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F92967" w:rsidRDefault="00F9296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SIP.TOTALE PER KALIM PRONESIE 300.1 m</w:t>
            </w:r>
            <w:r>
              <w:rPr>
                <w:rFonts w:ascii="CG Times" w:hAnsi="CG Times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2967" w:rsidRDefault="00F9296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967" w:rsidRDefault="00F92967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</w:tr>
    </w:tbl>
    <w:p w:rsidR="00F92967" w:rsidRDefault="00F92967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p w:rsidR="000F158F" w:rsidRDefault="000F158F" w:rsidP="00FC285E">
      <w:pPr>
        <w:pStyle w:val="Paragrafi0"/>
        <w:ind w:firstLine="0"/>
      </w:pPr>
    </w:p>
    <w:p w:rsidR="000F158F" w:rsidRDefault="000F158F" w:rsidP="00FC285E">
      <w:pPr>
        <w:pStyle w:val="Paragrafi0"/>
        <w:ind w:firstLine="0"/>
      </w:pPr>
    </w:p>
    <w:p w:rsidR="000F158F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393065" cy="419100"/>
            <wp:effectExtent l="0" t="0" r="6985" b="0"/>
            <wp:wrapNone/>
            <wp:docPr id="54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6F3" w:rsidRDefault="001C16F3" w:rsidP="00FC285E">
      <w:pPr>
        <w:pStyle w:val="Paragrafi0"/>
        <w:ind w:firstLine="0"/>
      </w:pPr>
    </w:p>
    <w:p w:rsidR="00664D3B" w:rsidRDefault="00664D3B" w:rsidP="00FC285E">
      <w:pPr>
        <w:pStyle w:val="Paragrafi0"/>
        <w:ind w:firstLine="0"/>
      </w:pPr>
    </w:p>
    <w:tbl>
      <w:tblPr>
        <w:tblW w:w="9660" w:type="dxa"/>
        <w:jc w:val="center"/>
        <w:tblLayout w:type="fixed"/>
        <w:tblLook w:val="0000" w:firstRow="0" w:lastRow="0" w:firstColumn="0" w:lastColumn="0" w:noHBand="0" w:noVBand="0"/>
      </w:tblPr>
      <w:tblGrid>
        <w:gridCol w:w="468"/>
        <w:gridCol w:w="1440"/>
        <w:gridCol w:w="1378"/>
        <w:gridCol w:w="1440"/>
        <w:gridCol w:w="1322"/>
        <w:gridCol w:w="900"/>
        <w:gridCol w:w="1068"/>
        <w:gridCol w:w="800"/>
        <w:gridCol w:w="844"/>
      </w:tblGrid>
      <w:tr w:rsidR="001C16F3" w:rsidRPr="001C16F3">
        <w:trPr>
          <w:trHeight w:val="139"/>
          <w:jc w:val="center"/>
        </w:trPr>
        <w:tc>
          <w:tcPr>
            <w:tcW w:w="88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16F3" w:rsidRPr="001C16F3" w:rsidRDefault="001C16F3" w:rsidP="000F158F">
            <w:pPr>
              <w:pStyle w:val="Tabele"/>
              <w:jc w:val="center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REPUBLIKA E SHQIPËRISË</w:t>
            </w:r>
            <w:r w:rsidRPr="001C16F3">
              <w:rPr>
                <w:sz w:val="14"/>
                <w:szCs w:val="14"/>
              </w:rPr>
              <w:br/>
              <w:t>Ministria e Punëve Publike, Transportit dhe Telekomunikacionit</w:t>
            </w:r>
            <w:r w:rsidRPr="001C16F3">
              <w:rPr>
                <w:sz w:val="14"/>
                <w:szCs w:val="14"/>
              </w:rPr>
              <w:br/>
              <w:t>Drejtoria Rajonale  ALUIZNI Qarku ________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</w:tr>
      <w:tr w:rsidR="001C16F3" w:rsidRPr="001C16F3">
        <w:trPr>
          <w:trHeight w:val="139"/>
          <w:jc w:val="center"/>
        </w:trPr>
        <w:tc>
          <w:tcPr>
            <w:tcW w:w="88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C16F3" w:rsidRPr="001C16F3" w:rsidRDefault="001C16F3" w:rsidP="000F158F">
            <w:pPr>
              <w:pStyle w:val="Tabele"/>
              <w:jc w:val="center"/>
              <w:rPr>
                <w:b/>
                <w:bCs/>
                <w:sz w:val="14"/>
                <w:szCs w:val="14"/>
              </w:rPr>
            </w:pPr>
            <w:r w:rsidRPr="001C16F3">
              <w:rPr>
                <w:b/>
                <w:bCs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</w:tr>
      <w:tr w:rsidR="001C16F3" w:rsidRPr="001C16F3">
        <w:trPr>
          <w:trHeight w:val="139"/>
          <w:jc w:val="center"/>
        </w:trPr>
        <w:tc>
          <w:tcPr>
            <w:tcW w:w="88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16F3" w:rsidRPr="001C16F3" w:rsidRDefault="001C16F3" w:rsidP="000F158F">
            <w:pPr>
              <w:pStyle w:val="Tabele"/>
              <w:jc w:val="center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Qarku Tiranë,Bashkia Tirane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</w:tr>
      <w:tr w:rsidR="001C16F3" w:rsidRPr="001C16F3">
        <w:trPr>
          <w:trHeight w:val="139"/>
          <w:jc w:val="center"/>
        </w:trPr>
        <w:tc>
          <w:tcPr>
            <w:tcW w:w="88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16F3" w:rsidRPr="001C16F3" w:rsidRDefault="001C16F3" w:rsidP="000F158F">
            <w:pPr>
              <w:pStyle w:val="Tabele"/>
              <w:jc w:val="center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Emërtimi i territorit,Njesia Bashkiake Nr.2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3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16F3" w:rsidRPr="001C16F3" w:rsidRDefault="001C16F3" w:rsidP="006C0865">
            <w:pPr>
              <w:pStyle w:val="Tabele"/>
              <w:jc w:val="center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Zona Kadastrale 8190, blloku 9,faza e dyte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</w:tr>
      <w:tr w:rsidR="001C16F3" w:rsidRPr="001C16F3">
        <w:trPr>
          <w:trHeight w:val="271"/>
          <w:jc w:val="center"/>
        </w:trPr>
        <w:tc>
          <w:tcPr>
            <w:tcW w:w="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C16F3" w:rsidRPr="001C16F3" w:rsidRDefault="001C16F3" w:rsidP="00040B3F">
            <w:pPr>
              <w:pStyle w:val="Tabele"/>
              <w:jc w:val="center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Nr. rendor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16F3" w:rsidRPr="001C16F3" w:rsidRDefault="001C16F3" w:rsidP="00040B3F">
            <w:pPr>
              <w:pStyle w:val="Tabele"/>
              <w:jc w:val="center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Emri</w:t>
            </w:r>
          </w:p>
        </w:tc>
        <w:tc>
          <w:tcPr>
            <w:tcW w:w="137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16F3" w:rsidRPr="001C16F3" w:rsidRDefault="001C16F3" w:rsidP="00040B3F">
            <w:pPr>
              <w:pStyle w:val="Tabele"/>
              <w:jc w:val="center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Atësia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16F3" w:rsidRPr="001C16F3" w:rsidRDefault="001C16F3" w:rsidP="00040B3F">
            <w:pPr>
              <w:pStyle w:val="Tabele"/>
              <w:jc w:val="center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Mbiemri</w:t>
            </w:r>
          </w:p>
        </w:tc>
        <w:tc>
          <w:tcPr>
            <w:tcW w:w="1322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1C16F3" w:rsidRPr="001C16F3" w:rsidRDefault="001C16F3" w:rsidP="00040B3F">
            <w:pPr>
              <w:pStyle w:val="Tabele"/>
              <w:jc w:val="center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Nr. i prot. te vetdeklarimit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C16F3" w:rsidRPr="001C16F3" w:rsidRDefault="001C16F3" w:rsidP="00040B3F">
            <w:pPr>
              <w:pStyle w:val="Tabele"/>
              <w:jc w:val="center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Nr. i pasurisë</w:t>
            </w:r>
          </w:p>
        </w:tc>
        <w:tc>
          <w:tcPr>
            <w:tcW w:w="106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C16F3" w:rsidRPr="001C16F3" w:rsidRDefault="001C16F3" w:rsidP="00040B3F">
            <w:pPr>
              <w:pStyle w:val="Tabele"/>
              <w:jc w:val="center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Sipërfaqja e parceles              m²</w:t>
            </w:r>
          </w:p>
        </w:tc>
        <w:tc>
          <w:tcPr>
            <w:tcW w:w="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C16F3" w:rsidRPr="001C16F3" w:rsidRDefault="001C16F3" w:rsidP="00040B3F">
            <w:pPr>
              <w:pStyle w:val="Tabele"/>
              <w:jc w:val="center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Sipërfaqja e </w:t>
            </w:r>
            <w:r w:rsidR="00040B3F">
              <w:rPr>
                <w:sz w:val="14"/>
                <w:szCs w:val="14"/>
              </w:rPr>
              <w:t xml:space="preserve">bazës së ndërtimit </w:t>
            </w:r>
            <w:r w:rsidRPr="001C16F3">
              <w:rPr>
                <w:sz w:val="14"/>
                <w:szCs w:val="14"/>
              </w:rPr>
              <w:t>m²</w:t>
            </w:r>
          </w:p>
        </w:tc>
        <w:tc>
          <w:tcPr>
            <w:tcW w:w="8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1C16F3" w:rsidRPr="001C16F3" w:rsidRDefault="001C16F3" w:rsidP="00040B3F">
            <w:pPr>
              <w:pStyle w:val="Tabele"/>
              <w:jc w:val="center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Nr.kateve</w:t>
            </w:r>
          </w:p>
        </w:tc>
      </w:tr>
      <w:tr w:rsidR="001C16F3" w:rsidRPr="001C16F3">
        <w:trPr>
          <w:trHeight w:val="1163"/>
          <w:jc w:val="center"/>
        </w:trPr>
        <w:tc>
          <w:tcPr>
            <w:tcW w:w="4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3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32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0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7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8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ASTRIT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PJETER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NDREVATAJ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375.54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100.04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4K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GJELOSH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NDUE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STEFAJ </w:t>
            </w:r>
          </w:p>
        </w:tc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338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9/180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500.66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123.21</w:t>
            </w:r>
          </w:p>
        </w:tc>
        <w:tc>
          <w:tcPr>
            <w:tcW w:w="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1KT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 ELTON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GJELOSH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STEFAJ      </w:t>
            </w: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NDOC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color w:val="000000"/>
                <w:sz w:val="14"/>
                <w:szCs w:val="14"/>
              </w:rPr>
            </w:pPr>
            <w:r w:rsidRPr="001C16F3">
              <w:rPr>
                <w:color w:val="000000"/>
                <w:sz w:val="14"/>
                <w:szCs w:val="14"/>
              </w:rPr>
              <w:t>BAFTI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GJONAJ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1137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150.55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62.10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2KT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SABRI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FADIL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MUCA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412.39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122.04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3KT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TEREZA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PJETER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NDREVATAJ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1038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411.20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138.38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1K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MUHAMET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XHELADIN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KOCI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341.73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121.48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3KT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smartTag w:uri="urn:schemas-microsoft-com:office:smarttags" w:element="place">
              <w:r w:rsidRPr="001C16F3">
                <w:rPr>
                  <w:sz w:val="14"/>
                  <w:szCs w:val="14"/>
                </w:rPr>
                <w:t>GENT</w:t>
              </w:r>
            </w:smartTag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JANI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DACI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1284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9/16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481.50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171.22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2KT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SULEJMAN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SALI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MUCA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354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9/15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708.50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276.76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1KT,3KT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ADEM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RUSTEM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KUKA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1285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9/183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125.86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62.80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1KT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RAIM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TAIP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RUCI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637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132.32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61.18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3KT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FAIK 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ALLAMAN   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GASA  </w:t>
            </w:r>
          </w:p>
        </w:tc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648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9/50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500.05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128.25</w:t>
            </w:r>
          </w:p>
        </w:tc>
        <w:tc>
          <w:tcPr>
            <w:tcW w:w="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3KT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FADIL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ALLAMAN   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GASA        </w:t>
            </w: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QAMILE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SHEFKI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ALLMUCA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1347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9/42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413.61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79.31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1KT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MUHARREM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HAJDAR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BREGU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661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9/40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838.77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335.69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4KT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NDERIM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QAMIL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KURTI</w:t>
            </w:r>
          </w:p>
        </w:tc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534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9/193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693.95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221.40</w:t>
            </w:r>
          </w:p>
        </w:tc>
        <w:tc>
          <w:tcPr>
            <w:tcW w:w="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3KT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ISUF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QAMIL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KURTI</w:t>
            </w: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PELLUMB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QAMIL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KURTI</w:t>
            </w: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BUJAR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QAMIL      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KURTI        </w:t>
            </w: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HALIT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ELMAZ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KOLA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584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9/25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317.12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131.08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2KT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AGIM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HAMIT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KOLAVERI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414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9/198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500.00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205.00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2K+B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FATMIR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DAUT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KURTI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548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9/114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500.06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117.25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2K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1C16F3">
                  <w:rPr>
                    <w:sz w:val="14"/>
                    <w:szCs w:val="14"/>
                  </w:rPr>
                  <w:t>ELDA</w:t>
                </w:r>
              </w:smartTag>
            </w:smartTag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XHELAL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KURTI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549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9/230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479.12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126.02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3KT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AFRIM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ALISHEHU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616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9/232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458.36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89.00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1KT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BASHKIM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HAMIT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OSMANI </w:t>
            </w:r>
          </w:p>
        </w:tc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417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9/245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500.02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139.55</w:t>
            </w:r>
          </w:p>
        </w:tc>
        <w:tc>
          <w:tcPr>
            <w:tcW w:w="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3K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BEGLIE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JAKUP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OSMANI </w:t>
            </w: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DONIKA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HAMIT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 xml:space="preserve">OSMANI         </w:t>
            </w: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FIQIRI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SHABAN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1C16F3">
                  <w:rPr>
                    <w:sz w:val="14"/>
                    <w:szCs w:val="14"/>
                  </w:rPr>
                  <w:t>SHABA</w:t>
                </w:r>
              </w:smartTag>
            </w:smartTag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9/242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382.81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156.86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3K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ARTUR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NDUE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MILANI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305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9/1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302.63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225.37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1KT</w:t>
            </w: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</w:p>
        </w:tc>
      </w:tr>
      <w:tr w:rsidR="001C16F3" w:rsidRPr="001C16F3">
        <w:trPr>
          <w:trHeight w:val="139"/>
          <w:jc w:val="center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color w:val="333333"/>
                <w:sz w:val="14"/>
                <w:szCs w:val="14"/>
              </w:rPr>
            </w:pPr>
            <w:r w:rsidRPr="001C16F3">
              <w:rPr>
                <w:color w:val="333333"/>
                <w:sz w:val="14"/>
                <w:szCs w:val="14"/>
              </w:rPr>
              <w:t> </w:t>
            </w:r>
          </w:p>
        </w:tc>
        <w:tc>
          <w:tcPr>
            <w:tcW w:w="64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1C16F3">
              <w:rPr>
                <w:b/>
                <w:bCs/>
                <w:sz w:val="14"/>
                <w:szCs w:val="14"/>
              </w:rPr>
              <w:t>SIP.TOTALE PER KALIM PRONESIE 9526.76 M</w:t>
            </w:r>
            <w:r w:rsidRPr="001C16F3">
              <w:rPr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sz w:val="14"/>
                <w:szCs w:val="14"/>
              </w:rPr>
            </w:pPr>
            <w:r w:rsidRPr="001C16F3">
              <w:rPr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16F3" w:rsidRPr="001C16F3" w:rsidRDefault="001C16F3" w:rsidP="001C16F3">
            <w:pPr>
              <w:pStyle w:val="Tabele"/>
              <w:rPr>
                <w:color w:val="333333"/>
                <w:sz w:val="14"/>
                <w:szCs w:val="14"/>
              </w:rPr>
            </w:pPr>
            <w:r w:rsidRPr="001C16F3">
              <w:rPr>
                <w:color w:val="333333"/>
                <w:sz w:val="14"/>
                <w:szCs w:val="14"/>
              </w:rPr>
              <w:t> </w:t>
            </w:r>
          </w:p>
        </w:tc>
      </w:tr>
    </w:tbl>
    <w:p w:rsidR="00664D3B" w:rsidRDefault="00664D3B" w:rsidP="00FC285E">
      <w:pPr>
        <w:pStyle w:val="Paragrafi0"/>
        <w:ind w:firstLine="0"/>
      </w:pPr>
    </w:p>
    <w:p w:rsidR="00821027" w:rsidRDefault="00821027" w:rsidP="00FC285E">
      <w:pPr>
        <w:pStyle w:val="Paragrafi0"/>
        <w:ind w:firstLine="0"/>
      </w:pPr>
    </w:p>
    <w:p w:rsidR="00821027" w:rsidRDefault="00821027" w:rsidP="00FC285E">
      <w:pPr>
        <w:pStyle w:val="Paragrafi0"/>
        <w:ind w:firstLine="0"/>
      </w:pPr>
    </w:p>
    <w:p w:rsidR="00821027" w:rsidRDefault="00821027" w:rsidP="00FC285E">
      <w:pPr>
        <w:pStyle w:val="Paragrafi0"/>
        <w:ind w:firstLine="0"/>
      </w:pPr>
    </w:p>
    <w:p w:rsidR="00821027" w:rsidRDefault="00821027" w:rsidP="00FC285E">
      <w:pPr>
        <w:pStyle w:val="Paragrafi0"/>
        <w:ind w:firstLine="0"/>
      </w:pPr>
    </w:p>
    <w:p w:rsidR="00821027" w:rsidRDefault="00821027" w:rsidP="00FC285E">
      <w:pPr>
        <w:pStyle w:val="Paragrafi0"/>
        <w:ind w:firstLine="0"/>
      </w:pPr>
    </w:p>
    <w:p w:rsidR="00821027" w:rsidRDefault="00821027" w:rsidP="00FC285E">
      <w:pPr>
        <w:pStyle w:val="Paragrafi0"/>
        <w:ind w:firstLine="0"/>
      </w:pPr>
    </w:p>
    <w:p w:rsidR="00821027" w:rsidRDefault="00821027" w:rsidP="00FC285E">
      <w:pPr>
        <w:pStyle w:val="Paragrafi0"/>
        <w:ind w:firstLine="0"/>
      </w:pPr>
    </w:p>
    <w:p w:rsidR="00821027" w:rsidRDefault="00821027" w:rsidP="00FC285E">
      <w:pPr>
        <w:pStyle w:val="Paragrafi0"/>
        <w:ind w:firstLine="0"/>
      </w:pPr>
    </w:p>
    <w:p w:rsidR="00006753" w:rsidRDefault="00006753" w:rsidP="00FC285E">
      <w:pPr>
        <w:pStyle w:val="Paragrafi0"/>
        <w:ind w:firstLine="0"/>
      </w:pPr>
    </w:p>
    <w:p w:rsidR="00006753" w:rsidRDefault="00006753" w:rsidP="00FC285E">
      <w:pPr>
        <w:pStyle w:val="Paragrafi0"/>
        <w:ind w:firstLine="0"/>
      </w:pPr>
    </w:p>
    <w:p w:rsidR="00CE65F7" w:rsidRDefault="00CE65F7" w:rsidP="00FC285E">
      <w:pPr>
        <w:pStyle w:val="Paragrafi0"/>
        <w:ind w:firstLine="0"/>
      </w:pPr>
    </w:p>
    <w:p w:rsidR="00CE65F7" w:rsidRDefault="00CE65F7" w:rsidP="00FC285E">
      <w:pPr>
        <w:pStyle w:val="Paragrafi0"/>
        <w:ind w:firstLine="0"/>
      </w:pPr>
    </w:p>
    <w:p w:rsidR="00006753" w:rsidRDefault="00006753" w:rsidP="00FC285E">
      <w:pPr>
        <w:pStyle w:val="Paragrafi0"/>
        <w:ind w:firstLine="0"/>
      </w:pPr>
    </w:p>
    <w:p w:rsidR="00713DAE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2578735</wp:posOffset>
            </wp:positionH>
            <wp:positionV relativeFrom="paragraph">
              <wp:posOffset>60960</wp:posOffset>
            </wp:positionV>
            <wp:extent cx="393065" cy="419100"/>
            <wp:effectExtent l="0" t="0" r="6985" b="0"/>
            <wp:wrapNone/>
            <wp:docPr id="55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4866" w:rsidRDefault="00594866" w:rsidP="00FC285E">
      <w:pPr>
        <w:pStyle w:val="Paragrafi0"/>
        <w:ind w:firstLine="0"/>
      </w:pPr>
    </w:p>
    <w:p w:rsidR="00821027" w:rsidRDefault="00821027" w:rsidP="00FC285E">
      <w:pPr>
        <w:pStyle w:val="Paragrafi0"/>
        <w:ind w:firstLine="0"/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65"/>
        <w:gridCol w:w="1082"/>
        <w:gridCol w:w="903"/>
        <w:gridCol w:w="1264"/>
        <w:gridCol w:w="720"/>
        <w:gridCol w:w="900"/>
        <w:gridCol w:w="720"/>
        <w:gridCol w:w="900"/>
        <w:gridCol w:w="720"/>
      </w:tblGrid>
      <w:tr w:rsidR="00594866" w:rsidRPr="00594866">
        <w:trPr>
          <w:trHeight w:val="162"/>
          <w:jc w:val="center"/>
        </w:trPr>
        <w:tc>
          <w:tcPr>
            <w:tcW w:w="72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4866" w:rsidRPr="00594866" w:rsidRDefault="00594866" w:rsidP="00515C17">
            <w:pPr>
              <w:pStyle w:val="Tabele"/>
              <w:jc w:val="center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REPUBLIKA E SHQIPËRISË</w:t>
            </w:r>
            <w:r w:rsidRPr="00594866">
              <w:rPr>
                <w:sz w:val="16"/>
                <w:szCs w:val="16"/>
              </w:rPr>
              <w:br/>
              <w:t>Ministria e Punëve Publike, Transportit dhe Telekomunikacionit</w:t>
            </w:r>
            <w:r w:rsidRPr="00594866">
              <w:rPr>
                <w:sz w:val="16"/>
                <w:szCs w:val="16"/>
              </w:rPr>
              <w:br/>
              <w:t>Drejtoria Rajonale  ALUIZNI Qarku ________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</w:tr>
      <w:tr w:rsidR="00713DAE" w:rsidRPr="00594866">
        <w:trPr>
          <w:trHeight w:val="162"/>
          <w:jc w:val="center"/>
        </w:trPr>
        <w:tc>
          <w:tcPr>
            <w:tcW w:w="7254" w:type="dxa"/>
            <w:gridSpan w:val="8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:rsidR="00713DAE" w:rsidRPr="00594866" w:rsidRDefault="00713DAE" w:rsidP="00515C17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594866">
              <w:rPr>
                <w:b/>
                <w:bCs/>
                <w:sz w:val="16"/>
                <w:szCs w:val="16"/>
              </w:rPr>
              <w:t>TE DHENAT SIPAS LISTES EMERORE PER KALIM PRONESIE</w:t>
            </w:r>
          </w:p>
          <w:p w:rsidR="00713DAE" w:rsidRPr="00594866" w:rsidRDefault="00713DAE" w:rsidP="00515C17">
            <w:pPr>
              <w:pStyle w:val="Tabele"/>
              <w:jc w:val="center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Qarku Tiranë,Bashkia Tirane</w:t>
            </w:r>
          </w:p>
          <w:p w:rsidR="00713DAE" w:rsidRPr="00594866" w:rsidRDefault="00713DAE" w:rsidP="00515C17">
            <w:pPr>
              <w:pStyle w:val="Tabele"/>
              <w:jc w:val="center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Emërtimi i territorit,Njesia Bashkiake Nr.2</w:t>
            </w:r>
          </w:p>
          <w:p w:rsidR="00713DAE" w:rsidRPr="00594866" w:rsidRDefault="00713DAE" w:rsidP="00515C17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Zona Kadastrale 8190, blloku 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3DAE" w:rsidRPr="00594866" w:rsidRDefault="00713DAE" w:rsidP="00594866">
            <w:pPr>
              <w:pStyle w:val="Tabele"/>
              <w:rPr>
                <w:sz w:val="16"/>
                <w:szCs w:val="16"/>
              </w:rPr>
            </w:pPr>
          </w:p>
        </w:tc>
      </w:tr>
      <w:tr w:rsidR="00713DAE" w:rsidRPr="00594866">
        <w:trPr>
          <w:trHeight w:val="162"/>
          <w:jc w:val="center"/>
        </w:trPr>
        <w:tc>
          <w:tcPr>
            <w:tcW w:w="7254" w:type="dxa"/>
            <w:gridSpan w:val="8"/>
            <w:vMerge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:rsidR="00713DAE" w:rsidRPr="00594866" w:rsidRDefault="00713DAE" w:rsidP="00515C17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3DAE" w:rsidRPr="00594866" w:rsidRDefault="00713DAE" w:rsidP="00594866">
            <w:pPr>
              <w:pStyle w:val="Tabele"/>
              <w:rPr>
                <w:sz w:val="16"/>
                <w:szCs w:val="16"/>
              </w:rPr>
            </w:pPr>
          </w:p>
        </w:tc>
      </w:tr>
      <w:tr w:rsidR="00713DAE" w:rsidRPr="00594866">
        <w:trPr>
          <w:trHeight w:val="162"/>
          <w:jc w:val="center"/>
        </w:trPr>
        <w:tc>
          <w:tcPr>
            <w:tcW w:w="7254" w:type="dxa"/>
            <w:gridSpan w:val="8"/>
            <w:vMerge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:rsidR="00713DAE" w:rsidRPr="00594866" w:rsidRDefault="00713DAE" w:rsidP="00515C17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3DAE" w:rsidRPr="00594866" w:rsidRDefault="00713DAE" w:rsidP="00594866">
            <w:pPr>
              <w:pStyle w:val="Tabele"/>
              <w:rPr>
                <w:sz w:val="16"/>
                <w:szCs w:val="16"/>
              </w:rPr>
            </w:pPr>
          </w:p>
        </w:tc>
      </w:tr>
      <w:tr w:rsidR="00713DAE" w:rsidRPr="00594866">
        <w:trPr>
          <w:trHeight w:val="162"/>
          <w:jc w:val="center"/>
        </w:trPr>
        <w:tc>
          <w:tcPr>
            <w:tcW w:w="7254" w:type="dxa"/>
            <w:gridSpan w:val="8"/>
            <w:vMerge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3DAE" w:rsidRPr="00594866" w:rsidRDefault="00713DAE" w:rsidP="00515C17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3DAE" w:rsidRPr="00594866" w:rsidRDefault="00713DAE" w:rsidP="00594866">
            <w:pPr>
              <w:pStyle w:val="Tabele"/>
              <w:rPr>
                <w:sz w:val="16"/>
                <w:szCs w:val="16"/>
              </w:rPr>
            </w:pPr>
          </w:p>
        </w:tc>
      </w:tr>
      <w:tr w:rsidR="00594866" w:rsidRPr="00594866">
        <w:trPr>
          <w:trHeight w:val="271"/>
          <w:jc w:val="center"/>
        </w:trPr>
        <w:tc>
          <w:tcPr>
            <w:tcW w:w="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594866" w:rsidRPr="00594866" w:rsidRDefault="00594866" w:rsidP="00594866">
            <w:pPr>
              <w:pStyle w:val="Tabele"/>
              <w:jc w:val="center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Nr. rendor</w:t>
            </w:r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4866" w:rsidRPr="00594866" w:rsidRDefault="00594866" w:rsidP="00594866">
            <w:pPr>
              <w:pStyle w:val="Tabele"/>
              <w:jc w:val="center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Emri</w:t>
            </w:r>
          </w:p>
        </w:tc>
        <w:tc>
          <w:tcPr>
            <w:tcW w:w="90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4866" w:rsidRPr="00594866" w:rsidRDefault="00594866" w:rsidP="00594866">
            <w:pPr>
              <w:pStyle w:val="Tabele"/>
              <w:jc w:val="center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Atësia</w:t>
            </w:r>
          </w:p>
        </w:tc>
        <w:tc>
          <w:tcPr>
            <w:tcW w:w="126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4866" w:rsidRPr="00594866" w:rsidRDefault="00594866" w:rsidP="00594866">
            <w:pPr>
              <w:pStyle w:val="Tabele"/>
              <w:jc w:val="center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Mbiemri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594866" w:rsidRPr="00594866" w:rsidRDefault="00594866" w:rsidP="00594866">
            <w:pPr>
              <w:pStyle w:val="Tabele"/>
              <w:jc w:val="center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Nr. i prot. te vetdeklarimit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594866" w:rsidRPr="00594866" w:rsidRDefault="00594866" w:rsidP="00594866">
            <w:pPr>
              <w:pStyle w:val="Tabele"/>
              <w:jc w:val="center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Nr. i pasurisë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594866" w:rsidRPr="00594866" w:rsidRDefault="00594866" w:rsidP="00594866">
            <w:pPr>
              <w:pStyle w:val="Tabele"/>
              <w:jc w:val="center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Sipërfaqja e parceles              m²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594866" w:rsidRPr="00594866" w:rsidRDefault="00594866" w:rsidP="00594866">
            <w:pPr>
              <w:pStyle w:val="Tabele"/>
              <w:jc w:val="center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 xml:space="preserve">Sipërfaqja e </w:t>
            </w:r>
            <w:r>
              <w:rPr>
                <w:sz w:val="16"/>
                <w:szCs w:val="16"/>
              </w:rPr>
              <w:t xml:space="preserve">bazës së ndërtimit </w:t>
            </w:r>
            <w:r w:rsidRPr="00594866">
              <w:rPr>
                <w:sz w:val="16"/>
                <w:szCs w:val="16"/>
              </w:rPr>
              <w:t>m²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594866" w:rsidRPr="00594866" w:rsidRDefault="00594866" w:rsidP="00594866">
            <w:pPr>
              <w:pStyle w:val="Tabele"/>
              <w:jc w:val="center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Nr.kateve</w:t>
            </w:r>
          </w:p>
        </w:tc>
      </w:tr>
      <w:tr w:rsidR="00594866" w:rsidRPr="00594866">
        <w:trPr>
          <w:trHeight w:val="1170"/>
          <w:jc w:val="center"/>
        </w:trPr>
        <w:tc>
          <w:tcPr>
            <w:tcW w:w="7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</w:tr>
      <w:tr w:rsidR="00594866" w:rsidRPr="00594866">
        <w:trPr>
          <w:trHeight w:val="162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8</w:t>
            </w:r>
          </w:p>
        </w:tc>
      </w:tr>
      <w:tr w:rsidR="00594866" w:rsidRPr="00594866">
        <w:trPr>
          <w:trHeight w:val="162"/>
          <w:jc w:val="center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IBRAHIM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ZEQIR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BERISHA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517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4/208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500.0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108.6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1K</w:t>
            </w:r>
          </w:p>
        </w:tc>
      </w:tr>
      <w:tr w:rsidR="00594866" w:rsidRPr="00594866">
        <w:trPr>
          <w:trHeight w:val="162"/>
          <w:jc w:val="center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</w:tr>
      <w:tr w:rsidR="00594866" w:rsidRPr="00594866">
        <w:trPr>
          <w:trHeight w:val="162"/>
          <w:jc w:val="center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</w:p>
        </w:tc>
      </w:tr>
      <w:tr w:rsidR="00594866" w:rsidRPr="00594866">
        <w:trPr>
          <w:trHeight w:val="162"/>
          <w:jc w:val="center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color w:val="333333"/>
                <w:sz w:val="16"/>
                <w:szCs w:val="16"/>
              </w:rPr>
            </w:pPr>
            <w:r w:rsidRPr="00594866">
              <w:rPr>
                <w:color w:val="333333"/>
                <w:sz w:val="16"/>
                <w:szCs w:val="16"/>
              </w:rPr>
              <w:t> </w:t>
            </w:r>
          </w:p>
        </w:tc>
        <w:tc>
          <w:tcPr>
            <w:tcW w:w="48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94866">
              <w:rPr>
                <w:b/>
                <w:bCs/>
                <w:sz w:val="16"/>
                <w:szCs w:val="16"/>
              </w:rPr>
              <w:t>SIP.TOTALE PER KALIM PRONESIE 500 M</w:t>
            </w:r>
            <w:r w:rsidRPr="00594866">
              <w:rPr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sz w:val="16"/>
                <w:szCs w:val="16"/>
              </w:rPr>
            </w:pPr>
            <w:r w:rsidRPr="00594866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94866" w:rsidRPr="00594866" w:rsidRDefault="00594866" w:rsidP="00594866">
            <w:pPr>
              <w:pStyle w:val="Tabele"/>
              <w:rPr>
                <w:color w:val="333333"/>
                <w:sz w:val="16"/>
                <w:szCs w:val="16"/>
              </w:rPr>
            </w:pPr>
            <w:r w:rsidRPr="00594866">
              <w:rPr>
                <w:color w:val="333333"/>
                <w:sz w:val="16"/>
                <w:szCs w:val="16"/>
              </w:rPr>
              <w:t> </w:t>
            </w:r>
          </w:p>
        </w:tc>
      </w:tr>
    </w:tbl>
    <w:p w:rsidR="00821027" w:rsidRDefault="00821027" w:rsidP="00FC285E">
      <w:pPr>
        <w:pStyle w:val="Paragrafi0"/>
        <w:ind w:firstLine="0"/>
      </w:pPr>
    </w:p>
    <w:p w:rsidR="00821027" w:rsidRDefault="00821027" w:rsidP="00FC285E">
      <w:pPr>
        <w:pStyle w:val="Paragrafi0"/>
        <w:ind w:firstLine="0"/>
      </w:pPr>
    </w:p>
    <w:p w:rsidR="004E641E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157480</wp:posOffset>
            </wp:positionV>
            <wp:extent cx="393065" cy="419100"/>
            <wp:effectExtent l="0" t="0" r="6985" b="0"/>
            <wp:wrapNone/>
            <wp:docPr id="56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41E" w:rsidRDefault="004E641E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tbl>
      <w:tblPr>
        <w:tblpPr w:leftFromText="180" w:rightFromText="180" w:vertAnchor="text" w:horzAnchor="page" w:tblpX="1851" w:tblpY="-86"/>
        <w:tblW w:w="7560" w:type="dxa"/>
        <w:tblLayout w:type="fixed"/>
        <w:tblLook w:val="0000" w:firstRow="0" w:lastRow="0" w:firstColumn="0" w:lastColumn="0" w:noHBand="0" w:noVBand="0"/>
      </w:tblPr>
      <w:tblGrid>
        <w:gridCol w:w="720"/>
        <w:gridCol w:w="1260"/>
        <w:gridCol w:w="787"/>
        <w:gridCol w:w="1013"/>
        <w:gridCol w:w="900"/>
        <w:gridCol w:w="720"/>
        <w:gridCol w:w="720"/>
        <w:gridCol w:w="720"/>
        <w:gridCol w:w="720"/>
      </w:tblGrid>
      <w:tr w:rsidR="00B8703C" w:rsidTr="00B8703C">
        <w:trPr>
          <w:trHeight w:val="139"/>
        </w:trPr>
        <w:tc>
          <w:tcPr>
            <w:tcW w:w="68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REPUBLIKA E SHQIPËRISË</w:t>
            </w:r>
            <w:r>
              <w:rPr>
                <w:rFonts w:ascii="CG Times" w:hAnsi="CG Times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/>
                <w:sz w:val="14"/>
                <w:szCs w:val="14"/>
              </w:rPr>
              <w:br/>
              <w:t>Drejtoria Rajonale  ALUIZNI Qarku ________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B8703C" w:rsidTr="00B8703C">
        <w:trPr>
          <w:trHeight w:val="660"/>
        </w:trPr>
        <w:tc>
          <w:tcPr>
            <w:tcW w:w="7560" w:type="dxa"/>
            <w:gridSpan w:val="9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:rsidR="00B8703C" w:rsidRDefault="00B8703C" w:rsidP="00B8703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Qarku Tiranë,Bashkia Tiranë</w:t>
            </w:r>
          </w:p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Emërtimi i territorit  Njësia Bashkiake nr. 9    </w:t>
            </w:r>
          </w:p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Zona Kadastrale 8330, blloku 9</w:t>
            </w:r>
          </w:p>
        </w:tc>
      </w:tr>
      <w:tr w:rsidR="00B8703C" w:rsidTr="00B8703C">
        <w:trPr>
          <w:trHeight w:val="13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B8703C" w:rsidTr="00B8703C">
        <w:trPr>
          <w:trHeight w:val="172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8703C" w:rsidRDefault="00B8703C" w:rsidP="00B8703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03C" w:rsidRDefault="00B8703C" w:rsidP="00B8703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03C" w:rsidRDefault="00B8703C" w:rsidP="00B8703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03C" w:rsidRDefault="00B8703C" w:rsidP="00B8703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8703C" w:rsidRDefault="00B8703C" w:rsidP="00B8703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8703C" w:rsidRDefault="00B8703C" w:rsidP="00B8703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8703C" w:rsidRDefault="00B8703C" w:rsidP="00B8703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parceles  m²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8703C" w:rsidRDefault="00B8703C" w:rsidP="00B8703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703C" w:rsidRDefault="00B8703C" w:rsidP="00B8703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Nr.kateve</w:t>
            </w:r>
          </w:p>
        </w:tc>
      </w:tr>
      <w:tr w:rsidR="00B8703C" w:rsidTr="00B8703C">
        <w:trPr>
          <w:trHeight w:val="1192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3C" w:rsidRDefault="00B8703C" w:rsidP="00B8703C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3C" w:rsidRDefault="00B8703C" w:rsidP="00B8703C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3C" w:rsidRDefault="00B8703C" w:rsidP="00B8703C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3C" w:rsidRDefault="00B8703C" w:rsidP="00B8703C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3C" w:rsidRDefault="00B8703C" w:rsidP="00B8703C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3C" w:rsidRDefault="00B8703C" w:rsidP="00B8703C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3C" w:rsidRDefault="00B8703C" w:rsidP="00B8703C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3C" w:rsidRDefault="00B8703C" w:rsidP="00B8703C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3C" w:rsidRDefault="00B8703C" w:rsidP="00B8703C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B8703C" w:rsidTr="00B8703C">
        <w:trPr>
          <w:trHeight w:val="13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</w:tr>
      <w:tr w:rsidR="00B8703C" w:rsidTr="00B8703C">
        <w:trPr>
          <w:trHeight w:val="1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DEMIR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AMEDA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99.6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</w:t>
            </w:r>
          </w:p>
        </w:tc>
      </w:tr>
      <w:tr w:rsidR="00B8703C" w:rsidTr="00B8703C">
        <w:trPr>
          <w:trHeight w:val="1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SHKELQIM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IBISH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THACI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175,99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9/527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350.6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130.5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B8703C" w:rsidTr="00B8703C">
        <w:trPr>
          <w:trHeight w:val="1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SHKELQIM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XHAVIT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PASHA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9/525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340.3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105.0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B8703C" w:rsidTr="00B8703C">
        <w:trPr>
          <w:trHeight w:val="1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03C" w:rsidRDefault="00B8703C" w:rsidP="00B8703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B8703C" w:rsidTr="00B8703C">
        <w:trPr>
          <w:trHeight w:val="1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703C" w:rsidRDefault="00B8703C" w:rsidP="00B8703C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SIP.TOTALE PER KALIM PRONESIE 991.03M</w:t>
            </w:r>
            <w:r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703C" w:rsidRDefault="00B8703C" w:rsidP="00B8703C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 </w:t>
            </w:r>
          </w:p>
        </w:tc>
      </w:tr>
    </w:tbl>
    <w:p w:rsidR="004E641E" w:rsidRDefault="004E641E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B8703C" w:rsidRDefault="00B8703C" w:rsidP="00FC285E">
      <w:pPr>
        <w:pStyle w:val="Paragrafi0"/>
        <w:ind w:firstLine="0"/>
      </w:pPr>
    </w:p>
    <w:p w:rsidR="004E641E" w:rsidRDefault="004E641E" w:rsidP="00FC285E">
      <w:pPr>
        <w:pStyle w:val="Paragrafi0"/>
        <w:ind w:firstLine="0"/>
      </w:pPr>
    </w:p>
    <w:p w:rsidR="006D3632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393065" cy="419100"/>
            <wp:effectExtent l="0" t="0" r="6985" b="0"/>
            <wp:wrapNone/>
            <wp:docPr id="57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632" w:rsidRDefault="006D3632" w:rsidP="00FC285E">
      <w:pPr>
        <w:pStyle w:val="Paragrafi0"/>
        <w:ind w:firstLine="0"/>
      </w:pPr>
    </w:p>
    <w:p w:rsidR="006D3632" w:rsidRDefault="006D3632" w:rsidP="00FC285E">
      <w:pPr>
        <w:pStyle w:val="Paragrafi0"/>
        <w:ind w:firstLine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48"/>
        <w:gridCol w:w="900"/>
        <w:gridCol w:w="1260"/>
        <w:gridCol w:w="1260"/>
        <w:gridCol w:w="379"/>
        <w:gridCol w:w="451"/>
        <w:gridCol w:w="1251"/>
        <w:gridCol w:w="788"/>
        <w:gridCol w:w="27"/>
        <w:gridCol w:w="703"/>
        <w:gridCol w:w="17"/>
        <w:gridCol w:w="219"/>
        <w:gridCol w:w="236"/>
        <w:gridCol w:w="236"/>
        <w:gridCol w:w="209"/>
        <w:gridCol w:w="27"/>
      </w:tblGrid>
      <w:tr w:rsidR="001B008C">
        <w:trPr>
          <w:gridAfter w:val="1"/>
          <w:wAfter w:w="27" w:type="dxa"/>
          <w:trHeight w:val="139"/>
          <w:jc w:val="center"/>
        </w:trPr>
        <w:tc>
          <w:tcPr>
            <w:tcW w:w="76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B008C" w:rsidRDefault="001B008C" w:rsidP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REPUBLIKA E SHQIPËRISË</w:t>
            </w:r>
            <w:r>
              <w:rPr>
                <w:rFonts w:ascii="CG Times" w:hAnsi="CG Times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/>
                <w:sz w:val="14"/>
                <w:szCs w:val="14"/>
              </w:rPr>
              <w:br/>
              <w:t>Drejtoria Rajonale  ALUIZNI Qarku ________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008C" w:rsidRDefault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76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B008C" w:rsidRDefault="001B008C" w:rsidP="001B008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008C" w:rsidRDefault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76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08C" w:rsidRDefault="001B008C" w:rsidP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Qarku Tiranë,Bashkia Tiranë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008C" w:rsidRDefault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76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08C" w:rsidRDefault="001B008C" w:rsidP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Emërtimi i territorit  Njësia Bashkiake nr. 9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008C" w:rsidRDefault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B008C" w:rsidRDefault="001B008C" w:rsidP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0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08C" w:rsidRDefault="001B008C" w:rsidP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Zona Kadastrale 8330, blloku 9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008C" w:rsidRDefault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B008C" w:rsidRDefault="001B008C" w:rsidP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08C" w:rsidRDefault="001B008C" w:rsidP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08C" w:rsidRDefault="001B008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08C" w:rsidRDefault="001B008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08C" w:rsidRDefault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08C" w:rsidRDefault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08C" w:rsidRDefault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08C" w:rsidRDefault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008C" w:rsidRDefault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1B008C">
        <w:trPr>
          <w:gridAfter w:val="1"/>
          <w:wAfter w:w="27" w:type="dxa"/>
          <w:trHeight w:val="172"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B008C" w:rsidRDefault="001B008C" w:rsidP="001B008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8C" w:rsidRDefault="001B008C" w:rsidP="001B008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8C" w:rsidRDefault="001B008C" w:rsidP="001B008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8C" w:rsidRDefault="001B008C" w:rsidP="001B008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B008C" w:rsidRDefault="001B008C" w:rsidP="001B008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B008C" w:rsidRDefault="001B008C" w:rsidP="001B008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8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B008C" w:rsidRDefault="001B008C" w:rsidP="001B008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parceles  m²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B008C" w:rsidRDefault="001B008C" w:rsidP="001B008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9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B008C" w:rsidRDefault="001B008C" w:rsidP="001B008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Nr.kateve</w:t>
            </w:r>
          </w:p>
        </w:tc>
      </w:tr>
      <w:tr w:rsidR="001B008C">
        <w:trPr>
          <w:gridAfter w:val="1"/>
          <w:wAfter w:w="27" w:type="dxa"/>
          <w:trHeight w:val="1786"/>
          <w:jc w:val="center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8C" w:rsidRDefault="001B008C" w:rsidP="001B008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8C" w:rsidRDefault="001B008C" w:rsidP="001B008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8C" w:rsidRDefault="001B008C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8C" w:rsidRDefault="001B008C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8C" w:rsidRDefault="001B008C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8C" w:rsidRDefault="001B008C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8C" w:rsidRDefault="001B008C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8C" w:rsidRDefault="001B008C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8C" w:rsidRDefault="001B008C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8C" w:rsidRDefault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8C" w:rsidRDefault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SAFETE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RAPUSH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9/625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165.7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83.2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HAMZA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MEDI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SHKULLAKU   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9/564</w:t>
            </w:r>
          </w:p>
        </w:tc>
        <w:tc>
          <w:tcPr>
            <w:tcW w:w="81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456.9</w:t>
            </w:r>
          </w:p>
        </w:tc>
        <w:tc>
          <w:tcPr>
            <w:tcW w:w="7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202.0</w:t>
            </w:r>
          </w:p>
        </w:tc>
        <w:tc>
          <w:tcPr>
            <w:tcW w:w="90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KT,2KT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ROMEO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HAMZA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SHKULLAKU</w:t>
            </w: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ALLUSHI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9/656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208.8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116.4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PRENDUSH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KOLECI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9/504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289.1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128.3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KT,3KT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MYSLYM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FETAH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COLLAKU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9/493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299.9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119.8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LIZA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MARKU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9/512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347.1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136.2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TONINI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MARKU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9/513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41.3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MALO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QORRI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9/599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201.8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110.9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LULEZIM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BANUSH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RRAPI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9/607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145.0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79.9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ZENELI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9/500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290.7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142.4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ARBEN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NESIN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MATAJ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9/499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295.7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112.1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SHKELQIM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XHAFER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MERDINI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9/501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297.8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90.8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SHPETIM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ELEZ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DOKU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303,53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9/582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267.3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134.5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KT,2KT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METAT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CAPARI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9/598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261.2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70.1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SURJA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CAPRI</w:t>
              </w:r>
            </w:smartTag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9/596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244.4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70.1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ZADE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DIBRA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9/600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84.3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84.3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ZYHDI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RRAPO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ZEQO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9/520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233.6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76.2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FLAMUR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KASEM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TOSKA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9/614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56.0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41.7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GJECI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9/608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318.3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170.7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KRUJA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9/603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253.0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132.1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BARDHYL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SHEHI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471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9/613</w:t>
            </w:r>
          </w:p>
        </w:tc>
        <w:tc>
          <w:tcPr>
            <w:tcW w:w="81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222.0</w:t>
            </w:r>
          </w:p>
        </w:tc>
        <w:tc>
          <w:tcPr>
            <w:tcW w:w="7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89.1</w:t>
            </w:r>
          </w:p>
        </w:tc>
        <w:tc>
          <w:tcPr>
            <w:tcW w:w="90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BESNIK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SHEHI</w:t>
            </w: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ZENEL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SELAM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DAFKU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9/592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289.7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98.7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SINAN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ISUF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CULLHAI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559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9/477</w:t>
            </w:r>
          </w:p>
        </w:tc>
        <w:tc>
          <w:tcPr>
            <w:tcW w:w="81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382.2</w:t>
            </w:r>
          </w:p>
        </w:tc>
        <w:tc>
          <w:tcPr>
            <w:tcW w:w="7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104.0</w:t>
            </w:r>
          </w:p>
        </w:tc>
        <w:tc>
          <w:tcPr>
            <w:tcW w:w="90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KT+P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TAHIR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MUSTAFA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DOKA</w:t>
            </w: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SALLAKU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9/523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327.2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116.4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MYFTAR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ZYFER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BEZATI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9/602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200.1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100.4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ATDHE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QAMIL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BEQIRI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9/522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214.5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94.0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HURMA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SEFEDIN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SARDI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9/641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177.6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89.0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GJERGJI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QEMAL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SARDI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9/640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251.7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26.5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LIMAN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GOLECI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9/492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300.1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65.5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SEFER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HIMOLLARI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9/615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147.3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88.3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SELIM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9/612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118.2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71.7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GJECI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9/624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151.3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53.1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TASIM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HAMDI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KUCI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9/595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175.3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31.1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KT,1KT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VANGJEL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HOTOVA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9/631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306.0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139.7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ZENEL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BRACI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1242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9/620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54.0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54.0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FLUTURA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XHAFERR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GJECI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9/618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202.0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74.4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KT,1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KRUJA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9/597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109.6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56.6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HASRAMA     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1749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9/611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177.5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67.6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ZEQO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QAMIL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IBRAHIMI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11,524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9/588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121.7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63.0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QINAMI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136,268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9/516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331.2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97.8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MENDAR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BESIM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OSHAFA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16,1250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9/505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281.7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93.6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ALIRIZA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RAPI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637,557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9/506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381.4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156.6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FATOS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XHEVDET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BREGU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780,353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9/619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56.3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39.5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SADRI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LAZRI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901,369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9/503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319.9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124.7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KT,3KT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NEXHMI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HAMZI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HYSA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1038,1535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9/604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184.2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78.5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ABDYL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SHEHU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227/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9/489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411.0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108.5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SHPETIM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BALLIU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559/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9/621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33.0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33.0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NAZMI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HALIL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DOMI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65,54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9/590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308.6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108.4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GENTIAN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KRASHAJ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9/589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51.0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51.0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ALLUSHI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1045,371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9/465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193.9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70.4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RASIM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ALLUSHI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1048/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9/521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149.2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77.6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8C" w:rsidRDefault="001B008C" w:rsidP="000979CC">
            <w:pPr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VEIP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SHEHU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9/565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93.9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49.2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08C" w:rsidRDefault="001B008C" w:rsidP="000979CC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 KT</w:t>
            </w: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008C" w:rsidRDefault="001B008C" w:rsidP="001B008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008C" w:rsidRDefault="001B008C" w:rsidP="001B008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008C" w:rsidRDefault="001B008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008C" w:rsidRDefault="001B008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008C" w:rsidRDefault="001B008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008C" w:rsidRDefault="001B008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008C" w:rsidRDefault="001B008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008C" w:rsidRDefault="001B008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008C" w:rsidRDefault="001B008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B008C">
        <w:trPr>
          <w:gridAfter w:val="1"/>
          <w:wAfter w:w="27" w:type="dxa"/>
          <w:trHeight w:val="139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B008C" w:rsidRDefault="001B008C" w:rsidP="001B008C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</w:p>
        </w:tc>
        <w:tc>
          <w:tcPr>
            <w:tcW w:w="550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1B008C" w:rsidRDefault="001B008C" w:rsidP="001B008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SIP.TOTALE PER KALIM PRONESIE 11739.7M</w:t>
            </w:r>
            <w:r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08C" w:rsidRDefault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08C" w:rsidRDefault="001B008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08C" w:rsidRDefault="001B008C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 </w:t>
            </w:r>
          </w:p>
        </w:tc>
      </w:tr>
      <w:tr w:rsidR="001B008C">
        <w:trPr>
          <w:trHeight w:val="285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B008C" w:rsidRDefault="001B008C" w:rsidP="001B008C">
            <w:pPr>
              <w:jc w:val="center"/>
              <w:rPr>
                <w:rFonts w:ascii="Calibri" w:hAnsi="Calibri"/>
                <w:color w:val="333333"/>
                <w:sz w:val="22"/>
                <w:szCs w:val="22"/>
              </w:rPr>
            </w:pPr>
          </w:p>
        </w:tc>
        <w:tc>
          <w:tcPr>
            <w:tcW w:w="37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08C" w:rsidRDefault="001B008C" w:rsidP="001B00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08C" w:rsidRDefault="001B008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08C" w:rsidRDefault="001B008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08C" w:rsidRDefault="001B008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08C" w:rsidRDefault="001B008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08C" w:rsidRDefault="001B008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08C" w:rsidRDefault="001B008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B008C" w:rsidRDefault="001B008C">
            <w:pPr>
              <w:jc w:val="center"/>
              <w:rPr>
                <w:rFonts w:ascii="Calibri" w:hAnsi="Calibri"/>
                <w:color w:val="333333"/>
                <w:sz w:val="22"/>
                <w:szCs w:val="22"/>
              </w:rPr>
            </w:pPr>
            <w:r>
              <w:rPr>
                <w:rFonts w:ascii="Calibri" w:hAnsi="Calibri"/>
                <w:color w:val="333333"/>
                <w:sz w:val="22"/>
                <w:szCs w:val="22"/>
              </w:rPr>
              <w:t> </w:t>
            </w:r>
          </w:p>
        </w:tc>
      </w:tr>
    </w:tbl>
    <w:p w:rsidR="006D3632" w:rsidRDefault="006D3632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664613" w:rsidRDefault="00664613" w:rsidP="00FC285E">
      <w:pPr>
        <w:pStyle w:val="Paragrafi0"/>
        <w:ind w:firstLine="0"/>
      </w:pPr>
    </w:p>
    <w:p w:rsidR="00664613" w:rsidRDefault="00664613" w:rsidP="00FC285E">
      <w:pPr>
        <w:pStyle w:val="Paragrafi0"/>
        <w:ind w:firstLine="0"/>
      </w:pPr>
    </w:p>
    <w:p w:rsidR="00664613" w:rsidRDefault="00664613" w:rsidP="00FC285E">
      <w:pPr>
        <w:pStyle w:val="Paragrafi0"/>
        <w:ind w:firstLine="0"/>
      </w:pPr>
    </w:p>
    <w:p w:rsidR="00664613" w:rsidRDefault="00664613" w:rsidP="00FC285E">
      <w:pPr>
        <w:pStyle w:val="Paragrafi0"/>
        <w:ind w:firstLine="0"/>
      </w:pPr>
    </w:p>
    <w:p w:rsidR="00664613" w:rsidRDefault="00664613" w:rsidP="00FC285E">
      <w:pPr>
        <w:pStyle w:val="Paragrafi0"/>
        <w:ind w:firstLine="0"/>
      </w:pPr>
    </w:p>
    <w:p w:rsidR="00664613" w:rsidRDefault="00664613" w:rsidP="00FC285E">
      <w:pPr>
        <w:pStyle w:val="Paragrafi0"/>
        <w:ind w:firstLine="0"/>
      </w:pPr>
    </w:p>
    <w:p w:rsidR="00664613" w:rsidRDefault="00664613" w:rsidP="00FC285E">
      <w:pPr>
        <w:pStyle w:val="Paragrafi0"/>
        <w:ind w:firstLine="0"/>
      </w:pPr>
    </w:p>
    <w:p w:rsidR="00664613" w:rsidRDefault="00664613" w:rsidP="00FC285E">
      <w:pPr>
        <w:pStyle w:val="Paragrafi0"/>
        <w:ind w:firstLine="0"/>
      </w:pPr>
    </w:p>
    <w:p w:rsidR="00664613" w:rsidRDefault="00664613" w:rsidP="00FC285E">
      <w:pPr>
        <w:pStyle w:val="Paragrafi0"/>
        <w:ind w:firstLine="0"/>
      </w:pPr>
    </w:p>
    <w:p w:rsidR="00664613" w:rsidRDefault="00664613" w:rsidP="00FC285E">
      <w:pPr>
        <w:pStyle w:val="Paragrafi0"/>
        <w:ind w:firstLine="0"/>
      </w:pPr>
    </w:p>
    <w:p w:rsidR="00664613" w:rsidRDefault="00664613" w:rsidP="00FC285E">
      <w:pPr>
        <w:pStyle w:val="Paragrafi0"/>
        <w:ind w:firstLine="0"/>
      </w:pPr>
    </w:p>
    <w:p w:rsidR="00664613" w:rsidRDefault="00664613" w:rsidP="00FC285E">
      <w:pPr>
        <w:pStyle w:val="Paragrafi0"/>
        <w:ind w:firstLine="0"/>
      </w:pPr>
    </w:p>
    <w:p w:rsidR="00664613" w:rsidRDefault="00664613" w:rsidP="00FC285E">
      <w:pPr>
        <w:pStyle w:val="Paragrafi0"/>
        <w:ind w:firstLine="0"/>
      </w:pPr>
    </w:p>
    <w:p w:rsidR="00664613" w:rsidRDefault="00664613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p w:rsidR="00DA5916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2578735</wp:posOffset>
            </wp:positionH>
            <wp:positionV relativeFrom="paragraph">
              <wp:posOffset>0</wp:posOffset>
            </wp:positionV>
            <wp:extent cx="393065" cy="419100"/>
            <wp:effectExtent l="0" t="0" r="6985" b="0"/>
            <wp:wrapNone/>
            <wp:docPr id="58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36A5" w:rsidRDefault="000536A5" w:rsidP="00FC285E">
      <w:pPr>
        <w:pStyle w:val="Paragrafi0"/>
        <w:ind w:firstLine="0"/>
      </w:pPr>
    </w:p>
    <w:p w:rsidR="00DA5916" w:rsidRDefault="00DA5916" w:rsidP="00FC285E">
      <w:pPr>
        <w:pStyle w:val="Paragrafi0"/>
        <w:ind w:firstLine="0"/>
      </w:pPr>
    </w:p>
    <w:tbl>
      <w:tblPr>
        <w:tblW w:w="4419" w:type="pct"/>
        <w:jc w:val="center"/>
        <w:tblLayout w:type="fixed"/>
        <w:tblLook w:val="0000" w:firstRow="0" w:lastRow="0" w:firstColumn="0" w:lastColumn="0" w:noHBand="0" w:noVBand="0"/>
      </w:tblPr>
      <w:tblGrid>
        <w:gridCol w:w="660"/>
        <w:gridCol w:w="1119"/>
        <w:gridCol w:w="1306"/>
        <w:gridCol w:w="1121"/>
        <w:gridCol w:w="934"/>
        <w:gridCol w:w="935"/>
        <w:gridCol w:w="934"/>
        <w:gridCol w:w="748"/>
        <w:gridCol w:w="745"/>
      </w:tblGrid>
      <w:tr w:rsidR="002462A5" w:rsidRPr="00A44BAF">
        <w:trPr>
          <w:trHeight w:val="139"/>
          <w:jc w:val="center"/>
        </w:trPr>
        <w:tc>
          <w:tcPr>
            <w:tcW w:w="456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462A5" w:rsidRPr="00A44BAF" w:rsidRDefault="002462A5" w:rsidP="000536A5">
            <w:pPr>
              <w:pStyle w:val="Tabele"/>
              <w:jc w:val="center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REPUBLIKA E SHQIPËRISË</w:t>
            </w:r>
            <w:r w:rsidRPr="00A44BAF">
              <w:rPr>
                <w:sz w:val="14"/>
                <w:szCs w:val="14"/>
              </w:rPr>
              <w:br/>
              <w:t>Ministria e Punëve Publike, Transportit dhe Telekomunikacionit</w:t>
            </w:r>
            <w:r w:rsidRPr="00A44BAF">
              <w:rPr>
                <w:sz w:val="14"/>
                <w:szCs w:val="14"/>
              </w:rPr>
              <w:br/>
              <w:t>Drejtoria Rajonale  ALUIZNI Qarku ________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</w:tr>
      <w:tr w:rsidR="002462A5" w:rsidRPr="00A44BAF">
        <w:trPr>
          <w:trHeight w:val="139"/>
          <w:jc w:val="center"/>
        </w:trPr>
        <w:tc>
          <w:tcPr>
            <w:tcW w:w="456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462A5" w:rsidRPr="00A44BAF" w:rsidRDefault="002462A5" w:rsidP="000536A5">
            <w:pPr>
              <w:pStyle w:val="Tabele"/>
              <w:jc w:val="center"/>
              <w:rPr>
                <w:b/>
                <w:bCs/>
                <w:sz w:val="14"/>
                <w:szCs w:val="14"/>
              </w:rPr>
            </w:pPr>
            <w:r w:rsidRPr="00A44BAF">
              <w:rPr>
                <w:b/>
                <w:bCs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</w:tr>
      <w:tr w:rsidR="002462A5" w:rsidRPr="00A44BAF">
        <w:trPr>
          <w:trHeight w:val="139"/>
          <w:jc w:val="center"/>
        </w:trPr>
        <w:tc>
          <w:tcPr>
            <w:tcW w:w="456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462A5" w:rsidRPr="00A44BAF" w:rsidRDefault="002462A5" w:rsidP="000536A5">
            <w:pPr>
              <w:pStyle w:val="Tabele"/>
              <w:jc w:val="center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Qarku Tiranë,Bashkia Tirane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</w:tr>
      <w:tr w:rsidR="002462A5" w:rsidRPr="00A44BAF">
        <w:trPr>
          <w:trHeight w:val="139"/>
          <w:jc w:val="center"/>
        </w:trPr>
        <w:tc>
          <w:tcPr>
            <w:tcW w:w="456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462A5" w:rsidRPr="00A44BAF" w:rsidRDefault="002462A5" w:rsidP="000536A5">
            <w:pPr>
              <w:pStyle w:val="Tabele"/>
              <w:jc w:val="center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Emërtimi i territorit,BASHKIA KAVAJE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462A5" w:rsidRPr="00A44BAF" w:rsidRDefault="002462A5" w:rsidP="000536A5">
            <w:pPr>
              <w:pStyle w:val="Tabele"/>
              <w:jc w:val="center"/>
              <w:rPr>
                <w:sz w:val="14"/>
                <w:szCs w:val="14"/>
              </w:rPr>
            </w:pPr>
          </w:p>
        </w:tc>
        <w:tc>
          <w:tcPr>
            <w:tcW w:w="417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462A5" w:rsidRPr="00A44BAF" w:rsidRDefault="002462A5" w:rsidP="000536A5">
            <w:pPr>
              <w:pStyle w:val="Tabele"/>
              <w:jc w:val="center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Zona Kadastrale 8552, blloku 10.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</w:tr>
      <w:tr w:rsidR="00A44BAF" w:rsidRPr="00A44BAF">
        <w:trPr>
          <w:trHeight w:val="271"/>
          <w:jc w:val="center"/>
        </w:trPr>
        <w:tc>
          <w:tcPr>
            <w:tcW w:w="38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462A5" w:rsidRPr="00A44BAF" w:rsidRDefault="002462A5" w:rsidP="004941FC">
            <w:pPr>
              <w:pStyle w:val="Tabele"/>
              <w:jc w:val="center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Nr. rendor</w:t>
            </w:r>
          </w:p>
        </w:tc>
        <w:tc>
          <w:tcPr>
            <w:tcW w:w="65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2A5" w:rsidRPr="00A44BAF" w:rsidRDefault="002462A5" w:rsidP="004941FC">
            <w:pPr>
              <w:pStyle w:val="Tabele"/>
              <w:jc w:val="center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Emri</w:t>
            </w:r>
          </w:p>
        </w:tc>
        <w:tc>
          <w:tcPr>
            <w:tcW w:w="76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2A5" w:rsidRPr="00A44BAF" w:rsidRDefault="002462A5" w:rsidP="004941FC">
            <w:pPr>
              <w:pStyle w:val="Tabele"/>
              <w:jc w:val="center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Atësia</w:t>
            </w:r>
          </w:p>
        </w:tc>
        <w:tc>
          <w:tcPr>
            <w:tcW w:w="65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2A5" w:rsidRPr="00A44BAF" w:rsidRDefault="002462A5" w:rsidP="004941FC">
            <w:pPr>
              <w:pStyle w:val="Tabele"/>
              <w:jc w:val="center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Mbiemri</w:t>
            </w:r>
          </w:p>
        </w:tc>
        <w:tc>
          <w:tcPr>
            <w:tcW w:w="549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2462A5" w:rsidRPr="00A44BAF" w:rsidRDefault="002462A5" w:rsidP="004941FC">
            <w:pPr>
              <w:pStyle w:val="Tabele"/>
              <w:jc w:val="center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Nr. i prot. te vetdeklarimit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462A5" w:rsidRPr="00A44BAF" w:rsidRDefault="002462A5" w:rsidP="004941FC">
            <w:pPr>
              <w:pStyle w:val="Tabele"/>
              <w:jc w:val="center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Nr. i pasurisë</w:t>
            </w:r>
          </w:p>
        </w:tc>
        <w:tc>
          <w:tcPr>
            <w:tcW w:w="54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462A5" w:rsidRPr="00A44BAF" w:rsidRDefault="002462A5" w:rsidP="004941FC">
            <w:pPr>
              <w:pStyle w:val="Tabele"/>
              <w:jc w:val="center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Sipërfaqja e parceles              m²</w:t>
            </w:r>
          </w:p>
        </w:tc>
        <w:tc>
          <w:tcPr>
            <w:tcW w:w="44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462A5" w:rsidRPr="00A44BAF" w:rsidRDefault="002462A5" w:rsidP="004941FC">
            <w:pPr>
              <w:pStyle w:val="Tabele"/>
              <w:jc w:val="center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Sipërf</w:t>
            </w:r>
            <w:r w:rsidR="00A44BAF" w:rsidRPr="00A44BAF">
              <w:rPr>
                <w:sz w:val="14"/>
                <w:szCs w:val="14"/>
              </w:rPr>
              <w:t xml:space="preserve">aqja e bazës së ndërtimit </w:t>
            </w:r>
            <w:r w:rsidRPr="00A44BAF">
              <w:rPr>
                <w:sz w:val="14"/>
                <w:szCs w:val="14"/>
              </w:rPr>
              <w:t xml:space="preserve"> m²</w:t>
            </w:r>
          </w:p>
        </w:tc>
        <w:tc>
          <w:tcPr>
            <w:tcW w:w="43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462A5" w:rsidRPr="00A44BAF" w:rsidRDefault="002462A5" w:rsidP="004941FC">
            <w:pPr>
              <w:pStyle w:val="Tabele"/>
              <w:jc w:val="center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Nr.kateve</w:t>
            </w:r>
          </w:p>
        </w:tc>
      </w:tr>
      <w:tr w:rsidR="00A44BAF" w:rsidRPr="00A44BAF">
        <w:trPr>
          <w:trHeight w:val="1230"/>
          <w:jc w:val="center"/>
        </w:trPr>
        <w:tc>
          <w:tcPr>
            <w:tcW w:w="38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6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5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9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5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4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3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4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6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7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8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 xml:space="preserve">LATIF 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TAFIL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KAJA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380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10/313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350.75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107.50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 xml:space="preserve">LATIF 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TAFIL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KAJA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380/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10/65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500.00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153.38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3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QEMAL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SHAQIR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LUSHA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392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10/256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220.57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128.00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4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DURIM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SHAQIR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LUSHA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393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10/255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260.12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167.00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 xml:space="preserve">RAMAZAN 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SHAQIR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LUSHA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398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10/257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362.81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154.52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6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NESRET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RRAHMAN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TEFERICI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479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10/260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500.01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108.00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ISMAIL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SULEJMAN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GJUZI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10/281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501.06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195.18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8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GALIP</w:t>
            </w:r>
          </w:p>
        </w:tc>
        <w:tc>
          <w:tcPr>
            <w:tcW w:w="7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HAMIT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GJECI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624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10/303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586.96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183.99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9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HALIT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AQIF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YLVIU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638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10/282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499.95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178.93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KUDRETE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VATH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KAJA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810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10/297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500.19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133.60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 xml:space="preserve">BESNIK 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BERHIM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HASALLIU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839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10/311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500.01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142.61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BEQIR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SELIM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CELA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10/266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500.41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157.54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13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SULEJMAN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BEXHET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KAZIU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10/286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500.06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143.23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14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REZART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NAXHI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CELA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10/269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500.26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202.54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15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BANUSH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TAHIR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HASALLIU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1277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10/310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500.00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152.82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16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KADANE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RIZA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KASA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1453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10/308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500.05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127.60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SKENDER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IBRAHIM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CELA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1623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10/264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500.01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184.96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EQEREM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ALI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STERNIQI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1696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10/279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500.16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158.97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IBRAHIM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TAFIL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KAJA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1811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10/300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405.41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94.67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 xml:space="preserve">RAMAZAN 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QERIM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ALIU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1815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10/275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500.00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157.78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3K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 xml:space="preserve">GEZIM 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NAZMI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SHTINI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1831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10/273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500.01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124.11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3K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ADEM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HALIT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SHARRA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1865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10/262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500.03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197.67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3K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23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RUSTEM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TAFIL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KAJA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1953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10/63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538.03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141.33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24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GALIP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RAMAZAN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ISUFI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2063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10/251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500.05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134.40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25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 xml:space="preserve">BESNIK 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HAJRULLA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XHIHANI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2148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10/302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484.97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173.63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26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SHPETIM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REXHEP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TAHIRAJ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2363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10/293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321.33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113.94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NAIM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REXHEP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TAHIRAJ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2364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10/294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500.02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83.74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AGRON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MASHAR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KOLLCAKU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2493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10/250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297.43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112.95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2K</w:t>
            </w: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</w:p>
        </w:tc>
      </w:tr>
      <w:tr w:rsidR="00A44BAF" w:rsidRPr="00A44BAF">
        <w:trPr>
          <w:trHeight w:val="139"/>
          <w:jc w:val="center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color w:val="333333"/>
                <w:sz w:val="14"/>
                <w:szCs w:val="14"/>
              </w:rPr>
            </w:pPr>
            <w:r w:rsidRPr="00A44BAF">
              <w:rPr>
                <w:color w:val="333333"/>
                <w:sz w:val="14"/>
                <w:szCs w:val="14"/>
              </w:rPr>
              <w:t> </w:t>
            </w:r>
          </w:p>
        </w:tc>
        <w:tc>
          <w:tcPr>
            <w:tcW w:w="3184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A44BAF">
              <w:rPr>
                <w:b/>
                <w:bCs/>
                <w:sz w:val="14"/>
                <w:szCs w:val="14"/>
              </w:rPr>
              <w:t>SIP.TOTALE PER KALIM PRONESIE 12830.66 M</w:t>
            </w:r>
            <w:r w:rsidRPr="00A44BAF">
              <w:rPr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sz w:val="14"/>
                <w:szCs w:val="14"/>
              </w:rPr>
            </w:pPr>
            <w:r w:rsidRPr="00A44BAF">
              <w:rPr>
                <w:sz w:val="14"/>
                <w:szCs w:val="1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462A5" w:rsidRPr="00A44BAF" w:rsidRDefault="002462A5" w:rsidP="00A44BAF">
            <w:pPr>
              <w:pStyle w:val="Tabele"/>
              <w:rPr>
                <w:color w:val="333333"/>
                <w:sz w:val="14"/>
                <w:szCs w:val="14"/>
              </w:rPr>
            </w:pPr>
            <w:r w:rsidRPr="00A44BAF">
              <w:rPr>
                <w:color w:val="333333"/>
                <w:sz w:val="14"/>
                <w:szCs w:val="14"/>
              </w:rPr>
              <w:t> </w:t>
            </w:r>
          </w:p>
        </w:tc>
      </w:tr>
    </w:tbl>
    <w:p w:rsidR="00DA5916" w:rsidRDefault="00DA5916" w:rsidP="00FC285E">
      <w:pPr>
        <w:pStyle w:val="Paragrafi0"/>
        <w:ind w:firstLine="0"/>
      </w:pPr>
    </w:p>
    <w:p w:rsidR="004157F5" w:rsidRDefault="004157F5" w:rsidP="00FC285E">
      <w:pPr>
        <w:pStyle w:val="Paragrafi0"/>
        <w:ind w:firstLine="0"/>
      </w:pPr>
    </w:p>
    <w:p w:rsidR="004157F5" w:rsidRDefault="004157F5" w:rsidP="00FC285E">
      <w:pPr>
        <w:pStyle w:val="Paragrafi0"/>
        <w:ind w:firstLine="0"/>
      </w:pPr>
    </w:p>
    <w:p w:rsidR="004157F5" w:rsidRDefault="004157F5" w:rsidP="00FC285E">
      <w:pPr>
        <w:pStyle w:val="Paragrafi0"/>
        <w:ind w:firstLine="0"/>
      </w:pPr>
    </w:p>
    <w:p w:rsidR="004157F5" w:rsidRDefault="004157F5" w:rsidP="00FC285E">
      <w:pPr>
        <w:pStyle w:val="Paragrafi0"/>
        <w:ind w:firstLine="0"/>
      </w:pPr>
    </w:p>
    <w:p w:rsidR="004157F5" w:rsidRDefault="004157F5" w:rsidP="00FC285E">
      <w:pPr>
        <w:pStyle w:val="Paragrafi0"/>
        <w:ind w:firstLine="0"/>
      </w:pPr>
    </w:p>
    <w:p w:rsidR="004157F5" w:rsidRDefault="004157F5" w:rsidP="00FC285E">
      <w:pPr>
        <w:pStyle w:val="Paragrafi0"/>
        <w:ind w:firstLine="0"/>
      </w:pPr>
    </w:p>
    <w:p w:rsidR="004157F5" w:rsidRDefault="004157F5" w:rsidP="00FC285E">
      <w:pPr>
        <w:pStyle w:val="Paragrafi0"/>
        <w:ind w:firstLine="0"/>
      </w:pPr>
    </w:p>
    <w:p w:rsidR="004157F5" w:rsidRDefault="004157F5" w:rsidP="00FC285E">
      <w:pPr>
        <w:pStyle w:val="Paragrafi0"/>
        <w:ind w:firstLine="0"/>
      </w:pPr>
    </w:p>
    <w:p w:rsidR="004157F5" w:rsidRDefault="004157F5" w:rsidP="00FC285E">
      <w:pPr>
        <w:pStyle w:val="Paragrafi0"/>
        <w:ind w:firstLine="0"/>
      </w:pPr>
    </w:p>
    <w:p w:rsidR="004157F5" w:rsidRDefault="004157F5" w:rsidP="00FC285E">
      <w:pPr>
        <w:pStyle w:val="Paragrafi0"/>
        <w:ind w:firstLine="0"/>
      </w:pPr>
    </w:p>
    <w:p w:rsidR="004157F5" w:rsidRDefault="004157F5" w:rsidP="00FC285E">
      <w:pPr>
        <w:pStyle w:val="Paragrafi0"/>
        <w:ind w:firstLine="0"/>
      </w:pPr>
    </w:p>
    <w:p w:rsidR="004157F5" w:rsidRDefault="004157F5" w:rsidP="00FC285E">
      <w:pPr>
        <w:pStyle w:val="Paragrafi0"/>
        <w:ind w:firstLine="0"/>
      </w:pPr>
    </w:p>
    <w:p w:rsidR="004157F5" w:rsidRDefault="004157F5" w:rsidP="00FC285E">
      <w:pPr>
        <w:pStyle w:val="Paragrafi0"/>
        <w:ind w:firstLine="0"/>
      </w:pPr>
    </w:p>
    <w:p w:rsidR="004157F5" w:rsidRDefault="004157F5" w:rsidP="00FC285E">
      <w:pPr>
        <w:pStyle w:val="Paragrafi0"/>
        <w:ind w:firstLine="0"/>
      </w:pPr>
    </w:p>
    <w:p w:rsidR="004157F5" w:rsidRDefault="00581762" w:rsidP="00FC285E">
      <w:pPr>
        <w:pStyle w:val="Paragrafi0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2693035</wp:posOffset>
            </wp:positionH>
            <wp:positionV relativeFrom="paragraph">
              <wp:posOffset>0</wp:posOffset>
            </wp:positionV>
            <wp:extent cx="393065" cy="419100"/>
            <wp:effectExtent l="0" t="0" r="6985" b="0"/>
            <wp:wrapNone/>
            <wp:docPr id="59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1FC" w:rsidRDefault="004941FC" w:rsidP="00FC285E">
      <w:pPr>
        <w:pStyle w:val="Paragrafi0"/>
        <w:ind w:firstLine="0"/>
      </w:pPr>
    </w:p>
    <w:p w:rsidR="004157F5" w:rsidRDefault="004157F5" w:rsidP="00FC285E">
      <w:pPr>
        <w:pStyle w:val="Paragrafi0"/>
        <w:ind w:firstLine="0"/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09"/>
        <w:gridCol w:w="950"/>
        <w:gridCol w:w="734"/>
        <w:gridCol w:w="852"/>
        <w:gridCol w:w="568"/>
        <w:gridCol w:w="621"/>
        <w:gridCol w:w="621"/>
        <w:gridCol w:w="542"/>
        <w:gridCol w:w="542"/>
        <w:gridCol w:w="409"/>
      </w:tblGrid>
      <w:tr w:rsidR="004157F5">
        <w:trPr>
          <w:trHeight w:val="1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7F5" w:rsidRDefault="004157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________</w:t>
            </w:r>
          </w:p>
        </w:tc>
      </w:tr>
      <w:tr w:rsidR="00BA0E54">
        <w:trPr>
          <w:trHeight w:val="660"/>
          <w:jc w:val="center"/>
        </w:trPr>
        <w:tc>
          <w:tcPr>
            <w:tcW w:w="0" w:type="auto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A0E54" w:rsidRDefault="00BA0E5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  <w:p w:rsidR="00BA0E54" w:rsidRDefault="00BA0E5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Tiranë,Bashkia Tiranë</w:t>
            </w:r>
          </w:p>
          <w:p w:rsidR="00BA0E54" w:rsidRDefault="00BA0E5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  Njësia Bashkiake nr. 9    </w:t>
            </w:r>
          </w:p>
          <w:p w:rsidR="00BA0E54" w:rsidRDefault="00BA0E54" w:rsidP="00E727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Zona Kadastrale 8330, blloku 8</w:t>
            </w:r>
          </w:p>
        </w:tc>
      </w:tr>
      <w:tr w:rsidR="004157F5">
        <w:trPr>
          <w:trHeight w:val="1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7F5" w:rsidRDefault="004157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4157F5">
        <w:trPr>
          <w:trHeight w:val="1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7F5" w:rsidRDefault="004157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4157F5">
        <w:trPr>
          <w:trHeight w:val="17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Nr. i pasurisë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m²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per kalim pronesie  m²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Nr.kateve</w:t>
            </w:r>
          </w:p>
        </w:tc>
      </w:tr>
      <w:tr w:rsidR="004157F5">
        <w:trPr>
          <w:trHeight w:val="126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7F5" w:rsidRDefault="004157F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7F5" w:rsidRDefault="004157F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7F5" w:rsidRDefault="004157F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7F5" w:rsidRDefault="004157F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7F5" w:rsidRDefault="004157F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7F5" w:rsidRDefault="004157F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7F5" w:rsidRDefault="004157F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7F5" w:rsidRDefault="004157F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7F5" w:rsidRDefault="004157F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7F5" w:rsidRDefault="004157F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4157F5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7F5" w:rsidRDefault="004157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7F5" w:rsidRDefault="004157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7F5" w:rsidRDefault="004157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7F5" w:rsidRDefault="004157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7F5" w:rsidRDefault="004157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9</w:t>
            </w:r>
          </w:p>
        </w:tc>
      </w:tr>
      <w:tr w:rsidR="004157F5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7F5" w:rsidRDefault="004157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FARIE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SELIM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4157F5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7F5" w:rsidRDefault="004157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SHKELZEN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SELIM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IMERI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4K</w:t>
            </w:r>
          </w:p>
        </w:tc>
      </w:tr>
      <w:tr w:rsidR="004157F5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7F5" w:rsidRDefault="004157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SELIM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IMERI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4157F5">
        <w:trPr>
          <w:trHeight w:val="1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4157F5">
        <w:trPr>
          <w:trHeight w:val="1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SIP.TOTALE PER KALIM PRONESIE 1  149.2 M</w:t>
            </w:r>
            <w:r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157F5" w:rsidRDefault="004157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</w:tbl>
    <w:p w:rsidR="004157F5" w:rsidRDefault="004157F5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p w:rsidR="000107DE" w:rsidRDefault="000107DE" w:rsidP="00FC285E">
      <w:pPr>
        <w:pStyle w:val="Paragrafi0"/>
        <w:ind w:firstLine="0"/>
      </w:pPr>
    </w:p>
    <w:sectPr w:rsidR="000107DE" w:rsidSect="00CE65F7">
      <w:footerReference w:type="even" r:id="rId8"/>
      <w:footerReference w:type="default" r:id="rId9"/>
      <w:pgSz w:w="12240" w:h="15840"/>
      <w:pgMar w:top="1418" w:right="1418" w:bottom="1418" w:left="1418" w:header="1304" w:footer="1134" w:gutter="0"/>
      <w:pgNumType w:start="428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D6B" w:rsidRDefault="00840D6B" w:rsidP="00B05466">
      <w:pPr>
        <w:pStyle w:val="Paragrafi0"/>
      </w:pPr>
      <w:r>
        <w:separator/>
      </w:r>
    </w:p>
  </w:endnote>
  <w:endnote w:type="continuationSeparator" w:id="0">
    <w:p w:rsidR="00840D6B" w:rsidRDefault="00840D6B" w:rsidP="00B05466">
      <w:pPr>
        <w:pStyle w:val="Paragrafi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99E" w:rsidRDefault="000B099E" w:rsidP="00B0546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099E" w:rsidRDefault="000B099E" w:rsidP="008167C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99E" w:rsidRDefault="000B099E" w:rsidP="00B0546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1762">
      <w:rPr>
        <w:rStyle w:val="PageNumber"/>
        <w:noProof/>
      </w:rPr>
      <w:t>4291</w:t>
    </w:r>
    <w:r>
      <w:rPr>
        <w:rStyle w:val="PageNumber"/>
      </w:rPr>
      <w:fldChar w:fldCharType="end"/>
    </w:r>
  </w:p>
  <w:p w:rsidR="000B099E" w:rsidRDefault="000B099E" w:rsidP="008167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D6B" w:rsidRDefault="00840D6B" w:rsidP="00B05466">
      <w:pPr>
        <w:pStyle w:val="Paragrafi0"/>
      </w:pPr>
      <w:r>
        <w:separator/>
      </w:r>
    </w:p>
  </w:footnote>
  <w:footnote w:type="continuationSeparator" w:id="0">
    <w:p w:rsidR="00840D6B" w:rsidRDefault="00840D6B" w:rsidP="00B05466">
      <w:pPr>
        <w:pStyle w:val="Paragrafi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31874"/>
    <w:rsid w:val="00001A8A"/>
    <w:rsid w:val="00001ED4"/>
    <w:rsid w:val="0000253A"/>
    <w:rsid w:val="00005805"/>
    <w:rsid w:val="00005AEC"/>
    <w:rsid w:val="00006753"/>
    <w:rsid w:val="000107DE"/>
    <w:rsid w:val="00010C90"/>
    <w:rsid w:val="000116E2"/>
    <w:rsid w:val="00012B17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5DC5"/>
    <w:rsid w:val="0002748B"/>
    <w:rsid w:val="00030428"/>
    <w:rsid w:val="00030839"/>
    <w:rsid w:val="000312C8"/>
    <w:rsid w:val="000322D8"/>
    <w:rsid w:val="00032605"/>
    <w:rsid w:val="00034158"/>
    <w:rsid w:val="00040B3F"/>
    <w:rsid w:val="00041A56"/>
    <w:rsid w:val="00042FCA"/>
    <w:rsid w:val="000437E7"/>
    <w:rsid w:val="00043973"/>
    <w:rsid w:val="000459B1"/>
    <w:rsid w:val="00046373"/>
    <w:rsid w:val="00046694"/>
    <w:rsid w:val="00053495"/>
    <w:rsid w:val="000536A5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13AD"/>
    <w:rsid w:val="00081DED"/>
    <w:rsid w:val="00082343"/>
    <w:rsid w:val="00082775"/>
    <w:rsid w:val="00082B4B"/>
    <w:rsid w:val="00084FC4"/>
    <w:rsid w:val="00084FC5"/>
    <w:rsid w:val="00085D56"/>
    <w:rsid w:val="00086849"/>
    <w:rsid w:val="00087365"/>
    <w:rsid w:val="000903B6"/>
    <w:rsid w:val="000918AA"/>
    <w:rsid w:val="00096F6A"/>
    <w:rsid w:val="000979CC"/>
    <w:rsid w:val="000A03EC"/>
    <w:rsid w:val="000A6264"/>
    <w:rsid w:val="000B099E"/>
    <w:rsid w:val="000B0ADE"/>
    <w:rsid w:val="000B3B20"/>
    <w:rsid w:val="000B58EC"/>
    <w:rsid w:val="000B5F74"/>
    <w:rsid w:val="000B653D"/>
    <w:rsid w:val="000B6D85"/>
    <w:rsid w:val="000B6FDE"/>
    <w:rsid w:val="000B7659"/>
    <w:rsid w:val="000B7702"/>
    <w:rsid w:val="000C01D9"/>
    <w:rsid w:val="000C18EA"/>
    <w:rsid w:val="000C2D93"/>
    <w:rsid w:val="000C4B13"/>
    <w:rsid w:val="000C4D31"/>
    <w:rsid w:val="000C4FFA"/>
    <w:rsid w:val="000C61F8"/>
    <w:rsid w:val="000C6BA6"/>
    <w:rsid w:val="000C750C"/>
    <w:rsid w:val="000D1F2B"/>
    <w:rsid w:val="000D24B7"/>
    <w:rsid w:val="000D34B9"/>
    <w:rsid w:val="000D5C29"/>
    <w:rsid w:val="000D648F"/>
    <w:rsid w:val="000D65A1"/>
    <w:rsid w:val="000E09FD"/>
    <w:rsid w:val="000E0DE0"/>
    <w:rsid w:val="000E42C9"/>
    <w:rsid w:val="000E47F5"/>
    <w:rsid w:val="000E69B0"/>
    <w:rsid w:val="000F0EC8"/>
    <w:rsid w:val="000F158F"/>
    <w:rsid w:val="000F3B8B"/>
    <w:rsid w:val="00103440"/>
    <w:rsid w:val="0011007C"/>
    <w:rsid w:val="00110C87"/>
    <w:rsid w:val="00115644"/>
    <w:rsid w:val="00115A10"/>
    <w:rsid w:val="00116E1D"/>
    <w:rsid w:val="001178A1"/>
    <w:rsid w:val="001178F8"/>
    <w:rsid w:val="00120E0D"/>
    <w:rsid w:val="00121FAB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23F8"/>
    <w:rsid w:val="00162C4F"/>
    <w:rsid w:val="00163B8A"/>
    <w:rsid w:val="001664E1"/>
    <w:rsid w:val="0017137F"/>
    <w:rsid w:val="001719D2"/>
    <w:rsid w:val="001743DB"/>
    <w:rsid w:val="001763D1"/>
    <w:rsid w:val="0018508F"/>
    <w:rsid w:val="00186D2B"/>
    <w:rsid w:val="00191231"/>
    <w:rsid w:val="001952F8"/>
    <w:rsid w:val="00195C8E"/>
    <w:rsid w:val="00197CB4"/>
    <w:rsid w:val="001A2871"/>
    <w:rsid w:val="001A2C51"/>
    <w:rsid w:val="001A3A7E"/>
    <w:rsid w:val="001A5C54"/>
    <w:rsid w:val="001B008C"/>
    <w:rsid w:val="001B05F9"/>
    <w:rsid w:val="001B06BA"/>
    <w:rsid w:val="001B10B7"/>
    <w:rsid w:val="001B145B"/>
    <w:rsid w:val="001B39D0"/>
    <w:rsid w:val="001B3AC8"/>
    <w:rsid w:val="001B7D6A"/>
    <w:rsid w:val="001C1609"/>
    <w:rsid w:val="001C16F3"/>
    <w:rsid w:val="001C19B3"/>
    <w:rsid w:val="001C345E"/>
    <w:rsid w:val="001C3F7F"/>
    <w:rsid w:val="001C407E"/>
    <w:rsid w:val="001C42A8"/>
    <w:rsid w:val="001C42DD"/>
    <w:rsid w:val="001C6FD6"/>
    <w:rsid w:val="001D150D"/>
    <w:rsid w:val="001D184A"/>
    <w:rsid w:val="001D4DCD"/>
    <w:rsid w:val="001D52B7"/>
    <w:rsid w:val="001D6951"/>
    <w:rsid w:val="001D69B9"/>
    <w:rsid w:val="001E0AF3"/>
    <w:rsid w:val="001E264B"/>
    <w:rsid w:val="001E3756"/>
    <w:rsid w:val="001E4ADE"/>
    <w:rsid w:val="001E4F6A"/>
    <w:rsid w:val="001E5215"/>
    <w:rsid w:val="001F0318"/>
    <w:rsid w:val="001F34F9"/>
    <w:rsid w:val="001F45BB"/>
    <w:rsid w:val="001F5B03"/>
    <w:rsid w:val="001F6DBB"/>
    <w:rsid w:val="00203073"/>
    <w:rsid w:val="00203878"/>
    <w:rsid w:val="00204565"/>
    <w:rsid w:val="002047F1"/>
    <w:rsid w:val="00205DDA"/>
    <w:rsid w:val="00206485"/>
    <w:rsid w:val="002112FF"/>
    <w:rsid w:val="00211D2B"/>
    <w:rsid w:val="00214921"/>
    <w:rsid w:val="00215295"/>
    <w:rsid w:val="00215C58"/>
    <w:rsid w:val="0022109E"/>
    <w:rsid w:val="002218B3"/>
    <w:rsid w:val="0022239B"/>
    <w:rsid w:val="00222CD5"/>
    <w:rsid w:val="002278F6"/>
    <w:rsid w:val="00227A48"/>
    <w:rsid w:val="002304B8"/>
    <w:rsid w:val="00230F4B"/>
    <w:rsid w:val="002320D4"/>
    <w:rsid w:val="00233541"/>
    <w:rsid w:val="00233937"/>
    <w:rsid w:val="002343A6"/>
    <w:rsid w:val="00235855"/>
    <w:rsid w:val="00237B41"/>
    <w:rsid w:val="00241FF7"/>
    <w:rsid w:val="00242E4B"/>
    <w:rsid w:val="0024381E"/>
    <w:rsid w:val="0024386A"/>
    <w:rsid w:val="0024388C"/>
    <w:rsid w:val="00245782"/>
    <w:rsid w:val="002462A5"/>
    <w:rsid w:val="002500BE"/>
    <w:rsid w:val="0025093E"/>
    <w:rsid w:val="0025295F"/>
    <w:rsid w:val="00252D7E"/>
    <w:rsid w:val="00253798"/>
    <w:rsid w:val="002538A1"/>
    <w:rsid w:val="00253FAF"/>
    <w:rsid w:val="0025540D"/>
    <w:rsid w:val="002608DE"/>
    <w:rsid w:val="002612BA"/>
    <w:rsid w:val="00264120"/>
    <w:rsid w:val="00266490"/>
    <w:rsid w:val="00266A90"/>
    <w:rsid w:val="00271E49"/>
    <w:rsid w:val="00273B1C"/>
    <w:rsid w:val="0027524E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2B6"/>
    <w:rsid w:val="002A1B39"/>
    <w:rsid w:val="002A1F05"/>
    <w:rsid w:val="002A69BF"/>
    <w:rsid w:val="002B20F8"/>
    <w:rsid w:val="002B2716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130D"/>
    <w:rsid w:val="002C29D8"/>
    <w:rsid w:val="002C2F7E"/>
    <w:rsid w:val="002C663A"/>
    <w:rsid w:val="002D3A64"/>
    <w:rsid w:val="002D3AB2"/>
    <w:rsid w:val="002D631D"/>
    <w:rsid w:val="002D6667"/>
    <w:rsid w:val="002D797A"/>
    <w:rsid w:val="002E39B7"/>
    <w:rsid w:val="002E4F78"/>
    <w:rsid w:val="002E5548"/>
    <w:rsid w:val="002E64E8"/>
    <w:rsid w:val="002E6924"/>
    <w:rsid w:val="002E72C3"/>
    <w:rsid w:val="002E7680"/>
    <w:rsid w:val="002F0A38"/>
    <w:rsid w:val="002F164E"/>
    <w:rsid w:val="002F3328"/>
    <w:rsid w:val="002F3591"/>
    <w:rsid w:val="002F737E"/>
    <w:rsid w:val="00300B45"/>
    <w:rsid w:val="00302ADB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5F73"/>
    <w:rsid w:val="00327513"/>
    <w:rsid w:val="00327C0E"/>
    <w:rsid w:val="00327E43"/>
    <w:rsid w:val="00332043"/>
    <w:rsid w:val="00332C88"/>
    <w:rsid w:val="00333A63"/>
    <w:rsid w:val="00333F7D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0299"/>
    <w:rsid w:val="00370819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97546"/>
    <w:rsid w:val="003A0F41"/>
    <w:rsid w:val="003A1E9D"/>
    <w:rsid w:val="003A2E06"/>
    <w:rsid w:val="003A3C7E"/>
    <w:rsid w:val="003A59E8"/>
    <w:rsid w:val="003B18BA"/>
    <w:rsid w:val="003B370C"/>
    <w:rsid w:val="003B5D62"/>
    <w:rsid w:val="003B7283"/>
    <w:rsid w:val="003C11B5"/>
    <w:rsid w:val="003C34AC"/>
    <w:rsid w:val="003C39AE"/>
    <w:rsid w:val="003C3E7E"/>
    <w:rsid w:val="003C3FA9"/>
    <w:rsid w:val="003C5597"/>
    <w:rsid w:val="003D046C"/>
    <w:rsid w:val="003D1BDF"/>
    <w:rsid w:val="003D226F"/>
    <w:rsid w:val="003D3DA9"/>
    <w:rsid w:val="003D5F38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7F61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7F5"/>
    <w:rsid w:val="004158E2"/>
    <w:rsid w:val="00420062"/>
    <w:rsid w:val="00422B70"/>
    <w:rsid w:val="00423745"/>
    <w:rsid w:val="0042500E"/>
    <w:rsid w:val="004257EA"/>
    <w:rsid w:val="00425AC9"/>
    <w:rsid w:val="00426A74"/>
    <w:rsid w:val="00426DCB"/>
    <w:rsid w:val="00427F76"/>
    <w:rsid w:val="004311CF"/>
    <w:rsid w:val="00431874"/>
    <w:rsid w:val="004319C3"/>
    <w:rsid w:val="00434A36"/>
    <w:rsid w:val="00437C52"/>
    <w:rsid w:val="00437E74"/>
    <w:rsid w:val="0044061A"/>
    <w:rsid w:val="00441299"/>
    <w:rsid w:val="00441BE8"/>
    <w:rsid w:val="00444382"/>
    <w:rsid w:val="004450DD"/>
    <w:rsid w:val="004475C5"/>
    <w:rsid w:val="004476E3"/>
    <w:rsid w:val="004516B2"/>
    <w:rsid w:val="00453249"/>
    <w:rsid w:val="0045357A"/>
    <w:rsid w:val="00460D88"/>
    <w:rsid w:val="00461D98"/>
    <w:rsid w:val="00461EC8"/>
    <w:rsid w:val="00462567"/>
    <w:rsid w:val="00465837"/>
    <w:rsid w:val="004676E2"/>
    <w:rsid w:val="00471BC0"/>
    <w:rsid w:val="00474045"/>
    <w:rsid w:val="0047469E"/>
    <w:rsid w:val="004766A6"/>
    <w:rsid w:val="00476E38"/>
    <w:rsid w:val="0047736D"/>
    <w:rsid w:val="00477B1F"/>
    <w:rsid w:val="004811FB"/>
    <w:rsid w:val="00481895"/>
    <w:rsid w:val="00481BB0"/>
    <w:rsid w:val="004833A8"/>
    <w:rsid w:val="00483AD8"/>
    <w:rsid w:val="00484BCF"/>
    <w:rsid w:val="00485B93"/>
    <w:rsid w:val="0049210A"/>
    <w:rsid w:val="004941FC"/>
    <w:rsid w:val="00494FC4"/>
    <w:rsid w:val="0049593A"/>
    <w:rsid w:val="004A18ED"/>
    <w:rsid w:val="004A5FEE"/>
    <w:rsid w:val="004A7B01"/>
    <w:rsid w:val="004A7CD1"/>
    <w:rsid w:val="004B2212"/>
    <w:rsid w:val="004B257B"/>
    <w:rsid w:val="004B30A8"/>
    <w:rsid w:val="004B3BEB"/>
    <w:rsid w:val="004B3C48"/>
    <w:rsid w:val="004B4D1B"/>
    <w:rsid w:val="004B67AA"/>
    <w:rsid w:val="004B7E2C"/>
    <w:rsid w:val="004C1AB1"/>
    <w:rsid w:val="004C2E34"/>
    <w:rsid w:val="004C3481"/>
    <w:rsid w:val="004C505A"/>
    <w:rsid w:val="004C66AA"/>
    <w:rsid w:val="004C798A"/>
    <w:rsid w:val="004D1BD2"/>
    <w:rsid w:val="004D1DD3"/>
    <w:rsid w:val="004D490B"/>
    <w:rsid w:val="004D53B7"/>
    <w:rsid w:val="004D71CF"/>
    <w:rsid w:val="004D7643"/>
    <w:rsid w:val="004D7EC5"/>
    <w:rsid w:val="004E17D6"/>
    <w:rsid w:val="004E19EF"/>
    <w:rsid w:val="004E3B62"/>
    <w:rsid w:val="004E4819"/>
    <w:rsid w:val="004E641E"/>
    <w:rsid w:val="004E661B"/>
    <w:rsid w:val="004E72E6"/>
    <w:rsid w:val="004F2F11"/>
    <w:rsid w:val="004F3B34"/>
    <w:rsid w:val="004F3D7A"/>
    <w:rsid w:val="004F4DF9"/>
    <w:rsid w:val="004F5B0D"/>
    <w:rsid w:val="004F5C9A"/>
    <w:rsid w:val="004F63FD"/>
    <w:rsid w:val="004F6760"/>
    <w:rsid w:val="005009A9"/>
    <w:rsid w:val="00501B47"/>
    <w:rsid w:val="00502300"/>
    <w:rsid w:val="005031B9"/>
    <w:rsid w:val="00503766"/>
    <w:rsid w:val="00505C74"/>
    <w:rsid w:val="005068F9"/>
    <w:rsid w:val="0051218E"/>
    <w:rsid w:val="0051334F"/>
    <w:rsid w:val="00514DBA"/>
    <w:rsid w:val="0051565A"/>
    <w:rsid w:val="00515C17"/>
    <w:rsid w:val="00520904"/>
    <w:rsid w:val="0052236E"/>
    <w:rsid w:val="0052414B"/>
    <w:rsid w:val="00525142"/>
    <w:rsid w:val="005267D0"/>
    <w:rsid w:val="00530279"/>
    <w:rsid w:val="00530570"/>
    <w:rsid w:val="00536D4B"/>
    <w:rsid w:val="00537D3B"/>
    <w:rsid w:val="00540E4B"/>
    <w:rsid w:val="00541588"/>
    <w:rsid w:val="0054268F"/>
    <w:rsid w:val="005431DD"/>
    <w:rsid w:val="0054448C"/>
    <w:rsid w:val="005469E2"/>
    <w:rsid w:val="0055184E"/>
    <w:rsid w:val="00552B6D"/>
    <w:rsid w:val="005532F9"/>
    <w:rsid w:val="0055383C"/>
    <w:rsid w:val="00554516"/>
    <w:rsid w:val="00557A25"/>
    <w:rsid w:val="00557C2A"/>
    <w:rsid w:val="00560DBD"/>
    <w:rsid w:val="00561E01"/>
    <w:rsid w:val="00562274"/>
    <w:rsid w:val="0056254A"/>
    <w:rsid w:val="00562849"/>
    <w:rsid w:val="00564573"/>
    <w:rsid w:val="005667E0"/>
    <w:rsid w:val="00567BC5"/>
    <w:rsid w:val="00570FBD"/>
    <w:rsid w:val="00571417"/>
    <w:rsid w:val="00571B16"/>
    <w:rsid w:val="00572B76"/>
    <w:rsid w:val="00572F16"/>
    <w:rsid w:val="00573B3B"/>
    <w:rsid w:val="00576AF3"/>
    <w:rsid w:val="0058085B"/>
    <w:rsid w:val="00580F24"/>
    <w:rsid w:val="00581762"/>
    <w:rsid w:val="0058195D"/>
    <w:rsid w:val="00582220"/>
    <w:rsid w:val="00584E79"/>
    <w:rsid w:val="00585AFC"/>
    <w:rsid w:val="005878CA"/>
    <w:rsid w:val="00587E94"/>
    <w:rsid w:val="005915C1"/>
    <w:rsid w:val="005919F1"/>
    <w:rsid w:val="005942EB"/>
    <w:rsid w:val="00594866"/>
    <w:rsid w:val="005951D5"/>
    <w:rsid w:val="00596A83"/>
    <w:rsid w:val="00596D4C"/>
    <w:rsid w:val="005A1632"/>
    <w:rsid w:val="005A6181"/>
    <w:rsid w:val="005A76EA"/>
    <w:rsid w:val="005B2711"/>
    <w:rsid w:val="005B3C39"/>
    <w:rsid w:val="005B3F61"/>
    <w:rsid w:val="005B3FEB"/>
    <w:rsid w:val="005B56D6"/>
    <w:rsid w:val="005B643E"/>
    <w:rsid w:val="005C1ED6"/>
    <w:rsid w:val="005C2A9E"/>
    <w:rsid w:val="005D0C53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4A10"/>
    <w:rsid w:val="005F70EE"/>
    <w:rsid w:val="00600C08"/>
    <w:rsid w:val="00601817"/>
    <w:rsid w:val="00602F29"/>
    <w:rsid w:val="00603BBB"/>
    <w:rsid w:val="00604324"/>
    <w:rsid w:val="0060563B"/>
    <w:rsid w:val="00606941"/>
    <w:rsid w:val="0060696A"/>
    <w:rsid w:val="006073C9"/>
    <w:rsid w:val="00611E75"/>
    <w:rsid w:val="006135A6"/>
    <w:rsid w:val="00613ECC"/>
    <w:rsid w:val="00614EDE"/>
    <w:rsid w:val="00614F77"/>
    <w:rsid w:val="00615333"/>
    <w:rsid w:val="00615823"/>
    <w:rsid w:val="00615AC5"/>
    <w:rsid w:val="00615F4E"/>
    <w:rsid w:val="00616583"/>
    <w:rsid w:val="00616B11"/>
    <w:rsid w:val="00617F54"/>
    <w:rsid w:val="00625423"/>
    <w:rsid w:val="00626D86"/>
    <w:rsid w:val="00626E38"/>
    <w:rsid w:val="00630305"/>
    <w:rsid w:val="00632252"/>
    <w:rsid w:val="00634392"/>
    <w:rsid w:val="00634970"/>
    <w:rsid w:val="00637880"/>
    <w:rsid w:val="00641F4D"/>
    <w:rsid w:val="0064249D"/>
    <w:rsid w:val="006425FC"/>
    <w:rsid w:val="00643E4C"/>
    <w:rsid w:val="00645B61"/>
    <w:rsid w:val="0065059B"/>
    <w:rsid w:val="006522B7"/>
    <w:rsid w:val="006539C0"/>
    <w:rsid w:val="00653BE5"/>
    <w:rsid w:val="0065421C"/>
    <w:rsid w:val="00654C15"/>
    <w:rsid w:val="00655C2E"/>
    <w:rsid w:val="006575FA"/>
    <w:rsid w:val="006605F5"/>
    <w:rsid w:val="0066100F"/>
    <w:rsid w:val="00664613"/>
    <w:rsid w:val="006647E4"/>
    <w:rsid w:val="00664D3B"/>
    <w:rsid w:val="00666A89"/>
    <w:rsid w:val="00670E90"/>
    <w:rsid w:val="00671577"/>
    <w:rsid w:val="006716E1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8EE"/>
    <w:rsid w:val="00687A9B"/>
    <w:rsid w:val="00691A67"/>
    <w:rsid w:val="006924B9"/>
    <w:rsid w:val="00692B75"/>
    <w:rsid w:val="006933FE"/>
    <w:rsid w:val="00694E32"/>
    <w:rsid w:val="006965EA"/>
    <w:rsid w:val="00696FD9"/>
    <w:rsid w:val="00697647"/>
    <w:rsid w:val="006A03BF"/>
    <w:rsid w:val="006A073D"/>
    <w:rsid w:val="006A504D"/>
    <w:rsid w:val="006A5EAF"/>
    <w:rsid w:val="006A6474"/>
    <w:rsid w:val="006A716D"/>
    <w:rsid w:val="006A74B6"/>
    <w:rsid w:val="006B0DDC"/>
    <w:rsid w:val="006B2EF9"/>
    <w:rsid w:val="006B7BCE"/>
    <w:rsid w:val="006C0865"/>
    <w:rsid w:val="006C10D2"/>
    <w:rsid w:val="006C11F5"/>
    <w:rsid w:val="006C2034"/>
    <w:rsid w:val="006C40C4"/>
    <w:rsid w:val="006C659B"/>
    <w:rsid w:val="006C6838"/>
    <w:rsid w:val="006C6CC1"/>
    <w:rsid w:val="006D3632"/>
    <w:rsid w:val="006D47BB"/>
    <w:rsid w:val="006D492D"/>
    <w:rsid w:val="006D67FD"/>
    <w:rsid w:val="006D6EFE"/>
    <w:rsid w:val="006E0128"/>
    <w:rsid w:val="006E0B99"/>
    <w:rsid w:val="006E111E"/>
    <w:rsid w:val="006E15A0"/>
    <w:rsid w:val="006E28EF"/>
    <w:rsid w:val="006E2A46"/>
    <w:rsid w:val="006E32A1"/>
    <w:rsid w:val="006E3575"/>
    <w:rsid w:val="006E6B7D"/>
    <w:rsid w:val="006E6C95"/>
    <w:rsid w:val="006F340A"/>
    <w:rsid w:val="006F3D8B"/>
    <w:rsid w:val="006F4948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07B91"/>
    <w:rsid w:val="007100D6"/>
    <w:rsid w:val="00711D77"/>
    <w:rsid w:val="00713DAE"/>
    <w:rsid w:val="00715049"/>
    <w:rsid w:val="0071601F"/>
    <w:rsid w:val="007169FF"/>
    <w:rsid w:val="0071733C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1588"/>
    <w:rsid w:val="00741EEA"/>
    <w:rsid w:val="00743FCD"/>
    <w:rsid w:val="0074432C"/>
    <w:rsid w:val="00750536"/>
    <w:rsid w:val="007524FF"/>
    <w:rsid w:val="00752EB7"/>
    <w:rsid w:val="007553FB"/>
    <w:rsid w:val="0075632A"/>
    <w:rsid w:val="00756B4E"/>
    <w:rsid w:val="0075728B"/>
    <w:rsid w:val="00760AA6"/>
    <w:rsid w:val="00760DC9"/>
    <w:rsid w:val="00761FEB"/>
    <w:rsid w:val="0076487C"/>
    <w:rsid w:val="00766B78"/>
    <w:rsid w:val="007708DE"/>
    <w:rsid w:val="00772B5C"/>
    <w:rsid w:val="00773377"/>
    <w:rsid w:val="00773DCF"/>
    <w:rsid w:val="00775309"/>
    <w:rsid w:val="007770EC"/>
    <w:rsid w:val="00777F43"/>
    <w:rsid w:val="00780ED6"/>
    <w:rsid w:val="0078151F"/>
    <w:rsid w:val="007819BC"/>
    <w:rsid w:val="00782DEA"/>
    <w:rsid w:val="0078554A"/>
    <w:rsid w:val="00785771"/>
    <w:rsid w:val="00785FFC"/>
    <w:rsid w:val="00786BC7"/>
    <w:rsid w:val="00786CE2"/>
    <w:rsid w:val="00787197"/>
    <w:rsid w:val="007876C4"/>
    <w:rsid w:val="00790401"/>
    <w:rsid w:val="007912FE"/>
    <w:rsid w:val="007913F0"/>
    <w:rsid w:val="00792743"/>
    <w:rsid w:val="0079382F"/>
    <w:rsid w:val="0079407F"/>
    <w:rsid w:val="007970A2"/>
    <w:rsid w:val="00797ED8"/>
    <w:rsid w:val="007A11CE"/>
    <w:rsid w:val="007A278B"/>
    <w:rsid w:val="007A2CB0"/>
    <w:rsid w:val="007A2F8A"/>
    <w:rsid w:val="007A4824"/>
    <w:rsid w:val="007B1ED0"/>
    <w:rsid w:val="007B3F00"/>
    <w:rsid w:val="007B5384"/>
    <w:rsid w:val="007B55A8"/>
    <w:rsid w:val="007B7AAB"/>
    <w:rsid w:val="007C0C48"/>
    <w:rsid w:val="007C36BB"/>
    <w:rsid w:val="007C3ED2"/>
    <w:rsid w:val="007C561F"/>
    <w:rsid w:val="007C68D3"/>
    <w:rsid w:val="007D12D3"/>
    <w:rsid w:val="007D169D"/>
    <w:rsid w:val="007D178B"/>
    <w:rsid w:val="007D2E93"/>
    <w:rsid w:val="007D3362"/>
    <w:rsid w:val="007D3B55"/>
    <w:rsid w:val="007D3D1F"/>
    <w:rsid w:val="007D4410"/>
    <w:rsid w:val="007D445B"/>
    <w:rsid w:val="007D4F2F"/>
    <w:rsid w:val="007E01BC"/>
    <w:rsid w:val="007E071C"/>
    <w:rsid w:val="007E1033"/>
    <w:rsid w:val="007E1300"/>
    <w:rsid w:val="007E2FED"/>
    <w:rsid w:val="007E35B5"/>
    <w:rsid w:val="007E4506"/>
    <w:rsid w:val="007E4535"/>
    <w:rsid w:val="007E4705"/>
    <w:rsid w:val="007E4BB8"/>
    <w:rsid w:val="007E5BA3"/>
    <w:rsid w:val="007E7322"/>
    <w:rsid w:val="007E75E0"/>
    <w:rsid w:val="007E7F0F"/>
    <w:rsid w:val="007F0078"/>
    <w:rsid w:val="007F090E"/>
    <w:rsid w:val="007F1690"/>
    <w:rsid w:val="007F2A12"/>
    <w:rsid w:val="007F4A22"/>
    <w:rsid w:val="007F5554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1528"/>
    <w:rsid w:val="00814982"/>
    <w:rsid w:val="008162EE"/>
    <w:rsid w:val="008163C1"/>
    <w:rsid w:val="008167CC"/>
    <w:rsid w:val="00816C17"/>
    <w:rsid w:val="00821027"/>
    <w:rsid w:val="00821AB2"/>
    <w:rsid w:val="00823050"/>
    <w:rsid w:val="008236C1"/>
    <w:rsid w:val="008236C9"/>
    <w:rsid w:val="00824655"/>
    <w:rsid w:val="00826023"/>
    <w:rsid w:val="00831966"/>
    <w:rsid w:val="00837999"/>
    <w:rsid w:val="00840D6B"/>
    <w:rsid w:val="0084152F"/>
    <w:rsid w:val="00843D8C"/>
    <w:rsid w:val="00844655"/>
    <w:rsid w:val="00844A57"/>
    <w:rsid w:val="0084505E"/>
    <w:rsid w:val="00846235"/>
    <w:rsid w:val="008508D9"/>
    <w:rsid w:val="00851193"/>
    <w:rsid w:val="008518B1"/>
    <w:rsid w:val="008533FC"/>
    <w:rsid w:val="008569AD"/>
    <w:rsid w:val="00856B30"/>
    <w:rsid w:val="00857D30"/>
    <w:rsid w:val="00857DB5"/>
    <w:rsid w:val="00861BFA"/>
    <w:rsid w:val="0086235D"/>
    <w:rsid w:val="008646C5"/>
    <w:rsid w:val="00864FF5"/>
    <w:rsid w:val="008669F4"/>
    <w:rsid w:val="00870278"/>
    <w:rsid w:val="00870D62"/>
    <w:rsid w:val="00870E4B"/>
    <w:rsid w:val="00876E17"/>
    <w:rsid w:val="0088053B"/>
    <w:rsid w:val="008812CF"/>
    <w:rsid w:val="00883176"/>
    <w:rsid w:val="0088651F"/>
    <w:rsid w:val="0088753F"/>
    <w:rsid w:val="00887763"/>
    <w:rsid w:val="00887EBD"/>
    <w:rsid w:val="00890E90"/>
    <w:rsid w:val="0089109C"/>
    <w:rsid w:val="00891713"/>
    <w:rsid w:val="00891BFF"/>
    <w:rsid w:val="0089365C"/>
    <w:rsid w:val="00893A80"/>
    <w:rsid w:val="00893F3D"/>
    <w:rsid w:val="00895349"/>
    <w:rsid w:val="0089617E"/>
    <w:rsid w:val="0089728D"/>
    <w:rsid w:val="008A2194"/>
    <w:rsid w:val="008A41D6"/>
    <w:rsid w:val="008A5100"/>
    <w:rsid w:val="008A555D"/>
    <w:rsid w:val="008A651B"/>
    <w:rsid w:val="008B10ED"/>
    <w:rsid w:val="008B3AF7"/>
    <w:rsid w:val="008B61D4"/>
    <w:rsid w:val="008B6512"/>
    <w:rsid w:val="008B6602"/>
    <w:rsid w:val="008C0D19"/>
    <w:rsid w:val="008C347F"/>
    <w:rsid w:val="008C49D2"/>
    <w:rsid w:val="008C4E71"/>
    <w:rsid w:val="008C5ACD"/>
    <w:rsid w:val="008C6066"/>
    <w:rsid w:val="008D242F"/>
    <w:rsid w:val="008D658B"/>
    <w:rsid w:val="008D72F9"/>
    <w:rsid w:val="008D73A9"/>
    <w:rsid w:val="008E294F"/>
    <w:rsid w:val="008E3A44"/>
    <w:rsid w:val="008E4640"/>
    <w:rsid w:val="008E6340"/>
    <w:rsid w:val="008E65BC"/>
    <w:rsid w:val="008E7307"/>
    <w:rsid w:val="008F0846"/>
    <w:rsid w:val="008F1BE3"/>
    <w:rsid w:val="008F3C07"/>
    <w:rsid w:val="008F5979"/>
    <w:rsid w:val="008F6034"/>
    <w:rsid w:val="008F71A1"/>
    <w:rsid w:val="00901184"/>
    <w:rsid w:val="009016F3"/>
    <w:rsid w:val="0090402D"/>
    <w:rsid w:val="009052CA"/>
    <w:rsid w:val="00906F47"/>
    <w:rsid w:val="0091129D"/>
    <w:rsid w:val="00913360"/>
    <w:rsid w:val="00913BAD"/>
    <w:rsid w:val="00916097"/>
    <w:rsid w:val="009166AF"/>
    <w:rsid w:val="0091681E"/>
    <w:rsid w:val="00917C4B"/>
    <w:rsid w:val="00920E26"/>
    <w:rsid w:val="009221B5"/>
    <w:rsid w:val="009247FA"/>
    <w:rsid w:val="009250E2"/>
    <w:rsid w:val="009253A5"/>
    <w:rsid w:val="00925CB4"/>
    <w:rsid w:val="0092684B"/>
    <w:rsid w:val="00927B21"/>
    <w:rsid w:val="00927B74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BB8"/>
    <w:rsid w:val="009523C4"/>
    <w:rsid w:val="009525FE"/>
    <w:rsid w:val="00952B82"/>
    <w:rsid w:val="009540C7"/>
    <w:rsid w:val="00955007"/>
    <w:rsid w:val="00961AD4"/>
    <w:rsid w:val="00963C59"/>
    <w:rsid w:val="00964ACB"/>
    <w:rsid w:val="009656A8"/>
    <w:rsid w:val="009669EF"/>
    <w:rsid w:val="009678CF"/>
    <w:rsid w:val="00970BA4"/>
    <w:rsid w:val="00970DF8"/>
    <w:rsid w:val="009710C4"/>
    <w:rsid w:val="00971B20"/>
    <w:rsid w:val="0097217B"/>
    <w:rsid w:val="009735AF"/>
    <w:rsid w:val="009820D2"/>
    <w:rsid w:val="00984C25"/>
    <w:rsid w:val="009865D7"/>
    <w:rsid w:val="0098676C"/>
    <w:rsid w:val="00990A5D"/>
    <w:rsid w:val="00992825"/>
    <w:rsid w:val="0099340D"/>
    <w:rsid w:val="0099463C"/>
    <w:rsid w:val="00995555"/>
    <w:rsid w:val="009961A1"/>
    <w:rsid w:val="0099639A"/>
    <w:rsid w:val="00997733"/>
    <w:rsid w:val="009978CE"/>
    <w:rsid w:val="00997B16"/>
    <w:rsid w:val="009A0F12"/>
    <w:rsid w:val="009A1FDB"/>
    <w:rsid w:val="009A3349"/>
    <w:rsid w:val="009A4576"/>
    <w:rsid w:val="009A5059"/>
    <w:rsid w:val="009A5905"/>
    <w:rsid w:val="009A69DD"/>
    <w:rsid w:val="009A7512"/>
    <w:rsid w:val="009B3645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96D"/>
    <w:rsid w:val="009E2802"/>
    <w:rsid w:val="009E3162"/>
    <w:rsid w:val="009E38B5"/>
    <w:rsid w:val="009E43E5"/>
    <w:rsid w:val="009E79E8"/>
    <w:rsid w:val="009F0E99"/>
    <w:rsid w:val="009F4425"/>
    <w:rsid w:val="009F6FD2"/>
    <w:rsid w:val="00A013DD"/>
    <w:rsid w:val="00A03BAB"/>
    <w:rsid w:val="00A05452"/>
    <w:rsid w:val="00A05F7E"/>
    <w:rsid w:val="00A0690B"/>
    <w:rsid w:val="00A06ECC"/>
    <w:rsid w:val="00A102E8"/>
    <w:rsid w:val="00A1081B"/>
    <w:rsid w:val="00A1252B"/>
    <w:rsid w:val="00A13464"/>
    <w:rsid w:val="00A1481A"/>
    <w:rsid w:val="00A23238"/>
    <w:rsid w:val="00A26D21"/>
    <w:rsid w:val="00A308F3"/>
    <w:rsid w:val="00A30FB1"/>
    <w:rsid w:val="00A32061"/>
    <w:rsid w:val="00A322B1"/>
    <w:rsid w:val="00A32DBB"/>
    <w:rsid w:val="00A33AF7"/>
    <w:rsid w:val="00A34B64"/>
    <w:rsid w:val="00A36F61"/>
    <w:rsid w:val="00A4003A"/>
    <w:rsid w:val="00A41A0A"/>
    <w:rsid w:val="00A44BAF"/>
    <w:rsid w:val="00A44CE9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4554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6608"/>
    <w:rsid w:val="00A97655"/>
    <w:rsid w:val="00AA0126"/>
    <w:rsid w:val="00AA0509"/>
    <w:rsid w:val="00AA1654"/>
    <w:rsid w:val="00AA2013"/>
    <w:rsid w:val="00AA2BF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D2585"/>
    <w:rsid w:val="00AD3A6B"/>
    <w:rsid w:val="00AD49C1"/>
    <w:rsid w:val="00AD76A8"/>
    <w:rsid w:val="00AE0346"/>
    <w:rsid w:val="00AE0FFC"/>
    <w:rsid w:val="00AE27C3"/>
    <w:rsid w:val="00AE2C3A"/>
    <w:rsid w:val="00AE33E5"/>
    <w:rsid w:val="00AE5EAF"/>
    <w:rsid w:val="00AE6E9F"/>
    <w:rsid w:val="00AE7833"/>
    <w:rsid w:val="00AF09C3"/>
    <w:rsid w:val="00AF11BA"/>
    <w:rsid w:val="00AF3CC5"/>
    <w:rsid w:val="00AF6FC9"/>
    <w:rsid w:val="00B01885"/>
    <w:rsid w:val="00B0239C"/>
    <w:rsid w:val="00B0397B"/>
    <w:rsid w:val="00B046E0"/>
    <w:rsid w:val="00B05466"/>
    <w:rsid w:val="00B0655D"/>
    <w:rsid w:val="00B10E27"/>
    <w:rsid w:val="00B10E45"/>
    <w:rsid w:val="00B15CCB"/>
    <w:rsid w:val="00B21E68"/>
    <w:rsid w:val="00B221B7"/>
    <w:rsid w:val="00B22CAC"/>
    <w:rsid w:val="00B231C6"/>
    <w:rsid w:val="00B232E8"/>
    <w:rsid w:val="00B24ACD"/>
    <w:rsid w:val="00B27796"/>
    <w:rsid w:val="00B304AB"/>
    <w:rsid w:val="00B30A87"/>
    <w:rsid w:val="00B317DB"/>
    <w:rsid w:val="00B31AA8"/>
    <w:rsid w:val="00B320FC"/>
    <w:rsid w:val="00B33018"/>
    <w:rsid w:val="00B34681"/>
    <w:rsid w:val="00B3592B"/>
    <w:rsid w:val="00B36348"/>
    <w:rsid w:val="00B36C00"/>
    <w:rsid w:val="00B40E2A"/>
    <w:rsid w:val="00B42264"/>
    <w:rsid w:val="00B42B40"/>
    <w:rsid w:val="00B42CE2"/>
    <w:rsid w:val="00B4411A"/>
    <w:rsid w:val="00B464A1"/>
    <w:rsid w:val="00B47811"/>
    <w:rsid w:val="00B5070C"/>
    <w:rsid w:val="00B50FA7"/>
    <w:rsid w:val="00B527BD"/>
    <w:rsid w:val="00B5548A"/>
    <w:rsid w:val="00B56B16"/>
    <w:rsid w:val="00B6247D"/>
    <w:rsid w:val="00B65249"/>
    <w:rsid w:val="00B71539"/>
    <w:rsid w:val="00B7170D"/>
    <w:rsid w:val="00B724EB"/>
    <w:rsid w:val="00B73086"/>
    <w:rsid w:val="00B73594"/>
    <w:rsid w:val="00B75278"/>
    <w:rsid w:val="00B77628"/>
    <w:rsid w:val="00B80503"/>
    <w:rsid w:val="00B805CC"/>
    <w:rsid w:val="00B82E41"/>
    <w:rsid w:val="00B83411"/>
    <w:rsid w:val="00B8431C"/>
    <w:rsid w:val="00B84698"/>
    <w:rsid w:val="00B8484C"/>
    <w:rsid w:val="00B852B1"/>
    <w:rsid w:val="00B8703C"/>
    <w:rsid w:val="00B87DCC"/>
    <w:rsid w:val="00B9117D"/>
    <w:rsid w:val="00B914B6"/>
    <w:rsid w:val="00B93903"/>
    <w:rsid w:val="00B94AE5"/>
    <w:rsid w:val="00B95C43"/>
    <w:rsid w:val="00B96FBF"/>
    <w:rsid w:val="00B97FD5"/>
    <w:rsid w:val="00BA0E54"/>
    <w:rsid w:val="00BA126A"/>
    <w:rsid w:val="00BA1B4A"/>
    <w:rsid w:val="00BA378A"/>
    <w:rsid w:val="00BA4F83"/>
    <w:rsid w:val="00BA5426"/>
    <w:rsid w:val="00BA545C"/>
    <w:rsid w:val="00BA7CB9"/>
    <w:rsid w:val="00BB085C"/>
    <w:rsid w:val="00BB1845"/>
    <w:rsid w:val="00BB3463"/>
    <w:rsid w:val="00BB4564"/>
    <w:rsid w:val="00BB745A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564"/>
    <w:rsid w:val="00BE0A97"/>
    <w:rsid w:val="00BE1622"/>
    <w:rsid w:val="00BE1DDF"/>
    <w:rsid w:val="00BF0CB0"/>
    <w:rsid w:val="00BF157F"/>
    <w:rsid w:val="00BF214C"/>
    <w:rsid w:val="00BF3F95"/>
    <w:rsid w:val="00BF47D7"/>
    <w:rsid w:val="00BF4983"/>
    <w:rsid w:val="00BF6A44"/>
    <w:rsid w:val="00BF6E17"/>
    <w:rsid w:val="00BF7B0B"/>
    <w:rsid w:val="00C04730"/>
    <w:rsid w:val="00C04B03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1AF"/>
    <w:rsid w:val="00C368BA"/>
    <w:rsid w:val="00C37FE8"/>
    <w:rsid w:val="00C41593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EC"/>
    <w:rsid w:val="00C55A4A"/>
    <w:rsid w:val="00C57901"/>
    <w:rsid w:val="00C63800"/>
    <w:rsid w:val="00C72FCC"/>
    <w:rsid w:val="00C7562E"/>
    <w:rsid w:val="00C76C12"/>
    <w:rsid w:val="00C773A6"/>
    <w:rsid w:val="00C80CAD"/>
    <w:rsid w:val="00C81682"/>
    <w:rsid w:val="00C820CD"/>
    <w:rsid w:val="00C82995"/>
    <w:rsid w:val="00C84E1D"/>
    <w:rsid w:val="00C90A36"/>
    <w:rsid w:val="00C911CC"/>
    <w:rsid w:val="00C93FA3"/>
    <w:rsid w:val="00C9438A"/>
    <w:rsid w:val="00C949B5"/>
    <w:rsid w:val="00C95E3B"/>
    <w:rsid w:val="00CA0577"/>
    <w:rsid w:val="00CA0746"/>
    <w:rsid w:val="00CA07EF"/>
    <w:rsid w:val="00CA1E67"/>
    <w:rsid w:val="00CA1E81"/>
    <w:rsid w:val="00CA4FE2"/>
    <w:rsid w:val="00CA51CA"/>
    <w:rsid w:val="00CA6FC1"/>
    <w:rsid w:val="00CA7CB8"/>
    <w:rsid w:val="00CB1A2D"/>
    <w:rsid w:val="00CB44E7"/>
    <w:rsid w:val="00CB7CB2"/>
    <w:rsid w:val="00CC1BCA"/>
    <w:rsid w:val="00CC2512"/>
    <w:rsid w:val="00CC3C92"/>
    <w:rsid w:val="00CC7AA1"/>
    <w:rsid w:val="00CD078F"/>
    <w:rsid w:val="00CD158C"/>
    <w:rsid w:val="00CD2D58"/>
    <w:rsid w:val="00CD3859"/>
    <w:rsid w:val="00CD5371"/>
    <w:rsid w:val="00CD6BA3"/>
    <w:rsid w:val="00CD728E"/>
    <w:rsid w:val="00CD758C"/>
    <w:rsid w:val="00CE179E"/>
    <w:rsid w:val="00CE3B1B"/>
    <w:rsid w:val="00CE6530"/>
    <w:rsid w:val="00CE65F7"/>
    <w:rsid w:val="00CE6CC0"/>
    <w:rsid w:val="00CF1020"/>
    <w:rsid w:val="00CF25BA"/>
    <w:rsid w:val="00CF524F"/>
    <w:rsid w:val="00CF7EC7"/>
    <w:rsid w:val="00D03F6E"/>
    <w:rsid w:val="00D046F8"/>
    <w:rsid w:val="00D06106"/>
    <w:rsid w:val="00D07148"/>
    <w:rsid w:val="00D078B5"/>
    <w:rsid w:val="00D11AEB"/>
    <w:rsid w:val="00D13A72"/>
    <w:rsid w:val="00D13AEF"/>
    <w:rsid w:val="00D14D49"/>
    <w:rsid w:val="00D14F5E"/>
    <w:rsid w:val="00D15363"/>
    <w:rsid w:val="00D15D09"/>
    <w:rsid w:val="00D2018C"/>
    <w:rsid w:val="00D20C4D"/>
    <w:rsid w:val="00D210BC"/>
    <w:rsid w:val="00D21120"/>
    <w:rsid w:val="00D220AD"/>
    <w:rsid w:val="00D22173"/>
    <w:rsid w:val="00D2354B"/>
    <w:rsid w:val="00D2360E"/>
    <w:rsid w:val="00D25B17"/>
    <w:rsid w:val="00D274FC"/>
    <w:rsid w:val="00D2751E"/>
    <w:rsid w:val="00D27D65"/>
    <w:rsid w:val="00D309B2"/>
    <w:rsid w:val="00D32262"/>
    <w:rsid w:val="00D3253A"/>
    <w:rsid w:val="00D32652"/>
    <w:rsid w:val="00D3409E"/>
    <w:rsid w:val="00D4083D"/>
    <w:rsid w:val="00D410AC"/>
    <w:rsid w:val="00D42371"/>
    <w:rsid w:val="00D42FD7"/>
    <w:rsid w:val="00D440A8"/>
    <w:rsid w:val="00D50A3E"/>
    <w:rsid w:val="00D50BDE"/>
    <w:rsid w:val="00D51C6D"/>
    <w:rsid w:val="00D525D5"/>
    <w:rsid w:val="00D55569"/>
    <w:rsid w:val="00D56EEC"/>
    <w:rsid w:val="00D600C2"/>
    <w:rsid w:val="00D601C0"/>
    <w:rsid w:val="00D60C1C"/>
    <w:rsid w:val="00D61D9D"/>
    <w:rsid w:val="00D61E83"/>
    <w:rsid w:val="00D623C3"/>
    <w:rsid w:val="00D62D8F"/>
    <w:rsid w:val="00D62E93"/>
    <w:rsid w:val="00D63381"/>
    <w:rsid w:val="00D63FC4"/>
    <w:rsid w:val="00D65923"/>
    <w:rsid w:val="00D6683B"/>
    <w:rsid w:val="00D70F57"/>
    <w:rsid w:val="00D72ECE"/>
    <w:rsid w:val="00D7449C"/>
    <w:rsid w:val="00D75EA0"/>
    <w:rsid w:val="00D76EEB"/>
    <w:rsid w:val="00D774E9"/>
    <w:rsid w:val="00D8028C"/>
    <w:rsid w:val="00D821A7"/>
    <w:rsid w:val="00D838B0"/>
    <w:rsid w:val="00D83FA3"/>
    <w:rsid w:val="00D8488D"/>
    <w:rsid w:val="00D869A8"/>
    <w:rsid w:val="00D86C7B"/>
    <w:rsid w:val="00D9091F"/>
    <w:rsid w:val="00D91B15"/>
    <w:rsid w:val="00D94AA9"/>
    <w:rsid w:val="00D9769C"/>
    <w:rsid w:val="00D97F9F"/>
    <w:rsid w:val="00DA14E8"/>
    <w:rsid w:val="00DA3B8D"/>
    <w:rsid w:val="00DA506B"/>
    <w:rsid w:val="00DA5916"/>
    <w:rsid w:val="00DA5A2E"/>
    <w:rsid w:val="00DA7194"/>
    <w:rsid w:val="00DA76CE"/>
    <w:rsid w:val="00DA76E9"/>
    <w:rsid w:val="00DB2FB1"/>
    <w:rsid w:val="00DB5FEF"/>
    <w:rsid w:val="00DB73DC"/>
    <w:rsid w:val="00DC22F7"/>
    <w:rsid w:val="00DC3DE6"/>
    <w:rsid w:val="00DC5440"/>
    <w:rsid w:val="00DC54F8"/>
    <w:rsid w:val="00DC5650"/>
    <w:rsid w:val="00DC70E0"/>
    <w:rsid w:val="00DC7635"/>
    <w:rsid w:val="00DD0206"/>
    <w:rsid w:val="00DD02C9"/>
    <w:rsid w:val="00DD0751"/>
    <w:rsid w:val="00DD0A92"/>
    <w:rsid w:val="00DD4888"/>
    <w:rsid w:val="00DD5009"/>
    <w:rsid w:val="00DD64CF"/>
    <w:rsid w:val="00DD75BE"/>
    <w:rsid w:val="00DE1D90"/>
    <w:rsid w:val="00DE44E6"/>
    <w:rsid w:val="00DE5E00"/>
    <w:rsid w:val="00DE71ED"/>
    <w:rsid w:val="00DF1F3C"/>
    <w:rsid w:val="00DF265E"/>
    <w:rsid w:val="00DF5446"/>
    <w:rsid w:val="00E00020"/>
    <w:rsid w:val="00E0106F"/>
    <w:rsid w:val="00E02436"/>
    <w:rsid w:val="00E02A89"/>
    <w:rsid w:val="00E02E71"/>
    <w:rsid w:val="00E03C4C"/>
    <w:rsid w:val="00E069E7"/>
    <w:rsid w:val="00E10695"/>
    <w:rsid w:val="00E10CA3"/>
    <w:rsid w:val="00E12A78"/>
    <w:rsid w:val="00E146F6"/>
    <w:rsid w:val="00E17681"/>
    <w:rsid w:val="00E21997"/>
    <w:rsid w:val="00E24687"/>
    <w:rsid w:val="00E254F0"/>
    <w:rsid w:val="00E262B2"/>
    <w:rsid w:val="00E269BA"/>
    <w:rsid w:val="00E26EC0"/>
    <w:rsid w:val="00E27869"/>
    <w:rsid w:val="00E30183"/>
    <w:rsid w:val="00E3100F"/>
    <w:rsid w:val="00E319C4"/>
    <w:rsid w:val="00E326FA"/>
    <w:rsid w:val="00E34938"/>
    <w:rsid w:val="00E35CA9"/>
    <w:rsid w:val="00E35F12"/>
    <w:rsid w:val="00E36270"/>
    <w:rsid w:val="00E367E4"/>
    <w:rsid w:val="00E41003"/>
    <w:rsid w:val="00E444F6"/>
    <w:rsid w:val="00E45827"/>
    <w:rsid w:val="00E4586A"/>
    <w:rsid w:val="00E464FA"/>
    <w:rsid w:val="00E472BF"/>
    <w:rsid w:val="00E47701"/>
    <w:rsid w:val="00E51C48"/>
    <w:rsid w:val="00E53A0A"/>
    <w:rsid w:val="00E54ADD"/>
    <w:rsid w:val="00E55949"/>
    <w:rsid w:val="00E56080"/>
    <w:rsid w:val="00E56424"/>
    <w:rsid w:val="00E60D86"/>
    <w:rsid w:val="00E61F48"/>
    <w:rsid w:val="00E62BBB"/>
    <w:rsid w:val="00E6386F"/>
    <w:rsid w:val="00E65AE7"/>
    <w:rsid w:val="00E65C36"/>
    <w:rsid w:val="00E665DC"/>
    <w:rsid w:val="00E66CA9"/>
    <w:rsid w:val="00E67B6B"/>
    <w:rsid w:val="00E70644"/>
    <w:rsid w:val="00E71D15"/>
    <w:rsid w:val="00E7279B"/>
    <w:rsid w:val="00E73FB2"/>
    <w:rsid w:val="00E768E6"/>
    <w:rsid w:val="00E76EF6"/>
    <w:rsid w:val="00E777DA"/>
    <w:rsid w:val="00E83136"/>
    <w:rsid w:val="00E834AF"/>
    <w:rsid w:val="00E842D0"/>
    <w:rsid w:val="00E843DA"/>
    <w:rsid w:val="00E84D58"/>
    <w:rsid w:val="00E854D4"/>
    <w:rsid w:val="00E900E7"/>
    <w:rsid w:val="00E9166E"/>
    <w:rsid w:val="00E93259"/>
    <w:rsid w:val="00E943E3"/>
    <w:rsid w:val="00E96895"/>
    <w:rsid w:val="00E96982"/>
    <w:rsid w:val="00E977BC"/>
    <w:rsid w:val="00EA06F4"/>
    <w:rsid w:val="00EA1429"/>
    <w:rsid w:val="00EA177B"/>
    <w:rsid w:val="00EA1CC0"/>
    <w:rsid w:val="00EA28AE"/>
    <w:rsid w:val="00EA4D99"/>
    <w:rsid w:val="00EA4DF1"/>
    <w:rsid w:val="00EA540C"/>
    <w:rsid w:val="00EB1957"/>
    <w:rsid w:val="00EB24A9"/>
    <w:rsid w:val="00EB35B4"/>
    <w:rsid w:val="00EB37A7"/>
    <w:rsid w:val="00EB441B"/>
    <w:rsid w:val="00EB4BAF"/>
    <w:rsid w:val="00EB68E6"/>
    <w:rsid w:val="00EC0561"/>
    <w:rsid w:val="00EC1277"/>
    <w:rsid w:val="00EC15B7"/>
    <w:rsid w:val="00EC2DAD"/>
    <w:rsid w:val="00EC3315"/>
    <w:rsid w:val="00EC657B"/>
    <w:rsid w:val="00ED345D"/>
    <w:rsid w:val="00ED6362"/>
    <w:rsid w:val="00EE0D44"/>
    <w:rsid w:val="00EE36B9"/>
    <w:rsid w:val="00EE3A07"/>
    <w:rsid w:val="00EE4BA9"/>
    <w:rsid w:val="00EE7A53"/>
    <w:rsid w:val="00EF2A2B"/>
    <w:rsid w:val="00EF60F1"/>
    <w:rsid w:val="00EF7E31"/>
    <w:rsid w:val="00F022A2"/>
    <w:rsid w:val="00F02943"/>
    <w:rsid w:val="00F02C33"/>
    <w:rsid w:val="00F042D3"/>
    <w:rsid w:val="00F11706"/>
    <w:rsid w:val="00F13782"/>
    <w:rsid w:val="00F15A54"/>
    <w:rsid w:val="00F15C00"/>
    <w:rsid w:val="00F2187B"/>
    <w:rsid w:val="00F24CFB"/>
    <w:rsid w:val="00F25957"/>
    <w:rsid w:val="00F25E06"/>
    <w:rsid w:val="00F2798F"/>
    <w:rsid w:val="00F27F4A"/>
    <w:rsid w:val="00F3083F"/>
    <w:rsid w:val="00F329FC"/>
    <w:rsid w:val="00F32B15"/>
    <w:rsid w:val="00F3335A"/>
    <w:rsid w:val="00F340BF"/>
    <w:rsid w:val="00F35D20"/>
    <w:rsid w:val="00F37A38"/>
    <w:rsid w:val="00F37D59"/>
    <w:rsid w:val="00F41DCF"/>
    <w:rsid w:val="00F424BF"/>
    <w:rsid w:val="00F42857"/>
    <w:rsid w:val="00F43E17"/>
    <w:rsid w:val="00F44014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1217"/>
    <w:rsid w:val="00F74096"/>
    <w:rsid w:val="00F76686"/>
    <w:rsid w:val="00F768D3"/>
    <w:rsid w:val="00F7724A"/>
    <w:rsid w:val="00F81867"/>
    <w:rsid w:val="00F83DBC"/>
    <w:rsid w:val="00F84FB1"/>
    <w:rsid w:val="00F84FFD"/>
    <w:rsid w:val="00F87CE0"/>
    <w:rsid w:val="00F91553"/>
    <w:rsid w:val="00F9168A"/>
    <w:rsid w:val="00F91815"/>
    <w:rsid w:val="00F91AFA"/>
    <w:rsid w:val="00F92967"/>
    <w:rsid w:val="00F92E39"/>
    <w:rsid w:val="00F92F12"/>
    <w:rsid w:val="00F9522D"/>
    <w:rsid w:val="00F95DC9"/>
    <w:rsid w:val="00F96419"/>
    <w:rsid w:val="00F9793C"/>
    <w:rsid w:val="00FA0E41"/>
    <w:rsid w:val="00FA164F"/>
    <w:rsid w:val="00FA1CB0"/>
    <w:rsid w:val="00FA1CF2"/>
    <w:rsid w:val="00FA247F"/>
    <w:rsid w:val="00FA4178"/>
    <w:rsid w:val="00FA4B99"/>
    <w:rsid w:val="00FA6716"/>
    <w:rsid w:val="00FA73BF"/>
    <w:rsid w:val="00FA796B"/>
    <w:rsid w:val="00FB4018"/>
    <w:rsid w:val="00FB5B12"/>
    <w:rsid w:val="00FB7558"/>
    <w:rsid w:val="00FB7650"/>
    <w:rsid w:val="00FC0ADD"/>
    <w:rsid w:val="00FC19E3"/>
    <w:rsid w:val="00FC285E"/>
    <w:rsid w:val="00FC3560"/>
    <w:rsid w:val="00FC3C6E"/>
    <w:rsid w:val="00FC420C"/>
    <w:rsid w:val="00FC6AB0"/>
    <w:rsid w:val="00FC7E5F"/>
    <w:rsid w:val="00FD1061"/>
    <w:rsid w:val="00FD132C"/>
    <w:rsid w:val="00FD246D"/>
    <w:rsid w:val="00FD4B1D"/>
    <w:rsid w:val="00FD6657"/>
    <w:rsid w:val="00FD7020"/>
    <w:rsid w:val="00FE0D74"/>
    <w:rsid w:val="00FE458C"/>
    <w:rsid w:val="00FE5019"/>
    <w:rsid w:val="00FE5C72"/>
    <w:rsid w:val="00FE6FED"/>
    <w:rsid w:val="00FF22F6"/>
    <w:rsid w:val="00FF44E9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477B8A6-093F-4E6B-A96F-BD67A249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44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character" w:styleId="Strong">
    <w:name w:val="Strong"/>
    <w:basedOn w:val="DefaultParagraphFont"/>
    <w:qFormat/>
    <w:rsid w:val="00431874"/>
    <w:rPr>
      <w:b/>
      <w:bCs/>
    </w:rPr>
  </w:style>
  <w:style w:type="table" w:styleId="TableGrid">
    <w:name w:val="Table Grid"/>
    <w:basedOn w:val="TableNormal"/>
    <w:rsid w:val="00444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8167C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167CC"/>
  </w:style>
  <w:style w:type="paragraph" w:styleId="BalloonText">
    <w:name w:val="Balloon Text"/>
    <w:basedOn w:val="Normal"/>
    <w:semiHidden/>
    <w:rsid w:val="004E3B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21416</Words>
  <Characters>122075</Characters>
  <Application>Microsoft Office Word</Application>
  <DocSecurity>0</DocSecurity>
  <Lines>1017</Lines>
  <Paragraphs>286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 E N D I M</vt:lpstr>
    </vt:vector>
  </TitlesOfParts>
  <Company/>
  <LinksUpToDate>false</LinksUpToDate>
  <CharactersWithSpaces>143205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E N D I M</dc:title>
  <dc:subject/>
  <dc:creator>n.fagu</dc:creator>
  <cp:keywords/>
  <dc:description/>
  <cp:lastModifiedBy>Inida Noga</cp:lastModifiedBy>
  <cp:revision>2</cp:revision>
  <cp:lastPrinted>2009-07-06T11:54:00Z</cp:lastPrinted>
  <dcterms:created xsi:type="dcterms:W3CDTF">2019-02-20T18:01:00Z</dcterms:created>
  <dcterms:modified xsi:type="dcterms:W3CDTF">2019-02-20T18:01:00Z</dcterms:modified>
</cp:coreProperties>
</file>