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7A4" w:rsidRDefault="00DD55C2" w:rsidP="0051443C">
      <w:pPr>
        <w:pStyle w:val="Akti"/>
      </w:pPr>
      <w:bookmarkStart w:id="0" w:name="_GoBack"/>
      <w:bookmarkEnd w:id="0"/>
      <w:r>
        <w:t>Vendim</w:t>
      </w:r>
    </w:p>
    <w:p w:rsidR="00DD55C2" w:rsidRDefault="00DD55C2" w:rsidP="0051443C">
      <w:pPr>
        <w:pStyle w:val="NumriData"/>
      </w:pPr>
      <w:r>
        <w:t>Nr.529, dat</w:t>
      </w:r>
      <w:r w:rsidR="0051443C">
        <w:t>ë</w:t>
      </w:r>
      <w:r>
        <w:t xml:space="preserve"> 2.6.2010</w:t>
      </w:r>
    </w:p>
    <w:p w:rsidR="00DD55C2" w:rsidRDefault="00DD55C2" w:rsidP="00DD55C2">
      <w:pPr>
        <w:pStyle w:val="Paragrafi0"/>
      </w:pPr>
    </w:p>
    <w:p w:rsidR="00DD55C2" w:rsidRDefault="0046001C" w:rsidP="0051443C">
      <w:pPr>
        <w:pStyle w:val="Titulli0"/>
      </w:pPr>
      <w:r>
        <w:t>P</w:t>
      </w:r>
      <w:r w:rsidR="0051443C">
        <w:t>ë</w:t>
      </w:r>
      <w:r>
        <w:t>r mirati</w:t>
      </w:r>
      <w:r w:rsidR="00DD55C2">
        <w:t>min e vler</w:t>
      </w:r>
      <w:r w:rsidR="0051443C">
        <w:t>ë</w:t>
      </w:r>
      <w:r w:rsidR="00DD55C2">
        <w:t>s s</w:t>
      </w:r>
      <w:r w:rsidR="0051443C">
        <w:t>ë</w:t>
      </w:r>
      <w:r w:rsidR="00DD55C2">
        <w:t xml:space="preserve"> kompensimit t</w:t>
      </w:r>
      <w:r w:rsidR="0051443C">
        <w:t>ë</w:t>
      </w:r>
      <w:r w:rsidR="00DD55C2">
        <w:t xml:space="preserve"> d</w:t>
      </w:r>
      <w:r w:rsidR="0051443C">
        <w:t>ë</w:t>
      </w:r>
      <w:r w:rsidR="00DD55C2">
        <w:t>meve n</w:t>
      </w:r>
      <w:r w:rsidR="0051443C">
        <w:t>ë</w:t>
      </w:r>
      <w:r w:rsidR="00DD55C2">
        <w:t xml:space="preserve"> kulturat bujq</w:t>
      </w:r>
      <w:r w:rsidR="0051443C">
        <w:t>ë</w:t>
      </w:r>
      <w:r w:rsidR="00DD55C2">
        <w:t>sore t</w:t>
      </w:r>
      <w:r w:rsidR="0051443C">
        <w:t>ë</w:t>
      </w:r>
      <w:r w:rsidR="00DD55C2">
        <w:t xml:space="preserve"> fermer</w:t>
      </w:r>
      <w:r w:rsidR="0051443C">
        <w:t>ë</w:t>
      </w:r>
      <w:r w:rsidR="00DD55C2">
        <w:t>ve t</w:t>
      </w:r>
      <w:r w:rsidR="0051443C">
        <w:t>ë</w:t>
      </w:r>
      <w:r w:rsidR="00DD55C2">
        <w:t xml:space="preserve"> qarkut t</w:t>
      </w:r>
      <w:r w:rsidR="0051443C">
        <w:t>ë</w:t>
      </w:r>
      <w:r w:rsidR="00DD55C2">
        <w:t xml:space="preserve"> Korç</w:t>
      </w:r>
      <w:r w:rsidR="0051443C">
        <w:t>ë</w:t>
      </w:r>
      <w:r w:rsidR="00DD55C2">
        <w:t>s nga p</w:t>
      </w:r>
      <w:r w:rsidR="0051443C">
        <w:t>ë</w:t>
      </w:r>
      <w:r w:rsidR="00DD55C2">
        <w:t>rmbytjet e shkaktu</w:t>
      </w:r>
      <w:r w:rsidR="0051443C">
        <w:t>a</w:t>
      </w:r>
      <w:r w:rsidR="00DD55C2">
        <w:t>ra p</w:t>
      </w:r>
      <w:r w:rsidR="0051443C">
        <w:t>ë</w:t>
      </w:r>
      <w:r w:rsidR="00DD55C2">
        <w:t>r shkak t</w:t>
      </w:r>
      <w:r w:rsidR="0051443C">
        <w:t>ë</w:t>
      </w:r>
      <w:r w:rsidR="00DD55C2">
        <w:t xml:space="preserve"> reshjeve t</w:t>
      </w:r>
      <w:r w:rsidR="0051443C">
        <w:t>ë</w:t>
      </w:r>
      <w:r w:rsidR="00DD55C2">
        <w:t xml:space="preserve"> shiut dhe d</w:t>
      </w:r>
      <w:r w:rsidR="0051443C">
        <w:t>ë</w:t>
      </w:r>
      <w:r w:rsidR="00DD55C2">
        <w:t>mtimit t</w:t>
      </w:r>
      <w:r w:rsidR="0051443C">
        <w:t>ë</w:t>
      </w:r>
      <w:r w:rsidR="00DD55C2">
        <w:t xml:space="preserve"> argjinatur</w:t>
      </w:r>
      <w:r w:rsidR="0051443C">
        <w:t>ë</w:t>
      </w:r>
      <w:r w:rsidR="00DD55C2">
        <w:t>s s</w:t>
      </w:r>
      <w:r w:rsidR="0051443C">
        <w:t>ë</w:t>
      </w:r>
      <w:r w:rsidR="00CD3FE2">
        <w:t xml:space="preserve"> lumit devoll</w:t>
      </w:r>
      <w:r w:rsidR="00DD55C2">
        <w:t>, gjat</w:t>
      </w:r>
      <w:r w:rsidR="0051443C">
        <w:t>ë</w:t>
      </w:r>
      <w:r w:rsidR="00DD55C2">
        <w:t xml:space="preserve"> muajve shkurt-mars 2010</w:t>
      </w:r>
    </w:p>
    <w:p w:rsidR="0077505F" w:rsidRDefault="0077505F" w:rsidP="00DD55C2">
      <w:pPr>
        <w:pStyle w:val="Paragrafi0"/>
      </w:pPr>
    </w:p>
    <w:p w:rsidR="0077505F" w:rsidRDefault="002B4351" w:rsidP="002B4351">
      <w:pPr>
        <w:pStyle w:val="Paragrafi0"/>
      </w:pPr>
      <w:r>
        <w:t>N</w:t>
      </w:r>
      <w:r w:rsidR="00A85E68">
        <w:t>ë</w:t>
      </w:r>
      <w:r>
        <w:t xml:space="preserve"> mb</w:t>
      </w:r>
      <w:r w:rsidR="00A85E68">
        <w:t>ë</w:t>
      </w:r>
      <w:r>
        <w:t>shtetje t</w:t>
      </w:r>
      <w:r w:rsidR="00A85E68">
        <w:t>ë</w:t>
      </w:r>
      <w:r w:rsidR="00CD3FE2">
        <w:t xml:space="preserve"> nenit 100</w:t>
      </w:r>
      <w:r>
        <w:t xml:space="preserve"> t</w:t>
      </w:r>
      <w:r w:rsidR="00A85E68">
        <w:t>ë</w:t>
      </w:r>
      <w:r>
        <w:t xml:space="preserve"> Kushtetut</w:t>
      </w:r>
      <w:r w:rsidR="00A85E68">
        <w:t>ë</w:t>
      </w:r>
      <w:r>
        <w:t>s, t</w:t>
      </w:r>
      <w:r w:rsidR="00A85E68">
        <w:t>ë</w:t>
      </w:r>
      <w:r>
        <w:t xml:space="preserve"> ligjit nr.8756, dat</w:t>
      </w:r>
      <w:r w:rsidR="00A85E68">
        <w:t>ë</w:t>
      </w:r>
      <w:r w:rsidR="00CD3FE2">
        <w:t xml:space="preserve"> 26.3.2001</w:t>
      </w:r>
      <w:r>
        <w:t xml:space="preserve"> “P</w:t>
      </w:r>
      <w:r w:rsidR="00A85E68">
        <w:t>ë</w:t>
      </w:r>
      <w:r>
        <w:t>r emergjencat civile”, t</w:t>
      </w:r>
      <w:r w:rsidR="00A85E68">
        <w:t>ë</w:t>
      </w:r>
      <w:r w:rsidR="00CD3FE2">
        <w:t xml:space="preserve"> neneve 5 e 45</w:t>
      </w:r>
      <w:r>
        <w:t xml:space="preserve"> t</w:t>
      </w:r>
      <w:r w:rsidR="00A85E68">
        <w:t>ë</w:t>
      </w:r>
      <w:r>
        <w:t xml:space="preserve"> ligjit nr.9936, dat</w:t>
      </w:r>
      <w:r w:rsidR="00A85E68">
        <w:t>ë</w:t>
      </w:r>
      <w:r w:rsidR="00CD3FE2">
        <w:t xml:space="preserve"> 26.6.2008</w:t>
      </w:r>
      <w:r>
        <w:t xml:space="preserve"> “P</w:t>
      </w:r>
      <w:r w:rsidR="00A85E68">
        <w:t>ë</w:t>
      </w:r>
      <w:r>
        <w:t xml:space="preserve">r menaxhimin e </w:t>
      </w:r>
      <w:r w:rsidR="00CD3FE2">
        <w:t>s</w:t>
      </w:r>
      <w:r>
        <w:t>istemit buxhetor n</w:t>
      </w:r>
      <w:r w:rsidR="00A85E68">
        <w:t>ë</w:t>
      </w:r>
      <w:r>
        <w:t xml:space="preserve"> Republik</w:t>
      </w:r>
      <w:r w:rsidR="00A85E68">
        <w:t>ë</w:t>
      </w:r>
      <w:r>
        <w:t>n e Shqip</w:t>
      </w:r>
      <w:r w:rsidR="00A85E68">
        <w:t>ë</w:t>
      </w:r>
      <w:r>
        <w:t>ris</w:t>
      </w:r>
      <w:r w:rsidR="00A85E68">
        <w:t>ë</w:t>
      </w:r>
      <w:r w:rsidR="00CD3FE2">
        <w:t>”</w:t>
      </w:r>
      <w:r>
        <w:t>, dhe t</w:t>
      </w:r>
      <w:r w:rsidR="00A85E68">
        <w:t>ë</w:t>
      </w:r>
      <w:r>
        <w:t xml:space="preserve"> nenit 13 t</w:t>
      </w:r>
      <w:r w:rsidR="00A85E68">
        <w:t>ë</w:t>
      </w:r>
      <w:r>
        <w:t xml:space="preserve"> ligjit nr.10190, dat</w:t>
      </w:r>
      <w:r w:rsidR="00A85E68">
        <w:t>ë</w:t>
      </w:r>
      <w:r w:rsidR="00CD3FE2">
        <w:t xml:space="preserve"> 26.11.2009</w:t>
      </w:r>
      <w:r>
        <w:t xml:space="preserve"> “P</w:t>
      </w:r>
      <w:r w:rsidR="00A85E68">
        <w:t>ë</w:t>
      </w:r>
      <w:r>
        <w:t xml:space="preserve">r </w:t>
      </w:r>
      <w:r w:rsidR="00CD3FE2">
        <w:t xml:space="preserve">buxhetin </w:t>
      </w:r>
      <w:r>
        <w:t>e vitit 2010”, me propozimin e Ministrit t</w:t>
      </w:r>
      <w:r w:rsidR="00A85E68">
        <w:t>ë</w:t>
      </w:r>
      <w:r>
        <w:t xml:space="preserve"> Brendsh</w:t>
      </w:r>
      <w:r w:rsidR="00A85E68">
        <w:t>ë</w:t>
      </w:r>
      <w:r>
        <w:t>m, K</w:t>
      </w:r>
      <w:r w:rsidR="00A85E68">
        <w:t>ë</w:t>
      </w:r>
      <w:r>
        <w:t>shilli i Ministrave</w:t>
      </w:r>
    </w:p>
    <w:p w:rsidR="002B4351" w:rsidRDefault="002B4351" w:rsidP="002B4351">
      <w:pPr>
        <w:pStyle w:val="Paragrafi0"/>
      </w:pPr>
    </w:p>
    <w:p w:rsidR="002B4351" w:rsidRDefault="002B4351" w:rsidP="00A85E68">
      <w:pPr>
        <w:pStyle w:val="VENDOSI0"/>
      </w:pPr>
      <w:r>
        <w:t>Vendosi:</w:t>
      </w:r>
    </w:p>
    <w:p w:rsidR="002B4351" w:rsidRDefault="002B4351" w:rsidP="002B4351">
      <w:pPr>
        <w:pStyle w:val="Paragrafi0"/>
      </w:pPr>
    </w:p>
    <w:p w:rsidR="002B4351" w:rsidRDefault="002B4351" w:rsidP="002B4351">
      <w:pPr>
        <w:pStyle w:val="Paragrafi0"/>
      </w:pPr>
      <w:r>
        <w:t>1.</w:t>
      </w:r>
      <w:r w:rsidR="003377FB">
        <w:t xml:space="preserve"> </w:t>
      </w:r>
      <w:r>
        <w:t>Miratimin e vler</w:t>
      </w:r>
      <w:r w:rsidR="00A85E68">
        <w:t>ë</w:t>
      </w:r>
      <w:r>
        <w:t>s s</w:t>
      </w:r>
      <w:r w:rsidR="00A85E68">
        <w:t>ë</w:t>
      </w:r>
      <w:r>
        <w:t xml:space="preserve"> </w:t>
      </w:r>
      <w:r w:rsidR="00396107">
        <w:t>kompensimit t</w:t>
      </w:r>
      <w:r w:rsidR="00A85E68">
        <w:t>ë</w:t>
      </w:r>
      <w:r w:rsidR="00396107">
        <w:t xml:space="preserve"> d</w:t>
      </w:r>
      <w:r w:rsidR="00A85E68">
        <w:t>ë</w:t>
      </w:r>
      <w:r w:rsidR="00396107">
        <w:t>meve t</w:t>
      </w:r>
      <w:r w:rsidR="00A85E68">
        <w:t>ë</w:t>
      </w:r>
      <w:r w:rsidR="00396107">
        <w:t xml:space="preserve"> shkaktuara n</w:t>
      </w:r>
      <w:r w:rsidR="00A85E68">
        <w:t>ë</w:t>
      </w:r>
      <w:r w:rsidR="00396107">
        <w:t xml:space="preserve"> kulturat bujq</w:t>
      </w:r>
      <w:r w:rsidR="00A85E68">
        <w:t>ë</w:t>
      </w:r>
      <w:r w:rsidR="00396107">
        <w:t>sore, si rrjedhoj</w:t>
      </w:r>
      <w:r w:rsidR="00A85E68">
        <w:t>ë</w:t>
      </w:r>
      <w:r w:rsidR="00396107">
        <w:t xml:space="preserve"> e p</w:t>
      </w:r>
      <w:r w:rsidR="00A85E68">
        <w:t>ë</w:t>
      </w:r>
      <w:r w:rsidR="00396107">
        <w:t>rmbytjeve nga reshjet e shiut, n</w:t>
      </w:r>
      <w:r w:rsidR="00A85E68">
        <w:t>ë</w:t>
      </w:r>
      <w:r w:rsidR="00396107">
        <w:t xml:space="preserve"> komunat Libonik, Vreshtas dhe Pirg t</w:t>
      </w:r>
      <w:r w:rsidR="00A85E68">
        <w:t>ë</w:t>
      </w:r>
      <w:r w:rsidR="00396107">
        <w:t xml:space="preserve"> qarkut t</w:t>
      </w:r>
      <w:r w:rsidR="00A85E68">
        <w:t>ë</w:t>
      </w:r>
      <w:r w:rsidR="00396107">
        <w:t xml:space="preserve"> Korç</w:t>
      </w:r>
      <w:r w:rsidR="00A85E68">
        <w:t>ë</w:t>
      </w:r>
      <w:r w:rsidR="00396107">
        <w:t>s, n</w:t>
      </w:r>
      <w:r w:rsidR="00A85E68">
        <w:t>ë</w:t>
      </w:r>
      <w:r w:rsidR="00396107">
        <w:t xml:space="preserve"> shum</w:t>
      </w:r>
      <w:r w:rsidR="00A85E68">
        <w:t>ë</w:t>
      </w:r>
      <w:r w:rsidR="00396107">
        <w:t>n 50 496 033.50 (pes</w:t>
      </w:r>
      <w:r w:rsidR="00A85E68">
        <w:t>ë</w:t>
      </w:r>
      <w:r w:rsidR="00396107">
        <w:t>dhjet</w:t>
      </w:r>
      <w:r w:rsidR="00A85E68">
        <w:t>ë</w:t>
      </w:r>
      <w:r w:rsidR="00396107">
        <w:t xml:space="preserve"> milion</w:t>
      </w:r>
      <w:r w:rsidR="00A85E68">
        <w:t>ë</w:t>
      </w:r>
      <w:r w:rsidR="00396107">
        <w:t xml:space="preserve"> e kat</w:t>
      </w:r>
      <w:r w:rsidR="00A85E68">
        <w:t>ë</w:t>
      </w:r>
      <w:r w:rsidR="00396107">
        <w:t>rqind e n</w:t>
      </w:r>
      <w:r w:rsidR="00A85E68">
        <w:t>ë</w:t>
      </w:r>
      <w:r w:rsidR="00396107">
        <w:t>nt</w:t>
      </w:r>
      <w:r w:rsidR="00A85E68">
        <w:t>ë</w:t>
      </w:r>
      <w:r w:rsidR="00396107">
        <w:t>dhjet</w:t>
      </w:r>
      <w:r w:rsidR="00A85E68">
        <w:t>ë</w:t>
      </w:r>
      <w:r w:rsidR="00396107">
        <w:t xml:space="preserve"> e gjasht</w:t>
      </w:r>
      <w:r w:rsidR="00A85E68">
        <w:t>ë</w:t>
      </w:r>
      <w:r w:rsidR="00396107">
        <w:t xml:space="preserve"> mij</w:t>
      </w:r>
      <w:r w:rsidR="00A85E68">
        <w:t>ë</w:t>
      </w:r>
      <w:r w:rsidR="00396107">
        <w:t xml:space="preserve"> e tridhjet</w:t>
      </w:r>
      <w:r w:rsidR="00A85E68">
        <w:t>ë</w:t>
      </w:r>
      <w:r w:rsidR="00396107">
        <w:t xml:space="preserve"> e tre presje pes</w:t>
      </w:r>
      <w:r w:rsidR="00A85E68">
        <w:t>ë</w:t>
      </w:r>
      <w:r w:rsidR="00396107">
        <w:t>dhjet</w:t>
      </w:r>
      <w:r w:rsidR="00A85E68">
        <w:t>ë</w:t>
      </w:r>
      <w:r w:rsidR="00396107">
        <w:t>) lek</w:t>
      </w:r>
      <w:r w:rsidR="00A85E68">
        <w:t>ë</w:t>
      </w:r>
      <w:r w:rsidR="00396107">
        <w:t>.</w:t>
      </w:r>
    </w:p>
    <w:p w:rsidR="00396107" w:rsidRDefault="00396107" w:rsidP="002B4351">
      <w:pPr>
        <w:pStyle w:val="Paragrafi0"/>
      </w:pPr>
      <w:r>
        <w:t>2.</w:t>
      </w:r>
      <w:r w:rsidR="003377FB">
        <w:t xml:space="preserve"> </w:t>
      </w:r>
      <w:r>
        <w:t>Miratimin e listave t</w:t>
      </w:r>
      <w:r w:rsidR="00A85E68">
        <w:t>ë</w:t>
      </w:r>
      <w:r>
        <w:t xml:space="preserve"> familjeve t</w:t>
      </w:r>
      <w:r w:rsidR="00A85E68">
        <w:t>ë</w:t>
      </w:r>
      <w:r>
        <w:t xml:space="preserve"> komunave t</w:t>
      </w:r>
      <w:r w:rsidR="00A85E68">
        <w:t>ë</w:t>
      </w:r>
      <w:r>
        <w:t xml:space="preserve"> qarkut t</w:t>
      </w:r>
      <w:r w:rsidR="00A85E68">
        <w:t>ë</w:t>
      </w:r>
      <w:r>
        <w:t xml:space="preserve"> Korç</w:t>
      </w:r>
      <w:r w:rsidR="00A85E68">
        <w:t>ë</w:t>
      </w:r>
      <w:r>
        <w:t>s, s</w:t>
      </w:r>
      <w:r w:rsidR="00A85E68">
        <w:t>ë</w:t>
      </w:r>
      <w:r>
        <w:t xml:space="preserve"> bashku me shum</w:t>
      </w:r>
      <w:r w:rsidR="00A85E68">
        <w:t>ë</w:t>
      </w:r>
      <w:r>
        <w:t>n p</w:t>
      </w:r>
      <w:r w:rsidR="00A85E68">
        <w:t>ë</w:t>
      </w:r>
      <w:r>
        <w:t>rkat</w:t>
      </w:r>
      <w:r w:rsidR="00A85E68">
        <w:t>ë</w:t>
      </w:r>
      <w:r>
        <w:t>se t</w:t>
      </w:r>
      <w:r w:rsidR="00A85E68">
        <w:t>ë</w:t>
      </w:r>
      <w:r>
        <w:t xml:space="preserve"> kompensimit t</w:t>
      </w:r>
      <w:r w:rsidR="00A85E68">
        <w:t>ë</w:t>
      </w:r>
      <w:r>
        <w:t xml:space="preserve"> d</w:t>
      </w:r>
      <w:r w:rsidR="00A85E68">
        <w:t>ë</w:t>
      </w:r>
      <w:r>
        <w:t>meve, sipas lidhjeve 1, 2 e 3, q</w:t>
      </w:r>
      <w:r w:rsidR="00A85E68">
        <w:t>ë</w:t>
      </w:r>
      <w:r>
        <w:t xml:space="preserve"> i bashk</w:t>
      </w:r>
      <w:r w:rsidR="00A85E68">
        <w:t>ë</w:t>
      </w:r>
      <w:r>
        <w:t>lidhen k</w:t>
      </w:r>
      <w:r w:rsidR="00A85E68">
        <w:t>ë</w:t>
      </w:r>
      <w:r>
        <w:t>tij vendimi.</w:t>
      </w:r>
    </w:p>
    <w:p w:rsidR="00215B9E" w:rsidRDefault="000E1D67" w:rsidP="002B4351">
      <w:pPr>
        <w:pStyle w:val="Paragrafi0"/>
      </w:pPr>
      <w:r>
        <w:t>3</w:t>
      </w:r>
      <w:r w:rsidR="00215B9E">
        <w:t>.</w:t>
      </w:r>
      <w:r w:rsidR="003377FB">
        <w:t xml:space="preserve"> </w:t>
      </w:r>
      <w:r w:rsidR="00215B9E">
        <w:t xml:space="preserve">Fondi prej 50 496 033.5 </w:t>
      </w:r>
      <w:r w:rsidR="00CD3FE2">
        <w:t>(</w:t>
      </w:r>
      <w:r w:rsidR="00215B9E">
        <w:t>pes</w:t>
      </w:r>
      <w:r w:rsidR="00A85E68">
        <w:t>ë</w:t>
      </w:r>
      <w:r w:rsidR="00215B9E">
        <w:t>dhjet</w:t>
      </w:r>
      <w:r w:rsidR="00A85E68">
        <w:t>ë</w:t>
      </w:r>
      <w:r w:rsidR="00215B9E">
        <w:t xml:space="preserve"> milion</w:t>
      </w:r>
      <w:r w:rsidR="00A85E68">
        <w:t>ë</w:t>
      </w:r>
      <w:r w:rsidR="00215B9E">
        <w:t xml:space="preserve"> e kat</w:t>
      </w:r>
      <w:r w:rsidR="00A85E68">
        <w:t>ë</w:t>
      </w:r>
      <w:r w:rsidR="00215B9E">
        <w:t>rqind e n</w:t>
      </w:r>
      <w:r w:rsidR="00A85E68">
        <w:t>ë</w:t>
      </w:r>
      <w:r w:rsidR="00215B9E">
        <w:t>nt</w:t>
      </w:r>
      <w:r w:rsidR="00A85E68">
        <w:t>ë</w:t>
      </w:r>
      <w:r w:rsidR="00215B9E">
        <w:t>dhjet</w:t>
      </w:r>
      <w:r w:rsidR="00A85E68">
        <w:t>ë</w:t>
      </w:r>
      <w:r w:rsidR="00215B9E">
        <w:t xml:space="preserve"> e gjasht</w:t>
      </w:r>
      <w:r w:rsidR="00A85E68">
        <w:t>ë</w:t>
      </w:r>
      <w:r w:rsidR="00215B9E">
        <w:t xml:space="preserve"> mij</w:t>
      </w:r>
      <w:r w:rsidR="00A85E68">
        <w:t>ë</w:t>
      </w:r>
      <w:r w:rsidR="00215B9E">
        <w:t xml:space="preserve"> e tridhjet</w:t>
      </w:r>
      <w:r w:rsidR="00A85E68">
        <w:t>ë</w:t>
      </w:r>
      <w:r w:rsidR="00215B9E">
        <w:t xml:space="preserve"> e tre presje pes</w:t>
      </w:r>
      <w:r w:rsidR="00A85E68">
        <w:t>ë</w:t>
      </w:r>
      <w:r w:rsidR="00215B9E">
        <w:t>dhjet</w:t>
      </w:r>
      <w:r w:rsidR="00A85E68">
        <w:t>ë</w:t>
      </w:r>
      <w:r w:rsidR="00215B9E">
        <w:t>) lek</w:t>
      </w:r>
      <w:r w:rsidR="00A85E68">
        <w:t>ë</w:t>
      </w:r>
      <w:r w:rsidR="00215B9E">
        <w:t>sh, t</w:t>
      </w:r>
      <w:r w:rsidR="00A85E68">
        <w:t>ë</w:t>
      </w:r>
      <w:r w:rsidR="00215B9E">
        <w:t xml:space="preserve"> p</w:t>
      </w:r>
      <w:r w:rsidR="00A85E68">
        <w:t>ë</w:t>
      </w:r>
      <w:r w:rsidR="00215B9E">
        <w:t>rballohet nga fondi rezerv</w:t>
      </w:r>
      <w:r w:rsidR="00A85E68">
        <w:t>ë</w:t>
      </w:r>
      <w:r w:rsidR="00215B9E">
        <w:t xml:space="preserve"> i </w:t>
      </w:r>
      <w:r w:rsidR="003377FB">
        <w:t xml:space="preserve">Buxhetit </w:t>
      </w:r>
      <w:r w:rsidR="00215B9E">
        <w:t>t</w:t>
      </w:r>
      <w:r w:rsidR="00A85E68">
        <w:t>ë</w:t>
      </w:r>
      <w:r w:rsidR="00215B9E">
        <w:t xml:space="preserve"> </w:t>
      </w:r>
      <w:r w:rsidR="003377FB">
        <w:t>Shtetit</w:t>
      </w:r>
      <w:r w:rsidR="00215B9E">
        <w:t>.</w:t>
      </w:r>
    </w:p>
    <w:p w:rsidR="00215B9E" w:rsidRPr="00081186" w:rsidRDefault="00215B9E" w:rsidP="002B4351">
      <w:pPr>
        <w:pStyle w:val="Paragrafi0"/>
        <w:rPr>
          <w:lang w:val="it-IT"/>
        </w:rPr>
      </w:pPr>
      <w:r w:rsidRPr="00081186">
        <w:rPr>
          <w:lang w:val="it-IT"/>
        </w:rPr>
        <w:t>4.</w:t>
      </w:r>
      <w:r w:rsidR="003377FB" w:rsidRPr="00081186">
        <w:rPr>
          <w:lang w:val="it-IT"/>
        </w:rPr>
        <w:t xml:space="preserve"> </w:t>
      </w:r>
      <w:r w:rsidRPr="00081186">
        <w:rPr>
          <w:lang w:val="it-IT"/>
        </w:rPr>
        <w:t>Ngarkohen Ministri i Financave, Ministri i Brendsh</w:t>
      </w:r>
      <w:r w:rsidR="00A85E68" w:rsidRPr="00081186">
        <w:rPr>
          <w:lang w:val="it-IT"/>
        </w:rPr>
        <w:t>ë</w:t>
      </w:r>
      <w:r w:rsidRPr="00081186">
        <w:rPr>
          <w:lang w:val="it-IT"/>
        </w:rPr>
        <w:t>m, k</w:t>
      </w:r>
      <w:r w:rsidR="00A85E68" w:rsidRPr="00081186">
        <w:rPr>
          <w:lang w:val="it-IT"/>
        </w:rPr>
        <w:t>ë</w:t>
      </w:r>
      <w:r w:rsidRPr="00081186">
        <w:rPr>
          <w:lang w:val="it-IT"/>
        </w:rPr>
        <w:t>shilli i qarkut Korç</w:t>
      </w:r>
      <w:r w:rsidR="00A85E68" w:rsidRPr="00081186">
        <w:rPr>
          <w:lang w:val="it-IT"/>
        </w:rPr>
        <w:t>ë</w:t>
      </w:r>
      <w:r w:rsidRPr="00081186">
        <w:rPr>
          <w:lang w:val="it-IT"/>
        </w:rPr>
        <w:t>, si dhe institucioni i prefektit t</w:t>
      </w:r>
      <w:r w:rsidR="00A85E68" w:rsidRPr="00081186">
        <w:rPr>
          <w:lang w:val="it-IT"/>
        </w:rPr>
        <w:t>ë</w:t>
      </w:r>
      <w:r w:rsidRPr="00081186">
        <w:rPr>
          <w:lang w:val="it-IT"/>
        </w:rPr>
        <w:t xml:space="preserve"> qarkut Korç</w:t>
      </w:r>
      <w:r w:rsidR="00A85E68" w:rsidRPr="00081186">
        <w:rPr>
          <w:lang w:val="it-IT"/>
        </w:rPr>
        <w:t>ë</w:t>
      </w:r>
      <w:r w:rsidRPr="00081186">
        <w:rPr>
          <w:lang w:val="it-IT"/>
        </w:rPr>
        <w:t>, p</w:t>
      </w:r>
      <w:r w:rsidR="00A85E68" w:rsidRPr="00081186">
        <w:rPr>
          <w:lang w:val="it-IT"/>
        </w:rPr>
        <w:t>ë</w:t>
      </w:r>
      <w:r w:rsidRPr="00081186">
        <w:rPr>
          <w:lang w:val="it-IT"/>
        </w:rPr>
        <w:t>r zbatimin e k</w:t>
      </w:r>
      <w:r w:rsidR="00A85E68" w:rsidRPr="00081186">
        <w:rPr>
          <w:lang w:val="it-IT"/>
        </w:rPr>
        <w:t>ë</w:t>
      </w:r>
      <w:r w:rsidRPr="00081186">
        <w:rPr>
          <w:lang w:val="it-IT"/>
        </w:rPr>
        <w:t>tij vendimi.</w:t>
      </w:r>
    </w:p>
    <w:p w:rsidR="00215B9E" w:rsidRPr="00081186" w:rsidRDefault="00215B9E" w:rsidP="002B4351">
      <w:pPr>
        <w:pStyle w:val="Paragrafi0"/>
        <w:rPr>
          <w:lang w:val="it-IT"/>
        </w:rPr>
      </w:pPr>
      <w:r w:rsidRPr="00081186">
        <w:rPr>
          <w:lang w:val="it-IT"/>
        </w:rPr>
        <w:t>Ky vendim hyn n</w:t>
      </w:r>
      <w:r w:rsidR="00A85E68" w:rsidRPr="00081186">
        <w:rPr>
          <w:lang w:val="it-IT"/>
        </w:rPr>
        <w:t>ë</w:t>
      </w:r>
      <w:r w:rsidRPr="00081186">
        <w:rPr>
          <w:lang w:val="it-IT"/>
        </w:rPr>
        <w:t xml:space="preserve"> fuqi menj</w:t>
      </w:r>
      <w:r w:rsidR="00A85E68" w:rsidRPr="00081186">
        <w:rPr>
          <w:lang w:val="it-IT"/>
        </w:rPr>
        <w:t>ë</w:t>
      </w:r>
      <w:r w:rsidRPr="00081186">
        <w:rPr>
          <w:lang w:val="it-IT"/>
        </w:rPr>
        <w:t>her</w:t>
      </w:r>
      <w:r w:rsidR="00A85E68" w:rsidRPr="00081186">
        <w:rPr>
          <w:lang w:val="it-IT"/>
        </w:rPr>
        <w:t>ë</w:t>
      </w:r>
      <w:r w:rsidRPr="00081186">
        <w:rPr>
          <w:lang w:val="it-IT"/>
        </w:rPr>
        <w:t>.</w:t>
      </w:r>
    </w:p>
    <w:p w:rsidR="00215B9E" w:rsidRPr="00081186" w:rsidRDefault="00215B9E" w:rsidP="002B4351">
      <w:pPr>
        <w:pStyle w:val="Paragrafi0"/>
        <w:rPr>
          <w:lang w:val="it-IT"/>
        </w:rPr>
      </w:pPr>
    </w:p>
    <w:p w:rsidR="00215B9E" w:rsidRDefault="00215B9E" w:rsidP="00A85E68">
      <w:pPr>
        <w:pStyle w:val="Autoriteti"/>
      </w:pPr>
      <w:r>
        <w:t>Kryeministri</w:t>
      </w:r>
    </w:p>
    <w:p w:rsidR="00215B9E" w:rsidRPr="002B4351" w:rsidRDefault="00215B9E" w:rsidP="00A85E68">
      <w:pPr>
        <w:pStyle w:val="AutoritetiEmer"/>
      </w:pPr>
      <w:r>
        <w:t>Sali Berisha</w:t>
      </w: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</w:pPr>
    </w:p>
    <w:p w:rsidR="0077505F" w:rsidRDefault="0077505F" w:rsidP="00DD55C2">
      <w:pPr>
        <w:pStyle w:val="Paragrafi0"/>
        <w:sectPr w:rsidR="0077505F" w:rsidSect="001F686F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5297"/>
          <w:cols w:space="720"/>
          <w:docGrid w:linePitch="360"/>
        </w:sectPr>
      </w:pPr>
    </w:p>
    <w:tbl>
      <w:tblPr>
        <w:tblW w:w="10838" w:type="dxa"/>
        <w:jc w:val="center"/>
        <w:tblLook w:val="0000" w:firstRow="0" w:lastRow="0" w:firstColumn="0" w:lastColumn="0" w:noHBand="0" w:noVBand="0"/>
      </w:tblPr>
      <w:tblGrid>
        <w:gridCol w:w="1026"/>
        <w:gridCol w:w="803"/>
        <w:gridCol w:w="1428"/>
        <w:gridCol w:w="827"/>
        <w:gridCol w:w="890"/>
        <w:gridCol w:w="892"/>
        <w:gridCol w:w="890"/>
        <w:gridCol w:w="705"/>
        <w:gridCol w:w="890"/>
        <w:gridCol w:w="750"/>
        <w:gridCol w:w="890"/>
        <w:gridCol w:w="1016"/>
      </w:tblGrid>
      <w:tr w:rsidR="0077505F">
        <w:trPr>
          <w:trHeight w:val="162"/>
          <w:jc w:val="center"/>
        </w:trPr>
        <w:tc>
          <w:tcPr>
            <w:tcW w:w="1083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080D64" w:rsidP="0077505F">
            <w:pPr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lastRenderedPageBreak/>
              <w:t xml:space="preserve">PËRMBLEDHËSE E FORMULARIT PËR VLERËSIMIN E DËMEVE TË SHKAKTUARA NGA PËRMBYTJET NË </w:t>
            </w:r>
            <w:r>
              <w:rPr>
                <w:rFonts w:ascii="CG Times" w:hAnsi="CG Times"/>
                <w:color w:val="000000"/>
                <w:sz w:val="22"/>
                <w:szCs w:val="22"/>
              </w:rPr>
              <w:t>QARKUN E KORÇ</w:t>
            </w:r>
            <w:r>
              <w:t>Ë</w:t>
            </w:r>
            <w:r w:rsidRPr="00080D64">
              <w:rPr>
                <w:rFonts w:ascii="CG Times" w:hAnsi="CG Times"/>
                <w:color w:val="000000"/>
                <w:sz w:val="22"/>
                <w:szCs w:val="22"/>
              </w:rPr>
              <w:t>S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  <w:tr w:rsidR="0077505F" w:rsidRPr="00923B21">
        <w:trPr>
          <w:trHeight w:val="162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Pr="00923B21" w:rsidRDefault="0077505F" w:rsidP="0077505F">
            <w:pPr>
              <w:jc w:val="center"/>
              <w:rPr>
                <w:rFonts w:ascii="CG Times" w:hAnsi="CG Times"/>
                <w:b/>
                <w:sz w:val="16"/>
                <w:szCs w:val="16"/>
              </w:rPr>
            </w:pPr>
            <w:r w:rsidRPr="00923B21">
              <w:rPr>
                <w:rFonts w:ascii="CG Times" w:hAnsi="CG Times"/>
                <w:b/>
                <w:sz w:val="16"/>
                <w:szCs w:val="16"/>
              </w:rPr>
              <w:t>Fshatrat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Pr="00923B21" w:rsidRDefault="00715992" w:rsidP="0077505F">
            <w:pPr>
              <w:jc w:val="center"/>
              <w:rPr>
                <w:rFonts w:ascii="CG Times" w:hAnsi="CG Times"/>
                <w:b/>
                <w:sz w:val="16"/>
                <w:szCs w:val="16"/>
              </w:rPr>
            </w:pPr>
            <w:r w:rsidRPr="00923B21">
              <w:rPr>
                <w:rFonts w:ascii="CG Times" w:hAnsi="CG Times"/>
                <w:b/>
                <w:sz w:val="16"/>
                <w:szCs w:val="16"/>
              </w:rPr>
              <w:t>Fermerë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Pr="00923B21" w:rsidRDefault="0077505F" w:rsidP="0077505F">
            <w:pPr>
              <w:jc w:val="center"/>
              <w:rPr>
                <w:rFonts w:ascii="CG Times" w:hAnsi="CG Times"/>
                <w:b/>
                <w:color w:val="000000"/>
                <w:sz w:val="16"/>
                <w:szCs w:val="16"/>
              </w:rPr>
            </w:pPr>
            <w:r w:rsidRPr="00923B21">
              <w:rPr>
                <w:rFonts w:ascii="CG Times" w:hAnsi="CG Times"/>
                <w:b/>
                <w:color w:val="000000"/>
                <w:sz w:val="16"/>
                <w:szCs w:val="16"/>
              </w:rPr>
              <w:t>Sip</w:t>
            </w:r>
            <w:r w:rsidR="006D4ACD" w:rsidRPr="00923B21">
              <w:rPr>
                <w:rFonts w:ascii="CG Times" w:hAnsi="CG Times"/>
                <w:b/>
                <w:color w:val="000000"/>
                <w:sz w:val="16"/>
                <w:szCs w:val="16"/>
              </w:rPr>
              <w:t>.</w:t>
            </w:r>
            <w:r w:rsidRPr="00923B21">
              <w:rPr>
                <w:rFonts w:ascii="CG Times" w:hAnsi="CG Times"/>
                <w:b/>
                <w:color w:val="000000"/>
                <w:sz w:val="16"/>
                <w:szCs w:val="16"/>
              </w:rPr>
              <w:t xml:space="preserve"> </w:t>
            </w:r>
            <w:r w:rsidR="006D4ACD" w:rsidRPr="00923B21">
              <w:rPr>
                <w:rFonts w:ascii="CG Times" w:hAnsi="CG Times"/>
                <w:b/>
                <w:color w:val="000000"/>
                <w:sz w:val="16"/>
                <w:szCs w:val="16"/>
              </w:rPr>
              <w:t>d</w:t>
            </w:r>
            <w:r w:rsidRPr="00923B21">
              <w:rPr>
                <w:rFonts w:ascii="CG Times" w:hAnsi="CG Times"/>
                <w:b/>
                <w:color w:val="000000"/>
                <w:sz w:val="16"/>
                <w:szCs w:val="16"/>
              </w:rPr>
              <w:t>emt</w:t>
            </w:r>
            <w:r w:rsidR="006D4ACD" w:rsidRPr="00923B21">
              <w:rPr>
                <w:rFonts w:ascii="CG Times" w:hAnsi="CG Times"/>
                <w:b/>
                <w:color w:val="000000"/>
                <w:sz w:val="16"/>
                <w:szCs w:val="16"/>
              </w:rPr>
              <w:t>.</w:t>
            </w:r>
            <w:r w:rsidRPr="00923B21">
              <w:rPr>
                <w:rFonts w:ascii="CG Times" w:hAnsi="CG Times"/>
                <w:b/>
                <w:color w:val="000000"/>
                <w:sz w:val="16"/>
                <w:szCs w:val="16"/>
              </w:rPr>
              <w:t xml:space="preserve"> gjithsej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Pr="00923B21" w:rsidRDefault="00715992" w:rsidP="0077505F">
            <w:pPr>
              <w:jc w:val="center"/>
              <w:rPr>
                <w:rFonts w:ascii="CG Times" w:hAnsi="CG Times"/>
                <w:b/>
                <w:sz w:val="16"/>
                <w:szCs w:val="16"/>
              </w:rPr>
            </w:pPr>
            <w:r w:rsidRPr="00923B21">
              <w:rPr>
                <w:rFonts w:ascii="CG Times" w:hAnsi="CG Times"/>
                <w:b/>
                <w:sz w:val="16"/>
                <w:szCs w:val="16"/>
              </w:rPr>
              <w:t>Grurë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Pr="00923B21" w:rsidRDefault="001675FF" w:rsidP="0077505F">
            <w:pPr>
              <w:jc w:val="center"/>
              <w:rPr>
                <w:rFonts w:ascii="CG Times" w:hAnsi="CG Times"/>
                <w:b/>
                <w:sz w:val="16"/>
                <w:szCs w:val="16"/>
              </w:rPr>
            </w:pPr>
            <w:r w:rsidRPr="00923B21">
              <w:rPr>
                <w:rFonts w:ascii="CG Times" w:hAnsi="CG Times"/>
                <w:b/>
                <w:sz w:val="16"/>
                <w:szCs w:val="16"/>
              </w:rPr>
              <w:t>Vlera lekë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Pr="00923B21" w:rsidRDefault="0077505F" w:rsidP="0077505F">
            <w:pPr>
              <w:jc w:val="center"/>
              <w:rPr>
                <w:rFonts w:ascii="CG Times" w:hAnsi="CG Times"/>
                <w:b/>
                <w:sz w:val="16"/>
                <w:szCs w:val="16"/>
              </w:rPr>
            </w:pPr>
            <w:r w:rsidRPr="00923B21">
              <w:rPr>
                <w:rFonts w:ascii="CG Times" w:hAnsi="CG Times"/>
                <w:b/>
                <w:sz w:val="16"/>
                <w:szCs w:val="16"/>
              </w:rPr>
              <w:t>Foragjere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Pr="00923B21" w:rsidRDefault="001675FF" w:rsidP="0077505F">
            <w:pPr>
              <w:jc w:val="center"/>
              <w:rPr>
                <w:rFonts w:ascii="CG Times" w:hAnsi="CG Times"/>
                <w:b/>
                <w:sz w:val="16"/>
                <w:szCs w:val="16"/>
              </w:rPr>
            </w:pPr>
            <w:r w:rsidRPr="00923B21">
              <w:rPr>
                <w:rFonts w:ascii="CG Times" w:hAnsi="CG Times"/>
                <w:b/>
                <w:sz w:val="16"/>
                <w:szCs w:val="16"/>
              </w:rPr>
              <w:t>Vlera lekë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Pr="00923B21" w:rsidRDefault="001675FF" w:rsidP="0077505F">
            <w:pPr>
              <w:jc w:val="center"/>
              <w:rPr>
                <w:rFonts w:ascii="CG Times" w:hAnsi="CG Times"/>
                <w:b/>
                <w:sz w:val="16"/>
                <w:szCs w:val="16"/>
              </w:rPr>
            </w:pPr>
            <w:r w:rsidRPr="00923B21">
              <w:rPr>
                <w:rFonts w:ascii="CG Times" w:hAnsi="CG Times"/>
                <w:b/>
                <w:sz w:val="16"/>
                <w:szCs w:val="16"/>
              </w:rPr>
              <w:t>Jonxhë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Pr="00923B21" w:rsidRDefault="001675FF" w:rsidP="0077505F">
            <w:pPr>
              <w:jc w:val="center"/>
              <w:rPr>
                <w:rFonts w:ascii="CG Times" w:hAnsi="CG Times"/>
                <w:b/>
                <w:sz w:val="16"/>
                <w:szCs w:val="16"/>
              </w:rPr>
            </w:pPr>
            <w:r w:rsidRPr="00923B21">
              <w:rPr>
                <w:rFonts w:ascii="CG Times" w:hAnsi="CG Times"/>
                <w:b/>
                <w:sz w:val="16"/>
                <w:szCs w:val="16"/>
              </w:rPr>
              <w:t>Vlera lekë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Pr="00923B21" w:rsidRDefault="001675FF" w:rsidP="0077505F">
            <w:pPr>
              <w:jc w:val="center"/>
              <w:rPr>
                <w:rFonts w:ascii="CG Times" w:hAnsi="CG Times"/>
                <w:b/>
                <w:sz w:val="16"/>
                <w:szCs w:val="16"/>
              </w:rPr>
            </w:pPr>
            <w:r w:rsidRPr="00923B21">
              <w:rPr>
                <w:rFonts w:ascii="CG Times" w:hAnsi="CG Times"/>
                <w:b/>
                <w:sz w:val="16"/>
                <w:szCs w:val="16"/>
              </w:rPr>
              <w:t>Hudhë</w:t>
            </w:r>
            <w:r w:rsidR="0077505F" w:rsidRPr="00923B21">
              <w:rPr>
                <w:rFonts w:ascii="CG Times" w:hAnsi="CG Times"/>
                <w:b/>
                <w:sz w:val="16"/>
                <w:szCs w:val="16"/>
              </w:rPr>
              <w:t>r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Pr="00923B21" w:rsidRDefault="0077505F" w:rsidP="0077505F">
            <w:pPr>
              <w:jc w:val="center"/>
              <w:rPr>
                <w:rFonts w:ascii="CG Times" w:hAnsi="CG Times"/>
                <w:b/>
                <w:sz w:val="16"/>
                <w:szCs w:val="16"/>
              </w:rPr>
            </w:pPr>
            <w:r w:rsidRPr="00923B21">
              <w:rPr>
                <w:rFonts w:ascii="CG Times" w:hAnsi="CG Times"/>
                <w:b/>
                <w:sz w:val="16"/>
                <w:szCs w:val="16"/>
              </w:rPr>
              <w:t>V</w:t>
            </w:r>
            <w:r w:rsidR="001675FF" w:rsidRPr="00923B21">
              <w:rPr>
                <w:rFonts w:ascii="CG Times" w:hAnsi="CG Times"/>
                <w:b/>
                <w:sz w:val="16"/>
                <w:szCs w:val="16"/>
              </w:rPr>
              <w:t>lera lekë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Pr="00923B21" w:rsidRDefault="001675FF" w:rsidP="0077505F">
            <w:pPr>
              <w:jc w:val="center"/>
              <w:rPr>
                <w:rFonts w:ascii="CG Times" w:hAnsi="CG Times"/>
                <w:b/>
                <w:sz w:val="16"/>
                <w:szCs w:val="16"/>
              </w:rPr>
            </w:pPr>
            <w:r w:rsidRPr="00923B21">
              <w:rPr>
                <w:rFonts w:ascii="CG Times" w:hAnsi="CG Times"/>
                <w:b/>
                <w:sz w:val="16"/>
                <w:szCs w:val="16"/>
              </w:rPr>
              <w:t>Totali lekë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Liboniku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34.517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30.7892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3694704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3.345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802800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380000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4877504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Vlocishti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7.309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5.909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709080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336000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1045080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Maliqi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9.54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9.09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1090800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108000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1198800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Drithasi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14.688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14.688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1762560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1762560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symizi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0.385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46200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40000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86200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K.Libonik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203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66.479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60.8612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7303344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5.195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1246800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0.42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420000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8970144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Fshatrat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Sheqeras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147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91.9798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84.4598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10135176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112500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1588800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11836476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Bregas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21.04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20.47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2456400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46250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48000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2550650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Vreshtas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98.3507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93.0037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11160444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2.567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320875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667200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12148519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Podgorie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30.6693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27.6356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3316272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3.0337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379212.5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3695484.5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K.Vreshtas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498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242.0398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225.5691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27068292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6.8707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858837.5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9.6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2304000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30231129.5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Fshatrat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Sovjan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34.313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30.673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3680760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873600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4554360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Gurishte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11.84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11.24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1348800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144000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1492800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Veliterne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7.18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7.18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861600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861600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Leminot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17.39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15.89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1906800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360000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2266800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Pirg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13.52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12.58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1509600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225600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1735200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Zvirine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384000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384000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K.Pirg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242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87.443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80.763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9691560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6.68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1603200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11294760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Rrethi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</w:tr>
      <w:tr w:rsidR="0077505F">
        <w:trPr>
          <w:trHeight w:val="162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Korca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943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395.9618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367.1933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44063196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6.8707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858837.5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21.475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5154000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0.42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420000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05F" w:rsidRDefault="0077505F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50496033.5</w:t>
            </w:r>
          </w:p>
        </w:tc>
      </w:tr>
    </w:tbl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tbl>
      <w:tblPr>
        <w:tblW w:w="14217" w:type="dxa"/>
        <w:jc w:val="center"/>
        <w:tblLook w:val="0000" w:firstRow="0" w:lastRow="0" w:firstColumn="0" w:lastColumn="0" w:noHBand="0" w:noVBand="0"/>
      </w:tblPr>
      <w:tblGrid>
        <w:gridCol w:w="396"/>
        <w:gridCol w:w="1271"/>
        <w:gridCol w:w="1059"/>
        <w:gridCol w:w="720"/>
        <w:gridCol w:w="900"/>
        <w:gridCol w:w="1080"/>
        <w:gridCol w:w="900"/>
        <w:gridCol w:w="1192"/>
        <w:gridCol w:w="690"/>
        <w:gridCol w:w="613"/>
        <w:gridCol w:w="946"/>
        <w:gridCol w:w="690"/>
        <w:gridCol w:w="613"/>
        <w:gridCol w:w="946"/>
        <w:gridCol w:w="690"/>
        <w:gridCol w:w="613"/>
        <w:gridCol w:w="946"/>
      </w:tblGrid>
      <w:tr w:rsidR="00075FB9" w:rsidRPr="00FD317C">
        <w:trPr>
          <w:trHeight w:val="120"/>
          <w:jc w:val="center"/>
        </w:trPr>
        <w:tc>
          <w:tcPr>
            <w:tcW w:w="1421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075FB9" w:rsidRDefault="00080D64" w:rsidP="00FD317C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t xml:space="preserve">PËRMBLEDHËSE E FORMULARIT PËR VLERËSIMIN E DËMEVE TË SHKAKTUARA NGA PËRMBYTJET NË </w:t>
            </w:r>
            <w:r w:rsidR="00163E63">
              <w:rPr>
                <w:rFonts w:ascii="CG Times" w:hAnsi="CG Times" w:cs="Arial"/>
                <w:sz w:val="22"/>
                <w:szCs w:val="22"/>
              </w:rPr>
              <w:t>QARKUN E KORÇË</w:t>
            </w:r>
            <w:r w:rsidR="00163E63" w:rsidRPr="00075FB9">
              <w:rPr>
                <w:rFonts w:ascii="CG Times" w:hAnsi="CG Times" w:cs="Arial"/>
                <w:sz w:val="22"/>
                <w:szCs w:val="22"/>
              </w:rPr>
              <w:t>S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FD317C" w:rsidRPr="00FD317C">
        <w:trPr>
          <w:trHeight w:val="120"/>
          <w:jc w:val="center"/>
        </w:trPr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163E63" w:rsidRDefault="00FD317C" w:rsidP="00FD317C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163E63">
              <w:rPr>
                <w:rFonts w:ascii="CG Times" w:hAnsi="CG Times" w:cs="Arial"/>
                <w:b/>
                <w:sz w:val="12"/>
                <w:szCs w:val="12"/>
              </w:rPr>
              <w:t>KOMUNA   Libonik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163E63" w:rsidRDefault="00FD317C" w:rsidP="00FD317C">
            <w:pPr>
              <w:rPr>
                <w:rFonts w:ascii="CG Times" w:hAnsi="CG Times" w:cs="Arial"/>
                <w:b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163E63" w:rsidRDefault="00FD317C" w:rsidP="00FD317C">
            <w:pPr>
              <w:rPr>
                <w:rFonts w:ascii="CG Times" w:hAnsi="CG Times" w:cs="Arial"/>
                <w:b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075FB9" w:rsidRPr="00FD317C">
        <w:trPr>
          <w:trHeight w:val="120"/>
          <w:jc w:val="center"/>
        </w:trPr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163E63" w:rsidRDefault="00075FB9" w:rsidP="00FD317C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163E63">
              <w:rPr>
                <w:rFonts w:ascii="CG Times" w:hAnsi="CG Times" w:cs="Arial"/>
                <w:b/>
                <w:sz w:val="12"/>
                <w:szCs w:val="12"/>
              </w:rPr>
              <w:t>Komuna Libonik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163E63" w:rsidRDefault="00075FB9" w:rsidP="00FD317C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163E63">
              <w:rPr>
                <w:rFonts w:ascii="CG Times" w:hAnsi="CG Times" w:cs="Arial"/>
                <w:b/>
                <w:sz w:val="12"/>
                <w:szCs w:val="12"/>
              </w:rPr>
              <w:t>Fshati Libonik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FD317C" w:rsidRDefault="00075FB9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FD317C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NR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17C" w:rsidRPr="00FD317C" w:rsidRDefault="00AB3071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Emer</w:t>
            </w:r>
            <w:r>
              <w:rPr>
                <w:rFonts w:ascii="CG Times" w:hAnsi="CG Times" w:cs="Arial"/>
                <w:sz w:val="12"/>
                <w:szCs w:val="12"/>
              </w:rPr>
              <w:t>,</w:t>
            </w:r>
            <w:r w:rsidRPr="00FD317C">
              <w:rPr>
                <w:rFonts w:ascii="CG Times" w:hAnsi="CG Times" w:cs="Arial"/>
                <w:sz w:val="12"/>
                <w:szCs w:val="12"/>
              </w:rPr>
              <w:t xml:space="preserve"> mbiemer i fermerit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317C" w:rsidRPr="00FD317C" w:rsidRDefault="00AB3071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Emer</w:t>
            </w:r>
            <w:r>
              <w:rPr>
                <w:rFonts w:ascii="CG Times" w:hAnsi="CG Times" w:cs="Arial"/>
                <w:sz w:val="12"/>
                <w:szCs w:val="12"/>
              </w:rPr>
              <w:t>, m</w:t>
            </w:r>
            <w:r w:rsidRPr="00FD317C">
              <w:rPr>
                <w:rFonts w:ascii="CG Times" w:hAnsi="CG Times" w:cs="Arial"/>
                <w:sz w:val="12"/>
                <w:szCs w:val="12"/>
              </w:rPr>
              <w:t xml:space="preserve">biemer </w:t>
            </w:r>
            <w:r>
              <w:rPr>
                <w:rFonts w:ascii="CG Times" w:hAnsi="CG Times" w:cs="Arial"/>
                <w:sz w:val="12"/>
                <w:szCs w:val="12"/>
              </w:rPr>
              <w:t>i q</w:t>
            </w:r>
            <w:r w:rsidRPr="00FD317C">
              <w:rPr>
                <w:rFonts w:ascii="CG Times" w:hAnsi="CG Times" w:cs="Arial"/>
                <w:sz w:val="12"/>
                <w:szCs w:val="12"/>
              </w:rPr>
              <w:t>iramar</w:t>
            </w:r>
            <w:r>
              <w:rPr>
                <w:rFonts w:ascii="CG Times" w:hAnsi="CG Times" w:cs="Arial"/>
                <w:sz w:val="12"/>
                <w:szCs w:val="12"/>
              </w:rPr>
              <w:t>r</w:t>
            </w:r>
            <w:r>
              <w:rPr>
                <w:sz w:val="12"/>
                <w:szCs w:val="12"/>
              </w:rPr>
              <w:t>e</w:t>
            </w:r>
            <w:r w:rsidRPr="00FD317C">
              <w:rPr>
                <w:rFonts w:ascii="CG Times" w:hAnsi="CG Times" w:cs="Arial"/>
                <w:sz w:val="12"/>
                <w:szCs w:val="12"/>
              </w:rPr>
              <w:t>sit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7334AB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Me tapi ose jo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081186" w:rsidRDefault="00163E63" w:rsidP="00FD317C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Vlera </w:t>
            </w:r>
            <w:r w:rsidR="00FD317C" w:rsidRPr="00081186">
              <w:rPr>
                <w:rFonts w:ascii="CG Times" w:hAnsi="CG Times" w:cs="Arial"/>
                <w:sz w:val="12"/>
                <w:szCs w:val="12"/>
                <w:lang w:val="it-IT"/>
              </w:rPr>
              <w:t>e demit gjithsej ne leke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FD317C">
              <w:rPr>
                <w:rFonts w:ascii="CG Times" w:hAnsi="CG Times" w:cs="Arial"/>
                <w:b/>
                <w:bCs/>
                <w:sz w:val="12"/>
                <w:szCs w:val="12"/>
              </w:rPr>
              <w:t>G   R  U  R  E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FD317C">
              <w:rPr>
                <w:rFonts w:ascii="CG Times" w:hAnsi="CG Times" w:cs="Arial"/>
                <w:b/>
                <w:bCs/>
                <w:sz w:val="12"/>
                <w:szCs w:val="12"/>
              </w:rPr>
              <w:t>FORAGJERE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FD317C">
              <w:rPr>
                <w:rFonts w:ascii="CG Times" w:hAnsi="CG Times" w:cs="Arial"/>
                <w:b/>
                <w:bCs/>
                <w:sz w:val="12"/>
                <w:szCs w:val="12"/>
              </w:rPr>
              <w:t>J   O   N  X  H  E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FD317C">
              <w:rPr>
                <w:rFonts w:ascii="CG Times" w:hAnsi="CG Times" w:cs="Arial"/>
                <w:b/>
                <w:bCs/>
                <w:sz w:val="12"/>
                <w:szCs w:val="12"/>
              </w:rPr>
              <w:t>HUDHER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Sip</w:t>
            </w:r>
            <w:r w:rsidR="007334AB">
              <w:rPr>
                <w:rFonts w:ascii="CG Times" w:hAnsi="CG Times" w:cs="Arial"/>
                <w:sz w:val="12"/>
                <w:szCs w:val="12"/>
              </w:rPr>
              <w:t>.</w:t>
            </w:r>
            <w:r w:rsidRPr="00FD317C">
              <w:rPr>
                <w:rFonts w:ascii="CG Times" w:hAnsi="CG Times" w:cs="Arial"/>
                <w:sz w:val="12"/>
                <w:szCs w:val="12"/>
              </w:rPr>
              <w:t xml:space="preserve"> </w:t>
            </w:r>
            <w:r w:rsidR="00FD317C" w:rsidRPr="00FD317C">
              <w:rPr>
                <w:rFonts w:ascii="CG Times" w:hAnsi="CG Times" w:cs="Arial"/>
                <w:sz w:val="12"/>
                <w:szCs w:val="12"/>
              </w:rPr>
              <w:t>e demtuar ha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FD317C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Prodh</w:t>
            </w:r>
            <w:r w:rsidR="007334AB">
              <w:rPr>
                <w:rFonts w:ascii="CG Times" w:hAnsi="CG Times" w:cs="Arial"/>
                <w:sz w:val="12"/>
                <w:szCs w:val="12"/>
              </w:rPr>
              <w:t>.</w:t>
            </w:r>
            <w:r w:rsidRPr="00FD317C">
              <w:rPr>
                <w:rFonts w:ascii="CG Times" w:hAnsi="CG Times" w:cs="Arial"/>
                <w:sz w:val="12"/>
                <w:szCs w:val="12"/>
              </w:rPr>
              <w:t xml:space="preserve"> </w:t>
            </w:r>
            <w:r w:rsidR="007334AB">
              <w:rPr>
                <w:rFonts w:ascii="CG Times" w:hAnsi="CG Times" w:cs="Arial"/>
                <w:sz w:val="12"/>
                <w:szCs w:val="12"/>
              </w:rPr>
              <w:t>d</w:t>
            </w:r>
            <w:r w:rsidRPr="00FD317C">
              <w:rPr>
                <w:rFonts w:ascii="CG Times" w:hAnsi="CG Times" w:cs="Arial"/>
                <w:sz w:val="12"/>
                <w:szCs w:val="12"/>
              </w:rPr>
              <w:t>emt</w:t>
            </w:r>
            <w:r w:rsidR="007334AB">
              <w:rPr>
                <w:rFonts w:ascii="CG Times" w:hAnsi="CG Times" w:cs="Arial"/>
                <w:sz w:val="12"/>
                <w:szCs w:val="12"/>
              </w:rPr>
              <w:t>.</w:t>
            </w:r>
            <w:r w:rsidRPr="00FD317C">
              <w:rPr>
                <w:rFonts w:ascii="CG Times" w:hAnsi="CG Times" w:cs="Arial"/>
                <w:sz w:val="12"/>
                <w:szCs w:val="12"/>
              </w:rPr>
              <w:t xml:space="preserve"> kv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FD317C" w:rsidRPr="00FD317C">
              <w:rPr>
                <w:rFonts w:ascii="CG Times" w:hAnsi="CG Times" w:cs="Arial"/>
                <w:sz w:val="12"/>
                <w:szCs w:val="12"/>
              </w:rPr>
              <w:t>e demi</w:t>
            </w:r>
            <w:r>
              <w:rPr>
                <w:rFonts w:ascii="CG Times" w:hAnsi="CG Times" w:cs="Arial"/>
                <w:sz w:val="12"/>
                <w:szCs w:val="12"/>
              </w:rPr>
              <w:t>t l</w:t>
            </w:r>
            <w:r w:rsidR="00FD317C" w:rsidRPr="00FD317C">
              <w:rPr>
                <w:rFonts w:ascii="CG Times" w:hAnsi="CG Times" w:cs="Arial"/>
                <w:sz w:val="12"/>
                <w:szCs w:val="12"/>
              </w:rPr>
              <w:t>eke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Sip</w:t>
            </w:r>
            <w:r w:rsidR="007334AB">
              <w:rPr>
                <w:rFonts w:ascii="CG Times" w:hAnsi="CG Times" w:cs="Arial"/>
                <w:sz w:val="12"/>
                <w:szCs w:val="12"/>
              </w:rPr>
              <w:t>.</w:t>
            </w:r>
            <w:r w:rsidRPr="00FD317C">
              <w:rPr>
                <w:rFonts w:ascii="CG Times" w:hAnsi="CG Times" w:cs="Arial"/>
                <w:sz w:val="12"/>
                <w:szCs w:val="12"/>
              </w:rPr>
              <w:t xml:space="preserve"> </w:t>
            </w:r>
            <w:r w:rsidR="00FD317C" w:rsidRPr="00FD317C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FD317C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Prodh</w:t>
            </w:r>
            <w:r w:rsidR="007334AB">
              <w:rPr>
                <w:rFonts w:ascii="CG Times" w:hAnsi="CG Times" w:cs="Arial"/>
                <w:sz w:val="12"/>
                <w:szCs w:val="12"/>
              </w:rPr>
              <w:t>.</w:t>
            </w:r>
            <w:r w:rsidRPr="00FD317C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741C67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FD317C" w:rsidRPr="00FD317C">
              <w:rPr>
                <w:rFonts w:ascii="CG Times" w:hAnsi="CG Times" w:cs="Arial"/>
                <w:sz w:val="12"/>
                <w:szCs w:val="12"/>
              </w:rPr>
              <w:t xml:space="preserve">e demit </w:t>
            </w:r>
            <w:r w:rsidRPr="00FD317C">
              <w:rPr>
                <w:rFonts w:ascii="CG Times" w:hAnsi="CG Times" w:cs="Arial"/>
                <w:sz w:val="12"/>
                <w:szCs w:val="12"/>
              </w:rPr>
              <w:t>leke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Sip</w:t>
            </w:r>
            <w:r w:rsidR="007334AB">
              <w:rPr>
                <w:rFonts w:ascii="CG Times" w:hAnsi="CG Times" w:cs="Arial"/>
                <w:sz w:val="12"/>
                <w:szCs w:val="12"/>
              </w:rPr>
              <w:t>.</w:t>
            </w:r>
            <w:r w:rsidRPr="00FD317C">
              <w:rPr>
                <w:rFonts w:ascii="CG Times" w:hAnsi="CG Times" w:cs="Arial"/>
                <w:sz w:val="12"/>
                <w:szCs w:val="12"/>
              </w:rPr>
              <w:t xml:space="preserve"> </w:t>
            </w:r>
            <w:r w:rsidR="00FD317C" w:rsidRPr="00FD317C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FD317C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Prodh</w:t>
            </w:r>
            <w:r w:rsidR="007334AB">
              <w:rPr>
                <w:rFonts w:ascii="CG Times" w:hAnsi="CG Times" w:cs="Arial"/>
                <w:sz w:val="12"/>
                <w:szCs w:val="12"/>
              </w:rPr>
              <w:t>.</w:t>
            </w:r>
            <w:r w:rsidRPr="00FD317C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7334AB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FD317C" w:rsidRPr="00FD317C">
              <w:rPr>
                <w:rFonts w:ascii="CG Times" w:hAnsi="CG Times" w:cs="Arial"/>
                <w:sz w:val="12"/>
                <w:szCs w:val="12"/>
              </w:rPr>
              <w:t xml:space="preserve">e demit </w:t>
            </w:r>
            <w:r w:rsidRPr="00FD317C">
              <w:rPr>
                <w:rFonts w:ascii="CG Times" w:hAnsi="CG Times" w:cs="Arial"/>
                <w:sz w:val="12"/>
                <w:szCs w:val="12"/>
              </w:rPr>
              <w:t>leke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Sip</w:t>
            </w:r>
            <w:r w:rsidR="007334AB">
              <w:rPr>
                <w:rFonts w:ascii="CG Times" w:hAnsi="CG Times" w:cs="Arial"/>
                <w:sz w:val="12"/>
                <w:szCs w:val="12"/>
              </w:rPr>
              <w:t>.</w:t>
            </w:r>
            <w:r w:rsidRPr="00FD317C">
              <w:rPr>
                <w:rFonts w:ascii="CG Times" w:hAnsi="CG Times" w:cs="Arial"/>
                <w:sz w:val="12"/>
                <w:szCs w:val="12"/>
              </w:rPr>
              <w:t xml:space="preserve"> </w:t>
            </w:r>
            <w:r w:rsidR="00FD317C" w:rsidRPr="00FD317C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FD317C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Prodh</w:t>
            </w:r>
            <w:r w:rsidR="007334AB">
              <w:rPr>
                <w:rFonts w:ascii="CG Times" w:hAnsi="CG Times" w:cs="Arial"/>
                <w:sz w:val="12"/>
                <w:szCs w:val="12"/>
              </w:rPr>
              <w:t>.</w:t>
            </w:r>
            <w:r w:rsidRPr="00FD317C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7334AB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17C" w:rsidRPr="00FD317C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FD317C" w:rsidRPr="00FD317C">
              <w:rPr>
                <w:rFonts w:ascii="CG Times" w:hAnsi="CG Times" w:cs="Arial"/>
                <w:sz w:val="12"/>
                <w:szCs w:val="12"/>
              </w:rPr>
              <w:t xml:space="preserve">e demit </w:t>
            </w:r>
            <w:r w:rsidRPr="00FD317C">
              <w:rPr>
                <w:rFonts w:ascii="CG Times" w:hAnsi="CG Times" w:cs="Arial"/>
                <w:sz w:val="12"/>
                <w:szCs w:val="12"/>
              </w:rPr>
              <w:t>leke</w:t>
            </w:r>
          </w:p>
        </w:tc>
      </w:tr>
      <w:tr w:rsidR="00FD317C" w:rsidRPr="00FD317C">
        <w:trPr>
          <w:trHeight w:val="7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Fuat Kodrallari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8.8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Ferit Shkoza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Nazar Shabanllari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100000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Lavderim Gace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Njazi Kodrasi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Agron Gura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Skender Fidani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741C67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Qazim  Miska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Petrit  Talka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35880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11.96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35880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Valter  Talka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Ramadan Talka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10800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Muharrem Demiri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22.4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Bajram Kodra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Lavderim Gace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Medin Refugjati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50400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16.8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50400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Ridvan Caushi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Pellumb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Viktor Kodrasi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Agron Demiri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16.4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49200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Bashkim Kodra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Fillor Pashollari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Fillor Pashollari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Lulezim Brahja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50400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16.8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50400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Ilir Talka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Engjellush Metko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10800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Alfred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6.48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19440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Astrit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Bashkim Metko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Robert Mersinllari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90000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Festim Hamzaj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Adriatik Xhevit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Rushan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28800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28800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Osman Mersinllari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Lavdie Bregasi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Enver Agushi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Vait Doko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6.4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Rami Doko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Guradem Dinkolli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Xhelal Veseli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17.2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51600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Lavderim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Fredi Demollari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39600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39600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Fiqiri Talka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Yllson Guce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Astrit veseli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16.4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49200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Vasfi Lipollari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Petrit Agushi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Selim Talka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6.4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Neshat Vila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Islam Agush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Lulezim Metko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Emin Demollari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74400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74400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Ilirjan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24960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8.32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24960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Dragush Metko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Ilsuf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Sadik Kodra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Feti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Artur Hoxhalli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 xml:space="preserve">Gafer Mersinllari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48720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16.24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48720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Bardhyl Anelli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Bedri Anelli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Arif Beshiri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Ydai Sulejmani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63600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21.2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63600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Hysen kreka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216000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216000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Ridvan Beshiri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FD317C">
                  <w:rPr>
                    <w:rFonts w:ascii="CG Times" w:hAnsi="CG Times" w:cs="Arial"/>
                    <w:sz w:val="12"/>
                    <w:szCs w:val="12"/>
                  </w:rPr>
                  <w:t>Edmond</w:t>
                </w:r>
              </w:smartTag>
            </w:smartTag>
            <w:r w:rsidRPr="00FD317C">
              <w:rPr>
                <w:rFonts w:ascii="CG Times" w:hAnsi="CG Times" w:cs="Arial"/>
                <w:sz w:val="12"/>
                <w:szCs w:val="12"/>
              </w:rPr>
              <w:t xml:space="preserve"> Hasimi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37080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0.309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12.36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37080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Lytfi Hasimi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Mehdi Zacellari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103200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172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93570B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103200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Adem beshiri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Sami Sulejmani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8.08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24240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Zini Kodra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Caush Kodra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Dajlan Metko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Adelina Mersinllari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Abil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Artan Agushi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Nezir Agushi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Sybi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Ismail Belishta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Agim Myftarago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Luan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FD317C">
                  <w:rPr>
                    <w:rFonts w:ascii="CG Times" w:hAnsi="CG Times" w:cs="Arial"/>
                    <w:sz w:val="12"/>
                    <w:szCs w:val="12"/>
                  </w:rPr>
                  <w:t>Bari</w:t>
                </w:r>
              </w:smartTag>
            </w:smartTag>
            <w:r w:rsidRPr="00FD317C">
              <w:rPr>
                <w:rFonts w:ascii="CG Times" w:hAnsi="CG Times" w:cs="Arial"/>
                <w:sz w:val="12"/>
                <w:szCs w:val="12"/>
              </w:rPr>
              <w:t xml:space="preserve"> Bracellari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228000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93570B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192000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Esat Beleshka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0.608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Paqesor hamzaj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Spartak hoxhalli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25080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8.36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25080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Bashkim Hoxhalli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39600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39600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 xml:space="preserve">Skender Hamzaj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Ladi Bracellari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Fatos Demiri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22800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22800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Kujtim Demiri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7.2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 xml:space="preserve">Agron Hetemi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12.08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36240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Rafizan Hetemi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61320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20.44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61320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Ylli demiri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40000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Petro Guce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Merita Beshiri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Engjellush  Anelli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Haxhi Zacellari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0.455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7B02AE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109200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Esat Hasimi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Jo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Vangjush Sulejmani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FD317C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16680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5.56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16680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Lutfi  Mersinllari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Astrit  Mustafaraj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59760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19.92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59760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Fatmir  Kodrasi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Agron  Hysenllari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Xhafer  Mersinllari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Vait Mersinllari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Nezhdet Mersinllari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Ymerli Hoxha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Ibrahim 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Ymerli Hoxha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0.225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Nuri  Sulejmani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48480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16.16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48480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Halil Vila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6.4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Medi 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Maksim 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Vandush 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Mustafa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Ymerli Hoxha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0.275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Astrit  Kodrasi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1800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Nebi Skendo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6.4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 xml:space="preserve">Pellumb  Skendo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Pellumb  Sali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28800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28800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Bashkim Hamzaj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Ridvan Beshiri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Adem Beshiri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Kajmak Xhaferi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Ferdinand xhaferi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Bajraktar Kreka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Afiz  Kadrolli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 xml:space="preserve">                  '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Veip Zacellari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Besim  Petriti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Ramadan  Agush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 xml:space="preserve">Bektash  Ibrahimi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Kujtim  Fejzolli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Yllson 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Emin Agolli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Bajram  Vila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Ibrahim Ibrahimi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Abedin Ibrahimi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Xhemal Ibrahimi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Ilirjan Petriti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Ilirjan Petriti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Adriatik  Agushi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Clirim Sulejmani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8.4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25200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Xhevit  Ibrahimi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139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Bajram Ibrahimi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Benjamin Metko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D317C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FD317C" w:rsidRPr="00FD317C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FD317C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FD317C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FD317C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FD317C" w:rsidRDefault="00FD317C" w:rsidP="00FD317C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DA44BA" w:rsidP="00FD317C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4877504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DA44BA" w:rsidP="00FD317C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30.7892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FD317C" w:rsidP="00FD317C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DA44BA" w:rsidP="00FD317C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3694704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FD317C" w:rsidP="00FD317C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FD317C" w:rsidP="00FD317C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FD317C" w:rsidP="00FD317C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FD317C" w:rsidP="00FD317C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3.345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FD317C" w:rsidP="00FD317C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DA44BA" w:rsidP="00FD317C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802800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DA44BA" w:rsidP="00FD317C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0.38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FD317C" w:rsidP="00FD317C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17C" w:rsidRPr="00302EBC" w:rsidRDefault="00FD317C" w:rsidP="00FD317C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302EBC">
              <w:rPr>
                <w:rFonts w:ascii="CG Times" w:hAnsi="CG Times" w:cs="Arial"/>
                <w:b/>
                <w:bCs/>
                <w:sz w:val="12"/>
                <w:szCs w:val="12"/>
              </w:rPr>
              <w:t>380000</w:t>
            </w:r>
          </w:p>
        </w:tc>
      </w:tr>
    </w:tbl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tbl>
      <w:tblPr>
        <w:tblW w:w="14374" w:type="dxa"/>
        <w:jc w:val="center"/>
        <w:tblLook w:val="0000" w:firstRow="0" w:lastRow="0" w:firstColumn="0" w:lastColumn="0" w:noHBand="0" w:noVBand="0"/>
      </w:tblPr>
      <w:tblGrid>
        <w:gridCol w:w="385"/>
        <w:gridCol w:w="1085"/>
        <w:gridCol w:w="1204"/>
        <w:gridCol w:w="720"/>
        <w:gridCol w:w="1080"/>
        <w:gridCol w:w="1080"/>
        <w:gridCol w:w="900"/>
        <w:gridCol w:w="900"/>
        <w:gridCol w:w="900"/>
        <w:gridCol w:w="720"/>
        <w:gridCol w:w="720"/>
        <w:gridCol w:w="720"/>
        <w:gridCol w:w="720"/>
        <w:gridCol w:w="720"/>
        <w:gridCol w:w="900"/>
        <w:gridCol w:w="720"/>
        <w:gridCol w:w="900"/>
      </w:tblGrid>
      <w:tr w:rsidR="00075FB9">
        <w:trPr>
          <w:trHeight w:val="120"/>
          <w:jc w:val="center"/>
        </w:trPr>
        <w:tc>
          <w:tcPr>
            <w:tcW w:w="1437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075FB9" w:rsidRDefault="00080D64" w:rsidP="009B6DD0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t xml:space="preserve">PËRMBLEDHËSE E FORMULARIT PËR VLERËSIMIN E DËMEVE TË SHKAKTUARA NGA PËRMBYTJET NË </w:t>
            </w:r>
            <w:r w:rsidR="00075FB9" w:rsidRPr="00075FB9">
              <w:rPr>
                <w:rFonts w:ascii="CG Times" w:hAnsi="CG Times" w:cs="Arial"/>
                <w:sz w:val="22"/>
                <w:szCs w:val="22"/>
              </w:rPr>
              <w:t xml:space="preserve">QARKUN </w:t>
            </w:r>
            <w:r w:rsidR="00163E63">
              <w:rPr>
                <w:rFonts w:ascii="CG Times" w:hAnsi="CG Times" w:cs="Arial"/>
                <w:sz w:val="22"/>
                <w:szCs w:val="22"/>
              </w:rPr>
              <w:t>E KORÇË</w:t>
            </w:r>
            <w:r w:rsidR="00163E63" w:rsidRPr="00075FB9">
              <w:rPr>
                <w:rFonts w:ascii="CG Times" w:hAnsi="CG Times" w:cs="Arial"/>
                <w:sz w:val="22"/>
                <w:szCs w:val="22"/>
              </w:rPr>
              <w:t>S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9B6DD0">
        <w:trPr>
          <w:trHeight w:val="120"/>
          <w:jc w:val="center"/>
        </w:trPr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Pr="00163E63" w:rsidRDefault="009B6DD0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163E63">
              <w:rPr>
                <w:rFonts w:ascii="CG Times" w:hAnsi="CG Times" w:cs="Arial"/>
                <w:b/>
                <w:sz w:val="12"/>
                <w:szCs w:val="12"/>
              </w:rPr>
              <w:t>KOMUNA   Libonik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Pr="00163E63" w:rsidRDefault="009B6DD0">
            <w:pPr>
              <w:rPr>
                <w:rFonts w:ascii="CG Times" w:hAnsi="CG Times" w:cs="Arial"/>
                <w:b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Pr="00163E63" w:rsidRDefault="009B6DD0">
            <w:pPr>
              <w:rPr>
                <w:rFonts w:ascii="CG Times" w:hAnsi="CG Times" w:cs="Arial"/>
                <w:b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075FB9">
        <w:trPr>
          <w:trHeight w:val="120"/>
          <w:jc w:val="center"/>
        </w:trPr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163E63" w:rsidRDefault="00075FB9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163E63">
              <w:rPr>
                <w:rFonts w:ascii="CG Times" w:hAnsi="CG Times" w:cs="Arial"/>
                <w:b/>
                <w:sz w:val="12"/>
                <w:szCs w:val="12"/>
              </w:rPr>
              <w:t>Komuna Libonik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163E63" w:rsidRDefault="00075FB9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163E63">
              <w:rPr>
                <w:rFonts w:ascii="CG Times" w:hAnsi="CG Times" w:cs="Arial"/>
                <w:b/>
                <w:sz w:val="12"/>
                <w:szCs w:val="12"/>
              </w:rPr>
              <w:t>Fshati Vlocisht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9B6DD0">
        <w:trPr>
          <w:trHeight w:val="120"/>
          <w:jc w:val="center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9B6DD0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NR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D0" w:rsidRDefault="000764C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Emer, mbiemer i fermerit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0764C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Emer, mbiemer qiramarresit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0764C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Me tapi ose jo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Pr="00081186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Vlera </w:t>
            </w:r>
            <w:r w:rsidR="009B6DD0" w:rsidRPr="00081186">
              <w:rPr>
                <w:rFonts w:ascii="CG Times" w:hAnsi="CG Times" w:cs="Arial"/>
                <w:sz w:val="12"/>
                <w:szCs w:val="12"/>
                <w:lang w:val="it-IT"/>
              </w:rPr>
              <w:t>e demit gjithsej ne leke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9B6DD0" w:rsidP="00163E63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G   R  U  R  E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9B6DD0" w:rsidP="00163E63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FORAGJERE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9B6DD0" w:rsidP="00163E63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J   O   N  X  H  E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9B6DD0" w:rsidP="00163E63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HUDHER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D0" w:rsidRDefault="009B6DD0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Sip</w:t>
            </w:r>
            <w:r w:rsidR="000764C3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demtuar 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4C3" w:rsidRDefault="009B6DD0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0764C3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0764C3">
              <w:rPr>
                <w:rFonts w:ascii="CG Times" w:hAnsi="CG Times" w:cs="Arial"/>
                <w:sz w:val="12"/>
                <w:szCs w:val="12"/>
              </w:rPr>
              <w:t>uar</w:t>
            </w:r>
          </w:p>
          <w:p w:rsidR="009B6DD0" w:rsidRDefault="009B6DD0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 kv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Sip</w:t>
            </w:r>
            <w:r w:rsidR="000764C3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9B6DD0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0764C3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0764C3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Sip</w:t>
            </w:r>
            <w:r w:rsidR="000764C3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9B6DD0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0764C3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0764C3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Sip</w:t>
            </w:r>
            <w:r w:rsidR="000764C3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9B6DD0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0764C3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0764C3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163E63" w:rsidP="00163E6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Jazmi Mollaymeri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Agim Shkembi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49200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Laze Lapanji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168000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168000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Nuri Koroni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Bedri Sadedini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180000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Xhezmi Kula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Hysni Shehu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226080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1.884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75.36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226080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Ritvan Qose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109800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0.915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36.6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109800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Strazimir  Kreka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CC70D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1045080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5.91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CC70D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709080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336000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</w:tr>
    </w:tbl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p w:rsidR="00075FB9" w:rsidRDefault="00075FB9" w:rsidP="0077505F">
      <w:pPr>
        <w:pStyle w:val="Paragrafi0"/>
        <w:ind w:firstLine="0"/>
      </w:pPr>
    </w:p>
    <w:tbl>
      <w:tblPr>
        <w:tblW w:w="14127" w:type="dxa"/>
        <w:jc w:val="center"/>
        <w:tblLook w:val="0000" w:firstRow="0" w:lastRow="0" w:firstColumn="0" w:lastColumn="0" w:noHBand="0" w:noVBand="0"/>
      </w:tblPr>
      <w:tblGrid>
        <w:gridCol w:w="385"/>
        <w:gridCol w:w="1346"/>
        <w:gridCol w:w="1277"/>
        <w:gridCol w:w="784"/>
        <w:gridCol w:w="975"/>
        <w:gridCol w:w="720"/>
        <w:gridCol w:w="720"/>
        <w:gridCol w:w="720"/>
        <w:gridCol w:w="720"/>
        <w:gridCol w:w="900"/>
        <w:gridCol w:w="900"/>
        <w:gridCol w:w="720"/>
        <w:gridCol w:w="720"/>
        <w:gridCol w:w="900"/>
        <w:gridCol w:w="720"/>
        <w:gridCol w:w="720"/>
        <w:gridCol w:w="900"/>
      </w:tblGrid>
      <w:tr w:rsidR="00075FB9">
        <w:trPr>
          <w:trHeight w:val="120"/>
          <w:jc w:val="center"/>
        </w:trPr>
        <w:tc>
          <w:tcPr>
            <w:tcW w:w="1412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Pr="00075FB9" w:rsidRDefault="00080D64" w:rsidP="00075FB9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t xml:space="preserve">PËRMBLEDHËSE E FORMULARIT PËR VLERËSIMIN E DËMEVE TË SHKAKTUARA NGA PËRMBYTJET NË </w:t>
            </w:r>
            <w:r w:rsidR="00075FB9" w:rsidRPr="00075FB9">
              <w:rPr>
                <w:rFonts w:ascii="CG Times" w:hAnsi="CG Times" w:cs="Arial"/>
                <w:sz w:val="22"/>
                <w:szCs w:val="22"/>
              </w:rPr>
              <w:t xml:space="preserve">QARKUN </w:t>
            </w:r>
            <w:r w:rsidR="00163E63">
              <w:rPr>
                <w:rFonts w:ascii="CG Times" w:hAnsi="CG Times" w:cs="Arial"/>
                <w:sz w:val="22"/>
                <w:szCs w:val="22"/>
              </w:rPr>
              <w:t>E KORÇË</w:t>
            </w:r>
            <w:r w:rsidR="00163E63" w:rsidRPr="00075FB9">
              <w:rPr>
                <w:rFonts w:ascii="CG Times" w:hAnsi="CG Times" w:cs="Arial"/>
                <w:sz w:val="22"/>
                <w:szCs w:val="22"/>
              </w:rPr>
              <w:t>S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9B6DD0">
        <w:trPr>
          <w:trHeight w:val="120"/>
          <w:jc w:val="center"/>
        </w:trPr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KOMUNA   Libonik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075FB9">
        <w:trPr>
          <w:trHeight w:val="120"/>
          <w:jc w:val="center"/>
        </w:trPr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Komuna B. Maliq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Fshati Maliq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FB9" w:rsidRDefault="00075FB9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9B6DD0">
        <w:trPr>
          <w:trHeight w:val="120"/>
          <w:jc w:val="center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NR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B6DD0" w:rsidRDefault="0031111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Emer, mbiemer i fermerit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31111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Emer, mbiemer qiramarresit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311113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Me tapi ose jo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1113" w:rsidRPr="00081186" w:rsidRDefault="00311113" w:rsidP="00B41BDE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Vlera </w:t>
            </w:r>
            <w:r w:rsidR="009B6DD0" w:rsidRPr="0008118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e demit gjithsej </w:t>
            </w:r>
          </w:p>
          <w:p w:rsidR="009B6DD0" w:rsidRPr="00081186" w:rsidRDefault="009B6DD0" w:rsidP="00B41BDE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>ne leke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DD0" w:rsidRDefault="009B6DD0" w:rsidP="00B41BDE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G   R  U  R  E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6DD0" w:rsidRDefault="009B6DD0" w:rsidP="00B41BDE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FORAGJERE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J   O   N  X  H  E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HUDHER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6DD0" w:rsidRDefault="009B6DD0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6DD0" w:rsidRDefault="009B6DD0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311113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Sip,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demtuar ha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9B6DD0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311113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311113">
              <w:rPr>
                <w:rFonts w:ascii="CG Times" w:hAnsi="CG Times" w:cs="Arial"/>
                <w:sz w:val="12"/>
                <w:szCs w:val="12"/>
              </w:rPr>
              <w:t>uar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kv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311113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311113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Sip.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9B6DD0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311113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311113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311113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311113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Sip.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9B6DD0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311113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311113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311113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311113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Sip.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9B6DD0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311113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311113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6DD0" w:rsidRDefault="00311113" w:rsidP="00B41BDE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9B6DD0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Lavderim Gace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Agron Gura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4E696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Fehime Hoxhaj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4E696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Zyryko Kendesi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Filloreta toma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Pakize Bilbili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Nebije Tefiku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Sotiraq Margu(Piperi)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Rita Neziri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Hiqmet Shkembi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Dituri Osmanllari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Kujtim Shkembi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46800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Xheladine Goce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Bashkim Azisllari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Eqerrem Fejzullai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Myzejen Agasatra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DF657B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138000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Fatbardha Ngjela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Perparim Petriti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Afrim  Muska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Sherif  Shkembi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Filloreta  Lenja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B6DD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C64ABE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1198800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9.09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C64ABE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1090800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C64ABE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DD0" w:rsidRDefault="009B6DD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</w:tr>
    </w:tbl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77505F" w:rsidRDefault="0077505F" w:rsidP="0077505F">
      <w:pPr>
        <w:pStyle w:val="Paragrafi0"/>
        <w:ind w:firstLine="0"/>
      </w:pPr>
    </w:p>
    <w:p w:rsidR="00B41BDE" w:rsidRDefault="00B41BDE" w:rsidP="0077505F">
      <w:pPr>
        <w:pStyle w:val="Paragrafi0"/>
        <w:ind w:firstLine="0"/>
      </w:pPr>
    </w:p>
    <w:p w:rsidR="00B41BDE" w:rsidRDefault="00B41BDE" w:rsidP="0077505F">
      <w:pPr>
        <w:pStyle w:val="Paragrafi0"/>
        <w:ind w:firstLine="0"/>
      </w:pPr>
    </w:p>
    <w:p w:rsidR="00B41BDE" w:rsidRDefault="00B41BDE" w:rsidP="0077505F">
      <w:pPr>
        <w:pStyle w:val="Paragrafi0"/>
        <w:ind w:firstLine="0"/>
      </w:pPr>
    </w:p>
    <w:p w:rsidR="00B41BDE" w:rsidRDefault="00B41BDE" w:rsidP="0077505F">
      <w:pPr>
        <w:pStyle w:val="Paragrafi0"/>
        <w:ind w:firstLine="0"/>
      </w:pPr>
    </w:p>
    <w:p w:rsidR="00B41BDE" w:rsidRDefault="00B41BDE" w:rsidP="0077505F">
      <w:pPr>
        <w:pStyle w:val="Paragrafi0"/>
        <w:ind w:firstLine="0"/>
      </w:pPr>
    </w:p>
    <w:p w:rsidR="00B41BDE" w:rsidRDefault="00B41BDE" w:rsidP="0077505F">
      <w:pPr>
        <w:pStyle w:val="Paragrafi0"/>
        <w:ind w:firstLine="0"/>
      </w:pPr>
    </w:p>
    <w:p w:rsidR="00B41BDE" w:rsidRDefault="00B41BDE" w:rsidP="0077505F">
      <w:pPr>
        <w:pStyle w:val="Paragrafi0"/>
        <w:ind w:firstLine="0"/>
      </w:pPr>
    </w:p>
    <w:p w:rsidR="00B41BDE" w:rsidRDefault="00B41BDE" w:rsidP="0077505F">
      <w:pPr>
        <w:pStyle w:val="Paragrafi0"/>
        <w:ind w:firstLine="0"/>
      </w:pPr>
    </w:p>
    <w:p w:rsidR="00B41BDE" w:rsidRDefault="00B41BDE" w:rsidP="0077505F">
      <w:pPr>
        <w:pStyle w:val="Paragrafi0"/>
        <w:ind w:firstLine="0"/>
      </w:pPr>
    </w:p>
    <w:p w:rsidR="00B41BDE" w:rsidRDefault="00B41BDE" w:rsidP="0077505F">
      <w:pPr>
        <w:pStyle w:val="Paragrafi0"/>
        <w:ind w:firstLine="0"/>
      </w:pPr>
    </w:p>
    <w:tbl>
      <w:tblPr>
        <w:tblW w:w="14424" w:type="dxa"/>
        <w:jc w:val="center"/>
        <w:tblLook w:val="0000" w:firstRow="0" w:lastRow="0" w:firstColumn="0" w:lastColumn="0" w:noHBand="0" w:noVBand="0"/>
      </w:tblPr>
      <w:tblGrid>
        <w:gridCol w:w="385"/>
        <w:gridCol w:w="1243"/>
        <w:gridCol w:w="1096"/>
        <w:gridCol w:w="900"/>
        <w:gridCol w:w="900"/>
        <w:gridCol w:w="900"/>
        <w:gridCol w:w="900"/>
        <w:gridCol w:w="900"/>
        <w:gridCol w:w="900"/>
        <w:gridCol w:w="720"/>
        <w:gridCol w:w="900"/>
        <w:gridCol w:w="900"/>
        <w:gridCol w:w="613"/>
        <w:gridCol w:w="720"/>
        <w:gridCol w:w="900"/>
        <w:gridCol w:w="720"/>
        <w:gridCol w:w="900"/>
      </w:tblGrid>
      <w:tr w:rsidR="00B41BDE">
        <w:trPr>
          <w:trHeight w:val="120"/>
          <w:jc w:val="center"/>
        </w:trPr>
        <w:tc>
          <w:tcPr>
            <w:tcW w:w="1442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Pr="00B41BDE" w:rsidRDefault="00080D64" w:rsidP="00B41BDE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t xml:space="preserve">PËRMBLEDHËSE E FORMULARIT PËR VLERËSIMIN E DËMEVE TË SHKAKTUARA NGA PËRMBYTJET NË </w:t>
            </w:r>
            <w:r w:rsidR="00B41BDE" w:rsidRPr="00B41BDE">
              <w:rPr>
                <w:rFonts w:ascii="CG Times" w:hAnsi="CG Times" w:cs="Arial"/>
                <w:sz w:val="22"/>
                <w:szCs w:val="22"/>
              </w:rPr>
              <w:t xml:space="preserve">QARKUN </w:t>
            </w:r>
            <w:r w:rsidR="00163E63">
              <w:rPr>
                <w:rFonts w:ascii="CG Times" w:hAnsi="CG Times" w:cs="Arial"/>
                <w:sz w:val="22"/>
                <w:szCs w:val="22"/>
              </w:rPr>
              <w:t>E KORÇË</w:t>
            </w:r>
            <w:r w:rsidR="00163E63" w:rsidRPr="00075FB9">
              <w:rPr>
                <w:rFonts w:ascii="CG Times" w:hAnsi="CG Times" w:cs="Arial"/>
                <w:sz w:val="22"/>
                <w:szCs w:val="22"/>
              </w:rPr>
              <w:t>S</w:t>
            </w:r>
          </w:p>
        </w:tc>
      </w:tr>
      <w:tr w:rsidR="00436490">
        <w:trPr>
          <w:trHeight w:val="120"/>
          <w:jc w:val="center"/>
        </w:trPr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KOMUNA   Libonik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B41BDE">
        <w:trPr>
          <w:trHeight w:val="120"/>
          <w:jc w:val="center"/>
        </w:trPr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Komuna Libonik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Fshati Drithas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1BDE" w:rsidRDefault="00B41BDE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436490">
        <w:trPr>
          <w:trHeight w:val="120"/>
          <w:jc w:val="center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490" w:rsidRDefault="00436490" w:rsidP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NR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490" w:rsidRDefault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Emer, mbiemer i fermerit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Emer, mbiemer qiramarersit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539" w:rsidRDefault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Me tapi </w:t>
            </w:r>
          </w:p>
          <w:p w:rsidR="00436490" w:rsidRDefault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ose jo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Pr="00081186" w:rsidRDefault="00A03539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Vlera </w:t>
            </w:r>
            <w:r w:rsidR="00436490" w:rsidRPr="00081186">
              <w:rPr>
                <w:rFonts w:ascii="CG Times" w:hAnsi="CG Times" w:cs="Arial"/>
                <w:sz w:val="12"/>
                <w:szCs w:val="12"/>
                <w:lang w:val="it-IT"/>
              </w:rPr>
              <w:t>e demit gjithsej ne leke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G   R  U  R  E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FORAGJERE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J   O   N  X  H  E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HUDHER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Sip. </w:t>
            </w:r>
            <w:r w:rsidR="00436490">
              <w:rPr>
                <w:rFonts w:ascii="CG Times" w:hAnsi="CG Times" w:cs="Arial"/>
                <w:sz w:val="12"/>
                <w:szCs w:val="12"/>
              </w:rPr>
              <w:t>e demtuar 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539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A03539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A03539">
              <w:rPr>
                <w:rFonts w:ascii="CG Times" w:hAnsi="CG Times" w:cs="Arial"/>
                <w:sz w:val="12"/>
                <w:szCs w:val="12"/>
              </w:rPr>
              <w:t xml:space="preserve">uar </w:t>
            </w:r>
          </w:p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 kv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436490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S</w:t>
            </w:r>
            <w:r w:rsidR="00436490">
              <w:rPr>
                <w:rFonts w:ascii="CG Times" w:hAnsi="CG Times" w:cs="Arial"/>
                <w:sz w:val="12"/>
                <w:szCs w:val="12"/>
              </w:rPr>
              <w:t>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="00436490">
              <w:rPr>
                <w:rFonts w:ascii="CG Times" w:hAnsi="CG Times" w:cs="Arial"/>
                <w:sz w:val="12"/>
                <w:szCs w:val="12"/>
              </w:rPr>
              <w:t xml:space="preserve"> e demtuar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A03539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A03539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436490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Sip. </w:t>
            </w:r>
            <w:r w:rsidR="00436490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A03539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A03539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436490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Sip. </w:t>
            </w:r>
            <w:r w:rsidR="00436490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A03539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A03539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A03539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436490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Qazim  Miska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Skender keci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Safet Ajdini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63600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63600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Ilmi Rakipi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47880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15.96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47880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Viktor kreka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Bajram Juga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Maksut Ymeri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Luan Elezi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31920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0.266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31920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Fatmir Latifi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Reshat Juga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73200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73200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Petrit Kupe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Maliq Kreka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Festim Kupe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Kadri Lame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Festim Kupe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Mirdash Keci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110400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36.8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110400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Hekuran Senja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Jani  Cani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Luan  Lenja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Fevri Sizolli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Avni Keco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Artur  Keci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Xhemali Juga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Muharrem Fejzulla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Atixhe Terolli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31560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0.263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31560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Ali Shkembi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Dashmir  Shkembi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Eugen  Hymeri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Nuri  Bilimani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Arben Spaho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Arben Terolli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Neim  Bame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36490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3B7142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1762560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7F359B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14.688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3B7142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1762560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490" w:rsidRDefault="00436490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</w:tr>
    </w:tbl>
    <w:p w:rsidR="0077505F" w:rsidRDefault="0077505F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tbl>
      <w:tblPr>
        <w:tblW w:w="14640" w:type="dxa"/>
        <w:jc w:val="center"/>
        <w:tblLook w:val="0000" w:firstRow="0" w:lastRow="0" w:firstColumn="0" w:lastColumn="0" w:noHBand="0" w:noVBand="0"/>
      </w:tblPr>
      <w:tblGrid>
        <w:gridCol w:w="385"/>
        <w:gridCol w:w="1382"/>
        <w:gridCol w:w="989"/>
        <w:gridCol w:w="1080"/>
        <w:gridCol w:w="1080"/>
        <w:gridCol w:w="1080"/>
        <w:gridCol w:w="720"/>
        <w:gridCol w:w="900"/>
        <w:gridCol w:w="900"/>
        <w:gridCol w:w="908"/>
        <w:gridCol w:w="946"/>
        <w:gridCol w:w="690"/>
        <w:gridCol w:w="613"/>
        <w:gridCol w:w="946"/>
        <w:gridCol w:w="690"/>
        <w:gridCol w:w="613"/>
        <w:gridCol w:w="838"/>
      </w:tblGrid>
      <w:tr w:rsidR="00552470">
        <w:trPr>
          <w:trHeight w:val="120"/>
          <w:jc w:val="center"/>
        </w:trPr>
        <w:tc>
          <w:tcPr>
            <w:tcW w:w="146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470" w:rsidRPr="00552470" w:rsidRDefault="00080D64" w:rsidP="00552470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t>PËRMBLEDHËSE E FORMULARIT PËR VLERËSIMIN E DËMEVE TË SHKAKTUARA NGA PËRMBYTJET NË</w:t>
            </w:r>
            <w:r w:rsidR="00552470" w:rsidRPr="00552470">
              <w:rPr>
                <w:rFonts w:ascii="CG Times" w:hAnsi="CG Times" w:cs="Arial"/>
                <w:sz w:val="22"/>
                <w:szCs w:val="22"/>
              </w:rPr>
              <w:t xml:space="preserve"> QARKUN </w:t>
            </w:r>
            <w:r w:rsidR="00163E63">
              <w:rPr>
                <w:rFonts w:ascii="CG Times" w:hAnsi="CG Times" w:cs="Arial"/>
                <w:sz w:val="22"/>
                <w:szCs w:val="22"/>
              </w:rPr>
              <w:t>E KORÇË</w:t>
            </w:r>
            <w:r w:rsidR="00163E63" w:rsidRPr="00075FB9">
              <w:rPr>
                <w:rFonts w:ascii="CG Times" w:hAnsi="CG Times" w:cs="Arial"/>
                <w:sz w:val="22"/>
                <w:szCs w:val="22"/>
              </w:rPr>
              <w:t>S</w:t>
            </w:r>
          </w:p>
        </w:tc>
      </w:tr>
      <w:tr w:rsidR="004C7536">
        <w:trPr>
          <w:trHeight w:val="120"/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4C7536">
        <w:trPr>
          <w:trHeight w:val="120"/>
          <w:jc w:val="center"/>
        </w:trPr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KOMUNA   Libonik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4C7536">
        <w:trPr>
          <w:trHeight w:val="120"/>
          <w:jc w:val="center"/>
        </w:trPr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Komuna Libonik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Fshati Symiz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4C7536">
        <w:trPr>
          <w:trHeight w:val="120"/>
          <w:jc w:val="center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NR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536" w:rsidRDefault="008E0B6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Emer, mbiemer i fermerit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8E0B6C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Emer, mbiemer qiramarr</w:t>
            </w:r>
            <w:r w:rsidR="00843BD8">
              <w:rPr>
                <w:rFonts w:ascii="CG Times" w:hAnsi="CG Times" w:cs="Arial"/>
                <w:sz w:val="12"/>
                <w:szCs w:val="12"/>
              </w:rPr>
              <w:t>e</w:t>
            </w:r>
            <w:r>
              <w:rPr>
                <w:rFonts w:ascii="CG Times" w:hAnsi="CG Times" w:cs="Arial"/>
                <w:sz w:val="12"/>
                <w:szCs w:val="12"/>
              </w:rPr>
              <w:t>sit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Default="008E0B6C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Me tapi ose jo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Pr="00081186" w:rsidRDefault="008E0B6C" w:rsidP="00552470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>V</w:t>
            </w:r>
            <w:r w:rsidR="004C7536" w:rsidRPr="00081186">
              <w:rPr>
                <w:rFonts w:ascii="CG Times" w:hAnsi="CG Times" w:cs="Arial"/>
                <w:sz w:val="12"/>
                <w:szCs w:val="12"/>
                <w:lang w:val="it-IT"/>
              </w:rPr>
              <w:t>lera e demit gjithsej ne leke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G   R  U  R  E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FORAGJERE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J   O   N  X  H  E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HUDHER</w:t>
            </w:r>
          </w:p>
        </w:tc>
      </w:tr>
      <w:tr w:rsidR="004C7536">
        <w:trPr>
          <w:trHeight w:val="120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Default="008E0B6C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S</w:t>
            </w:r>
            <w:r w:rsidR="004C7536">
              <w:rPr>
                <w:rFonts w:ascii="CG Times" w:hAnsi="CG Times" w:cs="Arial"/>
                <w:sz w:val="12"/>
                <w:szCs w:val="12"/>
              </w:rPr>
              <w:t>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="004C7536">
              <w:rPr>
                <w:rFonts w:ascii="CG Times" w:hAnsi="CG Times" w:cs="Arial"/>
                <w:sz w:val="12"/>
                <w:szCs w:val="12"/>
              </w:rPr>
              <w:t xml:space="preserve"> e demtuar ha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Default="004C7536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843BD8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843BD8">
              <w:rPr>
                <w:rFonts w:ascii="CG Times" w:hAnsi="CG Times" w:cs="Arial"/>
                <w:sz w:val="12"/>
                <w:szCs w:val="12"/>
              </w:rPr>
              <w:t>uar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kv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Default="00843BD8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4C7536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Default="00843BD8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Sip. </w:t>
            </w:r>
            <w:r w:rsidR="004C7536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Default="004C7536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843BD8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843BD8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Default="00843BD8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4C7536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Default="00843BD8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Sip. </w:t>
            </w:r>
            <w:r w:rsidR="004C7536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Default="004C7536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843BD8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843BD8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Default="00843BD8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4C7536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Default="00843BD8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Sip. </w:t>
            </w:r>
            <w:r w:rsidR="004C7536">
              <w:rPr>
                <w:rFonts w:ascii="CG Times" w:hAnsi="CG Times" w:cs="Arial"/>
                <w:sz w:val="12"/>
                <w:szCs w:val="12"/>
              </w:rPr>
              <w:t>e demtuar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536" w:rsidRDefault="004C7536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Prodh</w:t>
            </w:r>
            <w:r w:rsidR="00843BD8">
              <w:rPr>
                <w:rFonts w:ascii="CG Times" w:hAnsi="CG Times" w:cs="Arial"/>
                <w:sz w:val="12"/>
                <w:szCs w:val="12"/>
              </w:rPr>
              <w:t>.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843BD8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BD8" w:rsidRDefault="00843BD8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4C7536">
              <w:rPr>
                <w:rFonts w:ascii="CG Times" w:hAnsi="CG Times" w:cs="Arial"/>
                <w:sz w:val="12"/>
                <w:szCs w:val="12"/>
              </w:rPr>
              <w:t xml:space="preserve">e demit </w:t>
            </w:r>
          </w:p>
          <w:p w:rsidR="004C7536" w:rsidRDefault="004C7536" w:rsidP="00552470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Leke</w:t>
            </w:r>
          </w:p>
        </w:tc>
      </w:tr>
      <w:tr w:rsidR="004C7536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Shkelqim Jasharllari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40000</w:t>
            </w:r>
          </w:p>
        </w:tc>
      </w:tr>
      <w:tr w:rsidR="004C7536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Muharrem Mesutllari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C7536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Dashmir  Pashollari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C7536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Beqir Pashollari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4.2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12600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C7536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Engjellush Pashollari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0.075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9000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4C7536">
        <w:trPr>
          <w:trHeight w:val="120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E36F6C" w:rsidP="00843BD8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86200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E36F6C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0.385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46200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0.04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4C7536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536" w:rsidRDefault="00E36F6C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40000</w:t>
            </w:r>
          </w:p>
        </w:tc>
      </w:tr>
    </w:tbl>
    <w:p w:rsidR="004C7536" w:rsidRDefault="004C7536" w:rsidP="0077505F">
      <w:pPr>
        <w:pStyle w:val="Paragrafi0"/>
        <w:ind w:firstLine="0"/>
      </w:pPr>
    </w:p>
    <w:p w:rsidR="00C23E71" w:rsidRDefault="00C23E71" w:rsidP="0077505F">
      <w:pPr>
        <w:pStyle w:val="Paragrafi0"/>
        <w:ind w:firstLine="0"/>
      </w:pPr>
    </w:p>
    <w:p w:rsidR="00C23E71" w:rsidRDefault="00C23E71" w:rsidP="0077505F">
      <w:pPr>
        <w:pStyle w:val="Paragrafi0"/>
        <w:ind w:firstLine="0"/>
      </w:pPr>
    </w:p>
    <w:p w:rsidR="00C23E71" w:rsidRDefault="00C23E71" w:rsidP="0077505F">
      <w:pPr>
        <w:pStyle w:val="Paragrafi0"/>
        <w:ind w:firstLine="0"/>
      </w:pPr>
    </w:p>
    <w:p w:rsidR="00C23E71" w:rsidRDefault="00C23E71" w:rsidP="0077505F">
      <w:pPr>
        <w:pStyle w:val="Paragrafi0"/>
        <w:ind w:firstLine="0"/>
      </w:pPr>
    </w:p>
    <w:p w:rsidR="00C23E71" w:rsidRDefault="00C23E71" w:rsidP="0077505F">
      <w:pPr>
        <w:pStyle w:val="Paragrafi0"/>
        <w:ind w:firstLine="0"/>
      </w:pPr>
    </w:p>
    <w:p w:rsidR="00C23E71" w:rsidRDefault="00C23E71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552470" w:rsidRDefault="00552470" w:rsidP="0077505F">
      <w:pPr>
        <w:pStyle w:val="Paragrafi0"/>
        <w:ind w:firstLine="0"/>
      </w:pPr>
    </w:p>
    <w:p w:rsidR="00C23E71" w:rsidRDefault="00C23E71" w:rsidP="0077505F">
      <w:pPr>
        <w:pStyle w:val="Paragrafi0"/>
        <w:ind w:firstLine="0"/>
      </w:pPr>
    </w:p>
    <w:p w:rsidR="00C23E71" w:rsidRDefault="00C23E71" w:rsidP="0077505F">
      <w:pPr>
        <w:pStyle w:val="Paragrafi0"/>
        <w:ind w:firstLine="0"/>
      </w:pPr>
    </w:p>
    <w:tbl>
      <w:tblPr>
        <w:tblW w:w="12405" w:type="dxa"/>
        <w:jc w:val="center"/>
        <w:tblLook w:val="0000" w:firstRow="0" w:lastRow="0" w:firstColumn="0" w:lastColumn="0" w:noHBand="0" w:noVBand="0"/>
      </w:tblPr>
      <w:tblGrid>
        <w:gridCol w:w="396"/>
        <w:gridCol w:w="1782"/>
        <w:gridCol w:w="1134"/>
        <w:gridCol w:w="567"/>
        <w:gridCol w:w="992"/>
        <w:gridCol w:w="901"/>
        <w:gridCol w:w="900"/>
        <w:gridCol w:w="900"/>
        <w:gridCol w:w="720"/>
        <w:gridCol w:w="720"/>
        <w:gridCol w:w="720"/>
        <w:gridCol w:w="900"/>
        <w:gridCol w:w="900"/>
        <w:gridCol w:w="873"/>
      </w:tblGrid>
      <w:tr w:rsidR="00552470" w:rsidRPr="00C23E71">
        <w:trPr>
          <w:trHeight w:val="120"/>
          <w:jc w:val="center"/>
        </w:trPr>
        <w:tc>
          <w:tcPr>
            <w:tcW w:w="124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470" w:rsidRPr="00552470" w:rsidRDefault="00080D64" w:rsidP="00080D64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t xml:space="preserve">PËRMBLEDHËSE E FORMULARIT PËR VLERËSIMIN E DËMEVE TË SHKAKTUARA NGA PËRMBYTJET NË </w:t>
            </w:r>
            <w:r w:rsidR="00552470">
              <w:rPr>
                <w:rFonts w:ascii="CG Times" w:hAnsi="CG Times" w:cs="Arial"/>
                <w:sz w:val="22"/>
                <w:szCs w:val="22"/>
              </w:rPr>
              <w:t>QARKUN E KORÇË</w:t>
            </w:r>
            <w:r w:rsidR="00552470" w:rsidRPr="00552470">
              <w:rPr>
                <w:rFonts w:ascii="CG Times" w:hAnsi="CG Times" w:cs="Arial"/>
                <w:sz w:val="22"/>
                <w:szCs w:val="22"/>
              </w:rPr>
              <w:t>S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C23E71" w:rsidRPr="00C23E71">
        <w:trPr>
          <w:trHeight w:val="120"/>
          <w:jc w:val="center"/>
        </w:trPr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KOMUNA   VRESHTAS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C23E71" w:rsidRPr="00C23E71">
        <w:trPr>
          <w:trHeight w:val="120"/>
          <w:jc w:val="center"/>
        </w:trPr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FSHATI SHEQERAS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C23E71" w:rsidRDefault="00C23E71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NR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E71" w:rsidRPr="00C23E71" w:rsidRDefault="00C765AD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Emer</w:t>
            </w:r>
            <w:r>
              <w:rPr>
                <w:rFonts w:ascii="CG Times" w:hAnsi="CG Times" w:cs="Arial"/>
                <w:sz w:val="12"/>
                <w:szCs w:val="12"/>
              </w:rPr>
              <w:t>,</w:t>
            </w:r>
            <w:r w:rsidRPr="00C23E71">
              <w:rPr>
                <w:rFonts w:ascii="CG Times" w:hAnsi="CG Times" w:cs="Arial"/>
                <w:sz w:val="12"/>
                <w:szCs w:val="12"/>
              </w:rPr>
              <w:t xml:space="preserve"> mbiemer i fermerit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23E71" w:rsidRPr="00C23E71" w:rsidRDefault="00C765AD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Emer</w:t>
            </w:r>
            <w:r>
              <w:rPr>
                <w:rFonts w:ascii="CG Times" w:hAnsi="CG Times" w:cs="Arial"/>
                <w:sz w:val="12"/>
                <w:szCs w:val="12"/>
              </w:rPr>
              <w:t>,</w:t>
            </w:r>
            <w:r w:rsidRPr="00C23E71">
              <w:rPr>
                <w:rFonts w:ascii="CG Times" w:hAnsi="CG Times" w:cs="Arial"/>
                <w:sz w:val="12"/>
                <w:szCs w:val="12"/>
              </w:rPr>
              <w:t xml:space="preserve"> mbiemer qiramar</w:t>
            </w:r>
            <w:r>
              <w:rPr>
                <w:rFonts w:ascii="CG Times" w:hAnsi="CG Times" w:cs="Arial"/>
                <w:sz w:val="12"/>
                <w:szCs w:val="12"/>
              </w:rPr>
              <w:t>re</w:t>
            </w:r>
            <w:r w:rsidRPr="00C23E71">
              <w:rPr>
                <w:rFonts w:ascii="CG Times" w:hAnsi="CG Times" w:cs="Arial"/>
                <w:sz w:val="12"/>
                <w:szCs w:val="12"/>
              </w:rPr>
              <w:t>sit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C23E71" w:rsidRDefault="00C765AD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Me tapi ose jo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081186" w:rsidRDefault="00C765AD" w:rsidP="00C765AD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Vlera </w:t>
            </w:r>
            <w:r w:rsidR="00C23E71" w:rsidRPr="00081186">
              <w:rPr>
                <w:rFonts w:ascii="CG Times" w:hAnsi="CG Times" w:cs="Arial"/>
                <w:sz w:val="12"/>
                <w:szCs w:val="12"/>
                <w:lang w:val="it-IT"/>
              </w:rPr>
              <w:t>e demit gjithsej ne leke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C23E71" w:rsidRDefault="00C23E71" w:rsidP="00C765AD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G   R  U  R  E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C23E71" w:rsidRDefault="00C23E71" w:rsidP="00C765AD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Foragjere te tjera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3E71" w:rsidRPr="00C23E71" w:rsidRDefault="00C23E71" w:rsidP="00C765AD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J   O   N  X  H  E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3E71" w:rsidRPr="00C23E71" w:rsidRDefault="00C23E71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3E71" w:rsidRPr="00C23E71" w:rsidRDefault="00C23E71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C23E71" w:rsidRDefault="00C765AD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</w:t>
            </w:r>
            <w:r w:rsidR="00C23E71" w:rsidRPr="00C23E71">
              <w:rPr>
                <w:rFonts w:ascii="CG Times" w:hAnsi="CG Times" w:cs="Arial"/>
                <w:sz w:val="12"/>
                <w:szCs w:val="12"/>
              </w:rPr>
              <w:t>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="00C23E71" w:rsidRPr="00C23E71">
              <w:rPr>
                <w:rFonts w:ascii="CG Times" w:hAnsi="CG Times" w:cs="Arial"/>
                <w:sz w:val="12"/>
                <w:szCs w:val="12"/>
              </w:rPr>
              <w:t xml:space="preserve"> e demtuar 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C23E71" w:rsidRDefault="00C23E71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Prodh</w:t>
            </w:r>
            <w:r w:rsidR="00C765AD">
              <w:rPr>
                <w:rFonts w:ascii="CG Times" w:hAnsi="CG Times" w:cs="Arial"/>
                <w:sz w:val="12"/>
                <w:szCs w:val="12"/>
              </w:rPr>
              <w:t>.</w:t>
            </w:r>
            <w:r w:rsidRPr="00C23E71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C765AD">
              <w:rPr>
                <w:rFonts w:ascii="CG Times" w:hAnsi="CG Times" w:cs="Arial"/>
                <w:sz w:val="12"/>
                <w:szCs w:val="12"/>
              </w:rPr>
              <w:t>uar</w:t>
            </w:r>
            <w:r w:rsidRPr="00C23E71">
              <w:rPr>
                <w:rFonts w:ascii="CG Times" w:hAnsi="CG Times" w:cs="Arial"/>
                <w:sz w:val="12"/>
                <w:szCs w:val="12"/>
              </w:rPr>
              <w:t xml:space="preserve"> kv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C23E71" w:rsidRDefault="00C765AD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C23E71" w:rsidRPr="00C23E71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C23E71" w:rsidRDefault="00C765AD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</w:t>
            </w:r>
            <w:r w:rsidR="00C23E71" w:rsidRPr="00C23E71">
              <w:rPr>
                <w:rFonts w:ascii="CG Times" w:hAnsi="CG Times" w:cs="Arial"/>
                <w:sz w:val="12"/>
                <w:szCs w:val="12"/>
              </w:rPr>
              <w:t>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="00C23E71" w:rsidRPr="00C23E71">
              <w:rPr>
                <w:rFonts w:ascii="CG Times" w:hAnsi="CG Times" w:cs="Arial"/>
                <w:sz w:val="12"/>
                <w:szCs w:val="12"/>
              </w:rPr>
              <w:t xml:space="preserve"> e demtuar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C23E71" w:rsidRDefault="00C23E71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Prodh</w:t>
            </w:r>
            <w:r w:rsidR="00C765AD">
              <w:rPr>
                <w:rFonts w:ascii="CG Times" w:hAnsi="CG Times" w:cs="Arial"/>
                <w:sz w:val="12"/>
                <w:szCs w:val="12"/>
              </w:rPr>
              <w:t>.</w:t>
            </w:r>
            <w:r w:rsidRPr="00C23E71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C765AD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C23E71" w:rsidRDefault="00C765AD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C23E71" w:rsidRPr="00C23E71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C23E71" w:rsidRDefault="00C765AD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</w:t>
            </w:r>
            <w:r w:rsidR="00C23E71" w:rsidRPr="00C23E71">
              <w:rPr>
                <w:rFonts w:ascii="CG Times" w:hAnsi="CG Times" w:cs="Arial"/>
                <w:sz w:val="12"/>
                <w:szCs w:val="12"/>
              </w:rPr>
              <w:t>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="00C23E71" w:rsidRPr="00C23E71">
              <w:rPr>
                <w:rFonts w:ascii="CG Times" w:hAnsi="CG Times" w:cs="Arial"/>
                <w:sz w:val="12"/>
                <w:szCs w:val="12"/>
              </w:rPr>
              <w:t xml:space="preserve"> e demtuar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E71" w:rsidRPr="00C23E71" w:rsidRDefault="00C23E71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Prodh</w:t>
            </w:r>
            <w:r w:rsidR="00C765AD">
              <w:rPr>
                <w:rFonts w:ascii="CG Times" w:hAnsi="CG Times" w:cs="Arial"/>
                <w:sz w:val="12"/>
                <w:szCs w:val="12"/>
              </w:rPr>
              <w:t>.</w:t>
            </w:r>
            <w:r w:rsidRPr="00C23E71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C765AD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5AD" w:rsidRDefault="00C765AD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C23E71" w:rsidRPr="00C23E71">
              <w:rPr>
                <w:rFonts w:ascii="CG Times" w:hAnsi="CG Times" w:cs="Arial"/>
                <w:sz w:val="12"/>
                <w:szCs w:val="12"/>
              </w:rPr>
              <w:t xml:space="preserve">e demit </w:t>
            </w:r>
          </w:p>
          <w:p w:rsidR="00C23E71" w:rsidRPr="00C23E71" w:rsidRDefault="00C23E71" w:rsidP="00C765AD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Leke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Adriatik  Seat     Melaj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Agim Dali Nake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Ago Hasan   Mocani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Agron  Kudret   Qemalaj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Agron Avdyl Andoni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75120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25.04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75120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Ajaz   Ahmet   Cela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Arben  Qazolli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Albert Hysni Zenelaku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37500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765AD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37500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Albert Rasim Qazolli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69600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Albert Sefedin Demiraj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Asqeri Kasem Zholanji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Astrit   Ferit  Sheme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Nesim  Kora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Avdyl Sherif Dervisha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115200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38.4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115200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Avni Sali Maliqllari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Baftjar  Fetah     Mara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C23E71">
                  <w:rPr>
                    <w:rFonts w:ascii="CG Times" w:hAnsi="CG Times" w:cs="Arial"/>
                    <w:sz w:val="12"/>
                    <w:szCs w:val="12"/>
                  </w:rPr>
                  <w:t>Bari</w:t>
                </w:r>
              </w:smartTag>
            </w:smartTag>
            <w:r w:rsidRPr="00C23E71">
              <w:rPr>
                <w:rFonts w:ascii="CG Times" w:hAnsi="CG Times" w:cs="Arial"/>
                <w:sz w:val="12"/>
                <w:szCs w:val="12"/>
              </w:rPr>
              <w:t xml:space="preserve">  Sali    Qemalaj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Barjam Zenel Mero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Bashkim R  Palla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Arben  Qazolli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Bujar Muhamer Qazolli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Demir Kasem   Zholanji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Drini   Ferit      Sheme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1523A5" w:rsidP="00C23E71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Pellumb </w:t>
            </w:r>
            <w:r w:rsidR="00C23E71" w:rsidRPr="00C23E71">
              <w:rPr>
                <w:rFonts w:ascii="CG Times" w:hAnsi="CG Times" w:cs="Arial"/>
                <w:sz w:val="12"/>
                <w:szCs w:val="12"/>
              </w:rPr>
              <w:t>Demiraj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Dylber Sefedin Demiraj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Engjellush Ramadan Nastini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75600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75600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Enver Fatmir Nakoleci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Feti   Ciko   Kungulli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Gezim Nazar Mucka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Gurali Hysni     Ferolli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Gurie Sali Daci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Haxhire   H.    Mullaj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Irfan  Kudret    Qemalaj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Kajo Bedri Brako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Kristaq Rexhep Danga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Kristo Rakip Gishta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Kudret    Sali    Qemalaj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Kujtim   Shyqyri  Dervishi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 xml:space="preserve">Mevlud Tefik Hoxhalli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Mitat Besim Hoxha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Muamer Bajram Qazolli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Murat Sadush Hysaj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Myrvet Hysni Ferolli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Nazmi Taip Gjinollari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Nefir Xhemal 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Odise Riza Ymeri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Pellumb Sefedin Demiraj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63600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Pertaq  Jani Peci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Qamil  Ciko  Kungulli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46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Qemal Fejzi Brace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Qerim   Shukulli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37800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12.6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37800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Rasim  Bajram  Qazolli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57600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19.2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57600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Refiko Dylber  Kungulli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Remzi Ramadan Nastini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Reshide Nevrus  Ferolli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Sadik Sadush Hysaj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Seat  Shaban    Melaj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Sefedin  H  Veizllari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Seladin Servet Kora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Shkelqim   Iljaz  Matraku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Shkelqim  F Mara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Siri Telha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94800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Tefik Sali Maliqllari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Vasfi Zenel Mero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67896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0.5658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22.63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67896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Veis Hetem Kryemadhi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139560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46.52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139560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Vezir Enver Mazelliu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Xhevdet   Fetah  Mara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Zenel Kasem Mero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Zini  Hysni      Ferolli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Adrian Rexhep Danga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Adriatik Shyqyri Dervisha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102000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Ago Hasan Mocani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Agron Avdyl Andoni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Agron Sadik Lipe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153600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Ajaz  A Cela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63600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Albert  Rasim  Qazolli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63600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Arif Xhemal Shallari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Astrit  Fehim  Manoku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Avdyl Sherif Dervisha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Agron Andoni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Baftjar  Abedin Lace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280800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2.34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280800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Bardhyl R Limka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Aleks Nakoleci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Barjam Avdyl Dervisha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70800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Bedir  Xhafer Poda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Petrit Jazxhi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Bexhet Barjamllari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Blerim Rrahim Neziri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Ali Vejkollari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Bujar Muhamer Qazolli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82800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Bujar Xhezo Shahinasi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Dalip Xh. Shallari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55200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55200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Dhimitraq Mihal Dhima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98400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98400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Edije Ibrahim Kora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118800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39.6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118800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Embri Hamdi Manoku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Eqerem Qerim Manoku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Fatos Nuri Mecollari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187200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187200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Fehim  Saliko Manoku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324000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259200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Ferdinand Nezir Bego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Feridon  Servet  Kora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Fadil Zerani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99600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Ferit  Dervish  Jakllari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68400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68400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Feti Ciko Kungulli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Fuat  Xhemal Shallari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163200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163200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Hamdi Qerim  Manoku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Hysen Qemal Llenga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Hysni  Kajmak 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31200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Ilia Haxhi Fezo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97800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E72C57" w:rsidP="00E72C5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75000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Ilia Qerim Manoku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82800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Kajmak  Latif   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82800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Kristaq Rexhep Danga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99600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33.2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99600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Kudret Sali Qemalaj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Irfan Qemalaj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15.2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Kujtim Qerim Manoku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105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Kujtim Shyqyri Dervisha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0.27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10.8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Lefter  Hajrush Sofi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129600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 xml:space="preserve">Ligor  Gjergji  Joco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Vilson Nake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86400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Manushaqe Sadik Lipe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97200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97200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Mazllem Isa Kreka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Mehdi  Dalip Plepi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Muhamer Barjam  Qazolli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106800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35.6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106800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Mustafa Hajdar Muca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Myzafer Rexhep Kapo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91200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91200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Nafiz Vahit  Idris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Namik  Kajmak  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238800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238800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Nuri  Zylyftar  Qemali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Perparim Isa Sora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99600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Perparim Rakip Likaj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Petraq Jani Peci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Qamil Cuko Kungulli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99600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99600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Qemal  Fejzi  Brace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192000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Rahim Demir Neziri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Ali Vejkollari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68400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68400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Raif  Xhafer  Nallbati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134400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134400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Rasim  Bajram  Qazolli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106800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35.6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106800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Refiko Dylber Kungullari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58800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19.6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58800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Remzi  Xhemal Shallari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162000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Sali Ferit Jakllari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37200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37200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Sami Xhevit  Karagjozi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Seat  Shaban Melaj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Astrit  Melaj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116400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116400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Sefedin  H  Veizllari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Shefki  Xhemali  Demce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Feridon Lamce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Shkelqim F  Mara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43200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43200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Shkelqim Fatmir Nakoleci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Shpetim Jahja Xhuti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Shuaip Hysen Ajasllari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Skender Hasan  Mocani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253200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199200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Sokol  Muhamer Qazolli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80400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Tosun  Abedin Lace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139200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139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Valter  Kajmak 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49200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140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Vangjel Shefki Demce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86400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141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Vasil Jani Peci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87600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29.2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87600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142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Xhelil  Hasan  Mocani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318000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78000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240000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143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Xhemal Ymeraj(b.medicin)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Albert Xhaja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144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Xhevair  Fejzullaj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145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Xhevdet  F  Mara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127200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42.4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127200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146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Xhezo  Shaban Shahinasi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Ylver  Demiraj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0.47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147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Ylli  Taip  Pashollari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156000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156000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C23E7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C23E71" w:rsidRPr="00C23E71">
        <w:trPr>
          <w:trHeight w:val="1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Shume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6878A2" w:rsidP="00C23E71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11836476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6878A2" w:rsidP="00C23E71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84.4598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3378</w:t>
            </w:r>
            <w:r w:rsidR="006878A2">
              <w:rPr>
                <w:rFonts w:ascii="CG Times" w:hAnsi="CG Times" w:cs="Arial"/>
                <w:b/>
                <w:bCs/>
                <w:sz w:val="12"/>
                <w:szCs w:val="12"/>
              </w:rPr>
              <w:t>.392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6878A2" w:rsidP="00C23E71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10135176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165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6878A2" w:rsidP="000E0B93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112500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6.62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C23E71" w:rsidP="00C23E71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C23E71">
              <w:rPr>
                <w:rFonts w:ascii="CG Times" w:hAnsi="CG Times" w:cs="Arial"/>
                <w:b/>
                <w:bCs/>
                <w:sz w:val="12"/>
                <w:szCs w:val="12"/>
              </w:rPr>
              <w:t>2656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E71" w:rsidRPr="00C23E71" w:rsidRDefault="006878A2" w:rsidP="00C23E71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1588800</w:t>
            </w:r>
          </w:p>
        </w:tc>
      </w:tr>
    </w:tbl>
    <w:p w:rsidR="00C23E71" w:rsidRDefault="00C23E71" w:rsidP="0077505F">
      <w:pPr>
        <w:pStyle w:val="Paragrafi0"/>
        <w:ind w:firstLine="0"/>
      </w:pPr>
    </w:p>
    <w:p w:rsidR="00BF3C65" w:rsidRDefault="00BF3C65" w:rsidP="0077505F">
      <w:pPr>
        <w:pStyle w:val="Paragrafi0"/>
        <w:ind w:firstLine="0"/>
      </w:pPr>
    </w:p>
    <w:p w:rsidR="00443FD8" w:rsidRDefault="00443FD8" w:rsidP="0077505F">
      <w:pPr>
        <w:pStyle w:val="Paragrafi0"/>
        <w:ind w:firstLine="0"/>
      </w:pPr>
    </w:p>
    <w:p w:rsidR="00443FD8" w:rsidRDefault="00443FD8" w:rsidP="0077505F">
      <w:pPr>
        <w:pStyle w:val="Paragrafi0"/>
        <w:ind w:firstLine="0"/>
      </w:pPr>
    </w:p>
    <w:p w:rsidR="00443FD8" w:rsidRDefault="00443FD8" w:rsidP="0077505F">
      <w:pPr>
        <w:pStyle w:val="Paragrafi0"/>
        <w:ind w:firstLine="0"/>
      </w:pPr>
    </w:p>
    <w:p w:rsidR="00443FD8" w:rsidRDefault="00443FD8" w:rsidP="0077505F">
      <w:pPr>
        <w:pStyle w:val="Paragrafi0"/>
        <w:ind w:firstLine="0"/>
      </w:pPr>
    </w:p>
    <w:p w:rsidR="00443FD8" w:rsidRDefault="00443FD8" w:rsidP="00443FD8">
      <w:pPr>
        <w:pStyle w:val="Paragrafi0"/>
        <w:tabs>
          <w:tab w:val="left" w:pos="-2410"/>
        </w:tabs>
        <w:ind w:firstLine="0"/>
      </w:pPr>
    </w:p>
    <w:p w:rsidR="00AA248A" w:rsidRDefault="00AA248A" w:rsidP="00AA248A">
      <w:pPr>
        <w:pStyle w:val="Paragrafi0"/>
        <w:tabs>
          <w:tab w:val="left" w:pos="-2410"/>
        </w:tabs>
        <w:ind w:firstLine="0"/>
        <w:jc w:val="center"/>
      </w:pPr>
      <w:r>
        <w:t xml:space="preserve">PËRMBLEDHËSE E FORMULARIT PËR VLERËSIMIN E DËMEVE TË SHKAKTUARA NGA PËRMBYTJET NË </w:t>
      </w:r>
      <w:r>
        <w:rPr>
          <w:rFonts w:cs="Arial"/>
          <w:szCs w:val="22"/>
        </w:rPr>
        <w:t>QARKUN E KORÇË</w:t>
      </w:r>
      <w:r w:rsidRPr="00552470">
        <w:rPr>
          <w:rFonts w:cs="Arial"/>
          <w:szCs w:val="22"/>
        </w:rPr>
        <w:t>S</w:t>
      </w:r>
    </w:p>
    <w:p w:rsidR="00BC0E2A" w:rsidRDefault="00BC0E2A" w:rsidP="00443FD8">
      <w:pPr>
        <w:pStyle w:val="Paragrafi0"/>
        <w:tabs>
          <w:tab w:val="left" w:pos="-2410"/>
        </w:tabs>
        <w:ind w:firstLine="0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9"/>
        <w:gridCol w:w="1988"/>
        <w:gridCol w:w="1416"/>
        <w:gridCol w:w="779"/>
        <w:gridCol w:w="1513"/>
        <w:gridCol w:w="958"/>
        <w:gridCol w:w="879"/>
        <w:gridCol w:w="1061"/>
        <w:gridCol w:w="822"/>
        <w:gridCol w:w="737"/>
        <w:gridCol w:w="1061"/>
        <w:gridCol w:w="822"/>
        <w:gridCol w:w="737"/>
        <w:gridCol w:w="1058"/>
      </w:tblGrid>
      <w:tr w:rsidR="00AA248A" w:rsidRPr="00AA248A">
        <w:trPr>
          <w:trHeight w:val="139"/>
          <w:jc w:val="center"/>
        </w:trPr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KOMUNA   VRESHTAS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A248A" w:rsidRPr="00AA248A">
        <w:trPr>
          <w:trHeight w:val="139"/>
          <w:jc w:val="center"/>
        </w:trPr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FSHATI BREGAS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AA248A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NR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48A" w:rsidRPr="00AA248A" w:rsidRDefault="000E0B93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Emer</w:t>
            </w:r>
            <w:r>
              <w:rPr>
                <w:rFonts w:ascii="CG Times" w:hAnsi="CG Times" w:cs="Arial"/>
                <w:sz w:val="12"/>
                <w:szCs w:val="12"/>
              </w:rPr>
              <w:t>,</w:t>
            </w:r>
            <w:r w:rsidRPr="00AA248A">
              <w:rPr>
                <w:rFonts w:ascii="CG Times" w:hAnsi="CG Times" w:cs="Arial"/>
                <w:sz w:val="12"/>
                <w:szCs w:val="12"/>
              </w:rPr>
              <w:t xml:space="preserve"> mbiemer i fermerit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A248A" w:rsidRPr="00AA248A" w:rsidRDefault="000E0B93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Emer</w:t>
            </w:r>
            <w:r>
              <w:rPr>
                <w:rFonts w:ascii="CG Times" w:hAnsi="CG Times" w:cs="Arial"/>
                <w:sz w:val="12"/>
                <w:szCs w:val="12"/>
              </w:rPr>
              <w:t>,</w:t>
            </w:r>
            <w:r w:rsidRPr="00AA248A">
              <w:rPr>
                <w:rFonts w:ascii="CG Times" w:hAnsi="CG Times" w:cs="Arial"/>
                <w:sz w:val="12"/>
                <w:szCs w:val="12"/>
              </w:rPr>
              <w:t xml:space="preserve"> mbiemer qiramar</w:t>
            </w:r>
            <w:r>
              <w:rPr>
                <w:rFonts w:ascii="CG Times" w:hAnsi="CG Times" w:cs="Arial"/>
                <w:sz w:val="12"/>
                <w:szCs w:val="12"/>
              </w:rPr>
              <w:t>re</w:t>
            </w:r>
            <w:r w:rsidRPr="00AA248A">
              <w:rPr>
                <w:rFonts w:ascii="CG Times" w:hAnsi="CG Times" w:cs="Arial"/>
                <w:sz w:val="12"/>
                <w:szCs w:val="12"/>
              </w:rPr>
              <w:t>sit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0E0B93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Me tapi ose jo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081186" w:rsidRDefault="000E0B93" w:rsidP="00AA248A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Vlera </w:t>
            </w:r>
            <w:r w:rsidR="00AA248A" w:rsidRPr="0008118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e demit </w:t>
            </w:r>
          </w:p>
          <w:p w:rsidR="00AA248A" w:rsidRPr="00081186" w:rsidRDefault="00AA248A" w:rsidP="00AA248A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>gjithsej ne leke</w:t>
            </w:r>
          </w:p>
        </w:tc>
        <w:tc>
          <w:tcPr>
            <w:tcW w:w="10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AA248A" w:rsidP="00AA248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G   R  U  R  E</w:t>
            </w:r>
          </w:p>
        </w:tc>
        <w:tc>
          <w:tcPr>
            <w:tcW w:w="9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AA248A" w:rsidP="00AA248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Foragjere te tjera</w:t>
            </w:r>
          </w:p>
        </w:tc>
        <w:tc>
          <w:tcPr>
            <w:tcW w:w="9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48A" w:rsidRPr="00AA248A" w:rsidRDefault="00AA248A" w:rsidP="00AA248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J   O   N  X  H  E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A" w:rsidRPr="00AA248A" w:rsidRDefault="00AA248A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A" w:rsidRPr="00AA248A" w:rsidRDefault="00AA248A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248A" w:rsidRPr="00AA248A" w:rsidRDefault="00AA248A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48A" w:rsidRPr="00AA248A" w:rsidRDefault="00AA248A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248A" w:rsidRPr="00AA248A" w:rsidRDefault="00AA248A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0E0B93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S</w:t>
            </w:r>
            <w:r w:rsidR="00AA248A" w:rsidRPr="00AA248A">
              <w:rPr>
                <w:rFonts w:ascii="CG Times" w:hAnsi="CG Times" w:cs="Arial"/>
                <w:sz w:val="12"/>
                <w:szCs w:val="12"/>
              </w:rPr>
              <w:t>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="00AA248A" w:rsidRPr="00AA248A">
              <w:rPr>
                <w:rFonts w:ascii="CG Times" w:hAnsi="CG Times" w:cs="Arial"/>
                <w:sz w:val="12"/>
                <w:szCs w:val="12"/>
              </w:rPr>
              <w:t xml:space="preserve"> e demtuar ha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AA248A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Prodh</w:t>
            </w:r>
            <w:r w:rsidR="000E0B93">
              <w:rPr>
                <w:rFonts w:ascii="CG Times" w:hAnsi="CG Times" w:cs="Arial"/>
                <w:sz w:val="12"/>
                <w:szCs w:val="12"/>
              </w:rPr>
              <w:t>.</w:t>
            </w:r>
            <w:r w:rsidRPr="00AA248A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D32440">
              <w:rPr>
                <w:rFonts w:ascii="CG Times" w:hAnsi="CG Times" w:cs="Arial"/>
                <w:sz w:val="12"/>
                <w:szCs w:val="12"/>
              </w:rPr>
              <w:t>uar</w:t>
            </w:r>
            <w:r w:rsidRPr="00AA248A">
              <w:rPr>
                <w:rFonts w:ascii="CG Times" w:hAnsi="CG Times" w:cs="Arial"/>
                <w:sz w:val="12"/>
                <w:szCs w:val="12"/>
              </w:rPr>
              <w:t xml:space="preserve"> kv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0E0B93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AA248A" w:rsidRPr="00AA248A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0E0B93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S</w:t>
            </w:r>
            <w:r w:rsidR="00AA248A" w:rsidRPr="00AA248A">
              <w:rPr>
                <w:rFonts w:ascii="CG Times" w:hAnsi="CG Times" w:cs="Arial"/>
                <w:sz w:val="12"/>
                <w:szCs w:val="12"/>
              </w:rPr>
              <w:t>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="00AA248A" w:rsidRPr="00AA248A">
              <w:rPr>
                <w:rFonts w:ascii="CG Times" w:hAnsi="CG Times" w:cs="Arial"/>
                <w:sz w:val="12"/>
                <w:szCs w:val="12"/>
              </w:rPr>
              <w:t xml:space="preserve"> e demtuar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AA248A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Prodh</w:t>
            </w:r>
            <w:r w:rsidR="000E0B93">
              <w:rPr>
                <w:rFonts w:ascii="CG Times" w:hAnsi="CG Times" w:cs="Arial"/>
                <w:sz w:val="12"/>
                <w:szCs w:val="12"/>
              </w:rPr>
              <w:t>.</w:t>
            </w:r>
            <w:r w:rsidRPr="00AA248A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0E0B93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0E0B93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AA248A" w:rsidRPr="00AA248A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0E0B93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S</w:t>
            </w:r>
            <w:r w:rsidR="00AA248A" w:rsidRPr="00AA248A">
              <w:rPr>
                <w:rFonts w:ascii="CG Times" w:hAnsi="CG Times" w:cs="Arial"/>
                <w:sz w:val="12"/>
                <w:szCs w:val="12"/>
              </w:rPr>
              <w:t>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="00AA248A" w:rsidRPr="00AA248A">
              <w:rPr>
                <w:rFonts w:ascii="CG Times" w:hAnsi="CG Times" w:cs="Arial"/>
                <w:sz w:val="12"/>
                <w:szCs w:val="12"/>
              </w:rPr>
              <w:t xml:space="preserve"> e demtuar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AA248A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Prodh</w:t>
            </w:r>
            <w:r w:rsidR="000E0B93">
              <w:rPr>
                <w:rFonts w:ascii="CG Times" w:hAnsi="CG Times" w:cs="Arial"/>
                <w:sz w:val="12"/>
                <w:szCs w:val="12"/>
              </w:rPr>
              <w:t>.</w:t>
            </w:r>
            <w:r w:rsidRPr="00AA248A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0E0B93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48A" w:rsidRPr="00AA248A" w:rsidRDefault="000E0B93" w:rsidP="00AA248A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AA248A" w:rsidRPr="00AA248A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Albert Bektash Xhone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Astrit Mollosmani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Asqeri M Barjamllari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Bektash  Saip Xhone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74400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24.8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74400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Engjellush Aqif Ajazllari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Faredin D Hoxha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78000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78000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Fejzi Tahir Dervishi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26.4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Hasan Ismail Malkollari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1.2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Haxhi Aqif Ajasllari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Izja Amdi Hadri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Kastriot Ilmi Ajasllari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Kastriot Riza Bidollari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132000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1.1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132000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Koco Vasil Nasi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Engjellush Ajazllari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156000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1.3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156000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Kujtim Sulo Ajasllari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75600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25.2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75600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Luan  R  Hoxha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Luan Hysen Pavliqoti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148800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1.24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49.6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148800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Misir  I  Zito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Nexhmi Mehmet Elmazi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Nikolla  Mihal Dhima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Seladin Mollaimeri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37500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37500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Qazim Hamza Qazim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8750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17.5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8750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Qemal Xhafer Begolli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Agron  Gjata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Ryfet  Barjam Hoxha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Rushan   Guri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168000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1.4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56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168000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Skender Jace Hysolliu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168000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1.4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56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168000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Selami Hysen Pavliqoti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126000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1.05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126000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Sokrat Abedin Demko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Sulo  Njazi Ajasllari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Vait Hai Mollosmani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Vasil Mitro Nasi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Hadri  Ajazllari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15.2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Xhemal Xhem Koleci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Robo  Koleci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Ziko Vasil Nasi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Agron Gjata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Bektash Xhevat Rozhani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4.4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Sefide Iljaz Fifo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Guri Kamberaj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Ylli  Raif Cocka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Belul Maksut Hadri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Arben Belul Hadri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Belul Hadri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0.28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11.2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37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Shaban Xhem Koleci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sz w:val="12"/>
                <w:szCs w:val="12"/>
              </w:rPr>
            </w:pPr>
            <w:r w:rsidRPr="00AA248A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AA248A" w:rsidRPr="00AA248A">
        <w:trPr>
          <w:trHeight w:val="139"/>
          <w:jc w:val="center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2550650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20.47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818.8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2456400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0.37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92.5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46250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0.2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80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48A" w:rsidRPr="00AA248A" w:rsidRDefault="00AA248A" w:rsidP="00AA248A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AA248A">
              <w:rPr>
                <w:rFonts w:ascii="CG Times" w:hAnsi="CG Times" w:cs="Arial"/>
                <w:b/>
                <w:bCs/>
                <w:sz w:val="12"/>
                <w:szCs w:val="12"/>
              </w:rPr>
              <w:t>48000</w:t>
            </w:r>
          </w:p>
        </w:tc>
      </w:tr>
    </w:tbl>
    <w:p w:rsidR="00BC0E2A" w:rsidRDefault="00BC0E2A" w:rsidP="00443FD8">
      <w:pPr>
        <w:pStyle w:val="Paragrafi0"/>
        <w:tabs>
          <w:tab w:val="left" w:pos="-2410"/>
        </w:tabs>
        <w:ind w:firstLine="0"/>
      </w:pPr>
    </w:p>
    <w:p w:rsidR="00BC0E2A" w:rsidRDefault="00BC0E2A" w:rsidP="00443FD8">
      <w:pPr>
        <w:pStyle w:val="Paragrafi0"/>
        <w:tabs>
          <w:tab w:val="left" w:pos="-2410"/>
        </w:tabs>
        <w:ind w:firstLine="0"/>
      </w:pPr>
    </w:p>
    <w:p w:rsidR="00BC0E2A" w:rsidRDefault="00BC0E2A" w:rsidP="00443FD8">
      <w:pPr>
        <w:pStyle w:val="Paragrafi0"/>
        <w:tabs>
          <w:tab w:val="left" w:pos="-2410"/>
        </w:tabs>
        <w:ind w:firstLine="0"/>
      </w:pPr>
    </w:p>
    <w:p w:rsidR="00AA248A" w:rsidRDefault="00AA248A" w:rsidP="00443FD8">
      <w:pPr>
        <w:pStyle w:val="Paragrafi0"/>
        <w:tabs>
          <w:tab w:val="left" w:pos="-2410"/>
        </w:tabs>
        <w:ind w:firstLine="0"/>
      </w:pPr>
    </w:p>
    <w:p w:rsidR="00AA248A" w:rsidRDefault="00AA248A" w:rsidP="00443FD8">
      <w:pPr>
        <w:pStyle w:val="Paragrafi0"/>
        <w:tabs>
          <w:tab w:val="left" w:pos="-2410"/>
        </w:tabs>
        <w:ind w:firstLine="0"/>
      </w:pPr>
    </w:p>
    <w:p w:rsidR="00AA248A" w:rsidRDefault="00AA248A" w:rsidP="00443FD8">
      <w:pPr>
        <w:pStyle w:val="Paragrafi0"/>
        <w:tabs>
          <w:tab w:val="left" w:pos="-2410"/>
        </w:tabs>
        <w:ind w:firstLine="0"/>
      </w:pPr>
    </w:p>
    <w:p w:rsidR="00915394" w:rsidRDefault="00915394" w:rsidP="00915394">
      <w:pPr>
        <w:pStyle w:val="Paragrafi0"/>
        <w:tabs>
          <w:tab w:val="left" w:pos="-2410"/>
        </w:tabs>
        <w:ind w:firstLine="0"/>
        <w:jc w:val="center"/>
      </w:pPr>
      <w:r>
        <w:t xml:space="preserve">PËRMBLEDHËSE E FORMULARIT PËR VLERËSIMIN E DËMEVE TË SHKAKTUARA NGA PËRMBYTJET NË </w:t>
      </w:r>
      <w:r>
        <w:rPr>
          <w:rFonts w:cs="Arial"/>
          <w:szCs w:val="22"/>
        </w:rPr>
        <w:t>QARKUN E KORÇË</w:t>
      </w:r>
      <w:r w:rsidRPr="00552470">
        <w:rPr>
          <w:rFonts w:cs="Arial"/>
          <w:szCs w:val="22"/>
        </w:rPr>
        <w:t>S</w:t>
      </w:r>
    </w:p>
    <w:p w:rsidR="00915394" w:rsidRDefault="00915394" w:rsidP="00443FD8">
      <w:pPr>
        <w:pStyle w:val="Paragrafi0"/>
        <w:tabs>
          <w:tab w:val="left" w:pos="-2410"/>
        </w:tabs>
        <w:ind w:firstLine="0"/>
      </w:pPr>
    </w:p>
    <w:tbl>
      <w:tblPr>
        <w:tblW w:w="4687" w:type="pct"/>
        <w:jc w:val="center"/>
        <w:tblLayout w:type="fixed"/>
        <w:tblLook w:val="04A0" w:firstRow="1" w:lastRow="0" w:firstColumn="1" w:lastColumn="0" w:noHBand="0" w:noVBand="1"/>
      </w:tblPr>
      <w:tblGrid>
        <w:gridCol w:w="530"/>
        <w:gridCol w:w="1983"/>
        <w:gridCol w:w="1136"/>
        <w:gridCol w:w="1136"/>
        <w:gridCol w:w="880"/>
        <w:gridCol w:w="821"/>
        <w:gridCol w:w="1104"/>
        <w:gridCol w:w="877"/>
        <w:gridCol w:w="24"/>
        <w:gridCol w:w="709"/>
        <w:gridCol w:w="640"/>
        <w:gridCol w:w="898"/>
        <w:gridCol w:w="709"/>
        <w:gridCol w:w="640"/>
        <w:gridCol w:w="898"/>
        <w:gridCol w:w="19"/>
        <w:gridCol w:w="88"/>
        <w:gridCol w:w="131"/>
        <w:gridCol w:w="107"/>
      </w:tblGrid>
      <w:tr w:rsidR="00976AF5" w:rsidRPr="00915394">
        <w:trPr>
          <w:trHeight w:val="120"/>
          <w:jc w:val="center"/>
        </w:trPr>
        <w:tc>
          <w:tcPr>
            <w:tcW w:w="4911" w:type="pct"/>
            <w:gridSpan w:val="1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76AF5" w:rsidRPr="00915394" w:rsidRDefault="00976AF5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KOMUNA   VRESHTAS</w:t>
            </w:r>
          </w:p>
          <w:p w:rsidR="00976AF5" w:rsidRPr="00915394" w:rsidRDefault="00976AF5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 xml:space="preserve"> FSHATI </w:t>
            </w:r>
            <w:r>
              <w:rPr>
                <w:rFonts w:ascii="CG Times" w:hAnsi="CG Times" w:cs="Arial"/>
                <w:sz w:val="12"/>
                <w:szCs w:val="12"/>
              </w:rPr>
              <w:t xml:space="preserve"> </w:t>
            </w:r>
            <w:r w:rsidRPr="00915394">
              <w:rPr>
                <w:rFonts w:ascii="CG Times" w:hAnsi="CG Times" w:cs="Arial"/>
                <w:sz w:val="12"/>
                <w:szCs w:val="12"/>
              </w:rPr>
              <w:t>VRESHTAS</w:t>
            </w:r>
          </w:p>
          <w:p w:rsidR="00976AF5" w:rsidRPr="00915394" w:rsidRDefault="00976AF5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AF5" w:rsidRPr="00915394" w:rsidRDefault="00976AF5" w:rsidP="00915394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976AF5" w:rsidRPr="00915394">
        <w:trPr>
          <w:trHeight w:val="120"/>
          <w:jc w:val="center"/>
        </w:trPr>
        <w:tc>
          <w:tcPr>
            <w:tcW w:w="4911" w:type="pct"/>
            <w:gridSpan w:val="1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AF5" w:rsidRPr="00915394" w:rsidRDefault="00976AF5" w:rsidP="00915394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AF5" w:rsidRPr="00915394" w:rsidRDefault="00976AF5" w:rsidP="00915394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ED6D83" w:rsidRPr="00915394">
        <w:trPr>
          <w:gridAfter w:val="3"/>
          <w:wAfter w:w="122" w:type="pct"/>
          <w:trHeight w:val="120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NR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Emer</w:t>
            </w:r>
            <w:r>
              <w:rPr>
                <w:rFonts w:ascii="CG Times" w:hAnsi="CG Times" w:cs="Arial"/>
                <w:sz w:val="12"/>
                <w:szCs w:val="12"/>
              </w:rPr>
              <w:t>,</w:t>
            </w:r>
            <w:r w:rsidRPr="00915394">
              <w:rPr>
                <w:rFonts w:ascii="CG Times" w:hAnsi="CG Times" w:cs="Arial"/>
                <w:sz w:val="12"/>
                <w:szCs w:val="12"/>
              </w:rPr>
              <w:t xml:space="preserve"> mbiemer i fermerit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Emer</w:t>
            </w:r>
            <w:r>
              <w:rPr>
                <w:rFonts w:ascii="CG Times" w:hAnsi="CG Times" w:cs="Arial"/>
                <w:sz w:val="12"/>
                <w:szCs w:val="12"/>
              </w:rPr>
              <w:t>,</w:t>
            </w:r>
            <w:r w:rsidRPr="00915394">
              <w:rPr>
                <w:rFonts w:ascii="CG Times" w:hAnsi="CG Times" w:cs="Arial"/>
                <w:sz w:val="12"/>
                <w:szCs w:val="12"/>
              </w:rPr>
              <w:t xml:space="preserve"> mbiemer qirama</w:t>
            </w:r>
            <w:r>
              <w:rPr>
                <w:rFonts w:ascii="CG Times" w:hAnsi="CG Times" w:cs="Arial"/>
                <w:sz w:val="12"/>
                <w:szCs w:val="12"/>
              </w:rPr>
              <w:t>r</w:t>
            </w:r>
            <w:r w:rsidRPr="00915394">
              <w:rPr>
                <w:rFonts w:ascii="CG Times" w:hAnsi="CG Times" w:cs="Arial"/>
                <w:sz w:val="12"/>
                <w:szCs w:val="12"/>
              </w:rPr>
              <w:t>r</w:t>
            </w:r>
            <w:r>
              <w:rPr>
                <w:rFonts w:ascii="CG Times" w:hAnsi="CG Times" w:cs="Arial"/>
                <w:sz w:val="12"/>
                <w:szCs w:val="12"/>
              </w:rPr>
              <w:t>e</w:t>
            </w:r>
            <w:r w:rsidRPr="00915394">
              <w:rPr>
                <w:rFonts w:ascii="CG Times" w:hAnsi="CG Times" w:cs="Arial"/>
                <w:sz w:val="12"/>
                <w:szCs w:val="12"/>
              </w:rPr>
              <w:t>sit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Me tapi ose jo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081186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>Vlera e demit</w:t>
            </w:r>
          </w:p>
          <w:p w:rsidR="00ED6D83" w:rsidRPr="00081186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>gjithsej ne leke</w:t>
            </w:r>
          </w:p>
        </w:tc>
        <w:tc>
          <w:tcPr>
            <w:tcW w:w="10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G   R  U  R  E</w:t>
            </w:r>
          </w:p>
        </w:tc>
        <w:tc>
          <w:tcPr>
            <w:tcW w:w="85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Foragjere te tjera</w:t>
            </w:r>
          </w:p>
        </w:tc>
        <w:tc>
          <w:tcPr>
            <w:tcW w:w="850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J   O   N  X  H  E</w:t>
            </w: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Pr="00915394">
              <w:rPr>
                <w:rFonts w:ascii="CG Times" w:hAnsi="CG Times" w:cs="Arial"/>
                <w:sz w:val="12"/>
                <w:szCs w:val="12"/>
              </w:rPr>
              <w:t xml:space="preserve"> e demtuar ha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ED6D83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Prodh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Pr="00915394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>
              <w:rPr>
                <w:rFonts w:ascii="CG Times" w:hAnsi="CG Times" w:cs="Arial"/>
                <w:sz w:val="12"/>
                <w:szCs w:val="12"/>
              </w:rPr>
              <w:t>uar</w:t>
            </w:r>
            <w:r w:rsidRPr="00915394">
              <w:rPr>
                <w:rFonts w:ascii="CG Times" w:hAnsi="CG Times" w:cs="Arial"/>
                <w:sz w:val="12"/>
                <w:szCs w:val="12"/>
              </w:rPr>
              <w:t xml:space="preserve"> kv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Vlera e demit Leke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Pr="00915394">
              <w:rPr>
                <w:rFonts w:ascii="CG Times" w:hAnsi="CG Times" w:cs="Arial"/>
                <w:sz w:val="12"/>
                <w:szCs w:val="12"/>
              </w:rPr>
              <w:t xml:space="preserve"> e demtuar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Prodh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Pr="00915394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Vlera e demit Leke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Pr="00915394">
              <w:rPr>
                <w:rFonts w:ascii="CG Times" w:hAnsi="CG Times" w:cs="Arial"/>
                <w:sz w:val="12"/>
                <w:szCs w:val="12"/>
              </w:rPr>
              <w:t xml:space="preserve"> e demtuar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Prodh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Pr="00915394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D83" w:rsidRPr="00915394" w:rsidRDefault="00ED6D83" w:rsidP="00915394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Vlera e demit Leke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Arshin Gjoni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Gentjan Xhafkollari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Pellumb Bazelli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134400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1.12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44.8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134400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Durim Çaushi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Arefi Bazelli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Samit Fraholli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Xhevdet Bazelli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32500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32500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Meleq Dulellari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60960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0.508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20.32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60960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Neki Bazelli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87600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0.73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29.2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87600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Venetik Matraku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67452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0.5621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22.484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67452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Sami Matraku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115200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192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115200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Festim Bedushi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Perparim Zenunllari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66000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66000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Cane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Adem Xhemollari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Çelnik Matraku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Defrim Matraku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21.6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Syrja Duro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neki Fraholli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Rifat Matjani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feridon Fraholli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Shefki Kovaci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Vangjel Salla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Feridon salla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5640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0.047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1.88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5640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Festim Lamellari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51500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27500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Zija Bazelli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Istref Denke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134400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1.12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44.8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134400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Nikolla Salla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129600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0.04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124800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Aleksander Bedushi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Dritan Limka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711224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Gani Baci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52800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17.6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52800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Viktor Matraku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84048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0.7004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28.016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84048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Serxhiano Bedushi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lefter tabaku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50424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0.4202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16.808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50424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Bujar Tabaku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100920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0.841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33.64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100920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Seladin Zenullari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134400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1.12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44.8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134400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Xhevair Xhafkollari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Ismail Lamellari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Albert Matraku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Kastriot Laraku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15394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Pellumb Xhafkollari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Syrja Fraholli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Koçi Fraholli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122750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0.982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122750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Koçi Fraholli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117744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0.9812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39.248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117744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Ylli Zeqollari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98076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0.8173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32.692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98076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Astrit Zeqollari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99588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0.8299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33.196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99588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Solidar Potani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Eduart Isollari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22.4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Fatos Beçoku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Myfit Zeqollari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81732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0.6811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27.244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81732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Resat Daci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Emin Qelemeni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49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Fuat Sejdarasi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Andea Baxheli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Neim Yzo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Andrea Baxheli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97224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0.8102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32.408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97224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Luan Yzo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Andrea Baxheli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21.6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Agim Yzo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Andea Baxheli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48600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0.405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16.2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48600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Dervish Bazelli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Andea Baxheli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Jorgji Marko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84720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0.706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28.24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84720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Vasil Marko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118116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0.9843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39.37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118116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Miha Marko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50676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0.4223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16.892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50676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Sotir Marko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151704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1.2642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50.568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151704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Theodhoral Dimareli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93432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0.7786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31.144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93432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Njazi Zeqollari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67440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0.562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22.48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67440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Zeni Zeqollai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Aeben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91824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0.7652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30.608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91824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Ilia Marko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84816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0.7068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28.272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84816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Agjerim Çela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Yllson Vila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Gramoz Bazelli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55200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18.4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55200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Myfit Zeqollari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Andrea Baxheli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Mitat Zeqollari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Andea Baxheli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Mitat Zeqollari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Andrea Baxheli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81732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0.6811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27.244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81732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Feti Yzo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Andrea Baxheli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129600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1.08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43.2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129600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Hamet Tabaku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Sabri Spaho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117600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0.98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39.2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117600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70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Agron Koçllari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Kujtim Fejzullai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148800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17.6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52800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Enver Osmanllari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84576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0.7048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84576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Idajet Bazelli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Zija Bazelli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Vait Mallkezi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Olimbi Toshi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35000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35000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Myrvet Dura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119304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0.9942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39.768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119304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Veis Duro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21.6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Kujtim Kodra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103200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34.4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103200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Shaban Xhixho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101136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0.8428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33.712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101136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Festim Xhixho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67236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0.5603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22.4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67236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Eqerem Dengu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Festim Lamellari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50400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16.8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Thanas Rozani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Jani Adri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165864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1.3822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55.288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165864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Ilia Salla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18750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37.5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18750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Jonuz Rozani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Jani Rozani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177084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1.4757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59.028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177084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Vait Likollari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Fredi Kurti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40800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40800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Bujar Tabaku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97608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0.8134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32.536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97608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Kadri Salla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Nikolla Salla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46920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0.391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15.64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46920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Musa Allko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Nikolla Salla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78288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0.6524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26.096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78288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Zini Shaqollari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Xhevdet Kollçinaku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D32440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25800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0.215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25800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Remzi Baçi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97416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0.8118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32.472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97416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Syrja Duro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65388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0.5449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21.796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65388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Rexhep Isallari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Aefi Isallari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104064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0.8672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34.688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104064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Kudret Shaqollari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Hekuran Kora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84144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0.7012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28.048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84144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Shaban Xhixho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Maksut Toshi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Selami Çuka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Maksut Toshi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50400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16.8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Qani Xhixho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Shaban Xhixho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22.4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Qani Xhixho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Shaban Xhixho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Perparim Zenunllari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Baki Dushku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0.3208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12.8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Xhevdet Shaqollari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Kristaq Kapurani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50400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16.8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Medi Zeqollari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113436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0.9453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37.812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113436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Hamet Tabaku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0.95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Ramiz Shaqollari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Shpetim Gjoni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57744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0.4812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19.248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57744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Lefter Tabaku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Shpetim Gjoni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48876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0.4073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16.052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48876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Gezim Hysollari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Andrea Baxheli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32460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0.2705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10.8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32460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Arjan Toshi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15.2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Valedin Denke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Zydi Baçi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70644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0.5887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23.548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70644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Nexhmie Denge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 xml:space="preserve">Valedin Denge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73500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37500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Rifat Hasanllari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50520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0.421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16.84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50520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Pellumb Hasanllari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Eqerem Shaqollari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Arefi Alushllai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Andrea Alushllari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101196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0.8433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33.732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101196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Ilirjan Muçollari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Spartak Toshi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30528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0.2544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10.176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30528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Xhemal Toshi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Marjol Toshi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75600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0.63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25.2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75600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Destan Toshi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112461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0.7028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84336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0.225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56.25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28125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Pelumb Halimllari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Kastriot Vako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48600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0.405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16.2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48600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Andrea Alushllai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97464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0.8122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32.488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97464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Zaim Ibro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75600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0.63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75600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Bektash Spaho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97200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0.81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32.4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97200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Ali Gjoni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164448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1.3704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164448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Postol Kapurani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84180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0.7015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28.06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Tomor Mataku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21.6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129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Kodhel Matraku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0.27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10.8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Agush Çorbanxhi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11.2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Xhevat Laraku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Fiqii Bezati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28860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0.2405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28860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Eqerem Dengu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Fiqii Bezati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40824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0.3402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40824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Roland Mallkazi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50640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0.422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16.88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50640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Agim Spaho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Arben Beqari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22440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0.187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7.48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22440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Mihal Vako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80988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0.6749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26.996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80988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Yqmet Daci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18750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37.5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18750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Tajar Zambaku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Yqmet Daci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22.4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Avdi Daci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Albjan Spaho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21.6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Servet Spaho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21.6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Safet Çuka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40656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0.3388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13.552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40656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Petrit Bezati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93480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0.779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31.16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93480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143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Izja Bezati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62532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0.5211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20.844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62532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144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Gezim Matraku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Avni Kollçinaku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Dashnor Pasho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Eduart Isallai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21.6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Engjell Fezullaj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Skender Fezullai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11.2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149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Nezafet Fezullai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Barjam Zaçe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Fai Sofi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22.4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KujtimFezullari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117600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0.98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39.2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117600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Xhevdet Kollçinaku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21.6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64800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154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Xhemal Spaho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Andrea Baxheli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Refke Spaho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Andrea Baxheli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134772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1.1231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44.94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134772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Edmont Potomi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67308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0.5609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22.4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67308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Vladimir Ustalli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Vait Çalleku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Hysen Gaxhenji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Vait Çalleku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Soti Kollçinaku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Fatos Likollai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50400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16.8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50400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Muamet Gazhenji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0.56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22.4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Eduart Isallari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Ritvan Kollçinaku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amazan Gllavina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165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Festim Bellushi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91200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0.38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152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91200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Enver Gjoni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117720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0.981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39.2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117720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Festim Terolli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Emin Qelemeni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Emin Qelemeni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169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Ilir Alimllari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0.84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33.6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100800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170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Naim Ibo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Paqesor Spaho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0.7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171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Thoma Vako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  <w:tr w:rsidR="00ED6D83" w:rsidRPr="00915394" w:rsidTr="00081186">
        <w:trPr>
          <w:gridAfter w:val="1"/>
          <w:wAfter w:w="40" w:type="pct"/>
          <w:trHeight w:val="120"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sz w:val="12"/>
                <w:szCs w:val="12"/>
              </w:rPr>
            </w:pPr>
            <w:r w:rsidRPr="00915394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Totali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12148519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93.0037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711224" w:rsidP="0091539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3862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11160444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2.567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641.45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320875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2.78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1112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D83" w:rsidRPr="00915394" w:rsidRDefault="00ED6D83" w:rsidP="0091539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15394">
              <w:rPr>
                <w:rFonts w:ascii="CG Times" w:hAnsi="CG Times" w:cs="Arial"/>
                <w:b/>
                <w:bCs/>
                <w:sz w:val="12"/>
                <w:szCs w:val="12"/>
              </w:rPr>
              <w:t>667200</w:t>
            </w:r>
          </w:p>
        </w:tc>
        <w:tc>
          <w:tcPr>
            <w:tcW w:w="89" w:type="pct"/>
            <w:gridSpan w:val="3"/>
            <w:tcBorders>
              <w:left w:val="single" w:sz="4" w:space="0" w:color="auto"/>
            </w:tcBorders>
            <w:vAlign w:val="center"/>
          </w:tcPr>
          <w:p w:rsidR="00ED6D83" w:rsidRPr="00915394" w:rsidRDefault="00ED6D83" w:rsidP="00915394">
            <w:pPr>
              <w:rPr>
                <w:sz w:val="20"/>
                <w:szCs w:val="20"/>
              </w:rPr>
            </w:pPr>
          </w:p>
        </w:tc>
      </w:tr>
    </w:tbl>
    <w:p w:rsidR="00915394" w:rsidRDefault="00915394" w:rsidP="00443FD8">
      <w:pPr>
        <w:pStyle w:val="Paragrafi0"/>
        <w:tabs>
          <w:tab w:val="left" w:pos="-2410"/>
        </w:tabs>
        <w:ind w:firstLine="0"/>
      </w:pPr>
    </w:p>
    <w:p w:rsidR="00915394" w:rsidRDefault="00915394" w:rsidP="00443FD8">
      <w:pPr>
        <w:pStyle w:val="Paragrafi0"/>
        <w:tabs>
          <w:tab w:val="left" w:pos="-2410"/>
        </w:tabs>
        <w:ind w:firstLine="0"/>
      </w:pPr>
    </w:p>
    <w:p w:rsidR="00915394" w:rsidRDefault="00915394" w:rsidP="00443FD8">
      <w:pPr>
        <w:pStyle w:val="Paragrafi0"/>
        <w:tabs>
          <w:tab w:val="left" w:pos="-2410"/>
        </w:tabs>
        <w:ind w:firstLine="0"/>
      </w:pPr>
    </w:p>
    <w:p w:rsidR="00915394" w:rsidRDefault="00915394" w:rsidP="00443FD8">
      <w:pPr>
        <w:pStyle w:val="Paragrafi0"/>
        <w:tabs>
          <w:tab w:val="left" w:pos="-2410"/>
        </w:tabs>
        <w:ind w:firstLine="0"/>
      </w:pPr>
    </w:p>
    <w:p w:rsidR="00915394" w:rsidRDefault="00915394" w:rsidP="00443FD8">
      <w:pPr>
        <w:pStyle w:val="Paragrafi0"/>
        <w:tabs>
          <w:tab w:val="left" w:pos="-2410"/>
        </w:tabs>
        <w:ind w:firstLine="0"/>
      </w:pPr>
    </w:p>
    <w:p w:rsidR="00915394" w:rsidRDefault="00915394" w:rsidP="00443FD8">
      <w:pPr>
        <w:pStyle w:val="Paragrafi0"/>
        <w:tabs>
          <w:tab w:val="left" w:pos="-2410"/>
        </w:tabs>
        <w:ind w:firstLine="0"/>
      </w:pPr>
    </w:p>
    <w:p w:rsidR="00915394" w:rsidRDefault="00915394" w:rsidP="00443FD8">
      <w:pPr>
        <w:pStyle w:val="Paragrafi0"/>
        <w:tabs>
          <w:tab w:val="left" w:pos="-2410"/>
        </w:tabs>
        <w:ind w:firstLine="0"/>
      </w:pPr>
    </w:p>
    <w:p w:rsidR="00163E63" w:rsidRDefault="00163E63" w:rsidP="00163E63">
      <w:pPr>
        <w:pStyle w:val="Paragrafi0"/>
        <w:tabs>
          <w:tab w:val="left" w:pos="-2410"/>
        </w:tabs>
        <w:ind w:firstLine="0"/>
        <w:jc w:val="center"/>
      </w:pPr>
      <w:r>
        <w:t xml:space="preserve">PËRMBLEDHËSE E FORMULARIT PËR VLERËSIMIN E DËMEVE TË SHKAKTUARA NGA PËRMBYTJET NË </w:t>
      </w:r>
      <w:r>
        <w:rPr>
          <w:rFonts w:cs="Arial"/>
          <w:szCs w:val="22"/>
        </w:rPr>
        <w:t>QARKUN E KORÇË</w:t>
      </w:r>
      <w:r w:rsidRPr="00552470">
        <w:rPr>
          <w:rFonts w:cs="Arial"/>
          <w:szCs w:val="22"/>
        </w:rPr>
        <w:t>S</w:t>
      </w:r>
    </w:p>
    <w:p w:rsidR="00BF3C65" w:rsidRDefault="00BF3C65" w:rsidP="0077505F">
      <w:pPr>
        <w:pStyle w:val="Paragrafi0"/>
        <w:ind w:firstLine="0"/>
      </w:pPr>
    </w:p>
    <w:tbl>
      <w:tblPr>
        <w:tblW w:w="13256" w:type="dxa"/>
        <w:jc w:val="center"/>
        <w:tblLook w:val="0000" w:firstRow="0" w:lastRow="0" w:firstColumn="0" w:lastColumn="0" w:noHBand="0" w:noVBand="0"/>
      </w:tblPr>
      <w:tblGrid>
        <w:gridCol w:w="836"/>
        <w:gridCol w:w="1767"/>
        <w:gridCol w:w="1134"/>
        <w:gridCol w:w="851"/>
        <w:gridCol w:w="1134"/>
        <w:gridCol w:w="850"/>
        <w:gridCol w:w="960"/>
        <w:gridCol w:w="1025"/>
        <w:gridCol w:w="857"/>
        <w:gridCol w:w="620"/>
        <w:gridCol w:w="946"/>
        <w:gridCol w:w="690"/>
        <w:gridCol w:w="640"/>
        <w:gridCol w:w="946"/>
      </w:tblGrid>
      <w:tr w:rsidR="00163E63" w:rsidRPr="00BF3C65">
        <w:trPr>
          <w:trHeight w:val="120"/>
          <w:jc w:val="center"/>
        </w:trPr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163E63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KOMUNA VRESHTAS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163E63" w:rsidRPr="00BF3C65">
        <w:trPr>
          <w:trHeight w:val="120"/>
          <w:jc w:val="center"/>
        </w:trPr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FSH, </w:t>
            </w:r>
            <w:r w:rsidRPr="00BF3C65">
              <w:rPr>
                <w:rFonts w:ascii="CG Times" w:hAnsi="CG Times" w:cs="Arial"/>
                <w:sz w:val="12"/>
                <w:szCs w:val="12"/>
              </w:rPr>
              <w:t>PODGORIE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3E63" w:rsidRPr="00BF3C65" w:rsidRDefault="00163E63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BF3C65" w:rsidRDefault="00AE2551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Nr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C65" w:rsidRPr="00BF3C65" w:rsidRDefault="00AE2551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Emer</w:t>
            </w:r>
            <w:r>
              <w:rPr>
                <w:rFonts w:ascii="CG Times" w:hAnsi="CG Times" w:cs="Arial"/>
                <w:sz w:val="12"/>
                <w:szCs w:val="12"/>
              </w:rPr>
              <w:t>,</w:t>
            </w:r>
            <w:r w:rsidRPr="00BF3C65">
              <w:rPr>
                <w:rFonts w:ascii="CG Times" w:hAnsi="CG Times" w:cs="Arial"/>
                <w:sz w:val="12"/>
                <w:szCs w:val="12"/>
              </w:rPr>
              <w:t xml:space="preserve"> mbiemer i fermerit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3C65" w:rsidRPr="00BF3C65" w:rsidRDefault="00AE2551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Emer</w:t>
            </w:r>
            <w:r>
              <w:rPr>
                <w:rFonts w:ascii="CG Times" w:hAnsi="CG Times" w:cs="Arial"/>
                <w:sz w:val="12"/>
                <w:szCs w:val="12"/>
              </w:rPr>
              <w:t>,</w:t>
            </w:r>
            <w:r w:rsidRPr="00BF3C65">
              <w:rPr>
                <w:rFonts w:ascii="CG Times" w:hAnsi="CG Times" w:cs="Arial"/>
                <w:sz w:val="12"/>
                <w:szCs w:val="12"/>
              </w:rPr>
              <w:t xml:space="preserve"> mbiemer qiramar</w:t>
            </w:r>
            <w:r>
              <w:rPr>
                <w:rFonts w:ascii="CG Times" w:hAnsi="CG Times" w:cs="Arial"/>
                <w:sz w:val="12"/>
                <w:szCs w:val="12"/>
              </w:rPr>
              <w:t>re</w:t>
            </w:r>
            <w:r w:rsidRPr="00BF3C65">
              <w:rPr>
                <w:rFonts w:ascii="CG Times" w:hAnsi="CG Times" w:cs="Arial"/>
                <w:sz w:val="12"/>
                <w:szCs w:val="12"/>
              </w:rPr>
              <w:t>sit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BF3C65" w:rsidRDefault="00AE2551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Me tapi ose jo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081186" w:rsidRDefault="00AE2551" w:rsidP="00AE2551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Vlera </w:t>
            </w:r>
            <w:r w:rsidR="00BF3C65" w:rsidRPr="00081186">
              <w:rPr>
                <w:rFonts w:ascii="CG Times" w:hAnsi="CG Times" w:cs="Arial"/>
                <w:sz w:val="12"/>
                <w:szCs w:val="12"/>
                <w:lang w:val="it-IT"/>
              </w:rPr>
              <w:t>e demit gjithsej ne leke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BF3C65" w:rsidRDefault="00BF3C65" w:rsidP="00AE2551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G   R  U  R  E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BF3C65" w:rsidRDefault="00BF3C65" w:rsidP="00AE2551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Foragjere te tjera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3C65" w:rsidRPr="00BF3C65" w:rsidRDefault="00BF3C65" w:rsidP="00AE2551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J   O   N  X  H  E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3C65" w:rsidRPr="00BF3C65" w:rsidRDefault="00BF3C65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BF3C65" w:rsidRDefault="00AE2551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</w:t>
            </w:r>
            <w:r w:rsidR="00BF3C65" w:rsidRPr="00BF3C65">
              <w:rPr>
                <w:rFonts w:ascii="CG Times" w:hAnsi="CG Times" w:cs="Arial"/>
                <w:sz w:val="12"/>
                <w:szCs w:val="12"/>
              </w:rPr>
              <w:t>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="00BF3C65" w:rsidRPr="00BF3C65">
              <w:rPr>
                <w:rFonts w:ascii="CG Times" w:hAnsi="CG Times" w:cs="Arial"/>
                <w:sz w:val="12"/>
                <w:szCs w:val="12"/>
              </w:rPr>
              <w:t xml:space="preserve"> e demtuar ha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BF3C65" w:rsidRDefault="00BF3C65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Prodh</w:t>
            </w:r>
            <w:r w:rsidR="00AE2551">
              <w:rPr>
                <w:rFonts w:ascii="CG Times" w:hAnsi="CG Times" w:cs="Arial"/>
                <w:sz w:val="12"/>
                <w:szCs w:val="12"/>
              </w:rPr>
              <w:t>.</w:t>
            </w:r>
            <w:r w:rsidRPr="00BF3C65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AE2551">
              <w:rPr>
                <w:rFonts w:ascii="CG Times" w:hAnsi="CG Times" w:cs="Arial"/>
                <w:sz w:val="12"/>
                <w:szCs w:val="12"/>
              </w:rPr>
              <w:t>uar</w:t>
            </w:r>
            <w:r w:rsidRPr="00BF3C65">
              <w:rPr>
                <w:rFonts w:ascii="CG Times" w:hAnsi="CG Times" w:cs="Arial"/>
                <w:sz w:val="12"/>
                <w:szCs w:val="12"/>
              </w:rPr>
              <w:t xml:space="preserve"> kv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BF3C65" w:rsidRPr="00BF3C65" w:rsidRDefault="00AE2551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BF3C65" w:rsidRPr="00BF3C65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BF3C65" w:rsidRDefault="00AE2551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</w:t>
            </w:r>
            <w:r w:rsidR="00BF3C65" w:rsidRPr="00BF3C65">
              <w:rPr>
                <w:rFonts w:ascii="CG Times" w:hAnsi="CG Times" w:cs="Arial"/>
                <w:sz w:val="12"/>
                <w:szCs w:val="12"/>
              </w:rPr>
              <w:t>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="00BF3C65" w:rsidRPr="00BF3C65">
              <w:rPr>
                <w:rFonts w:ascii="CG Times" w:hAnsi="CG Times" w:cs="Arial"/>
                <w:sz w:val="12"/>
                <w:szCs w:val="12"/>
              </w:rPr>
              <w:t xml:space="preserve"> e demtuar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BF3C65" w:rsidRDefault="00BF3C65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Prodh</w:t>
            </w:r>
            <w:r w:rsidR="00AE2551">
              <w:rPr>
                <w:rFonts w:ascii="CG Times" w:hAnsi="CG Times" w:cs="Arial"/>
                <w:sz w:val="12"/>
                <w:szCs w:val="12"/>
              </w:rPr>
              <w:t>.</w:t>
            </w:r>
            <w:r w:rsidRPr="00BF3C65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AE2551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BF3C65" w:rsidRDefault="00AE2551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BF3C65" w:rsidRPr="00BF3C65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BF3C65" w:rsidRDefault="00AE2551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</w:t>
            </w:r>
            <w:r w:rsidR="00BF3C65" w:rsidRPr="00BF3C65">
              <w:rPr>
                <w:rFonts w:ascii="CG Times" w:hAnsi="CG Times" w:cs="Arial"/>
                <w:sz w:val="12"/>
                <w:szCs w:val="12"/>
              </w:rPr>
              <w:t>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="00BF3C65" w:rsidRPr="00BF3C65">
              <w:rPr>
                <w:rFonts w:ascii="CG Times" w:hAnsi="CG Times" w:cs="Arial"/>
                <w:sz w:val="12"/>
                <w:szCs w:val="12"/>
              </w:rPr>
              <w:t xml:space="preserve"> e demtuar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BF3C65" w:rsidRDefault="00BF3C65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Prodh</w:t>
            </w:r>
            <w:r w:rsidR="00AE2551">
              <w:rPr>
                <w:rFonts w:ascii="CG Times" w:hAnsi="CG Times" w:cs="Arial"/>
                <w:sz w:val="12"/>
                <w:szCs w:val="12"/>
              </w:rPr>
              <w:t>.</w:t>
            </w:r>
            <w:r w:rsidRPr="00BF3C65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 w:rsidR="00AE2551"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C65" w:rsidRPr="00BF3C65" w:rsidRDefault="00AE2551" w:rsidP="00AE2551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 xml:space="preserve">Vlera </w:t>
            </w:r>
            <w:r w:rsidR="00BF3C65" w:rsidRPr="00BF3C65">
              <w:rPr>
                <w:rFonts w:ascii="CG Times" w:hAnsi="CG Times" w:cs="Arial"/>
                <w:sz w:val="12"/>
                <w:szCs w:val="12"/>
              </w:rPr>
              <w:t>e demit Leke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Seit Baçi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25887.5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0.2071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51.775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25887.5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Vait Baçi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4.348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13044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Xhelal Bezati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8250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Nefail Bezati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8.25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4125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Reshat Bezati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6187.5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0.0495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12.375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6187.5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Murat Bezati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24.75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12375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Myzafer Bezati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10312.5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0.0825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20.625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10312.5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Agim Bregu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Gani Bregu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Rasim Bregu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17375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34.5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17375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Ali Bregu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Jaup Shkembi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pellumb Seferi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0.0924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3.696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11088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Fitim Ballguri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2.76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8280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Jetnor Ballguri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4.144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12432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Elmas Ballguri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4.68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12804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Fatmir Bregu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Irjat Hadri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Gezim Hadri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Kujtim Baçi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Shefqet Poçka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25887.5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0.2071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51.775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25887.5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Avni Bazelli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4.828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14484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Veis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Arben Bregu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Nuri 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14437.5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0.1155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28.875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14437.5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Enver 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Fari Kasapi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21.25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10625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Fari Kasapi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Lulzim Kasapi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6375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Fari Kasapi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Zija Kasapi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21.25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10625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Krisulla Peçi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Fevri Bezati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Myzafer Bejzati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Syrja Baçi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BF3C65">
                <w:rPr>
                  <w:rFonts w:ascii="CG Times" w:hAnsi="CG Times" w:cs="Arial"/>
                  <w:sz w:val="12"/>
                  <w:szCs w:val="12"/>
                </w:rPr>
                <w:t>Po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Rahmet Poçka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3.68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11040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Rahmet Poçka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80.5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40250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Astrit Poçka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Ferit 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Agim 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29616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9.872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29616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Remzi Rozani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Zenel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BF3C65">
                  <w:rPr>
                    <w:rFonts w:ascii="CG Times" w:hAnsi="CG Times" w:cs="Arial"/>
                    <w:sz w:val="12"/>
                    <w:szCs w:val="12"/>
                  </w:rPr>
                  <w:t>Mersin</w:t>
                </w:r>
              </w:smartTag>
            </w:smartTag>
            <w:r w:rsidRPr="00BF3C65">
              <w:rPr>
                <w:rFonts w:ascii="CG Times" w:hAnsi="CG Times" w:cs="Arial"/>
                <w:sz w:val="12"/>
                <w:szCs w:val="12"/>
              </w:rPr>
              <w:t xml:space="preserve">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Ramadan Molla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Ilmi Molla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Mehmet 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Agim Myslim 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5.52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Veli Baçi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28750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57.3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28750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Ismail Rozani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Qerim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Adriatik Adri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Alo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3.68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11040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Vait Adri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51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Ymerli Adi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Ali 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Nexhip 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Lytfi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23000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Kaim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Maksut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38844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12.948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38844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Xhelal Laze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5.52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Luan Ballguri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2.056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6168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Selami Ballguri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2.76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8280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Pellumb Duro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8.8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Fuat Bezati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12.832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Nexhat 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12.832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Garip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12.832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Fuat Pelinçi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Hetem Baçi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12.748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38244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Avdulla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35892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11.964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35892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Refat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Zylfo Poçka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18750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37.5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18750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Ali Rozani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Minir Duro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Shefqet Kopushi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Avni Bezati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4.828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14484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Agim Duro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Minir Duro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Artan Rozani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35892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11.964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35892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Shaqir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34500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Naim Bezati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5.52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Xhevdet Kotka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Garip Pilinçi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Ferit Çami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Enver Pilinxhi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34500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Andon Duro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Lefter Xhemollari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34.5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Mehmet Sefei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Asllan Xhemollari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23000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Isa Pilinxhi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Janaq 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77280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25.76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77280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Zenel Baçi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Romeo Baçi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3.68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11040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Shaqir Baçi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Romeo Baçi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Qerim Çuka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Shefqet Poçka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25380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8.46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25380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Gani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30504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10.168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30504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Shpetim Pilinxhi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5.52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Hysni Pilinxhi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5.52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Dylbe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Gezim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Shefqet Poçka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12.832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Nexhip Tare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30372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10.124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30372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Gezim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Albert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11500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Sadet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5.52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Avni Baçi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Romeo Baçi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Vangjel Poçka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80.5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Zenel Peshkpia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1.32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3960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Nefail Bezati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12.832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Ardian Poçka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35892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11.964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35892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Ajet Duro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24852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8.284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24852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Yllson Duro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Kudret Poçka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Fatmir Duro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42120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Fatmir Duro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35892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0.2991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11.964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35892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109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Fatmir Duro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12.832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Neshet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5.52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Xhevat Poçka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Meleq Duro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Rami Bregu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42732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14.244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42732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Selami Kungulli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Hysni Peshkpia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11880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3.96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11880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Avdulla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12.832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Perparim Peshkepia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49680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16.56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49680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Serjan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12500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Skender Baçi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Petrit Baçi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Neshet Goraveci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Dalip Seferi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12.832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38496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Amet Goroveci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5.52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Rami Pilinçi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44160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14.72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44160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AgimAdi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3.32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9960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Ferit 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11952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3.984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11952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Ruzhdi Dushku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Avni Pilinxhi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Etujart Pilinçi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Alfret Molla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Arben Pilinçi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Nuri Molla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923B21" w:rsidP="00BF3C65">
            <w:pPr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R</w:t>
            </w:r>
            <w:r w:rsidR="00EE3C7F">
              <w:rPr>
                <w:rFonts w:ascii="CG Times" w:hAnsi="CG Times" w:cs="Arial"/>
                <w:sz w:val="12"/>
                <w:szCs w:val="12"/>
              </w:rPr>
              <w:t>o</w:t>
            </w:r>
            <w:r w:rsidR="00EE3C7F" w:rsidRPr="00BF3C65">
              <w:rPr>
                <w:rFonts w:ascii="CG Times" w:hAnsi="CG Times" w:cs="Arial"/>
                <w:sz w:val="12"/>
                <w:szCs w:val="12"/>
              </w:rPr>
              <w:t xml:space="preserve">land </w:t>
            </w:r>
            <w:r w:rsidR="00BF3C65" w:rsidRPr="00BF3C65">
              <w:rPr>
                <w:rFonts w:ascii="CG Times" w:hAnsi="CG Times" w:cs="Arial"/>
                <w:sz w:val="12"/>
                <w:szCs w:val="12"/>
              </w:rPr>
              <w:t>Molla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3.68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11040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Adriatik Pilinxhi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Belul Duro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11.4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33120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Avni Pilinçi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7.36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22080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Gramoz Pilinxhi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49680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16.56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49680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Rami Poçka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44160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14.72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44160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Batjar  Çoçka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5.52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16560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Feim Pilinçi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62616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0.5218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20.872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62616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Petrit Bezati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Nexhat Kapushi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12.88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38640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Esat Adri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Shpeti Xhemollari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44160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0.368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14.72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44160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F3C65" w:rsidRPr="00BF3C65">
        <w:trPr>
          <w:trHeight w:val="12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BF3C6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EE3C7F" w:rsidP="00BF3C65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Totali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780DE0" w:rsidP="00BF3C65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3695485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780DE0" w:rsidP="00BF3C65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27.6356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780DE0" w:rsidP="00BF3C65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1203.16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780DE0" w:rsidP="00BF3C65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3316272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780DE0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3.0</w:t>
            </w:r>
            <w:r w:rsidR="00780DE0">
              <w:rPr>
                <w:rFonts w:ascii="CG Times" w:hAnsi="CG Times" w:cs="Arial"/>
                <w:b/>
                <w:bCs/>
                <w:sz w:val="12"/>
                <w:szCs w:val="12"/>
              </w:rPr>
              <w:t>337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780DE0" w:rsidP="00BF3C65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757.975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780DE0" w:rsidP="00BF3C65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379212.5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65" w:rsidRPr="00BF3C65" w:rsidRDefault="00BF3C65" w:rsidP="00BF3C65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BF3C65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</w:tr>
    </w:tbl>
    <w:p w:rsidR="00BF3C65" w:rsidRDefault="00BF3C65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p w:rsidR="00226517" w:rsidRDefault="00226517" w:rsidP="0077505F">
      <w:pPr>
        <w:pStyle w:val="Paragrafi0"/>
        <w:ind w:firstLine="0"/>
      </w:pPr>
    </w:p>
    <w:tbl>
      <w:tblPr>
        <w:tblW w:w="12889" w:type="dxa"/>
        <w:jc w:val="center"/>
        <w:tblLayout w:type="fixed"/>
        <w:tblLook w:val="0000" w:firstRow="0" w:lastRow="0" w:firstColumn="0" w:lastColumn="0" w:noHBand="0" w:noVBand="0"/>
      </w:tblPr>
      <w:tblGrid>
        <w:gridCol w:w="456"/>
        <w:gridCol w:w="1649"/>
        <w:gridCol w:w="1276"/>
        <w:gridCol w:w="709"/>
        <w:gridCol w:w="992"/>
        <w:gridCol w:w="730"/>
        <w:gridCol w:w="700"/>
        <w:gridCol w:w="830"/>
        <w:gridCol w:w="817"/>
        <w:gridCol w:w="609"/>
        <w:gridCol w:w="42"/>
        <w:gridCol w:w="646"/>
        <w:gridCol w:w="683"/>
        <w:gridCol w:w="429"/>
        <w:gridCol w:w="609"/>
        <w:gridCol w:w="158"/>
        <w:gridCol w:w="609"/>
        <w:gridCol w:w="668"/>
        <w:gridCol w:w="236"/>
        <w:gridCol w:w="41"/>
      </w:tblGrid>
      <w:tr w:rsidR="00443FD8" w:rsidRPr="00226517">
        <w:trPr>
          <w:trHeight w:val="120"/>
          <w:jc w:val="center"/>
        </w:trPr>
        <w:tc>
          <w:tcPr>
            <w:tcW w:w="1288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FD8" w:rsidRPr="00443FD8" w:rsidRDefault="00080D64" w:rsidP="00443FD8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PËRMBLEDHËSE E FORMULARIT PËR VLERËSIMIN E DËMEVE TË SHKAKTUARA NGA PËRMBYTJET NË QARKUN E KORÇË</w:t>
            </w:r>
            <w:r w:rsidRPr="00443FD8">
              <w:rPr>
                <w:rFonts w:ascii="CG Times" w:hAnsi="CG Times" w:cs="Arial"/>
                <w:sz w:val="22"/>
                <w:szCs w:val="22"/>
              </w:rPr>
              <w:t>S</w:t>
            </w:r>
          </w:p>
        </w:tc>
      </w:tr>
      <w:tr w:rsidR="00226517" w:rsidRPr="00226517">
        <w:trPr>
          <w:gridAfter w:val="1"/>
          <w:wAfter w:w="41" w:type="dxa"/>
          <w:trHeight w:val="12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226517" w:rsidRPr="00226517">
        <w:trPr>
          <w:gridAfter w:val="1"/>
          <w:wAfter w:w="41" w:type="dxa"/>
          <w:trHeight w:val="120"/>
          <w:jc w:val="center"/>
        </w:trPr>
        <w:tc>
          <w:tcPr>
            <w:tcW w:w="2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KOMUNA   PIRG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226517" w:rsidRPr="00226517">
        <w:trPr>
          <w:gridAfter w:val="1"/>
          <w:wAfter w:w="41" w:type="dxa"/>
          <w:trHeight w:val="120"/>
          <w:jc w:val="center"/>
        </w:trPr>
        <w:tc>
          <w:tcPr>
            <w:tcW w:w="2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FSHATI   SOVJAN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226517" w:rsidRPr="00226517">
        <w:trPr>
          <w:gridAfter w:val="1"/>
          <w:wAfter w:w="41" w:type="dxa"/>
          <w:trHeight w:val="120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6517" w:rsidRPr="00226517" w:rsidRDefault="00226517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NR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Emer</w:t>
            </w:r>
            <w:r>
              <w:rPr>
                <w:rFonts w:ascii="CG Times" w:hAnsi="CG Times" w:cs="Arial"/>
                <w:sz w:val="12"/>
                <w:szCs w:val="12"/>
              </w:rPr>
              <w:t>,</w:t>
            </w:r>
            <w:r w:rsidRPr="00226517">
              <w:rPr>
                <w:rFonts w:ascii="CG Times" w:hAnsi="CG Times" w:cs="Arial"/>
                <w:sz w:val="12"/>
                <w:szCs w:val="12"/>
              </w:rPr>
              <w:t xml:space="preserve"> mbiemer i fermerit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Emer</w:t>
            </w:r>
            <w:r>
              <w:rPr>
                <w:rFonts w:ascii="CG Times" w:hAnsi="CG Times" w:cs="Arial"/>
                <w:sz w:val="12"/>
                <w:szCs w:val="12"/>
              </w:rPr>
              <w:t>,</w:t>
            </w:r>
            <w:r w:rsidRPr="00226517">
              <w:rPr>
                <w:rFonts w:ascii="CG Times" w:hAnsi="CG Times" w:cs="Arial"/>
                <w:sz w:val="12"/>
                <w:szCs w:val="12"/>
              </w:rPr>
              <w:t xml:space="preserve"> mbiemer qiramar</w:t>
            </w:r>
            <w:r>
              <w:rPr>
                <w:rFonts w:ascii="CG Times" w:hAnsi="CG Times" w:cs="Arial"/>
                <w:sz w:val="12"/>
                <w:szCs w:val="12"/>
              </w:rPr>
              <w:t>re</w:t>
            </w:r>
            <w:r w:rsidRPr="00226517">
              <w:rPr>
                <w:rFonts w:ascii="CG Times" w:hAnsi="CG Times" w:cs="Arial"/>
                <w:sz w:val="12"/>
                <w:szCs w:val="12"/>
              </w:rPr>
              <w:t>sit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Me tapi ose jo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081186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>Vlera e demit gjithsej ne leke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9F75BA">
            <w:pP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GRURE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9F75BA">
            <w:pPr>
              <w:pBdr>
                <w:right w:val="single" w:sz="4" w:space="4" w:color="auto"/>
              </w:pBdr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JONXHE</w:t>
            </w:r>
          </w:p>
        </w:tc>
        <w:tc>
          <w:tcPr>
            <w:tcW w:w="3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9F75BA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FORAGJERE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Pr="00226517">
              <w:rPr>
                <w:rFonts w:ascii="CG Times" w:hAnsi="CG Times" w:cs="Arial"/>
                <w:sz w:val="12"/>
                <w:szCs w:val="12"/>
              </w:rPr>
              <w:t xml:space="preserve"> e demtuar ha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Prodh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Pr="00226517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>
              <w:rPr>
                <w:rFonts w:ascii="CG Times" w:hAnsi="CG Times" w:cs="Arial"/>
                <w:sz w:val="12"/>
                <w:szCs w:val="12"/>
              </w:rPr>
              <w:t>uar</w:t>
            </w:r>
            <w:r w:rsidRPr="00226517">
              <w:rPr>
                <w:rFonts w:ascii="CG Times" w:hAnsi="CG Times" w:cs="Arial"/>
                <w:sz w:val="12"/>
                <w:szCs w:val="12"/>
              </w:rPr>
              <w:t xml:space="preserve"> kv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Vlera e demit Leke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Pr="00226517">
              <w:rPr>
                <w:rFonts w:ascii="CG Times" w:hAnsi="CG Times" w:cs="Arial"/>
                <w:sz w:val="12"/>
                <w:szCs w:val="12"/>
              </w:rPr>
              <w:t xml:space="preserve"> e demtuar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Prodh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Pr="00226517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Vlera e demit Leke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Sip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Pr="00226517">
              <w:rPr>
                <w:rFonts w:ascii="CG Times" w:hAnsi="CG Times" w:cs="Arial"/>
                <w:sz w:val="12"/>
                <w:szCs w:val="12"/>
              </w:rPr>
              <w:t xml:space="preserve"> e demtuar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Prodh</w:t>
            </w:r>
            <w:r>
              <w:rPr>
                <w:rFonts w:ascii="CG Times" w:hAnsi="CG Times" w:cs="Arial"/>
                <w:sz w:val="12"/>
                <w:szCs w:val="12"/>
              </w:rPr>
              <w:t>.</w:t>
            </w:r>
            <w:r w:rsidRPr="00226517">
              <w:rPr>
                <w:rFonts w:ascii="CG Times" w:hAnsi="CG Times" w:cs="Arial"/>
                <w:sz w:val="12"/>
                <w:szCs w:val="12"/>
              </w:rPr>
              <w:t xml:space="preserve"> demt</w:t>
            </w:r>
            <w:r>
              <w:rPr>
                <w:rFonts w:ascii="CG Times" w:hAnsi="CG Times" w:cs="Arial"/>
                <w:sz w:val="12"/>
                <w:szCs w:val="12"/>
              </w:rPr>
              <w:t>uar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6EA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 xml:space="preserve">Vlera e demit </w:t>
            </w:r>
          </w:p>
          <w:p w:rsidR="009F75BA" w:rsidRPr="00226517" w:rsidRDefault="009F75BA" w:rsidP="00443FD8">
            <w:pPr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Leke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FSHATI   SOVJAN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Kalem Muharrem Durollari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Hajdar Ferik Sulollari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5.6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Gezim Ramadan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18480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6.16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18480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Sotiraq Thoma Katmiloshi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Kristofor Thoma Katmiloshi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 xml:space="preserve">Hysen Xhemali Dautllari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18480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6.16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18480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Koco Koli Paskali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Servet Mersin Pellumbi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226517">
                  <w:rPr>
                    <w:rFonts w:ascii="CG Times" w:hAnsi="CG Times" w:cs="Arial"/>
                    <w:sz w:val="12"/>
                    <w:szCs w:val="12"/>
                  </w:rPr>
                  <w:t>Mersin</w:t>
                </w:r>
              </w:smartTag>
            </w:smartTag>
            <w:r w:rsidRPr="00226517">
              <w:rPr>
                <w:rFonts w:ascii="CG Times" w:hAnsi="CG Times" w:cs="Arial"/>
                <w:sz w:val="12"/>
                <w:szCs w:val="12"/>
              </w:rPr>
              <w:t xml:space="preserve"> Rami Pellumbi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Asim Tahir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25200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25200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Sotiraq Llazi Janllari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Vangjel Naum Gaqolli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Qamil Cerciz mucollari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Irfan Ismail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Ferik Hajdar Sulollari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Kujtim Ferik Sulollari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Skender Sulejman Lumani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27000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27000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Vasil Llazo Gaqollari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Islam Halim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 xml:space="preserve">Eqerem Halim Dautllari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Bexhet Shefki Kabashi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Abaz Halim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Gurali Osman Bako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Celnik Kadri Oranlli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Naim Kadri Oranlli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Gurali Osman Bako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Jorgji Jovan Kavllari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Xhevat Sali Pashollari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Celnik Kadri Oranlli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Dhimitraq Dhori Gaqollari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Spiro Mikail Janllari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`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Naum Llazi Janllari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Rebert Mikail Janllari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1.6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Vasil Llazo Janllari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10800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3.6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10800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Samit Tahir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Zini Sali Pashollari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156000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Refat Zyber Fejzullai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Engjellush Bexhet Pellumbi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Ciko Fehim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demir Ismail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Hekuran Beqir Oranlli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Nikollaq Miti Jorgalli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324000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Ethem Ramadan Cekrezi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132000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132000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Avdulla Nuri Mucollari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Selim Sulollari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Hysen  xhevit Xhagkollari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Bujar Ramadan Pane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Beqir Hekuran Oranlli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Mitat Sabri Fetollari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156000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1.3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156000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Syrja Hekur Gongo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6600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0.055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6600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Fuat Fatmir Gongo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Fatmir Hekur Gongo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Xhevahir Hekur Gongo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Fehim Ciko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Xhevdet Raif Rakipllari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5.6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Çlirim Rushan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Agim Sabri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Muharrem Sabri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Aris Nevruz Shkembi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 xml:space="preserve">Kudret Sali Pashollari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252000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252000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Myzafer Maliq Kabashi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Agron Feti Pashollari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327600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61.2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183600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Xhevdet Belishta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Agush Zeqir Mancellari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Perparim Abaz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Muharem Refat Kodra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Gazmor Kajo Durollari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Gaqo Raqi Kotmiloshi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Petraq Kali Dimko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123600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41.2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123600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Aleks Ndeli Janllari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108000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Ramadan Beqir Oranlli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Mendar Ali Qazollari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22.4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67200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081186" w:rsidRDefault="009F75BA" w:rsidP="00226517">
            <w:pPr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081186">
              <w:rPr>
                <w:rFonts w:ascii="CG Times" w:hAnsi="CG Times" w:cs="Arial"/>
                <w:sz w:val="12"/>
                <w:szCs w:val="12"/>
                <w:lang w:val="it-IT"/>
              </w:rPr>
              <w:t>Lutfi Kodra,Andi Kodra Valter kodra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Shaban Arif Kodra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96000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Arefi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 xml:space="preserve">Fluturie Haxhi Dautllari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Andon Gaqollari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Fehim Liko Gora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Mbylt Arefi Gora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Nezir Hekuran Kodra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Servet Haki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 xml:space="preserve">Gurali Haki Dautllari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 xml:space="preserve">Fehim Zeqir </w:t>
            </w:r>
            <w:smartTag w:uri="urn:schemas-microsoft-com:office:smarttags" w:element="place">
              <w:smartTag w:uri="urn:schemas-microsoft-com:office:smarttags" w:element="City">
                <w:r w:rsidRPr="00226517">
                  <w:rPr>
                    <w:rFonts w:ascii="CG Times" w:hAnsi="CG Times" w:cs="Arial"/>
                    <w:sz w:val="12"/>
                    <w:szCs w:val="12"/>
                  </w:rPr>
                  <w:t>Vila</w:t>
                </w:r>
              </w:smartTag>
            </w:smartTag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0.05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Agron Pashollari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127200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26.4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226517">
                  <w:rPr>
                    <w:rFonts w:ascii="CG Times" w:hAnsi="CG Times" w:cs="Arial"/>
                    <w:sz w:val="12"/>
                    <w:szCs w:val="12"/>
                  </w:rPr>
                  <w:t>Edmond</w:t>
                </w:r>
              </w:smartTag>
            </w:smartTag>
            <w:r w:rsidRPr="00226517">
              <w:rPr>
                <w:rFonts w:ascii="CG Times" w:hAnsi="CG Times" w:cs="Arial"/>
                <w:sz w:val="12"/>
                <w:szCs w:val="12"/>
              </w:rPr>
              <w:t xml:space="preserve"> Ilmi Lumani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Hasan Fehim Abdillari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Zenel hysen Rakipllari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Adriatik Ferik sulollari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Kudret Shasho Bici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Abedin Shasho Bici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Mitat Sabri Petollari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Nikollaq Miti jorgalli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103200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34.4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103200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Refat zini Fejzullai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Kudret Sali Pashollari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26.4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79200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Aranit Fari Killo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 xml:space="preserve">Zeqo Fehim </w:t>
            </w:r>
            <w:smartTag w:uri="urn:schemas-microsoft-com:office:smarttags" w:element="place">
              <w:smartTag w:uri="urn:schemas-microsoft-com:office:smarttags" w:element="City">
                <w:r w:rsidRPr="00226517">
                  <w:rPr>
                    <w:rFonts w:ascii="CG Times" w:hAnsi="CG Times" w:cs="Arial"/>
                    <w:sz w:val="12"/>
                    <w:szCs w:val="12"/>
                  </w:rPr>
                  <w:t>Vila</w:t>
                </w:r>
              </w:smartTag>
            </w:smartTag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2.8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8400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Gaqo Miti Dimko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Lutfi Nevrus Shkembi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Zalo Hametllari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39600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13.2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39600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Agim Ilmi Lumani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Engjellush Haxhi 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Nazmi Sabri Fetollari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180000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180000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99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Mashaqe sabri Agimi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Aferdita Asimllari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 xml:space="preserve">Fluturie </w:t>
            </w:r>
            <w:r w:rsidR="009F1B20" w:rsidRPr="00226517">
              <w:rPr>
                <w:rFonts w:ascii="CG Times" w:hAnsi="CG Times" w:cs="Arial"/>
                <w:sz w:val="12"/>
                <w:szCs w:val="12"/>
              </w:rPr>
              <w:t xml:space="preserve">Haxhi </w:t>
            </w:r>
            <w:r w:rsidRPr="00226517">
              <w:rPr>
                <w:rFonts w:ascii="CG Times" w:hAnsi="CG Times" w:cs="Arial"/>
                <w:sz w:val="12"/>
                <w:szCs w:val="12"/>
              </w:rPr>
              <w:t>Dautllari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15.2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Zana Shkembi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 w:rsidTr="00081186">
        <w:trPr>
          <w:trHeight w:val="1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Arben Xhelal Agolli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103200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0.46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18.4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55200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 w:rsidTr="00081186">
        <w:trPr>
          <w:trHeight w:val="1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Zini Sali Pashollari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80400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10.8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 w:rsidTr="00081186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Ajet Fari Cikollari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240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144000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 w:rsidTr="00081186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106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Azbi Sali Abazllari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5.6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F75BA" w:rsidRPr="00226517">
        <w:trPr>
          <w:trHeight w:val="12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Shuma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4554360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30.67</w:t>
            </w:r>
            <w:r w:rsidR="00755345">
              <w:rPr>
                <w:rFonts w:ascii="CG Times" w:hAnsi="CG Times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1226.9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3680760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3.6</w:t>
            </w: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1456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226517">
              <w:rPr>
                <w:rFonts w:ascii="CG Times" w:hAnsi="CG Times" w:cs="Arial"/>
                <w:b/>
                <w:bCs/>
                <w:sz w:val="12"/>
                <w:szCs w:val="12"/>
              </w:rPr>
              <w:t>873600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5BA" w:rsidRPr="00226517" w:rsidRDefault="009F75BA" w:rsidP="00226517">
            <w:pPr>
              <w:rPr>
                <w:rFonts w:ascii="CG Times" w:hAnsi="CG Times" w:cs="Arial"/>
                <w:sz w:val="12"/>
                <w:szCs w:val="12"/>
              </w:rPr>
            </w:pPr>
            <w:r w:rsidRPr="00226517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</w:tbl>
    <w:p w:rsidR="00226517" w:rsidRDefault="00226517" w:rsidP="0077505F">
      <w:pPr>
        <w:pStyle w:val="Paragrafi0"/>
        <w:ind w:firstLine="0"/>
      </w:pPr>
    </w:p>
    <w:p w:rsidR="003144E0" w:rsidRDefault="003144E0" w:rsidP="0077505F">
      <w:pPr>
        <w:pStyle w:val="Paragrafi0"/>
        <w:ind w:firstLine="0"/>
      </w:pPr>
    </w:p>
    <w:p w:rsidR="00864EC7" w:rsidRDefault="000E5A90" w:rsidP="000E5A90">
      <w:pPr>
        <w:pStyle w:val="Paragrafi0"/>
        <w:ind w:firstLine="0"/>
        <w:jc w:val="center"/>
      </w:pPr>
      <w:r>
        <w:t>PËRMBLEDHËSE E FORMULARIT PËR VLERËSIMIN E DËMEVE TË SHKAKTUARA NGA PËRMBYTJET NË QARKUN E KORÇËS</w:t>
      </w:r>
    </w:p>
    <w:p w:rsidR="00B30745" w:rsidRDefault="00B30745" w:rsidP="0077505F">
      <w:pPr>
        <w:pStyle w:val="Paragrafi0"/>
        <w:ind w:firstLine="0"/>
      </w:pPr>
    </w:p>
    <w:p w:rsidR="00B30745" w:rsidRPr="00081186" w:rsidRDefault="000E5A90" w:rsidP="0077505F">
      <w:pPr>
        <w:pStyle w:val="Paragrafi0"/>
        <w:ind w:firstLine="0"/>
        <w:rPr>
          <w:sz w:val="14"/>
          <w:szCs w:val="14"/>
          <w:lang w:val="it-IT"/>
        </w:rPr>
      </w:pPr>
      <w:r w:rsidRPr="00081186">
        <w:rPr>
          <w:sz w:val="14"/>
          <w:szCs w:val="14"/>
          <w:lang w:val="it-IT"/>
        </w:rPr>
        <w:t>KOMUNA PIRG</w:t>
      </w:r>
    </w:p>
    <w:p w:rsidR="00B30745" w:rsidRPr="00081186" w:rsidRDefault="000E5A90" w:rsidP="0077505F">
      <w:pPr>
        <w:pStyle w:val="Paragrafi0"/>
        <w:ind w:firstLine="0"/>
        <w:rPr>
          <w:sz w:val="14"/>
          <w:szCs w:val="14"/>
          <w:lang w:val="it-IT"/>
        </w:rPr>
      </w:pPr>
      <w:r w:rsidRPr="00081186">
        <w:rPr>
          <w:sz w:val="14"/>
          <w:szCs w:val="14"/>
          <w:lang w:val="it-IT"/>
        </w:rPr>
        <w:t>FSHATI GURISHTE(ZOTILAN)</w:t>
      </w:r>
    </w:p>
    <w:p w:rsidR="00CB66FF" w:rsidRPr="00081186" w:rsidRDefault="00CB66FF" w:rsidP="0077505F">
      <w:pPr>
        <w:pStyle w:val="Paragrafi0"/>
        <w:ind w:firstLine="0"/>
        <w:rPr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1980"/>
        <w:gridCol w:w="1416"/>
        <w:gridCol w:w="849"/>
        <w:gridCol w:w="991"/>
        <w:gridCol w:w="728"/>
        <w:gridCol w:w="709"/>
        <w:gridCol w:w="1058"/>
        <w:gridCol w:w="990"/>
        <w:gridCol w:w="989"/>
        <w:gridCol w:w="989"/>
        <w:gridCol w:w="990"/>
        <w:gridCol w:w="1013"/>
        <w:gridCol w:w="988"/>
      </w:tblGrid>
      <w:tr w:rsidR="000900D7" w:rsidRPr="0095183B">
        <w:trPr>
          <w:trHeight w:val="401"/>
        </w:trPr>
        <w:tc>
          <w:tcPr>
            <w:tcW w:w="531" w:type="dxa"/>
            <w:vMerge w:val="restart"/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Nr</w:t>
            </w:r>
          </w:p>
        </w:tc>
        <w:tc>
          <w:tcPr>
            <w:tcW w:w="1984" w:type="dxa"/>
            <w:vMerge w:val="restart"/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Em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>r</w:t>
            </w:r>
            <w:r w:rsidR="00130CBB">
              <w:rPr>
                <w:b/>
                <w:sz w:val="14"/>
                <w:szCs w:val="14"/>
              </w:rPr>
              <w:t>,</w:t>
            </w:r>
            <w:r w:rsidRPr="0095183B">
              <w:rPr>
                <w:b/>
                <w:sz w:val="14"/>
                <w:szCs w:val="14"/>
              </w:rPr>
              <w:t xml:space="preserve"> </w:t>
            </w:r>
            <w:r w:rsidR="00130CBB" w:rsidRPr="0095183B">
              <w:rPr>
                <w:b/>
                <w:sz w:val="14"/>
                <w:szCs w:val="14"/>
              </w:rPr>
              <w:t xml:space="preserve">mbiemër </w:t>
            </w:r>
            <w:r w:rsidRPr="0095183B">
              <w:rPr>
                <w:b/>
                <w:sz w:val="14"/>
                <w:szCs w:val="14"/>
              </w:rPr>
              <w:t>i fermerit</w:t>
            </w:r>
          </w:p>
        </w:tc>
        <w:tc>
          <w:tcPr>
            <w:tcW w:w="1418" w:type="dxa"/>
            <w:vMerge w:val="restart"/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Em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>r</w:t>
            </w:r>
            <w:r w:rsidR="00130CBB">
              <w:rPr>
                <w:b/>
                <w:sz w:val="14"/>
                <w:szCs w:val="14"/>
              </w:rPr>
              <w:t>.</w:t>
            </w:r>
          </w:p>
          <w:p w:rsidR="00CB66FF" w:rsidRPr="0095183B" w:rsidRDefault="00130CBB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mbiemër</w:t>
            </w:r>
          </w:p>
          <w:p w:rsidR="00CB66FF" w:rsidRPr="0095183B" w:rsidRDefault="00130CBB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qiramarrësi</w:t>
            </w:r>
          </w:p>
        </w:tc>
        <w:tc>
          <w:tcPr>
            <w:tcW w:w="850" w:type="dxa"/>
            <w:vMerge w:val="restart"/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Me tapi ose jo</w:t>
            </w:r>
          </w:p>
        </w:tc>
        <w:tc>
          <w:tcPr>
            <w:tcW w:w="992" w:type="dxa"/>
            <w:vMerge w:val="restart"/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>mit</w:t>
            </w:r>
          </w:p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Gjithsej n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 xml:space="preserve"> lek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</w:p>
        </w:tc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B66FF" w:rsidRPr="0095183B" w:rsidRDefault="002F4CAB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GRURË</w:t>
            </w:r>
          </w:p>
        </w:tc>
        <w:tc>
          <w:tcPr>
            <w:tcW w:w="2971" w:type="dxa"/>
            <w:gridSpan w:val="3"/>
            <w:tcBorders>
              <w:bottom w:val="single" w:sz="4" w:space="0" w:color="auto"/>
            </w:tcBorders>
            <w:vAlign w:val="center"/>
          </w:tcPr>
          <w:p w:rsidR="00CB66FF" w:rsidRPr="0095183B" w:rsidRDefault="002F4CAB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JONXHË</w:t>
            </w:r>
          </w:p>
        </w:tc>
        <w:tc>
          <w:tcPr>
            <w:tcW w:w="2994" w:type="dxa"/>
            <w:gridSpan w:val="3"/>
            <w:tcBorders>
              <w:bottom w:val="single" w:sz="4" w:space="0" w:color="auto"/>
            </w:tcBorders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FORAGJERE</w:t>
            </w:r>
          </w:p>
        </w:tc>
      </w:tr>
      <w:tr w:rsidR="000E5A90" w:rsidRPr="0095183B">
        <w:trPr>
          <w:trHeight w:val="651"/>
        </w:trPr>
        <w:tc>
          <w:tcPr>
            <w:tcW w:w="531" w:type="dxa"/>
            <w:vMerge/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84" w:type="dxa"/>
            <w:vMerge/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>mtuar ha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</w:t>
            </w:r>
          </w:p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d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>mt.</w:t>
            </w:r>
          </w:p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kv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>mit lek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>mtuar ha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</w:t>
            </w:r>
          </w:p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d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>mt.</w:t>
            </w:r>
          </w:p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>mit lek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>mtuar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Prodh.d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>mt.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CB66FF" w:rsidRPr="0095183B" w:rsidRDefault="00CB66FF" w:rsidP="0095183B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  <w:r w:rsidRPr="0095183B">
              <w:rPr>
                <w:b/>
                <w:sz w:val="14"/>
                <w:szCs w:val="14"/>
              </w:rPr>
              <w:t>mit lek</w:t>
            </w:r>
            <w:r w:rsidR="000E5A90" w:rsidRPr="0095183B">
              <w:rPr>
                <w:b/>
                <w:sz w:val="14"/>
                <w:szCs w:val="14"/>
              </w:rPr>
              <w:t>ë</w:t>
            </w:r>
          </w:p>
        </w:tc>
      </w:tr>
      <w:tr w:rsidR="00B64209" w:rsidRPr="0095183B">
        <w:tc>
          <w:tcPr>
            <w:tcW w:w="531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4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712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59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CB66FF" w:rsidRPr="0095183B" w:rsidRDefault="00CB66FF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B64209" w:rsidRPr="0095183B">
        <w:tc>
          <w:tcPr>
            <w:tcW w:w="531" w:type="dxa"/>
          </w:tcPr>
          <w:p w:rsidR="00B64209" w:rsidRPr="0095183B" w:rsidRDefault="005749D9" w:rsidP="0095183B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3402" w:type="dxa"/>
            <w:gridSpan w:val="2"/>
          </w:tcPr>
          <w:p w:rsidR="00B64209" w:rsidRPr="0095183B" w:rsidRDefault="005749D9" w:rsidP="0095183B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FSHATI GURISHT</w:t>
            </w:r>
            <w:r w:rsidR="00CD36EA" w:rsidRPr="0095183B">
              <w:rPr>
                <w:b/>
                <w:sz w:val="14"/>
                <w:szCs w:val="14"/>
              </w:rPr>
              <w:t xml:space="preserve">Ë </w:t>
            </w:r>
            <w:r w:rsidRPr="0095183B">
              <w:rPr>
                <w:b/>
                <w:sz w:val="14"/>
                <w:szCs w:val="14"/>
              </w:rPr>
              <w:t>(ZOTILAN)</w:t>
            </w:r>
          </w:p>
        </w:tc>
        <w:tc>
          <w:tcPr>
            <w:tcW w:w="850" w:type="dxa"/>
          </w:tcPr>
          <w:p w:rsidR="00B64209" w:rsidRPr="0095183B" w:rsidRDefault="00B64209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B64209" w:rsidRPr="0095183B" w:rsidRDefault="00B64209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712" w:type="dxa"/>
          </w:tcPr>
          <w:p w:rsidR="00B64209" w:rsidRPr="0095183B" w:rsidRDefault="00B64209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B64209" w:rsidRPr="0095183B" w:rsidRDefault="00B64209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59" w:type="dxa"/>
          </w:tcPr>
          <w:p w:rsidR="00B64209" w:rsidRPr="0095183B" w:rsidRDefault="00B64209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B64209" w:rsidRPr="0095183B" w:rsidRDefault="00B64209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B64209" w:rsidRPr="0095183B" w:rsidRDefault="00B64209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B64209" w:rsidRPr="0095183B" w:rsidRDefault="00B64209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B64209" w:rsidRPr="0095183B" w:rsidRDefault="00B64209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B64209" w:rsidRPr="0095183B" w:rsidRDefault="00B64209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B64209" w:rsidRPr="0095183B" w:rsidRDefault="00B64209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</w:t>
            </w:r>
            <w:r w:rsidR="000E5A90" w:rsidRPr="0095183B">
              <w:rPr>
                <w:sz w:val="14"/>
                <w:szCs w:val="14"/>
              </w:rPr>
              <w:t>ë</w:t>
            </w:r>
            <w:r w:rsidRPr="0095183B">
              <w:rPr>
                <w:sz w:val="14"/>
                <w:szCs w:val="14"/>
              </w:rPr>
              <w:t>rparim Bexhet Çeçi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Reshat Nebi Çeçi</w:t>
            </w: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96000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0.8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32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96000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2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G</w:t>
            </w:r>
            <w:r w:rsidR="000E5A90" w:rsidRPr="0095183B">
              <w:rPr>
                <w:sz w:val="14"/>
                <w:szCs w:val="14"/>
              </w:rPr>
              <w:t>ë</w:t>
            </w:r>
            <w:r w:rsidRPr="0095183B">
              <w:rPr>
                <w:sz w:val="14"/>
                <w:szCs w:val="14"/>
              </w:rPr>
              <w:t>zim Avni Zerani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180000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1.5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60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180000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3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Afrim Myslim Hyka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48000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0.4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16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48000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4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Reshat Nebi Çeçi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jc w:val="both"/>
              <w:rPr>
                <w:rFonts w:ascii="CG Times" w:hAnsi="CG Times" w:cs="Arial"/>
                <w:sz w:val="14"/>
                <w:szCs w:val="14"/>
              </w:rPr>
            </w:pPr>
            <w:r w:rsidRPr="0095183B">
              <w:rPr>
                <w:rFonts w:ascii="CG Times" w:hAnsi="CG Times" w:cs="Arial"/>
                <w:sz w:val="14"/>
                <w:szCs w:val="14"/>
              </w:rPr>
              <w:t>Fredi Rexhep Çeçi</w:t>
            </w: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18000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0.15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6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18000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5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Tr</w:t>
            </w:r>
            <w:r w:rsidR="000E5A90" w:rsidRPr="0095183B">
              <w:rPr>
                <w:sz w:val="14"/>
                <w:szCs w:val="14"/>
              </w:rPr>
              <w:t>ë</w:t>
            </w:r>
            <w:r w:rsidRPr="0095183B">
              <w:rPr>
                <w:sz w:val="14"/>
                <w:szCs w:val="14"/>
              </w:rPr>
              <w:t>ndafil Eqerem Hamati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24000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0.2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8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24000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6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Artan Shaholli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324000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1.5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60</w:t>
            </w:r>
          </w:p>
        </w:tc>
        <w:tc>
          <w:tcPr>
            <w:tcW w:w="1059" w:type="dxa"/>
          </w:tcPr>
          <w:p w:rsidR="008A22BC" w:rsidRPr="0095183B" w:rsidRDefault="00C7416F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180000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7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Vladimir Rexhep Çeçi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18000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0.15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6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18000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0.6</w:t>
            </w: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240</w:t>
            </w: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144000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8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Nexhdet Mehmet Shala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120000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40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120000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9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Avdulla Abedin Laraku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90000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0.75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30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90000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10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Petrit Muharrem Yzo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64800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0.54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21.6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64800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11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Bexhet Feti Çeçi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108000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0.9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36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108000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12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Nedai Rexhep Çeçi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96000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0.8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32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96000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13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Fidai Ramadan Molla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48000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0.4</w:t>
            </w:r>
          </w:p>
        </w:tc>
        <w:tc>
          <w:tcPr>
            <w:tcW w:w="70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16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48000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14</w:t>
            </w: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Myftar Bektash Ibrahimllari</w:t>
            </w: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258000</w:t>
            </w:r>
          </w:p>
        </w:tc>
        <w:tc>
          <w:tcPr>
            <w:tcW w:w="712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2.15</w:t>
            </w:r>
          </w:p>
        </w:tc>
        <w:tc>
          <w:tcPr>
            <w:tcW w:w="709" w:type="dxa"/>
          </w:tcPr>
          <w:p w:rsidR="008A22BC" w:rsidRPr="0095183B" w:rsidRDefault="00CD36EA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="008A22BC" w:rsidRPr="0095183B">
              <w:rPr>
                <w:sz w:val="14"/>
                <w:szCs w:val="14"/>
              </w:rPr>
              <w:t>6</w:t>
            </w:r>
          </w:p>
        </w:tc>
        <w:tc>
          <w:tcPr>
            <w:tcW w:w="1059" w:type="dxa"/>
          </w:tcPr>
          <w:p w:rsidR="008A22BC" w:rsidRPr="0095183B" w:rsidRDefault="008A22BC" w:rsidP="0095183B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258000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8A22BC" w:rsidRPr="0095183B">
        <w:tc>
          <w:tcPr>
            <w:tcW w:w="53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4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SHUMA</w:t>
            </w:r>
          </w:p>
        </w:tc>
        <w:tc>
          <w:tcPr>
            <w:tcW w:w="85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8A22BC" w:rsidRPr="0095183B" w:rsidRDefault="00DB6028" w:rsidP="0095183B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1492800</w:t>
            </w:r>
          </w:p>
        </w:tc>
        <w:tc>
          <w:tcPr>
            <w:tcW w:w="712" w:type="dxa"/>
          </w:tcPr>
          <w:p w:rsidR="008A22BC" w:rsidRPr="0095183B" w:rsidRDefault="00DB6028" w:rsidP="0095183B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11.24</w:t>
            </w:r>
          </w:p>
        </w:tc>
        <w:tc>
          <w:tcPr>
            <w:tcW w:w="709" w:type="dxa"/>
          </w:tcPr>
          <w:p w:rsidR="008A22BC" w:rsidRPr="0095183B" w:rsidRDefault="00DB6028" w:rsidP="0095183B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449.6</w:t>
            </w:r>
          </w:p>
        </w:tc>
        <w:tc>
          <w:tcPr>
            <w:tcW w:w="1059" w:type="dxa"/>
          </w:tcPr>
          <w:p w:rsidR="008A22BC" w:rsidRPr="0095183B" w:rsidRDefault="00DB6028" w:rsidP="0095183B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1348800</w:t>
            </w:r>
          </w:p>
        </w:tc>
        <w:tc>
          <w:tcPr>
            <w:tcW w:w="991" w:type="dxa"/>
          </w:tcPr>
          <w:p w:rsidR="008A22BC" w:rsidRPr="0095183B" w:rsidRDefault="00DB6028" w:rsidP="0095183B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0.6</w:t>
            </w:r>
          </w:p>
        </w:tc>
        <w:tc>
          <w:tcPr>
            <w:tcW w:w="990" w:type="dxa"/>
          </w:tcPr>
          <w:p w:rsidR="008A22BC" w:rsidRPr="0095183B" w:rsidRDefault="00DB6028" w:rsidP="0095183B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240</w:t>
            </w:r>
          </w:p>
        </w:tc>
        <w:tc>
          <w:tcPr>
            <w:tcW w:w="990" w:type="dxa"/>
          </w:tcPr>
          <w:p w:rsidR="008A22BC" w:rsidRPr="0095183B" w:rsidRDefault="00DB6028" w:rsidP="0095183B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144000</w:t>
            </w:r>
          </w:p>
        </w:tc>
        <w:tc>
          <w:tcPr>
            <w:tcW w:w="991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8A22BC" w:rsidRPr="0095183B" w:rsidRDefault="008A22BC" w:rsidP="0095183B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</w:tbl>
    <w:p w:rsidR="00CB66FF" w:rsidRDefault="00CB66FF" w:rsidP="0077505F">
      <w:pPr>
        <w:pStyle w:val="Paragrafi0"/>
        <w:ind w:firstLine="0"/>
      </w:pPr>
    </w:p>
    <w:p w:rsidR="001918DE" w:rsidRDefault="001918DE" w:rsidP="0077505F">
      <w:pPr>
        <w:pStyle w:val="Paragrafi0"/>
        <w:ind w:firstLine="0"/>
      </w:pPr>
    </w:p>
    <w:p w:rsidR="001918DE" w:rsidRDefault="001918DE" w:rsidP="0077505F">
      <w:pPr>
        <w:pStyle w:val="Paragrafi0"/>
        <w:ind w:firstLine="0"/>
      </w:pPr>
    </w:p>
    <w:p w:rsidR="001918DE" w:rsidRDefault="001918DE" w:rsidP="0077505F">
      <w:pPr>
        <w:pStyle w:val="Paragrafi0"/>
        <w:ind w:firstLine="0"/>
      </w:pPr>
    </w:p>
    <w:p w:rsidR="001918DE" w:rsidRDefault="001918DE" w:rsidP="0077505F">
      <w:pPr>
        <w:pStyle w:val="Paragrafi0"/>
        <w:ind w:firstLine="0"/>
      </w:pPr>
    </w:p>
    <w:p w:rsidR="001918DE" w:rsidRDefault="001918DE" w:rsidP="0077505F">
      <w:pPr>
        <w:pStyle w:val="Paragrafi0"/>
        <w:ind w:firstLine="0"/>
      </w:pPr>
    </w:p>
    <w:p w:rsidR="001918DE" w:rsidRDefault="001918DE" w:rsidP="0077505F">
      <w:pPr>
        <w:pStyle w:val="Paragrafi0"/>
        <w:ind w:firstLine="0"/>
      </w:pPr>
    </w:p>
    <w:p w:rsidR="001918DE" w:rsidRDefault="001918DE" w:rsidP="0077505F">
      <w:pPr>
        <w:pStyle w:val="Paragrafi0"/>
        <w:ind w:firstLine="0"/>
      </w:pPr>
    </w:p>
    <w:p w:rsidR="001918DE" w:rsidRDefault="001918DE" w:rsidP="0077505F">
      <w:pPr>
        <w:pStyle w:val="Paragrafi0"/>
        <w:ind w:firstLine="0"/>
      </w:pPr>
    </w:p>
    <w:p w:rsidR="001918DE" w:rsidRDefault="001918DE" w:rsidP="0077505F">
      <w:pPr>
        <w:pStyle w:val="Paragrafi0"/>
        <w:ind w:firstLine="0"/>
      </w:pPr>
    </w:p>
    <w:p w:rsidR="001918DE" w:rsidRDefault="001918DE" w:rsidP="001918DE">
      <w:pPr>
        <w:pStyle w:val="Paragrafi0"/>
        <w:ind w:firstLine="0"/>
        <w:jc w:val="center"/>
      </w:pPr>
      <w:r>
        <w:t>PËRMBLEDHËSE E FORMULARIT PËR VLERËSIMIN E DËMEVE TË SHKAKTUARA NGA PËRMBYTJET NË QARKUN E KORÇËS</w:t>
      </w:r>
    </w:p>
    <w:p w:rsidR="001918DE" w:rsidRDefault="001918DE" w:rsidP="0077505F">
      <w:pPr>
        <w:pStyle w:val="Paragrafi0"/>
        <w:ind w:firstLine="0"/>
      </w:pPr>
    </w:p>
    <w:p w:rsidR="001379AB" w:rsidRPr="00F30618" w:rsidRDefault="001379AB" w:rsidP="001379AB">
      <w:pPr>
        <w:rPr>
          <w:rFonts w:ascii="CG Times" w:hAnsi="CG Times" w:cs="Arial"/>
          <w:b/>
          <w:bCs/>
          <w:sz w:val="12"/>
          <w:szCs w:val="12"/>
        </w:rPr>
      </w:pPr>
      <w:r w:rsidRPr="00F30618">
        <w:rPr>
          <w:rFonts w:ascii="CG Times" w:hAnsi="CG Times" w:cs="Arial"/>
          <w:b/>
          <w:bCs/>
          <w:sz w:val="12"/>
          <w:szCs w:val="12"/>
        </w:rPr>
        <w:t>KOMUNA   PIRG</w:t>
      </w:r>
    </w:p>
    <w:p w:rsidR="001379AB" w:rsidRDefault="001379AB" w:rsidP="001379AB">
      <w:pPr>
        <w:pStyle w:val="Paragrafi0"/>
        <w:ind w:firstLine="0"/>
      </w:pPr>
      <w:r w:rsidRPr="00F30618">
        <w:rPr>
          <w:rFonts w:cs="Arial"/>
          <w:b/>
          <w:bCs/>
          <w:sz w:val="12"/>
          <w:szCs w:val="12"/>
        </w:rPr>
        <w:t>FSHATI   VELITERNE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1981"/>
        <w:gridCol w:w="1142"/>
        <w:gridCol w:w="851"/>
        <w:gridCol w:w="992"/>
        <w:gridCol w:w="850"/>
        <w:gridCol w:w="858"/>
        <w:gridCol w:w="1057"/>
        <w:gridCol w:w="990"/>
        <w:gridCol w:w="989"/>
        <w:gridCol w:w="989"/>
        <w:gridCol w:w="990"/>
        <w:gridCol w:w="1013"/>
        <w:gridCol w:w="989"/>
      </w:tblGrid>
      <w:tr w:rsidR="001379AB" w:rsidRPr="0095183B">
        <w:trPr>
          <w:trHeight w:val="401"/>
          <w:jc w:val="center"/>
        </w:trPr>
        <w:tc>
          <w:tcPr>
            <w:tcW w:w="529" w:type="dxa"/>
            <w:vMerge w:val="restart"/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Nr</w:t>
            </w:r>
          </w:p>
        </w:tc>
        <w:tc>
          <w:tcPr>
            <w:tcW w:w="1981" w:type="dxa"/>
            <w:vMerge w:val="restart"/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Emër</w:t>
            </w:r>
            <w:r w:rsidR="00130CBB">
              <w:rPr>
                <w:b/>
                <w:sz w:val="14"/>
                <w:szCs w:val="14"/>
              </w:rPr>
              <w:t>, m</w:t>
            </w:r>
            <w:r w:rsidRPr="0095183B">
              <w:rPr>
                <w:b/>
                <w:sz w:val="14"/>
                <w:szCs w:val="14"/>
              </w:rPr>
              <w:t>biemër i fermerit</w:t>
            </w:r>
          </w:p>
        </w:tc>
        <w:tc>
          <w:tcPr>
            <w:tcW w:w="1142" w:type="dxa"/>
            <w:vMerge w:val="restart"/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Emër</w:t>
            </w:r>
            <w:r w:rsidR="00130CBB">
              <w:rPr>
                <w:b/>
                <w:sz w:val="14"/>
                <w:szCs w:val="14"/>
              </w:rPr>
              <w:t>,</w:t>
            </w:r>
          </w:p>
          <w:p w:rsidR="001379AB" w:rsidRPr="0095183B" w:rsidRDefault="00130CB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</w:t>
            </w:r>
            <w:r w:rsidR="001379AB" w:rsidRPr="0095183B">
              <w:rPr>
                <w:b/>
                <w:sz w:val="14"/>
                <w:szCs w:val="14"/>
              </w:rPr>
              <w:t>biemër</w:t>
            </w:r>
          </w:p>
          <w:p w:rsidR="001379AB" w:rsidRPr="0095183B" w:rsidRDefault="00130CB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qiramarrësi</w:t>
            </w:r>
          </w:p>
        </w:tc>
        <w:tc>
          <w:tcPr>
            <w:tcW w:w="851" w:type="dxa"/>
            <w:vMerge w:val="restart"/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Me tapi ose jo</w:t>
            </w:r>
          </w:p>
        </w:tc>
        <w:tc>
          <w:tcPr>
            <w:tcW w:w="992" w:type="dxa"/>
            <w:vMerge w:val="restart"/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</w:t>
            </w:r>
          </w:p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Gjithsej në lekë</w:t>
            </w:r>
          </w:p>
        </w:tc>
        <w:tc>
          <w:tcPr>
            <w:tcW w:w="2765" w:type="dxa"/>
            <w:gridSpan w:val="3"/>
            <w:tcBorders>
              <w:bottom w:val="single" w:sz="4" w:space="0" w:color="auto"/>
            </w:tcBorders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GRURË</w:t>
            </w:r>
          </w:p>
        </w:tc>
        <w:tc>
          <w:tcPr>
            <w:tcW w:w="2968" w:type="dxa"/>
            <w:gridSpan w:val="3"/>
            <w:tcBorders>
              <w:bottom w:val="single" w:sz="4" w:space="0" w:color="auto"/>
            </w:tcBorders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JONXHË</w:t>
            </w:r>
          </w:p>
        </w:tc>
        <w:tc>
          <w:tcPr>
            <w:tcW w:w="2992" w:type="dxa"/>
            <w:gridSpan w:val="3"/>
            <w:tcBorders>
              <w:bottom w:val="single" w:sz="4" w:space="0" w:color="auto"/>
            </w:tcBorders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FORAGJERE</w:t>
            </w:r>
          </w:p>
        </w:tc>
      </w:tr>
      <w:tr w:rsidR="001379AB" w:rsidRPr="0095183B">
        <w:trPr>
          <w:trHeight w:val="651"/>
          <w:jc w:val="center"/>
        </w:trPr>
        <w:tc>
          <w:tcPr>
            <w:tcW w:w="529" w:type="dxa"/>
            <w:vMerge/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81" w:type="dxa"/>
            <w:vMerge/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42" w:type="dxa"/>
            <w:vMerge/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dëmtuar ha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</w:t>
            </w:r>
          </w:p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dëmt.</w:t>
            </w:r>
          </w:p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kv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 lekë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dëmtuar ha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</w:t>
            </w:r>
          </w:p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dëmt.</w:t>
            </w:r>
          </w:p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 lekë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dëmtuar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Prodh.dëmt.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1379AB" w:rsidRPr="0095183B" w:rsidRDefault="001379AB" w:rsidP="00D766ED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 lekë</w:t>
            </w:r>
          </w:p>
        </w:tc>
      </w:tr>
      <w:tr w:rsidR="001379AB" w:rsidRPr="0095183B">
        <w:trPr>
          <w:jc w:val="center"/>
        </w:trPr>
        <w:tc>
          <w:tcPr>
            <w:tcW w:w="529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1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142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8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57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379AB" w:rsidRPr="0095183B">
        <w:trPr>
          <w:jc w:val="center"/>
        </w:trPr>
        <w:tc>
          <w:tcPr>
            <w:tcW w:w="529" w:type="dxa"/>
          </w:tcPr>
          <w:p w:rsidR="001379AB" w:rsidRPr="0095183B" w:rsidRDefault="003F2FEC" w:rsidP="00D766ED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1379AB" w:rsidRPr="0095183B" w:rsidRDefault="001379AB" w:rsidP="00D766ED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 xml:space="preserve">FSHATI </w:t>
            </w:r>
            <w:r>
              <w:rPr>
                <w:b/>
                <w:sz w:val="14"/>
                <w:szCs w:val="14"/>
              </w:rPr>
              <w:t xml:space="preserve"> V</w:t>
            </w:r>
            <w:r w:rsidR="00341E97">
              <w:rPr>
                <w:b/>
                <w:sz w:val="14"/>
                <w:szCs w:val="14"/>
              </w:rPr>
              <w:t>ELITERNE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379AB" w:rsidRPr="0095183B" w:rsidRDefault="001379AB" w:rsidP="00D766ED">
            <w:pPr>
              <w:pStyle w:val="Paragrafi0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8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57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79AB" w:rsidRPr="0095183B" w:rsidRDefault="001379AB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Riza Rustem Çekrezi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0.12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4.8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2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Safet Xhelal Laraku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3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Fatos Ramadan Pane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0.13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5.2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4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Meleq Ferik Bregu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jc w:val="both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0.35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42000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5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Seit Nefail Muskollari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0.27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10.8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6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Sabri Ramadan Cekrezi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0.22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8.8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7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Arif Idriz Arifllari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8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Shkelqim Hysolli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0.11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4.4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9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 xml:space="preserve">Besim </w:t>
            </w:r>
            <w:r w:rsidR="003F2FEC" w:rsidRPr="00F30618">
              <w:rPr>
                <w:rFonts w:ascii="CG Times" w:hAnsi="CG Times" w:cs="Arial"/>
                <w:sz w:val="12"/>
                <w:szCs w:val="12"/>
              </w:rPr>
              <w:t xml:space="preserve">Feta </w:t>
            </w:r>
            <w:r w:rsidRPr="00F30618">
              <w:rPr>
                <w:rFonts w:ascii="CG Times" w:hAnsi="CG Times" w:cs="Arial"/>
                <w:sz w:val="12"/>
                <w:szCs w:val="12"/>
              </w:rPr>
              <w:t>Hysolli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0.23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9.2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27600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10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Petrit Besim Hysolli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0.17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6.8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11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Qazim Feta Hysolli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12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Sqfedin Qazim Hysolli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13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Xhafer Feta Hysolli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0.22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8.8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14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Ibrahim Feta Hysolli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Rushan Izet Topalli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0.14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5.6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Zike Nazar Shuli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0.14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5.6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Shefit Shaqir Shuli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0.27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10.8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Nazmi Safet Shuli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0.16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6.4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Barjam Riza Shuli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0.18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7.2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Qerim Myslim Shuli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0.22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8.8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Safet Myslim Shuli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0.28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11.2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Bexhet Myslim Shuli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0.18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7.2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Arefi Caush Shuli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Pellumb Riza Shuli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0.13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5.2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Bujar Ramadan Pano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Hysen Xhavit Xhagkollari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0.18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7.2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Demirali Malollari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0.45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54000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Rami Vait Xhongo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38400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0.32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12.8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38400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 xml:space="preserve">Durim Nefail </w:t>
            </w:r>
            <w:r w:rsidR="003F2FEC" w:rsidRPr="00F30618">
              <w:rPr>
                <w:rFonts w:ascii="CG Times" w:hAnsi="CG Times" w:cs="Arial"/>
                <w:sz w:val="12"/>
                <w:szCs w:val="12"/>
              </w:rPr>
              <w:t>Zenullari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34800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0.29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11.6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34800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Meleq Njazi Mingo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Bidri Njazi Mingo</w:t>
            </w: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1981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Nadire Mingo</w:t>
            </w:r>
          </w:p>
        </w:tc>
        <w:tc>
          <w:tcPr>
            <w:tcW w:w="1142" w:type="dxa"/>
          </w:tcPr>
          <w:p w:rsidR="007723E9" w:rsidRPr="0095183B" w:rsidRDefault="00130CBB" w:rsidP="00D766ED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Nazmi Pera</w:t>
            </w: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0.22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8.8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1" w:type="dxa"/>
            <w:vAlign w:val="bottom"/>
          </w:tcPr>
          <w:p w:rsidR="007723E9" w:rsidRPr="002E0D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42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850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8" w:type="dxa"/>
            <w:vAlign w:val="bottom"/>
          </w:tcPr>
          <w:p w:rsidR="007723E9" w:rsidRPr="00F306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30618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7723E9" w:rsidRPr="0095183B">
        <w:trPr>
          <w:jc w:val="center"/>
        </w:trPr>
        <w:tc>
          <w:tcPr>
            <w:tcW w:w="52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1" w:type="dxa"/>
            <w:vAlign w:val="bottom"/>
          </w:tcPr>
          <w:p w:rsidR="007723E9" w:rsidRPr="002E0D18" w:rsidRDefault="007723E9" w:rsidP="00D766ED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42" w:type="dxa"/>
          </w:tcPr>
          <w:p w:rsidR="007723E9" w:rsidRPr="007723E9" w:rsidRDefault="007723E9" w:rsidP="00D766ED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 w:rsidRPr="007723E9">
              <w:rPr>
                <w:b/>
                <w:sz w:val="14"/>
                <w:szCs w:val="14"/>
              </w:rPr>
              <w:t>Shuma</w:t>
            </w:r>
          </w:p>
        </w:tc>
        <w:tc>
          <w:tcPr>
            <w:tcW w:w="851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F30618">
              <w:rPr>
                <w:rFonts w:ascii="CG Times" w:hAnsi="CG Times" w:cs="Arial"/>
                <w:b/>
                <w:bCs/>
                <w:sz w:val="12"/>
                <w:szCs w:val="12"/>
              </w:rPr>
              <w:t>861600</w:t>
            </w:r>
          </w:p>
        </w:tc>
        <w:tc>
          <w:tcPr>
            <w:tcW w:w="850" w:type="dxa"/>
            <w:vAlign w:val="bottom"/>
          </w:tcPr>
          <w:p w:rsidR="007723E9" w:rsidRPr="007723E9" w:rsidRDefault="007723E9" w:rsidP="00D766ED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7723E9">
              <w:rPr>
                <w:rFonts w:ascii="CG Times" w:hAnsi="CG Times" w:cs="Arial"/>
                <w:b/>
                <w:bCs/>
                <w:sz w:val="14"/>
                <w:szCs w:val="14"/>
              </w:rPr>
              <w:t>7.18</w:t>
            </w:r>
          </w:p>
        </w:tc>
        <w:tc>
          <w:tcPr>
            <w:tcW w:w="858" w:type="dxa"/>
            <w:vAlign w:val="bottom"/>
          </w:tcPr>
          <w:p w:rsidR="007723E9" w:rsidRPr="007723E9" w:rsidRDefault="007723E9" w:rsidP="00D766ED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7723E9">
              <w:rPr>
                <w:rFonts w:ascii="CG Times" w:hAnsi="CG Times" w:cs="Arial"/>
                <w:b/>
                <w:bCs/>
                <w:sz w:val="14"/>
                <w:szCs w:val="14"/>
              </w:rPr>
              <w:t>287.2</w:t>
            </w:r>
          </w:p>
        </w:tc>
        <w:tc>
          <w:tcPr>
            <w:tcW w:w="1057" w:type="dxa"/>
            <w:vAlign w:val="bottom"/>
          </w:tcPr>
          <w:p w:rsidR="007723E9" w:rsidRPr="00F30618" w:rsidRDefault="007723E9" w:rsidP="00D766ED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F30618">
              <w:rPr>
                <w:rFonts w:ascii="CG Times" w:hAnsi="CG Times" w:cs="Arial"/>
                <w:b/>
                <w:bCs/>
                <w:sz w:val="12"/>
                <w:szCs w:val="12"/>
              </w:rPr>
              <w:t>861600</w:t>
            </w: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7723E9" w:rsidRPr="0095183B" w:rsidRDefault="007723E9" w:rsidP="00D766ED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</w:tbl>
    <w:p w:rsidR="001379AB" w:rsidRDefault="001379AB" w:rsidP="0077505F">
      <w:pPr>
        <w:pStyle w:val="Paragrafi0"/>
        <w:ind w:firstLine="0"/>
      </w:pPr>
    </w:p>
    <w:p w:rsidR="001379AB" w:rsidRDefault="001379AB" w:rsidP="0077505F">
      <w:pPr>
        <w:pStyle w:val="Paragrafi0"/>
        <w:ind w:firstLine="0"/>
      </w:pPr>
    </w:p>
    <w:p w:rsidR="0043187D" w:rsidRDefault="0043187D" w:rsidP="0043187D">
      <w:pPr>
        <w:pStyle w:val="Paragrafi0"/>
        <w:ind w:firstLine="0"/>
        <w:jc w:val="center"/>
      </w:pPr>
      <w:r>
        <w:t>PËRMBLEDHËSE E FORMULARIT PËR VLERËSIMIN E DËMEVE TË SHKAKTUARA NGA PËRMBYTJET NË QARKUN E KORÇËS</w:t>
      </w:r>
    </w:p>
    <w:p w:rsidR="002F4CAB" w:rsidRDefault="002F4CAB" w:rsidP="0077505F">
      <w:pPr>
        <w:pStyle w:val="Paragrafi0"/>
        <w:ind w:firstLine="0"/>
      </w:pPr>
    </w:p>
    <w:p w:rsidR="0043187D" w:rsidRPr="00BE66B2" w:rsidRDefault="002F4CAB" w:rsidP="0077505F">
      <w:pPr>
        <w:pStyle w:val="Paragrafi0"/>
        <w:ind w:firstLine="0"/>
        <w:rPr>
          <w:sz w:val="16"/>
          <w:szCs w:val="16"/>
        </w:rPr>
      </w:pPr>
      <w:r w:rsidRPr="00BE66B2">
        <w:rPr>
          <w:sz w:val="16"/>
          <w:szCs w:val="16"/>
        </w:rPr>
        <w:t>Komuna Pirg</w:t>
      </w:r>
    </w:p>
    <w:p w:rsidR="002F4CAB" w:rsidRPr="00BE66B2" w:rsidRDefault="002F4CAB" w:rsidP="0077505F">
      <w:pPr>
        <w:pStyle w:val="Paragrafi0"/>
        <w:ind w:firstLine="0"/>
        <w:rPr>
          <w:sz w:val="16"/>
          <w:szCs w:val="16"/>
        </w:rPr>
      </w:pPr>
      <w:r w:rsidRPr="00BE66B2">
        <w:rPr>
          <w:sz w:val="16"/>
          <w:szCs w:val="16"/>
        </w:rPr>
        <w:t>Fshati Leminot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1981"/>
        <w:gridCol w:w="1142"/>
        <w:gridCol w:w="851"/>
        <w:gridCol w:w="992"/>
        <w:gridCol w:w="850"/>
        <w:gridCol w:w="858"/>
        <w:gridCol w:w="1057"/>
        <w:gridCol w:w="990"/>
        <w:gridCol w:w="989"/>
        <w:gridCol w:w="989"/>
        <w:gridCol w:w="990"/>
        <w:gridCol w:w="1013"/>
        <w:gridCol w:w="989"/>
      </w:tblGrid>
      <w:tr w:rsidR="002F4CAB" w:rsidRPr="0095183B">
        <w:trPr>
          <w:trHeight w:val="401"/>
        </w:trPr>
        <w:tc>
          <w:tcPr>
            <w:tcW w:w="529" w:type="dxa"/>
            <w:vMerge w:val="restart"/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Nr</w:t>
            </w:r>
          </w:p>
        </w:tc>
        <w:tc>
          <w:tcPr>
            <w:tcW w:w="1981" w:type="dxa"/>
            <w:vMerge w:val="restart"/>
            <w:vAlign w:val="center"/>
          </w:tcPr>
          <w:p w:rsidR="002F4CAB" w:rsidRPr="0095183B" w:rsidRDefault="00AB04F3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Emër, m</w:t>
            </w:r>
            <w:r w:rsidR="002F4CAB" w:rsidRPr="0095183B">
              <w:rPr>
                <w:b/>
                <w:sz w:val="14"/>
                <w:szCs w:val="14"/>
              </w:rPr>
              <w:t>biemër i fermerit</w:t>
            </w:r>
          </w:p>
        </w:tc>
        <w:tc>
          <w:tcPr>
            <w:tcW w:w="1142" w:type="dxa"/>
            <w:vMerge w:val="restart"/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Emër</w:t>
            </w:r>
            <w:r w:rsidR="00AB04F3">
              <w:rPr>
                <w:b/>
                <w:sz w:val="14"/>
                <w:szCs w:val="14"/>
              </w:rPr>
              <w:t>.</w:t>
            </w:r>
          </w:p>
          <w:p w:rsidR="002F4CAB" w:rsidRPr="0095183B" w:rsidRDefault="00AB04F3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</w:t>
            </w:r>
            <w:r w:rsidR="002F4CAB" w:rsidRPr="0095183B">
              <w:rPr>
                <w:b/>
                <w:sz w:val="14"/>
                <w:szCs w:val="14"/>
              </w:rPr>
              <w:t>biemër</w:t>
            </w:r>
          </w:p>
          <w:p w:rsidR="002F4CAB" w:rsidRPr="0095183B" w:rsidRDefault="00AB04F3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q</w:t>
            </w:r>
            <w:r w:rsidR="002F4CAB" w:rsidRPr="0095183B">
              <w:rPr>
                <w:b/>
                <w:sz w:val="14"/>
                <w:szCs w:val="14"/>
              </w:rPr>
              <w:t>iramarrësi</w:t>
            </w:r>
          </w:p>
        </w:tc>
        <w:tc>
          <w:tcPr>
            <w:tcW w:w="851" w:type="dxa"/>
            <w:vMerge w:val="restart"/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Me tapi ose jo</w:t>
            </w:r>
          </w:p>
        </w:tc>
        <w:tc>
          <w:tcPr>
            <w:tcW w:w="992" w:type="dxa"/>
            <w:vMerge w:val="restart"/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</w:t>
            </w:r>
          </w:p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Gjithsej në lekë</w:t>
            </w:r>
          </w:p>
        </w:tc>
        <w:tc>
          <w:tcPr>
            <w:tcW w:w="2765" w:type="dxa"/>
            <w:gridSpan w:val="3"/>
            <w:tcBorders>
              <w:bottom w:val="single" w:sz="4" w:space="0" w:color="auto"/>
            </w:tcBorders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GRURË</w:t>
            </w:r>
          </w:p>
        </w:tc>
        <w:tc>
          <w:tcPr>
            <w:tcW w:w="2968" w:type="dxa"/>
            <w:gridSpan w:val="3"/>
            <w:tcBorders>
              <w:bottom w:val="single" w:sz="4" w:space="0" w:color="auto"/>
            </w:tcBorders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JONXHË</w:t>
            </w:r>
          </w:p>
        </w:tc>
        <w:tc>
          <w:tcPr>
            <w:tcW w:w="2992" w:type="dxa"/>
            <w:gridSpan w:val="3"/>
            <w:tcBorders>
              <w:bottom w:val="single" w:sz="4" w:space="0" w:color="auto"/>
            </w:tcBorders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FORAGJERE</w:t>
            </w:r>
          </w:p>
        </w:tc>
      </w:tr>
      <w:tr w:rsidR="002F4CAB" w:rsidRPr="0095183B">
        <w:trPr>
          <w:trHeight w:val="651"/>
        </w:trPr>
        <w:tc>
          <w:tcPr>
            <w:tcW w:w="529" w:type="dxa"/>
            <w:vMerge/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81" w:type="dxa"/>
            <w:vMerge/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42" w:type="dxa"/>
            <w:vMerge/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dëmtuar ha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</w:t>
            </w:r>
          </w:p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dëmt.</w:t>
            </w:r>
          </w:p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kv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 lekë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dëmtuar ha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</w:t>
            </w:r>
          </w:p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dëmt.</w:t>
            </w:r>
          </w:p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 lekë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dëmtuar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Prodh.dëmt.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2F4CAB" w:rsidRPr="0095183B" w:rsidRDefault="002F4CAB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 lekë</w:t>
            </w:r>
          </w:p>
        </w:tc>
      </w:tr>
      <w:tr w:rsidR="002F4CAB" w:rsidRPr="0095183B">
        <w:tc>
          <w:tcPr>
            <w:tcW w:w="529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1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142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8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57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2F4CAB" w:rsidRPr="0095183B">
        <w:tc>
          <w:tcPr>
            <w:tcW w:w="529" w:type="dxa"/>
          </w:tcPr>
          <w:p w:rsidR="002F4CAB" w:rsidRPr="0095183B" w:rsidRDefault="00AB04F3" w:rsidP="001C3CC4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2F4CAB" w:rsidRPr="0095183B" w:rsidRDefault="002F4CAB" w:rsidP="002F4CAB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 xml:space="preserve">FSHATI </w:t>
            </w:r>
            <w:r>
              <w:rPr>
                <w:b/>
                <w:sz w:val="14"/>
                <w:szCs w:val="14"/>
              </w:rPr>
              <w:t>LEMINOT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F4CAB" w:rsidRPr="0095183B" w:rsidRDefault="002F4CAB" w:rsidP="002F4CAB">
            <w:pPr>
              <w:pStyle w:val="Paragrafi0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8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57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2F4CAB" w:rsidRPr="0095183B" w:rsidRDefault="002F4CAB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Rami Selim Shuli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48000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2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Bejamin Selim Shuli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3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Festim Sefedin Rukaj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72000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4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Irfan Zenel Serani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jc w:val="both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5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Lutfi Zenel Serani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33600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0.28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11.2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33600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6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Agjerim Ilmi Bregu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108000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7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Ilmi Dervish Bregu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95183B" w:rsidRDefault="00C661B7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  <w:r w:rsidR="0017121E">
              <w:rPr>
                <w:sz w:val="14"/>
                <w:szCs w:val="14"/>
              </w:rPr>
              <w:t>400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18.8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  <w:r w:rsidR="00C661B7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400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8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Tefik Zenel Seranllari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48000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9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 xml:space="preserve">Musa </w:t>
            </w:r>
            <w:r w:rsidR="00C661B7" w:rsidRPr="00F579CF">
              <w:rPr>
                <w:rFonts w:cs="Arial"/>
                <w:sz w:val="12"/>
                <w:szCs w:val="12"/>
              </w:rPr>
              <w:t xml:space="preserve">Beqir </w:t>
            </w:r>
            <w:r w:rsidRPr="00F579CF">
              <w:rPr>
                <w:rFonts w:cs="Arial"/>
                <w:sz w:val="12"/>
                <w:szCs w:val="12"/>
              </w:rPr>
              <w:t>Koka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10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 xml:space="preserve">Melihat Sehit </w:t>
            </w:r>
            <w:r w:rsidR="00C661B7" w:rsidRPr="00F579CF">
              <w:rPr>
                <w:rFonts w:cs="Arial"/>
                <w:sz w:val="12"/>
                <w:szCs w:val="12"/>
              </w:rPr>
              <w:t>Bregu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160800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7" w:type="dxa"/>
          </w:tcPr>
          <w:p w:rsidR="0017121E" w:rsidRPr="0095183B" w:rsidRDefault="004F2D42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90" w:type="dxa"/>
          </w:tcPr>
          <w:p w:rsidR="0017121E" w:rsidRPr="0095183B" w:rsidRDefault="004F2D42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0.67</w:t>
            </w:r>
          </w:p>
        </w:tc>
        <w:tc>
          <w:tcPr>
            <w:tcW w:w="989" w:type="dxa"/>
          </w:tcPr>
          <w:p w:rsidR="0017121E" w:rsidRPr="0095183B" w:rsidRDefault="004F2D42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</w:t>
            </w:r>
          </w:p>
        </w:tc>
        <w:tc>
          <w:tcPr>
            <w:tcW w:w="989" w:type="dxa"/>
          </w:tcPr>
          <w:p w:rsidR="0017121E" w:rsidRPr="0095183B" w:rsidRDefault="004F2D42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160800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11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Zarife Qose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12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Myzafer Shaban Gjolla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72000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13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>Kasem Sali Bregu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14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F579CF">
                  <w:rPr>
                    <w:rFonts w:cs="Arial"/>
                    <w:sz w:val="12"/>
                    <w:szCs w:val="12"/>
                  </w:rPr>
                  <w:t>Edmond</w:t>
                </w:r>
              </w:smartTag>
            </w:smartTag>
            <w:r w:rsidRPr="00F579CF">
              <w:rPr>
                <w:rFonts w:cs="Arial"/>
                <w:sz w:val="12"/>
                <w:szCs w:val="12"/>
              </w:rPr>
              <w:t xml:space="preserve"> Sehit Bregu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199200</w:t>
            </w:r>
          </w:p>
        </w:tc>
        <w:tc>
          <w:tcPr>
            <w:tcW w:w="85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7" w:type="dxa"/>
          </w:tcPr>
          <w:p w:rsidR="0017121E" w:rsidRPr="0095183B" w:rsidRDefault="004F2D42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90" w:type="dxa"/>
          </w:tcPr>
          <w:p w:rsidR="0017121E" w:rsidRPr="0095183B" w:rsidRDefault="004F2D42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0.83</w:t>
            </w:r>
          </w:p>
        </w:tc>
        <w:tc>
          <w:tcPr>
            <w:tcW w:w="989" w:type="dxa"/>
          </w:tcPr>
          <w:p w:rsidR="0017121E" w:rsidRPr="0095183B" w:rsidRDefault="004F2D42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332</w:t>
            </w:r>
          </w:p>
        </w:tc>
        <w:tc>
          <w:tcPr>
            <w:tcW w:w="989" w:type="dxa"/>
          </w:tcPr>
          <w:p w:rsidR="0017121E" w:rsidRPr="0095183B" w:rsidRDefault="004F2D42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199200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Refik Sali Bregu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72000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0.6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24</w:t>
            </w:r>
          </w:p>
        </w:tc>
        <w:tc>
          <w:tcPr>
            <w:tcW w:w="1057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72000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Sali Kasem Bregu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72000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0.6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24</w:t>
            </w:r>
          </w:p>
        </w:tc>
        <w:tc>
          <w:tcPr>
            <w:tcW w:w="1057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72000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Dritan Sehit Bregu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48000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0.4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16</w:t>
            </w:r>
          </w:p>
        </w:tc>
        <w:tc>
          <w:tcPr>
            <w:tcW w:w="1057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48000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>Igli Syrja Dinoshi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188400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1.57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62.8</w:t>
            </w:r>
          </w:p>
        </w:tc>
        <w:tc>
          <w:tcPr>
            <w:tcW w:w="1057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188400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>Jetnor Hyske Shuli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96000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0.8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32</w:t>
            </w:r>
          </w:p>
        </w:tc>
        <w:tc>
          <w:tcPr>
            <w:tcW w:w="1057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96000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>Selim Shaqir Shuli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32400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0.27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10.8</w:t>
            </w:r>
          </w:p>
        </w:tc>
        <w:tc>
          <w:tcPr>
            <w:tcW w:w="1057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32400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>Jetnor Hyske Shuli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60000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0.5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20</w:t>
            </w:r>
          </w:p>
        </w:tc>
        <w:tc>
          <w:tcPr>
            <w:tcW w:w="1057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60000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>Vasfi Guri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48000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0.4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16</w:t>
            </w:r>
          </w:p>
        </w:tc>
        <w:tc>
          <w:tcPr>
            <w:tcW w:w="1057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48000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>Myfit Neim Koka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72000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0.6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24</w:t>
            </w:r>
          </w:p>
        </w:tc>
        <w:tc>
          <w:tcPr>
            <w:tcW w:w="1057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72000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 xml:space="preserve">Yllson </w:t>
            </w:r>
            <w:r w:rsidR="00C661B7" w:rsidRPr="00F579CF">
              <w:rPr>
                <w:rFonts w:ascii="CG Times" w:hAnsi="CG Times" w:cs="Arial"/>
                <w:sz w:val="12"/>
                <w:szCs w:val="12"/>
              </w:rPr>
              <w:t xml:space="preserve">Haki </w:t>
            </w:r>
            <w:r w:rsidRPr="00F579CF">
              <w:rPr>
                <w:rFonts w:ascii="CG Times" w:hAnsi="CG Times" w:cs="Arial"/>
                <w:sz w:val="12"/>
                <w:szCs w:val="12"/>
              </w:rPr>
              <w:t>Shuli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72000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0.6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24</w:t>
            </w:r>
          </w:p>
        </w:tc>
        <w:tc>
          <w:tcPr>
            <w:tcW w:w="1057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72000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 xml:space="preserve">Faredin </w:t>
            </w:r>
            <w:r w:rsidR="00C661B7" w:rsidRPr="00F579CF">
              <w:rPr>
                <w:rFonts w:ascii="CG Times" w:hAnsi="CG Times" w:cs="Arial"/>
                <w:sz w:val="12"/>
                <w:szCs w:val="12"/>
              </w:rPr>
              <w:t xml:space="preserve">Shefqet </w:t>
            </w:r>
            <w:r w:rsidRPr="00F579CF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60000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0.5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20</w:t>
            </w:r>
          </w:p>
        </w:tc>
        <w:tc>
          <w:tcPr>
            <w:tcW w:w="1057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60000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>Besnik Shefqet Bregu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8936C5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936C5">
              <w:rPr>
                <w:sz w:val="14"/>
                <w:szCs w:val="14"/>
              </w:rPr>
              <w:t>36000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0.3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12</w:t>
            </w:r>
          </w:p>
        </w:tc>
        <w:tc>
          <w:tcPr>
            <w:tcW w:w="1057" w:type="dxa"/>
          </w:tcPr>
          <w:p w:rsidR="0017121E" w:rsidRPr="008936C5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936C5">
              <w:rPr>
                <w:sz w:val="14"/>
                <w:szCs w:val="14"/>
              </w:rPr>
              <w:t>36000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 xml:space="preserve">Misto </w:t>
            </w:r>
            <w:r w:rsidR="00C661B7" w:rsidRPr="00F579CF">
              <w:rPr>
                <w:rFonts w:ascii="CG Times" w:hAnsi="CG Times" w:cs="Arial"/>
                <w:sz w:val="12"/>
                <w:szCs w:val="12"/>
              </w:rPr>
              <w:t xml:space="preserve">Tosun </w:t>
            </w:r>
            <w:r w:rsidRPr="00F579CF">
              <w:rPr>
                <w:rFonts w:ascii="CG Times" w:hAnsi="CG Times" w:cs="Arial"/>
                <w:sz w:val="12"/>
                <w:szCs w:val="12"/>
              </w:rPr>
              <w:t>Mulla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</w:tcPr>
          <w:p w:rsidR="0017121E" w:rsidRPr="008936C5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936C5">
              <w:rPr>
                <w:sz w:val="14"/>
                <w:szCs w:val="14"/>
              </w:rPr>
              <w:t>78000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0.65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26</w:t>
            </w:r>
          </w:p>
        </w:tc>
        <w:tc>
          <w:tcPr>
            <w:tcW w:w="1057" w:type="dxa"/>
          </w:tcPr>
          <w:p w:rsidR="0017121E" w:rsidRPr="008936C5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936C5">
              <w:rPr>
                <w:sz w:val="14"/>
                <w:szCs w:val="14"/>
              </w:rPr>
              <w:t>78000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>Shpetime Tosun Molla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8936C5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936C5">
              <w:rPr>
                <w:sz w:val="14"/>
                <w:szCs w:val="14"/>
              </w:rPr>
              <w:t>57600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0.48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19.2</w:t>
            </w:r>
          </w:p>
        </w:tc>
        <w:tc>
          <w:tcPr>
            <w:tcW w:w="1057" w:type="dxa"/>
          </w:tcPr>
          <w:p w:rsidR="0017121E" w:rsidRPr="008E17E4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E17E4">
              <w:rPr>
                <w:sz w:val="14"/>
                <w:szCs w:val="14"/>
              </w:rPr>
              <w:t>57600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>Ramadan Bezat Seroni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8936C5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936C5">
              <w:rPr>
                <w:sz w:val="14"/>
                <w:szCs w:val="14"/>
              </w:rPr>
              <w:t>72000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0.6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24</w:t>
            </w:r>
          </w:p>
        </w:tc>
        <w:tc>
          <w:tcPr>
            <w:tcW w:w="1057" w:type="dxa"/>
          </w:tcPr>
          <w:p w:rsidR="0017121E" w:rsidRPr="008E17E4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E17E4">
              <w:rPr>
                <w:sz w:val="14"/>
                <w:szCs w:val="14"/>
              </w:rPr>
              <w:t>72000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>Nefail Bezat Seroni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8936C5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936C5">
              <w:rPr>
                <w:sz w:val="14"/>
                <w:szCs w:val="14"/>
              </w:rPr>
              <w:t>48000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0.4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16</w:t>
            </w:r>
          </w:p>
        </w:tc>
        <w:tc>
          <w:tcPr>
            <w:tcW w:w="1057" w:type="dxa"/>
          </w:tcPr>
          <w:p w:rsidR="0017121E" w:rsidRPr="008E17E4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E17E4">
              <w:rPr>
                <w:sz w:val="14"/>
                <w:szCs w:val="14"/>
              </w:rPr>
              <w:t>48000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1981" w:type="dxa"/>
            <w:vAlign w:val="bottom"/>
          </w:tcPr>
          <w:p w:rsidR="0017121E" w:rsidRPr="00F579CF" w:rsidRDefault="0017121E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F579CF">
              <w:rPr>
                <w:rFonts w:ascii="CG Times" w:hAnsi="CG Times" w:cs="Arial"/>
                <w:sz w:val="12"/>
                <w:szCs w:val="12"/>
              </w:rPr>
              <w:t>Xhezmi Haki Shuli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8936C5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936C5">
              <w:rPr>
                <w:sz w:val="14"/>
                <w:szCs w:val="14"/>
              </w:rPr>
              <w:t>60000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0.5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20</w:t>
            </w:r>
          </w:p>
        </w:tc>
        <w:tc>
          <w:tcPr>
            <w:tcW w:w="1057" w:type="dxa"/>
          </w:tcPr>
          <w:p w:rsidR="0017121E" w:rsidRPr="008E17E4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E17E4">
              <w:rPr>
                <w:sz w:val="14"/>
                <w:szCs w:val="14"/>
              </w:rPr>
              <w:t>60000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F579CF">
              <w:rPr>
                <w:rFonts w:cs="Arial"/>
                <w:sz w:val="12"/>
                <w:szCs w:val="12"/>
              </w:rPr>
              <w:t>Urim Shefqet Bregu</w:t>
            </w:r>
          </w:p>
        </w:tc>
        <w:tc>
          <w:tcPr>
            <w:tcW w:w="1142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</w:tcPr>
          <w:p w:rsidR="0017121E" w:rsidRPr="008936C5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936C5">
              <w:rPr>
                <w:sz w:val="14"/>
                <w:szCs w:val="14"/>
              </w:rPr>
              <w:t>60000</w:t>
            </w:r>
          </w:p>
        </w:tc>
        <w:tc>
          <w:tcPr>
            <w:tcW w:w="850" w:type="dxa"/>
          </w:tcPr>
          <w:p w:rsidR="0017121E" w:rsidRPr="00F60331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F60331">
              <w:rPr>
                <w:sz w:val="14"/>
                <w:szCs w:val="14"/>
              </w:rPr>
              <w:t>0.5</w:t>
            </w:r>
          </w:p>
        </w:tc>
        <w:tc>
          <w:tcPr>
            <w:tcW w:w="858" w:type="dxa"/>
          </w:tcPr>
          <w:p w:rsidR="0017121E" w:rsidRPr="0017121E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17121E">
              <w:rPr>
                <w:sz w:val="14"/>
                <w:szCs w:val="14"/>
              </w:rPr>
              <w:t>20</w:t>
            </w:r>
          </w:p>
        </w:tc>
        <w:tc>
          <w:tcPr>
            <w:tcW w:w="1057" w:type="dxa"/>
          </w:tcPr>
          <w:p w:rsidR="0017121E" w:rsidRPr="008E17E4" w:rsidRDefault="0017121E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8E17E4">
              <w:rPr>
                <w:sz w:val="14"/>
                <w:szCs w:val="14"/>
              </w:rPr>
              <w:t>60000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7121E" w:rsidRPr="0095183B">
        <w:tc>
          <w:tcPr>
            <w:tcW w:w="52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142" w:type="dxa"/>
          </w:tcPr>
          <w:p w:rsidR="0017121E" w:rsidRPr="00B44DE5" w:rsidRDefault="00B44DE5" w:rsidP="001C3CC4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 w:rsidRPr="00B44DE5">
              <w:rPr>
                <w:b/>
                <w:sz w:val="14"/>
                <w:szCs w:val="14"/>
              </w:rPr>
              <w:t>Shuma</w:t>
            </w:r>
          </w:p>
        </w:tc>
        <w:tc>
          <w:tcPr>
            <w:tcW w:w="851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2266800</w:t>
            </w:r>
          </w:p>
        </w:tc>
        <w:tc>
          <w:tcPr>
            <w:tcW w:w="850" w:type="dxa"/>
          </w:tcPr>
          <w:p w:rsidR="0017121E" w:rsidRPr="008936C5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 w:rsidRPr="008936C5">
              <w:rPr>
                <w:b/>
                <w:sz w:val="14"/>
                <w:szCs w:val="14"/>
              </w:rPr>
              <w:t>15.89</w:t>
            </w:r>
          </w:p>
        </w:tc>
        <w:tc>
          <w:tcPr>
            <w:tcW w:w="858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635.6</w:t>
            </w:r>
          </w:p>
        </w:tc>
        <w:tc>
          <w:tcPr>
            <w:tcW w:w="1057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1906800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1.5</w:t>
            </w: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600</w:t>
            </w: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360000</w:t>
            </w:r>
          </w:p>
        </w:tc>
        <w:tc>
          <w:tcPr>
            <w:tcW w:w="990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7121E" w:rsidRPr="0095183B" w:rsidRDefault="0017121E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</w:tbl>
    <w:p w:rsidR="0043187D" w:rsidRDefault="0043187D" w:rsidP="0077505F">
      <w:pPr>
        <w:pStyle w:val="Paragrafi0"/>
        <w:ind w:firstLine="0"/>
      </w:pPr>
    </w:p>
    <w:p w:rsidR="0043187D" w:rsidRDefault="0043187D" w:rsidP="0077505F">
      <w:pPr>
        <w:pStyle w:val="Paragrafi0"/>
        <w:ind w:firstLine="0"/>
      </w:pPr>
    </w:p>
    <w:p w:rsidR="00852EDF" w:rsidRDefault="00852EDF" w:rsidP="0077505F">
      <w:pPr>
        <w:pStyle w:val="Paragrafi0"/>
        <w:ind w:firstLine="0"/>
      </w:pPr>
    </w:p>
    <w:p w:rsidR="00BE66B2" w:rsidRDefault="00BE66B2" w:rsidP="00BE66B2">
      <w:pPr>
        <w:pStyle w:val="Paragrafi0"/>
        <w:ind w:firstLine="0"/>
        <w:jc w:val="center"/>
      </w:pPr>
      <w:r>
        <w:t>PËRMBLEDHËSE E FORMULARIT PËR VLERËSIMIN E DËMEVE TË SHKAKTUARA NGA PËRMBYTJET NË QARKUN E KORÇËS</w:t>
      </w:r>
    </w:p>
    <w:p w:rsidR="00254831" w:rsidRDefault="00254831" w:rsidP="0077505F">
      <w:pPr>
        <w:pStyle w:val="Paragrafi0"/>
        <w:ind w:firstLine="0"/>
      </w:pPr>
    </w:p>
    <w:p w:rsidR="00F579CF" w:rsidRPr="00316CC0" w:rsidRDefault="00254831" w:rsidP="0077505F">
      <w:pPr>
        <w:pStyle w:val="Paragrafi0"/>
        <w:ind w:firstLine="0"/>
        <w:rPr>
          <w:sz w:val="16"/>
          <w:szCs w:val="16"/>
        </w:rPr>
      </w:pPr>
      <w:r w:rsidRPr="00316CC0">
        <w:rPr>
          <w:sz w:val="16"/>
          <w:szCs w:val="16"/>
        </w:rPr>
        <w:t>Komuna Pirg</w:t>
      </w:r>
    </w:p>
    <w:p w:rsidR="00254831" w:rsidRPr="00316CC0" w:rsidRDefault="00254831" w:rsidP="0077505F">
      <w:pPr>
        <w:pStyle w:val="Paragrafi0"/>
        <w:ind w:firstLine="0"/>
        <w:rPr>
          <w:sz w:val="16"/>
          <w:szCs w:val="16"/>
        </w:rPr>
      </w:pPr>
      <w:r w:rsidRPr="00316CC0">
        <w:rPr>
          <w:sz w:val="16"/>
          <w:szCs w:val="16"/>
        </w:rPr>
        <w:t>Fshati Pirg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1981"/>
        <w:gridCol w:w="1142"/>
        <w:gridCol w:w="851"/>
        <w:gridCol w:w="992"/>
        <w:gridCol w:w="850"/>
        <w:gridCol w:w="858"/>
        <w:gridCol w:w="1057"/>
        <w:gridCol w:w="990"/>
        <w:gridCol w:w="989"/>
        <w:gridCol w:w="989"/>
        <w:gridCol w:w="990"/>
        <w:gridCol w:w="1013"/>
        <w:gridCol w:w="989"/>
      </w:tblGrid>
      <w:tr w:rsidR="00254831" w:rsidRPr="0095183B">
        <w:trPr>
          <w:trHeight w:val="401"/>
          <w:jc w:val="center"/>
        </w:trPr>
        <w:tc>
          <w:tcPr>
            <w:tcW w:w="529" w:type="dxa"/>
            <w:vMerge w:val="restart"/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Nr</w:t>
            </w:r>
          </w:p>
        </w:tc>
        <w:tc>
          <w:tcPr>
            <w:tcW w:w="1981" w:type="dxa"/>
            <w:vMerge w:val="restart"/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Emër</w:t>
            </w:r>
            <w:r w:rsidR="00AA6084">
              <w:rPr>
                <w:b/>
                <w:sz w:val="14"/>
                <w:szCs w:val="14"/>
              </w:rPr>
              <w:t>, m</w:t>
            </w:r>
            <w:r w:rsidRPr="0095183B">
              <w:rPr>
                <w:b/>
                <w:sz w:val="14"/>
                <w:szCs w:val="14"/>
              </w:rPr>
              <w:t>biemër i fermerit</w:t>
            </w:r>
          </w:p>
        </w:tc>
        <w:tc>
          <w:tcPr>
            <w:tcW w:w="1142" w:type="dxa"/>
            <w:vMerge w:val="restart"/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Emër</w:t>
            </w:r>
            <w:r w:rsidR="00AA6084">
              <w:rPr>
                <w:b/>
                <w:sz w:val="14"/>
                <w:szCs w:val="14"/>
              </w:rPr>
              <w:t>,</w:t>
            </w:r>
          </w:p>
          <w:p w:rsidR="00254831" w:rsidRPr="0095183B" w:rsidRDefault="00AA6084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</w:t>
            </w:r>
            <w:r w:rsidR="00254831" w:rsidRPr="0095183B">
              <w:rPr>
                <w:b/>
                <w:sz w:val="14"/>
                <w:szCs w:val="14"/>
              </w:rPr>
              <w:t>biemër</w:t>
            </w:r>
          </w:p>
          <w:p w:rsidR="00254831" w:rsidRPr="0095183B" w:rsidRDefault="00AA6084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q</w:t>
            </w:r>
            <w:r w:rsidR="00254831" w:rsidRPr="0095183B">
              <w:rPr>
                <w:b/>
                <w:sz w:val="14"/>
                <w:szCs w:val="14"/>
              </w:rPr>
              <w:t>iramarrësi</w:t>
            </w:r>
          </w:p>
        </w:tc>
        <w:tc>
          <w:tcPr>
            <w:tcW w:w="851" w:type="dxa"/>
            <w:vMerge w:val="restart"/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Me tapi ose jo</w:t>
            </w:r>
          </w:p>
        </w:tc>
        <w:tc>
          <w:tcPr>
            <w:tcW w:w="992" w:type="dxa"/>
            <w:vMerge w:val="restart"/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</w:t>
            </w:r>
          </w:p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Gjithsej në lekë</w:t>
            </w:r>
          </w:p>
        </w:tc>
        <w:tc>
          <w:tcPr>
            <w:tcW w:w="2765" w:type="dxa"/>
            <w:gridSpan w:val="3"/>
            <w:tcBorders>
              <w:bottom w:val="single" w:sz="4" w:space="0" w:color="auto"/>
            </w:tcBorders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GRURË</w:t>
            </w:r>
          </w:p>
        </w:tc>
        <w:tc>
          <w:tcPr>
            <w:tcW w:w="2968" w:type="dxa"/>
            <w:gridSpan w:val="3"/>
            <w:tcBorders>
              <w:bottom w:val="single" w:sz="4" w:space="0" w:color="auto"/>
            </w:tcBorders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JONXHË</w:t>
            </w:r>
          </w:p>
        </w:tc>
        <w:tc>
          <w:tcPr>
            <w:tcW w:w="2992" w:type="dxa"/>
            <w:gridSpan w:val="3"/>
            <w:tcBorders>
              <w:bottom w:val="single" w:sz="4" w:space="0" w:color="auto"/>
            </w:tcBorders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FORAGJERE</w:t>
            </w:r>
          </w:p>
        </w:tc>
      </w:tr>
      <w:tr w:rsidR="00254831" w:rsidRPr="0095183B">
        <w:trPr>
          <w:trHeight w:val="651"/>
          <w:jc w:val="center"/>
        </w:trPr>
        <w:tc>
          <w:tcPr>
            <w:tcW w:w="529" w:type="dxa"/>
            <w:vMerge/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81" w:type="dxa"/>
            <w:vMerge/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42" w:type="dxa"/>
            <w:vMerge/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dëmtuar ha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</w:t>
            </w:r>
          </w:p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dëmt.</w:t>
            </w:r>
          </w:p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kv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 lekë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dëmtuar ha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</w:t>
            </w:r>
          </w:p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dëmt.</w:t>
            </w:r>
          </w:p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 lekë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dëmtuar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Prodh.dëmt.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254831" w:rsidRPr="0095183B" w:rsidRDefault="00254831" w:rsidP="001C3CC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 lekë</w:t>
            </w:r>
          </w:p>
        </w:tc>
      </w:tr>
      <w:tr w:rsidR="00254831" w:rsidRPr="0095183B">
        <w:trPr>
          <w:jc w:val="center"/>
        </w:trPr>
        <w:tc>
          <w:tcPr>
            <w:tcW w:w="529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1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142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8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57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254831" w:rsidRPr="0095183B">
        <w:trPr>
          <w:jc w:val="center"/>
        </w:trPr>
        <w:tc>
          <w:tcPr>
            <w:tcW w:w="529" w:type="dxa"/>
          </w:tcPr>
          <w:p w:rsidR="00254831" w:rsidRPr="0095183B" w:rsidRDefault="00B44DE5" w:rsidP="001C3CC4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254831" w:rsidRPr="0095183B" w:rsidRDefault="00254831" w:rsidP="001C3CC4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 xml:space="preserve">FSHATI </w:t>
            </w:r>
            <w:r w:rsidR="00074943">
              <w:rPr>
                <w:b/>
                <w:sz w:val="14"/>
                <w:szCs w:val="14"/>
              </w:rPr>
              <w:t>PIRG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54831" w:rsidRPr="0095183B" w:rsidRDefault="00254831" w:rsidP="001C3CC4">
            <w:pPr>
              <w:pStyle w:val="Paragrafi0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8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57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254831" w:rsidRPr="0095183B" w:rsidRDefault="00254831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Engjellush Dalip Pashollari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2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Kimet Dalip Pashollari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3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Shkelqim Xhafer Osmanaj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4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Vullnet Hamdi Dulellari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jc w:val="both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0.22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8.8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5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Dalip Ali Pashollari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6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Vladimir Hamit Dulellari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0.22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8.8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26400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7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Guri Hamdi Dulellari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63600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0.53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21.2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63600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8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Fehmi Besim Agolli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0.27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10.8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9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Besim Maliq Agolli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0.18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7.2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10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Astrit Besim Agolli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0.5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60000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11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Irakli Gani Dulellari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12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Vladimir Sehit Malo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0.16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6.4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19200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13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Gezim Etem Bakallari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14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Zaim Resmi Begolli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Defrim Nesim Begolli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22800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0.19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7.6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22800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Muhamet Muhazem Gjokaj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31200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0.26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10.4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31200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 xml:space="preserve">Tomor </w:t>
            </w:r>
            <w:r w:rsidR="00074943" w:rsidRPr="001C3CC4">
              <w:rPr>
                <w:rFonts w:ascii="CG Times" w:hAnsi="CG Times" w:cs="Arial"/>
                <w:sz w:val="12"/>
                <w:szCs w:val="12"/>
              </w:rPr>
              <w:t xml:space="preserve">Zeqir </w:t>
            </w:r>
            <w:r w:rsidRPr="001C3CC4">
              <w:rPr>
                <w:rFonts w:ascii="CG Times" w:hAnsi="CG Times" w:cs="Arial"/>
                <w:sz w:val="12"/>
                <w:szCs w:val="12"/>
              </w:rPr>
              <w:t>Kocellari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 xml:space="preserve">Rami Muco </w:t>
            </w:r>
            <w:r w:rsidR="00074943" w:rsidRPr="001C3CC4">
              <w:rPr>
                <w:rFonts w:ascii="CG Times" w:hAnsi="CG Times" w:cs="Arial"/>
                <w:sz w:val="12"/>
                <w:szCs w:val="12"/>
              </w:rPr>
              <w:t>Zacellari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0.27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10.8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 xml:space="preserve">Yllson </w:t>
            </w:r>
            <w:r w:rsidR="00074943" w:rsidRPr="001C3CC4">
              <w:rPr>
                <w:rFonts w:ascii="CG Times" w:hAnsi="CG Times" w:cs="Arial"/>
                <w:sz w:val="12"/>
                <w:szCs w:val="12"/>
              </w:rPr>
              <w:t>R</w:t>
            </w:r>
            <w:r w:rsidRPr="001C3CC4">
              <w:rPr>
                <w:rFonts w:ascii="CG Times" w:hAnsi="CG Times" w:cs="Arial"/>
                <w:sz w:val="12"/>
                <w:szCs w:val="12"/>
              </w:rPr>
              <w:t xml:space="preserve">amadan </w:t>
            </w:r>
            <w:r w:rsidR="00074943" w:rsidRPr="001C3CC4">
              <w:rPr>
                <w:rFonts w:ascii="CG Times" w:hAnsi="CG Times" w:cs="Arial"/>
                <w:sz w:val="12"/>
                <w:szCs w:val="12"/>
              </w:rPr>
              <w:t>Malo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22800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0.19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7.6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22800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Gezim Fuat Malo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Kujtim Sali Kacellari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66000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0.55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66000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Nazar Raif Zacellari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0.14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5.6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1981" w:type="dxa"/>
            <w:vAlign w:val="bottom"/>
          </w:tcPr>
          <w:p w:rsidR="000E0D85" w:rsidRPr="001C3CC4" w:rsidRDefault="000E0D85" w:rsidP="001C3CC4">
            <w:pPr>
              <w:rPr>
                <w:rFonts w:ascii="CG Times" w:hAnsi="CG Times" w:cs="Arial"/>
                <w:sz w:val="12"/>
                <w:szCs w:val="12"/>
              </w:rPr>
            </w:pPr>
            <w:r w:rsidRPr="001C3CC4">
              <w:rPr>
                <w:rFonts w:ascii="CG Times" w:hAnsi="CG Times" w:cs="Arial"/>
                <w:sz w:val="12"/>
                <w:szCs w:val="12"/>
              </w:rPr>
              <w:t>Nesim Raif Zacellari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0.18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7.2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21600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Klodian Safet Malo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0.14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5.6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16800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Shkelqim Safet Pane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 xml:space="preserve">Ymer </w:t>
            </w:r>
            <w:r w:rsidR="004764D9" w:rsidRPr="002E0D18">
              <w:rPr>
                <w:rFonts w:ascii="CG Times" w:hAnsi="CG Times" w:cs="Arial"/>
                <w:sz w:val="12"/>
                <w:szCs w:val="12"/>
              </w:rPr>
              <w:t xml:space="preserve">Qazim </w:t>
            </w:r>
            <w:r w:rsidRPr="002E0D18">
              <w:rPr>
                <w:rFonts w:ascii="CG Times" w:hAnsi="CG Times" w:cs="Arial"/>
                <w:sz w:val="12"/>
                <w:szCs w:val="12"/>
              </w:rPr>
              <w:t>Malo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Etem Sali Malo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0.13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5.2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Aleko Safet Mecollari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Haki Ramadan Agushi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12000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Tela Almi Elezi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80400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0.67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26.8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80400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Haxhi Hysni Pillati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0.38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15.2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45600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Lindor Haxhi Llapa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Sefedin Ajro Isufi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Kastriot Jaup Isufi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0.17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6.8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20400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Clirim Vait Rupaj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Lulezim Nuri Mucaj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24000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Gazmor Nuri Mucaj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0.13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5.2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15600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Ali Ramadan Malo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39600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0.33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13.2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39600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 xml:space="preserve">Shpetim Ramadan Hoxhallari 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Gezim Musa Kodra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0.11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4.4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Hasie Selim Kodra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0.11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4.4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13200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198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2E0D18">
              <w:rPr>
                <w:rFonts w:cs="Arial"/>
                <w:sz w:val="12"/>
                <w:szCs w:val="12"/>
              </w:rPr>
              <w:t>Mehmet Doko</w:t>
            </w:r>
          </w:p>
        </w:tc>
        <w:tc>
          <w:tcPr>
            <w:tcW w:w="1142" w:type="dxa"/>
          </w:tcPr>
          <w:p w:rsidR="000E0D85" w:rsidRPr="00663998" w:rsidRDefault="000E0D85" w:rsidP="001C3CC4">
            <w:pPr>
              <w:pStyle w:val="Paragrafi0"/>
              <w:ind w:firstLine="0"/>
              <w:rPr>
                <w:sz w:val="12"/>
                <w:szCs w:val="12"/>
              </w:rPr>
            </w:pPr>
            <w:r w:rsidRPr="00663998">
              <w:rPr>
                <w:sz w:val="12"/>
                <w:szCs w:val="12"/>
              </w:rPr>
              <w:t>Etem Sadikllari</w:t>
            </w: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33600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90" w:type="dxa"/>
          </w:tcPr>
          <w:p w:rsidR="000E0D85" w:rsidRPr="000E0D85" w:rsidRDefault="000E0D85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0E0D85">
              <w:rPr>
                <w:sz w:val="14"/>
                <w:szCs w:val="14"/>
              </w:rPr>
              <w:t>0.14</w:t>
            </w:r>
          </w:p>
        </w:tc>
        <w:tc>
          <w:tcPr>
            <w:tcW w:w="989" w:type="dxa"/>
          </w:tcPr>
          <w:p w:rsidR="000E0D85" w:rsidRPr="000E0D85" w:rsidRDefault="000E0D85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0E0D85">
              <w:rPr>
                <w:sz w:val="14"/>
                <w:szCs w:val="14"/>
              </w:rPr>
              <w:t>56</w:t>
            </w:r>
          </w:p>
        </w:tc>
        <w:tc>
          <w:tcPr>
            <w:tcW w:w="989" w:type="dxa"/>
          </w:tcPr>
          <w:p w:rsidR="000E0D85" w:rsidRPr="000E0D85" w:rsidRDefault="000E0D85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0E0D85">
              <w:rPr>
                <w:sz w:val="14"/>
                <w:szCs w:val="14"/>
              </w:rPr>
              <w:t>33600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</w:p>
        </w:tc>
        <w:tc>
          <w:tcPr>
            <w:tcW w:w="1981" w:type="dxa"/>
          </w:tcPr>
          <w:p w:rsidR="000E0D85" w:rsidRPr="0095183B" w:rsidRDefault="000E0D85" w:rsidP="00AA6084">
            <w:pPr>
              <w:pStyle w:val="Paragrafi0"/>
              <w:ind w:firstLine="0"/>
              <w:rPr>
                <w:sz w:val="14"/>
                <w:szCs w:val="14"/>
              </w:rPr>
            </w:pPr>
            <w:r w:rsidRPr="002E0D18">
              <w:rPr>
                <w:rFonts w:cs="Arial"/>
                <w:sz w:val="12"/>
                <w:szCs w:val="12"/>
              </w:rPr>
              <w:t>Seledi Malellari</w:t>
            </w:r>
            <w:r>
              <w:rPr>
                <w:rFonts w:cs="Arial"/>
                <w:sz w:val="12"/>
                <w:szCs w:val="12"/>
              </w:rPr>
              <w:t>,</w:t>
            </w:r>
            <w:r w:rsidRPr="002E0D18">
              <w:rPr>
                <w:rFonts w:cs="Arial"/>
                <w:sz w:val="12"/>
                <w:szCs w:val="12"/>
              </w:rPr>
              <w:t xml:space="preserve"> Nuri </w:t>
            </w:r>
            <w:r w:rsidR="00AA6084" w:rsidRPr="002E0D18">
              <w:rPr>
                <w:rFonts w:cs="Arial"/>
                <w:sz w:val="12"/>
                <w:szCs w:val="12"/>
              </w:rPr>
              <w:t>Malellari</w:t>
            </w:r>
            <w:r>
              <w:rPr>
                <w:rFonts w:cs="Arial"/>
                <w:sz w:val="12"/>
                <w:szCs w:val="12"/>
              </w:rPr>
              <w:t xml:space="preserve"> 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rFonts w:cs="Arial"/>
                <w:sz w:val="12"/>
                <w:szCs w:val="12"/>
              </w:rPr>
              <w:t>Areti Bedri Pejo</w:t>
            </w: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192000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>0</w:t>
            </w:r>
          </w:p>
        </w:tc>
        <w:tc>
          <w:tcPr>
            <w:tcW w:w="990" w:type="dxa"/>
          </w:tcPr>
          <w:p w:rsidR="000E0D85" w:rsidRPr="000E0D85" w:rsidRDefault="000E0D85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0E0D85">
              <w:rPr>
                <w:sz w:val="14"/>
                <w:szCs w:val="14"/>
              </w:rPr>
              <w:t>0.8</w:t>
            </w:r>
          </w:p>
        </w:tc>
        <w:tc>
          <w:tcPr>
            <w:tcW w:w="989" w:type="dxa"/>
          </w:tcPr>
          <w:p w:rsidR="000E0D85" w:rsidRPr="000E0D85" w:rsidRDefault="000E0D85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0E0D85">
              <w:rPr>
                <w:sz w:val="14"/>
                <w:szCs w:val="14"/>
              </w:rPr>
              <w:t>320</w:t>
            </w:r>
          </w:p>
        </w:tc>
        <w:tc>
          <w:tcPr>
            <w:tcW w:w="989" w:type="dxa"/>
          </w:tcPr>
          <w:p w:rsidR="000E0D85" w:rsidRPr="000E0D85" w:rsidRDefault="000E0D85" w:rsidP="001C3CC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  <w:r w:rsidRPr="000E0D85">
              <w:rPr>
                <w:sz w:val="14"/>
                <w:szCs w:val="14"/>
              </w:rPr>
              <w:t>192000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198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2E0D18">
              <w:rPr>
                <w:rFonts w:cs="Arial"/>
                <w:sz w:val="12"/>
                <w:szCs w:val="12"/>
              </w:rPr>
              <w:t xml:space="preserve">Feridon </w:t>
            </w:r>
            <w:r w:rsidR="004764D9" w:rsidRPr="002E0D18">
              <w:rPr>
                <w:rFonts w:cs="Arial"/>
                <w:sz w:val="12"/>
                <w:szCs w:val="12"/>
              </w:rPr>
              <w:t>Dulellari</w:t>
            </w:r>
          </w:p>
        </w:tc>
        <w:tc>
          <w:tcPr>
            <w:tcW w:w="1142" w:type="dxa"/>
          </w:tcPr>
          <w:p w:rsidR="000E0D85" w:rsidRPr="002E0D18" w:rsidRDefault="000E0D85" w:rsidP="002E0D18">
            <w:pPr>
              <w:jc w:val="both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0.25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30000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198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 w:rsidRPr="002E0D18">
              <w:rPr>
                <w:rFonts w:cs="Arial"/>
                <w:sz w:val="12"/>
                <w:szCs w:val="12"/>
              </w:rPr>
              <w:t>Miri Ajro Isufi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3.2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Agim Ajro Isufi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0.08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3.2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9600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Demir Halim Elezi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</w:t>
            </w:r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0.6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72000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Musa Sali Galla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18000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 xml:space="preserve">Minir </w:t>
            </w:r>
            <w:r w:rsidR="004764D9" w:rsidRPr="002E0D18">
              <w:rPr>
                <w:rFonts w:ascii="CG Times" w:hAnsi="CG Times" w:cs="Arial"/>
                <w:sz w:val="12"/>
                <w:szCs w:val="12"/>
              </w:rPr>
              <w:t xml:space="preserve">Ajro </w:t>
            </w:r>
            <w:r w:rsidRPr="002E0D18">
              <w:rPr>
                <w:rFonts w:ascii="CG Times" w:hAnsi="CG Times" w:cs="Arial"/>
                <w:sz w:val="12"/>
                <w:szCs w:val="12"/>
              </w:rPr>
              <w:t>Isufi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0.3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36000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Ismail Kamber Haxha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37200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0.31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12.4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37200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Murat Beqirllari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0.12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4.8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</w:t>
            </w:r>
          </w:p>
        </w:tc>
        <w:tc>
          <w:tcPr>
            <w:tcW w:w="1981" w:type="dxa"/>
            <w:vAlign w:val="bottom"/>
          </w:tcPr>
          <w:p w:rsidR="000E0D85" w:rsidRPr="002E0D18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2E0D18">
              <w:rPr>
                <w:rFonts w:ascii="CG Times" w:hAnsi="CG Times" w:cs="Arial"/>
                <w:sz w:val="12"/>
                <w:szCs w:val="12"/>
              </w:rPr>
              <w:t>Fidai Beqirllari</w:t>
            </w: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1200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0.01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0.4</w:t>
            </w:r>
          </w:p>
        </w:tc>
        <w:tc>
          <w:tcPr>
            <w:tcW w:w="1057" w:type="dxa"/>
            <w:vAlign w:val="bottom"/>
          </w:tcPr>
          <w:p w:rsidR="000E0D85" w:rsidRPr="0007423A" w:rsidRDefault="000E0D85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7423A">
              <w:rPr>
                <w:rFonts w:ascii="CG Times" w:hAnsi="CG Times" w:cs="Arial"/>
                <w:sz w:val="12"/>
                <w:szCs w:val="12"/>
              </w:rPr>
              <w:t>1200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142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976DD5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955B91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57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E0D85" w:rsidRPr="0095183B">
        <w:trPr>
          <w:jc w:val="center"/>
        </w:trPr>
        <w:tc>
          <w:tcPr>
            <w:tcW w:w="529" w:type="dxa"/>
          </w:tcPr>
          <w:p w:rsidR="000E0D85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142" w:type="dxa"/>
          </w:tcPr>
          <w:p w:rsidR="000E0D85" w:rsidRPr="00663998" w:rsidRDefault="000E0D85" w:rsidP="001C3CC4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 w:rsidRPr="00663998">
              <w:rPr>
                <w:b/>
                <w:sz w:val="14"/>
                <w:szCs w:val="14"/>
              </w:rPr>
              <w:t>Shuma</w:t>
            </w:r>
          </w:p>
        </w:tc>
        <w:tc>
          <w:tcPr>
            <w:tcW w:w="851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0E0D85" w:rsidRPr="0095183B" w:rsidRDefault="000E0D85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1735200</w:t>
            </w:r>
          </w:p>
        </w:tc>
        <w:tc>
          <w:tcPr>
            <w:tcW w:w="850" w:type="dxa"/>
            <w:vAlign w:val="bottom"/>
          </w:tcPr>
          <w:p w:rsidR="000E0D85" w:rsidRPr="00976DD5" w:rsidRDefault="000E0D85" w:rsidP="000B4614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76DD5">
              <w:rPr>
                <w:rFonts w:ascii="CG Times" w:hAnsi="CG Times" w:cs="Arial"/>
                <w:b/>
                <w:bCs/>
                <w:sz w:val="14"/>
                <w:szCs w:val="14"/>
              </w:rPr>
              <w:t>12.58</w:t>
            </w:r>
          </w:p>
        </w:tc>
        <w:tc>
          <w:tcPr>
            <w:tcW w:w="858" w:type="dxa"/>
            <w:vAlign w:val="bottom"/>
          </w:tcPr>
          <w:p w:rsidR="000E0D85" w:rsidRPr="00955B91" w:rsidRDefault="000E0D85" w:rsidP="000B4614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955B91">
              <w:rPr>
                <w:rFonts w:ascii="CG Times" w:hAnsi="CG Times" w:cs="Arial"/>
                <w:b/>
                <w:bCs/>
                <w:sz w:val="14"/>
                <w:szCs w:val="14"/>
              </w:rPr>
              <w:t>503.2</w:t>
            </w:r>
          </w:p>
        </w:tc>
        <w:tc>
          <w:tcPr>
            <w:tcW w:w="1057" w:type="dxa"/>
          </w:tcPr>
          <w:p w:rsidR="000E0D85" w:rsidRPr="0095183B" w:rsidRDefault="009E2AE4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1509600</w:t>
            </w:r>
          </w:p>
        </w:tc>
        <w:tc>
          <w:tcPr>
            <w:tcW w:w="990" w:type="dxa"/>
          </w:tcPr>
          <w:p w:rsidR="000E0D85" w:rsidRPr="0095183B" w:rsidRDefault="009E2AE4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0.94</w:t>
            </w:r>
          </w:p>
        </w:tc>
        <w:tc>
          <w:tcPr>
            <w:tcW w:w="989" w:type="dxa"/>
          </w:tcPr>
          <w:p w:rsidR="000E0D85" w:rsidRPr="0095183B" w:rsidRDefault="009E2AE4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376</w:t>
            </w:r>
          </w:p>
        </w:tc>
        <w:tc>
          <w:tcPr>
            <w:tcW w:w="989" w:type="dxa"/>
          </w:tcPr>
          <w:p w:rsidR="000E0D85" w:rsidRPr="0095183B" w:rsidRDefault="009E2AE4" w:rsidP="001C3CC4">
            <w:pPr>
              <w:pStyle w:val="Paragrafi0"/>
              <w:ind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225600</w:t>
            </w:r>
          </w:p>
        </w:tc>
        <w:tc>
          <w:tcPr>
            <w:tcW w:w="990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E0D85" w:rsidRPr="0095183B" w:rsidRDefault="000E0D85" w:rsidP="001C3CC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</w:tbl>
    <w:p w:rsidR="00F579CF" w:rsidRDefault="00F579CF" w:rsidP="0077505F">
      <w:pPr>
        <w:pStyle w:val="Paragrafi0"/>
        <w:ind w:firstLine="0"/>
      </w:pPr>
    </w:p>
    <w:p w:rsidR="001C3CC4" w:rsidRDefault="001C3CC4" w:rsidP="0077505F">
      <w:pPr>
        <w:pStyle w:val="Paragrafi0"/>
        <w:ind w:firstLine="0"/>
      </w:pPr>
    </w:p>
    <w:p w:rsidR="001C3CC4" w:rsidRDefault="001C3CC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77505F">
      <w:pPr>
        <w:pStyle w:val="Paragrafi0"/>
        <w:ind w:firstLine="0"/>
      </w:pPr>
    </w:p>
    <w:p w:rsidR="00C609A4" w:rsidRDefault="00C609A4" w:rsidP="00C609A4">
      <w:pPr>
        <w:pStyle w:val="Paragrafi0"/>
        <w:ind w:firstLine="0"/>
        <w:jc w:val="center"/>
      </w:pPr>
      <w:r>
        <w:t>PËRMBLEDHËSE E FORMULARIT PËR VLERËSIMIN E DËMEVE TË SHKAKTUARA NGA PËRMBYTJET NË QARKUN E KORÇËS</w:t>
      </w:r>
    </w:p>
    <w:p w:rsidR="00C609A4" w:rsidRDefault="00C609A4" w:rsidP="00C609A4">
      <w:pPr>
        <w:pStyle w:val="Paragrafi0"/>
        <w:ind w:firstLine="0"/>
      </w:pPr>
    </w:p>
    <w:p w:rsidR="00C609A4" w:rsidRPr="00316CC0" w:rsidRDefault="00C609A4" w:rsidP="00C609A4">
      <w:pPr>
        <w:pStyle w:val="Paragrafi0"/>
        <w:ind w:firstLine="0"/>
        <w:rPr>
          <w:sz w:val="16"/>
          <w:szCs w:val="16"/>
        </w:rPr>
      </w:pPr>
      <w:r w:rsidRPr="00316CC0">
        <w:rPr>
          <w:sz w:val="16"/>
          <w:szCs w:val="16"/>
        </w:rPr>
        <w:t>Komuna Pirg</w:t>
      </w:r>
    </w:p>
    <w:p w:rsidR="00C609A4" w:rsidRDefault="00C609A4" w:rsidP="00C609A4">
      <w:pPr>
        <w:pStyle w:val="Paragrafi0"/>
        <w:ind w:firstLine="0"/>
        <w:rPr>
          <w:sz w:val="16"/>
          <w:szCs w:val="16"/>
        </w:rPr>
      </w:pPr>
      <w:r w:rsidRPr="00316CC0">
        <w:rPr>
          <w:sz w:val="16"/>
          <w:szCs w:val="16"/>
        </w:rPr>
        <w:t xml:space="preserve">Fshati </w:t>
      </w:r>
      <w:r>
        <w:rPr>
          <w:sz w:val="16"/>
          <w:szCs w:val="16"/>
        </w:rPr>
        <w:t xml:space="preserve">Zvirinë </w:t>
      </w:r>
    </w:p>
    <w:p w:rsidR="000B4614" w:rsidRDefault="000B4614" w:rsidP="00C609A4">
      <w:pPr>
        <w:pStyle w:val="Paragrafi0"/>
        <w:ind w:firstLine="0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1981"/>
        <w:gridCol w:w="1142"/>
        <w:gridCol w:w="851"/>
        <w:gridCol w:w="992"/>
        <w:gridCol w:w="850"/>
        <w:gridCol w:w="858"/>
        <w:gridCol w:w="1057"/>
        <w:gridCol w:w="990"/>
        <w:gridCol w:w="989"/>
        <w:gridCol w:w="989"/>
        <w:gridCol w:w="990"/>
        <w:gridCol w:w="1013"/>
        <w:gridCol w:w="989"/>
      </w:tblGrid>
      <w:tr w:rsidR="000B4614" w:rsidRPr="0095183B">
        <w:trPr>
          <w:trHeight w:val="401"/>
        </w:trPr>
        <w:tc>
          <w:tcPr>
            <w:tcW w:w="529" w:type="dxa"/>
            <w:vMerge w:val="restart"/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Nr</w:t>
            </w:r>
          </w:p>
        </w:tc>
        <w:tc>
          <w:tcPr>
            <w:tcW w:w="1981" w:type="dxa"/>
            <w:vMerge w:val="restart"/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Emër</w:t>
            </w:r>
            <w:r w:rsidR="00663998">
              <w:rPr>
                <w:b/>
                <w:sz w:val="14"/>
                <w:szCs w:val="14"/>
              </w:rPr>
              <w:t>, m</w:t>
            </w:r>
            <w:r w:rsidRPr="0095183B">
              <w:rPr>
                <w:b/>
                <w:sz w:val="14"/>
                <w:szCs w:val="14"/>
              </w:rPr>
              <w:t>biemër i fermerit</w:t>
            </w:r>
          </w:p>
        </w:tc>
        <w:tc>
          <w:tcPr>
            <w:tcW w:w="1142" w:type="dxa"/>
            <w:vMerge w:val="restart"/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Emër</w:t>
            </w:r>
            <w:r w:rsidR="00663998">
              <w:rPr>
                <w:b/>
                <w:sz w:val="14"/>
                <w:szCs w:val="14"/>
              </w:rPr>
              <w:t>,</w:t>
            </w:r>
          </w:p>
          <w:p w:rsidR="000B4614" w:rsidRPr="0095183B" w:rsidRDefault="00663998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</w:t>
            </w:r>
            <w:r w:rsidR="000B4614" w:rsidRPr="0095183B">
              <w:rPr>
                <w:b/>
                <w:sz w:val="14"/>
                <w:szCs w:val="14"/>
              </w:rPr>
              <w:t>biemër</w:t>
            </w:r>
          </w:p>
          <w:p w:rsidR="000B4614" w:rsidRPr="0095183B" w:rsidRDefault="00663998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q</w:t>
            </w:r>
            <w:r w:rsidR="000B4614" w:rsidRPr="0095183B">
              <w:rPr>
                <w:b/>
                <w:sz w:val="14"/>
                <w:szCs w:val="14"/>
              </w:rPr>
              <w:t>iramarrësi</w:t>
            </w:r>
          </w:p>
        </w:tc>
        <w:tc>
          <w:tcPr>
            <w:tcW w:w="851" w:type="dxa"/>
            <w:vMerge w:val="restart"/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Me tapi ose jo</w:t>
            </w:r>
          </w:p>
        </w:tc>
        <w:tc>
          <w:tcPr>
            <w:tcW w:w="992" w:type="dxa"/>
            <w:vMerge w:val="restart"/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</w:t>
            </w:r>
          </w:p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Gjithsej në lekë</w:t>
            </w:r>
          </w:p>
        </w:tc>
        <w:tc>
          <w:tcPr>
            <w:tcW w:w="2765" w:type="dxa"/>
            <w:gridSpan w:val="3"/>
            <w:tcBorders>
              <w:bottom w:val="single" w:sz="4" w:space="0" w:color="auto"/>
            </w:tcBorders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GRURË</w:t>
            </w:r>
          </w:p>
        </w:tc>
        <w:tc>
          <w:tcPr>
            <w:tcW w:w="2968" w:type="dxa"/>
            <w:gridSpan w:val="3"/>
            <w:tcBorders>
              <w:bottom w:val="single" w:sz="4" w:space="0" w:color="auto"/>
            </w:tcBorders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JONXHË</w:t>
            </w:r>
          </w:p>
        </w:tc>
        <w:tc>
          <w:tcPr>
            <w:tcW w:w="2992" w:type="dxa"/>
            <w:gridSpan w:val="3"/>
            <w:tcBorders>
              <w:bottom w:val="single" w:sz="4" w:space="0" w:color="auto"/>
            </w:tcBorders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FORAGJERE</w:t>
            </w:r>
          </w:p>
        </w:tc>
      </w:tr>
      <w:tr w:rsidR="000B4614" w:rsidRPr="0095183B">
        <w:trPr>
          <w:trHeight w:val="651"/>
        </w:trPr>
        <w:tc>
          <w:tcPr>
            <w:tcW w:w="529" w:type="dxa"/>
            <w:vMerge/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81" w:type="dxa"/>
            <w:vMerge/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42" w:type="dxa"/>
            <w:vMerge/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dëmtuar ha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</w:t>
            </w:r>
          </w:p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dëmt.</w:t>
            </w:r>
          </w:p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kv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 lekë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dëmtuar ha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</w:t>
            </w:r>
          </w:p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dëmt.</w:t>
            </w:r>
          </w:p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 lekë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Sip.e dëmtuar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Prodh.dëmt.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0B4614" w:rsidRPr="0095183B" w:rsidRDefault="000B4614" w:rsidP="000B4614">
            <w:pPr>
              <w:pStyle w:val="Paragrafi0"/>
              <w:ind w:firstLine="0"/>
              <w:jc w:val="center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>Vlera e dëmit lekë</w:t>
            </w:r>
          </w:p>
        </w:tc>
      </w:tr>
      <w:tr w:rsidR="000B4614" w:rsidRPr="0095183B">
        <w:tc>
          <w:tcPr>
            <w:tcW w:w="529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1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142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8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57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0B4614" w:rsidRPr="0095183B">
        <w:tc>
          <w:tcPr>
            <w:tcW w:w="529" w:type="dxa"/>
          </w:tcPr>
          <w:p w:rsidR="000B4614" w:rsidRPr="0095183B" w:rsidRDefault="00663998" w:rsidP="000B4614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0B4614" w:rsidRPr="0095183B" w:rsidRDefault="000B4614" w:rsidP="000B4614">
            <w:pPr>
              <w:pStyle w:val="Paragrafi0"/>
              <w:ind w:firstLine="0"/>
              <w:rPr>
                <w:b/>
                <w:sz w:val="14"/>
                <w:szCs w:val="14"/>
              </w:rPr>
            </w:pPr>
            <w:r w:rsidRPr="0095183B">
              <w:rPr>
                <w:b/>
                <w:sz w:val="14"/>
                <w:szCs w:val="14"/>
              </w:rPr>
              <w:t xml:space="preserve">FSHATI </w:t>
            </w:r>
            <w:r>
              <w:rPr>
                <w:b/>
                <w:sz w:val="14"/>
                <w:szCs w:val="14"/>
              </w:rPr>
              <w:t xml:space="preserve">ZVIRINË 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0B4614" w:rsidRPr="0095183B" w:rsidRDefault="000B4614" w:rsidP="000B4614">
            <w:pPr>
              <w:pStyle w:val="Paragrafi0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8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57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0B4614" w:rsidRPr="0095183B" w:rsidRDefault="000B4614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3263C" w:rsidRPr="0095183B">
        <w:tc>
          <w:tcPr>
            <w:tcW w:w="52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1</w:t>
            </w:r>
          </w:p>
        </w:tc>
        <w:tc>
          <w:tcPr>
            <w:tcW w:w="1981" w:type="dxa"/>
            <w:vAlign w:val="bottom"/>
          </w:tcPr>
          <w:p w:rsidR="0013263C" w:rsidRPr="000B4614" w:rsidRDefault="0013263C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Thoma Naum Miti</w:t>
            </w:r>
          </w:p>
        </w:tc>
        <w:tc>
          <w:tcPr>
            <w:tcW w:w="1142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3263C" w:rsidRPr="0095183B" w:rsidRDefault="00CA4BCB" w:rsidP="000B461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31200</w:t>
            </w:r>
          </w:p>
        </w:tc>
        <w:tc>
          <w:tcPr>
            <w:tcW w:w="850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0.26</w:t>
            </w:r>
          </w:p>
        </w:tc>
        <w:tc>
          <w:tcPr>
            <w:tcW w:w="858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10.4</w:t>
            </w:r>
          </w:p>
        </w:tc>
        <w:tc>
          <w:tcPr>
            <w:tcW w:w="1057" w:type="dxa"/>
            <w:vAlign w:val="bottom"/>
          </w:tcPr>
          <w:p w:rsidR="0013263C" w:rsidRPr="000B4614" w:rsidRDefault="0013263C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31200</w:t>
            </w: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3263C" w:rsidRPr="0095183B">
        <w:tc>
          <w:tcPr>
            <w:tcW w:w="52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2</w:t>
            </w:r>
          </w:p>
        </w:tc>
        <w:tc>
          <w:tcPr>
            <w:tcW w:w="1981" w:type="dxa"/>
            <w:vAlign w:val="bottom"/>
          </w:tcPr>
          <w:p w:rsidR="0013263C" w:rsidRPr="000B4614" w:rsidRDefault="0013263C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Arben Ismail Mile</w:t>
            </w:r>
          </w:p>
        </w:tc>
        <w:tc>
          <w:tcPr>
            <w:tcW w:w="1142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43200</w:t>
            </w:r>
          </w:p>
        </w:tc>
        <w:tc>
          <w:tcPr>
            <w:tcW w:w="850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0.36</w:t>
            </w:r>
          </w:p>
        </w:tc>
        <w:tc>
          <w:tcPr>
            <w:tcW w:w="858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14.4</w:t>
            </w:r>
          </w:p>
        </w:tc>
        <w:tc>
          <w:tcPr>
            <w:tcW w:w="1057" w:type="dxa"/>
            <w:vAlign w:val="bottom"/>
          </w:tcPr>
          <w:p w:rsidR="0013263C" w:rsidRPr="000B4614" w:rsidRDefault="0013263C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43200</w:t>
            </w: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3263C" w:rsidRPr="0095183B">
        <w:tc>
          <w:tcPr>
            <w:tcW w:w="52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3</w:t>
            </w:r>
          </w:p>
        </w:tc>
        <w:tc>
          <w:tcPr>
            <w:tcW w:w="1981" w:type="dxa"/>
            <w:vAlign w:val="bottom"/>
          </w:tcPr>
          <w:p w:rsidR="0013263C" w:rsidRPr="000B4614" w:rsidRDefault="0013263C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Flutura Ismail Mile</w:t>
            </w:r>
          </w:p>
        </w:tc>
        <w:tc>
          <w:tcPr>
            <w:tcW w:w="1142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850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0.27</w:t>
            </w:r>
          </w:p>
        </w:tc>
        <w:tc>
          <w:tcPr>
            <w:tcW w:w="858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10.8</w:t>
            </w:r>
          </w:p>
        </w:tc>
        <w:tc>
          <w:tcPr>
            <w:tcW w:w="1057" w:type="dxa"/>
            <w:vAlign w:val="bottom"/>
          </w:tcPr>
          <w:p w:rsidR="0013263C" w:rsidRPr="000B4614" w:rsidRDefault="0013263C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32400</w:t>
            </w: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3263C" w:rsidRPr="0095183B">
        <w:tc>
          <w:tcPr>
            <w:tcW w:w="52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4</w:t>
            </w:r>
          </w:p>
        </w:tc>
        <w:tc>
          <w:tcPr>
            <w:tcW w:w="1981" w:type="dxa"/>
            <w:vAlign w:val="bottom"/>
          </w:tcPr>
          <w:p w:rsidR="0013263C" w:rsidRPr="000B4614" w:rsidRDefault="0013263C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Ismail Mile</w:t>
            </w:r>
          </w:p>
        </w:tc>
        <w:tc>
          <w:tcPr>
            <w:tcW w:w="1142" w:type="dxa"/>
          </w:tcPr>
          <w:p w:rsidR="0013263C" w:rsidRPr="0095183B" w:rsidRDefault="0013263C" w:rsidP="000B4614">
            <w:pPr>
              <w:jc w:val="both"/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43200</w:t>
            </w:r>
          </w:p>
        </w:tc>
        <w:tc>
          <w:tcPr>
            <w:tcW w:w="850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0.36</w:t>
            </w:r>
          </w:p>
        </w:tc>
        <w:tc>
          <w:tcPr>
            <w:tcW w:w="858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14.4</w:t>
            </w:r>
          </w:p>
        </w:tc>
        <w:tc>
          <w:tcPr>
            <w:tcW w:w="1057" w:type="dxa"/>
            <w:vAlign w:val="bottom"/>
          </w:tcPr>
          <w:p w:rsidR="0013263C" w:rsidRPr="000B4614" w:rsidRDefault="0013263C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43200</w:t>
            </w: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3263C" w:rsidRPr="0095183B">
        <w:tc>
          <w:tcPr>
            <w:tcW w:w="52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5</w:t>
            </w:r>
          </w:p>
        </w:tc>
        <w:tc>
          <w:tcPr>
            <w:tcW w:w="1981" w:type="dxa"/>
            <w:vAlign w:val="bottom"/>
          </w:tcPr>
          <w:p w:rsidR="0013263C" w:rsidRPr="000B4614" w:rsidRDefault="0013263C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Lutfi Shaban Shaholli</w:t>
            </w:r>
          </w:p>
        </w:tc>
        <w:tc>
          <w:tcPr>
            <w:tcW w:w="1142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150000</w:t>
            </w:r>
          </w:p>
        </w:tc>
        <w:tc>
          <w:tcPr>
            <w:tcW w:w="850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1.25</w:t>
            </w:r>
          </w:p>
        </w:tc>
        <w:tc>
          <w:tcPr>
            <w:tcW w:w="858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50</w:t>
            </w:r>
          </w:p>
        </w:tc>
        <w:tc>
          <w:tcPr>
            <w:tcW w:w="1057" w:type="dxa"/>
            <w:vAlign w:val="bottom"/>
          </w:tcPr>
          <w:p w:rsidR="0013263C" w:rsidRPr="000B4614" w:rsidRDefault="0013263C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150000</w:t>
            </w: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3263C" w:rsidRPr="0095183B">
        <w:tc>
          <w:tcPr>
            <w:tcW w:w="52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  <w:r w:rsidRPr="0095183B">
              <w:rPr>
                <w:sz w:val="14"/>
                <w:szCs w:val="14"/>
              </w:rPr>
              <w:t>6</w:t>
            </w:r>
          </w:p>
        </w:tc>
        <w:tc>
          <w:tcPr>
            <w:tcW w:w="1981" w:type="dxa"/>
            <w:vAlign w:val="bottom"/>
          </w:tcPr>
          <w:p w:rsidR="0013263C" w:rsidRPr="000B4614" w:rsidRDefault="0013263C" w:rsidP="000B4614">
            <w:pPr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Pellumb Mimillari</w:t>
            </w:r>
          </w:p>
        </w:tc>
        <w:tc>
          <w:tcPr>
            <w:tcW w:w="1142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  <w:smartTag w:uri="urn:schemas-microsoft-com:office:smarttags" w:element="place">
              <w:r>
                <w:rPr>
                  <w:sz w:val="14"/>
                  <w:szCs w:val="14"/>
                </w:rPr>
                <w:t>Po</w:t>
              </w:r>
            </w:smartTag>
          </w:p>
        </w:tc>
        <w:tc>
          <w:tcPr>
            <w:tcW w:w="992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850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0.7</w:t>
            </w:r>
          </w:p>
        </w:tc>
        <w:tc>
          <w:tcPr>
            <w:tcW w:w="858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1057" w:type="dxa"/>
            <w:vAlign w:val="bottom"/>
          </w:tcPr>
          <w:p w:rsidR="0013263C" w:rsidRPr="000B4614" w:rsidRDefault="0013263C" w:rsidP="00D766ED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0B4614">
              <w:rPr>
                <w:rFonts w:ascii="CG Times" w:hAnsi="CG Times" w:cs="Arial"/>
                <w:sz w:val="12"/>
                <w:szCs w:val="12"/>
              </w:rPr>
              <w:t>84000</w:t>
            </w: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3263C" w:rsidRPr="0095183B">
        <w:tc>
          <w:tcPr>
            <w:tcW w:w="52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1" w:type="dxa"/>
            <w:vAlign w:val="bottom"/>
          </w:tcPr>
          <w:p w:rsidR="0013263C" w:rsidRPr="001C3CC4" w:rsidRDefault="0013263C" w:rsidP="000B4614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42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bottom"/>
          </w:tcPr>
          <w:p w:rsidR="0013263C" w:rsidRPr="000B4614" w:rsidRDefault="0013263C" w:rsidP="000B4614">
            <w:pPr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</w:pPr>
            <w:r w:rsidRPr="000B4614"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850" w:type="dxa"/>
            <w:vAlign w:val="bottom"/>
          </w:tcPr>
          <w:p w:rsidR="0013263C" w:rsidRPr="000B4614" w:rsidRDefault="0013263C" w:rsidP="000B4614">
            <w:pPr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</w:pPr>
            <w:r w:rsidRPr="000B4614"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858" w:type="dxa"/>
            <w:vAlign w:val="bottom"/>
          </w:tcPr>
          <w:p w:rsidR="0013263C" w:rsidRPr="000B4614" w:rsidRDefault="0013263C" w:rsidP="000B4614">
            <w:pPr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</w:pPr>
            <w:r w:rsidRPr="000B4614"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057" w:type="dxa"/>
            <w:vAlign w:val="bottom"/>
          </w:tcPr>
          <w:p w:rsidR="0013263C" w:rsidRPr="0007423A" w:rsidRDefault="0013263C" w:rsidP="000B4614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  <w:tr w:rsidR="0013263C" w:rsidRPr="0095183B">
        <w:tc>
          <w:tcPr>
            <w:tcW w:w="52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981" w:type="dxa"/>
            <w:vAlign w:val="bottom"/>
          </w:tcPr>
          <w:p w:rsidR="0013263C" w:rsidRPr="001C3CC4" w:rsidRDefault="0013263C" w:rsidP="000B4614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142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  <w:r w:rsidRPr="000B4614">
              <w:rPr>
                <w:rFonts w:cs="Arial"/>
                <w:b/>
                <w:bCs/>
                <w:sz w:val="12"/>
                <w:szCs w:val="12"/>
              </w:rPr>
              <w:t>Shuma</w:t>
            </w:r>
          </w:p>
        </w:tc>
        <w:tc>
          <w:tcPr>
            <w:tcW w:w="851" w:type="dxa"/>
          </w:tcPr>
          <w:p w:rsidR="0013263C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bottom"/>
          </w:tcPr>
          <w:p w:rsidR="0013263C" w:rsidRPr="000B4614" w:rsidRDefault="0013263C" w:rsidP="000B4614">
            <w:pPr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0B4614">
              <w:rPr>
                <w:rFonts w:ascii="CG Times" w:hAnsi="CG Times" w:cs="Arial"/>
                <w:b/>
                <w:bCs/>
                <w:sz w:val="12"/>
                <w:szCs w:val="12"/>
              </w:rPr>
              <w:t>384000</w:t>
            </w:r>
          </w:p>
        </w:tc>
        <w:tc>
          <w:tcPr>
            <w:tcW w:w="850" w:type="dxa"/>
            <w:vAlign w:val="bottom"/>
          </w:tcPr>
          <w:p w:rsidR="0013263C" w:rsidRPr="0013263C" w:rsidRDefault="0013263C" w:rsidP="000B4614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13263C">
              <w:rPr>
                <w:rFonts w:ascii="CG Times" w:hAnsi="CG Times" w:cs="Arial"/>
                <w:b/>
                <w:bCs/>
                <w:sz w:val="14"/>
                <w:szCs w:val="14"/>
              </w:rPr>
              <w:t>3.2</w:t>
            </w:r>
          </w:p>
        </w:tc>
        <w:tc>
          <w:tcPr>
            <w:tcW w:w="858" w:type="dxa"/>
            <w:vAlign w:val="bottom"/>
          </w:tcPr>
          <w:p w:rsidR="0013263C" w:rsidRPr="0013263C" w:rsidRDefault="0013263C" w:rsidP="000B4614">
            <w:pPr>
              <w:jc w:val="right"/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 w:rsidRPr="0013263C">
              <w:rPr>
                <w:rFonts w:ascii="CG Times" w:hAnsi="CG Times" w:cs="Arial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1057" w:type="dxa"/>
            <w:vAlign w:val="bottom"/>
          </w:tcPr>
          <w:p w:rsidR="0013263C" w:rsidRPr="0013263C" w:rsidRDefault="0013263C" w:rsidP="000B4614">
            <w:pPr>
              <w:jc w:val="right"/>
              <w:rPr>
                <w:rFonts w:ascii="CG Times" w:hAnsi="CG Times" w:cs="Arial"/>
                <w:b/>
                <w:sz w:val="12"/>
                <w:szCs w:val="12"/>
              </w:rPr>
            </w:pPr>
            <w:r w:rsidRPr="0013263C">
              <w:rPr>
                <w:rFonts w:ascii="CG Times" w:hAnsi="CG Times" w:cs="Arial"/>
                <w:b/>
                <w:bCs/>
                <w:sz w:val="12"/>
                <w:szCs w:val="12"/>
              </w:rPr>
              <w:t>384000</w:t>
            </w: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  <w:tc>
          <w:tcPr>
            <w:tcW w:w="989" w:type="dxa"/>
          </w:tcPr>
          <w:p w:rsidR="0013263C" w:rsidRPr="0095183B" w:rsidRDefault="0013263C" w:rsidP="000B4614">
            <w:pPr>
              <w:pStyle w:val="Paragrafi0"/>
              <w:ind w:firstLine="0"/>
              <w:rPr>
                <w:sz w:val="14"/>
                <w:szCs w:val="14"/>
              </w:rPr>
            </w:pPr>
          </w:p>
        </w:tc>
      </w:tr>
    </w:tbl>
    <w:p w:rsidR="000B4614" w:rsidRDefault="000B4614" w:rsidP="00C609A4">
      <w:pPr>
        <w:pStyle w:val="Paragrafi0"/>
        <w:ind w:firstLine="0"/>
        <w:rPr>
          <w:sz w:val="16"/>
          <w:szCs w:val="16"/>
        </w:rPr>
      </w:pPr>
    </w:p>
    <w:p w:rsidR="000B4614" w:rsidRDefault="000B4614" w:rsidP="00C609A4">
      <w:pPr>
        <w:pStyle w:val="Paragrafi0"/>
        <w:ind w:firstLine="0"/>
        <w:rPr>
          <w:sz w:val="16"/>
          <w:szCs w:val="16"/>
        </w:rPr>
      </w:pPr>
    </w:p>
    <w:p w:rsidR="000B4614" w:rsidRDefault="000B4614" w:rsidP="00C609A4">
      <w:pPr>
        <w:pStyle w:val="Paragrafi0"/>
        <w:ind w:firstLine="0"/>
        <w:rPr>
          <w:sz w:val="16"/>
          <w:szCs w:val="16"/>
        </w:rPr>
      </w:pPr>
    </w:p>
    <w:p w:rsidR="000B4614" w:rsidRDefault="000B4614" w:rsidP="00C609A4">
      <w:pPr>
        <w:pStyle w:val="Paragrafi0"/>
        <w:ind w:firstLine="0"/>
        <w:rPr>
          <w:sz w:val="16"/>
          <w:szCs w:val="16"/>
        </w:rPr>
      </w:pPr>
    </w:p>
    <w:p w:rsidR="000B4614" w:rsidRDefault="000B4614" w:rsidP="00C609A4">
      <w:pPr>
        <w:pStyle w:val="Paragrafi0"/>
        <w:ind w:firstLine="0"/>
        <w:rPr>
          <w:sz w:val="16"/>
          <w:szCs w:val="16"/>
        </w:rPr>
      </w:pPr>
    </w:p>
    <w:p w:rsidR="000B4614" w:rsidRDefault="000B4614" w:rsidP="00C609A4">
      <w:pPr>
        <w:pStyle w:val="Paragrafi0"/>
        <w:ind w:firstLine="0"/>
        <w:rPr>
          <w:sz w:val="16"/>
          <w:szCs w:val="16"/>
        </w:rPr>
      </w:pPr>
    </w:p>
    <w:p w:rsidR="000B4614" w:rsidRDefault="000B4614" w:rsidP="00C609A4">
      <w:pPr>
        <w:pStyle w:val="Paragrafi0"/>
        <w:ind w:firstLine="0"/>
        <w:rPr>
          <w:sz w:val="16"/>
          <w:szCs w:val="16"/>
        </w:rPr>
      </w:pPr>
    </w:p>
    <w:p w:rsidR="000B4614" w:rsidRDefault="000B4614" w:rsidP="00C609A4">
      <w:pPr>
        <w:pStyle w:val="Paragrafi0"/>
        <w:ind w:firstLine="0"/>
        <w:rPr>
          <w:sz w:val="16"/>
          <w:szCs w:val="16"/>
        </w:rPr>
      </w:pPr>
    </w:p>
    <w:p w:rsidR="000B4614" w:rsidRDefault="000B4614" w:rsidP="00C609A4">
      <w:pPr>
        <w:pStyle w:val="Paragrafi0"/>
        <w:ind w:firstLine="0"/>
        <w:rPr>
          <w:sz w:val="16"/>
          <w:szCs w:val="16"/>
        </w:rPr>
      </w:pPr>
    </w:p>
    <w:p w:rsidR="000B4614" w:rsidRPr="00316CC0" w:rsidRDefault="000B4614" w:rsidP="00C609A4">
      <w:pPr>
        <w:pStyle w:val="Paragrafi0"/>
        <w:ind w:firstLine="0"/>
        <w:rPr>
          <w:sz w:val="16"/>
          <w:szCs w:val="16"/>
        </w:rPr>
      </w:pPr>
    </w:p>
    <w:p w:rsidR="00C609A4" w:rsidRPr="00DD55C2" w:rsidRDefault="00C609A4" w:rsidP="0077505F">
      <w:pPr>
        <w:pStyle w:val="Paragrafi0"/>
        <w:ind w:firstLine="0"/>
      </w:pPr>
    </w:p>
    <w:sectPr w:rsidR="00C609A4" w:rsidRPr="00DD55C2" w:rsidSect="0077505F">
      <w:pgSz w:w="16840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D16" w:rsidRDefault="00836D16">
      <w:r>
        <w:separator/>
      </w:r>
    </w:p>
  </w:endnote>
  <w:endnote w:type="continuationSeparator" w:id="0">
    <w:p w:rsidR="00836D16" w:rsidRDefault="0083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B21" w:rsidRDefault="00923B21" w:rsidP="00D2049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3B21" w:rsidRDefault="00923B21" w:rsidP="00F9632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B21" w:rsidRDefault="00923B21" w:rsidP="00D2049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1364">
      <w:rPr>
        <w:rStyle w:val="PageNumber"/>
        <w:noProof/>
      </w:rPr>
      <w:t>5298</w:t>
    </w:r>
    <w:r>
      <w:rPr>
        <w:rStyle w:val="PageNumber"/>
      </w:rPr>
      <w:fldChar w:fldCharType="end"/>
    </w:r>
  </w:p>
  <w:p w:rsidR="00923B21" w:rsidRDefault="00923B21" w:rsidP="00F9632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D16" w:rsidRDefault="00836D16">
      <w:r>
        <w:separator/>
      </w:r>
    </w:p>
  </w:footnote>
  <w:footnote w:type="continuationSeparator" w:id="0">
    <w:p w:rsidR="00836D16" w:rsidRDefault="00836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14839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627"/>
    <w:rsid w:val="000407C3"/>
    <w:rsid w:val="00040FA4"/>
    <w:rsid w:val="00041364"/>
    <w:rsid w:val="00041A56"/>
    <w:rsid w:val="00041B09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0B4A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63B"/>
    <w:rsid w:val="00072C8B"/>
    <w:rsid w:val="0007423A"/>
    <w:rsid w:val="00074943"/>
    <w:rsid w:val="000752F1"/>
    <w:rsid w:val="00075FB9"/>
    <w:rsid w:val="000764C3"/>
    <w:rsid w:val="000764CC"/>
    <w:rsid w:val="00076807"/>
    <w:rsid w:val="00077213"/>
    <w:rsid w:val="000775B9"/>
    <w:rsid w:val="00077793"/>
    <w:rsid w:val="0008017F"/>
    <w:rsid w:val="000804C4"/>
    <w:rsid w:val="00080838"/>
    <w:rsid w:val="00080D64"/>
    <w:rsid w:val="00080E35"/>
    <w:rsid w:val="00080F5A"/>
    <w:rsid w:val="00081186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0D7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A7DF8"/>
    <w:rsid w:val="000B06BC"/>
    <w:rsid w:val="000B0775"/>
    <w:rsid w:val="000B0ADE"/>
    <w:rsid w:val="000B0AE9"/>
    <w:rsid w:val="000B122F"/>
    <w:rsid w:val="000B2043"/>
    <w:rsid w:val="000B3B20"/>
    <w:rsid w:val="000B448D"/>
    <w:rsid w:val="000B4614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B93"/>
    <w:rsid w:val="000E0D85"/>
    <w:rsid w:val="000E0DE0"/>
    <w:rsid w:val="000E0F1F"/>
    <w:rsid w:val="000E114C"/>
    <w:rsid w:val="000E1943"/>
    <w:rsid w:val="000E1D67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A90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0CBB"/>
    <w:rsid w:val="001311F5"/>
    <w:rsid w:val="00131E61"/>
    <w:rsid w:val="00131EB9"/>
    <w:rsid w:val="0013263C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9AB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3A5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3E63"/>
    <w:rsid w:val="00164DA9"/>
    <w:rsid w:val="00165AE1"/>
    <w:rsid w:val="00165F15"/>
    <w:rsid w:val="001661C2"/>
    <w:rsid w:val="001661C9"/>
    <w:rsid w:val="001664E1"/>
    <w:rsid w:val="001675FF"/>
    <w:rsid w:val="001703F3"/>
    <w:rsid w:val="001706F4"/>
    <w:rsid w:val="00170CD2"/>
    <w:rsid w:val="00170D92"/>
    <w:rsid w:val="0017121E"/>
    <w:rsid w:val="0017145C"/>
    <w:rsid w:val="001719D2"/>
    <w:rsid w:val="00172642"/>
    <w:rsid w:val="0017407D"/>
    <w:rsid w:val="001743DB"/>
    <w:rsid w:val="0017549A"/>
    <w:rsid w:val="001757F4"/>
    <w:rsid w:val="001763D1"/>
    <w:rsid w:val="0017649F"/>
    <w:rsid w:val="001766F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8DE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CC4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86F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7AF"/>
    <w:rsid w:val="00213A6C"/>
    <w:rsid w:val="002146A5"/>
    <w:rsid w:val="00214F8C"/>
    <w:rsid w:val="00214FCF"/>
    <w:rsid w:val="00215295"/>
    <w:rsid w:val="00215B9E"/>
    <w:rsid w:val="00215C58"/>
    <w:rsid w:val="002162D1"/>
    <w:rsid w:val="0021659B"/>
    <w:rsid w:val="00216F27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517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3966"/>
    <w:rsid w:val="00244298"/>
    <w:rsid w:val="00244385"/>
    <w:rsid w:val="002447C4"/>
    <w:rsid w:val="002447FC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83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1FF3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51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0D18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4CAB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2EBC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113"/>
    <w:rsid w:val="00311464"/>
    <w:rsid w:val="00313044"/>
    <w:rsid w:val="00313244"/>
    <w:rsid w:val="0031353C"/>
    <w:rsid w:val="00313867"/>
    <w:rsid w:val="003144E0"/>
    <w:rsid w:val="003148A3"/>
    <w:rsid w:val="00314EA9"/>
    <w:rsid w:val="0031550B"/>
    <w:rsid w:val="0031568D"/>
    <w:rsid w:val="00315CA3"/>
    <w:rsid w:val="00316CC0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7FB"/>
    <w:rsid w:val="00337BC5"/>
    <w:rsid w:val="00340177"/>
    <w:rsid w:val="00340FC7"/>
    <w:rsid w:val="00341E9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06A"/>
    <w:rsid w:val="003564BE"/>
    <w:rsid w:val="00356970"/>
    <w:rsid w:val="00356991"/>
    <w:rsid w:val="00356EA6"/>
    <w:rsid w:val="00357144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1E3A"/>
    <w:rsid w:val="00362CEA"/>
    <w:rsid w:val="00362EAB"/>
    <w:rsid w:val="00363AEF"/>
    <w:rsid w:val="00364171"/>
    <w:rsid w:val="00364981"/>
    <w:rsid w:val="00364EA3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07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6AA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142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5A2D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742"/>
    <w:rsid w:val="003D18AA"/>
    <w:rsid w:val="003D1BDF"/>
    <w:rsid w:val="003D1EC3"/>
    <w:rsid w:val="003D26D8"/>
    <w:rsid w:val="003D26E3"/>
    <w:rsid w:val="003D29A9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FEC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75F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87D"/>
    <w:rsid w:val="004319C3"/>
    <w:rsid w:val="00431F1C"/>
    <w:rsid w:val="00432311"/>
    <w:rsid w:val="00432F59"/>
    <w:rsid w:val="004330D6"/>
    <w:rsid w:val="00433893"/>
    <w:rsid w:val="00434A36"/>
    <w:rsid w:val="00435F64"/>
    <w:rsid w:val="00436490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D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1C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4D9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422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2D1F"/>
    <w:rsid w:val="004C3481"/>
    <w:rsid w:val="004C4427"/>
    <w:rsid w:val="004C4E19"/>
    <w:rsid w:val="004C505A"/>
    <w:rsid w:val="004C5AA4"/>
    <w:rsid w:val="004C6138"/>
    <w:rsid w:val="004C629A"/>
    <w:rsid w:val="004C7536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044"/>
    <w:rsid w:val="004E4819"/>
    <w:rsid w:val="004E550D"/>
    <w:rsid w:val="004E6262"/>
    <w:rsid w:val="004E6270"/>
    <w:rsid w:val="004E661B"/>
    <w:rsid w:val="004E6967"/>
    <w:rsid w:val="004E714F"/>
    <w:rsid w:val="004E72E6"/>
    <w:rsid w:val="004E7DA7"/>
    <w:rsid w:val="004E7DD8"/>
    <w:rsid w:val="004F0CA6"/>
    <w:rsid w:val="004F0EC9"/>
    <w:rsid w:val="004F2D42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3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470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49D9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AD5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02"/>
    <w:rsid w:val="005E12E8"/>
    <w:rsid w:val="005E1300"/>
    <w:rsid w:val="005E14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9A5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258"/>
    <w:rsid w:val="0062184C"/>
    <w:rsid w:val="00621DDF"/>
    <w:rsid w:val="00622049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E00"/>
    <w:rsid w:val="00641C09"/>
    <w:rsid w:val="00641F4D"/>
    <w:rsid w:val="00641FF8"/>
    <w:rsid w:val="0064249D"/>
    <w:rsid w:val="00642545"/>
    <w:rsid w:val="006425FC"/>
    <w:rsid w:val="006426D7"/>
    <w:rsid w:val="00642F23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998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5EB7"/>
    <w:rsid w:val="00686750"/>
    <w:rsid w:val="00686B41"/>
    <w:rsid w:val="00686EFD"/>
    <w:rsid w:val="006870A1"/>
    <w:rsid w:val="00687609"/>
    <w:rsid w:val="006878A2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3C5B"/>
    <w:rsid w:val="006B4216"/>
    <w:rsid w:val="006B4D87"/>
    <w:rsid w:val="006B4DDC"/>
    <w:rsid w:val="006B5167"/>
    <w:rsid w:val="006B53AA"/>
    <w:rsid w:val="006B603F"/>
    <w:rsid w:val="006B70A7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4D8D"/>
    <w:rsid w:val="006C573E"/>
    <w:rsid w:val="006C659B"/>
    <w:rsid w:val="006C6838"/>
    <w:rsid w:val="006C6C4B"/>
    <w:rsid w:val="006C6CC1"/>
    <w:rsid w:val="006D158A"/>
    <w:rsid w:val="006D47BB"/>
    <w:rsid w:val="006D495B"/>
    <w:rsid w:val="006D4ACD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492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4CD0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224"/>
    <w:rsid w:val="0071137E"/>
    <w:rsid w:val="00711BB4"/>
    <w:rsid w:val="00711D77"/>
    <w:rsid w:val="007143F4"/>
    <w:rsid w:val="00715049"/>
    <w:rsid w:val="0071562A"/>
    <w:rsid w:val="0071579A"/>
    <w:rsid w:val="007157FD"/>
    <w:rsid w:val="00715992"/>
    <w:rsid w:val="007169FF"/>
    <w:rsid w:val="00716E4A"/>
    <w:rsid w:val="00717399"/>
    <w:rsid w:val="007176E8"/>
    <w:rsid w:val="00720142"/>
    <w:rsid w:val="00720175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745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4AB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C67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345"/>
    <w:rsid w:val="00755458"/>
    <w:rsid w:val="007554F1"/>
    <w:rsid w:val="007556D4"/>
    <w:rsid w:val="0075595B"/>
    <w:rsid w:val="0075636F"/>
    <w:rsid w:val="007566B9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3E9"/>
    <w:rsid w:val="00772B5C"/>
    <w:rsid w:val="00773377"/>
    <w:rsid w:val="007738D9"/>
    <w:rsid w:val="00773CE3"/>
    <w:rsid w:val="0077505F"/>
    <w:rsid w:val="00775EED"/>
    <w:rsid w:val="00776C05"/>
    <w:rsid w:val="007770EC"/>
    <w:rsid w:val="00777C50"/>
    <w:rsid w:val="00777F43"/>
    <w:rsid w:val="00780DE0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2AE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D7C4A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59B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22FC"/>
    <w:rsid w:val="008126DE"/>
    <w:rsid w:val="00812A62"/>
    <w:rsid w:val="00812F5F"/>
    <w:rsid w:val="00813454"/>
    <w:rsid w:val="00814982"/>
    <w:rsid w:val="0081534E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6D16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BD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9E0"/>
    <w:rsid w:val="00852EC5"/>
    <w:rsid w:val="00852EDF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EC7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36C5"/>
    <w:rsid w:val="00893C9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0CC7"/>
    <w:rsid w:val="008A1672"/>
    <w:rsid w:val="008A1CE8"/>
    <w:rsid w:val="008A20A3"/>
    <w:rsid w:val="008A22BC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0A7"/>
    <w:rsid w:val="008C7568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B6C"/>
    <w:rsid w:val="008E17E4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394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B21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2C35"/>
    <w:rsid w:val="0093327C"/>
    <w:rsid w:val="00933883"/>
    <w:rsid w:val="0093420E"/>
    <w:rsid w:val="00934F4B"/>
    <w:rsid w:val="0093570B"/>
    <w:rsid w:val="00936990"/>
    <w:rsid w:val="00937789"/>
    <w:rsid w:val="00937C3E"/>
    <w:rsid w:val="00937DE7"/>
    <w:rsid w:val="009407DB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01A6"/>
    <w:rsid w:val="00951006"/>
    <w:rsid w:val="009511B0"/>
    <w:rsid w:val="0095183B"/>
    <w:rsid w:val="009522C9"/>
    <w:rsid w:val="00952556"/>
    <w:rsid w:val="00952748"/>
    <w:rsid w:val="00952933"/>
    <w:rsid w:val="00952B82"/>
    <w:rsid w:val="00952F0E"/>
    <w:rsid w:val="0095381A"/>
    <w:rsid w:val="00953B29"/>
    <w:rsid w:val="00953D06"/>
    <w:rsid w:val="009540C3"/>
    <w:rsid w:val="00955B91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3967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6AF5"/>
    <w:rsid w:val="00976D9F"/>
    <w:rsid w:val="00976DD5"/>
    <w:rsid w:val="00977667"/>
    <w:rsid w:val="00977D61"/>
    <w:rsid w:val="009802C4"/>
    <w:rsid w:val="00980C59"/>
    <w:rsid w:val="00981079"/>
    <w:rsid w:val="009816B1"/>
    <w:rsid w:val="00981D9B"/>
    <w:rsid w:val="009820D2"/>
    <w:rsid w:val="00982F0D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1E4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256"/>
    <w:rsid w:val="009B4FA5"/>
    <w:rsid w:val="009B5323"/>
    <w:rsid w:val="009B566F"/>
    <w:rsid w:val="009B5DE8"/>
    <w:rsid w:val="009B6499"/>
    <w:rsid w:val="009B64FE"/>
    <w:rsid w:val="009B6821"/>
    <w:rsid w:val="009B6DD0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986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AE4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B20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9F75BA"/>
    <w:rsid w:val="00A000E8"/>
    <w:rsid w:val="00A003B4"/>
    <w:rsid w:val="00A013DD"/>
    <w:rsid w:val="00A01902"/>
    <w:rsid w:val="00A02423"/>
    <w:rsid w:val="00A02FE7"/>
    <w:rsid w:val="00A03539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0AE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6EC4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5E68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48A"/>
    <w:rsid w:val="00AA2DDD"/>
    <w:rsid w:val="00AA310D"/>
    <w:rsid w:val="00AA38A8"/>
    <w:rsid w:val="00AA402E"/>
    <w:rsid w:val="00AA457D"/>
    <w:rsid w:val="00AA45A7"/>
    <w:rsid w:val="00AA5093"/>
    <w:rsid w:val="00AA578A"/>
    <w:rsid w:val="00AA5CA3"/>
    <w:rsid w:val="00AA6084"/>
    <w:rsid w:val="00AA6B53"/>
    <w:rsid w:val="00AA752B"/>
    <w:rsid w:val="00AB04F3"/>
    <w:rsid w:val="00AB098B"/>
    <w:rsid w:val="00AB0CA1"/>
    <w:rsid w:val="00AB15A2"/>
    <w:rsid w:val="00AB1D2A"/>
    <w:rsid w:val="00AB21C2"/>
    <w:rsid w:val="00AB230A"/>
    <w:rsid w:val="00AB2564"/>
    <w:rsid w:val="00AB2A54"/>
    <w:rsid w:val="00AB3071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51"/>
    <w:rsid w:val="00AE25A0"/>
    <w:rsid w:val="00AE289C"/>
    <w:rsid w:val="00AE2C3A"/>
    <w:rsid w:val="00AE4F9D"/>
    <w:rsid w:val="00AE50F7"/>
    <w:rsid w:val="00AE5C0B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6D8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791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1670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745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1B00"/>
    <w:rsid w:val="00B41BDE"/>
    <w:rsid w:val="00B42264"/>
    <w:rsid w:val="00B4249B"/>
    <w:rsid w:val="00B42891"/>
    <w:rsid w:val="00B42B96"/>
    <w:rsid w:val="00B42BA3"/>
    <w:rsid w:val="00B42CE2"/>
    <w:rsid w:val="00B4411A"/>
    <w:rsid w:val="00B44450"/>
    <w:rsid w:val="00B44DE5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396"/>
    <w:rsid w:val="00B63B4E"/>
    <w:rsid w:val="00B64209"/>
    <w:rsid w:val="00B65249"/>
    <w:rsid w:val="00B661E4"/>
    <w:rsid w:val="00B6709A"/>
    <w:rsid w:val="00B674E9"/>
    <w:rsid w:val="00B67985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33F"/>
    <w:rsid w:val="00B77628"/>
    <w:rsid w:val="00B80503"/>
    <w:rsid w:val="00B805CC"/>
    <w:rsid w:val="00B807A4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BBB"/>
    <w:rsid w:val="00B92F27"/>
    <w:rsid w:val="00B9326D"/>
    <w:rsid w:val="00B94343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259E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EF"/>
    <w:rsid w:val="00BB7315"/>
    <w:rsid w:val="00BC0912"/>
    <w:rsid w:val="00BC0E2A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66B2"/>
    <w:rsid w:val="00BE7099"/>
    <w:rsid w:val="00BE72B3"/>
    <w:rsid w:val="00BE741A"/>
    <w:rsid w:val="00BF0CD8"/>
    <w:rsid w:val="00BF11D8"/>
    <w:rsid w:val="00BF19D9"/>
    <w:rsid w:val="00BF214C"/>
    <w:rsid w:val="00BF3863"/>
    <w:rsid w:val="00BF3C65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274"/>
    <w:rsid w:val="00C14839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3E71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09A4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4ABE"/>
    <w:rsid w:val="00C65401"/>
    <w:rsid w:val="00C65627"/>
    <w:rsid w:val="00C659D5"/>
    <w:rsid w:val="00C65B4F"/>
    <w:rsid w:val="00C65D5E"/>
    <w:rsid w:val="00C65E18"/>
    <w:rsid w:val="00C661B7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416F"/>
    <w:rsid w:val="00C75174"/>
    <w:rsid w:val="00C7562E"/>
    <w:rsid w:val="00C75ABB"/>
    <w:rsid w:val="00C765AD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4B4"/>
    <w:rsid w:val="00C93FA3"/>
    <w:rsid w:val="00C940DD"/>
    <w:rsid w:val="00C947C4"/>
    <w:rsid w:val="00C95E3B"/>
    <w:rsid w:val="00C96AE3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BCB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66FF"/>
    <w:rsid w:val="00CB74AE"/>
    <w:rsid w:val="00CB7CB2"/>
    <w:rsid w:val="00CC0F30"/>
    <w:rsid w:val="00CC1BCA"/>
    <w:rsid w:val="00CC20B3"/>
    <w:rsid w:val="00CC2512"/>
    <w:rsid w:val="00CC25BB"/>
    <w:rsid w:val="00CC2EC9"/>
    <w:rsid w:val="00CC3924"/>
    <w:rsid w:val="00CC3C92"/>
    <w:rsid w:val="00CC421B"/>
    <w:rsid w:val="00CC459A"/>
    <w:rsid w:val="00CC50DD"/>
    <w:rsid w:val="00CC5B80"/>
    <w:rsid w:val="00CC63BE"/>
    <w:rsid w:val="00CC70D4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6EA"/>
    <w:rsid w:val="00CD37D3"/>
    <w:rsid w:val="00CD3859"/>
    <w:rsid w:val="00CD3BE1"/>
    <w:rsid w:val="00CD3F79"/>
    <w:rsid w:val="00CD3FE2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363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0497"/>
    <w:rsid w:val="00D20655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942"/>
    <w:rsid w:val="00D27D65"/>
    <w:rsid w:val="00D310C2"/>
    <w:rsid w:val="00D31C0C"/>
    <w:rsid w:val="00D32262"/>
    <w:rsid w:val="00D32306"/>
    <w:rsid w:val="00D32440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6ED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4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028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7A3"/>
    <w:rsid w:val="00DD0A92"/>
    <w:rsid w:val="00DD17A7"/>
    <w:rsid w:val="00DD2628"/>
    <w:rsid w:val="00DD2C96"/>
    <w:rsid w:val="00DD39B6"/>
    <w:rsid w:val="00DD40A6"/>
    <w:rsid w:val="00DD4806"/>
    <w:rsid w:val="00DD4888"/>
    <w:rsid w:val="00DD48B0"/>
    <w:rsid w:val="00DD5009"/>
    <w:rsid w:val="00DD55C2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94A"/>
    <w:rsid w:val="00DF4BE8"/>
    <w:rsid w:val="00DF657B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48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921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6F6C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CE1"/>
    <w:rsid w:val="00E70F76"/>
    <w:rsid w:val="00E71329"/>
    <w:rsid w:val="00E71BDD"/>
    <w:rsid w:val="00E71D15"/>
    <w:rsid w:val="00E72C57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0DD0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7E2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0FF9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6D83"/>
    <w:rsid w:val="00ED71C8"/>
    <w:rsid w:val="00ED791B"/>
    <w:rsid w:val="00EE0C04"/>
    <w:rsid w:val="00EE0D44"/>
    <w:rsid w:val="00EE1A54"/>
    <w:rsid w:val="00EE26E8"/>
    <w:rsid w:val="00EE3772"/>
    <w:rsid w:val="00EE39DB"/>
    <w:rsid w:val="00EE3C7F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618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2C6C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9CF"/>
    <w:rsid w:val="00F57BAB"/>
    <w:rsid w:val="00F6031C"/>
    <w:rsid w:val="00F60331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6DD7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1B7"/>
    <w:rsid w:val="00F94FBC"/>
    <w:rsid w:val="00F9500B"/>
    <w:rsid w:val="00F9522D"/>
    <w:rsid w:val="00F95719"/>
    <w:rsid w:val="00F958B2"/>
    <w:rsid w:val="00F95969"/>
    <w:rsid w:val="00F95DC9"/>
    <w:rsid w:val="00F96326"/>
    <w:rsid w:val="00F96AB4"/>
    <w:rsid w:val="00F971D2"/>
    <w:rsid w:val="00FA0A7A"/>
    <w:rsid w:val="00FA0D4B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2FC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3476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17C"/>
    <w:rsid w:val="00FD36B4"/>
    <w:rsid w:val="00FD50FE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12CAD7-7D20-42E5-962B-D6E0D4A6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83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Footer">
    <w:name w:val="footer"/>
    <w:basedOn w:val="Normal"/>
    <w:rsid w:val="00F9632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6326"/>
  </w:style>
  <w:style w:type="table" w:styleId="TableGrid">
    <w:name w:val="Table Grid"/>
    <w:basedOn w:val="TableNormal"/>
    <w:rsid w:val="00CB66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10355</Words>
  <Characters>59029</Characters>
  <Application>Microsoft Office Word</Application>
  <DocSecurity>0</DocSecurity>
  <Lines>491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69246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cp:lastPrinted>2010-10-01T09:44:00Z</cp:lastPrinted>
  <dcterms:created xsi:type="dcterms:W3CDTF">2019-02-18T15:31:00Z</dcterms:created>
  <dcterms:modified xsi:type="dcterms:W3CDTF">2019-02-18T15:31:00Z</dcterms:modified>
</cp:coreProperties>
</file>