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5D" w:rsidRDefault="007F1D2C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1318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15D" w:rsidRDefault="00F7715D"/>
    <w:tbl>
      <w:tblPr>
        <w:tblW w:w="5000" w:type="pct"/>
        <w:tblLook w:val="0000" w:firstRow="0" w:lastRow="0" w:firstColumn="0" w:lastColumn="0" w:noHBand="0" w:noVBand="0"/>
      </w:tblPr>
      <w:tblGrid>
        <w:gridCol w:w="566"/>
        <w:gridCol w:w="1408"/>
        <w:gridCol w:w="1304"/>
        <w:gridCol w:w="1337"/>
        <w:gridCol w:w="958"/>
        <w:gridCol w:w="1035"/>
        <w:gridCol w:w="708"/>
        <w:gridCol w:w="1118"/>
        <w:gridCol w:w="853"/>
      </w:tblGrid>
      <w:tr w:rsidR="00F7715D" w:rsidRPr="00F7715D" w:rsidTr="00F7715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715D" w:rsidRP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7715D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F7715D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F7715D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F7715D" w:rsidTr="00F7715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F7715D" w:rsidTr="00F7715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F7715D" w:rsidTr="00F7715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8515 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7715D" w:rsidTr="00F7715D">
        <w:trPr>
          <w:trHeight w:val="139"/>
        </w:trPr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9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5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m²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</w:tr>
      <w:tr w:rsidR="00F7715D" w:rsidTr="00F7715D">
        <w:trPr>
          <w:trHeight w:val="952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5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THEODHOR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PLAUSHKU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4089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HAXHIRE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AGOLLI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3361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5/203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LERA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3388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10/184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PAPOCI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8707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6/517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2+1+1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122+42+ 29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XHEVAT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PAPOCI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6/270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MEVLAN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DYRMISHI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10/219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BESMIR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MEVLAN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DYRMISHI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10/220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XHEVIT, FESTIM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GANI, NEBI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BYTYCI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5/1411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KAPAJ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9/195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KAPAJ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9/85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NEXHMEDIN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POPOCI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6/519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5/1931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XHELADIN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LECINI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5/1933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QELIBARE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SHEFIT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XEKA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</w:tr>
      <w:tr w:rsidR="00F7715D" w:rsidTr="00F7715D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3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5905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Default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016606" w:rsidRDefault="00016606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8102E5" w:rsidRDefault="008102E5"/>
    <w:p w:rsidR="008102E5" w:rsidRDefault="008102E5"/>
    <w:p w:rsidR="008102E5" w:rsidRDefault="008102E5"/>
    <w:p w:rsidR="008102E5" w:rsidRDefault="008102E5"/>
    <w:p w:rsidR="00F7715D" w:rsidRDefault="00F7715D"/>
    <w:p w:rsidR="00F7715D" w:rsidRDefault="00F7715D"/>
    <w:p w:rsidR="00F7715D" w:rsidRDefault="00F7715D"/>
    <w:p w:rsidR="00F7715D" w:rsidRDefault="007F1D2C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1420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15D" w:rsidRDefault="00F7715D"/>
    <w:tbl>
      <w:tblPr>
        <w:tblW w:w="5133" w:type="pct"/>
        <w:tblLook w:val="0000" w:firstRow="0" w:lastRow="0" w:firstColumn="0" w:lastColumn="0" w:noHBand="0" w:noVBand="0"/>
      </w:tblPr>
      <w:tblGrid>
        <w:gridCol w:w="590"/>
        <w:gridCol w:w="1541"/>
        <w:gridCol w:w="1312"/>
        <w:gridCol w:w="1293"/>
        <w:gridCol w:w="980"/>
        <w:gridCol w:w="1083"/>
        <w:gridCol w:w="763"/>
        <w:gridCol w:w="942"/>
        <w:gridCol w:w="1030"/>
      </w:tblGrid>
      <w:tr w:rsidR="00F7715D" w:rsidRPr="00F7715D" w:rsidTr="00003FC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7715D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F7715D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F7715D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F7715D" w:rsidRPr="00F7715D" w:rsidTr="00003FC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F7715D" w:rsidRPr="00F7715D" w:rsidTr="00003FC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 w:rsidRPr="00F7715D"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 w:rsidRPr="00F7715D"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F7715D" w:rsidRPr="00F7715D" w:rsidTr="00003FC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Zona Kadastrale 8518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8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</w:t>
            </w:r>
            <w:r w:rsidR="00003FCB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 </w:t>
            </w: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Sip</w:t>
            </w:r>
            <w:r w:rsidR="00003FCB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ërfaqja e bazës së ndërtimit </w:t>
            </w: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m²</w:t>
            </w:r>
          </w:p>
        </w:tc>
      </w:tr>
      <w:tr w:rsidR="00F7715D" w:rsidRPr="00F7715D" w:rsidTr="00003FCB">
        <w:trPr>
          <w:trHeight w:val="952"/>
        </w:trPr>
        <w:tc>
          <w:tcPr>
            <w:tcW w:w="31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KURT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SKUQI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5106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41/66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214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MIFTARI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4972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41/164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395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AXHEM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37/46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216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PILAVI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41/216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7298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LOJA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384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ALTIN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ENESI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7416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40/295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SHKEMBI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HADROJ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2671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CENAJ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40/310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386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TAFAJ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7524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40/312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DEMI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40/162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FERIK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BESIM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SHAHINI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37/119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AGIM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QEMAL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QEVANI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37/28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100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35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37/79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RESHIT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BAJRO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7617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36/226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483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RIZA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36/114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DRAGJOSHI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PUJA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GABA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1972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181+40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SINANI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277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FATBARDH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LIMAN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2762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DEFRIM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SARACI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8221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173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68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36/36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DAUTI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496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KOSTANDIN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ANDON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DHIMA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TAFAJ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3984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5746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6125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RESULI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1481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SAKIP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KICA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9124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236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EDIP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SAKIP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KICA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9123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6527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SAJMIR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ZEJDI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ISMAILI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ZENUN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7941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EMILJAN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8887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30/229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AGRON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DALIP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HALLULLI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267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NAZMI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TAHIR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7624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271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72+23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FLAMUR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REXHEP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GJATA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8593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ARJAN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ARIF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HOXHAJ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30/52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STAVRI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MITRO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TODHE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6530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LLAMBI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PASHK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MICI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29/179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NINA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MUHARREM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POPOCI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476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KRESHNIK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KADRI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POPOCI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29/207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KRESHNIK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SELIM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POPOCI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SHYTI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SHYTI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6648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29/108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</w:tr>
      <w:tr w:rsidR="00F7715D" w:rsidRPr="00F7715D" w:rsidTr="00677A9A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VATA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31/196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</w:tr>
      <w:tr w:rsidR="00F7715D" w:rsidRPr="00F7715D" w:rsidTr="00677A9A">
        <w:trPr>
          <w:trHeight w:val="13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SEJDI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BARDHOSHI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2983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31/176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</w:tr>
      <w:tr w:rsidR="00F7715D" w:rsidRPr="00F7715D" w:rsidTr="00677A9A">
        <w:trPr>
          <w:trHeight w:val="13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ARTI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MYSLIM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KAPEDANI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1817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31/215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HISMETE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FEHMI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ZHOBE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31/76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TAFA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31/36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lastRenderedPageBreak/>
              <w:t>60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KLODIAN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7547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31/126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MAKSUT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KASTRATI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34/133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LECI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7036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34/139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NAXHIJE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LECI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7019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34/140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JUSUF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TUKA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6500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34/48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489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HALIL, SHPETIM, REMZI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BAJRAM, HALIL, HALIL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MANI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40/67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34/101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ARISTO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PANO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6358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393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130+31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BEXHET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TETA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3955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473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95+23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MONDI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8246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117+7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MARTINI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GURGAZI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JAZXHI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3+1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GURGAZI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JAZXHI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3+1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XHAVID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DRANGA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7630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34/116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F7715D">
                  <w:rPr>
                    <w:rFonts w:ascii="CG Times" w:hAnsi="CG Times" w:cs="Arial"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SULEJMAN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SHINI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6439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XHELIL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SARACI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KARARAJ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SYLAJ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VULLNET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KAZAZI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SHEFIK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ZEQIRI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2456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BUJAMIN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DERVISH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PASHO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33/152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SEJFULLA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VALIASI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8642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16/132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PANE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7922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15/71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F7715D"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BEJCE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MEROLLARI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2734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15/19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NEIM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BEJCE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MEROLLARI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15/18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193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HYSNI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ALIBEJSI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15/26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 HYRA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6481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105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27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MUSTAFA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SEJDI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MICI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5989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 LISHA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ILIR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SADIK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KITA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KUJTIM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 ZENELI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391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KUJTIM,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ZENELI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VAID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HYRA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8776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FITIM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KURI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RAMAZAN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FASLLII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BORICI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5836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ANESTI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SIMON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ANELLI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BUJAR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XHEZAR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BRAHOLLI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7799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F7715D"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  <w:r w:rsidRPr="00F7715D">
              <w:rPr>
                <w:rFonts w:ascii="CG Times" w:hAnsi="CG Times" w:cs="Arial"/>
                <w:sz w:val="14"/>
                <w:szCs w:val="14"/>
              </w:rPr>
              <w:t xml:space="preserve">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URIM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SEFERKOLLI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KUJTIM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TOSUN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SEFERKOLLI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8777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SAMI 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MORINA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8883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PANDELI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MANOL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HANELLI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SOKOL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PREL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NDREVATAJ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6212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551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ERMAL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DOCI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6142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NAZIF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IMERAJ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ALBERT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F7715D"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473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IBISH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DOCI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6141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11/32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454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NIKOLL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PAPLEKA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117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FASLLI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HALIT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BAJRAMI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82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YMER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HYSEN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HAMZAI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ALI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LAZE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ISUFAJ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2270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ABAZ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ISA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ZIKA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4615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XHELVAIR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AVDIU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XHEVAIR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AVDIU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5452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AGRON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XHEVAIR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AVDIU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MUSA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AJDIN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DISHA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2401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13/39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DALIP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ZYBER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MURATI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13/36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IGRISHTA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8645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REXHEP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IGRISHTA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8646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BESNIK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IGRISHTA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ZENEL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IGRISHTA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ISA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IGRISHTA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127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29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HAXHI 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MORINA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5491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12/14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MYZYRI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16/156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291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TUF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ZHURI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10210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16/33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FRAKULLI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7302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</w:tr>
      <w:tr w:rsidR="00F7715D" w:rsidRPr="00F7715D" w:rsidTr="00677A9A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FRAN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SIMON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F7715D">
                <w:rPr>
                  <w:rFonts w:ascii="CG Times" w:hAnsi="CG Times" w:cs="Arial"/>
                  <w:sz w:val="14"/>
                  <w:szCs w:val="14"/>
                </w:rPr>
                <w:t>LENA</w:t>
              </w:r>
            </w:smartTag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7301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</w:tr>
      <w:tr w:rsidR="00F7715D" w:rsidRPr="00F7715D" w:rsidTr="00677A9A">
        <w:trPr>
          <w:trHeight w:val="13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GENTIAN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SINANAJ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4136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</w:tr>
      <w:tr w:rsidR="00F7715D" w:rsidRPr="00F7715D" w:rsidTr="00677A9A">
        <w:trPr>
          <w:trHeight w:val="13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ROMEO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SULKO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4137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35/128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GADIME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148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35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ELMIJE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KARADAKU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116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31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FERRUK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DESTAN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LUFETAR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XHANARI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8418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HOTI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4080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181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MYREDIN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REFAT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LALOLLARI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8124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TETEM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SKENDERI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2422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AZBI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RUSTA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160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ADIL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134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64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LUFTAR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ALLAJBEU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2356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</w:t>
            </w:r>
            <w:r w:rsidRPr="00F7715D">
              <w:rPr>
                <w:rFonts w:ascii="CG Times" w:hAnsi="CG Times" w:cs="Arial"/>
                <w:sz w:val="14"/>
                <w:szCs w:val="14"/>
              </w:rPr>
              <w:br/>
              <w:t>29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RUFAN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6839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332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EQEREM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BEQAJ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6833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BERISHA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8778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202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HOTI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BARDHYL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F7715D">
                  <w:rPr>
                    <w:rFonts w:ascii="CG Times" w:hAnsi="CG Times" w:cs="Arial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KALEMI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306.77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95.92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ISAKU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473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ISAKU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RRAHIM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BESHIRI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HAQIF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MET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AJAZI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7035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HAQIF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AJAZI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4119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143+21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304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AGIM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5350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510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178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NEKI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PETRITAJ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KAFERI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4420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133.1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HAQIF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AJAZI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7018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JAKUP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HOTI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3447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35/34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3+1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147+36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JASINI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4346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363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EDUARD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SHINI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6907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 xml:space="preserve"> SUBI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RAKIP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SHINI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br/>
              <w:t>6906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ADRIATIK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JACE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MARJANAKU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6556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351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FERIK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XHAKOLLARI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5228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406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FATBARDHA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DRAZHI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3119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42/113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F7715D"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</w:tr>
      <w:tr w:rsidR="00F7715D" w:rsidRPr="00F7715D" w:rsidTr="00003FCB">
        <w:trPr>
          <w:trHeight w:val="139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715D" w:rsidRPr="00F7715D" w:rsidRDefault="00F7715D" w:rsidP="00F7715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4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7715D">
              <w:rPr>
                <w:rFonts w:ascii="CG Times" w:hAnsi="CG Times" w:cs="Arial"/>
                <w:b/>
                <w:bCs/>
                <w:sz w:val="14"/>
                <w:szCs w:val="14"/>
              </w:rPr>
              <w:t>66036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715D" w:rsidRPr="00F7715D" w:rsidRDefault="00F7715D" w:rsidP="00F7715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F7715D" w:rsidRDefault="00F7715D"/>
    <w:p w:rsidR="00F7715D" w:rsidRDefault="00F7715D"/>
    <w:p w:rsidR="00F7715D" w:rsidRDefault="00F7715D"/>
    <w:p w:rsidR="00F7715D" w:rsidRDefault="00F7715D"/>
    <w:p w:rsidR="00F7715D" w:rsidRDefault="00F7715D"/>
    <w:p w:rsidR="00DC7A5A" w:rsidRDefault="00DC7A5A"/>
    <w:p w:rsidR="00DC7A5A" w:rsidRDefault="00DC7A5A"/>
    <w:p w:rsidR="00DC7A5A" w:rsidRDefault="00DC7A5A"/>
    <w:p w:rsidR="00DC7A5A" w:rsidRDefault="00DC7A5A"/>
    <w:p w:rsidR="00DC7A5A" w:rsidRDefault="00DC7A5A"/>
    <w:p w:rsidR="00DC7A5A" w:rsidRDefault="00DC7A5A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DC7A5A" w:rsidRDefault="007F1D2C">
      <w:r>
        <w:rPr>
          <w:noProof/>
          <w:lang w:val="en-GB" w:eastAsia="en-GB"/>
        </w:rPr>
        <w:drawing>
          <wp:anchor distT="0" distB="0" distL="114300" distR="114300" simplePos="0" relativeHeight="25161523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A5A" w:rsidRDefault="00DC7A5A"/>
    <w:tbl>
      <w:tblPr>
        <w:tblW w:w="5134" w:type="pct"/>
        <w:tblLook w:val="0000" w:firstRow="0" w:lastRow="0" w:firstColumn="0" w:lastColumn="0" w:noHBand="0" w:noVBand="0"/>
      </w:tblPr>
      <w:tblGrid>
        <w:gridCol w:w="445"/>
        <w:gridCol w:w="670"/>
        <w:gridCol w:w="988"/>
        <w:gridCol w:w="1272"/>
        <w:gridCol w:w="1131"/>
        <w:gridCol w:w="910"/>
        <w:gridCol w:w="717"/>
        <w:gridCol w:w="799"/>
        <w:gridCol w:w="751"/>
        <w:gridCol w:w="751"/>
        <w:gridCol w:w="1102"/>
      </w:tblGrid>
      <w:tr w:rsidR="00DC7A5A" w:rsidRPr="00DC7A5A" w:rsidTr="00DC7A5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Ministria e Punëve Publike dhe Transportit </w:t>
            </w:r>
          </w:p>
        </w:tc>
      </w:tr>
      <w:tr w:rsidR="00DC7A5A" w:rsidRPr="00DC7A5A" w:rsidTr="00DC7A5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</w:tc>
      </w:tr>
      <w:tr w:rsidR="00DC7A5A" w:rsidRPr="00DC7A5A" w:rsidTr="00DC7A5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E Aluizni-t Durrës</w:t>
            </w:r>
          </w:p>
        </w:tc>
      </w:tr>
      <w:tr w:rsidR="00DC7A5A" w:rsidRPr="00DC7A5A" w:rsidTr="00DC7A5A">
        <w:trPr>
          <w:trHeight w:val="139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9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DC7A5A" w:rsidTr="00DC7A5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  SIPAS   LISTES   EMERORE   PER   KALIM   PRONESIE</w:t>
            </w:r>
          </w:p>
        </w:tc>
      </w:tr>
      <w:tr w:rsidR="00DC7A5A" w:rsidRPr="00DC7A5A" w:rsidTr="00DC7A5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Shtesa te pallateve  te ndertuara para viteve 90 -te  (Formulari  A1)</w:t>
            </w:r>
          </w:p>
        </w:tc>
      </w:tr>
      <w:tr w:rsidR="00DC7A5A" w:rsidRPr="00DC7A5A" w:rsidTr="00DC7A5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Durres, Qyteti F-Kruje, Z.K 1664.</w:t>
            </w:r>
          </w:p>
        </w:tc>
      </w:tr>
      <w:tr w:rsidR="00DC7A5A" w:rsidRPr="00DC7A5A" w:rsidTr="00DC7A5A">
        <w:trPr>
          <w:trHeight w:val="139"/>
        </w:trPr>
        <w:tc>
          <w:tcPr>
            <w:tcW w:w="23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225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58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  <w:tc>
          <w:tcPr>
            <w:tcW w:w="57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C7A5A" w:rsidRP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DC7A5A" w:rsidTr="00DC7A5A">
        <w:trPr>
          <w:trHeight w:val="947"/>
        </w:trPr>
        <w:tc>
          <w:tcPr>
            <w:tcW w:w="23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A5A" w:rsidRPr="00DC7A5A" w:rsidRDefault="00DC7A5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A5A" w:rsidRPr="00DC7A5A" w:rsidRDefault="00DC7A5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 (baza) m</w:t>
            </w:r>
            <w:r w:rsidRPr="00DC7A5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7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A5A" w:rsidRDefault="00DC7A5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DC7A5A" w:rsidTr="00DC7A5A">
        <w:trPr>
          <w:trHeight w:val="139"/>
        </w:trPr>
        <w:tc>
          <w:tcPr>
            <w:tcW w:w="2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DC7A5A" w:rsidTr="00DC7A5A">
        <w:trPr>
          <w:trHeight w:val="139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A5A" w:rsidRDefault="00DC7A5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MAMAÇI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7A5A" w:rsidRDefault="00DC7A5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K,1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2/519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29.07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32.87</w:t>
            </w:r>
          </w:p>
        </w:tc>
      </w:tr>
      <w:tr w:rsidR="00DC7A5A" w:rsidTr="00DC7A5A">
        <w:trPr>
          <w:trHeight w:val="139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C7A5A" w:rsidRDefault="00DC7A5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C7A5A" w:rsidRDefault="00DC7A5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8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TOTALE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C7A5A" w:rsidRDefault="00DC7A5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C7A5A" w:rsidRDefault="00DC7A5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32.87</w:t>
            </w:r>
          </w:p>
        </w:tc>
      </w:tr>
    </w:tbl>
    <w:p w:rsidR="00DC7A5A" w:rsidRDefault="00DC7A5A"/>
    <w:p w:rsidR="00DC7A5A" w:rsidRDefault="00DC7A5A"/>
    <w:p w:rsidR="00DC7A5A" w:rsidRDefault="00DC7A5A"/>
    <w:p w:rsidR="00DC7A5A" w:rsidRDefault="00DC7A5A"/>
    <w:p w:rsidR="009B41B0" w:rsidRDefault="009B41B0"/>
    <w:p w:rsidR="009B41B0" w:rsidRDefault="009B41B0"/>
    <w:p w:rsidR="00DC7A5A" w:rsidRDefault="00DC7A5A"/>
    <w:p w:rsidR="00DC7A5A" w:rsidRDefault="00DC7A5A"/>
    <w:p w:rsidR="00DC7A5A" w:rsidRDefault="00DC7A5A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9B41B0" w:rsidRDefault="009B41B0"/>
    <w:p w:rsidR="008102E5" w:rsidRDefault="008102E5"/>
    <w:p w:rsidR="00677A9A" w:rsidRDefault="00677A9A"/>
    <w:p w:rsidR="00677A9A" w:rsidRDefault="00677A9A"/>
    <w:p w:rsidR="00677A9A" w:rsidRDefault="00677A9A"/>
    <w:p w:rsidR="008102E5" w:rsidRDefault="008102E5"/>
    <w:p w:rsidR="008102E5" w:rsidRDefault="008102E5"/>
    <w:p w:rsidR="008102E5" w:rsidRDefault="008102E5"/>
    <w:p w:rsidR="008102E5" w:rsidRDefault="008102E5"/>
    <w:p w:rsidR="009B41B0" w:rsidRDefault="009B41B0"/>
    <w:p w:rsidR="009B41B0" w:rsidRDefault="009B41B0"/>
    <w:p w:rsidR="009B41B0" w:rsidRDefault="009B41B0"/>
    <w:p w:rsidR="009B41B0" w:rsidRDefault="007F1D2C">
      <w:r>
        <w:rPr>
          <w:noProof/>
          <w:lang w:val="en-GB" w:eastAsia="en-GB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1B0" w:rsidRDefault="009B41B0"/>
    <w:tbl>
      <w:tblPr>
        <w:tblW w:w="5000" w:type="pct"/>
        <w:tblLook w:val="0000" w:firstRow="0" w:lastRow="0" w:firstColumn="0" w:lastColumn="0" w:noHBand="0" w:noVBand="0"/>
      </w:tblPr>
      <w:tblGrid>
        <w:gridCol w:w="411"/>
        <w:gridCol w:w="1421"/>
        <w:gridCol w:w="1627"/>
        <w:gridCol w:w="1452"/>
        <w:gridCol w:w="743"/>
        <w:gridCol w:w="884"/>
        <w:gridCol w:w="1042"/>
        <w:gridCol w:w="1122"/>
        <w:gridCol w:w="585"/>
      </w:tblGrid>
      <w:tr w:rsidR="009B41B0" w:rsidRPr="009B41B0" w:rsidTr="009B41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9B41B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Ministria e Punëve Publike dhe Transportit </w:t>
            </w:r>
          </w:p>
        </w:tc>
      </w:tr>
      <w:tr w:rsidR="009B41B0" w:rsidRPr="009B41B0" w:rsidTr="009B41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9B41B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</w:tc>
      </w:tr>
      <w:tr w:rsidR="009B41B0" w:rsidRPr="009B41B0" w:rsidTr="009B41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9B41B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Drejtoria Rajonale E Aluizni-t Durrës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9B41B0" w:rsidRPr="009B41B0" w:rsidTr="009B41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</w:t>
            </w:r>
            <w:r w:rsidRPr="009B41B0">
              <w:rPr>
                <w:rFonts w:ascii="CG Times" w:hAnsi="CG Times"/>
                <w:b/>
                <w:bCs/>
                <w:sz w:val="14"/>
                <w:szCs w:val="14"/>
              </w:rPr>
              <w:t>TE DHENAT   SIPAS   LISTES   EMERORE   PER   KALIM   PRONESIE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B41B0" w:rsidRPr="009B41B0" w:rsidTr="009B41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9B41B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    Bashkia   F-KRUJË         ZONA KADASTRALE:1664  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9B41B0" w:rsidRPr="009B41B0" w:rsidRDefault="009B41B0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2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9B41B0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 xml:space="preserve">2 </w:t>
            </w: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</w:t>
            </w:r>
          </w:p>
        </w:tc>
        <w:tc>
          <w:tcPr>
            <w:tcW w:w="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9B41B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9B41B0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9B41B0" w:rsidRPr="009B41B0" w:rsidTr="009B41B0">
        <w:trPr>
          <w:trHeight w:val="168"/>
        </w:trPr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B41B0" w:rsidRPr="009B41B0" w:rsidTr="009B41B0">
        <w:trPr>
          <w:trHeight w:val="1116"/>
        </w:trPr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ÇELA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2/506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143.12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9B41B0"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FAREDIN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LAMLLI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2/507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202.46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MEFAIL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KOÇI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2/508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258.71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SENEL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KACMALI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123.19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 xml:space="preserve">KUJTIM 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B41B0">
                  <w:rPr>
                    <w:rFonts w:ascii="CG Times" w:hAnsi="CG Times" w:cs="Arial"/>
                    <w:sz w:val="14"/>
                    <w:szCs w:val="14"/>
                  </w:rPr>
                  <w:t>MALI</w:t>
                </w:r>
              </w:smartTag>
            </w:smartTag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2/510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57.06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XHEMALI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LIMANAQI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82.7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64.9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REXH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XHEKA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2/512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128.76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 xml:space="preserve">ALI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DANELLARI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150.45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KACMALI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103.16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93.5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150.45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REXH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XHEKA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126.5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 w:rsidRPr="009B41B0">
                <w:rPr>
                  <w:rFonts w:ascii="CG Times" w:hAnsi="CG Times" w:cs="Arial"/>
                  <w:sz w:val="14"/>
                  <w:szCs w:val="14"/>
                </w:rPr>
                <w:t>SABA</w:t>
              </w:r>
            </w:smartTag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ABDULLA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PENGILI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76.66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61.2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REXH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XHEKA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2/518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112.8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447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4/328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113.4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437</w:t>
            </w: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4/329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111.92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B0" w:rsidRPr="009B41B0" w:rsidRDefault="009B41B0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216.65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112.87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AFRIM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SGURA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5/232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97.35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ALKET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172.98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63.84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NEVRUS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ZISKO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5/233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103.43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ZHABJAKU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5/234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117.5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MALOKU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5/235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98.61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2+P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SELACI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5/236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106.34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176.62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78.28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DIKA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122.47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 xml:space="preserve">ALI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147.24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131.51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MALOKU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5/237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92.65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 xml:space="preserve">ALI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CANI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59.6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56.5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HAMZA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206.43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97.04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 w:cs="Arial"/>
                <w:color w:val="000000"/>
                <w:sz w:val="14"/>
                <w:szCs w:val="14"/>
              </w:rPr>
              <w:t>HAZBI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 w:cs="Arial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 w:cs="Arial"/>
                <w:color w:val="000000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202.23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281.46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104.29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SEHIT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4/339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55.45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49.88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TALIP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DOKU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5/238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117.5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DALI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LIFJA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4/340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51.97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47.02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NADIRE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4/341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112.7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NEXHMIJE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CEN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MORINA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4/342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36.92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20.65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MALOKU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5/239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94.18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RAMAJ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4/343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77.39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31.34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5/240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110.73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5/241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113.24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4/344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179.88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63.84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KUDRET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LIKOLLARI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5/242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230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TALI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B41B0">
              <w:rPr>
                <w:rFonts w:ascii="CG Times" w:hAnsi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6/159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99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78.21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9B41B0" w:rsidRPr="009B41B0" w:rsidTr="009B41B0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9B41B0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SIPERFAQJA   TOTALE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B41B0">
              <w:rPr>
                <w:rFonts w:ascii="CG Times" w:hAnsi="CG Times" w:cs="Arial"/>
                <w:b/>
                <w:bCs/>
                <w:sz w:val="14"/>
                <w:szCs w:val="14"/>
              </w:rPr>
              <w:t>9515.05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B41B0" w:rsidRPr="009B41B0" w:rsidRDefault="009B41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9B41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9B41B0" w:rsidRDefault="009B41B0"/>
    <w:p w:rsidR="009B41B0" w:rsidRDefault="009B41B0"/>
    <w:p w:rsidR="00DC7A5A" w:rsidRDefault="00DC7A5A"/>
    <w:p w:rsidR="001B414B" w:rsidRDefault="001B414B"/>
    <w:p w:rsidR="008102E5" w:rsidRDefault="008102E5"/>
    <w:p w:rsidR="00E0591E" w:rsidRDefault="00E0591E"/>
    <w:p w:rsidR="00E0591E" w:rsidRDefault="00E0591E"/>
    <w:p w:rsidR="001B414B" w:rsidRDefault="007F1D2C">
      <w:r>
        <w:rPr>
          <w:noProof/>
          <w:lang w:val="en-GB" w:eastAsia="en-GB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A5A" w:rsidRDefault="00DC7A5A"/>
    <w:tbl>
      <w:tblPr>
        <w:tblW w:w="5000" w:type="pct"/>
        <w:tblLook w:val="0000" w:firstRow="0" w:lastRow="0" w:firstColumn="0" w:lastColumn="0" w:noHBand="0" w:noVBand="0"/>
      </w:tblPr>
      <w:tblGrid>
        <w:gridCol w:w="567"/>
        <w:gridCol w:w="1231"/>
        <w:gridCol w:w="1131"/>
        <w:gridCol w:w="1432"/>
        <w:gridCol w:w="932"/>
        <w:gridCol w:w="1033"/>
        <w:gridCol w:w="866"/>
        <w:gridCol w:w="1114"/>
        <w:gridCol w:w="981"/>
      </w:tblGrid>
      <w:tr w:rsidR="001B414B" w:rsidRPr="001B414B" w:rsidTr="001B41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414B" w:rsidRP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1B414B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1B414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1B414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1B414B" w:rsidTr="001B41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1B414B" w:rsidTr="001B41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1B414B" w:rsidTr="001B41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 Zona Kadastrale 8516 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B414B" w:rsidTr="001B414B">
        <w:trPr>
          <w:trHeight w:val="139"/>
        </w:trPr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B414B" w:rsidRDefault="001B414B" w:rsidP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Nr. rendor</w:t>
            </w:r>
          </w:p>
        </w:tc>
        <w:tc>
          <w:tcPr>
            <w:tcW w:w="254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5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5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</w:tr>
      <w:tr w:rsidR="001B414B" w:rsidTr="001B414B">
        <w:trPr>
          <w:trHeight w:val="772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5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FERIK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8542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8/77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ALIJAJ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BLEDAR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JAUPAJ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11/154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17/186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STAK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PASK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FRROKU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3769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SAFET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RRONJA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1/150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207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HIDER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TULMAN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BECA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13/197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TAJAR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RRAPI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PROTODUARI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2799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1/152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ESTREF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OMERI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8/34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SHBAN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ILJAZI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2624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11/39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FATMIR, SHEHERI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ELMAS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CEKANI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TUFIJE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BELUL 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SPAHIU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20/30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ZALO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2348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13/55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FEIM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BACI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1878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1/162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231.00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FAHRI, ARSHIM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QANI 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PERE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1748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8/40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420.00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13/56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7165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17/4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126+11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</w:t>
            </w:r>
            <w:r>
              <w:rPr>
                <w:rFonts w:ascii="CG Times" w:hAnsi="CG Times" w:cs="Arial"/>
                <w:sz w:val="14"/>
                <w:szCs w:val="14"/>
              </w:rPr>
              <w:t>AHRI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7178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13/71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PAJO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MAMUT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MESLANI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17/148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MULLIRI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8462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11/134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ALKU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8037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18/281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FETAH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SHUAIP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8328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7/84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SKURA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9780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17/136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EQEREM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THARTORI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18/13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ZAKA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16/9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3+1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127+38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FIQIRI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ISTREFI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11/33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119+12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QETESOR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LIREZA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17/163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SAIT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13/96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BUSH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LLESHAJ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HATE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BREGU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1876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1/163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HAJREDIN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18/351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MEZAN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8356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THEODHOR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VERDOVA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8837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15/145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</w:tr>
      <w:tr w:rsidR="001B414B" w:rsidTr="001B414B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13695.00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14B" w:rsidRDefault="001B41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DC7A5A" w:rsidRDefault="00DC7A5A"/>
    <w:p w:rsidR="00DC7A5A" w:rsidRDefault="00DC7A5A"/>
    <w:p w:rsidR="00E0591E" w:rsidRDefault="00E0591E"/>
    <w:p w:rsidR="00E0591E" w:rsidRDefault="00E0591E"/>
    <w:p w:rsidR="00E0591E" w:rsidRDefault="00E0591E"/>
    <w:p w:rsidR="00E0591E" w:rsidRDefault="00E0591E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E0591E" w:rsidRDefault="00E0591E"/>
    <w:p w:rsidR="00E0591E" w:rsidRDefault="00E0591E"/>
    <w:p w:rsidR="00E0591E" w:rsidRDefault="007F1D2C">
      <w:r>
        <w:rPr>
          <w:noProof/>
          <w:lang w:val="en-GB" w:eastAsia="en-GB"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91E" w:rsidRDefault="00E0591E"/>
    <w:tbl>
      <w:tblPr>
        <w:tblW w:w="5000" w:type="pct"/>
        <w:tblLook w:val="0000" w:firstRow="0" w:lastRow="0" w:firstColumn="0" w:lastColumn="0" w:noHBand="0" w:noVBand="0"/>
      </w:tblPr>
      <w:tblGrid>
        <w:gridCol w:w="605"/>
        <w:gridCol w:w="1320"/>
        <w:gridCol w:w="1391"/>
        <w:gridCol w:w="1303"/>
        <w:gridCol w:w="998"/>
        <w:gridCol w:w="892"/>
        <w:gridCol w:w="728"/>
        <w:gridCol w:w="1195"/>
        <w:gridCol w:w="855"/>
      </w:tblGrid>
      <w:tr w:rsidR="00E0591E" w:rsidRPr="00E0591E" w:rsidTr="00E0591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591E" w:rsidRP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0591E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E0591E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E0591E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E0591E" w:rsidTr="00E0591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E0591E" w:rsidTr="00E0591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E0591E" w:rsidTr="00E0591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8515 Blloku 5</w:t>
            </w: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0591E" w:rsidTr="00E0591E">
        <w:trPr>
          <w:trHeight w:val="139"/>
        </w:trPr>
        <w:tc>
          <w:tcPr>
            <w:tcW w:w="32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0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8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91E" w:rsidRDefault="00677A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parceles  </w:t>
            </w:r>
            <w:r w:rsidR="00E0591E">
              <w:rPr>
                <w:rFonts w:ascii="CG Times" w:hAnsi="CG Times" w:cs="Arial"/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</w:tr>
      <w:tr w:rsidR="00E0591E" w:rsidTr="00677A9A">
        <w:trPr>
          <w:trHeight w:val="946"/>
        </w:trPr>
        <w:tc>
          <w:tcPr>
            <w:tcW w:w="3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NDUE 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BASHA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5658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5/1291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</w:t>
            </w: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FATOS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MARRA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5/1274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KONICA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3983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5/1085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</w:tr>
      <w:tr w:rsidR="00E0591E" w:rsidTr="00E0591E">
        <w:trPr>
          <w:trHeight w:val="139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1127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591E" w:rsidRDefault="00E0591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0591E" w:rsidRDefault="00E0591E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EB7450" w:rsidRDefault="00EB7450"/>
    <w:p w:rsidR="008102E5" w:rsidRDefault="008102E5"/>
    <w:p w:rsidR="008102E5" w:rsidRDefault="008102E5"/>
    <w:p w:rsidR="008102E5" w:rsidRDefault="008102E5"/>
    <w:p w:rsidR="008102E5" w:rsidRDefault="008102E5"/>
    <w:p w:rsidR="00EB7450" w:rsidRDefault="00EB7450"/>
    <w:p w:rsidR="00EB7450" w:rsidRDefault="00EB7450"/>
    <w:p w:rsidR="00EB7450" w:rsidRDefault="00EB7450"/>
    <w:p w:rsidR="00EB7450" w:rsidRDefault="007F1D2C">
      <w:r>
        <w:rPr>
          <w:noProof/>
          <w:lang w:val="en-GB" w:eastAsia="en-GB"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450" w:rsidRDefault="00EB7450"/>
    <w:tbl>
      <w:tblPr>
        <w:tblW w:w="5000" w:type="pct"/>
        <w:tblLook w:val="0000" w:firstRow="0" w:lastRow="0" w:firstColumn="0" w:lastColumn="0" w:noHBand="0" w:noVBand="0"/>
      </w:tblPr>
      <w:tblGrid>
        <w:gridCol w:w="583"/>
        <w:gridCol w:w="1425"/>
        <w:gridCol w:w="1322"/>
        <w:gridCol w:w="1356"/>
        <w:gridCol w:w="962"/>
        <w:gridCol w:w="1064"/>
        <w:gridCol w:w="600"/>
        <w:gridCol w:w="1150"/>
        <w:gridCol w:w="825"/>
      </w:tblGrid>
      <w:tr w:rsidR="00EB7450" w:rsidRPr="00EB7450" w:rsidTr="00EB745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7450" w:rsidRP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B7450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EB745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EB745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EB7450" w:rsidTr="00EB745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EB7450" w:rsidTr="00EB745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EB7450" w:rsidTr="00EB745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8515 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B7450" w:rsidTr="00EB7450">
        <w:trPr>
          <w:trHeight w:val="139"/>
        </w:trPr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B7450" w:rsidRDefault="00EB7450" w:rsidP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Nr. rendor</w:t>
            </w:r>
          </w:p>
        </w:tc>
        <w:tc>
          <w:tcPr>
            <w:tcW w:w="272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6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</w:tr>
      <w:tr w:rsidR="00EB7450" w:rsidTr="00EB7450">
        <w:trPr>
          <w:trHeight w:val="952"/>
        </w:trPr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DOCI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5/1539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401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IRENA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XHAXHE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7039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5/737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NDRICIM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HAZIS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CIPI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9/208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HETEM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MUSAJ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5/2091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BLEDAR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KELMENDI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6/764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REMZI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XHANI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RAHIM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QOLI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8/119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VALBONA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LUTFI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KAZIU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7/271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65+26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MISIR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9038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8/81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159+40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BRUNILDA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VOGLI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9204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5/1535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260</w:t>
            </w:r>
          </w:p>
        </w:tc>
      </w:tr>
      <w:tr w:rsidR="00EB7450" w:rsidTr="00EB7450">
        <w:trPr>
          <w:trHeight w:val="139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4096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450" w:rsidRDefault="00EB745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B7450" w:rsidRDefault="00EB745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56A80" w:rsidRDefault="00856A80"/>
    <w:p w:rsidR="008102E5" w:rsidRDefault="008102E5"/>
    <w:p w:rsidR="008102E5" w:rsidRDefault="008102E5"/>
    <w:p w:rsidR="008102E5" w:rsidRDefault="008102E5"/>
    <w:p w:rsidR="00856A80" w:rsidRDefault="00856A80"/>
    <w:p w:rsidR="00856A80" w:rsidRDefault="00856A80"/>
    <w:p w:rsidR="00856A80" w:rsidRDefault="00856A80"/>
    <w:p w:rsidR="00856A80" w:rsidRDefault="007F1D2C">
      <w:r>
        <w:rPr>
          <w:noProof/>
          <w:lang w:val="en-GB" w:eastAsia="en-GB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-190500</wp:posOffset>
            </wp:positionV>
            <wp:extent cx="438150" cy="533400"/>
            <wp:effectExtent l="0" t="0" r="0" b="0"/>
            <wp:wrapNone/>
            <wp:docPr id="1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A80" w:rsidRDefault="00856A80"/>
    <w:tbl>
      <w:tblPr>
        <w:tblW w:w="5000" w:type="pct"/>
        <w:tblLook w:val="0000" w:firstRow="0" w:lastRow="0" w:firstColumn="0" w:lastColumn="0" w:noHBand="0" w:noVBand="0"/>
      </w:tblPr>
      <w:tblGrid>
        <w:gridCol w:w="596"/>
        <w:gridCol w:w="1192"/>
        <w:gridCol w:w="1192"/>
        <w:gridCol w:w="1280"/>
        <w:gridCol w:w="981"/>
        <w:gridCol w:w="877"/>
        <w:gridCol w:w="1157"/>
        <w:gridCol w:w="1174"/>
        <w:gridCol w:w="838"/>
      </w:tblGrid>
      <w:tr w:rsidR="00856A80" w:rsidRPr="00856A80" w:rsidTr="00856A8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A80" w:rsidRP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56A80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856A8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856A8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856A80" w:rsidTr="00856A8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856A80" w:rsidTr="00856A8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856A80" w:rsidTr="00856A8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8513 Blloku 2, 5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56A80" w:rsidTr="00856A80">
        <w:trPr>
          <w:trHeight w:val="139"/>
        </w:trPr>
        <w:tc>
          <w:tcPr>
            <w:tcW w:w="32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Nr. rendor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</w:tr>
      <w:tr w:rsidR="00856A80" w:rsidTr="00856A80">
        <w:trPr>
          <w:trHeight w:val="952"/>
        </w:trPr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ALDEDJA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8726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5/185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   MEXHIT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AJDINI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5/78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TASHA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4977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5/246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KORRI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5/87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2/472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DAUT, LULZIM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KODHEL, DAUT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SENJA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5/77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SHTUFI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2/837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MANUELA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SELISHTA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10056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2/637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BUTHI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5/736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BUKURIJE, RRUZHDI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HARIZ, SHYQYRI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5/310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107+17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VOCI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BADI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8991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208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FLUTRA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ARKAXHIU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5/738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</w:tr>
      <w:tr w:rsidR="00856A80" w:rsidTr="00856A80">
        <w:trPr>
          <w:trHeight w:val="139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4675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6A80" w:rsidRDefault="00856A8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856A80" w:rsidRDefault="00856A80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5B5DDA" w:rsidRDefault="005B5DDA"/>
    <w:p w:rsidR="00A731B9" w:rsidRDefault="00A731B9"/>
    <w:p w:rsidR="00A731B9" w:rsidRDefault="00A731B9"/>
    <w:p w:rsidR="00A731B9" w:rsidRDefault="00A731B9"/>
    <w:p w:rsidR="005B5DDA" w:rsidRDefault="007F1D2C">
      <w:r>
        <w:rPr>
          <w:noProof/>
          <w:lang w:val="en-GB" w:eastAsia="en-GB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438150" cy="533400"/>
            <wp:effectExtent l="0" t="0" r="0" b="0"/>
            <wp:wrapNone/>
            <wp:docPr id="1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DDA" w:rsidRDefault="005B5DDA"/>
    <w:tbl>
      <w:tblPr>
        <w:tblW w:w="5000" w:type="pct"/>
        <w:tblLook w:val="0000" w:firstRow="0" w:lastRow="0" w:firstColumn="0" w:lastColumn="0" w:noHBand="0" w:noVBand="0"/>
      </w:tblPr>
      <w:tblGrid>
        <w:gridCol w:w="590"/>
        <w:gridCol w:w="1293"/>
        <w:gridCol w:w="1311"/>
        <w:gridCol w:w="1293"/>
        <w:gridCol w:w="981"/>
        <w:gridCol w:w="1083"/>
        <w:gridCol w:w="763"/>
        <w:gridCol w:w="942"/>
        <w:gridCol w:w="1031"/>
      </w:tblGrid>
      <w:tr w:rsidR="005B5DDA" w:rsidRPr="005B5DDA" w:rsidTr="005B5DD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  <w:p w:rsidR="005B5DDA" w:rsidRP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5B5DDA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5B5DD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5B5DD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5B5DDA" w:rsidTr="005B5DD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5B5DDA" w:rsidTr="005B5DD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5B5DDA" w:rsidTr="005B5DD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Zona Kadastrale 8518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5B5DDA" w:rsidTr="00B57785">
        <w:trPr>
          <w:trHeight w:val="139"/>
        </w:trPr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Nr. rendor</w:t>
            </w:r>
          </w:p>
        </w:tc>
        <w:tc>
          <w:tcPr>
            <w:tcW w:w="262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m²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</w:tr>
      <w:tr w:rsidR="005B5DDA" w:rsidTr="00B57785">
        <w:trPr>
          <w:trHeight w:val="1130"/>
        </w:trPr>
        <w:tc>
          <w:tcPr>
            <w:tcW w:w="31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HAZIS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3299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203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SHTERJO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STEFAN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KARANXHA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5375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19/136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164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XHAFERRAJ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172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ANDRIN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TORBA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5196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45/103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7735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48/24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FUAT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BEHRI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2204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45/111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5153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SHAQIR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7433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45/92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SHERBET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MEKA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6384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45/85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BEHRI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3956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45/112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RAHMAN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5578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45/110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XHELADIN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MEKA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48/5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SHUAIP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PUPULEKU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9731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HYSEN 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17/138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ARDIAN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SHEQI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LEFTER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BAKA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17/136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GRAMOZ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KUKA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MYFTAR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KUKA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17/54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SOTIR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XOXI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ATHANAS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JORGJI 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XOXI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ARDjAN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THANAS 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XOXI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4941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17/134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LLUKAN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LLAZAR 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GOLEMI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8156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17/101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RIZVAN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DACI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9866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17/129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ASQERI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ALLAJBEJ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6454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GENCIAN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BEDRI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4704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33/199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</w:tr>
      <w:tr w:rsidR="005B5DDA" w:rsidTr="00B57785">
        <w:trPr>
          <w:trHeight w:val="139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5DDA" w:rsidRDefault="005B5DD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9850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5DDA" w:rsidRDefault="005B5DD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5B5DDA" w:rsidRDefault="005B5DDA"/>
    <w:p w:rsidR="003B1F6B" w:rsidRDefault="003B1F6B"/>
    <w:p w:rsidR="003B1F6B" w:rsidRDefault="003B1F6B"/>
    <w:p w:rsidR="003B1F6B" w:rsidRDefault="003B1F6B"/>
    <w:p w:rsidR="003B1F6B" w:rsidRDefault="003B1F6B"/>
    <w:p w:rsidR="003B1F6B" w:rsidRDefault="003B1F6B"/>
    <w:p w:rsidR="003B1F6B" w:rsidRDefault="003B1F6B"/>
    <w:p w:rsidR="00A731B9" w:rsidRDefault="00A731B9"/>
    <w:p w:rsidR="00A731B9" w:rsidRDefault="00A731B9"/>
    <w:p w:rsidR="003B1F6B" w:rsidRDefault="003B1F6B"/>
    <w:p w:rsidR="003B1F6B" w:rsidRDefault="003B1F6B"/>
    <w:p w:rsidR="003B1F6B" w:rsidRDefault="003B1F6B"/>
    <w:p w:rsidR="003B1F6B" w:rsidRDefault="003B1F6B"/>
    <w:p w:rsidR="003B1F6B" w:rsidRDefault="003B1F6B"/>
    <w:p w:rsidR="003B1F6B" w:rsidRDefault="003B1F6B"/>
    <w:p w:rsidR="003B1F6B" w:rsidRDefault="003B1F6B"/>
    <w:p w:rsidR="008102E5" w:rsidRDefault="008102E5"/>
    <w:p w:rsidR="008102E5" w:rsidRDefault="008102E5"/>
    <w:p w:rsidR="008102E5" w:rsidRDefault="008102E5"/>
    <w:p w:rsidR="003B1F6B" w:rsidRDefault="003B1F6B"/>
    <w:p w:rsidR="003B1F6B" w:rsidRDefault="003B1F6B"/>
    <w:p w:rsidR="003B1F6B" w:rsidRDefault="007F1D2C">
      <w:r>
        <w:rPr>
          <w:noProof/>
          <w:lang w:val="en-GB" w:eastAsia="en-GB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F6B" w:rsidRDefault="003B1F6B"/>
    <w:tbl>
      <w:tblPr>
        <w:tblW w:w="5000" w:type="pct"/>
        <w:tblLook w:val="0000" w:firstRow="0" w:lastRow="0" w:firstColumn="0" w:lastColumn="0" w:noHBand="0" w:noVBand="0"/>
      </w:tblPr>
      <w:tblGrid>
        <w:gridCol w:w="428"/>
        <w:gridCol w:w="459"/>
        <w:gridCol w:w="1137"/>
        <w:gridCol w:w="1272"/>
        <w:gridCol w:w="1276"/>
        <w:gridCol w:w="767"/>
        <w:gridCol w:w="776"/>
        <w:gridCol w:w="853"/>
        <w:gridCol w:w="760"/>
        <w:gridCol w:w="667"/>
        <w:gridCol w:w="892"/>
      </w:tblGrid>
      <w:tr w:rsidR="003B1F6B" w:rsidRPr="003B1F6B" w:rsidTr="003B1F6B">
        <w:trPr>
          <w:trHeight w:val="1005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3B1F6B" w:rsidRP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SHQIPËRISË</w:t>
            </w: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Drejtoria Rajonale  ALUIZNI Qarku _DURRES</w:t>
            </w:r>
          </w:p>
          <w:p w:rsidR="003B1F6B" w:rsidRP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Agjensia e Legalizimit, Urbanizimit dhe Integrimit te Zonave/Ndertimeve Informale</w:t>
            </w:r>
          </w:p>
          <w:p w:rsidR="003B1F6B" w:rsidRP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Shtesat sipas formularit A1,para vitit 93</w:t>
            </w:r>
          </w:p>
          <w:p w:rsidR="003B1F6B" w:rsidRPr="003B1F6B" w:rsidRDefault="003B1F6B" w:rsidP="003B1F6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Qarku Durres, Zona Kadastrale 8511 , 8513 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F6B" w:rsidRP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2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objektin</w:t>
            </w:r>
          </w:p>
        </w:tc>
      </w:tr>
      <w:tr w:rsidR="003B1F6B" w:rsidTr="003B1F6B">
        <w:trPr>
          <w:trHeight w:val="172"/>
        </w:trPr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kateve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Ndertimit                     (sip. bazes)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1F6B" w:rsidRP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Sip. E parceles ndertimore per kalim pronesie (m</w:t>
            </w: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3B1F6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ZONA KADASTRALE</w:t>
            </w:r>
          </w:p>
        </w:tc>
      </w:tr>
      <w:tr w:rsidR="003B1F6B" w:rsidTr="003B1F6B">
        <w:trPr>
          <w:trHeight w:val="1115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DOMI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4424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29/91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GAZMIR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DEMIRI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1492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K.nentok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1/1251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GAZMIR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RUCAJ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1882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1/1294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GJINIKA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1/1295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ZYHDI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QUKU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6836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K.nentok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1/1296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ZYHDI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QUKU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ASTRIT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ZACE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ZHUPAJ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9377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G Times" w:hAnsi="CG Times" w:cs="Arial"/>
                    <w:sz w:val="14"/>
                    <w:szCs w:val="14"/>
                  </w:rPr>
                  <w:t>JORDAN</w:t>
                </w:r>
              </w:smartTag>
            </w:smartTag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MERKUR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GRIGORI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9377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FIQIRI                 HALIL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ILJAZ                            JAHE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KUPE          DERVISHI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3865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2/880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189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ZYDI                    VILSON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SEFER            NAUN 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MALOKU         KAVAJA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AHMET      ARBEN   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        PASK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BALLIU     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KARAJ</w:t>
                </w:r>
              </w:smartTag>
            </w:smartTag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    DASHAMIR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IZET             HAMDI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SALILLARI     HOTI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SOKRAT    </w:t>
            </w: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ALBANO</w:t>
              </w:r>
            </w:smartTag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TODI                      NIKOLIN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SHEBEKU        KANCI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ADHAM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PRIFTAJ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1972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2/903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KASAJ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9860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3/535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TASIM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LIMON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9047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5/779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GALIP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CANO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6/412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BASHKIM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BAHRI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KOPLIKU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k.2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DHORI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FORA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k.3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HADO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k.4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HADO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k.5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TOMORR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BENJA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7386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4/361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8514</w:t>
            </w: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SALIU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3B1F6B" w:rsidTr="003B1F6B">
        <w:trPr>
          <w:trHeight w:val="139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1F6B" w:rsidRDefault="003B1F6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F6B" w:rsidRPr="00EC6E75" w:rsidRDefault="003B1F6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C6E75">
              <w:rPr>
                <w:rFonts w:ascii="CG Times" w:hAnsi="CG Times" w:cs="Arial"/>
                <w:b/>
                <w:sz w:val="14"/>
                <w:szCs w:val="14"/>
              </w:rPr>
              <w:t>SHUMA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F6B" w:rsidRDefault="003B1F6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764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1F6B" w:rsidRDefault="003B1F6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B1F6B" w:rsidRDefault="003B1F6B"/>
    <w:p w:rsidR="003B1F6B" w:rsidRDefault="003B1F6B"/>
    <w:p w:rsidR="00CC1CD1" w:rsidRDefault="00CC1CD1"/>
    <w:p w:rsidR="00CC1CD1" w:rsidRDefault="00CC1CD1"/>
    <w:p w:rsidR="00CC1CD1" w:rsidRDefault="00CC1CD1"/>
    <w:p w:rsidR="00CC1CD1" w:rsidRDefault="00CC1CD1"/>
    <w:p w:rsidR="008102E5" w:rsidRDefault="008102E5"/>
    <w:p w:rsidR="008102E5" w:rsidRDefault="008102E5"/>
    <w:p w:rsidR="008102E5" w:rsidRDefault="008102E5"/>
    <w:p w:rsidR="008102E5" w:rsidRDefault="008102E5"/>
    <w:p w:rsidR="00CC1CD1" w:rsidRDefault="00CC1CD1"/>
    <w:p w:rsidR="00CC1CD1" w:rsidRDefault="00CC1CD1"/>
    <w:p w:rsidR="00CC1CD1" w:rsidRDefault="00CC1CD1"/>
    <w:p w:rsidR="00CC1CD1" w:rsidRDefault="00CC1CD1"/>
    <w:p w:rsidR="00CC1CD1" w:rsidRDefault="00CC1CD1"/>
    <w:p w:rsidR="00CC1CD1" w:rsidRDefault="00CC1CD1"/>
    <w:p w:rsidR="00CC1CD1" w:rsidRDefault="00CC1CD1"/>
    <w:p w:rsidR="00CC1CD1" w:rsidRDefault="00CC1CD1"/>
    <w:p w:rsidR="00450A45" w:rsidRDefault="00450A45"/>
    <w:p w:rsidR="00450A45" w:rsidRDefault="007F1D2C">
      <w:r>
        <w:rPr>
          <w:noProof/>
          <w:lang w:val="en-GB" w:eastAsia="en-GB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438150" cy="533400"/>
            <wp:effectExtent l="0" t="0" r="0" b="0"/>
            <wp:wrapNone/>
            <wp:docPr id="1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CD1" w:rsidRDefault="00CC1CD1"/>
    <w:tbl>
      <w:tblPr>
        <w:tblW w:w="5000" w:type="pct"/>
        <w:tblLook w:val="0000" w:firstRow="0" w:lastRow="0" w:firstColumn="0" w:lastColumn="0" w:noHBand="0" w:noVBand="0"/>
      </w:tblPr>
      <w:tblGrid>
        <w:gridCol w:w="444"/>
        <w:gridCol w:w="669"/>
        <w:gridCol w:w="988"/>
        <w:gridCol w:w="1274"/>
        <w:gridCol w:w="1131"/>
        <w:gridCol w:w="908"/>
        <w:gridCol w:w="717"/>
        <w:gridCol w:w="797"/>
        <w:gridCol w:w="752"/>
        <w:gridCol w:w="749"/>
        <w:gridCol w:w="858"/>
      </w:tblGrid>
      <w:tr w:rsidR="00450A45" w:rsidRPr="00450A45" w:rsidTr="00450A45">
        <w:trPr>
          <w:trHeight w:val="664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50A45" w:rsidRDefault="00450A45" w:rsidP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  <w:p w:rsidR="00450A45" w:rsidRPr="00450A45" w:rsidRDefault="00450A45" w:rsidP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Punëve Publike dhe  Transportit</w:t>
            </w:r>
          </w:p>
          <w:p w:rsidR="00450A45" w:rsidRPr="00450A45" w:rsidRDefault="00450A45" w:rsidP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450A45" w:rsidRPr="00450A45" w:rsidRDefault="00A731B9" w:rsidP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e</w:t>
            </w:r>
            <w:r w:rsidR="00450A45"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ALUIZNI</w:t>
            </w:r>
            <w:r w:rsidR="00450A45"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-t Durrës</w:t>
            </w:r>
          </w:p>
        </w:tc>
      </w:tr>
      <w:tr w:rsidR="00450A45" w:rsidRPr="00450A45" w:rsidTr="00450A45">
        <w:trPr>
          <w:trHeight w:val="139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Pr="00450A45" w:rsidRDefault="00450A4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450A45" w:rsidTr="00450A45">
        <w:trPr>
          <w:trHeight w:val="139"/>
        </w:trPr>
        <w:tc>
          <w:tcPr>
            <w:tcW w:w="453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  SIPAS   LISTES   EMERORE   PER   KALIM   PRONESIE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50A45" w:rsidRPr="00450A45" w:rsidTr="00450A45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Shtesat ne objekte te ndertuara para viteve 90  (Formulari  A1)</w:t>
            </w:r>
          </w:p>
        </w:tc>
      </w:tr>
      <w:tr w:rsidR="00450A45" w:rsidTr="00450A45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Durres, Qyteti Kruje, Z.K8621.</w:t>
            </w:r>
          </w:p>
        </w:tc>
      </w:tr>
      <w:tr w:rsidR="00450A45" w:rsidRPr="00450A45" w:rsidTr="00450A45">
        <w:trPr>
          <w:trHeight w:val="139"/>
        </w:trPr>
        <w:tc>
          <w:tcPr>
            <w:tcW w:w="23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231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62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50A45" w:rsidRP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450A45" w:rsidTr="008102E5">
        <w:trPr>
          <w:trHeight w:val="952"/>
        </w:trPr>
        <w:tc>
          <w:tcPr>
            <w:tcW w:w="2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0A45" w:rsidRPr="00450A45" w:rsidRDefault="00450A4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0A45" w:rsidRPr="00450A45" w:rsidRDefault="00450A4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 (baza) m</w:t>
            </w:r>
            <w:r w:rsidRPr="00450A4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0A45" w:rsidRDefault="00450A4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50A45" w:rsidTr="00450A45">
        <w:trPr>
          <w:trHeight w:val="139"/>
        </w:trPr>
        <w:tc>
          <w:tcPr>
            <w:tcW w:w="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450A45" w:rsidTr="00450A45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EQEREM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QESJA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K,1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3/1109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11.24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22.7</w:t>
            </w:r>
          </w:p>
        </w:tc>
      </w:tr>
      <w:tr w:rsidR="00450A45" w:rsidTr="00450A45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LAHIM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K,1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3/1108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A45" w:rsidRDefault="00450A4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31.7</w:t>
            </w:r>
          </w:p>
        </w:tc>
      </w:tr>
      <w:tr w:rsidR="00450A45" w:rsidTr="00450A45">
        <w:trPr>
          <w:trHeight w:val="139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50A45" w:rsidRDefault="00450A4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50A45" w:rsidRDefault="00450A4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2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TOTALE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(m</w:t>
            </w:r>
            <w:r w:rsidRPr="00225B9F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0A45" w:rsidRDefault="00450A4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54.4</w:t>
            </w:r>
          </w:p>
        </w:tc>
      </w:tr>
    </w:tbl>
    <w:p w:rsidR="00CC1CD1" w:rsidRDefault="00CC1CD1"/>
    <w:p w:rsidR="003B1F6B" w:rsidRDefault="003B1F6B"/>
    <w:p w:rsidR="008102E5" w:rsidRDefault="008102E5"/>
    <w:p w:rsidR="008102E5" w:rsidRDefault="008102E5"/>
    <w:p w:rsidR="008102E5" w:rsidRDefault="007F1D2C">
      <w:r>
        <w:rPr>
          <w:noProof/>
          <w:lang w:val="en-GB" w:eastAsia="en-GB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-190500</wp:posOffset>
            </wp:positionV>
            <wp:extent cx="438150" cy="533400"/>
            <wp:effectExtent l="0" t="0" r="0" b="0"/>
            <wp:wrapNone/>
            <wp:docPr id="1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2E5" w:rsidRDefault="008102E5"/>
    <w:tbl>
      <w:tblPr>
        <w:tblW w:w="5000" w:type="pct"/>
        <w:tblLook w:val="0000" w:firstRow="0" w:lastRow="0" w:firstColumn="0" w:lastColumn="0" w:noHBand="0" w:noVBand="0"/>
      </w:tblPr>
      <w:tblGrid>
        <w:gridCol w:w="411"/>
        <w:gridCol w:w="1421"/>
        <w:gridCol w:w="1627"/>
        <w:gridCol w:w="1452"/>
        <w:gridCol w:w="743"/>
        <w:gridCol w:w="884"/>
        <w:gridCol w:w="1042"/>
        <w:gridCol w:w="1122"/>
        <w:gridCol w:w="585"/>
      </w:tblGrid>
      <w:tr w:rsidR="008102E5" w:rsidRPr="008102E5" w:rsidTr="008102E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Ministria e Punëve Publike dhe Transportit </w:t>
            </w:r>
          </w:p>
        </w:tc>
      </w:tr>
      <w:tr w:rsidR="008102E5" w:rsidRPr="008102E5" w:rsidTr="008102E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</w:tc>
      </w:tr>
      <w:tr w:rsidR="008102E5" w:rsidRPr="008102E5" w:rsidTr="008102E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2E5" w:rsidRPr="008102E5" w:rsidRDefault="00A731B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e</w:t>
            </w:r>
            <w:r w:rsidR="008102E5"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ALUIZNI</w:t>
            </w:r>
            <w:r w:rsidR="008102E5"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-t Durrës</w:t>
            </w:r>
          </w:p>
        </w:tc>
      </w:tr>
      <w:tr w:rsidR="008102E5" w:rsidRPr="008102E5" w:rsidTr="008102E5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8102E5" w:rsidTr="008102E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  SIPAS   LISTES   EMERORE   PER   KALIM   PRONESIE</w:t>
            </w:r>
          </w:p>
        </w:tc>
      </w:tr>
      <w:tr w:rsidR="008102E5" w:rsidTr="008102E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Bashkia  KRUJE, F-KRUJË         ZONA KADASTRALE:1664,8621.  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102E5" w:rsidRDefault="008102E5" w:rsidP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2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 xml:space="preserve">2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</w:t>
            </w:r>
          </w:p>
        </w:tc>
        <w:tc>
          <w:tcPr>
            <w:tcW w:w="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8102E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8102E5" w:rsidTr="008102E5">
        <w:trPr>
          <w:trHeight w:val="168"/>
        </w:trPr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102E5" w:rsidTr="008102E5">
        <w:trPr>
          <w:trHeight w:val="919"/>
        </w:trPr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NAZMI 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BARUSHI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2/520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83.64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RRUSHI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88.72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RAHIM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MUÇA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109.92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MISLIM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MUÇA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90.05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LUMTURIJE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RAKIPI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2/524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95.42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DAJLANI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2/525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136.85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49.11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STOJKU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214.86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97.68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DAJLANI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242.91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GAFURR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82.63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ZEJDI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BARUSHI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154.43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89.58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KADIU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2/530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151.44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66.34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SHIJAKU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5/243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89.24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XHIXHA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6/160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115.77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JOSIF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LLAZAR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2/531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120.56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XHAVIT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4/586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XHAFERR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3/1107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14.43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IMER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DIBRA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4/587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3/1110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2/438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115.12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02E5" w:rsidTr="008102E5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8102E5" w:rsidRDefault="008102E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SIPERFAQJA   TOTALE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3665.16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8102E5"/>
    <w:p w:rsidR="008102E5" w:rsidRDefault="007F1D2C">
      <w:r>
        <w:rPr>
          <w:noProof/>
          <w:lang w:val="en-GB" w:eastAsia="en-GB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2E5" w:rsidRDefault="008102E5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191"/>
        <w:gridCol w:w="1332"/>
        <w:gridCol w:w="1335"/>
        <w:gridCol w:w="802"/>
        <w:gridCol w:w="715"/>
        <w:gridCol w:w="891"/>
        <w:gridCol w:w="952"/>
        <w:gridCol w:w="698"/>
        <w:gridCol w:w="962"/>
      </w:tblGrid>
      <w:tr w:rsidR="008102E5" w:rsidRPr="008102E5" w:rsidTr="008102E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8102E5" w:rsidRPr="008102E5" w:rsidTr="008102E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t>Agjensia e Legalizimit, Urbanizimit dhe Integrimit te Zonave/Ndertimeve Informale</w:t>
            </w:r>
          </w:p>
        </w:tc>
      </w:tr>
      <w:tr w:rsidR="008102E5" w:rsidRPr="008102E5" w:rsidTr="008102E5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t xml:space="preserve">Qarku Durres, Zona Kadastrale 8511,8512,8513,8514,8518, BASHKIA DURRES  </w:t>
            </w:r>
          </w:p>
        </w:tc>
      </w:tr>
      <w:tr w:rsidR="008102E5" w:rsidRPr="008102E5" w:rsidTr="008102E5">
        <w:trPr>
          <w:trHeight w:val="139"/>
        </w:trPr>
        <w:tc>
          <w:tcPr>
            <w:tcW w:w="446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8102E5" w:rsidRPr="008102E5" w:rsidTr="008102E5">
        <w:trPr>
          <w:trHeight w:val="139"/>
        </w:trPr>
        <w:tc>
          <w:tcPr>
            <w:tcW w:w="2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Te dhenat e vetedeklaruesit</w:t>
            </w:r>
          </w:p>
        </w:tc>
        <w:tc>
          <w:tcPr>
            <w:tcW w:w="26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Te dhenat per objektin</w:t>
            </w:r>
          </w:p>
        </w:tc>
      </w:tr>
      <w:tr w:rsidR="008102E5" w:rsidRPr="008102E5" w:rsidTr="008102E5">
        <w:trPr>
          <w:trHeight w:val="172"/>
        </w:trPr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Nr. objekteve</w:t>
            </w:r>
          </w:p>
        </w:tc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Emri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Atesia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Mbiemri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Nr. Prot. Vetedeklarimit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Nr. kateve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Nr. pasurise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Sip. Ndertimit                     (sip. bazes)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t>Sip. E parceles ndertimore per kalim pronesie (m</w:t>
            </w:r>
            <w:r w:rsidRPr="00E846E6">
              <w:rPr>
                <w:rFonts w:ascii="CG Times" w:hAnsi="CG Times" w:cs="Arial"/>
                <w:sz w:val="14"/>
                <w:szCs w:val="14"/>
                <w:vertAlign w:val="superscript"/>
                <w:lang w:val="it-IT"/>
              </w:rPr>
              <w:t>2</w:t>
            </w: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t>)</w:t>
            </w:r>
          </w:p>
        </w:tc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ZONA KADASTRALE</w:t>
            </w:r>
          </w:p>
        </w:tc>
      </w:tr>
      <w:tr w:rsidR="008102E5" w:rsidRPr="008102E5" w:rsidTr="00E846E6">
        <w:trPr>
          <w:trHeight w:val="943"/>
        </w:trPr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GJON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LALA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8772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1/466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515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 xml:space="preserve">MARK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PJETER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LASKA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3921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1/465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HAMZA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ABDYLI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3895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1/463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389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GJURA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1/467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FESTIM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7044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2/424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02E5">
              <w:rPr>
                <w:rFonts w:ascii="CG Times" w:hAnsi="CG Times" w:cs="Arial"/>
                <w:sz w:val="14"/>
                <w:szCs w:val="14"/>
                <w:lang w:val="it-IT"/>
              </w:rPr>
              <w:t>BARDHYL   DASHURI  LAERT              EDVIN               LATIF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LATIF             MURAT  BARDHYL BARDHYL   BARDHYL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SELA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2/417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324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ZIJA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LIMAN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SHEHI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16/335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MUHAMED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PJAKA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28/165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142+40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366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PJAKA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28/166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162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213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TRIMI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30/132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251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SAZAN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KOKOMANI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7953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3+1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6/309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182+33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466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AQIF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SEID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KACMOLI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3314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21/395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392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NUHI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GJANA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28/206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137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304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ERMAL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GJANA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9755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28/207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291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NUREDINI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20/252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SYRI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KALAJA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3/391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NJORA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6/431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ENEA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PIHO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9540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1/1252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163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8102E5"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FEMI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TREBINJA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1/1290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SULEJMANI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3650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1/1235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MUCA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2+1+1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2/900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120+20+28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334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STAFASANI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2/878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104+35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492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SYBE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BLETA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2/899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TONIN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FRROK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NDREKA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3350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3/541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239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PUPA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5/787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247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JONUZ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8207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7/562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 xml:space="preserve">YLLI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TORO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9704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7/563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KONCI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7/561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438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8513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HUSHI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9756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3/425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8514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MIJA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7/165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213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ADMIR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7/164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371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BESNIK     FATMIR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QAZIM          AZEM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KERTUSHA      PICA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 xml:space="preserve">368                  369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25/156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191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MALOKU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8781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27/174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HETEM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1561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46/223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217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323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58/345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295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102E5">
              <w:rPr>
                <w:rFonts w:ascii="CG Times" w:hAnsi="CG Times" w:cs="Arial"/>
                <w:sz w:val="14"/>
                <w:szCs w:val="14"/>
              </w:rPr>
              <w:t>8518</w:t>
            </w:r>
          </w:p>
        </w:tc>
      </w:tr>
      <w:tr w:rsidR="008102E5" w:rsidRPr="008102E5" w:rsidTr="008102E5">
        <w:trPr>
          <w:trHeight w:val="139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2E5" w:rsidRPr="00361327" w:rsidRDefault="008102E5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361327">
              <w:rPr>
                <w:rFonts w:ascii="CG Times" w:hAnsi="CG Times" w:cs="Arial"/>
                <w:b/>
                <w:sz w:val="14"/>
                <w:szCs w:val="14"/>
              </w:rPr>
              <w:t>SHUMA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2E5" w:rsidRPr="00361327" w:rsidRDefault="008102E5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361327">
              <w:rPr>
                <w:rFonts w:ascii="CG Times" w:hAnsi="CG Times" w:cs="Arial"/>
                <w:b/>
                <w:sz w:val="14"/>
                <w:szCs w:val="14"/>
              </w:rPr>
              <w:t>8921.0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2E5" w:rsidRPr="008102E5" w:rsidRDefault="008102E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8102E5" w:rsidRDefault="008102E5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067CD4"/>
    <w:p w:rsidR="00067CD4" w:rsidRDefault="007F1D2C">
      <w:r>
        <w:rPr>
          <w:noProof/>
          <w:lang w:val="en-GB" w:eastAsia="en-GB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-190500</wp:posOffset>
            </wp:positionV>
            <wp:extent cx="438150" cy="533400"/>
            <wp:effectExtent l="0" t="0" r="0" b="0"/>
            <wp:wrapNone/>
            <wp:docPr id="1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CD4" w:rsidRDefault="00067CD4"/>
    <w:tbl>
      <w:tblPr>
        <w:tblW w:w="5000" w:type="pct"/>
        <w:tblLook w:val="0000" w:firstRow="0" w:lastRow="0" w:firstColumn="0" w:lastColumn="0" w:noHBand="0" w:noVBand="0"/>
      </w:tblPr>
      <w:tblGrid>
        <w:gridCol w:w="585"/>
        <w:gridCol w:w="1324"/>
        <w:gridCol w:w="1170"/>
        <w:gridCol w:w="1272"/>
        <w:gridCol w:w="964"/>
        <w:gridCol w:w="860"/>
        <w:gridCol w:w="1135"/>
        <w:gridCol w:w="1152"/>
        <w:gridCol w:w="825"/>
      </w:tblGrid>
      <w:tr w:rsidR="00067CD4" w:rsidRPr="00067CD4" w:rsidTr="00067CD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067CD4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</w:p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067CD4">
              <w:rPr>
                <w:rFonts w:ascii="CG Times" w:hAnsi="CG Times" w:cs="Arial"/>
                <w:sz w:val="14"/>
                <w:szCs w:val="14"/>
                <w:lang w:val="it-IT"/>
              </w:rPr>
              <w:t>Ministria e Punëve Publike, Transportit dhe Telekomunikacionit</w:t>
            </w:r>
            <w:r w:rsidRPr="00067CD4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067CD4" w:rsidTr="00067CD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067CD4" w:rsidTr="00067CD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067CD4" w:rsidRPr="00067CD4" w:rsidTr="00067CD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A731B9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sz w:val="14"/>
                <w:szCs w:val="14"/>
                <w:lang w:val="it-IT"/>
              </w:rPr>
              <w:t>Emërtimi i territorit   ish-</w:t>
            </w:r>
            <w:r w:rsidR="00067CD4" w:rsidRPr="00067CD4">
              <w:rPr>
                <w:rFonts w:ascii="CG Times" w:hAnsi="CG Times" w:cs="Arial"/>
                <w:sz w:val="14"/>
                <w:szCs w:val="14"/>
                <w:lang w:val="it-IT"/>
              </w:rPr>
              <w:t>KENETA,    Zona Kadastrale 8517</w:t>
            </w:r>
          </w:p>
        </w:tc>
      </w:tr>
      <w:tr w:rsidR="00067CD4" w:rsidRPr="00067CD4" w:rsidTr="00067CD4">
        <w:trPr>
          <w:trHeight w:val="139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067CD4" w:rsidRPr="00067CD4" w:rsidTr="00067CD4">
        <w:trPr>
          <w:trHeight w:val="139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7CD4" w:rsidRPr="00067CD4" w:rsidRDefault="00067CD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7CD4" w:rsidRP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067CD4" w:rsidTr="00067CD4">
        <w:trPr>
          <w:trHeight w:val="139"/>
        </w:trPr>
        <w:tc>
          <w:tcPr>
            <w:tcW w:w="31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067CD4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4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m²</w:t>
            </w:r>
          </w:p>
        </w:tc>
        <w:tc>
          <w:tcPr>
            <w:tcW w:w="6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067CD4" w:rsidTr="00067CD4">
        <w:trPr>
          <w:trHeight w:val="952"/>
        </w:trPr>
        <w:tc>
          <w:tcPr>
            <w:tcW w:w="3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6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CD4" w:rsidRDefault="00067CD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MYRTEZAN    HAKIK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                  ARIF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PASHAJ      PASHAJ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1937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158/347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629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BALLIU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6818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157/94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101+26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KOLE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PJETRI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155/156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43+19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DUROLLARI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150/223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KADANA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155/285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DULE   SHKELQIM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SULI                     SULI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1631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156/264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153/277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BEGE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ALLARAJ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152/312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METAJ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8865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154/191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KOXHA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151/260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SADUDIN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DRAGA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4946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152/223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ZEF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4542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155/276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SEHIT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FERITI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5590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150/269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FRROK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DELIA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5216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155/101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SHKRELI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4672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152/167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067CD4" w:rsidTr="00067CD4">
        <w:trPr>
          <w:trHeight w:val="139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8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5341.00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CD4" w:rsidRDefault="00067CD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067CD4" w:rsidRDefault="00067CD4"/>
    <w:p w:rsidR="00C229E4" w:rsidRDefault="00C229E4"/>
    <w:p w:rsidR="00067CD4" w:rsidRDefault="007F1D2C">
      <w:r>
        <w:rPr>
          <w:noProof/>
          <w:lang w:val="en-GB" w:eastAsia="en-GB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79375</wp:posOffset>
            </wp:positionV>
            <wp:extent cx="438150" cy="533400"/>
            <wp:effectExtent l="0" t="0" r="0" b="0"/>
            <wp:wrapNone/>
            <wp:docPr id="1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9E4" w:rsidRDefault="00C229E4"/>
    <w:p w:rsidR="00C229E4" w:rsidRDefault="00C229E4"/>
    <w:p w:rsidR="00C229E4" w:rsidRDefault="00C229E4"/>
    <w:tbl>
      <w:tblPr>
        <w:tblW w:w="5000" w:type="pct"/>
        <w:tblLook w:val="0000" w:firstRow="0" w:lastRow="0" w:firstColumn="0" w:lastColumn="0" w:noHBand="0" w:noVBand="0"/>
      </w:tblPr>
      <w:tblGrid>
        <w:gridCol w:w="569"/>
        <w:gridCol w:w="1218"/>
        <w:gridCol w:w="1218"/>
        <w:gridCol w:w="1486"/>
        <w:gridCol w:w="938"/>
        <w:gridCol w:w="836"/>
        <w:gridCol w:w="1103"/>
        <w:gridCol w:w="1120"/>
        <w:gridCol w:w="799"/>
      </w:tblGrid>
      <w:tr w:rsidR="00C229E4" w:rsidRPr="00C229E4" w:rsidTr="00C229E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229E4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C229E4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C229E4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C229E4" w:rsidTr="00C229E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C229E4" w:rsidTr="00C229E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C229E4" w:rsidRPr="00C229E4" w:rsidTr="00C229E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A731B9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sz w:val="14"/>
                <w:szCs w:val="14"/>
                <w:lang w:val="it-IT"/>
              </w:rPr>
              <w:t>Emërtimi i territorit   ish-</w:t>
            </w:r>
            <w:r w:rsidR="00C229E4" w:rsidRPr="00C229E4">
              <w:rPr>
                <w:rFonts w:ascii="CG Times" w:hAnsi="CG Times" w:cs="Arial"/>
                <w:sz w:val="14"/>
                <w:szCs w:val="14"/>
                <w:lang w:val="it-IT"/>
              </w:rPr>
              <w:t>KENETA,    Zona Kadastrale 8511</w:t>
            </w:r>
          </w:p>
        </w:tc>
      </w:tr>
      <w:tr w:rsidR="00C229E4" w:rsidRPr="00C229E4" w:rsidTr="00C229E4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C229E4" w:rsidRPr="00C229E4" w:rsidTr="00C229E4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29E4" w:rsidRPr="00C229E4" w:rsidRDefault="00C229E4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29E4" w:rsidRP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C229E4" w:rsidTr="00C229E4">
        <w:trPr>
          <w:trHeight w:val="139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C229E4" w:rsidRDefault="00C229E4" w:rsidP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229E4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C229E4" w:rsidTr="00C229E4">
        <w:trPr>
          <w:trHeight w:val="804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SHEFIT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SHEMBITRAKU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7389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79+26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NOVRUZ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MASATI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16/85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MASATI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16/341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KOCLLARI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3953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EDMON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NONAJ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5694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17/279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229E4" w:rsidTr="00C229E4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Default="00C229E4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5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1358.00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29E4" w:rsidRDefault="00C229E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067CD4" w:rsidRDefault="00067CD4"/>
    <w:p w:rsidR="00067CD4" w:rsidRDefault="00067CD4"/>
    <w:p w:rsidR="00067CD4" w:rsidRDefault="00067CD4"/>
    <w:p w:rsidR="00067CD4" w:rsidRDefault="00067CD4"/>
    <w:p w:rsidR="00C229E4" w:rsidRDefault="00C229E4"/>
    <w:p w:rsidR="00C229E4" w:rsidRDefault="00C229E4"/>
    <w:p w:rsidR="00C1217A" w:rsidRDefault="007F1D2C">
      <w:r>
        <w:rPr>
          <w:noProof/>
          <w:lang w:val="en-GB" w:eastAsia="en-GB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17A" w:rsidRDefault="00C1217A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49"/>
        <w:gridCol w:w="1386"/>
        <w:gridCol w:w="1304"/>
        <w:gridCol w:w="1196"/>
        <w:gridCol w:w="728"/>
        <w:gridCol w:w="650"/>
        <w:gridCol w:w="810"/>
        <w:gridCol w:w="838"/>
        <w:gridCol w:w="637"/>
        <w:gridCol w:w="880"/>
      </w:tblGrid>
      <w:tr w:rsidR="00C1217A" w:rsidRPr="00C1217A" w:rsidTr="00C1217A">
        <w:trPr>
          <w:trHeight w:val="989"/>
        </w:trPr>
        <w:tc>
          <w:tcPr>
            <w:tcW w:w="5000" w:type="pct"/>
            <w:gridSpan w:val="11"/>
            <w:tcBorders>
              <w:top w:val="nil"/>
              <w:left w:val="nil"/>
            </w:tcBorders>
            <w:shd w:val="clear" w:color="auto" w:fill="auto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SHQIPËRISË</w:t>
            </w: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Drejtoria Rajonale  ALUIZNI Qarku _DURRES</w:t>
            </w:r>
          </w:p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Agjensia e Legalizimit, Urbanizimit dhe Integrimit te Zonave/Ndertimeve Informale</w:t>
            </w:r>
          </w:p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Shtesat sipas formularit A1,para vitit 93</w:t>
            </w:r>
          </w:p>
          <w:p w:rsidR="00C1217A" w:rsidRPr="00C1217A" w:rsidRDefault="00C1217A" w:rsidP="00C1217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Durres, Zona Kadastrale 8512 , 8514</w:t>
            </w: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23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4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Te dhenat per objektin</w:t>
            </w:r>
          </w:p>
        </w:tc>
      </w:tr>
      <w:tr w:rsidR="00C1217A" w:rsidRPr="00C1217A" w:rsidTr="00C1217A">
        <w:trPr>
          <w:trHeight w:val="283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7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Nr. kateve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Sip. Ndertimit </w:t>
            </w:r>
          </w:p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(sip. bazes)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Sip. E parceles ndertimore per kalim pronesie (m</w:t>
            </w: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C1217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ZONA KADASTRALE</w:t>
            </w:r>
          </w:p>
        </w:tc>
      </w:tr>
      <w:tr w:rsidR="00C1217A" w:rsidRPr="00C1217A" w:rsidTr="00C1217A">
        <w:trPr>
          <w:trHeight w:val="138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SHKELQIM           ASTRIT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 xml:space="preserve">AVNI                    AVNI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GJINI                          GJINI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7326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24/510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ARIFI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ROLAND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NASI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SOKRAT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PULESHI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III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BARUSHI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8822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4/354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8514</w:t>
            </w: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SHEFIT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DEMIRI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MIHAL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THEOHAR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PRIFTI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MUJO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BEBEÇI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III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LAZE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MAMAN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LASKO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IV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ENGJELLUSH      ARTAN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SLLOBODAN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BUDINI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2698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K.p</w:t>
            </w:r>
          </w:p>
        </w:tc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23/300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8512</w:t>
            </w: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ENGJELLUSH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SLLOBODAN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BUDINI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SLLOBODAN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BUDINI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ENDRIT    EGLANTINA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ROLAND     SHYQYRI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BEHARI       HASANAJ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III</w:t>
            </w:r>
          </w:p>
        </w:tc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1217A" w:rsidRPr="00C1217A" w:rsidTr="00C1217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C1217A">
              <w:rPr>
                <w:rFonts w:ascii="CG Times" w:hAnsi="CG Times" w:cs="Arial"/>
                <w:sz w:val="14"/>
                <w:szCs w:val="14"/>
              </w:rPr>
              <w:t>SHUMA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C1217A">
              <w:rPr>
                <w:rFonts w:ascii="CG Times" w:hAnsi="CG Times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17A" w:rsidRPr="00C1217A" w:rsidRDefault="00C1217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C229E4" w:rsidRDefault="00C229E4"/>
    <w:p w:rsidR="00C229E4" w:rsidRDefault="00C229E4"/>
    <w:p w:rsidR="007D3692" w:rsidRDefault="007D3692"/>
    <w:p w:rsidR="00C229E4" w:rsidRDefault="007F1D2C">
      <w:r>
        <w:rPr>
          <w:noProof/>
          <w:lang w:val="en-GB" w:eastAsia="en-GB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9E4" w:rsidRDefault="00C229E4"/>
    <w:tbl>
      <w:tblPr>
        <w:tblW w:w="5000" w:type="pct"/>
        <w:tblLook w:val="0000" w:firstRow="0" w:lastRow="0" w:firstColumn="0" w:lastColumn="0" w:noHBand="0" w:noVBand="0"/>
      </w:tblPr>
      <w:tblGrid>
        <w:gridCol w:w="583"/>
        <w:gridCol w:w="1425"/>
        <w:gridCol w:w="1322"/>
        <w:gridCol w:w="1356"/>
        <w:gridCol w:w="962"/>
        <w:gridCol w:w="1064"/>
        <w:gridCol w:w="600"/>
        <w:gridCol w:w="1150"/>
        <w:gridCol w:w="825"/>
      </w:tblGrid>
      <w:tr w:rsidR="000113EB" w:rsidRPr="000113EB" w:rsidTr="000113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13EB" w:rsidRP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0113EB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0113E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0113E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0113EB" w:rsidTr="000113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0113EB" w:rsidTr="000113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0113EB" w:rsidTr="000113E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8515 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0113EB" w:rsidTr="000113EB">
        <w:trPr>
          <w:trHeight w:val="139"/>
        </w:trPr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Nr. rendor</w:t>
            </w:r>
          </w:p>
        </w:tc>
        <w:tc>
          <w:tcPr>
            <w:tcW w:w="272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6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</w:tr>
      <w:tr w:rsidR="000113EB" w:rsidTr="000113EB">
        <w:trPr>
          <w:trHeight w:val="767"/>
        </w:trPr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HALIME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BAKI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6059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5/215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ALBIN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LLOSHI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4288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7/866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BRAHASANI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5633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10/148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10/89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TAIP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TUFA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5/1320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NIKOCAJ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7883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5/1422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DIDA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5/1398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</w:tr>
      <w:tr w:rsidR="000113EB" w:rsidTr="000113EB">
        <w:trPr>
          <w:trHeight w:val="139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2241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13EB" w:rsidRDefault="000113E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C229E4" w:rsidRDefault="00C229E4"/>
    <w:p w:rsidR="00C229E4" w:rsidRDefault="00C229E4"/>
    <w:p w:rsidR="00F476D7" w:rsidRDefault="00F476D7"/>
    <w:p w:rsidR="00F476D7" w:rsidRDefault="00F476D7"/>
    <w:p w:rsidR="00F476D7" w:rsidRDefault="00F476D7"/>
    <w:p w:rsidR="00F476D7" w:rsidRDefault="00F476D7"/>
    <w:p w:rsidR="00F476D7" w:rsidRDefault="007F1D2C">
      <w:r>
        <w:rPr>
          <w:noProof/>
          <w:lang w:val="en-GB" w:eastAsia="en-GB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-190500</wp:posOffset>
            </wp:positionV>
            <wp:extent cx="438150" cy="533400"/>
            <wp:effectExtent l="0" t="0" r="0" b="0"/>
            <wp:wrapNone/>
            <wp:docPr id="2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6D7" w:rsidRDefault="00F476D7"/>
    <w:tbl>
      <w:tblPr>
        <w:tblW w:w="5000" w:type="pct"/>
        <w:tblLook w:val="0000" w:firstRow="0" w:lastRow="0" w:firstColumn="0" w:lastColumn="0" w:noHBand="0" w:noVBand="0"/>
      </w:tblPr>
      <w:tblGrid>
        <w:gridCol w:w="597"/>
        <w:gridCol w:w="1298"/>
        <w:gridCol w:w="1317"/>
        <w:gridCol w:w="1423"/>
        <w:gridCol w:w="860"/>
        <w:gridCol w:w="1088"/>
        <w:gridCol w:w="721"/>
        <w:gridCol w:w="947"/>
        <w:gridCol w:w="1036"/>
      </w:tblGrid>
      <w:tr w:rsidR="00F476D7" w:rsidRP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7B4D21">
              <w:rPr>
                <w:rFonts w:ascii="CG Times" w:hAnsi="CG Times" w:cs="Arial"/>
                <w:sz w:val="12"/>
                <w:szCs w:val="12"/>
                <w:lang w:val="it-IT"/>
              </w:rPr>
              <w:t>REPUBLIKA E SHQIPËRISË</w:t>
            </w:r>
            <w:r w:rsidRPr="007B4D21">
              <w:rPr>
                <w:rFonts w:ascii="CG Times" w:hAnsi="CG Times" w:cs="Arial"/>
                <w:sz w:val="12"/>
                <w:szCs w:val="12"/>
                <w:lang w:val="it-IT"/>
              </w:rPr>
              <w:br/>
              <w:t>Ministria e Punëve Publike, Transportit dhe Telekomunikacionit</w:t>
            </w:r>
            <w:r w:rsidRPr="007B4D21">
              <w:rPr>
                <w:rFonts w:ascii="CG Times" w:hAnsi="CG Times" w:cs="Arial"/>
                <w:sz w:val="12"/>
                <w:szCs w:val="12"/>
                <w:lang w:val="it-IT"/>
              </w:rPr>
              <w:br/>
              <w:t>Drejtoria Rajonale  ALUIZNI Qarku _DURRES</w:t>
            </w:r>
          </w:p>
        </w:tc>
      </w:tr>
      <w:tr w:rsidR="00F476D7" w:rsidRP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TE DHENAT SIPAS LISTES EMERORE PER KALIM PRONESIE</w:t>
            </w:r>
          </w:p>
        </w:tc>
      </w:tr>
      <w:tr w:rsidR="00F476D7" w:rsidRP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Qarku DURRES_    Bashkia </w:t>
            </w:r>
            <w:r w:rsidRPr="007B4D21">
              <w:rPr>
                <w:rFonts w:ascii="CG Times" w:hAnsi="CG Times" w:cs="Arial"/>
                <w:sz w:val="12"/>
                <w:szCs w:val="12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 w:rsidRPr="007B4D21">
                  <w:rPr>
                    <w:rFonts w:ascii="CG Times" w:hAnsi="CG Times" w:cs="Arial"/>
                    <w:sz w:val="12"/>
                    <w:szCs w:val="12"/>
                    <w:u w:val="single"/>
                  </w:rPr>
                  <w:t>DURRES</w:t>
                </w:r>
              </w:smartTag>
            </w:smartTag>
          </w:p>
        </w:tc>
      </w:tr>
      <w:tr w:rsidR="00F476D7" w:rsidRP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7B4D21">
              <w:rPr>
                <w:rFonts w:ascii="CG Times" w:hAnsi="CG Times" w:cs="Arial"/>
                <w:sz w:val="12"/>
                <w:szCs w:val="12"/>
                <w:lang w:val="it-IT"/>
              </w:rPr>
              <w:t>ZONA INFORMALE_ Koder Vile- Portoromano, Zona Kadastrale 8512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Nr. rendor</w:t>
            </w:r>
          </w:p>
        </w:tc>
        <w:tc>
          <w:tcPr>
            <w:tcW w:w="263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Të dhënat e vetëdeklaruesit</w:t>
            </w:r>
          </w:p>
        </w:tc>
        <w:tc>
          <w:tcPr>
            <w:tcW w:w="5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Nr. i pasurisë</w:t>
            </w:r>
            <w:r w:rsidR="00A731B9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Nr.kateve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6D7" w:rsidRPr="007B4D21" w:rsidRDefault="00A731B9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Sipërfaqja e parceles </w:t>
            </w:r>
            <w:r w:rsidR="00F476D7"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m²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Sip</w:t>
            </w:r>
            <w:r w:rsidR="00A731B9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ërfaqja e bazës së ndërtimit </w:t>
            </w: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 m²</w:t>
            </w:r>
          </w:p>
        </w:tc>
      </w:tr>
      <w:tr w:rsidR="00F476D7" w:rsidRPr="007B4D21" w:rsidTr="00A731B9">
        <w:trPr>
          <w:trHeight w:val="710"/>
        </w:trPr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Emri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Atësia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Mbiemri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Nr. i prot. te vetdeklarimit</w:t>
            </w:r>
          </w:p>
        </w:tc>
        <w:tc>
          <w:tcPr>
            <w:tcW w:w="5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SERVET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NEBI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KENA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4883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1/54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1+1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127+24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NEBI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KENA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4882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1/53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ILIR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HALIL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BASHA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1/285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GJURI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ALLAMAN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LOSHE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ALUSH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TAHIR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KRRASHI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6406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MUSTAFA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SELMAN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6407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ISMET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SELMAN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802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SPIRO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LYTFI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KARATI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1177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BRAHIM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HAMIT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BARDHOCI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7864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1/64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RUSTEM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QAZIM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KALESHI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3508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ARBEN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SHEHU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2577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PETRO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AXHEM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VELAJ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4311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SHAHIN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QAZIM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BASHMETA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2570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NAZIF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10067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LUMTURI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GANI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BAFTIE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MANE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HAJREDIN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SABRI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XHAFERRAJ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2885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ILJAZ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SHEHI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4411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REMZI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QERIM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HYSOLLI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8190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ENVER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JONUZ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KETA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2168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MUHARREM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MYFTAR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4760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ZYLYF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CELISLAMI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6676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1/191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KUDRET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ZYLYF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CELISLAMI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6678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192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DURIM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2030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1/376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BEQIR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KODRAZIU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2581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1/172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MANE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ZOTO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ADRIATIK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GANI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SHAHINI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8486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DOMI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2584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ARIF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MISIRI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1/185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MURAT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GARXENAJ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2+1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95+19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SHABAN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HAZIZ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DACI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3837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XHETAN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DALIP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KALESHI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787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ISUF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SELIM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KRRASHI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3075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BESNIK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URAN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GJIZA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1829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RUSTAN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URAN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ALLAMANI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1231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1/78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1+1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77+12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FATJOLA, HAJRI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HAJRI, URAN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ALLAMANI, GJIZA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7498, 7497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1/79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NEBI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SHEHU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7467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ESAT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KARASANI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1/83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LEFTER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MUSA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LARAJ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8126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1/87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HYSNI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YMER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DERVISHI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6468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VALTER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NURI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KOLA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4768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XHEVAIR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NAZIF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XHAFERRAJ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10138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1/71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FESTIM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NAZIF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XHAFERRAJ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10139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1/69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IVZI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SELMAN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953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BEQIR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YMERI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1177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ARIF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HAXHI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MISIRI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2717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1/187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ESAT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KURTALI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CUCI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ILMI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HAZIZ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TOCA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10066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SHUAIP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AHMET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TOLA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4055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NESHAT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SEJDIN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 KOCI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6060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1/258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TELHA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LARAJ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1580, 1579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1/86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2+1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102+34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KUJTIM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FERIT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GJOCI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388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1359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 FERIT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ALI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GJOCI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386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QEMAL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ELMAZ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341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FIQIRI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ALLAMAN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LOSHE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BAHRI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SHEHU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2578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NAZMI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MYFTAR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3688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ZIHNI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ESAT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KARASANI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ISMET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RAMADAN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HASA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8879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SEFER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LEKLI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2490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QAZIM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SEFER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LEKLI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2491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KAPLLAN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MERKO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SHAHINAJ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2492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1/49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SELAM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HAKI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XHAFERRAJ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3306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1/93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ISMAIL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VATH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KONI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4733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156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ZIJA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XHEMAL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VOCI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4806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158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BASHKIM, HAMIT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HASANPAPAJ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8164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ABDULLA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HASANPAPAJ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1140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1/369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ADMIR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HASANPAPAJ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1141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1/371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</w:tr>
      <w:tr w:rsidR="00F476D7" w:rsidRPr="007B4D21" w:rsidTr="00270033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MUSTAFA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7261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</w:tr>
      <w:tr w:rsidR="00F476D7" w:rsidRPr="007B4D21" w:rsidTr="00270033">
        <w:trPr>
          <w:trHeight w:val="13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ISMAIL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MYFTAR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KADRIMI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3689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1/158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</w:tr>
      <w:tr w:rsidR="00F476D7" w:rsidRPr="007B4D21" w:rsidTr="00270033">
        <w:trPr>
          <w:trHeight w:val="13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XHEVDET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HAKI 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XHAFERRAJ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3303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1/291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RIZA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VESEL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FARRUKU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6649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1/152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BASHKIM BESNIK LUAN GENTIAN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FADIL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5342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1/154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MYFTAR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KADRIMI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5340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FADIL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ZAKJA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1/163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197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ILIR ARJAN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BILO KUJTIM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DURO BAJOLLARI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3302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HAREDIN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SHEMA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7566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DEFRIM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ELMADHI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3959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MERIBANE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SHUKRI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DIDA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5493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1/379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SELMAN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PURDE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1770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XHEVAT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GANI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7093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1/131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MET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BULKU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4095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2/130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HAMZA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DERVISHI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5941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2/131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194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SHKELQIM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 DERVISH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JAUPLLARI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8347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1+1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174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11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QAZIM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VAHIR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RADE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4728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2/71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FLAMUR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HAJDER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6147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SHKELQIM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SAFET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RRONJA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SAFET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SKENDER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HYSEN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HODAJ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1697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124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35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FLAMUR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OSTAKU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REFIK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AVDULLA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AGOLLI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PERPARIM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KALARI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3905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MUSA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HAMIT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MULLALIU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8823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181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SABRI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4364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SULEJMAN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SABRI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9044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7B4D21">
                  <w:rPr>
                    <w:rFonts w:ascii="CG Times" w:hAnsi="CG Times" w:cs="Arial"/>
                    <w:sz w:val="12"/>
                    <w:szCs w:val="12"/>
                  </w:rPr>
                  <w:t>VLADIMIR</w:t>
                </w:r>
              </w:smartTag>
            </w:smartTag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VEIS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MUKAJ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4121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2/292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SHANI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NJAZI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OLLOMANI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6079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2/293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2+1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98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80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SHEHZIDIN 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SALLAHI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6075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2/258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ABEDIN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SHAHU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5144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BARDHYL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METUSH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 BEJKO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4722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AQIF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HAKI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CEKA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7130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PASHADIN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XHEVAHIR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RADE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4729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DEFRIM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XHEVAHIR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RADE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4730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ARBEN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FERIT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ULIU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6190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2/76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MUSA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DAUT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BICAKU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8565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2/79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QERIM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MYFTAR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KORCARI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5351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2/87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NAZMI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MYFTAR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KORCARI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5886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QEMAL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RESHIT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TARJA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9684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BESIM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RESHIT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TARJA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9683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RESHIT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TARJA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9682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MEDI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BLANA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2996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3/392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BASHKIM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KULLSI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8595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FADIL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CELISMANI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3543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SABE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QERIM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OSTAKU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5833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XHEVDET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HYSEN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HASA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8185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193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QEMAL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QAMIL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SHIMA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3997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KUJTIM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QERIM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LILOLLARI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6654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82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SIF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DHIMA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7126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3/72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SEFER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SULEJMAN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BUNA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6183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3/163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NAS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DHIMA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DHIMA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SHYQYRI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ZENELHASANI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4999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VAIT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DINOSHI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2774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3/126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ALFON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KULLESI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3960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3/261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MYZEMIL, BARDHA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JASIN, NDUE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OSMANI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4900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3/396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BESNIK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HAXHI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ZENELI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9026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4/95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61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SHYQYRI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DUSHKU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1847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3/128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83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39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NEZIR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BEJTULLA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SHKURTI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7227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FLAMUR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AJAS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ISMAILI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5630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HEKURAN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SHAZIVAR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XEKA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1619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3/157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ZYBER, HILMI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HASAN, ZYBER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MINJA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362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2/101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152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IBRAHIM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CEKA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1174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SALI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RESHIT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TARJA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9685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2/225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7B4D21">
                  <w:rPr>
                    <w:rFonts w:ascii="CG Times" w:hAnsi="CG Times" w:cs="Arial"/>
                    <w:sz w:val="12"/>
                    <w:szCs w:val="12"/>
                  </w:rPr>
                  <w:t>MERSIN</w:t>
                </w:r>
              </w:smartTag>
            </w:smartTag>
            <w:r w:rsidRPr="007B4D21">
              <w:rPr>
                <w:rFonts w:ascii="CG Times" w:hAnsi="CG Times" w:cs="Arial"/>
                <w:sz w:val="12"/>
                <w:szCs w:val="12"/>
              </w:rPr>
              <w:t>, ILIRJAN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LATIF , </w:t>
            </w:r>
            <w:smartTag w:uri="urn:schemas-microsoft-com:office:smarttags" w:element="place">
              <w:smartTag w:uri="urn:schemas-microsoft-com:office:smarttags" w:element="City">
                <w:r w:rsidRPr="007B4D21">
                  <w:rPr>
                    <w:rFonts w:ascii="CG Times" w:hAnsi="CG Times" w:cs="Arial"/>
                    <w:sz w:val="12"/>
                    <w:szCs w:val="12"/>
                  </w:rPr>
                  <w:t>MERSIN</w:t>
                </w:r>
              </w:smartTag>
            </w:smartTag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BERBERI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190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1/251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178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JAHJE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XHETAN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TORBA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3589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1/76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ABEDIN, ILMI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ILMI, ABEDIN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MULLA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8155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2/95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427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 xml:space="preserve">VANGJEL 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BLLAZHE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KAMBURI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8569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1/14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7B4D21">
              <w:rPr>
                <w:rFonts w:ascii="CG Times" w:hAnsi="CG Times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7B4D21">
              <w:rPr>
                <w:rFonts w:ascii="CG Times" w:hAnsi="CG Times" w:cs="Arial"/>
                <w:color w:val="000000"/>
                <w:sz w:val="12"/>
                <w:szCs w:val="12"/>
              </w:rPr>
              <w:t>136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ANDON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CUNI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377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KOPI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BITI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7160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LLAMBRO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TAGANI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3/28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586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104</w:t>
            </w:r>
            <w:r w:rsidRPr="007B4D21">
              <w:rPr>
                <w:rFonts w:ascii="CG Times" w:hAnsi="CG Times" w:cs="Arial"/>
                <w:sz w:val="12"/>
                <w:szCs w:val="12"/>
              </w:rPr>
              <w:br/>
              <w:t>21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DASHAMIR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MALOKU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2216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5/288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1+1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164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7B4D21">
              <w:rPr>
                <w:rFonts w:ascii="CG Times" w:hAnsi="CG Times" w:cs="Arial"/>
                <w:sz w:val="12"/>
                <w:szCs w:val="12"/>
              </w:rPr>
              <w:t>68+52</w:t>
            </w:r>
          </w:p>
        </w:tc>
      </w:tr>
      <w:tr w:rsidR="00F476D7" w:rsidRPr="007B4D21" w:rsidTr="007B4D21">
        <w:trPr>
          <w:trHeight w:val="139"/>
        </w:trPr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6D7" w:rsidRPr="007B4D21" w:rsidRDefault="00F476D7" w:rsidP="00F476D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SHUME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7B4D21">
              <w:rPr>
                <w:rFonts w:ascii="CG Times" w:hAnsi="CG Times" w:cs="Arial"/>
                <w:b/>
                <w:bCs/>
                <w:sz w:val="12"/>
                <w:szCs w:val="12"/>
              </w:rPr>
              <w:t>55256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6D7" w:rsidRPr="007B4D21" w:rsidRDefault="00F476D7" w:rsidP="00F476D7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</w:tr>
    </w:tbl>
    <w:p w:rsidR="00F476D7" w:rsidRDefault="00F476D7"/>
    <w:p w:rsidR="00F476D7" w:rsidRDefault="00F476D7"/>
    <w:p w:rsidR="00067CD4" w:rsidRDefault="00067CD4"/>
    <w:p w:rsidR="007B4D21" w:rsidRDefault="007B4D21"/>
    <w:p w:rsidR="007B4D21" w:rsidRDefault="007B4D21"/>
    <w:p w:rsidR="007B4D21" w:rsidRDefault="007F1D2C">
      <w:r>
        <w:rPr>
          <w:noProof/>
          <w:lang w:val="en-GB" w:eastAsia="en-GB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2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21" w:rsidRDefault="007B4D21"/>
    <w:tbl>
      <w:tblPr>
        <w:tblW w:w="5000" w:type="pct"/>
        <w:tblLook w:val="0000" w:firstRow="0" w:lastRow="0" w:firstColumn="0" w:lastColumn="0" w:noHBand="0" w:noVBand="0"/>
      </w:tblPr>
      <w:tblGrid>
        <w:gridCol w:w="536"/>
        <w:gridCol w:w="1434"/>
        <w:gridCol w:w="1356"/>
        <w:gridCol w:w="1434"/>
        <w:gridCol w:w="884"/>
        <w:gridCol w:w="788"/>
        <w:gridCol w:w="1040"/>
        <w:gridCol w:w="1057"/>
        <w:gridCol w:w="758"/>
      </w:tblGrid>
      <w:tr w:rsidR="007B4D21" w:rsidRP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4D21" w:rsidRP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B4D21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7B4D21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7B4D21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</w:tr>
      <w:tr w:rsid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</w:tr>
      <w:tr w:rsidR="007B4D21" w:rsidTr="007B4D2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 Zona Kadastrale 8515 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B4D21" w:rsidTr="007B4D21">
        <w:trPr>
          <w:trHeight w:val="139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Nr. rendor</w:t>
            </w:r>
          </w:p>
        </w:tc>
        <w:tc>
          <w:tcPr>
            <w:tcW w:w="275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m²</w:t>
            </w:r>
          </w:p>
        </w:tc>
      </w:tr>
      <w:tr w:rsidR="007B4D21" w:rsidTr="007B4D21">
        <w:trPr>
          <w:trHeight w:val="946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TELHA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MASAR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G Times" w:hAnsi="CG Times" w:cs="Arial"/>
                    <w:sz w:val="14"/>
                    <w:szCs w:val="14"/>
                  </w:rPr>
                  <w:t>SHABA</w:t>
                </w:r>
              </w:smartTag>
            </w:smartTag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8874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4/243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486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BARDHOK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PRENGA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4/245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FITIM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FEJZI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AGALLIU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4/733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FEIM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MOLLA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4/737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FANI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LUNGARI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4/221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KRYEMADH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4/398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SYRJA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4/738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4/233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RAIT, </w:t>
            </w: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BUTE</w:t>
              </w:r>
            </w:smartTag>
            <w:r>
              <w:rPr>
                <w:rFonts w:ascii="CG Times" w:hAnsi="CG Times" w:cs="Arial"/>
                <w:sz w:val="14"/>
                <w:szCs w:val="14"/>
              </w:rPr>
              <w:t>, SAMI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ESTREF , MACORR, SYLE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KARAFILAJ MATOSHI MATOSHI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KASTRIOT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8722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NDRICIM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BESIM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LILA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5202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4/739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FATOS, VLADIMIR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REMZI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4/780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SOSE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DULE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MULGECI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4/226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160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MASAR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MYSLYM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G Times" w:hAnsi="CG Times" w:cs="Arial"/>
                    <w:sz w:val="14"/>
                    <w:szCs w:val="14"/>
                  </w:rPr>
                  <w:t>SHABA</w:t>
                </w:r>
              </w:smartTag>
            </w:smartTag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4/446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MASAR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G Times" w:hAnsi="CG Times" w:cs="Arial"/>
                    <w:sz w:val="14"/>
                    <w:szCs w:val="14"/>
                  </w:rPr>
                  <w:t>SHABA</w:t>
                </w:r>
              </w:smartTag>
            </w:smartTag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4/224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D21" w:rsidRDefault="007B4D21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D21" w:rsidRDefault="007B4D21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128+26</w:t>
            </w:r>
          </w:p>
        </w:tc>
      </w:tr>
      <w:tr w:rsidR="007B4D21" w:rsidTr="007B4D21">
        <w:trPr>
          <w:trHeight w:val="139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SHUME</w:t>
            </w:r>
          </w:p>
        </w:tc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6179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D21" w:rsidRDefault="007B4D2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7B4D21" w:rsidRDefault="007B4D21"/>
    <w:p w:rsidR="00AD6CBF" w:rsidRDefault="007F1D2C">
      <w:r>
        <w:rPr>
          <w:noProof/>
          <w:lang w:val="en-GB" w:eastAsia="en-GB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122555</wp:posOffset>
            </wp:positionV>
            <wp:extent cx="438150" cy="533400"/>
            <wp:effectExtent l="0" t="0" r="0" b="0"/>
            <wp:wrapNone/>
            <wp:docPr id="2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CBF" w:rsidRDefault="00AD6CBF"/>
    <w:p w:rsidR="00AD6CBF" w:rsidRDefault="00AD6CBF"/>
    <w:p w:rsidR="007B4D21" w:rsidRDefault="007B4D21"/>
    <w:tbl>
      <w:tblPr>
        <w:tblW w:w="5000" w:type="pct"/>
        <w:tblLook w:val="0000" w:firstRow="0" w:lastRow="0" w:firstColumn="0" w:lastColumn="0" w:noHBand="0" w:noVBand="0"/>
      </w:tblPr>
      <w:tblGrid>
        <w:gridCol w:w="555"/>
        <w:gridCol w:w="1209"/>
        <w:gridCol w:w="1159"/>
        <w:gridCol w:w="1209"/>
        <w:gridCol w:w="799"/>
        <w:gridCol w:w="834"/>
        <w:gridCol w:w="866"/>
        <w:gridCol w:w="1094"/>
        <w:gridCol w:w="784"/>
        <w:gridCol w:w="778"/>
      </w:tblGrid>
      <w:tr w:rsidR="00AD6CBF" w:rsidRPr="00AD6CBF" w:rsidTr="00AD6CBF">
        <w:trPr>
          <w:trHeight w:val="139"/>
        </w:trPr>
        <w:tc>
          <w:tcPr>
            <w:tcW w:w="458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AD6CBF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AD6CBF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Publike, Transportit dhe Telekomunikacionit</w:t>
            </w:r>
            <w:r w:rsidRPr="00AD6CBF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_DURRES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AD6CBF" w:rsidTr="00AD6CBF">
        <w:trPr>
          <w:trHeight w:val="139"/>
        </w:trPr>
        <w:tc>
          <w:tcPr>
            <w:tcW w:w="458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D6CBF" w:rsidTr="00AD6CBF">
        <w:trPr>
          <w:trHeight w:val="139"/>
        </w:trPr>
        <w:tc>
          <w:tcPr>
            <w:tcW w:w="458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DURRES_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DURRES</w:t>
                </w:r>
              </w:smartTag>
            </w:smartTag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AD6CBF" w:rsidRPr="00AD6CBF" w:rsidTr="00AD6CBF">
        <w:trPr>
          <w:trHeight w:val="139"/>
        </w:trPr>
        <w:tc>
          <w:tcPr>
            <w:tcW w:w="458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AD6CBF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 </w:t>
            </w:r>
            <w:r w:rsidR="00270033" w:rsidRPr="00AD6CBF">
              <w:rPr>
                <w:rFonts w:ascii="CG Times" w:hAnsi="CG Times" w:cs="Arial"/>
                <w:sz w:val="14"/>
                <w:szCs w:val="14"/>
                <w:lang w:val="it-IT"/>
              </w:rPr>
              <w:t>ish</w:t>
            </w:r>
            <w:r w:rsidR="00270033">
              <w:rPr>
                <w:rFonts w:ascii="CG Times" w:hAnsi="CG Times" w:cs="Arial"/>
                <w:sz w:val="14"/>
                <w:szCs w:val="14"/>
                <w:lang w:val="it-IT"/>
              </w:rPr>
              <w:t>-</w:t>
            </w:r>
            <w:r w:rsidRPr="00AD6CBF">
              <w:rPr>
                <w:rFonts w:ascii="CG Times" w:hAnsi="CG Times" w:cs="Arial"/>
                <w:sz w:val="14"/>
                <w:szCs w:val="14"/>
                <w:lang w:val="it-IT"/>
              </w:rPr>
              <w:t>KENETA,    Zona Kadastrale 8511 dhe 8517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AD6CBF" w:rsidRPr="00AD6CBF" w:rsidTr="00AD6CBF">
        <w:trPr>
          <w:trHeight w:val="139"/>
        </w:trPr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6CBF" w:rsidRP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Pr="00AD6CBF" w:rsidRDefault="00AD6CBF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AD6CBF" w:rsidTr="00AD6CBF">
        <w:trPr>
          <w:trHeight w:val="13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AD6CBF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    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35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4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m²</w:t>
            </w:r>
          </w:p>
        </w:tc>
        <w:tc>
          <w:tcPr>
            <w:tcW w:w="5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  <w:tc>
          <w:tcPr>
            <w:tcW w:w="4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Zona kadastrale</w:t>
            </w:r>
          </w:p>
        </w:tc>
      </w:tr>
      <w:tr w:rsidR="00AD6CBF" w:rsidTr="00AD6CBF">
        <w:trPr>
          <w:trHeight w:val="698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NEFAIL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NEVRUZ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KALA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11/21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TARKO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12/111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PRENG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BECI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8046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11/306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NESHAT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ISLAMAJ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9054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22/132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NDUE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NDOJ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2598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120/96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8517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MERDITA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12/85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BESNIK, ZINI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ZINI, RAMIS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KOJTARI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12/103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 , LULZIM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HAJRI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SHEHAJ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23/67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JAUPI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22/264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8511</w:t>
            </w:r>
          </w:p>
        </w:tc>
      </w:tr>
      <w:tr w:rsidR="00AD6CBF" w:rsidTr="00AD6CBF">
        <w:trPr>
          <w:trHeight w:val="139"/>
        </w:trPr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6CBF" w:rsidRDefault="00AD6CB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3116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6CBF" w:rsidRDefault="00AD6CB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7B4D21" w:rsidRDefault="007B4D21"/>
    <w:p w:rsidR="007B4D21" w:rsidRDefault="007B4D21"/>
    <w:p w:rsidR="007B4D21" w:rsidRDefault="007B4D21"/>
    <w:p w:rsidR="007B4D21" w:rsidRDefault="007B4D21"/>
    <w:p w:rsidR="00ED25AD" w:rsidRDefault="007F1D2C">
      <w:r>
        <w:rPr>
          <w:noProof/>
          <w:lang w:val="en-GB" w:eastAsia="en-GB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13335</wp:posOffset>
            </wp:positionV>
            <wp:extent cx="438150" cy="533400"/>
            <wp:effectExtent l="0" t="0" r="0" b="0"/>
            <wp:wrapNone/>
            <wp:docPr id="2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5AD" w:rsidRDefault="00ED25AD"/>
    <w:p w:rsidR="00ED25AD" w:rsidRDefault="00ED25AD"/>
    <w:p w:rsidR="00ED25AD" w:rsidRDefault="00ED25A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"/>
        <w:gridCol w:w="468"/>
        <w:gridCol w:w="710"/>
        <w:gridCol w:w="3060"/>
        <w:gridCol w:w="1260"/>
        <w:gridCol w:w="342"/>
        <w:gridCol w:w="236"/>
        <w:gridCol w:w="142"/>
        <w:gridCol w:w="94"/>
        <w:gridCol w:w="806"/>
        <w:gridCol w:w="720"/>
        <w:gridCol w:w="708"/>
        <w:gridCol w:w="371"/>
      </w:tblGrid>
      <w:tr w:rsidR="00ED25AD" w:rsidTr="00ED25AD">
        <w:trPr>
          <w:trHeight w:val="139"/>
        </w:trPr>
        <w:tc>
          <w:tcPr>
            <w:tcW w:w="92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 w:rsidP="00ED25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ED25AD" w:rsidTr="00ED25AD">
        <w:trPr>
          <w:trHeight w:val="139"/>
        </w:trPr>
        <w:tc>
          <w:tcPr>
            <w:tcW w:w="92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ED25AD" w:rsidTr="00ED25AD">
        <w:trPr>
          <w:trHeight w:val="139"/>
        </w:trPr>
        <w:tc>
          <w:tcPr>
            <w:tcW w:w="92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,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Patos</w:t>
            </w:r>
          </w:p>
        </w:tc>
      </w:tr>
      <w:tr w:rsidR="00ED25AD" w:rsidRPr="00ED25AD" w:rsidTr="00B903D7">
        <w:trPr>
          <w:trHeight w:val="13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D25AD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                                         Emërtimi i territorit Lagjia   Dukas , Bashkia Patos,    Zona Kadastrale </w:t>
            </w:r>
            <w:r w:rsidRPr="00ED25AD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1567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Pr="00ED25AD" w:rsidRDefault="00ED25A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ED25AD" w:rsidTr="00B903D7">
        <w:trPr>
          <w:trHeight w:val="13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D25AD" w:rsidTr="00B903D7">
        <w:trPr>
          <w:trHeight w:val="139"/>
        </w:trPr>
        <w:tc>
          <w:tcPr>
            <w:tcW w:w="3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49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ED25AD" w:rsidRDefault="00ED25AD" w:rsidP="00ED25AD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3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ED25AD" w:rsidTr="00B903D7">
        <w:trPr>
          <w:trHeight w:val="1131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5AD" w:rsidRDefault="00ED25A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5AD" w:rsidRDefault="00ED25A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D25AD" w:rsidRDefault="00ED25A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5AD" w:rsidRDefault="00ED25A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5AD" w:rsidRDefault="00ED25A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ED25AD" w:rsidRDefault="00ED25A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B903D7" w:rsidTr="00B903D7">
        <w:trPr>
          <w:trHeight w:val="139"/>
        </w:trPr>
        <w:tc>
          <w:tcPr>
            <w:tcW w:w="3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2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B903D7" w:rsidTr="00B903D7">
        <w:trPr>
          <w:trHeight w:val="139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Hair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Hasanaj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4000</w:t>
            </w:r>
          </w:p>
        </w:tc>
        <w:tc>
          <w:tcPr>
            <w:tcW w:w="720" w:type="dxa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bookmarkStart w:id="1" w:name="RANGE!H10"/>
            <w:r>
              <w:rPr>
                <w:rFonts w:ascii="CG Times" w:hAnsi="CG Times" w:cs="Arial"/>
                <w:sz w:val="14"/>
                <w:szCs w:val="14"/>
              </w:rPr>
              <w:t>148.5</w:t>
            </w:r>
            <w:bookmarkEnd w:id="1"/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D25AD" w:rsidTr="00B903D7">
        <w:trPr>
          <w:trHeight w:val="13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AD" w:rsidRDefault="00ED25AD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500.00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5AD" w:rsidRDefault="00ED25A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148.50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25AD" w:rsidRDefault="00ED25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D25AD" w:rsidRDefault="00ED25AD"/>
    <w:p w:rsidR="00ED25AD" w:rsidRDefault="00ED25AD"/>
    <w:p w:rsidR="00E417D3" w:rsidRDefault="007F1D2C">
      <w:r>
        <w:rPr>
          <w:noProof/>
          <w:lang w:val="en-GB" w:eastAsia="en-GB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-88265</wp:posOffset>
            </wp:positionV>
            <wp:extent cx="438150" cy="533400"/>
            <wp:effectExtent l="0" t="0" r="0" b="0"/>
            <wp:wrapNone/>
            <wp:docPr id="2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7D3" w:rsidRDefault="00E417D3"/>
    <w:p w:rsidR="00ED25AD" w:rsidRDefault="00ED25AD"/>
    <w:tbl>
      <w:tblPr>
        <w:tblW w:w="5000" w:type="pct"/>
        <w:tblLook w:val="0000" w:firstRow="0" w:lastRow="0" w:firstColumn="0" w:lastColumn="0" w:noHBand="0" w:noVBand="0"/>
      </w:tblPr>
      <w:tblGrid>
        <w:gridCol w:w="601"/>
        <w:gridCol w:w="1609"/>
        <w:gridCol w:w="1417"/>
        <w:gridCol w:w="1096"/>
        <w:gridCol w:w="628"/>
        <w:gridCol w:w="1430"/>
        <w:gridCol w:w="901"/>
        <w:gridCol w:w="1003"/>
        <w:gridCol w:w="602"/>
      </w:tblGrid>
      <w:tr w:rsidR="00E417D3" w:rsidRPr="00E417D3" w:rsidTr="00E417D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7D3" w:rsidRP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E417D3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E417D3" w:rsidTr="00E417D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E417D3" w:rsidRPr="00E417D3" w:rsidTr="00E417D3">
        <w:trPr>
          <w:trHeight w:val="153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417D3" w:rsidRP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t>Qarku __</w:t>
            </w:r>
            <w:r w:rsidRPr="00E417D3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t xml:space="preserve">_    Bashkia </w:t>
            </w:r>
            <w:r w:rsidRPr="00E417D3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</w:t>
            </w:r>
          </w:p>
          <w:p w:rsidR="00E417D3" w:rsidRPr="00E417D3" w:rsidRDefault="00E417D3" w:rsidP="00C51050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417D3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                                         Emërtimi i territorit   1 Maji, Blloku n. 4/1 ,Rajoni nr.1,    Zona Kadastrale </w:t>
            </w:r>
            <w:r w:rsidRPr="00E417D3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E417D3" w:rsidTr="00E417D3">
        <w:trPr>
          <w:trHeight w:val="139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E417D3" w:rsidTr="00654C7E">
        <w:trPr>
          <w:trHeight w:val="878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Engjell 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Mehdi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Mollasi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510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4/357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200.5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Brahimaj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4/360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Petraq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Doko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4/364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Artur,Lorenc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4/361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Hajder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Ilmi,Bujar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Mehmet,Ilmi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4/369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Dritan,Lumturi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Reshat,Ilmi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4/366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125.9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</w:tr>
      <w:tr w:rsidR="00E417D3" w:rsidTr="00654C7E">
        <w:trPr>
          <w:trHeight w:val="139"/>
        </w:trPr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7D3" w:rsidRDefault="00E417D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D3" w:rsidRDefault="00E417D3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</w:p>
        </w:tc>
        <w:tc>
          <w:tcPr>
            <w:tcW w:w="169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17D3" w:rsidRDefault="00E417D3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2118.1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7D3" w:rsidRDefault="00E417D3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1215.51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17D3" w:rsidRDefault="00E417D3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</w:tbl>
    <w:p w:rsidR="00E417D3" w:rsidRDefault="00E417D3"/>
    <w:p w:rsidR="00E417D3" w:rsidRDefault="00E417D3"/>
    <w:p w:rsidR="00654C7E" w:rsidRDefault="00654C7E"/>
    <w:p w:rsidR="00654C7E" w:rsidRDefault="00654C7E"/>
    <w:p w:rsidR="00654C7E" w:rsidRDefault="00654C7E"/>
    <w:p w:rsidR="00654C7E" w:rsidRDefault="00654C7E"/>
    <w:p w:rsidR="00654C7E" w:rsidRDefault="00654C7E"/>
    <w:p w:rsidR="00654C7E" w:rsidRDefault="00654C7E"/>
    <w:p w:rsidR="00654C7E" w:rsidRDefault="00654C7E"/>
    <w:p w:rsidR="00654C7E" w:rsidRDefault="00654C7E"/>
    <w:p w:rsidR="00654C7E" w:rsidRDefault="00654C7E"/>
    <w:p w:rsidR="00654C7E" w:rsidRDefault="00654C7E"/>
    <w:p w:rsidR="00486491" w:rsidRDefault="00486491"/>
    <w:p w:rsidR="00486491" w:rsidRDefault="00486491"/>
    <w:p w:rsidR="00486491" w:rsidRDefault="00486491"/>
    <w:p w:rsidR="00486491" w:rsidRDefault="00486491"/>
    <w:p w:rsidR="00486491" w:rsidRDefault="007F1D2C">
      <w:r>
        <w:rPr>
          <w:noProof/>
          <w:lang w:val="en-GB" w:eastAsia="en-GB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2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491" w:rsidRDefault="00486491"/>
    <w:tbl>
      <w:tblPr>
        <w:tblW w:w="8660" w:type="dxa"/>
        <w:tblInd w:w="108" w:type="dxa"/>
        <w:tblLook w:val="0000" w:firstRow="0" w:lastRow="0" w:firstColumn="0" w:lastColumn="0" w:noHBand="0" w:noVBand="0"/>
      </w:tblPr>
      <w:tblGrid>
        <w:gridCol w:w="409"/>
        <w:gridCol w:w="1886"/>
        <w:gridCol w:w="1513"/>
        <w:gridCol w:w="1141"/>
        <w:gridCol w:w="684"/>
        <w:gridCol w:w="871"/>
        <w:gridCol w:w="1181"/>
        <w:gridCol w:w="1016"/>
        <w:gridCol w:w="409"/>
      </w:tblGrid>
      <w:tr w:rsidR="00486491" w:rsidRPr="00486491" w:rsidTr="00486491">
        <w:trPr>
          <w:trHeight w:val="139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491" w:rsidRPr="00486491" w:rsidRDefault="00486491" w:rsidP="0048649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486491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 dhe Transportit </w:t>
            </w:r>
            <w:r w:rsidRPr="00486491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Rajonale  ALUIZNI Qarku _</w:t>
            </w:r>
            <w:r w:rsidRPr="00486491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486491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486491" w:rsidRPr="00486491" w:rsidTr="00486491">
        <w:trPr>
          <w:trHeight w:val="139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Pr="00486491" w:rsidRDefault="00486491" w:rsidP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TE DHENAT SIPAS LISTES EMERORE PER KALIM PRONESIE PER BLLOKUN NR.14</w:t>
            </w:r>
          </w:p>
        </w:tc>
      </w:tr>
      <w:tr w:rsidR="00486491" w:rsidTr="00486491">
        <w:trPr>
          <w:trHeight w:val="139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 w:rsidP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</w:tc>
      </w:tr>
      <w:tr w:rsidR="00486491" w:rsidRPr="00486491" w:rsidTr="00486491">
        <w:trPr>
          <w:trHeight w:val="139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 w:rsidP="0048649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 L."Gafurr Muco"    blloku 14   Zona Kadastrale </w:t>
            </w:r>
            <w:r w:rsidRPr="00486491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8572</w:t>
            </w:r>
          </w:p>
        </w:tc>
      </w:tr>
      <w:tr w:rsidR="00486491" w:rsidRPr="00486491" w:rsidTr="00486491">
        <w:trPr>
          <w:trHeight w:val="139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486491" w:rsidTr="00486491">
        <w:trPr>
          <w:trHeight w:val="139"/>
        </w:trPr>
        <w:tc>
          <w:tcPr>
            <w:tcW w:w="2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16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8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1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</w:t>
            </w:r>
          </w:p>
        </w:tc>
      </w:tr>
      <w:tr w:rsidR="00486491" w:rsidTr="00486491">
        <w:trPr>
          <w:trHeight w:val="948"/>
        </w:trPr>
        <w:tc>
          <w:tcPr>
            <w:tcW w:w="2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8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MAKSIM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GORI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109.4</w:t>
            </w:r>
          </w:p>
        </w:tc>
        <w:tc>
          <w:tcPr>
            <w:tcW w:w="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98.28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370.5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140.12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103.6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ILMI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LEZI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87.12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SOKRAT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140.1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ASQERI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MANE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69.6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SOLLAKU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88.3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JOSIF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ZARIKO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79.6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ALISOKRAT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ZARIKO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GJINI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132.1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BROSHKA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88.3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SULKO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83.7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ENVER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VEIS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BLLIKU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87.7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132.05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LONI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DIVJAKA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142.72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105.6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DODE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PREL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VATNIKAJ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107.7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ROBERT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NEZHA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95.3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NEZHA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100.68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CLIRIM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106.1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MESUT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78.7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MUHARREM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QOSJA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105.6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101.4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LONI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RISTAN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SOTA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65.5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BLLIKU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HOXHALLARI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103.53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METANI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SULKO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97.8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95.6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95.2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EUGEN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BATH</w:t>
                </w:r>
              </w:smartTag>
            </w:smartTag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HIDRI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85.08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486491">
        <w:trPr>
          <w:trHeight w:val="139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Default="0048649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SIP.TOTALE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9538.50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Default="00485D7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3362.6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Default="0048649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486491"/>
    <w:p w:rsidR="00486491" w:rsidRDefault="007F1D2C">
      <w:r>
        <w:rPr>
          <w:noProof/>
          <w:lang w:val="en-GB" w:eastAsia="en-GB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438150" cy="533400"/>
            <wp:effectExtent l="0" t="0" r="0" b="0"/>
            <wp:wrapNone/>
            <wp:docPr id="2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14"/>
        <w:gridCol w:w="1870"/>
        <w:gridCol w:w="1557"/>
        <w:gridCol w:w="1475"/>
        <w:gridCol w:w="513"/>
        <w:gridCol w:w="1042"/>
        <w:gridCol w:w="919"/>
        <w:gridCol w:w="1083"/>
        <w:gridCol w:w="414"/>
      </w:tblGrid>
      <w:tr w:rsidR="00486491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 w:rsidP="00486491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 w:rsidRPr="00486491"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 w:rsidRPr="00486491"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 w:rsidRPr="00486491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486491"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486491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486491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Qarku __</w:t>
            </w:r>
            <w:r w:rsidRPr="00486491"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 w:rsidRPr="00486491"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 w:rsidRPr="00486491"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486491" w:rsidRPr="00486491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Emërtimi i territorit  Kryengritja e Fierit, Rajoni nr.1,    Zona Kadastrale </w:t>
            </w:r>
            <w:r w:rsidRPr="00486491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6491" w:rsidRPr="00486491" w:rsidRDefault="00486491" w:rsidP="00486491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486491" w:rsidTr="0036749D">
        <w:trPr>
          <w:trHeight w:val="946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Lulo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Laba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125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8/374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87.87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Backa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8/370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143.49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Demir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Backa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8/371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99.68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Pelivan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Gojka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8/372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100.7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Arben,Sokrat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Haxhi,Dhimo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Behaj,Jovani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123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202.45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Astrit,Faslli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Faslli,Faslli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Avdiaj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191.2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Isufaj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8/405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103.6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Halit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Voshtino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8/354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65.17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50.16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Myrto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Muhaj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8/353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Vullnet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Gilo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Lame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8/355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179.4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104.6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Konstandin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Mishtaku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8/414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180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106.39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Lindita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Deraj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8/360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188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 xml:space="preserve">Andrea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Gjika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8/363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414.3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135.2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 xml:space="preserve">Andrea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Gjika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8/361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112.4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105.95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Melsi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Mustafaj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8/365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140.58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Luljeta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Isufaj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8/408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122.7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Rrapo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Isufaj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89.3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Sefret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Qalliu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8/398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82.66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Dino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Sinaj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8/397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Ibrahimi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8/394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111.8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Altin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Xhezmi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Ahmetaj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8/391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147.5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Pandeli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Todi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Golemi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8/389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134.8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Hazir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Kollundra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8/379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300.7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166.6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Kollundra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8/386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51.3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51.3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Hilmi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Kollundra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178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121.6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Kollundra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8/416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116.15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 xml:space="preserve">Bekim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Myrteza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Qemalli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113.3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Zeneli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8/406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Xhevaire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Beshir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8/358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109.5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Behar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Gjini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8/373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152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94.41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Kollundra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67.7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246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Bardhyl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Sabaudin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Resulaj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8/369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155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Jahir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Backa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8/366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108.9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86491" w:rsidTr="0036749D">
        <w:trPr>
          <w:trHeight w:val="139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486491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86491" w:rsidRPr="00486491" w:rsidRDefault="0048649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486491"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 w:rsidRPr="00486491"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CB377A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8006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3972.39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86491" w:rsidRPr="00486491" w:rsidRDefault="0048649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486491"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486491" w:rsidRDefault="00486491"/>
    <w:p w:rsidR="00486491" w:rsidRDefault="00486491"/>
    <w:p w:rsidR="00486491" w:rsidRDefault="00486491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184DA4" w:rsidRDefault="00184DA4"/>
    <w:p w:rsidR="002B518B" w:rsidRDefault="002B518B"/>
    <w:p w:rsidR="002B518B" w:rsidRDefault="002B518B"/>
    <w:p w:rsidR="002B518B" w:rsidRDefault="002B518B"/>
    <w:p w:rsidR="002B518B" w:rsidRDefault="002B518B"/>
    <w:p w:rsidR="00486491" w:rsidRDefault="00486491"/>
    <w:p w:rsidR="00486491" w:rsidRDefault="007F1D2C">
      <w:r>
        <w:rPr>
          <w:noProof/>
          <w:lang w:val="en-GB" w:eastAsia="en-GB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-407670</wp:posOffset>
            </wp:positionV>
            <wp:extent cx="438150" cy="533400"/>
            <wp:effectExtent l="0" t="0" r="0" b="0"/>
            <wp:wrapNone/>
            <wp:docPr id="3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18"/>
        <w:gridCol w:w="1176"/>
        <w:gridCol w:w="2539"/>
        <w:gridCol w:w="1334"/>
        <w:gridCol w:w="554"/>
        <w:gridCol w:w="514"/>
        <w:gridCol w:w="418"/>
        <w:gridCol w:w="555"/>
        <w:gridCol w:w="990"/>
        <w:gridCol w:w="789"/>
      </w:tblGrid>
      <w:tr w:rsidR="00486491" w:rsidTr="0036749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486491" w:rsidRPr="00486491" w:rsidTr="0036749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486491" w:rsidTr="0036749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A1, para vitit 1993</w:t>
            </w:r>
          </w:p>
        </w:tc>
      </w:tr>
      <w:tr w:rsidR="00486491" w:rsidRPr="00486491" w:rsidTr="0036749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1,  Zona Kadastrale 85321, L"Kryengritja e Fierit"</w:t>
            </w:r>
          </w:p>
        </w:tc>
      </w:tr>
      <w:tr w:rsidR="00486491" w:rsidTr="0036749D">
        <w:trPr>
          <w:trHeight w:val="13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491" w:rsidRPr="00486491" w:rsidRDefault="00486491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486491" w:rsidRPr="00486491" w:rsidTr="0036749D">
        <w:trPr>
          <w:trHeight w:val="1217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6491" w:rsidRPr="00486491" w:rsidRDefault="0048649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8649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735A8C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48649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486491" w:rsidTr="0036749D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Hakim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Hakim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Canaj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8/400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68.73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100</w:t>
            </w:r>
          </w:p>
        </w:tc>
      </w:tr>
      <w:tr w:rsidR="00486491" w:rsidTr="0036749D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Vllaznim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Sali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Majaci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8/376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</w:tr>
      <w:tr w:rsidR="00486491" w:rsidTr="0036749D">
        <w:trPr>
          <w:trHeight w:val="139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Afrim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Maliq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Kollundra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8/382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6.8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6.8</w:t>
            </w:r>
          </w:p>
        </w:tc>
      </w:tr>
      <w:tr w:rsidR="00486491" w:rsidTr="0036749D">
        <w:trPr>
          <w:trHeight w:val="139"/>
        </w:trPr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Llaqi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Petro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Prifti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8/375</w:t>
            </w:r>
          </w:p>
        </w:tc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124.2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124.2</w:t>
            </w:r>
          </w:p>
        </w:tc>
      </w:tr>
      <w:tr w:rsidR="00486491" w:rsidTr="0036749D">
        <w:trPr>
          <w:trHeight w:val="139"/>
        </w:trPr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Celo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Ymer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Golemi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6491" w:rsidRDefault="0048649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6491" w:rsidRDefault="00486491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486491" w:rsidTr="0036749D">
        <w:trPr>
          <w:trHeight w:val="139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491" w:rsidRDefault="0048649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6491" w:rsidRDefault="0048649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Default="00486491">
            <w:pPr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208.73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6491" w:rsidRDefault="00486491">
            <w:pPr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251</w:t>
            </w:r>
          </w:p>
        </w:tc>
      </w:tr>
    </w:tbl>
    <w:p w:rsidR="00486491" w:rsidRDefault="00486491"/>
    <w:p w:rsidR="00486491" w:rsidRDefault="00486491"/>
    <w:p w:rsidR="002B518B" w:rsidRDefault="007F1D2C">
      <w:r>
        <w:rPr>
          <w:noProof/>
          <w:lang w:val="en-GB" w:eastAsia="en-GB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85725</wp:posOffset>
            </wp:positionV>
            <wp:extent cx="438150" cy="533400"/>
            <wp:effectExtent l="0" t="0" r="0" b="0"/>
            <wp:wrapNone/>
            <wp:docPr id="3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B" w:rsidRDefault="002B518B"/>
    <w:p w:rsidR="002B518B" w:rsidRDefault="002B518B"/>
    <w:p w:rsidR="002B518B" w:rsidRDefault="002B518B"/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1742"/>
        <w:gridCol w:w="1529"/>
        <w:gridCol w:w="1467"/>
        <w:gridCol w:w="542"/>
        <w:gridCol w:w="1057"/>
        <w:gridCol w:w="1036"/>
        <w:gridCol w:w="1061"/>
        <w:gridCol w:w="427"/>
      </w:tblGrid>
      <w:tr w:rsidR="001339FE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 w:rsidP="00133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1339FE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1339FE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1339FE" w:rsidRPr="001339FE" w:rsidTr="0036749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P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1339FE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Emërtimi i territorit   L.16.Prilli,Blloku n. 6,8 , Rajoni nr.4,    Zona Kadastrale </w:t>
            </w:r>
            <w:r w:rsidRPr="001339FE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8534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339FE" w:rsidTr="0036749D">
        <w:trPr>
          <w:trHeight w:val="139"/>
        </w:trPr>
        <w:tc>
          <w:tcPr>
            <w:tcW w:w="22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5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339FE" w:rsidRDefault="001339FE" w:rsidP="0010570D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1339FE" w:rsidTr="0036749D">
        <w:trPr>
          <w:trHeight w:val="947"/>
        </w:trPr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NAKIE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ZEQO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HABIP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218.30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112.20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AJRI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DINE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8/271</w:t>
            </w:r>
          </w:p>
        </w:tc>
        <w:tc>
          <w:tcPr>
            <w:tcW w:w="55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91.86</w:t>
            </w:r>
          </w:p>
        </w:tc>
        <w:tc>
          <w:tcPr>
            <w:tcW w:w="571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91.86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AJRI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DINE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122.76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71.90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REZARJA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GOLEMAJ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243.40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170.10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MERAJ</w:t>
            </w:r>
          </w:p>
        </w:tc>
        <w:tc>
          <w:tcPr>
            <w:tcW w:w="292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265.00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339FE" w:rsidTr="0036749D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339FE" w:rsidRDefault="001339F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39FE" w:rsidRDefault="001339F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65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39FE" w:rsidRDefault="001339F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941.32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39FE" w:rsidRDefault="001339FE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589.66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339FE" w:rsidRDefault="001339F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486491" w:rsidRDefault="00486491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EC6E75" w:rsidRDefault="00EC6E75"/>
    <w:p w:rsidR="00184DA4" w:rsidRDefault="00184DA4"/>
    <w:p w:rsidR="00184DA4" w:rsidRDefault="00184DA4"/>
    <w:p w:rsidR="002A4EC0" w:rsidRDefault="002A4EC0"/>
    <w:p w:rsidR="002B518B" w:rsidRDefault="002B518B"/>
    <w:p w:rsidR="002B518B" w:rsidRDefault="002B518B"/>
    <w:p w:rsidR="0036749D" w:rsidRDefault="007F1D2C">
      <w:r>
        <w:rPr>
          <w:noProof/>
          <w:lang w:val="en-GB" w:eastAsia="en-GB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161925</wp:posOffset>
            </wp:positionV>
            <wp:extent cx="438150" cy="533400"/>
            <wp:effectExtent l="0" t="0" r="0" b="0"/>
            <wp:wrapNone/>
            <wp:docPr id="3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49D" w:rsidRDefault="0036749D"/>
    <w:p w:rsidR="00486491" w:rsidRDefault="00486491"/>
    <w:p w:rsidR="00486491" w:rsidRDefault="00486491"/>
    <w:tbl>
      <w:tblPr>
        <w:tblW w:w="9056" w:type="dxa"/>
        <w:tblInd w:w="108" w:type="dxa"/>
        <w:tblLook w:val="0000" w:firstRow="0" w:lastRow="0" w:firstColumn="0" w:lastColumn="0" w:noHBand="0" w:noVBand="0"/>
      </w:tblPr>
      <w:tblGrid>
        <w:gridCol w:w="409"/>
        <w:gridCol w:w="1319"/>
        <w:gridCol w:w="2436"/>
        <w:gridCol w:w="1384"/>
        <w:gridCol w:w="641"/>
        <w:gridCol w:w="513"/>
        <w:gridCol w:w="409"/>
        <w:gridCol w:w="542"/>
        <w:gridCol w:w="743"/>
        <w:gridCol w:w="779"/>
      </w:tblGrid>
      <w:tr w:rsidR="0036749D" w:rsidTr="0036749D">
        <w:trPr>
          <w:trHeight w:val="139"/>
        </w:trPr>
        <w:tc>
          <w:tcPr>
            <w:tcW w:w="90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36749D" w:rsidRPr="0036749D" w:rsidTr="0036749D">
        <w:trPr>
          <w:trHeight w:val="139"/>
        </w:trPr>
        <w:tc>
          <w:tcPr>
            <w:tcW w:w="90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749D" w:rsidRP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36749D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36749D" w:rsidTr="0036749D">
        <w:trPr>
          <w:trHeight w:val="139"/>
        </w:trPr>
        <w:tc>
          <w:tcPr>
            <w:tcW w:w="90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</w:t>
            </w:r>
          </w:p>
        </w:tc>
      </w:tr>
      <w:tr w:rsidR="0036749D" w:rsidRPr="0036749D" w:rsidTr="0036749D">
        <w:trPr>
          <w:trHeight w:val="139"/>
        </w:trPr>
        <w:tc>
          <w:tcPr>
            <w:tcW w:w="90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749D" w:rsidRP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36749D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4,  Zona Kadastrale 8534, L" 16 Prilli"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Pr="0036749D" w:rsidRDefault="0036749D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36749D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36749D" w:rsidRP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36749D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36749D" w:rsidRPr="0036749D" w:rsidTr="0036749D">
        <w:trPr>
          <w:trHeight w:val="1227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749D" w:rsidRDefault="0036749D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6749D" w:rsidRP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36749D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36749D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36749D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BESIM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XHEVIT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BUZI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4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8/276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13.3</w:t>
            </w:r>
          </w:p>
        </w:tc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13.3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ASTRIT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REFAT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ISLAMAJ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3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6749D" w:rsidTr="0036749D">
        <w:trPr>
          <w:trHeight w:val="139"/>
        </w:trPr>
        <w:tc>
          <w:tcPr>
            <w:tcW w:w="39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ARJAN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RRAPO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DOKO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8/275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64.00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64.00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 xml:space="preserve">MAKSIM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TODI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MILETI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6749D" w:rsidTr="0036749D">
        <w:trPr>
          <w:trHeight w:val="139"/>
        </w:trPr>
        <w:tc>
          <w:tcPr>
            <w:tcW w:w="3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SHKELQIM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HYSEN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BASHOLLI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k3</w:t>
            </w:r>
          </w:p>
        </w:tc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6749D" w:rsidTr="0036749D">
        <w:trPr>
          <w:trHeight w:val="139"/>
        </w:trPr>
        <w:tc>
          <w:tcPr>
            <w:tcW w:w="3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 xml:space="preserve">BASHKIM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SELFO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HODAJ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k2</w:t>
            </w:r>
          </w:p>
        </w:tc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49D" w:rsidRDefault="0036749D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AGRON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NEZIR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TEMAJ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8/274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41.6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CAJUP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HAMIT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KASAJ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8/260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8.4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8.4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 xml:space="preserve">BESNIK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RAPO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HAJDINAJ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6/324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27.3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27.3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 xml:space="preserve">ROBERT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LLAQI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333333"/>
                <w:sz w:val="14"/>
                <w:szCs w:val="14"/>
              </w:rPr>
            </w:pPr>
            <w:r>
              <w:rPr>
                <w:rFonts w:ascii="CG Times" w:hAnsi="CG Times"/>
                <w:color w:val="333333"/>
                <w:sz w:val="14"/>
                <w:szCs w:val="14"/>
              </w:rPr>
              <w:t>ZAKA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6/326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17.6</w:t>
            </w:r>
          </w:p>
        </w:tc>
      </w:tr>
      <w:tr w:rsidR="0036749D" w:rsidTr="0036749D">
        <w:trPr>
          <w:trHeight w:val="139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49D" w:rsidRDefault="0036749D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49D" w:rsidRDefault="0036749D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49D" w:rsidRDefault="0036749D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49D" w:rsidRDefault="0036749D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172.20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749D" w:rsidRDefault="0036749D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172.2</w:t>
            </w:r>
          </w:p>
        </w:tc>
      </w:tr>
    </w:tbl>
    <w:p w:rsidR="00486491" w:rsidRDefault="00486491"/>
    <w:p w:rsidR="00590E84" w:rsidRDefault="00590E84"/>
    <w:p w:rsidR="00590E84" w:rsidRDefault="007F1D2C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438150" cy="533400"/>
            <wp:effectExtent l="0" t="0" r="0" b="0"/>
            <wp:wrapNone/>
            <wp:docPr id="3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E84" w:rsidRDefault="00590E84"/>
    <w:p w:rsidR="00590E84" w:rsidRDefault="00590E84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695"/>
        <w:gridCol w:w="1190"/>
        <w:gridCol w:w="1291"/>
        <w:gridCol w:w="988"/>
        <w:gridCol w:w="886"/>
        <w:gridCol w:w="1047"/>
        <w:gridCol w:w="1372"/>
        <w:gridCol w:w="409"/>
      </w:tblGrid>
      <w:tr w:rsidR="00590E84" w:rsidRPr="00590E84" w:rsidTr="00590E8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E84" w:rsidRP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590E84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590E84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590E84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590E84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590E84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590E84" w:rsidTr="00590E8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590E84" w:rsidTr="00590E8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590E84" w:rsidRPr="00590E84" w:rsidTr="00590E8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0E84" w:rsidRP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590E84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'' Afrim i Ri'', Blloku nr. 16 ,Rajoni nr.4,    Zona Kadastrale </w:t>
            </w:r>
            <w:r w:rsidRPr="00590E84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8534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590E84" w:rsidTr="00124B57">
        <w:trPr>
          <w:trHeight w:val="1026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16/144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401.7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Novrus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Mehdi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16/142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Mihal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Ciko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Tofik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Kovac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16/125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212.2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93.84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Roland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Ndreu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Simaku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16/165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Agur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Resuli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16/163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16/140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Zenjel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Hilaj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Zenjel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Hilaj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Syrja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Iljaz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16/146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291.5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Felleze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16/129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Davet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Jaup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Metushi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Zahir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Alibeaj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16/148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Vangjel,Syri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Veip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Gllava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16/157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Mihal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Pipa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16/138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Ferdi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16/135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Bastrit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16/136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Shaqo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16/161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90E84" w:rsidTr="00590E84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90E84" w:rsidRDefault="00590E8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90E84" w:rsidRDefault="00590E84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7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7261.4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0E84" w:rsidRDefault="00590E8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2850.84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90E84" w:rsidRDefault="00590E84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853190" w:rsidRDefault="00853190"/>
    <w:p w:rsidR="00853190" w:rsidRDefault="00853190"/>
    <w:p w:rsidR="00853190" w:rsidRDefault="007F1D2C">
      <w:r>
        <w:rPr>
          <w:noProof/>
          <w:lang w:val="en-GB" w:eastAsia="en-GB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3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190" w:rsidRDefault="00853190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695"/>
        <w:gridCol w:w="1190"/>
        <w:gridCol w:w="1290"/>
        <w:gridCol w:w="987"/>
        <w:gridCol w:w="886"/>
        <w:gridCol w:w="1048"/>
        <w:gridCol w:w="1373"/>
        <w:gridCol w:w="409"/>
      </w:tblGrid>
      <w:tr w:rsidR="00853190" w:rsidRPr="00853190" w:rsidTr="008531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190" w:rsidRP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53190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85319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85319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853190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853190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853190" w:rsidTr="008531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853190" w:rsidTr="008531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853190" w:rsidRPr="00853190" w:rsidTr="0085319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190" w:rsidRP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53190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''Liri'', Blloku nr. 7 ,Rajoni nr.2,    Zona Kadastrale </w:t>
            </w:r>
            <w:r w:rsidRPr="00853190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3190" w:rsidRDefault="00853190" w:rsidP="00853190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853190" w:rsidTr="00853190">
        <w:trPr>
          <w:trHeight w:val="946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Themi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Daka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7/600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Agurim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Sadush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Gremi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7/603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Sokrat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Goga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7/607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Lushka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7/601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Landi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Bocka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7/637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Bocka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7/635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Pajtim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Hoxhaj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7/633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Samedin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Kanani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7/631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Zani,Fredi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Shaban,Zani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Lushka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7/605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267.1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Pandi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Nushi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7/609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Spiro,Lavdosh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Goxhaj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7/629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Xhemil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Aziz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7/627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Kanani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7/625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Mehmet,Lefter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Hamza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Allajbeu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7/611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Hamza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Allajbeu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7/612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Perparim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Banush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Kanani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Nushi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7/616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Zenepe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Lushka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7/618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Veis,Leonard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Xhemal,Veis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Korcari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7/623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229.1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7/620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91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641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Stefan</w:t>
            </w:r>
          </w:p>
        </w:tc>
        <w:tc>
          <w:tcPr>
            <w:tcW w:w="69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Prifti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7/621</w:t>
            </w:r>
          </w:p>
        </w:tc>
        <w:tc>
          <w:tcPr>
            <w:tcW w:w="564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39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119.2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53190" w:rsidTr="00853190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53190" w:rsidRDefault="0085319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3190" w:rsidRDefault="0085319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7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6555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3190" w:rsidRDefault="0085319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2670.10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3190" w:rsidRDefault="0085319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DF7988" w:rsidRDefault="00DF7988"/>
    <w:p w:rsidR="00DF7988" w:rsidRDefault="007F1D2C"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132715</wp:posOffset>
            </wp:positionV>
            <wp:extent cx="438150" cy="533400"/>
            <wp:effectExtent l="0" t="0" r="0" b="0"/>
            <wp:wrapNone/>
            <wp:docPr id="3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988" w:rsidRDefault="00DF7988"/>
    <w:p w:rsidR="00DF7988" w:rsidRDefault="00DF7988"/>
    <w:p w:rsidR="00DF7988" w:rsidRDefault="00DF7988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695"/>
        <w:gridCol w:w="1190"/>
        <w:gridCol w:w="1291"/>
        <w:gridCol w:w="988"/>
        <w:gridCol w:w="886"/>
        <w:gridCol w:w="1047"/>
        <w:gridCol w:w="1372"/>
        <w:gridCol w:w="409"/>
      </w:tblGrid>
      <w:tr w:rsidR="00DF7988" w:rsidRPr="00DF7988" w:rsidTr="00DF798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988" w:rsidRP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DF7988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DF7988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DF7988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DF7988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DF7988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DF7988" w:rsidTr="00DF798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DF7988" w:rsidTr="00DF798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DF7988" w:rsidRPr="00DF7988" w:rsidTr="00DF798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988" w:rsidRP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DF7988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'' Afrim i Ri'', Blloku nr. 1 ,Rajoni nr.4,    Zona Kadastrale </w:t>
            </w:r>
            <w:r w:rsidRPr="00DF7988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8534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7988" w:rsidRDefault="00DF7988" w:rsidP="00DF7988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DF7988" w:rsidTr="00DF7988">
        <w:trPr>
          <w:trHeight w:val="882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Jazaj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Gori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Mbyeti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Sefret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Sefret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Malaj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1/312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Kodhel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Aleksander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Ndoni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Nushi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Ladi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294.6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Ardjan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Gjergji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281.6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Gjergji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Naci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1/300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F7988" w:rsidTr="00DF7988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7988" w:rsidRDefault="00DF7988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7988" w:rsidRDefault="00DF7988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7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3384.2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F7988" w:rsidRDefault="00DF798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1124.20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F7988" w:rsidRDefault="00DF798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DF7988" w:rsidRDefault="00DF7988"/>
    <w:p w:rsidR="00081882" w:rsidRDefault="00081882"/>
    <w:p w:rsidR="00081882" w:rsidRDefault="00081882"/>
    <w:p w:rsidR="00081882" w:rsidRDefault="00081882"/>
    <w:p w:rsidR="00081882" w:rsidRDefault="007F1D2C"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3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882" w:rsidRDefault="00081882"/>
    <w:tbl>
      <w:tblPr>
        <w:tblW w:w="5000" w:type="pct"/>
        <w:tblLook w:val="0000" w:firstRow="0" w:lastRow="0" w:firstColumn="0" w:lastColumn="0" w:noHBand="0" w:noVBand="0"/>
      </w:tblPr>
      <w:tblGrid>
        <w:gridCol w:w="410"/>
        <w:gridCol w:w="1363"/>
        <w:gridCol w:w="2407"/>
        <w:gridCol w:w="1289"/>
        <w:gridCol w:w="514"/>
        <w:gridCol w:w="479"/>
        <w:gridCol w:w="409"/>
        <w:gridCol w:w="542"/>
        <w:gridCol w:w="929"/>
        <w:gridCol w:w="945"/>
      </w:tblGrid>
      <w:tr w:rsidR="00081882" w:rsidTr="0008188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081882" w:rsidRPr="00081882" w:rsidTr="0008188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882" w:rsidRP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81882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081882" w:rsidTr="0008188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A1, para vitit 1993</w:t>
            </w:r>
          </w:p>
        </w:tc>
      </w:tr>
      <w:tr w:rsidR="00081882" w:rsidRPr="00081882" w:rsidTr="0008188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882" w:rsidRP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81882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2,  Zona Kadastrale 8532, Blloku 5, L"Konferenca e Pezes"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1882" w:rsidRP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81882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081882" w:rsidRP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81882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56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081882" w:rsidRPr="00081882" w:rsidTr="002A4EC0">
        <w:trPr>
          <w:trHeight w:val="1438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81882" w:rsidRDefault="00081882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81882" w:rsidRP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81882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081882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081882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Ramadan</w:t>
            </w:r>
          </w:p>
        </w:tc>
        <w:tc>
          <w:tcPr>
            <w:tcW w:w="129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Hazbi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Skenderaj</w:t>
            </w:r>
          </w:p>
        </w:tc>
        <w:tc>
          <w:tcPr>
            <w:tcW w:w="2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5/615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5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Qani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Hamdi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Memeti</w:t>
            </w:r>
          </w:p>
        </w:tc>
        <w:tc>
          <w:tcPr>
            <w:tcW w:w="2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Vjolanda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Isuf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Cobo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5/622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Vjolanda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Isuf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Cobo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5/621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8.7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8.7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Shpetim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Mehmet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Hoxha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5/632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10.7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12.8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Shpetim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Mehmet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Hoxha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Hekuran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Tahir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Duraj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Arben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Cene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Ritvan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Refat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Beqiraj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5/626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54.87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69.1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Rako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Kondakciu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Llazar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Spiro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Vruho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Ritvan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Refat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Beqiraj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5/629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10.05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10.05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Zoica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Vasil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Kondakciu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Llazar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Spiro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Vruho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Theodhor,Ilia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Sotir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Zhezha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5/645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Harun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Haziz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Gremi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5/644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114.5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114.5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Xhemal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Jasim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Sulejmani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5/631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79.1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105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Ardjan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Llazi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Cala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Katina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Kristaq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Gulka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Jorgji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Dhimo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Zaho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Aleksandra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Dhoske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Dono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Arben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Avni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Llakaj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Ardian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Nuredin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Nuhaj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Agron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Qamil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Halili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Mitat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Islam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Pashaj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5/650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9.5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Leonidha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Spiro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Mertiri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Hysni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Hazbi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Kamberaj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Ahmet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Barjam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Kastrati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Vaska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Kuqi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k4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Aqif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Rushan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Jakupi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5/628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10.85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10.85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Jaho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Demo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Gramoz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Haki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Zhuka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Maksim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Pilo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Goga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5/636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</w:t>
            </w: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sz w:val="14"/>
                  <w:szCs w:val="14"/>
                </w:rPr>
                <w:t>Saba</w:t>
              </w:r>
            </w:smartTag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Bushi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Timo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Tonci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Gogu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Qamil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Mustaf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Bregu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Ligor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Andon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Dhima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k4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1882" w:rsidRDefault="00081882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081882" w:rsidTr="002A4EC0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882" w:rsidRDefault="000818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882" w:rsidRDefault="000818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882" w:rsidRDefault="00081882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74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416.27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1882" w:rsidRDefault="00081882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483.00</w:t>
            </w:r>
          </w:p>
        </w:tc>
      </w:tr>
    </w:tbl>
    <w:p w:rsidR="00081882" w:rsidRDefault="00081882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105B6F"/>
    <w:p w:rsidR="00105B6F" w:rsidRDefault="007F1D2C">
      <w:r>
        <w:rPr>
          <w:noProof/>
          <w:lang w:val="en-GB" w:eastAsia="en-GB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3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6F" w:rsidRDefault="00105B6F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296"/>
        <w:gridCol w:w="1874"/>
        <w:gridCol w:w="1417"/>
        <w:gridCol w:w="528"/>
        <w:gridCol w:w="628"/>
        <w:gridCol w:w="546"/>
        <w:gridCol w:w="544"/>
        <w:gridCol w:w="854"/>
        <w:gridCol w:w="1191"/>
      </w:tblGrid>
      <w:tr w:rsidR="00105B6F" w:rsidTr="00105B6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105B6F" w:rsidRPr="00105B6F" w:rsidTr="00105B6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5B6F" w:rsidRP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105B6F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105B6F" w:rsidTr="00105B6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A1, para vitit 1993</w:t>
            </w:r>
          </w:p>
        </w:tc>
      </w:tr>
      <w:tr w:rsidR="00105B6F" w:rsidRPr="00105B6F" w:rsidTr="00105B6F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05B6F" w:rsidRP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105B6F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3,  Zona Kadastrale 8533, L"8 Shkurti"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105B6F" w:rsidRPr="00105B6F" w:rsidTr="00176CDC">
        <w:trPr>
          <w:trHeight w:val="922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5B6F" w:rsidRPr="00105B6F" w:rsidRDefault="00105B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105B6F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105B6F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105B6F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Zabit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Rushit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Rapi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32.3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32.3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Mina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Miti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Gjino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9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3/920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13.7</w:t>
            </w:r>
          </w:p>
        </w:tc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13.7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Anesti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Llazi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Sota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Kostandin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Llazi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Sota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k2</w:t>
            </w: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Vangjel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Rina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k3</w:t>
            </w: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Jetnor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Elmaz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Beqiraj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k4</w:t>
            </w:r>
          </w:p>
        </w:tc>
        <w:tc>
          <w:tcPr>
            <w:tcW w:w="29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Shpetim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Rauf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Manaj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22.4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22.4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Fatos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Gezdar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Muho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3/910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61.7</w:t>
            </w:r>
          </w:p>
        </w:tc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61.7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Alime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Dervish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Habilaj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Fadil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Amet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Taraj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k3</w:t>
            </w: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Arshi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Fadil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Muco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3/911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62.5</w:t>
            </w:r>
          </w:p>
        </w:tc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62.5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Dalan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Babameto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Rajmonda 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Loni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Musaku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39.6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Anxhelo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Tajar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Zadrima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82.6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82.6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Rexhep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Muhamet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Stojku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3/913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</w:tr>
      <w:tr w:rsidR="00105B6F" w:rsidTr="00176CDC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Bardhul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Dilaver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Cerenishti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6F" w:rsidRDefault="00105B6F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105B6F" w:rsidTr="00176CDC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B6F" w:rsidRDefault="00105B6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B6F" w:rsidRDefault="00105B6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5B6F" w:rsidRDefault="00105B6F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340.80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6F" w:rsidRDefault="00105B6F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340.80</w:t>
            </w:r>
          </w:p>
        </w:tc>
      </w:tr>
    </w:tbl>
    <w:p w:rsidR="002B518B" w:rsidRDefault="002B518B"/>
    <w:p w:rsidR="00105B6F" w:rsidRDefault="007F1D2C">
      <w:r>
        <w:rPr>
          <w:noProof/>
          <w:lang w:val="en-GB" w:eastAsia="en-GB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135255</wp:posOffset>
            </wp:positionV>
            <wp:extent cx="438150" cy="533400"/>
            <wp:effectExtent l="0" t="0" r="0" b="0"/>
            <wp:wrapNone/>
            <wp:docPr id="3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6F" w:rsidRDefault="00105B6F"/>
    <w:p w:rsidR="008B2075" w:rsidRDefault="008B2075"/>
    <w:p w:rsidR="008B2075" w:rsidRDefault="008B2075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365"/>
        <w:gridCol w:w="1547"/>
        <w:gridCol w:w="2127"/>
        <w:gridCol w:w="788"/>
        <w:gridCol w:w="704"/>
        <w:gridCol w:w="837"/>
        <w:gridCol w:w="1101"/>
        <w:gridCol w:w="409"/>
      </w:tblGrid>
      <w:tr w:rsidR="008B2075" w:rsidRPr="008B2075" w:rsidTr="008B207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075" w:rsidRP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B2075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8B2075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8B2075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8B2075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8B2075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8B2075" w:rsidTr="008B207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8B2075" w:rsidTr="008B207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8B2075" w:rsidRPr="008B2075" w:rsidTr="008B207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2075" w:rsidRP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B2075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''8 Shkurti'', Blloku nr. 3 ,Rajoni nr.3,    Zona Kadastrale </w:t>
            </w:r>
            <w:r w:rsidRPr="008B2075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8533</w:t>
            </w:r>
          </w:p>
        </w:tc>
      </w:tr>
      <w:tr w:rsidR="008B2075" w:rsidTr="008B2075">
        <w:trPr>
          <w:trHeight w:val="139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B2075" w:rsidRDefault="008B2075" w:rsidP="008B2075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8B2075" w:rsidTr="008B2075">
        <w:trPr>
          <w:trHeight w:val="960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B2075" w:rsidTr="008B2075">
        <w:trPr>
          <w:trHeight w:val="139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8B2075" w:rsidTr="008B2075">
        <w:trPr>
          <w:trHeight w:val="139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Abedin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Kucukali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3/914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163.6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B2075" w:rsidTr="008B2075">
        <w:trPr>
          <w:trHeight w:val="139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Kajolli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3/908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B2075" w:rsidTr="008B2075">
        <w:trPr>
          <w:trHeight w:val="139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Gezim,</w:t>
            </w:r>
          </w:p>
          <w:p w:rsidR="007D4360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Zaim,</w:t>
            </w:r>
          </w:p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Flora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Hysen,</w:t>
            </w:r>
          </w:p>
          <w:p w:rsidR="007D4360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Hysen,</w:t>
            </w:r>
          </w:p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Hamonikaj,</w:t>
            </w:r>
          </w:p>
          <w:p w:rsidR="007D4360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Hamonikaj,</w:t>
            </w:r>
          </w:p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Harizi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3/916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304.3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304.3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B2075" w:rsidTr="008B2075">
        <w:trPr>
          <w:trHeight w:val="139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2075" w:rsidRDefault="008B207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2075" w:rsidRDefault="008B2075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9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961.3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2075" w:rsidRDefault="008B20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574.10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B2075" w:rsidRDefault="008B207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105B6F" w:rsidRDefault="00105B6F"/>
    <w:p w:rsidR="008B2075" w:rsidRDefault="008B2075"/>
    <w:p w:rsidR="008B2075" w:rsidRDefault="008B2075"/>
    <w:p w:rsidR="008B2075" w:rsidRDefault="008B2075"/>
    <w:p w:rsidR="008B2075" w:rsidRDefault="008B2075"/>
    <w:p w:rsidR="00645072" w:rsidRDefault="00645072"/>
    <w:p w:rsidR="00645072" w:rsidRDefault="00645072"/>
    <w:p w:rsidR="00EC6E75" w:rsidRDefault="00EC6E75"/>
    <w:p w:rsidR="00EC6E75" w:rsidRDefault="00EC6E75"/>
    <w:p w:rsidR="00EC6E75" w:rsidRDefault="00EC6E75"/>
    <w:p w:rsidR="008B2075" w:rsidRDefault="008B2075"/>
    <w:p w:rsidR="008B2075" w:rsidRDefault="008B2075"/>
    <w:p w:rsidR="008B2075" w:rsidRDefault="007F1D2C">
      <w:r>
        <w:rPr>
          <w:noProof/>
          <w:lang w:val="en-GB" w:eastAsia="en-GB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438150" cy="533400"/>
            <wp:effectExtent l="0" t="0" r="0" b="0"/>
            <wp:wrapNone/>
            <wp:docPr id="4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60" w:rsidRDefault="007D4360"/>
    <w:p w:rsidR="007D4360" w:rsidRDefault="007D4360"/>
    <w:tbl>
      <w:tblPr>
        <w:tblW w:w="9020" w:type="dxa"/>
        <w:tblInd w:w="108" w:type="dxa"/>
        <w:tblLook w:val="0000" w:firstRow="0" w:lastRow="0" w:firstColumn="0" w:lastColumn="0" w:noHBand="0" w:noVBand="0"/>
      </w:tblPr>
      <w:tblGrid>
        <w:gridCol w:w="402"/>
        <w:gridCol w:w="2063"/>
        <w:gridCol w:w="1473"/>
        <w:gridCol w:w="1310"/>
        <w:gridCol w:w="536"/>
        <w:gridCol w:w="902"/>
        <w:gridCol w:w="882"/>
        <w:gridCol w:w="1208"/>
        <w:gridCol w:w="403"/>
      </w:tblGrid>
      <w:tr w:rsidR="007D4360" w:rsidRPr="007D4360" w:rsidTr="007D4360">
        <w:trPr>
          <w:trHeight w:val="139"/>
        </w:trPr>
        <w:tc>
          <w:tcPr>
            <w:tcW w:w="9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360" w:rsidRP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 dhe Transportit</w:t>
            </w: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7D4360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7D4360" w:rsidTr="007D4360">
        <w:trPr>
          <w:trHeight w:val="139"/>
        </w:trPr>
        <w:tc>
          <w:tcPr>
            <w:tcW w:w="9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7D4360" w:rsidTr="007D4360">
        <w:trPr>
          <w:trHeight w:val="139"/>
        </w:trPr>
        <w:tc>
          <w:tcPr>
            <w:tcW w:w="9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</w:t>
            </w:r>
          </w:p>
        </w:tc>
      </w:tr>
      <w:tr w:rsidR="007D4360" w:rsidTr="007D4360">
        <w:trPr>
          <w:trHeight w:val="139"/>
        </w:trPr>
        <w:tc>
          <w:tcPr>
            <w:tcW w:w="90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Emërtimi i territorit   Lagje "Kryeng. 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Fierit,    Zona Kadastrale 8531 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360" w:rsidRDefault="007D4360" w:rsidP="007D4360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7D4360" w:rsidTr="007D4360">
        <w:trPr>
          <w:trHeight w:val="946"/>
        </w:trPr>
        <w:tc>
          <w:tcPr>
            <w:tcW w:w="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Shaziman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Kalemi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8/466</w:t>
            </w:r>
          </w:p>
        </w:tc>
        <w:tc>
          <w:tcPr>
            <w:tcW w:w="903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bookmarkStart w:id="2" w:name="RANGE!H9"/>
            <w:r>
              <w:rPr>
                <w:rFonts w:ascii="CG Times" w:hAnsi="CG Times" w:cs="Arial"/>
                <w:sz w:val="14"/>
                <w:szCs w:val="14"/>
              </w:rPr>
              <w:t>139</w:t>
            </w:r>
            <w:bookmarkEnd w:id="2"/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Shaziman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Kalemi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8/465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146.4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Hamdi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Hazizi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8/478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80.1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Fatmir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Rustemi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67.5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Braka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85.2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Artijon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Pilo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Isaj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145.2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Maltin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Guri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76.1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Sokol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Xhihani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Zerollari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51.7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99.7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45.1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103.1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124.1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Hazizi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723/4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108.2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Metani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93.9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Coban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48.6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Verdhi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Ndino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Mekolli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143.4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Lulzim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76.5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Zerollari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77.9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Luftim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Lato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731/3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127.4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136.2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Kiri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124.2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108.3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Shazinan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Kalemi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148.9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Laver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Lufti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92.5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Tahiraj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Hiqmet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127.4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Zini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Hysenaj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100.8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Tomorr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Rustemi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129.3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Xhambasxhiu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53.1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Lulezim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78.3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Selami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Zerollari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48.2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Hazizi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8/472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54.2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Raxhi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Kalemi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8/452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98.2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D4360" w:rsidTr="007D4360">
        <w:trPr>
          <w:trHeight w:val="139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7D4360" w:rsidRDefault="007D436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D4360" w:rsidRDefault="007D4360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D4360" w:rsidRDefault="007D4360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11218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360" w:rsidRDefault="007D4360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3810.70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7D4360" w:rsidRDefault="007D436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7D4360" w:rsidRDefault="007D4360"/>
    <w:p w:rsidR="008B2075" w:rsidRDefault="008B2075"/>
    <w:p w:rsidR="008B2075" w:rsidRDefault="008B2075"/>
    <w:p w:rsidR="008B2075" w:rsidRDefault="008B2075"/>
    <w:p w:rsidR="008B2075" w:rsidRDefault="008B2075"/>
    <w:p w:rsidR="008B2075" w:rsidRDefault="008B2075"/>
    <w:p w:rsidR="008B2075" w:rsidRDefault="008B2075"/>
    <w:p w:rsidR="008B2075" w:rsidRDefault="008B2075"/>
    <w:p w:rsidR="008B2075" w:rsidRDefault="008B2075"/>
    <w:p w:rsidR="00325440" w:rsidRDefault="00325440"/>
    <w:p w:rsidR="00325440" w:rsidRDefault="00325440"/>
    <w:p w:rsidR="008B2075" w:rsidRDefault="008B2075"/>
    <w:p w:rsidR="008B2075" w:rsidRDefault="008B2075"/>
    <w:p w:rsidR="00C93478" w:rsidRDefault="007F1D2C">
      <w:r>
        <w:rPr>
          <w:noProof/>
          <w:lang w:val="en-GB" w:eastAsia="en-GB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4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478" w:rsidRDefault="00C93478"/>
    <w:tbl>
      <w:tblPr>
        <w:tblW w:w="5000" w:type="pct"/>
        <w:tblLook w:val="0000" w:firstRow="0" w:lastRow="0" w:firstColumn="0" w:lastColumn="0" w:noHBand="0" w:noVBand="0"/>
      </w:tblPr>
      <w:tblGrid>
        <w:gridCol w:w="450"/>
        <w:gridCol w:w="1502"/>
        <w:gridCol w:w="1502"/>
        <w:gridCol w:w="1363"/>
        <w:gridCol w:w="1503"/>
        <w:gridCol w:w="793"/>
        <w:gridCol w:w="851"/>
        <w:gridCol w:w="914"/>
        <w:gridCol w:w="409"/>
      </w:tblGrid>
      <w:tr w:rsidR="00C93478" w:rsidTr="00C934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C93478" w:rsidTr="00C934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TE BLLOKUT NR.124,126</w:t>
            </w:r>
          </w:p>
        </w:tc>
      </w:tr>
      <w:tr w:rsidR="00C93478" w:rsidRPr="00C93478" w:rsidTr="00C934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P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93478">
              <w:rPr>
                <w:rFonts w:ascii="CG Times" w:hAnsi="CG Times" w:cs="Arial"/>
                <w:sz w:val="14"/>
                <w:szCs w:val="14"/>
                <w:lang w:val="it-IT"/>
              </w:rPr>
              <w:t>Qarku __</w:t>
            </w:r>
            <w:r w:rsidRPr="00C93478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C93478">
              <w:rPr>
                <w:rFonts w:ascii="CG Times" w:hAnsi="CG Times" w:cs="Arial"/>
                <w:sz w:val="14"/>
                <w:szCs w:val="14"/>
                <w:lang w:val="it-IT"/>
              </w:rPr>
              <w:t xml:space="preserve">_    Komuna </w:t>
            </w:r>
            <w:r w:rsidRPr="00C93478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Mbrostar Ura</w:t>
            </w:r>
          </w:p>
        </w:tc>
      </w:tr>
      <w:tr w:rsidR="00184DA4" w:rsidRPr="00C93478" w:rsidTr="00184DA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84DA4" w:rsidRPr="00C93478" w:rsidRDefault="00184DA4" w:rsidP="00184DA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93478">
              <w:rPr>
                <w:rFonts w:ascii="CG Times" w:hAnsi="CG Times" w:cs="Arial"/>
                <w:sz w:val="14"/>
                <w:szCs w:val="14"/>
                <w:lang w:val="it-IT"/>
              </w:rPr>
              <w:t>Emërtimi i territorit   Fshati Mbrostar Ura ,  blloku 124,126,</w:t>
            </w:r>
            <w:r>
              <w:rPr>
                <w:rFonts w:ascii="CG Times" w:hAnsi="CG Times" w:cs="Arial"/>
                <w:sz w:val="14"/>
                <w:szCs w:val="14"/>
                <w:lang w:val="it-IT"/>
              </w:rPr>
              <w:t xml:space="preserve"> 138, 140, 158</w:t>
            </w:r>
            <w:r w:rsidRPr="00C93478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Zona Kadastrale.2636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C93478" w:rsidTr="00184DA4">
        <w:trPr>
          <w:trHeight w:val="139"/>
        </w:trPr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6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 m²</w:t>
            </w:r>
          </w:p>
        </w:tc>
        <w:tc>
          <w:tcPr>
            <w:tcW w:w="4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m²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C93478" w:rsidRDefault="00C93478" w:rsidP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184DA4" w:rsidTr="00184DA4">
        <w:trPr>
          <w:trHeight w:val="1127"/>
        </w:trPr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478" w:rsidRDefault="00C9347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indeksit. </w:t>
            </w:r>
          </w:p>
        </w:tc>
        <w:tc>
          <w:tcPr>
            <w:tcW w:w="4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478" w:rsidRDefault="00C9347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478" w:rsidRDefault="00C9347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93478" w:rsidRDefault="00C9347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3478" w:rsidRDefault="00C9347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FR14105Mb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158/75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348.53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Agur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Shaku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FR13805Mb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140/30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87.84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FR13962Mb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138/50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FR30808Mb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126/41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200.25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Fuat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Hodo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FR14016Mb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126/39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Xhezmi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Rapi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Haxhiu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FR13868Mb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126/37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Gramos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Muho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FR13792Mb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126/34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Qyrku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FR13915Mb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126/33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Misir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Veliu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FR14080Mb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126/30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Serjanaj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FR13803Mb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124/23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Gazmend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Serjanaj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FR13802Mb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124/24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101.58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Gremi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FR13853Mb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124/20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121.67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Gremi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FR14025Mb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124/22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Hurma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Hazis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Kalleshi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FR13892Mb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124/25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184DA4" w:rsidTr="00184DA4">
        <w:trPr>
          <w:trHeight w:val="139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Gremi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FR13764Mb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124/29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93478" w:rsidTr="00184DA4">
        <w:trPr>
          <w:trHeight w:val="139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5781.78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1174.94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3478" w:rsidRDefault="00C9347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A702DA" w:rsidRDefault="00A702DA"/>
    <w:p w:rsidR="00C93478" w:rsidRDefault="007F1D2C">
      <w:r>
        <w:rPr>
          <w:noProof/>
          <w:lang w:val="en-GB" w:eastAsia="en-GB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438150" cy="533400"/>
            <wp:effectExtent l="0" t="0" r="0" b="0"/>
            <wp:wrapNone/>
            <wp:docPr id="4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075" w:rsidRDefault="008B2075"/>
    <w:p w:rsidR="00A702DA" w:rsidRDefault="00A702DA"/>
    <w:p w:rsidR="00A702DA" w:rsidRDefault="00A702DA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09"/>
        <w:gridCol w:w="2258"/>
        <w:gridCol w:w="730"/>
        <w:gridCol w:w="882"/>
        <w:gridCol w:w="643"/>
        <w:gridCol w:w="1549"/>
        <w:gridCol w:w="409"/>
        <w:gridCol w:w="542"/>
        <w:gridCol w:w="507"/>
        <w:gridCol w:w="949"/>
      </w:tblGrid>
      <w:tr w:rsidR="00A702DA" w:rsidTr="00A702D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A702DA" w:rsidRPr="00A702DA" w:rsidTr="00A702D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2DA" w:rsidRP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A702DA" w:rsidTr="00A702D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A1, pas vitit 1993</w:t>
            </w:r>
          </w:p>
        </w:tc>
      </w:tr>
      <w:tr w:rsidR="00A702DA" w:rsidRPr="00A702DA" w:rsidTr="00A702D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2DA" w:rsidRP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Bashkia Lushnje, Ndertim I Vecuar, Zona Kadastrale 8571</w:t>
            </w:r>
          </w:p>
        </w:tc>
      </w:tr>
      <w:tr w:rsidR="00A702DA" w:rsidRPr="00A702DA" w:rsidTr="00A702D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702DA" w:rsidRP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</w:tr>
      <w:tr w:rsidR="00A702DA" w:rsidTr="00A702D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A702DA" w:rsidRDefault="00A702DA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A702DA" w:rsidRP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5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A702DA" w:rsidRPr="00A702DA" w:rsidTr="00A702DA">
        <w:trPr>
          <w:trHeight w:val="1066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Default="00A702DA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Default="00A702DA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02DA" w:rsidRP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A702DA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A702DA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A702DA" w:rsidTr="00A702D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A702DA" w:rsidTr="00A702D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1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Arjan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Pilo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LALA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1685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KP+K1+</w:t>
            </w:r>
            <w:smartTag w:uri="urn:schemas-microsoft-com:office:smarttags" w:element="place">
              <w:r w:rsidRPr="00333E62">
                <w:rPr>
                  <w:rFonts w:ascii="CG Times" w:hAnsi="CG Times"/>
                  <w:bCs/>
                  <w:sz w:val="14"/>
                  <w:szCs w:val="14"/>
                </w:rPr>
                <w:t>K2</w:t>
              </w:r>
            </w:smartTag>
            <w:r w:rsidRPr="00333E62">
              <w:rPr>
                <w:rFonts w:ascii="CG Times" w:hAnsi="CG Times"/>
                <w:bCs/>
                <w:sz w:val="14"/>
                <w:szCs w:val="14"/>
              </w:rPr>
              <w:t>+K3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4/158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27.4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27.4</w:t>
            </w:r>
          </w:p>
        </w:tc>
      </w:tr>
      <w:tr w:rsidR="00A702DA" w:rsidTr="00A702D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1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Arjan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Pilo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LALA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1685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KP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4/157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70.2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Pr="00333E62" w:rsidRDefault="00A702DA">
            <w:pPr>
              <w:jc w:val="center"/>
              <w:rPr>
                <w:rFonts w:ascii="CG Times" w:hAnsi="CG Times"/>
                <w:bCs/>
                <w:sz w:val="14"/>
                <w:szCs w:val="14"/>
              </w:rPr>
            </w:pPr>
            <w:r w:rsidRPr="00333E62">
              <w:rPr>
                <w:rFonts w:ascii="CG Times" w:hAnsi="CG Times"/>
                <w:bCs/>
                <w:sz w:val="14"/>
                <w:szCs w:val="14"/>
              </w:rPr>
              <w:t>70.2</w:t>
            </w:r>
          </w:p>
        </w:tc>
      </w:tr>
      <w:tr w:rsidR="00A702DA" w:rsidTr="00A702DA">
        <w:trPr>
          <w:trHeight w:val="139"/>
        </w:trPr>
        <w:tc>
          <w:tcPr>
            <w:tcW w:w="448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SHUMA  TOTALE  TRUALL (m</w:t>
            </w:r>
            <w:r w:rsidRPr="00F87ADE">
              <w:rPr>
                <w:rFonts w:ascii="CG Times" w:hAnsi="CG Times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2DA" w:rsidRDefault="00A702D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97.6 m2</w:t>
            </w:r>
          </w:p>
        </w:tc>
      </w:tr>
    </w:tbl>
    <w:p w:rsidR="00A702DA" w:rsidRDefault="00A702DA"/>
    <w:p w:rsidR="00A702DA" w:rsidRDefault="00A702DA"/>
    <w:p w:rsidR="00434E76" w:rsidRDefault="00434E76"/>
    <w:p w:rsidR="00434E76" w:rsidRDefault="00434E76"/>
    <w:p w:rsidR="00434E76" w:rsidRDefault="00434E76"/>
    <w:p w:rsidR="00434E76" w:rsidRDefault="00434E76"/>
    <w:p w:rsidR="00434E76" w:rsidRDefault="00434E76"/>
    <w:p w:rsidR="00434E76" w:rsidRDefault="00434E76"/>
    <w:p w:rsidR="00434E76" w:rsidRDefault="00434E76"/>
    <w:p w:rsidR="00434E76" w:rsidRDefault="00434E76"/>
    <w:p w:rsidR="00434E76" w:rsidRDefault="00434E76"/>
    <w:p w:rsidR="00434E76" w:rsidRDefault="00434E76"/>
    <w:p w:rsidR="00434E76" w:rsidRDefault="007F1D2C">
      <w:r>
        <w:rPr>
          <w:noProof/>
          <w:lang w:val="en-GB" w:eastAsia="en-GB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4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E76" w:rsidRDefault="00434E76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120"/>
        <w:gridCol w:w="1205"/>
        <w:gridCol w:w="1192"/>
        <w:gridCol w:w="1361"/>
        <w:gridCol w:w="988"/>
        <w:gridCol w:w="1616"/>
        <w:gridCol w:w="987"/>
        <w:gridCol w:w="409"/>
      </w:tblGrid>
      <w:tr w:rsidR="00434E76" w:rsidTr="00434E7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434E76" w:rsidTr="00434E7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434E76" w:rsidTr="00434E7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Lushnje</w:t>
            </w:r>
          </w:p>
        </w:tc>
      </w:tr>
      <w:tr w:rsidR="00434E76" w:rsidRPr="00434E76" w:rsidTr="00434E7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34E76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 Lagjia " CLIRIMI " , Ndertime te vecuara,    Zona Kadastrale </w:t>
            </w:r>
            <w:r w:rsidRPr="00434E76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8572</w:t>
            </w:r>
          </w:p>
        </w:tc>
      </w:tr>
      <w:tr w:rsidR="00434E76" w:rsidRPr="00434E76" w:rsidTr="00434E76">
        <w:trPr>
          <w:trHeight w:val="139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434E76" w:rsidRDefault="00434E76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434E76" w:rsidTr="00434E76">
        <w:trPr>
          <w:trHeight w:val="139"/>
        </w:trPr>
        <w:tc>
          <w:tcPr>
            <w:tcW w:w="12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3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8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4E76" w:rsidRDefault="00434E76" w:rsidP="00434E76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5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1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434E76" w:rsidTr="00434E76">
        <w:trPr>
          <w:trHeight w:val="1134"/>
        </w:trPr>
        <w:tc>
          <w:tcPr>
            <w:tcW w:w="12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4E76" w:rsidRDefault="00434E7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4E76" w:rsidRDefault="00434E7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4E76" w:rsidRDefault="00434E7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4E76" w:rsidRDefault="00434E7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434E76" w:rsidRDefault="00434E7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34E76" w:rsidTr="00434E76">
        <w:trPr>
          <w:trHeight w:val="139"/>
        </w:trPr>
        <w:tc>
          <w:tcPr>
            <w:tcW w:w="12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434E76" w:rsidTr="00434E76">
        <w:trPr>
          <w:trHeight w:val="139"/>
        </w:trPr>
        <w:tc>
          <w:tcPr>
            <w:tcW w:w="12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Bardhyl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434E76" w:rsidRDefault="00434E7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3/74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166.5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105.5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34E76" w:rsidTr="00434E76">
        <w:trPr>
          <w:trHeight w:val="139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Default="00434E7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9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4E76" w:rsidRPr="00333E62" w:rsidRDefault="00EC6E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SHUMA   TOTAL</w:t>
            </w:r>
            <w:r w:rsidR="00434E76" w:rsidRPr="00333E62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E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34E76" w:rsidRPr="00333E62" w:rsidRDefault="00434E76">
            <w:pPr>
              <w:jc w:val="center"/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</w:rPr>
            </w:pPr>
            <w:r w:rsidRPr="00333E62"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</w:rPr>
              <w:t>166.5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34E76" w:rsidRPr="00333E62" w:rsidRDefault="00434E76">
            <w:pPr>
              <w:jc w:val="center"/>
              <w:rPr>
                <w:rFonts w:ascii="CG Times" w:hAnsi="CG Times" w:cs="Arial"/>
                <w:b/>
                <w:color w:val="000000"/>
                <w:sz w:val="14"/>
                <w:szCs w:val="14"/>
              </w:rPr>
            </w:pPr>
            <w:r w:rsidRPr="00333E62">
              <w:rPr>
                <w:rFonts w:ascii="CG Times" w:hAnsi="CG Times" w:cs="Arial"/>
                <w:b/>
                <w:color w:val="000000"/>
                <w:sz w:val="14"/>
                <w:szCs w:val="14"/>
              </w:rPr>
              <w:t>105.50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4E76" w:rsidRPr="00333E62" w:rsidRDefault="00434E76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</w:tr>
    </w:tbl>
    <w:p w:rsidR="00434E76" w:rsidRDefault="00434E76"/>
    <w:p w:rsidR="00221DEA" w:rsidRDefault="007F1D2C">
      <w:r>
        <w:rPr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146050</wp:posOffset>
            </wp:positionV>
            <wp:extent cx="438150" cy="533400"/>
            <wp:effectExtent l="0" t="0" r="0" b="0"/>
            <wp:wrapNone/>
            <wp:docPr id="4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FCC" w:rsidRDefault="00DD0FCC"/>
    <w:p w:rsidR="00DD0FCC" w:rsidRDefault="00DD0FCC"/>
    <w:p w:rsidR="00221DEA" w:rsidRDefault="00221DEA"/>
    <w:tbl>
      <w:tblPr>
        <w:tblW w:w="9179" w:type="dxa"/>
        <w:tblInd w:w="108" w:type="dxa"/>
        <w:tblLook w:val="0000" w:firstRow="0" w:lastRow="0" w:firstColumn="0" w:lastColumn="0" w:noHBand="0" w:noVBand="0"/>
      </w:tblPr>
      <w:tblGrid>
        <w:gridCol w:w="409"/>
        <w:gridCol w:w="2063"/>
        <w:gridCol w:w="1473"/>
        <w:gridCol w:w="1310"/>
        <w:gridCol w:w="536"/>
        <w:gridCol w:w="902"/>
        <w:gridCol w:w="882"/>
        <w:gridCol w:w="1208"/>
        <w:gridCol w:w="409"/>
      </w:tblGrid>
      <w:tr w:rsidR="00221DEA" w:rsidRPr="007D4360" w:rsidTr="00F73439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DEA" w:rsidRPr="007D4360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 dhe Transportit</w:t>
            </w: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7D4360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221DEA" w:rsidTr="00F73439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221DEA" w:rsidTr="00F73439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  Bashkia Fier</w:t>
            </w:r>
          </w:p>
        </w:tc>
      </w:tr>
      <w:tr w:rsidR="00221DEA" w:rsidRPr="00221DEA" w:rsidTr="00F73439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1DEA" w:rsidRP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D4360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</w:t>
            </w:r>
            <w:r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Emërtimi i territorit   L.1 Maji, Blloku n.4, Rajoni nr.1, </w:t>
            </w:r>
            <w:r w:rsidRPr="00221DE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Zona Kadastrale 8531 </w:t>
            </w:r>
          </w:p>
        </w:tc>
      </w:tr>
      <w:tr w:rsidR="00221DEA" w:rsidTr="00F73439">
        <w:trPr>
          <w:trHeight w:val="139"/>
        </w:trPr>
        <w:tc>
          <w:tcPr>
            <w:tcW w:w="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221DEA" w:rsidRP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21DE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Nr. rendor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DEA" w:rsidRP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21DE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Të dhënat e vetëdeklaruesit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221DEA" w:rsidRP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21DE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Nr. i prot. te vetdeklarimit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21DEA" w:rsidRPr="00221DEA" w:rsidRDefault="00221DEA" w:rsidP="00F73439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21DE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Nr. i pasurisë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21DEA" w:rsidRP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21DE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Sipërfaqja e parceles              m²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21DEA" w:rsidRPr="00677A9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21DE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Sipër</w:t>
            </w:r>
            <w:r w:rsidRPr="00677A9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faqja e bazës së ndërtimit              m²</w:t>
            </w:r>
          </w:p>
        </w:tc>
        <w:tc>
          <w:tcPr>
            <w:tcW w:w="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221DEA" w:rsidTr="00333E62">
        <w:trPr>
          <w:trHeight w:val="946"/>
        </w:trPr>
        <w:tc>
          <w:tcPr>
            <w:tcW w:w="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A" w:rsidRDefault="00221DEA" w:rsidP="00F734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A" w:rsidRDefault="00221DEA" w:rsidP="00F734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A" w:rsidRDefault="00221DEA" w:rsidP="00F734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A" w:rsidRDefault="00221DEA" w:rsidP="00F734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A" w:rsidRDefault="00221DEA" w:rsidP="00F734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A" w:rsidRDefault="00221DEA" w:rsidP="00F7343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221DEA" w:rsidTr="00333E62">
        <w:trPr>
          <w:trHeight w:val="139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221DEA" w:rsidTr="00333E62">
        <w:trPr>
          <w:trHeight w:val="139"/>
        </w:trPr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1.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Anila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Eqerem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4/370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DEA" w:rsidRDefault="00221DEA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F73439" w:rsidTr="00333E62">
        <w:trPr>
          <w:trHeight w:val="139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439" w:rsidRDefault="00F73439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73439" w:rsidRDefault="00F73439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439" w:rsidRDefault="00F73439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73439" w:rsidRPr="002E7ECA" w:rsidRDefault="00EC6E75" w:rsidP="00F73439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E7ECA">
              <w:rPr>
                <w:rFonts w:ascii="CG Times" w:hAnsi="CG Times" w:cs="Arial"/>
                <w:b/>
                <w:sz w:val="14"/>
                <w:szCs w:val="14"/>
              </w:rPr>
              <w:t xml:space="preserve">SHUMA TOTALE 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439" w:rsidRPr="002E7ECA" w:rsidRDefault="00F73439" w:rsidP="00F73439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E7ECA">
              <w:rPr>
                <w:rFonts w:ascii="CG Times" w:hAnsi="CG Times" w:cs="Arial"/>
                <w:b/>
                <w:sz w:val="14"/>
                <w:szCs w:val="14"/>
              </w:rPr>
              <w:t>300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73439" w:rsidRPr="002E7ECA" w:rsidRDefault="00F73439" w:rsidP="00F73439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E7ECA">
              <w:rPr>
                <w:rFonts w:ascii="CG Times" w:hAnsi="CG Times" w:cs="Arial"/>
                <w:b/>
                <w:sz w:val="14"/>
                <w:szCs w:val="14"/>
              </w:rPr>
              <w:t>132.60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439" w:rsidRDefault="00F73439" w:rsidP="00F7343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221DEA" w:rsidRDefault="00221DEA"/>
    <w:p w:rsidR="00447C9B" w:rsidRDefault="00447C9B"/>
    <w:p w:rsidR="00447C9B" w:rsidRDefault="007F1D2C">
      <w:r>
        <w:rPr>
          <w:noProof/>
          <w:lang w:val="en-GB" w:eastAsia="en-GB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7620</wp:posOffset>
            </wp:positionV>
            <wp:extent cx="438150" cy="533400"/>
            <wp:effectExtent l="0" t="0" r="0" b="0"/>
            <wp:wrapNone/>
            <wp:docPr id="4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C9B" w:rsidRDefault="00447C9B"/>
    <w:p w:rsidR="00447C9B" w:rsidRDefault="00447C9B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314"/>
        <w:gridCol w:w="1315"/>
        <w:gridCol w:w="1192"/>
        <w:gridCol w:w="1315"/>
        <w:gridCol w:w="1051"/>
        <w:gridCol w:w="1110"/>
        <w:gridCol w:w="1172"/>
        <w:gridCol w:w="409"/>
      </w:tblGrid>
      <w:tr w:rsidR="00447C9B" w:rsidRPr="00447C9B" w:rsidTr="00447C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7C9B" w:rsidRP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Transportit </w:t>
            </w: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447C9B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447C9B" w:rsidTr="00447C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 TE BLLOKUT NR.224,226</w:t>
            </w:r>
          </w:p>
        </w:tc>
      </w:tr>
      <w:tr w:rsidR="00447C9B" w:rsidTr="00447C9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Komuna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Levan</w:t>
            </w:r>
          </w:p>
        </w:tc>
      </w:tr>
      <w:tr w:rsidR="00447C9B" w:rsidRPr="00447C9B" w:rsidTr="00447C9B">
        <w:trPr>
          <w:trHeight w:val="139"/>
        </w:trPr>
        <w:tc>
          <w:tcPr>
            <w:tcW w:w="29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Pr="00447C9B" w:rsidRDefault="00447C9B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Emërtimi i territorit   Fshati LEVAN ,  blloku 224,226  Zona Kadastrale.2436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Pr="00447C9B" w:rsidRDefault="00447C9B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Pr="00447C9B" w:rsidRDefault="00447C9B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Pr="00447C9B" w:rsidRDefault="00447C9B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Pr="00447C9B" w:rsidRDefault="00447C9B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447C9B">
              <w:rPr>
                <w:rFonts w:ascii="CG Times" w:hAnsi="CG Times" w:cs="Arial"/>
                <w:sz w:val="14"/>
                <w:szCs w:val="14"/>
                <w:lang w:val="it-IT"/>
              </w:rPr>
              <w:t> </w:t>
            </w:r>
          </w:p>
        </w:tc>
      </w:tr>
      <w:tr w:rsidR="00447C9B" w:rsidTr="00447C9B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447C9B" w:rsidTr="00447C9B">
        <w:trPr>
          <w:trHeight w:val="139"/>
        </w:trPr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textDirection w:val="btLr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7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6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 m²</w:t>
            </w:r>
          </w:p>
        </w:tc>
        <w:tc>
          <w:tcPr>
            <w:tcW w:w="6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447C9B" w:rsidRDefault="00447C9B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447C9B" w:rsidTr="00447C9B">
        <w:trPr>
          <w:trHeight w:val="1241"/>
        </w:trPr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47C9B" w:rsidRDefault="00447C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protokollit </w:t>
            </w:r>
          </w:p>
        </w:tc>
        <w:tc>
          <w:tcPr>
            <w:tcW w:w="5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7C9B" w:rsidRDefault="00447C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7C9B" w:rsidRDefault="00447C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7C9B" w:rsidRDefault="00447C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47C9B" w:rsidRDefault="00447C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447C9B" w:rsidTr="00447C9B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447C9B" w:rsidTr="00447C9B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ZENELAJ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</w:t>
            </w:r>
          </w:p>
        </w:tc>
        <w:tc>
          <w:tcPr>
            <w:tcW w:w="5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226/63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400.00</w:t>
            </w:r>
          </w:p>
        </w:tc>
        <w:tc>
          <w:tcPr>
            <w:tcW w:w="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159.38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47C9B" w:rsidTr="00447C9B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MERGIM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HAKI</w:t>
            </w: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VRUZHAJ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5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226/61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120.25</w:t>
            </w:r>
          </w:p>
        </w:tc>
        <w:tc>
          <w:tcPr>
            <w:tcW w:w="6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92.52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447C9B" w:rsidTr="00447C9B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ERFAN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6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HAXHAJ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</w:t>
            </w:r>
          </w:p>
        </w:tc>
        <w:tc>
          <w:tcPr>
            <w:tcW w:w="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224/60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55.00</w:t>
            </w:r>
          </w:p>
        </w:tc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22.40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447C9B" w:rsidTr="00447C9B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2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575.25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274.30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7C9B" w:rsidRDefault="00447C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447C9B" w:rsidRDefault="00447C9B"/>
    <w:p w:rsidR="00B15657" w:rsidRDefault="00B15657"/>
    <w:p w:rsidR="00B15657" w:rsidRDefault="007F1D2C">
      <w:r>
        <w:rPr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4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657" w:rsidRDefault="00B15657"/>
    <w:tbl>
      <w:tblPr>
        <w:tblW w:w="5000" w:type="pct"/>
        <w:tblLook w:val="0000" w:firstRow="0" w:lastRow="0" w:firstColumn="0" w:lastColumn="0" w:noHBand="0" w:noVBand="0"/>
      </w:tblPr>
      <w:tblGrid>
        <w:gridCol w:w="415"/>
        <w:gridCol w:w="1811"/>
        <w:gridCol w:w="1428"/>
        <w:gridCol w:w="1347"/>
        <w:gridCol w:w="548"/>
        <w:gridCol w:w="1062"/>
        <w:gridCol w:w="1044"/>
        <w:gridCol w:w="1218"/>
        <w:gridCol w:w="414"/>
      </w:tblGrid>
      <w:tr w:rsidR="00B15657" w:rsidRPr="00B15657" w:rsidTr="00BA527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657" w:rsidRPr="00B15657" w:rsidRDefault="00B15657" w:rsidP="00B15657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15657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B15657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Transportit  </w:t>
            </w:r>
            <w:r w:rsidRPr="00B15657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B15657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B15657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B15657" w:rsidTr="00BA527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B15657" w:rsidTr="00BA527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B15657" w:rsidRPr="00B15657" w:rsidTr="00BA527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5657" w:rsidRP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B15657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Emërtimi i territorit , Blloku nr.10 , Kryengritja e Fierit, Rajoni nr.1,    Z.K.</w:t>
            </w:r>
            <w:r w:rsidRPr="00B15657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4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5657" w:rsidRDefault="00B15657" w:rsidP="00B15657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m²</w:t>
            </w: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B15657" w:rsidTr="00BA5279">
        <w:trPr>
          <w:trHeight w:val="1125"/>
        </w:trPr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Mynyr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Fecor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10/248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174.00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7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Ferrik</w:t>
            </w:r>
          </w:p>
        </w:tc>
        <w:tc>
          <w:tcPr>
            <w:tcW w:w="769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Kamber </w:t>
            </w:r>
          </w:p>
        </w:tc>
        <w:tc>
          <w:tcPr>
            <w:tcW w:w="72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Jaupaj</w:t>
            </w:r>
          </w:p>
        </w:tc>
        <w:tc>
          <w:tcPr>
            <w:tcW w:w="295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10/242</w:t>
            </w:r>
          </w:p>
        </w:tc>
        <w:tc>
          <w:tcPr>
            <w:tcW w:w="56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130.00</w:t>
            </w:r>
          </w:p>
        </w:tc>
        <w:tc>
          <w:tcPr>
            <w:tcW w:w="656" w:type="pct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87.10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75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Meco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10/244</w:t>
            </w:r>
          </w:p>
        </w:tc>
        <w:tc>
          <w:tcPr>
            <w:tcW w:w="562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77.10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Buca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10/236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213.00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Bogdanaj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95.20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95.20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Taro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Rexho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10/235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168.70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168.70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Aida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Xheladin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Tosku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10/255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80.69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Mezani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10/253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Adil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Kuqari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10/237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50.40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Hodo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Mersin</w:t>
                </w:r>
              </w:smartTag>
            </w:smartTag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Mersini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10/265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240.30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Bazaj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10/267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10/261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216.00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10/262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326.00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10/264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320.00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Osmeni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10/258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255.00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Fecor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10/246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Lucjan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Burhan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Bishani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10/251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166.90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15657" w:rsidTr="00BA5279">
        <w:trPr>
          <w:trHeight w:val="139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15657" w:rsidRDefault="00B15657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657" w:rsidRDefault="00B15657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59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3493.30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15657" w:rsidRDefault="00B1565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1841.50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15657" w:rsidRDefault="00B1565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B15657" w:rsidRDefault="00B15657"/>
    <w:p w:rsidR="00BA5279" w:rsidRDefault="007F1D2C">
      <w:r>
        <w:rPr>
          <w:noProof/>
          <w:lang w:val="en-GB" w:eastAsia="en-GB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129540</wp:posOffset>
            </wp:positionV>
            <wp:extent cx="438150" cy="533400"/>
            <wp:effectExtent l="0" t="0" r="0" b="0"/>
            <wp:wrapNone/>
            <wp:docPr id="4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279" w:rsidRDefault="00BA5279"/>
    <w:p w:rsidR="00BA5279" w:rsidRDefault="00BA5279"/>
    <w:p w:rsidR="00BA5279" w:rsidRDefault="00BA5279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245"/>
        <w:gridCol w:w="1874"/>
        <w:gridCol w:w="1477"/>
        <w:gridCol w:w="680"/>
        <w:gridCol w:w="600"/>
        <w:gridCol w:w="409"/>
        <w:gridCol w:w="612"/>
        <w:gridCol w:w="1101"/>
        <w:gridCol w:w="880"/>
      </w:tblGrid>
      <w:tr w:rsidR="00BA5279" w:rsidTr="00BA5279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BA5279" w:rsidRPr="00BA5279" w:rsidTr="00BA5279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5279" w:rsidRP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A5279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BA5279" w:rsidTr="00BA5279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A1, para vitit 1993</w:t>
            </w:r>
          </w:p>
        </w:tc>
      </w:tr>
      <w:tr w:rsidR="00BA5279" w:rsidRPr="00BA5279" w:rsidTr="00BA5279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5279" w:rsidRP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A5279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1,  Zona Kadastrale 8531, L"Kryengritja e Fierit"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5279" w:rsidRPr="00BA5279" w:rsidRDefault="00BA5279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A5279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BA5279" w:rsidRP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A5279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0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BA5279" w:rsidRPr="00BA5279" w:rsidTr="00A40C0E">
        <w:trPr>
          <w:trHeight w:val="135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BA5279" w:rsidRDefault="00BA527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518B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Prot. </w:t>
            </w:r>
          </w:p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Vetedeklarimit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A5279" w:rsidRPr="00BA5279" w:rsidRDefault="00BA527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A5279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BA5279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BA5279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Nikollaq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Kostandin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Zisi</w:t>
            </w:r>
          </w:p>
        </w:tc>
        <w:tc>
          <w:tcPr>
            <w:tcW w:w="3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k2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10/230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4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Kristaq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Nako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Thano</w:t>
            </w: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20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Arben 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Shuli</w:t>
            </w: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0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Resul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Imer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Golemaj</w:t>
            </w: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20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Guri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Veli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Dervishaj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10/220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59.8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74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Bardhyl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Banush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Hasa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Bashkim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Arif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Malaj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Tafil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Neki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Llakaj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Zylfo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Ahmet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Alikaj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k.4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Jorgjie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Koci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Vrushi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10/225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22.4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22.4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Xhevdet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Haxhi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Mehmetaj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10/224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72.8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Arshi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Aliaj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k.1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Vasillaq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Theodhor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Tanuci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k2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Luljeta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Sami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Brace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k.3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Shkelqim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Mazar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Bala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k.4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A5279" w:rsidRDefault="00BA5279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A5279" w:rsidTr="00A40C0E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Mariglen 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Perparim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Hoxha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k.p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10/229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26.39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5279" w:rsidRDefault="00BA527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32.5</w:t>
            </w:r>
          </w:p>
        </w:tc>
      </w:tr>
      <w:tr w:rsidR="00BA5279" w:rsidTr="00A40C0E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5279" w:rsidRDefault="00BA527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5279" w:rsidRDefault="00BA527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5279" w:rsidRDefault="00BA527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210.39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5279" w:rsidRDefault="00BA5279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261.9</w:t>
            </w:r>
          </w:p>
        </w:tc>
      </w:tr>
    </w:tbl>
    <w:p w:rsidR="00A40C0E" w:rsidRDefault="00A40C0E"/>
    <w:p w:rsidR="00A40C0E" w:rsidRDefault="00A40C0E"/>
    <w:p w:rsidR="00BA5279" w:rsidRDefault="007F1D2C">
      <w:r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5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89B" w:rsidRDefault="00E9189B" w:rsidP="00E9189B">
      <w:pPr>
        <w:jc w:val="center"/>
      </w:pPr>
    </w:p>
    <w:tbl>
      <w:tblPr>
        <w:tblW w:w="4904" w:type="pct"/>
        <w:jc w:val="center"/>
        <w:tblLayout w:type="fixed"/>
        <w:tblLook w:val="0000" w:firstRow="0" w:lastRow="0" w:firstColumn="0" w:lastColumn="0" w:noHBand="0" w:noVBand="0"/>
      </w:tblPr>
      <w:tblGrid>
        <w:gridCol w:w="410"/>
        <w:gridCol w:w="676"/>
        <w:gridCol w:w="1543"/>
        <w:gridCol w:w="1982"/>
        <w:gridCol w:w="1439"/>
        <w:gridCol w:w="798"/>
        <w:gridCol w:w="1004"/>
        <w:gridCol w:w="543"/>
        <w:gridCol w:w="714"/>
      </w:tblGrid>
      <w:tr w:rsidR="00E9189B" w:rsidTr="0091385D">
        <w:trPr>
          <w:trHeight w:val="13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189B" w:rsidRDefault="00E9189B" w:rsidP="00E918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>_</w:t>
            </w:r>
          </w:p>
        </w:tc>
      </w:tr>
      <w:tr w:rsidR="00E9189B" w:rsidTr="0091385D">
        <w:trPr>
          <w:trHeight w:val="13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E9189B" w:rsidTr="0091385D">
        <w:trPr>
          <w:trHeight w:val="13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E9189B" w:rsidRPr="00E9189B" w:rsidTr="0091385D">
        <w:trPr>
          <w:trHeight w:val="6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9189B" w:rsidRPr="00E9189B" w:rsidRDefault="00E9189B" w:rsidP="00E9189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9189B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                                      Emërtimi i territorit  Sheq I Vogel, blloku nr. 2 ,Rajoni nr.1,    Zona Kadastrale </w:t>
            </w:r>
            <w:r w:rsidRPr="00E9189B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E9189B" w:rsidTr="0091385D">
        <w:trPr>
          <w:trHeight w:val="139"/>
          <w:jc w:val="center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30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7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E9189B" w:rsidRDefault="00E9189B" w:rsidP="00E9189B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29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39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E9189B" w:rsidTr="0091385D">
        <w:trPr>
          <w:trHeight w:val="1281"/>
          <w:jc w:val="center"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9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9189B" w:rsidTr="0091385D">
        <w:trPr>
          <w:trHeight w:val="139"/>
          <w:jc w:val="center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E9189B" w:rsidTr="0091385D">
        <w:trPr>
          <w:trHeight w:val="139"/>
          <w:jc w:val="center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Maksim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Zarka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2/188</w:t>
            </w:r>
          </w:p>
        </w:tc>
        <w:tc>
          <w:tcPr>
            <w:tcW w:w="551" w:type="pct"/>
            <w:tcBorders>
              <w:top w:val="nil"/>
              <w:left w:val="single" w:sz="4" w:space="0" w:color="333333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225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9189B" w:rsidTr="0091385D">
        <w:trPr>
          <w:trHeight w:val="139"/>
          <w:jc w:val="center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9189B" w:rsidRDefault="00E918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9189B" w:rsidRDefault="00E9189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231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9189B" w:rsidRDefault="00E9189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72.50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9189B" w:rsidRDefault="00E9189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D16E1A" w:rsidRDefault="00D16E1A"/>
    <w:p w:rsidR="00E12B4B" w:rsidRDefault="007F1D2C">
      <w:r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123825</wp:posOffset>
            </wp:positionV>
            <wp:extent cx="438150" cy="533400"/>
            <wp:effectExtent l="0" t="0" r="0" b="0"/>
            <wp:wrapNone/>
            <wp:docPr id="5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B4B" w:rsidRDefault="00E12B4B"/>
    <w:p w:rsidR="00E12B4B" w:rsidRDefault="00E12B4B"/>
    <w:p w:rsidR="00D16E1A" w:rsidRDefault="00D16E1A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09"/>
        <w:gridCol w:w="766"/>
        <w:gridCol w:w="1307"/>
        <w:gridCol w:w="2107"/>
        <w:gridCol w:w="1401"/>
        <w:gridCol w:w="1226"/>
        <w:gridCol w:w="1050"/>
        <w:gridCol w:w="612"/>
        <w:gridCol w:w="409"/>
      </w:tblGrid>
      <w:tr w:rsidR="00D16E1A" w:rsidRPr="00D16E1A" w:rsidTr="0091385D">
        <w:trPr>
          <w:trHeight w:val="13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6E1A" w:rsidRP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D16E1A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D16E1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  dhe Transportit </w:t>
            </w:r>
            <w:r w:rsidRPr="00D16E1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D16E1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D16E1A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D16E1A" w:rsidTr="0091385D">
        <w:trPr>
          <w:trHeight w:val="13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 INFORMALE </w:t>
            </w:r>
          </w:p>
        </w:tc>
      </w:tr>
      <w:tr w:rsidR="00D16E1A" w:rsidTr="0091385D">
        <w:trPr>
          <w:trHeight w:val="139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91385D" w:rsidRPr="00D16E1A" w:rsidTr="0091385D">
        <w:trPr>
          <w:trHeight w:val="267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1385D" w:rsidRPr="00D16E1A" w:rsidRDefault="0091385D" w:rsidP="0091385D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D16E1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territorit, Blloku nr.15, L.Afrimi i ri, Rajoni nr.4,    Zona Kadastrale </w:t>
            </w:r>
            <w:r w:rsidRPr="00D16E1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8534</w:t>
            </w:r>
            <w:r w:rsidRPr="0091385D">
              <w:rPr>
                <w:rFonts w:ascii="CG Times" w:hAnsi="CG Times" w:cs="Arial"/>
                <w:sz w:val="14"/>
                <w:szCs w:val="14"/>
                <w:lang w:val="it-IT"/>
              </w:rPr>
              <w:t>`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5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75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extDirection w:val="btLr"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6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extDirection w:val="btLr"/>
            <w:vAlign w:val="bottom"/>
          </w:tcPr>
          <w:p w:rsidR="00D16E1A" w:rsidRDefault="00D16E1A" w:rsidP="00D16E1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32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extDirection w:val="btLr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</w:t>
            </w:r>
            <w:r w:rsidR="0091385D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bazës së ndërtimit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m²</w:t>
            </w:r>
          </w:p>
        </w:tc>
        <w:tc>
          <w:tcPr>
            <w:tcW w:w="2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91385D" w:rsidTr="0091385D">
        <w:trPr>
          <w:trHeight w:val="1359"/>
          <w:jc w:val="center"/>
        </w:trPr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6E1A" w:rsidRDefault="00D16E1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5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D16E1A" w:rsidRDefault="00D16E1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6E1A" w:rsidRDefault="00D16E1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6E1A" w:rsidRDefault="00D16E1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2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16E1A" w:rsidRDefault="00D16E1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6E1A" w:rsidRDefault="00D16E1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Theodhor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Leonidha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Bita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272.00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Fuat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Kociaj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168.50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73.30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Alfred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Leonidha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Bita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183.00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114.50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Ismali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Resuli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287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167.40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Goga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397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285.30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Liri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Ndini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Dhima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408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15/406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56.90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Resuli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446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15/410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163.00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Liljana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Ymeraj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383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27.20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1385D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Baci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6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15/414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D16E1A" w:rsidTr="0091385D">
        <w:trPr>
          <w:trHeight w:val="139"/>
          <w:jc w:val="center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76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1A" w:rsidRPr="00EC6E75" w:rsidRDefault="00EC6E75">
            <w:pPr>
              <w:jc w:val="center"/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  <w:t>SHUMA TOTAL</w:t>
            </w:r>
            <w:r w:rsidRPr="00EC6E75"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  <w:t>E: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6E1A" w:rsidRPr="00EC6E75" w:rsidRDefault="00EC6E75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 w:rsidRPr="00EC6E75"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2092.90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6E1A" w:rsidRPr="00EC6E75" w:rsidRDefault="00EC6E7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C6E75">
              <w:rPr>
                <w:rFonts w:ascii="CG Times" w:hAnsi="CG Times" w:cs="Arial"/>
                <w:b/>
                <w:bCs/>
                <w:sz w:val="14"/>
                <w:szCs w:val="14"/>
              </w:rPr>
              <w:t>924.60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E1A" w:rsidRDefault="00D16E1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E12B4B"/>
    <w:p w:rsidR="00E12B4B" w:rsidRDefault="007F1D2C">
      <w:r>
        <w:rPr>
          <w:rFonts w:ascii="CG Times" w:hAnsi="CG Times" w:cs="Arial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-114300</wp:posOffset>
            </wp:positionV>
            <wp:extent cx="438150" cy="533400"/>
            <wp:effectExtent l="0" t="0" r="0" b="0"/>
            <wp:wrapNone/>
            <wp:docPr id="5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B4B" w:rsidRDefault="00E12B4B"/>
    <w:p w:rsidR="00E12B4B" w:rsidRDefault="00E12B4B"/>
    <w:tbl>
      <w:tblPr>
        <w:tblW w:w="9196" w:type="dxa"/>
        <w:tblInd w:w="108" w:type="dxa"/>
        <w:tblLook w:val="0000" w:firstRow="0" w:lastRow="0" w:firstColumn="0" w:lastColumn="0" w:noHBand="0" w:noVBand="0"/>
      </w:tblPr>
      <w:tblGrid>
        <w:gridCol w:w="409"/>
        <w:gridCol w:w="1258"/>
        <w:gridCol w:w="2453"/>
        <w:gridCol w:w="1241"/>
        <w:gridCol w:w="655"/>
        <w:gridCol w:w="520"/>
        <w:gridCol w:w="409"/>
        <w:gridCol w:w="612"/>
        <w:gridCol w:w="826"/>
        <w:gridCol w:w="863"/>
      </w:tblGrid>
      <w:tr w:rsidR="00E12B4B" w:rsidTr="00E12B4B">
        <w:trPr>
          <w:trHeight w:val="139"/>
        </w:trPr>
        <w:tc>
          <w:tcPr>
            <w:tcW w:w="9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E12B4B" w:rsidRPr="00E12B4B" w:rsidTr="00E12B4B">
        <w:trPr>
          <w:trHeight w:val="139"/>
        </w:trPr>
        <w:tc>
          <w:tcPr>
            <w:tcW w:w="9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P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12B4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E12B4B" w:rsidTr="00E12B4B">
        <w:trPr>
          <w:trHeight w:val="139"/>
        </w:trPr>
        <w:tc>
          <w:tcPr>
            <w:tcW w:w="9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</w:t>
            </w:r>
          </w:p>
        </w:tc>
      </w:tr>
      <w:tr w:rsidR="00E12B4B" w:rsidRPr="00E12B4B" w:rsidTr="00E12B4B">
        <w:trPr>
          <w:trHeight w:val="139"/>
        </w:trPr>
        <w:tc>
          <w:tcPr>
            <w:tcW w:w="9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P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12B4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Blloku nr.15,Rajoni Nr. 4,  Zona Kadastrale 8534, L" Afrimi i ri"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Pr="00E12B4B" w:rsidRDefault="00E12B4B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12B4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E12B4B" w:rsidRP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12B4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83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E12B4B" w:rsidRPr="00E12B4B" w:rsidTr="00902B4C">
        <w:trPr>
          <w:trHeight w:val="133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E12B4B" w:rsidRDefault="00E12B4B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12B4B" w:rsidRP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12B4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E12B4B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E12B4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Barjam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Iljas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Xherahu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15/412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29.32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29.32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Barjam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Iljas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Xherahu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15/411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16.00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Ylli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Pando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Ndreko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15/405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43.75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73.00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Aleksander</w:t>
            </w:r>
          </w:p>
        </w:tc>
        <w:tc>
          <w:tcPr>
            <w:tcW w:w="2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Thoma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Dimo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15/404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39.40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58.00</w:t>
            </w:r>
          </w:p>
        </w:tc>
      </w:tr>
      <w:tr w:rsidR="00E12B4B" w:rsidTr="00E12B4B">
        <w:trPr>
          <w:trHeight w:val="139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Theodhori</w:t>
            </w:r>
          </w:p>
        </w:tc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Vangjel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Marini</w:t>
            </w:r>
          </w:p>
        </w:tc>
        <w:tc>
          <w:tcPr>
            <w:tcW w:w="6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E12B4B" w:rsidTr="00E12B4B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2B4B" w:rsidRDefault="00E12B4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14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Shuma totale: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128.47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2B4B" w:rsidRDefault="00E12B4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176.32</w:t>
            </w:r>
          </w:p>
        </w:tc>
      </w:tr>
    </w:tbl>
    <w:p w:rsidR="004B45F0" w:rsidRDefault="004B45F0"/>
    <w:p w:rsidR="004B45F0" w:rsidRDefault="007F1D2C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100965</wp:posOffset>
            </wp:positionV>
            <wp:extent cx="438150" cy="533400"/>
            <wp:effectExtent l="0" t="0" r="0" b="0"/>
            <wp:wrapNone/>
            <wp:docPr id="5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C31" w:rsidRDefault="00C40C31"/>
    <w:p w:rsidR="00C40C31" w:rsidRDefault="00C40C31"/>
    <w:p w:rsidR="00C40C31" w:rsidRDefault="00C40C31"/>
    <w:tbl>
      <w:tblPr>
        <w:tblW w:w="5000" w:type="pct"/>
        <w:tblLook w:val="0000" w:firstRow="0" w:lastRow="0" w:firstColumn="0" w:lastColumn="0" w:noHBand="0" w:noVBand="0"/>
      </w:tblPr>
      <w:tblGrid>
        <w:gridCol w:w="411"/>
        <w:gridCol w:w="1676"/>
        <w:gridCol w:w="2320"/>
        <w:gridCol w:w="1389"/>
        <w:gridCol w:w="477"/>
        <w:gridCol w:w="602"/>
        <w:gridCol w:w="410"/>
        <w:gridCol w:w="613"/>
        <w:gridCol w:w="596"/>
        <w:gridCol w:w="793"/>
      </w:tblGrid>
      <w:tr w:rsidR="00C40C31" w:rsidTr="00C40C3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C40C31" w:rsidRPr="00C40C31" w:rsidTr="00C40C3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C31" w:rsidRP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C40C3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C40C31" w:rsidTr="00C40C3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</w:t>
            </w:r>
          </w:p>
        </w:tc>
      </w:tr>
      <w:tr w:rsidR="00C40C31" w:rsidRPr="00C40C31" w:rsidTr="00C40C3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C31" w:rsidRP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C40C3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Fier,Blloku nr.7 , Rajoni Nr. 3,  Zona Kadastrale 8533, L" 15 Tetori"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Pr="00C40C31" w:rsidRDefault="00C40C31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C40C3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C40C31" w:rsidRP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C40C3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80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C40C31" w:rsidRPr="00C40C31" w:rsidTr="002E7ECA">
        <w:trPr>
          <w:trHeight w:val="1132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0C31" w:rsidRDefault="00C40C31" w:rsidP="002E7EC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31" w:rsidRDefault="00C40C31" w:rsidP="002E7ECA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40C31" w:rsidRP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C40C3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2E7ECA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C40C3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Muhe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Muhaj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7/1050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60.70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68.70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Ramadan,Hajdar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Faria.Mece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kp,k1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7/1051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51.70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60.80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Kane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kp,k1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7/1053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50.80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58.00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Rustemi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kp,k1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7/1054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56.30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64.30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Dhimitraq,Gezim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Nikoll,Qani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Spiro,Shabani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7/1055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27.10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0C31" w:rsidRDefault="00C40C3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32.10</w:t>
            </w:r>
          </w:p>
        </w:tc>
      </w:tr>
      <w:tr w:rsidR="00C40C31" w:rsidTr="00C40C31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C31" w:rsidRDefault="00C40C3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C31" w:rsidRDefault="00C40C3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C31" w:rsidRDefault="00C40C3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C31" w:rsidRDefault="00C40C3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3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40C31" w:rsidRPr="002E7ECA" w:rsidRDefault="00C40C31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E7ECA">
              <w:rPr>
                <w:rFonts w:ascii="CG Times" w:hAnsi="CG Times"/>
                <w:b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40C31" w:rsidRPr="002E7ECA" w:rsidRDefault="00C40C31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E7ECA">
              <w:rPr>
                <w:rFonts w:ascii="CG Times" w:hAnsi="CG Times"/>
                <w:b/>
                <w:color w:val="000000"/>
                <w:sz w:val="14"/>
                <w:szCs w:val="14"/>
              </w:rPr>
              <w:t>246.6</w:t>
            </w:r>
          </w:p>
        </w:tc>
        <w:tc>
          <w:tcPr>
            <w:tcW w:w="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0C31" w:rsidRPr="002E7ECA" w:rsidRDefault="00C40C31">
            <w:pPr>
              <w:jc w:val="center"/>
              <w:rPr>
                <w:rFonts w:ascii="CG Times" w:hAnsi="CG Times"/>
                <w:b/>
                <w:color w:val="000000"/>
                <w:sz w:val="14"/>
                <w:szCs w:val="14"/>
              </w:rPr>
            </w:pPr>
            <w:r w:rsidRPr="002E7ECA">
              <w:rPr>
                <w:rFonts w:ascii="CG Times" w:hAnsi="CG Times"/>
                <w:b/>
                <w:color w:val="000000"/>
                <w:sz w:val="14"/>
                <w:szCs w:val="14"/>
              </w:rPr>
              <w:t>283.90</w:t>
            </w:r>
          </w:p>
        </w:tc>
      </w:tr>
    </w:tbl>
    <w:p w:rsidR="00C40C31" w:rsidRDefault="007F1D2C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146685</wp:posOffset>
            </wp:positionV>
            <wp:extent cx="438150" cy="533400"/>
            <wp:effectExtent l="0" t="0" r="0" b="0"/>
            <wp:wrapNone/>
            <wp:docPr id="5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C31" w:rsidRDefault="00C40C31"/>
    <w:p w:rsidR="00BB23B0" w:rsidRDefault="00BB23B0"/>
    <w:p w:rsidR="00BB23B0" w:rsidRDefault="00BB23B0"/>
    <w:tbl>
      <w:tblPr>
        <w:tblW w:w="5000" w:type="pct"/>
        <w:tblLook w:val="0000" w:firstRow="0" w:lastRow="0" w:firstColumn="0" w:lastColumn="0" w:noHBand="0" w:noVBand="0"/>
      </w:tblPr>
      <w:tblGrid>
        <w:gridCol w:w="787"/>
        <w:gridCol w:w="1079"/>
        <w:gridCol w:w="1129"/>
        <w:gridCol w:w="1428"/>
        <w:gridCol w:w="819"/>
        <w:gridCol w:w="1040"/>
        <w:gridCol w:w="1176"/>
        <w:gridCol w:w="1040"/>
        <w:gridCol w:w="789"/>
      </w:tblGrid>
      <w:tr w:rsidR="00BB23B0" w:rsidRPr="00BB23B0" w:rsidTr="00BB23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3B0" w:rsidRP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BB23B0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BB23B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 dhe  Transportit</w:t>
            </w:r>
            <w:r w:rsidRPr="00BB23B0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BB23B0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BB23B0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BB23B0" w:rsidTr="00BB23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OBJEKTIN  INFORMAL </w:t>
            </w:r>
          </w:p>
        </w:tc>
      </w:tr>
      <w:tr w:rsidR="00BB23B0" w:rsidTr="00BB23B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BB23B0" w:rsidRPr="00BB23B0" w:rsidTr="00BB23B0">
        <w:trPr>
          <w:trHeight w:val="151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B23B0" w:rsidRPr="00BB23B0" w:rsidRDefault="00BB23B0" w:rsidP="00BB23B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BB23B0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, L.1 Maji, Rajoni nr.1,  Blloku nr.9  Zona Kadastrale </w:t>
            </w:r>
            <w:r w:rsidRPr="00BB23B0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BB23B0" w:rsidTr="00BB23B0">
        <w:trPr>
          <w:trHeight w:val="139"/>
        </w:trPr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95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23B0" w:rsidRDefault="00BB23B0" w:rsidP="00BB23B0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6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m²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BB23B0" w:rsidTr="00BB23B0">
        <w:trPr>
          <w:trHeight w:val="1069"/>
        </w:trPr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B0" w:rsidRDefault="00BB23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B0" w:rsidRDefault="00BB23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B0" w:rsidRDefault="00BB23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B0" w:rsidRDefault="00BB23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B0" w:rsidRDefault="00BB23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23B0" w:rsidRDefault="00BB23B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BB23B0" w:rsidTr="00BB23B0">
        <w:trPr>
          <w:trHeight w:val="139"/>
        </w:trPr>
        <w:tc>
          <w:tcPr>
            <w:tcW w:w="4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BB23B0" w:rsidTr="00BB23B0">
        <w:trPr>
          <w:trHeight w:val="139"/>
        </w:trPr>
        <w:tc>
          <w:tcPr>
            <w:tcW w:w="4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Jetnor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Zekaj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B23B0" w:rsidTr="00BB23B0">
        <w:trPr>
          <w:trHeight w:val="139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295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B23B0" w:rsidRPr="00830308" w:rsidRDefault="007D2E90">
            <w:pPr>
              <w:jc w:val="center"/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  <w:t>Shuma total</w:t>
            </w:r>
            <w:r w:rsidR="00BB23B0" w:rsidRPr="00830308"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  <w:t>e:</w:t>
            </w:r>
          </w:p>
        </w:tc>
        <w:tc>
          <w:tcPr>
            <w:tcW w:w="6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300.00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B23B0" w:rsidRDefault="00BB23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45.00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BB23B0" w:rsidRDefault="00BB23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BB23B0" w:rsidRDefault="00BB23B0"/>
    <w:p w:rsidR="0073249A" w:rsidRDefault="0073249A"/>
    <w:p w:rsidR="00F60104" w:rsidRDefault="007F1D2C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5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49A" w:rsidRDefault="0073249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1"/>
        <w:gridCol w:w="645"/>
        <w:gridCol w:w="2954"/>
        <w:gridCol w:w="1620"/>
        <w:gridCol w:w="1080"/>
        <w:gridCol w:w="720"/>
        <w:gridCol w:w="720"/>
        <w:gridCol w:w="719"/>
        <w:gridCol w:w="360"/>
      </w:tblGrid>
      <w:tr w:rsidR="0073249A" w:rsidRPr="0073249A" w:rsidTr="0073249A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49A" w:rsidRP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3249A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73249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 dhe  Transportit </w:t>
            </w:r>
            <w:r w:rsidRPr="0073249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73249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73249A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73249A" w:rsidTr="0073249A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 INFORMAL </w:t>
            </w:r>
          </w:p>
        </w:tc>
      </w:tr>
      <w:tr w:rsidR="0073249A" w:rsidTr="0073249A">
        <w:trPr>
          <w:trHeight w:val="139"/>
        </w:trPr>
        <w:tc>
          <w:tcPr>
            <w:tcW w:w="91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F60104" w:rsidRPr="0073249A" w:rsidTr="00F60104">
        <w:trPr>
          <w:trHeight w:val="60"/>
        </w:trPr>
        <w:tc>
          <w:tcPr>
            <w:tcW w:w="917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60104" w:rsidRPr="0073249A" w:rsidRDefault="00F60104" w:rsidP="00F60104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3249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                                         Emërtimi i territorit  Blloku nr.13, L.1 Maji, Rajoni nr.1,    Zona Kadastrale </w:t>
            </w:r>
            <w:r w:rsidRPr="0073249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3249A" w:rsidRDefault="0073249A" w:rsidP="00F60104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73249A" w:rsidTr="009E09BC">
        <w:trPr>
          <w:trHeight w:val="1126"/>
        </w:trPr>
        <w:tc>
          <w:tcPr>
            <w:tcW w:w="3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249A" w:rsidRDefault="007324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249A" w:rsidRDefault="007324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249A" w:rsidRDefault="007324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249A" w:rsidRDefault="007324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249A" w:rsidRDefault="007324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3249A" w:rsidRDefault="0073249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Refiti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Festim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101.65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Meleq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Idaet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146.41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Alush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Llazar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Zhuka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Nie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Kili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251.6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Sefedin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Serenaj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Rajmonda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374.1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Arben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Mico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148.12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Gjoka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215.4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Idrizi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3249A" w:rsidTr="009E09BC">
        <w:trPr>
          <w:trHeight w:val="139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1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3249A" w:rsidRPr="007D2E90" w:rsidRDefault="007D2E90">
            <w:pPr>
              <w:jc w:val="center"/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  <w:t>Shuma total</w:t>
            </w:r>
            <w:r w:rsidR="0073249A" w:rsidRPr="007D2E90">
              <w:rPr>
                <w:rFonts w:ascii="CG Times" w:hAnsi="CG Times" w:cs="Arial"/>
                <w:b/>
                <w:bCs/>
                <w:iCs/>
                <w:color w:val="000000"/>
                <w:sz w:val="14"/>
                <w:szCs w:val="14"/>
                <w:lang w:val="it-IT"/>
              </w:rPr>
              <w:t>e: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3886.80</w:t>
            </w:r>
          </w:p>
        </w:tc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249A" w:rsidRDefault="0073249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1512.24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249A" w:rsidRDefault="0073249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73249A" w:rsidRDefault="0073249A"/>
    <w:p w:rsidR="004A2BA0" w:rsidRDefault="004A2BA0"/>
    <w:p w:rsidR="0073249A" w:rsidRDefault="007F1D2C"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167005</wp:posOffset>
            </wp:positionV>
            <wp:extent cx="438150" cy="533400"/>
            <wp:effectExtent l="0" t="0" r="0" b="0"/>
            <wp:wrapNone/>
            <wp:docPr id="5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BA0" w:rsidRDefault="004A2BA0"/>
    <w:p w:rsidR="004A2BA0" w:rsidRDefault="004A2BA0"/>
    <w:p w:rsidR="004A2BA0" w:rsidRDefault="004A2BA0"/>
    <w:tbl>
      <w:tblPr>
        <w:tblW w:w="5000" w:type="pct"/>
        <w:tblLook w:val="0000" w:firstRow="0" w:lastRow="0" w:firstColumn="0" w:lastColumn="0" w:noHBand="0" w:noVBand="0"/>
      </w:tblPr>
      <w:tblGrid>
        <w:gridCol w:w="424"/>
        <w:gridCol w:w="1092"/>
        <w:gridCol w:w="2545"/>
        <w:gridCol w:w="1254"/>
        <w:gridCol w:w="702"/>
        <w:gridCol w:w="554"/>
        <w:gridCol w:w="440"/>
        <w:gridCol w:w="619"/>
        <w:gridCol w:w="821"/>
        <w:gridCol w:w="836"/>
      </w:tblGrid>
      <w:tr w:rsidR="004A2BA0" w:rsidTr="004A2BA0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4A2BA0" w:rsidRPr="004A2BA0" w:rsidTr="004A2BA0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2BA0" w:rsidRP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A2BA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4A2BA0" w:rsidTr="004A2BA0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</w:t>
            </w:r>
          </w:p>
        </w:tc>
      </w:tr>
      <w:tr w:rsidR="004A2BA0" w:rsidRPr="004A2BA0" w:rsidTr="004A2BA0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2BA0" w:rsidRP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A2BA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1,  Zona Kadastrale 8531, Blloku nr.13,  L" 1 maji"</w:t>
            </w:r>
          </w:p>
        </w:tc>
      </w:tr>
      <w:tr w:rsidR="004A2BA0" w:rsidTr="004A2BA0">
        <w:trPr>
          <w:trHeight w:val="139"/>
        </w:trPr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Pr="004A2BA0" w:rsidRDefault="004A2BA0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A2BA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4A2BA0" w:rsidRP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A2BA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3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4A2BA0" w:rsidRPr="004A2BA0" w:rsidTr="004A2BA0">
        <w:trPr>
          <w:trHeight w:val="1774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BA0" w:rsidRDefault="004A2BA0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A2BA0" w:rsidRP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4A2BA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4A2BA0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4A2BA0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4A2BA0" w:rsidTr="004A2BA0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4A2BA0" w:rsidTr="004A2BA0">
        <w:trPr>
          <w:trHeight w:val="139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588" w:type="pct"/>
            <w:tcBorders>
              <w:top w:val="nil"/>
              <w:left w:val="single" w:sz="4" w:space="0" w:color="333333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Defrim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Qemal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Gega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333333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79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13/263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A2BA0" w:rsidRDefault="004A2BA0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114.0</w:t>
            </w:r>
          </w:p>
        </w:tc>
      </w:tr>
      <w:tr w:rsidR="004A2BA0" w:rsidTr="004A2BA0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2BA0" w:rsidRDefault="004A2B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2BA0" w:rsidRDefault="004A2B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2BA0" w:rsidRDefault="004A2B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2BA0" w:rsidRDefault="004A2BA0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24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114.0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A2BA0" w:rsidRDefault="004A2BA0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114.0</w:t>
            </w:r>
          </w:p>
        </w:tc>
      </w:tr>
    </w:tbl>
    <w:p w:rsidR="004A2BA0" w:rsidRDefault="004A2BA0"/>
    <w:p w:rsidR="00BD2C7B" w:rsidRDefault="00BD2C7B"/>
    <w:p w:rsidR="00BD2C7B" w:rsidRDefault="00BD2C7B"/>
    <w:p w:rsidR="00BD2C7B" w:rsidRDefault="00BD2C7B"/>
    <w:p w:rsidR="00BD2C7B" w:rsidRDefault="00BD2C7B"/>
    <w:p w:rsidR="00BD2C7B" w:rsidRDefault="00BD2C7B"/>
    <w:p w:rsidR="002B518B" w:rsidRDefault="002B518B"/>
    <w:p w:rsidR="00BD2C7B" w:rsidRDefault="00BD2C7B"/>
    <w:p w:rsidR="00BD2C7B" w:rsidRDefault="00BD2C7B"/>
    <w:p w:rsidR="00BD2C7B" w:rsidRDefault="00BD2C7B"/>
    <w:p w:rsidR="00BD2C7B" w:rsidRDefault="007F1D2C"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-427355</wp:posOffset>
            </wp:positionV>
            <wp:extent cx="438150" cy="533400"/>
            <wp:effectExtent l="0" t="0" r="0" b="0"/>
            <wp:wrapNone/>
            <wp:docPr id="6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10"/>
        <w:gridCol w:w="1256"/>
        <w:gridCol w:w="2454"/>
        <w:gridCol w:w="1332"/>
        <w:gridCol w:w="656"/>
        <w:gridCol w:w="520"/>
        <w:gridCol w:w="418"/>
        <w:gridCol w:w="542"/>
        <w:gridCol w:w="843"/>
        <w:gridCol w:w="856"/>
      </w:tblGrid>
      <w:tr w:rsidR="00BD2C7B" w:rsidTr="00BD2C7B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BD2C7B" w:rsidRPr="00BD2C7B" w:rsidTr="00BD2C7B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C7B" w:rsidRP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BD2C7B" w:rsidTr="00BD2C7B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Shtese sipas Formularit A1</w:t>
            </w:r>
          </w:p>
        </w:tc>
      </w:tr>
      <w:tr w:rsidR="00BD2C7B" w:rsidRPr="00BD2C7B" w:rsidTr="00BD2C7B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C7B" w:rsidRP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Qarku Fier, Rajoni Nr. 1,  Zona Kadastrale 8531, Blloku nr.6,  L" 11 JANARI"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Pr="00BD2C7B" w:rsidRDefault="00BD2C7B">
            <w:pPr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BD2C7B" w:rsidRP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 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6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BD2C7B" w:rsidRPr="00BD2C7B" w:rsidTr="0066719D">
        <w:trPr>
          <w:trHeight w:val="1258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2C7B" w:rsidRDefault="00BD2C7B" w:rsidP="0066719D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D2C7B" w:rsidRP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66719D">
              <w:rPr>
                <w:rFonts w:ascii="CG Times" w:hAnsi="CG Times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BD2C7B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Luan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Balil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Skenderaj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6/353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29.9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29.9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Thimiter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Grigor</w:t>
            </w:r>
            <w:r w:rsidR="0066719D">
              <w:rPr>
                <w:rFonts w:ascii="CG Times" w:hAnsi="CG Times"/>
                <w:sz w:val="14"/>
                <w:szCs w:val="14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Samara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Ibrahim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Ferman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Ramaj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6/329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73.2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73.2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Shpetim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Muharrem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Kapllani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6/346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16.57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16.57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Sazan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Kapllan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Kapllani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Rakip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Jaup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Jaupi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6/348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57.22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57.22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Hjredin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Muharremi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Gezim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Novruz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Mustafaraj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6/351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24.6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24.6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Pellumb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Jonuz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Jasini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6.7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6.7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Shehri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Mete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6/328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28.4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Shefqet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Hamit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Kasaj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23.5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23.5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Vasil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Kito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Dhanili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14.25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14.25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Nazif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Ramadan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Agalliu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6/344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10.36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10.36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Aleksander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Marko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Mile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Ibrahim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Lutaj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6/350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84.33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84.33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Elvis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Haxhi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Sefedin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Isuf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Fejzulla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6/336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55.54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55.54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Emanuela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Shamet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Mahmutaj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Ridvan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Xhemal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Dervishllari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k2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Balil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Skendaj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6/349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Zhaneta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Jorgji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Papuciu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Piro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Viktor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Gjoni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k2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Vasillaq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Miti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Zhuka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k3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Tajar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Kodhel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Lika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6/352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33.75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33.75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Nazmi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Shaqir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Spahiu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Tatjana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Nuri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Ampatris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k2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Taip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Sulaj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k3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Shuip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Demo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Jaupaj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k4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Vendim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Lame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Sitaj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33.81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33.81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Flamur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Xhelal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Tafa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52.14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52.14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Dafina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Stefan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Prifti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6/345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216.2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216.2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Petraq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Liko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Shyti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Shyqyri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Sheremet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Mehmeti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Idai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Alush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Rushiti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k1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Agron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Alush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Rushiti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k2</w:t>
            </w: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68"/>
        </w:trPr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Artur                Ibrahim</w:t>
            </w:r>
          </w:p>
        </w:tc>
        <w:tc>
          <w:tcPr>
            <w:tcW w:w="1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Faslli</w:t>
            </w:r>
          </w:p>
        </w:tc>
        <w:tc>
          <w:tcPr>
            <w:tcW w:w="7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Jaho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kp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6/326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47.36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</w:t>
            </w:r>
          </w:p>
        </w:tc>
      </w:tr>
      <w:tr w:rsidR="00BD2C7B" w:rsidTr="00BD2C7B">
        <w:trPr>
          <w:trHeight w:val="168"/>
        </w:trPr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Faik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Jonuz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Jasini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6/325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</w:tr>
      <w:tr w:rsidR="00BD2C7B" w:rsidTr="00BD2C7B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4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Shuma totale: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848.83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861.47</w:t>
            </w:r>
          </w:p>
        </w:tc>
      </w:tr>
    </w:tbl>
    <w:p w:rsidR="00BD2C7B" w:rsidRDefault="00BD2C7B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934E5D" w:rsidRDefault="00934E5D"/>
    <w:p w:rsidR="00BD2C7B" w:rsidRDefault="007F1D2C"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122555</wp:posOffset>
            </wp:positionV>
            <wp:extent cx="438150" cy="533400"/>
            <wp:effectExtent l="0" t="0" r="0" b="0"/>
            <wp:wrapNone/>
            <wp:docPr id="6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C7B" w:rsidRDefault="00BD2C7B"/>
    <w:p w:rsidR="00BD2C7B" w:rsidRDefault="00BD2C7B"/>
    <w:p w:rsidR="00BD2C7B" w:rsidRDefault="00BD2C7B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580"/>
        <w:gridCol w:w="1732"/>
        <w:gridCol w:w="1905"/>
        <w:gridCol w:w="735"/>
        <w:gridCol w:w="756"/>
        <w:gridCol w:w="890"/>
        <w:gridCol w:w="871"/>
        <w:gridCol w:w="409"/>
      </w:tblGrid>
      <w:tr w:rsidR="00BD2C7B" w:rsidRPr="00BD2C7B" w:rsidTr="00BD2C7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2C7B" w:rsidRP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BD2C7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Transportit </w:t>
            </w:r>
            <w:r w:rsidRPr="00BD2C7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BD2C7B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BD2C7B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BD2C7B" w:rsidRPr="00BD2C7B" w:rsidTr="00BD2C7B">
        <w:trPr>
          <w:trHeight w:val="168"/>
        </w:trPr>
        <w:tc>
          <w:tcPr>
            <w:tcW w:w="5000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2C7B" w:rsidRP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TE DHENAT SIPAS LISTES EMERORE PER KALIM PRONESIE PER BLLOKUN NR.8 </w:t>
            </w:r>
          </w:p>
        </w:tc>
      </w:tr>
      <w:tr w:rsidR="00BD2C7B" w:rsidRPr="00BD2C7B" w:rsidTr="002B518B">
        <w:trPr>
          <w:trHeight w:val="168"/>
        </w:trPr>
        <w:tc>
          <w:tcPr>
            <w:tcW w:w="5000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C7B" w:rsidRPr="00BD2C7B" w:rsidRDefault="00BD2C7B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BD2C7B" w:rsidTr="00BD2C7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BD2C7B" w:rsidRPr="00BD2C7B" w:rsidTr="00BD2C7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P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BD2C7B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Emërtimi i territorit  , Rajoni nr.1. L.11 Janari  blloku 6,    Zona Kadastrale </w:t>
            </w:r>
            <w:r w:rsidRPr="00BD2C7B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23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518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</w:t>
            </w:r>
          </w:p>
          <w:p w:rsidR="00BD2C7B" w:rsidRDefault="00934E5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parceles  </w:t>
            </w:r>
            <w:r w:rsidR="00BD2C7B">
              <w:rPr>
                <w:rFonts w:ascii="CG Times" w:hAnsi="CG Times" w:cs="Arial"/>
                <w:b/>
                <w:bCs/>
                <w:sz w:val="14"/>
                <w:szCs w:val="14"/>
              </w:rPr>
              <w:t>m²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518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Sipërfaqja e bazës </w:t>
            </w:r>
          </w:p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së ndërtimit  m²</w:t>
            </w:r>
          </w:p>
        </w:tc>
        <w:tc>
          <w:tcPr>
            <w:tcW w:w="19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BD2C7B" w:rsidTr="00934E5D">
        <w:trPr>
          <w:trHeight w:val="1120"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1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D2C7B" w:rsidRDefault="00BD2C7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Cimo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123.66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Ndimo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Cuco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108.55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Hyso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Askushaj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61.55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61.55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Petref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285.4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BD2C7B" w:rsidTr="00BD2C7B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2C7B" w:rsidRDefault="00BD2C7B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84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D2C7B" w:rsidRDefault="00BD2C7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946.95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2C7B" w:rsidRDefault="00BD2C7B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428.66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C7B" w:rsidRDefault="00BD2C7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934E5D" w:rsidRDefault="00934E5D"/>
    <w:p w:rsidR="00830308" w:rsidRDefault="00830308"/>
    <w:p w:rsidR="0070009F" w:rsidRDefault="007F1D2C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-49530</wp:posOffset>
            </wp:positionV>
            <wp:extent cx="438150" cy="533400"/>
            <wp:effectExtent l="0" t="0" r="0" b="0"/>
            <wp:wrapNone/>
            <wp:docPr id="6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308" w:rsidRDefault="00830308"/>
    <w:p w:rsidR="0070009F" w:rsidRDefault="0070009F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580"/>
        <w:gridCol w:w="1732"/>
        <w:gridCol w:w="1905"/>
        <w:gridCol w:w="735"/>
        <w:gridCol w:w="756"/>
        <w:gridCol w:w="890"/>
        <w:gridCol w:w="871"/>
        <w:gridCol w:w="409"/>
      </w:tblGrid>
      <w:tr w:rsidR="0070009F" w:rsidRPr="0070009F" w:rsidTr="007000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009F" w:rsidRP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0009F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70009F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Transportit </w:t>
            </w:r>
            <w:r w:rsidRPr="0070009F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70009F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70009F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70009F" w:rsidRPr="0070009F" w:rsidTr="0070009F">
        <w:trPr>
          <w:trHeight w:val="168"/>
        </w:trPr>
        <w:tc>
          <w:tcPr>
            <w:tcW w:w="5000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009F" w:rsidRP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0009F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TE DHENAT SIPAS LISTES EMERORE PER KALIM PRONESIE PER BLLOKUN NR.8 </w:t>
            </w:r>
          </w:p>
        </w:tc>
      </w:tr>
      <w:tr w:rsidR="0070009F" w:rsidRPr="0070009F" w:rsidTr="0070009F">
        <w:trPr>
          <w:trHeight w:val="168"/>
        </w:trPr>
        <w:tc>
          <w:tcPr>
            <w:tcW w:w="5000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009F" w:rsidRPr="0070009F" w:rsidRDefault="0070009F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70009F" w:rsidTr="007000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70009F" w:rsidRPr="0070009F" w:rsidTr="007000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P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70009F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Emërtimi i territorit  , Rajoni nr.1. L.11 Janari  blloku 6,    Zona Kadastrale </w:t>
            </w:r>
            <w:r w:rsidRPr="0070009F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`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70009F" w:rsidTr="0070009F">
        <w:trPr>
          <w:trHeight w:val="139"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23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19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70009F" w:rsidTr="0070009F">
        <w:trPr>
          <w:trHeight w:val="1300"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009F" w:rsidRDefault="007000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1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009F" w:rsidRDefault="007000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009F" w:rsidRDefault="007000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7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009F" w:rsidRDefault="007000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09F" w:rsidRDefault="0070009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Cimo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123.66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Ndimo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Cuco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108.55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Hyso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Askushaj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61.55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61.55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Petref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Toska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285.4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0009F" w:rsidTr="0070009F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09F" w:rsidRDefault="0070009F">
            <w:pP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84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009F" w:rsidRDefault="0070009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946.95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009F" w:rsidRDefault="0070009F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428.66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09F" w:rsidRDefault="0070009F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70009F" w:rsidRDefault="0070009F"/>
    <w:p w:rsidR="00830308" w:rsidRDefault="00830308"/>
    <w:p w:rsidR="00830308" w:rsidRDefault="00830308"/>
    <w:p w:rsidR="00830308" w:rsidRDefault="00830308"/>
    <w:p w:rsidR="00830308" w:rsidRDefault="00830308"/>
    <w:p w:rsidR="007D2E90" w:rsidRDefault="007D2E90"/>
    <w:p w:rsidR="007D2E90" w:rsidRDefault="007D2E90"/>
    <w:p w:rsidR="007D2E90" w:rsidRDefault="007D2E90"/>
    <w:p w:rsidR="007D2E90" w:rsidRDefault="007D2E90"/>
    <w:p w:rsidR="007D2E90" w:rsidRDefault="007D2E90"/>
    <w:p w:rsidR="00830308" w:rsidRDefault="00830308"/>
    <w:p w:rsidR="00830308" w:rsidRDefault="00830308"/>
    <w:p w:rsidR="0081334B" w:rsidRDefault="007F1D2C"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6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34B" w:rsidRDefault="0081334B"/>
    <w:tbl>
      <w:tblPr>
        <w:tblW w:w="5000" w:type="pct"/>
        <w:tblLook w:val="0000" w:firstRow="0" w:lastRow="0" w:firstColumn="0" w:lastColumn="0" w:noHBand="0" w:noVBand="0"/>
      </w:tblPr>
      <w:tblGrid>
        <w:gridCol w:w="425"/>
        <w:gridCol w:w="1633"/>
        <w:gridCol w:w="1252"/>
        <w:gridCol w:w="1272"/>
        <w:gridCol w:w="721"/>
        <w:gridCol w:w="932"/>
        <w:gridCol w:w="1059"/>
        <w:gridCol w:w="1378"/>
        <w:gridCol w:w="615"/>
      </w:tblGrid>
      <w:tr w:rsidR="0081334B" w:rsidRPr="0081334B" w:rsidTr="008133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334B" w:rsidRP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334B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81334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81334B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81334B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81334B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81334B" w:rsidTr="008133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81334B" w:rsidTr="008133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81334B" w:rsidRPr="0081334B" w:rsidTr="008133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334B" w:rsidRP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1334B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''16 Prilli'', Blloku nr.6,7,8 ,Rajoni nr.4, Zona Kadastrale </w:t>
            </w:r>
            <w:r w:rsidRPr="0081334B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8534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34B" w:rsidRDefault="0081334B" w:rsidP="0081334B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81334B" w:rsidTr="0081334B">
        <w:trPr>
          <w:trHeight w:val="977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Mestan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Sokrat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Hazizaj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Azbi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Hazizaj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88.5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Said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Godina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195.9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Frederik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Godina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53.3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Ndini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Prifti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Alfons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Prifti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66.34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Robert,Sila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Elmaz,Idriz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Spiro,Dine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389.5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136.3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Todi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Stavri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Xoxi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366.7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Piro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Vidhi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401.5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Nuredin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Kristina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Ndini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Piperi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137.4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Teodor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Sauli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318.2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206.6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Asqeri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Zyko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Troka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388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74.7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Gallo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428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Kujtim,Bashkim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Kocaqi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318.9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156.4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Laver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Kapaj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Pali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Dimo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275.3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Vasfi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146.5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Tomi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Llazi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69.39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Qafoku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Lirim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Nuhaj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165.6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165.64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879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74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685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FFFFFF"/>
            <w:noWrap/>
            <w:vAlign w:val="bottom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Caka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8/294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Loreta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Fadil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Kapaj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218.1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81334B" w:rsidTr="0081334B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334B" w:rsidRDefault="0081334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334B" w:rsidRDefault="0081334B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57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7847.1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1334B" w:rsidRDefault="0081334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3161.38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1334B" w:rsidRDefault="0081334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81334B" w:rsidRDefault="0081334B"/>
    <w:p w:rsidR="00934E5D" w:rsidRDefault="00934E5D"/>
    <w:p w:rsidR="00934E5D" w:rsidRDefault="00934E5D"/>
    <w:p w:rsidR="00A774C4" w:rsidRDefault="007F1D2C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6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4C4" w:rsidRDefault="00A774C4"/>
    <w:tbl>
      <w:tblPr>
        <w:tblW w:w="5000" w:type="pct"/>
        <w:tblLook w:val="0000" w:firstRow="0" w:lastRow="0" w:firstColumn="0" w:lastColumn="0" w:noHBand="0" w:noVBand="0"/>
      </w:tblPr>
      <w:tblGrid>
        <w:gridCol w:w="419"/>
        <w:gridCol w:w="1097"/>
        <w:gridCol w:w="2524"/>
        <w:gridCol w:w="1315"/>
        <w:gridCol w:w="567"/>
        <w:gridCol w:w="524"/>
        <w:gridCol w:w="407"/>
        <w:gridCol w:w="539"/>
        <w:gridCol w:w="938"/>
        <w:gridCol w:w="957"/>
      </w:tblGrid>
      <w:tr w:rsidR="00A0334C" w:rsidRPr="007D2E90" w:rsidTr="00A0334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REPUBLIKA E SHQIPERISE</w:t>
            </w:r>
          </w:p>
        </w:tc>
      </w:tr>
      <w:tr w:rsidR="00A0334C" w:rsidRPr="007D2E90" w:rsidTr="00A0334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A0334C" w:rsidRPr="007D2E90" w:rsidTr="00A0334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Shtese sipas Formularit A1, para vitit 1993</w:t>
            </w:r>
          </w:p>
        </w:tc>
      </w:tr>
      <w:tr w:rsidR="00A0334C" w:rsidRPr="007D2E90" w:rsidTr="00A0334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  <w:t>Qarku Fier, Rajoni Nr. 4,  Zona Kadastrale 8534, L"16 Prilli"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  <w:t> </w:t>
            </w:r>
          </w:p>
        </w:tc>
        <w:tc>
          <w:tcPr>
            <w:tcW w:w="1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Te dhenat e vetedeklaruesit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Te dhenat per shtesen</w:t>
            </w:r>
          </w:p>
        </w:tc>
      </w:tr>
      <w:tr w:rsidR="00A0334C" w:rsidRPr="007D2E90" w:rsidTr="00A0334C">
        <w:trPr>
          <w:trHeight w:val="1282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Nr. Objeteve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 xml:space="preserve">Emer 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Atesia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Mbiemri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Nr. Prot. Vetedeklarimit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Kati i banimit.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 xml:space="preserve">Nr. i kateve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Nr. pasurise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</w:rPr>
              <w:t>Sip e ndertimit                        (sip e bazes)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</w:pPr>
            <w:r w:rsidRPr="007D2E90"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  <w:t>Siperfaqja e parceles ndertimore per kalim pronesie (m</w:t>
            </w:r>
            <w:r w:rsidRPr="007D2E90">
              <w:rPr>
                <w:rFonts w:ascii="CG Times" w:hAnsi="CG Times"/>
                <w:b/>
                <w:bCs/>
                <w:sz w:val="12"/>
                <w:szCs w:val="12"/>
                <w:vertAlign w:val="superscript"/>
                <w:lang w:val="it-IT"/>
              </w:rPr>
              <w:t>2</w:t>
            </w:r>
            <w:r w:rsidRPr="007D2E90">
              <w:rPr>
                <w:rFonts w:ascii="CG Times" w:hAnsi="CG Times"/>
                <w:b/>
                <w:bCs/>
                <w:sz w:val="12"/>
                <w:szCs w:val="12"/>
                <w:lang w:val="it-IT"/>
              </w:rPr>
              <w:t>).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10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Sokrat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Pilo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Pipa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6/336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91.7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91.7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Ilir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Nazif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Gjinaj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6/337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39.2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39.2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Shefqet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Ceno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Fejzaj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k1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Afrim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Koçi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Troka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7/354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30.7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30.7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Agim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Zylal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Hamataj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k1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Memli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Mina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Nasi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7/357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21.9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21.9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Ismet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Gani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Dalipaj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k1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Memli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Mina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Nasi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7/358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42.1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42.1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Ismet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Gani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Dalipaj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k1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Afrim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Koçi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Troka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7/353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22.1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22.1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Agim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Zylal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Hamataj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k1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Albert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Faik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Alibehaj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49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kp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7/356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51.1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51.1</w:t>
            </w: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Albert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Faik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color w:val="333333"/>
                <w:sz w:val="12"/>
                <w:szCs w:val="12"/>
              </w:rPr>
            </w:pPr>
            <w:r w:rsidRPr="007D2E90">
              <w:rPr>
                <w:rFonts w:ascii="CG Times" w:hAnsi="CG Times"/>
                <w:color w:val="333333"/>
                <w:sz w:val="12"/>
                <w:szCs w:val="12"/>
              </w:rPr>
              <w:t>Alibehaj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k1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  <w:r w:rsidRPr="007D2E90">
              <w:rPr>
                <w:rFonts w:ascii="CG Times" w:hAnsi="CG Times"/>
                <w:sz w:val="12"/>
                <w:szCs w:val="12"/>
              </w:rPr>
              <w:t>7/355</w:t>
            </w: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4C" w:rsidRPr="007D2E90" w:rsidRDefault="00A0334C">
            <w:pPr>
              <w:rPr>
                <w:rFonts w:ascii="CG Times" w:hAnsi="CG Times"/>
                <w:sz w:val="12"/>
                <w:szCs w:val="12"/>
              </w:rPr>
            </w:pPr>
          </w:p>
        </w:tc>
      </w:tr>
      <w:tr w:rsidR="00A0334C" w:rsidRPr="007D2E90" w:rsidTr="00A0334C">
        <w:trPr>
          <w:trHeight w:val="13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34C" w:rsidRPr="007D2E90" w:rsidRDefault="00A0334C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34C" w:rsidRPr="007D2E90" w:rsidRDefault="00A0334C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34C" w:rsidRPr="007D2E90" w:rsidRDefault="00A0334C">
            <w:pPr>
              <w:rPr>
                <w:rFonts w:ascii="CG Times" w:hAnsi="CG Times"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8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SHUMA TOTALE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298.8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34C" w:rsidRPr="007D2E90" w:rsidRDefault="00A0334C">
            <w:pPr>
              <w:jc w:val="center"/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</w:pPr>
            <w:r w:rsidRPr="007D2E90">
              <w:rPr>
                <w:rFonts w:ascii="CG Times" w:hAnsi="CG Times"/>
                <w:b/>
                <w:bCs/>
                <w:color w:val="000000"/>
                <w:sz w:val="12"/>
                <w:szCs w:val="12"/>
              </w:rPr>
              <w:t>298.8</w:t>
            </w:r>
          </w:p>
        </w:tc>
      </w:tr>
    </w:tbl>
    <w:p w:rsidR="0065076E" w:rsidRDefault="0065076E"/>
    <w:p w:rsidR="0081334B" w:rsidRDefault="007F1D2C">
      <w:r>
        <w:rPr>
          <w:rFonts w:ascii="CG Times" w:hAnsi="CG Times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6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76E" w:rsidRDefault="0065076E"/>
    <w:tbl>
      <w:tblPr>
        <w:tblW w:w="5000" w:type="pct"/>
        <w:tblLook w:val="0000" w:firstRow="0" w:lastRow="0" w:firstColumn="0" w:lastColumn="0" w:noHBand="0" w:noVBand="0"/>
      </w:tblPr>
      <w:tblGrid>
        <w:gridCol w:w="416"/>
        <w:gridCol w:w="1874"/>
        <w:gridCol w:w="1854"/>
        <w:gridCol w:w="1426"/>
        <w:gridCol w:w="617"/>
        <w:gridCol w:w="747"/>
        <w:gridCol w:w="1001"/>
        <w:gridCol w:w="938"/>
        <w:gridCol w:w="414"/>
      </w:tblGrid>
      <w:tr w:rsidR="0065076E" w:rsidRPr="0065076E" w:rsidTr="0065076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76E" w:rsidRP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65076E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65076E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dhe  Transportit </w:t>
            </w:r>
            <w:r w:rsidRPr="0065076E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65076E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65076E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65076E" w:rsidTr="0065076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INFORMAL </w:t>
            </w:r>
          </w:p>
        </w:tc>
      </w:tr>
      <w:tr w:rsidR="0065076E" w:rsidTr="0065076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65076E" w:rsidRPr="0065076E" w:rsidTr="0065076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076E" w:rsidRP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65076E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''Liri'', Blloku nr. 7 ,Rajoni nr.2,    Zona Kadastrale </w:t>
            </w:r>
            <w:r w:rsidRPr="0065076E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5076E" w:rsidRDefault="0065076E" w:rsidP="0065076E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65076E" w:rsidTr="0065076E">
        <w:trPr>
          <w:trHeight w:val="1029"/>
        </w:trPr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Natasha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Sadedin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41.31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41.31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Faslli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Celaj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7/641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Demir,Festim,Astrit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Fecorr,Demir,Demir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Muskaj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7/644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142.3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Veiz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Kalemaj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7/647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Pajtim,Thanas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Jonus,Spiro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Brahimaj,Gjati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Bege,Fatmir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Like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Rrapaj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Jorgji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Tuni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Nushi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Kostandin,Kristaq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Irakli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Shyti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198.2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Rasim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Kastrati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7/661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Caush 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Meti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Bobo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7/656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60.4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5076E" w:rsidTr="0065076E">
        <w:trPr>
          <w:trHeight w:val="139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5076E" w:rsidRDefault="0065076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6E" w:rsidRDefault="0065076E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5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2896.31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5076E" w:rsidRDefault="0065076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1076.21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65076E" w:rsidRDefault="0065076E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C1326A" w:rsidRDefault="00C1326A"/>
    <w:p w:rsidR="00C1326A" w:rsidRDefault="007F1D2C"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438150" cy="533400"/>
            <wp:effectExtent l="0" t="0" r="0" b="0"/>
            <wp:wrapNone/>
            <wp:docPr id="6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26A" w:rsidRDefault="00C1326A"/>
    <w:p w:rsidR="00C1326A" w:rsidRDefault="00C1326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9"/>
        <w:gridCol w:w="1009"/>
        <w:gridCol w:w="3240"/>
        <w:gridCol w:w="1440"/>
        <w:gridCol w:w="540"/>
        <w:gridCol w:w="900"/>
        <w:gridCol w:w="720"/>
        <w:gridCol w:w="720"/>
        <w:gridCol w:w="359"/>
      </w:tblGrid>
      <w:tr w:rsidR="00C1326A" w:rsidRPr="00C1326A" w:rsidTr="00C1326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326A" w:rsidRP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1326A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C1326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 xml:space="preserve">Ministria e Punëve Publike  dhe  Transportit </w:t>
            </w:r>
            <w:r w:rsidRPr="00C1326A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C1326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C1326A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C1326A" w:rsidTr="00C1326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 INFORMAL </w:t>
            </w:r>
          </w:p>
        </w:tc>
      </w:tr>
      <w:tr w:rsidR="00C1326A" w:rsidTr="00C1326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0C0200" w:rsidRPr="00C1326A" w:rsidTr="000C0200">
        <w:trPr>
          <w:trHeight w:val="57"/>
        </w:trPr>
        <w:tc>
          <w:tcPr>
            <w:tcW w:w="9287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0C0200" w:rsidRPr="00C1326A" w:rsidRDefault="000C0200" w:rsidP="000C020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1326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Blloku nr.1 ,  L.1 Maji, Rajoni nr.1,    Zona Kadastrale </w:t>
            </w:r>
            <w:r w:rsidRPr="00C1326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8531</w:t>
            </w:r>
          </w:p>
        </w:tc>
      </w:tr>
      <w:tr w:rsidR="00C1326A" w:rsidTr="00C449FA">
        <w:trPr>
          <w:trHeight w:val="139"/>
        </w:trPr>
        <w:tc>
          <w:tcPr>
            <w:tcW w:w="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56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C1326A" w:rsidRDefault="00C1326A" w:rsidP="00C1326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            m²</w:t>
            </w:r>
          </w:p>
        </w:tc>
        <w:tc>
          <w:tcPr>
            <w:tcW w:w="3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C449FA" w:rsidTr="00C449FA">
        <w:trPr>
          <w:trHeight w:val="1744"/>
        </w:trPr>
        <w:tc>
          <w:tcPr>
            <w:tcW w:w="3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26A" w:rsidRDefault="00C132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26A" w:rsidRDefault="00C132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26A" w:rsidRDefault="00C132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26A" w:rsidRDefault="00C132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26A" w:rsidRDefault="00C132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1326A" w:rsidRDefault="00C132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YZEIR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KEQAJ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SULAJ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SULAJ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MIMOZA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115.20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BASHKIM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RAKIPAJ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PELLUMP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ALIAJ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126.50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MARSEL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MUCO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49.15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449F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C1326A" w:rsidTr="00C449FA">
        <w:trPr>
          <w:trHeight w:val="139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SHPETIM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NEXHIP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ROSHI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44.90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C1326A" w:rsidTr="00C449FA">
        <w:trPr>
          <w:trHeight w:val="139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1326A" w:rsidRPr="00C1326A" w:rsidRDefault="00432D94">
            <w:pPr>
              <w:jc w:val="center"/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  <w:lang w:val="it-IT"/>
              </w:rPr>
              <w:t>Shuma total</w:t>
            </w:r>
            <w:r w:rsidR="00C1326A" w:rsidRPr="00C1326A">
              <w:rPr>
                <w:rFonts w:ascii="CG Times" w:hAnsi="CG Times" w:cs="Arial"/>
                <w:b/>
                <w:bCs/>
                <w:i/>
                <w:iCs/>
                <w:color w:val="000000"/>
                <w:sz w:val="14"/>
                <w:szCs w:val="14"/>
                <w:lang w:val="it-IT"/>
              </w:rPr>
              <w:t>e: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2435.00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326A" w:rsidRDefault="00C132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898.90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326A" w:rsidRDefault="00C132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68271A" w:rsidRDefault="0068271A"/>
    <w:p w:rsidR="00645072" w:rsidRDefault="00645072"/>
    <w:p w:rsidR="00645072" w:rsidRDefault="00645072"/>
    <w:p w:rsidR="00432D94" w:rsidRDefault="00432D94"/>
    <w:p w:rsidR="00432D94" w:rsidRDefault="00432D94"/>
    <w:p w:rsidR="00645072" w:rsidRDefault="00645072"/>
    <w:p w:rsidR="00645072" w:rsidRDefault="00645072"/>
    <w:p w:rsidR="00645072" w:rsidRDefault="00645072"/>
    <w:p w:rsidR="00645072" w:rsidRDefault="00645072"/>
    <w:p w:rsidR="00C1326A" w:rsidRDefault="007F1D2C">
      <w:r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166370</wp:posOffset>
            </wp:positionV>
            <wp:extent cx="438150" cy="533400"/>
            <wp:effectExtent l="0" t="0" r="0" b="0"/>
            <wp:wrapNone/>
            <wp:docPr id="6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71A" w:rsidRDefault="0068271A"/>
    <w:p w:rsidR="0068271A" w:rsidRDefault="0068271A"/>
    <w:p w:rsidR="0068271A" w:rsidRDefault="0068271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8"/>
        <w:gridCol w:w="830"/>
        <w:gridCol w:w="3240"/>
        <w:gridCol w:w="1080"/>
        <w:gridCol w:w="900"/>
        <w:gridCol w:w="900"/>
        <w:gridCol w:w="900"/>
        <w:gridCol w:w="720"/>
        <w:gridCol w:w="359"/>
      </w:tblGrid>
      <w:tr w:rsidR="0068271A" w:rsidRPr="00645072" w:rsidTr="0068271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71A" w:rsidRPr="00645072" w:rsidRDefault="0068271A" w:rsidP="0068271A">
            <w:pPr>
              <w:jc w:val="center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645072">
              <w:rPr>
                <w:rFonts w:ascii="CG Times" w:hAnsi="CG Times" w:cs="Arial"/>
                <w:sz w:val="12"/>
                <w:szCs w:val="12"/>
                <w:lang w:val="it-IT"/>
              </w:rPr>
              <w:t>REPUBLIKA E SHQIPËRISË</w:t>
            </w:r>
            <w:r w:rsidRPr="00645072">
              <w:rPr>
                <w:rFonts w:ascii="CG Times" w:hAnsi="CG Times" w:cs="Arial"/>
                <w:sz w:val="12"/>
                <w:szCs w:val="12"/>
                <w:lang w:val="it-IT"/>
              </w:rPr>
              <w:br/>
              <w:t xml:space="preserve">Ministria e Punëve Publike dheTransportit </w:t>
            </w:r>
            <w:r w:rsidRPr="00645072">
              <w:rPr>
                <w:rFonts w:ascii="CG Times" w:hAnsi="CG Times" w:cs="Arial"/>
                <w:sz w:val="12"/>
                <w:szCs w:val="12"/>
                <w:lang w:val="it-IT"/>
              </w:rPr>
              <w:br/>
              <w:t>Drejtoria Rajonale  ALUIZNI Qarku _</w:t>
            </w:r>
            <w:r w:rsidRPr="00645072">
              <w:rPr>
                <w:rFonts w:ascii="CG Times" w:hAnsi="CG Times" w:cs="Arial"/>
                <w:sz w:val="12"/>
                <w:szCs w:val="12"/>
                <w:u w:val="single"/>
                <w:lang w:val="it-IT"/>
              </w:rPr>
              <w:t>FIER_</w:t>
            </w:r>
            <w:r w:rsidRPr="00645072">
              <w:rPr>
                <w:rFonts w:ascii="CG Times" w:hAnsi="CG Times" w:cs="Arial"/>
                <w:sz w:val="12"/>
                <w:szCs w:val="12"/>
                <w:lang w:val="it-IT"/>
              </w:rPr>
              <w:t>_</w:t>
            </w:r>
          </w:p>
        </w:tc>
      </w:tr>
      <w:tr w:rsidR="0068271A" w:rsidRPr="00645072" w:rsidTr="0068271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TE DHENAT SIPAS LISTES EMERORE PER KALIM PRONESIE PER OBJEKTIN  INFORMAL </w:t>
            </w:r>
          </w:p>
        </w:tc>
      </w:tr>
      <w:tr w:rsidR="0068271A" w:rsidRPr="00645072" w:rsidTr="0068271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Qarku __</w:t>
            </w:r>
            <w:r w:rsidRPr="00645072">
              <w:rPr>
                <w:rFonts w:ascii="CG Times" w:hAnsi="CG Times" w:cs="Arial"/>
                <w:sz w:val="12"/>
                <w:szCs w:val="12"/>
                <w:u w:val="single"/>
              </w:rPr>
              <w:t>Fier_</w:t>
            </w:r>
            <w:r w:rsidRPr="00645072">
              <w:rPr>
                <w:rFonts w:ascii="CG Times" w:hAnsi="CG Times" w:cs="Arial"/>
                <w:sz w:val="12"/>
                <w:szCs w:val="12"/>
              </w:rPr>
              <w:t xml:space="preserve">_    Bashkia </w:t>
            </w:r>
            <w:r w:rsidRPr="00645072">
              <w:rPr>
                <w:rFonts w:ascii="CG Times" w:hAnsi="CG Times" w:cs="Arial"/>
                <w:sz w:val="12"/>
                <w:szCs w:val="12"/>
                <w:u w:val="single"/>
              </w:rPr>
              <w:t>Fier</w:t>
            </w:r>
          </w:p>
        </w:tc>
      </w:tr>
      <w:tr w:rsidR="0068271A" w:rsidRPr="00645072" w:rsidTr="0068271A">
        <w:trPr>
          <w:trHeight w:val="139"/>
        </w:trPr>
        <w:tc>
          <w:tcPr>
            <w:tcW w:w="9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645072">
              <w:rPr>
                <w:rFonts w:ascii="CG Times" w:hAnsi="CG Times" w:cs="Arial"/>
                <w:sz w:val="12"/>
                <w:szCs w:val="12"/>
                <w:lang w:val="it-IT"/>
              </w:rPr>
              <w:t xml:space="preserve">                                                 Emërtimi i territorit  Blloku nr.12 , L. Liri Gero, Rajoni nr.2,    Zona Kadastrale </w:t>
            </w:r>
            <w:r w:rsidRPr="00645072">
              <w:rPr>
                <w:rFonts w:ascii="CG Times" w:hAnsi="CG Times" w:cs="Arial"/>
                <w:sz w:val="12"/>
                <w:szCs w:val="12"/>
                <w:u w:val="single"/>
                <w:lang w:val="it-IT"/>
              </w:rPr>
              <w:t>8532</w:t>
            </w:r>
          </w:p>
        </w:tc>
      </w:tr>
      <w:tr w:rsidR="0068271A" w:rsidRPr="00645072" w:rsidTr="0068271A">
        <w:trPr>
          <w:trHeight w:val="139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Nr. rendor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Të dhënat e vetëdeklaruesit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Nr. i prot. te vetdeklarimit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8271A" w:rsidRPr="00645072" w:rsidRDefault="0068271A" w:rsidP="0068271A">
            <w:pPr>
              <w:ind w:left="113" w:right="113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Nr. i pasurisë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Sipërfaqja e parceles              m²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Sipërfaqja e bazës së ndërtimit              m²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Nr.  Kate-ve</w:t>
            </w:r>
          </w:p>
        </w:tc>
      </w:tr>
      <w:tr w:rsidR="0068271A" w:rsidRPr="00645072" w:rsidTr="003471B8">
        <w:trPr>
          <w:trHeight w:val="1020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Emri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Atësia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Mbiemri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Gashi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273.5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171.9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Azem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Adem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Gashi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140.6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Dervish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Hanaj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112.7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Gezime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Ramadan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Borova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76.8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Omer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Teme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12/393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185.7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114.2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Kostandin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154.6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96.6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Gjergji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Kostandin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417.6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98.2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Kostandin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12/390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296.22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79.5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</w:tr>
      <w:tr w:rsidR="0068271A" w:rsidRPr="00645072" w:rsidTr="003471B8">
        <w:trPr>
          <w:trHeight w:val="139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645072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68271A" w:rsidRPr="00645072" w:rsidRDefault="0068271A">
            <w:pPr>
              <w:rPr>
                <w:rFonts w:ascii="CG Times" w:hAnsi="CG Times" w:cs="Arial"/>
                <w:color w:val="333333"/>
                <w:sz w:val="12"/>
                <w:szCs w:val="12"/>
              </w:rPr>
            </w:pPr>
            <w:r w:rsidRPr="00645072">
              <w:rPr>
                <w:rFonts w:ascii="CG Times" w:hAnsi="CG Times" w:cs="Arial"/>
                <w:color w:val="333333"/>
                <w:sz w:val="12"/>
                <w:szCs w:val="1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color w:val="333333"/>
                <w:sz w:val="12"/>
                <w:szCs w:val="12"/>
              </w:rPr>
            </w:pPr>
            <w:r w:rsidRPr="00645072">
              <w:rPr>
                <w:rFonts w:ascii="CG Times" w:hAnsi="CG Times" w:cs="Arial"/>
                <w:color w:val="333333"/>
                <w:sz w:val="12"/>
                <w:szCs w:val="12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color w:val="333333"/>
                <w:sz w:val="12"/>
                <w:szCs w:val="12"/>
              </w:rPr>
              <w:t>SHUMA TOTALE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2227.62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890.50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68271A" w:rsidRPr="00645072" w:rsidRDefault="0068271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645072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</w:tbl>
    <w:p w:rsidR="0068271A" w:rsidRDefault="0068271A"/>
    <w:p w:rsidR="00432D94" w:rsidRDefault="00432D94"/>
    <w:p w:rsidR="00D74625" w:rsidRDefault="00D74625"/>
    <w:p w:rsidR="003471B8" w:rsidRDefault="007F1D2C"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7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200" w:rsidRDefault="000C0200"/>
    <w:tbl>
      <w:tblPr>
        <w:tblW w:w="5000" w:type="pct"/>
        <w:tblLook w:val="0000" w:firstRow="0" w:lastRow="0" w:firstColumn="0" w:lastColumn="0" w:noHBand="0" w:noVBand="0"/>
      </w:tblPr>
      <w:tblGrid>
        <w:gridCol w:w="772"/>
        <w:gridCol w:w="990"/>
        <w:gridCol w:w="1107"/>
        <w:gridCol w:w="1400"/>
        <w:gridCol w:w="802"/>
        <w:gridCol w:w="1486"/>
        <w:gridCol w:w="802"/>
        <w:gridCol w:w="1153"/>
        <w:gridCol w:w="775"/>
      </w:tblGrid>
      <w:tr w:rsidR="003471B8" w:rsidRPr="003471B8" w:rsidTr="003471B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 w:rsidP="003471B8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471B8">
              <w:rPr>
                <w:rFonts w:ascii="CG Times" w:hAnsi="CG Times" w:cs="Arial"/>
                <w:sz w:val="14"/>
                <w:szCs w:val="14"/>
                <w:lang w:val="it-IT"/>
              </w:rPr>
              <w:t>REPUBLIKA E SHQIPËRISË</w:t>
            </w:r>
            <w:r w:rsidRPr="003471B8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Ministria e Punëve Publike dhe Transportit</w:t>
            </w:r>
            <w:r w:rsidRPr="003471B8">
              <w:rPr>
                <w:rFonts w:ascii="CG Times" w:hAnsi="CG Times" w:cs="Arial"/>
                <w:sz w:val="14"/>
                <w:szCs w:val="14"/>
                <w:lang w:val="it-IT"/>
              </w:rPr>
              <w:br/>
              <w:t>Drejtoria Rajonale  ALUIZNI Qarku _</w:t>
            </w:r>
            <w:r w:rsidRPr="003471B8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FIER_</w:t>
            </w:r>
            <w:r w:rsidRPr="003471B8">
              <w:rPr>
                <w:rFonts w:ascii="CG Times" w:hAnsi="CG Times" w:cs="Arial"/>
                <w:sz w:val="14"/>
                <w:szCs w:val="14"/>
                <w:lang w:val="it-IT"/>
              </w:rPr>
              <w:t>_</w:t>
            </w:r>
          </w:p>
        </w:tc>
      </w:tr>
      <w:tr w:rsidR="003471B8" w:rsidTr="003471B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PER OBJEKTET  INFORMAL </w:t>
            </w:r>
          </w:p>
        </w:tc>
      </w:tr>
      <w:tr w:rsidR="003471B8" w:rsidTr="003471B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Qarku __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Fier_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_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Fier</w:t>
            </w:r>
          </w:p>
        </w:tc>
      </w:tr>
      <w:tr w:rsidR="003471B8" w:rsidRPr="003471B8" w:rsidTr="003471B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3471B8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                                     Emërtimi i territorit  L. SHEQ I MADH ,Blloku nr.2, Rajoni nr.2, Zona Kadastrale </w:t>
            </w:r>
            <w:r w:rsidRPr="003471B8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8532</w:t>
            </w:r>
          </w:p>
        </w:tc>
      </w:tr>
      <w:tr w:rsidR="003471B8" w:rsidRPr="003471B8" w:rsidTr="003471B8">
        <w:trPr>
          <w:trHeight w:val="139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1B8" w:rsidRPr="003471B8" w:rsidRDefault="003471B8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3471B8" w:rsidTr="003471B8">
        <w:trPr>
          <w:trHeight w:val="139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8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 Kate-ve</w:t>
            </w:r>
          </w:p>
        </w:tc>
      </w:tr>
      <w:tr w:rsidR="003471B8" w:rsidTr="003471B8">
        <w:trPr>
          <w:trHeight w:val="1161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471B8" w:rsidTr="003471B8">
        <w:trPr>
          <w:trHeight w:val="139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3471B8" w:rsidTr="003471B8">
        <w:trPr>
          <w:trHeight w:val="139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Kabashi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143.37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</w:tr>
      <w:tr w:rsidR="003471B8" w:rsidTr="003471B8">
        <w:trPr>
          <w:trHeight w:val="139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471B8" w:rsidRDefault="003471B8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71B8" w:rsidRDefault="003471B8">
            <w:pPr>
              <w:rPr>
                <w:rFonts w:ascii="CG Times" w:hAnsi="CG Times" w:cs="Arial"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19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333333"/>
                <w:sz w:val="14"/>
                <w:szCs w:val="14"/>
              </w:rPr>
              <w:t>SHUMA TOTALE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1B8" w:rsidRDefault="003471B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143.37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3471B8" w:rsidRDefault="003471B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</w:tbl>
    <w:p w:rsidR="00EC4A5E" w:rsidRDefault="00EC4A5E"/>
    <w:p w:rsidR="003471B8" w:rsidRDefault="007F1D2C">
      <w:r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100965</wp:posOffset>
            </wp:positionV>
            <wp:extent cx="438150" cy="533400"/>
            <wp:effectExtent l="0" t="0" r="0" b="0"/>
            <wp:wrapNone/>
            <wp:docPr id="7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71A" w:rsidRDefault="0068271A"/>
    <w:p w:rsidR="00C54F0B" w:rsidRDefault="00C54F0B"/>
    <w:p w:rsidR="00C54F0B" w:rsidRDefault="00C54F0B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112"/>
        <w:gridCol w:w="1254"/>
        <w:gridCol w:w="1974"/>
        <w:gridCol w:w="944"/>
        <w:gridCol w:w="951"/>
        <w:gridCol w:w="899"/>
        <w:gridCol w:w="912"/>
        <w:gridCol w:w="832"/>
      </w:tblGrid>
      <w:tr w:rsidR="00C54F0B" w:rsidTr="00C54F0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</w:tc>
      </w:tr>
      <w:tr w:rsidR="00C54F0B" w:rsidTr="00C54F0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C54F0B" w:rsidRPr="00C54F0B" w:rsidTr="00C54F0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C54F0B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Agjencia e Legalizimit, Urbanizi mit dhe Integrimit të Zonave/Ndertimeve Informale Qarku Korce</w:t>
            </w:r>
          </w:p>
        </w:tc>
      </w:tr>
      <w:tr w:rsidR="00C54F0B" w:rsidTr="00C54F0B">
        <w:trPr>
          <w:trHeight w:val="139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Qarku Korce, Bashkia Korce </w:t>
            </w:r>
          </w:p>
        </w:tc>
      </w:tr>
      <w:tr w:rsidR="00C54F0B" w:rsidTr="00C54F0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F0B" w:rsidRDefault="00D74625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LAGJIA 16,Rr “VIKTOR EVTIMIU”</w:t>
            </w:r>
          </w:p>
        </w:tc>
      </w:tr>
      <w:tr w:rsidR="00C54F0B" w:rsidTr="00C54F0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8563</w:t>
            </w:r>
          </w:p>
        </w:tc>
      </w:tr>
      <w:tr w:rsidR="00C54F0B" w:rsidTr="00C54F0B">
        <w:trPr>
          <w:trHeight w:val="172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>Nr. rendor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>EMRI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>Nr. i Pasurise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 xml:space="preserve">Siperfaqia e parceles m²     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Siperfaqia e  bazes  se ndertimit m²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C54F0B" w:rsidRPr="00C54F0B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C54F0B">
              <w:rPr>
                <w:rFonts w:ascii="CG Times" w:hAnsi="CG Times" w:cs="Arial"/>
                <w:b/>
                <w:sz w:val="14"/>
                <w:szCs w:val="14"/>
              </w:rPr>
              <w:t>Nr.kateve</w:t>
            </w:r>
          </w:p>
        </w:tc>
      </w:tr>
      <w:tr w:rsidR="00C54F0B" w:rsidTr="00C54F0B">
        <w:trPr>
          <w:trHeight w:val="1079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54F0B" w:rsidTr="00C54F0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C54F0B" w:rsidTr="00C54F0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ENDRI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KOSTAQ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NISI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A-116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4/618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31.31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29.78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C54F0B" w:rsidTr="00C54F0B">
        <w:trPr>
          <w:trHeight w:val="139"/>
        </w:trPr>
        <w:tc>
          <w:tcPr>
            <w:tcW w:w="2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4F0B" w:rsidRPr="00D74625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D74625">
              <w:rPr>
                <w:rFonts w:ascii="CG Times" w:hAnsi="CG Times" w:cs="Arial"/>
                <w:b/>
                <w:sz w:val="14"/>
                <w:szCs w:val="14"/>
              </w:rPr>
              <w:t xml:space="preserve">TOTALI 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4F0B" w:rsidRDefault="00C54F0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F0B" w:rsidRPr="00D74625" w:rsidRDefault="00C54F0B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D74625">
              <w:rPr>
                <w:rFonts w:ascii="CG Times" w:hAnsi="CG Times" w:cs="Arial"/>
                <w:b/>
                <w:sz w:val="14"/>
                <w:szCs w:val="14"/>
              </w:rPr>
              <w:t>31.31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F0B" w:rsidRDefault="00C54F0B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432D94" w:rsidRDefault="00432D94"/>
    <w:p w:rsidR="00C54F0B" w:rsidRDefault="007F1D2C">
      <w:r>
        <w:rPr>
          <w:noProof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168910</wp:posOffset>
            </wp:positionV>
            <wp:extent cx="438150" cy="533400"/>
            <wp:effectExtent l="0" t="0" r="0" b="0"/>
            <wp:wrapNone/>
            <wp:docPr id="7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AE0" w:rsidRDefault="00810AE0"/>
    <w:p w:rsidR="00810AE0" w:rsidRDefault="00810AE0"/>
    <w:p w:rsidR="00810AE0" w:rsidRDefault="00810AE0"/>
    <w:tbl>
      <w:tblPr>
        <w:tblW w:w="9133" w:type="dxa"/>
        <w:tblInd w:w="108" w:type="dxa"/>
        <w:tblLook w:val="0000" w:firstRow="0" w:lastRow="0" w:firstColumn="0" w:lastColumn="0" w:noHBand="0" w:noVBand="0"/>
      </w:tblPr>
      <w:tblGrid>
        <w:gridCol w:w="409"/>
        <w:gridCol w:w="1054"/>
        <w:gridCol w:w="1375"/>
        <w:gridCol w:w="1762"/>
        <w:gridCol w:w="996"/>
        <w:gridCol w:w="1004"/>
        <w:gridCol w:w="767"/>
        <w:gridCol w:w="889"/>
        <w:gridCol w:w="877"/>
      </w:tblGrid>
      <w:tr w:rsidR="00810AE0" w:rsidTr="00810AE0">
        <w:trPr>
          <w:trHeight w:val="139"/>
        </w:trPr>
        <w:tc>
          <w:tcPr>
            <w:tcW w:w="91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</w:tc>
      </w:tr>
      <w:tr w:rsidR="00810AE0" w:rsidTr="00810AE0">
        <w:trPr>
          <w:trHeight w:val="139"/>
        </w:trPr>
        <w:tc>
          <w:tcPr>
            <w:tcW w:w="91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810AE0" w:rsidRPr="00810AE0" w:rsidTr="00810AE0">
        <w:trPr>
          <w:trHeight w:val="139"/>
        </w:trPr>
        <w:tc>
          <w:tcPr>
            <w:tcW w:w="91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AE0" w:rsidRPr="00810AE0" w:rsidRDefault="00810AE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810AE0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Agjencia e Legalizimit, Urbanizi mit dhe Integrimit të Zonave/Ndertimeve Informale Qarku Korce</w:t>
            </w:r>
          </w:p>
        </w:tc>
      </w:tr>
      <w:tr w:rsidR="00810AE0" w:rsidTr="00810AE0">
        <w:trPr>
          <w:trHeight w:val="139"/>
        </w:trPr>
        <w:tc>
          <w:tcPr>
            <w:tcW w:w="913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AE0" w:rsidRDefault="000C020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Qarku Korce,  Komuna  B</w:t>
            </w:r>
            <w:r w:rsidR="00810AE0"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ulgarec </w:t>
            </w:r>
          </w:p>
        </w:tc>
      </w:tr>
      <w:tr w:rsidR="00810AE0" w:rsidTr="00810AE0">
        <w:trPr>
          <w:trHeight w:val="139"/>
        </w:trPr>
        <w:tc>
          <w:tcPr>
            <w:tcW w:w="91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Fshati Ciflig</w:t>
            </w:r>
          </w:p>
        </w:tc>
      </w:tr>
      <w:tr w:rsidR="00810AE0" w:rsidTr="00810AE0">
        <w:trPr>
          <w:trHeight w:val="139"/>
        </w:trPr>
        <w:tc>
          <w:tcPr>
            <w:tcW w:w="91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1403</w:t>
            </w:r>
          </w:p>
        </w:tc>
      </w:tr>
      <w:tr w:rsidR="00810AE0" w:rsidTr="00810AE0">
        <w:trPr>
          <w:trHeight w:val="172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Pasurise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</w:tcPr>
          <w:p w:rsidR="00810AE0" w:rsidRP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810AE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Siperfaqia e  bazes  se ndertimit m²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810AE0" w:rsidTr="00810AE0">
        <w:trPr>
          <w:trHeight w:val="1071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AE0" w:rsidRDefault="00810AE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10AE0" w:rsidTr="00810AE0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810AE0" w:rsidTr="00810AE0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ANDREA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PANI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A-2006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171/27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126.34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810AE0" w:rsidTr="00810AE0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810AE0" w:rsidTr="00810AE0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810AE0" w:rsidTr="00810AE0">
        <w:trPr>
          <w:trHeight w:val="139"/>
        </w:trPr>
        <w:tc>
          <w:tcPr>
            <w:tcW w:w="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                                   TOTALI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10AE0" w:rsidRDefault="00810AE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AE0" w:rsidRDefault="00810AE0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810AE0" w:rsidRDefault="00810AE0"/>
    <w:p w:rsidR="000C0200" w:rsidRDefault="000C0200"/>
    <w:p w:rsidR="006F31A7" w:rsidRDefault="006F31A7"/>
    <w:p w:rsidR="006F31A7" w:rsidRDefault="007F1D2C">
      <w:r>
        <w:rPr>
          <w:rFonts w:ascii="CG Times" w:hAnsi="CG Times" w:cs="Arial"/>
          <w:noProof/>
          <w:color w:val="000000"/>
          <w:sz w:val="14"/>
          <w:szCs w:val="14"/>
          <w:lang w:val="en-GB"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7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1A7" w:rsidRDefault="006F31A7"/>
    <w:tbl>
      <w:tblPr>
        <w:tblW w:w="5000" w:type="pct"/>
        <w:tblLook w:val="0000" w:firstRow="0" w:lastRow="0" w:firstColumn="0" w:lastColumn="0" w:noHBand="0" w:noVBand="0"/>
      </w:tblPr>
      <w:tblGrid>
        <w:gridCol w:w="449"/>
        <w:gridCol w:w="487"/>
        <w:gridCol w:w="1330"/>
        <w:gridCol w:w="1205"/>
        <w:gridCol w:w="1441"/>
        <w:gridCol w:w="892"/>
        <w:gridCol w:w="637"/>
        <w:gridCol w:w="541"/>
        <w:gridCol w:w="542"/>
        <w:gridCol w:w="680"/>
        <w:gridCol w:w="1083"/>
      </w:tblGrid>
      <w:tr w:rsidR="006F31A7" w:rsidTr="00B308C7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6F31A7" w:rsidRPr="006F31A7" w:rsidTr="00B308C7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P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6F31A7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Agjencia e Legalizimit, Urbanizimit dhe Integrimit te Zonave/Ndertimeve Informale</w:t>
            </w:r>
          </w:p>
        </w:tc>
      </w:tr>
      <w:tr w:rsidR="006F31A7" w:rsidRPr="006F31A7" w:rsidTr="00B308C7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P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6F31A7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Shtesat siaps Formulari A1, para vitit 1993</w:t>
            </w:r>
          </w:p>
        </w:tc>
      </w:tr>
      <w:tr w:rsidR="006F31A7" w:rsidTr="00B308C7">
        <w:trPr>
          <w:trHeight w:val="139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Pr="006F31A7" w:rsidRDefault="006F31A7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Pr="006F31A7" w:rsidRDefault="006F31A7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49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KORCE,BASHKIA KORCE,ZK 8561</w:t>
            </w:r>
          </w:p>
        </w:tc>
      </w:tr>
      <w:tr w:rsidR="006F31A7" w:rsidTr="00B308C7">
        <w:trPr>
          <w:trHeight w:val="13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4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355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6F31A7" w:rsidRPr="006F31A7" w:rsidTr="00B308C7">
        <w:trPr>
          <w:trHeight w:val="1272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F31A7" w:rsidRP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6F31A7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6F31A7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6F31A7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6F31A7" w:rsidTr="00B308C7">
        <w:trPr>
          <w:trHeight w:val="139"/>
        </w:trPr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6F31A7" w:rsidTr="00B308C7">
        <w:trPr>
          <w:trHeight w:val="13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SHEME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ISMAILANJ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A1-798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k.p.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3/956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41.23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F31A7" w:rsidRDefault="006F31A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47.75</w:t>
            </w:r>
          </w:p>
        </w:tc>
      </w:tr>
    </w:tbl>
    <w:p w:rsidR="00B308C7" w:rsidRDefault="00B308C7"/>
    <w:p w:rsidR="00B308C7" w:rsidRDefault="007F1D2C">
      <w:r>
        <w:rPr>
          <w:rFonts w:ascii="CG Times" w:hAnsi="CG Times" w:cs="Arial"/>
          <w:b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92075</wp:posOffset>
            </wp:positionV>
            <wp:extent cx="438150" cy="533400"/>
            <wp:effectExtent l="0" t="0" r="0" b="0"/>
            <wp:wrapNone/>
            <wp:docPr id="7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8C7" w:rsidRDefault="00B308C7"/>
    <w:p w:rsidR="00B308C7" w:rsidRDefault="00B308C7"/>
    <w:p w:rsidR="00B308C7" w:rsidRDefault="00B308C7"/>
    <w:tbl>
      <w:tblPr>
        <w:tblW w:w="9312" w:type="dxa"/>
        <w:tblInd w:w="108" w:type="dxa"/>
        <w:tblLook w:val="0000" w:firstRow="0" w:lastRow="0" w:firstColumn="0" w:lastColumn="0" w:noHBand="0" w:noVBand="0"/>
      </w:tblPr>
      <w:tblGrid>
        <w:gridCol w:w="409"/>
        <w:gridCol w:w="1246"/>
        <w:gridCol w:w="1368"/>
        <w:gridCol w:w="1948"/>
        <w:gridCol w:w="932"/>
        <w:gridCol w:w="940"/>
        <w:gridCol w:w="818"/>
        <w:gridCol w:w="831"/>
        <w:gridCol w:w="820"/>
      </w:tblGrid>
      <w:tr w:rsidR="00B308C7" w:rsidTr="00B308C7">
        <w:trPr>
          <w:trHeight w:val="139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</w:tc>
      </w:tr>
      <w:tr w:rsidR="00B308C7" w:rsidTr="00B308C7">
        <w:trPr>
          <w:trHeight w:val="139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B308C7" w:rsidRPr="00B308C7" w:rsidTr="00B308C7">
        <w:trPr>
          <w:trHeight w:val="139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B308C7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Agjencia e Legalizimit, Urbanizi mit dhe Integrimit të Zonave/Ndertimeve Informale Qarku Korce</w:t>
            </w:r>
          </w:p>
        </w:tc>
      </w:tr>
      <w:tr w:rsidR="00B308C7" w:rsidTr="00B308C7">
        <w:trPr>
          <w:trHeight w:val="139"/>
        </w:trPr>
        <w:tc>
          <w:tcPr>
            <w:tcW w:w="931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Qarku Korce, Bashkia Korce </w:t>
            </w:r>
          </w:p>
        </w:tc>
      </w:tr>
      <w:tr w:rsidR="00B308C7" w:rsidTr="00B308C7">
        <w:trPr>
          <w:trHeight w:val="139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LAGJA 7, RR. "Memo Nexhipi "</w:t>
            </w:r>
          </w:p>
        </w:tc>
      </w:tr>
      <w:tr w:rsidR="00B308C7" w:rsidTr="00B308C7">
        <w:trPr>
          <w:trHeight w:val="139"/>
        </w:trPr>
        <w:tc>
          <w:tcPr>
            <w:tcW w:w="93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Zona Kadastrale 8564 </w:t>
            </w:r>
          </w:p>
        </w:tc>
      </w:tr>
      <w:tr w:rsidR="00B308C7" w:rsidTr="00B308C7">
        <w:trPr>
          <w:trHeight w:val="172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Nr. rendor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EMRI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Nr. i Pasurise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Siperfaqia e  bazes  se ndertimit m²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Nr.kateve</w:t>
            </w:r>
          </w:p>
        </w:tc>
      </w:tr>
      <w:tr w:rsidR="00B308C7" w:rsidTr="00B308C7">
        <w:trPr>
          <w:trHeight w:val="1085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B308C7" w:rsidTr="00B308C7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B308C7" w:rsidTr="00B308C7">
        <w:trPr>
          <w:trHeight w:val="139"/>
        </w:trPr>
        <w:tc>
          <w:tcPr>
            <w:tcW w:w="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LILJANA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DRIZAJ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A-715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2/548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26.4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B308C7" w:rsidTr="00B308C7">
        <w:trPr>
          <w:trHeight w:val="139"/>
        </w:trPr>
        <w:tc>
          <w:tcPr>
            <w:tcW w:w="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TAKO</w:t>
            </w: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B308C7" w:rsidTr="00B308C7">
        <w:trPr>
          <w:trHeight w:val="139"/>
        </w:trPr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08C7" w:rsidRPr="002458DC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458DC">
              <w:rPr>
                <w:rFonts w:ascii="CG Times" w:hAnsi="CG Times" w:cs="Arial"/>
                <w:b/>
                <w:sz w:val="14"/>
                <w:szCs w:val="14"/>
              </w:rPr>
              <w:t xml:space="preserve">TOTALI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08C7" w:rsidRPr="002458DC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458DC">
              <w:rPr>
                <w:rFonts w:ascii="CG Times" w:hAnsi="CG Times" w:cs="Arial"/>
                <w:b/>
                <w:sz w:val="14"/>
                <w:szCs w:val="14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08C7" w:rsidRPr="002458DC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458DC">
              <w:rPr>
                <w:rFonts w:ascii="CG Times" w:hAnsi="CG Times" w:cs="Arial"/>
                <w:b/>
                <w:sz w:val="14"/>
                <w:szCs w:val="14"/>
              </w:rPr>
              <w:t>26.4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B308C7" w:rsidRDefault="00B308C7"/>
    <w:p w:rsidR="00432D94" w:rsidRDefault="00432D94"/>
    <w:p w:rsidR="00645072" w:rsidRDefault="00645072"/>
    <w:p w:rsidR="00645072" w:rsidRDefault="00645072"/>
    <w:p w:rsidR="00B308C7" w:rsidRDefault="007F1D2C"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165735</wp:posOffset>
            </wp:positionV>
            <wp:extent cx="438150" cy="533400"/>
            <wp:effectExtent l="0" t="0" r="0" b="0"/>
            <wp:wrapNone/>
            <wp:docPr id="7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093" w:rsidRDefault="00662093"/>
    <w:p w:rsidR="00662093" w:rsidRDefault="00662093"/>
    <w:p w:rsidR="00662093" w:rsidRDefault="00662093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185"/>
        <w:gridCol w:w="1246"/>
        <w:gridCol w:w="1986"/>
        <w:gridCol w:w="947"/>
        <w:gridCol w:w="957"/>
        <w:gridCol w:w="834"/>
        <w:gridCol w:w="869"/>
        <w:gridCol w:w="854"/>
      </w:tblGrid>
      <w:tr w:rsidR="00B308C7" w:rsidTr="00B308C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</w:tc>
      </w:tr>
      <w:tr w:rsidR="00B308C7" w:rsidTr="00B308C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B308C7" w:rsidRPr="00B308C7" w:rsidTr="00B308C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B308C7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Agjencia e Legalizimit, Urbanizi mit dhe Integrimit të Zonave/Ndertimeve Informale Qarku Korce</w:t>
            </w:r>
          </w:p>
        </w:tc>
      </w:tr>
      <w:tr w:rsidR="00B308C7" w:rsidTr="00B308C7">
        <w:trPr>
          <w:trHeight w:val="139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Qarku Korce, Bashkia Korce </w:t>
            </w:r>
          </w:p>
        </w:tc>
      </w:tr>
      <w:tr w:rsidR="00B308C7" w:rsidTr="00B308C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LAGJA  18  Rruga  Petraq  Shomo  Qyteti  korce</w:t>
            </w:r>
          </w:p>
        </w:tc>
      </w:tr>
      <w:tr w:rsidR="00B308C7" w:rsidTr="00B308C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8561</w:t>
            </w:r>
          </w:p>
        </w:tc>
      </w:tr>
      <w:tr w:rsidR="00B308C7" w:rsidTr="00B308C7">
        <w:trPr>
          <w:trHeight w:val="172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Nr. rendor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EMRI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Nr. i Pasurise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Siperfaqia e  bazes  se ndertimit m²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B308C7" w:rsidRPr="00B308C7" w:rsidRDefault="00B308C7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B308C7">
              <w:rPr>
                <w:rFonts w:ascii="CG Times" w:hAnsi="CG Times" w:cs="Arial"/>
                <w:b/>
                <w:sz w:val="14"/>
                <w:szCs w:val="14"/>
              </w:rPr>
              <w:t>Nr.kateve</w:t>
            </w:r>
          </w:p>
        </w:tc>
      </w:tr>
      <w:tr w:rsidR="00B308C7" w:rsidTr="00B308C7">
        <w:trPr>
          <w:trHeight w:val="905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B308C7" w:rsidTr="00B308C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B308C7" w:rsidTr="0089112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KOCO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PETRAQ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GJILO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A1-89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3/700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C7" w:rsidRDefault="00B308C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 K</w:t>
            </w:r>
          </w:p>
        </w:tc>
      </w:tr>
      <w:tr w:rsidR="000C3381" w:rsidTr="0089112A">
        <w:trPr>
          <w:trHeight w:val="139"/>
        </w:trPr>
        <w:tc>
          <w:tcPr>
            <w:tcW w:w="36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3381" w:rsidRPr="00467FD0" w:rsidRDefault="000C3381" w:rsidP="000C338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467FD0">
              <w:rPr>
                <w:rFonts w:ascii="CG Times" w:hAnsi="CG Times" w:cs="Arial"/>
                <w:b/>
                <w:sz w:val="14"/>
                <w:szCs w:val="14"/>
              </w:rPr>
              <w:t>TOTALI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3381" w:rsidRPr="00467FD0" w:rsidRDefault="000C3381">
            <w:pPr>
              <w:jc w:val="right"/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3381" w:rsidRPr="00467FD0" w:rsidRDefault="000C3381">
            <w:pPr>
              <w:jc w:val="right"/>
              <w:rPr>
                <w:rFonts w:ascii="CG Times" w:hAnsi="CG Times" w:cs="Arial"/>
                <w:b/>
                <w:sz w:val="14"/>
                <w:szCs w:val="14"/>
              </w:rPr>
            </w:pPr>
            <w:r w:rsidRPr="00467FD0">
              <w:rPr>
                <w:rFonts w:ascii="CG Times" w:hAnsi="CG Times" w:cs="Arial"/>
                <w:b/>
                <w:sz w:val="14"/>
                <w:szCs w:val="14"/>
              </w:rPr>
              <w:t>25.3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3381" w:rsidRDefault="000C338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2458DC" w:rsidRDefault="002458DC"/>
    <w:p w:rsidR="009B782A" w:rsidRDefault="009B782A"/>
    <w:p w:rsidR="009B782A" w:rsidRDefault="009B782A"/>
    <w:p w:rsidR="009B782A" w:rsidRDefault="007F1D2C">
      <w:r>
        <w:rPr>
          <w:noProof/>
          <w:lang w:val="en-GB"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7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82A" w:rsidRDefault="009B782A"/>
    <w:tbl>
      <w:tblPr>
        <w:tblW w:w="9325" w:type="dxa"/>
        <w:tblInd w:w="108" w:type="dxa"/>
        <w:tblLook w:val="0000" w:firstRow="0" w:lastRow="0" w:firstColumn="0" w:lastColumn="0" w:noHBand="0" w:noVBand="0"/>
      </w:tblPr>
      <w:tblGrid>
        <w:gridCol w:w="409"/>
        <w:gridCol w:w="1150"/>
        <w:gridCol w:w="1234"/>
        <w:gridCol w:w="1900"/>
        <w:gridCol w:w="1132"/>
        <w:gridCol w:w="1018"/>
        <w:gridCol w:w="786"/>
        <w:gridCol w:w="984"/>
        <w:gridCol w:w="712"/>
      </w:tblGrid>
      <w:tr w:rsidR="009B782A" w:rsidTr="009B782A">
        <w:trPr>
          <w:trHeight w:val="139"/>
        </w:trPr>
        <w:tc>
          <w:tcPr>
            <w:tcW w:w="93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</w:tc>
      </w:tr>
      <w:tr w:rsidR="009B782A" w:rsidTr="009B782A">
        <w:trPr>
          <w:trHeight w:val="139"/>
        </w:trPr>
        <w:tc>
          <w:tcPr>
            <w:tcW w:w="93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9B782A" w:rsidRPr="009B782A" w:rsidTr="009B782A">
        <w:trPr>
          <w:trHeight w:val="139"/>
        </w:trPr>
        <w:tc>
          <w:tcPr>
            <w:tcW w:w="93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82A" w:rsidRPr="009B782A" w:rsidRDefault="009B782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9B782A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Agjencia e Legalizimit, Urbanizi mit dhe Integrimit të Zonave/Ndertimeve Informale Qarku Korce</w:t>
            </w:r>
          </w:p>
        </w:tc>
      </w:tr>
      <w:tr w:rsidR="009B782A" w:rsidTr="009B782A">
        <w:trPr>
          <w:trHeight w:val="139"/>
        </w:trPr>
        <w:tc>
          <w:tcPr>
            <w:tcW w:w="93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Qarku Korce,  Komuna  Bulgarec </w:t>
            </w:r>
          </w:p>
        </w:tc>
      </w:tr>
      <w:tr w:rsidR="009B782A" w:rsidTr="009B782A">
        <w:trPr>
          <w:trHeight w:val="139"/>
        </w:trPr>
        <w:tc>
          <w:tcPr>
            <w:tcW w:w="93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Fshati Ciflig</w:t>
            </w:r>
          </w:p>
        </w:tc>
      </w:tr>
      <w:tr w:rsidR="009B782A" w:rsidTr="009B782A">
        <w:trPr>
          <w:trHeight w:val="139"/>
        </w:trPr>
        <w:tc>
          <w:tcPr>
            <w:tcW w:w="93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Zona Kadastrale 1403</w:t>
            </w:r>
          </w:p>
        </w:tc>
      </w:tr>
      <w:tr w:rsidR="009B782A" w:rsidTr="009B782A">
        <w:trPr>
          <w:trHeight w:val="172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Pasurise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Siperfaqia e parceles m²                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extDirection w:val="btLr"/>
            <w:vAlign w:val="center"/>
          </w:tcPr>
          <w:p w:rsidR="009B782A" w:rsidRP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782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Siperfaqia e  bazes  se ndertimit m²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9B782A" w:rsidTr="009B782A">
        <w:trPr>
          <w:trHeight w:val="932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782A" w:rsidRDefault="009B782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B782A" w:rsidTr="009B782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9B782A" w:rsidTr="009B782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JORGAQ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SPIRO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GORARI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A-13-2005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177/120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120.03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2K</w:t>
            </w:r>
          </w:p>
        </w:tc>
      </w:tr>
      <w:tr w:rsidR="009B782A" w:rsidTr="009B782A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GAQO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THOMA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PENDAVINJI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A-26-2005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177/121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1K</w:t>
            </w:r>
          </w:p>
        </w:tc>
      </w:tr>
      <w:tr w:rsidR="009B782A" w:rsidTr="009B782A">
        <w:trPr>
          <w:trHeight w:val="139"/>
        </w:trPr>
        <w:tc>
          <w:tcPr>
            <w:tcW w:w="4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                                   TOTALI 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B782A" w:rsidRDefault="009B78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1052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2A" w:rsidRDefault="009B782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9B782A" w:rsidRDefault="009B782A"/>
    <w:p w:rsidR="009B782A" w:rsidRDefault="007F1D2C">
      <w:r>
        <w:rPr>
          <w:noProof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170180</wp:posOffset>
            </wp:positionV>
            <wp:extent cx="438150" cy="533400"/>
            <wp:effectExtent l="0" t="0" r="0" b="0"/>
            <wp:wrapNone/>
            <wp:docPr id="7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4B0" w:rsidRDefault="008844B0"/>
    <w:p w:rsidR="008844B0" w:rsidRDefault="008844B0"/>
    <w:p w:rsidR="008844B0" w:rsidRDefault="008844B0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298"/>
        <w:gridCol w:w="1331"/>
        <w:gridCol w:w="1899"/>
        <w:gridCol w:w="904"/>
        <w:gridCol w:w="692"/>
        <w:gridCol w:w="850"/>
        <w:gridCol w:w="861"/>
        <w:gridCol w:w="1043"/>
      </w:tblGrid>
      <w:tr w:rsidR="008844B0" w:rsidRPr="008844B0" w:rsidTr="00FF74BB">
        <w:trPr>
          <w:trHeight w:val="15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REPUBLIKA E SHQIPËRISË</w:t>
            </w:r>
          </w:p>
        </w:tc>
      </w:tr>
      <w:tr w:rsidR="008844B0" w:rsidRPr="008844B0" w:rsidTr="00FF74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8844B0" w:rsidRPr="008844B0" w:rsidTr="00FF74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8844B0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Agjencia e Legalizimit, Urbanizimit dhe Integrimit të Zonave/Ndertimeve Informale Qarku Korce</w:t>
            </w:r>
          </w:p>
        </w:tc>
      </w:tr>
      <w:tr w:rsidR="008844B0" w:rsidRPr="008844B0" w:rsidTr="00FF74BB">
        <w:trPr>
          <w:trHeight w:val="139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</w:pPr>
            <w:r w:rsidRPr="008844B0">
              <w:rPr>
                <w:rFonts w:ascii="CG Times" w:hAnsi="CG Times" w:cs="Arial"/>
                <w:color w:val="000000"/>
                <w:sz w:val="14"/>
                <w:szCs w:val="14"/>
                <w:lang w:val="it-IT"/>
              </w:rPr>
              <w:t>Bashkia Pogradec, Lagja 1 Trekendeshi ( Lumi I Verdoves )</w:t>
            </w:r>
          </w:p>
        </w:tc>
      </w:tr>
      <w:tr w:rsidR="008844B0" w:rsidRPr="008844B0" w:rsidTr="00FF74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8844B0">
              <w:rPr>
                <w:rFonts w:ascii="CG Times" w:hAnsi="CG Times" w:cs="Arial"/>
                <w:color w:val="000000"/>
                <w:sz w:val="14"/>
                <w:szCs w:val="14"/>
              </w:rPr>
              <w:t>Zona Kadastrale 8581</w:t>
            </w:r>
          </w:p>
        </w:tc>
      </w:tr>
      <w:tr w:rsidR="008844B0" w:rsidRPr="008844B0" w:rsidTr="00FF74BB">
        <w:trPr>
          <w:trHeight w:val="394"/>
        </w:trPr>
        <w:tc>
          <w:tcPr>
            <w:tcW w:w="21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>Nr. rendor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>EMRI</w:t>
            </w:r>
          </w:p>
        </w:tc>
        <w:tc>
          <w:tcPr>
            <w:tcW w:w="71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10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 xml:space="preserve">Nr.i prot. vetdeklarimit </w:t>
            </w:r>
          </w:p>
        </w:tc>
        <w:tc>
          <w:tcPr>
            <w:tcW w:w="37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>Nr.kateve</w:t>
            </w:r>
          </w:p>
        </w:tc>
        <w:tc>
          <w:tcPr>
            <w:tcW w:w="4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>Nr. i Pasurise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Siperfaqia e  bazes  se ndertimit m²</w:t>
            </w:r>
          </w:p>
        </w:tc>
        <w:tc>
          <w:tcPr>
            <w:tcW w:w="5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sz w:val="14"/>
                <w:szCs w:val="14"/>
              </w:rPr>
              <w:t xml:space="preserve">Siperfaqia e parceles m²                </w:t>
            </w:r>
          </w:p>
        </w:tc>
      </w:tr>
      <w:tr w:rsidR="008844B0" w:rsidRPr="008844B0" w:rsidTr="00FF74BB">
        <w:trPr>
          <w:trHeight w:val="750"/>
        </w:trPr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44B0" w:rsidRPr="008844B0" w:rsidRDefault="008844B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GURADEM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QORLLARI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- 521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137.78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258.37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KUJTIM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DIKELLARI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- 391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126.26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143.76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DIKELLARI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- 516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10/646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151.57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300.05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KOCI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DIKELLARI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- 390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10/647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109.24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300.02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BAFTJAR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DIKELLARI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-367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10/648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119.8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300.06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ILIA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DEHAR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PENGU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-384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106.7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365.4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GARIP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DIKELLARI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- 458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10/651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143.5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325.08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AGRON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MEHMETLLARI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- 250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10/653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109.2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293.58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RUSHIT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MEHMETLLARI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-7 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10/654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109.19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296.87</w:t>
            </w:r>
          </w:p>
        </w:tc>
      </w:tr>
      <w:tr w:rsidR="008844B0" w:rsidRPr="008844B0" w:rsidTr="00FF74BB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DIKELLARI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A -2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10/656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124.96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8844B0">
              <w:rPr>
                <w:rFonts w:ascii="CG Times" w:hAnsi="CG Times" w:cs="Arial"/>
                <w:sz w:val="14"/>
                <w:szCs w:val="14"/>
              </w:rPr>
              <w:t>324.50</w:t>
            </w:r>
          </w:p>
        </w:tc>
      </w:tr>
      <w:tr w:rsidR="008844B0" w:rsidRPr="008844B0" w:rsidTr="00FF74BB">
        <w:trPr>
          <w:trHeight w:val="139"/>
        </w:trPr>
        <w:tc>
          <w:tcPr>
            <w:tcW w:w="443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844B0" w:rsidRPr="008844B0" w:rsidRDefault="008844B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8844B0">
              <w:rPr>
                <w:rFonts w:ascii="CG Times" w:hAnsi="CG Times" w:cs="Arial"/>
                <w:b/>
                <w:bCs/>
                <w:sz w:val="14"/>
                <w:szCs w:val="14"/>
              </w:rPr>
              <w:t>2907.69</w:t>
            </w:r>
          </w:p>
        </w:tc>
      </w:tr>
    </w:tbl>
    <w:p w:rsidR="00FF74BB" w:rsidRDefault="00FF74BB"/>
    <w:p w:rsidR="00FF74BB" w:rsidRDefault="007F1D2C">
      <w:r>
        <w:rPr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7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4BB" w:rsidRDefault="00FF74BB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64"/>
        <w:gridCol w:w="1070"/>
        <w:gridCol w:w="984"/>
        <w:gridCol w:w="1140"/>
        <w:gridCol w:w="726"/>
        <w:gridCol w:w="1001"/>
        <w:gridCol w:w="554"/>
        <w:gridCol w:w="814"/>
        <w:gridCol w:w="793"/>
        <w:gridCol w:w="1332"/>
      </w:tblGrid>
      <w:tr w:rsidR="00FF74BB" w:rsidRPr="00FF74BB" w:rsidTr="00FF74BB">
        <w:trPr>
          <w:trHeight w:val="68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4BB" w:rsidRP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SHQIPERISË</w:t>
            </w:r>
          </w:p>
          <w:p w:rsidR="00FF74BB" w:rsidRP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FF74BB" w:rsidRPr="00FF74BB" w:rsidRDefault="00FF74BB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FF74BB"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  <w:lang w:val="it-IT"/>
              </w:rPr>
              <w:t>Shtesat sipas Formulari A1, para vitit 1993</w:t>
            </w:r>
          </w:p>
          <w:p w:rsidR="00FF74BB" w:rsidRPr="00FF74BB" w:rsidRDefault="00FF74BB" w:rsidP="00FF74BB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Elbasan, Bashkia Gramsh, Zona Kadastrale 1842, Blloqet 5,6,7,8,9</w:t>
            </w:r>
          </w:p>
        </w:tc>
      </w:tr>
      <w:tr w:rsidR="00FF74BB" w:rsidRPr="00FF74BB" w:rsidTr="00FF74BB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Nr.i Objektit</w:t>
            </w:r>
          </w:p>
        </w:tc>
        <w:tc>
          <w:tcPr>
            <w:tcW w:w="211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70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</w:t>
            </w:r>
          </w:p>
        </w:tc>
        <w:tc>
          <w:tcPr>
            <w:tcW w:w="71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F74BB" w:rsidRP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pronsie (m</w:t>
            </w: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FF74BB" w:rsidTr="00E32355">
        <w:trPr>
          <w:trHeight w:val="107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74BB" w:rsidRPr="00FF74BB" w:rsidRDefault="00FF74BB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5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74BB" w:rsidRPr="00FF74BB" w:rsidRDefault="00FF74BB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Mbiemer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Nr.Prot. Vetedeklarimit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Nr.Pasurise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Ndertimit                      baza (m</w:t>
            </w:r>
            <w:r w:rsidRPr="00FF74BB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1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PERFUNDI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5/235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47.9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87.8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JOVAN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MIHALLAQ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VERUSHI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13.5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22.4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ABAS</w:t>
            </w:r>
          </w:p>
        </w:tc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7.5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10.6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6/192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15.3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20.5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ASIM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SHEFIT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JONUZI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7/248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51.5</w:t>
            </w:r>
          </w:p>
        </w:tc>
        <w:tc>
          <w:tcPr>
            <w:tcW w:w="7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51.5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MERITA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JONUZI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MISIR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RUSHAN</w:t>
            </w:r>
          </w:p>
        </w:tc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RROMA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17.4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23.3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7/274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19.9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MIRAKA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ELEZI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49.4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61.2</w:t>
            </w:r>
          </w:p>
        </w:tc>
      </w:tr>
      <w:tr w:rsidR="00FF74BB" w:rsidTr="00FF74B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XHEVAHIR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ZERE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82.3</w:t>
            </w:r>
          </w:p>
        </w:tc>
      </w:tr>
      <w:tr w:rsidR="00FF74BB" w:rsidTr="0089112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IDAJET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SHQIPONJA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29.6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4BB" w:rsidRDefault="00FF74BB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29.6</w:t>
            </w:r>
          </w:p>
        </w:tc>
      </w:tr>
      <w:tr w:rsidR="00FF74BB" w:rsidTr="0089112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4BB" w:rsidRDefault="00FF74BB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  Shuma Totale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4BB" w:rsidRDefault="00FF74B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443.1</w:t>
            </w:r>
          </w:p>
        </w:tc>
      </w:tr>
    </w:tbl>
    <w:p w:rsidR="00432D94" w:rsidRDefault="00432D94"/>
    <w:p w:rsidR="007E6AF8" w:rsidRDefault="007F1D2C">
      <w:r>
        <w:rPr>
          <w:noProof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142875</wp:posOffset>
            </wp:positionV>
            <wp:extent cx="438150" cy="533400"/>
            <wp:effectExtent l="0" t="0" r="0" b="0"/>
            <wp:wrapNone/>
            <wp:docPr id="8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AF8" w:rsidRDefault="007E6AF8"/>
    <w:p w:rsidR="007E6AF8" w:rsidRDefault="007E6AF8"/>
    <w:p w:rsidR="007E6AF8" w:rsidRDefault="007E6AF8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612"/>
        <w:gridCol w:w="1696"/>
        <w:gridCol w:w="1534"/>
        <w:gridCol w:w="715"/>
        <w:gridCol w:w="786"/>
        <w:gridCol w:w="1049"/>
        <w:gridCol w:w="1077"/>
        <w:gridCol w:w="409"/>
      </w:tblGrid>
      <w:tr w:rsidR="007E6AF8" w:rsidRPr="007E6AF8" w:rsidTr="00396A6A">
        <w:trPr>
          <w:trHeight w:val="641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6AF8" w:rsidRP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Punëve Publike, Transportit dhe Telekomunikacionit</w:t>
            </w:r>
          </w:p>
          <w:p w:rsidR="007E6AF8" w:rsidRP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7E6AF8" w:rsidRPr="007E6AF8" w:rsidRDefault="0089112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Drejtoria Rajonale e</w:t>
            </w:r>
            <w:r w:rsidR="007E6AF8"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ALUIZNI</w:t>
            </w:r>
            <w:r w:rsidR="007E6AF8"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-t Elbasan</w:t>
            </w:r>
          </w:p>
          <w:p w:rsidR="007E6AF8" w:rsidRP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TE DHENAT SIPAS LISTES EMERORE PER KALIM PRONESIE</w:t>
            </w:r>
          </w:p>
          <w:p w:rsidR="007E6AF8" w:rsidRPr="007E6AF8" w:rsidRDefault="007E6AF8" w:rsidP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Bashkia GRAMSH                                        Zona Kadastrale 1842 Të tjera në Blloqet 5,8,9</w:t>
            </w:r>
          </w:p>
        </w:tc>
      </w:tr>
      <w:tr w:rsidR="007E6AF8" w:rsidTr="00396A6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99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E6AF8" w:rsidRP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7E6AF8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7E6AF8" w:rsidTr="00E32355">
        <w:trPr>
          <w:trHeight w:val="16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E6AF8" w:rsidTr="00E32355">
        <w:trPr>
          <w:trHeight w:val="762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E6AF8" w:rsidTr="00396A6A">
        <w:trPr>
          <w:trHeight w:val="139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7E6AF8" w:rsidTr="00396A6A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RAMAZANE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KOXHAJ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5/234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285.7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92.9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E6AF8" w:rsidTr="00396A6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EROLAND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TAJAR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SHAIPI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8/384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48.6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E6AF8" w:rsidTr="00396A6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ÇELA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E6AF8" w:rsidTr="002458D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KAMBER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BRAÇE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9/289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E6AF8" w:rsidTr="002458DC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AF8" w:rsidRDefault="007E6AF8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AF8" w:rsidRDefault="007E6AF8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563.10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AF8" w:rsidRDefault="007E6AF8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396A6A" w:rsidRDefault="00396A6A"/>
    <w:p w:rsidR="00E32355" w:rsidRDefault="00E32355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396A6A" w:rsidRDefault="00396A6A"/>
    <w:p w:rsidR="00396A6A" w:rsidRDefault="007F1D2C">
      <w:r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A6A" w:rsidRDefault="00396A6A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73"/>
        <w:gridCol w:w="1077"/>
        <w:gridCol w:w="983"/>
        <w:gridCol w:w="1139"/>
        <w:gridCol w:w="724"/>
        <w:gridCol w:w="999"/>
        <w:gridCol w:w="552"/>
        <w:gridCol w:w="812"/>
        <w:gridCol w:w="793"/>
        <w:gridCol w:w="1326"/>
      </w:tblGrid>
      <w:tr w:rsidR="00396A6A" w:rsidRPr="00396A6A" w:rsidTr="00396A6A">
        <w:trPr>
          <w:trHeight w:val="51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96A6A" w:rsidRPr="00396A6A" w:rsidRDefault="00396A6A" w:rsidP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SHQIPERISË</w:t>
            </w:r>
          </w:p>
          <w:p w:rsidR="00396A6A" w:rsidRPr="00396A6A" w:rsidRDefault="00396A6A" w:rsidP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396A6A" w:rsidRPr="00396A6A" w:rsidRDefault="00396A6A" w:rsidP="00396A6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396A6A"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  <w:lang w:val="it-IT"/>
              </w:rPr>
              <w:t>Shtesat sipas Formulari A1, para vitit 1993</w:t>
            </w:r>
          </w:p>
        </w:tc>
      </w:tr>
      <w:tr w:rsidR="00396A6A" w:rsidRPr="00396A6A" w:rsidTr="00396A6A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A6A" w:rsidRPr="00396A6A" w:rsidRDefault="00396A6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A6A" w:rsidRPr="00396A6A" w:rsidRDefault="00396A6A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52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A6A" w:rsidRP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Elbasan, Bashkia Belesh, Zona Kadastrale 1147, Blloqet 28,30,275</w:t>
            </w:r>
          </w:p>
        </w:tc>
      </w:tr>
      <w:tr w:rsidR="00396A6A" w:rsidRPr="00396A6A" w:rsidTr="00396A6A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5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Nr.i Objektit</w:t>
            </w:r>
          </w:p>
        </w:tc>
        <w:tc>
          <w:tcPr>
            <w:tcW w:w="211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6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</w:t>
            </w:r>
          </w:p>
        </w:tc>
        <w:tc>
          <w:tcPr>
            <w:tcW w:w="7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96A6A" w:rsidRP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pronsie (m</w:t>
            </w: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396A6A" w:rsidTr="00E32355">
        <w:trPr>
          <w:trHeight w:val="1063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96A6A" w:rsidRPr="00396A6A" w:rsidRDefault="00396A6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96A6A" w:rsidRPr="00396A6A" w:rsidRDefault="00396A6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Mbiemer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Nr.Prot. Vetedeklarimit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Nr.Pasurise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Ndertimit                      baza (m</w:t>
            </w:r>
            <w:r w:rsidRPr="00396A6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396A6A" w:rsidTr="00396A6A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396A6A" w:rsidTr="00396A6A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TAFANI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319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5+P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5+P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28/116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25.7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25.7</w:t>
            </w:r>
          </w:p>
        </w:tc>
      </w:tr>
      <w:tr w:rsidR="00396A6A" w:rsidTr="00396A6A">
        <w:trPr>
          <w:trHeight w:val="139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28/117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57.1</w:t>
            </w:r>
          </w:p>
        </w:tc>
      </w:tr>
      <w:tr w:rsidR="00396A6A" w:rsidTr="00396A6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KUQJA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30/44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52.8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52.8</w:t>
            </w:r>
          </w:p>
        </w:tc>
      </w:tr>
      <w:tr w:rsidR="00396A6A" w:rsidTr="00396A6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ARDIAN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275/52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</w:tr>
      <w:tr w:rsidR="00396A6A" w:rsidTr="00396A6A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ARTAN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XHEKA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275/53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26.2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31.4</w:t>
            </w:r>
          </w:p>
        </w:tc>
      </w:tr>
      <w:tr w:rsidR="00396A6A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MUHAMET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ZEKTHI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275/54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24.7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A6A" w:rsidRDefault="00396A6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</w:tr>
      <w:tr w:rsidR="00396A6A" w:rsidTr="00AA79C5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6A6A" w:rsidRDefault="00396A6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  Shuma Totale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A6A" w:rsidRDefault="00396A6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226</w:t>
            </w:r>
          </w:p>
        </w:tc>
      </w:tr>
    </w:tbl>
    <w:p w:rsidR="00E32355" w:rsidRDefault="00E32355"/>
    <w:p w:rsidR="00E32355" w:rsidRDefault="007F1D2C">
      <w:r>
        <w:rPr>
          <w:noProof/>
          <w:lang w:val="en-GB" w:eastAsia="en-GB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2494280</wp:posOffset>
            </wp:positionH>
            <wp:positionV relativeFrom="paragraph">
              <wp:posOffset>129540</wp:posOffset>
            </wp:positionV>
            <wp:extent cx="438150" cy="533400"/>
            <wp:effectExtent l="0" t="0" r="0" b="0"/>
            <wp:wrapNone/>
            <wp:docPr id="83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18B" w:rsidRDefault="002B518B"/>
    <w:p w:rsidR="002B518B" w:rsidRDefault="002B518B"/>
    <w:p w:rsidR="002B518B" w:rsidRDefault="002B518B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446"/>
        <w:gridCol w:w="1750"/>
        <w:gridCol w:w="1720"/>
        <w:gridCol w:w="678"/>
        <w:gridCol w:w="747"/>
        <w:gridCol w:w="1014"/>
        <w:gridCol w:w="947"/>
        <w:gridCol w:w="576"/>
      </w:tblGrid>
      <w:tr w:rsidR="00E32355" w:rsidRPr="00E32355" w:rsidTr="00E3235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Punëve Publike, Transportit dhe Telekomunikacionit</w:t>
            </w:r>
          </w:p>
        </w:tc>
      </w:tr>
      <w:tr w:rsidR="00E32355" w:rsidRPr="00E32355" w:rsidTr="00E3235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</w:tc>
      </w:tr>
      <w:tr w:rsidR="00E32355" w:rsidRPr="00E32355" w:rsidTr="00E3235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Drejtoria Rajonale E Aluizni-t Elbasan</w:t>
            </w:r>
          </w:p>
        </w:tc>
      </w:tr>
      <w:tr w:rsidR="00E32355" w:rsidRPr="00E32355" w:rsidTr="00AA79C5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AA79C5" w:rsidTr="00AA79C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9C5" w:rsidRDefault="00AA79C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E32355" w:rsidRPr="00E32355" w:rsidTr="00E3235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Bashkia ELBASAN       Zona Kadastrale  8523 Blloqet 5,6,10,11,15,20,35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E32355" w:rsidRDefault="00E32355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01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AA79C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AA79C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E32355" w:rsidTr="00AA79C5">
        <w:trPr>
          <w:trHeight w:val="16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4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Tr="00AA79C5">
        <w:trPr>
          <w:trHeight w:val="632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XHEVDET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SKURA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8164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5/224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296.3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AFMET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AVDIU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6122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6/284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99.8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BOGDANI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10/360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447.6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BOGDANI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5989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10/361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284.6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KONSTANDIN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MEMA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1908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11/68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155.2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PËLLUMB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ABDYL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LLESHANAKU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5183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15/327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FERDINANT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LULI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SHERALI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15/328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7966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20/344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102.5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BEQIRI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7954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20/345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55.4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NASHIFER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20/346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203.3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THIMIO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BITA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3553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35/169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293.1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156.3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2,212.3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Bashkia ELBASAN       Zona Kadastrale  8526 Blloqet 13,14,16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E32355" w:rsidRDefault="00E32355" w:rsidP="002A2F1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01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2A2F1F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 xml:space="preserve">2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2A2F1F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E32355" w:rsidTr="00AA79C5">
        <w:trPr>
          <w:trHeight w:val="16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4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Tr="002A2F1F">
        <w:trPr>
          <w:trHeight w:val="716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XHEMALI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3463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13/80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490.9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155.9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PISHA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2468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13/97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474.9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FETA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MAKSUT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REXHEPI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352.8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92.1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PISHA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6531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RAZIJE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PISHA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2469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ABDULLA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MUZHAQI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429.9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154.4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QETSOR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ISMAILAJ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481.7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BAJRAMI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3507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33.4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XHEVAHIR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HAJREDIN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325.8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645072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MARKO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458.5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91.9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645072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ZIBRAKU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3572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13/179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426.3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1+P</w:t>
            </w:r>
          </w:p>
        </w:tc>
      </w:tr>
      <w:tr w:rsidR="00E32355" w:rsidTr="00645072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SHOTE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4304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13/180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365.4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106.6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HAMATI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13/181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458.2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QYRA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7769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244.3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FERHATI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2952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14/73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362.7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107.7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ÇILI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499.6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109.8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JONUZ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CILI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2229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415.6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119.6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RAMIS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GUÇE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4670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14/99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467.6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128.9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PREN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PETER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DEDJA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462.5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137.3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ZYBER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PEPA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3847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494.2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DISHA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6799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481.8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NAIFI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123.2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ALLUSTAJ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14/139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360.8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AZEM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414.1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BARDHI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4086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144.2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NATASHA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SALLA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VEHBI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REFIK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ÇANGA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447.2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120.7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XHEMALI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SALLA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4392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459.6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105.6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11,314.3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Bashkia ELBASAN       Zona Kadastrale  8527 Blloqet 5,10,12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E32355" w:rsidRDefault="00E32355" w:rsidP="002A2F1F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01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2A2F1F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2A2F1F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E32355" w:rsidTr="00AA79C5">
        <w:trPr>
          <w:trHeight w:val="16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94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Tr="002A2F1F">
        <w:trPr>
          <w:trHeight w:val="750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SHKELQIM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MUSTA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6954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5/49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152.6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40.9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AA79C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NAZIF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SELAUDIN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COTA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6614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10/107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25.2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BESNIK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LECAJ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7267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12/124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27.4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205.2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E32355" w:rsidRPr="00432D94" w:rsidRDefault="002458DC" w:rsidP="002458DC">
      <w:pPr>
        <w:ind w:left="4320" w:firstLine="720"/>
        <w:rPr>
          <w:b/>
          <w:sz w:val="16"/>
          <w:szCs w:val="16"/>
        </w:rPr>
      </w:pPr>
      <w:r w:rsidRPr="00432D94">
        <w:rPr>
          <w:b/>
          <w:sz w:val="16"/>
          <w:szCs w:val="16"/>
        </w:rPr>
        <w:t>Shuma totale 13,731.8 objekte 42</w:t>
      </w:r>
    </w:p>
    <w:p w:rsidR="00E32355" w:rsidRDefault="00E32355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E32355" w:rsidRDefault="00E32355"/>
    <w:p w:rsidR="00E32355" w:rsidRDefault="007F1D2C">
      <w:r>
        <w:rPr>
          <w:noProof/>
          <w:lang w:val="en-GB"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355" w:rsidRPr="00E32355" w:rsidRDefault="00E32355">
      <w:pPr>
        <w:rPr>
          <w:rFonts w:ascii="CG Times" w:hAnsi="CG Time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60"/>
        <w:gridCol w:w="1064"/>
        <w:gridCol w:w="979"/>
        <w:gridCol w:w="1133"/>
        <w:gridCol w:w="721"/>
        <w:gridCol w:w="1031"/>
        <w:gridCol w:w="573"/>
        <w:gridCol w:w="806"/>
        <w:gridCol w:w="789"/>
        <w:gridCol w:w="1322"/>
      </w:tblGrid>
      <w:tr w:rsidR="00E32355" w:rsidRPr="00E32355" w:rsidTr="00E32355">
        <w:trPr>
          <w:trHeight w:val="68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REPUBLIKA E SHQIPERISË</w:t>
            </w:r>
          </w:p>
          <w:p w:rsidR="00E32355" w:rsidRPr="00E32355" w:rsidRDefault="00E3235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  <w:lang w:val="it-IT"/>
              </w:rPr>
              <w:t>Shtesat sipas Formulari A1, para vitit 1993</w:t>
            </w:r>
          </w:p>
          <w:p w:rsidR="00E32355" w:rsidRPr="00E32355" w:rsidRDefault="00E32355" w:rsidP="00E32355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Elbasan, Bashkia Librazhd, Zona Kadastrale 2446, Te tjera ne Blloqet  1,2,3,6,8,9,10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Nr.i Objektit</w:t>
            </w:r>
          </w:p>
        </w:tc>
        <w:tc>
          <w:tcPr>
            <w:tcW w:w="209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72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pronsie (m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32355" w:rsidRPr="00E32355" w:rsidTr="00E32355">
        <w:trPr>
          <w:trHeight w:val="1090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Atesi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Mbiemer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Nr.Prot. Vetedeklarimit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Nr.Pasurise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Ndertimit                      baza (m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BEQIR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LUKA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420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1/510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15.2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15.2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KASA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1307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BAJRAM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1313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1/511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32.9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32.9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ESAD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KACA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784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TEFIK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TANUSHI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996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HAJDARI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1301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1/512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58.2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93.1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AHMET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DOSKU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454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2/187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130.2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177.7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REXHAI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BASHLLARI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1092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2/189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28.7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28.7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AZIS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HIDRI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1278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2/190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39.8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39.8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BOÇI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947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3/414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62.8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212.9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SEIT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ADEM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BOZHIQI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971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6/348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56.6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67.6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TAFIL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MNALLA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972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6/349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26.3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34.4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HARUN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1372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6/351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35.3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35.3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HARUN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1373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6/352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39.8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39.8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MUSTAFA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FIXHA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1272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13.3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HAJREDIN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MAHMUT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BALLA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902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8.2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11.9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NIKOLLA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DHIMITER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NGULI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901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23.6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XHEVIT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HIDA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23.4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27.9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GENTJAN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KURTI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514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8/347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31.5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34.1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LATIF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MOGLICA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904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HAZIZ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HASA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886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84.6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84.6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VESEL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REXHEP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HASULA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1368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1+P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1+P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45.6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45.6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IZET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QENDRO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LLANAJ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1371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8/350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144.8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144.8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QERIM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BLLOSHMI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1365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9/960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49.1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49.1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HYSOLLI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SHYQYRI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ZAGOLLI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1366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DODA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9/961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160.3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203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QYRA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1370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9/962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17.7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17.7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ELMAZ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DISANI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1131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9/963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30.3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30.3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SUZANA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 xml:space="preserve">FERIT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DISANI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DOSKU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928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9/964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108.2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167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XHEVAT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GEGA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832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10/317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21.6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21.6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SHKURTI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1304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1+P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1+P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10/318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64.9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64.9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VAIT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RIFAT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BARDHI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419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GEZIM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SHERIF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VRETO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948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XHAFA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1352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10/319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51.1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51.1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POÇI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1329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10/320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44.3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44.3</w:t>
            </w:r>
          </w:p>
        </w:tc>
      </w:tr>
      <w:tr w:rsidR="00E32355" w:rsidRPr="00E32355" w:rsidTr="00E32355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POÇI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428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10/321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25.3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25.3</w:t>
            </w:r>
          </w:p>
        </w:tc>
      </w:tr>
      <w:tr w:rsidR="00E32355" w:rsidRPr="00E32355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FEJZULLA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SHPATA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1300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3+P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3+P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10/322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149.2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E32355">
              <w:rPr>
                <w:rFonts w:ascii="CG Times" w:hAnsi="CG Times" w:cs="Arial"/>
                <w:sz w:val="14"/>
                <w:szCs w:val="14"/>
              </w:rPr>
              <w:t>129.4</w:t>
            </w:r>
          </w:p>
        </w:tc>
      </w:tr>
      <w:tr w:rsidR="00E32355" w:rsidRPr="00E32355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355" w:rsidRPr="00E32355" w:rsidRDefault="00E3235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E32355">
              <w:rPr>
                <w:rFonts w:ascii="CG Times" w:hAnsi="CG Times" w:cs="Arial"/>
                <w:b/>
                <w:bCs/>
                <w:sz w:val="14"/>
                <w:szCs w:val="14"/>
              </w:rPr>
              <w:t>1966.9</w:t>
            </w:r>
          </w:p>
        </w:tc>
      </w:tr>
    </w:tbl>
    <w:p w:rsidR="00E32355" w:rsidRDefault="00E32355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9B2796"/>
    <w:p w:rsidR="009B2796" w:rsidRDefault="007F1D2C">
      <w:r>
        <w:rPr>
          <w:rFonts w:ascii="CG Times" w:hAnsi="CG Times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4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796" w:rsidRDefault="009B2796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424"/>
        <w:gridCol w:w="1657"/>
        <w:gridCol w:w="1588"/>
        <w:gridCol w:w="713"/>
        <w:gridCol w:w="784"/>
        <w:gridCol w:w="1001"/>
        <w:gridCol w:w="990"/>
        <w:gridCol w:w="721"/>
      </w:tblGrid>
      <w:tr w:rsidR="009B2796" w:rsidRPr="009B2796" w:rsidTr="009B2796">
        <w:trPr>
          <w:trHeight w:val="88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B2796" w:rsidRP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Punëve Publike, Transportit dhe Telekomunikacionit</w:t>
            </w:r>
          </w:p>
          <w:p w:rsidR="009B2796" w:rsidRP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9B2796" w:rsidRP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Drejtoria Rajonale E Aluizni-t Elbasan</w:t>
            </w:r>
          </w:p>
          <w:p w:rsidR="009B2796" w:rsidRP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TE DHENAT SIPAS LISTES EMERORE PER KALIM PRONESIE</w:t>
            </w:r>
          </w:p>
          <w:p w:rsidR="009B2796" w:rsidRPr="009B2796" w:rsidRDefault="009B2796" w:rsidP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Bashkia LIBRAZHD                              Zona Kadastrale 2446 </w:t>
            </w:r>
          </w:p>
        </w:tc>
      </w:tr>
      <w:tr w:rsidR="009B2796" w:rsidTr="009B279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Blloqet   1,2,3,6,10</w:t>
            </w:r>
          </w:p>
        </w:tc>
      </w:tr>
      <w:tr w:rsidR="009B2796" w:rsidTr="00331D5B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9B2796" w:rsidRDefault="009B2796" w:rsidP="00331D5B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9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>parceles  m</w:t>
            </w: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2796" w:rsidRP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</w:t>
            </w:r>
            <w:r w:rsidRPr="009B2796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9B2796" w:rsidTr="00331D5B">
        <w:trPr>
          <w:trHeight w:val="168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B2796" w:rsidTr="009B2796">
        <w:trPr>
          <w:trHeight w:val="1057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MINE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HALIM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TOPI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838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1/507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266.3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85.1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EMIN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ALLIU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999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1/508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1+P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CARJA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1066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1/509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166.7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RAMAZAN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SADIK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sz w:val="14"/>
                  <w:szCs w:val="14"/>
                </w:rPr>
                <w:t>META</w:t>
              </w:r>
            </w:smartTag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2/183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276.7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56.1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HEKRIJE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QANI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ÇOTA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2/184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295.8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BAHITI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2/185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FAIK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DISHA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2/186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297.1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PAJAZIT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RAMADAN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HASGJETA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2/188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290.4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XHAFER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MEXHIT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KULLAFI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294.3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RIZA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KAZAZI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3/413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FERIT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MURAT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KACA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451.5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160.6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MEHDI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493.4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RYZHDI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1277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6/345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298.1</w:t>
            </w:r>
          </w:p>
        </w:tc>
        <w:tc>
          <w:tcPr>
            <w:tcW w:w="5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125.3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DRITAN 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RYZHDI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HOXHA</w:t>
            </w: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NEBI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237.7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89.4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FIQIRI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DAUT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XHANI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1393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6/347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NAZMI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DALIP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OMERI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6/350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264.2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BELUL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DOSKU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10/315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79.8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9B2796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PODA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10/316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B2796" w:rsidTr="003F4227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SHEFKI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DOBRA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10/323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292.7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132.5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B2796" w:rsidTr="003F4227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2796" w:rsidRDefault="009B2796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796" w:rsidRDefault="009B27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2796" w:rsidRDefault="009B27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5,442.3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796" w:rsidRDefault="009B279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653949" w:rsidRDefault="00653949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432D94" w:rsidRDefault="00432D94"/>
    <w:p w:rsidR="00615ECC" w:rsidRDefault="007F1D2C">
      <w:r>
        <w:rPr>
          <w:rFonts w:ascii="CG Times" w:hAnsi="CG Times" w:cs="Arial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438150" cy="533400"/>
            <wp:effectExtent l="0" t="0" r="0" b="0"/>
            <wp:wrapNone/>
            <wp:docPr id="8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ECC" w:rsidRDefault="00615ECC"/>
    <w:p w:rsidR="00A009DB" w:rsidRDefault="00A009DB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8"/>
        <w:gridCol w:w="1249"/>
        <w:gridCol w:w="1569"/>
        <w:gridCol w:w="1490"/>
        <w:gridCol w:w="866"/>
        <w:gridCol w:w="681"/>
        <w:gridCol w:w="955"/>
        <w:gridCol w:w="1001"/>
        <w:gridCol w:w="712"/>
      </w:tblGrid>
      <w:tr w:rsidR="00A009DB" w:rsidRPr="00A009DB" w:rsidTr="00432D94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5000" w:type="pct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>Ministria e Punëve Publike, Transportit dhe Telekomunikacionit</w:t>
            </w:r>
          </w:p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 xml:space="preserve"> Drejtoria Rajonale E Aluizni-t Elbasan</w:t>
            </w:r>
          </w:p>
          <w:p w:rsidR="00A009DB" w:rsidRPr="00A009DB" w:rsidRDefault="00A009DB" w:rsidP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>Bashkia ELBASAN       Zona Kadastrale  8526 Blloqet 4,23</w:t>
            </w:r>
          </w:p>
        </w:tc>
      </w:tr>
      <w:tr w:rsidR="00860160" w:rsidTr="00432D94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60160" w:rsidRDefault="00860160" w:rsidP="0086016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283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60" w:rsidRDefault="00860160" w:rsidP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37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Nr. I pasurise </w:t>
            </w:r>
          </w:p>
        </w:tc>
        <w:tc>
          <w:tcPr>
            <w:tcW w:w="52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Siperfaqja e </w:t>
            </w:r>
          </w:p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parceles  m</w:t>
            </w:r>
            <w:r w:rsidRPr="00860160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              </w:t>
            </w:r>
          </w:p>
        </w:tc>
        <w:tc>
          <w:tcPr>
            <w:tcW w:w="54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60160" w:rsidRPr="00A009DB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 xml:space="preserve">Siperfaqja e bazes </w:t>
            </w:r>
          </w:p>
          <w:p w:rsidR="00860160" w:rsidRPr="00A009DB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>se ndertimit m</w:t>
            </w:r>
            <w:r w:rsidRPr="00860160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9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Nr.kateve</w:t>
            </w:r>
          </w:p>
        </w:tc>
      </w:tr>
      <w:tr w:rsidR="00860160" w:rsidTr="00432D94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33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860160" w:rsidRDefault="00860160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60160" w:rsidRDefault="00860160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0160" w:rsidRDefault="00860160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60160" w:rsidRDefault="00860160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60160" w:rsidRDefault="00860160" w:rsidP="00A009D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160" w:rsidRDefault="00860160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860160" w:rsidRDefault="00860160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9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NAIM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JAHO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BASHMILI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5995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4/73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MARIGLEN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JAUPI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23/33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177.2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193.5</w:t>
            </w:r>
          </w:p>
        </w:tc>
        <w:tc>
          <w:tcPr>
            <w:tcW w:w="548" w:type="pct"/>
            <w:tcBorders>
              <w:left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59" w:type="pct"/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16" w:type="pct"/>
            <w:tcBorders>
              <w:top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653949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</w:tcPr>
          <w:p w:rsidR="00653949" w:rsidRDefault="0065394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</w:tcPr>
          <w:p w:rsidR="00653949" w:rsidRDefault="0065394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59" w:type="pct"/>
          </w:tcPr>
          <w:p w:rsidR="00653949" w:rsidRDefault="00653949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16" w:type="pct"/>
          </w:tcPr>
          <w:p w:rsidR="00653949" w:rsidRDefault="00653949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4" w:type="pct"/>
          </w:tcPr>
          <w:p w:rsidR="00653949" w:rsidRDefault="0065394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</w:tcPr>
          <w:p w:rsidR="00653949" w:rsidRDefault="00653949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</w:tcPr>
          <w:p w:rsidR="00653949" w:rsidRDefault="0065394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</w:tcPr>
          <w:p w:rsidR="00653949" w:rsidRDefault="0065394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</w:tcPr>
          <w:p w:rsidR="00653949" w:rsidRDefault="00653949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3F4227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</w:tcPr>
          <w:p w:rsidR="003F4227" w:rsidRDefault="003F4227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  <w:p w:rsidR="003F4227" w:rsidRDefault="003F4227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</w:tcPr>
          <w:p w:rsidR="003F4227" w:rsidRDefault="003F4227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59" w:type="pct"/>
          </w:tcPr>
          <w:p w:rsidR="003F4227" w:rsidRDefault="003F4227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16" w:type="pct"/>
          </w:tcPr>
          <w:p w:rsidR="003F4227" w:rsidRDefault="003F4227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4" w:type="pct"/>
          </w:tcPr>
          <w:p w:rsidR="003F4227" w:rsidRDefault="003F4227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</w:tcPr>
          <w:p w:rsidR="003F4227" w:rsidRDefault="003F4227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</w:tcPr>
          <w:p w:rsidR="003F4227" w:rsidRDefault="003F4227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</w:tcPr>
          <w:p w:rsidR="003F4227" w:rsidRDefault="003F4227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</w:tcPr>
          <w:p w:rsidR="003F4227" w:rsidRDefault="003F4227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A009DB" w:rsidRP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692" w:type="pct"/>
            <w:gridSpan w:val="4"/>
            <w:tcBorders>
              <w:left w:val="single" w:sz="2" w:space="0" w:color="000000"/>
              <w:bottom w:val="single" w:sz="12" w:space="0" w:color="auto"/>
              <w:right w:val="nil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>Bashkia ELBASAN       Zona Kadastrale  8527 Blloqet 2,3,6,8,10,303</w:t>
            </w:r>
          </w:p>
        </w:tc>
        <w:tc>
          <w:tcPr>
            <w:tcW w:w="474" w:type="pct"/>
            <w:tcBorders>
              <w:left w:val="nil"/>
              <w:bottom w:val="single" w:sz="12" w:space="0" w:color="auto"/>
              <w:right w:val="nil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373" w:type="pct"/>
            <w:tcBorders>
              <w:left w:val="nil"/>
              <w:bottom w:val="single" w:sz="12" w:space="0" w:color="auto"/>
              <w:right w:val="nil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523" w:type="pct"/>
            <w:tcBorders>
              <w:left w:val="nil"/>
              <w:bottom w:val="single" w:sz="12" w:space="0" w:color="auto"/>
              <w:right w:val="nil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548" w:type="pct"/>
            <w:tcBorders>
              <w:left w:val="nil"/>
              <w:bottom w:val="single" w:sz="12" w:space="0" w:color="auto"/>
              <w:right w:val="nil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390" w:type="pct"/>
            <w:tcBorders>
              <w:left w:val="nil"/>
              <w:bottom w:val="single" w:sz="12" w:space="0" w:color="auto"/>
              <w:right w:val="single" w:sz="2" w:space="0" w:color="000000"/>
            </w:tcBorders>
          </w:tcPr>
          <w:p w:rsidR="00A009DB" w:rsidRP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</w:tr>
      <w:tr w:rsidR="00782EED" w:rsidTr="00432D9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782EED" w:rsidRDefault="00782EED" w:rsidP="00771259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2359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782EED" w:rsidRDefault="00782EE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7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782EED" w:rsidRDefault="00782EE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Nr. I pasurise </w:t>
            </w:r>
          </w:p>
        </w:tc>
        <w:tc>
          <w:tcPr>
            <w:tcW w:w="52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Siperfaqja e </w:t>
            </w:r>
          </w:p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parceles  m</w:t>
            </w:r>
            <w:r w:rsidRPr="004307E7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</w:rPr>
              <w:t xml:space="preserve">2 </w:t>
            </w: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54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2EED" w:rsidRPr="00A009DB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 xml:space="preserve">Siperfaqja e bazes </w:t>
            </w:r>
          </w:p>
          <w:p w:rsidR="00782EED" w:rsidRPr="00A009DB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</w:pPr>
            <w:r w:rsidRPr="00A009DB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lang w:val="it-IT"/>
              </w:rPr>
              <w:t>se ndertimit m</w:t>
            </w:r>
            <w:r w:rsidRPr="004307E7"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9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Nr.kateve</w:t>
            </w:r>
          </w:p>
        </w:tc>
      </w:tr>
      <w:tr w:rsidR="00782EED" w:rsidTr="00432D94">
        <w:tblPrEx>
          <w:tblCellMar>
            <w:top w:w="0" w:type="dxa"/>
            <w:bottom w:w="0" w:type="dxa"/>
          </w:tblCellMar>
        </w:tblPrEx>
        <w:trPr>
          <w:cantSplit/>
          <w:trHeight w:val="1252"/>
        </w:trPr>
        <w:tc>
          <w:tcPr>
            <w:tcW w:w="333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82EED" w:rsidRDefault="00782EE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82EED" w:rsidRDefault="00782EE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2EED" w:rsidRDefault="00782EE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82EED" w:rsidRDefault="00782EE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782EED" w:rsidRDefault="00782EED" w:rsidP="004307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9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7086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2/199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328.8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74.4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KORRA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8380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2/200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SUL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PISHA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8231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3/160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485.9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183.3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YLLI 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SABRI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ZEQIRI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6/41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485.8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129.3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RIFAT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KULLA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2534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8/57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367.4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78.1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NDRICIM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KOLONJARI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2042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10/108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466.9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147.7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HAJRRULLA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DASHHANA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5952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303/60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143.9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5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09DB" w:rsidRDefault="00A009DB">
            <w:pPr>
              <w:autoSpaceDE w:val="0"/>
              <w:autoSpaceDN w:val="0"/>
              <w:adjustRightInd w:val="0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SHUMA TOTALE</w:t>
            </w:r>
          </w:p>
        </w:tc>
        <w:tc>
          <w:tcPr>
            <w:tcW w:w="474" w:type="pct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b/>
                <w:bCs/>
                <w:color w:val="000000"/>
                <w:sz w:val="14"/>
                <w:szCs w:val="14"/>
              </w:rPr>
              <w:t>2,311.2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A009DB" w:rsidTr="00432D9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Pr="00700C3D" w:rsidRDefault="00A009DB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Pr="00700C3D" w:rsidRDefault="00A009DB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Pr="00700C3D" w:rsidRDefault="00A009DB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Pr="00700C3D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700C3D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SHUMA TOTALE   2,504.7</w:t>
            </w:r>
          </w:p>
        </w:tc>
        <w:tc>
          <w:tcPr>
            <w:tcW w:w="10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Pr="00700C3D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700C3D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OBJEKTE 9</w:t>
            </w:r>
          </w:p>
        </w:tc>
        <w:tc>
          <w:tcPr>
            <w:tcW w:w="3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09DB" w:rsidRPr="00700C3D" w:rsidRDefault="00A009D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</w:tbl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A009DB" w:rsidRDefault="00A009DB"/>
    <w:p w:rsidR="00700C3D" w:rsidRDefault="00700C3D"/>
    <w:p w:rsidR="00700C3D" w:rsidRDefault="00700C3D"/>
    <w:p w:rsidR="00700C3D" w:rsidRDefault="00700C3D"/>
    <w:p w:rsidR="00700C3D" w:rsidRDefault="007F1D2C">
      <w:r>
        <w:rPr>
          <w:rFonts w:ascii="CG Times" w:hAnsi="CG Times" w:cs="Arial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C3D" w:rsidRDefault="00700C3D"/>
    <w:tbl>
      <w:tblPr>
        <w:tblW w:w="5000" w:type="pct"/>
        <w:tblLook w:val="0000" w:firstRow="0" w:lastRow="0" w:firstColumn="0" w:lastColumn="0" w:noHBand="0" w:noVBand="0"/>
      </w:tblPr>
      <w:tblGrid>
        <w:gridCol w:w="566"/>
        <w:gridCol w:w="1372"/>
        <w:gridCol w:w="1600"/>
        <w:gridCol w:w="1557"/>
        <w:gridCol w:w="695"/>
        <w:gridCol w:w="762"/>
        <w:gridCol w:w="1022"/>
        <w:gridCol w:w="951"/>
        <w:gridCol w:w="762"/>
      </w:tblGrid>
      <w:tr w:rsidR="00700C3D" w:rsidRPr="00700C3D" w:rsidTr="00700C3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Punëve Publike, Transportit dhe Telekomunikacionit</w:t>
            </w:r>
          </w:p>
        </w:tc>
      </w:tr>
      <w:tr w:rsidR="00700C3D" w:rsidRPr="00700C3D" w:rsidTr="00700C3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</w:tc>
      </w:tr>
      <w:tr w:rsidR="00700C3D" w:rsidRPr="00700C3D" w:rsidTr="00700C3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Drejtoria Rajonale E </w:t>
            </w:r>
            <w:r w:rsidR="003F4227"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ALUIZNI</w:t>
            </w: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-t Elbasan</w:t>
            </w:r>
          </w:p>
        </w:tc>
      </w:tr>
      <w:tr w:rsidR="00700C3D" w:rsidRPr="00700C3D" w:rsidTr="005B4B59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P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</w:tr>
      <w:tr w:rsidR="00700C3D" w:rsidTr="00700C3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700C3D" w:rsidTr="00700C3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Bashkia ELBASAN                                        Zona Kadastrale 8525  </w:t>
            </w:r>
          </w:p>
        </w:tc>
      </w:tr>
      <w:tr w:rsidR="00700C3D" w:rsidTr="00700C3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Blloqet  2</w:t>
            </w:r>
            <w:r w:rsidR="00A40C0E">
              <w:rPr>
                <w:rFonts w:ascii="CG Times" w:hAnsi="CG Times" w:cs="Arial"/>
                <w:b/>
                <w:bCs/>
                <w:sz w:val="14"/>
                <w:szCs w:val="14"/>
              </w:rPr>
              <w:t>,4,5,7,8,9,10,13,14,15,16,17,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20,22,26,</w:t>
            </w:r>
            <w:r w:rsidR="003E2449">
              <w:rPr>
                <w:rFonts w:ascii="CG Times" w:hAnsi="CG Times" w:cs="Arial"/>
                <w:b/>
                <w:bCs/>
                <w:sz w:val="14"/>
                <w:szCs w:val="14"/>
              </w:rPr>
              <w:t>27,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29,30,31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700C3D" w:rsidRDefault="00700C3D" w:rsidP="00E4373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81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e vetedeklaruesit 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pasurise 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Siperfaqja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br/>
              <w:t xml:space="preserve">parceles  m2              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00C3D" w:rsidRP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Siperfaqja e bazes </w:t>
            </w:r>
            <w:r w:rsidRPr="00700C3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br/>
              <w:t>se ndertimit m2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700C3D" w:rsidTr="005B4B59">
        <w:trPr>
          <w:trHeight w:val="168"/>
        </w:trPr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Nr. i prot. te vetdeklarimit </w:t>
            </w:r>
          </w:p>
        </w:tc>
        <w:tc>
          <w:tcPr>
            <w:tcW w:w="4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00C3D" w:rsidTr="005B4B59">
        <w:trPr>
          <w:trHeight w:val="1471"/>
        </w:trPr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0C3D" w:rsidRDefault="00700C3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GANI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SULA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5269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2/127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145.9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145.9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NAIM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CEKREZI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7408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4/83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191.2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ILIRJAN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KRISTAQ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VERUSHI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7867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5/166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177.8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MIHO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PETRO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KANAÇO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2743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7/133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121.8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263.2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342.7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ÇEHU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4581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404.9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PISHA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8/108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394.7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100.1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JANAQ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TARUSHA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5331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9/170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293.9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VALENTIN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SINAN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TOPÇIU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NASHO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KENAÇO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2744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256.2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IBRALIU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298.6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116.3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QAZIM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BALLKOÇI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291.3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RAMIZ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KORRA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7962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AGIM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VASKA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141.1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1+PF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SELIM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FIRAKU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288.4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127.8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13/238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JOVAN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ILIA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KOTE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250.8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130.3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VENEMIN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JORGJI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TOÇI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280.4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97.2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MALIQ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BOZHIQI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347.5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158.6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PISHA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293.8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RUZHDI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PISHA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272.4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2+PF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BILAL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BOZHIQI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5166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381.2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138.7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XHELAL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ARIF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DURAKU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124.8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NAUN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KERÇYKU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14/231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296.9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ERDIT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7761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22.1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PELLUMB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NEZIR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ÇEKREZI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53.5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XHEMAL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GJATA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3783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290.9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112.1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TERVOLI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3D" w:rsidRDefault="00700C3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12.3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QEMAL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TERVOLI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7366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HAZIS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BIÇAKU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2593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279.2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126.9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HYQMET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POKA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294.7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AUREL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ZENELAK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164.2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76.4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THANAS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ILO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JANOLLARI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6152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16/197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265.8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GAZMIR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SULEJMAN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BRISKU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5670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289.8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700C3D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YMER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SHKALLA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17/104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180.9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C3D" w:rsidRDefault="00700C3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6E3DCA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VANGJEL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STAVRI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BUZO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20/169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DCA" w:rsidRDefault="006E3DCA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B4B59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HYSEN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HAJDAR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KOLGJINI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1699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86.1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B4B59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YLLI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SHEFQET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EKMEÇIU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4329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26/133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135.4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94.3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 w:rsidP="001552F7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B4B59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SABEDIN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ÇEREMI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4370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305FA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27/121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294.5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173.5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B4B59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ROMEO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MUSA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MECJA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29/179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282.2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1+1</w:t>
            </w:r>
          </w:p>
        </w:tc>
      </w:tr>
      <w:tr w:rsidR="005B4B59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NESTI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JANAQ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NIKOLLA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2648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30/221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299.9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113.9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B4B59" w:rsidTr="005B4B59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30/224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35.3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35.3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5B4B59" w:rsidTr="00092EB5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DYLAVER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TAHIR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KARAMUÇA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6463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31/149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233.1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84.8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5B4B59" w:rsidTr="00092EB5">
        <w:trPr>
          <w:trHeight w:val="139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B59" w:rsidRDefault="005B4B59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B59" w:rsidRDefault="005B4B5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B59" w:rsidRDefault="005B4B5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B59" w:rsidRDefault="005B4B5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B59" w:rsidRDefault="005B4B59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B59" w:rsidRDefault="005B4B59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10,155.2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B59" w:rsidRDefault="005B4B59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700C3D" w:rsidRPr="00700C3D" w:rsidRDefault="00700C3D">
      <w:pPr>
        <w:rPr>
          <w:b/>
        </w:rPr>
      </w:pPr>
    </w:p>
    <w:p w:rsidR="00700C3D" w:rsidRDefault="00700C3D"/>
    <w:p w:rsidR="000C73D0" w:rsidRDefault="000C73D0"/>
    <w:p w:rsidR="000C73D0" w:rsidRDefault="000C73D0"/>
    <w:p w:rsidR="000C73D0" w:rsidRDefault="000C73D0"/>
    <w:p w:rsidR="000C73D0" w:rsidRDefault="000C73D0"/>
    <w:p w:rsidR="000C73D0" w:rsidRDefault="007F1D2C">
      <w:r>
        <w:rPr>
          <w:rFonts w:ascii="CG Times" w:hAnsi="CG Times" w:cs="Arial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3D0" w:rsidRDefault="000C73D0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464"/>
        <w:gridCol w:w="1064"/>
        <w:gridCol w:w="960"/>
        <w:gridCol w:w="1114"/>
        <w:gridCol w:w="706"/>
        <w:gridCol w:w="944"/>
        <w:gridCol w:w="766"/>
        <w:gridCol w:w="789"/>
        <w:gridCol w:w="773"/>
        <w:gridCol w:w="1298"/>
      </w:tblGrid>
      <w:tr w:rsidR="000C73D0" w:rsidRPr="000C73D0" w:rsidTr="000C73D0">
        <w:trPr>
          <w:trHeight w:val="528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C73D0" w:rsidRP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SHQIPERISË</w:t>
            </w:r>
          </w:p>
          <w:p w:rsidR="000C73D0" w:rsidRP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Agjencia E Legalizimit Urbanizimit Dhe Integrimit Të Zonave/Ndërtimeve Informale</w:t>
            </w:r>
          </w:p>
          <w:p w:rsidR="000C73D0" w:rsidRPr="000C73D0" w:rsidRDefault="000C73D0" w:rsidP="000C73D0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0C73D0"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  <w:lang w:val="it-IT"/>
              </w:rPr>
              <w:t>Shtesat sipas Formulari A1, para vitit 1993</w:t>
            </w:r>
          </w:p>
        </w:tc>
      </w:tr>
      <w:tr w:rsidR="000C73D0" w:rsidRPr="000C73D0" w:rsidTr="000C73D0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73D0" w:rsidRPr="000C73D0" w:rsidRDefault="000C73D0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73D0" w:rsidRPr="000C73D0" w:rsidRDefault="000C73D0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52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73D0" w:rsidRP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Elbasan, Bashkia Elbasan, Zona Kadastrale 8525, Te tjera ne Blloqet  10,15,18,23,25,29,30</w:t>
            </w:r>
          </w:p>
        </w:tc>
      </w:tr>
      <w:tr w:rsidR="000C73D0" w:rsidRPr="000C73D0" w:rsidTr="000C73D0">
        <w:trPr>
          <w:trHeight w:val="139"/>
        </w:trPr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Nr.i Objektit</w:t>
            </w:r>
          </w:p>
        </w:tc>
        <w:tc>
          <w:tcPr>
            <w:tcW w:w="207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176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</w:t>
            </w:r>
          </w:p>
        </w:tc>
        <w:tc>
          <w:tcPr>
            <w:tcW w:w="69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0C73D0" w:rsidRP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pronsie (m</w:t>
            </w: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0C73D0" w:rsidTr="000C73D0">
        <w:trPr>
          <w:trHeight w:val="1370"/>
        </w:trPr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C73D0" w:rsidRPr="000C73D0" w:rsidRDefault="000C73D0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5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C73D0" w:rsidRPr="000C73D0" w:rsidRDefault="000C73D0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Emer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Mbiemer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Nr.Prot. Vetedeklarimit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Nr.Pasurise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Siperfaqe Ndertimit                      baza (m</w:t>
            </w:r>
            <w:r w:rsidRPr="000C73D0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69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ISMAIL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FAJA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7675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10/200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50.2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103.1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QAMIL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ABAZ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BICA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7760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15/125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67.3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SERVET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DILAVER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BEJLERI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1344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18/135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43.3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43.3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LEFTERIA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ZGURI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7246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19/178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29.7</w:t>
            </w:r>
          </w:p>
        </w:tc>
        <w:tc>
          <w:tcPr>
            <w:tcW w:w="6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62.2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LONIDHA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ZGURI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DASHAMIR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5723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3+PF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3+PF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KASEM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MUÇA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7269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9.2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6.9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21.6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DANE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25/145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66.1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ASTRIT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SHABAN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URUÇI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7657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2+PF+1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2+PF+1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29/180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70.4</w:t>
            </w:r>
          </w:p>
        </w:tc>
        <w:tc>
          <w:tcPr>
            <w:tcW w:w="6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117.2</w:t>
            </w: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PRANVERA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IBRAHIM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DUKA</w:t>
            </w: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0C73D0" w:rsidTr="000C73D0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KADRI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PAJA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5513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30/222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24.1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31.1</w:t>
            </w:r>
          </w:p>
        </w:tc>
      </w:tr>
      <w:tr w:rsidR="000C73D0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0" w:rsidRDefault="000C73D0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30/223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6.4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Default="000C73D0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</w:tr>
      <w:tr w:rsidR="000C73D0" w:rsidRPr="002A2F1F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13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73D0" w:rsidRPr="002A2F1F" w:rsidRDefault="000C73D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2A2F1F"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73D0" w:rsidRPr="002A2F1F" w:rsidRDefault="000C73D0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3D0" w:rsidRPr="002A2F1F" w:rsidRDefault="000C73D0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2A2F1F">
              <w:rPr>
                <w:rFonts w:ascii="CG Times" w:hAnsi="CG Times" w:cs="Arial"/>
                <w:b/>
                <w:sz w:val="14"/>
                <w:szCs w:val="14"/>
              </w:rPr>
              <w:t>573.8</w:t>
            </w:r>
          </w:p>
        </w:tc>
      </w:tr>
    </w:tbl>
    <w:p w:rsidR="000C73D0" w:rsidRPr="002A2F1F" w:rsidRDefault="000C73D0">
      <w:pPr>
        <w:rPr>
          <w:b/>
        </w:rPr>
      </w:pPr>
    </w:p>
    <w:p w:rsidR="000E3F53" w:rsidRDefault="007F1D2C">
      <w:r>
        <w:rPr>
          <w:rFonts w:ascii="CG Times" w:hAnsi="CG Times" w:cs="Arial"/>
          <w:b/>
          <w:bCs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100330</wp:posOffset>
            </wp:positionV>
            <wp:extent cx="438150" cy="533400"/>
            <wp:effectExtent l="0" t="0" r="0" b="0"/>
            <wp:wrapNone/>
            <wp:docPr id="8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F53" w:rsidRDefault="000E3F53"/>
    <w:p w:rsidR="000E3F53" w:rsidRDefault="000E3F53"/>
    <w:p w:rsidR="000E3F53" w:rsidRDefault="000E3F53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476"/>
        <w:gridCol w:w="1399"/>
        <w:gridCol w:w="1400"/>
        <w:gridCol w:w="719"/>
        <w:gridCol w:w="808"/>
        <w:gridCol w:w="745"/>
        <w:gridCol w:w="1763"/>
        <w:gridCol w:w="568"/>
      </w:tblGrid>
      <w:tr w:rsidR="000E3F53" w:rsidRPr="007B6A4D" w:rsidTr="00F50A0D">
        <w:trPr>
          <w:trHeight w:val="102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3F53" w:rsidRP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E3F53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SHQIPERISE</w:t>
            </w:r>
          </w:p>
          <w:p w:rsidR="000E3F53" w:rsidRP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E3F53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Puneve Publike dhe Transportit</w:t>
            </w:r>
          </w:p>
          <w:p w:rsidR="000E3F53" w:rsidRP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E3F53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ALUIZNI, Qarku GJIROKASTER</w:t>
            </w:r>
          </w:p>
          <w:p w:rsidR="000E3F53" w:rsidRP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E3F53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TE DHENAT SIPAS LISTES EMERORE PER KALIM PRONESIE </w:t>
            </w:r>
          </w:p>
          <w:p w:rsidR="000E3F53" w:rsidRPr="000E3F53" w:rsidRDefault="000E3F53" w:rsidP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0E3F53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GJIROKASTER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                                                       </w:t>
            </w:r>
            <w:r w:rsidRPr="000E3F53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Bashkia Gjirokaster</w:t>
            </w:r>
          </w:p>
          <w:p w:rsidR="000E3F53" w:rsidRPr="007B6A4D" w:rsidRDefault="002A2F1F" w:rsidP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sz w:val="14"/>
                <w:szCs w:val="14"/>
                <w:lang w:val="it-IT"/>
              </w:rPr>
              <w:t>Emertimi i</w:t>
            </w:r>
            <w:r w:rsidR="000E3F53" w:rsidRPr="000E3F53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territorit</w:t>
            </w:r>
            <w:r w:rsidR="000E3F53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</w:t>
            </w:r>
            <w:r w:rsidR="000E3F53" w:rsidRPr="007B6A4D">
              <w:rPr>
                <w:rFonts w:ascii="CG Times" w:hAnsi="CG Times" w:cs="Arial"/>
                <w:sz w:val="14"/>
                <w:szCs w:val="14"/>
                <w:lang w:val="it-IT"/>
              </w:rPr>
              <w:t>Zona Kadastrale GERHOT</w:t>
            </w:r>
          </w:p>
        </w:tc>
      </w:tr>
      <w:tr w:rsidR="000E3F53" w:rsidRPr="007B6A4D" w:rsidTr="00F50A0D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F53" w:rsidRPr="007B6A4D" w:rsidRDefault="000E3F53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0E3F53" w:rsidTr="00F50A0D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>Nr Rendor</w:t>
            </w:r>
          </w:p>
        </w:tc>
        <w:tc>
          <w:tcPr>
            <w:tcW w:w="26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>Te dhenat e vetedeklaruesit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 xml:space="preserve">Nr pasurie 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Siperfaqja e parceles ne m</w:t>
            </w:r>
            <w:r w:rsidRPr="007671F1">
              <w:rPr>
                <w:rFonts w:ascii="CG Times" w:hAnsi="CG Times" w:cs="Arial"/>
                <w:b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Siperfaqja e bazes se ndertimit  ne m</w:t>
            </w:r>
            <w:r w:rsidRPr="007671F1">
              <w:rPr>
                <w:rFonts w:ascii="CG Times" w:hAnsi="CG Times" w:cs="Arial"/>
                <w:b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 xml:space="preserve">Nr kateve </w:t>
            </w:r>
          </w:p>
        </w:tc>
      </w:tr>
      <w:tr w:rsidR="000E3F53" w:rsidTr="00F50A0D">
        <w:trPr>
          <w:trHeight w:val="1248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53" w:rsidRPr="007671F1" w:rsidRDefault="000E3F53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 xml:space="preserve">Emer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53" w:rsidRPr="007671F1" w:rsidRDefault="000E3F53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53" w:rsidRPr="007671F1" w:rsidRDefault="000E3F53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3F53" w:rsidRPr="007671F1" w:rsidRDefault="000E3F53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7671F1">
              <w:rPr>
                <w:rFonts w:ascii="CG Times" w:hAnsi="CG Times" w:cs="Arial"/>
                <w:b/>
                <w:sz w:val="14"/>
                <w:szCs w:val="14"/>
              </w:rPr>
              <w:t>Nr prot te vetedekl.</w:t>
            </w: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0E3F53" w:rsidTr="00F50A0D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BIRAÇ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AVDUL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BIRAÇI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201/61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122.7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E3F53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SHAHIN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BIRAÇ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BIRAÇI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201/62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0E3F53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1,000.0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3F53" w:rsidRDefault="000E3F53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</w:tbl>
    <w:p w:rsidR="000E3F53" w:rsidRDefault="000E3F53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F7650A"/>
    <w:p w:rsidR="00F7650A" w:rsidRDefault="007F1D2C">
      <w:r>
        <w:rPr>
          <w:noProof/>
          <w:lang w:val="en-GB"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89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50A" w:rsidRDefault="00F7650A"/>
    <w:tbl>
      <w:tblPr>
        <w:tblW w:w="5000" w:type="pct"/>
        <w:tblLook w:val="0000" w:firstRow="0" w:lastRow="0" w:firstColumn="0" w:lastColumn="0" w:noHBand="0" w:noVBand="0"/>
      </w:tblPr>
      <w:tblGrid>
        <w:gridCol w:w="422"/>
        <w:gridCol w:w="626"/>
        <w:gridCol w:w="1276"/>
        <w:gridCol w:w="1140"/>
        <w:gridCol w:w="1688"/>
        <w:gridCol w:w="630"/>
        <w:gridCol w:w="518"/>
        <w:gridCol w:w="487"/>
        <w:gridCol w:w="929"/>
        <w:gridCol w:w="700"/>
        <w:gridCol w:w="871"/>
      </w:tblGrid>
      <w:tr w:rsidR="00F7650A" w:rsidTr="00F7650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F7650A" w:rsidRPr="00F7650A" w:rsidTr="00F7650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P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7650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Ministria e Puneve Publike dhe Transportit</w:t>
            </w:r>
          </w:p>
        </w:tc>
      </w:tr>
      <w:tr w:rsidR="00F7650A" w:rsidRPr="00F7650A" w:rsidTr="00F7650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P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7650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ALUIZNI, Qarku GJIROKASTER</w:t>
            </w:r>
          </w:p>
        </w:tc>
      </w:tr>
      <w:tr w:rsidR="00F7650A" w:rsidRPr="00F7650A" w:rsidTr="00F7650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P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7650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Shtesat sipas Formulari A1, para vitit 1993</w:t>
            </w:r>
          </w:p>
        </w:tc>
      </w:tr>
      <w:tr w:rsidR="00F7650A" w:rsidTr="00F7650A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Gjirokaster, Bashkia Gjirokaster,  Zona Kadastrale GERHOT</w:t>
            </w:r>
          </w:p>
        </w:tc>
      </w:tr>
      <w:tr w:rsidR="00F7650A" w:rsidTr="00F7650A">
        <w:trPr>
          <w:trHeight w:val="139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7650A" w:rsidTr="00F7650A">
        <w:trPr>
          <w:trHeight w:val="13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e vetedeklaruesit</w:t>
            </w:r>
          </w:p>
        </w:tc>
        <w:tc>
          <w:tcPr>
            <w:tcW w:w="22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per shtesen</w:t>
            </w:r>
          </w:p>
        </w:tc>
      </w:tr>
      <w:tr w:rsidR="00F7650A" w:rsidRPr="00F7650A" w:rsidTr="00F7650A">
        <w:trPr>
          <w:trHeight w:val="1485"/>
        </w:trPr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Objeteve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Prot. Vetedeklarimit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banimit.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 e ndertimit (sip e bazes)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50A" w:rsidRPr="00F7650A" w:rsidRDefault="00F7650A" w:rsidP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7650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F7650A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F7650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).</w:t>
            </w:r>
          </w:p>
        </w:tc>
      </w:tr>
      <w:tr w:rsidR="00F7650A" w:rsidTr="00F7650A">
        <w:trPr>
          <w:trHeight w:val="13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F7650A" w:rsidTr="00F7650A">
        <w:trPr>
          <w:trHeight w:val="139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ALBERT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XHAKOLLARI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104/20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33.3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</w:tr>
      <w:tr w:rsidR="00F7650A" w:rsidTr="00F7650A">
        <w:trPr>
          <w:trHeight w:val="139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ROBERT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ASLLAN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SKRELI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100/20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36.4</w:t>
            </w:r>
          </w:p>
        </w:tc>
      </w:tr>
      <w:tr w:rsidR="00F7650A" w:rsidTr="00F7650A">
        <w:trPr>
          <w:trHeight w:val="139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650A" w:rsidRDefault="00F7650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88.4</w:t>
            </w:r>
          </w:p>
        </w:tc>
      </w:tr>
    </w:tbl>
    <w:p w:rsidR="00937A8C" w:rsidRDefault="00937A8C"/>
    <w:p w:rsidR="00F7650A" w:rsidRDefault="007F1D2C">
      <w:r>
        <w:rPr>
          <w:noProof/>
          <w:lang w:val="en-GB" w:eastAsia="en-GB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123825</wp:posOffset>
            </wp:positionV>
            <wp:extent cx="438150" cy="533400"/>
            <wp:effectExtent l="0" t="0" r="0" b="0"/>
            <wp:wrapNone/>
            <wp:docPr id="9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A8C" w:rsidRDefault="00937A8C"/>
    <w:p w:rsidR="00937A8C" w:rsidRDefault="00937A8C"/>
    <w:p w:rsidR="00937A8C" w:rsidRDefault="00937A8C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1071"/>
        <w:gridCol w:w="1723"/>
        <w:gridCol w:w="1731"/>
        <w:gridCol w:w="645"/>
        <w:gridCol w:w="542"/>
        <w:gridCol w:w="2135"/>
        <w:gridCol w:w="622"/>
        <w:gridCol w:w="409"/>
      </w:tblGrid>
      <w:tr w:rsidR="00937A8C" w:rsidTr="00937A8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937A8C" w:rsidRPr="00937A8C" w:rsidTr="00937A8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37A8C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Ministria e Puneve Publike dheTransportit  </w:t>
            </w:r>
          </w:p>
        </w:tc>
      </w:tr>
      <w:tr w:rsidR="00937A8C" w:rsidRPr="00937A8C" w:rsidTr="00937A8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937A8C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ALUIZNI, Qarku GJIROKASTER</w:t>
            </w:r>
          </w:p>
        </w:tc>
      </w:tr>
      <w:tr w:rsidR="00937A8C" w:rsidTr="00937A8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937A8C" w:rsidTr="00937A8C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937A8C" w:rsidTr="00937A8C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8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Komuna Çarshove,Fshati Iljare   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937A8C" w:rsidRPr="00937A8C" w:rsidTr="00937A8C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937A8C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Emertimi </w:t>
            </w:r>
            <w:r w:rsidR="002A2F1F">
              <w:rPr>
                <w:rFonts w:ascii="CG Times" w:hAnsi="CG Times" w:cs="Arial"/>
                <w:sz w:val="14"/>
                <w:szCs w:val="14"/>
                <w:lang w:val="it-IT"/>
              </w:rPr>
              <w:t>i</w:t>
            </w:r>
            <w:r w:rsidRPr="00937A8C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territorit                                    Zona Kadastrale 1981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937A8C" w:rsidTr="00937A8C">
        <w:trPr>
          <w:trHeight w:val="139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>Nr Rendor</w:t>
            </w:r>
          </w:p>
        </w:tc>
        <w:tc>
          <w:tcPr>
            <w:tcW w:w="27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>Te dhenat e vetedeklaruesit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 xml:space="preserve">Nr pasurie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Siperfaqja e parceles ne m</w:t>
            </w:r>
            <w:r w:rsidRPr="00937A8C">
              <w:rPr>
                <w:rFonts w:ascii="CG Times" w:hAnsi="CG Times" w:cs="Arial"/>
                <w:b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Siperfaqja e bazes se ndertimit  ne m</w:t>
            </w:r>
            <w:r w:rsidRPr="00937A8C">
              <w:rPr>
                <w:rFonts w:ascii="CG Times" w:hAnsi="CG Times" w:cs="Arial"/>
                <w:b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 xml:space="preserve">Nr kateve </w:t>
            </w:r>
          </w:p>
        </w:tc>
      </w:tr>
      <w:tr w:rsidR="00937A8C" w:rsidTr="00937A8C">
        <w:trPr>
          <w:trHeight w:val="962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8C" w:rsidRPr="00937A8C" w:rsidRDefault="00937A8C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 xml:space="preserve">Emer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8C" w:rsidRPr="00937A8C" w:rsidRDefault="00937A8C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8C" w:rsidRPr="00937A8C" w:rsidRDefault="00937A8C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7A8C" w:rsidRPr="00937A8C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37A8C">
              <w:rPr>
                <w:rFonts w:ascii="CG Times" w:hAnsi="CG Times" w:cs="Arial"/>
                <w:b/>
                <w:sz w:val="14"/>
                <w:szCs w:val="14"/>
              </w:rPr>
              <w:t>Nr prot te vetedekl.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937A8C" w:rsidTr="00937A8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KIÇO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LIPE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KOSTA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301/2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96.0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37A8C" w:rsidTr="00937A8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PAVLLO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NDREKO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PECOLLARI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51.4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37A8C" w:rsidTr="00937A8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THOMA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LILO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GABA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322/2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183.3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937A8C" w:rsidTr="002A2F1F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POLIKRON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JOSIF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STEFANIDHI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330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280.0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107.0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937A8C" w:rsidTr="002A2F1F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Pr="009E44F0" w:rsidRDefault="00937A8C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9E44F0">
              <w:rPr>
                <w:rFonts w:ascii="CG Times" w:hAnsi="CG Times" w:cs="Arial"/>
                <w:b/>
                <w:sz w:val="14"/>
                <w:szCs w:val="14"/>
              </w:rPr>
              <w:t>SIP.TOTALE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Pr="009E44F0" w:rsidRDefault="00937A8C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E44F0">
              <w:rPr>
                <w:rFonts w:ascii="CG Times" w:hAnsi="CG Times" w:cs="Arial"/>
                <w:b/>
                <w:sz w:val="14"/>
                <w:szCs w:val="14"/>
              </w:rPr>
              <w:t>1,580.0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A8C" w:rsidRDefault="00937A8C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937A8C" w:rsidRDefault="00937A8C"/>
    <w:p w:rsidR="00E80D87" w:rsidRDefault="007F1D2C">
      <w:r>
        <w:rPr>
          <w:noProof/>
          <w:lang w:val="en-GB"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154305</wp:posOffset>
            </wp:positionV>
            <wp:extent cx="438150" cy="533400"/>
            <wp:effectExtent l="0" t="0" r="0" b="0"/>
            <wp:wrapNone/>
            <wp:docPr id="9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D87" w:rsidRDefault="00E80D87"/>
    <w:p w:rsidR="00C305D1" w:rsidRDefault="00C305D1"/>
    <w:p w:rsidR="00C305D1" w:rsidRDefault="00C305D1"/>
    <w:tbl>
      <w:tblPr>
        <w:tblW w:w="5000" w:type="pct"/>
        <w:tblLook w:val="0000" w:firstRow="0" w:lastRow="0" w:firstColumn="0" w:lastColumn="0" w:noHBand="0" w:noVBand="0"/>
      </w:tblPr>
      <w:tblGrid>
        <w:gridCol w:w="410"/>
        <w:gridCol w:w="856"/>
        <w:gridCol w:w="1618"/>
        <w:gridCol w:w="1883"/>
        <w:gridCol w:w="598"/>
        <w:gridCol w:w="542"/>
        <w:gridCol w:w="2429"/>
        <w:gridCol w:w="542"/>
        <w:gridCol w:w="409"/>
      </w:tblGrid>
      <w:tr w:rsidR="00C305D1" w:rsidTr="00C305D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SHQIPERISE</w:t>
            </w:r>
          </w:p>
        </w:tc>
      </w:tr>
      <w:tr w:rsidR="00C305D1" w:rsidTr="00C305D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Ministria e Puneve PublikedheTransportit  </w:t>
            </w:r>
          </w:p>
        </w:tc>
      </w:tr>
      <w:tr w:rsidR="00C305D1" w:rsidRPr="00C305D1" w:rsidTr="00C305D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C305D1" w:rsidRDefault="00C305D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C305D1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Drejtoria Rajonale ALUIZNI, Qarku GJIROKASTER</w:t>
            </w:r>
          </w:p>
        </w:tc>
      </w:tr>
      <w:tr w:rsidR="00C305D1" w:rsidTr="00C305D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TE DHENAT SIPAS LISTES EMERORE PER KALIM PRONESIE </w:t>
            </w:r>
          </w:p>
        </w:tc>
      </w:tr>
      <w:tr w:rsidR="00C305D1" w:rsidTr="00E80D87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GJIROKASTER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 xml:space="preserve">Komuna Çarshove,Fshati Pellumbar   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E80D87" w:rsidRPr="00C305D1" w:rsidTr="00E80D87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C305D1" w:rsidRDefault="00C305D1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C305D1">
              <w:rPr>
                <w:rFonts w:ascii="CG Times" w:hAnsi="CG Times" w:cs="Arial"/>
                <w:sz w:val="14"/>
                <w:szCs w:val="14"/>
                <w:lang w:val="it-IT"/>
              </w:rPr>
              <w:t>Emertimi I territorit                                    Zona Kadastrale 2899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C305D1" w:rsidTr="00E80D87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>Nr Rendor</w:t>
            </w:r>
          </w:p>
        </w:tc>
        <w:tc>
          <w:tcPr>
            <w:tcW w:w="2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>Te dhenat e vetedeklaruesit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 xml:space="preserve">Nr pasurie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Siperfaqja e parceles ne m</w:t>
            </w:r>
            <w:r w:rsidRPr="005F577E">
              <w:rPr>
                <w:rFonts w:ascii="CG Times" w:hAnsi="CG Times" w:cs="Arial"/>
                <w:b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  <w:lang w:val="it-IT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  <w:lang w:val="it-IT"/>
              </w:rPr>
              <w:t>Siperfaqja e bazes se ndertimit  ne m</w:t>
            </w:r>
            <w:r w:rsidRPr="005F577E">
              <w:rPr>
                <w:rFonts w:ascii="CG Times" w:hAnsi="CG Times" w:cs="Arial"/>
                <w:b/>
                <w:sz w:val="14"/>
                <w:szCs w:val="14"/>
                <w:vertAlign w:val="superscript"/>
                <w:lang w:val="it-IT"/>
              </w:rPr>
              <w:t>2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 xml:space="preserve">Nr kateve </w:t>
            </w:r>
          </w:p>
        </w:tc>
      </w:tr>
      <w:tr w:rsidR="00C305D1" w:rsidTr="00E80D87">
        <w:trPr>
          <w:trHeight w:val="862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D1" w:rsidRPr="00E80D87" w:rsidRDefault="00C305D1" w:rsidP="005F577E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>Emer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D1" w:rsidRPr="00E80D87" w:rsidRDefault="00C305D1" w:rsidP="005F577E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>Atesia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D1" w:rsidRPr="00E80D87" w:rsidRDefault="00C305D1" w:rsidP="005F577E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>Mbiemri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305D1" w:rsidRPr="00E80D87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E80D87">
              <w:rPr>
                <w:rFonts w:ascii="CG Times" w:hAnsi="CG Times" w:cs="Arial"/>
                <w:b/>
                <w:sz w:val="14"/>
                <w:szCs w:val="14"/>
              </w:rPr>
              <w:t>Nr prot te vetedekl.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5D1" w:rsidRPr="00E80D87" w:rsidRDefault="00C305D1">
            <w:pPr>
              <w:rPr>
                <w:rFonts w:ascii="CG Times" w:hAnsi="CG Times" w:cs="Arial"/>
                <w:b/>
                <w:sz w:val="14"/>
                <w:szCs w:val="14"/>
              </w:rPr>
            </w:pPr>
          </w:p>
        </w:tc>
        <w:tc>
          <w:tcPr>
            <w:tcW w:w="1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C305D1" w:rsidTr="00E80D87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SHPRESA 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PERIKLI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THODHORI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422/2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300.0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</w:tr>
      <w:tr w:rsidR="00C305D1" w:rsidTr="00E80D87">
        <w:trPr>
          <w:trHeight w:val="139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ORGEST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KOÇO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PEÇI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194/2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500.0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111.3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</w:tr>
      <w:tr w:rsidR="00C305D1" w:rsidTr="00E80D87">
        <w:trPr>
          <w:trHeight w:val="139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9E44F0" w:rsidRDefault="00C305D1">
            <w:pPr>
              <w:rPr>
                <w:rFonts w:ascii="CG Times" w:hAnsi="CG Times" w:cs="Arial"/>
                <w:b/>
                <w:sz w:val="14"/>
                <w:szCs w:val="14"/>
              </w:rPr>
            </w:pPr>
            <w:r w:rsidRPr="009E44F0">
              <w:rPr>
                <w:rFonts w:ascii="CG Times" w:hAnsi="CG Times" w:cs="Arial"/>
                <w:b/>
                <w:sz w:val="14"/>
                <w:szCs w:val="14"/>
              </w:rPr>
              <w:t>SIP.TOTALE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Pr="009E44F0" w:rsidRDefault="00C305D1">
            <w:pPr>
              <w:jc w:val="center"/>
              <w:rPr>
                <w:rFonts w:ascii="CG Times" w:hAnsi="CG Times" w:cs="Arial"/>
                <w:b/>
                <w:sz w:val="14"/>
                <w:szCs w:val="14"/>
              </w:rPr>
            </w:pPr>
            <w:r w:rsidRPr="009E44F0">
              <w:rPr>
                <w:rFonts w:ascii="CG Times" w:hAnsi="CG Times" w:cs="Arial"/>
                <w:b/>
                <w:sz w:val="14"/>
                <w:szCs w:val="14"/>
              </w:rPr>
              <w:t>800.0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5D1" w:rsidRDefault="00C305D1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C305D1" w:rsidRDefault="00C305D1"/>
    <w:p w:rsidR="00FD2E16" w:rsidRDefault="00FD2E16"/>
    <w:p w:rsidR="00FD2E16" w:rsidRDefault="00FD2E16"/>
    <w:p w:rsidR="00FD2E16" w:rsidRDefault="00FD2E16">
      <w:pPr>
        <w:sectPr w:rsidR="00FD2E16" w:rsidSect="00840028">
          <w:footerReference w:type="even" r:id="rId8"/>
          <w:footerReference w:type="default" r:id="rId9"/>
          <w:pgSz w:w="11907" w:h="16840" w:code="9"/>
          <w:pgMar w:top="1418" w:right="1418" w:bottom="1418" w:left="1418" w:header="1304" w:footer="1134" w:gutter="0"/>
          <w:pgNumType w:start="5585"/>
          <w:cols w:space="720"/>
          <w:docGrid w:linePitch="360"/>
        </w:sectPr>
      </w:pPr>
    </w:p>
    <w:p w:rsidR="00FD2E16" w:rsidRDefault="007F1D2C">
      <w:r>
        <w:rPr>
          <w:noProof/>
          <w:lang w:val="en-GB" w:eastAsia="en-GB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00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E16" w:rsidRDefault="00FD2E16"/>
    <w:tbl>
      <w:tblPr>
        <w:tblW w:w="142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9"/>
        <w:gridCol w:w="2142"/>
        <w:gridCol w:w="2080"/>
        <w:gridCol w:w="2225"/>
        <w:gridCol w:w="1462"/>
        <w:gridCol w:w="1586"/>
        <w:gridCol w:w="1462"/>
        <w:gridCol w:w="1813"/>
        <w:gridCol w:w="1041"/>
      </w:tblGrid>
      <w:tr w:rsidR="00FD2E16" w:rsidTr="001A47F2">
        <w:trPr>
          <w:trHeight w:val="139"/>
        </w:trPr>
        <w:tc>
          <w:tcPr>
            <w:tcW w:w="14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FD2E16" w:rsidTr="001A47F2">
        <w:trPr>
          <w:trHeight w:val="139"/>
        </w:trPr>
        <w:tc>
          <w:tcPr>
            <w:tcW w:w="14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FD2E16" w:rsidTr="001A47F2">
        <w:trPr>
          <w:trHeight w:val="139"/>
        </w:trPr>
        <w:tc>
          <w:tcPr>
            <w:tcW w:w="14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Komuna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KSAMIL</w:t>
            </w:r>
          </w:p>
        </w:tc>
      </w:tr>
      <w:tr w:rsidR="00FD2E16" w:rsidRPr="00FD2E16" w:rsidTr="001A47F2">
        <w:trPr>
          <w:trHeight w:val="139"/>
        </w:trPr>
        <w:tc>
          <w:tcPr>
            <w:tcW w:w="14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P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D2E16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</w:t>
            </w:r>
            <w:r w:rsidRPr="00FD2E16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KSAMIL LAGJIA 26 MARSI</w:t>
            </w:r>
            <w:r w:rsidRPr="00FD2E16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Zona Kadastrale 2277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790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158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18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FD2E16" w:rsidTr="001A47F2">
        <w:trPr>
          <w:trHeight w:val="1281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16" w:rsidRDefault="00FD2E1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158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16" w:rsidRDefault="00FD2E1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E16" w:rsidRDefault="00FD2E1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2E16" w:rsidRDefault="00FD2E1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2E16" w:rsidRDefault="00FD2E1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SULO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ÇERÇIS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KOKA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582/30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BUJAR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581/25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FATOS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786/5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EDUART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MOLLANJI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692/4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SHASHO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MOLLANJI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692/3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ILIR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581/24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ANEST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DHIMPALI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596/20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21/19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429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DIAMANT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ÇEPE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802/75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ARJAN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456/6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HAXHI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581/22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ARTUR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MENTOR</w:t>
                </w:r>
              </w:smartTag>
            </w:smartTag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581/23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LEFTER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SAMI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MOLLANJI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594/58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ERJON,RAKIP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RAKIP,SALI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546/8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21/42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22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 w:rsidP="00FD2E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LEFTER,JORGO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ISARI,LOLI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450/5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21/59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562/13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562/5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SALI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562/12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FATMIR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JAHO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DERVISHAJ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568/1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399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ESMA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ALI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DERVISHAJ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568/10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MINIR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562/9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NAZBI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ZEQIR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VELIAJ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692/12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JORGAQ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KRISTO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594/11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PIRO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KRISTO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THOMA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594/10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22/17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LEFTER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KRISTO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594/9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SPIRO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SULO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RAMAJ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578/17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22/39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409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ERJON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562/6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424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JAÇE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735/6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22/41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FEJZO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PROGONATI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553/24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FETA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LAHE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MUHA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599/6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22/53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9E44F0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OSMAN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SHERO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LAME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582/25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472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9E44F0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LEKE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LLUKA 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GJIÇALI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594/33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336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9E44F0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THOMAS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LLUKAN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JANI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613/15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226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 w:rsidP="00FD2E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KLODIAN,ISUF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ISUF, ALIT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LIKA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518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ARQILE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THANAS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MARKU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508/12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PERLLAT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ISLAM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THANASAJ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736/9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511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KRISTOFOR, ARI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AVNI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MEJDIA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736/10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VASIL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MEHMET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MUÇO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736/11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353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ISMET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RESMI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KASEMBI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737/7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TOSUN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HAQIF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SHKURTI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776/16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23/28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DAKE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23/55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SHKELQIM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KARAFIL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FILAJ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546/16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23/6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326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D2E16" w:rsidTr="001A47F2">
        <w:trPr>
          <w:trHeight w:val="13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E16" w:rsidRDefault="00FD2E16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16" w:rsidRPr="00FD2E16" w:rsidRDefault="00432D9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SHUMA   TOTAL</w:t>
            </w:r>
            <w:r w:rsidR="00FD2E16" w:rsidRPr="00FD2E16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E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18751.00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E16" w:rsidRDefault="00FD2E16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FD2E16" w:rsidRDefault="00FD2E16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1A47F2" w:rsidRDefault="001A47F2"/>
    <w:p w:rsidR="001A47F2" w:rsidRDefault="007F1D2C">
      <w:r>
        <w:rPr>
          <w:noProof/>
          <w:lang w:val="en-GB"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438150" cy="533400"/>
            <wp:effectExtent l="0" t="0" r="0" b="0"/>
            <wp:wrapNone/>
            <wp:docPr id="101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7F2" w:rsidRDefault="001A47F2"/>
    <w:p w:rsidR="001A47F2" w:rsidRDefault="001A47F2"/>
    <w:tbl>
      <w:tblPr>
        <w:tblW w:w="4911" w:type="pct"/>
        <w:tblLook w:val="0000" w:firstRow="0" w:lastRow="0" w:firstColumn="0" w:lastColumn="0" w:noHBand="0" w:noVBand="0"/>
      </w:tblPr>
      <w:tblGrid>
        <w:gridCol w:w="412"/>
        <w:gridCol w:w="2696"/>
        <w:gridCol w:w="2184"/>
        <w:gridCol w:w="2240"/>
        <w:gridCol w:w="1567"/>
        <w:gridCol w:w="1617"/>
        <w:gridCol w:w="1056"/>
        <w:gridCol w:w="1620"/>
        <w:gridCol w:w="575"/>
      </w:tblGrid>
      <w:tr w:rsidR="001A47F2" w:rsidTr="001A47F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1A47F2" w:rsidTr="001A47F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1A47F2" w:rsidTr="001A47F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Komuna Ksamil</w:t>
            </w:r>
          </w:p>
        </w:tc>
      </w:tr>
      <w:tr w:rsidR="001A47F2" w:rsidTr="001A47F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1A47F2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</w:t>
            </w:r>
            <w:r w:rsidRPr="001A47F2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 xml:space="preserve">Lagjia Nr. 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2</w:t>
            </w:r>
            <w:r>
              <w:rPr>
                <w:rFonts w:ascii="CG Times" w:hAnsi="CG Times" w:cs="Arial"/>
                <w:sz w:val="14"/>
                <w:szCs w:val="14"/>
              </w:rPr>
              <w:t xml:space="preserve"> (BAXHO)   Zona Kadastrale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 xml:space="preserve"> 2277</w:t>
            </w: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A47F2" w:rsidTr="001A47F2">
        <w:trPr>
          <w:trHeight w:val="139"/>
        </w:trPr>
        <w:tc>
          <w:tcPr>
            <w:tcW w:w="14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1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7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1A47F2" w:rsidTr="001A47F2">
        <w:trPr>
          <w:trHeight w:val="1193"/>
        </w:trPr>
        <w:tc>
          <w:tcPr>
            <w:tcW w:w="14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F2" w:rsidRDefault="001A47F2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7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47F2" w:rsidRDefault="001A47F2" w:rsidP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DURIM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FEJZO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PASHOLLARI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802/98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8/15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355.5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74.5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HAMDI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SHEFQET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REXHAJ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802/93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8/14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381.5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74.5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BLEDAR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ZILFO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HADERI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568/18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8/16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500.0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78.9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 </w:t>
            </w: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A47F2" w:rsidTr="001A47F2">
        <w:trPr>
          <w:trHeight w:val="139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47F2" w:rsidRDefault="001A47F2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7F2" w:rsidRPr="001A47F2" w:rsidRDefault="004A4A7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SHUMA   TOTAL</w:t>
            </w:r>
            <w:r w:rsidR="001A47F2" w:rsidRPr="001A47F2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7F2" w:rsidRDefault="001A47F2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1237.0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47F2" w:rsidRDefault="001A47F2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1A47F2" w:rsidRDefault="001A47F2"/>
    <w:p w:rsidR="0088754D" w:rsidRDefault="0088754D"/>
    <w:p w:rsidR="0088754D" w:rsidRDefault="0088754D"/>
    <w:p w:rsidR="0088754D" w:rsidRDefault="0088754D"/>
    <w:p w:rsidR="0088754D" w:rsidRDefault="0088754D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2B518B" w:rsidRDefault="002B518B"/>
    <w:p w:rsidR="0088754D" w:rsidRDefault="0088754D"/>
    <w:p w:rsidR="0088754D" w:rsidRDefault="007F1D2C">
      <w:r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438150" cy="533400"/>
            <wp:effectExtent l="0" t="0" r="0" b="0"/>
            <wp:wrapNone/>
            <wp:docPr id="102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54D" w:rsidRDefault="0088754D"/>
    <w:p w:rsidR="0088754D" w:rsidRDefault="0088754D"/>
    <w:tbl>
      <w:tblPr>
        <w:tblW w:w="5000" w:type="pct"/>
        <w:tblLook w:val="0000" w:firstRow="0" w:lastRow="0" w:firstColumn="0" w:lastColumn="0" w:noHBand="0" w:noVBand="0"/>
      </w:tblPr>
      <w:tblGrid>
        <w:gridCol w:w="409"/>
        <w:gridCol w:w="2247"/>
        <w:gridCol w:w="2453"/>
        <w:gridCol w:w="2618"/>
        <w:gridCol w:w="1512"/>
        <w:gridCol w:w="1674"/>
        <w:gridCol w:w="1614"/>
        <w:gridCol w:w="1284"/>
        <w:gridCol w:w="409"/>
      </w:tblGrid>
      <w:tr w:rsidR="0088754D" w:rsidTr="0088754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754D" w:rsidRDefault="008875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88754D" w:rsidTr="0088754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88754D" w:rsidTr="0088754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r>
              <w:rPr>
                <w:rFonts w:ascii="CG Times" w:hAnsi="CG Times" w:cs="Arial"/>
                <w:sz w:val="14"/>
                <w:szCs w:val="14"/>
                <w:u w:val="single"/>
              </w:rPr>
              <w:t>SARANDE</w:t>
            </w:r>
          </w:p>
        </w:tc>
      </w:tr>
      <w:tr w:rsidR="0088754D" w:rsidRPr="0088754D" w:rsidTr="0088754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88754D">
              <w:rPr>
                <w:rFonts w:ascii="CG Times" w:hAnsi="CG Times" w:cs="Arial"/>
                <w:sz w:val="14"/>
                <w:szCs w:val="14"/>
                <w:lang w:val="it-IT"/>
              </w:rPr>
              <w:t xml:space="preserve">Emërtimi i territorit  Lagjia nr2,Lagjia nr 4  Zona Kadastrale </w:t>
            </w:r>
            <w:r w:rsidRPr="0088754D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8641 ,8642</w:t>
            </w:r>
          </w:p>
        </w:tc>
      </w:tr>
      <w:tr w:rsidR="0088754D" w:rsidRPr="0088754D" w:rsidTr="0088754D">
        <w:trPr>
          <w:trHeight w:val="139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Pr="0088754D" w:rsidRDefault="0088754D">
            <w:pPr>
              <w:rPr>
                <w:rFonts w:ascii="CG Times" w:hAnsi="CG Times" w:cs="Arial"/>
                <w:sz w:val="14"/>
                <w:szCs w:val="14"/>
                <w:lang w:val="it-IT"/>
              </w:rPr>
            </w:pPr>
          </w:p>
        </w:tc>
      </w:tr>
      <w:tr w:rsidR="0088754D" w:rsidTr="0088754D">
        <w:trPr>
          <w:trHeight w:val="139"/>
        </w:trPr>
        <w:tc>
          <w:tcPr>
            <w:tcW w:w="13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11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7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parceles              m²</w:t>
            </w:r>
          </w:p>
        </w:tc>
        <w:tc>
          <w:tcPr>
            <w:tcW w:w="45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Sipërfaqja e bazës së ndërtimit  m²</w:t>
            </w:r>
          </w:p>
        </w:tc>
        <w:tc>
          <w:tcPr>
            <w:tcW w:w="13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88754D" w:rsidTr="0088754D">
        <w:trPr>
          <w:trHeight w:val="1387"/>
        </w:trPr>
        <w:tc>
          <w:tcPr>
            <w:tcW w:w="13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54D" w:rsidRDefault="008875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59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54D" w:rsidRDefault="008875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7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54D" w:rsidRDefault="008875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54D" w:rsidRDefault="008875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54D" w:rsidRDefault="008875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88754D" w:rsidTr="0088754D">
        <w:trPr>
          <w:trHeight w:val="13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88754D" w:rsidTr="0088754D">
        <w:trPr>
          <w:trHeight w:val="139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right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SHKELQIM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MERQES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LAME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30/20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88754D" w:rsidTr="0088754D">
        <w:trPr>
          <w:trHeight w:val="139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right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ILIRJAN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RAMADAN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NELI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1898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26/10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88754D" w:rsidTr="0088754D">
        <w:trPr>
          <w:trHeight w:val="139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right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ARJAN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TURABI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BAGALLI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6/70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66.5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88754D" w:rsidTr="0088754D">
        <w:trPr>
          <w:trHeight w:val="139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</w:tr>
      <w:tr w:rsidR="0088754D" w:rsidTr="0088754D">
        <w:trPr>
          <w:trHeight w:val="139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754D" w:rsidRDefault="004A4A7C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SHUMA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i/>
                <w:iCs/>
                <w:sz w:val="14"/>
                <w:szCs w:val="14"/>
              </w:rPr>
              <w:t>920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54D" w:rsidRDefault="0088754D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</w:p>
        </w:tc>
      </w:tr>
    </w:tbl>
    <w:p w:rsidR="0088754D" w:rsidRDefault="0088754D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6346CE"/>
    <w:p w:rsidR="006346CE" w:rsidRDefault="007F1D2C">
      <w:r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0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6CE" w:rsidRDefault="006346CE"/>
    <w:tbl>
      <w:tblPr>
        <w:tblW w:w="5000" w:type="pct"/>
        <w:tblLook w:val="0000" w:firstRow="0" w:lastRow="0" w:firstColumn="0" w:lastColumn="0" w:noHBand="0" w:noVBand="0"/>
      </w:tblPr>
      <w:tblGrid>
        <w:gridCol w:w="410"/>
        <w:gridCol w:w="2636"/>
        <w:gridCol w:w="1940"/>
        <w:gridCol w:w="1715"/>
        <w:gridCol w:w="1456"/>
        <w:gridCol w:w="1288"/>
        <w:gridCol w:w="1615"/>
        <w:gridCol w:w="1371"/>
        <w:gridCol w:w="1789"/>
      </w:tblGrid>
      <w:tr w:rsidR="006346CE" w:rsidTr="006346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6346CE" w:rsidTr="006346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6346CE" w:rsidTr="006346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ORIKUM</w:t>
            </w:r>
          </w:p>
        </w:tc>
      </w:tr>
      <w:tr w:rsidR="006346CE" w:rsidTr="006346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Zona Kadastrale 2832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346CE" w:rsidTr="006346CE">
        <w:trPr>
          <w:trHeight w:val="139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272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5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e parceles                    m²</w:t>
            </w:r>
          </w:p>
        </w:tc>
        <w:tc>
          <w:tcPr>
            <w:tcW w:w="4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346CE" w:rsidRP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6346CE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Sip. e </w:t>
            </w: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bazës  së ndërtimit  </w:t>
            </w:r>
            <w:r w:rsidRPr="006346CE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m²</w:t>
            </w:r>
          </w:p>
        </w:tc>
        <w:tc>
          <w:tcPr>
            <w:tcW w:w="6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6346CE" w:rsidTr="00526BF8">
        <w:trPr>
          <w:trHeight w:val="1307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6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46CE" w:rsidRDefault="006346CE" w:rsidP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BARIE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AXHEM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XHUVELAJ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2246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411/507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KADRI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REMZI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DAUTAJ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411/275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342.6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98.6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SEZAI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HALIL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HYSENDHIMA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411/199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91.7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 w:rsidP="006346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i/>
                    <w:iCs/>
                    <w:sz w:val="14"/>
                    <w:szCs w:val="14"/>
                  </w:rPr>
                  <w:t>ADRIAN</w:t>
                </w:r>
              </w:smartTag>
            </w:smartTag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BARJAM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ALUSHI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139/72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484.7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76.5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TARE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i/>
                    <w:iCs/>
                    <w:sz w:val="14"/>
                    <w:szCs w:val="14"/>
                  </w:rPr>
                  <w:t>BELLO</w:t>
                </w:r>
              </w:smartTag>
            </w:smartTag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BELAJ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410/655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477.4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109.3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6346CE" w:rsidTr="006346CE">
        <w:trPr>
          <w:trHeight w:val="139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6346CE" w:rsidTr="006346CE">
        <w:trPr>
          <w:trHeight w:val="56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7F1D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0</wp:posOffset>
                      </wp:positionV>
                      <wp:extent cx="76200" cy="1905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7A9A" w:rsidRDefault="00677A9A" w:rsidP="006346C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9.75pt;margin-top:0;width:6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" filled="f" stroked="f">
                      <v:textbox>
                        <w:txbxContent>
                          <w:p w:rsidR="00677A9A" w:rsidRDefault="00677A9A" w:rsidP="006346C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0</wp:posOffset>
                      </wp:positionV>
                      <wp:extent cx="76200" cy="19050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7A9A" w:rsidRDefault="00677A9A" w:rsidP="006346C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69.75pt;margin-top:0;width:6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" filled="f" stroked="f">
                      <v:textbox>
                        <w:txbxContent>
                          <w:p w:rsidR="00677A9A" w:rsidRDefault="00677A9A" w:rsidP="006346C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46CE" w:rsidRPr="006346CE" w:rsidRDefault="004A4A7C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SHUMA   TOTAL</w:t>
            </w:r>
            <w:r w:rsidR="006346CE" w:rsidRPr="006346CE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E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6CE" w:rsidRDefault="006346C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2106.7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6CE" w:rsidRDefault="006346C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6346CE" w:rsidRDefault="006346CE"/>
    <w:p w:rsidR="006346CE" w:rsidRDefault="006346CE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25624D"/>
    <w:p w:rsidR="0025624D" w:rsidRDefault="007F1D2C">
      <w:r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08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24D" w:rsidRDefault="0025624D"/>
    <w:tbl>
      <w:tblPr>
        <w:tblW w:w="5000" w:type="pct"/>
        <w:tblLook w:val="0000" w:firstRow="0" w:lastRow="0" w:firstColumn="0" w:lastColumn="0" w:noHBand="0" w:noVBand="0"/>
      </w:tblPr>
      <w:tblGrid>
        <w:gridCol w:w="411"/>
        <w:gridCol w:w="412"/>
        <w:gridCol w:w="1260"/>
        <w:gridCol w:w="964"/>
        <w:gridCol w:w="2352"/>
        <w:gridCol w:w="1857"/>
        <w:gridCol w:w="1954"/>
        <w:gridCol w:w="1067"/>
        <w:gridCol w:w="421"/>
        <w:gridCol w:w="1192"/>
        <w:gridCol w:w="1064"/>
        <w:gridCol w:w="1266"/>
      </w:tblGrid>
      <w:tr w:rsidR="0025624D" w:rsidTr="001047F4">
        <w:trPr>
          <w:trHeight w:val="68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REPUBLIKA E SHQIP</w:t>
            </w:r>
            <w:r w:rsidR="00F42E99">
              <w:rPr>
                <w:rFonts w:ascii="CG Times" w:hAnsi="CG Times" w:cs="Arial"/>
                <w:b/>
                <w:bCs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RIS</w:t>
            </w:r>
            <w:r w:rsidR="00F42E99">
              <w:rPr>
                <w:rFonts w:ascii="CG Times" w:hAnsi="CG Times" w:cs="Arial"/>
                <w:b/>
                <w:bCs/>
                <w:sz w:val="14"/>
                <w:szCs w:val="14"/>
              </w:rPr>
              <w:t>Ë</w:t>
            </w:r>
          </w:p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Qarku Vlore, Bashkia Vlore, Blloqe te ndryshme</w:t>
            </w:r>
          </w:p>
          <w:p w:rsidR="0025624D" w:rsidRDefault="0025624D" w:rsidP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1047F4" w:rsidTr="001047F4">
        <w:trPr>
          <w:trHeight w:val="183"/>
        </w:trPr>
        <w:tc>
          <w:tcPr>
            <w:tcW w:w="25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7F4" w:rsidRDefault="001047F4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e vet</w:t>
            </w:r>
            <w:r w:rsidR="002830EF">
              <w:rPr>
                <w:rFonts w:ascii="CG Times" w:hAnsi="CG Times" w:cs="Arial"/>
                <w:sz w:val="14"/>
                <w:szCs w:val="14"/>
              </w:rPr>
              <w:t>ë</w:t>
            </w:r>
            <w:r>
              <w:rPr>
                <w:rFonts w:ascii="CG Times" w:hAnsi="CG Times" w:cs="Arial"/>
                <w:sz w:val="14"/>
                <w:szCs w:val="14"/>
              </w:rPr>
              <w:t>deklaruesit</w:t>
            </w:r>
          </w:p>
        </w:tc>
        <w:tc>
          <w:tcPr>
            <w:tcW w:w="24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7F4" w:rsidRDefault="001047F4" w:rsidP="002830EF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 dhenat per shtesen</w:t>
            </w:r>
          </w:p>
        </w:tc>
      </w:tr>
      <w:tr w:rsidR="0025624D" w:rsidRPr="0025624D" w:rsidTr="001047F4">
        <w:trPr>
          <w:trHeight w:val="1278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Objekteve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Emer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Atesi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Mbiemer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Zona Kadastrale, Blloku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Nr.Vetdeklarimi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Kati I banimit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kateve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Pasuris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e ndertimit(baza) m</w:t>
            </w:r>
            <w:r w:rsidRPr="0025624D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624D" w:rsidRP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25624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parceles ndertimore per kalim pronesie (m</w:t>
            </w:r>
            <w:r w:rsidRPr="0025624D">
              <w:rPr>
                <w:rFonts w:ascii="CG Times" w:hAnsi="CG Times" w:cs="Arial"/>
                <w:b/>
                <w:bCs/>
                <w:sz w:val="14"/>
                <w:szCs w:val="14"/>
                <w:vertAlign w:val="superscript"/>
                <w:lang w:val="it-IT"/>
              </w:rPr>
              <w:t>2</w:t>
            </w:r>
            <w:r w:rsidRPr="0025624D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12</w:t>
            </w: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TEFERI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HAMIT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MEHILLAJ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2832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982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410/652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63.7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93.7</w:t>
            </w: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PETRIT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HALIL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DHORAJ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MERJEME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TEKI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SELMANI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k2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FLAMUR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NURAJ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k3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SKENDER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HASAN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TABAKU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k4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TANUSH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FIRJAT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MEHILLAJ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2832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kp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410/653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63.7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93.7</w:t>
            </w: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ÇOBAN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TAFIL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MERKAJ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k1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PASHO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HEKURAN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RAMA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k2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MINA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SOTIR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DEMA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k3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LULO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ZENEL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MALAJ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24D" w:rsidRDefault="0025624D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k4</w:t>
            </w: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Shuma totale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24D" w:rsidRDefault="0025624D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187.4</w:t>
            </w:r>
          </w:p>
        </w:tc>
      </w:tr>
      <w:tr w:rsidR="0025624D" w:rsidTr="0025624D">
        <w:trPr>
          <w:trHeight w:val="139"/>
        </w:trPr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24D" w:rsidRDefault="0025624D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4D" w:rsidRDefault="0025624D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</w:tbl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FC01F5"/>
    <w:p w:rsidR="00FC01F5" w:rsidRDefault="007F1D2C"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-152400</wp:posOffset>
            </wp:positionV>
            <wp:extent cx="447675" cy="495300"/>
            <wp:effectExtent l="0" t="0" r="9525" b="0"/>
            <wp:wrapNone/>
            <wp:docPr id="110" name="Picture 1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1F5" w:rsidRDefault="00FC01F5"/>
    <w:tbl>
      <w:tblPr>
        <w:tblW w:w="5000" w:type="pct"/>
        <w:tblLook w:val="0000" w:firstRow="0" w:lastRow="0" w:firstColumn="0" w:lastColumn="0" w:noHBand="0" w:noVBand="0"/>
      </w:tblPr>
      <w:tblGrid>
        <w:gridCol w:w="623"/>
        <w:gridCol w:w="4658"/>
        <w:gridCol w:w="2258"/>
        <w:gridCol w:w="1604"/>
        <w:gridCol w:w="1655"/>
        <w:gridCol w:w="933"/>
        <w:gridCol w:w="1038"/>
        <w:gridCol w:w="828"/>
        <w:gridCol w:w="623"/>
      </w:tblGrid>
      <w:tr w:rsidR="00FC01F5" w:rsidTr="00FC01F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 w:rsidP="00FC01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REPUBLIKA E SHQIPËRISË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Ministria e Punëve Publike, Transportit dhe Telekomunikacionit</w:t>
            </w:r>
            <w:r>
              <w:rPr>
                <w:rFonts w:ascii="CG Times" w:hAnsi="CG Times" w:cs="Arial"/>
                <w:sz w:val="14"/>
                <w:szCs w:val="14"/>
              </w:rPr>
              <w:br/>
              <w:t>Drejtoria Rajonale  ALUIZNI Qarku VLORE</w:t>
            </w:r>
          </w:p>
        </w:tc>
      </w:tr>
      <w:tr w:rsidR="00FC01F5" w:rsidTr="00FC01F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TE DHENAT SIPAS LISTES EMERORE PER KALIM PRONESIE</w:t>
            </w:r>
          </w:p>
        </w:tc>
      </w:tr>
      <w:tr w:rsidR="00FC01F5" w:rsidTr="00FC01F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Qarku </w:t>
            </w:r>
            <w:smartTag w:uri="urn:schemas-microsoft-com:office:smarttags" w:element="City">
              <w:r>
                <w:rPr>
                  <w:rFonts w:ascii="CG Times" w:hAnsi="CG Times" w:cs="Arial"/>
                  <w:sz w:val="14"/>
                  <w:szCs w:val="14"/>
                  <w:u w:val="single"/>
                </w:rPr>
                <w:t>VLORE</w:t>
              </w:r>
            </w:smartTag>
            <w:r>
              <w:rPr>
                <w:rFonts w:ascii="CG Times" w:hAnsi="CG Times" w:cs="Arial"/>
                <w:sz w:val="14"/>
                <w:szCs w:val="14"/>
              </w:rPr>
              <w:t xml:space="preserve">    Bashkia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sz w:val="14"/>
                    <w:szCs w:val="14"/>
                    <w:u w:val="single"/>
                  </w:rPr>
                  <w:t>VLORE</w:t>
                </w:r>
              </w:smartTag>
            </w:smartTag>
          </w:p>
        </w:tc>
      </w:tr>
      <w:tr w:rsidR="00FC01F5" w:rsidTr="00FC01F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 xml:space="preserve"> Zona Kadastrale 8601; 8602; 8603; 8604; 8605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C01F5" w:rsidTr="00FC01F5">
        <w:trPr>
          <w:trHeight w:val="139"/>
        </w:trPr>
        <w:tc>
          <w:tcPr>
            <w:tcW w:w="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rendor</w:t>
            </w:r>
          </w:p>
        </w:tc>
        <w:tc>
          <w:tcPr>
            <w:tcW w:w="357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pasurisë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Sip. e parceles  m²</w:t>
            </w: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C01F5" w:rsidRP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Sip. e bazës </w:t>
            </w:r>
            <w:r w:rsidRPr="00FC01F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 xml:space="preserve"> së ndërtimit                                            m²</w:t>
            </w:r>
          </w:p>
        </w:tc>
        <w:tc>
          <w:tcPr>
            <w:tcW w:w="2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Nr.kateve</w:t>
            </w:r>
          </w:p>
        </w:tc>
      </w:tr>
      <w:tr w:rsidR="00FC01F5" w:rsidTr="00FC01F5">
        <w:trPr>
          <w:trHeight w:val="1666"/>
        </w:trPr>
        <w:tc>
          <w:tcPr>
            <w:tcW w:w="21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F5" w:rsidRDefault="00FC01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Nr. i prot. te vetdeklarimit</w:t>
            </w: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F5" w:rsidRDefault="00FC01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01F5" w:rsidRDefault="00FC01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01F5" w:rsidRDefault="00FC01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1F5" w:rsidRDefault="00FC01F5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ARBEN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HAXHI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MURATI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235/3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29/604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99.7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36.3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BEDRI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KUJTIM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VESHAJ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2955/2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5/785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83.8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DHURATA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SHABAN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IMERAJ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188/1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29/344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VASIL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SULEJMAN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DIAMANTI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1347/1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29/343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368.4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93.6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GERON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AGIM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GUMBARDHI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1205/1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9/400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192.4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106.6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HERKYL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GANI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BEJKOSALA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1737/1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6/275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288.8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122.4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ILIRJAN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MUHAREM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RRAPAJ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2978/5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39/452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468.3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126.7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MUSTAFA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ISUF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ROKAJ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2848/2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5/801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355.7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230.8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LEFTER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NAMIK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LLAJA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2847/2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5/802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134.4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NAIM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LULO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LULAJ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408/5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12/452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344.4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SOKRAT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LULO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LULAJ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406/5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12/451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121.7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NEIM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JASHAR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JAZAJ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791/4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27/250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109.9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75.1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PELLUMB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MIFTAR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BEGAJ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2222/5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27/365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141.5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73.3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LAVER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MIFTAR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BEGAJ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2221/5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27/364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140.4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84.3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PETREF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AZBI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FIKAJ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172/1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19/347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81.8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QEMAL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BEQIR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GJATA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27/403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361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148.8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RASIM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RAHMAN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KORKAJ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2428/5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39/350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419.5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168.7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VERONIKA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RASIM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KORKAJ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3053/5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39/351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344.9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83.8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SKENDER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RIZA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DAHRIU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123/2/82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19/374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106.9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ZABIT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IBRAHIM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GJONAJ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3450/4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32/503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58.5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34.7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1F5" w:rsidRDefault="00FC01F5" w:rsidP="00FC01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MATILDA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MUHAMET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FRAKULLA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881/1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29/322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444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139.8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LINDITA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CANE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BEGOTARE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1317/2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3/432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287.4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76.6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9E44F0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NABILE,HAMIT,BLEDAR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ISUF,CAUSH,HAMIT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LIGAJ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356/3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21/320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92.6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9E44F0">
        <w:trPr>
          <w:trHeight w:val="13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RAIT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BEJKUSH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MAHILAJ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63/3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21/323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9E44F0">
        <w:trPr>
          <w:trHeight w:val="13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ARTUR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PELLUMB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HAXHIU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842/5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32/502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285.7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SHEFIT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NUREDIN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RESULI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1572/5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32/503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459.5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185.9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LIRJAN,ASQERI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XHELAL,XHELAL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VEIZI,ÇOBAJ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893/2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19/162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499.7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SHERO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XHELAL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FEJZULLA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894/2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19/163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139.1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 xml:space="preserve">FATMIR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SAFET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ABAZI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46/3 A1 pas 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25/304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153.5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45.4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FATMIR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SULO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HANXHARI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81/2 A1 pas 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27/502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841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701.5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PAVLI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HASIM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CURRAJ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745/2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5/781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47.9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RRAPO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HASIM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CURRAJ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428/2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5/782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72.8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HASIM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HAXHI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CURRAJ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2912/2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5/783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21.3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PAJTIM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HATE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SINA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570/1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27/404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VAIT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HATE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SINAJ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1741/1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27/403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48.5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MEMO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REXHEP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SINAJ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885/1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27/402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462.5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67.2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ALBERT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ARSHI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ALLIAJ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3803/4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40/70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130.4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BEGE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KARAFIL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BEGAJ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43/197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YLLI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XHELAL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DEROMEMAJ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209/1/80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9/604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258.3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98.7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ALBERT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SYRJA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SKENDERAJ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1149/1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27/132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154.3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SELAMET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EJUP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VEIZI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2330/5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30/464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224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175.7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ASTRIT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NURI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JAHO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1218/4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17/605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202.1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100.5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AVDUL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BARDHIM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NUREDINI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1737/4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13/402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139.3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FATMIR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GJYSHO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JAÇE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2521/4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18/403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35.6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BESNIK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MYRTEZA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ÇUÇAJ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2999/2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6/525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AUREL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NEIM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KALANI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1313/4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15/220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172.7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JANI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JAKUP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DAPAJ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618/3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8/306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152.9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SERVET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SELAM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ALIKAJ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9/1 A1 pas 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16/432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77.2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4-5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ROBERT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LUFTIM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NDREU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3008/5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19/122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41.5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MOISI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SAKO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LAZAJ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2613/5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33/365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65.2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SAZAN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HITO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MEHILLI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490/3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25/374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43.6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43.6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GEZIM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RAMADAN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FETA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750/3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28/462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166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77.6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BATJAR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RAMADAN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LIMO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557/2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9/432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366.6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81.7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PERPARIM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AHMET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MEMUSHAJ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2516/2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5/804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202.1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LIRI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FEÇORR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PETANI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549/3/86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12/455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422.6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95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SULO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NEBI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MALKO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700/3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28/568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83.7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PAJTIM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SALI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BRAHIMAJ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23303/2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5/809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76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i/>
                <w:iCs/>
                <w:sz w:val="14"/>
                <w:szCs w:val="14"/>
              </w:rPr>
            </w:pPr>
            <w:r>
              <w:rPr>
                <w:rFonts w:ascii="CG Times" w:hAnsi="CG Times" w:cs="Arial"/>
                <w:i/>
                <w:iCs/>
                <w:sz w:val="14"/>
                <w:szCs w:val="14"/>
              </w:rPr>
              <w:t>1</w:t>
            </w:r>
          </w:p>
        </w:tc>
      </w:tr>
      <w:tr w:rsidR="00FC01F5" w:rsidTr="00FC01F5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FC01F5" w:rsidTr="00FC01F5">
        <w:trPr>
          <w:trHeight w:val="231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01F5" w:rsidRPr="00FC01F5" w:rsidRDefault="00026080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SHUMA  TOTAL</w:t>
            </w:r>
            <w:r w:rsidR="00FC01F5" w:rsidRPr="00FC01F5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E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1F5" w:rsidRDefault="00FC01F5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21002.8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1F5" w:rsidRDefault="00FC01F5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</w:p>
        </w:tc>
      </w:tr>
    </w:tbl>
    <w:p w:rsidR="00F900BA" w:rsidRDefault="00F900BA"/>
    <w:p w:rsidR="00F900BA" w:rsidRDefault="00F900BA"/>
    <w:p w:rsidR="00F900BA" w:rsidRDefault="00F900BA"/>
    <w:p w:rsidR="00F900BA" w:rsidRDefault="00F900BA"/>
    <w:p w:rsidR="00F900BA" w:rsidRDefault="00F900BA"/>
    <w:p w:rsidR="00F900BA" w:rsidRDefault="00F900BA"/>
    <w:p w:rsidR="00F900BA" w:rsidRDefault="00F900BA"/>
    <w:p w:rsidR="00F900BA" w:rsidRDefault="00F900BA"/>
    <w:p w:rsidR="00023411" w:rsidRDefault="00023411">
      <w:pPr>
        <w:sectPr w:rsidR="00023411" w:rsidSect="00FD2E1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F900BA" w:rsidRDefault="007F1D2C">
      <w:r w:rsidRPr="00F900BA"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438150" cy="533400"/>
            <wp:effectExtent l="0" t="0" r="0" b="0"/>
            <wp:wrapNone/>
            <wp:docPr id="115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BA" w:rsidRDefault="00F900BA"/>
    <w:p w:rsidR="00F900BA" w:rsidRDefault="00F900BA"/>
    <w:tbl>
      <w:tblPr>
        <w:tblW w:w="5000" w:type="pct"/>
        <w:tblLook w:val="0000" w:firstRow="0" w:lastRow="0" w:firstColumn="0" w:lastColumn="0" w:noHBand="0" w:noVBand="0"/>
      </w:tblPr>
      <w:tblGrid>
        <w:gridCol w:w="423"/>
        <w:gridCol w:w="994"/>
        <w:gridCol w:w="1343"/>
        <w:gridCol w:w="849"/>
        <w:gridCol w:w="749"/>
        <w:gridCol w:w="1116"/>
        <w:gridCol w:w="1456"/>
        <w:gridCol w:w="1843"/>
        <w:gridCol w:w="514"/>
      </w:tblGrid>
      <w:tr w:rsidR="00F900BA" w:rsidRPr="00F900BA" w:rsidTr="00F900BA">
        <w:trPr>
          <w:trHeight w:val="1087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REPUBLIKA E SHQIPËRISË</w:t>
            </w:r>
          </w:p>
          <w:p w:rsidR="00F900BA" w:rsidRPr="00F900BA" w:rsidRDefault="00F900B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Ministria e Punëve Publike dhe Transportit </w:t>
            </w:r>
          </w:p>
          <w:p w:rsidR="00F900BA" w:rsidRPr="00F900BA" w:rsidRDefault="00F900B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sz w:val="14"/>
                <w:szCs w:val="14"/>
                <w:lang w:val="it-IT"/>
              </w:rPr>
              <w:t>Drejtoria Rajonale e ALUIZNI-t</w:t>
            </w:r>
          </w:p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Qarku Kukës</w:t>
            </w:r>
          </w:p>
          <w:p w:rsidR="00F900BA" w:rsidRPr="00F900BA" w:rsidRDefault="00F900BA" w:rsidP="00F900B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sz w:val="14"/>
                <w:szCs w:val="14"/>
                <w:lang w:val="it-IT"/>
              </w:rPr>
              <w:t>TË DHËNAT SIPAS LISTËS EMËRORE PËR KALIM PRONËSIE</w:t>
            </w:r>
          </w:p>
          <w:p w:rsidR="00F900BA" w:rsidRPr="00F900BA" w:rsidRDefault="00F900BA" w:rsidP="00F900B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Qarku  </w:t>
            </w:r>
            <w:r w:rsidRPr="00F900B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Kukës</w:t>
            </w:r>
            <w:r w:rsidRPr="00F900BA">
              <w:rPr>
                <w:rFonts w:ascii="CG Times" w:hAnsi="CG Times" w:cs="Arial"/>
                <w:sz w:val="14"/>
                <w:szCs w:val="14"/>
                <w:lang w:val="it-IT"/>
              </w:rPr>
              <w:t xml:space="preserve">             Bashkia  </w:t>
            </w:r>
            <w:r w:rsidRPr="00F900BA">
              <w:rPr>
                <w:rFonts w:ascii="CG Times" w:hAnsi="CG Times" w:cs="Arial"/>
                <w:sz w:val="14"/>
                <w:szCs w:val="14"/>
                <w:u w:val="single"/>
                <w:lang w:val="it-IT"/>
              </w:rPr>
              <w:t>Krumë</w:t>
            </w:r>
          </w:p>
          <w:p w:rsidR="00F900BA" w:rsidRPr="00F900BA" w:rsidRDefault="00F900BA" w:rsidP="00F900BA">
            <w:pPr>
              <w:jc w:val="center"/>
              <w:rPr>
                <w:rFonts w:ascii="CG Times" w:hAnsi="CG Times" w:cs="Arial"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sz w:val="14"/>
                <w:szCs w:val="14"/>
                <w:lang w:val="it-IT"/>
              </w:rPr>
              <w:t>Emërtimi i territorit: Ndërtime informale të veçuara  Lagjia Nr.1,Zona kadastrale nr.2282 Krumë</w:t>
            </w:r>
          </w:p>
          <w:p w:rsidR="00F900BA" w:rsidRPr="00F900BA" w:rsidRDefault="00F900BA" w:rsidP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900BA">
              <w:rPr>
                <w:rFonts w:ascii="CG Times" w:hAnsi="CG Times" w:cs="Arial"/>
                <w:i/>
                <w:iCs/>
                <w:sz w:val="14"/>
                <w:szCs w:val="14"/>
              </w:rPr>
              <w:t>Blloku kadastral:  nr.2,nr.5 dhe nr.6</w:t>
            </w:r>
          </w:p>
        </w:tc>
      </w:tr>
      <w:tr w:rsidR="00023411" w:rsidRPr="00F900BA" w:rsidTr="00023411">
        <w:trPr>
          <w:trHeight w:val="139"/>
        </w:trPr>
        <w:tc>
          <w:tcPr>
            <w:tcW w:w="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211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60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Nr Pasurisë</w:t>
            </w:r>
          </w:p>
        </w:tc>
        <w:tc>
          <w:tcPr>
            <w:tcW w:w="78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Siperfaqja e parcelës për kalim pronësie m²</w:t>
            </w:r>
          </w:p>
        </w:tc>
        <w:tc>
          <w:tcPr>
            <w:tcW w:w="992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Sipërfaqja e bazës së ndërtimit  (m²)</w:t>
            </w:r>
          </w:p>
        </w:tc>
        <w:tc>
          <w:tcPr>
            <w:tcW w:w="2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Nr.kateve</w:t>
            </w:r>
          </w:p>
        </w:tc>
      </w:tr>
      <w:tr w:rsidR="00F900BA" w:rsidRPr="00F900BA" w:rsidTr="00023411">
        <w:trPr>
          <w:trHeight w:val="1541"/>
        </w:trPr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00BA" w:rsidRPr="00F900BA" w:rsidRDefault="00F900BA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  <w:t>Nr. i prot.te vetdeklarimit</w:t>
            </w:r>
          </w:p>
        </w:tc>
        <w:tc>
          <w:tcPr>
            <w:tcW w:w="6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00BA" w:rsidRPr="00F900BA" w:rsidRDefault="00F900BA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78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00BA" w:rsidRPr="00F900BA" w:rsidRDefault="00F900B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992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00BA" w:rsidRPr="00F900BA" w:rsidRDefault="00F900BA">
            <w:pPr>
              <w:rPr>
                <w:rFonts w:ascii="CG Times" w:hAnsi="CG Times" w:cs="Arial"/>
                <w:b/>
                <w:bCs/>
                <w:sz w:val="14"/>
                <w:szCs w:val="14"/>
                <w:lang w:val="it-IT"/>
              </w:rPr>
            </w:pPr>
          </w:p>
        </w:tc>
        <w:tc>
          <w:tcPr>
            <w:tcW w:w="2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900BA" w:rsidRPr="00F900BA" w:rsidRDefault="00F900BA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  <w:lang w:val="it-IT"/>
              </w:rPr>
            </w:pP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MAN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 xml:space="preserve">BAJRAM 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PEKA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2/61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299.89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115.74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PEKA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2/62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111.23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SABRIJE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LLESHI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5/288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299.77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118.75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1+B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FATJON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CAHANI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5/300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69.29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1+B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UKË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sz w:val="14"/>
                <w:szCs w:val="14"/>
              </w:rPr>
            </w:pPr>
            <w:r w:rsidRPr="00F900BA">
              <w:rPr>
                <w:rFonts w:ascii="CG Times" w:hAnsi="CG Times"/>
                <w:sz w:val="14"/>
                <w:szCs w:val="14"/>
              </w:rPr>
              <w:t>DAJÇI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6/13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97.5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SABRIJE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sz w:val="14"/>
                <w:szCs w:val="14"/>
              </w:rPr>
            </w:pPr>
            <w:r w:rsidRPr="00F900BA">
              <w:rPr>
                <w:rFonts w:ascii="CG Times" w:hAnsi="CG Times"/>
                <w:sz w:val="14"/>
                <w:szCs w:val="14"/>
              </w:rPr>
              <w:t>DAJÇI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6/257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71.88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 xml:space="preserve">MUHARREM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SHETA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6/259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114.92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SHETA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6/260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299.88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165.22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</w:tr>
      <w:tr w:rsidR="00F900BA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FLUTURA</w:t>
            </w:r>
          </w:p>
        </w:tc>
        <w:tc>
          <w:tcPr>
            <w:tcW w:w="72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45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QEMA</w:t>
            </w:r>
          </w:p>
        </w:tc>
        <w:tc>
          <w:tcPr>
            <w:tcW w:w="40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60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6/262</w:t>
            </w:r>
          </w:p>
        </w:tc>
        <w:tc>
          <w:tcPr>
            <w:tcW w:w="78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306.63</w:t>
            </w:r>
          </w:p>
        </w:tc>
        <w:tc>
          <w:tcPr>
            <w:tcW w:w="9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color w:val="000000"/>
                <w:sz w:val="14"/>
                <w:szCs w:val="14"/>
              </w:rPr>
              <w:t>107.88</w:t>
            </w:r>
          </w:p>
        </w:tc>
        <w:tc>
          <w:tcPr>
            <w:tcW w:w="27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</w:tr>
      <w:tr w:rsidR="00023411" w:rsidRPr="00F900BA" w:rsidTr="00F900BA">
        <w:trPr>
          <w:trHeight w:val="139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719" w:type="pct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SHUMA 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F900BA">
              <w:rPr>
                <w:rFonts w:ascii="CG Times" w:hAnsi="CG Times" w:cs="Arial"/>
                <w:b/>
                <w:bCs/>
                <w:sz w:val="14"/>
                <w:szCs w:val="14"/>
              </w:rPr>
              <w:t>2706.17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F900BA" w:rsidRPr="00F900BA" w:rsidRDefault="00F900BA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0BA" w:rsidRPr="00F900BA" w:rsidRDefault="00F900BA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 w:rsidRPr="00F900BA"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25624D" w:rsidRDefault="0025624D"/>
    <w:p w:rsidR="00023411" w:rsidRDefault="007F1D2C">
      <w:r>
        <w:rPr>
          <w:rFonts w:ascii="CG Times" w:hAnsi="CG Times" w:cs="Arial"/>
          <w:noProof/>
          <w:sz w:val="14"/>
          <w:szCs w:val="14"/>
          <w:lang w:val="en-GB" w:eastAsia="en-GB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149225</wp:posOffset>
            </wp:positionV>
            <wp:extent cx="438150" cy="533400"/>
            <wp:effectExtent l="0" t="0" r="0" b="0"/>
            <wp:wrapNone/>
            <wp:docPr id="116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411" w:rsidRDefault="00023411"/>
    <w:p w:rsidR="00023411" w:rsidRDefault="00023411"/>
    <w:p w:rsidR="00023411" w:rsidRDefault="00023411"/>
    <w:tbl>
      <w:tblPr>
        <w:tblW w:w="5000" w:type="pct"/>
        <w:tblLook w:val="0000" w:firstRow="0" w:lastRow="0" w:firstColumn="0" w:lastColumn="0" w:noHBand="0" w:noVBand="0"/>
      </w:tblPr>
      <w:tblGrid>
        <w:gridCol w:w="617"/>
        <w:gridCol w:w="1451"/>
        <w:gridCol w:w="1298"/>
        <w:gridCol w:w="1410"/>
        <w:gridCol w:w="1120"/>
        <w:gridCol w:w="472"/>
        <w:gridCol w:w="612"/>
        <w:gridCol w:w="1654"/>
        <w:gridCol w:w="653"/>
      </w:tblGrid>
      <w:tr w:rsidR="00023411" w:rsidTr="0002341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SHQIPËRISË</w:t>
            </w:r>
          </w:p>
        </w:tc>
      </w:tr>
      <w:tr w:rsidR="00023411" w:rsidRPr="00023411" w:rsidTr="0002341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jc w:val="center"/>
              <w:rPr>
                <w:rFonts w:ascii="CG Times" w:hAnsi="CG Times"/>
                <w:sz w:val="14"/>
                <w:szCs w:val="14"/>
                <w:lang w:val="it-IT"/>
              </w:rPr>
            </w:pPr>
            <w:r w:rsidRPr="00023411">
              <w:rPr>
                <w:rFonts w:ascii="CG Times" w:hAnsi="CG Times"/>
                <w:sz w:val="14"/>
                <w:szCs w:val="14"/>
                <w:lang w:val="it-IT"/>
              </w:rPr>
              <w:t xml:space="preserve">Ministria e Punëve Publike dhe Transportit </w:t>
            </w:r>
          </w:p>
        </w:tc>
      </w:tr>
      <w:tr w:rsidR="00023411" w:rsidRPr="00023411" w:rsidTr="0002341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jc w:val="center"/>
              <w:rPr>
                <w:rFonts w:ascii="CG Times" w:hAnsi="CG Times"/>
                <w:sz w:val="14"/>
                <w:szCs w:val="14"/>
                <w:lang w:val="it-IT"/>
              </w:rPr>
            </w:pPr>
            <w:r w:rsidRPr="00023411">
              <w:rPr>
                <w:rFonts w:ascii="CG Times" w:hAnsi="CG Times"/>
                <w:sz w:val="14"/>
                <w:szCs w:val="14"/>
                <w:lang w:val="it-IT"/>
              </w:rPr>
              <w:t>Drejtoria Rajonale e ALUIZNI-t</w:t>
            </w:r>
          </w:p>
        </w:tc>
      </w:tr>
      <w:tr w:rsidR="00023411" w:rsidTr="0002341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Kukës</w:t>
            </w: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023411" w:rsidTr="0002341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TË DHËNAT SIPAS LISTËS EMËRORE PËR KALIM PRONËSIE</w:t>
            </w: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8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Qarku  </w:t>
            </w:r>
            <w:r>
              <w:rPr>
                <w:rFonts w:ascii="CG Times" w:hAnsi="CG Times"/>
                <w:sz w:val="14"/>
                <w:szCs w:val="14"/>
                <w:u w:val="single"/>
              </w:rPr>
              <w:t>Kukës</w:t>
            </w:r>
            <w:r>
              <w:rPr>
                <w:rFonts w:ascii="CG Times" w:hAnsi="CG Times"/>
                <w:sz w:val="14"/>
                <w:szCs w:val="14"/>
              </w:rPr>
              <w:t xml:space="preserve">       Bashkia  </w:t>
            </w:r>
            <w:r>
              <w:rPr>
                <w:rFonts w:ascii="CG Times" w:hAnsi="CG Times"/>
                <w:sz w:val="14"/>
                <w:szCs w:val="14"/>
                <w:u w:val="single"/>
              </w:rPr>
              <w:t>Krumë</w:t>
            </w:r>
          </w:p>
        </w:tc>
      </w:tr>
      <w:tr w:rsidR="00023411" w:rsidRPr="00023411" w:rsidTr="00023411">
        <w:trPr>
          <w:trHeight w:val="139"/>
        </w:trPr>
        <w:tc>
          <w:tcPr>
            <w:tcW w:w="317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rPr>
                <w:rFonts w:ascii="CG Times" w:hAnsi="CG Times"/>
                <w:sz w:val="14"/>
                <w:szCs w:val="14"/>
                <w:lang w:val="it-IT"/>
              </w:rPr>
            </w:pPr>
            <w:r w:rsidRPr="00023411">
              <w:rPr>
                <w:rFonts w:ascii="CG Times" w:hAnsi="CG Times"/>
                <w:sz w:val="14"/>
                <w:szCs w:val="14"/>
                <w:lang w:val="it-IT"/>
              </w:rPr>
              <w:t xml:space="preserve"> Emërtimi i territorit: Ndërtime informale të veçuara  Lagjia Nr.2,Zona kadastrale nr.2282 Krumë.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rPr>
                <w:rFonts w:ascii="CG Times" w:hAnsi="CG Times"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rPr>
                <w:rFonts w:ascii="CG Times" w:hAnsi="CG Times"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rPr>
                <w:rFonts w:ascii="CG Times" w:hAnsi="CG Times"/>
                <w:color w:val="000000"/>
                <w:sz w:val="14"/>
                <w:szCs w:val="14"/>
                <w:lang w:val="it-IT"/>
              </w:rPr>
            </w:pP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Pr="00023411" w:rsidRDefault="00023411">
            <w:pPr>
              <w:rPr>
                <w:rFonts w:ascii="CG Times" w:hAnsi="CG Times"/>
                <w:sz w:val="14"/>
                <w:szCs w:val="14"/>
                <w:lang w:val="it-IT"/>
              </w:rPr>
            </w:pPr>
          </w:p>
        </w:tc>
        <w:tc>
          <w:tcPr>
            <w:tcW w:w="43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 w:rsidRPr="00023411">
              <w:rPr>
                <w:rFonts w:ascii="CG Times" w:hAnsi="CG Times"/>
                <w:i/>
                <w:iCs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CG Times" w:hAnsi="CG Times"/>
                <w:i/>
                <w:iCs/>
                <w:sz w:val="14"/>
                <w:szCs w:val="14"/>
              </w:rPr>
              <w:t xml:space="preserve">Blloku kadastral:  nr.1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023411" w:rsidTr="00023411">
        <w:trPr>
          <w:trHeight w:val="139"/>
        </w:trPr>
        <w:tc>
          <w:tcPr>
            <w:tcW w:w="33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284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vetëdeklaruesit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 Pasurisë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23411" w:rsidRP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2341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Sipërfaqja e parceles për kalim pronësie m²</w:t>
            </w:r>
          </w:p>
        </w:tc>
        <w:tc>
          <w:tcPr>
            <w:tcW w:w="89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411" w:rsidRP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</w:pPr>
            <w:r w:rsidRPr="00023411">
              <w:rPr>
                <w:rFonts w:ascii="CG Times" w:hAnsi="CG Times"/>
                <w:b/>
                <w:bCs/>
                <w:sz w:val="14"/>
                <w:szCs w:val="14"/>
                <w:lang w:val="it-IT"/>
              </w:rPr>
              <w:t>Sipërfaqja e bazës së ndërtimit  (m²)</w:t>
            </w:r>
          </w:p>
        </w:tc>
        <w:tc>
          <w:tcPr>
            <w:tcW w:w="35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Nr.kateve</w:t>
            </w:r>
          </w:p>
        </w:tc>
      </w:tr>
      <w:tr w:rsidR="00023411" w:rsidTr="00023411">
        <w:trPr>
          <w:trHeight w:val="1377"/>
        </w:trPr>
        <w:tc>
          <w:tcPr>
            <w:tcW w:w="33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411" w:rsidRDefault="00023411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prot.të vetdeklarimit</w:t>
            </w: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411" w:rsidRDefault="00023411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411" w:rsidRDefault="0002341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89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3411" w:rsidRDefault="0002341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23411" w:rsidRDefault="00023411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9</w:t>
            </w: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FADIL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LUSHA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1/68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299.73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79.24+33.75=112.99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1+1</w:t>
            </w: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HAZIZ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LUSHA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1/70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320.72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245.83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2+PPF</w:t>
            </w:r>
          </w:p>
        </w:tc>
      </w:tr>
      <w:tr w:rsidR="00023411" w:rsidTr="00023411">
        <w:trPr>
          <w:trHeight w:val="139"/>
        </w:trPr>
        <w:tc>
          <w:tcPr>
            <w:tcW w:w="332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842" w:type="pct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SHUMA </w:t>
            </w:r>
          </w:p>
        </w:tc>
        <w:tc>
          <w:tcPr>
            <w:tcW w:w="254" w:type="pct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620.45</w:t>
            </w:r>
          </w:p>
        </w:tc>
        <w:tc>
          <w:tcPr>
            <w:tcW w:w="891" w:type="pct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23411" w:rsidRDefault="0002341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023411" w:rsidRDefault="00023411"/>
    <w:p w:rsidR="00D62551" w:rsidRDefault="00D62551"/>
    <w:p w:rsidR="00D62551" w:rsidRDefault="00D62551"/>
    <w:p w:rsidR="00D62551" w:rsidRDefault="00D62551"/>
    <w:p w:rsidR="00D62551" w:rsidRDefault="00D62551"/>
    <w:p w:rsidR="00D62551" w:rsidRDefault="00D62551"/>
    <w:p w:rsidR="00D62551" w:rsidRDefault="00D62551"/>
    <w:p w:rsidR="00D62551" w:rsidRDefault="00D62551"/>
    <w:p w:rsidR="00D62551" w:rsidRDefault="00D62551"/>
    <w:p w:rsidR="00D62551" w:rsidRDefault="007F1D2C">
      <w:r>
        <w:rPr>
          <w:noProof/>
          <w:lang w:val="en-GB" w:eastAsia="en-GB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438150" cy="533400"/>
            <wp:effectExtent l="0" t="0" r="0" b="0"/>
            <wp:wrapNone/>
            <wp:docPr id="117" name="Picture 4" descr="SHQIPONJA2002-bw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QIPONJA2002-bw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551" w:rsidRDefault="00D62551"/>
    <w:tbl>
      <w:tblPr>
        <w:tblW w:w="8816" w:type="dxa"/>
        <w:tblInd w:w="108" w:type="dxa"/>
        <w:tblLook w:val="0000" w:firstRow="0" w:lastRow="0" w:firstColumn="0" w:lastColumn="0" w:noHBand="0" w:noVBand="0"/>
      </w:tblPr>
      <w:tblGrid>
        <w:gridCol w:w="409"/>
        <w:gridCol w:w="1143"/>
        <w:gridCol w:w="862"/>
        <w:gridCol w:w="1433"/>
        <w:gridCol w:w="704"/>
        <w:gridCol w:w="1031"/>
        <w:gridCol w:w="1268"/>
        <w:gridCol w:w="1636"/>
        <w:gridCol w:w="409"/>
      </w:tblGrid>
      <w:tr w:rsidR="00D62551" w:rsidTr="00D62551">
        <w:trPr>
          <w:trHeight w:val="139"/>
        </w:trPr>
        <w:tc>
          <w:tcPr>
            <w:tcW w:w="88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REPUBLIKA E SHQIPËRISË</w:t>
            </w:r>
          </w:p>
        </w:tc>
      </w:tr>
      <w:tr w:rsidR="00D62551" w:rsidRPr="00D62551" w:rsidTr="00D62551">
        <w:trPr>
          <w:trHeight w:val="139"/>
        </w:trPr>
        <w:tc>
          <w:tcPr>
            <w:tcW w:w="88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Pr="00D62551" w:rsidRDefault="00D62551">
            <w:pPr>
              <w:jc w:val="center"/>
              <w:rPr>
                <w:rFonts w:ascii="CG Times" w:hAnsi="CG Times"/>
                <w:sz w:val="14"/>
                <w:szCs w:val="14"/>
                <w:lang w:val="it-IT"/>
              </w:rPr>
            </w:pPr>
            <w:r w:rsidRPr="00D62551">
              <w:rPr>
                <w:rFonts w:ascii="CG Times" w:hAnsi="CG Times"/>
                <w:sz w:val="14"/>
                <w:szCs w:val="14"/>
                <w:lang w:val="it-IT"/>
              </w:rPr>
              <w:t xml:space="preserve">Ministria e Punëve Publike dhe Transportit </w:t>
            </w:r>
          </w:p>
        </w:tc>
      </w:tr>
      <w:tr w:rsidR="00D62551" w:rsidRPr="00D62551" w:rsidTr="00D62551">
        <w:trPr>
          <w:trHeight w:val="139"/>
        </w:trPr>
        <w:tc>
          <w:tcPr>
            <w:tcW w:w="88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Pr="00D62551" w:rsidRDefault="00D62551">
            <w:pPr>
              <w:jc w:val="center"/>
              <w:rPr>
                <w:rFonts w:ascii="CG Times" w:hAnsi="CG Times"/>
                <w:sz w:val="14"/>
                <w:szCs w:val="14"/>
                <w:lang w:val="it-IT"/>
              </w:rPr>
            </w:pPr>
            <w:r w:rsidRPr="00D62551">
              <w:rPr>
                <w:rFonts w:ascii="CG Times" w:hAnsi="CG Times"/>
                <w:sz w:val="14"/>
                <w:szCs w:val="14"/>
                <w:lang w:val="it-IT"/>
              </w:rPr>
              <w:t>Drejtoria Rajonale e ALUIZNI-t</w:t>
            </w:r>
          </w:p>
        </w:tc>
      </w:tr>
      <w:tr w:rsidR="00D62551" w:rsidTr="00D62551">
        <w:trPr>
          <w:trHeight w:val="139"/>
        </w:trPr>
        <w:tc>
          <w:tcPr>
            <w:tcW w:w="88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Qarku Kukës</w:t>
            </w: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D62551" w:rsidTr="00D62551">
        <w:trPr>
          <w:trHeight w:val="139"/>
        </w:trPr>
        <w:tc>
          <w:tcPr>
            <w:tcW w:w="88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TË DHËNAT SIPAS LISTËS EMËRORE PËR KALIM PRONËSIE</w:t>
            </w: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Qarku  </w:t>
            </w:r>
            <w:r>
              <w:rPr>
                <w:rFonts w:ascii="CG Times" w:hAnsi="CG Times"/>
                <w:sz w:val="14"/>
                <w:szCs w:val="14"/>
                <w:u w:val="single"/>
              </w:rPr>
              <w:t>Kukës</w:t>
            </w:r>
            <w:r>
              <w:rPr>
                <w:rFonts w:ascii="CG Times" w:hAnsi="CG Times"/>
                <w:sz w:val="14"/>
                <w:szCs w:val="14"/>
              </w:rPr>
              <w:t xml:space="preserve">             Bashkia  </w:t>
            </w:r>
            <w:r>
              <w:rPr>
                <w:rFonts w:ascii="CG Times" w:hAnsi="CG Times"/>
                <w:sz w:val="14"/>
                <w:szCs w:val="14"/>
                <w:u w:val="single"/>
              </w:rPr>
              <w:t>Bajram Curri</w:t>
            </w: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</w:tr>
      <w:tr w:rsidR="00D62551" w:rsidTr="00D62551">
        <w:trPr>
          <w:trHeight w:val="139"/>
        </w:trPr>
        <w:tc>
          <w:tcPr>
            <w:tcW w:w="68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           </w:t>
            </w:r>
            <w:r w:rsidRPr="00D62551">
              <w:rPr>
                <w:rFonts w:ascii="CG Times" w:hAnsi="CG Times"/>
                <w:sz w:val="14"/>
                <w:szCs w:val="14"/>
                <w:lang w:val="it-IT"/>
              </w:rPr>
              <w:t xml:space="preserve">Emërtimi i territorit: Ndërtime informale të veçuara. </w:t>
            </w:r>
            <w:r>
              <w:rPr>
                <w:rFonts w:ascii="CG Times" w:hAnsi="CG Times"/>
                <w:sz w:val="14"/>
                <w:szCs w:val="14"/>
              </w:rPr>
              <w:t>Zona kadastrale nr.1347 Bajram Curri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i/>
                <w:iCs/>
                <w:sz w:val="14"/>
                <w:szCs w:val="14"/>
              </w:rPr>
            </w:pPr>
            <w:r>
              <w:rPr>
                <w:rFonts w:ascii="CG Times" w:hAnsi="CG Times"/>
                <w:i/>
                <w:iCs/>
                <w:sz w:val="14"/>
                <w:szCs w:val="14"/>
              </w:rPr>
              <w:t xml:space="preserve"> Blloku kadastral: nr.7,nr.11  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D62551" w:rsidTr="00D62551">
        <w:trPr>
          <w:trHeight w:val="139"/>
        </w:trPr>
        <w:tc>
          <w:tcPr>
            <w:tcW w:w="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rendor</w:t>
            </w:r>
          </w:p>
        </w:tc>
        <w:tc>
          <w:tcPr>
            <w:tcW w:w="4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Të dhënat e vetdeklaruesit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 pasurise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parcelës për kalim pronësie m²</w:t>
            </w:r>
          </w:p>
        </w:tc>
        <w:tc>
          <w:tcPr>
            <w:tcW w:w="16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Sipërfaqja e bazës së ndërtimit  (m²)</w:t>
            </w:r>
          </w:p>
        </w:tc>
        <w:tc>
          <w:tcPr>
            <w:tcW w:w="3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Nr.kateve</w:t>
            </w:r>
          </w:p>
        </w:tc>
      </w:tr>
      <w:tr w:rsidR="00D62551" w:rsidTr="00D62551">
        <w:trPr>
          <w:trHeight w:val="982"/>
        </w:trPr>
        <w:tc>
          <w:tcPr>
            <w:tcW w:w="3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62551" w:rsidRDefault="00D62551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 i prot.të vetdeklarimit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551" w:rsidRDefault="00D62551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551" w:rsidRDefault="00D6255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16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2551" w:rsidRDefault="00D6255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3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62551" w:rsidRDefault="00D62551">
            <w:pP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6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9</w:t>
            </w: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NUREDIN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NIMAN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DEGA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7/71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46.76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41.3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AFRIM</w:t>
            </w:r>
          </w:p>
        </w:tc>
        <w:tc>
          <w:tcPr>
            <w:tcW w:w="8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VELI</w:t>
            </w:r>
          </w:p>
        </w:tc>
        <w:tc>
          <w:tcPr>
            <w:tcW w:w="14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GEGHYSENI</w:t>
            </w:r>
          </w:p>
        </w:tc>
        <w:tc>
          <w:tcPr>
            <w:tcW w:w="7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163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11/36</w:t>
            </w:r>
          </w:p>
        </w:tc>
        <w:tc>
          <w:tcPr>
            <w:tcW w:w="1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119.34</w:t>
            </w:r>
          </w:p>
        </w:tc>
        <w:tc>
          <w:tcPr>
            <w:tcW w:w="16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75.24</w:t>
            </w:r>
          </w:p>
        </w:tc>
        <w:tc>
          <w:tcPr>
            <w:tcW w:w="3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551" w:rsidRDefault="00D625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2;1</w:t>
            </w:r>
          </w:p>
        </w:tc>
      </w:tr>
      <w:tr w:rsidR="00D62551" w:rsidTr="00D62551">
        <w:trPr>
          <w:trHeight w:val="139"/>
        </w:trPr>
        <w:tc>
          <w:tcPr>
            <w:tcW w:w="3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173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SHUMA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166.1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D62551" w:rsidRDefault="00D62551">
            <w:pPr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2551" w:rsidRDefault="00D6255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</w:tr>
    </w:tbl>
    <w:p w:rsidR="00D62551" w:rsidRDefault="00D62551"/>
    <w:sectPr w:rsidR="00D62551" w:rsidSect="00023411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032" w:rsidRDefault="000B4032" w:rsidP="00EA4D89">
      <w:r>
        <w:separator/>
      </w:r>
    </w:p>
  </w:endnote>
  <w:endnote w:type="continuationSeparator" w:id="0">
    <w:p w:rsidR="000B4032" w:rsidRDefault="000B4032" w:rsidP="00EA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28" w:rsidRDefault="00840028" w:rsidP="001552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D2C">
      <w:rPr>
        <w:rStyle w:val="PageNumber"/>
        <w:noProof/>
      </w:rPr>
      <w:t>5586</w:t>
    </w:r>
    <w:r>
      <w:rPr>
        <w:rStyle w:val="PageNumber"/>
      </w:rPr>
      <w:fldChar w:fldCharType="end"/>
    </w:r>
  </w:p>
  <w:p w:rsidR="00677A9A" w:rsidRDefault="00677A9A" w:rsidP="00840028">
    <w:pPr>
      <w:pStyle w:val="Footer"/>
      <w:ind w:right="360" w:firstLine="360"/>
      <w:jc w:val="right"/>
    </w:pPr>
  </w:p>
  <w:p w:rsidR="00677A9A" w:rsidRDefault="00677A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28" w:rsidRPr="00840028" w:rsidRDefault="00840028" w:rsidP="001552F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840028">
      <w:rPr>
        <w:rStyle w:val="PageNumber"/>
        <w:rFonts w:ascii="CG Times" w:hAnsi="CG Times"/>
        <w:sz w:val="22"/>
        <w:szCs w:val="22"/>
      </w:rPr>
      <w:fldChar w:fldCharType="begin"/>
    </w:r>
    <w:r w:rsidRPr="0084002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840028">
      <w:rPr>
        <w:rStyle w:val="PageNumber"/>
        <w:rFonts w:ascii="CG Times" w:hAnsi="CG Times"/>
        <w:sz w:val="22"/>
        <w:szCs w:val="22"/>
      </w:rPr>
      <w:fldChar w:fldCharType="separate"/>
    </w:r>
    <w:r w:rsidR="007F1D2C">
      <w:rPr>
        <w:rStyle w:val="PageNumber"/>
        <w:rFonts w:ascii="CG Times" w:hAnsi="CG Times"/>
        <w:noProof/>
        <w:sz w:val="22"/>
        <w:szCs w:val="22"/>
      </w:rPr>
      <w:t>5585</w:t>
    </w:r>
    <w:r w:rsidRPr="00840028">
      <w:rPr>
        <w:rStyle w:val="PageNumber"/>
        <w:rFonts w:ascii="CG Times" w:hAnsi="CG Times"/>
        <w:sz w:val="22"/>
        <w:szCs w:val="22"/>
      </w:rPr>
      <w:fldChar w:fldCharType="end"/>
    </w:r>
  </w:p>
  <w:p w:rsidR="00677A9A" w:rsidRDefault="00677A9A" w:rsidP="00840028">
    <w:pPr>
      <w:pStyle w:val="Footer"/>
      <w:ind w:right="360" w:firstLine="360"/>
    </w:pPr>
  </w:p>
  <w:p w:rsidR="00677A9A" w:rsidRDefault="00677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032" w:rsidRDefault="000B4032" w:rsidP="00EA4D89">
      <w:r>
        <w:separator/>
      </w:r>
    </w:p>
  </w:footnote>
  <w:footnote w:type="continuationSeparator" w:id="0">
    <w:p w:rsidR="000B4032" w:rsidRDefault="000B4032" w:rsidP="00EA4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715D"/>
    <w:rsid w:val="00000B0C"/>
    <w:rsid w:val="00001D7F"/>
    <w:rsid w:val="00001ED4"/>
    <w:rsid w:val="0000253A"/>
    <w:rsid w:val="00003060"/>
    <w:rsid w:val="0000363C"/>
    <w:rsid w:val="00003A81"/>
    <w:rsid w:val="00003FCB"/>
    <w:rsid w:val="00004CDC"/>
    <w:rsid w:val="000052F4"/>
    <w:rsid w:val="00005805"/>
    <w:rsid w:val="00005E15"/>
    <w:rsid w:val="00006041"/>
    <w:rsid w:val="00006B67"/>
    <w:rsid w:val="00010C90"/>
    <w:rsid w:val="000113EB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411"/>
    <w:rsid w:val="0002384E"/>
    <w:rsid w:val="000239EC"/>
    <w:rsid w:val="00023ED4"/>
    <w:rsid w:val="0002412D"/>
    <w:rsid w:val="000253C1"/>
    <w:rsid w:val="00025F1C"/>
    <w:rsid w:val="00026080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4FD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67CD4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882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2EB5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0D01"/>
    <w:rsid w:val="000B122F"/>
    <w:rsid w:val="000B2043"/>
    <w:rsid w:val="000B3B20"/>
    <w:rsid w:val="000B4032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200"/>
    <w:rsid w:val="000C0847"/>
    <w:rsid w:val="000C0965"/>
    <w:rsid w:val="000C1A9B"/>
    <w:rsid w:val="000C2459"/>
    <w:rsid w:val="000C2D93"/>
    <w:rsid w:val="000C3381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3D0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BCE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3F53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7F4"/>
    <w:rsid w:val="00104F42"/>
    <w:rsid w:val="0010570D"/>
    <w:rsid w:val="001057BE"/>
    <w:rsid w:val="0010596D"/>
    <w:rsid w:val="00105B42"/>
    <w:rsid w:val="00105B6F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4B57"/>
    <w:rsid w:val="00125054"/>
    <w:rsid w:val="00125DC1"/>
    <w:rsid w:val="00127DA9"/>
    <w:rsid w:val="001308B7"/>
    <w:rsid w:val="001309BE"/>
    <w:rsid w:val="00130B50"/>
    <w:rsid w:val="00130BE4"/>
    <w:rsid w:val="001311F5"/>
    <w:rsid w:val="00131A1F"/>
    <w:rsid w:val="00131E61"/>
    <w:rsid w:val="00131EB9"/>
    <w:rsid w:val="00132DD0"/>
    <w:rsid w:val="00132FBB"/>
    <w:rsid w:val="00133667"/>
    <w:rsid w:val="0013383A"/>
    <w:rsid w:val="001339FE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2F7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CDC"/>
    <w:rsid w:val="00176D54"/>
    <w:rsid w:val="00177753"/>
    <w:rsid w:val="00177837"/>
    <w:rsid w:val="00180BB8"/>
    <w:rsid w:val="00182E00"/>
    <w:rsid w:val="00182FF9"/>
    <w:rsid w:val="0018332D"/>
    <w:rsid w:val="00183704"/>
    <w:rsid w:val="00183DB7"/>
    <w:rsid w:val="00184DA4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7F2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14B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8A4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1DEA"/>
    <w:rsid w:val="0022239B"/>
    <w:rsid w:val="00222CD5"/>
    <w:rsid w:val="00222E8D"/>
    <w:rsid w:val="0022452E"/>
    <w:rsid w:val="0022589D"/>
    <w:rsid w:val="002258CE"/>
    <w:rsid w:val="00225B9F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58DC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624D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3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0EF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9781E"/>
    <w:rsid w:val="002A0781"/>
    <w:rsid w:val="002A108A"/>
    <w:rsid w:val="002A1B39"/>
    <w:rsid w:val="002A1C26"/>
    <w:rsid w:val="002A1F05"/>
    <w:rsid w:val="002A2F1F"/>
    <w:rsid w:val="002A4353"/>
    <w:rsid w:val="002A4779"/>
    <w:rsid w:val="002A4EC0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18B"/>
    <w:rsid w:val="002B5A40"/>
    <w:rsid w:val="002B5C1F"/>
    <w:rsid w:val="002B5D03"/>
    <w:rsid w:val="002B6026"/>
    <w:rsid w:val="002B619F"/>
    <w:rsid w:val="002B6352"/>
    <w:rsid w:val="002B67F4"/>
    <w:rsid w:val="002B730B"/>
    <w:rsid w:val="002B7557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3CDA"/>
    <w:rsid w:val="002C41CF"/>
    <w:rsid w:val="002C4551"/>
    <w:rsid w:val="002C45AF"/>
    <w:rsid w:val="002C4CC9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ECA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5FAD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BC8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440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1D5B"/>
    <w:rsid w:val="003324CE"/>
    <w:rsid w:val="00332C88"/>
    <w:rsid w:val="003331E8"/>
    <w:rsid w:val="00333375"/>
    <w:rsid w:val="00333E62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671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1B8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327"/>
    <w:rsid w:val="00361569"/>
    <w:rsid w:val="00361A77"/>
    <w:rsid w:val="00362CEA"/>
    <w:rsid w:val="00362DB5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49D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472F"/>
    <w:rsid w:val="00395BF3"/>
    <w:rsid w:val="00396179"/>
    <w:rsid w:val="00396A6A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6B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449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227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07E7"/>
    <w:rsid w:val="004311CF"/>
    <w:rsid w:val="004319C3"/>
    <w:rsid w:val="00431F1C"/>
    <w:rsid w:val="00432311"/>
    <w:rsid w:val="00432D94"/>
    <w:rsid w:val="00432F59"/>
    <w:rsid w:val="004330D6"/>
    <w:rsid w:val="00433893"/>
    <w:rsid w:val="00433EF2"/>
    <w:rsid w:val="00434A36"/>
    <w:rsid w:val="00434E7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47C9B"/>
    <w:rsid w:val="00450263"/>
    <w:rsid w:val="00450A45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67FD0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589C"/>
    <w:rsid w:val="00485D7F"/>
    <w:rsid w:val="00486491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A0"/>
    <w:rsid w:val="004A2BE7"/>
    <w:rsid w:val="004A313C"/>
    <w:rsid w:val="004A32F4"/>
    <w:rsid w:val="004A3994"/>
    <w:rsid w:val="004A3D9E"/>
    <w:rsid w:val="004A4A7C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5F0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220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BF8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1F51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0E84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7FB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4B59"/>
    <w:rsid w:val="005B56D6"/>
    <w:rsid w:val="005B5DDA"/>
    <w:rsid w:val="005B643E"/>
    <w:rsid w:val="005B7568"/>
    <w:rsid w:val="005C0D1F"/>
    <w:rsid w:val="005C0F8D"/>
    <w:rsid w:val="005C1548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77E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12E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EC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6CE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072"/>
    <w:rsid w:val="006455D8"/>
    <w:rsid w:val="00645B61"/>
    <w:rsid w:val="00646868"/>
    <w:rsid w:val="006479CA"/>
    <w:rsid w:val="00647C4B"/>
    <w:rsid w:val="00647D2E"/>
    <w:rsid w:val="0065059B"/>
    <w:rsid w:val="0065076E"/>
    <w:rsid w:val="00651780"/>
    <w:rsid w:val="00651B37"/>
    <w:rsid w:val="006522B7"/>
    <w:rsid w:val="0065296F"/>
    <w:rsid w:val="00652BC8"/>
    <w:rsid w:val="0065300C"/>
    <w:rsid w:val="00653329"/>
    <w:rsid w:val="00653445"/>
    <w:rsid w:val="00653949"/>
    <w:rsid w:val="00653BE5"/>
    <w:rsid w:val="00653C93"/>
    <w:rsid w:val="00653C99"/>
    <w:rsid w:val="006545B6"/>
    <w:rsid w:val="00654C7E"/>
    <w:rsid w:val="00654EF1"/>
    <w:rsid w:val="00655247"/>
    <w:rsid w:val="00655C2E"/>
    <w:rsid w:val="0065611A"/>
    <w:rsid w:val="00657285"/>
    <w:rsid w:val="006575FA"/>
    <w:rsid w:val="00657C20"/>
    <w:rsid w:val="006605F5"/>
    <w:rsid w:val="00660BB0"/>
    <w:rsid w:val="0066100F"/>
    <w:rsid w:val="006614A5"/>
    <w:rsid w:val="00661DA0"/>
    <w:rsid w:val="00661F3E"/>
    <w:rsid w:val="00662093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6719D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A9A"/>
    <w:rsid w:val="00677C4A"/>
    <w:rsid w:val="0068045B"/>
    <w:rsid w:val="006810AB"/>
    <w:rsid w:val="0068271A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03F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5A41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3DC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1A7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09F"/>
    <w:rsid w:val="00700189"/>
    <w:rsid w:val="007009F8"/>
    <w:rsid w:val="00700C3D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C23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249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35A8C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1F1"/>
    <w:rsid w:val="0077025A"/>
    <w:rsid w:val="007705A5"/>
    <w:rsid w:val="007708DE"/>
    <w:rsid w:val="00771259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2EED"/>
    <w:rsid w:val="00783E5D"/>
    <w:rsid w:val="00784AC0"/>
    <w:rsid w:val="00784BB7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4D21"/>
    <w:rsid w:val="007B5020"/>
    <w:rsid w:val="007B5384"/>
    <w:rsid w:val="007B55A8"/>
    <w:rsid w:val="007B60C9"/>
    <w:rsid w:val="007B6335"/>
    <w:rsid w:val="007B6A4D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2E90"/>
    <w:rsid w:val="007D306C"/>
    <w:rsid w:val="007D3692"/>
    <w:rsid w:val="007D3D1F"/>
    <w:rsid w:val="007D41C2"/>
    <w:rsid w:val="007D4360"/>
    <w:rsid w:val="007D4410"/>
    <w:rsid w:val="007D4AD5"/>
    <w:rsid w:val="007D4DDF"/>
    <w:rsid w:val="007D4ECC"/>
    <w:rsid w:val="007D4F2F"/>
    <w:rsid w:val="007D6EF8"/>
    <w:rsid w:val="007E01BC"/>
    <w:rsid w:val="007E0362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AF8"/>
    <w:rsid w:val="007E6C43"/>
    <w:rsid w:val="007E709C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1D2C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2E5"/>
    <w:rsid w:val="008105C5"/>
    <w:rsid w:val="008109DA"/>
    <w:rsid w:val="00810AE0"/>
    <w:rsid w:val="00811801"/>
    <w:rsid w:val="008122FC"/>
    <w:rsid w:val="008126DE"/>
    <w:rsid w:val="00812A62"/>
    <w:rsid w:val="00812F5F"/>
    <w:rsid w:val="0081334B"/>
    <w:rsid w:val="00813454"/>
    <w:rsid w:val="00814982"/>
    <w:rsid w:val="00814B1C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B0A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308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02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190"/>
    <w:rsid w:val="008533FC"/>
    <w:rsid w:val="008559DA"/>
    <w:rsid w:val="008566B4"/>
    <w:rsid w:val="0085690D"/>
    <w:rsid w:val="008569AD"/>
    <w:rsid w:val="00856A80"/>
    <w:rsid w:val="00856B30"/>
    <w:rsid w:val="00856FDF"/>
    <w:rsid w:val="00857455"/>
    <w:rsid w:val="00857DB5"/>
    <w:rsid w:val="00860160"/>
    <w:rsid w:val="0086147C"/>
    <w:rsid w:val="00862209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4B0"/>
    <w:rsid w:val="00884BF4"/>
    <w:rsid w:val="0088583C"/>
    <w:rsid w:val="00885DA9"/>
    <w:rsid w:val="00886228"/>
    <w:rsid w:val="0088753F"/>
    <w:rsid w:val="0088754D"/>
    <w:rsid w:val="00887763"/>
    <w:rsid w:val="00887EBD"/>
    <w:rsid w:val="00890AFB"/>
    <w:rsid w:val="00890E90"/>
    <w:rsid w:val="0089109C"/>
    <w:rsid w:val="0089112A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0ACA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075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248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B4C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85D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7A2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E5D"/>
    <w:rsid w:val="00934F4B"/>
    <w:rsid w:val="00935C46"/>
    <w:rsid w:val="00936990"/>
    <w:rsid w:val="00937789"/>
    <w:rsid w:val="00937A8C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2796"/>
    <w:rsid w:val="009B3645"/>
    <w:rsid w:val="009B41B0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82A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09BC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4F0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09DB"/>
    <w:rsid w:val="00A013DD"/>
    <w:rsid w:val="00A01902"/>
    <w:rsid w:val="00A02423"/>
    <w:rsid w:val="00A02FE7"/>
    <w:rsid w:val="00A0334C"/>
    <w:rsid w:val="00A0361C"/>
    <w:rsid w:val="00A03FD0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C0E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2DA"/>
    <w:rsid w:val="00A70520"/>
    <w:rsid w:val="00A70A4F"/>
    <w:rsid w:val="00A70F54"/>
    <w:rsid w:val="00A71E62"/>
    <w:rsid w:val="00A723DF"/>
    <w:rsid w:val="00A730DD"/>
    <w:rsid w:val="00A731A2"/>
    <w:rsid w:val="00A731B9"/>
    <w:rsid w:val="00A73E2D"/>
    <w:rsid w:val="00A74916"/>
    <w:rsid w:val="00A750E5"/>
    <w:rsid w:val="00A76215"/>
    <w:rsid w:val="00A76288"/>
    <w:rsid w:val="00A76BE8"/>
    <w:rsid w:val="00A76E66"/>
    <w:rsid w:val="00A7713D"/>
    <w:rsid w:val="00A774C4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167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A79C5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C788F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6CB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657"/>
    <w:rsid w:val="00B15CCB"/>
    <w:rsid w:val="00B16297"/>
    <w:rsid w:val="00B207C6"/>
    <w:rsid w:val="00B20BBF"/>
    <w:rsid w:val="00B20BE9"/>
    <w:rsid w:val="00B221B7"/>
    <w:rsid w:val="00B231C6"/>
    <w:rsid w:val="00B236B1"/>
    <w:rsid w:val="00B2445B"/>
    <w:rsid w:val="00B24ACD"/>
    <w:rsid w:val="00B26B63"/>
    <w:rsid w:val="00B27796"/>
    <w:rsid w:val="00B27E88"/>
    <w:rsid w:val="00B27F80"/>
    <w:rsid w:val="00B3028C"/>
    <w:rsid w:val="00B304AB"/>
    <w:rsid w:val="00B304D4"/>
    <w:rsid w:val="00B308C7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785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03D7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279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23B0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2C7B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A97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17A"/>
    <w:rsid w:val="00C1292C"/>
    <w:rsid w:val="00C1326A"/>
    <w:rsid w:val="00C14A69"/>
    <w:rsid w:val="00C15324"/>
    <w:rsid w:val="00C15A00"/>
    <w:rsid w:val="00C15E92"/>
    <w:rsid w:val="00C16EE1"/>
    <w:rsid w:val="00C17328"/>
    <w:rsid w:val="00C2033A"/>
    <w:rsid w:val="00C21B75"/>
    <w:rsid w:val="00C229E4"/>
    <w:rsid w:val="00C22D97"/>
    <w:rsid w:val="00C249BB"/>
    <w:rsid w:val="00C25637"/>
    <w:rsid w:val="00C25FA7"/>
    <w:rsid w:val="00C263F0"/>
    <w:rsid w:val="00C26A0E"/>
    <w:rsid w:val="00C2724E"/>
    <w:rsid w:val="00C275A9"/>
    <w:rsid w:val="00C305D1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C31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9FA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050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4F0B"/>
    <w:rsid w:val="00C561D6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478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6"/>
    <w:rsid w:val="00CB33DF"/>
    <w:rsid w:val="00CB3498"/>
    <w:rsid w:val="00CB3727"/>
    <w:rsid w:val="00CB377A"/>
    <w:rsid w:val="00CB44E7"/>
    <w:rsid w:val="00CB4694"/>
    <w:rsid w:val="00CB46EC"/>
    <w:rsid w:val="00CB4819"/>
    <w:rsid w:val="00CB74AE"/>
    <w:rsid w:val="00CB7CB2"/>
    <w:rsid w:val="00CC0F30"/>
    <w:rsid w:val="00CC1BCA"/>
    <w:rsid w:val="00CC1CD1"/>
    <w:rsid w:val="00CC2512"/>
    <w:rsid w:val="00CC25BB"/>
    <w:rsid w:val="00CC2EC9"/>
    <w:rsid w:val="00CC3924"/>
    <w:rsid w:val="00CC3C92"/>
    <w:rsid w:val="00CC421B"/>
    <w:rsid w:val="00CC459A"/>
    <w:rsid w:val="00CC50DD"/>
    <w:rsid w:val="00CC51E7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4C6"/>
    <w:rsid w:val="00CF2563"/>
    <w:rsid w:val="00CF2AE9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1F8C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D84"/>
    <w:rsid w:val="00D16E1A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6A81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551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62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C7A5A"/>
    <w:rsid w:val="00DD02C9"/>
    <w:rsid w:val="00DD0751"/>
    <w:rsid w:val="00DD0A92"/>
    <w:rsid w:val="00DD0FCC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988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91E"/>
    <w:rsid w:val="00E05C49"/>
    <w:rsid w:val="00E0628C"/>
    <w:rsid w:val="00E07A63"/>
    <w:rsid w:val="00E1027B"/>
    <w:rsid w:val="00E10CA3"/>
    <w:rsid w:val="00E1104F"/>
    <w:rsid w:val="00E11656"/>
    <w:rsid w:val="00E11985"/>
    <w:rsid w:val="00E1231C"/>
    <w:rsid w:val="00E12A78"/>
    <w:rsid w:val="00E12B4B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55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7D3"/>
    <w:rsid w:val="00E41938"/>
    <w:rsid w:val="00E419C2"/>
    <w:rsid w:val="00E41A3A"/>
    <w:rsid w:val="00E42908"/>
    <w:rsid w:val="00E42EC6"/>
    <w:rsid w:val="00E43739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A6A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0D87"/>
    <w:rsid w:val="00E814D2"/>
    <w:rsid w:val="00E82386"/>
    <w:rsid w:val="00E83136"/>
    <w:rsid w:val="00E834AF"/>
    <w:rsid w:val="00E842D0"/>
    <w:rsid w:val="00E84333"/>
    <w:rsid w:val="00E843DA"/>
    <w:rsid w:val="00E846E6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189B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0B8C"/>
    <w:rsid w:val="00EA177B"/>
    <w:rsid w:val="00EA1CC0"/>
    <w:rsid w:val="00EA2115"/>
    <w:rsid w:val="00EA237A"/>
    <w:rsid w:val="00EA28AE"/>
    <w:rsid w:val="00EA3C34"/>
    <w:rsid w:val="00EA4519"/>
    <w:rsid w:val="00EA4D8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450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A5E"/>
    <w:rsid w:val="00EC4CD6"/>
    <w:rsid w:val="00EC6125"/>
    <w:rsid w:val="00EC633F"/>
    <w:rsid w:val="00EC657B"/>
    <w:rsid w:val="00EC6E75"/>
    <w:rsid w:val="00EC77DE"/>
    <w:rsid w:val="00ED0216"/>
    <w:rsid w:val="00ED04D4"/>
    <w:rsid w:val="00ED10F3"/>
    <w:rsid w:val="00ED25AD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545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2E99"/>
    <w:rsid w:val="00F430EC"/>
    <w:rsid w:val="00F43E17"/>
    <w:rsid w:val="00F4602A"/>
    <w:rsid w:val="00F46088"/>
    <w:rsid w:val="00F46890"/>
    <w:rsid w:val="00F46E1B"/>
    <w:rsid w:val="00F476D7"/>
    <w:rsid w:val="00F47840"/>
    <w:rsid w:val="00F47991"/>
    <w:rsid w:val="00F50A0D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104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AAD"/>
    <w:rsid w:val="00F72C8F"/>
    <w:rsid w:val="00F73439"/>
    <w:rsid w:val="00F74096"/>
    <w:rsid w:val="00F75A2A"/>
    <w:rsid w:val="00F75D8C"/>
    <w:rsid w:val="00F7650A"/>
    <w:rsid w:val="00F76686"/>
    <w:rsid w:val="00F76887"/>
    <w:rsid w:val="00F768D3"/>
    <w:rsid w:val="00F7715D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ADE"/>
    <w:rsid w:val="00F87B06"/>
    <w:rsid w:val="00F87B0B"/>
    <w:rsid w:val="00F87CE0"/>
    <w:rsid w:val="00F900BA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A5D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1F5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2E16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4B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77C78F-F58F-4FFA-B711-01A61DAC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Header">
    <w:name w:val="header"/>
    <w:basedOn w:val="Normal"/>
    <w:link w:val="HeaderChar"/>
    <w:rsid w:val="00EA4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A4D8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A4D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D89"/>
    <w:rPr>
      <w:sz w:val="24"/>
      <w:szCs w:val="24"/>
    </w:rPr>
  </w:style>
  <w:style w:type="character" w:styleId="PageNumber">
    <w:name w:val="page number"/>
    <w:basedOn w:val="DefaultParagraphFont"/>
    <w:rsid w:val="0084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16881</Words>
  <Characters>96225</Characters>
  <Application>Microsoft Office Word</Application>
  <DocSecurity>0</DocSecurity>
  <Lines>801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Inida Noga</cp:lastModifiedBy>
  <cp:revision>2</cp:revision>
  <cp:lastPrinted>2010-10-07T08:55:00Z</cp:lastPrinted>
  <dcterms:created xsi:type="dcterms:W3CDTF">2019-02-18T15:31:00Z</dcterms:created>
  <dcterms:modified xsi:type="dcterms:W3CDTF">2019-02-18T15:31:00Z</dcterms:modified>
</cp:coreProperties>
</file>