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6F6" w:rsidRPr="00BB1833" w:rsidRDefault="005A0436" w:rsidP="005A0436">
      <w:pPr>
        <w:pStyle w:val="Akti"/>
      </w:pPr>
      <w:bookmarkStart w:id="0" w:name="_GoBack"/>
      <w:bookmarkEnd w:id="0"/>
      <w:r>
        <w:t>LI</w:t>
      </w:r>
      <w:r w:rsidR="005F46F6" w:rsidRPr="00BB1833">
        <w:t>GJ</w:t>
      </w:r>
    </w:p>
    <w:p w:rsidR="005F46F6" w:rsidRDefault="005A0436" w:rsidP="005A0436">
      <w:pPr>
        <w:pStyle w:val="NumriData"/>
      </w:pPr>
      <w:r>
        <w:t>Nr.</w:t>
      </w:r>
      <w:r w:rsidR="005F46F6" w:rsidRPr="00BB1833">
        <w:t>10 356, datë 16.12.2010</w:t>
      </w:r>
    </w:p>
    <w:p w:rsidR="005F46F6" w:rsidRDefault="005F46F6" w:rsidP="005F46F6">
      <w:pPr>
        <w:pStyle w:val="Paragrafi"/>
      </w:pPr>
    </w:p>
    <w:p w:rsidR="005F46F6" w:rsidRPr="00BB1833" w:rsidRDefault="005F46F6" w:rsidP="005A0436">
      <w:pPr>
        <w:pStyle w:val="Titulli"/>
      </w:pPr>
      <w:r w:rsidRPr="00BB1833">
        <w:t xml:space="preserve">PËR RATIFIKIMIN E PROTOKOLLIT NDËRMJET KËSHILLIT TË MINISTRAVE TË REPUBLIKËS SË SHQIPËRISË DHE QEVERISË SË TURQISË PËR NJËSINË SHQIPTARE QË OPERON NËN KOMANDËN E FORCËS TURKE NË AFGANISTAN, BRENDA FUSHËS SË VEPRIMIT TË OPERACIONEVE TË FORCËS NDËRKOMBËTARE TË NDIHMËS PËR SIGURINË (ISAF) </w:t>
      </w:r>
    </w:p>
    <w:p w:rsidR="005F46F6" w:rsidRPr="00BB1833" w:rsidRDefault="005F46F6" w:rsidP="005F46F6">
      <w:pPr>
        <w:pStyle w:val="Paragrafi"/>
      </w:pPr>
      <w:r w:rsidRPr="00BB1833">
        <w:t> </w:t>
      </w:r>
    </w:p>
    <w:p w:rsidR="005F46F6" w:rsidRPr="00BB1833" w:rsidRDefault="005F46F6" w:rsidP="005F46F6">
      <w:pPr>
        <w:pStyle w:val="Paragrafi"/>
      </w:pPr>
      <w:r w:rsidRPr="00BB1833">
        <w:t xml:space="preserve">Në mbështetje të neneve 78, 83 pika 1 dhe 121 të Kushtetutës, me propozimin e Këshillit të Ministrave, </w:t>
      </w:r>
    </w:p>
    <w:p w:rsidR="005F46F6" w:rsidRPr="001E61D5" w:rsidRDefault="005F46F6" w:rsidP="005F46F6">
      <w:pPr>
        <w:pStyle w:val="Paragrafi"/>
        <w:rPr>
          <w:sz w:val="16"/>
        </w:rPr>
      </w:pPr>
    </w:p>
    <w:p w:rsidR="005F46F6" w:rsidRPr="00BB1833" w:rsidRDefault="005A0436" w:rsidP="005A0436">
      <w:pPr>
        <w:pStyle w:val="VENDOSI"/>
      </w:pPr>
      <w:r>
        <w:t>KUVEND</w:t>
      </w:r>
      <w:r w:rsidR="005F46F6" w:rsidRPr="00BB1833">
        <w:t>I</w:t>
      </w:r>
    </w:p>
    <w:p w:rsidR="005F46F6" w:rsidRPr="00BB1833" w:rsidRDefault="005F46F6" w:rsidP="005A0436">
      <w:pPr>
        <w:pStyle w:val="VENDOSI"/>
      </w:pPr>
      <w:r w:rsidRPr="00BB1833">
        <w:t>I REPUBLIKËS SË SHQIPËRISË</w:t>
      </w:r>
    </w:p>
    <w:p w:rsidR="005F46F6" w:rsidRPr="00BB1833" w:rsidRDefault="005F46F6" w:rsidP="005A0436">
      <w:pPr>
        <w:pStyle w:val="VENDOSI"/>
      </w:pPr>
    </w:p>
    <w:p w:rsidR="005F46F6" w:rsidRPr="00BB1833" w:rsidRDefault="005A0436" w:rsidP="005A0436">
      <w:pPr>
        <w:pStyle w:val="VENDOSI"/>
      </w:pPr>
      <w:r>
        <w:t>VENDOS</w:t>
      </w:r>
      <w:r w:rsidR="005F46F6" w:rsidRPr="00BB1833">
        <w:t>I:</w:t>
      </w:r>
    </w:p>
    <w:p w:rsidR="005F46F6" w:rsidRPr="00BB1833" w:rsidRDefault="005F46F6" w:rsidP="005F46F6">
      <w:pPr>
        <w:pStyle w:val="Paragrafi"/>
      </w:pPr>
      <w:r w:rsidRPr="00BB1833">
        <w:t> </w:t>
      </w:r>
    </w:p>
    <w:p w:rsidR="005F46F6" w:rsidRPr="00BB1833" w:rsidRDefault="005F46F6" w:rsidP="005A0436">
      <w:pPr>
        <w:pStyle w:val="NeniNr"/>
      </w:pPr>
      <w:r w:rsidRPr="00BB1833">
        <w:t>Neni 1</w:t>
      </w:r>
    </w:p>
    <w:p w:rsidR="005F46F6" w:rsidRPr="00BB1833" w:rsidRDefault="005F46F6" w:rsidP="005A0436">
      <w:pPr>
        <w:pStyle w:val="NeniNr"/>
      </w:pPr>
      <w:r w:rsidRPr="00BB1833">
        <w:t> </w:t>
      </w:r>
    </w:p>
    <w:p w:rsidR="005F46F6" w:rsidRPr="00BB1833" w:rsidRDefault="005F46F6" w:rsidP="005F46F6">
      <w:pPr>
        <w:pStyle w:val="Paragrafi"/>
      </w:pPr>
      <w:r w:rsidRPr="00BB1833">
        <w:t>Ratifikohet protokolli ndërmjet Këshillit të Ministrave të Republikës së Shqipërisë dhe Qeverisë së Turqisë për njësinë shqiptare që operon nën komandën e forcës turke në Afganistan, brenda fushës së veprimit të operacioneve të Forcës Ndërkombëtare të Ndihmës për Sigurinë (ISAF).</w:t>
      </w:r>
    </w:p>
    <w:p w:rsidR="005F46F6" w:rsidRPr="001E61D5" w:rsidRDefault="005F46F6" w:rsidP="005F46F6">
      <w:pPr>
        <w:pStyle w:val="Paragrafi"/>
        <w:rPr>
          <w:sz w:val="16"/>
        </w:rPr>
      </w:pPr>
    </w:p>
    <w:p w:rsidR="005F46F6" w:rsidRDefault="005F46F6" w:rsidP="005A0436">
      <w:pPr>
        <w:pStyle w:val="NeniNr"/>
      </w:pPr>
      <w:r>
        <w:t>Neni 2</w:t>
      </w:r>
    </w:p>
    <w:p w:rsidR="005F46F6" w:rsidRDefault="005F46F6" w:rsidP="005A0436">
      <w:pPr>
        <w:pStyle w:val="NeniNr"/>
      </w:pPr>
    </w:p>
    <w:p w:rsidR="005F46F6" w:rsidRDefault="005F46F6" w:rsidP="005F46F6">
      <w:pPr>
        <w:pStyle w:val="Paragrafi"/>
      </w:pPr>
      <w:r w:rsidRPr="00BB1833">
        <w:t>Ky ligj hyn në fuqi 15 ditë pas botimit në Fletoren Zyrtare.</w:t>
      </w:r>
    </w:p>
    <w:p w:rsidR="005A0436" w:rsidRDefault="005A0436" w:rsidP="005F46F6">
      <w:pPr>
        <w:pStyle w:val="Paragrafi"/>
      </w:pPr>
    </w:p>
    <w:p w:rsidR="005A0436" w:rsidRPr="00BB1833" w:rsidRDefault="005A0436" w:rsidP="005A0436">
      <w:pPr>
        <w:pStyle w:val="Shpallja"/>
      </w:pPr>
      <w:r>
        <w:t>Shpallur me dekretin nr.</w:t>
      </w:r>
      <w:r w:rsidR="001D7A02">
        <w:t xml:space="preserve">6827, </w:t>
      </w:r>
      <w:r>
        <w:t>datë</w:t>
      </w:r>
      <w:r w:rsidR="001D7A02">
        <w:t xml:space="preserve"> 27.12.2010 </w:t>
      </w:r>
      <w:r>
        <w:t>të Presidentit të Republikës së Shqipërisë, Bamir Topi</w:t>
      </w:r>
    </w:p>
    <w:p w:rsidR="005F46F6" w:rsidRPr="00BB1833" w:rsidRDefault="005F46F6" w:rsidP="005F46F6">
      <w:pPr>
        <w:pStyle w:val="Paragrafi"/>
      </w:pPr>
      <w:r w:rsidRPr="00BB1833">
        <w:t> </w:t>
      </w:r>
    </w:p>
    <w:p w:rsidR="005F46F6" w:rsidRPr="00BB1833" w:rsidRDefault="005F46F6" w:rsidP="005F46F6">
      <w:pPr>
        <w:pStyle w:val="Paragrafi"/>
      </w:pPr>
      <w:r w:rsidRPr="00BB1833">
        <w:t xml:space="preserve">                                                                                    </w:t>
      </w:r>
    </w:p>
    <w:p w:rsidR="00477590" w:rsidRDefault="005F46F6" w:rsidP="00E35048">
      <w:pPr>
        <w:pStyle w:val="Titulli"/>
      </w:pPr>
      <w:r>
        <w:t>Protokoll</w:t>
      </w:r>
    </w:p>
    <w:p w:rsidR="005F46F6" w:rsidRDefault="005F46F6" w:rsidP="00E35048">
      <w:pPr>
        <w:pStyle w:val="TitulliTitull"/>
      </w:pPr>
      <w:r>
        <w:t>Nd</w:t>
      </w:r>
      <w:r w:rsidR="00E35048">
        <w:t>ë</w:t>
      </w:r>
      <w:r>
        <w:t>rmjet K</w:t>
      </w:r>
      <w:r w:rsidR="00E35048">
        <w:t>ë</w:t>
      </w:r>
      <w:r>
        <w:t>shillit t</w:t>
      </w:r>
      <w:r w:rsidR="00E35048">
        <w:t>ë</w:t>
      </w:r>
      <w:r>
        <w:t xml:space="preserve"> Ministrave t</w:t>
      </w:r>
      <w:r w:rsidR="00E35048">
        <w:t>ë</w:t>
      </w:r>
      <w:r>
        <w:t xml:space="preserve"> republik</w:t>
      </w:r>
      <w:r w:rsidR="00E35048">
        <w:t>ë</w:t>
      </w:r>
      <w:r>
        <w:t>s s</w:t>
      </w:r>
      <w:r w:rsidR="00E35048">
        <w:t>ë</w:t>
      </w:r>
      <w:r>
        <w:t xml:space="preserve"> Shqip</w:t>
      </w:r>
      <w:r w:rsidR="00E35048">
        <w:t>ë</w:t>
      </w:r>
      <w:r>
        <w:t>ris</w:t>
      </w:r>
      <w:r w:rsidR="00E35048">
        <w:t>ë</w:t>
      </w:r>
      <w:r>
        <w:t xml:space="preserve"> dhe Qeveris</w:t>
      </w:r>
      <w:r w:rsidR="00E35048">
        <w:t>ë</w:t>
      </w:r>
      <w:r>
        <w:t xml:space="preserve"> s</w:t>
      </w:r>
      <w:r w:rsidR="00E35048">
        <w:t>ë</w:t>
      </w:r>
      <w:r>
        <w:t xml:space="preserve"> Turqis</w:t>
      </w:r>
      <w:r w:rsidR="00E35048">
        <w:t>ë</w:t>
      </w:r>
      <w:r>
        <w:t xml:space="preserve"> n</w:t>
      </w:r>
      <w:r w:rsidR="00E35048">
        <w:t>ë</w:t>
      </w:r>
      <w:r>
        <w:t xml:space="preserve"> lidhje me </w:t>
      </w:r>
      <w:r w:rsidR="003779F2">
        <w:t>N</w:t>
      </w:r>
      <w:r>
        <w:t>j</w:t>
      </w:r>
      <w:r w:rsidR="00E35048">
        <w:t>ë</w:t>
      </w:r>
      <w:r>
        <w:t>sin</w:t>
      </w:r>
      <w:r w:rsidR="00E35048">
        <w:t>ë</w:t>
      </w:r>
      <w:r>
        <w:t xml:space="preserve"> shqiptare q</w:t>
      </w:r>
      <w:r w:rsidR="00E35048">
        <w:t>ë</w:t>
      </w:r>
      <w:r>
        <w:t xml:space="preserve"> operon n</w:t>
      </w:r>
      <w:r w:rsidR="00E35048">
        <w:t>ë</w:t>
      </w:r>
      <w:r>
        <w:t>n komand</w:t>
      </w:r>
      <w:r w:rsidR="00E35048">
        <w:t>ë</w:t>
      </w:r>
      <w:r>
        <w:t>n e forc</w:t>
      </w:r>
      <w:r w:rsidR="00E35048">
        <w:t>ë</w:t>
      </w:r>
      <w:r>
        <w:t>s turke n</w:t>
      </w:r>
      <w:r w:rsidR="00E35048">
        <w:t>ë</w:t>
      </w:r>
      <w:r>
        <w:t xml:space="preserve"> afganistan brenda fush</w:t>
      </w:r>
      <w:r w:rsidR="00E35048">
        <w:t>ë</w:t>
      </w:r>
      <w:r>
        <w:t>s s</w:t>
      </w:r>
      <w:r w:rsidR="00E35048">
        <w:t>ë</w:t>
      </w:r>
      <w:r>
        <w:t xml:space="preserve"> veprimit t</w:t>
      </w:r>
      <w:r w:rsidR="00E35048">
        <w:t>ë</w:t>
      </w:r>
      <w:r>
        <w:t xml:space="preserve"> operacioneve t</w:t>
      </w:r>
      <w:r w:rsidR="00E35048">
        <w:t>ë</w:t>
      </w:r>
      <w:r>
        <w:t xml:space="preserve"> forc</w:t>
      </w:r>
      <w:r w:rsidR="00E35048">
        <w:t>ë</w:t>
      </w:r>
      <w:r>
        <w:t>s nd</w:t>
      </w:r>
      <w:r w:rsidR="00E35048">
        <w:t>ë</w:t>
      </w:r>
      <w:r>
        <w:t>rkomb</w:t>
      </w:r>
      <w:r w:rsidR="00E35048">
        <w:t>ë</w:t>
      </w:r>
      <w:r w:rsidR="003779F2">
        <w:t>tare t</w:t>
      </w:r>
      <w:r w:rsidR="00E35048">
        <w:t>ë</w:t>
      </w:r>
      <w:r>
        <w:t xml:space="preserve"> ndihm</w:t>
      </w:r>
      <w:r w:rsidR="00E35048">
        <w:t>ë</w:t>
      </w:r>
      <w:r>
        <w:t>s p</w:t>
      </w:r>
      <w:r w:rsidR="00E35048">
        <w:t>ë</w:t>
      </w:r>
      <w:r>
        <w:t>r sigurin</w:t>
      </w:r>
      <w:r w:rsidR="00E35048">
        <w:t>ë</w:t>
      </w:r>
      <w:r>
        <w:t xml:space="preserve"> (ISAF)</w:t>
      </w:r>
    </w:p>
    <w:p w:rsidR="005F46F6" w:rsidRDefault="005F46F6" w:rsidP="005F46F6">
      <w:pPr>
        <w:pStyle w:val="Paragrafi"/>
      </w:pPr>
    </w:p>
    <w:p w:rsidR="005F46F6" w:rsidRDefault="005F46F6" w:rsidP="005F46F6">
      <w:pPr>
        <w:pStyle w:val="Paragrafi"/>
      </w:pPr>
      <w:r>
        <w:t>K</w:t>
      </w:r>
      <w:r w:rsidR="00E35048">
        <w:t>ë</w:t>
      </w:r>
      <w:r>
        <w:t>shilli i Ministrave t</w:t>
      </w:r>
      <w:r w:rsidR="00E35048">
        <w:t>ë</w:t>
      </w:r>
      <w:r>
        <w:t xml:space="preserve"> Republik</w:t>
      </w:r>
      <w:r w:rsidR="00E35048">
        <w:t>ë</w:t>
      </w:r>
      <w:r>
        <w:t>s s</w:t>
      </w:r>
      <w:r w:rsidR="00E35048">
        <w:t>ë</w:t>
      </w:r>
      <w:r>
        <w:t xml:space="preserve"> Shqip</w:t>
      </w:r>
      <w:r w:rsidR="00E35048">
        <w:t>ë</w:t>
      </w:r>
      <w:r>
        <w:t>ris</w:t>
      </w:r>
      <w:r w:rsidR="00E35048">
        <w:t>ë</w:t>
      </w:r>
      <w:r>
        <w:t xml:space="preserve"> dhe Qeveria e Republik</w:t>
      </w:r>
      <w:r w:rsidR="00E35048">
        <w:t>ë</w:t>
      </w:r>
      <w:r>
        <w:t>s s</w:t>
      </w:r>
      <w:r w:rsidR="00E35048">
        <w:t>ë</w:t>
      </w:r>
      <w:r>
        <w:t xml:space="preserve"> Turqis</w:t>
      </w:r>
      <w:r w:rsidR="00E35048">
        <w:t>ë</w:t>
      </w:r>
      <w:r>
        <w:t xml:space="preserve"> (n</w:t>
      </w:r>
      <w:r w:rsidR="00E35048">
        <w:t>ë</w:t>
      </w:r>
      <w:r>
        <w:t xml:space="preserve"> vijim referuar si “Pal</w:t>
      </w:r>
      <w:r w:rsidR="00E35048">
        <w:t>ë</w:t>
      </w:r>
      <w:r>
        <w:t>t”)</w:t>
      </w:r>
      <w:r w:rsidR="00D2034F">
        <w:t>,</w:t>
      </w:r>
    </w:p>
    <w:p w:rsidR="005F46F6" w:rsidRDefault="005F46F6" w:rsidP="005F46F6">
      <w:pPr>
        <w:pStyle w:val="Paragrafi"/>
      </w:pPr>
      <w:r>
        <w:t>N</w:t>
      </w:r>
      <w:r w:rsidR="00E35048">
        <w:t>ë zbatim të</w:t>
      </w:r>
      <w:r w:rsidR="00D2034F">
        <w:t xml:space="preserve"> r</w:t>
      </w:r>
      <w:r>
        <w:t>ezolutave 1386 (2001), 1413 (2002), 1444</w:t>
      </w:r>
      <w:r w:rsidR="00D2034F">
        <w:t xml:space="preserve"> </w:t>
      </w:r>
      <w:r>
        <w:t>(2002), 1510</w:t>
      </w:r>
      <w:r w:rsidR="00D2034F">
        <w:t xml:space="preserve"> </w:t>
      </w:r>
      <w:r w:rsidR="006747D6">
        <w:t>(2003),</w:t>
      </w:r>
      <w:r>
        <w:t xml:space="preserve"> 1563</w:t>
      </w:r>
      <w:r w:rsidR="00D2034F">
        <w:t xml:space="preserve"> </w:t>
      </w:r>
      <w:r>
        <w:t>(2004), 1623</w:t>
      </w:r>
      <w:r w:rsidR="00D2034F">
        <w:t xml:space="preserve"> </w:t>
      </w:r>
      <w:r>
        <w:t>(2005), 1662</w:t>
      </w:r>
      <w:r w:rsidR="00D2034F">
        <w:t xml:space="preserve"> </w:t>
      </w:r>
      <w:r>
        <w:t>(2006),</w:t>
      </w:r>
      <w:r w:rsidR="00D472CE">
        <w:t xml:space="preserve"> </w:t>
      </w:r>
      <w:r>
        <w:t>1707</w:t>
      </w:r>
      <w:r w:rsidR="00D2034F">
        <w:t xml:space="preserve"> </w:t>
      </w:r>
      <w:r>
        <w:t>(2006),</w:t>
      </w:r>
      <w:r w:rsidR="00634D56">
        <w:t xml:space="preserve"> </w:t>
      </w:r>
      <w:r>
        <w:t>1776</w:t>
      </w:r>
      <w:r w:rsidR="00D2034F">
        <w:t xml:space="preserve"> </w:t>
      </w:r>
      <w:r>
        <w:t>(2007),1833</w:t>
      </w:r>
      <w:r w:rsidR="00D2034F">
        <w:t xml:space="preserve"> </w:t>
      </w:r>
      <w:r>
        <w:t>(2008) e 1890</w:t>
      </w:r>
      <w:r w:rsidR="00D2034F">
        <w:t xml:space="preserve"> (2009)</w:t>
      </w:r>
      <w:r>
        <w:t xml:space="preserve"> t</w:t>
      </w:r>
      <w:r w:rsidR="00E35048">
        <w:t>ë</w:t>
      </w:r>
      <w:r>
        <w:t xml:space="preserve"> K</w:t>
      </w:r>
      <w:r w:rsidR="00E35048">
        <w:t>ë</w:t>
      </w:r>
      <w:r>
        <w:t>shillit t</w:t>
      </w:r>
      <w:r w:rsidR="00E35048">
        <w:t>ë</w:t>
      </w:r>
      <w:r>
        <w:t xml:space="preserve"> Sigurimit t</w:t>
      </w:r>
      <w:r w:rsidR="00E35048">
        <w:t>ë</w:t>
      </w:r>
      <w:r>
        <w:t xml:space="preserve"> Organizat</w:t>
      </w:r>
      <w:r w:rsidR="00E35048">
        <w:t>ë</w:t>
      </w:r>
      <w:r>
        <w:t>s s</w:t>
      </w:r>
      <w:r w:rsidR="00E35048">
        <w:t>ë</w:t>
      </w:r>
      <w:r>
        <w:t xml:space="preserve"> Kombeve t</w:t>
      </w:r>
      <w:r w:rsidR="00E35048">
        <w:t>ë</w:t>
      </w:r>
      <w:r>
        <w:t xml:space="preserve"> Bashkuara;</w:t>
      </w:r>
    </w:p>
    <w:p w:rsidR="005F46F6" w:rsidRDefault="005F46F6" w:rsidP="005F46F6">
      <w:pPr>
        <w:pStyle w:val="Paragrafi"/>
      </w:pPr>
      <w:r w:rsidRPr="00C8648B">
        <w:rPr>
          <w:i/>
        </w:rPr>
        <w:t>Duke pasur</w:t>
      </w:r>
      <w:r>
        <w:t xml:space="preserve"> parasysh dispozitat e Marr</w:t>
      </w:r>
      <w:r w:rsidR="00E35048">
        <w:t>ë</w:t>
      </w:r>
      <w:r>
        <w:t xml:space="preserve">veshjes Ushtarake </w:t>
      </w:r>
      <w:r w:rsidR="00D472CE">
        <w:t xml:space="preserve">Teknike </w:t>
      </w:r>
      <w:r>
        <w:t>nd</w:t>
      </w:r>
      <w:r w:rsidR="00E35048">
        <w:t>ë</w:t>
      </w:r>
      <w:r>
        <w:t>rmjet Forc</w:t>
      </w:r>
      <w:r w:rsidR="00E35048">
        <w:t>ë</w:t>
      </w:r>
      <w:r>
        <w:t>s Nd</w:t>
      </w:r>
      <w:r w:rsidR="00E35048">
        <w:t>ë</w:t>
      </w:r>
      <w:r>
        <w:t>rkomb</w:t>
      </w:r>
      <w:r w:rsidR="00E35048">
        <w:t>ë</w:t>
      </w:r>
      <w:r>
        <w:t>tare t</w:t>
      </w:r>
      <w:r w:rsidR="00E35048">
        <w:t>ë</w:t>
      </w:r>
      <w:r>
        <w:t xml:space="preserve"> Ndihm</w:t>
      </w:r>
      <w:r w:rsidR="00E35048">
        <w:t>ë</w:t>
      </w:r>
      <w:r>
        <w:t>s p</w:t>
      </w:r>
      <w:r w:rsidR="00E35048">
        <w:t>ë</w:t>
      </w:r>
      <w:r>
        <w:t>r Sigurin</w:t>
      </w:r>
      <w:r w:rsidR="00E35048">
        <w:t>ë</w:t>
      </w:r>
      <w:r>
        <w:t xml:space="preserve"> (ISAF) dhe Administrat</w:t>
      </w:r>
      <w:r w:rsidR="00E35048">
        <w:t>ë</w:t>
      </w:r>
      <w:r>
        <w:t>s s</w:t>
      </w:r>
      <w:r w:rsidR="00E35048">
        <w:t>ë</w:t>
      </w:r>
      <w:r>
        <w:t xml:space="preserve"> P</w:t>
      </w:r>
      <w:r w:rsidR="00E35048">
        <w:t>ë</w:t>
      </w:r>
      <w:r>
        <w:t>rkohshme t</w:t>
      </w:r>
      <w:r w:rsidR="00E35048">
        <w:t>ë</w:t>
      </w:r>
      <w:r>
        <w:t xml:space="preserve"> Afganistanit t</w:t>
      </w:r>
      <w:r w:rsidR="00E35048">
        <w:t>ë</w:t>
      </w:r>
      <w:r>
        <w:t xml:space="preserve"> dat</w:t>
      </w:r>
      <w:r w:rsidR="00E35048">
        <w:t>ë</w:t>
      </w:r>
      <w:r>
        <w:t>s 4 janar 2002;</w:t>
      </w:r>
    </w:p>
    <w:p w:rsidR="00A93E92" w:rsidRDefault="00A93E92" w:rsidP="005F46F6">
      <w:pPr>
        <w:pStyle w:val="Paragrafi"/>
      </w:pPr>
      <w:r w:rsidRPr="00C8648B">
        <w:rPr>
          <w:i/>
        </w:rPr>
        <w:t>Duke mbajtur</w:t>
      </w:r>
      <w:r>
        <w:t xml:space="preserve"> parasysh dispozitat e Marr</w:t>
      </w:r>
      <w:r w:rsidR="00E35048">
        <w:t>ë</w:t>
      </w:r>
      <w:r>
        <w:t>veshjes nd</w:t>
      </w:r>
      <w:r w:rsidR="00E35048">
        <w:t>ë</w:t>
      </w:r>
      <w:r w:rsidR="006747D6">
        <w:t>rmjet</w:t>
      </w:r>
      <w:r>
        <w:t xml:space="preserve"> Pal</w:t>
      </w:r>
      <w:r w:rsidR="00E35048">
        <w:t>ë</w:t>
      </w:r>
      <w:r>
        <w:t>ve n</w:t>
      </w:r>
      <w:r w:rsidR="00E35048">
        <w:t>ë</w:t>
      </w:r>
      <w:r>
        <w:t xml:space="preserve"> Traktin e Atlantikut t</w:t>
      </w:r>
      <w:r w:rsidR="00E35048">
        <w:t>ë</w:t>
      </w:r>
      <w:r>
        <w:t xml:space="preserve"> Veriut n</w:t>
      </w:r>
      <w:r w:rsidR="00E35048">
        <w:t>ë</w:t>
      </w:r>
      <w:r>
        <w:t xml:space="preserve"> lidhje me Statusin e Forcave t</w:t>
      </w:r>
      <w:r w:rsidR="00E35048">
        <w:t>ë</w:t>
      </w:r>
      <w:r>
        <w:t xml:space="preserve"> tyre (NATO SOFA), t</w:t>
      </w:r>
      <w:r w:rsidR="00E35048">
        <w:t>ë</w:t>
      </w:r>
      <w:r>
        <w:t xml:space="preserve"> b</w:t>
      </w:r>
      <w:r w:rsidR="00E35048">
        <w:t>ë</w:t>
      </w:r>
      <w:r>
        <w:t>r</w:t>
      </w:r>
      <w:r w:rsidR="00E35048">
        <w:t>ë</w:t>
      </w:r>
      <w:r>
        <w:t xml:space="preserve"> n</w:t>
      </w:r>
      <w:r w:rsidR="00E35048">
        <w:t>ë</w:t>
      </w:r>
      <w:r>
        <w:t xml:space="preserve"> Lond</w:t>
      </w:r>
      <w:r w:rsidR="00E35048">
        <w:t>ë</w:t>
      </w:r>
      <w:r>
        <w:t>r m</w:t>
      </w:r>
      <w:r w:rsidR="00E35048">
        <w:t>ë</w:t>
      </w:r>
      <w:r>
        <w:t xml:space="preserve"> 19 qershor 1951;</w:t>
      </w:r>
    </w:p>
    <w:p w:rsidR="00A93E92" w:rsidRDefault="00A93E92" w:rsidP="005F46F6">
      <w:pPr>
        <w:pStyle w:val="Paragrafi"/>
      </w:pPr>
      <w:r w:rsidRPr="00C8648B">
        <w:rPr>
          <w:i/>
        </w:rPr>
        <w:t>Duke qen</w:t>
      </w:r>
      <w:r w:rsidR="00E35048" w:rsidRPr="00C8648B">
        <w:rPr>
          <w:i/>
        </w:rPr>
        <w:t>ë</w:t>
      </w:r>
      <w:r>
        <w:t xml:space="preserve"> t</w:t>
      </w:r>
      <w:r w:rsidR="00E35048">
        <w:t>ë</w:t>
      </w:r>
      <w:r>
        <w:t xml:space="preserve"> sigurt se </w:t>
      </w:r>
      <w:r w:rsidR="00D472CE">
        <w:t>njësia shqiptare</w:t>
      </w:r>
      <w:r>
        <w:t>, e cila operon n</w:t>
      </w:r>
      <w:r w:rsidR="00E35048">
        <w:t>ë</w:t>
      </w:r>
      <w:r>
        <w:t xml:space="preserve"> Afganistan n</w:t>
      </w:r>
      <w:r w:rsidR="00E35048">
        <w:t>ë</w:t>
      </w:r>
      <w:r>
        <w:t>n Komand</w:t>
      </w:r>
      <w:r w:rsidR="00E35048">
        <w:t>ë</w:t>
      </w:r>
      <w:r>
        <w:t>n e Forc</w:t>
      </w:r>
      <w:r w:rsidR="00E35048">
        <w:t>ë</w:t>
      </w:r>
      <w:r>
        <w:t>s Turke n</w:t>
      </w:r>
      <w:r w:rsidR="00E35048">
        <w:t>ë</w:t>
      </w:r>
      <w:r>
        <w:t xml:space="preserve"> Afganistan (ATTF), do t</w:t>
      </w:r>
      <w:r w:rsidR="00E35048">
        <w:t>ë</w:t>
      </w:r>
      <w:r>
        <w:t xml:space="preserve"> ndihmoj</w:t>
      </w:r>
      <w:r w:rsidR="00E35048">
        <w:t>ë</w:t>
      </w:r>
      <w:r>
        <w:t xml:space="preserve"> n</w:t>
      </w:r>
      <w:r w:rsidR="00E35048">
        <w:t>ë</w:t>
      </w:r>
      <w:r>
        <w:t xml:space="preserve"> forcimin e miq</w:t>
      </w:r>
      <w:r w:rsidR="00E35048">
        <w:t>ë</w:t>
      </w:r>
      <w:r>
        <w:t>sis</w:t>
      </w:r>
      <w:r w:rsidR="00E35048">
        <w:t>ë</w:t>
      </w:r>
      <w:r>
        <w:t xml:space="preserve"> dhe bashk</w:t>
      </w:r>
      <w:r w:rsidR="00E35048">
        <w:t>ë</w:t>
      </w:r>
      <w:r>
        <w:t>punimit nd</w:t>
      </w:r>
      <w:r w:rsidR="00E35048">
        <w:t>ë</w:t>
      </w:r>
      <w:r>
        <w:t>rmjet Pal</w:t>
      </w:r>
      <w:r w:rsidR="00E35048">
        <w:t>ë</w:t>
      </w:r>
      <w:r>
        <w:t>ve, kan</w:t>
      </w:r>
      <w:r w:rsidR="00E35048">
        <w:t>ë</w:t>
      </w:r>
      <w:r>
        <w:t xml:space="preserve"> r</w:t>
      </w:r>
      <w:r w:rsidR="00E35048">
        <w:t>ë</w:t>
      </w:r>
      <w:r>
        <w:t>n</w:t>
      </w:r>
      <w:r w:rsidR="00E35048">
        <w:t>ë</w:t>
      </w:r>
      <w:r>
        <w:t xml:space="preserve"> dakord mbi dispozitat n</w:t>
      </w:r>
      <w:r w:rsidR="00E35048">
        <w:t>ë</w:t>
      </w:r>
      <w:r>
        <w:t xml:space="preserve"> vijim:</w:t>
      </w:r>
    </w:p>
    <w:p w:rsidR="00A93E92" w:rsidRDefault="00A93E92" w:rsidP="00BD43FB">
      <w:pPr>
        <w:pStyle w:val="NeniNr"/>
      </w:pPr>
      <w:r>
        <w:t>Neni 1</w:t>
      </w:r>
    </w:p>
    <w:p w:rsidR="00A93E92" w:rsidRDefault="006A336E" w:rsidP="00BD43FB">
      <w:pPr>
        <w:pStyle w:val="NeniTitull"/>
      </w:pPr>
      <w:r>
        <w:t>Q</w:t>
      </w:r>
      <w:r w:rsidR="00E35048">
        <w:t>ë</w:t>
      </w:r>
      <w:r w:rsidR="00A93E92">
        <w:t>llimi</w:t>
      </w:r>
    </w:p>
    <w:p w:rsidR="00A93E92" w:rsidRDefault="00A93E92" w:rsidP="005F46F6">
      <w:pPr>
        <w:pStyle w:val="Paragrafi"/>
      </w:pPr>
    </w:p>
    <w:p w:rsidR="00A93E92" w:rsidRDefault="00A93E92" w:rsidP="005F46F6">
      <w:pPr>
        <w:pStyle w:val="Paragrafi"/>
      </w:pPr>
      <w:r>
        <w:t>Q</w:t>
      </w:r>
      <w:r w:rsidR="00E35048">
        <w:t>ë</w:t>
      </w:r>
      <w:r>
        <w:t>llimi i k</w:t>
      </w:r>
      <w:r w:rsidR="00E35048">
        <w:t>ë</w:t>
      </w:r>
      <w:r w:rsidR="00C213EC">
        <w:t>tij p</w:t>
      </w:r>
      <w:r>
        <w:t xml:space="preserve">rotokolli </w:t>
      </w:r>
      <w:r w:rsidR="00E35048">
        <w:t>ë</w:t>
      </w:r>
      <w:r>
        <w:t>sht</w:t>
      </w:r>
      <w:r w:rsidR="00E35048">
        <w:t>ë</w:t>
      </w:r>
      <w:r>
        <w:t xml:space="preserve"> t</w:t>
      </w:r>
      <w:r w:rsidR="00E35048">
        <w:t>ë</w:t>
      </w:r>
      <w:r w:rsidR="006A336E">
        <w:t xml:space="preserve"> p</w:t>
      </w:r>
      <w:r w:rsidR="00E35048">
        <w:t>ë</w:t>
      </w:r>
      <w:r w:rsidR="006A336E">
        <w:t>rcaktoj</w:t>
      </w:r>
      <w:r w:rsidR="00E35048">
        <w:t>ë</w:t>
      </w:r>
      <w:r w:rsidR="006A336E">
        <w:t xml:space="preserve"> parimet dhe detyrime</w:t>
      </w:r>
      <w:r>
        <w:t>t n</w:t>
      </w:r>
      <w:r w:rsidR="00E35048">
        <w:t>ë</w:t>
      </w:r>
      <w:r w:rsidR="006A336E">
        <w:t xml:space="preserve"> l</w:t>
      </w:r>
      <w:r>
        <w:t>i</w:t>
      </w:r>
      <w:r w:rsidR="00FB2BBC">
        <w:t>d</w:t>
      </w:r>
      <w:r w:rsidR="00D472CE">
        <w:t>hje me n</w:t>
      </w:r>
      <w:r>
        <w:t>j</w:t>
      </w:r>
      <w:r w:rsidR="00E35048">
        <w:t>ë</w:t>
      </w:r>
      <w:r>
        <w:t>sin</w:t>
      </w:r>
      <w:r w:rsidR="00E35048">
        <w:t>ë</w:t>
      </w:r>
      <w:r>
        <w:t xml:space="preserve"> </w:t>
      </w:r>
      <w:r w:rsidR="00634D56">
        <w:lastRenderedPageBreak/>
        <w:t xml:space="preserve">shqiptare </w:t>
      </w:r>
      <w:r>
        <w:t>q</w:t>
      </w:r>
      <w:r w:rsidR="00E35048">
        <w:t>ë</w:t>
      </w:r>
      <w:r>
        <w:t xml:space="preserve"> operon n</w:t>
      </w:r>
      <w:r w:rsidR="00E35048">
        <w:t>ë</w:t>
      </w:r>
      <w:r>
        <w:t>n Komand</w:t>
      </w:r>
      <w:r w:rsidR="00E35048">
        <w:t>ë</w:t>
      </w:r>
      <w:r>
        <w:t>n e Forc</w:t>
      </w:r>
      <w:r w:rsidR="00E35048">
        <w:t>ë</w:t>
      </w:r>
      <w:r>
        <w:t>s Turke n</w:t>
      </w:r>
      <w:r w:rsidR="00E35048">
        <w:t>ë</w:t>
      </w:r>
      <w:r>
        <w:t xml:space="preserve"> Afganistan</w:t>
      </w:r>
      <w:r w:rsidR="009F00E5">
        <w:t xml:space="preserve"> brenda fush</w:t>
      </w:r>
      <w:r w:rsidR="00E35048">
        <w:t>ë</w:t>
      </w:r>
      <w:r w:rsidR="009F00E5">
        <w:t>s s</w:t>
      </w:r>
      <w:r w:rsidR="00E35048">
        <w:t>ë</w:t>
      </w:r>
      <w:r w:rsidR="009F00E5">
        <w:t xml:space="preserve"> veprimit t</w:t>
      </w:r>
      <w:r w:rsidR="00E35048">
        <w:t>ë</w:t>
      </w:r>
      <w:r w:rsidR="009F00E5">
        <w:t xml:space="preserve"> Operacioneve t</w:t>
      </w:r>
      <w:r w:rsidR="00E35048">
        <w:t>ë</w:t>
      </w:r>
      <w:r w:rsidR="009F00E5">
        <w:t xml:space="preserve"> Forc</w:t>
      </w:r>
      <w:r w:rsidR="00E35048">
        <w:t>ë</w:t>
      </w:r>
      <w:r w:rsidR="009F00E5">
        <w:t>s Nd</w:t>
      </w:r>
      <w:r w:rsidR="00E35048">
        <w:t>ë</w:t>
      </w:r>
      <w:r w:rsidR="009F00E5">
        <w:t>rkomb</w:t>
      </w:r>
      <w:r w:rsidR="00E35048">
        <w:t>ë</w:t>
      </w:r>
      <w:r w:rsidR="009F00E5">
        <w:t>tare t</w:t>
      </w:r>
      <w:r w:rsidR="00E35048">
        <w:t>ë</w:t>
      </w:r>
      <w:r w:rsidR="009F00E5">
        <w:t xml:space="preserve"> Ndihm</w:t>
      </w:r>
      <w:r w:rsidR="00E35048">
        <w:t>ë</w:t>
      </w:r>
      <w:r w:rsidR="009F00E5">
        <w:t>s p</w:t>
      </w:r>
      <w:r w:rsidR="00E35048">
        <w:t>ë</w:t>
      </w:r>
      <w:r w:rsidR="009F00E5">
        <w:t>r Sigurin</w:t>
      </w:r>
      <w:r w:rsidR="00E35048">
        <w:t>ë</w:t>
      </w:r>
      <w:r w:rsidR="009F00E5">
        <w:t>.</w:t>
      </w:r>
    </w:p>
    <w:p w:rsidR="009F00E5" w:rsidRDefault="009F00E5" w:rsidP="005F46F6">
      <w:pPr>
        <w:pStyle w:val="Paragrafi"/>
      </w:pPr>
    </w:p>
    <w:p w:rsidR="009F00E5" w:rsidRDefault="009F00E5" w:rsidP="00BD43FB">
      <w:pPr>
        <w:pStyle w:val="NeniNr"/>
      </w:pPr>
      <w:r>
        <w:t>Neni 2</w:t>
      </w:r>
    </w:p>
    <w:p w:rsidR="009F00E5" w:rsidRDefault="009F00E5" w:rsidP="00BD43FB">
      <w:pPr>
        <w:pStyle w:val="NeniTitull"/>
      </w:pPr>
      <w:r>
        <w:t>Fusha e veprimit</w:t>
      </w:r>
    </w:p>
    <w:p w:rsidR="009F00E5" w:rsidRDefault="009F00E5" w:rsidP="005F46F6">
      <w:pPr>
        <w:pStyle w:val="Paragrafi"/>
      </w:pPr>
    </w:p>
    <w:p w:rsidR="009F00E5" w:rsidRDefault="009F00E5" w:rsidP="005F46F6">
      <w:pPr>
        <w:pStyle w:val="Paragrafi"/>
      </w:pPr>
      <w:r>
        <w:t>Ky protokoll p</w:t>
      </w:r>
      <w:r w:rsidR="00E35048">
        <w:t>ë</w:t>
      </w:r>
      <w:r>
        <w:t>rcakton holl</w:t>
      </w:r>
      <w:r w:rsidR="00E35048">
        <w:t>ë</w:t>
      </w:r>
      <w:r>
        <w:t>sit</w:t>
      </w:r>
      <w:r w:rsidR="00E35048">
        <w:t>ë</w:t>
      </w:r>
      <w:r>
        <w:t xml:space="preserve"> e mb</w:t>
      </w:r>
      <w:r w:rsidR="00E35048">
        <w:t>ë</w:t>
      </w:r>
      <w:r>
        <w:t>shtetjes dhe bashk</w:t>
      </w:r>
      <w:r w:rsidR="00E35048">
        <w:t>ë</w:t>
      </w:r>
      <w:r>
        <w:t>punimit nd</w:t>
      </w:r>
      <w:r w:rsidR="00E35048">
        <w:t>ë</w:t>
      </w:r>
      <w:r>
        <w:t>rmjet Pal</w:t>
      </w:r>
      <w:r w:rsidR="00E35048">
        <w:t>ë</w:t>
      </w:r>
      <w:r>
        <w:t>ve.</w:t>
      </w:r>
    </w:p>
    <w:p w:rsidR="00395B2F" w:rsidRDefault="00395B2F" w:rsidP="005F46F6">
      <w:pPr>
        <w:pStyle w:val="Paragrafi"/>
      </w:pPr>
    </w:p>
    <w:p w:rsidR="00395B2F" w:rsidRDefault="00395B2F" w:rsidP="00BD43FB">
      <w:pPr>
        <w:pStyle w:val="NeniNr"/>
      </w:pPr>
      <w:r>
        <w:t>Neni 3</w:t>
      </w:r>
    </w:p>
    <w:p w:rsidR="00395B2F" w:rsidRDefault="00395B2F" w:rsidP="00BD43FB">
      <w:pPr>
        <w:pStyle w:val="NeniTitull"/>
      </w:pPr>
      <w:r>
        <w:t>Autoritetet</w:t>
      </w:r>
    </w:p>
    <w:p w:rsidR="00395B2F" w:rsidRDefault="00395B2F" w:rsidP="005F46F6">
      <w:pPr>
        <w:pStyle w:val="Paragrafi"/>
      </w:pPr>
    </w:p>
    <w:p w:rsidR="00395B2F" w:rsidRDefault="00395B2F" w:rsidP="005F46F6">
      <w:pPr>
        <w:pStyle w:val="Paragrafi"/>
      </w:pPr>
      <w:r>
        <w:t>Autoritetet p</w:t>
      </w:r>
      <w:r w:rsidR="00E35048">
        <w:t>ë</w:t>
      </w:r>
      <w:r>
        <w:t>rgjegj</w:t>
      </w:r>
      <w:r w:rsidR="00E35048">
        <w:t>ë</w:t>
      </w:r>
      <w:r>
        <w:t>se p</w:t>
      </w:r>
      <w:r w:rsidR="00E35048">
        <w:t>ë</w:t>
      </w:r>
      <w:r>
        <w:t>r zbatimin e k</w:t>
      </w:r>
      <w:r w:rsidR="00E35048">
        <w:t>ë</w:t>
      </w:r>
      <w:r w:rsidR="00C213EC">
        <w:t>tij p</w:t>
      </w:r>
      <w:r>
        <w:t>rotokolli jan</w:t>
      </w:r>
      <w:r w:rsidR="00E35048">
        <w:t>ë</w:t>
      </w:r>
      <w:r>
        <w:t xml:space="preserve"> Ministria e Mbrojtjes e Republik</w:t>
      </w:r>
      <w:r w:rsidR="00E35048">
        <w:t>ë</w:t>
      </w:r>
      <w:r>
        <w:t>s s</w:t>
      </w:r>
      <w:r w:rsidR="00E35048">
        <w:t>ë</w:t>
      </w:r>
      <w:r>
        <w:t xml:space="preserve"> Shqip</w:t>
      </w:r>
      <w:r w:rsidR="00E35048">
        <w:t>ë</w:t>
      </w:r>
      <w:r>
        <w:t>ris</w:t>
      </w:r>
      <w:r w:rsidR="00E35048">
        <w:t>ë</w:t>
      </w:r>
      <w:r>
        <w:t xml:space="preserve"> dhe Shtabi i P</w:t>
      </w:r>
      <w:r w:rsidR="00E35048">
        <w:t>ë</w:t>
      </w:r>
      <w:r>
        <w:t>rgjithsh</w:t>
      </w:r>
      <w:r w:rsidR="00E35048">
        <w:t>ë</w:t>
      </w:r>
      <w:r>
        <w:t>m i Republik</w:t>
      </w:r>
      <w:r w:rsidR="00E35048">
        <w:t>ë</w:t>
      </w:r>
      <w:r>
        <w:t>s s</w:t>
      </w:r>
      <w:r w:rsidR="00E35048">
        <w:t>ë</w:t>
      </w:r>
      <w:r>
        <w:t xml:space="preserve"> Turqis</w:t>
      </w:r>
      <w:r w:rsidR="00E35048">
        <w:t>ë</w:t>
      </w:r>
      <w:r>
        <w:t>.</w:t>
      </w:r>
    </w:p>
    <w:p w:rsidR="00395B2F" w:rsidRDefault="00395B2F" w:rsidP="005F46F6">
      <w:pPr>
        <w:pStyle w:val="Paragrafi"/>
      </w:pPr>
    </w:p>
    <w:p w:rsidR="00395B2F" w:rsidRDefault="00395B2F" w:rsidP="00BD43FB">
      <w:pPr>
        <w:pStyle w:val="NeniNr"/>
      </w:pPr>
      <w:r>
        <w:t>Neni 4</w:t>
      </w:r>
    </w:p>
    <w:p w:rsidR="00395B2F" w:rsidRDefault="00395B2F" w:rsidP="00BD43FB">
      <w:pPr>
        <w:pStyle w:val="NeniTitull"/>
      </w:pPr>
      <w:r>
        <w:t>P</w:t>
      </w:r>
      <w:r w:rsidR="00E35048">
        <w:t>ë</w:t>
      </w:r>
      <w:r>
        <w:t>rkufizime</w:t>
      </w:r>
    </w:p>
    <w:p w:rsidR="00395B2F" w:rsidRDefault="00395B2F" w:rsidP="005F46F6">
      <w:pPr>
        <w:pStyle w:val="Paragrafi"/>
      </w:pPr>
    </w:p>
    <w:p w:rsidR="00395B2F" w:rsidRDefault="00395B2F" w:rsidP="005F46F6">
      <w:pPr>
        <w:pStyle w:val="Paragrafi"/>
      </w:pPr>
      <w:r>
        <w:t>1.</w:t>
      </w:r>
      <w:r w:rsidR="004C08F2">
        <w:t xml:space="preserve"> </w:t>
      </w:r>
      <w:r w:rsidR="00854B46">
        <w:t>“ISAF”</w:t>
      </w:r>
      <w:r>
        <w:t xml:space="preserve"> n</w:t>
      </w:r>
      <w:r w:rsidR="00E35048">
        <w:t>ë</w:t>
      </w:r>
      <w:r>
        <w:t>nkupton forc</w:t>
      </w:r>
      <w:r w:rsidR="00E35048">
        <w:t>ë</w:t>
      </w:r>
      <w:r>
        <w:t>n nd</w:t>
      </w:r>
      <w:r w:rsidR="00E35048">
        <w:t>ë</w:t>
      </w:r>
      <w:r>
        <w:t>rkomb</w:t>
      </w:r>
      <w:r w:rsidR="00E35048">
        <w:t>ë</w:t>
      </w:r>
      <w:r>
        <w:t>tare q</w:t>
      </w:r>
      <w:r w:rsidR="00E35048">
        <w:t>ë</w:t>
      </w:r>
      <w:r>
        <w:t xml:space="preserve"> kryen operacione t</w:t>
      </w:r>
      <w:r w:rsidR="00E35048">
        <w:t>ë</w:t>
      </w:r>
      <w:r>
        <w:t xml:space="preserve"> udh</w:t>
      </w:r>
      <w:r w:rsidR="00E35048">
        <w:t>ë</w:t>
      </w:r>
      <w:r>
        <w:t>hequra nga NATO</w:t>
      </w:r>
      <w:r w:rsidR="00854B46">
        <w:t>-ja</w:t>
      </w:r>
      <w:r>
        <w:t xml:space="preserve"> n</w:t>
      </w:r>
      <w:r w:rsidR="00E35048">
        <w:t>ë</w:t>
      </w:r>
      <w:r w:rsidR="00854B46">
        <w:t xml:space="preserve"> Afgani</w:t>
      </w:r>
      <w:r>
        <w:t>stan, n</w:t>
      </w:r>
      <w:r w:rsidR="00E35048">
        <w:t>ë</w:t>
      </w:r>
      <w:r>
        <w:t xml:space="preserve"> p</w:t>
      </w:r>
      <w:r w:rsidR="00E35048">
        <w:t>ë</w:t>
      </w:r>
      <w:r w:rsidR="00854B46">
        <w:t>rputhje me r</w:t>
      </w:r>
      <w:r>
        <w:t>ezolutat 1386 e n</w:t>
      </w:r>
      <w:r w:rsidR="00E35048">
        <w:t>ë</w:t>
      </w:r>
      <w:r>
        <w:t xml:space="preserve"> vijim t</w:t>
      </w:r>
      <w:r w:rsidR="00E35048">
        <w:t>ë</w:t>
      </w:r>
      <w:r>
        <w:t xml:space="preserve"> K</w:t>
      </w:r>
      <w:r w:rsidR="00E35048">
        <w:t>ë</w:t>
      </w:r>
      <w:r>
        <w:t>shillit t</w:t>
      </w:r>
      <w:r w:rsidR="00E35048">
        <w:t>ë</w:t>
      </w:r>
      <w:r>
        <w:t xml:space="preserve"> Sigurimit t</w:t>
      </w:r>
      <w:r w:rsidR="00E35048">
        <w:t>ë</w:t>
      </w:r>
      <w:r>
        <w:t xml:space="preserve"> Organizat</w:t>
      </w:r>
      <w:r w:rsidR="00E35048">
        <w:t>ë</w:t>
      </w:r>
      <w:r>
        <w:t>s s</w:t>
      </w:r>
      <w:r w:rsidR="00E35048">
        <w:t>ë</w:t>
      </w:r>
      <w:r>
        <w:t xml:space="preserve"> Kombeve t</w:t>
      </w:r>
      <w:r w:rsidR="00E35048">
        <w:t>ë</w:t>
      </w:r>
      <w:r>
        <w:t xml:space="preserve"> Bashkuara.</w:t>
      </w:r>
    </w:p>
    <w:p w:rsidR="00395B2F" w:rsidRDefault="00395B2F" w:rsidP="005F46F6">
      <w:pPr>
        <w:pStyle w:val="Paragrafi"/>
      </w:pPr>
      <w:r>
        <w:t>2.</w:t>
      </w:r>
      <w:r w:rsidR="004C08F2">
        <w:t xml:space="preserve"> </w:t>
      </w:r>
      <w:r w:rsidR="00854B46">
        <w:t>“</w:t>
      </w:r>
      <w:r>
        <w:t>Komanda e Forc</w:t>
      </w:r>
      <w:r w:rsidR="00E35048">
        <w:t>ë</w:t>
      </w:r>
      <w:r>
        <w:t>s Turke n</w:t>
      </w:r>
      <w:r w:rsidR="00E35048">
        <w:t>ë</w:t>
      </w:r>
      <w:r>
        <w:t xml:space="preserve"> Afganista</w:t>
      </w:r>
      <w:r w:rsidR="00854B46">
        <w:t>n (ATTF)”</w:t>
      </w:r>
      <w:r>
        <w:t xml:space="preserve"> n</w:t>
      </w:r>
      <w:r w:rsidR="00E35048">
        <w:t>ë</w:t>
      </w:r>
      <w:r>
        <w:t>nkupton autoritetin q</w:t>
      </w:r>
      <w:r w:rsidR="00E35048">
        <w:t>ë</w:t>
      </w:r>
      <w:r>
        <w:t xml:space="preserve"> drejton personelin civil/ushtarak</w:t>
      </w:r>
      <w:r w:rsidR="00854B46">
        <w:t>,</w:t>
      </w:r>
      <w:r>
        <w:t xml:space="preserve"> t</w:t>
      </w:r>
      <w:r w:rsidR="00E35048">
        <w:t>ë</w:t>
      </w:r>
      <w:r>
        <w:t xml:space="preserve"> caktuar ndaj saj n</w:t>
      </w:r>
      <w:r w:rsidR="00E35048">
        <w:t>ë</w:t>
      </w:r>
      <w:r>
        <w:t xml:space="preserve"> Afganistan brenda fush</w:t>
      </w:r>
      <w:r w:rsidR="00E35048">
        <w:t>ë</w:t>
      </w:r>
      <w:r>
        <w:t>s s</w:t>
      </w:r>
      <w:r w:rsidR="00E35048">
        <w:t>ë</w:t>
      </w:r>
      <w:r>
        <w:t xml:space="preserve"> veprimit t</w:t>
      </w:r>
      <w:r w:rsidR="00E35048">
        <w:t>ë</w:t>
      </w:r>
      <w:r>
        <w:t xml:space="preserve"> ISAF</w:t>
      </w:r>
      <w:r w:rsidR="00854B46">
        <w:t>-it</w:t>
      </w:r>
      <w:r>
        <w:t>.</w:t>
      </w:r>
    </w:p>
    <w:p w:rsidR="00991C12" w:rsidRDefault="00395B2F" w:rsidP="005F46F6">
      <w:pPr>
        <w:pStyle w:val="Paragrafi"/>
      </w:pPr>
      <w:r>
        <w:t>3.</w:t>
      </w:r>
      <w:r w:rsidR="004C08F2">
        <w:t xml:space="preserve"> </w:t>
      </w:r>
      <w:r w:rsidR="00854B46">
        <w:t>“</w:t>
      </w:r>
      <w:r w:rsidR="00BF2546">
        <w:t>Nj</w:t>
      </w:r>
      <w:r w:rsidR="00E35048">
        <w:t>ë</w:t>
      </w:r>
      <w:r w:rsidR="006747D6">
        <w:t>sia s</w:t>
      </w:r>
      <w:r w:rsidR="00854B46">
        <w:t>hqiptare” në</w:t>
      </w:r>
      <w:r w:rsidR="00BF2546">
        <w:t>nkupton an</w:t>
      </w:r>
      <w:r w:rsidR="00E35048">
        <w:t>ë</w:t>
      </w:r>
      <w:r w:rsidR="00BF2546">
        <w:t>tar</w:t>
      </w:r>
      <w:r w:rsidR="00E35048">
        <w:t>ë</w:t>
      </w:r>
      <w:r w:rsidR="00BF2546">
        <w:t>t civil</w:t>
      </w:r>
      <w:r w:rsidR="00E35048">
        <w:t>ë</w:t>
      </w:r>
      <w:r w:rsidR="00854B46">
        <w:t>/</w:t>
      </w:r>
      <w:r w:rsidR="00BF2546">
        <w:t>ushtarak</w:t>
      </w:r>
      <w:r w:rsidR="00E35048">
        <w:t>ë</w:t>
      </w:r>
      <w:r w:rsidR="00BF2546">
        <w:t xml:space="preserve"> t</w:t>
      </w:r>
      <w:r w:rsidR="00E35048">
        <w:t>ë</w:t>
      </w:r>
      <w:r w:rsidR="00BF2546">
        <w:t xml:space="preserve"> Forcave t</w:t>
      </w:r>
      <w:r w:rsidR="00E35048">
        <w:t>ë</w:t>
      </w:r>
      <w:r w:rsidR="00BF2546">
        <w:t xml:space="preserve"> Armatosura Shqiptare q</w:t>
      </w:r>
      <w:r w:rsidR="00E35048">
        <w:t>ë</w:t>
      </w:r>
      <w:r w:rsidR="00BF2546">
        <w:t xml:space="preserve"> sh</w:t>
      </w:r>
      <w:r w:rsidR="00E35048">
        <w:t>ë</w:t>
      </w:r>
      <w:r w:rsidR="00BF2546">
        <w:t>rbejn</w:t>
      </w:r>
      <w:r w:rsidR="00E35048">
        <w:t>ë</w:t>
      </w:r>
      <w:r w:rsidR="00BF2546">
        <w:t xml:space="preserve"> n</w:t>
      </w:r>
      <w:r w:rsidR="00E35048">
        <w:t>ë</w:t>
      </w:r>
      <w:r w:rsidR="00BF2546">
        <w:t>n Komand</w:t>
      </w:r>
      <w:r w:rsidR="00E35048">
        <w:t>ë</w:t>
      </w:r>
      <w:r w:rsidR="00BF2546">
        <w:t>n e Forc</w:t>
      </w:r>
      <w:r w:rsidR="00E35048">
        <w:t>ë</w:t>
      </w:r>
      <w:r w:rsidR="00BF2546">
        <w:t>s Turke n</w:t>
      </w:r>
      <w:r w:rsidR="00E35048">
        <w:t>ë</w:t>
      </w:r>
      <w:r w:rsidR="00BF2546">
        <w:t xml:space="preserve"> Afganistan.</w:t>
      </w:r>
    </w:p>
    <w:p w:rsidR="00395B2F" w:rsidRDefault="00BF2546" w:rsidP="005F46F6">
      <w:pPr>
        <w:pStyle w:val="Paragrafi"/>
      </w:pPr>
      <w:r>
        <w:t xml:space="preserve">4. </w:t>
      </w:r>
      <w:r w:rsidR="006747D6">
        <w:t>“</w:t>
      </w:r>
      <w:r w:rsidR="00854B46">
        <w:t xml:space="preserve">Forca </w:t>
      </w:r>
      <w:r w:rsidR="00395B2F">
        <w:t>Shqiptare e Manovr</w:t>
      </w:r>
      <w:r w:rsidR="00E35048">
        <w:t>ë</w:t>
      </w:r>
      <w:r w:rsidR="00854B46">
        <w:t>s”</w:t>
      </w:r>
      <w:r w:rsidR="00395B2F">
        <w:t xml:space="preserve"> n</w:t>
      </w:r>
      <w:r w:rsidR="00E35048">
        <w:t>ë</w:t>
      </w:r>
      <w:r w:rsidR="00395B2F">
        <w:t>nkupton</w:t>
      </w:r>
      <w:r w:rsidR="00B03168">
        <w:t xml:space="preserve"> forc</w:t>
      </w:r>
      <w:r w:rsidR="00E35048">
        <w:t>ë</w:t>
      </w:r>
      <w:r w:rsidR="00B03168">
        <w:t>n luftarake shqiptare q</w:t>
      </w:r>
      <w:r w:rsidR="00E35048">
        <w:t>ë</w:t>
      </w:r>
      <w:r w:rsidR="00B03168">
        <w:t xml:space="preserve"> do t</w:t>
      </w:r>
      <w:r w:rsidR="00E35048">
        <w:t>ë</w:t>
      </w:r>
      <w:r w:rsidR="00B03168">
        <w:t xml:space="preserve"> operoj</w:t>
      </w:r>
      <w:r w:rsidR="00E35048">
        <w:t>ë</w:t>
      </w:r>
      <w:r w:rsidR="00B03168">
        <w:t xml:space="preserve"> n</w:t>
      </w:r>
      <w:r w:rsidR="00E35048">
        <w:t>ë</w:t>
      </w:r>
      <w:r w:rsidR="00B03168">
        <w:t xml:space="preserve"> Afganistan n</w:t>
      </w:r>
      <w:r w:rsidR="00E35048">
        <w:t>ë</w:t>
      </w:r>
      <w:r w:rsidR="00B03168">
        <w:t>n Komand</w:t>
      </w:r>
      <w:r w:rsidR="00E35048">
        <w:t>ë</w:t>
      </w:r>
      <w:r w:rsidR="00B03168">
        <w:t>n e Forc</w:t>
      </w:r>
      <w:r w:rsidR="00E35048">
        <w:t>ë</w:t>
      </w:r>
      <w:r w:rsidR="00B03168">
        <w:t>s Turke n</w:t>
      </w:r>
      <w:r w:rsidR="00E35048">
        <w:t>ë</w:t>
      </w:r>
      <w:r w:rsidR="00B03168">
        <w:t xml:space="preserve"> Afganistan.</w:t>
      </w:r>
    </w:p>
    <w:p w:rsidR="00B03168" w:rsidRDefault="00B03168" w:rsidP="005F46F6">
      <w:pPr>
        <w:pStyle w:val="Paragrafi"/>
      </w:pPr>
      <w:r>
        <w:t>5.</w:t>
      </w:r>
      <w:r w:rsidR="004C08F2">
        <w:t xml:space="preserve"> </w:t>
      </w:r>
      <w:r w:rsidR="00C67693">
        <w:t>“</w:t>
      </w:r>
      <w:r>
        <w:t xml:space="preserve">Oficer i </w:t>
      </w:r>
      <w:r w:rsidR="00C67693">
        <w:t>lartë shqiptar”</w:t>
      </w:r>
      <w:r w:rsidR="004C08F2">
        <w:t xml:space="preserve"> n</w:t>
      </w:r>
      <w:r w:rsidR="00E35048">
        <w:t>ë</w:t>
      </w:r>
      <w:r>
        <w:t>nkupton oficerin</w:t>
      </w:r>
      <w:r w:rsidR="00C67693">
        <w:t>,</w:t>
      </w:r>
      <w:r>
        <w:t xml:space="preserve"> i cili ka grad</w:t>
      </w:r>
      <w:r w:rsidR="00E35048">
        <w:t>ë</w:t>
      </w:r>
      <w:r>
        <w:t>n m</w:t>
      </w:r>
      <w:r w:rsidR="00E35048">
        <w:t>ë</w:t>
      </w:r>
      <w:r>
        <w:t xml:space="preserve"> t</w:t>
      </w:r>
      <w:r w:rsidR="00E35048">
        <w:t>ë</w:t>
      </w:r>
      <w:r>
        <w:t xml:space="preserve"> lart</w:t>
      </w:r>
      <w:r w:rsidR="00E35048">
        <w:t>ë</w:t>
      </w:r>
      <w:r>
        <w:t xml:space="preserve"> n</w:t>
      </w:r>
      <w:r w:rsidR="00E35048">
        <w:t>ë</w:t>
      </w:r>
      <w:r w:rsidR="00C67693">
        <w:t xml:space="preserve"> n</w:t>
      </w:r>
      <w:r>
        <w:t>j</w:t>
      </w:r>
      <w:r w:rsidR="00E35048">
        <w:t>ë</w:t>
      </w:r>
      <w:r>
        <w:t>sin</w:t>
      </w:r>
      <w:r w:rsidR="00E35048">
        <w:t>ë</w:t>
      </w:r>
      <w:r w:rsidR="00C67693">
        <w:t xml:space="preserve"> s</w:t>
      </w:r>
      <w:r>
        <w:t>hqiptare q</w:t>
      </w:r>
      <w:r w:rsidR="00E35048">
        <w:t>ë</w:t>
      </w:r>
      <w:r>
        <w:t xml:space="preserve"> do t</w:t>
      </w:r>
      <w:r w:rsidR="00E35048">
        <w:t>ë</w:t>
      </w:r>
      <w:r>
        <w:t xml:space="preserve"> operoj</w:t>
      </w:r>
      <w:r w:rsidR="00E35048">
        <w:t>ë</w:t>
      </w:r>
      <w:r>
        <w:t xml:space="preserve"> n</w:t>
      </w:r>
      <w:r w:rsidR="00E35048">
        <w:t>ë</w:t>
      </w:r>
      <w:r>
        <w:t xml:space="preserve"> Afganistan n</w:t>
      </w:r>
      <w:r w:rsidR="00E35048">
        <w:t>ë</w:t>
      </w:r>
      <w:r>
        <w:t>n Komand</w:t>
      </w:r>
      <w:r w:rsidR="00E35048">
        <w:t>ë</w:t>
      </w:r>
      <w:r>
        <w:t>n e Forc</w:t>
      </w:r>
      <w:r w:rsidR="00E35048">
        <w:t>ë</w:t>
      </w:r>
      <w:r>
        <w:t>s Turke n</w:t>
      </w:r>
      <w:r w:rsidR="00E35048">
        <w:t>ë</w:t>
      </w:r>
      <w:r>
        <w:t xml:space="preserve"> Afganistan.</w:t>
      </w:r>
    </w:p>
    <w:p w:rsidR="00B03168" w:rsidRDefault="00B03168" w:rsidP="005F46F6">
      <w:pPr>
        <w:pStyle w:val="Paragrafi"/>
      </w:pPr>
      <w:r>
        <w:t>6.</w:t>
      </w:r>
      <w:r w:rsidR="004C08F2">
        <w:t xml:space="preserve"> </w:t>
      </w:r>
      <w:r w:rsidR="00C67693">
        <w:t>“</w:t>
      </w:r>
      <w:r>
        <w:t>Disiplin</w:t>
      </w:r>
      <w:r w:rsidR="00E35048">
        <w:t>ë</w:t>
      </w:r>
      <w:r w:rsidR="00C67693">
        <w:t>”</w:t>
      </w:r>
      <w:r>
        <w:t xml:space="preserve"> n</w:t>
      </w:r>
      <w:r w:rsidR="00E35048">
        <w:t>ë</w:t>
      </w:r>
      <w:r>
        <w:t>nkupton bindjen e pakusht</w:t>
      </w:r>
      <w:r w:rsidR="00E35048">
        <w:t>ë</w:t>
      </w:r>
      <w:r>
        <w:t>zuar ndaj urdhrave dhe komandant</w:t>
      </w:r>
      <w:r w:rsidR="00E35048">
        <w:t>ë</w:t>
      </w:r>
      <w:r>
        <w:t>ve</w:t>
      </w:r>
      <w:r w:rsidR="00C67693">
        <w:t>,</w:t>
      </w:r>
      <w:r>
        <w:t xml:space="preserve"> si edhe p</w:t>
      </w:r>
      <w:r w:rsidR="00E35048">
        <w:t>ë</w:t>
      </w:r>
      <w:r>
        <w:t>rputhshm</w:t>
      </w:r>
      <w:r w:rsidR="00E35048">
        <w:t>ë</w:t>
      </w:r>
      <w:r>
        <w:t>rin</w:t>
      </w:r>
      <w:r w:rsidR="00E35048">
        <w:t>ë</w:t>
      </w:r>
      <w:r w:rsidR="006747D6">
        <w:t xml:space="preserve"> abs</w:t>
      </w:r>
      <w:r>
        <w:t>olute me ligjin e epror</w:t>
      </w:r>
      <w:r w:rsidR="00E35048">
        <w:t>ë</w:t>
      </w:r>
      <w:r>
        <w:t>ve dhe vart</w:t>
      </w:r>
      <w:r w:rsidR="00E35048">
        <w:t>ë</w:t>
      </w:r>
      <w:r>
        <w:t>sve.</w:t>
      </w:r>
    </w:p>
    <w:p w:rsidR="00B03168" w:rsidRDefault="00B03168" w:rsidP="005F46F6">
      <w:pPr>
        <w:pStyle w:val="Paragrafi"/>
      </w:pPr>
      <w:r>
        <w:t>7.</w:t>
      </w:r>
      <w:r w:rsidR="004C08F2">
        <w:t xml:space="preserve"> </w:t>
      </w:r>
      <w:r>
        <w:t>Misioni duhet t</w:t>
      </w:r>
      <w:r w:rsidR="00E35048">
        <w:t>ë</w:t>
      </w:r>
      <w:r>
        <w:t xml:space="preserve"> plot</w:t>
      </w:r>
      <w:r w:rsidR="00E35048">
        <w:t>ë</w:t>
      </w:r>
      <w:r>
        <w:t>soj</w:t>
      </w:r>
      <w:r w:rsidR="00E35048">
        <w:t>ë</w:t>
      </w:r>
      <w:r>
        <w:t xml:space="preserve"> k</w:t>
      </w:r>
      <w:r w:rsidR="00E35048">
        <w:t>ë</w:t>
      </w:r>
      <w:r>
        <w:t>rkesat e sh</w:t>
      </w:r>
      <w:r w:rsidR="00E35048">
        <w:t>ë</w:t>
      </w:r>
      <w:r w:rsidR="00C67693">
        <w:t>rbimit dhe t’u</w:t>
      </w:r>
      <w:r>
        <w:t xml:space="preserve"> n</w:t>
      </w:r>
      <w:r w:rsidR="00E35048">
        <w:t>ë</w:t>
      </w:r>
      <w:r>
        <w:t>nshtrohet ndalimeve t</w:t>
      </w:r>
      <w:r w:rsidR="00E35048">
        <w:t>ë</w:t>
      </w:r>
      <w:r>
        <w:t xml:space="preserve"> tij.</w:t>
      </w:r>
    </w:p>
    <w:p w:rsidR="00B03168" w:rsidRDefault="00B03168" w:rsidP="005F46F6">
      <w:pPr>
        <w:pStyle w:val="Paragrafi"/>
      </w:pPr>
      <w:r>
        <w:t>8.</w:t>
      </w:r>
      <w:r w:rsidR="004C08F2">
        <w:t xml:space="preserve"> </w:t>
      </w:r>
      <w:r w:rsidR="00C67693">
        <w:t>“</w:t>
      </w:r>
      <w:r>
        <w:t>Urdh</w:t>
      </w:r>
      <w:r w:rsidR="00E35048">
        <w:t>ë</w:t>
      </w:r>
      <w:r>
        <w:t>r</w:t>
      </w:r>
      <w:r w:rsidR="00C67693">
        <w:t>”</w:t>
      </w:r>
      <w:r>
        <w:t xml:space="preserve"> n</w:t>
      </w:r>
      <w:r w:rsidR="00E35048">
        <w:t>ë</w:t>
      </w:r>
      <w:r>
        <w:t>nkupton shprehjen me shkrim, me goj</w:t>
      </w:r>
      <w:r w:rsidR="00E35048">
        <w:t>ë</w:t>
      </w:r>
      <w:r>
        <w:t xml:space="preserve"> apo n</w:t>
      </w:r>
      <w:r w:rsidR="00E35048">
        <w:t>ë</w:t>
      </w:r>
      <w:r>
        <w:t xml:space="preserve"> form</w:t>
      </w:r>
      <w:r w:rsidR="00E35048">
        <w:t>ë</w:t>
      </w:r>
      <w:r>
        <w:t xml:space="preserve"> tjet</w:t>
      </w:r>
      <w:r w:rsidR="00E35048">
        <w:t>ë</w:t>
      </w:r>
      <w:r>
        <w:t>r t</w:t>
      </w:r>
      <w:r w:rsidR="00E35048">
        <w:t>ë</w:t>
      </w:r>
      <w:r>
        <w:t xml:space="preserve"> k</w:t>
      </w:r>
      <w:r w:rsidR="00E35048">
        <w:t>ë</w:t>
      </w:r>
      <w:r>
        <w:t>rkes</w:t>
      </w:r>
      <w:r w:rsidR="00E35048">
        <w:t>ë</w:t>
      </w:r>
      <w:r>
        <w:t>s dhe ndalimit rreth sh</w:t>
      </w:r>
      <w:r w:rsidR="00E35048">
        <w:t>ë</w:t>
      </w:r>
      <w:r>
        <w:t>rbimit.</w:t>
      </w:r>
    </w:p>
    <w:p w:rsidR="00B03168" w:rsidRDefault="00B03168" w:rsidP="005F46F6">
      <w:pPr>
        <w:pStyle w:val="Paragrafi"/>
      </w:pPr>
    </w:p>
    <w:p w:rsidR="00B03168" w:rsidRDefault="00B03168" w:rsidP="00BD43FB">
      <w:pPr>
        <w:pStyle w:val="NeniNr"/>
      </w:pPr>
      <w:r>
        <w:t>Neni 5</w:t>
      </w:r>
    </w:p>
    <w:p w:rsidR="00B03168" w:rsidRDefault="00B03168" w:rsidP="00BD43FB">
      <w:pPr>
        <w:pStyle w:val="NeniTitull"/>
      </w:pPr>
      <w:r>
        <w:t>Parimet dhe p</w:t>
      </w:r>
      <w:r w:rsidR="00E35048">
        <w:t>ë</w:t>
      </w:r>
      <w:r>
        <w:t>rgjegj</w:t>
      </w:r>
      <w:r w:rsidR="00E35048">
        <w:t>ë</w:t>
      </w:r>
      <w:r>
        <w:t>sit</w:t>
      </w:r>
      <w:r w:rsidR="00E35048">
        <w:t>ë</w:t>
      </w:r>
    </w:p>
    <w:p w:rsidR="00B03168" w:rsidRDefault="00B03168" w:rsidP="005F46F6">
      <w:pPr>
        <w:pStyle w:val="Paragrafi"/>
      </w:pPr>
    </w:p>
    <w:p w:rsidR="00B03168" w:rsidRDefault="00B03168" w:rsidP="005F46F6">
      <w:pPr>
        <w:pStyle w:val="Paragrafi"/>
      </w:pPr>
      <w:r>
        <w:t>1.</w:t>
      </w:r>
      <w:r w:rsidR="004C08F2">
        <w:t xml:space="preserve"> </w:t>
      </w:r>
      <w:r>
        <w:t>Nj</w:t>
      </w:r>
      <w:r w:rsidR="00E35048">
        <w:t>ë</w:t>
      </w:r>
      <w:r w:rsidR="00C67693">
        <w:t>sia shqiptare</w:t>
      </w:r>
      <w:r>
        <w:t xml:space="preserve"> brenda kuadrit t</w:t>
      </w:r>
      <w:r w:rsidR="00E35048">
        <w:t>ë</w:t>
      </w:r>
      <w:r>
        <w:t xml:space="preserve"> autoritetit t</w:t>
      </w:r>
      <w:r w:rsidR="00E35048">
        <w:t>ë</w:t>
      </w:r>
      <w:r>
        <w:t xml:space="preserve"> dh</w:t>
      </w:r>
      <w:r w:rsidR="00E35048">
        <w:t>ë</w:t>
      </w:r>
      <w:r>
        <w:t>n</w:t>
      </w:r>
      <w:r w:rsidR="00E35048">
        <w:t>ë</w:t>
      </w:r>
      <w:r>
        <w:t xml:space="preserve"> nga Komandanti i Forc</w:t>
      </w:r>
      <w:r w:rsidR="00E35048">
        <w:t>ë</w:t>
      </w:r>
      <w:r>
        <w:t>s Turke n</w:t>
      </w:r>
      <w:r w:rsidR="00E35048">
        <w:t>ë</w:t>
      </w:r>
      <w:r>
        <w:t xml:space="preserve"> Afganistan (ATTF), mund t</w:t>
      </w:r>
      <w:r w:rsidR="00E35048">
        <w:t>ë</w:t>
      </w:r>
      <w:r>
        <w:t xml:space="preserve"> vihet n</w:t>
      </w:r>
      <w:r w:rsidR="00E35048">
        <w:t>ë</w:t>
      </w:r>
      <w:r>
        <w:t xml:space="preserve"> p</w:t>
      </w:r>
      <w:r w:rsidR="00E35048">
        <w:t>ë</w:t>
      </w:r>
      <w:r>
        <w:t>rdorim individualisht, e ndar</w:t>
      </w:r>
      <w:r w:rsidR="00E35048">
        <w:t>ë</w:t>
      </w:r>
      <w:r>
        <w:t>, me elemente, ose si nj</w:t>
      </w:r>
      <w:r w:rsidR="00E35048">
        <w:t>ë</w:t>
      </w:r>
      <w:r>
        <w:t xml:space="preserve"> e t</w:t>
      </w:r>
      <w:r w:rsidR="00E35048">
        <w:t>ë</w:t>
      </w:r>
      <w:r>
        <w:t>r</w:t>
      </w:r>
      <w:r w:rsidR="00E35048">
        <w:t>ë</w:t>
      </w:r>
      <w:r>
        <w:t xml:space="preserve"> kur k</w:t>
      </w:r>
      <w:r w:rsidR="00E35048">
        <w:t>ë</w:t>
      </w:r>
      <w:r>
        <w:t>rkohet n</w:t>
      </w:r>
      <w:r w:rsidR="00E35048">
        <w:t>ë</w:t>
      </w:r>
      <w:r>
        <w:t xml:space="preserve"> zonat q</w:t>
      </w:r>
      <w:r w:rsidR="00E35048">
        <w:t>ë</w:t>
      </w:r>
      <w:r>
        <w:t xml:space="preserve"> gjykohet e p</w:t>
      </w:r>
      <w:r w:rsidR="00E35048">
        <w:t>ë</w:t>
      </w:r>
      <w:r>
        <w:t>rshtatshme nga komandanti i Forc</w:t>
      </w:r>
      <w:r w:rsidR="00E35048">
        <w:t>ë</w:t>
      </w:r>
      <w:r>
        <w:t>s Turke t</w:t>
      </w:r>
      <w:r w:rsidR="00E35048">
        <w:t>ë</w:t>
      </w:r>
      <w:r>
        <w:t xml:space="preserve"> Batalionit t</w:t>
      </w:r>
      <w:r w:rsidR="00E35048">
        <w:t>ë</w:t>
      </w:r>
      <w:r>
        <w:t xml:space="preserve"> Motorizuar t</w:t>
      </w:r>
      <w:r w:rsidR="00E35048">
        <w:t>ë</w:t>
      </w:r>
      <w:r>
        <w:t xml:space="preserve"> K</w:t>
      </w:r>
      <w:r w:rsidR="00E35048">
        <w:t>ë</w:t>
      </w:r>
      <w:r>
        <w:t>mb</w:t>
      </w:r>
      <w:r w:rsidR="00E35048">
        <w:t>ë</w:t>
      </w:r>
      <w:r>
        <w:t>soris</w:t>
      </w:r>
      <w:r w:rsidR="00E35048">
        <w:t>ë</w:t>
      </w:r>
      <w:r>
        <w:t>.</w:t>
      </w:r>
    </w:p>
    <w:p w:rsidR="00B03168" w:rsidRDefault="00B03168" w:rsidP="005F46F6">
      <w:pPr>
        <w:pStyle w:val="Paragrafi"/>
      </w:pPr>
      <w:r>
        <w:t>2.</w:t>
      </w:r>
      <w:r w:rsidR="004C08F2">
        <w:t xml:space="preserve"> </w:t>
      </w:r>
      <w:r w:rsidR="00C67693">
        <w:t>Personeli i n</w:t>
      </w:r>
      <w:r>
        <w:t>j</w:t>
      </w:r>
      <w:r w:rsidR="00E35048">
        <w:t>ë</w:t>
      </w:r>
      <w:r>
        <w:t>sit</w:t>
      </w:r>
      <w:r w:rsidR="00E35048">
        <w:t>ë</w:t>
      </w:r>
      <w:r w:rsidR="007510A5">
        <w:t xml:space="preserve"> shqiptare do t</w:t>
      </w:r>
      <w:r w:rsidR="00E35048">
        <w:t>ë</w:t>
      </w:r>
      <w:r w:rsidR="007510A5">
        <w:t xml:space="preserve"> p</w:t>
      </w:r>
      <w:r w:rsidR="00E35048">
        <w:t>ë</w:t>
      </w:r>
      <w:r w:rsidR="007510A5">
        <w:t>rmbush</w:t>
      </w:r>
      <w:r w:rsidR="00E35048">
        <w:t>ë</w:t>
      </w:r>
      <w:r w:rsidR="007510A5">
        <w:t xml:space="preserve"> misionin e tij n</w:t>
      </w:r>
      <w:r w:rsidR="00E35048">
        <w:t>ë</w:t>
      </w:r>
      <w:r w:rsidR="007510A5">
        <w:t xml:space="preserve">n </w:t>
      </w:r>
      <w:r w:rsidR="00C67693">
        <w:t xml:space="preserve">kontrollin operacional </w:t>
      </w:r>
      <w:r w:rsidR="007510A5">
        <w:t>t</w:t>
      </w:r>
      <w:r w:rsidR="00E35048">
        <w:t>ë</w:t>
      </w:r>
      <w:r w:rsidR="00720818">
        <w:t xml:space="preserve"> k</w:t>
      </w:r>
      <w:r w:rsidR="007510A5">
        <w:t>omandant</w:t>
      </w:r>
      <w:r w:rsidR="00E35048">
        <w:t>ë</w:t>
      </w:r>
      <w:r w:rsidR="007510A5">
        <w:t>ve t</w:t>
      </w:r>
      <w:r w:rsidR="00E35048">
        <w:t>ë</w:t>
      </w:r>
      <w:r w:rsidR="007510A5">
        <w:t xml:space="preserve"> ATTF</w:t>
      </w:r>
      <w:r w:rsidR="00C67693">
        <w:t>-s</w:t>
      </w:r>
      <w:r w:rsidR="006747D6">
        <w:t>ë</w:t>
      </w:r>
      <w:r w:rsidR="007510A5">
        <w:t xml:space="preserve"> dhe t</w:t>
      </w:r>
      <w:r w:rsidR="00E35048">
        <w:t>ë</w:t>
      </w:r>
      <w:r w:rsidR="007510A5">
        <w:t xml:space="preserve"> Forc</w:t>
      </w:r>
      <w:r w:rsidR="00E35048">
        <w:t>ë</w:t>
      </w:r>
      <w:r w:rsidR="007510A5">
        <w:t>s t</w:t>
      </w:r>
      <w:r w:rsidR="00E35048">
        <w:t>ë</w:t>
      </w:r>
      <w:r w:rsidR="007510A5">
        <w:t xml:space="preserve"> Batalionit n</w:t>
      </w:r>
      <w:r w:rsidR="00E35048">
        <w:t>ë</w:t>
      </w:r>
      <w:r w:rsidR="007510A5">
        <w:t xml:space="preserve"> mb</w:t>
      </w:r>
      <w:r w:rsidR="00E35048">
        <w:t>ë</w:t>
      </w:r>
      <w:r w:rsidR="007510A5">
        <w:t>shtetje t</w:t>
      </w:r>
      <w:r w:rsidR="00E35048">
        <w:t>ë</w:t>
      </w:r>
      <w:r w:rsidR="00C67693">
        <w:t xml:space="preserve"> o</w:t>
      </w:r>
      <w:r w:rsidR="007510A5">
        <w:t>p</w:t>
      </w:r>
      <w:r w:rsidR="00C67693">
        <w:t>e</w:t>
      </w:r>
      <w:r w:rsidR="007510A5">
        <w:t>racioneve t</w:t>
      </w:r>
      <w:r w:rsidR="00E35048">
        <w:t>ë</w:t>
      </w:r>
      <w:r w:rsidR="007510A5">
        <w:t xml:space="preserve"> ISAF</w:t>
      </w:r>
      <w:r w:rsidR="00C67693">
        <w:t>-it</w:t>
      </w:r>
      <w:r w:rsidR="007510A5">
        <w:t>. N</w:t>
      </w:r>
      <w:r w:rsidR="00E35048">
        <w:t>ë</w:t>
      </w:r>
      <w:r w:rsidR="007510A5">
        <w:t xml:space="preserve"> nivel vendi, </w:t>
      </w:r>
      <w:r w:rsidR="00C67693">
        <w:t xml:space="preserve">njësia shqiptare </w:t>
      </w:r>
      <w:r w:rsidR="007510A5">
        <w:t>do t</w:t>
      </w:r>
      <w:r w:rsidR="00E35048">
        <w:t>ë</w:t>
      </w:r>
      <w:r w:rsidR="007510A5">
        <w:t xml:space="preserve"> jet</w:t>
      </w:r>
      <w:r w:rsidR="00E35048">
        <w:t>ë</w:t>
      </w:r>
      <w:r w:rsidR="007510A5">
        <w:t xml:space="preserve"> n</w:t>
      </w:r>
      <w:r w:rsidR="00E35048">
        <w:t>ë</w:t>
      </w:r>
      <w:r w:rsidR="007510A5">
        <w:t>n autorizimin e Ministris</w:t>
      </w:r>
      <w:r w:rsidR="00E35048">
        <w:t>ë</w:t>
      </w:r>
      <w:r w:rsidR="007510A5">
        <w:t xml:space="preserve"> s</w:t>
      </w:r>
      <w:r w:rsidR="00E35048">
        <w:t>ë</w:t>
      </w:r>
      <w:r w:rsidR="007510A5">
        <w:t xml:space="preserve"> Mbrojtjes s</w:t>
      </w:r>
      <w:r w:rsidR="00E35048">
        <w:t>ë</w:t>
      </w:r>
      <w:r w:rsidR="007510A5">
        <w:t xml:space="preserve"> </w:t>
      </w:r>
      <w:r w:rsidR="007F0B54">
        <w:t>Republik</w:t>
      </w:r>
      <w:r w:rsidR="00E35048">
        <w:t>ë</w:t>
      </w:r>
      <w:r w:rsidR="007510A5">
        <w:t>s s</w:t>
      </w:r>
      <w:r w:rsidR="00E35048">
        <w:t>ë</w:t>
      </w:r>
      <w:r w:rsidR="007510A5">
        <w:t xml:space="preserve"> Shqip</w:t>
      </w:r>
      <w:r w:rsidR="00E35048">
        <w:t>ë</w:t>
      </w:r>
      <w:r w:rsidR="007510A5">
        <w:t>ris</w:t>
      </w:r>
      <w:r w:rsidR="00E35048">
        <w:t>ë</w:t>
      </w:r>
      <w:r w:rsidR="007510A5">
        <w:t>.</w:t>
      </w:r>
    </w:p>
    <w:p w:rsidR="007F0B54" w:rsidRDefault="007F0B54" w:rsidP="005F46F6">
      <w:pPr>
        <w:pStyle w:val="Paragrafi"/>
      </w:pPr>
      <w:r>
        <w:t>3.</w:t>
      </w:r>
      <w:r w:rsidR="004C08F2">
        <w:t xml:space="preserve"> </w:t>
      </w:r>
      <w:r>
        <w:t>Shtirja dhe holl</w:t>
      </w:r>
      <w:r w:rsidR="00E35048">
        <w:t>ë</w:t>
      </w:r>
      <w:r>
        <w:t>sit</w:t>
      </w:r>
      <w:r w:rsidR="00E35048">
        <w:t>ë</w:t>
      </w:r>
      <w:r>
        <w:t xml:space="preserve"> e detyrave q</w:t>
      </w:r>
      <w:r w:rsidR="00E35048">
        <w:t>ë</w:t>
      </w:r>
      <w:r>
        <w:t xml:space="preserve"> duhen p</w:t>
      </w:r>
      <w:r w:rsidR="00E35048">
        <w:t>ë</w:t>
      </w:r>
      <w:r>
        <w:t xml:space="preserve">rmbushur nga </w:t>
      </w:r>
      <w:r w:rsidR="00C67693">
        <w:t xml:space="preserve">njësia shqiptare, </w:t>
      </w:r>
      <w:r>
        <w:t>do t</w:t>
      </w:r>
      <w:r w:rsidR="00E35048">
        <w:t>ë</w:t>
      </w:r>
      <w:r>
        <w:t xml:space="preserve"> p</w:t>
      </w:r>
      <w:r w:rsidR="00E35048">
        <w:t>ë</w:t>
      </w:r>
      <w:r>
        <w:t>rcaktohen nga vet</w:t>
      </w:r>
      <w:r w:rsidR="00E35048">
        <w:t>ë</w:t>
      </w:r>
      <w:r>
        <w:t xml:space="preserve"> Pal</w:t>
      </w:r>
      <w:r w:rsidR="00E35048">
        <w:t>ë</w:t>
      </w:r>
      <w:r>
        <w:t>t ose nga personat e autorizuar prej tyre. P</w:t>
      </w:r>
      <w:r w:rsidR="00E35048">
        <w:t>ë</w:t>
      </w:r>
      <w:r>
        <w:t>rmbushja e k</w:t>
      </w:r>
      <w:r w:rsidR="00E35048">
        <w:t>ë</w:t>
      </w:r>
      <w:r>
        <w:t>tyre detyrave do t</w:t>
      </w:r>
      <w:r w:rsidR="00E35048">
        <w:t>ë</w:t>
      </w:r>
      <w:r>
        <w:t xml:space="preserve"> b</w:t>
      </w:r>
      <w:r w:rsidR="00E35048">
        <w:t>ë</w:t>
      </w:r>
      <w:r>
        <w:t>het n</w:t>
      </w:r>
      <w:r w:rsidR="00E35048">
        <w:t>ë</w:t>
      </w:r>
      <w:r>
        <w:t xml:space="preserve"> p</w:t>
      </w:r>
      <w:r w:rsidR="00E35048">
        <w:t>ë</w:t>
      </w:r>
      <w:r>
        <w:t>rputhje me</w:t>
      </w:r>
      <w:r w:rsidR="00C07B42">
        <w:t xml:space="preserve"> “Rregullat e a</w:t>
      </w:r>
      <w:r w:rsidR="00021577">
        <w:t>ngazhimit</w:t>
      </w:r>
      <w:r w:rsidR="00C07B42">
        <w:t>”</w:t>
      </w:r>
      <w:r w:rsidR="00021577">
        <w:t xml:space="preserve"> (ROE), t</w:t>
      </w:r>
      <w:r w:rsidR="00E35048">
        <w:t>ë</w:t>
      </w:r>
      <w:r w:rsidR="00021577">
        <w:t xml:space="preserve"> p</w:t>
      </w:r>
      <w:r w:rsidR="00E35048">
        <w:t>ë</w:t>
      </w:r>
      <w:r w:rsidR="00021577">
        <w:t>rcaktuara p</w:t>
      </w:r>
      <w:r w:rsidR="00E35048">
        <w:t>ë</w:t>
      </w:r>
      <w:r w:rsidR="00021577">
        <w:t>r territorin e misionit n</w:t>
      </w:r>
      <w:r w:rsidR="00E35048">
        <w:t>ë</w:t>
      </w:r>
      <w:r w:rsidR="00021577">
        <w:t xml:space="preserve"> bashk</w:t>
      </w:r>
      <w:r w:rsidR="00E35048">
        <w:t>ë</w:t>
      </w:r>
      <w:r w:rsidR="00021577">
        <w:t>rendim me Komandantin e Forc</w:t>
      </w:r>
      <w:r w:rsidR="00E35048">
        <w:t>ë</w:t>
      </w:r>
      <w:r w:rsidR="00021577">
        <w:t>s Turke n</w:t>
      </w:r>
      <w:r w:rsidR="00E35048">
        <w:t>ë</w:t>
      </w:r>
      <w:r w:rsidR="00021577">
        <w:t xml:space="preserve"> Afganistan.</w:t>
      </w:r>
    </w:p>
    <w:p w:rsidR="003779F2" w:rsidRDefault="003779F2" w:rsidP="00BD43FB">
      <w:pPr>
        <w:pStyle w:val="NeniNr"/>
      </w:pPr>
    </w:p>
    <w:p w:rsidR="00021577" w:rsidRDefault="00021577" w:rsidP="00BD43FB">
      <w:pPr>
        <w:pStyle w:val="NeniNr"/>
      </w:pPr>
      <w:r>
        <w:t>Neni 6</w:t>
      </w:r>
    </w:p>
    <w:p w:rsidR="00021577" w:rsidRDefault="00021577" w:rsidP="00BD43FB">
      <w:pPr>
        <w:pStyle w:val="NeniTitull"/>
      </w:pPr>
      <w:r>
        <w:t>Ç</w:t>
      </w:r>
      <w:r w:rsidR="00E35048">
        <w:t>ë</w:t>
      </w:r>
      <w:r>
        <w:t>shtje q</w:t>
      </w:r>
      <w:r w:rsidR="00E35048">
        <w:t>ë</w:t>
      </w:r>
      <w:r>
        <w:t xml:space="preserve"> lidhen me personelin</w:t>
      </w:r>
    </w:p>
    <w:p w:rsidR="00021577" w:rsidRDefault="00021577" w:rsidP="005F46F6">
      <w:pPr>
        <w:pStyle w:val="Paragrafi"/>
      </w:pPr>
    </w:p>
    <w:p w:rsidR="00021577" w:rsidRDefault="00021577" w:rsidP="005F46F6">
      <w:pPr>
        <w:pStyle w:val="Paragrafi"/>
      </w:pPr>
      <w:r>
        <w:t>1.</w:t>
      </w:r>
      <w:r w:rsidR="004C08F2">
        <w:t xml:space="preserve"> </w:t>
      </w:r>
      <w:r>
        <w:t>Forca Shqiptare e Manovr</w:t>
      </w:r>
      <w:r w:rsidR="00E35048">
        <w:t>ë</w:t>
      </w:r>
      <w:r>
        <w:t>s do t</w:t>
      </w:r>
      <w:r w:rsidR="00E35048">
        <w:t>ë</w:t>
      </w:r>
      <w:r>
        <w:t xml:space="preserve"> vendoset si nj</w:t>
      </w:r>
      <w:r w:rsidR="00E35048">
        <w:t>ë</w:t>
      </w:r>
      <w:r>
        <w:t xml:space="preserve"> forc</w:t>
      </w:r>
      <w:r w:rsidR="00E35048">
        <w:t>ë</w:t>
      </w:r>
      <w:r>
        <w:t xml:space="preserve"> e p</w:t>
      </w:r>
      <w:r w:rsidR="00E35048">
        <w:t>ë</w:t>
      </w:r>
      <w:r>
        <w:t>rb</w:t>
      </w:r>
      <w:r w:rsidR="00E35048">
        <w:t>ë</w:t>
      </w:r>
      <w:r>
        <w:t>r</w:t>
      </w:r>
      <w:r w:rsidR="00E35048">
        <w:t>ë</w:t>
      </w:r>
      <w:r>
        <w:t xml:space="preserve"> nga personel konti</w:t>
      </w:r>
      <w:r w:rsidR="00720818">
        <w:t>n</w:t>
      </w:r>
      <w:r>
        <w:t xml:space="preserve">gjent </w:t>
      </w:r>
      <w:r>
        <w:lastRenderedPageBreak/>
        <w:t>dhe personel ushtarak t</w:t>
      </w:r>
      <w:r w:rsidR="00E35048">
        <w:t>ë</w:t>
      </w:r>
      <w:r>
        <w:t xml:space="preserve"> p</w:t>
      </w:r>
      <w:r w:rsidR="00E35048">
        <w:t>ë</w:t>
      </w:r>
      <w:r>
        <w:t>rcaktuar nga t</w:t>
      </w:r>
      <w:r w:rsidR="00E35048">
        <w:t>ë</w:t>
      </w:r>
      <w:r>
        <w:t xml:space="preserve"> dy</w:t>
      </w:r>
      <w:r w:rsidR="00C07B42">
        <w:t>ja</w:t>
      </w:r>
      <w:r>
        <w:t xml:space="preserve"> Pal</w:t>
      </w:r>
      <w:r w:rsidR="00E35048">
        <w:t>ë</w:t>
      </w:r>
      <w:r>
        <w:t>t e q</w:t>
      </w:r>
      <w:r w:rsidR="00E35048">
        <w:t>ë</w:t>
      </w:r>
      <w:r>
        <w:t xml:space="preserve"> do t</w:t>
      </w:r>
      <w:r w:rsidR="00E35048">
        <w:t>ë</w:t>
      </w:r>
      <w:r>
        <w:t xml:space="preserve"> operoj</w:t>
      </w:r>
      <w:r w:rsidR="00E35048">
        <w:t>ë</w:t>
      </w:r>
      <w:r>
        <w:t xml:space="preserve"> n</w:t>
      </w:r>
      <w:r w:rsidR="00E35048">
        <w:t>ë</w:t>
      </w:r>
      <w:r>
        <w:t>n komand</w:t>
      </w:r>
      <w:r w:rsidR="00E35048">
        <w:t>ë</w:t>
      </w:r>
      <w:r>
        <w:t>n e ATTF</w:t>
      </w:r>
      <w:r w:rsidR="00C07B42">
        <w:t>-s</w:t>
      </w:r>
      <w:r w:rsidR="006747D6">
        <w:t>ë</w:t>
      </w:r>
      <w:r>
        <w:t>.</w:t>
      </w:r>
    </w:p>
    <w:p w:rsidR="00021577" w:rsidRDefault="00021577" w:rsidP="005F46F6">
      <w:pPr>
        <w:pStyle w:val="Paragrafi"/>
      </w:pPr>
      <w:r>
        <w:t>2.</w:t>
      </w:r>
      <w:r w:rsidR="004C08F2">
        <w:t xml:space="preserve"> </w:t>
      </w:r>
      <w:r>
        <w:t xml:space="preserve">Personeli i </w:t>
      </w:r>
      <w:r w:rsidR="00C07B42">
        <w:t xml:space="preserve">njësisë shqiptare </w:t>
      </w:r>
      <w:r>
        <w:t>do t</w:t>
      </w:r>
      <w:r w:rsidR="00E35048">
        <w:t>ë</w:t>
      </w:r>
      <w:r>
        <w:t xml:space="preserve"> mbaj</w:t>
      </w:r>
      <w:r w:rsidR="00E35048">
        <w:t>ë</w:t>
      </w:r>
      <w:r>
        <w:t xml:space="preserve"> gradat, simbolet dhe flamurin q</w:t>
      </w:r>
      <w:r w:rsidR="00E35048">
        <w:t>ë</w:t>
      </w:r>
      <w:r w:rsidR="00C07B42">
        <w:t xml:space="preserve"> i</w:t>
      </w:r>
      <w:r>
        <w:t xml:space="preserve"> p</w:t>
      </w:r>
      <w:r w:rsidR="00E35048">
        <w:t>ë</w:t>
      </w:r>
      <w:r>
        <w:t>rket Forcave t</w:t>
      </w:r>
      <w:r w:rsidR="00E35048">
        <w:t>ë</w:t>
      </w:r>
      <w:r>
        <w:t xml:space="preserve"> Armatosura t</w:t>
      </w:r>
      <w:r w:rsidR="00E35048">
        <w:t>ë</w:t>
      </w:r>
      <w:r>
        <w:t xml:space="preserve"> Republik</w:t>
      </w:r>
      <w:r w:rsidR="00E35048">
        <w:t>ë</w:t>
      </w:r>
      <w:r>
        <w:t>s s</w:t>
      </w:r>
      <w:r w:rsidR="00E35048">
        <w:t>ë</w:t>
      </w:r>
      <w:r>
        <w:t xml:space="preserve"> Shqip</w:t>
      </w:r>
      <w:r w:rsidR="00E35048">
        <w:t>ë</w:t>
      </w:r>
      <w:r>
        <w:t>ris</w:t>
      </w:r>
      <w:r w:rsidR="00E35048">
        <w:t>ë</w:t>
      </w:r>
      <w:r>
        <w:t>.</w:t>
      </w:r>
    </w:p>
    <w:p w:rsidR="00021577" w:rsidRDefault="00021577" w:rsidP="005F46F6">
      <w:pPr>
        <w:pStyle w:val="Paragrafi"/>
      </w:pPr>
      <w:r>
        <w:t>3.</w:t>
      </w:r>
      <w:r w:rsidR="004C08F2">
        <w:t xml:space="preserve"> </w:t>
      </w:r>
      <w:r>
        <w:t>Ç</w:t>
      </w:r>
      <w:r w:rsidR="00E35048">
        <w:t>ë</w:t>
      </w:r>
      <w:r>
        <w:t>shtje si pushimet dhe ndryshimi i detyr</w:t>
      </w:r>
      <w:r w:rsidR="00E35048">
        <w:t>ë</w:t>
      </w:r>
      <w:r>
        <w:t>s p</w:t>
      </w:r>
      <w:r w:rsidR="00E35048">
        <w:t>ë</w:t>
      </w:r>
      <w:r>
        <w:t xml:space="preserve">r personelin e </w:t>
      </w:r>
      <w:r w:rsidR="00C07B42">
        <w:t xml:space="preserve">njësisë shqiptare </w:t>
      </w:r>
      <w:r>
        <w:t>do t</w:t>
      </w:r>
      <w:r w:rsidR="00E35048">
        <w:t>ë</w:t>
      </w:r>
      <w:r>
        <w:t xml:space="preserve"> kryhen n</w:t>
      </w:r>
      <w:r w:rsidR="00E35048">
        <w:t>ë</w:t>
      </w:r>
      <w:r>
        <w:t xml:space="preserve"> p</w:t>
      </w:r>
      <w:r w:rsidR="00E35048">
        <w:t>ë</w:t>
      </w:r>
      <w:r>
        <w:t>rputhje me parimet</w:t>
      </w:r>
      <w:r w:rsidR="00C07B42">
        <w:t>,</w:t>
      </w:r>
      <w:r>
        <w:t xml:space="preserve"> t</w:t>
      </w:r>
      <w:r w:rsidR="00E35048">
        <w:t>ë</w:t>
      </w:r>
      <w:r>
        <w:t xml:space="preserve"> cilave i n</w:t>
      </w:r>
      <w:r w:rsidR="00E35048">
        <w:t>ë</w:t>
      </w:r>
      <w:r>
        <w:t>nshtrohet edhe personeli i Komand</w:t>
      </w:r>
      <w:r w:rsidR="00E35048">
        <w:t>ë</w:t>
      </w:r>
      <w:r>
        <w:t>s s</w:t>
      </w:r>
      <w:r w:rsidR="00E35048">
        <w:t>ë</w:t>
      </w:r>
      <w:r>
        <w:t xml:space="preserve"> ATTF</w:t>
      </w:r>
      <w:r w:rsidR="00C07B42">
        <w:t>-s</w:t>
      </w:r>
      <w:r w:rsidR="006747D6">
        <w:t>ë</w:t>
      </w:r>
      <w:r w:rsidR="001B2808">
        <w:t>.</w:t>
      </w:r>
    </w:p>
    <w:p w:rsidR="00E00B67" w:rsidRDefault="00E00B67" w:rsidP="005F46F6">
      <w:pPr>
        <w:pStyle w:val="Paragrafi"/>
      </w:pPr>
      <w:r>
        <w:t>4.</w:t>
      </w:r>
      <w:r w:rsidR="004C08F2">
        <w:t xml:space="preserve"> </w:t>
      </w:r>
      <w:r>
        <w:t xml:space="preserve">Personeli i </w:t>
      </w:r>
      <w:r w:rsidR="00C07B42">
        <w:t xml:space="preserve">njësisë shqiptare </w:t>
      </w:r>
      <w:r>
        <w:t>do t’i n</w:t>
      </w:r>
      <w:r w:rsidR="00E35048">
        <w:t>ë</w:t>
      </w:r>
      <w:r>
        <w:t>nshtrohet t</w:t>
      </w:r>
      <w:r w:rsidR="00E35048">
        <w:t>ë</w:t>
      </w:r>
      <w:r>
        <w:t xml:space="preserve"> Drejt</w:t>
      </w:r>
      <w:r w:rsidR="00E35048">
        <w:t>ë</w:t>
      </w:r>
      <w:r>
        <w:t>s Ushtarake t</w:t>
      </w:r>
      <w:r w:rsidR="00E35048">
        <w:t>ë</w:t>
      </w:r>
      <w:r>
        <w:t xml:space="preserve"> Shqip</w:t>
      </w:r>
      <w:r w:rsidR="00E35048">
        <w:t>ë</w:t>
      </w:r>
      <w:r>
        <w:t>ris</w:t>
      </w:r>
      <w:r w:rsidR="00E35048">
        <w:t>ë</w:t>
      </w:r>
      <w:r>
        <w:t>. Sidoqoft</w:t>
      </w:r>
      <w:r w:rsidR="00E35048">
        <w:t>ë</w:t>
      </w:r>
      <w:r>
        <w:t>, Komandanti i ATFF</w:t>
      </w:r>
      <w:r w:rsidR="00C07B42">
        <w:t>-s</w:t>
      </w:r>
      <w:r w:rsidR="006747D6">
        <w:t>ë</w:t>
      </w:r>
      <w:r>
        <w:t xml:space="preserve"> dhe Komandanti i Batalionit Turk t</w:t>
      </w:r>
      <w:r w:rsidR="00E35048">
        <w:t>ë</w:t>
      </w:r>
      <w:r>
        <w:t xml:space="preserve"> K</w:t>
      </w:r>
      <w:r w:rsidR="00E35048">
        <w:t>ë</w:t>
      </w:r>
      <w:r>
        <w:t>mb</w:t>
      </w:r>
      <w:r w:rsidR="00E35048">
        <w:t>ë</w:t>
      </w:r>
      <w:r>
        <w:t>soris</w:t>
      </w:r>
      <w:r w:rsidR="00E35048">
        <w:t>ë</w:t>
      </w:r>
      <w:r>
        <w:t xml:space="preserve"> do t</w:t>
      </w:r>
      <w:r w:rsidR="00E35048">
        <w:t>ë</w:t>
      </w:r>
      <w:r>
        <w:t xml:space="preserve"> p</w:t>
      </w:r>
      <w:r w:rsidR="00E35048">
        <w:t>ë</w:t>
      </w:r>
      <w:r w:rsidR="00C07B42">
        <w:t>rgatit</w:t>
      </w:r>
      <w:r>
        <w:t>in nj</w:t>
      </w:r>
      <w:r w:rsidR="00E35048">
        <w:t>ë</w:t>
      </w:r>
      <w:r>
        <w:t xml:space="preserve"> “raport vler</w:t>
      </w:r>
      <w:r w:rsidR="00E35048">
        <w:t>ë</w:t>
      </w:r>
      <w:r>
        <w:t>simi” mbi personelin e sip</w:t>
      </w:r>
      <w:r w:rsidR="00E35048">
        <w:t>ë</w:t>
      </w:r>
      <w:r>
        <w:t>rp</w:t>
      </w:r>
      <w:r w:rsidR="00E35048">
        <w:t>ë</w:t>
      </w:r>
      <w:r w:rsidR="00C07B42">
        <w:t>rmendur dhe do t’u</w:t>
      </w:r>
      <w:r>
        <w:t>a p</w:t>
      </w:r>
      <w:r w:rsidR="00E35048">
        <w:t>ë</w:t>
      </w:r>
      <w:r>
        <w:t>rcjell</w:t>
      </w:r>
      <w:r w:rsidR="00E35048">
        <w:t>ë</w:t>
      </w:r>
      <w:r>
        <w:t xml:space="preserve"> at</w:t>
      </w:r>
      <w:r w:rsidR="00E35048">
        <w:t>ë</w:t>
      </w:r>
      <w:r>
        <w:t xml:space="preserve"> autoriteteve p</w:t>
      </w:r>
      <w:r w:rsidR="00E35048">
        <w:t>ë</w:t>
      </w:r>
      <w:r>
        <w:t>rkat</w:t>
      </w:r>
      <w:r w:rsidR="00E35048">
        <w:t>ë</w:t>
      </w:r>
      <w:r>
        <w:t>se ushatrake n</w:t>
      </w:r>
      <w:r w:rsidR="00E35048">
        <w:t>ë</w:t>
      </w:r>
      <w:r>
        <w:t xml:space="preserve"> Shqip</w:t>
      </w:r>
      <w:r w:rsidR="00E35048">
        <w:t>ë</w:t>
      </w:r>
      <w:r>
        <w:t>ris</w:t>
      </w:r>
      <w:r w:rsidR="00E35048">
        <w:t>ë</w:t>
      </w:r>
      <w:r>
        <w:t xml:space="preserve"> p</w:t>
      </w:r>
      <w:r w:rsidR="00E35048">
        <w:t>ë</w:t>
      </w:r>
      <w:r>
        <w:t>rmes Zyr</w:t>
      </w:r>
      <w:r w:rsidR="00E35048">
        <w:t>ë</w:t>
      </w:r>
      <w:r>
        <w:t>s s</w:t>
      </w:r>
      <w:r w:rsidR="00E35048">
        <w:t>ë</w:t>
      </w:r>
      <w:r>
        <w:t xml:space="preserve"> Atasheut t</w:t>
      </w:r>
      <w:r w:rsidR="00E35048">
        <w:t>ë</w:t>
      </w:r>
      <w:r>
        <w:t xml:space="preserve"> Republik</w:t>
      </w:r>
      <w:r w:rsidR="00E35048">
        <w:t>ë</w:t>
      </w:r>
      <w:r>
        <w:t>s s</w:t>
      </w:r>
      <w:r w:rsidR="00E35048">
        <w:t>ë</w:t>
      </w:r>
      <w:r>
        <w:t xml:space="preserve"> Turqis</w:t>
      </w:r>
      <w:r w:rsidR="00E35048">
        <w:t>ë</w:t>
      </w:r>
      <w:r>
        <w:t xml:space="preserve"> n</w:t>
      </w:r>
      <w:r w:rsidR="00E35048">
        <w:t>ë</w:t>
      </w:r>
      <w:r>
        <w:t xml:space="preserve"> Tiran</w:t>
      </w:r>
      <w:r w:rsidR="00E35048">
        <w:t>ë</w:t>
      </w:r>
      <w:r>
        <w:t>.</w:t>
      </w:r>
    </w:p>
    <w:p w:rsidR="00E00B67" w:rsidRDefault="00E00B67" w:rsidP="005F46F6">
      <w:pPr>
        <w:pStyle w:val="Paragrafi"/>
      </w:pPr>
      <w:r>
        <w:t>5.</w:t>
      </w:r>
      <w:r w:rsidR="004C08F2">
        <w:t xml:space="preserve"> </w:t>
      </w:r>
      <w:r>
        <w:t>Oficeri i Lart</w:t>
      </w:r>
      <w:r w:rsidR="00E35048">
        <w:t>ë</w:t>
      </w:r>
      <w:r>
        <w:t xml:space="preserve"> Shqiptar do t</w:t>
      </w:r>
      <w:r w:rsidR="00E35048">
        <w:t>ë</w:t>
      </w:r>
      <w:r>
        <w:t xml:space="preserve"> jet</w:t>
      </w:r>
      <w:r w:rsidR="00E35048">
        <w:t>ë</w:t>
      </w:r>
      <w:r>
        <w:t xml:space="preserve"> p</w:t>
      </w:r>
      <w:r w:rsidR="00E35048">
        <w:t>ë</w:t>
      </w:r>
      <w:r>
        <w:t>rgjegj</w:t>
      </w:r>
      <w:r w:rsidR="00E35048">
        <w:t>ë</w:t>
      </w:r>
      <w:r>
        <w:t>s p</w:t>
      </w:r>
      <w:r w:rsidR="00E35048">
        <w:t>ë</w:t>
      </w:r>
      <w:r>
        <w:t>r disiplin</w:t>
      </w:r>
      <w:r w:rsidR="00E35048">
        <w:t>ë</w:t>
      </w:r>
      <w:r>
        <w:t xml:space="preserve">n e </w:t>
      </w:r>
      <w:r w:rsidR="00E0241B">
        <w:t>njësisë shqiptare</w:t>
      </w:r>
      <w:r>
        <w:t>.</w:t>
      </w:r>
    </w:p>
    <w:p w:rsidR="00E00B67" w:rsidRDefault="00E00B67" w:rsidP="005F46F6">
      <w:pPr>
        <w:pStyle w:val="Paragrafi"/>
      </w:pPr>
      <w:r>
        <w:t>6.</w:t>
      </w:r>
      <w:r w:rsidR="004C08F2">
        <w:t xml:space="preserve"> </w:t>
      </w:r>
      <w:r>
        <w:t>N</w:t>
      </w:r>
      <w:r w:rsidR="00E35048">
        <w:t>ë</w:t>
      </w:r>
      <w:r>
        <w:t xml:space="preserve"> qoft</w:t>
      </w:r>
      <w:r w:rsidR="00E35048">
        <w:t>ë</w:t>
      </w:r>
      <w:r w:rsidR="00E0241B">
        <w:t xml:space="preserve"> se k</w:t>
      </w:r>
      <w:r>
        <w:t>omandanti i ATTF</w:t>
      </w:r>
      <w:r w:rsidR="00E0241B">
        <w:t>-s</w:t>
      </w:r>
      <w:r w:rsidR="006747D6">
        <w:t>ë</w:t>
      </w:r>
      <w:r>
        <w:t xml:space="preserve"> do t</w:t>
      </w:r>
      <w:r w:rsidR="00E35048">
        <w:t>ë</w:t>
      </w:r>
      <w:r>
        <w:t xml:space="preserve"> doj</w:t>
      </w:r>
      <w:r w:rsidR="00E35048">
        <w:t>ë</w:t>
      </w:r>
      <w:r>
        <w:t xml:space="preserve"> t</w:t>
      </w:r>
      <w:r w:rsidR="00E35048">
        <w:t>ë</w:t>
      </w:r>
      <w:r>
        <w:t xml:space="preserve"> ndryshoj</w:t>
      </w:r>
      <w:r w:rsidR="00E35048">
        <w:t>ë</w:t>
      </w:r>
      <w:r>
        <w:t xml:space="preserve"> cilindo nga personeli n</w:t>
      </w:r>
      <w:r w:rsidR="00E35048">
        <w:t>ë</w:t>
      </w:r>
      <w:r>
        <w:t xml:space="preserve"> </w:t>
      </w:r>
      <w:r w:rsidR="00E0241B">
        <w:t xml:space="preserve">njësinë shqiptare </w:t>
      </w:r>
      <w:r>
        <w:t>p</w:t>
      </w:r>
      <w:r w:rsidR="00E35048">
        <w:t>ë</w:t>
      </w:r>
      <w:r>
        <w:t>r shkak t</w:t>
      </w:r>
      <w:r w:rsidR="00E35048">
        <w:t>ë</w:t>
      </w:r>
      <w:r>
        <w:t xml:space="preserve"> munges</w:t>
      </w:r>
      <w:r w:rsidR="00E35048">
        <w:t>ë</w:t>
      </w:r>
      <w:r>
        <w:t>s s</w:t>
      </w:r>
      <w:r w:rsidR="00E35048">
        <w:t>ë</w:t>
      </w:r>
      <w:r>
        <w:t xml:space="preserve"> disiplin</w:t>
      </w:r>
      <w:r w:rsidR="00E35048">
        <w:t>ë</w:t>
      </w:r>
      <w:r>
        <w:t>s, p</w:t>
      </w:r>
      <w:r w:rsidR="00E35048">
        <w:t>ë</w:t>
      </w:r>
      <w:r>
        <w:t>r arsye sh</w:t>
      </w:r>
      <w:r w:rsidR="00E35048">
        <w:t>ë</w:t>
      </w:r>
      <w:r>
        <w:t>ndet</w:t>
      </w:r>
      <w:r w:rsidR="00E35048">
        <w:t>ë</w:t>
      </w:r>
      <w:r>
        <w:t>sore apo t</w:t>
      </w:r>
      <w:r w:rsidR="00E35048">
        <w:t>ë</w:t>
      </w:r>
      <w:r>
        <w:t xml:space="preserve"> tjera, personeli p</w:t>
      </w:r>
      <w:r w:rsidR="00E35048">
        <w:t>ë</w:t>
      </w:r>
      <w:r>
        <w:t>rkat</w:t>
      </w:r>
      <w:r w:rsidR="00E35048">
        <w:t>ë</w:t>
      </w:r>
      <w:r>
        <w:t>s do t</w:t>
      </w:r>
      <w:r w:rsidR="00E35048">
        <w:t>ë</w:t>
      </w:r>
      <w:r>
        <w:t xml:space="preserve"> z</w:t>
      </w:r>
      <w:r w:rsidR="00E35048">
        <w:t>ë</w:t>
      </w:r>
      <w:r>
        <w:t>vend</w:t>
      </w:r>
      <w:r w:rsidR="00E35048">
        <w:t>ë</w:t>
      </w:r>
      <w:r>
        <w:t>sohet menj</w:t>
      </w:r>
      <w:r w:rsidR="00E35048">
        <w:t>ë</w:t>
      </w:r>
      <w:r>
        <w:t>her</w:t>
      </w:r>
      <w:r w:rsidR="00E35048">
        <w:t>ë</w:t>
      </w:r>
      <w:r>
        <w:t>.</w:t>
      </w:r>
    </w:p>
    <w:p w:rsidR="00970A94" w:rsidRDefault="00970A94" w:rsidP="005F46F6">
      <w:pPr>
        <w:pStyle w:val="Paragrafi"/>
      </w:pPr>
    </w:p>
    <w:p w:rsidR="00970A94" w:rsidRDefault="00970A94" w:rsidP="00BD43FB">
      <w:pPr>
        <w:pStyle w:val="NeniNr"/>
      </w:pPr>
      <w:r>
        <w:t>Neni 7</w:t>
      </w:r>
    </w:p>
    <w:p w:rsidR="00970A94" w:rsidRDefault="00970A94" w:rsidP="00BD43FB">
      <w:pPr>
        <w:pStyle w:val="NeniTitull"/>
      </w:pPr>
      <w:r>
        <w:t>Parimet logjistike</w:t>
      </w:r>
    </w:p>
    <w:p w:rsidR="00970A94" w:rsidRDefault="00970A94" w:rsidP="005F46F6">
      <w:pPr>
        <w:pStyle w:val="Paragrafi"/>
      </w:pPr>
    </w:p>
    <w:p w:rsidR="00970A94" w:rsidRDefault="00970A94" w:rsidP="005F46F6">
      <w:pPr>
        <w:pStyle w:val="Paragrafi"/>
      </w:pPr>
      <w:r>
        <w:t>1.</w:t>
      </w:r>
      <w:r w:rsidR="004C08F2">
        <w:t xml:space="preserve"> </w:t>
      </w:r>
      <w:r>
        <w:t>Transportimi i personelit t</w:t>
      </w:r>
      <w:r w:rsidR="00E35048">
        <w:t>ë</w:t>
      </w:r>
      <w:r>
        <w:t xml:space="preserve"> </w:t>
      </w:r>
      <w:r w:rsidR="00E0241B">
        <w:t>njësisë shqiptare</w:t>
      </w:r>
      <w:r>
        <w:t>, q</w:t>
      </w:r>
      <w:r w:rsidR="00E35048">
        <w:t>ë</w:t>
      </w:r>
      <w:r>
        <w:t xml:space="preserve"> do t</w:t>
      </w:r>
      <w:r w:rsidR="00E35048">
        <w:t>ë</w:t>
      </w:r>
      <w:r>
        <w:t xml:space="preserve"> sh</w:t>
      </w:r>
      <w:r w:rsidR="00E35048">
        <w:t>ë</w:t>
      </w:r>
      <w:r>
        <w:t>rbej</w:t>
      </w:r>
      <w:r w:rsidR="00E35048">
        <w:t>ë</w:t>
      </w:r>
      <w:r>
        <w:t xml:space="preserve"> n</w:t>
      </w:r>
      <w:r w:rsidR="00E35048">
        <w:t>ë</w:t>
      </w:r>
      <w:r>
        <w:t xml:space="preserve"> </w:t>
      </w:r>
      <w:r w:rsidR="00E0241B">
        <w:t xml:space="preserve">Afganistan </w:t>
      </w:r>
      <w:r>
        <w:t>nd</w:t>
      </w:r>
      <w:r w:rsidR="00E35048">
        <w:t>ë</w:t>
      </w:r>
      <w:r>
        <w:t>rsa nis, ndryshon dhe p</w:t>
      </w:r>
      <w:r w:rsidR="00E35048">
        <w:t>ë</w:t>
      </w:r>
      <w:r>
        <w:t>rfundon detyr</w:t>
      </w:r>
      <w:r w:rsidR="00E35048">
        <w:t>ë</w:t>
      </w:r>
      <w:r>
        <w:t>n, p</w:t>
      </w:r>
      <w:r w:rsidR="00E35048">
        <w:t>ë</w:t>
      </w:r>
      <w:r>
        <w:t>r t’u kthyer n</w:t>
      </w:r>
      <w:r w:rsidR="00E35048">
        <w:t>ë</w:t>
      </w:r>
      <w:r>
        <w:t xml:space="preserve"> Shqip</w:t>
      </w:r>
      <w:r w:rsidR="00E35048">
        <w:t>ë</w:t>
      </w:r>
      <w:r>
        <w:t>ri do t</w:t>
      </w:r>
      <w:r w:rsidR="00E35048">
        <w:t>ë</w:t>
      </w:r>
      <w:r>
        <w:t xml:space="preserve"> p</w:t>
      </w:r>
      <w:r w:rsidR="00E35048">
        <w:t>ë</w:t>
      </w:r>
      <w:r>
        <w:t>rballohet nga Pala turke.</w:t>
      </w:r>
    </w:p>
    <w:p w:rsidR="00970A94" w:rsidRDefault="00970A94" w:rsidP="005F46F6">
      <w:pPr>
        <w:pStyle w:val="Paragrafi"/>
      </w:pPr>
      <w:r>
        <w:t>2.</w:t>
      </w:r>
      <w:r w:rsidR="004C08F2">
        <w:t xml:space="preserve"> </w:t>
      </w:r>
      <w:r>
        <w:t>Arm</w:t>
      </w:r>
      <w:r w:rsidR="00E35048">
        <w:t>ë</w:t>
      </w:r>
      <w:r>
        <w:t xml:space="preserve">t dhe municionet e </w:t>
      </w:r>
      <w:r w:rsidR="00E0241B">
        <w:t xml:space="preserve">njësisë shqiptare </w:t>
      </w:r>
      <w:r>
        <w:t>do t</w:t>
      </w:r>
      <w:r w:rsidR="00E35048">
        <w:t>ë</w:t>
      </w:r>
      <w:r w:rsidR="00E0241B">
        <w:t xml:space="preserve"> sigurohen nga Pala s</w:t>
      </w:r>
      <w:r>
        <w:t>hqiptare. Pas mbarimit t</w:t>
      </w:r>
      <w:r w:rsidR="00E35048">
        <w:t>ë</w:t>
      </w:r>
      <w:r>
        <w:t xml:space="preserve"> misionit, t</w:t>
      </w:r>
      <w:r w:rsidR="00E35048">
        <w:t>ë</w:t>
      </w:r>
      <w:r>
        <w:t xml:space="preserve"> gjitha pajisjet e dh</w:t>
      </w:r>
      <w:r w:rsidR="00E35048">
        <w:t>ë</w:t>
      </w:r>
      <w:r>
        <w:t xml:space="preserve">na nga </w:t>
      </w:r>
      <w:r w:rsidR="009426D1">
        <w:t xml:space="preserve">Pala </w:t>
      </w:r>
      <w:r>
        <w:t>turke do t</w:t>
      </w:r>
      <w:r w:rsidR="00E35048">
        <w:t>ë</w:t>
      </w:r>
      <w:r>
        <w:t xml:space="preserve"> kthehen.</w:t>
      </w:r>
    </w:p>
    <w:p w:rsidR="00970A94" w:rsidRDefault="00970A94" w:rsidP="005F46F6">
      <w:pPr>
        <w:pStyle w:val="Paragrafi"/>
      </w:pPr>
      <w:r>
        <w:t>3.</w:t>
      </w:r>
      <w:r w:rsidR="004C08F2">
        <w:t xml:space="preserve"> </w:t>
      </w:r>
      <w:r>
        <w:t>Personeli</w:t>
      </w:r>
      <w:r w:rsidR="00293C98">
        <w:t xml:space="preserve"> </w:t>
      </w:r>
      <w:r w:rsidR="00E0241B">
        <w:t xml:space="preserve">i njësisë shqiptare </w:t>
      </w:r>
      <w:r w:rsidR="00293C98">
        <w:t>q</w:t>
      </w:r>
      <w:r w:rsidR="00E35048">
        <w:t>ë</w:t>
      </w:r>
      <w:r w:rsidR="00293C98">
        <w:t xml:space="preserve"> sh</w:t>
      </w:r>
      <w:r w:rsidR="00E35048">
        <w:t>ë</w:t>
      </w:r>
      <w:r w:rsidR="00293C98">
        <w:t>rben n</w:t>
      </w:r>
      <w:r w:rsidR="00E35048">
        <w:t>ë</w:t>
      </w:r>
      <w:r w:rsidR="00293C98">
        <w:t xml:space="preserve"> Afganistan do t</w:t>
      </w:r>
      <w:r w:rsidR="00E35048">
        <w:t>ë</w:t>
      </w:r>
      <w:r w:rsidR="00293C98">
        <w:t xml:space="preserve"> p</w:t>
      </w:r>
      <w:r w:rsidR="00E35048">
        <w:t>ë</w:t>
      </w:r>
      <w:r w:rsidR="00293C98">
        <w:t>rdor</w:t>
      </w:r>
      <w:r w:rsidR="00E35048">
        <w:t>ë</w:t>
      </w:r>
      <w:r w:rsidR="00293C98">
        <w:t xml:space="preserve"> mjediset e Komand</w:t>
      </w:r>
      <w:r w:rsidR="00E35048">
        <w:t>ë</w:t>
      </w:r>
      <w:r w:rsidR="00293C98">
        <w:t>s s</w:t>
      </w:r>
      <w:r w:rsidR="00E35048">
        <w:t>ë</w:t>
      </w:r>
      <w:r w:rsidR="00293C98">
        <w:t xml:space="preserve"> ATTF</w:t>
      </w:r>
      <w:r w:rsidR="00E0241B">
        <w:t>-s</w:t>
      </w:r>
      <w:r w:rsidR="006747D6">
        <w:t>ë</w:t>
      </w:r>
      <w:r w:rsidR="00293C98">
        <w:t xml:space="preserve"> p</w:t>
      </w:r>
      <w:r w:rsidR="00E35048">
        <w:t>ë</w:t>
      </w:r>
      <w:r w:rsidR="00293C98">
        <w:t>r t</w:t>
      </w:r>
      <w:r w:rsidR="00E35048">
        <w:t>ë</w:t>
      </w:r>
      <w:r w:rsidR="00293C98">
        <w:t xml:space="preserve"> plot</w:t>
      </w:r>
      <w:r w:rsidR="00E35048">
        <w:t>ë</w:t>
      </w:r>
      <w:r w:rsidR="00293C98">
        <w:t>suar nevojat e tyre p</w:t>
      </w:r>
      <w:r w:rsidR="00E35048">
        <w:t>ë</w:t>
      </w:r>
      <w:r w:rsidR="00293C98">
        <w:t>r komunikim. Komunikimi zyrtar do t</w:t>
      </w:r>
      <w:r w:rsidR="00E35048">
        <w:t>ë</w:t>
      </w:r>
      <w:r w:rsidR="00293C98">
        <w:t xml:space="preserve"> sigurohet pa pages</w:t>
      </w:r>
      <w:r w:rsidR="00E35048">
        <w:t>ë</w:t>
      </w:r>
      <w:r w:rsidR="00293C98">
        <w:t>. Sidoqoft</w:t>
      </w:r>
      <w:r w:rsidR="00E35048">
        <w:t>ë</w:t>
      </w:r>
      <w:r w:rsidR="00293C98">
        <w:t>, shpenzimet vetjake p</w:t>
      </w:r>
      <w:r w:rsidR="00E35048">
        <w:t>ë</w:t>
      </w:r>
      <w:r w:rsidR="00293C98">
        <w:t>r komunikim do t</w:t>
      </w:r>
      <w:r w:rsidR="00E35048">
        <w:t>ë</w:t>
      </w:r>
      <w:r w:rsidR="00293C98">
        <w:t xml:space="preserve"> p</w:t>
      </w:r>
      <w:r w:rsidR="00E35048">
        <w:t>ë</w:t>
      </w:r>
      <w:r w:rsidR="00293C98">
        <w:t>rballohen nga personeli.</w:t>
      </w:r>
    </w:p>
    <w:p w:rsidR="000D22AD" w:rsidRDefault="000D22AD" w:rsidP="005F46F6">
      <w:pPr>
        <w:pStyle w:val="Paragrafi"/>
      </w:pPr>
      <w:r>
        <w:t>4.</w:t>
      </w:r>
      <w:r w:rsidR="004C08F2">
        <w:t xml:space="preserve"> </w:t>
      </w:r>
      <w:r>
        <w:t xml:space="preserve">Personeli i </w:t>
      </w:r>
      <w:r w:rsidR="00E0241B">
        <w:t xml:space="preserve">njësisë shqiptare </w:t>
      </w:r>
      <w:r>
        <w:t>q</w:t>
      </w:r>
      <w:r w:rsidR="00E35048">
        <w:t>ë</w:t>
      </w:r>
      <w:r>
        <w:t xml:space="preserve"> sh</w:t>
      </w:r>
      <w:r w:rsidR="00E35048">
        <w:t>ë</w:t>
      </w:r>
      <w:r>
        <w:t>rben n</w:t>
      </w:r>
      <w:r w:rsidR="00E35048">
        <w:t>ë</w:t>
      </w:r>
      <w:r>
        <w:t xml:space="preserve"> Afganistan do t</w:t>
      </w:r>
      <w:r w:rsidR="00E35048">
        <w:t>ë</w:t>
      </w:r>
      <w:r>
        <w:t xml:space="preserve"> p</w:t>
      </w:r>
      <w:r w:rsidR="00E35048">
        <w:t>ë</w:t>
      </w:r>
      <w:r>
        <w:t>rfitoj</w:t>
      </w:r>
      <w:r w:rsidR="00E35048">
        <w:t>ë</w:t>
      </w:r>
      <w:r>
        <w:t xml:space="preserve"> nga sh</w:t>
      </w:r>
      <w:r w:rsidR="00E35048">
        <w:t>ë</w:t>
      </w:r>
      <w:r>
        <w:t>rbimet sh</w:t>
      </w:r>
      <w:r w:rsidR="00E35048">
        <w:t>ë</w:t>
      </w:r>
      <w:r>
        <w:t>ndet</w:t>
      </w:r>
      <w:r w:rsidR="00E35048">
        <w:t>ë</w:t>
      </w:r>
      <w:r>
        <w:t>sore</w:t>
      </w:r>
      <w:r w:rsidR="00E0241B">
        <w:t>,</w:t>
      </w:r>
      <w:r>
        <w:t xml:space="preserve"> duke u bazuar mbi t</w:t>
      </w:r>
      <w:r w:rsidR="00E35048">
        <w:t>ë</w:t>
      </w:r>
      <w:r>
        <w:t xml:space="preserve"> nj</w:t>
      </w:r>
      <w:r w:rsidR="00E35048">
        <w:t>ë</w:t>
      </w:r>
      <w:r>
        <w:t>jtat parime</w:t>
      </w:r>
      <w:r w:rsidR="00E0241B">
        <w:t>,</w:t>
      </w:r>
      <w:r>
        <w:t xml:space="preserve"> si edhe personeli i Komand</w:t>
      </w:r>
      <w:r w:rsidR="00E35048">
        <w:t>ë</w:t>
      </w:r>
      <w:r>
        <w:t>s s</w:t>
      </w:r>
      <w:r w:rsidR="00E35048">
        <w:t>ë</w:t>
      </w:r>
      <w:r>
        <w:t xml:space="preserve"> ATTF</w:t>
      </w:r>
      <w:r w:rsidR="00E0241B">
        <w:t>-s</w:t>
      </w:r>
      <w:r w:rsidR="006747D6">
        <w:t>ë</w:t>
      </w:r>
      <w:r>
        <w:t>.</w:t>
      </w:r>
    </w:p>
    <w:p w:rsidR="000D22AD" w:rsidRDefault="000D22AD" w:rsidP="005F46F6">
      <w:pPr>
        <w:pStyle w:val="Paragrafi"/>
      </w:pPr>
      <w:r>
        <w:t>5.</w:t>
      </w:r>
      <w:r w:rsidR="004C08F2">
        <w:t xml:space="preserve"> </w:t>
      </w:r>
      <w:r>
        <w:t>N</w:t>
      </w:r>
      <w:r w:rsidR="00E35048">
        <w:t>ë</w:t>
      </w:r>
      <w:r>
        <w:t xml:space="preserve"> rast gjendje krize</w:t>
      </w:r>
      <w:r w:rsidR="00E0241B">
        <w:t>,</w:t>
      </w:r>
      <w:r>
        <w:t xml:space="preserve"> n</w:t>
      </w:r>
      <w:r w:rsidR="00E35048">
        <w:t>ë</w:t>
      </w:r>
      <w:r>
        <w:t xml:space="preserve"> operacione ose n</w:t>
      </w:r>
      <w:r w:rsidR="00E35048">
        <w:t>ë</w:t>
      </w:r>
      <w:r w:rsidR="008377DE">
        <w:t xml:space="preserve"> </w:t>
      </w:r>
      <w:r>
        <w:t>zon</w:t>
      </w:r>
      <w:r w:rsidR="00E35048">
        <w:t>ë</w:t>
      </w:r>
      <w:r>
        <w:t>n e operacioneve</w:t>
      </w:r>
      <w:r w:rsidR="00F24237">
        <w:t>, n</w:t>
      </w:r>
      <w:r w:rsidR="00E35048">
        <w:t>ë</w:t>
      </w:r>
      <w:r w:rsidR="00F24237">
        <w:t xml:space="preserve">se </w:t>
      </w:r>
      <w:r w:rsidR="00E35048">
        <w:t>ë</w:t>
      </w:r>
      <w:r w:rsidR="00F24237">
        <w:t>sht</w:t>
      </w:r>
      <w:r w:rsidR="00E35048">
        <w:t>ë</w:t>
      </w:r>
      <w:r w:rsidR="00F24237">
        <w:t xml:space="preserve"> e nevojshme q</w:t>
      </w:r>
      <w:r w:rsidR="00E35048">
        <w:t>ë</w:t>
      </w:r>
      <w:r w:rsidR="00F24237">
        <w:t xml:space="preserve"> t</w:t>
      </w:r>
      <w:r w:rsidR="00E35048">
        <w:t>ë</w:t>
      </w:r>
      <w:r w:rsidR="00E0241B">
        <w:t xml:space="preserve"> evakuohen forcat, P</w:t>
      </w:r>
      <w:r w:rsidR="00F24237">
        <w:t>ala turke do t</w:t>
      </w:r>
      <w:r w:rsidR="00E35048">
        <w:t>ë</w:t>
      </w:r>
      <w:r w:rsidR="00F24237">
        <w:t xml:space="preserve"> siguroj</w:t>
      </w:r>
      <w:r w:rsidR="00E35048">
        <w:t>ë</w:t>
      </w:r>
      <w:r w:rsidR="00F24237">
        <w:t xml:space="preserve"> evakuim p</w:t>
      </w:r>
      <w:r w:rsidR="00E35048">
        <w:t>ë</w:t>
      </w:r>
      <w:r w:rsidR="00F24237">
        <w:t xml:space="preserve">r personelin e </w:t>
      </w:r>
      <w:r w:rsidR="00E0241B">
        <w:t>njësisë shqiptare</w:t>
      </w:r>
      <w:r w:rsidR="00F24237">
        <w:t>.</w:t>
      </w:r>
    </w:p>
    <w:p w:rsidR="00F24237" w:rsidRDefault="00F24237" w:rsidP="005F46F6">
      <w:pPr>
        <w:pStyle w:val="Paragrafi"/>
      </w:pPr>
      <w:r>
        <w:t>6.</w:t>
      </w:r>
      <w:r w:rsidR="004C08F2">
        <w:t xml:space="preserve"> </w:t>
      </w:r>
      <w:r>
        <w:t>N</w:t>
      </w:r>
      <w:r w:rsidR="00E35048">
        <w:t>ë</w:t>
      </w:r>
      <w:r>
        <w:t xml:space="preserve"> rast t</w:t>
      </w:r>
      <w:r w:rsidR="00E35048">
        <w:t>ë</w:t>
      </w:r>
      <w:r>
        <w:t xml:space="preserve"> plagosjeve t</w:t>
      </w:r>
      <w:r w:rsidR="00E35048">
        <w:t>ë</w:t>
      </w:r>
      <w:r>
        <w:t xml:space="preserve"> r</w:t>
      </w:r>
      <w:r w:rsidR="00E35048">
        <w:t>ë</w:t>
      </w:r>
      <w:r>
        <w:t>nda dhe humbjes s</w:t>
      </w:r>
      <w:r w:rsidR="00E35048">
        <w:t>ë</w:t>
      </w:r>
      <w:r>
        <w:t xml:space="preserve"> jet</w:t>
      </w:r>
      <w:r w:rsidR="00E35048">
        <w:t>ë</w:t>
      </w:r>
      <w:r w:rsidR="00E0241B">
        <w:t>s, P</w:t>
      </w:r>
      <w:r>
        <w:t>ala turke do t</w:t>
      </w:r>
      <w:r w:rsidR="00E35048">
        <w:t>ë</w:t>
      </w:r>
      <w:r>
        <w:t xml:space="preserve"> siguroj</w:t>
      </w:r>
      <w:r w:rsidR="00E35048">
        <w:t>ë</w:t>
      </w:r>
      <w:r>
        <w:t xml:space="preserve"> transportim p</w:t>
      </w:r>
      <w:r w:rsidR="00E35048">
        <w:t>ë</w:t>
      </w:r>
      <w:r>
        <w:t>r n</w:t>
      </w:r>
      <w:r w:rsidR="00E35048">
        <w:t>ë</w:t>
      </w:r>
      <w:r>
        <w:t xml:space="preserve"> Tiran</w:t>
      </w:r>
      <w:r w:rsidR="00E35048">
        <w:t>ë</w:t>
      </w:r>
      <w:r>
        <w:t xml:space="preserve"> p</w:t>
      </w:r>
      <w:r w:rsidR="00E35048">
        <w:t>ë</w:t>
      </w:r>
      <w:r>
        <w:t xml:space="preserve">r personelin e </w:t>
      </w:r>
      <w:r w:rsidR="00E0241B">
        <w:t>njësisë shqiptare</w:t>
      </w:r>
      <w:r>
        <w:t>.</w:t>
      </w:r>
    </w:p>
    <w:p w:rsidR="00F24237" w:rsidRDefault="00F24237" w:rsidP="005F46F6">
      <w:pPr>
        <w:pStyle w:val="Paragrafi"/>
      </w:pPr>
    </w:p>
    <w:p w:rsidR="00B54061" w:rsidRDefault="00B54061" w:rsidP="00BD43FB">
      <w:pPr>
        <w:pStyle w:val="NeniNr"/>
      </w:pPr>
      <w:r>
        <w:t>Neni 8</w:t>
      </w:r>
    </w:p>
    <w:p w:rsidR="00B54061" w:rsidRDefault="00B54061" w:rsidP="00BD43FB">
      <w:pPr>
        <w:pStyle w:val="NeniTitull"/>
      </w:pPr>
      <w:r>
        <w:t>Ç</w:t>
      </w:r>
      <w:r w:rsidR="00E35048">
        <w:t>ë</w:t>
      </w:r>
      <w:r>
        <w:t>shtjet ligjore</w:t>
      </w:r>
    </w:p>
    <w:p w:rsidR="00B54061" w:rsidRDefault="00B54061" w:rsidP="005F46F6">
      <w:pPr>
        <w:pStyle w:val="Paragrafi"/>
      </w:pPr>
    </w:p>
    <w:p w:rsidR="00B54061" w:rsidRDefault="00B54061" w:rsidP="005F46F6">
      <w:pPr>
        <w:pStyle w:val="Paragrafi"/>
      </w:pPr>
      <w:r>
        <w:t>1.</w:t>
      </w:r>
      <w:r w:rsidR="004C08F2">
        <w:t xml:space="preserve"> </w:t>
      </w:r>
      <w:r>
        <w:t xml:space="preserve">Personeli i </w:t>
      </w:r>
      <w:r w:rsidR="00EA2379">
        <w:t xml:space="preserve">njësisë shqiptare </w:t>
      </w:r>
      <w:r>
        <w:t>do t’i n</w:t>
      </w:r>
      <w:r w:rsidR="00E35048">
        <w:t>ë</w:t>
      </w:r>
      <w:r>
        <w:t>nshtrohet gjat</w:t>
      </w:r>
      <w:r w:rsidR="00E35048">
        <w:t>ë</w:t>
      </w:r>
      <w:r>
        <w:t xml:space="preserve"> gjith</w:t>
      </w:r>
      <w:r w:rsidR="00E35048">
        <w:t>ë</w:t>
      </w:r>
      <w:r>
        <w:t xml:space="preserve"> koh</w:t>
      </w:r>
      <w:r w:rsidR="00E35048">
        <w:t>ë</w:t>
      </w:r>
      <w:r>
        <w:t>s dhe n</w:t>
      </w:r>
      <w:r w:rsidR="00E35048">
        <w:t>ë</w:t>
      </w:r>
      <w:r>
        <w:t xml:space="preserve"> çfar</w:t>
      </w:r>
      <w:r w:rsidR="00E35048">
        <w:t>ë</w:t>
      </w:r>
      <w:r>
        <w:t>do rrethanash ekskluzivisht element</w:t>
      </w:r>
      <w:r w:rsidR="00E35048">
        <w:t>ë</w:t>
      </w:r>
      <w:r>
        <w:t>ve t</w:t>
      </w:r>
      <w:r w:rsidR="00E35048">
        <w:t>ë</w:t>
      </w:r>
      <w:r>
        <w:t xml:space="preserve"> juridiksionit t</w:t>
      </w:r>
      <w:r w:rsidR="00E35048">
        <w:t>ë</w:t>
      </w:r>
      <w:r>
        <w:t xml:space="preserve"> autoriteteve t</w:t>
      </w:r>
      <w:r w:rsidR="00E35048">
        <w:t>ë</w:t>
      </w:r>
      <w:r>
        <w:t xml:space="preserve"> tyre komb</w:t>
      </w:r>
      <w:r w:rsidR="00E35048">
        <w:t>ë</w:t>
      </w:r>
      <w:r>
        <w:t>tare p</w:t>
      </w:r>
      <w:r w:rsidR="00E35048">
        <w:t>ë</w:t>
      </w:r>
      <w:r>
        <w:t>r shkeljet civile, administrative, penale ose disiplinore</w:t>
      </w:r>
      <w:r w:rsidR="00EB70C0">
        <w:t xml:space="preserve"> dhe k</w:t>
      </w:r>
      <w:r w:rsidR="00E35048">
        <w:t>ë</w:t>
      </w:r>
      <w:r w:rsidR="00EB70C0">
        <w:t>to raste do t</w:t>
      </w:r>
      <w:r w:rsidR="00E35048">
        <w:t>ë</w:t>
      </w:r>
      <w:r w:rsidR="00EB70C0">
        <w:t xml:space="preserve"> administrohen nga Policia Ushtarake Shqiptare. N</w:t>
      </w:r>
      <w:r w:rsidR="00E35048">
        <w:t>ë</w:t>
      </w:r>
      <w:r w:rsidR="00EB70C0">
        <w:t xml:space="preserve"> çdo rast, do t</w:t>
      </w:r>
      <w:r w:rsidR="00E35048">
        <w:t>ë</w:t>
      </w:r>
      <w:r w:rsidR="00EB70C0">
        <w:t xml:space="preserve"> njoftohet menj</w:t>
      </w:r>
      <w:r w:rsidR="00E35048">
        <w:t>ë</w:t>
      </w:r>
      <w:r w:rsidR="00EB70C0">
        <w:t>her</w:t>
      </w:r>
      <w:r w:rsidR="00E35048">
        <w:t>ë</w:t>
      </w:r>
      <w:r w:rsidR="00EB70C0">
        <w:t xml:space="preserve"> Komandanti i ATTF</w:t>
      </w:r>
      <w:r w:rsidR="00EA2379">
        <w:t>-së</w:t>
      </w:r>
      <w:r w:rsidR="00EB70C0">
        <w:t>.</w:t>
      </w:r>
    </w:p>
    <w:p w:rsidR="00EB70C0" w:rsidRDefault="00EB70C0" w:rsidP="005F46F6">
      <w:pPr>
        <w:pStyle w:val="Paragrafi"/>
      </w:pPr>
      <w:r>
        <w:t>2.</w:t>
      </w:r>
      <w:r w:rsidR="004C08F2">
        <w:t xml:space="preserve"> </w:t>
      </w:r>
      <w:r>
        <w:t>Pretendimet nd</w:t>
      </w:r>
      <w:r w:rsidR="00E35048">
        <w:t>ë</w:t>
      </w:r>
      <w:r>
        <w:t>rmjet Pal</w:t>
      </w:r>
      <w:r w:rsidR="00E35048">
        <w:t>ë</w:t>
      </w:r>
      <w:r>
        <w:t>ve do t</w:t>
      </w:r>
      <w:r w:rsidR="00E35048">
        <w:t>ë</w:t>
      </w:r>
      <w:r>
        <w:t xml:space="preserve"> trajtohen n</w:t>
      </w:r>
      <w:r w:rsidR="00E35048">
        <w:t>ë</w:t>
      </w:r>
      <w:r>
        <w:t xml:space="preserve"> p</w:t>
      </w:r>
      <w:r w:rsidR="00E35048">
        <w:t>ë</w:t>
      </w:r>
      <w:r>
        <w:t>rputhje me parimet e p</w:t>
      </w:r>
      <w:r w:rsidR="00E35048">
        <w:t>ë</w:t>
      </w:r>
      <w:r>
        <w:t>rcaktuara n</w:t>
      </w:r>
      <w:r w:rsidR="00E35048">
        <w:t>ë</w:t>
      </w:r>
      <w:r>
        <w:t xml:space="preserve"> nenin 7 t</w:t>
      </w:r>
      <w:r w:rsidR="00E35048">
        <w:t>ë</w:t>
      </w:r>
      <w:r w:rsidR="009426D1">
        <w:t xml:space="preserve"> NATO-SO</w:t>
      </w:r>
      <w:r>
        <w:t>FA.</w:t>
      </w:r>
    </w:p>
    <w:p w:rsidR="00EB70C0" w:rsidRDefault="00EB70C0" w:rsidP="005F46F6">
      <w:pPr>
        <w:pStyle w:val="Paragrafi"/>
      </w:pPr>
    </w:p>
    <w:p w:rsidR="00F83C32" w:rsidRDefault="00F83C32" w:rsidP="00F83C32">
      <w:pPr>
        <w:pStyle w:val="NeniNr"/>
        <w:keepNext w:val="0"/>
      </w:pPr>
    </w:p>
    <w:p w:rsidR="00EB70C0" w:rsidRDefault="00EB70C0" w:rsidP="00BD43FB">
      <w:pPr>
        <w:pStyle w:val="NeniNr"/>
      </w:pPr>
      <w:r>
        <w:t>Neni 9</w:t>
      </w:r>
    </w:p>
    <w:p w:rsidR="00EB70C0" w:rsidRDefault="00EB70C0" w:rsidP="00BD43FB">
      <w:pPr>
        <w:pStyle w:val="NeniTitull"/>
      </w:pPr>
      <w:r>
        <w:t>Ç</w:t>
      </w:r>
      <w:r w:rsidR="00E35048">
        <w:t>ë</w:t>
      </w:r>
      <w:r>
        <w:t>shtjet financiare</w:t>
      </w:r>
    </w:p>
    <w:p w:rsidR="00EB70C0" w:rsidRDefault="00EB70C0" w:rsidP="005F46F6">
      <w:pPr>
        <w:pStyle w:val="Paragrafi"/>
      </w:pPr>
    </w:p>
    <w:p w:rsidR="00EB70C0" w:rsidRDefault="00EB70C0" w:rsidP="005F46F6">
      <w:pPr>
        <w:pStyle w:val="Paragrafi"/>
      </w:pPr>
      <w:r>
        <w:t>1.</w:t>
      </w:r>
      <w:r w:rsidR="004C08F2">
        <w:t xml:space="preserve"> </w:t>
      </w:r>
      <w:r>
        <w:t>Sigurimet financiare: Shpenzimet ditore t</w:t>
      </w:r>
      <w:r w:rsidR="00E35048">
        <w:t>ë</w:t>
      </w:r>
      <w:r>
        <w:t xml:space="preserve"> </w:t>
      </w:r>
      <w:r w:rsidR="00EA2379">
        <w:t xml:space="preserve">njësisë shqiptare </w:t>
      </w:r>
      <w:r>
        <w:t>n</w:t>
      </w:r>
      <w:r w:rsidR="00E35048">
        <w:t>ë</w:t>
      </w:r>
      <w:r>
        <w:t xml:space="preserve"> lidhje me ushqimin dhe sh</w:t>
      </w:r>
      <w:r w:rsidR="00E35048">
        <w:t>ë</w:t>
      </w:r>
      <w:r>
        <w:t>rbimin do t</w:t>
      </w:r>
      <w:r w:rsidR="00E35048">
        <w:t>ë</w:t>
      </w:r>
      <w:r>
        <w:t xml:space="preserve"> p</w:t>
      </w:r>
      <w:r w:rsidR="00E35048">
        <w:t>ë</w:t>
      </w:r>
      <w:r>
        <w:t xml:space="preserve">rballen nga </w:t>
      </w:r>
      <w:r w:rsidR="00EA2379">
        <w:t>P</w:t>
      </w:r>
      <w:r>
        <w:t>ala turke.</w:t>
      </w:r>
    </w:p>
    <w:p w:rsidR="00EB70C0" w:rsidRDefault="00EB70C0" w:rsidP="005F46F6">
      <w:pPr>
        <w:pStyle w:val="Paragrafi"/>
      </w:pPr>
      <w:r>
        <w:t>2.</w:t>
      </w:r>
      <w:r w:rsidR="004C08F2">
        <w:t xml:space="preserve"> </w:t>
      </w:r>
      <w:r>
        <w:t>Pala shqiptare do t</w:t>
      </w:r>
      <w:r w:rsidR="00E35048">
        <w:t>ë</w:t>
      </w:r>
      <w:r>
        <w:t xml:space="preserve"> jet</w:t>
      </w:r>
      <w:r w:rsidR="00E35048">
        <w:t>ë</w:t>
      </w:r>
      <w:r>
        <w:t xml:space="preserve"> p</w:t>
      </w:r>
      <w:r w:rsidR="00E35048">
        <w:t>ë</w:t>
      </w:r>
      <w:r>
        <w:t>rgjegj</w:t>
      </w:r>
      <w:r w:rsidR="00E35048">
        <w:t>ë</w:t>
      </w:r>
      <w:r>
        <w:t>se p</w:t>
      </w:r>
      <w:r w:rsidR="00E35048">
        <w:t>ë</w:t>
      </w:r>
      <w:r>
        <w:t>r d</w:t>
      </w:r>
      <w:r w:rsidR="00E35048">
        <w:t>ë</w:t>
      </w:r>
      <w:r>
        <w:t>mshp</w:t>
      </w:r>
      <w:r w:rsidR="00E35048">
        <w:t>ë</w:t>
      </w:r>
      <w:r>
        <w:t>r</w:t>
      </w:r>
      <w:r w:rsidR="00686993">
        <w:t>blim t</w:t>
      </w:r>
      <w:r w:rsidR="00E35048">
        <w:t>ë</w:t>
      </w:r>
      <w:r w:rsidR="00686993">
        <w:t xml:space="preserve"> d</w:t>
      </w:r>
      <w:r w:rsidR="00E35048">
        <w:t>ë</w:t>
      </w:r>
      <w:r w:rsidR="00686993">
        <w:t>meve dhe humbjeve t</w:t>
      </w:r>
      <w:r w:rsidR="00E35048">
        <w:t>ë</w:t>
      </w:r>
      <w:r w:rsidR="00686993">
        <w:t xml:space="preserve"> </w:t>
      </w:r>
      <w:r>
        <w:t>s</w:t>
      </w:r>
      <w:r w:rsidR="00686993">
        <w:t>h</w:t>
      </w:r>
      <w:r>
        <w:t>kaktuara nga personeli i nj</w:t>
      </w:r>
      <w:r w:rsidR="00E35048">
        <w:t>ë</w:t>
      </w:r>
      <w:r>
        <w:t>sis</w:t>
      </w:r>
      <w:r w:rsidR="00E35048">
        <w:t>ë</w:t>
      </w:r>
      <w:r>
        <w:t xml:space="preserve"> shqiptare.</w:t>
      </w:r>
    </w:p>
    <w:p w:rsidR="00EB70C0" w:rsidRDefault="00EB70C0" w:rsidP="005F46F6">
      <w:pPr>
        <w:pStyle w:val="Paragrafi"/>
      </w:pPr>
      <w:r>
        <w:t>3.</w:t>
      </w:r>
      <w:r w:rsidR="004C08F2">
        <w:t xml:space="preserve"> </w:t>
      </w:r>
      <w:r>
        <w:t>Pala turke do t</w:t>
      </w:r>
      <w:r w:rsidR="00E35048">
        <w:t>ë</w:t>
      </w:r>
      <w:r>
        <w:t xml:space="preserve"> paguaj</w:t>
      </w:r>
      <w:r w:rsidR="00E35048">
        <w:t>ë</w:t>
      </w:r>
      <w:r>
        <w:t xml:space="preserve"> nj</w:t>
      </w:r>
      <w:r w:rsidR="00E35048">
        <w:t>ë</w:t>
      </w:r>
      <w:r>
        <w:t xml:space="preserve"> diet</w:t>
      </w:r>
      <w:r w:rsidR="00E35048">
        <w:t>ë</w:t>
      </w:r>
      <w:r>
        <w:t xml:space="preserve"> ditore p</w:t>
      </w:r>
      <w:r w:rsidR="00E35048">
        <w:t>ë</w:t>
      </w:r>
      <w:r>
        <w:t xml:space="preserve">r personelin e </w:t>
      </w:r>
      <w:r w:rsidR="00EA2379">
        <w:t>njësisë shqiptare</w:t>
      </w:r>
      <w:r>
        <w:t xml:space="preserve"> si vijon: 24 dollar</w:t>
      </w:r>
      <w:r w:rsidR="00E35048">
        <w:t>ë</w:t>
      </w:r>
      <w:r>
        <w:t xml:space="preserve"> amerikan</w:t>
      </w:r>
      <w:r w:rsidR="00E35048">
        <w:t>ë</w:t>
      </w:r>
      <w:r>
        <w:t xml:space="preserve"> p</w:t>
      </w:r>
      <w:r w:rsidR="00E35048">
        <w:t>ë</w:t>
      </w:r>
      <w:r>
        <w:t>r oficer</w:t>
      </w:r>
      <w:r w:rsidR="00E35048">
        <w:t>ë</w:t>
      </w:r>
      <w:r>
        <w:t>t, 22 dollar</w:t>
      </w:r>
      <w:r w:rsidR="00E35048">
        <w:t>ë</w:t>
      </w:r>
      <w:r>
        <w:t xml:space="preserve"> amerikan</w:t>
      </w:r>
      <w:r w:rsidR="00E35048">
        <w:t>ë</w:t>
      </w:r>
      <w:r>
        <w:t xml:space="preserve"> p</w:t>
      </w:r>
      <w:r w:rsidR="00E35048">
        <w:t>ë</w:t>
      </w:r>
      <w:r>
        <w:t>r NCO dhe p</w:t>
      </w:r>
      <w:r w:rsidR="00E35048">
        <w:t>ë</w:t>
      </w:r>
      <w:r>
        <w:t>r personelin civil</w:t>
      </w:r>
      <w:r w:rsidR="00EA2379">
        <w:t>,</w:t>
      </w:r>
      <w:r>
        <w:t xml:space="preserve"> si edhe 5 dollar</w:t>
      </w:r>
      <w:r w:rsidR="00E35048">
        <w:t>ë</w:t>
      </w:r>
      <w:r>
        <w:t xml:space="preserve"> amerikan</w:t>
      </w:r>
      <w:r w:rsidR="00E35048">
        <w:t>ë</w:t>
      </w:r>
      <w:r>
        <w:t xml:space="preserve"> p</w:t>
      </w:r>
      <w:r w:rsidR="00E35048">
        <w:t>ë</w:t>
      </w:r>
      <w:r>
        <w:t>r çdo ushtar.</w:t>
      </w:r>
    </w:p>
    <w:p w:rsidR="00EB70C0" w:rsidRDefault="00EB70C0" w:rsidP="005F46F6">
      <w:pPr>
        <w:pStyle w:val="Paragrafi"/>
      </w:pPr>
      <w:r>
        <w:t>4.</w:t>
      </w:r>
      <w:r w:rsidR="004C08F2">
        <w:t xml:space="preserve"> </w:t>
      </w:r>
      <w:r>
        <w:t>P</w:t>
      </w:r>
      <w:r w:rsidR="00E35048">
        <w:t>ë</w:t>
      </w:r>
      <w:r>
        <w:t>rveç ushqimit dhe strehimit, asnj</w:t>
      </w:r>
      <w:r w:rsidR="00E35048">
        <w:t>ë</w:t>
      </w:r>
      <w:r>
        <w:t xml:space="preserve"> shum</w:t>
      </w:r>
      <w:r w:rsidR="00E35048">
        <w:t>ë</w:t>
      </w:r>
      <w:r w:rsidR="00ED75CF">
        <w:t xml:space="preserve"> nuk do t’i </w:t>
      </w:r>
      <w:r>
        <w:t>paguhet personelit shqiptar gjat</w:t>
      </w:r>
      <w:r w:rsidR="00E35048">
        <w:t>ë</w:t>
      </w:r>
      <w:r w:rsidR="00ED75CF">
        <w:t xml:space="preserve"> që</w:t>
      </w:r>
      <w:r>
        <w:t>ndrimit t</w:t>
      </w:r>
      <w:r w:rsidR="00E35048">
        <w:t>ë</w:t>
      </w:r>
      <w:r>
        <w:t xml:space="preserve"> tyre n</w:t>
      </w:r>
      <w:r w:rsidR="00E35048">
        <w:t>ë</w:t>
      </w:r>
      <w:r>
        <w:t xml:space="preserve"> Turqi.</w:t>
      </w:r>
    </w:p>
    <w:p w:rsidR="00EB70C0" w:rsidRDefault="00EB70C0" w:rsidP="005F46F6">
      <w:pPr>
        <w:pStyle w:val="Paragrafi"/>
      </w:pPr>
    </w:p>
    <w:p w:rsidR="00EB70C0" w:rsidRPr="00BD43FB" w:rsidRDefault="00EB70C0" w:rsidP="00BD43FB">
      <w:pPr>
        <w:pStyle w:val="NeniNr"/>
      </w:pPr>
      <w:r w:rsidRPr="00BD43FB">
        <w:t>Neni 10</w:t>
      </w:r>
    </w:p>
    <w:p w:rsidR="00EB70C0" w:rsidRDefault="00EB70C0" w:rsidP="00BD43FB">
      <w:pPr>
        <w:pStyle w:val="NeniTitull"/>
      </w:pPr>
      <w:r>
        <w:t>Ç</w:t>
      </w:r>
      <w:r w:rsidR="00E35048">
        <w:t>ë</w:t>
      </w:r>
      <w:r>
        <w:t>shtjet e st</w:t>
      </w:r>
      <w:r w:rsidR="00E35048">
        <w:t>ë</w:t>
      </w:r>
      <w:r>
        <w:t>rvitjes</w:t>
      </w:r>
    </w:p>
    <w:p w:rsidR="00EB70C0" w:rsidRDefault="00EB70C0" w:rsidP="005F46F6">
      <w:pPr>
        <w:pStyle w:val="Paragrafi"/>
      </w:pPr>
    </w:p>
    <w:p w:rsidR="00EB70C0" w:rsidRDefault="00EB70C0" w:rsidP="005F46F6">
      <w:pPr>
        <w:pStyle w:val="Paragrafi"/>
      </w:pPr>
      <w:r>
        <w:t>Nj</w:t>
      </w:r>
      <w:r w:rsidR="00E35048">
        <w:t>ë</w:t>
      </w:r>
      <w:r>
        <w:t xml:space="preserve">sia </w:t>
      </w:r>
      <w:r w:rsidR="00EA2379">
        <w:t xml:space="preserve">shqiptare </w:t>
      </w:r>
      <w:r>
        <w:t>do t</w:t>
      </w:r>
      <w:r w:rsidR="00E35048">
        <w:t>ë</w:t>
      </w:r>
      <w:r>
        <w:t xml:space="preserve"> marr</w:t>
      </w:r>
      <w:r w:rsidR="00E35048">
        <w:t>ë</w:t>
      </w:r>
      <w:r>
        <w:t xml:space="preserve"> pjes</w:t>
      </w:r>
      <w:r w:rsidR="00E35048">
        <w:t>ë</w:t>
      </w:r>
      <w:r>
        <w:t xml:space="preserve"> n</w:t>
      </w:r>
      <w:r w:rsidR="00E35048">
        <w:t>ë</w:t>
      </w:r>
      <w:r>
        <w:t xml:space="preserve"> programet st</w:t>
      </w:r>
      <w:r w:rsidR="00E35048">
        <w:t>ë</w:t>
      </w:r>
      <w:r>
        <w:t>rvitore n</w:t>
      </w:r>
      <w:r w:rsidR="00E35048">
        <w:t>ë</w:t>
      </w:r>
      <w:r>
        <w:t xml:space="preserve"> lidhje me operacionin ISAF</w:t>
      </w:r>
      <w:r w:rsidR="001107E6">
        <w:t xml:space="preserve"> nga Komanda e ATTF</w:t>
      </w:r>
      <w:r w:rsidR="00ED75CF">
        <w:t>-së</w:t>
      </w:r>
      <w:r w:rsidR="001107E6">
        <w:t xml:space="preserve"> gjat</w:t>
      </w:r>
      <w:r w:rsidR="00E35048">
        <w:t>ë</w:t>
      </w:r>
      <w:r w:rsidR="001107E6">
        <w:t xml:space="preserve"> detyrave t</w:t>
      </w:r>
      <w:r w:rsidR="00E35048">
        <w:t>ë</w:t>
      </w:r>
      <w:r w:rsidR="001107E6">
        <w:t xml:space="preserve"> saj n</w:t>
      </w:r>
      <w:r w:rsidR="00E35048">
        <w:t>ë</w:t>
      </w:r>
      <w:r w:rsidR="001107E6">
        <w:t xml:space="preserve"> kuadrin e ISAF</w:t>
      </w:r>
      <w:r w:rsidR="00EA2379">
        <w:t>-it</w:t>
      </w:r>
      <w:r w:rsidR="001107E6">
        <w:t>.</w:t>
      </w:r>
    </w:p>
    <w:p w:rsidR="001E3E1E" w:rsidRDefault="001E3E1E" w:rsidP="005F46F6">
      <w:pPr>
        <w:pStyle w:val="Paragrafi"/>
      </w:pPr>
    </w:p>
    <w:p w:rsidR="001E3E1E" w:rsidRDefault="001E3E1E" w:rsidP="00BD43FB">
      <w:pPr>
        <w:pStyle w:val="NeniNr"/>
      </w:pPr>
      <w:r>
        <w:t>Neni 11</w:t>
      </w:r>
    </w:p>
    <w:p w:rsidR="001E3E1E" w:rsidRDefault="001E3E1E" w:rsidP="00BD43FB">
      <w:pPr>
        <w:pStyle w:val="NeniTitull"/>
      </w:pPr>
      <w:r>
        <w:t>Zgjidhja e mosmarr</w:t>
      </w:r>
      <w:r w:rsidR="00E35048">
        <w:t>ë</w:t>
      </w:r>
      <w:r>
        <w:t>veshjeve</w:t>
      </w:r>
    </w:p>
    <w:p w:rsidR="001E3E1E" w:rsidRDefault="001E3E1E" w:rsidP="005F46F6">
      <w:pPr>
        <w:pStyle w:val="Paragrafi"/>
      </w:pPr>
    </w:p>
    <w:p w:rsidR="001E3E1E" w:rsidRDefault="000128C8" w:rsidP="005F46F6">
      <w:pPr>
        <w:pStyle w:val="Paragrafi"/>
      </w:pPr>
      <w:r>
        <w:t xml:space="preserve">Cilado </w:t>
      </w:r>
      <w:r w:rsidR="00626A6E">
        <w:t>mos</w:t>
      </w:r>
      <w:r w:rsidR="007560E0">
        <w:t>marr</w:t>
      </w:r>
      <w:r w:rsidR="00E35048">
        <w:t>ë</w:t>
      </w:r>
      <w:r w:rsidR="008377DE">
        <w:t>veshje mbi interpretimin</w:t>
      </w:r>
      <w:r w:rsidR="00DB6A89">
        <w:t xml:space="preserve"> ose zbatimin e k</w:t>
      </w:r>
      <w:r w:rsidR="00E35048">
        <w:t>ë</w:t>
      </w:r>
      <w:r w:rsidR="00EA2379">
        <w:t>tij p</w:t>
      </w:r>
      <w:r w:rsidR="00DB6A89">
        <w:t>rotokolli do t</w:t>
      </w:r>
      <w:r w:rsidR="00E35048">
        <w:t>ë</w:t>
      </w:r>
      <w:r w:rsidR="00DB6A89">
        <w:t xml:space="preserve"> zgjidhet vet</w:t>
      </w:r>
      <w:r w:rsidR="00E35048">
        <w:t>ë</w:t>
      </w:r>
      <w:r w:rsidR="00DB6A89">
        <w:t>m p</w:t>
      </w:r>
      <w:r w:rsidR="00E35048">
        <w:t>ë</w:t>
      </w:r>
      <w:r w:rsidR="00DB6A89">
        <w:t>rmes k</w:t>
      </w:r>
      <w:r w:rsidR="00E35048">
        <w:t>ë</w:t>
      </w:r>
      <w:r w:rsidR="00DB6A89">
        <w:t>shillimit nd</w:t>
      </w:r>
      <w:r w:rsidR="00E35048">
        <w:t>ë</w:t>
      </w:r>
      <w:r w:rsidR="00DB6A89">
        <w:t>rmjet Pal</w:t>
      </w:r>
      <w:r w:rsidR="00E35048">
        <w:t>ë</w:t>
      </w:r>
      <w:r w:rsidR="00DB6A89">
        <w:t>ve dhe nuk do t’i referohet asnj</w:t>
      </w:r>
      <w:r w:rsidR="00E35048">
        <w:t>ë</w:t>
      </w:r>
      <w:r w:rsidR="00DB6A89">
        <w:t xml:space="preserve"> pale t</w:t>
      </w:r>
      <w:r w:rsidR="00E35048">
        <w:t>ë</w:t>
      </w:r>
      <w:r w:rsidR="00DB6A89">
        <w:t xml:space="preserve"> tret</w:t>
      </w:r>
      <w:r w:rsidR="00E35048">
        <w:t>ë</w:t>
      </w:r>
      <w:r w:rsidR="00DB6A89">
        <w:t xml:space="preserve"> apo gjykate nd</w:t>
      </w:r>
      <w:r w:rsidR="00E35048">
        <w:t>ë</w:t>
      </w:r>
      <w:r w:rsidR="00DB6A89">
        <w:t>rkomb</w:t>
      </w:r>
      <w:r w:rsidR="00E35048">
        <w:t>ë</w:t>
      </w:r>
      <w:r w:rsidR="00DB6A89">
        <w:t>tare apo arbitrazhi nd</w:t>
      </w:r>
      <w:r w:rsidR="00E35048">
        <w:t>ë</w:t>
      </w:r>
      <w:r w:rsidR="00DB6A89">
        <w:t>rkomb</w:t>
      </w:r>
      <w:r w:rsidR="00E35048">
        <w:t>ë</w:t>
      </w:r>
      <w:r w:rsidR="00DB6A89">
        <w:t>tar.</w:t>
      </w:r>
    </w:p>
    <w:p w:rsidR="00DB6A89" w:rsidRDefault="00DB6A89" w:rsidP="005F46F6">
      <w:pPr>
        <w:pStyle w:val="Paragrafi"/>
      </w:pPr>
    </w:p>
    <w:p w:rsidR="00DB6A89" w:rsidRDefault="00DB6A89" w:rsidP="00BD43FB">
      <w:pPr>
        <w:pStyle w:val="NeniNr"/>
      </w:pPr>
      <w:r>
        <w:t>Neni 12</w:t>
      </w:r>
    </w:p>
    <w:p w:rsidR="00DB6A89" w:rsidRDefault="00DB6A89" w:rsidP="00BD43FB">
      <w:pPr>
        <w:pStyle w:val="NeniTitull"/>
      </w:pPr>
      <w:r>
        <w:t>Ndryshimi dhe rishikimi</w:t>
      </w:r>
    </w:p>
    <w:p w:rsidR="00DB6A89" w:rsidRDefault="00DB6A89" w:rsidP="005F46F6">
      <w:pPr>
        <w:pStyle w:val="Paragrafi"/>
      </w:pPr>
    </w:p>
    <w:p w:rsidR="00DB6A89" w:rsidRDefault="00DB6A89" w:rsidP="005F46F6">
      <w:pPr>
        <w:pStyle w:val="Paragrafi"/>
      </w:pPr>
      <w:r>
        <w:t>Cilado Pal</w:t>
      </w:r>
      <w:r w:rsidR="00E35048">
        <w:t>ë</w:t>
      </w:r>
      <w:r>
        <w:t xml:space="preserve"> mund t</w:t>
      </w:r>
      <w:r w:rsidR="00E35048">
        <w:t>ë</w:t>
      </w:r>
      <w:r>
        <w:t xml:space="preserve"> propozoj</w:t>
      </w:r>
      <w:r w:rsidR="00E35048">
        <w:t>ë</w:t>
      </w:r>
      <w:r>
        <w:t xml:space="preserve"> me shkrim q</w:t>
      </w:r>
      <w:r w:rsidR="00E35048">
        <w:t>ë</w:t>
      </w:r>
      <w:r>
        <w:t xml:space="preserve"> t</w:t>
      </w:r>
      <w:r w:rsidR="00E35048">
        <w:t>ë</w:t>
      </w:r>
      <w:r>
        <w:t xml:space="preserve"> ndryshohet ose rishikohet ky Protokoll, siç mund t</w:t>
      </w:r>
      <w:r w:rsidR="00E35048">
        <w:t>ë</w:t>
      </w:r>
      <w:r>
        <w:t xml:space="preserve"> k</w:t>
      </w:r>
      <w:r w:rsidR="00E35048">
        <w:t>ë</w:t>
      </w:r>
      <w:r>
        <w:t>rkohet. N</w:t>
      </w:r>
      <w:r w:rsidR="00E35048">
        <w:t>ë</w:t>
      </w:r>
      <w:r>
        <w:t xml:space="preserve"> k</w:t>
      </w:r>
      <w:r w:rsidR="00E35048">
        <w:t>ë</w:t>
      </w:r>
      <w:r>
        <w:t>t</w:t>
      </w:r>
      <w:r w:rsidR="00E35048">
        <w:t>ë</w:t>
      </w:r>
      <w:r>
        <w:t xml:space="preserve"> rast, negociatat do t</w:t>
      </w:r>
      <w:r w:rsidR="00E35048">
        <w:t>ë</w:t>
      </w:r>
      <w:r>
        <w:t xml:space="preserve"> filloj</w:t>
      </w:r>
      <w:r w:rsidR="000128C8">
        <w:t>n</w:t>
      </w:r>
      <w:r w:rsidR="00E35048">
        <w:t>ë</w:t>
      </w:r>
      <w:r>
        <w:t xml:space="preserve"> t</w:t>
      </w:r>
      <w:r w:rsidR="00E35048">
        <w:t>ë</w:t>
      </w:r>
      <w:r>
        <w:t xml:space="preserve"> pakt</w:t>
      </w:r>
      <w:r w:rsidR="00E35048">
        <w:t>ë</w:t>
      </w:r>
      <w:r>
        <w:t>n brenda 30 dit</w:t>
      </w:r>
      <w:r w:rsidR="00E35048">
        <w:t>ë</w:t>
      </w:r>
      <w:r w:rsidR="00A856F8">
        <w:t>ve nga data e njoftimit me shkrim. N</w:t>
      </w:r>
      <w:r w:rsidR="00A856F8">
        <w:rPr>
          <w:rFonts w:ascii="Times New Roman" w:hAnsi="Times New Roman"/>
        </w:rPr>
        <w:t>ëse Pal</w:t>
      </w:r>
      <w:r w:rsidR="006747D6">
        <w:rPr>
          <w:rFonts w:ascii="Times New Roman" w:hAnsi="Times New Roman"/>
        </w:rPr>
        <w:t>ë</w:t>
      </w:r>
      <w:r w:rsidR="00A856F8">
        <w:rPr>
          <w:rFonts w:ascii="Times New Roman" w:hAnsi="Times New Roman"/>
        </w:rPr>
        <w:t>t nuk kan</w:t>
      </w:r>
      <w:r w:rsidR="006747D6">
        <w:rPr>
          <w:rFonts w:ascii="Times New Roman" w:hAnsi="Times New Roman"/>
        </w:rPr>
        <w:t>ë</w:t>
      </w:r>
      <w:r w:rsidR="00A856F8">
        <w:rPr>
          <w:rFonts w:ascii="Times New Roman" w:hAnsi="Times New Roman"/>
        </w:rPr>
        <w:t xml:space="preserve"> asnj</w:t>
      </w:r>
      <w:r w:rsidR="006747D6">
        <w:rPr>
          <w:rFonts w:ascii="Times New Roman" w:hAnsi="Times New Roman"/>
        </w:rPr>
        <w:t>ë</w:t>
      </w:r>
      <w:r w:rsidR="00A856F8">
        <w:rPr>
          <w:rFonts w:ascii="Times New Roman" w:hAnsi="Times New Roman"/>
        </w:rPr>
        <w:t xml:space="preserve"> rezultat nga negociatat brenda 30 dit</w:t>
      </w:r>
      <w:r w:rsidR="006747D6">
        <w:rPr>
          <w:rFonts w:ascii="Times New Roman" w:hAnsi="Times New Roman"/>
        </w:rPr>
        <w:t>ë</w:t>
      </w:r>
      <w:r w:rsidR="00A856F8">
        <w:rPr>
          <w:rFonts w:ascii="Times New Roman" w:hAnsi="Times New Roman"/>
        </w:rPr>
        <w:t>ve,</w:t>
      </w:r>
      <w:r>
        <w:t xml:space="preserve"> ky protokoll mund t</w:t>
      </w:r>
      <w:r w:rsidR="00E35048">
        <w:t>ë</w:t>
      </w:r>
      <w:r>
        <w:t xml:space="preserve"> p</w:t>
      </w:r>
      <w:r w:rsidR="00E35048">
        <w:t>ë</w:t>
      </w:r>
      <w:r>
        <w:t>rfundoj</w:t>
      </w:r>
      <w:r w:rsidR="00E35048">
        <w:t>ë</w:t>
      </w:r>
      <w:r>
        <w:t xml:space="preserve"> sipas dispozit</w:t>
      </w:r>
      <w:r w:rsidR="00E35048">
        <w:t>ë</w:t>
      </w:r>
      <w:r>
        <w:t>s s</w:t>
      </w:r>
      <w:r w:rsidR="00E35048">
        <w:t>ë</w:t>
      </w:r>
      <w:r>
        <w:t xml:space="preserve"> nenit 13 (koh</w:t>
      </w:r>
      <w:r w:rsidR="00E35048">
        <w:t>ë</w:t>
      </w:r>
      <w:r>
        <w:t>zgjatja dhe p</w:t>
      </w:r>
      <w:r w:rsidR="00E35048">
        <w:t>ë</w:t>
      </w:r>
      <w:r>
        <w:t>rfundimi).</w:t>
      </w:r>
    </w:p>
    <w:p w:rsidR="00DB6A89" w:rsidRDefault="00DB6A89" w:rsidP="005F46F6">
      <w:pPr>
        <w:pStyle w:val="Paragrafi"/>
      </w:pPr>
    </w:p>
    <w:p w:rsidR="00DB6A89" w:rsidRDefault="00DB6A89" w:rsidP="00BD43FB">
      <w:pPr>
        <w:pStyle w:val="NeniNr"/>
      </w:pPr>
      <w:r>
        <w:t>Neni 13</w:t>
      </w:r>
    </w:p>
    <w:p w:rsidR="00DB6A89" w:rsidRDefault="00DB6A89" w:rsidP="00BD43FB">
      <w:pPr>
        <w:pStyle w:val="NeniTitull"/>
      </w:pPr>
      <w:r>
        <w:t>Koh</w:t>
      </w:r>
      <w:r w:rsidR="00E35048">
        <w:t>ë</w:t>
      </w:r>
      <w:r>
        <w:t>zgjatja dhe p</w:t>
      </w:r>
      <w:r w:rsidR="00E35048">
        <w:t>ë</w:t>
      </w:r>
      <w:r>
        <w:t>rfundimi</w:t>
      </w:r>
    </w:p>
    <w:p w:rsidR="00DB6A89" w:rsidRDefault="00DB6A89" w:rsidP="005F46F6">
      <w:pPr>
        <w:pStyle w:val="Paragrafi"/>
      </w:pPr>
    </w:p>
    <w:p w:rsidR="00B1103A" w:rsidRDefault="003F472C" w:rsidP="00B1103A">
      <w:pPr>
        <w:pStyle w:val="Paragrafi"/>
      </w:pPr>
      <w:r>
        <w:t>Ky p</w:t>
      </w:r>
      <w:r w:rsidR="00DB6A89">
        <w:t>rotokoll do t</w:t>
      </w:r>
      <w:r w:rsidR="00E35048">
        <w:t>ë</w:t>
      </w:r>
      <w:r w:rsidR="00DB6A89">
        <w:t xml:space="preserve"> mbetet n</w:t>
      </w:r>
      <w:r w:rsidR="00E35048">
        <w:t>ë</w:t>
      </w:r>
      <w:r w:rsidR="00DB6A89">
        <w:t xml:space="preserve"> fuqi gjat</w:t>
      </w:r>
      <w:r w:rsidR="00E35048">
        <w:t>ë</w:t>
      </w:r>
      <w:r w:rsidR="00DB6A89">
        <w:t xml:space="preserve"> gjith</w:t>
      </w:r>
      <w:r w:rsidR="00E35048">
        <w:t>ë</w:t>
      </w:r>
      <w:r w:rsidR="00ED75CF">
        <w:t xml:space="preserve"> pe</w:t>
      </w:r>
      <w:r w:rsidR="00DB6A89">
        <w:t>riudh</w:t>
      </w:r>
      <w:r w:rsidR="00E35048">
        <w:t>ë</w:t>
      </w:r>
      <w:r w:rsidR="00DB6A89">
        <w:t>s s</w:t>
      </w:r>
      <w:r w:rsidR="00E35048">
        <w:t>ë</w:t>
      </w:r>
      <w:r w:rsidR="00DB6A89">
        <w:t xml:space="preserve"> koh</w:t>
      </w:r>
      <w:r w:rsidR="00E35048">
        <w:t>ë</w:t>
      </w:r>
      <w:r w:rsidR="00DB6A89">
        <w:t>s n</w:t>
      </w:r>
      <w:r w:rsidR="00E35048">
        <w:t>ë</w:t>
      </w:r>
      <w:r w:rsidR="00DB6A89">
        <w:t xml:space="preserve"> t</w:t>
      </w:r>
      <w:r w:rsidR="00E35048">
        <w:t>ë</w:t>
      </w:r>
      <w:r w:rsidR="00DB6A89">
        <w:t xml:space="preserve"> cil</w:t>
      </w:r>
      <w:r w:rsidR="00E35048">
        <w:t>ë</w:t>
      </w:r>
      <w:r w:rsidR="00DB6A89">
        <w:t xml:space="preserve">n </w:t>
      </w:r>
      <w:r>
        <w:t xml:space="preserve">njësia shqiptare </w:t>
      </w:r>
      <w:r w:rsidR="00DB6A89">
        <w:t>do t</w:t>
      </w:r>
      <w:r w:rsidR="00E35048">
        <w:t>ë</w:t>
      </w:r>
      <w:r w:rsidR="00DB6A89">
        <w:t xml:space="preserve"> kryej</w:t>
      </w:r>
      <w:r w:rsidR="00E35048">
        <w:t>ë</w:t>
      </w:r>
      <w:r w:rsidR="00DB6A89">
        <w:t xml:space="preserve"> misione bashk</w:t>
      </w:r>
      <w:r w:rsidR="00E35048">
        <w:t>ë</w:t>
      </w:r>
      <w:r w:rsidR="00DB6A89">
        <w:t>risht me ATTF</w:t>
      </w:r>
      <w:r>
        <w:t>-n</w:t>
      </w:r>
      <w:r w:rsidR="006747D6">
        <w:t>ë</w:t>
      </w:r>
      <w:r w:rsidR="00B1103A">
        <w:t xml:space="preserve"> gjat</w:t>
      </w:r>
      <w:r w:rsidR="00E35048">
        <w:t>ë</w:t>
      </w:r>
      <w:r w:rsidR="00B1103A">
        <w:t xml:space="preserve"> gjith</w:t>
      </w:r>
      <w:r w:rsidR="00E35048">
        <w:t>ë</w:t>
      </w:r>
      <w:r w:rsidR="00B1103A">
        <w:t xml:space="preserve"> operacionit t</w:t>
      </w:r>
      <w:r w:rsidR="00E35048">
        <w:t>ë</w:t>
      </w:r>
      <w:r w:rsidR="00B1103A">
        <w:t xml:space="preserve"> ISAF</w:t>
      </w:r>
      <w:r w:rsidR="008A6B77">
        <w:t>-it</w:t>
      </w:r>
      <w:r w:rsidR="00B1103A">
        <w:t>. Ky protokoll do t</w:t>
      </w:r>
      <w:r w:rsidR="00E35048">
        <w:t>ë</w:t>
      </w:r>
      <w:r w:rsidR="00B1103A">
        <w:t xml:space="preserve"> p</w:t>
      </w:r>
      <w:r w:rsidR="00E35048">
        <w:t>ë</w:t>
      </w:r>
      <w:r w:rsidR="00B1103A">
        <w:t>rfundoj</w:t>
      </w:r>
      <w:r w:rsidR="00E35048">
        <w:t>ë</w:t>
      </w:r>
      <w:r w:rsidR="00B1103A">
        <w:t xml:space="preserve"> automatikisht kur t</w:t>
      </w:r>
      <w:r w:rsidR="00E35048">
        <w:t>ë</w:t>
      </w:r>
      <w:r w:rsidR="00B1103A">
        <w:t xml:space="preserve"> mbaroj</w:t>
      </w:r>
      <w:r w:rsidR="00E35048">
        <w:t>ë</w:t>
      </w:r>
      <w:r w:rsidR="00B1103A">
        <w:t xml:space="preserve"> misioni i ISAF</w:t>
      </w:r>
      <w:r w:rsidR="008A6B77">
        <w:t>-it</w:t>
      </w:r>
      <w:r w:rsidR="00B1103A">
        <w:t xml:space="preserve"> ose n</w:t>
      </w:r>
      <w:r w:rsidR="00E35048">
        <w:t>ë</w:t>
      </w:r>
      <w:r w:rsidR="00B1103A">
        <w:t xml:space="preserve"> dit</w:t>
      </w:r>
      <w:r w:rsidR="00E35048">
        <w:t>ë</w:t>
      </w:r>
      <w:r w:rsidR="00B1103A">
        <w:t>n e 30-t</w:t>
      </w:r>
      <w:r w:rsidR="00E35048">
        <w:t>ë</w:t>
      </w:r>
      <w:r w:rsidR="00B1103A">
        <w:t xml:space="preserve"> pas mb</w:t>
      </w:r>
      <w:r w:rsidR="00E35048">
        <w:t>ë</w:t>
      </w:r>
      <w:r w:rsidR="00B1103A">
        <w:t>rritjes s</w:t>
      </w:r>
      <w:r w:rsidR="00E35048">
        <w:t>ë</w:t>
      </w:r>
      <w:r w:rsidR="00B1103A">
        <w:t xml:space="preserve"> njoftimit t</w:t>
      </w:r>
      <w:r w:rsidR="00E35048">
        <w:t>ë</w:t>
      </w:r>
      <w:r w:rsidR="00B1103A">
        <w:t xml:space="preserve"> p</w:t>
      </w:r>
      <w:r w:rsidR="00E35048">
        <w:t>ë</w:t>
      </w:r>
      <w:r w:rsidR="00ED75CF">
        <w:t>rfundimit nga një</w:t>
      </w:r>
      <w:r w:rsidR="008A6B77">
        <w:t xml:space="preserve">ra </w:t>
      </w:r>
      <w:r w:rsidR="00ED75CF">
        <w:t>P</w:t>
      </w:r>
      <w:r w:rsidR="00B1103A">
        <w:t>al</w:t>
      </w:r>
      <w:r w:rsidR="00E35048">
        <w:t>ë</w:t>
      </w:r>
      <w:r w:rsidR="008A6B77">
        <w:t xml:space="preserve"> te </w:t>
      </w:r>
      <w:r w:rsidR="00ED75CF">
        <w:t xml:space="preserve">Pala </w:t>
      </w:r>
      <w:r w:rsidR="00B1103A">
        <w:t>tjet</w:t>
      </w:r>
      <w:r w:rsidR="00E35048">
        <w:t>ë</w:t>
      </w:r>
      <w:r w:rsidR="00B1103A">
        <w:t>r. Veç k</w:t>
      </w:r>
      <w:r w:rsidR="00E35048">
        <w:t>ë</w:t>
      </w:r>
      <w:r w:rsidR="00B1103A">
        <w:t>saj, Pal</w:t>
      </w:r>
      <w:r w:rsidR="00E35048">
        <w:t>ë</w:t>
      </w:r>
      <w:r w:rsidR="00B1103A">
        <w:t>t kan</w:t>
      </w:r>
      <w:r w:rsidR="00E35048">
        <w:t>ë</w:t>
      </w:r>
      <w:r w:rsidR="00B1103A">
        <w:t xml:space="preserve"> t</w:t>
      </w:r>
      <w:r w:rsidR="00E35048">
        <w:t>ë</w:t>
      </w:r>
      <w:r w:rsidR="00B1103A">
        <w:t xml:space="preserve"> drejt</w:t>
      </w:r>
      <w:r w:rsidR="00E35048">
        <w:t>ë</w:t>
      </w:r>
      <w:r w:rsidR="00B1103A">
        <w:t xml:space="preserve"> t</w:t>
      </w:r>
      <w:r w:rsidR="00E35048">
        <w:t>ë</w:t>
      </w:r>
      <w:r w:rsidR="00B1103A">
        <w:t xml:space="preserve"> p</w:t>
      </w:r>
      <w:r w:rsidR="00E35048">
        <w:t>ë</w:t>
      </w:r>
      <w:r w:rsidR="00B1103A">
        <w:t>rfundojn</w:t>
      </w:r>
      <w:r w:rsidR="00E35048">
        <w:t>ë</w:t>
      </w:r>
      <w:r w:rsidR="00B1103A">
        <w:t xml:space="preserve"> k</w:t>
      </w:r>
      <w:r w:rsidR="00E35048">
        <w:t>ë</w:t>
      </w:r>
      <w:r w:rsidR="00B1103A">
        <w:t>t</w:t>
      </w:r>
      <w:r w:rsidR="00E35048">
        <w:t>ë</w:t>
      </w:r>
      <w:r w:rsidR="00B1103A">
        <w:t xml:space="preserve"> protokoll n</w:t>
      </w:r>
      <w:r w:rsidR="00E35048">
        <w:t>ë</w:t>
      </w:r>
      <w:r w:rsidR="00B1103A">
        <w:t xml:space="preserve"> çdo koh</w:t>
      </w:r>
      <w:r w:rsidR="00E35048">
        <w:t>ë</w:t>
      </w:r>
      <w:r w:rsidR="00B1103A">
        <w:t xml:space="preserve"> me p</w:t>
      </w:r>
      <w:r w:rsidR="00E35048">
        <w:t>ë</w:t>
      </w:r>
      <w:r w:rsidR="00B1103A">
        <w:t>lqimin e tyre t</w:t>
      </w:r>
      <w:r w:rsidR="00E35048">
        <w:t>ë</w:t>
      </w:r>
      <w:r w:rsidR="00B1103A">
        <w:t xml:space="preserve"> nd</w:t>
      </w:r>
      <w:r w:rsidR="00E35048">
        <w:t>ë</w:t>
      </w:r>
      <w:r w:rsidR="00B1103A">
        <w:t>rsjell</w:t>
      </w:r>
      <w:r w:rsidR="00E35048">
        <w:t>ë</w:t>
      </w:r>
      <w:r w:rsidR="00B1103A">
        <w:t>. Pretendimet e nd</w:t>
      </w:r>
      <w:r w:rsidR="00E35048">
        <w:t>ë</w:t>
      </w:r>
      <w:r w:rsidR="00D879D7">
        <w:t>rsje</w:t>
      </w:r>
      <w:r w:rsidR="00B1103A">
        <w:t>lla p</w:t>
      </w:r>
      <w:r w:rsidR="00E35048">
        <w:t>ë</w:t>
      </w:r>
      <w:r w:rsidR="00B1103A">
        <w:t>r d</w:t>
      </w:r>
      <w:r w:rsidR="00E35048">
        <w:t>ë</w:t>
      </w:r>
      <w:r w:rsidR="00B1103A">
        <w:t>mshp</w:t>
      </w:r>
      <w:r w:rsidR="00E35048">
        <w:t>ë</w:t>
      </w:r>
      <w:r w:rsidR="00B1103A">
        <w:t>rblime t</w:t>
      </w:r>
      <w:r w:rsidR="00E35048">
        <w:t>ë</w:t>
      </w:r>
      <w:r w:rsidR="00B1103A">
        <w:t xml:space="preserve"> Pal</w:t>
      </w:r>
      <w:r w:rsidR="00E35048">
        <w:t>ë</w:t>
      </w:r>
      <w:r w:rsidR="00B1103A">
        <w:t>ve dhe p</w:t>
      </w:r>
      <w:r w:rsidR="00E35048">
        <w:t>ë</w:t>
      </w:r>
      <w:r w:rsidR="00B1103A">
        <w:t>rgjegj</w:t>
      </w:r>
      <w:r w:rsidR="00E35048">
        <w:t>ë</w:t>
      </w:r>
      <w:r w:rsidR="00B1103A">
        <w:t>sit</w:t>
      </w:r>
      <w:r w:rsidR="00E35048">
        <w:t>ë</w:t>
      </w:r>
      <w:r w:rsidR="00B1103A">
        <w:t xml:space="preserve"> q</w:t>
      </w:r>
      <w:r w:rsidR="00E35048">
        <w:t>ë</w:t>
      </w:r>
      <w:r w:rsidR="00B1103A">
        <w:t xml:space="preserve"> rrj</w:t>
      </w:r>
      <w:r w:rsidR="00ED75CF">
        <w:t>e</w:t>
      </w:r>
      <w:r w:rsidR="00B1103A">
        <w:t>dhin nga problemet q</w:t>
      </w:r>
      <w:r w:rsidR="00E35048">
        <w:t>ë</w:t>
      </w:r>
      <w:r w:rsidR="00B1103A">
        <w:t xml:space="preserve"> dalin gjat</w:t>
      </w:r>
      <w:r w:rsidR="00E35048">
        <w:t>ë</w:t>
      </w:r>
      <w:r w:rsidR="00B1103A">
        <w:t xml:space="preserve"> gjith</w:t>
      </w:r>
      <w:r w:rsidR="00E35048">
        <w:t>ë</w:t>
      </w:r>
      <w:r w:rsidR="00B1103A">
        <w:t xml:space="preserve"> veprimtaris</w:t>
      </w:r>
      <w:r w:rsidR="00E35048">
        <w:t>ë</w:t>
      </w:r>
      <w:r w:rsidR="008A6B77">
        <w:t>,</w:t>
      </w:r>
      <w:r w:rsidR="00B1103A">
        <w:t xml:space="preserve"> p</w:t>
      </w:r>
      <w:r w:rsidR="00E35048">
        <w:t>ë</w:t>
      </w:r>
      <w:r w:rsidR="00B1103A">
        <w:t>rjashtohen nga ky q</w:t>
      </w:r>
      <w:r w:rsidR="00E35048">
        <w:t>ë</w:t>
      </w:r>
      <w:r w:rsidR="00B1103A">
        <w:t>llim.</w:t>
      </w:r>
    </w:p>
    <w:p w:rsidR="00B1103A" w:rsidRDefault="00B1103A" w:rsidP="00B1103A">
      <w:pPr>
        <w:pStyle w:val="Paragrafi"/>
      </w:pPr>
    </w:p>
    <w:p w:rsidR="00B1103A" w:rsidRDefault="00B1103A" w:rsidP="00BD43FB">
      <w:pPr>
        <w:pStyle w:val="NeniNr"/>
      </w:pPr>
      <w:r>
        <w:t>Neni 14</w:t>
      </w:r>
    </w:p>
    <w:p w:rsidR="00B1103A" w:rsidRDefault="00B1103A" w:rsidP="00BD43FB">
      <w:pPr>
        <w:pStyle w:val="NeniTitull"/>
      </w:pPr>
      <w:r>
        <w:t>Ratifikimi dhe hyrja n</w:t>
      </w:r>
      <w:r w:rsidR="00E35048">
        <w:t>ë</w:t>
      </w:r>
      <w:r>
        <w:t xml:space="preserve"> fuqi</w:t>
      </w:r>
    </w:p>
    <w:p w:rsidR="00B1103A" w:rsidRDefault="00B1103A" w:rsidP="00B1103A">
      <w:pPr>
        <w:pStyle w:val="Paragrafi"/>
      </w:pPr>
    </w:p>
    <w:p w:rsidR="00B1103A" w:rsidRDefault="00B1103A" w:rsidP="00B1103A">
      <w:pPr>
        <w:pStyle w:val="Paragrafi"/>
      </w:pPr>
      <w:r>
        <w:t>1.</w:t>
      </w:r>
      <w:r w:rsidR="008A6B77">
        <w:t xml:space="preserve"> </w:t>
      </w:r>
      <w:r>
        <w:t>Ky protokoll do t</w:t>
      </w:r>
      <w:r w:rsidR="00E35048">
        <w:t>ë</w:t>
      </w:r>
      <w:r>
        <w:t xml:space="preserve"> hyj</w:t>
      </w:r>
      <w:r w:rsidR="00E35048">
        <w:t>ë</w:t>
      </w:r>
      <w:r>
        <w:t xml:space="preserve"> n</w:t>
      </w:r>
      <w:r w:rsidR="00E35048">
        <w:t>ë</w:t>
      </w:r>
      <w:r>
        <w:t xml:space="preserve"> fuqi n</w:t>
      </w:r>
      <w:r w:rsidR="00E35048">
        <w:t>ë</w:t>
      </w:r>
      <w:r>
        <w:t xml:space="preserve"> dat</w:t>
      </w:r>
      <w:r w:rsidR="00E35048">
        <w:t>ë</w:t>
      </w:r>
      <w:r>
        <w:t>n e marrjes s</w:t>
      </w:r>
      <w:r w:rsidR="00E35048">
        <w:t>ë</w:t>
      </w:r>
      <w:r>
        <w:t xml:space="preserve"> njoftimit t</w:t>
      </w:r>
      <w:r w:rsidR="00E35048">
        <w:t>ë</w:t>
      </w:r>
      <w:r>
        <w:t xml:space="preserve"> dyt</w:t>
      </w:r>
      <w:r w:rsidR="00E35048">
        <w:t>ë</w:t>
      </w:r>
      <w:r>
        <w:t xml:space="preserve"> me an</w:t>
      </w:r>
      <w:r w:rsidR="00E35048">
        <w:t>ë</w:t>
      </w:r>
      <w:r>
        <w:t xml:space="preserve"> t</w:t>
      </w:r>
      <w:r w:rsidR="00E35048">
        <w:t>ë</w:t>
      </w:r>
      <w:r>
        <w:t xml:space="preserve"> t</w:t>
      </w:r>
      <w:r w:rsidR="00E35048">
        <w:t>ë</w:t>
      </w:r>
      <w:r>
        <w:t xml:space="preserve"> cilit Pal</w:t>
      </w:r>
      <w:r w:rsidR="00E35048">
        <w:t>ë</w:t>
      </w:r>
      <w:r>
        <w:t>t do t</w:t>
      </w:r>
      <w:r w:rsidR="00E35048">
        <w:t>ë</w:t>
      </w:r>
      <w:r>
        <w:t xml:space="preserve"> informojn</w:t>
      </w:r>
      <w:r w:rsidR="00E35048">
        <w:t>ë</w:t>
      </w:r>
      <w:r w:rsidR="003A2AA0">
        <w:t xml:space="preserve"> një</w:t>
      </w:r>
      <w:r>
        <w:t>ra-tjetr</w:t>
      </w:r>
      <w:r w:rsidR="00E35048">
        <w:t>ë</w:t>
      </w:r>
      <w:r>
        <w:t>n n</w:t>
      </w:r>
      <w:r w:rsidR="00E35048">
        <w:t>ë</w:t>
      </w:r>
      <w:r>
        <w:t>p</w:t>
      </w:r>
      <w:r w:rsidR="00E35048">
        <w:t>ë</w:t>
      </w:r>
      <w:r>
        <w:t>rmjet kanaleve diplomatike p</w:t>
      </w:r>
      <w:r w:rsidR="00E35048">
        <w:t>ë</w:t>
      </w:r>
      <w:r>
        <w:t>r plot</w:t>
      </w:r>
      <w:r w:rsidR="00E35048">
        <w:t>ë</w:t>
      </w:r>
      <w:r>
        <w:t>simin e procedurave t</w:t>
      </w:r>
      <w:r w:rsidR="00E35048">
        <w:t>ë</w:t>
      </w:r>
      <w:r>
        <w:t xml:space="preserve"> ratifikimit sipas legjislacioneve p</w:t>
      </w:r>
      <w:r w:rsidR="00E35048">
        <w:t>ë</w:t>
      </w:r>
      <w:r>
        <w:t>rkat</w:t>
      </w:r>
      <w:r w:rsidR="00E35048">
        <w:t>ë</w:t>
      </w:r>
      <w:r>
        <w:t>se.</w:t>
      </w:r>
    </w:p>
    <w:p w:rsidR="00B1103A" w:rsidRDefault="00B1103A" w:rsidP="00B1103A">
      <w:pPr>
        <w:pStyle w:val="Paragrafi"/>
      </w:pPr>
      <w:r>
        <w:t>2.</w:t>
      </w:r>
      <w:r w:rsidR="008A6B77">
        <w:t xml:space="preserve"> </w:t>
      </w:r>
      <w:r>
        <w:t>N</w:t>
      </w:r>
      <w:r w:rsidR="00E35048">
        <w:t>ë</w:t>
      </w:r>
      <w:r>
        <w:t xml:space="preserve"> dat</w:t>
      </w:r>
      <w:r w:rsidR="00E35048">
        <w:t>ë</w:t>
      </w:r>
      <w:r>
        <w:t>n e hyrjes n</w:t>
      </w:r>
      <w:r w:rsidR="00E35048">
        <w:t>ë</w:t>
      </w:r>
      <w:r>
        <w:t xml:space="preserve"> fuqi t</w:t>
      </w:r>
      <w:r w:rsidR="00E35048">
        <w:t>ë</w:t>
      </w:r>
      <w:r>
        <w:t xml:space="preserve"> k</w:t>
      </w:r>
      <w:r w:rsidR="00E35048">
        <w:t>ë</w:t>
      </w:r>
      <w:r w:rsidR="003A2AA0">
        <w:t>tij protokolli</w:t>
      </w:r>
      <w:r>
        <w:t xml:space="preserve"> “Protokolli nd</w:t>
      </w:r>
      <w:r w:rsidR="00E35048">
        <w:t>ë</w:t>
      </w:r>
      <w:r>
        <w:t>rmjet Shtabit t</w:t>
      </w:r>
      <w:r w:rsidR="00E35048">
        <w:t>ë</w:t>
      </w:r>
      <w:r>
        <w:t xml:space="preserve"> P</w:t>
      </w:r>
      <w:r w:rsidR="00E35048">
        <w:t>ë</w:t>
      </w:r>
      <w:r>
        <w:t>rgjithsh</w:t>
      </w:r>
      <w:r w:rsidR="00E35048">
        <w:t>ë</w:t>
      </w:r>
      <w:r>
        <w:t>m t</w:t>
      </w:r>
      <w:r w:rsidR="00E35048">
        <w:t>ë</w:t>
      </w:r>
      <w:r>
        <w:t xml:space="preserve"> </w:t>
      </w:r>
      <w:r w:rsidR="003A2AA0">
        <w:t xml:space="preserve">Republikës </w:t>
      </w:r>
      <w:r>
        <w:t>s</w:t>
      </w:r>
      <w:r w:rsidR="00E35048">
        <w:t>ë</w:t>
      </w:r>
      <w:r>
        <w:t xml:space="preserve"> Turqis</w:t>
      </w:r>
      <w:r w:rsidR="00E35048">
        <w:t>ë</w:t>
      </w:r>
      <w:r>
        <w:t xml:space="preserve"> dhe Ministris</w:t>
      </w:r>
      <w:r w:rsidR="00E35048">
        <w:t>ë</w:t>
      </w:r>
      <w:r>
        <w:t xml:space="preserve"> s</w:t>
      </w:r>
      <w:r w:rsidR="00E35048">
        <w:t>ë</w:t>
      </w:r>
      <w:r>
        <w:t xml:space="preserve"> </w:t>
      </w:r>
      <w:r w:rsidR="003A2AA0">
        <w:t xml:space="preserve">Mbrojtjes </w:t>
      </w:r>
      <w:r>
        <w:t>s</w:t>
      </w:r>
      <w:r w:rsidR="00E35048">
        <w:t>ë</w:t>
      </w:r>
      <w:r>
        <w:t xml:space="preserve"> Republik</w:t>
      </w:r>
      <w:r w:rsidR="00E35048">
        <w:t>ë</w:t>
      </w:r>
      <w:r>
        <w:t>s s</w:t>
      </w:r>
      <w:r w:rsidR="00E35048">
        <w:t>ë</w:t>
      </w:r>
      <w:r>
        <w:t xml:space="preserve"> Shqip</w:t>
      </w:r>
      <w:r w:rsidR="00E35048">
        <w:t>ë</w:t>
      </w:r>
      <w:r>
        <w:t>ris</w:t>
      </w:r>
      <w:r w:rsidR="00E35048">
        <w:t>ë</w:t>
      </w:r>
      <w:r>
        <w:t xml:space="preserve"> n</w:t>
      </w:r>
      <w:r w:rsidR="00E35048">
        <w:t>ë</w:t>
      </w:r>
      <w:r>
        <w:t xml:space="preserve"> lidhje me Forcat Ushtarake Shqiptare q</w:t>
      </w:r>
      <w:r w:rsidR="00E35048">
        <w:t>ë</w:t>
      </w:r>
      <w:r>
        <w:t xml:space="preserve"> operojn</w:t>
      </w:r>
      <w:r w:rsidR="00E35048">
        <w:t>ë</w:t>
      </w:r>
      <w:r>
        <w:t xml:space="preserve"> n</w:t>
      </w:r>
      <w:r w:rsidR="00E35048">
        <w:t>ë</w:t>
      </w:r>
      <w:r>
        <w:t>n Komand</w:t>
      </w:r>
      <w:r w:rsidR="00E35048">
        <w:t>ë</w:t>
      </w:r>
      <w:r>
        <w:t>n Turke brenda fush</w:t>
      </w:r>
      <w:r w:rsidR="00E35048">
        <w:t>ë</w:t>
      </w:r>
      <w:r>
        <w:t>s s</w:t>
      </w:r>
      <w:r w:rsidR="00E35048">
        <w:t>ë</w:t>
      </w:r>
      <w:r>
        <w:t xml:space="preserve"> veprimit t</w:t>
      </w:r>
      <w:r w:rsidR="00E35048">
        <w:t>ë</w:t>
      </w:r>
      <w:r>
        <w:t xml:space="preserve"> Forc</w:t>
      </w:r>
      <w:r w:rsidR="00E35048">
        <w:t>ë</w:t>
      </w:r>
      <w:r>
        <w:t>s Nd</w:t>
      </w:r>
      <w:r w:rsidR="00E35048">
        <w:t>ë</w:t>
      </w:r>
      <w:r>
        <w:t>rkomb</w:t>
      </w:r>
      <w:r w:rsidR="00E35048">
        <w:t>ë</w:t>
      </w:r>
      <w:r>
        <w:t>tare t</w:t>
      </w:r>
      <w:r w:rsidR="00E35048">
        <w:t>ë</w:t>
      </w:r>
      <w:r>
        <w:t xml:space="preserve"> Ndihm</w:t>
      </w:r>
      <w:r w:rsidR="00E35048">
        <w:t>ë</w:t>
      </w:r>
      <w:r>
        <w:t>s p</w:t>
      </w:r>
      <w:r w:rsidR="00E35048">
        <w:t>ë</w:t>
      </w:r>
      <w:r>
        <w:t>r Sigurin</w:t>
      </w:r>
      <w:r w:rsidR="00E35048">
        <w:t>ë</w:t>
      </w:r>
      <w:r>
        <w:t xml:space="preserve"> n</w:t>
      </w:r>
      <w:r w:rsidR="00E35048">
        <w:t>ë</w:t>
      </w:r>
      <w:r>
        <w:t xml:space="preserve"> Afganistan”, i n</w:t>
      </w:r>
      <w:r w:rsidR="00E35048">
        <w:t>ë</w:t>
      </w:r>
      <w:r>
        <w:t>nshkruar n</w:t>
      </w:r>
      <w:r w:rsidR="00E35048">
        <w:t>ë</w:t>
      </w:r>
      <w:r>
        <w:t xml:space="preserve"> Tiran</w:t>
      </w:r>
      <w:r w:rsidR="00E35048">
        <w:t>ë</w:t>
      </w:r>
      <w:r>
        <w:t xml:space="preserve"> m</w:t>
      </w:r>
      <w:r w:rsidR="00E35048">
        <w:t>ë</w:t>
      </w:r>
      <w:r>
        <w:t xml:space="preserve"> 3 n</w:t>
      </w:r>
      <w:r w:rsidR="00E35048">
        <w:t>ë</w:t>
      </w:r>
      <w:r>
        <w:t>ntor 2003, do t</w:t>
      </w:r>
      <w:r w:rsidR="00E35048">
        <w:t>ë</w:t>
      </w:r>
      <w:r>
        <w:t xml:space="preserve"> p</w:t>
      </w:r>
      <w:r w:rsidR="00E35048">
        <w:t>ë</w:t>
      </w:r>
      <w:r>
        <w:t>rfundoj</w:t>
      </w:r>
      <w:r w:rsidR="00E35048">
        <w:t>ë</w:t>
      </w:r>
      <w:r>
        <w:t>.</w:t>
      </w:r>
    </w:p>
    <w:p w:rsidR="00F47E36" w:rsidRDefault="00F47E36" w:rsidP="00B1103A">
      <w:pPr>
        <w:pStyle w:val="Paragrafi"/>
      </w:pPr>
    </w:p>
    <w:p w:rsidR="00F47E36" w:rsidRDefault="00F47E36" w:rsidP="00BD43FB">
      <w:pPr>
        <w:pStyle w:val="NeniNr"/>
      </w:pPr>
      <w:r>
        <w:t>Neni 15</w:t>
      </w:r>
    </w:p>
    <w:p w:rsidR="00F47E36" w:rsidRDefault="00F47E36" w:rsidP="00BD43FB">
      <w:pPr>
        <w:pStyle w:val="NeniTitull"/>
      </w:pPr>
      <w:r>
        <w:t>Teksti dhe n</w:t>
      </w:r>
      <w:r w:rsidR="00E35048">
        <w:t>ë</w:t>
      </w:r>
      <w:r>
        <w:t>nshkrimi</w:t>
      </w:r>
    </w:p>
    <w:p w:rsidR="00F47E36" w:rsidRDefault="00F47E36" w:rsidP="00B1103A">
      <w:pPr>
        <w:pStyle w:val="Paragrafi"/>
      </w:pPr>
    </w:p>
    <w:p w:rsidR="00F47E36" w:rsidRDefault="00F47E36" w:rsidP="00B1103A">
      <w:pPr>
        <w:pStyle w:val="Paragrafi"/>
      </w:pPr>
      <w:r>
        <w:t>B</w:t>
      </w:r>
      <w:r w:rsidR="00E35048">
        <w:t>ë</w:t>
      </w:r>
      <w:r>
        <w:t>r</w:t>
      </w:r>
      <w:r w:rsidR="00E35048">
        <w:t>ë</w:t>
      </w:r>
      <w:r>
        <w:t xml:space="preserve"> m</w:t>
      </w:r>
      <w:r w:rsidR="00E35048">
        <w:t>ë</w:t>
      </w:r>
      <w:r>
        <w:t xml:space="preserve"> 30.7.2010 n</w:t>
      </w:r>
      <w:r w:rsidR="00E35048">
        <w:t>ë</w:t>
      </w:r>
      <w:r>
        <w:t xml:space="preserve"> dy kopje origjinale, secila n</w:t>
      </w:r>
      <w:r w:rsidR="00E35048">
        <w:t>ë</w:t>
      </w:r>
      <w:r>
        <w:t xml:space="preserve"> shqip, turqisht dhe anglisht, duke qen</w:t>
      </w:r>
      <w:r w:rsidR="00E35048">
        <w:t>ë</w:t>
      </w:r>
      <w:r>
        <w:t xml:space="preserve"> t</w:t>
      </w:r>
      <w:r w:rsidR="00E35048">
        <w:t>ë</w:t>
      </w:r>
      <w:r>
        <w:t xml:space="preserve"> gjitha tekstet nj</w:t>
      </w:r>
      <w:r w:rsidR="00E35048">
        <w:t>ë</w:t>
      </w:r>
      <w:r>
        <w:t>lloj t</w:t>
      </w:r>
      <w:r w:rsidR="00E35048">
        <w:t>ë</w:t>
      </w:r>
      <w:r w:rsidR="00D879D7">
        <w:t xml:space="preserve"> barasvler</w:t>
      </w:r>
      <w:r>
        <w:t>shme. N</w:t>
      </w:r>
      <w:r w:rsidR="00E35048">
        <w:t>ë</w:t>
      </w:r>
      <w:r>
        <w:t xml:space="preserve"> rast mosmarr</w:t>
      </w:r>
      <w:r w:rsidR="00E35048">
        <w:t>ë</w:t>
      </w:r>
      <w:r>
        <w:t>veshjesh n</w:t>
      </w:r>
      <w:r w:rsidR="00E35048">
        <w:t>ë</w:t>
      </w:r>
      <w:r>
        <w:t xml:space="preserve"> lidhje me interpretimin, teksti n</w:t>
      </w:r>
      <w:r w:rsidR="00E35048">
        <w:t>ë</w:t>
      </w:r>
      <w:r>
        <w:t xml:space="preserve"> anglisht do t</w:t>
      </w:r>
      <w:r w:rsidR="00E35048">
        <w:t>ë</w:t>
      </w:r>
      <w:r>
        <w:t xml:space="preserve"> ket</w:t>
      </w:r>
      <w:r w:rsidR="00E35048">
        <w:t>ë</w:t>
      </w:r>
      <w:r>
        <w:t xml:space="preserve"> p</w:t>
      </w:r>
      <w:r w:rsidR="00E35048">
        <w:t>ë</w:t>
      </w:r>
      <w:r>
        <w:t>rpar</w:t>
      </w:r>
      <w:r w:rsidR="00E35048">
        <w:t>ë</w:t>
      </w:r>
      <w:r>
        <w:t>si.</w:t>
      </w:r>
    </w:p>
    <w:p w:rsidR="00F64E3E" w:rsidRDefault="00F64E3E" w:rsidP="00B1103A">
      <w:pPr>
        <w:pStyle w:val="Paragrafi"/>
      </w:pPr>
    </w:p>
    <w:tbl>
      <w:tblPr>
        <w:tblW w:w="0" w:type="auto"/>
        <w:jc w:val="center"/>
        <w:tblLook w:val="04A0" w:firstRow="1" w:lastRow="0" w:firstColumn="1" w:lastColumn="0" w:noHBand="0" w:noVBand="1"/>
      </w:tblPr>
      <w:tblGrid>
        <w:gridCol w:w="4637"/>
        <w:gridCol w:w="4650"/>
      </w:tblGrid>
      <w:tr w:rsidR="005459B3">
        <w:trPr>
          <w:jc w:val="center"/>
        </w:trPr>
        <w:tc>
          <w:tcPr>
            <w:tcW w:w="4788" w:type="dxa"/>
          </w:tcPr>
          <w:p w:rsidR="005459B3" w:rsidRDefault="005459B3" w:rsidP="00AE76A7">
            <w:pPr>
              <w:pStyle w:val="Paragrafi"/>
              <w:ind w:firstLine="0"/>
              <w:jc w:val="center"/>
            </w:pPr>
            <w:r>
              <w:t>P</w:t>
            </w:r>
            <w:r w:rsidR="00E35048">
              <w:t>ë</w:t>
            </w:r>
            <w:r>
              <w:t>r K</w:t>
            </w:r>
            <w:r w:rsidR="00E35048">
              <w:t>ë</w:t>
            </w:r>
            <w:r>
              <w:t>shillin e Ministrave t</w:t>
            </w:r>
            <w:r w:rsidR="00E35048">
              <w:t>ë</w:t>
            </w:r>
            <w:r>
              <w:t xml:space="preserve"> Republik</w:t>
            </w:r>
            <w:r w:rsidR="00E35048">
              <w:t>ë</w:t>
            </w:r>
            <w:r>
              <w:t>s s</w:t>
            </w:r>
            <w:r w:rsidR="00E35048">
              <w:t>ë</w:t>
            </w:r>
            <w:r>
              <w:t xml:space="preserve"> Shqip</w:t>
            </w:r>
            <w:r w:rsidR="00E35048">
              <w:t>ë</w:t>
            </w:r>
            <w:r>
              <w:t>ris</w:t>
            </w:r>
            <w:r w:rsidR="00E35048">
              <w:t>ë</w:t>
            </w:r>
          </w:p>
          <w:p w:rsidR="005459B3" w:rsidRDefault="005459B3" w:rsidP="00AE76A7">
            <w:pPr>
              <w:pStyle w:val="Paragrafi"/>
              <w:ind w:firstLine="0"/>
              <w:jc w:val="center"/>
            </w:pPr>
          </w:p>
          <w:p w:rsidR="005459B3" w:rsidRDefault="005459B3" w:rsidP="00AE76A7">
            <w:pPr>
              <w:pStyle w:val="Paragrafi"/>
              <w:ind w:firstLine="0"/>
              <w:jc w:val="center"/>
            </w:pPr>
            <w:r>
              <w:t>Vladimir Avdiaj</w:t>
            </w:r>
          </w:p>
          <w:p w:rsidR="005459B3" w:rsidRDefault="005459B3" w:rsidP="00AE76A7">
            <w:pPr>
              <w:pStyle w:val="Paragrafi"/>
              <w:ind w:firstLine="0"/>
              <w:jc w:val="center"/>
            </w:pPr>
            <w:r>
              <w:t>Kolonel</w:t>
            </w:r>
          </w:p>
          <w:p w:rsidR="005459B3" w:rsidRDefault="005459B3" w:rsidP="00AE76A7">
            <w:pPr>
              <w:pStyle w:val="Paragrafi"/>
              <w:ind w:firstLine="0"/>
              <w:jc w:val="center"/>
            </w:pPr>
            <w:r>
              <w:t>Drejtor i Drejtoris</w:t>
            </w:r>
            <w:r w:rsidR="00E35048">
              <w:t>ë</w:t>
            </w:r>
            <w:r>
              <w:t xml:space="preserve"> s</w:t>
            </w:r>
            <w:r w:rsidR="00E35048">
              <w:t>ë</w:t>
            </w:r>
            <w:r>
              <w:t xml:space="preserve"> </w:t>
            </w:r>
            <w:r w:rsidR="0017744F">
              <w:t>O</w:t>
            </w:r>
            <w:r>
              <w:t>peracioneve dhe St</w:t>
            </w:r>
            <w:r w:rsidR="00E35048">
              <w:t>ë</w:t>
            </w:r>
            <w:r>
              <w:t>rvitjes n</w:t>
            </w:r>
            <w:r w:rsidR="00E35048">
              <w:t>ë</w:t>
            </w:r>
            <w:r>
              <w:t xml:space="preserve"> SHPFA</w:t>
            </w:r>
          </w:p>
        </w:tc>
        <w:tc>
          <w:tcPr>
            <w:tcW w:w="4788" w:type="dxa"/>
          </w:tcPr>
          <w:p w:rsidR="005459B3" w:rsidRDefault="005459B3" w:rsidP="00AE76A7">
            <w:pPr>
              <w:pStyle w:val="Paragrafi"/>
              <w:ind w:firstLine="0"/>
              <w:jc w:val="center"/>
            </w:pPr>
            <w:r>
              <w:t>P</w:t>
            </w:r>
            <w:r w:rsidR="00E35048">
              <w:t>ë</w:t>
            </w:r>
            <w:r>
              <w:t>r Qeverin</w:t>
            </w:r>
            <w:r w:rsidR="00E35048">
              <w:t>ë</w:t>
            </w:r>
            <w:r>
              <w:t xml:space="preserve"> e Republik</w:t>
            </w:r>
            <w:r w:rsidR="00E35048">
              <w:t>ë</w:t>
            </w:r>
            <w:r>
              <w:t>s s</w:t>
            </w:r>
            <w:r w:rsidR="00E35048">
              <w:t>ë</w:t>
            </w:r>
            <w:r w:rsidR="00BD43FB">
              <w:t xml:space="preserve"> </w:t>
            </w:r>
            <w:r>
              <w:t>Turqis</w:t>
            </w:r>
            <w:r w:rsidR="00E35048">
              <w:t>ë</w:t>
            </w:r>
          </w:p>
          <w:p w:rsidR="0017744F" w:rsidRDefault="0017744F" w:rsidP="00AE76A7">
            <w:pPr>
              <w:pStyle w:val="Paragrafi"/>
              <w:ind w:firstLine="0"/>
              <w:jc w:val="center"/>
            </w:pPr>
          </w:p>
          <w:p w:rsidR="005459B3" w:rsidRDefault="003A2AA0" w:rsidP="00AE76A7">
            <w:pPr>
              <w:pStyle w:val="Paragrafi"/>
              <w:ind w:firstLine="0"/>
              <w:jc w:val="center"/>
            </w:pPr>
            <w:r>
              <w:t>Saim Bağci</w:t>
            </w:r>
          </w:p>
          <w:p w:rsidR="005459B3" w:rsidRDefault="005459B3" w:rsidP="00AE76A7">
            <w:pPr>
              <w:pStyle w:val="Paragrafi"/>
              <w:ind w:firstLine="0"/>
              <w:jc w:val="center"/>
            </w:pPr>
            <w:r>
              <w:t>Hv.Svn.Kur.Alb</w:t>
            </w:r>
          </w:p>
          <w:p w:rsidR="005459B3" w:rsidRDefault="005459B3" w:rsidP="00AE76A7">
            <w:pPr>
              <w:pStyle w:val="Paragrafi"/>
              <w:ind w:firstLine="0"/>
              <w:jc w:val="center"/>
            </w:pPr>
            <w:smartTag w:uri="urn:schemas-microsoft-com:office:smarttags" w:element="place">
              <w:r>
                <w:t>Tiran</w:t>
              </w:r>
            </w:smartTag>
            <w:r>
              <w:t xml:space="preserve"> As.Atş.ve As.Işb. ve Koor Krl.Bşk</w:t>
            </w:r>
          </w:p>
        </w:tc>
      </w:tr>
    </w:tbl>
    <w:p w:rsidR="00F64E3E" w:rsidRDefault="00F64E3E" w:rsidP="0017744F">
      <w:pPr>
        <w:pStyle w:val="Paragrafi"/>
        <w:jc w:val="center"/>
      </w:pPr>
    </w:p>
    <w:p w:rsidR="0076004B" w:rsidRDefault="0076004B" w:rsidP="0017744F">
      <w:pPr>
        <w:pStyle w:val="Paragrafi"/>
        <w:jc w:val="center"/>
      </w:pPr>
    </w:p>
    <w:p w:rsidR="00002DA8" w:rsidRPr="00031614" w:rsidRDefault="00002DA8" w:rsidP="00002DA8">
      <w:pPr>
        <w:pStyle w:val="Akti"/>
      </w:pPr>
      <w:r>
        <w:t>LIG</w:t>
      </w:r>
      <w:r w:rsidRPr="00031614">
        <w:t>J</w:t>
      </w:r>
    </w:p>
    <w:p w:rsidR="00002DA8" w:rsidRPr="00031614" w:rsidRDefault="00002DA8" w:rsidP="00002DA8">
      <w:pPr>
        <w:pStyle w:val="NumriData"/>
      </w:pPr>
      <w:r w:rsidRPr="00031614">
        <w:t>Nr.10 357, datë 16.12.2010</w:t>
      </w:r>
    </w:p>
    <w:p w:rsidR="00002DA8" w:rsidRPr="00031614" w:rsidRDefault="00002DA8" w:rsidP="00002DA8">
      <w:pPr>
        <w:pStyle w:val="NumriData"/>
      </w:pPr>
      <w:r w:rsidRPr="00031614">
        <w:t> </w:t>
      </w:r>
    </w:p>
    <w:p w:rsidR="00002DA8" w:rsidRPr="00031614" w:rsidRDefault="00002DA8" w:rsidP="00002DA8">
      <w:pPr>
        <w:pStyle w:val="Titulli"/>
      </w:pPr>
      <w:r w:rsidRPr="00031614">
        <w:t>PËR NJË SHTESË NË LIGJIN NR. 10 171, DATË 22.10.2009 “PËR PROFESIONET E RREGULLUARA NË REPUBLIKËN E SHQIPËRISË”</w:t>
      </w:r>
    </w:p>
    <w:p w:rsidR="00002DA8" w:rsidRPr="00031614" w:rsidRDefault="00002DA8" w:rsidP="00002DA8">
      <w:pPr>
        <w:pStyle w:val="Paragrafi"/>
      </w:pPr>
      <w:r w:rsidRPr="00031614">
        <w:t> </w:t>
      </w:r>
    </w:p>
    <w:p w:rsidR="00002DA8" w:rsidRPr="00031614" w:rsidRDefault="00002DA8" w:rsidP="00002DA8">
      <w:pPr>
        <w:pStyle w:val="Paragrafi"/>
      </w:pPr>
      <w:r w:rsidRPr="00031614">
        <w:t xml:space="preserve">Në mbështetje të neneve 78 dhe 83 pika 1 të Kushtetutës, me propozimin e Këshillit të Ministrave, </w:t>
      </w:r>
    </w:p>
    <w:p w:rsidR="00002DA8" w:rsidRPr="00031614" w:rsidRDefault="00002DA8" w:rsidP="00002DA8">
      <w:pPr>
        <w:pStyle w:val="Paragrafi"/>
      </w:pPr>
      <w:r w:rsidRPr="00031614">
        <w:t> </w:t>
      </w:r>
    </w:p>
    <w:p w:rsidR="00002DA8" w:rsidRPr="00031614" w:rsidRDefault="00D879D7" w:rsidP="00002DA8">
      <w:pPr>
        <w:pStyle w:val="VENDOSI"/>
      </w:pPr>
      <w:r>
        <w:t>KUVEND</w:t>
      </w:r>
      <w:r w:rsidR="00002DA8" w:rsidRPr="00031614">
        <w:t>I</w:t>
      </w:r>
    </w:p>
    <w:p w:rsidR="00002DA8" w:rsidRPr="00031614" w:rsidRDefault="00002DA8" w:rsidP="00002DA8">
      <w:pPr>
        <w:pStyle w:val="VENDOSI"/>
      </w:pPr>
      <w:r w:rsidRPr="00031614">
        <w:t>I REPUBLIKËS SË SHQIPËRISË</w:t>
      </w:r>
    </w:p>
    <w:p w:rsidR="00002DA8" w:rsidRPr="00031614" w:rsidRDefault="00002DA8" w:rsidP="00002DA8">
      <w:pPr>
        <w:pStyle w:val="VENDOSI"/>
      </w:pPr>
    </w:p>
    <w:p w:rsidR="00002DA8" w:rsidRPr="00031614" w:rsidRDefault="00002DA8" w:rsidP="00002DA8">
      <w:pPr>
        <w:pStyle w:val="VENDOSI"/>
      </w:pPr>
      <w:r>
        <w:t>V</w:t>
      </w:r>
      <w:r w:rsidRPr="00031614">
        <w:t>E</w:t>
      </w:r>
      <w:r>
        <w:t>NDOS</w:t>
      </w:r>
      <w:r w:rsidRPr="00031614">
        <w:t>I:</w:t>
      </w:r>
    </w:p>
    <w:p w:rsidR="00002DA8" w:rsidRPr="00031614" w:rsidRDefault="00002DA8" w:rsidP="00002DA8">
      <w:pPr>
        <w:pStyle w:val="Paragrafi"/>
      </w:pPr>
      <w:r w:rsidRPr="00031614">
        <w:t> </w:t>
      </w:r>
    </w:p>
    <w:p w:rsidR="00002DA8" w:rsidRPr="00031614" w:rsidRDefault="00002DA8" w:rsidP="00002DA8">
      <w:pPr>
        <w:pStyle w:val="NeniNr"/>
      </w:pPr>
      <w:r w:rsidRPr="00031614">
        <w:t>Neni 1</w:t>
      </w:r>
    </w:p>
    <w:p w:rsidR="00002DA8" w:rsidRPr="00031614" w:rsidRDefault="00002DA8" w:rsidP="00002DA8">
      <w:pPr>
        <w:pStyle w:val="Paragrafi"/>
      </w:pPr>
    </w:p>
    <w:p w:rsidR="00002DA8" w:rsidRPr="00031614" w:rsidRDefault="00002DA8" w:rsidP="00002DA8">
      <w:pPr>
        <w:pStyle w:val="Paragrafi"/>
      </w:pPr>
      <w:r w:rsidRPr="00031614">
        <w:t>Pas shkronjës “f” të pikës 1 të nenit 5 të ligjit nr. 10 171, datë 22.10.2009 “Për profesionet e rregulluara në Republikën e Shqipërisë”, shtohet shkronja “g” me këtë përmbajtje:</w:t>
      </w:r>
    </w:p>
    <w:p w:rsidR="00002DA8" w:rsidRPr="00031614" w:rsidRDefault="00002DA8" w:rsidP="00002DA8">
      <w:pPr>
        <w:pStyle w:val="Paragrafi"/>
      </w:pPr>
      <w:r w:rsidRPr="00031614">
        <w:t>“g) mësuesit.”.</w:t>
      </w:r>
    </w:p>
    <w:p w:rsidR="00002DA8" w:rsidRPr="00031614" w:rsidRDefault="00002DA8" w:rsidP="00002DA8">
      <w:pPr>
        <w:pStyle w:val="Paragrafi"/>
      </w:pPr>
    </w:p>
    <w:p w:rsidR="00002DA8" w:rsidRPr="00031614" w:rsidRDefault="00002DA8" w:rsidP="00002DA8">
      <w:pPr>
        <w:pStyle w:val="NeniNr"/>
      </w:pPr>
      <w:r w:rsidRPr="00031614">
        <w:t>Neni 2</w:t>
      </w:r>
    </w:p>
    <w:p w:rsidR="00002DA8" w:rsidRPr="00031614" w:rsidRDefault="00002DA8" w:rsidP="00002DA8">
      <w:pPr>
        <w:pStyle w:val="Paragrafi"/>
      </w:pPr>
    </w:p>
    <w:p w:rsidR="00002DA8" w:rsidRDefault="00002DA8" w:rsidP="00002DA8">
      <w:pPr>
        <w:pStyle w:val="Paragrafi"/>
      </w:pPr>
      <w:r w:rsidRPr="00031614">
        <w:t>Ky ligj hyn në fuqi 15 ditë pas botimit në Fletoren Zyrtare.</w:t>
      </w:r>
    </w:p>
    <w:p w:rsidR="00002DA8" w:rsidRDefault="00002DA8" w:rsidP="00002DA8">
      <w:pPr>
        <w:pStyle w:val="Paragrafi"/>
      </w:pPr>
    </w:p>
    <w:p w:rsidR="001D7A02" w:rsidRPr="00BB1833" w:rsidRDefault="001D7A02" w:rsidP="001D7A02">
      <w:pPr>
        <w:pStyle w:val="Shpallja"/>
      </w:pPr>
      <w:r>
        <w:t>Shpallur me dekretin nr.6828, datë 27.12.2010 të Presidentit të Republikës së Shqipërisë, Bamir Topi</w:t>
      </w:r>
    </w:p>
    <w:p w:rsidR="00002DA8" w:rsidRPr="00031614" w:rsidRDefault="00002DA8" w:rsidP="00002DA8">
      <w:pPr>
        <w:pStyle w:val="Paragrafi"/>
      </w:pPr>
    </w:p>
    <w:p w:rsidR="00002DA8" w:rsidRDefault="00002DA8" w:rsidP="00002DA8"/>
    <w:p w:rsidR="00002DA8" w:rsidRDefault="00002DA8" w:rsidP="0017744F">
      <w:pPr>
        <w:pStyle w:val="Paragrafi"/>
        <w:jc w:val="center"/>
      </w:pPr>
    </w:p>
    <w:p w:rsidR="00AD3060" w:rsidRPr="00516DFC" w:rsidRDefault="00AD3060" w:rsidP="00AD3060">
      <w:pPr>
        <w:pStyle w:val="Akti"/>
      </w:pPr>
      <w:r w:rsidRPr="00516DFC">
        <w:t>LIGJ</w:t>
      </w:r>
    </w:p>
    <w:p w:rsidR="00AD3060" w:rsidRPr="00516DFC" w:rsidRDefault="00AD3060" w:rsidP="00AD3060">
      <w:pPr>
        <w:pStyle w:val="NumriData"/>
      </w:pPr>
      <w:r>
        <w:t>Nr.</w:t>
      </w:r>
      <w:r w:rsidRPr="00516DFC">
        <w:t>10 358,  datë 16.12.2010</w:t>
      </w:r>
    </w:p>
    <w:p w:rsidR="00AD3060" w:rsidRPr="00516DFC" w:rsidRDefault="00AD3060" w:rsidP="00AD3060">
      <w:pPr>
        <w:pStyle w:val="Paragrafi"/>
      </w:pPr>
    </w:p>
    <w:p w:rsidR="00AD3060" w:rsidRPr="00516DFC" w:rsidRDefault="00AD3060" w:rsidP="00AD3060">
      <w:pPr>
        <w:pStyle w:val="Titulli"/>
      </w:pPr>
      <w:r w:rsidRPr="00516DFC">
        <w:t>PËR DISA SHTESA DHE NDRYSHIME NË LIGJIN NR.9695, DATË 19.3.2007 “PËR PROCEDURAT E BIRËSIMIT DHE KOMITETIN SHQIPTAR TË BIRËSIMIT”</w:t>
      </w:r>
    </w:p>
    <w:p w:rsidR="00AD3060" w:rsidRPr="00516DFC" w:rsidRDefault="00AD3060" w:rsidP="00AD3060">
      <w:pPr>
        <w:pStyle w:val="Titulli"/>
      </w:pPr>
    </w:p>
    <w:p w:rsidR="00AD3060" w:rsidRPr="00516DFC" w:rsidRDefault="00AD3060" w:rsidP="00AD3060">
      <w:pPr>
        <w:pStyle w:val="Paragrafi"/>
      </w:pPr>
      <w:r w:rsidRPr="00516DFC">
        <w:t xml:space="preserve">Në mbështetje të neneve 78 dhe 83 pika 1 të Kushtetutës, me propozimin e Këshillit të Ministrave, </w:t>
      </w:r>
    </w:p>
    <w:p w:rsidR="00AD3060" w:rsidRPr="00516DFC" w:rsidRDefault="00AD3060" w:rsidP="00AD3060">
      <w:pPr>
        <w:pStyle w:val="Paragrafi"/>
      </w:pPr>
    </w:p>
    <w:p w:rsidR="00AD3060" w:rsidRPr="00516DFC" w:rsidRDefault="00AD3060" w:rsidP="00AD3060">
      <w:pPr>
        <w:pStyle w:val="VENDOSI"/>
      </w:pPr>
      <w:r>
        <w:t>KUVEND</w:t>
      </w:r>
      <w:r w:rsidRPr="00516DFC">
        <w:t>I</w:t>
      </w:r>
    </w:p>
    <w:p w:rsidR="00AD3060" w:rsidRPr="00516DFC" w:rsidRDefault="00AD3060" w:rsidP="00AD3060">
      <w:pPr>
        <w:pStyle w:val="VENDOSI"/>
      </w:pPr>
      <w:r w:rsidRPr="00516DFC">
        <w:t>I REPUBLIKËS SË SHQIPËRISË</w:t>
      </w:r>
    </w:p>
    <w:p w:rsidR="00AD3060" w:rsidRPr="00516DFC" w:rsidRDefault="00AD3060" w:rsidP="00AD3060">
      <w:pPr>
        <w:pStyle w:val="VENDOSI"/>
      </w:pPr>
    </w:p>
    <w:p w:rsidR="00AD3060" w:rsidRPr="00516DFC" w:rsidRDefault="00AD3060" w:rsidP="00AD3060">
      <w:pPr>
        <w:pStyle w:val="VENDOSI"/>
      </w:pPr>
      <w:r>
        <w:t>VENDOS</w:t>
      </w:r>
      <w:r w:rsidRPr="00516DFC">
        <w:t>I:</w:t>
      </w:r>
    </w:p>
    <w:p w:rsidR="00AD3060" w:rsidRPr="00516DFC" w:rsidRDefault="00AD3060" w:rsidP="00AD3060">
      <w:pPr>
        <w:pStyle w:val="Paragrafi"/>
      </w:pPr>
    </w:p>
    <w:p w:rsidR="00AD3060" w:rsidRPr="00516DFC" w:rsidRDefault="00C5482E" w:rsidP="00AD3060">
      <w:pPr>
        <w:pStyle w:val="Paragrafi"/>
      </w:pPr>
      <w:r>
        <w:t>Në ligjin nr.</w:t>
      </w:r>
      <w:r w:rsidR="00AD3060" w:rsidRPr="00516DFC">
        <w:t>9695, datë 19.3.2007 “Për procedurat e birësimit dhe Komitetin Shqiptar të Birësimit”, bëhen këto shtesa dhe ndryshime:</w:t>
      </w:r>
    </w:p>
    <w:p w:rsidR="00AD3060" w:rsidRPr="00516DFC" w:rsidRDefault="00AD3060" w:rsidP="00AD3060">
      <w:pPr>
        <w:pStyle w:val="Paragrafi"/>
      </w:pPr>
    </w:p>
    <w:p w:rsidR="00AD3060" w:rsidRPr="00516DFC" w:rsidRDefault="00AD3060" w:rsidP="00AD3060">
      <w:pPr>
        <w:pStyle w:val="NeniNr"/>
      </w:pPr>
      <w:r w:rsidRPr="00516DFC">
        <w:t>Neni 1</w:t>
      </w:r>
    </w:p>
    <w:p w:rsidR="00AD3060" w:rsidRPr="00516DFC" w:rsidRDefault="00AD3060" w:rsidP="00AD3060">
      <w:pPr>
        <w:pStyle w:val="Paragrafi"/>
      </w:pPr>
    </w:p>
    <w:p w:rsidR="00AD3060" w:rsidRPr="00516DFC" w:rsidRDefault="00AD3060" w:rsidP="00AD3060">
      <w:pPr>
        <w:pStyle w:val="Paragrafi"/>
      </w:pPr>
      <w:r w:rsidRPr="00516DFC">
        <w:t>Në nenin 5 pika 3, pas fjalës “përfaqësues” shtohen fjalët “të nivelit të mesëm ose të lartë drejtues, sipas përcaktimeve të legjislacionit për shërbimin civil”.</w:t>
      </w:r>
    </w:p>
    <w:p w:rsidR="00AD3060" w:rsidRPr="00516DFC" w:rsidRDefault="00AD3060" w:rsidP="00AD3060">
      <w:pPr>
        <w:pStyle w:val="Paragrafi"/>
      </w:pPr>
    </w:p>
    <w:p w:rsidR="00AD3060" w:rsidRPr="00516DFC" w:rsidRDefault="00AD3060" w:rsidP="00AD3060">
      <w:pPr>
        <w:pStyle w:val="NeniNr"/>
      </w:pPr>
      <w:r w:rsidRPr="00516DFC">
        <w:t>Neni 2</w:t>
      </w:r>
    </w:p>
    <w:p w:rsidR="00AD3060" w:rsidRPr="00516DFC" w:rsidRDefault="00AD3060" w:rsidP="00AD3060">
      <w:pPr>
        <w:pStyle w:val="Paragrafi"/>
      </w:pPr>
    </w:p>
    <w:p w:rsidR="00AD3060" w:rsidRPr="00516DFC" w:rsidRDefault="00AD3060" w:rsidP="00AD3060">
      <w:pPr>
        <w:pStyle w:val="Paragrafi"/>
      </w:pPr>
      <w:r w:rsidRPr="00516DFC">
        <w:t>Neni 7 ndryshohet si më poshtë:</w:t>
      </w:r>
    </w:p>
    <w:p w:rsidR="00AD3060" w:rsidRPr="00516DFC" w:rsidRDefault="00AD3060" w:rsidP="00AD3060">
      <w:pPr>
        <w:pStyle w:val="Paragrafi"/>
      </w:pPr>
    </w:p>
    <w:p w:rsidR="00AD3060" w:rsidRPr="00516DFC" w:rsidRDefault="00AD3060" w:rsidP="00AD3060">
      <w:pPr>
        <w:pStyle w:val="NeniNr"/>
      </w:pPr>
      <w:r w:rsidRPr="00516DFC">
        <w:t>“Neni 7</w:t>
      </w:r>
    </w:p>
    <w:p w:rsidR="00AD3060" w:rsidRPr="00516DFC" w:rsidRDefault="00AD3060" w:rsidP="00AD3060">
      <w:pPr>
        <w:pStyle w:val="NeniTitull"/>
      </w:pPr>
      <w:r w:rsidRPr="00516DFC">
        <w:t>Të ardhurat e Komitetit</w:t>
      </w:r>
    </w:p>
    <w:p w:rsidR="00AD3060" w:rsidRPr="00516DFC" w:rsidRDefault="00AD3060" w:rsidP="00AD3060">
      <w:pPr>
        <w:pStyle w:val="Paragrafi"/>
      </w:pPr>
    </w:p>
    <w:p w:rsidR="00AD3060" w:rsidRPr="00516DFC" w:rsidRDefault="00AD3060" w:rsidP="00AD3060">
      <w:pPr>
        <w:pStyle w:val="Paragrafi"/>
      </w:pPr>
      <w:r w:rsidRPr="00516DFC">
        <w:t>1. Burimet e financimit të Komitetit janë:</w:t>
      </w:r>
    </w:p>
    <w:p w:rsidR="00AD3060" w:rsidRPr="00516DFC" w:rsidRDefault="00AD3060" w:rsidP="00AD3060">
      <w:pPr>
        <w:pStyle w:val="Paragrafi"/>
      </w:pPr>
      <w:r w:rsidRPr="00516DFC">
        <w:t>a) Buxheti i Shtetit;</w:t>
      </w:r>
    </w:p>
    <w:p w:rsidR="00AD3060" w:rsidRPr="00516DFC" w:rsidRDefault="00AD3060" w:rsidP="00AD3060">
      <w:pPr>
        <w:pStyle w:val="Paragrafi"/>
      </w:pPr>
      <w:r w:rsidRPr="00516DFC">
        <w:t>b) dhuratat, trashëgimitë dhe donacionet publike;</w:t>
      </w:r>
    </w:p>
    <w:p w:rsidR="00AD3060" w:rsidRPr="00516DFC" w:rsidRDefault="00AD3060" w:rsidP="00AD3060">
      <w:pPr>
        <w:pStyle w:val="Paragrafi"/>
      </w:pPr>
      <w:r w:rsidRPr="00516DFC">
        <w:t>c) financime të tjera të ligjshme, të marra nga burime të ndryshme.</w:t>
      </w:r>
    </w:p>
    <w:p w:rsidR="00AD3060" w:rsidRPr="00516DFC" w:rsidRDefault="00AD3060" w:rsidP="00AD3060">
      <w:pPr>
        <w:pStyle w:val="Paragrafi"/>
      </w:pPr>
      <w:r w:rsidRPr="00516DFC">
        <w:t>2. Tarifa për shërbimet, ndarja e të ardhurave, kriteret e procedurat e administrimit dhe të shpërndarjes së të ardhurave përcaktohen me udhëzim të përbashkët të Ministrit të Drejtësisë e të Ministrit të Financave.”.</w:t>
      </w:r>
    </w:p>
    <w:p w:rsidR="00AD3060" w:rsidRPr="00516DFC" w:rsidRDefault="00AD3060" w:rsidP="00AD3060">
      <w:pPr>
        <w:pStyle w:val="Paragrafi"/>
      </w:pPr>
    </w:p>
    <w:p w:rsidR="00AD3060" w:rsidRPr="00516DFC" w:rsidRDefault="00AD3060" w:rsidP="00AD3060">
      <w:pPr>
        <w:pStyle w:val="NeniNr"/>
      </w:pPr>
      <w:r w:rsidRPr="00516DFC">
        <w:t>Neni 3</w:t>
      </w:r>
    </w:p>
    <w:p w:rsidR="00AD3060" w:rsidRPr="00516DFC" w:rsidRDefault="00AD3060" w:rsidP="00AD3060">
      <w:pPr>
        <w:pStyle w:val="Paragrafi"/>
      </w:pPr>
    </w:p>
    <w:p w:rsidR="00AD3060" w:rsidRPr="00516DFC" w:rsidRDefault="00AD3060" w:rsidP="00AD3060">
      <w:pPr>
        <w:pStyle w:val="Paragrafi"/>
      </w:pPr>
      <w:r w:rsidRPr="00516DFC">
        <w:t>Në nenin 8 bëhen ndryshimet e mëposhtme:</w:t>
      </w:r>
    </w:p>
    <w:p w:rsidR="00AD3060" w:rsidRPr="00516DFC" w:rsidRDefault="00AD3060" w:rsidP="00AD3060">
      <w:pPr>
        <w:pStyle w:val="Paragrafi"/>
      </w:pPr>
      <w:r w:rsidRPr="00516DFC">
        <w:t>1. Në shkronjën “ii” të pikës 1,  fjalët “6-mujore” zëvendësohen me fjalët “3-mujore”.</w:t>
      </w:r>
    </w:p>
    <w:p w:rsidR="00AD3060" w:rsidRPr="00516DFC" w:rsidRDefault="00AD3060" w:rsidP="00AD3060">
      <w:pPr>
        <w:pStyle w:val="Paragrafi"/>
      </w:pPr>
      <w:r w:rsidRPr="00516DFC">
        <w:t>2. Fjalia e dytë e pikës 2 riformulohet si më poshtë:</w:t>
      </w:r>
    </w:p>
    <w:p w:rsidR="00AD3060" w:rsidRPr="00516DFC" w:rsidRDefault="00AD3060" w:rsidP="00AD3060">
      <w:pPr>
        <w:pStyle w:val="Paragrafi"/>
      </w:pPr>
      <w:r w:rsidRPr="00516DFC">
        <w:t>“Kur vihen re shkelje të detyrimeve ligjore në procedurën e birësimit, kryetari i Komitetit i propozon:</w:t>
      </w:r>
    </w:p>
    <w:p w:rsidR="00AD3060" w:rsidRPr="00516DFC" w:rsidRDefault="00AD3060" w:rsidP="00AD3060">
      <w:pPr>
        <w:pStyle w:val="Paragrafi"/>
      </w:pPr>
      <w:r w:rsidRPr="00516DFC">
        <w:t>a) autoritetit shtetëror përgjegjës masa disiplinore për drejtuesit apo punonjësit e institucionit shtetëror të përkujdesjes sociale;</w:t>
      </w:r>
    </w:p>
    <w:p w:rsidR="00AD3060" w:rsidRPr="00516DFC" w:rsidRDefault="00AD3060" w:rsidP="00AD3060">
      <w:pPr>
        <w:pStyle w:val="Paragrafi"/>
      </w:pPr>
      <w:r w:rsidRPr="00516DFC">
        <w:t>b) Inspektoratit të Ndihmës Ekonomike dhe Pagesës për Personat me Aftësi të Kufizuar heqjen e licencës për institucionet private të përkujdesjes shtetërore.”.</w:t>
      </w:r>
    </w:p>
    <w:p w:rsidR="00AD3060" w:rsidRPr="00516DFC" w:rsidRDefault="00AD3060" w:rsidP="00AD3060">
      <w:pPr>
        <w:pStyle w:val="Paragrafi"/>
      </w:pPr>
    </w:p>
    <w:p w:rsidR="001E72F5" w:rsidRDefault="001E72F5" w:rsidP="001E72F5">
      <w:pPr>
        <w:pStyle w:val="NeniNr"/>
        <w:keepNext w:val="0"/>
      </w:pPr>
    </w:p>
    <w:p w:rsidR="00AD3060" w:rsidRPr="00516DFC" w:rsidRDefault="00AD3060" w:rsidP="00AD3060">
      <w:pPr>
        <w:pStyle w:val="NeniNr"/>
      </w:pPr>
      <w:r w:rsidRPr="00516DFC">
        <w:t>Neni 4</w:t>
      </w:r>
    </w:p>
    <w:p w:rsidR="00AD3060" w:rsidRPr="00516DFC" w:rsidRDefault="00AD3060" w:rsidP="00AD3060">
      <w:pPr>
        <w:pStyle w:val="Paragrafi"/>
      </w:pPr>
    </w:p>
    <w:p w:rsidR="00AD3060" w:rsidRPr="00516DFC" w:rsidRDefault="00AD3060" w:rsidP="00AD3060">
      <w:pPr>
        <w:pStyle w:val="Paragrafi"/>
      </w:pPr>
      <w:r w:rsidRPr="00516DFC">
        <w:t>Në nenin 9 bëhen ndryshimet e mëposhtme:</w:t>
      </w:r>
    </w:p>
    <w:p w:rsidR="00AD3060" w:rsidRPr="00516DFC" w:rsidRDefault="00AD3060" w:rsidP="00AD3060">
      <w:pPr>
        <w:pStyle w:val="Paragrafi"/>
      </w:pPr>
      <w:r w:rsidRPr="00516DFC">
        <w:t xml:space="preserve">1. Pika 12 shfuqizohet. </w:t>
      </w:r>
    </w:p>
    <w:p w:rsidR="00AD3060" w:rsidRPr="00516DFC" w:rsidRDefault="00AD3060" w:rsidP="00AD3060">
      <w:pPr>
        <w:pStyle w:val="Paragrafi"/>
      </w:pPr>
      <w:r w:rsidRPr="00516DFC">
        <w:t>2. Në pikën 16 fjala “merr” zëvendësohet me fjalën “propozon”.</w:t>
      </w:r>
    </w:p>
    <w:p w:rsidR="00AD3060" w:rsidRPr="00516DFC" w:rsidRDefault="00AD3060" w:rsidP="00AD3060">
      <w:pPr>
        <w:pStyle w:val="Paragrafi"/>
      </w:pPr>
      <w:r w:rsidRPr="00516DFC">
        <w:tab/>
      </w:r>
    </w:p>
    <w:p w:rsidR="00AD3060" w:rsidRPr="00516DFC" w:rsidRDefault="00AD3060" w:rsidP="00AD3060">
      <w:pPr>
        <w:pStyle w:val="NeniNr"/>
      </w:pPr>
      <w:r w:rsidRPr="00516DFC">
        <w:t>Neni 5</w:t>
      </w:r>
    </w:p>
    <w:p w:rsidR="00AD3060" w:rsidRPr="00516DFC" w:rsidRDefault="00AD3060" w:rsidP="00AD3060">
      <w:pPr>
        <w:pStyle w:val="Paragrafi"/>
      </w:pPr>
    </w:p>
    <w:p w:rsidR="00AD3060" w:rsidRPr="00516DFC" w:rsidRDefault="00AD3060" w:rsidP="00AD3060">
      <w:pPr>
        <w:pStyle w:val="Paragrafi"/>
      </w:pPr>
      <w:r w:rsidRPr="00516DFC">
        <w:t>Në nenin 14, në fund të pikës 4 shtohet fjalia me këtë përmbajtje:</w:t>
      </w:r>
    </w:p>
    <w:p w:rsidR="00AD3060" w:rsidRPr="00516DFC" w:rsidRDefault="00AD3060" w:rsidP="00AD3060">
      <w:pPr>
        <w:pStyle w:val="Paragrafi"/>
        <w:rPr>
          <w:highlight w:val="yellow"/>
        </w:rPr>
      </w:pPr>
      <w:r w:rsidRPr="00516DFC">
        <w:t>“Ky rregull zbatohet edhe kur shtetasi shqiptar ka lidhur martesë me një shtetas të huaj apo person pa shtetësi.”.</w:t>
      </w:r>
    </w:p>
    <w:p w:rsidR="00AD3060" w:rsidRPr="001E72F5" w:rsidRDefault="00AD3060" w:rsidP="00AD3060">
      <w:pPr>
        <w:pStyle w:val="Paragrafi"/>
        <w:rPr>
          <w:sz w:val="14"/>
        </w:rPr>
      </w:pPr>
    </w:p>
    <w:p w:rsidR="00AD3060" w:rsidRPr="00516DFC" w:rsidRDefault="00AD3060" w:rsidP="00AD3060">
      <w:pPr>
        <w:pStyle w:val="NeniNr"/>
      </w:pPr>
      <w:r w:rsidRPr="00516DFC">
        <w:t>Neni 6</w:t>
      </w:r>
    </w:p>
    <w:p w:rsidR="00AD3060" w:rsidRPr="00516DFC" w:rsidRDefault="00AD3060" w:rsidP="00AD3060">
      <w:pPr>
        <w:pStyle w:val="Paragrafi"/>
      </w:pPr>
    </w:p>
    <w:p w:rsidR="00AD3060" w:rsidRPr="00516DFC" w:rsidRDefault="00AD3060" w:rsidP="00AD3060">
      <w:pPr>
        <w:pStyle w:val="Paragrafi"/>
      </w:pPr>
      <w:r w:rsidRPr="00516DFC">
        <w:t>Në nenin 18 bëhen këto ndryshime:</w:t>
      </w:r>
    </w:p>
    <w:p w:rsidR="00AD3060" w:rsidRPr="00516DFC" w:rsidRDefault="00AD3060" w:rsidP="00AD3060">
      <w:pPr>
        <w:pStyle w:val="Paragrafi"/>
      </w:pPr>
      <w:r w:rsidRPr="00516DFC">
        <w:t>1. Në pikën 3 fjalët “certifikatën e lindjes” zëvendësohen me fjalët “kopjen e letërnjoftimit”.</w:t>
      </w:r>
    </w:p>
    <w:p w:rsidR="00AD3060" w:rsidRPr="00516DFC" w:rsidRDefault="00AD3060" w:rsidP="00AD3060">
      <w:pPr>
        <w:pStyle w:val="Paragrafi"/>
      </w:pPr>
      <w:r w:rsidRPr="00516DFC">
        <w:t>2. Pika 5 ndryshohet si më poshtë:</w:t>
      </w:r>
    </w:p>
    <w:p w:rsidR="00AD3060" w:rsidRPr="00516DFC" w:rsidRDefault="00AD3060" w:rsidP="00AD3060">
      <w:pPr>
        <w:pStyle w:val="Paragrafi"/>
      </w:pPr>
      <w:r w:rsidRPr="00516DFC">
        <w:t>“5. Deklaratën për fëmijërinë, mënyrën e rritjes, edukimin dhe profesionin.”.</w:t>
      </w:r>
    </w:p>
    <w:p w:rsidR="00AD3060" w:rsidRPr="00516DFC" w:rsidRDefault="00AD3060" w:rsidP="00AD3060">
      <w:pPr>
        <w:pStyle w:val="Paragrafi"/>
      </w:pPr>
      <w:r w:rsidRPr="00516DFC">
        <w:t>3. Pika 9 ndryshohet si më poshtë:</w:t>
      </w:r>
    </w:p>
    <w:p w:rsidR="00AD3060" w:rsidRPr="00516DFC" w:rsidRDefault="00AD3060" w:rsidP="00AD3060">
      <w:pPr>
        <w:pStyle w:val="Paragrafi"/>
      </w:pPr>
      <w:r w:rsidRPr="00516DFC">
        <w:t>“9. Deklaratën me të dhënat për gjendjen ekonomike dhe sociale.”.</w:t>
      </w:r>
    </w:p>
    <w:p w:rsidR="00AD3060" w:rsidRPr="00516DFC" w:rsidRDefault="00AD3060" w:rsidP="00AD3060">
      <w:pPr>
        <w:pStyle w:val="Paragrafi"/>
      </w:pPr>
      <w:r w:rsidRPr="00516DFC">
        <w:t>4. Në fund të nenit shtohet paragrafi me këtë përmbajtje:</w:t>
      </w:r>
    </w:p>
    <w:p w:rsidR="00AD3060" w:rsidRPr="00516DFC" w:rsidRDefault="00AD3060" w:rsidP="00AD3060">
      <w:pPr>
        <w:pStyle w:val="Paragrafi"/>
      </w:pPr>
      <w:r w:rsidRPr="00516DFC">
        <w:t>“Të dhënat, që do të përfshihen në deklaratat e parashikuara në pikat 5, 9 dhe 11 të këtij neni, përcaktohen me udhëzim të Ministrit të Drejtësisë, me propozim të Komitetit Shqiptar të Birësimit. Deklaratat përpilohen përpara noterit, në përputhje me parashikimet e ligjit nr. 7829, datë 1.6.1994 “Për noterinë”, të ndryshuar.  Në rastin e përpilimit të këtyre deklaratave jashtë shtetit, ato paraqiten të legalizuara.”.</w:t>
      </w:r>
    </w:p>
    <w:p w:rsidR="001E72F5" w:rsidRPr="001E72F5" w:rsidRDefault="001E72F5" w:rsidP="00AD3060">
      <w:pPr>
        <w:pStyle w:val="NeniNr"/>
        <w:rPr>
          <w:sz w:val="14"/>
        </w:rPr>
      </w:pPr>
    </w:p>
    <w:p w:rsidR="00AD3060" w:rsidRPr="00516DFC" w:rsidRDefault="00AD3060" w:rsidP="00AD3060">
      <w:pPr>
        <w:pStyle w:val="NeniNr"/>
      </w:pPr>
      <w:r w:rsidRPr="00516DFC">
        <w:t>Neni 7</w:t>
      </w:r>
    </w:p>
    <w:p w:rsidR="00AD3060" w:rsidRPr="00516DFC" w:rsidRDefault="00AD3060" w:rsidP="00AD3060">
      <w:pPr>
        <w:pStyle w:val="Paragrafi"/>
      </w:pPr>
    </w:p>
    <w:p w:rsidR="00AD3060" w:rsidRPr="00516DFC" w:rsidRDefault="00AD3060" w:rsidP="00AD3060">
      <w:pPr>
        <w:pStyle w:val="Paragrafi"/>
      </w:pPr>
      <w:r w:rsidRPr="00516DFC">
        <w:t>Në nenin 22 pika 2 shkronja “d”, fjala “certifikatat” zëvendësohet me fjalët “kopje të letërnjoftimit”.</w:t>
      </w:r>
    </w:p>
    <w:p w:rsidR="00AD3060" w:rsidRPr="00516DFC" w:rsidRDefault="00AD3060" w:rsidP="00AD3060">
      <w:pPr>
        <w:pStyle w:val="Paragrafi"/>
      </w:pPr>
    </w:p>
    <w:p w:rsidR="00AD3060" w:rsidRPr="00516DFC" w:rsidRDefault="00AD3060" w:rsidP="00AD3060">
      <w:pPr>
        <w:pStyle w:val="NeniNr"/>
      </w:pPr>
      <w:r w:rsidRPr="00516DFC">
        <w:t>Neni 8</w:t>
      </w:r>
    </w:p>
    <w:p w:rsidR="00AD3060" w:rsidRPr="00516DFC" w:rsidRDefault="00AD3060" w:rsidP="00AD3060">
      <w:pPr>
        <w:pStyle w:val="Paragrafi"/>
      </w:pPr>
    </w:p>
    <w:p w:rsidR="00AD3060" w:rsidRPr="00516DFC" w:rsidRDefault="00AD3060" w:rsidP="00AD3060">
      <w:pPr>
        <w:pStyle w:val="Paragrafi"/>
      </w:pPr>
      <w:r w:rsidRPr="00516DFC">
        <w:t>Neni 33 ndryshohet si më poshtë:</w:t>
      </w:r>
    </w:p>
    <w:p w:rsidR="00AD3060" w:rsidRPr="00516DFC" w:rsidRDefault="00AD3060" w:rsidP="00AD3060">
      <w:pPr>
        <w:pStyle w:val="Paragrafi"/>
      </w:pPr>
    </w:p>
    <w:p w:rsidR="00AD3060" w:rsidRPr="00516DFC" w:rsidRDefault="00AD3060" w:rsidP="00AD3060">
      <w:pPr>
        <w:pStyle w:val="NeniNr"/>
      </w:pPr>
      <w:r w:rsidRPr="00516DFC">
        <w:t>“Neni 33</w:t>
      </w:r>
    </w:p>
    <w:p w:rsidR="00AD3060" w:rsidRPr="00516DFC" w:rsidRDefault="00AD3060" w:rsidP="00AD3060">
      <w:pPr>
        <w:pStyle w:val="NeniTitull"/>
      </w:pPr>
      <w:r w:rsidRPr="00516DFC">
        <w:t>Agjencitë ndërmjetësuese në fushën e birësimit</w:t>
      </w:r>
    </w:p>
    <w:p w:rsidR="00AD3060" w:rsidRPr="00516DFC" w:rsidRDefault="00AD3060" w:rsidP="00AD3060">
      <w:pPr>
        <w:pStyle w:val="Paragrafi"/>
      </w:pPr>
    </w:p>
    <w:p w:rsidR="00AD3060" w:rsidRPr="00516DFC" w:rsidRDefault="00AD3060" w:rsidP="00AD3060">
      <w:pPr>
        <w:pStyle w:val="Paragrafi"/>
      </w:pPr>
      <w:r w:rsidRPr="00516DFC">
        <w:t>1. Agjencitë ndërmjetësuese vendase licencohen sipas legjislacionit për licencat, për një afat 5-vjeçar, dhe në licencë përcaktohen territori dhe shtetet, për të cilat do të ndërmjetësojnë. Veprimtaria e këtyre subjekteve përfshihet në kategorinë XI.3 të shtojcës bashkëlidhur ligjit nr. 10 081, datë 23.2.2009 “Për licencat, autorizimet dhe lejet në Republikën e Shqipërisë”.</w:t>
      </w:r>
    </w:p>
    <w:p w:rsidR="00AD3060" w:rsidRPr="00516DFC" w:rsidRDefault="00AD3060" w:rsidP="00AD3060">
      <w:pPr>
        <w:pStyle w:val="Paragrafi"/>
      </w:pPr>
      <w:r w:rsidRPr="00516DFC">
        <w:t>2. Agjencitë ndërmjetësuese të huaja njihen dhe miratohen nga komisioni i miratimit të agjencive ndërmjetësuese të huaja, pranë Ministrisë së Drejtësisë, për një afat 5-vjeçar për ushtrimin e veprimtarisë në këtë fushë, brenda territorit të Republikës së Shqipërisë. Përbërja dhe rregullat e funksionimit të komisionit përcaktohen me vendim të Këshillit të Ministrave. Vendimi i komisionit për njohjen dhe miratimin e ushtrimit të veprimtarisë dërgohet për publikim në Qendrën Kombëtare të Licencimit brenda 10 ditëve. Nëse komisioni rrëzon kërkesën, agjencia ndërmjetësuese ka të drejtë që, brenda 10 ditëve, të paraqesë ankim pranë Ministrit të Drejtësisë, i cili shprehet me vendim brenda 10 ditëve nga data e marrjes së kërkesës.</w:t>
      </w:r>
    </w:p>
    <w:p w:rsidR="00AD3060" w:rsidRPr="00516DFC" w:rsidRDefault="00AD3060" w:rsidP="00AD3060">
      <w:pPr>
        <w:pStyle w:val="Paragrafi"/>
      </w:pPr>
      <w:r w:rsidRPr="00516DFC">
        <w:t>3. Agjencitë ndërmjetësuese, vendase ose të huaja, duhet:</w:t>
      </w:r>
    </w:p>
    <w:p w:rsidR="00AD3060" w:rsidRPr="00516DFC" w:rsidRDefault="00AD3060" w:rsidP="00AD3060">
      <w:pPr>
        <w:pStyle w:val="Paragrafi"/>
      </w:pPr>
      <w:r w:rsidRPr="00516DFC">
        <w:t>a) të ndjekin vetëm qëllime jofitimprurëse, sipas kushteve të përcaktuara nga Komiteti;</w:t>
      </w:r>
    </w:p>
    <w:p w:rsidR="00AD3060" w:rsidRPr="00516DFC" w:rsidRDefault="00AD3060" w:rsidP="00AD3060">
      <w:pPr>
        <w:pStyle w:val="Paragrafi"/>
      </w:pPr>
      <w:r w:rsidRPr="00516DFC">
        <w:t>b) të drejtohen dhe të kenë personel me integritet moral dhe të kualifikuar në fushën e birësimit, me punonjës socialë, psikologë dhe juristë;</w:t>
      </w:r>
    </w:p>
    <w:p w:rsidR="00AD3060" w:rsidRPr="00516DFC" w:rsidRDefault="00AD3060" w:rsidP="00AD3060">
      <w:pPr>
        <w:pStyle w:val="Paragrafi"/>
      </w:pPr>
      <w:r w:rsidRPr="00516DFC">
        <w:t>c) të sigurojnë një administrim kontabël, transparent, për kostot e domosdoshme për realizimin e procedurës së birësimit;</w:t>
      </w:r>
    </w:p>
    <w:p w:rsidR="00AD3060" w:rsidRPr="00516DFC" w:rsidRDefault="00AD3060" w:rsidP="00AD3060">
      <w:pPr>
        <w:pStyle w:val="Paragrafi"/>
      </w:pPr>
      <w:r w:rsidRPr="00516DFC">
        <w:t>ç) të mos paragjykojnë dhe të mos diskriminojnë aplikantët birësues, për shkaqe të tilla, si raca, feja, etnia, gjuha, bindjet politike e filozofike apo shkaqe të tjera diskriminuese;</w:t>
      </w:r>
    </w:p>
    <w:p w:rsidR="00AD3060" w:rsidRPr="00516DFC" w:rsidRDefault="00AD3060" w:rsidP="00AD3060">
      <w:pPr>
        <w:pStyle w:val="Paragrafi"/>
      </w:pPr>
      <w:r w:rsidRPr="00516DFC">
        <w:t>d) të jenë regjistruar në gjykatë.”.</w:t>
      </w:r>
    </w:p>
    <w:p w:rsidR="00AD3060" w:rsidRPr="00516DFC" w:rsidRDefault="00AD3060" w:rsidP="00AD3060">
      <w:pPr>
        <w:pStyle w:val="Paragrafi"/>
      </w:pPr>
    </w:p>
    <w:p w:rsidR="00AD3060" w:rsidRPr="00516DFC" w:rsidRDefault="00AD3060" w:rsidP="00AD3060">
      <w:pPr>
        <w:pStyle w:val="NeniNr"/>
      </w:pPr>
      <w:r w:rsidRPr="00516DFC">
        <w:t>Neni 9</w:t>
      </w:r>
    </w:p>
    <w:p w:rsidR="00AD3060" w:rsidRPr="00516DFC" w:rsidRDefault="00AD3060" w:rsidP="00AD3060">
      <w:pPr>
        <w:pStyle w:val="Paragrafi"/>
      </w:pPr>
    </w:p>
    <w:p w:rsidR="00AD3060" w:rsidRPr="00516DFC" w:rsidRDefault="00AD3060" w:rsidP="00AD3060">
      <w:pPr>
        <w:pStyle w:val="Paragrafi"/>
      </w:pPr>
      <w:r w:rsidRPr="00516DFC">
        <w:t>Në nenin 34, pas shkronjës “f” shtohet shkronja “g” me këtë përmbajtje:</w:t>
      </w:r>
    </w:p>
    <w:p w:rsidR="00AD3060" w:rsidRPr="00516DFC" w:rsidRDefault="00AD3060" w:rsidP="00AD3060">
      <w:pPr>
        <w:pStyle w:val="Paragrafi"/>
      </w:pPr>
      <w:r w:rsidRPr="00516DFC">
        <w:t>“g) të paraqesin pranë Komitetit raporte me shkrim çdo 6 muaj për veprimtarinë e tyre dhe në çdo rast që Komiteti i kërkon një raport të tillë.”.</w:t>
      </w:r>
    </w:p>
    <w:p w:rsidR="00AD3060" w:rsidRPr="00516DFC" w:rsidRDefault="00AD3060" w:rsidP="00AD3060">
      <w:pPr>
        <w:pStyle w:val="Paragrafi"/>
      </w:pPr>
    </w:p>
    <w:p w:rsidR="00AD3060" w:rsidRPr="00516DFC" w:rsidRDefault="00AD3060" w:rsidP="00AD3060">
      <w:pPr>
        <w:pStyle w:val="NeniNr"/>
      </w:pPr>
      <w:r w:rsidRPr="00516DFC">
        <w:t>Neni 10</w:t>
      </w:r>
    </w:p>
    <w:p w:rsidR="00AD3060" w:rsidRPr="00516DFC" w:rsidRDefault="00AD3060" w:rsidP="00AD3060">
      <w:pPr>
        <w:pStyle w:val="Paragrafi"/>
      </w:pPr>
    </w:p>
    <w:p w:rsidR="00AD3060" w:rsidRPr="00516DFC" w:rsidRDefault="00AD3060" w:rsidP="00AD3060">
      <w:pPr>
        <w:pStyle w:val="Paragrafi"/>
      </w:pPr>
      <w:r w:rsidRPr="00516DFC">
        <w:t>Në titullin e kreut VII, fjala “dokumentacionit” zëvendësohet me fjalët “të dhënave personale”.</w:t>
      </w:r>
    </w:p>
    <w:p w:rsidR="00AD3060" w:rsidRPr="00516DFC" w:rsidRDefault="00AD3060" w:rsidP="00AD3060">
      <w:pPr>
        <w:pStyle w:val="Paragrafi"/>
      </w:pPr>
    </w:p>
    <w:p w:rsidR="00AD3060" w:rsidRPr="00516DFC" w:rsidRDefault="00AD3060" w:rsidP="00AD3060">
      <w:pPr>
        <w:pStyle w:val="NeniNr"/>
      </w:pPr>
      <w:r w:rsidRPr="00516DFC">
        <w:t>Neni 11</w:t>
      </w:r>
    </w:p>
    <w:p w:rsidR="00AD3060" w:rsidRPr="00516DFC" w:rsidRDefault="00AD3060" w:rsidP="00AD3060">
      <w:pPr>
        <w:pStyle w:val="Paragrafi"/>
      </w:pPr>
    </w:p>
    <w:p w:rsidR="00AD3060" w:rsidRPr="00516DFC" w:rsidRDefault="00AD3060" w:rsidP="00AD3060">
      <w:pPr>
        <w:pStyle w:val="Paragrafi"/>
      </w:pPr>
      <w:r w:rsidRPr="00516DFC">
        <w:t>Neni 36 ndryshohet si më poshtë:</w:t>
      </w:r>
    </w:p>
    <w:p w:rsidR="00AD3060" w:rsidRPr="00516DFC" w:rsidRDefault="00AD3060" w:rsidP="00AD3060">
      <w:pPr>
        <w:pStyle w:val="Paragrafi"/>
      </w:pPr>
    </w:p>
    <w:p w:rsidR="00AD3060" w:rsidRPr="00516DFC" w:rsidRDefault="00AD3060" w:rsidP="00AD3060">
      <w:pPr>
        <w:pStyle w:val="NeniNr"/>
      </w:pPr>
      <w:r w:rsidRPr="00516DFC">
        <w:t>“Neni 36</w:t>
      </w:r>
    </w:p>
    <w:p w:rsidR="00AD3060" w:rsidRPr="00516DFC" w:rsidRDefault="00AD3060" w:rsidP="00AD3060">
      <w:pPr>
        <w:pStyle w:val="NeniTitull"/>
      </w:pPr>
      <w:r w:rsidRPr="00516DFC">
        <w:t>Mbrojtja e të dhënave personale</w:t>
      </w:r>
    </w:p>
    <w:p w:rsidR="00AD3060" w:rsidRPr="00516DFC" w:rsidRDefault="00AD3060" w:rsidP="00AD3060">
      <w:pPr>
        <w:pStyle w:val="Paragrafi"/>
      </w:pPr>
    </w:p>
    <w:p w:rsidR="00AD3060" w:rsidRPr="00516DFC" w:rsidRDefault="00AD3060" w:rsidP="00AD3060">
      <w:pPr>
        <w:pStyle w:val="Paragrafi"/>
      </w:pPr>
      <w:r w:rsidRPr="00516DFC">
        <w:t>1. Komiteti respekton dhe përgjigjet për mbrojtjen e të dhënave personale të fëmijës në procedurat e birësimit. Ai merr masat organizative dhe teknike të domosdoshme për mbrojtjen e të dhënave personale, duke zbatuar kushtet, kriteret dhe procedurat për përpunimin e tyre, sipas legjislacionit në fuqi.</w:t>
      </w:r>
    </w:p>
    <w:p w:rsidR="00AD3060" w:rsidRPr="00516DFC" w:rsidRDefault="00AD3060" w:rsidP="00AD3060">
      <w:pPr>
        <w:pStyle w:val="Paragrafi"/>
      </w:pPr>
      <w:r w:rsidRPr="00516DFC">
        <w:t>2. Nëse gjatë procedurave të birësimit lind nevoja për marrjen e autorizimit nga Komisioneri për Mbrojtjen e të Dhënave Personale për një veprim të caktuar, kryetari i Komitetit paraqet kërkesë me shkrim.</w:t>
      </w:r>
    </w:p>
    <w:p w:rsidR="00D223F1" w:rsidRDefault="00AD3060" w:rsidP="00D223F1">
      <w:pPr>
        <w:pStyle w:val="Paragrafi"/>
      </w:pPr>
      <w:r w:rsidRPr="00516DFC">
        <w:t>3. Agjencitë ndërmjetësuese vendase, në cilësinë e kontrolluesit, detyrohen të zbatojnë të gjitha kërkesat e legjislacionit për mbrojtjen e të dhënave personale.</w:t>
      </w:r>
    </w:p>
    <w:p w:rsidR="00AD3060" w:rsidRPr="00516DFC" w:rsidRDefault="00AD3060" w:rsidP="00D223F1">
      <w:pPr>
        <w:pStyle w:val="Paragrafi"/>
      </w:pPr>
      <w:r w:rsidRPr="00516DFC">
        <w:t>4. Punonjësit publikë dhe privatë që, gjatë ushtrimit të detyrave të tyre, vihen në dijeni për të dhënat e përpunuara dhe kanë informacion për birësim, detyrohen të ruajnë konfidencialitetin dhe besueshmërinë edhe pas përfundimit të detyrës. Këto të dhëna nuk mund të përhapen apo bëhen të ditura, përveç rasteve të parashikuara me ligj.”.</w:t>
      </w:r>
    </w:p>
    <w:p w:rsidR="00AD3060" w:rsidRPr="00516DFC" w:rsidRDefault="00AD3060" w:rsidP="00AD3060">
      <w:pPr>
        <w:pStyle w:val="Paragrafi"/>
      </w:pPr>
    </w:p>
    <w:p w:rsidR="00AD3060" w:rsidRPr="00516DFC" w:rsidRDefault="00AD3060" w:rsidP="00AD3060">
      <w:pPr>
        <w:pStyle w:val="NeniNr"/>
      </w:pPr>
      <w:r w:rsidRPr="00516DFC">
        <w:t>Neni 12</w:t>
      </w:r>
    </w:p>
    <w:p w:rsidR="00AD3060" w:rsidRPr="00516DFC" w:rsidRDefault="00AD3060" w:rsidP="00AD3060">
      <w:pPr>
        <w:pStyle w:val="Paragrafi"/>
      </w:pPr>
    </w:p>
    <w:p w:rsidR="00AD3060" w:rsidRPr="00516DFC" w:rsidRDefault="00AD3060" w:rsidP="00AD3060">
      <w:pPr>
        <w:pStyle w:val="Paragrafi"/>
      </w:pPr>
      <w:r w:rsidRPr="00516DFC">
        <w:t>Në fund të nenit 38 shtohen paragrafët me këtë përmbajtje:</w:t>
      </w:r>
    </w:p>
    <w:p w:rsidR="00AD3060" w:rsidRPr="00516DFC" w:rsidRDefault="00AD3060" w:rsidP="00AD3060">
      <w:pPr>
        <w:pStyle w:val="Paragrafi"/>
      </w:pPr>
      <w:r w:rsidRPr="00516DFC">
        <w:t>“Komiteti, brenda një muaji nga hyrja në fuqi e këtij ligji, merr masat për:</w:t>
      </w:r>
    </w:p>
    <w:p w:rsidR="00AD3060" w:rsidRPr="00516DFC" w:rsidRDefault="00AD3060" w:rsidP="00AD3060">
      <w:pPr>
        <w:pStyle w:val="Paragrafi"/>
      </w:pPr>
      <w:r w:rsidRPr="00516DFC">
        <w:t>a) paraqitjen pranë Qendrës Kombëtare të Licencimit të informacionit të nevojshëm të agjencive ndërmjetësuese të licencuara prej tij përpara hyrjes në fuqi të këtij ligji;</w:t>
      </w:r>
    </w:p>
    <w:p w:rsidR="00AD3060" w:rsidRPr="00516DFC" w:rsidRDefault="00AD3060" w:rsidP="00AD3060">
      <w:pPr>
        <w:pStyle w:val="Paragrafi"/>
      </w:pPr>
      <w:r w:rsidRPr="00516DFC">
        <w:t>b) depozitimin pranë Ministrit të Drejtësisë të kërkesave për licencë dhe të dokumentacionit shoqërues, të paraqitura nga agjencitë ndërmjetësuese përpara hyrjes në fuqi të këtij ligji, për të cilat Komiteti nuk ka vendosur ende;</w:t>
      </w:r>
    </w:p>
    <w:p w:rsidR="00AD3060" w:rsidRPr="00516DFC" w:rsidRDefault="00AD3060" w:rsidP="00AD3060">
      <w:pPr>
        <w:pStyle w:val="Paragrafi"/>
      </w:pPr>
      <w:r w:rsidRPr="00516DFC">
        <w:t>c) depozitimin e të dhënave të agjencive ndërmjetësuese të licencuara, përpara hyrjes në fuqi të këtij ligji, pranë Ministrisë së Drejtësisë, për qëllime të regjistrimit, sipas pikës 4 të nenit 33 të këtij ligji.</w:t>
      </w:r>
    </w:p>
    <w:p w:rsidR="00AD3060" w:rsidRPr="00516DFC" w:rsidRDefault="00AD3060" w:rsidP="00AD3060">
      <w:pPr>
        <w:pStyle w:val="Paragrafi"/>
      </w:pPr>
      <w:r w:rsidRPr="00516DFC">
        <w:t>Ministri, që përfaqësohet në këshillin drejtues të Komitetit Shqiptar të Birësimit, brenda 1 muaji nga hyrja në fuqi e këtij ligji, merr masa për caktimin e përfaqësuesit, në përputhje me pikën 3 të nenit 5 të këtij ligji.”.</w:t>
      </w:r>
    </w:p>
    <w:p w:rsidR="00AD3060" w:rsidRPr="00516DFC" w:rsidRDefault="00AD3060" w:rsidP="00AD3060">
      <w:pPr>
        <w:pStyle w:val="Paragrafi"/>
      </w:pPr>
    </w:p>
    <w:p w:rsidR="00AD3060" w:rsidRPr="00516DFC" w:rsidRDefault="00AD3060" w:rsidP="00AD3060">
      <w:pPr>
        <w:pStyle w:val="NeniNr"/>
      </w:pPr>
      <w:r w:rsidRPr="00516DFC">
        <w:t>Neni 13</w:t>
      </w:r>
    </w:p>
    <w:p w:rsidR="00AD3060" w:rsidRPr="00516DFC" w:rsidRDefault="00AD3060" w:rsidP="00AD3060">
      <w:pPr>
        <w:pStyle w:val="Paragrafi"/>
      </w:pPr>
    </w:p>
    <w:p w:rsidR="00AD3060" w:rsidRDefault="00AD3060" w:rsidP="00AD3060">
      <w:pPr>
        <w:pStyle w:val="Paragrafi"/>
      </w:pPr>
      <w:r w:rsidRPr="00516DFC">
        <w:t>Ky ligj hyn në fuqi 15 ditë pas botimit në Fletoren Zyrtare.</w:t>
      </w:r>
    </w:p>
    <w:p w:rsidR="00AA6C0E" w:rsidRDefault="00AA6C0E" w:rsidP="00AD3060">
      <w:pPr>
        <w:pStyle w:val="Paragrafi"/>
      </w:pPr>
    </w:p>
    <w:p w:rsidR="001D7A02" w:rsidRPr="00BB1833" w:rsidRDefault="001D7A02" w:rsidP="001D7A02">
      <w:pPr>
        <w:pStyle w:val="Shpallja"/>
      </w:pPr>
      <w:r>
        <w:t>Shpallur me dekretin nr.6829, datë 27.12.2010 të Presidentit të Republikës së Shqipërisë, Bamir Topi</w:t>
      </w:r>
    </w:p>
    <w:p w:rsidR="00AA6C0E" w:rsidRDefault="00AA6C0E" w:rsidP="00AD3060">
      <w:pPr>
        <w:pStyle w:val="Paragrafi"/>
      </w:pPr>
    </w:p>
    <w:p w:rsidR="00A640C4" w:rsidRDefault="00A640C4" w:rsidP="00AD3060">
      <w:pPr>
        <w:pStyle w:val="Paragrafi"/>
      </w:pPr>
    </w:p>
    <w:p w:rsidR="00A640C4" w:rsidRPr="00856EB2" w:rsidRDefault="00A640C4" w:rsidP="00973280">
      <w:pPr>
        <w:pStyle w:val="Akti"/>
      </w:pPr>
      <w:r>
        <w:t>LIG</w:t>
      </w:r>
      <w:r w:rsidRPr="00856EB2">
        <w:t>J</w:t>
      </w:r>
    </w:p>
    <w:p w:rsidR="00A640C4" w:rsidRPr="00856EB2" w:rsidRDefault="00973280" w:rsidP="00973280">
      <w:pPr>
        <w:pStyle w:val="NumriData"/>
      </w:pPr>
      <w:r>
        <w:t>Nr.</w:t>
      </w:r>
      <w:r w:rsidR="00A640C4" w:rsidRPr="00856EB2">
        <w:t>10 359, datë 16.12.2010</w:t>
      </w:r>
    </w:p>
    <w:p w:rsidR="00A640C4" w:rsidRPr="00856EB2" w:rsidRDefault="00A640C4" w:rsidP="00A640C4">
      <w:pPr>
        <w:pStyle w:val="Paragrafi"/>
      </w:pPr>
      <w:r w:rsidRPr="00856EB2">
        <w:t> </w:t>
      </w:r>
    </w:p>
    <w:p w:rsidR="00A640C4" w:rsidRPr="00856EB2" w:rsidRDefault="00C5482E" w:rsidP="00973280">
      <w:pPr>
        <w:pStyle w:val="Titulli"/>
      </w:pPr>
      <w:r>
        <w:t>PËR NJË NDRYSHIM NË LIGJIN NR.</w:t>
      </w:r>
      <w:r w:rsidR="00A640C4" w:rsidRPr="00856EB2">
        <w:t>7918, DATË 13.4.1995 “PËR MIRATIM</w:t>
      </w:r>
      <w:r>
        <w:t>IN ME NDRYSHIME TË DEKRETIT NR.</w:t>
      </w:r>
      <w:r w:rsidR="00A640C4" w:rsidRPr="00856EB2">
        <w:t>1030, DATË 23.2.1995 “PËR EMETIMIN DHE SHPËRNDARJEN E BONOVE TË PRIVATIZIMIT (LEKËVE TË P</w:t>
      </w:r>
      <w:r>
        <w:t>RIVATIZIMIT)” DHE DEKRETIT NR.</w:t>
      </w:r>
      <w:r w:rsidR="00A640C4" w:rsidRPr="00856EB2">
        <w:t>1049, DATË 27.3.1995 “PËR</w:t>
      </w:r>
      <w:r>
        <w:t xml:space="preserve"> DISA PLOTËSIME NË DEKRETIN NR.</w:t>
      </w:r>
      <w:r w:rsidR="00A640C4" w:rsidRPr="00856EB2">
        <w:t>1030, DATË 23.2.1995”, TË NDRYSHUAR</w:t>
      </w:r>
    </w:p>
    <w:p w:rsidR="00A640C4" w:rsidRPr="00856EB2" w:rsidRDefault="00A640C4" w:rsidP="00A640C4">
      <w:pPr>
        <w:pStyle w:val="Paragrafi"/>
      </w:pPr>
      <w:r w:rsidRPr="00856EB2">
        <w:t> </w:t>
      </w:r>
    </w:p>
    <w:p w:rsidR="00A640C4" w:rsidRPr="00856EB2" w:rsidRDefault="00A640C4" w:rsidP="00A640C4">
      <w:pPr>
        <w:pStyle w:val="Paragrafi"/>
      </w:pPr>
      <w:r w:rsidRPr="00856EB2">
        <w:t xml:space="preserve">Në mbështetje të neneve 78 dhe 83 pika 1 të Kushtetutës, me propozimin e Këshillit të Ministrave, </w:t>
      </w:r>
    </w:p>
    <w:p w:rsidR="00A640C4" w:rsidRPr="00856EB2" w:rsidRDefault="00A640C4" w:rsidP="00F83C32">
      <w:pPr>
        <w:pStyle w:val="VENDOSI"/>
      </w:pPr>
      <w:r w:rsidRPr="00856EB2">
        <w:t> </w:t>
      </w:r>
      <w:r w:rsidR="00973280">
        <w:t>KUVEND</w:t>
      </w:r>
      <w:r w:rsidRPr="00856EB2">
        <w:t>I</w:t>
      </w:r>
    </w:p>
    <w:p w:rsidR="00A640C4" w:rsidRPr="00856EB2" w:rsidRDefault="00A640C4" w:rsidP="00973280">
      <w:pPr>
        <w:pStyle w:val="VENDOSI"/>
      </w:pPr>
      <w:r w:rsidRPr="00856EB2">
        <w:t>I REPUBLIKËS SË SHQIPËRISË</w:t>
      </w:r>
    </w:p>
    <w:p w:rsidR="00A640C4" w:rsidRPr="00856EB2" w:rsidRDefault="00A640C4" w:rsidP="00973280">
      <w:pPr>
        <w:pStyle w:val="VENDOSI"/>
      </w:pPr>
    </w:p>
    <w:p w:rsidR="00A640C4" w:rsidRPr="00856EB2" w:rsidRDefault="00973280" w:rsidP="00973280">
      <w:pPr>
        <w:pStyle w:val="VENDOSI"/>
      </w:pPr>
      <w:r>
        <w:t>VENDOS</w:t>
      </w:r>
      <w:r w:rsidR="00A640C4" w:rsidRPr="00856EB2">
        <w:t>I:</w:t>
      </w:r>
    </w:p>
    <w:p w:rsidR="00A640C4" w:rsidRPr="00856EB2" w:rsidRDefault="00A640C4" w:rsidP="00A640C4">
      <w:pPr>
        <w:pStyle w:val="Paragrafi"/>
      </w:pPr>
      <w:r w:rsidRPr="00856EB2">
        <w:t> </w:t>
      </w:r>
    </w:p>
    <w:p w:rsidR="00A640C4" w:rsidRPr="00856EB2" w:rsidRDefault="00A640C4" w:rsidP="00973280">
      <w:pPr>
        <w:pStyle w:val="NeniNr"/>
      </w:pPr>
      <w:r w:rsidRPr="00856EB2">
        <w:t>Neni 1</w:t>
      </w:r>
    </w:p>
    <w:p w:rsidR="00A640C4" w:rsidRPr="00856EB2" w:rsidRDefault="00A640C4" w:rsidP="00A640C4">
      <w:pPr>
        <w:pStyle w:val="Paragrafi"/>
      </w:pPr>
    </w:p>
    <w:p w:rsidR="00A640C4" w:rsidRPr="00856EB2" w:rsidRDefault="00A640C4" w:rsidP="00A640C4">
      <w:pPr>
        <w:pStyle w:val="Paragrafi"/>
      </w:pPr>
      <w:r w:rsidRPr="00856EB2">
        <w:t>Fjalia e fundit e nenit 3 të ligjit nr. 7918, datë 13.4.1995 “Për miratimin me ndryshime të dekretit nr. 1030, datë 23.2.1995 “Për emetimin dhe shpërndarjen e bonove të privatizimit (lekëve të privatizimit)” dhe dekretit nr. 1049, datë 27.3.1995 “Për disa plotësime në dekretin nr. 1030, datë 23.2.1995”, të ndryshuar, ndryshohet si më poshtë:</w:t>
      </w:r>
    </w:p>
    <w:p w:rsidR="00A640C4" w:rsidRPr="00856EB2" w:rsidRDefault="00A640C4" w:rsidP="00A640C4">
      <w:pPr>
        <w:pStyle w:val="Paragrafi"/>
      </w:pPr>
      <w:r w:rsidRPr="00856EB2">
        <w:t>“Afati i përdorimit të bonove dhe të lekëve të privatizimit është deri më 31.12.2011”.</w:t>
      </w:r>
    </w:p>
    <w:p w:rsidR="00A640C4" w:rsidRPr="00856EB2" w:rsidRDefault="00A640C4" w:rsidP="00A640C4">
      <w:pPr>
        <w:pStyle w:val="Paragrafi"/>
      </w:pPr>
    </w:p>
    <w:p w:rsidR="00A640C4" w:rsidRPr="00856EB2" w:rsidRDefault="00A640C4" w:rsidP="00973280">
      <w:pPr>
        <w:pStyle w:val="NeniNr"/>
      </w:pPr>
      <w:r w:rsidRPr="00856EB2">
        <w:t>Neni 2</w:t>
      </w:r>
    </w:p>
    <w:p w:rsidR="00A640C4" w:rsidRPr="00856EB2" w:rsidRDefault="00A640C4" w:rsidP="00A640C4">
      <w:pPr>
        <w:pStyle w:val="Paragrafi"/>
      </w:pPr>
    </w:p>
    <w:p w:rsidR="00A640C4" w:rsidRPr="00856EB2" w:rsidRDefault="00A640C4" w:rsidP="00A640C4">
      <w:pPr>
        <w:pStyle w:val="Paragrafi"/>
      </w:pPr>
      <w:r w:rsidRPr="00856EB2">
        <w:t>Ky ligj hyn në fuqi 15 ditë pas botimit në Fletoren Zyrtare.</w:t>
      </w:r>
    </w:p>
    <w:p w:rsidR="001D7A02" w:rsidRDefault="001D7A02" w:rsidP="001D7A02">
      <w:pPr>
        <w:pStyle w:val="Shpallja"/>
      </w:pPr>
    </w:p>
    <w:p w:rsidR="001D7A02" w:rsidRPr="00BB1833" w:rsidRDefault="001D7A02" w:rsidP="001D7A02">
      <w:pPr>
        <w:pStyle w:val="Shpallja"/>
      </w:pPr>
      <w:r>
        <w:t>Shpallur me dekretin nr.6830, datë 27.12.2010 të Presidentit të Republikës së Shqipërisë, Bamir Topi</w:t>
      </w:r>
    </w:p>
    <w:p w:rsidR="00AD3060" w:rsidRPr="00516DFC" w:rsidRDefault="00AD3060" w:rsidP="00AD3060">
      <w:pPr>
        <w:pStyle w:val="Paragrafi"/>
      </w:pPr>
    </w:p>
    <w:p w:rsidR="00AD3060" w:rsidRDefault="00AD3060" w:rsidP="00AD3060">
      <w:pPr>
        <w:pStyle w:val="Paragrafi"/>
      </w:pPr>
    </w:p>
    <w:p w:rsidR="00C5482E" w:rsidRDefault="00C5482E" w:rsidP="00AD3060">
      <w:pPr>
        <w:pStyle w:val="Paragrafi"/>
      </w:pPr>
    </w:p>
    <w:p w:rsidR="00C5482E" w:rsidRDefault="00C5482E" w:rsidP="00AD3060">
      <w:pPr>
        <w:pStyle w:val="Paragrafi"/>
      </w:pPr>
    </w:p>
    <w:p w:rsidR="00C5482E" w:rsidRDefault="00C5482E" w:rsidP="00AD3060">
      <w:pPr>
        <w:pStyle w:val="Paragrafi"/>
      </w:pPr>
    </w:p>
    <w:p w:rsidR="00C5482E" w:rsidRPr="00516DFC" w:rsidRDefault="00C5482E" w:rsidP="00AD3060">
      <w:pPr>
        <w:pStyle w:val="Paragrafi"/>
      </w:pPr>
    </w:p>
    <w:p w:rsidR="006A2A97" w:rsidRPr="00165B71" w:rsidRDefault="00121338" w:rsidP="00121338">
      <w:pPr>
        <w:pStyle w:val="Akti"/>
      </w:pPr>
      <w:r>
        <w:t>LIG</w:t>
      </w:r>
      <w:r w:rsidR="006A2A97" w:rsidRPr="00165B71">
        <w:t>J</w:t>
      </w:r>
    </w:p>
    <w:p w:rsidR="006A2A97" w:rsidRPr="00165B71" w:rsidRDefault="00121338" w:rsidP="00121338">
      <w:pPr>
        <w:pStyle w:val="NumriData"/>
      </w:pPr>
      <w:r>
        <w:t>Nr.</w:t>
      </w:r>
      <w:r w:rsidR="006A2A97" w:rsidRPr="00165B71">
        <w:t>10 360, datë 16.12.2010</w:t>
      </w:r>
    </w:p>
    <w:p w:rsidR="006A2A97" w:rsidRPr="00165B71" w:rsidRDefault="006A2A97" w:rsidP="000B45DD">
      <w:pPr>
        <w:pStyle w:val="Paragrafi"/>
      </w:pPr>
      <w:r w:rsidRPr="00165B71">
        <w:t> </w:t>
      </w:r>
    </w:p>
    <w:p w:rsidR="006A2A97" w:rsidRPr="00165B71" w:rsidRDefault="006A2A97" w:rsidP="00121338">
      <w:pPr>
        <w:pStyle w:val="Titulli"/>
      </w:pPr>
      <w:r w:rsidRPr="00165B71">
        <w:t>P</w:t>
      </w:r>
      <w:r w:rsidR="004A7A06">
        <w:t>ËR DISA NDRYSHIME NË LIGJIN NR.</w:t>
      </w:r>
      <w:r w:rsidRPr="00165B71">
        <w:t>10 119, DATË 23.4.2009 “PËR PLANIFIKIMIN E TERRITORIT”, TË NDRYSHUAR</w:t>
      </w:r>
    </w:p>
    <w:p w:rsidR="006A2A97" w:rsidRPr="00165B71" w:rsidRDefault="006A2A97" w:rsidP="00121338">
      <w:pPr>
        <w:pStyle w:val="Titulli"/>
      </w:pPr>
      <w:r w:rsidRPr="00165B71">
        <w:t> </w:t>
      </w:r>
    </w:p>
    <w:p w:rsidR="006A2A97" w:rsidRPr="00165B71" w:rsidRDefault="006A2A97" w:rsidP="000B45DD">
      <w:pPr>
        <w:pStyle w:val="Paragrafi"/>
      </w:pPr>
      <w:r w:rsidRPr="00165B71">
        <w:t xml:space="preserve">Në mbështetje të neneve 78 dhe 83 pika 1 të Kushtetutës, me propozimin e Këshillit të Ministrave, </w:t>
      </w:r>
    </w:p>
    <w:p w:rsidR="006A2A97" w:rsidRPr="00165B71" w:rsidRDefault="006A2A97" w:rsidP="000B45DD">
      <w:pPr>
        <w:pStyle w:val="Paragrafi"/>
      </w:pPr>
      <w:r w:rsidRPr="00165B71">
        <w:t> </w:t>
      </w:r>
    </w:p>
    <w:p w:rsidR="006A2A97" w:rsidRPr="00165B71" w:rsidRDefault="00121338" w:rsidP="00121338">
      <w:pPr>
        <w:pStyle w:val="VENDOSI"/>
      </w:pPr>
      <w:r>
        <w:t>KUVEND</w:t>
      </w:r>
      <w:r w:rsidR="006A2A97" w:rsidRPr="00165B71">
        <w:t>I</w:t>
      </w:r>
    </w:p>
    <w:p w:rsidR="006A2A97" w:rsidRPr="00165B71" w:rsidRDefault="006A2A97" w:rsidP="00121338">
      <w:pPr>
        <w:pStyle w:val="VENDOSI"/>
      </w:pPr>
      <w:r w:rsidRPr="00165B71">
        <w:t>I REPUBLIKËS SË SHQIPËRISË</w:t>
      </w:r>
    </w:p>
    <w:p w:rsidR="006A2A97" w:rsidRPr="00165B71" w:rsidRDefault="006A2A97" w:rsidP="00121338">
      <w:pPr>
        <w:pStyle w:val="VENDOSI"/>
      </w:pPr>
    </w:p>
    <w:p w:rsidR="006A2A97" w:rsidRPr="00165B71" w:rsidRDefault="00121338" w:rsidP="00121338">
      <w:pPr>
        <w:pStyle w:val="VENDOSI"/>
      </w:pPr>
      <w:r>
        <w:t>VENDOS</w:t>
      </w:r>
      <w:r w:rsidR="006A2A97" w:rsidRPr="00165B71">
        <w:t>I:</w:t>
      </w:r>
    </w:p>
    <w:p w:rsidR="006A2A97" w:rsidRPr="00165B71" w:rsidRDefault="006A2A97" w:rsidP="000B45DD">
      <w:pPr>
        <w:pStyle w:val="Paragrafi"/>
      </w:pPr>
      <w:r w:rsidRPr="00165B71">
        <w:t> </w:t>
      </w:r>
    </w:p>
    <w:p w:rsidR="006A2A97" w:rsidRPr="00165B71" w:rsidRDefault="006A2A97" w:rsidP="00121338">
      <w:pPr>
        <w:pStyle w:val="NeniNr"/>
      </w:pPr>
      <w:r w:rsidRPr="00165B71">
        <w:t>Neni 1</w:t>
      </w:r>
    </w:p>
    <w:p w:rsidR="006A2A97" w:rsidRPr="00165B71" w:rsidRDefault="006A2A97" w:rsidP="000B45DD">
      <w:pPr>
        <w:pStyle w:val="Paragrafi"/>
      </w:pPr>
    </w:p>
    <w:p w:rsidR="006A2A97" w:rsidRPr="00165B71" w:rsidRDefault="00C5482E" w:rsidP="000B45DD">
      <w:pPr>
        <w:pStyle w:val="Paragrafi"/>
      </w:pPr>
      <w:r>
        <w:t>Në nenin 92 të ligjit nr.</w:t>
      </w:r>
      <w:r w:rsidR="006A2A97" w:rsidRPr="00165B71">
        <w:t>10 119, datë 23.4.2009 “Për planifikimin e territorit”, të ndryshuar, bëhen këto ndryshime:</w:t>
      </w:r>
    </w:p>
    <w:p w:rsidR="006A2A97" w:rsidRPr="00165B71" w:rsidRDefault="006A2A97" w:rsidP="000B45DD">
      <w:pPr>
        <w:pStyle w:val="Paragrafi"/>
      </w:pPr>
      <w:r w:rsidRPr="00165B71">
        <w:t>1. Në shkronjën “b” të pikës 1, fjalët “jo më vonë se data 15 janar 2011” zëvendësohen me fjalët “jo më vonë se data 30 shtator 2011”.</w:t>
      </w:r>
    </w:p>
    <w:p w:rsidR="006A2A97" w:rsidRPr="00165B71" w:rsidRDefault="006A2A97" w:rsidP="000B45DD">
      <w:pPr>
        <w:pStyle w:val="Paragrafi"/>
      </w:pPr>
      <w:r w:rsidRPr="00165B71">
        <w:t>2. Në pikën 3 fjalët “në datën 15 janar 2011” zëvendësohen me fjalët “në datën 30 shtator 2011”.</w:t>
      </w:r>
    </w:p>
    <w:p w:rsidR="006A2A97" w:rsidRPr="00165B71" w:rsidRDefault="006A2A97" w:rsidP="000B45DD">
      <w:pPr>
        <w:pStyle w:val="Paragrafi"/>
      </w:pPr>
    </w:p>
    <w:p w:rsidR="006A2A97" w:rsidRPr="00165B71" w:rsidRDefault="006A2A97" w:rsidP="00121338">
      <w:pPr>
        <w:pStyle w:val="NeniNr"/>
      </w:pPr>
      <w:r w:rsidRPr="00165B71">
        <w:t>Neni 2</w:t>
      </w:r>
    </w:p>
    <w:p w:rsidR="006A2A97" w:rsidRPr="00165B71" w:rsidRDefault="006A2A97" w:rsidP="000B45DD">
      <w:pPr>
        <w:pStyle w:val="Paragrafi"/>
      </w:pPr>
    </w:p>
    <w:p w:rsidR="006A2A97" w:rsidRDefault="006A2A97" w:rsidP="000B45DD">
      <w:pPr>
        <w:pStyle w:val="Paragrafi"/>
      </w:pPr>
      <w:r w:rsidRPr="00165B71">
        <w:t>Ky ligj hyn në fuqi 15 ditë pas botimit në Fletoren Zyrtare.</w:t>
      </w:r>
    </w:p>
    <w:p w:rsidR="00121338" w:rsidRDefault="00121338" w:rsidP="000B45DD">
      <w:pPr>
        <w:pStyle w:val="Paragrafi"/>
      </w:pPr>
    </w:p>
    <w:p w:rsidR="00E0037F" w:rsidRPr="00BB1833" w:rsidRDefault="00E0037F" w:rsidP="00E0037F">
      <w:pPr>
        <w:pStyle w:val="Shpallja"/>
      </w:pPr>
      <w:r>
        <w:t>Shpallur me dekretin nr.6831, datë 27.12.2010 të Presidentit të Republikës së Shqipërisë, Bamir Topi</w:t>
      </w:r>
    </w:p>
    <w:p w:rsidR="00121338" w:rsidRPr="00165B71" w:rsidRDefault="00121338" w:rsidP="000B45DD">
      <w:pPr>
        <w:pStyle w:val="Paragrafi"/>
      </w:pPr>
    </w:p>
    <w:p w:rsidR="00890382" w:rsidRDefault="00890382" w:rsidP="000B45DD">
      <w:pPr>
        <w:pStyle w:val="Paragrafi"/>
      </w:pPr>
    </w:p>
    <w:p w:rsidR="004310CE" w:rsidRPr="00756C9F" w:rsidRDefault="004310CE" w:rsidP="004310CE">
      <w:pPr>
        <w:pStyle w:val="Akti"/>
      </w:pPr>
      <w:r w:rsidRPr="00756C9F">
        <w:t>V</w:t>
      </w:r>
      <w:r>
        <w:t>E</w:t>
      </w:r>
      <w:r w:rsidRPr="00756C9F">
        <w:t>NDIM</w:t>
      </w:r>
    </w:p>
    <w:p w:rsidR="004310CE" w:rsidRPr="00756C9F" w:rsidRDefault="004310CE" w:rsidP="004310CE">
      <w:pPr>
        <w:pStyle w:val="NumriData"/>
      </w:pPr>
      <w:r>
        <w:t>Nr.</w:t>
      </w:r>
      <w:r w:rsidRPr="00756C9F">
        <w:t>75, datë 23.12.2010</w:t>
      </w:r>
    </w:p>
    <w:p w:rsidR="004310CE" w:rsidRPr="00756C9F" w:rsidRDefault="004310CE" w:rsidP="004310CE">
      <w:pPr>
        <w:pStyle w:val="Paragrafi"/>
      </w:pPr>
    </w:p>
    <w:p w:rsidR="004310CE" w:rsidRPr="00756C9F" w:rsidRDefault="004310CE" w:rsidP="004310CE">
      <w:pPr>
        <w:pStyle w:val="Titulli"/>
      </w:pPr>
      <w:r w:rsidRPr="00756C9F">
        <w:t>PËR DHËNIEN E PËLQIMIT PËR ZGJATJEN E GJENDJES SË FATKEQËSISË NATYRORE NË KOMUNAT DHE BASHKITË NË QARKUN E SHKODRËS</w:t>
      </w:r>
    </w:p>
    <w:p w:rsidR="004310CE" w:rsidRPr="00756C9F" w:rsidRDefault="004310CE" w:rsidP="004310CE">
      <w:pPr>
        <w:pStyle w:val="Paragrafi"/>
      </w:pPr>
    </w:p>
    <w:p w:rsidR="004310CE" w:rsidRPr="00756C9F" w:rsidRDefault="004310CE" w:rsidP="004310CE">
      <w:pPr>
        <w:pStyle w:val="Paragrafi"/>
      </w:pPr>
      <w:r w:rsidRPr="00756C9F">
        <w:t>Në mbështetje të nenit 174 pika 2 dhe 78 pika 1 të Kushtetutës, me propozimin e Këshillit të Ministrave,</w:t>
      </w:r>
    </w:p>
    <w:p w:rsidR="004310CE" w:rsidRPr="004310CE" w:rsidRDefault="004310CE" w:rsidP="004310CE">
      <w:pPr>
        <w:pStyle w:val="Paragrafi"/>
        <w:rPr>
          <w:sz w:val="8"/>
        </w:rPr>
      </w:pPr>
    </w:p>
    <w:p w:rsidR="004310CE" w:rsidRPr="00756C9F" w:rsidRDefault="004310CE" w:rsidP="004310CE">
      <w:pPr>
        <w:pStyle w:val="VENDOSI"/>
      </w:pPr>
      <w:r>
        <w:t>KUVEND</w:t>
      </w:r>
      <w:r w:rsidRPr="00756C9F">
        <w:t>I</w:t>
      </w:r>
    </w:p>
    <w:p w:rsidR="004310CE" w:rsidRPr="00756C9F" w:rsidRDefault="004310CE" w:rsidP="004310CE">
      <w:pPr>
        <w:pStyle w:val="VENDOSI"/>
      </w:pPr>
      <w:r w:rsidRPr="00756C9F">
        <w:t>I REPUBLIKËS SË SHQIPËRISË</w:t>
      </w:r>
    </w:p>
    <w:p w:rsidR="004310CE" w:rsidRPr="00756C9F" w:rsidRDefault="004310CE" w:rsidP="004310CE">
      <w:pPr>
        <w:pStyle w:val="VENDOSI"/>
      </w:pPr>
    </w:p>
    <w:p w:rsidR="004310CE" w:rsidRPr="00756C9F" w:rsidRDefault="004310CE" w:rsidP="004310CE">
      <w:pPr>
        <w:pStyle w:val="VENDOSI"/>
      </w:pPr>
      <w:r>
        <w:t>VENDOS</w:t>
      </w:r>
      <w:r w:rsidRPr="00756C9F">
        <w:t>I:</w:t>
      </w:r>
    </w:p>
    <w:p w:rsidR="004310CE" w:rsidRPr="00756C9F" w:rsidRDefault="004310CE" w:rsidP="004310CE">
      <w:pPr>
        <w:pStyle w:val="Paragrafi"/>
      </w:pPr>
      <w:r w:rsidRPr="00756C9F">
        <w:t xml:space="preserve">            </w:t>
      </w:r>
    </w:p>
    <w:p w:rsidR="004310CE" w:rsidRPr="00756C9F" w:rsidRDefault="004310CE" w:rsidP="004310CE">
      <w:pPr>
        <w:pStyle w:val="Paragrafi"/>
      </w:pPr>
      <w:r w:rsidRPr="00756C9F">
        <w:t xml:space="preserve">I. Dhënien e pëlqimit për zgjatjen e gjendjes së fatkeqësisë natyrore, shpallur me vendimin nr. 968, datë 1.12.2010 të Këshillit të Ministrave “Për shpalljen e gjendjes së emergjencës civile në komunat dhe bashkitë e qarkut Shkodër”. </w:t>
      </w:r>
    </w:p>
    <w:p w:rsidR="004310CE" w:rsidRPr="00756C9F" w:rsidRDefault="004310CE" w:rsidP="004310CE">
      <w:pPr>
        <w:pStyle w:val="Paragrafi"/>
      </w:pPr>
      <w:r w:rsidRPr="00756C9F">
        <w:t xml:space="preserve">II. Ky vendim hyn në fuqi në datën 30.12.2010. </w:t>
      </w:r>
    </w:p>
    <w:p w:rsidR="004310CE" w:rsidRDefault="004310CE" w:rsidP="004310CE">
      <w:pPr>
        <w:pStyle w:val="Autoriteti"/>
      </w:pPr>
    </w:p>
    <w:p w:rsidR="004310CE" w:rsidRPr="00756C9F" w:rsidRDefault="004310CE" w:rsidP="004310CE">
      <w:pPr>
        <w:pStyle w:val="Autoriteti"/>
      </w:pPr>
      <w:r>
        <w:t>KRYETAR</w:t>
      </w:r>
      <w:r w:rsidRPr="00756C9F">
        <w:t>E</w:t>
      </w:r>
    </w:p>
    <w:p w:rsidR="004310CE" w:rsidRPr="00756C9F" w:rsidRDefault="004310CE" w:rsidP="004310CE">
      <w:pPr>
        <w:pStyle w:val="AutoritetiEmer"/>
      </w:pPr>
      <w:r w:rsidRPr="00756C9F">
        <w:t>Jozefina Topalli (Çoba)</w:t>
      </w:r>
    </w:p>
    <w:p w:rsidR="00E62314" w:rsidRDefault="00E62314" w:rsidP="00F115DB">
      <w:pPr>
        <w:pStyle w:val="Akti"/>
      </w:pPr>
      <w:r>
        <w:t>DEKRE</w:t>
      </w:r>
      <w:r w:rsidR="00F537C2" w:rsidRPr="00F537C2">
        <w:t>T</w:t>
      </w:r>
    </w:p>
    <w:p w:rsidR="00E62314" w:rsidRDefault="00E62314" w:rsidP="00F115DB">
      <w:pPr>
        <w:pStyle w:val="NumriData"/>
      </w:pPr>
      <w:r>
        <w:t xml:space="preserve">Nr.6810, datë </w:t>
      </w:r>
      <w:r w:rsidRPr="00F537C2">
        <w:t>16.12.2010</w:t>
      </w:r>
    </w:p>
    <w:p w:rsidR="00F115DB" w:rsidRDefault="00F115DB" w:rsidP="000B45DD">
      <w:pPr>
        <w:pStyle w:val="Paragrafi"/>
      </w:pPr>
    </w:p>
    <w:p w:rsidR="00E62314" w:rsidRDefault="00F537C2" w:rsidP="00F115DB">
      <w:pPr>
        <w:pStyle w:val="Titulli"/>
      </w:pPr>
      <w:r w:rsidRPr="00F537C2">
        <w:t>PËR LEJIM LËNIEJE TË SHTETËSISË SHQIPTARE</w:t>
      </w:r>
    </w:p>
    <w:p w:rsidR="00E62314" w:rsidRDefault="00E62314" w:rsidP="000B45DD">
      <w:pPr>
        <w:pStyle w:val="Paragrafi"/>
      </w:pPr>
    </w:p>
    <w:p w:rsidR="00F115DB" w:rsidRDefault="00890382" w:rsidP="000B45DD">
      <w:pPr>
        <w:pStyle w:val="Paragrafi"/>
      </w:pPr>
      <w:r>
        <w:t>Në mbështetje të nenit 92 pika “c”</w:t>
      </w:r>
      <w:r w:rsidR="00F537C2" w:rsidRPr="00F537C2">
        <w:t xml:space="preserve"> të Kushtetutës, të nen</w:t>
      </w:r>
      <w:r>
        <w:t>eve 15, 19 dhe 20 të ligjit nr.8389, datë 5.8.1998</w:t>
      </w:r>
      <w:r w:rsidR="00F537C2" w:rsidRPr="00F537C2">
        <w:t xml:space="preserve"> “Për shtetësinë shqiptare”, bazuar edhe në prop</w:t>
      </w:r>
      <w:r w:rsidR="00F115DB">
        <w:t>ozimin e Ministrit të Brendshëm,</w:t>
      </w:r>
    </w:p>
    <w:p w:rsidR="00F115DB" w:rsidRDefault="00F115DB" w:rsidP="000B45DD">
      <w:pPr>
        <w:pStyle w:val="Paragrafi"/>
      </w:pPr>
    </w:p>
    <w:p w:rsidR="00F115DB" w:rsidRDefault="00F115DB" w:rsidP="00F115DB">
      <w:pPr>
        <w:pStyle w:val="VENDOSI"/>
      </w:pPr>
      <w:r>
        <w:t>DEKRETO</w:t>
      </w:r>
      <w:r w:rsidR="00F537C2" w:rsidRPr="00F537C2">
        <w:t>J</w:t>
      </w:r>
      <w:r>
        <w:t>:</w:t>
      </w:r>
    </w:p>
    <w:p w:rsidR="00F115DB" w:rsidRDefault="00F115DB" w:rsidP="000B45DD">
      <w:pPr>
        <w:pStyle w:val="Paragrafi"/>
      </w:pPr>
    </w:p>
    <w:p w:rsidR="00F115DB" w:rsidRDefault="00F537C2" w:rsidP="00F115DB">
      <w:pPr>
        <w:pStyle w:val="NeniNr"/>
      </w:pPr>
      <w:r w:rsidRPr="00F537C2">
        <w:t>Neni 1</w:t>
      </w:r>
    </w:p>
    <w:p w:rsidR="00F115DB" w:rsidRDefault="00F115DB" w:rsidP="000B45DD">
      <w:pPr>
        <w:pStyle w:val="Paragrafi"/>
      </w:pPr>
    </w:p>
    <w:p w:rsidR="00F115DB" w:rsidRDefault="00F537C2" w:rsidP="000B45DD">
      <w:pPr>
        <w:pStyle w:val="Paragrafi"/>
      </w:pPr>
      <w:r w:rsidRPr="00F537C2">
        <w:t>U lejohet lënia e shtetësisë shqiptare me kërkesë të tyre personave të mëposhtëm:</w:t>
      </w:r>
    </w:p>
    <w:p w:rsidR="00F115DB" w:rsidRDefault="00F537C2" w:rsidP="000B45DD">
      <w:pPr>
        <w:pStyle w:val="Paragrafi"/>
      </w:pPr>
      <w:r w:rsidRPr="00F537C2">
        <w:t xml:space="preserve">1. </w:t>
      </w:r>
      <w:smartTag w:uri="urn:schemas-microsoft-com:office:smarttags" w:element="City">
        <w:smartTag w:uri="urn:schemas-microsoft-com:office:smarttags" w:element="place">
          <w:r w:rsidRPr="00F537C2">
            <w:t>Ada</w:t>
          </w:r>
        </w:smartTag>
      </w:smartTag>
      <w:r w:rsidRPr="00F537C2">
        <w:t xml:space="preserve"> Bardhyl </w:t>
      </w:r>
      <w:r w:rsidR="00F115DB">
        <w:t>Paja Sejersgaard-Jacobsen (Paja</w:t>
      </w:r>
      <w:r w:rsidR="00890382">
        <w:t>)</w:t>
      </w:r>
    </w:p>
    <w:p w:rsidR="00F115DB" w:rsidRDefault="00F115DB" w:rsidP="000B45DD">
      <w:pPr>
        <w:pStyle w:val="Paragrafi"/>
      </w:pPr>
      <w:r>
        <w:t>2. Aiyana Çollak</w:t>
      </w:r>
      <w:r w:rsidR="008E2754">
        <w:t>u</w:t>
      </w:r>
    </w:p>
    <w:p w:rsidR="00F115DB" w:rsidRDefault="00F537C2" w:rsidP="000B45DD">
      <w:pPr>
        <w:pStyle w:val="Paragrafi"/>
      </w:pPr>
      <w:r w:rsidRPr="00F537C2">
        <w:t>3. Alket Hilmi Zeqo</w:t>
      </w:r>
    </w:p>
    <w:p w:rsidR="00F115DB" w:rsidRDefault="00F537C2" w:rsidP="000B45DD">
      <w:pPr>
        <w:pStyle w:val="Paragrafi"/>
      </w:pPr>
      <w:r w:rsidRPr="00F537C2">
        <w:t>4. Alma Bardhyl Çeku</w:t>
      </w:r>
    </w:p>
    <w:p w:rsidR="00F115DB" w:rsidRDefault="00F537C2" w:rsidP="000B45DD">
      <w:pPr>
        <w:pStyle w:val="Paragrafi"/>
      </w:pPr>
      <w:r w:rsidRPr="00F537C2">
        <w:t>5. Arissa Çollaku</w:t>
      </w:r>
    </w:p>
    <w:p w:rsidR="00F115DB" w:rsidRDefault="00F115DB" w:rsidP="000B45DD">
      <w:pPr>
        <w:pStyle w:val="Paragrafi"/>
      </w:pPr>
      <w:r>
        <w:t>6. Avni Remzi Sulejman</w:t>
      </w:r>
      <w:r w:rsidR="008E2754">
        <w:t>i</w:t>
      </w:r>
    </w:p>
    <w:p w:rsidR="00F115DB" w:rsidRDefault="00F537C2" w:rsidP="000B45DD">
      <w:pPr>
        <w:pStyle w:val="Paragrafi"/>
      </w:pPr>
      <w:r w:rsidRPr="00F537C2">
        <w:t>7. Be</w:t>
      </w:r>
      <w:r w:rsidR="00F115DB">
        <w:t>smira Ibrahim Herrmann (Ferhati)</w:t>
      </w:r>
    </w:p>
    <w:p w:rsidR="00F115DB" w:rsidRDefault="00F537C2" w:rsidP="000B45DD">
      <w:pPr>
        <w:pStyle w:val="Paragrafi"/>
      </w:pPr>
      <w:r w:rsidRPr="00F537C2">
        <w:t>8. Bruno Ylli Pelushi</w:t>
      </w:r>
    </w:p>
    <w:p w:rsidR="00F115DB" w:rsidRDefault="00F537C2" w:rsidP="000B45DD">
      <w:pPr>
        <w:pStyle w:val="Paragrafi"/>
      </w:pPr>
      <w:r w:rsidRPr="00F537C2">
        <w:t>9. Christian Hysni Çeku</w:t>
      </w:r>
    </w:p>
    <w:p w:rsidR="00F115DB" w:rsidRDefault="00F537C2" w:rsidP="000B45DD">
      <w:pPr>
        <w:pStyle w:val="Paragrafi"/>
      </w:pPr>
      <w:r w:rsidRPr="00F537C2">
        <w:t>10. Denada Myslim Çollaku</w:t>
      </w:r>
    </w:p>
    <w:p w:rsidR="00F115DB" w:rsidRDefault="00F537C2" w:rsidP="000B45DD">
      <w:pPr>
        <w:pStyle w:val="Paragrafi"/>
      </w:pPr>
      <w:r w:rsidRPr="00F537C2">
        <w:t>11. Diana Zef Babel (Meshi)</w:t>
      </w:r>
    </w:p>
    <w:p w:rsidR="00F115DB" w:rsidRDefault="00F537C2" w:rsidP="000B45DD">
      <w:pPr>
        <w:pStyle w:val="Paragrafi"/>
      </w:pPr>
      <w:r w:rsidRPr="00F537C2">
        <w:t>12. Edlira Ramazan Guza (Dashi)</w:t>
      </w:r>
    </w:p>
    <w:p w:rsidR="00F115DB" w:rsidRDefault="00F537C2" w:rsidP="000B45DD">
      <w:pPr>
        <w:pStyle w:val="Paragrafi"/>
      </w:pPr>
      <w:r w:rsidRPr="00F537C2">
        <w:t>13. Gani Elez Manaj</w:t>
      </w:r>
    </w:p>
    <w:p w:rsidR="00F115DB" w:rsidRDefault="00F537C2" w:rsidP="000B45DD">
      <w:pPr>
        <w:pStyle w:val="Paragrafi"/>
      </w:pPr>
      <w:r w:rsidRPr="00F537C2">
        <w:t>14. Heloisa Ibrahim Blakshtori</w:t>
      </w:r>
    </w:p>
    <w:p w:rsidR="00F115DB" w:rsidRDefault="00F537C2" w:rsidP="000B45DD">
      <w:pPr>
        <w:pStyle w:val="Paragrafi"/>
      </w:pPr>
      <w:r w:rsidRPr="00F537C2">
        <w:t>15. Kelta Skënder Basha</w:t>
      </w:r>
    </w:p>
    <w:p w:rsidR="00F115DB" w:rsidRDefault="00F537C2" w:rsidP="00F115DB">
      <w:pPr>
        <w:pStyle w:val="Paragrafi"/>
      </w:pPr>
      <w:r w:rsidRPr="00F537C2">
        <w:t>16. Leonie Alket Zeqo</w:t>
      </w:r>
    </w:p>
    <w:p w:rsidR="00F115DB" w:rsidRDefault="00F537C2" w:rsidP="00F115DB">
      <w:pPr>
        <w:pStyle w:val="Paragrafi"/>
      </w:pPr>
      <w:r w:rsidRPr="00F537C2">
        <w:t>17. Lorenc Xhafer Hysenaj</w:t>
      </w:r>
    </w:p>
    <w:p w:rsidR="00F115DB" w:rsidRDefault="00F537C2" w:rsidP="00F115DB">
      <w:pPr>
        <w:pStyle w:val="Paragrafi"/>
      </w:pPr>
      <w:r w:rsidRPr="00F537C2">
        <w:t>18. Luljeta Dervish Schlobohm (Ali)</w:t>
      </w:r>
    </w:p>
    <w:p w:rsidR="00F115DB" w:rsidRDefault="00F537C2" w:rsidP="00F115DB">
      <w:pPr>
        <w:pStyle w:val="Paragrafi"/>
      </w:pPr>
      <w:r w:rsidRPr="00F537C2">
        <w:t>19. Matilda Fatmir Devollaj</w:t>
      </w:r>
    </w:p>
    <w:p w:rsidR="00F115DB" w:rsidRDefault="00F537C2" w:rsidP="00F115DB">
      <w:pPr>
        <w:pStyle w:val="Paragrafi"/>
      </w:pPr>
      <w:r w:rsidRPr="00F537C2">
        <w:t>20. Mirlinda Fatmir Heidorn (Xhaferri)</w:t>
      </w:r>
    </w:p>
    <w:p w:rsidR="00F115DB" w:rsidRDefault="00F537C2" w:rsidP="00F115DB">
      <w:pPr>
        <w:pStyle w:val="Paragrafi"/>
      </w:pPr>
      <w:r w:rsidRPr="00F537C2">
        <w:t>21. Nertila Avenir Sadikaj</w:t>
      </w:r>
    </w:p>
    <w:p w:rsidR="00F115DB" w:rsidRDefault="00F537C2" w:rsidP="00F115DB">
      <w:pPr>
        <w:pStyle w:val="Paragrafi"/>
      </w:pPr>
      <w:r w:rsidRPr="00F537C2">
        <w:t>22. Pranvera Dalip Paradeiser (Lleshi)</w:t>
      </w:r>
    </w:p>
    <w:p w:rsidR="00F115DB" w:rsidRDefault="00F537C2" w:rsidP="00F115DB">
      <w:pPr>
        <w:pStyle w:val="Paragrafi"/>
      </w:pPr>
      <w:r w:rsidRPr="00F537C2">
        <w:t>23. Riselda Leonard Ritter (Bandilli)</w:t>
      </w:r>
    </w:p>
    <w:p w:rsidR="00F115DB" w:rsidRDefault="00F537C2" w:rsidP="00F115DB">
      <w:pPr>
        <w:pStyle w:val="Paragrafi"/>
      </w:pPr>
      <w:r w:rsidRPr="00F537C2">
        <w:t>24. Sebastian Anton Bytyçi (Bytyci)</w:t>
      </w:r>
    </w:p>
    <w:p w:rsidR="001E72F5" w:rsidRDefault="001E72F5" w:rsidP="00F115DB">
      <w:pPr>
        <w:pStyle w:val="NeniNr"/>
      </w:pPr>
    </w:p>
    <w:p w:rsidR="00F115DB" w:rsidRDefault="00F537C2" w:rsidP="00F115DB">
      <w:pPr>
        <w:pStyle w:val="NeniNr"/>
      </w:pPr>
      <w:r w:rsidRPr="00F537C2">
        <w:t>Neni 2</w:t>
      </w:r>
    </w:p>
    <w:p w:rsidR="00F115DB" w:rsidRDefault="00F115DB" w:rsidP="000B45DD">
      <w:pPr>
        <w:pStyle w:val="Paragrafi"/>
      </w:pPr>
    </w:p>
    <w:p w:rsidR="005743C6" w:rsidRDefault="00F537C2" w:rsidP="000B45DD">
      <w:pPr>
        <w:pStyle w:val="Paragrafi"/>
      </w:pPr>
      <w:r w:rsidRPr="00F537C2">
        <w:t>Ky dekret hyn në fuqi menjëherë.</w:t>
      </w:r>
    </w:p>
    <w:p w:rsidR="0049540A" w:rsidRDefault="0049540A" w:rsidP="000B45DD">
      <w:pPr>
        <w:pStyle w:val="Paragrafi"/>
      </w:pPr>
    </w:p>
    <w:p w:rsidR="0049540A" w:rsidRDefault="0049540A" w:rsidP="0049540A">
      <w:pPr>
        <w:pStyle w:val="Autoriteti"/>
      </w:pPr>
      <w:r>
        <w:t>Presidenti i Republikës së Shqipërisë</w:t>
      </w:r>
    </w:p>
    <w:p w:rsidR="0049540A" w:rsidRDefault="0049540A" w:rsidP="0049540A">
      <w:pPr>
        <w:pStyle w:val="AutoritetiEmer"/>
      </w:pPr>
      <w:r>
        <w:t>Bamir Topi</w:t>
      </w:r>
    </w:p>
    <w:p w:rsidR="00F115DB" w:rsidRDefault="00F115DB" w:rsidP="000B45DD">
      <w:pPr>
        <w:pStyle w:val="Paragrafi"/>
      </w:pPr>
    </w:p>
    <w:p w:rsidR="008E2754" w:rsidRDefault="008E2754" w:rsidP="000B45DD">
      <w:pPr>
        <w:pStyle w:val="Paragrafi"/>
      </w:pPr>
    </w:p>
    <w:p w:rsidR="002337BD" w:rsidRDefault="002337BD" w:rsidP="000B45DD">
      <w:pPr>
        <w:pStyle w:val="Paragrafi"/>
      </w:pPr>
    </w:p>
    <w:p w:rsidR="00D070E7" w:rsidRDefault="00D070E7" w:rsidP="000B45DD">
      <w:pPr>
        <w:pStyle w:val="Paragrafi"/>
      </w:pPr>
    </w:p>
    <w:p w:rsidR="00D070E7" w:rsidRDefault="00D070E7" w:rsidP="000B45DD">
      <w:pPr>
        <w:pStyle w:val="Paragrafi"/>
      </w:pPr>
    </w:p>
    <w:p w:rsidR="00D070E7" w:rsidRPr="00CC6085" w:rsidRDefault="00D070E7" w:rsidP="000B45DD">
      <w:pPr>
        <w:pStyle w:val="Paragrafi"/>
      </w:pPr>
    </w:p>
    <w:p w:rsidR="002337BD" w:rsidRPr="00CC6085" w:rsidRDefault="002337BD" w:rsidP="00297445">
      <w:pPr>
        <w:pStyle w:val="Akti"/>
      </w:pPr>
      <w:r w:rsidRPr="00CC6085">
        <w:t>UDHËZIM</w:t>
      </w:r>
    </w:p>
    <w:p w:rsidR="002337BD" w:rsidRPr="00CC6085" w:rsidRDefault="004E3005" w:rsidP="00297445">
      <w:pPr>
        <w:pStyle w:val="NumriData"/>
      </w:pPr>
      <w:r>
        <w:t>Nr.</w:t>
      </w:r>
      <w:r w:rsidR="002337BD" w:rsidRPr="00CC6085">
        <w:t>5</w:t>
      </w:r>
      <w:r>
        <w:t xml:space="preserve">, </w:t>
      </w:r>
      <w:r w:rsidR="008E2754">
        <w:t>datë</w:t>
      </w:r>
      <w:r w:rsidR="002337BD" w:rsidRPr="00CC6085">
        <w:t xml:space="preserve"> 26</w:t>
      </w:r>
      <w:r>
        <w:t>.</w:t>
      </w:r>
      <w:r w:rsidR="002337BD" w:rsidRPr="00CC6085">
        <w:t>11</w:t>
      </w:r>
      <w:r>
        <w:t>.</w:t>
      </w:r>
      <w:r w:rsidR="002337BD" w:rsidRPr="00CC6085">
        <w:t>2010</w:t>
      </w:r>
    </w:p>
    <w:p w:rsidR="002337BD" w:rsidRPr="00CC6085" w:rsidRDefault="002337BD" w:rsidP="000B45DD">
      <w:pPr>
        <w:pStyle w:val="Paragrafi"/>
      </w:pPr>
    </w:p>
    <w:p w:rsidR="002337BD" w:rsidRPr="00CC6085" w:rsidRDefault="00933528" w:rsidP="00297445">
      <w:pPr>
        <w:pStyle w:val="Titulli"/>
      </w:pPr>
      <w:r>
        <w:t>Pë</w:t>
      </w:r>
      <w:r w:rsidR="002337BD" w:rsidRPr="00CC6085">
        <w:t>r kriteret dhe pr</w:t>
      </w:r>
      <w:r w:rsidR="008E2754">
        <w:t>ocedurat për pajisjen me leje të thjeshtë mjedisore të</w:t>
      </w:r>
      <w:r w:rsidR="002337BD" w:rsidRPr="00CC6085">
        <w:t xml:space="preserve"> veprimtari</w:t>
      </w:r>
      <w:r w:rsidR="00FA23E8">
        <w:t>ve që lë</w:t>
      </w:r>
      <w:r w:rsidR="008E2754">
        <w:t>shojnë zhurma në mjedis</w:t>
      </w:r>
    </w:p>
    <w:p w:rsidR="002337BD" w:rsidRPr="00CC6085" w:rsidRDefault="002337BD" w:rsidP="000B45DD">
      <w:pPr>
        <w:pStyle w:val="Paragrafi"/>
      </w:pPr>
    </w:p>
    <w:p w:rsidR="002337BD" w:rsidRPr="00CC6085" w:rsidRDefault="00375B47" w:rsidP="000B45DD">
      <w:pPr>
        <w:pStyle w:val="Paragrafi"/>
      </w:pPr>
      <w:r>
        <w:t>Në mb</w:t>
      </w:r>
      <w:r w:rsidR="00E35048">
        <w:t>ë</w:t>
      </w:r>
      <w:r>
        <w:t xml:space="preserve">shtetje </w:t>
      </w:r>
      <w:r w:rsidR="000C41FC">
        <w:t>t</w:t>
      </w:r>
      <w:r w:rsidR="00E35048">
        <w:t>ë</w:t>
      </w:r>
      <w:r>
        <w:t xml:space="preserve"> nenit 102 t</w:t>
      </w:r>
      <w:r w:rsidR="00E35048">
        <w:t>ë</w:t>
      </w:r>
      <w:r w:rsidR="004A7A06">
        <w:t xml:space="preserve"> Kushtetutë</w:t>
      </w:r>
      <w:r>
        <w:t>s dhe n</w:t>
      </w:r>
      <w:r w:rsidR="00E35048">
        <w:t>ë</w:t>
      </w:r>
      <w:r>
        <w:t xml:space="preserve"> zbatim t</w:t>
      </w:r>
      <w:r w:rsidR="00E35048">
        <w:t>ë</w:t>
      </w:r>
      <w:r>
        <w:t xml:space="preserve"> nenit 12 të ligjit nr.9774</w:t>
      </w:r>
      <w:r w:rsidR="00592016">
        <w:t>,</w:t>
      </w:r>
      <w:r>
        <w:t xml:space="preserve"> dat</w:t>
      </w:r>
      <w:r w:rsidR="00E35048">
        <w:t>ë</w:t>
      </w:r>
      <w:r>
        <w:t xml:space="preserve"> 12.7.2007  “Për vler</w:t>
      </w:r>
      <w:r w:rsidR="00E35048">
        <w:t>ë</w:t>
      </w:r>
      <w:r>
        <w:t>simin dhe administrimin e zhurm</w:t>
      </w:r>
      <w:r w:rsidR="00E35048">
        <w:t>ë</w:t>
      </w:r>
      <w:r>
        <w:t>s n</w:t>
      </w:r>
      <w:r w:rsidR="00E35048">
        <w:t>ë</w:t>
      </w:r>
      <w:r w:rsidR="004C2D71">
        <w:t xml:space="preserve"> mjedis”</w:t>
      </w:r>
      <w:r w:rsidR="004A7A06">
        <w:t>,</w:t>
      </w:r>
    </w:p>
    <w:p w:rsidR="002337BD" w:rsidRPr="00CC6085" w:rsidRDefault="002337BD" w:rsidP="000B45DD">
      <w:pPr>
        <w:pStyle w:val="Paragrafi"/>
      </w:pPr>
    </w:p>
    <w:p w:rsidR="002337BD" w:rsidRPr="00CC6085" w:rsidRDefault="002337BD" w:rsidP="00375B47">
      <w:pPr>
        <w:pStyle w:val="VENDOSI"/>
      </w:pPr>
      <w:r w:rsidRPr="00CC6085">
        <w:t>Udhëzoj:</w:t>
      </w:r>
    </w:p>
    <w:p w:rsidR="00297445" w:rsidRDefault="00297445" w:rsidP="000B45DD">
      <w:pPr>
        <w:pStyle w:val="Paragrafi"/>
      </w:pPr>
    </w:p>
    <w:p w:rsidR="002337BD" w:rsidRPr="00CC6085" w:rsidRDefault="002337BD" w:rsidP="000B45DD">
      <w:pPr>
        <w:pStyle w:val="Paragrafi"/>
      </w:pPr>
      <w:r w:rsidRPr="00CC6085">
        <w:t>1.</w:t>
      </w:r>
      <w:r w:rsidR="00BE3864">
        <w:t xml:space="preserve"> Me q</w:t>
      </w:r>
      <w:r w:rsidR="00E35048">
        <w:t>ë</w:t>
      </w:r>
      <w:r w:rsidRPr="00CC6085">
        <w:t>llim shmangien, minimizimin</w:t>
      </w:r>
      <w:r w:rsidR="00BE3864">
        <w:t xml:space="preserve"> dhe kontrollin e efekteve të d</w:t>
      </w:r>
      <w:r w:rsidR="00E35048">
        <w:t>ë</w:t>
      </w:r>
      <w:r w:rsidR="00BE3864">
        <w:t>mshme t</w:t>
      </w:r>
      <w:r w:rsidR="00E35048">
        <w:t>ë</w:t>
      </w:r>
      <w:r w:rsidR="00BE3864">
        <w:t xml:space="preserve"> zhurm</w:t>
      </w:r>
      <w:r w:rsidR="00E35048">
        <w:t>ë</w:t>
      </w:r>
      <w:r w:rsidR="00BE3864">
        <w:t>s n</w:t>
      </w:r>
      <w:r w:rsidR="00E35048">
        <w:t>ë</w:t>
      </w:r>
      <w:r w:rsidR="00BE3864">
        <w:t xml:space="preserve"> qet</w:t>
      </w:r>
      <w:r w:rsidR="00E35048">
        <w:t>ë</w:t>
      </w:r>
      <w:r w:rsidR="00BE3864">
        <w:t>sin</w:t>
      </w:r>
      <w:r w:rsidR="00E35048">
        <w:t>ë</w:t>
      </w:r>
      <w:r w:rsidRPr="00CC6085">
        <w:t xml:space="preserve"> publike dhe mjedis,</w:t>
      </w:r>
      <w:r w:rsidR="00BE3864">
        <w:t xml:space="preserve"> veprimtarit</w:t>
      </w:r>
      <w:r w:rsidR="00E35048">
        <w:t>ë</w:t>
      </w:r>
      <w:r w:rsidR="00BE3864">
        <w:t xml:space="preserve"> ekonomike që l</w:t>
      </w:r>
      <w:r w:rsidR="00E35048">
        <w:t>ë</w:t>
      </w:r>
      <w:r w:rsidR="00FA23E8">
        <w:t>shojn</w:t>
      </w:r>
      <w:r w:rsidR="006747D6">
        <w:t>ë</w:t>
      </w:r>
      <w:r w:rsidR="00BE3864">
        <w:t xml:space="preserve"> zhurm</w:t>
      </w:r>
      <w:r w:rsidR="00E35048">
        <w:t>ë</w:t>
      </w:r>
      <w:r w:rsidR="00BE3864">
        <w:t xml:space="preserve"> do t’i n</w:t>
      </w:r>
      <w:r w:rsidR="00E35048">
        <w:t>ë</w:t>
      </w:r>
      <w:r w:rsidR="00BE3864">
        <w:t>nshtrohen pajisjes me leje t</w:t>
      </w:r>
      <w:r w:rsidR="00E35048">
        <w:t>ë</w:t>
      </w:r>
      <w:r w:rsidR="00BE3864">
        <w:t xml:space="preserve"> thjesht</w:t>
      </w:r>
      <w:r w:rsidR="00E35048">
        <w:t>ë</w:t>
      </w:r>
      <w:r w:rsidRPr="00CC6085">
        <w:t xml:space="preserve"> mjedi</w:t>
      </w:r>
      <w:r w:rsidR="00FA23E8">
        <w:t>sore (të tipit III</w:t>
      </w:r>
      <w:r w:rsidR="00BE3864">
        <w:t xml:space="preserve"> 1/A</w:t>
      </w:r>
      <w:r w:rsidR="00FA23E8">
        <w:t>,</w:t>
      </w:r>
      <w:r w:rsidR="00BE3864">
        <w:t xml:space="preserve"> sipas p</w:t>
      </w:r>
      <w:r w:rsidR="00E35048">
        <w:t>ë</w:t>
      </w:r>
      <w:r w:rsidR="00BE3864">
        <w:t>rcaktimeve n</w:t>
      </w:r>
      <w:r w:rsidR="00E35048">
        <w:t>ë</w:t>
      </w:r>
      <w:r w:rsidR="004A7A06">
        <w:t xml:space="preserve"> v</w:t>
      </w:r>
      <w:r w:rsidR="00BE3864">
        <w:t xml:space="preserve">endimin e </w:t>
      </w:r>
      <w:r w:rsidRPr="00CC6085">
        <w:t>K</w:t>
      </w:r>
      <w:r w:rsidR="00E35048">
        <w:t>ë</w:t>
      </w:r>
      <w:r w:rsidR="00BE3864">
        <w:t>shillit t</w:t>
      </w:r>
      <w:r w:rsidR="00E35048">
        <w:t>ë</w:t>
      </w:r>
      <w:r w:rsidR="00BE3864">
        <w:t xml:space="preserve"> </w:t>
      </w:r>
      <w:r w:rsidRPr="00CC6085">
        <w:t>M</w:t>
      </w:r>
      <w:r w:rsidR="00BE3864">
        <w:t>inistrave</w:t>
      </w:r>
      <w:r w:rsidRPr="00CC6085">
        <w:t xml:space="preserve"> </w:t>
      </w:r>
      <w:r w:rsidR="00BE3864">
        <w:t>nr.</w:t>
      </w:r>
      <w:r w:rsidRPr="00CC6085">
        <w:t>538</w:t>
      </w:r>
      <w:r w:rsidR="00BE3864">
        <w:t>, dat</w:t>
      </w:r>
      <w:r w:rsidR="00E35048">
        <w:t>ë</w:t>
      </w:r>
      <w:r w:rsidRPr="00CC6085">
        <w:t xml:space="preserve"> 26.5.2009 “</w:t>
      </w:r>
      <w:r w:rsidR="00BE3864">
        <w:t>Për licenc</w:t>
      </w:r>
      <w:r w:rsidRPr="00CC6085">
        <w:t>at d</w:t>
      </w:r>
      <w:r w:rsidR="00803092">
        <w:t>he lejet që trajtohen nga/apo n</w:t>
      </w:r>
      <w:r w:rsidR="00E35048">
        <w:t>ë</w:t>
      </w:r>
      <w:r w:rsidR="00803092">
        <w:t>p</w:t>
      </w:r>
      <w:r w:rsidR="00E35048">
        <w:t>ë</w:t>
      </w:r>
      <w:r w:rsidRPr="00CC6085">
        <w:t>rmjet Qen</w:t>
      </w:r>
      <w:r w:rsidR="00803092">
        <w:t>dr</w:t>
      </w:r>
      <w:r w:rsidR="00E35048">
        <w:t>ë</w:t>
      </w:r>
      <w:r w:rsidR="004A7A06">
        <w:t>s Kombë</w:t>
      </w:r>
      <w:r w:rsidR="00803092">
        <w:t>tare të Licencimit (QKL)”) n</w:t>
      </w:r>
      <w:r w:rsidR="00E35048">
        <w:t>ë</w:t>
      </w:r>
      <w:r w:rsidR="0036631B">
        <w:t xml:space="preserve"> p</w:t>
      </w:r>
      <w:r w:rsidR="00E35048">
        <w:t>ë</w:t>
      </w:r>
      <w:r w:rsidR="0036631B">
        <w:t>rputhje me k</w:t>
      </w:r>
      <w:r w:rsidR="00E35048">
        <w:t>ë</w:t>
      </w:r>
      <w:r w:rsidR="0036631B">
        <w:t>rkesat e k</w:t>
      </w:r>
      <w:r w:rsidR="00E35048">
        <w:t>ë</w:t>
      </w:r>
      <w:r w:rsidR="0036631B">
        <w:t>t</w:t>
      </w:r>
      <w:r w:rsidR="00FA23E8">
        <w:t>ij u</w:t>
      </w:r>
      <w:r w:rsidR="0036631B">
        <w:t>dh</w:t>
      </w:r>
      <w:r w:rsidR="00E35048">
        <w:t>ë</w:t>
      </w:r>
      <w:r w:rsidR="00FA23E8">
        <w:t>zimi.</w:t>
      </w:r>
    </w:p>
    <w:p w:rsidR="002337BD" w:rsidRPr="00CC6085" w:rsidRDefault="002337BD" w:rsidP="000B45DD">
      <w:pPr>
        <w:pStyle w:val="Paragrafi"/>
      </w:pPr>
      <w:r w:rsidRPr="00CC6085">
        <w:t xml:space="preserve">2. </w:t>
      </w:r>
      <w:r w:rsidR="0036631B">
        <w:t>Veprimtarit</w:t>
      </w:r>
      <w:r w:rsidR="00E35048">
        <w:t>ë</w:t>
      </w:r>
      <w:r w:rsidR="0036631B">
        <w:t xml:space="preserve"> që l</w:t>
      </w:r>
      <w:r w:rsidR="00E35048">
        <w:t>ë</w:t>
      </w:r>
      <w:r w:rsidR="0036631B">
        <w:t>shojn</w:t>
      </w:r>
      <w:r w:rsidR="00E35048">
        <w:t>ë</w:t>
      </w:r>
      <w:r w:rsidR="0036631B">
        <w:t xml:space="preserve"> zhurm</w:t>
      </w:r>
      <w:r w:rsidR="00E35048">
        <w:t>ë</w:t>
      </w:r>
      <w:r w:rsidR="0036631B">
        <w:t xml:space="preserve"> n</w:t>
      </w:r>
      <w:r w:rsidR="00E35048">
        <w:t>ë</w:t>
      </w:r>
      <w:r w:rsidR="0036631B">
        <w:t xml:space="preserve"> mjedis dhe që duhet t’i n</w:t>
      </w:r>
      <w:r w:rsidR="00E35048">
        <w:t>ë</w:t>
      </w:r>
      <w:r w:rsidR="0036631B">
        <w:t>nshtrohen zbatimit të k</w:t>
      </w:r>
      <w:r w:rsidR="00E35048">
        <w:t>ë</w:t>
      </w:r>
      <w:r w:rsidR="00FA23E8">
        <w:t>tij u</w:t>
      </w:r>
      <w:r w:rsidR="0036631B">
        <w:t>dh</w:t>
      </w:r>
      <w:r w:rsidR="00E35048">
        <w:t>ë</w:t>
      </w:r>
      <w:r w:rsidR="0036631B">
        <w:t>zimi listohen n</w:t>
      </w:r>
      <w:r w:rsidR="00E35048">
        <w:t>ë</w:t>
      </w:r>
      <w:r w:rsidR="00FA23E8">
        <w:t xml:space="preserve"> s</w:t>
      </w:r>
      <w:r w:rsidR="0036631B">
        <w:t>htojc</w:t>
      </w:r>
      <w:r w:rsidR="00E35048">
        <w:t>ë</w:t>
      </w:r>
      <w:r w:rsidR="0036631B">
        <w:t>n I bashk</w:t>
      </w:r>
      <w:r w:rsidR="00E35048">
        <w:t>ë</w:t>
      </w:r>
      <w:r w:rsidR="00FA23E8">
        <w:t>lidhur.</w:t>
      </w:r>
    </w:p>
    <w:p w:rsidR="002337BD" w:rsidRPr="00CC6085" w:rsidRDefault="002337BD" w:rsidP="000B45DD">
      <w:pPr>
        <w:pStyle w:val="Paragrafi"/>
      </w:pPr>
      <w:r w:rsidRPr="00CC6085">
        <w:t xml:space="preserve">3. Për pajisjen me leje </w:t>
      </w:r>
      <w:r w:rsidR="0036631B">
        <w:t>të thjesht</w:t>
      </w:r>
      <w:r w:rsidR="00E35048">
        <w:t>ë</w:t>
      </w:r>
      <w:r w:rsidR="00FA23E8">
        <w:t xml:space="preserve"> mjedisore (autorizim mjedisor),</w:t>
      </w:r>
      <w:r w:rsidRPr="00CC6085">
        <w:t xml:space="preserve"> subjekti fizik apo juridik </w:t>
      </w:r>
      <w:r w:rsidR="0036631B">
        <w:t>që k</w:t>
      </w:r>
      <w:r w:rsidR="00E35048">
        <w:t>ë</w:t>
      </w:r>
      <w:r w:rsidR="0036631B">
        <w:t>rkon të ushtroj</w:t>
      </w:r>
      <w:r w:rsidR="00E35048">
        <w:t>ë</w:t>
      </w:r>
      <w:r w:rsidR="0036631B">
        <w:t xml:space="preserve"> veprimtarin</w:t>
      </w:r>
      <w:r w:rsidR="00E35048">
        <w:t>ë</w:t>
      </w:r>
      <w:r w:rsidRPr="00CC6085">
        <w:t xml:space="preserve"> para</w:t>
      </w:r>
      <w:r w:rsidR="0036631B">
        <w:t>qet pran</w:t>
      </w:r>
      <w:r w:rsidR="00E35048">
        <w:t>ë</w:t>
      </w:r>
      <w:r w:rsidR="0036631B">
        <w:t xml:space="preserve"> QKL</w:t>
      </w:r>
      <w:r w:rsidR="00FA23E8">
        <w:t>-s</w:t>
      </w:r>
      <w:r w:rsidR="006747D6">
        <w:t>ë</w:t>
      </w:r>
      <w:r w:rsidR="0036631B">
        <w:t xml:space="preserve"> k</w:t>
      </w:r>
      <w:r w:rsidR="00E35048">
        <w:t>ë</w:t>
      </w:r>
      <w:r w:rsidR="00A3150D">
        <w:t>to dokumente</w:t>
      </w:r>
      <w:r w:rsidRPr="00CC6085">
        <w:t>:</w:t>
      </w:r>
    </w:p>
    <w:p w:rsidR="002337BD" w:rsidRPr="00CC6085" w:rsidRDefault="00BE3864" w:rsidP="000B45DD">
      <w:pPr>
        <w:pStyle w:val="Paragrafi"/>
      </w:pPr>
      <w:r>
        <w:t xml:space="preserve">a) </w:t>
      </w:r>
      <w:r w:rsidR="002337BD" w:rsidRPr="00CC6085">
        <w:t xml:space="preserve">Ekstraktin e </w:t>
      </w:r>
      <w:r w:rsidR="0036631B">
        <w:t>regjistrimit të subjektit pran</w:t>
      </w:r>
      <w:r w:rsidR="00E35048">
        <w:t>ë</w:t>
      </w:r>
      <w:r w:rsidR="00A3150D">
        <w:t xml:space="preserve"> QKR-s</w:t>
      </w:r>
      <w:r w:rsidR="006747D6">
        <w:t>ë</w:t>
      </w:r>
      <w:r w:rsidR="00A3150D">
        <w:t>;</w:t>
      </w:r>
    </w:p>
    <w:p w:rsidR="002337BD" w:rsidRPr="00CC6085" w:rsidRDefault="00BE3864" w:rsidP="000B45DD">
      <w:pPr>
        <w:pStyle w:val="Paragrafi"/>
      </w:pPr>
      <w:r>
        <w:t xml:space="preserve">b) </w:t>
      </w:r>
      <w:r w:rsidR="0036631B">
        <w:t>P</w:t>
      </w:r>
      <w:r w:rsidR="00E35048">
        <w:t>ë</w:t>
      </w:r>
      <w:r w:rsidR="002337BD" w:rsidRPr="00CC6085">
        <w:t>rshkrimin e objektit ku d</w:t>
      </w:r>
      <w:r w:rsidR="0036631B">
        <w:t>o të ushtrohet veprimtaria shoq</w:t>
      </w:r>
      <w:r w:rsidR="00E35048">
        <w:t>ë</w:t>
      </w:r>
      <w:r w:rsidR="0036631B">
        <w:t>ruar me adres</w:t>
      </w:r>
      <w:r w:rsidR="00E35048">
        <w:t>ë</w:t>
      </w:r>
      <w:r w:rsidR="002337BD" w:rsidRPr="00CC6085">
        <w:t>n, planvendosjen dhe fotografi;</w:t>
      </w:r>
    </w:p>
    <w:p w:rsidR="002337BD" w:rsidRPr="00CC6085" w:rsidRDefault="00BE3864" w:rsidP="000B45DD">
      <w:pPr>
        <w:pStyle w:val="Paragrafi"/>
      </w:pPr>
      <w:r>
        <w:t xml:space="preserve">c) </w:t>
      </w:r>
      <w:r w:rsidR="002337BD" w:rsidRPr="00CC6085">
        <w:t xml:space="preserve">Projektin </w:t>
      </w:r>
      <w:r w:rsidR="0036631B">
        <w:t>teknik ku të jepet informaci</w:t>
      </w:r>
      <w:r w:rsidR="00A3150D">
        <w:t>o</w:t>
      </w:r>
      <w:r w:rsidR="0036631B">
        <w:t>n p</w:t>
      </w:r>
      <w:r w:rsidR="00E35048">
        <w:t>ë</w:t>
      </w:r>
      <w:r w:rsidR="002337BD" w:rsidRPr="00CC6085">
        <w:t xml:space="preserve">r llojin e </w:t>
      </w:r>
      <w:r w:rsidR="0036631B">
        <w:t>veprimtaris</w:t>
      </w:r>
      <w:r w:rsidR="00E35048">
        <w:t>ë</w:t>
      </w:r>
      <w:r w:rsidR="0036631B">
        <w:t xml:space="preserve"> që synon të zhvilloj</w:t>
      </w:r>
      <w:r w:rsidR="00E35048">
        <w:t>ë</w:t>
      </w:r>
      <w:r w:rsidR="002337BD" w:rsidRPr="00CC6085">
        <w:t xml:space="preserve"> </w:t>
      </w:r>
      <w:r w:rsidR="0036631B">
        <w:t>shoq</w:t>
      </w:r>
      <w:r w:rsidR="00E35048">
        <w:t>ë</w:t>
      </w:r>
      <w:r w:rsidR="0036631B">
        <w:t>ruar me planimetrin</w:t>
      </w:r>
      <w:r w:rsidR="00E35048">
        <w:t>ë</w:t>
      </w:r>
      <w:r w:rsidR="002337BD" w:rsidRPr="00CC6085">
        <w:t xml:space="preserve"> e objektit ku do të ushtrohet veprimtaria, </w:t>
      </w:r>
      <w:r w:rsidR="0036631B">
        <w:t>të dh</w:t>
      </w:r>
      <w:r w:rsidR="00E35048">
        <w:t>ë</w:t>
      </w:r>
      <w:r w:rsidR="002337BD" w:rsidRPr="00CC6085">
        <w:t xml:space="preserve">na </w:t>
      </w:r>
      <w:r w:rsidR="0036631B">
        <w:t>për burimet e zhurm</w:t>
      </w:r>
      <w:r w:rsidR="00E35048">
        <w:t>ë</w:t>
      </w:r>
      <w:r w:rsidR="002337BD" w:rsidRPr="00CC6085">
        <w:t>s si pajisjet/aparaturat</w:t>
      </w:r>
      <w:r w:rsidR="004A7A06">
        <w:t xml:space="preserve"> e instal</w:t>
      </w:r>
      <w:r w:rsidR="0036631B">
        <w:t>u</w:t>
      </w:r>
      <w:r w:rsidR="004A7A06">
        <w:t>a</w:t>
      </w:r>
      <w:r w:rsidR="0036631B">
        <w:t>ra që l</w:t>
      </w:r>
      <w:r w:rsidR="00E35048">
        <w:t>ë</w:t>
      </w:r>
      <w:r w:rsidR="0036631B">
        <w:t>shojn</w:t>
      </w:r>
      <w:r w:rsidR="00E35048">
        <w:t>ë</w:t>
      </w:r>
      <w:r w:rsidR="0036631B">
        <w:t xml:space="preserve"> zhurm</w:t>
      </w:r>
      <w:r w:rsidR="00E35048">
        <w:t>ë</w:t>
      </w:r>
      <w:r w:rsidR="00A3150D">
        <w:t>,</w:t>
      </w:r>
      <w:r w:rsidR="002337BD" w:rsidRPr="00CC6085">
        <w:t xml:space="preserve"> si </w:t>
      </w:r>
      <w:r w:rsidR="0036631B">
        <w:t>dhe vler</w:t>
      </w:r>
      <w:r w:rsidR="00E35048">
        <w:t>ë</w:t>
      </w:r>
      <w:r w:rsidR="002337BD" w:rsidRPr="00CC6085">
        <w:t>n teknologjike</w:t>
      </w:r>
      <w:r w:rsidR="0036631B">
        <w:t xml:space="preserve"> p</w:t>
      </w:r>
      <w:r w:rsidR="00E35048">
        <w:t>ë</w:t>
      </w:r>
      <w:r w:rsidR="0036631B">
        <w:t>rkat</w:t>
      </w:r>
      <w:r w:rsidR="00E35048">
        <w:t>ë</w:t>
      </w:r>
      <w:r w:rsidR="002337BD" w:rsidRPr="00CC6085">
        <w:t xml:space="preserve">se </w:t>
      </w:r>
      <w:r w:rsidR="0036631B">
        <w:t>të l</w:t>
      </w:r>
      <w:r w:rsidR="00E35048">
        <w:t>ë</w:t>
      </w:r>
      <w:r w:rsidR="00933528">
        <w:t>shimit të zhurmë</w:t>
      </w:r>
      <w:r w:rsidR="002337BD" w:rsidRPr="00CC6085">
        <w:t xml:space="preserve">s, </w:t>
      </w:r>
      <w:r w:rsidR="0036631B">
        <w:t>distanc</w:t>
      </w:r>
      <w:r w:rsidR="00E35048">
        <w:t>ë</w:t>
      </w:r>
      <w:r w:rsidR="002337BD" w:rsidRPr="00CC6085">
        <w:t xml:space="preserve">n me objektet e tjera </w:t>
      </w:r>
      <w:r w:rsidR="0036631B">
        <w:t>dhe pozicionimin e tyre n</w:t>
      </w:r>
      <w:r w:rsidR="00E35048">
        <w:t>ë</w:t>
      </w:r>
      <w:r w:rsidR="002337BD" w:rsidRPr="00CC6085">
        <w:t xml:space="preserve"> raport me </w:t>
      </w:r>
      <w:r w:rsidR="0036631B">
        <w:t>vend</w:t>
      </w:r>
      <w:r w:rsidR="004A7A06">
        <w:t>nd</w:t>
      </w:r>
      <w:r w:rsidR="0036631B">
        <w:t>odhjen e veprimtaris</w:t>
      </w:r>
      <w:r w:rsidR="00E35048">
        <w:t>ë</w:t>
      </w:r>
      <w:r w:rsidR="002337BD" w:rsidRPr="00CC6085">
        <w:t xml:space="preserve"> dhe i</w:t>
      </w:r>
      <w:r w:rsidR="0036631B">
        <w:t>nformacion për koh</w:t>
      </w:r>
      <w:r w:rsidR="00E35048">
        <w:t>ë</w:t>
      </w:r>
      <w:r w:rsidR="0036631B">
        <w:t>zgjatjen e orarit e pun</w:t>
      </w:r>
      <w:r w:rsidR="00E35048">
        <w:t>ë</w:t>
      </w:r>
      <w:r w:rsidR="002337BD" w:rsidRPr="00CC6085">
        <w:t xml:space="preserve">s që </w:t>
      </w:r>
      <w:r w:rsidR="0036631B">
        <w:t>k</w:t>
      </w:r>
      <w:r w:rsidR="00E35048">
        <w:t>ë</w:t>
      </w:r>
      <w:r w:rsidR="002337BD" w:rsidRPr="00CC6085">
        <w:t xml:space="preserve">rkohet të zbatohet; </w:t>
      </w:r>
    </w:p>
    <w:p w:rsidR="002337BD" w:rsidRPr="00CC6085" w:rsidRDefault="00BE3864" w:rsidP="000B45DD">
      <w:pPr>
        <w:pStyle w:val="Paragrafi"/>
      </w:pPr>
      <w:r>
        <w:t xml:space="preserve">d) </w:t>
      </w:r>
      <w:r w:rsidR="002337BD" w:rsidRPr="00CC6085">
        <w:t>Raport për n</w:t>
      </w:r>
      <w:r w:rsidR="004A7A06">
        <w:t>ivelet e pritshm</w:t>
      </w:r>
      <w:r w:rsidR="0036631B">
        <w:t>e të zhurm</w:t>
      </w:r>
      <w:r w:rsidR="00E35048">
        <w:t>ë</w:t>
      </w:r>
      <w:r w:rsidR="0036631B">
        <w:t>s që do të ç</w:t>
      </w:r>
      <w:r w:rsidR="002337BD" w:rsidRPr="00CC6085">
        <w:t xml:space="preserve">lirohen </w:t>
      </w:r>
      <w:r w:rsidR="0036631B">
        <w:t>n</w:t>
      </w:r>
      <w:r w:rsidR="00E35048">
        <w:t>ë</w:t>
      </w:r>
      <w:r w:rsidR="002337BD" w:rsidRPr="00CC6085">
        <w:t xml:space="preserve"> mjedis nga veprimtaria</w:t>
      </w:r>
      <w:r w:rsidR="00592016">
        <w:t xml:space="preserve"> (matja të b</w:t>
      </w:r>
      <w:r w:rsidR="00E35048">
        <w:t>ë</w:t>
      </w:r>
      <w:r w:rsidR="00592016">
        <w:t>het n</w:t>
      </w:r>
      <w:r w:rsidR="00E35048">
        <w:t>ë</w:t>
      </w:r>
      <w:r w:rsidR="0036631B">
        <w:t xml:space="preserve"> kapacitet të plot</w:t>
      </w:r>
      <w:r w:rsidR="00E35048">
        <w:t>ë</w:t>
      </w:r>
      <w:r w:rsidR="002337BD" w:rsidRPr="00CC6085">
        <w:t xml:space="preserve"> t</w:t>
      </w:r>
      <w:r w:rsidR="00592016">
        <w:t>ë teknologjis</w:t>
      </w:r>
      <w:r w:rsidR="00E35048">
        <w:t>ë</w:t>
      </w:r>
      <w:r w:rsidR="0036631B">
        <w:t xml:space="preserve"> së instaluar që ç</w:t>
      </w:r>
      <w:r w:rsidR="002337BD" w:rsidRPr="00CC6085">
        <w:t>liron zhurm</w:t>
      </w:r>
      <w:r w:rsidR="00E35048">
        <w:t>ë</w:t>
      </w:r>
      <w:r w:rsidR="002337BD" w:rsidRPr="00CC6085">
        <w:t>),</w:t>
      </w:r>
      <w:r w:rsidR="0036631B">
        <w:t xml:space="preserve">  hartuar nga Instituti i Sh</w:t>
      </w:r>
      <w:r w:rsidR="00E35048">
        <w:t>ë</w:t>
      </w:r>
      <w:r w:rsidR="002337BD" w:rsidRPr="00CC6085">
        <w:t>ndetit Publik;</w:t>
      </w:r>
    </w:p>
    <w:p w:rsidR="002337BD" w:rsidRPr="00CC6085" w:rsidRDefault="00BE3864" w:rsidP="000B45DD">
      <w:pPr>
        <w:pStyle w:val="Paragrafi"/>
      </w:pPr>
      <w:r>
        <w:t xml:space="preserve">e) </w:t>
      </w:r>
      <w:r w:rsidR="0036631B">
        <w:t>Fatur</w:t>
      </w:r>
      <w:r w:rsidR="00E35048">
        <w:t>ë</w:t>
      </w:r>
      <w:r w:rsidR="0036631B">
        <w:t>n e tarif</w:t>
      </w:r>
      <w:r w:rsidR="00E35048">
        <w:t>ë</w:t>
      </w:r>
      <w:r w:rsidR="0036631B">
        <w:t>s së sh</w:t>
      </w:r>
      <w:r w:rsidR="00E35048">
        <w:t>ë</w:t>
      </w:r>
      <w:r w:rsidR="002337BD" w:rsidRPr="00CC6085">
        <w:t>rbimit prej 10</w:t>
      </w:r>
      <w:r w:rsidR="0036631B">
        <w:t xml:space="preserve"> 000 lek</w:t>
      </w:r>
      <w:r w:rsidR="00E35048">
        <w:t>ë</w:t>
      </w:r>
      <w:r w:rsidR="002337BD" w:rsidRPr="00CC6085">
        <w:t>sh që p</w:t>
      </w:r>
      <w:r w:rsidR="0036631B">
        <w:t>aguhet për llogari të Ministris</w:t>
      </w:r>
      <w:r w:rsidR="00E35048">
        <w:t>ë</w:t>
      </w:r>
      <w:r w:rsidR="002337BD" w:rsidRPr="00CC6085">
        <w:t xml:space="preserve"> së Mjedisit, Pyjeve</w:t>
      </w:r>
      <w:r w:rsidR="00A3150D">
        <w:t xml:space="preserve"> dhe Administrimit të Uj</w:t>
      </w:r>
      <w:r w:rsidR="006747D6">
        <w:t>ë</w:t>
      </w:r>
      <w:r w:rsidR="002337BD" w:rsidRPr="00CC6085">
        <w:t xml:space="preserve">rave </w:t>
      </w:r>
      <w:r w:rsidR="0036631B">
        <w:t>n</w:t>
      </w:r>
      <w:r w:rsidR="00E35048">
        <w:t>ë</w:t>
      </w:r>
      <w:r w:rsidR="002337BD" w:rsidRPr="00CC6085">
        <w:t xml:space="preserve"> </w:t>
      </w:r>
      <w:r w:rsidR="00A3150D" w:rsidRPr="00CC6085">
        <w:t xml:space="preserve">Raiffeisen </w:t>
      </w:r>
      <w:r w:rsidR="00A3150D">
        <w:t>Bank</w:t>
      </w:r>
      <w:r w:rsidR="002337BD" w:rsidRPr="00CC6085">
        <w:t>;</w:t>
      </w:r>
    </w:p>
    <w:p w:rsidR="002337BD" w:rsidRPr="00CC6085" w:rsidRDefault="00BE3864" w:rsidP="000B45DD">
      <w:pPr>
        <w:pStyle w:val="Paragrafi"/>
      </w:pPr>
      <w:r>
        <w:t xml:space="preserve">f) </w:t>
      </w:r>
      <w:r w:rsidR="000C41FC">
        <w:t xml:space="preserve">Mendimin  e </w:t>
      </w:r>
      <w:r w:rsidR="00C75016">
        <w:t>njësisë</w:t>
      </w:r>
      <w:r w:rsidR="00C75016" w:rsidRPr="00CC6085">
        <w:t xml:space="preserve"> së qeverisjes vendore</w:t>
      </w:r>
      <w:r w:rsidR="00C75016">
        <w:t xml:space="preserve"> </w:t>
      </w:r>
      <w:r w:rsidR="002337BD" w:rsidRPr="00CC6085">
        <w:t>ku të shprehet opinio</w:t>
      </w:r>
      <w:r w:rsidR="0036631B">
        <w:t>ni p</w:t>
      </w:r>
      <w:r w:rsidR="00E35048">
        <w:t>ë</w:t>
      </w:r>
      <w:r w:rsidR="002337BD" w:rsidRPr="00CC6085">
        <w:t xml:space="preserve">r </w:t>
      </w:r>
      <w:r w:rsidR="0036631B">
        <w:t>zhvillimin e veprimtaris</w:t>
      </w:r>
      <w:r w:rsidR="00E35048">
        <w:t>ë</w:t>
      </w:r>
      <w:r w:rsidR="002337BD" w:rsidRPr="00CC6085">
        <w:t>;</w:t>
      </w:r>
    </w:p>
    <w:p w:rsidR="002337BD" w:rsidRPr="00CC6085" w:rsidRDefault="00BE3864" w:rsidP="000B45DD">
      <w:pPr>
        <w:pStyle w:val="Paragrafi"/>
      </w:pPr>
      <w:r>
        <w:t xml:space="preserve">g) </w:t>
      </w:r>
      <w:r w:rsidR="0036631B">
        <w:t>Nj</w:t>
      </w:r>
      <w:r w:rsidR="00E35048">
        <w:t>ë</w:t>
      </w:r>
      <w:r w:rsidR="002337BD" w:rsidRPr="00CC6085">
        <w:t xml:space="preserve"> procesverbal </w:t>
      </w:r>
      <w:r w:rsidR="0036631B">
        <w:t>ku të tregohet që jan</w:t>
      </w:r>
      <w:r w:rsidR="00E35048">
        <w:t>ë</w:t>
      </w:r>
      <w:r w:rsidR="0036631B">
        <w:t xml:space="preserve"> konsultuar dhe </w:t>
      </w:r>
      <w:r w:rsidR="00E35048">
        <w:t>ë</w:t>
      </w:r>
      <w:r w:rsidR="0036631B">
        <w:t>sht</w:t>
      </w:r>
      <w:r w:rsidR="00E35048">
        <w:t>ë</w:t>
      </w:r>
      <w:r w:rsidR="0036631B">
        <w:t xml:space="preserve"> marr</w:t>
      </w:r>
      <w:r w:rsidR="00E35048">
        <w:t>ë</w:t>
      </w:r>
      <w:r w:rsidR="002337BD" w:rsidRPr="00CC6085">
        <w:t xml:space="preserve"> mendimi i </w:t>
      </w:r>
      <w:r w:rsidR="0036631B">
        <w:t>banor</w:t>
      </w:r>
      <w:r w:rsidR="00E35048">
        <w:t>ë</w:t>
      </w:r>
      <w:r w:rsidR="002337BD" w:rsidRPr="00CC6085">
        <w:t>ve</w:t>
      </w:r>
      <w:r w:rsidR="0036631B">
        <w:t xml:space="preserve"> pran</w:t>
      </w:r>
      <w:r w:rsidR="00E35048">
        <w:t>ë</w:t>
      </w:r>
      <w:r w:rsidR="002337BD" w:rsidRPr="00CC6085">
        <w:t xml:space="preserve"> vendit ku do të zhvillohet veprimtaria;</w:t>
      </w:r>
    </w:p>
    <w:p w:rsidR="002337BD" w:rsidRPr="00CC6085" w:rsidRDefault="00BE3864" w:rsidP="000B45DD">
      <w:pPr>
        <w:pStyle w:val="Paragrafi"/>
      </w:pPr>
      <w:r>
        <w:t xml:space="preserve">h) </w:t>
      </w:r>
      <w:r w:rsidR="0036631B">
        <w:t>Nj</w:t>
      </w:r>
      <w:r w:rsidR="00E35048">
        <w:t>ë</w:t>
      </w:r>
      <w:r w:rsidR="0036631B">
        <w:t xml:space="preserve"> deklarat</w:t>
      </w:r>
      <w:r w:rsidR="00E35048">
        <w:t>ë</w:t>
      </w:r>
      <w:r w:rsidR="002337BD" w:rsidRPr="00CC6085">
        <w:t xml:space="preserve"> </w:t>
      </w:r>
      <w:r w:rsidR="0036631B">
        <w:t>të subjektit që do të respektoj</w:t>
      </w:r>
      <w:r w:rsidR="00E35048">
        <w:t>ë</w:t>
      </w:r>
      <w:r w:rsidR="0036631B">
        <w:t xml:space="preserve"> oraret e qet</w:t>
      </w:r>
      <w:r w:rsidR="00E35048">
        <w:t>ë</w:t>
      </w:r>
      <w:r w:rsidR="0036631B">
        <w:t>sis</w:t>
      </w:r>
      <w:r w:rsidR="00E35048">
        <w:t>ë</w:t>
      </w:r>
      <w:r w:rsidR="002337BD" w:rsidRPr="00CC6085">
        <w:t xml:space="preserve"> </w:t>
      </w:r>
      <w:r w:rsidR="00C75016">
        <w:t>publike dhe të lejes së thjesht</w:t>
      </w:r>
      <w:r w:rsidR="006747D6">
        <w:t>ë</w:t>
      </w:r>
      <w:r w:rsidR="00C75016">
        <w:t xml:space="preserve"> mjedisore.</w:t>
      </w:r>
    </w:p>
    <w:p w:rsidR="002337BD" w:rsidRPr="00CC6085" w:rsidRDefault="002337BD" w:rsidP="000B45DD">
      <w:pPr>
        <w:pStyle w:val="Paragrafi"/>
      </w:pPr>
      <w:r w:rsidRPr="00CC6085">
        <w:t>4. Drejtoria e Mbrojtjes së Mjedi</w:t>
      </w:r>
      <w:r w:rsidR="00C75016">
        <w:t>sit brenda 2 dit</w:t>
      </w:r>
      <w:r w:rsidR="006747D6">
        <w:t>ë</w:t>
      </w:r>
      <w:r w:rsidRPr="00CC6085">
        <w:t>ve pas marrjes së dokumenta</w:t>
      </w:r>
      <w:r w:rsidR="0036631B">
        <w:t>cionit të aplikimit nga QKL</w:t>
      </w:r>
      <w:r w:rsidR="00C75016">
        <w:t>-ja</w:t>
      </w:r>
      <w:r w:rsidR="0036631B">
        <w:t xml:space="preserve"> e p</w:t>
      </w:r>
      <w:r w:rsidR="00E35048">
        <w:t>ë</w:t>
      </w:r>
      <w:r w:rsidR="0036631B">
        <w:t>rcjell at</w:t>
      </w:r>
      <w:r w:rsidR="00E35048">
        <w:t>ë</w:t>
      </w:r>
      <w:r w:rsidRPr="00CC6085">
        <w:t xml:space="preserve"> elektronikisht për shqyrtim</w:t>
      </w:r>
      <w:r w:rsidR="0036631B">
        <w:t xml:space="preserve"> pran</w:t>
      </w:r>
      <w:r w:rsidR="00E35048">
        <w:t>ë</w:t>
      </w:r>
      <w:r w:rsidR="00C75016">
        <w:t xml:space="preserve"> Agjenc</w:t>
      </w:r>
      <w:r w:rsidR="0036631B">
        <w:t>is</w:t>
      </w:r>
      <w:r w:rsidR="00E35048">
        <w:t>ë</w:t>
      </w:r>
      <w:r w:rsidRPr="00CC6085">
        <w:t xml:space="preserve"> Rajonale të Mjedisit </w:t>
      </w:r>
      <w:r w:rsidR="0036631B">
        <w:t>(ARM) n</w:t>
      </w:r>
      <w:r w:rsidR="00E35048">
        <w:t>ë</w:t>
      </w:r>
      <w:r w:rsidR="00C75016">
        <w:t xml:space="preserve"> q</w:t>
      </w:r>
      <w:r w:rsidR="0036631B">
        <w:t>arkun p</w:t>
      </w:r>
      <w:r w:rsidR="00E35048">
        <w:t>ë</w:t>
      </w:r>
      <w:r w:rsidR="0036631B">
        <w:t>rkat</w:t>
      </w:r>
      <w:r w:rsidR="00E35048">
        <w:t>ë</w:t>
      </w:r>
      <w:r w:rsidR="00C75016">
        <w:t>s.</w:t>
      </w:r>
    </w:p>
    <w:p w:rsidR="002337BD" w:rsidRPr="00CC6085" w:rsidRDefault="002337BD" w:rsidP="000B45DD">
      <w:pPr>
        <w:pStyle w:val="Paragrafi"/>
      </w:pPr>
      <w:r w:rsidRPr="00CC6085">
        <w:t>5. ARM</w:t>
      </w:r>
      <w:r w:rsidR="00C75016">
        <w:t>-ja</w:t>
      </w:r>
      <w:r w:rsidRPr="00CC6085">
        <w:t xml:space="preserve"> brenda 3</w:t>
      </w:r>
      <w:r w:rsidR="0036631B">
        <w:t xml:space="preserve"> dit</w:t>
      </w:r>
      <w:r w:rsidR="00E35048">
        <w:t>ë</w:t>
      </w:r>
      <w:r w:rsidRPr="00CC6085">
        <w:t xml:space="preserve">ve nga marrja e informacionit </w:t>
      </w:r>
      <w:r w:rsidR="0036631B">
        <w:t>b</w:t>
      </w:r>
      <w:r w:rsidR="00E35048">
        <w:t>ë</w:t>
      </w:r>
      <w:r w:rsidRPr="00CC6085">
        <w:t>n verifikimin e</w:t>
      </w:r>
      <w:r w:rsidR="0036631B">
        <w:t xml:space="preserve"> objektit dhe n</w:t>
      </w:r>
      <w:r w:rsidR="00E35048">
        <w:t>ë</w:t>
      </w:r>
      <w:r w:rsidR="0036631B">
        <w:t xml:space="preserve"> p</w:t>
      </w:r>
      <w:r w:rsidR="00E35048">
        <w:t>ë</w:t>
      </w:r>
      <w:r w:rsidR="0036631B">
        <w:t>rfundim harton nj</w:t>
      </w:r>
      <w:r w:rsidR="00E35048">
        <w:t>ë</w:t>
      </w:r>
      <w:r w:rsidRPr="00CC6085">
        <w:t xml:space="preserve"> relacion për rezultatet e verifikimit.</w:t>
      </w:r>
    </w:p>
    <w:p w:rsidR="002337BD" w:rsidRPr="00CC6085" w:rsidRDefault="002337BD" w:rsidP="000B45DD">
      <w:pPr>
        <w:pStyle w:val="Paragrafi"/>
      </w:pPr>
      <w:r w:rsidRPr="00CC6085">
        <w:t>6.</w:t>
      </w:r>
      <w:r w:rsidR="0036631B">
        <w:t xml:space="preserve"> N</w:t>
      </w:r>
      <w:r w:rsidR="00E35048">
        <w:t>ë</w:t>
      </w:r>
      <w:r w:rsidR="0036631B">
        <w:t xml:space="preserve"> p</w:t>
      </w:r>
      <w:r w:rsidR="00E35048">
        <w:t>ë</w:t>
      </w:r>
      <w:r w:rsidRPr="00CC6085">
        <w:t>rfundim të shqyrtimit ARM</w:t>
      </w:r>
      <w:r w:rsidR="00C75016">
        <w:t>-ja</w:t>
      </w:r>
      <w:r w:rsidRPr="00CC6085">
        <w:t xml:space="preserve"> vendos: </w:t>
      </w:r>
    </w:p>
    <w:p w:rsidR="002337BD" w:rsidRPr="00CC6085" w:rsidRDefault="0036631B" w:rsidP="000B45DD">
      <w:pPr>
        <w:pStyle w:val="Paragrafi"/>
      </w:pPr>
      <w:r>
        <w:t xml:space="preserve">a) </w:t>
      </w:r>
      <w:r w:rsidR="00C75016">
        <w:t>M</w:t>
      </w:r>
      <w:r w:rsidR="002337BD" w:rsidRPr="00CC6085">
        <w:t>irat</w:t>
      </w:r>
      <w:r w:rsidR="00C75016">
        <w:t>imin e lejes s</w:t>
      </w:r>
      <w:r>
        <w:t>ë thjesht</w:t>
      </w:r>
      <w:r w:rsidR="00E35048">
        <w:t>ë</w:t>
      </w:r>
      <w:r w:rsidR="002337BD" w:rsidRPr="00CC6085">
        <w:t xml:space="preserve"> mjedisore duke i detajuar </w:t>
      </w:r>
      <w:r>
        <w:t>n</w:t>
      </w:r>
      <w:r w:rsidR="00E35048">
        <w:t>ë</w:t>
      </w:r>
      <w:r w:rsidR="002337BD" w:rsidRPr="00CC6085">
        <w:t xml:space="preserve"> të edhe </w:t>
      </w:r>
      <w:r>
        <w:t>kushtet p</w:t>
      </w:r>
      <w:r w:rsidR="00E35048">
        <w:t>ë</w:t>
      </w:r>
      <w:r w:rsidR="002337BD" w:rsidRPr="00CC6085">
        <w:t xml:space="preserve">r mbrojtjen e mjedisit </w:t>
      </w:r>
      <w:r>
        <w:t>nga zhurmat n</w:t>
      </w:r>
      <w:r w:rsidR="00E35048">
        <w:t>ë</w:t>
      </w:r>
      <w:r>
        <w:t xml:space="preserve"> p</w:t>
      </w:r>
      <w:r w:rsidR="00E35048">
        <w:t>ë</w:t>
      </w:r>
      <w:r>
        <w:t>rputhje me formatin e Shtojc</w:t>
      </w:r>
      <w:r w:rsidR="00E35048">
        <w:t>ë</w:t>
      </w:r>
      <w:r w:rsidR="002337BD" w:rsidRPr="00CC6085">
        <w:t>s II;</w:t>
      </w:r>
    </w:p>
    <w:p w:rsidR="002337BD" w:rsidRPr="00CC6085" w:rsidRDefault="0036631B" w:rsidP="000B45DD">
      <w:pPr>
        <w:pStyle w:val="Paragrafi"/>
      </w:pPr>
      <w:r>
        <w:t xml:space="preserve">b) </w:t>
      </w:r>
      <w:r w:rsidR="00C75016">
        <w:t>R</w:t>
      </w:r>
      <w:r w:rsidR="002337BD" w:rsidRPr="00CC6085">
        <w:t xml:space="preserve">efuzimin e </w:t>
      </w:r>
      <w:r>
        <w:t>k</w:t>
      </w:r>
      <w:r w:rsidR="00E35048">
        <w:t>ë</w:t>
      </w:r>
      <w:r>
        <w:t>rkes</w:t>
      </w:r>
      <w:r w:rsidR="00E35048">
        <w:t>ë</w:t>
      </w:r>
      <w:r w:rsidR="002337BD" w:rsidRPr="00CC6085">
        <w:t>s</w:t>
      </w:r>
      <w:r w:rsidR="00C75016">
        <w:t xml:space="preserve"> duke dh</w:t>
      </w:r>
      <w:r w:rsidR="006747D6">
        <w:t>ë</w:t>
      </w:r>
      <w:r w:rsidR="00C75016">
        <w:t>n</w:t>
      </w:r>
      <w:r w:rsidR="006747D6">
        <w:t>ë</w:t>
      </w:r>
      <w:r>
        <w:t xml:space="preserve"> arsyet për k</w:t>
      </w:r>
      <w:r w:rsidR="00E35048">
        <w:t>ë</w:t>
      </w:r>
      <w:r>
        <w:t>t</w:t>
      </w:r>
      <w:r w:rsidR="00E35048">
        <w:t>ë</w:t>
      </w:r>
      <w:r w:rsidR="002337BD" w:rsidRPr="00CC6085">
        <w:t xml:space="preserve"> vendim;</w:t>
      </w:r>
    </w:p>
    <w:p w:rsidR="002337BD" w:rsidRPr="00CC6085" w:rsidRDefault="002337BD" w:rsidP="000B45DD">
      <w:pPr>
        <w:pStyle w:val="Paragrafi"/>
      </w:pPr>
      <w:r w:rsidRPr="00CC6085">
        <w:t>7. ARM</w:t>
      </w:r>
      <w:r w:rsidR="00C75016">
        <w:t>-ja</w:t>
      </w:r>
      <w:r w:rsidRPr="00CC6085">
        <w:t xml:space="preserve"> miraton</w:t>
      </w:r>
      <w:r w:rsidR="00C75016">
        <w:t xml:space="preserve"> me</w:t>
      </w:r>
      <w:r w:rsidRPr="00CC6085">
        <w:t xml:space="preserve"> leje </w:t>
      </w:r>
      <w:r w:rsidR="00AA7030">
        <w:t>të thjesht</w:t>
      </w:r>
      <w:r w:rsidR="00E35048">
        <w:t>ë</w:t>
      </w:r>
      <w:r w:rsidRPr="00CC6085">
        <w:t xml:space="preserve"> mjedisore (autorizim mjedisor) </w:t>
      </w:r>
      <w:r w:rsidR="00AA7030">
        <w:t>vet</w:t>
      </w:r>
      <w:r w:rsidR="00E35048">
        <w:t>ë</w:t>
      </w:r>
      <w:r w:rsidR="00AA7030">
        <w:t>m veprimtarit</w:t>
      </w:r>
      <w:r w:rsidR="00E35048">
        <w:t>ë</w:t>
      </w:r>
      <w:r w:rsidRPr="00CC6085">
        <w:t xml:space="preserve"> që si</w:t>
      </w:r>
      <w:r w:rsidR="00AA7030">
        <w:t>gurojn</w:t>
      </w:r>
      <w:r w:rsidR="00E35048">
        <w:t>ë</w:t>
      </w:r>
      <w:r w:rsidRPr="00CC6085">
        <w:t xml:space="preserve"> zbatimi</w:t>
      </w:r>
      <w:r w:rsidR="00AA7030">
        <w:t>n e normave të lejuara të zhurm</w:t>
      </w:r>
      <w:r w:rsidR="00E35048">
        <w:t>ë</w:t>
      </w:r>
      <w:r w:rsidR="00AA7030">
        <w:t>s n</w:t>
      </w:r>
      <w:r w:rsidR="00E35048">
        <w:t>ë</w:t>
      </w:r>
      <w:r w:rsidRPr="00CC6085">
        <w:t xml:space="preserve"> mjedis d</w:t>
      </w:r>
      <w:r w:rsidR="00AA7030">
        <w:t>he garantojn</w:t>
      </w:r>
      <w:r w:rsidR="00E35048">
        <w:t>ë</w:t>
      </w:r>
      <w:r w:rsidR="00C75016">
        <w:t xml:space="preserve"> qet</w:t>
      </w:r>
      <w:r w:rsidR="006747D6">
        <w:t>ë</w:t>
      </w:r>
      <w:r w:rsidR="00AA7030">
        <w:t>sin</w:t>
      </w:r>
      <w:r w:rsidR="00E35048">
        <w:t>ë</w:t>
      </w:r>
      <w:r w:rsidR="00AA7030">
        <w:t xml:space="preserve"> publike n</w:t>
      </w:r>
      <w:r w:rsidR="00E35048">
        <w:t>ë</w:t>
      </w:r>
      <w:r w:rsidR="00AA7030">
        <w:t xml:space="preserve"> p</w:t>
      </w:r>
      <w:r w:rsidR="00E35048">
        <w:t>ë</w:t>
      </w:r>
      <w:r w:rsidR="00AA7030">
        <w:t>rputhje me aktet ligjore p</w:t>
      </w:r>
      <w:r w:rsidR="00E35048">
        <w:t>ë</w:t>
      </w:r>
      <w:r w:rsidR="00AA7030">
        <w:t>rkat</w:t>
      </w:r>
      <w:r w:rsidR="00E35048">
        <w:t>ë</w:t>
      </w:r>
      <w:r w:rsidR="001E5D08">
        <w:t>se.</w:t>
      </w:r>
    </w:p>
    <w:p w:rsidR="002337BD" w:rsidRPr="00CC6085" w:rsidRDefault="002337BD" w:rsidP="000B45DD">
      <w:pPr>
        <w:pStyle w:val="Paragrafi"/>
      </w:pPr>
      <w:r w:rsidRPr="00CC6085">
        <w:t>8. ARM</w:t>
      </w:r>
      <w:r w:rsidR="001E5D08">
        <w:t>-ja</w:t>
      </w:r>
      <w:r w:rsidRPr="00CC6085">
        <w:t xml:space="preserve"> </w:t>
      </w:r>
      <w:r w:rsidR="00AA7030">
        <w:t>brenda 5 dit</w:t>
      </w:r>
      <w:r w:rsidR="00E35048">
        <w:t>ë</w:t>
      </w:r>
      <w:r w:rsidRPr="00CC6085">
        <w:t xml:space="preserve">ve nga dita </w:t>
      </w:r>
      <w:r w:rsidR="00AA7030">
        <w:t>e marrjes së vendimit</w:t>
      </w:r>
      <w:r w:rsidR="001E5D08">
        <w:t>,</w:t>
      </w:r>
      <w:r w:rsidR="00AA7030">
        <w:t xml:space="preserve"> sipas pik</w:t>
      </w:r>
      <w:r w:rsidR="00E35048">
        <w:t>ë</w:t>
      </w:r>
      <w:r w:rsidR="00AA7030">
        <w:t>s 6</w:t>
      </w:r>
      <w:r w:rsidR="00321E85">
        <w:t>,</w:t>
      </w:r>
      <w:r w:rsidR="00AA7030">
        <w:t xml:space="preserve"> p</w:t>
      </w:r>
      <w:r w:rsidR="00E35048">
        <w:t>ë</w:t>
      </w:r>
      <w:r w:rsidRPr="00CC6085">
        <w:t xml:space="preserve">rcjell </w:t>
      </w:r>
      <w:r w:rsidR="00AA7030">
        <w:t>pran</w:t>
      </w:r>
      <w:r w:rsidR="00E35048">
        <w:t>ë</w:t>
      </w:r>
      <w:r w:rsidR="00AA7030">
        <w:t xml:space="preserve"> Drejtoris</w:t>
      </w:r>
      <w:r w:rsidR="00E35048">
        <w:t>ë</w:t>
      </w:r>
      <w:r w:rsidR="00AA7030">
        <w:t xml:space="preserve"> s</w:t>
      </w:r>
      <w:r w:rsidR="00E35048">
        <w:t>ë</w:t>
      </w:r>
      <w:r w:rsidR="00AA7030">
        <w:t xml:space="preserve"> Mbrojtjes s</w:t>
      </w:r>
      <w:r w:rsidR="00E35048">
        <w:t>ë</w:t>
      </w:r>
      <w:r w:rsidRPr="00CC6085">
        <w:t xml:space="preserve"> Mjedisit aktin e miratimi</w:t>
      </w:r>
      <w:r w:rsidR="00321E85">
        <w:t>t</w:t>
      </w:r>
      <w:r w:rsidRPr="00CC6085">
        <w:t>/refuzimit</w:t>
      </w:r>
      <w:r w:rsidR="00071E73">
        <w:t>,</w:t>
      </w:r>
      <w:r w:rsidR="00321E85">
        <w:t xml:space="preserve"> e cila e d</w:t>
      </w:r>
      <w:r w:rsidR="006747D6">
        <w:t>ë</w:t>
      </w:r>
      <w:r w:rsidR="00321E85">
        <w:t>rgon menj</w:t>
      </w:r>
      <w:r w:rsidR="006747D6">
        <w:t>ë</w:t>
      </w:r>
      <w:r w:rsidR="00321E85">
        <w:t>her</w:t>
      </w:r>
      <w:r w:rsidR="006747D6">
        <w:t>ë</w:t>
      </w:r>
      <w:r w:rsidR="00321E85">
        <w:t xml:space="preserve"> </w:t>
      </w:r>
      <w:r w:rsidR="00AA7030">
        <w:t>pran</w:t>
      </w:r>
      <w:r w:rsidR="00E35048">
        <w:t>ë</w:t>
      </w:r>
      <w:r w:rsidR="00321E85">
        <w:t xml:space="preserve"> QKL-së.</w:t>
      </w:r>
      <w:r w:rsidRPr="00CC6085">
        <w:t xml:space="preserve"> </w:t>
      </w:r>
    </w:p>
    <w:p w:rsidR="002337BD" w:rsidRPr="00CC6085" w:rsidRDefault="002337BD" w:rsidP="004A7A06">
      <w:pPr>
        <w:pStyle w:val="Paragrafi"/>
      </w:pPr>
      <w:r w:rsidRPr="00CC6085">
        <w:t>9. ARM</w:t>
      </w:r>
      <w:r w:rsidR="00321E85">
        <w:t>-ja</w:t>
      </w:r>
      <w:r w:rsidRPr="00CC6085">
        <w:t xml:space="preserve"> brenda 5</w:t>
      </w:r>
      <w:r w:rsidR="00AA7030">
        <w:t xml:space="preserve"> dit</w:t>
      </w:r>
      <w:r w:rsidR="00E35048">
        <w:t>ë</w:t>
      </w:r>
      <w:r w:rsidRPr="00CC6085">
        <w:t xml:space="preserve">ve nga data e marrjes </w:t>
      </w:r>
      <w:r w:rsidR="00321E85">
        <w:t>së vendimit informon me shkrim nj</w:t>
      </w:r>
      <w:r w:rsidR="006747D6">
        <w:t>ë</w:t>
      </w:r>
      <w:r w:rsidRPr="00CC6085">
        <w:t>si</w:t>
      </w:r>
      <w:r w:rsidR="00AA7030">
        <w:t>n</w:t>
      </w:r>
      <w:r w:rsidR="00E35048">
        <w:t>ë</w:t>
      </w:r>
      <w:r w:rsidRPr="00CC6085">
        <w:t xml:space="preserve"> e </w:t>
      </w:r>
      <w:r w:rsidR="00321E85" w:rsidRPr="00CC6085">
        <w:t xml:space="preserve">qeverisjes vendore </w:t>
      </w:r>
      <w:r w:rsidR="00321E85">
        <w:t>(NJQ</w:t>
      </w:r>
      <w:r w:rsidRPr="00CC6085">
        <w:t>V) ku do të ushtrohet veprimtaria</w:t>
      </w:r>
      <w:r w:rsidR="00321E85">
        <w:t>,</w:t>
      </w:r>
      <w:r w:rsidR="00AA7030">
        <w:t xml:space="preserve"> duke i b</w:t>
      </w:r>
      <w:r w:rsidR="00E35048">
        <w:t>ë</w:t>
      </w:r>
      <w:r w:rsidR="00AA7030">
        <w:t>r</w:t>
      </w:r>
      <w:r w:rsidR="00E35048">
        <w:t>ë</w:t>
      </w:r>
      <w:r w:rsidR="00AA7030">
        <w:t xml:space="preserve"> të ditur vendimin e marr</w:t>
      </w:r>
      <w:r w:rsidR="00E35048">
        <w:t>ë</w:t>
      </w:r>
      <w:r w:rsidR="00321E85">
        <w:t>,</w:t>
      </w:r>
      <w:r w:rsidRPr="00CC6085">
        <w:t xml:space="preserve"> si</w:t>
      </w:r>
      <w:r w:rsidR="00321E85">
        <w:t xml:space="preserve"> dhe kushtet që duhet të zbatoj</w:t>
      </w:r>
      <w:r w:rsidR="006747D6">
        <w:t>ë</w:t>
      </w:r>
      <w:r w:rsidRPr="00CC6085">
        <w:t xml:space="preserve"> subjekti për m</w:t>
      </w:r>
      <w:r w:rsidR="00321E85">
        <w:t>brojtjen e mjedisit</w:t>
      </w:r>
      <w:r w:rsidR="004A7A06">
        <w:t xml:space="preserve"> dhe qetësisë publike</w:t>
      </w:r>
      <w:r w:rsidR="00321E85">
        <w:t xml:space="preserve"> nga zhurmat.</w:t>
      </w:r>
    </w:p>
    <w:p w:rsidR="002337BD" w:rsidRPr="00CC6085" w:rsidRDefault="002337BD" w:rsidP="007D7AE8">
      <w:pPr>
        <w:pStyle w:val="Paragrafi"/>
      </w:pPr>
      <w:r w:rsidRPr="00CC6085">
        <w:t>10</w:t>
      </w:r>
      <w:r w:rsidR="007D7AE8">
        <w:t>.</w:t>
      </w:r>
      <w:r w:rsidRPr="00CC6085">
        <w:t xml:space="preserve"> Af</w:t>
      </w:r>
      <w:r w:rsidR="00AA7030">
        <w:t>ati kohor brenda të cilit ARM</w:t>
      </w:r>
      <w:r w:rsidR="007D7AE8">
        <w:t>-ja</w:t>
      </w:r>
      <w:r w:rsidR="00AA7030">
        <w:t xml:space="preserve"> b</w:t>
      </w:r>
      <w:r w:rsidR="00E35048">
        <w:t>ë</w:t>
      </w:r>
      <w:r w:rsidR="00AA7030">
        <w:t>n shqyrtimin dhe merr vendim p</w:t>
      </w:r>
      <w:r w:rsidR="00E35048">
        <w:t>ë</w:t>
      </w:r>
      <w:r w:rsidR="00AA7030">
        <w:t>r k</w:t>
      </w:r>
      <w:r w:rsidR="00E35048">
        <w:t>ë</w:t>
      </w:r>
      <w:r w:rsidR="00AA7030">
        <w:t>rkes</w:t>
      </w:r>
      <w:r w:rsidR="00E35048">
        <w:t>ë</w:t>
      </w:r>
      <w:r w:rsidR="00AA7030">
        <w:t xml:space="preserve">n </w:t>
      </w:r>
      <w:r w:rsidR="00E35048">
        <w:t>ë</w:t>
      </w:r>
      <w:r w:rsidR="00AA7030">
        <w:t>sht</w:t>
      </w:r>
      <w:r w:rsidR="00E35048">
        <w:t>ë</w:t>
      </w:r>
      <w:r w:rsidR="007D7AE8">
        <w:t xml:space="preserve"> 8 dit</w:t>
      </w:r>
      <w:r w:rsidR="006747D6">
        <w:t>ë</w:t>
      </w:r>
      <w:r w:rsidR="007D7AE8">
        <w:t xml:space="preserve"> nga data e marrjes së dokumenteve të aplikimit.</w:t>
      </w:r>
      <w:r w:rsidRPr="00CC6085">
        <w:t xml:space="preserve"> </w:t>
      </w:r>
    </w:p>
    <w:p w:rsidR="002337BD" w:rsidRPr="00CC6085" w:rsidRDefault="002337BD" w:rsidP="000B45DD">
      <w:pPr>
        <w:pStyle w:val="Paragrafi"/>
      </w:pPr>
      <w:r w:rsidRPr="00CC6085">
        <w:t>11</w:t>
      </w:r>
      <w:r w:rsidR="00AA7030">
        <w:t>. N</w:t>
      </w:r>
      <w:r w:rsidR="00E35048">
        <w:t>ë</w:t>
      </w:r>
      <w:r w:rsidRPr="00CC6085">
        <w:t xml:space="preserve"> rast se</w:t>
      </w:r>
      <w:r w:rsidR="00AA7030">
        <w:t xml:space="preserve"> ARM-t</w:t>
      </w:r>
      <w:r w:rsidR="00E35048">
        <w:t>ë</w:t>
      </w:r>
      <w:r w:rsidR="00AA7030">
        <w:t xml:space="preserve"> kan</w:t>
      </w:r>
      <w:r w:rsidR="00E35048">
        <w:t>ë</w:t>
      </w:r>
      <w:r w:rsidR="00AA7030">
        <w:t xml:space="preserve"> nevoj</w:t>
      </w:r>
      <w:r w:rsidR="00E35048">
        <w:t>ë</w:t>
      </w:r>
      <w:r w:rsidR="007D7AE8">
        <w:t xml:space="preserve"> për asistenc</w:t>
      </w:r>
      <w:r w:rsidR="006747D6">
        <w:t>ë</w:t>
      </w:r>
      <w:r w:rsidRPr="00CC6085">
        <w:t xml:space="preserve"> teknike (për zhurmat) </w:t>
      </w:r>
      <w:r w:rsidR="007D7AE8">
        <w:t>konsultohen me Agjenc</w:t>
      </w:r>
      <w:r w:rsidR="00AA7030">
        <w:t>in</w:t>
      </w:r>
      <w:r w:rsidR="00E35048">
        <w:t>ë</w:t>
      </w:r>
      <w:r w:rsidRPr="00CC6085">
        <w:t xml:space="preserve"> e Mjedisit dhe Pyjeve</w:t>
      </w:r>
      <w:r w:rsidR="00071E73">
        <w:t>,</w:t>
      </w:r>
      <w:r w:rsidRPr="00CC6085">
        <w:t xml:space="preserve"> e cila angazhohet dhe</w:t>
      </w:r>
      <w:r w:rsidR="00AA7030">
        <w:t xml:space="preserve"> jep kontributin e saj pa vones</w:t>
      </w:r>
      <w:r w:rsidR="00E35048">
        <w:t>ë</w:t>
      </w:r>
      <w:r w:rsidR="007D7AE8">
        <w:t>.</w:t>
      </w:r>
    </w:p>
    <w:p w:rsidR="002337BD" w:rsidRPr="00CC6085" w:rsidRDefault="002337BD" w:rsidP="000B45DD">
      <w:pPr>
        <w:pStyle w:val="Paragrafi"/>
      </w:pPr>
      <w:r w:rsidRPr="00CC6085">
        <w:t>12.</w:t>
      </w:r>
      <w:r w:rsidR="007D7AE8">
        <w:t xml:space="preserve"> Për zbatimin e k</w:t>
      </w:r>
      <w:r w:rsidR="006747D6">
        <w:t>ë</w:t>
      </w:r>
      <w:r w:rsidR="00AA7030">
        <w:t>tij udh</w:t>
      </w:r>
      <w:r w:rsidR="00E35048">
        <w:t>ë</w:t>
      </w:r>
      <w:r w:rsidRPr="00CC6085">
        <w:t xml:space="preserve">zimi ngarkohet Drejtoria e </w:t>
      </w:r>
      <w:r w:rsidR="007D7AE8">
        <w:t>Mbrojtjes së Mjedisit, agjenc</w:t>
      </w:r>
      <w:r w:rsidR="00AA7030">
        <w:t>it</w:t>
      </w:r>
      <w:r w:rsidR="00E35048">
        <w:t>ë</w:t>
      </w:r>
      <w:r w:rsidR="007D7AE8">
        <w:t xml:space="preserve"> rajonale të m</w:t>
      </w:r>
      <w:r w:rsidR="00AA7030">
        <w:t>jedisit n</w:t>
      </w:r>
      <w:r w:rsidR="00E35048">
        <w:t>ë</w:t>
      </w:r>
      <w:r w:rsidR="007D7AE8">
        <w:t xml:space="preserve"> q</w:t>
      </w:r>
      <w:r w:rsidR="004A7A06">
        <w:t>arqe dhe Inspektor</w:t>
      </w:r>
      <w:r w:rsidRPr="00CC6085">
        <w:t>ati i Mjedisit.</w:t>
      </w:r>
    </w:p>
    <w:p w:rsidR="002337BD" w:rsidRPr="00CC6085" w:rsidRDefault="00AA7030" w:rsidP="000B45DD">
      <w:pPr>
        <w:pStyle w:val="Paragrafi"/>
      </w:pPr>
      <w:r>
        <w:t>Ky udh</w:t>
      </w:r>
      <w:r w:rsidR="00E35048">
        <w:t>ë</w:t>
      </w:r>
      <w:r>
        <w:t>zim hyn n</w:t>
      </w:r>
      <w:r w:rsidR="00E35048">
        <w:t>ë</w:t>
      </w:r>
      <w:r>
        <w:t xml:space="preserve"> fuqi pas botimit n</w:t>
      </w:r>
      <w:r w:rsidR="00E35048">
        <w:t>ë</w:t>
      </w:r>
      <w:r w:rsidR="002337BD" w:rsidRPr="00CC6085">
        <w:t xml:space="preserve"> Fletoren Zyrtare.</w:t>
      </w:r>
    </w:p>
    <w:p w:rsidR="00AA7030" w:rsidRDefault="00AA7030" w:rsidP="000B45DD">
      <w:pPr>
        <w:pStyle w:val="Paragrafi"/>
      </w:pPr>
    </w:p>
    <w:p w:rsidR="00AA7030" w:rsidRDefault="00AA7030" w:rsidP="00AA7030">
      <w:pPr>
        <w:pStyle w:val="Autoriteti"/>
      </w:pPr>
      <w:r>
        <w:t xml:space="preserve">MINISTRI i Mjedisit, pyjeve dhe </w:t>
      </w:r>
    </w:p>
    <w:p w:rsidR="002337BD" w:rsidRPr="00CC6085" w:rsidRDefault="00AA7030" w:rsidP="00AA7030">
      <w:pPr>
        <w:pStyle w:val="Autoriteti"/>
      </w:pPr>
      <w:r>
        <w:t>administrimit të ujërave</w:t>
      </w:r>
    </w:p>
    <w:p w:rsidR="002337BD" w:rsidRPr="00CC6085" w:rsidRDefault="002337BD" w:rsidP="00AA7030">
      <w:pPr>
        <w:pStyle w:val="AutoritetiEmer"/>
      </w:pPr>
      <w:r w:rsidRPr="00CC6085">
        <w:t xml:space="preserve">Fatmir </w:t>
      </w:r>
      <w:r w:rsidR="00AA7030" w:rsidRPr="00CC6085">
        <w:t>Mediu</w:t>
      </w:r>
    </w:p>
    <w:p w:rsidR="00AE76A7" w:rsidRDefault="00AE76A7" w:rsidP="000B45DD">
      <w:pPr>
        <w:pStyle w:val="Paragrafi"/>
      </w:pPr>
    </w:p>
    <w:p w:rsidR="000E48DA" w:rsidRDefault="000E48DA" w:rsidP="000B45DD">
      <w:pPr>
        <w:pStyle w:val="Paragrafi"/>
      </w:pPr>
    </w:p>
    <w:p w:rsidR="007D7AE8" w:rsidRDefault="007D7AE8" w:rsidP="004F0116">
      <w:pPr>
        <w:pStyle w:val="TitulliTitull"/>
      </w:pPr>
      <w:r>
        <w:t xml:space="preserve">SHTOJCA I </w:t>
      </w:r>
    </w:p>
    <w:p w:rsidR="002337BD" w:rsidRPr="00CC6085" w:rsidRDefault="002337BD" w:rsidP="004F0116">
      <w:pPr>
        <w:pStyle w:val="TitulliTitull"/>
      </w:pPr>
      <w:r w:rsidRPr="00CC6085">
        <w:t xml:space="preserve">LISTA E VEPRIMTARIVE </w:t>
      </w:r>
    </w:p>
    <w:p w:rsidR="002337BD" w:rsidRPr="00CC6085" w:rsidRDefault="002337BD" w:rsidP="000B45DD">
      <w:pPr>
        <w:pStyle w:val="Paragrafi"/>
      </w:pPr>
    </w:p>
    <w:p w:rsidR="002337BD" w:rsidRPr="00CC6085" w:rsidRDefault="006E2A38" w:rsidP="000B45DD">
      <w:pPr>
        <w:pStyle w:val="Paragrafi"/>
      </w:pPr>
      <w:r>
        <w:t xml:space="preserve">1. </w:t>
      </w:r>
      <w:r w:rsidR="00014E15">
        <w:t xml:space="preserve">Lokalet </w:t>
      </w:r>
      <w:r w:rsidR="00B1385B">
        <w:t>e nat</w:t>
      </w:r>
      <w:r w:rsidR="00E35048">
        <w:t>ë</w:t>
      </w:r>
      <w:r w:rsidR="002337BD" w:rsidRPr="00CC6085">
        <w:t>s/</w:t>
      </w:r>
      <w:r w:rsidR="00B1385B">
        <w:t>veprimtarit</w:t>
      </w:r>
      <w:r w:rsidR="00E35048">
        <w:t>ë</w:t>
      </w:r>
      <w:r w:rsidR="00B1385B">
        <w:t xml:space="preserve"> e specializuara të arg</w:t>
      </w:r>
      <w:r w:rsidR="00E35048">
        <w:t>ë</w:t>
      </w:r>
      <w:r w:rsidR="00B1385B">
        <w:t>timit që gjenden n</w:t>
      </w:r>
      <w:r w:rsidR="00E35048">
        <w:t>ë</w:t>
      </w:r>
      <w:r w:rsidR="00B1385B">
        <w:t xml:space="preserve"> zonat e banuara ose çlirojn</w:t>
      </w:r>
      <w:r w:rsidR="00E35048">
        <w:t>ë</w:t>
      </w:r>
      <w:r w:rsidR="00B1385B">
        <w:t xml:space="preserve"> zhurm</w:t>
      </w:r>
      <w:r w:rsidR="00E35048">
        <w:t>ë</w:t>
      </w:r>
      <w:r w:rsidR="00B1385B">
        <w:t xml:space="preserve"> që ndikojn</w:t>
      </w:r>
      <w:r w:rsidR="00E35048">
        <w:t>ë</w:t>
      </w:r>
      <w:r w:rsidR="00B1385B">
        <w:t xml:space="preserve"> n</w:t>
      </w:r>
      <w:r w:rsidR="00E35048">
        <w:t>ë</w:t>
      </w:r>
      <w:r w:rsidR="00014E15">
        <w:t xml:space="preserve"> qendrat e banuara.</w:t>
      </w:r>
    </w:p>
    <w:p w:rsidR="002337BD" w:rsidRPr="00CC6085" w:rsidRDefault="006E2A38" w:rsidP="000B45DD">
      <w:pPr>
        <w:pStyle w:val="Paragrafi"/>
      </w:pPr>
      <w:r>
        <w:t xml:space="preserve">2. </w:t>
      </w:r>
      <w:r w:rsidR="00014E15" w:rsidRPr="00CC6085">
        <w:t xml:space="preserve">Furrat </w:t>
      </w:r>
      <w:r w:rsidR="002337BD" w:rsidRPr="00CC6085">
        <w:t>e prodhimit të buk</w:t>
      </w:r>
      <w:r w:rsidR="00E35048">
        <w:t>ë</w:t>
      </w:r>
      <w:r w:rsidR="00B1385B">
        <w:t>s që gjenden n</w:t>
      </w:r>
      <w:r w:rsidR="00E35048">
        <w:t>ë</w:t>
      </w:r>
      <w:r w:rsidR="00B1385B">
        <w:t xml:space="preserve"> zonat e banuara ose çlirojn</w:t>
      </w:r>
      <w:r w:rsidR="00E35048">
        <w:t>ë</w:t>
      </w:r>
      <w:r w:rsidR="00B1385B">
        <w:t xml:space="preserve"> zhurm</w:t>
      </w:r>
      <w:r w:rsidR="00E35048">
        <w:t>ë</w:t>
      </w:r>
      <w:r w:rsidR="00B1385B">
        <w:t xml:space="preserve"> që ndikojn</w:t>
      </w:r>
      <w:r w:rsidR="00E35048">
        <w:t>ë</w:t>
      </w:r>
      <w:r w:rsidR="00B1385B">
        <w:t xml:space="preserve"> n</w:t>
      </w:r>
      <w:r w:rsidR="00E35048">
        <w:t>ë</w:t>
      </w:r>
      <w:r w:rsidR="00014E15">
        <w:t xml:space="preserve"> mjediset e banuar</w:t>
      </w:r>
      <w:r w:rsidR="00237269">
        <w:t>a</w:t>
      </w:r>
      <w:r w:rsidR="00014E15">
        <w:t>.</w:t>
      </w:r>
    </w:p>
    <w:p w:rsidR="002337BD" w:rsidRPr="00CC6085" w:rsidRDefault="006E2A38" w:rsidP="000B45DD">
      <w:pPr>
        <w:pStyle w:val="Paragrafi"/>
      </w:pPr>
      <w:r>
        <w:t xml:space="preserve">3. </w:t>
      </w:r>
      <w:r w:rsidR="00014E15" w:rsidRPr="00CC6085">
        <w:t>Ser</w:t>
      </w:r>
      <w:r w:rsidR="00014E15">
        <w:t xml:space="preserve">viset </w:t>
      </w:r>
      <w:r w:rsidR="00B1385B">
        <w:t>e automjeteve, gomisterit</w:t>
      </w:r>
      <w:r w:rsidR="00E35048">
        <w:t>ë</w:t>
      </w:r>
      <w:r w:rsidR="002337BD" w:rsidRPr="00CC6085">
        <w:t xml:space="preserve"> dhe pikat e lar</w:t>
      </w:r>
      <w:r w:rsidR="00B1385B">
        <w:t>jes së automjeteve që gjenden n</w:t>
      </w:r>
      <w:r w:rsidR="00E35048">
        <w:t>ë</w:t>
      </w:r>
      <w:r w:rsidR="00B1385B">
        <w:t xml:space="preserve"> zonat e banuara ose çlirojn</w:t>
      </w:r>
      <w:r w:rsidR="00E35048">
        <w:t>ë</w:t>
      </w:r>
      <w:r w:rsidR="00B1385B">
        <w:t xml:space="preserve"> zhurm</w:t>
      </w:r>
      <w:r w:rsidR="00E35048">
        <w:t>ë</w:t>
      </w:r>
      <w:r w:rsidR="00B1385B">
        <w:t xml:space="preserve"> që ndikojn</w:t>
      </w:r>
      <w:r w:rsidR="00E35048">
        <w:t>ë</w:t>
      </w:r>
      <w:r w:rsidR="00B1385B">
        <w:t xml:space="preserve"> n</w:t>
      </w:r>
      <w:r w:rsidR="00E35048">
        <w:t>ë</w:t>
      </w:r>
      <w:r w:rsidR="00014E15">
        <w:t xml:space="preserve"> qendrat e banuar</w:t>
      </w:r>
      <w:r w:rsidR="00237269">
        <w:t>a</w:t>
      </w:r>
      <w:r w:rsidR="00014E15">
        <w:t>.</w:t>
      </w:r>
    </w:p>
    <w:p w:rsidR="002337BD" w:rsidRPr="00CC6085" w:rsidRDefault="006E2A38" w:rsidP="000B45DD">
      <w:pPr>
        <w:pStyle w:val="Paragrafi"/>
      </w:pPr>
      <w:r>
        <w:t xml:space="preserve">4. </w:t>
      </w:r>
      <w:r w:rsidR="00014E15" w:rsidRPr="00CC6085">
        <w:t>Punishtet</w:t>
      </w:r>
      <w:r w:rsidR="002337BD" w:rsidRPr="00CC6085">
        <w:t>/vepr</w:t>
      </w:r>
      <w:r w:rsidR="00B1385B">
        <w:t>imtarit</w:t>
      </w:r>
      <w:r w:rsidR="00E35048">
        <w:t>ë</w:t>
      </w:r>
      <w:r w:rsidR="002337BD" w:rsidRPr="00CC6085">
        <w:t xml:space="preserve"> e sa</w:t>
      </w:r>
      <w:r w:rsidR="00B1385B">
        <w:t>ldimit të metaleve që gjenden n</w:t>
      </w:r>
      <w:r w:rsidR="00E35048">
        <w:t>ë</w:t>
      </w:r>
      <w:r w:rsidR="00B1385B">
        <w:t xml:space="preserve"> zonat e banuara ose çlirojn</w:t>
      </w:r>
      <w:r w:rsidR="00E35048">
        <w:t>ë</w:t>
      </w:r>
      <w:r w:rsidR="00B1385B">
        <w:t xml:space="preserve"> zhurm</w:t>
      </w:r>
      <w:r w:rsidR="00E35048">
        <w:t>ë</w:t>
      </w:r>
      <w:r w:rsidR="00B1385B">
        <w:t xml:space="preserve"> që ndikojn</w:t>
      </w:r>
      <w:r w:rsidR="00E35048">
        <w:t>ë</w:t>
      </w:r>
      <w:r w:rsidR="00B1385B">
        <w:t xml:space="preserve"> n</w:t>
      </w:r>
      <w:r w:rsidR="00E35048">
        <w:t>ë</w:t>
      </w:r>
      <w:r w:rsidR="00014E15">
        <w:t xml:space="preserve"> mjediset e banuar</w:t>
      </w:r>
      <w:r w:rsidR="00237269">
        <w:t>a</w:t>
      </w:r>
      <w:r w:rsidR="00014E15">
        <w:t>.</w:t>
      </w:r>
      <w:r w:rsidR="002337BD" w:rsidRPr="00CC6085">
        <w:t xml:space="preserve"> </w:t>
      </w:r>
    </w:p>
    <w:p w:rsidR="002337BD" w:rsidRPr="00CC6085" w:rsidRDefault="006E2A38" w:rsidP="000B45DD">
      <w:pPr>
        <w:pStyle w:val="Paragrafi"/>
      </w:pPr>
      <w:r>
        <w:t xml:space="preserve">5. </w:t>
      </w:r>
      <w:r w:rsidR="00014E15">
        <w:t>Veprimtaritë</w:t>
      </w:r>
      <w:r w:rsidR="00014E15" w:rsidRPr="00CC6085">
        <w:t xml:space="preserve"> </w:t>
      </w:r>
      <w:r w:rsidR="00014E15">
        <w:t>e prodhimit/p</w:t>
      </w:r>
      <w:r w:rsidR="006747D6">
        <w:t>ë</w:t>
      </w:r>
      <w:r w:rsidR="002337BD" w:rsidRPr="00CC6085">
        <w:t>rpuni</w:t>
      </w:r>
      <w:r w:rsidR="00B1385B">
        <w:t>mit të duraluminit që gjenden n</w:t>
      </w:r>
      <w:r w:rsidR="00E35048">
        <w:t>ë</w:t>
      </w:r>
      <w:r w:rsidR="00B1385B">
        <w:t xml:space="preserve"> zonat e banuara ose </w:t>
      </w:r>
      <w:r w:rsidR="00B1385B">
        <w:rPr>
          <w:rFonts w:ascii="Sylfaen" w:hAnsi="Sylfaen"/>
        </w:rPr>
        <w:t>ç</w:t>
      </w:r>
      <w:r w:rsidR="00B1385B">
        <w:t>lirojn</w:t>
      </w:r>
      <w:r w:rsidR="00E35048">
        <w:t>ë</w:t>
      </w:r>
      <w:r w:rsidR="00197E30">
        <w:t xml:space="preserve"> zhurm</w:t>
      </w:r>
      <w:r w:rsidR="00E35048">
        <w:t>ë</w:t>
      </w:r>
      <w:r w:rsidR="00197E30">
        <w:t xml:space="preserve"> që ndikojn</w:t>
      </w:r>
      <w:r w:rsidR="00E35048">
        <w:t>ë</w:t>
      </w:r>
      <w:r w:rsidR="00197E30">
        <w:t xml:space="preserve"> n</w:t>
      </w:r>
      <w:r w:rsidR="00E35048">
        <w:t>ë</w:t>
      </w:r>
      <w:r w:rsidR="002337BD" w:rsidRPr="00CC6085">
        <w:t xml:space="preserve"> mjediset e</w:t>
      </w:r>
      <w:r w:rsidR="00014E15">
        <w:t xml:space="preserve"> banuara.</w:t>
      </w:r>
    </w:p>
    <w:p w:rsidR="002337BD" w:rsidRPr="00CC6085" w:rsidRDefault="006E2A38" w:rsidP="000B45DD">
      <w:pPr>
        <w:pStyle w:val="Paragrafi"/>
      </w:pPr>
      <w:r>
        <w:t xml:space="preserve">6. </w:t>
      </w:r>
      <w:r w:rsidR="00014E15">
        <w:t xml:space="preserve">Veprimtaritë </w:t>
      </w:r>
      <w:r w:rsidR="00197E30">
        <w:t>e p</w:t>
      </w:r>
      <w:r w:rsidR="00E35048">
        <w:t>ë</w:t>
      </w:r>
      <w:r w:rsidR="00197E30">
        <w:t>rpunimit të mermerit dhe gur</w:t>
      </w:r>
      <w:r w:rsidR="00E35048">
        <w:t>ë</w:t>
      </w:r>
      <w:r w:rsidR="002337BD" w:rsidRPr="00CC6085">
        <w:t>ve dekora</w:t>
      </w:r>
      <w:r w:rsidR="00014E15">
        <w:t>tiv</w:t>
      </w:r>
      <w:r w:rsidR="006747D6">
        <w:t>ë</w:t>
      </w:r>
      <w:r w:rsidR="00197E30">
        <w:t xml:space="preserve"> që gjenden n</w:t>
      </w:r>
      <w:r w:rsidR="00E35048">
        <w:t>ë</w:t>
      </w:r>
      <w:r w:rsidR="00197E30">
        <w:t xml:space="preserve"> zonat e banuara ose çlirojn</w:t>
      </w:r>
      <w:r w:rsidR="00E35048">
        <w:t>ë</w:t>
      </w:r>
      <w:r w:rsidR="00197E30">
        <w:t xml:space="preserve"> zhurm</w:t>
      </w:r>
      <w:r w:rsidR="00E35048">
        <w:t>ë</w:t>
      </w:r>
      <w:r w:rsidR="00197E30">
        <w:t xml:space="preserve"> që ndikojn</w:t>
      </w:r>
      <w:r w:rsidR="00E35048">
        <w:t>ë</w:t>
      </w:r>
      <w:r w:rsidR="00197E30">
        <w:t xml:space="preserve"> n</w:t>
      </w:r>
      <w:r w:rsidR="00E35048">
        <w:t>ë</w:t>
      </w:r>
      <w:r w:rsidR="00014E15">
        <w:t xml:space="preserve"> mjediset e banuar</w:t>
      </w:r>
      <w:r w:rsidR="00237269">
        <w:t>a</w:t>
      </w:r>
      <w:r w:rsidR="00014E15">
        <w:t>.</w:t>
      </w:r>
    </w:p>
    <w:p w:rsidR="002337BD" w:rsidRPr="00CC6085" w:rsidRDefault="006E2A38" w:rsidP="000B45DD">
      <w:pPr>
        <w:pStyle w:val="Paragrafi"/>
      </w:pPr>
      <w:r>
        <w:t xml:space="preserve">7. </w:t>
      </w:r>
      <w:r w:rsidR="00014E15">
        <w:t xml:space="preserve">Veprimtaritë </w:t>
      </w:r>
      <w:r w:rsidR="00197E30">
        <w:t>e prodhimit të mobil</w:t>
      </w:r>
      <w:r w:rsidR="00014E15">
        <w:t>i</w:t>
      </w:r>
      <w:r w:rsidR="00197E30">
        <w:t>eve n</w:t>
      </w:r>
      <w:r w:rsidR="00E35048">
        <w:t>ë</w:t>
      </w:r>
      <w:r w:rsidR="00197E30">
        <w:t xml:space="preserve"> zonat urbane/n</w:t>
      </w:r>
      <w:r w:rsidR="00E35048">
        <w:t>ë</w:t>
      </w:r>
      <w:r w:rsidR="00197E30">
        <w:t xml:space="preserve"> brend</w:t>
      </w:r>
      <w:r w:rsidR="00E35048">
        <w:t>ë</w:t>
      </w:r>
      <w:r w:rsidR="00014E15">
        <w:t>si t</w:t>
      </w:r>
      <w:r w:rsidR="00E35048">
        <w:t>ë</w:t>
      </w:r>
      <w:r w:rsidR="00014E15">
        <w:t xml:space="preserve"> qendrave të banuar</w:t>
      </w:r>
      <w:r w:rsidR="00071E73">
        <w:t>a</w:t>
      </w:r>
      <w:r w:rsidR="00014E15">
        <w:t>.</w:t>
      </w:r>
    </w:p>
    <w:p w:rsidR="002337BD" w:rsidRPr="00CC6085" w:rsidRDefault="006E2A38" w:rsidP="000B45DD">
      <w:pPr>
        <w:pStyle w:val="Paragrafi"/>
      </w:pPr>
      <w:r>
        <w:t xml:space="preserve">8. </w:t>
      </w:r>
      <w:r w:rsidR="00014E15">
        <w:t xml:space="preserve">Veprimtaritë </w:t>
      </w:r>
      <w:r w:rsidR="00197E30">
        <w:t>që për shkak të natyr</w:t>
      </w:r>
      <w:r w:rsidR="00E35048">
        <w:t>ë</w:t>
      </w:r>
      <w:r w:rsidR="00197E30">
        <w:t>s së tyre p</w:t>
      </w:r>
      <w:r w:rsidR="00E35048">
        <w:t>ë</w:t>
      </w:r>
      <w:r w:rsidR="002337BD" w:rsidRPr="00CC6085">
        <w:t>rdorin vazhdimisht gjen</w:t>
      </w:r>
      <w:r w:rsidR="00197E30">
        <w:t>erator</w:t>
      </w:r>
      <w:r w:rsidR="00E35048">
        <w:t>ë</w:t>
      </w:r>
      <w:r w:rsidR="00014E15">
        <w:t>/ventilator</w:t>
      </w:r>
      <w:r w:rsidR="006747D6">
        <w:t>ë</w:t>
      </w:r>
      <w:r w:rsidR="00014E15">
        <w:t>,</w:t>
      </w:r>
      <w:r w:rsidR="00197E30">
        <w:t xml:space="preserve"> të cil</w:t>
      </w:r>
      <w:r w:rsidR="00E35048">
        <w:t>ë</w:t>
      </w:r>
      <w:r w:rsidR="00197E30">
        <w:t>t l</w:t>
      </w:r>
      <w:r w:rsidR="00E35048">
        <w:t>ë</w:t>
      </w:r>
      <w:r w:rsidR="00197E30">
        <w:t>shojn</w:t>
      </w:r>
      <w:r w:rsidR="00E35048">
        <w:t>ë</w:t>
      </w:r>
      <w:r w:rsidR="00197E30">
        <w:t xml:space="preserve"> zhurm</w:t>
      </w:r>
      <w:r w:rsidR="00E35048">
        <w:t>ë</w:t>
      </w:r>
      <w:r w:rsidR="00197E30">
        <w:t xml:space="preserve"> n</w:t>
      </w:r>
      <w:r w:rsidR="00E35048">
        <w:t>ë</w:t>
      </w:r>
      <w:r w:rsidR="002337BD" w:rsidRPr="00CC6085">
        <w:t xml:space="preserve"> mjedise</w:t>
      </w:r>
      <w:r w:rsidR="00014E15">
        <w:t>t e hapura të zonave të banuar</w:t>
      </w:r>
      <w:r w:rsidR="00237269">
        <w:t>a</w:t>
      </w:r>
      <w:r w:rsidR="00014E15">
        <w:t>.</w:t>
      </w:r>
    </w:p>
    <w:p w:rsidR="002337BD" w:rsidRPr="00CC6085" w:rsidRDefault="006E2A38" w:rsidP="000B45DD">
      <w:pPr>
        <w:pStyle w:val="Paragrafi"/>
      </w:pPr>
      <w:r>
        <w:t xml:space="preserve">9. </w:t>
      </w:r>
      <w:r w:rsidR="00237269">
        <w:t>Nyja</w:t>
      </w:r>
      <w:r w:rsidR="00014E15" w:rsidRPr="00CC6085">
        <w:t>t</w:t>
      </w:r>
      <w:r w:rsidR="00014E15">
        <w:t xml:space="preserve"> </w:t>
      </w:r>
      <w:r w:rsidR="00197E30">
        <w:t>e fraksionimit të mineraleve</w:t>
      </w:r>
      <w:r w:rsidR="00014E15">
        <w:t>,</w:t>
      </w:r>
      <w:r w:rsidR="00197E30">
        <w:t xml:space="preserve"> n</w:t>
      </w:r>
      <w:r w:rsidR="00E35048">
        <w:t>ë</w:t>
      </w:r>
      <w:r w:rsidR="002337BD" w:rsidRPr="00CC6085">
        <w:t xml:space="preserve"> rast se gjende</w:t>
      </w:r>
      <w:r w:rsidR="00197E30">
        <w:t>n brenda zonave të banuara ose çlirojn</w:t>
      </w:r>
      <w:r w:rsidR="00E35048">
        <w:t>ë</w:t>
      </w:r>
      <w:r w:rsidR="00197E30">
        <w:t xml:space="preserve"> zhurma që ndikojn</w:t>
      </w:r>
      <w:r w:rsidR="00E35048">
        <w:t>ë</w:t>
      </w:r>
      <w:r w:rsidR="00197E30">
        <w:t xml:space="preserve"> n</w:t>
      </w:r>
      <w:r w:rsidR="00E35048">
        <w:t>ë</w:t>
      </w:r>
      <w:r w:rsidR="00014E15">
        <w:t xml:space="preserve"> zonat e banuar</w:t>
      </w:r>
      <w:r w:rsidR="00237269">
        <w:t>a</w:t>
      </w:r>
      <w:r w:rsidR="00014E15">
        <w:t>.</w:t>
      </w:r>
    </w:p>
    <w:p w:rsidR="002337BD" w:rsidRPr="00CC6085" w:rsidRDefault="006E2A38" w:rsidP="00237269">
      <w:pPr>
        <w:pStyle w:val="Paragrafi"/>
      </w:pPr>
      <w:r>
        <w:t xml:space="preserve">10. </w:t>
      </w:r>
      <w:r w:rsidR="00014E15">
        <w:t xml:space="preserve">Prodhimi </w:t>
      </w:r>
      <w:r w:rsidR="00197E30">
        <w:t>i betonit, llaç</w:t>
      </w:r>
      <w:r w:rsidR="002337BD" w:rsidRPr="00CC6085">
        <w:t>it, ko</w:t>
      </w:r>
      <w:r w:rsidR="00197E30">
        <w:t>ll</w:t>
      </w:r>
      <w:r w:rsidR="00E35048">
        <w:t>ë</w:t>
      </w:r>
      <w:r w:rsidR="00197E30">
        <w:t>s, g</w:t>
      </w:r>
      <w:r w:rsidR="00E35048">
        <w:t>ë</w:t>
      </w:r>
      <w:r w:rsidR="002337BD" w:rsidRPr="00CC6085">
        <w:t>lqeres (parafabrika</w:t>
      </w:r>
      <w:r w:rsidR="00197E30">
        <w:t>teve, blloqeve, paletave et</w:t>
      </w:r>
      <w:r w:rsidR="00237269">
        <w:t>j.</w:t>
      </w:r>
      <w:r w:rsidR="00197E30">
        <w:t>)</w:t>
      </w:r>
      <w:r w:rsidR="00014E15">
        <w:t>,</w:t>
      </w:r>
      <w:r w:rsidR="00197E30">
        <w:t xml:space="preserve"> n</w:t>
      </w:r>
      <w:r w:rsidR="00E35048">
        <w:t>ë</w:t>
      </w:r>
      <w:r w:rsidR="002337BD" w:rsidRPr="00CC6085">
        <w:t xml:space="preserve"> rast se gjende</w:t>
      </w:r>
      <w:r w:rsidR="00197E30">
        <w:t>n brenda zonave të banuara ose çlirojn</w:t>
      </w:r>
      <w:r w:rsidR="00E35048">
        <w:t>ë</w:t>
      </w:r>
      <w:r w:rsidR="00197E30">
        <w:t xml:space="preserve"> zhurma që ndikojn</w:t>
      </w:r>
      <w:r w:rsidR="00E35048">
        <w:t>ë</w:t>
      </w:r>
      <w:r w:rsidR="00197E30">
        <w:t xml:space="preserve"> n</w:t>
      </w:r>
      <w:r w:rsidR="00E35048">
        <w:t>ë</w:t>
      </w:r>
      <w:r w:rsidR="00014E15">
        <w:t xml:space="preserve"> zonat e banuar</w:t>
      </w:r>
      <w:r w:rsidR="00237269">
        <w:t>a</w:t>
      </w:r>
      <w:r w:rsidR="00014E15">
        <w:t>.</w:t>
      </w:r>
    </w:p>
    <w:p w:rsidR="002337BD" w:rsidRPr="00CC6085" w:rsidRDefault="006E2A38" w:rsidP="000B45DD">
      <w:pPr>
        <w:pStyle w:val="Paragrafi"/>
      </w:pPr>
      <w:r>
        <w:t xml:space="preserve">11. </w:t>
      </w:r>
      <w:r w:rsidR="00014E15" w:rsidRPr="00CC6085">
        <w:t xml:space="preserve">Punishtet </w:t>
      </w:r>
      <w:r w:rsidR="002337BD" w:rsidRPr="00CC6085">
        <w:t>e pijeve alkoolike, p</w:t>
      </w:r>
      <w:r w:rsidR="00197E30">
        <w:t>rodukteve shtazore dhe bimore</w:t>
      </w:r>
      <w:r w:rsidR="00014E15">
        <w:t>,</w:t>
      </w:r>
      <w:r w:rsidR="00197E30">
        <w:t xml:space="preserve"> n</w:t>
      </w:r>
      <w:r w:rsidR="00E35048">
        <w:t>ë</w:t>
      </w:r>
      <w:r w:rsidR="002337BD" w:rsidRPr="00CC6085">
        <w:t xml:space="preserve"> rast se gjenden brenda zonave të ba</w:t>
      </w:r>
      <w:r w:rsidR="00197E30">
        <w:t>nuara ose çlirojn</w:t>
      </w:r>
      <w:r w:rsidR="00E35048">
        <w:t>ë</w:t>
      </w:r>
      <w:r w:rsidR="00237269">
        <w:t xml:space="preserve"> zhurma që ndikojnë</w:t>
      </w:r>
      <w:r w:rsidR="00197E30">
        <w:t xml:space="preserve"> n</w:t>
      </w:r>
      <w:r w:rsidR="00E35048">
        <w:t>ë</w:t>
      </w:r>
      <w:r w:rsidR="00014E15">
        <w:t xml:space="preserve"> zonat e banuar</w:t>
      </w:r>
      <w:r w:rsidR="00237269">
        <w:t>a</w:t>
      </w:r>
      <w:r w:rsidR="00014E15">
        <w:t>.</w:t>
      </w:r>
    </w:p>
    <w:p w:rsidR="00B765E3" w:rsidRDefault="00B765E3" w:rsidP="00B765E3">
      <w:pPr>
        <w:pStyle w:val="TitulliTitull"/>
        <w:keepNext w:val="0"/>
      </w:pPr>
    </w:p>
    <w:p w:rsidR="00B765E3" w:rsidRDefault="00B765E3" w:rsidP="00B765E3">
      <w:pPr>
        <w:pStyle w:val="TitulliTitull"/>
        <w:keepNext w:val="0"/>
      </w:pPr>
    </w:p>
    <w:p w:rsidR="00B765E3" w:rsidRDefault="00B765E3" w:rsidP="00B765E3">
      <w:pPr>
        <w:pStyle w:val="TitulliTitull"/>
        <w:keepNext w:val="0"/>
      </w:pPr>
    </w:p>
    <w:p w:rsidR="00B765E3" w:rsidRDefault="00B765E3" w:rsidP="00B765E3">
      <w:pPr>
        <w:pStyle w:val="TitulliTitull"/>
        <w:keepNext w:val="0"/>
      </w:pPr>
    </w:p>
    <w:p w:rsidR="00B765E3" w:rsidRDefault="00B765E3" w:rsidP="00B765E3">
      <w:pPr>
        <w:pStyle w:val="TitulliTitull"/>
        <w:keepNext w:val="0"/>
      </w:pPr>
    </w:p>
    <w:p w:rsidR="00B765E3" w:rsidRDefault="00B765E3" w:rsidP="00B765E3">
      <w:pPr>
        <w:pStyle w:val="TitulliTitull"/>
        <w:keepNext w:val="0"/>
      </w:pPr>
    </w:p>
    <w:p w:rsidR="00B765E3" w:rsidRDefault="00B765E3" w:rsidP="00B765E3">
      <w:pPr>
        <w:pStyle w:val="TitulliTitull"/>
        <w:keepNext w:val="0"/>
      </w:pPr>
    </w:p>
    <w:p w:rsidR="00B765E3" w:rsidRDefault="00B765E3" w:rsidP="000F55D0">
      <w:pPr>
        <w:pStyle w:val="TitulliTitull"/>
      </w:pPr>
      <w:r>
        <w:t>SHTOJCA II</w:t>
      </w:r>
    </w:p>
    <w:p w:rsidR="000F55D0" w:rsidRDefault="002337BD" w:rsidP="000F55D0">
      <w:pPr>
        <w:pStyle w:val="TitulliTitull"/>
      </w:pPr>
      <w:r w:rsidRPr="00B765E3">
        <w:t>FORMATI I</w:t>
      </w:r>
      <w:r w:rsidRPr="00CC6085">
        <w:t xml:space="preserve"> AUTORIZIMIT MJEDISOR </w:t>
      </w:r>
    </w:p>
    <w:p w:rsidR="002337BD" w:rsidRPr="00CC6085" w:rsidRDefault="00B765E3" w:rsidP="000F55D0">
      <w:pPr>
        <w:pStyle w:val="Paragrafi"/>
        <w:ind w:firstLine="0"/>
        <w:jc w:val="center"/>
      </w:pPr>
      <w:r>
        <w:t>(leje e thjesht</w:t>
      </w:r>
      <w:r w:rsidR="006747D6">
        <w:t>ë</w:t>
      </w:r>
      <w:r w:rsidR="002337BD" w:rsidRPr="00CC6085">
        <w:t xml:space="preserve"> mjedisore)</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900"/>
      </w:tblGrid>
      <w:tr w:rsidR="002337BD" w:rsidRPr="00CC6085">
        <w:tblPrEx>
          <w:tblCellMar>
            <w:top w:w="0" w:type="dxa"/>
            <w:bottom w:w="0" w:type="dxa"/>
          </w:tblCellMar>
        </w:tblPrEx>
        <w:trPr>
          <w:trHeight w:val="64"/>
          <w:jc w:val="center"/>
        </w:trPr>
        <w:tc>
          <w:tcPr>
            <w:tcW w:w="9900" w:type="dxa"/>
            <w:shd w:val="clear" w:color="auto" w:fill="auto"/>
          </w:tcPr>
          <w:p w:rsidR="002337BD" w:rsidRPr="00CC6085" w:rsidRDefault="002337BD" w:rsidP="000B45DD">
            <w:pPr>
              <w:pStyle w:val="Paragrafi"/>
            </w:pPr>
          </w:p>
          <w:p w:rsidR="002337BD" w:rsidRPr="00CC6085" w:rsidRDefault="00CE55A0" w:rsidP="00197E30">
            <w:pPr>
              <w:pStyle w:val="Paragrafi"/>
              <w:jc w:val="center"/>
            </w:pPr>
            <w:r w:rsidRPr="00236663">
              <w:rPr>
                <w:noProof/>
                <w:lang w:val="en-GB" w:eastAsia="en-GB" w:bidi="ar-SA"/>
              </w:rPr>
              <w:drawing>
                <wp:inline distT="0" distB="0" distL="0" distR="0">
                  <wp:extent cx="466725" cy="561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61975"/>
                          </a:xfrm>
                          <a:prstGeom prst="rect">
                            <a:avLst/>
                          </a:prstGeom>
                          <a:noFill/>
                          <a:ln>
                            <a:noFill/>
                          </a:ln>
                        </pic:spPr>
                      </pic:pic>
                    </a:graphicData>
                  </a:graphic>
                </wp:inline>
              </w:drawing>
            </w:r>
          </w:p>
          <w:p w:rsidR="002337BD" w:rsidRPr="00B765E3" w:rsidRDefault="00B765E3" w:rsidP="00197E30">
            <w:pPr>
              <w:pStyle w:val="Paragrafi"/>
              <w:jc w:val="center"/>
              <w:rPr>
                <w:rFonts w:ascii="Sylfaen" w:hAnsi="Sylfaen"/>
              </w:rPr>
            </w:pPr>
            <w:r>
              <w:t>REPUBLIKA E SHQIPËRIS</w:t>
            </w:r>
            <w:r>
              <w:rPr>
                <w:rFonts w:ascii="Sylfaen" w:hAnsi="Sylfaen"/>
              </w:rPr>
              <w:t>Ë</w:t>
            </w:r>
          </w:p>
          <w:p w:rsidR="002337BD" w:rsidRPr="00CC6085" w:rsidRDefault="002337BD" w:rsidP="00197E30">
            <w:pPr>
              <w:pStyle w:val="Paragrafi"/>
              <w:jc w:val="center"/>
            </w:pPr>
            <w:r w:rsidRPr="00CC6085">
              <w:t xml:space="preserve">MINISTRIA </w:t>
            </w:r>
            <w:smartTag w:uri="urn:schemas-microsoft-com:office:smarttags" w:element="place">
              <w:r w:rsidRPr="00CC6085">
                <w:t>E MJEDISIT</w:t>
              </w:r>
            </w:smartTag>
            <w:r w:rsidRPr="00CC6085">
              <w:t>,</w:t>
            </w:r>
            <w:r w:rsidR="001A2D1B">
              <w:t xml:space="preserve"> PYJEVE D</w:t>
            </w:r>
            <w:r w:rsidR="00B765E3">
              <w:t xml:space="preserve">HE ADMINISTRIMIT TË </w:t>
            </w:r>
            <w:r w:rsidR="001A2D1B">
              <w:t>UJË</w:t>
            </w:r>
            <w:r w:rsidR="001A2D1B" w:rsidRPr="00CC6085">
              <w:t>RAVE</w:t>
            </w:r>
          </w:p>
          <w:p w:rsidR="002337BD" w:rsidRPr="00CC6085" w:rsidRDefault="00B765E3" w:rsidP="00197E30">
            <w:pPr>
              <w:pStyle w:val="Paragrafi"/>
              <w:jc w:val="center"/>
            </w:pPr>
            <w:r>
              <w:t>Agjencia Rajonale e Mjedisit e</w:t>
            </w:r>
            <w:r w:rsidR="002337BD" w:rsidRPr="00CC6085">
              <w:t xml:space="preserve"> Qarkut _____________</w:t>
            </w:r>
          </w:p>
          <w:p w:rsidR="002337BD" w:rsidRPr="00CC6085" w:rsidRDefault="002337BD" w:rsidP="00197E30">
            <w:pPr>
              <w:pStyle w:val="Paragrafi"/>
              <w:jc w:val="center"/>
            </w:pPr>
            <w:r w:rsidRPr="00CC6085">
              <w:t>Adresa .......................................tel........................................</w:t>
            </w:r>
          </w:p>
          <w:p w:rsidR="002337BD" w:rsidRPr="00CC6085" w:rsidRDefault="002337BD" w:rsidP="000B45DD">
            <w:pPr>
              <w:pStyle w:val="Paragrafi"/>
            </w:pPr>
          </w:p>
          <w:p w:rsidR="002337BD" w:rsidRPr="00CC6085" w:rsidRDefault="002337BD" w:rsidP="000B45DD">
            <w:pPr>
              <w:pStyle w:val="Paragrafi"/>
            </w:pPr>
            <w:r w:rsidRPr="00CC6085">
              <w:t xml:space="preserve">   </w:t>
            </w:r>
          </w:p>
          <w:p w:rsidR="002337BD" w:rsidRPr="00CC6085" w:rsidRDefault="002337BD" w:rsidP="000B45DD">
            <w:pPr>
              <w:pStyle w:val="Paragrafi"/>
            </w:pPr>
            <w:r w:rsidRPr="00CC6085">
              <w:t>Nr.    Prot.                                                                        Data .................200......</w:t>
            </w:r>
          </w:p>
          <w:p w:rsidR="002337BD" w:rsidRPr="00CC6085" w:rsidRDefault="002337BD" w:rsidP="000B45DD">
            <w:pPr>
              <w:pStyle w:val="Paragrafi"/>
            </w:pPr>
          </w:p>
          <w:p w:rsidR="002337BD" w:rsidRPr="00CC6085" w:rsidRDefault="002337BD" w:rsidP="00197E30">
            <w:pPr>
              <w:pStyle w:val="Paragrafi"/>
            </w:pPr>
            <w:r w:rsidRPr="00CC6085">
              <w:t>Nr. Identifikues ___</w:t>
            </w:r>
            <w:r w:rsidR="00197E30">
              <w:t xml:space="preserve">                                                                  </w:t>
            </w:r>
            <w:r w:rsidRPr="00CC6085">
              <w:t xml:space="preserve">Nr. </w:t>
            </w:r>
            <w:r w:rsidR="00B765E3">
              <w:t>i v</w:t>
            </w:r>
            <w:r w:rsidRPr="00CC6085">
              <w:t>endimit______</w:t>
            </w:r>
          </w:p>
          <w:p w:rsidR="002337BD" w:rsidRPr="00CC6085" w:rsidRDefault="002337BD" w:rsidP="000B45DD">
            <w:pPr>
              <w:pStyle w:val="Paragrafi"/>
            </w:pPr>
          </w:p>
          <w:p w:rsidR="002337BD" w:rsidRPr="00CC6085" w:rsidRDefault="002337BD" w:rsidP="000B45DD">
            <w:pPr>
              <w:pStyle w:val="Paragrafi"/>
            </w:pPr>
          </w:p>
          <w:p w:rsidR="002337BD" w:rsidRPr="00CC6085" w:rsidRDefault="00206235" w:rsidP="00197E30">
            <w:pPr>
              <w:pStyle w:val="Titulli"/>
            </w:pPr>
            <w:r>
              <w:t>Akt</w:t>
            </w:r>
            <w:r w:rsidR="002337BD" w:rsidRPr="00CC6085">
              <w:t>Miratimi</w:t>
            </w:r>
          </w:p>
          <w:p w:rsidR="002337BD" w:rsidRPr="00CC6085" w:rsidRDefault="00206235" w:rsidP="00197E30">
            <w:pPr>
              <w:pStyle w:val="TitulliTitull"/>
            </w:pPr>
            <w:r>
              <w:t>AUTORIZIM   MJEDISO</w:t>
            </w:r>
            <w:r w:rsidR="002337BD" w:rsidRPr="00CC6085">
              <w:t>R</w:t>
            </w:r>
          </w:p>
          <w:p w:rsidR="002337BD" w:rsidRPr="00CC6085" w:rsidRDefault="00197E30" w:rsidP="00197E30">
            <w:pPr>
              <w:pStyle w:val="Paragrafi"/>
              <w:ind w:firstLine="0"/>
              <w:jc w:val="center"/>
            </w:pPr>
            <w:r>
              <w:t>P</w:t>
            </w:r>
            <w:r w:rsidR="00E35048">
              <w:t>ë</w:t>
            </w:r>
            <w:r>
              <w:t>r veprimtari q</w:t>
            </w:r>
            <w:r w:rsidR="00E35048">
              <w:t>ë</w:t>
            </w:r>
            <w:r>
              <w:t xml:space="preserve"> l</w:t>
            </w:r>
            <w:r w:rsidR="00E35048">
              <w:t>ë</w:t>
            </w:r>
            <w:r>
              <w:t>shojn</w:t>
            </w:r>
            <w:r w:rsidR="00E35048">
              <w:t>ë</w:t>
            </w:r>
            <w:r>
              <w:t xml:space="preserve"> zhurm</w:t>
            </w:r>
            <w:r w:rsidR="00E35048">
              <w:t>ë</w:t>
            </w:r>
            <w:r>
              <w:t xml:space="preserve"> n</w:t>
            </w:r>
            <w:r w:rsidR="00E35048">
              <w:t>ë</w:t>
            </w:r>
            <w:r w:rsidR="002337BD" w:rsidRPr="00CC6085">
              <w:t xml:space="preserve"> mjedis</w:t>
            </w:r>
          </w:p>
          <w:p w:rsidR="002337BD" w:rsidRPr="00CC6085" w:rsidRDefault="002337BD" w:rsidP="000B45DD">
            <w:pPr>
              <w:pStyle w:val="Paragrafi"/>
            </w:pPr>
          </w:p>
          <w:p w:rsidR="002337BD" w:rsidRPr="00CC6085" w:rsidRDefault="00197E30" w:rsidP="000B45DD">
            <w:pPr>
              <w:pStyle w:val="Paragrafi"/>
            </w:pPr>
            <w:r>
              <w:t>N</w:t>
            </w:r>
            <w:r w:rsidR="00E35048">
              <w:t>ë</w:t>
            </w:r>
            <w:r>
              <w:t xml:space="preserve"> mb</w:t>
            </w:r>
            <w:r w:rsidR="00E35048">
              <w:t>ë</w:t>
            </w:r>
            <w:r>
              <w:t>shtetje t</w:t>
            </w:r>
            <w:r w:rsidR="00E35048">
              <w:t>ë</w:t>
            </w:r>
            <w:r>
              <w:t xml:space="preserve"> ligjit nr.8934, dat</w:t>
            </w:r>
            <w:r w:rsidR="00E35048">
              <w:t>ë</w:t>
            </w:r>
            <w:r w:rsidR="00206235">
              <w:t xml:space="preserve"> 5.9.2002 “</w:t>
            </w:r>
            <w:r>
              <w:t>P</w:t>
            </w:r>
            <w:r w:rsidR="00E35048">
              <w:t>ë</w:t>
            </w:r>
            <w:r w:rsidR="00206235">
              <w:t>r mbrojtjen e mjedisit”</w:t>
            </w:r>
            <w:r>
              <w:t>, t</w:t>
            </w:r>
            <w:r w:rsidR="00E35048">
              <w:t>ë</w:t>
            </w:r>
            <w:r w:rsidR="002337BD" w:rsidRPr="00CC6085">
              <w:t xml:space="preserve"> ndryshuar d</w:t>
            </w:r>
            <w:r>
              <w:t>he n</w:t>
            </w:r>
            <w:r w:rsidR="00E35048">
              <w:t>ë</w:t>
            </w:r>
            <w:r>
              <w:t xml:space="preserve"> zbatim t</w:t>
            </w:r>
            <w:r w:rsidR="00E35048">
              <w:t>ë</w:t>
            </w:r>
            <w:r>
              <w:t xml:space="preserve"> nenit 12 të ligjit nr.9774, dat</w:t>
            </w:r>
            <w:r w:rsidR="00E35048">
              <w:t>ë</w:t>
            </w:r>
            <w:r w:rsidR="00206235">
              <w:t xml:space="preserve"> 12.</w:t>
            </w:r>
            <w:r>
              <w:t>7.2007  “Për vler</w:t>
            </w:r>
            <w:r w:rsidR="00E35048">
              <w:t>ë</w:t>
            </w:r>
            <w:r>
              <w:t>simin dhe administrimin e zhurm</w:t>
            </w:r>
            <w:r w:rsidR="00E35048">
              <w:t>ë</w:t>
            </w:r>
            <w:r>
              <w:t>s n</w:t>
            </w:r>
            <w:r w:rsidR="00E35048">
              <w:t>ë</w:t>
            </w:r>
            <w:r w:rsidR="002337BD" w:rsidRPr="00CC6085">
              <w:t xml:space="preserve"> mjedis miratohet </w:t>
            </w:r>
            <w:r w:rsidR="00206235" w:rsidRPr="00CC6085">
              <w:t>autorizimi mjedisor</w:t>
            </w:r>
            <w:r w:rsidR="002337BD" w:rsidRPr="00CC6085">
              <w:t xml:space="preserve">: </w:t>
            </w:r>
          </w:p>
          <w:p w:rsidR="002337BD" w:rsidRPr="00CC6085" w:rsidRDefault="002337BD" w:rsidP="000B45DD">
            <w:pPr>
              <w:pStyle w:val="Paragrafi"/>
            </w:pPr>
          </w:p>
          <w:p w:rsidR="002337BD" w:rsidRPr="00CC6085" w:rsidRDefault="00197E30" w:rsidP="000B45DD">
            <w:pPr>
              <w:pStyle w:val="Paragrafi"/>
            </w:pPr>
            <w:r>
              <w:t>Veprimtaris</w:t>
            </w:r>
            <w:r w:rsidR="00E35048">
              <w:t>ë</w:t>
            </w:r>
            <w:r w:rsidR="002337BD" w:rsidRPr="00CC6085">
              <w:t>: …………………………………………………………………....................</w:t>
            </w:r>
          </w:p>
          <w:p w:rsidR="002337BD" w:rsidRPr="00CC6085" w:rsidRDefault="002337BD" w:rsidP="000B45DD">
            <w:pPr>
              <w:pStyle w:val="Paragrafi"/>
            </w:pPr>
            <w:r w:rsidRPr="00CC6085">
              <w:t>Subjektit: ………………………………………………………………...............................</w:t>
            </w:r>
          </w:p>
          <w:p w:rsidR="002337BD" w:rsidRPr="00CC6085" w:rsidRDefault="002337BD" w:rsidP="000B45DD">
            <w:pPr>
              <w:pStyle w:val="Paragrafi"/>
            </w:pPr>
            <w:r w:rsidRPr="00CC6085">
              <w:t xml:space="preserve">Vendndodhja:…………………………………………………………….............................  </w:t>
            </w:r>
          </w:p>
          <w:p w:rsidR="002337BD" w:rsidRPr="00CC6085" w:rsidRDefault="002337BD" w:rsidP="000B45DD">
            <w:pPr>
              <w:pStyle w:val="Paragrafi"/>
            </w:pPr>
            <w:r w:rsidRPr="00CC6085">
              <w:t xml:space="preserve">                                  </w:t>
            </w:r>
          </w:p>
          <w:p w:rsidR="002337BD" w:rsidRPr="00CC6085" w:rsidRDefault="00197E30" w:rsidP="000B45DD">
            <w:pPr>
              <w:pStyle w:val="Paragrafi"/>
            </w:pPr>
            <w:r>
              <w:t>Veprimtaria do t</w:t>
            </w:r>
            <w:r w:rsidR="00E35048">
              <w:t>ë</w:t>
            </w:r>
            <w:r>
              <w:t xml:space="preserve"> zhvillohet me k</w:t>
            </w:r>
            <w:r w:rsidR="00E35048">
              <w:t>ë</w:t>
            </w:r>
            <w:r>
              <w:t>to kushte dhe k</w:t>
            </w:r>
            <w:r w:rsidR="00E35048">
              <w:t>ë</w:t>
            </w:r>
            <w:r w:rsidR="002337BD" w:rsidRPr="00CC6085">
              <w:t>rkesa:</w:t>
            </w:r>
          </w:p>
          <w:p w:rsidR="002337BD" w:rsidRPr="00CC6085" w:rsidRDefault="002337BD" w:rsidP="000B45DD">
            <w:pPr>
              <w:pStyle w:val="Paragrafi"/>
            </w:pPr>
          </w:p>
          <w:p w:rsidR="002337BD" w:rsidRPr="00CC6085" w:rsidRDefault="00197E30" w:rsidP="000B45DD">
            <w:pPr>
              <w:pStyle w:val="Paragrafi"/>
            </w:pPr>
            <w:r>
              <w:t xml:space="preserve">1. </w:t>
            </w:r>
            <w:r w:rsidR="001955F8">
              <w:t xml:space="preserve">Lista </w:t>
            </w:r>
            <w:r>
              <w:t>dhe lloji i pajisjeve q</w:t>
            </w:r>
            <w:r w:rsidR="00E35048">
              <w:t>ë</w:t>
            </w:r>
            <w:r>
              <w:t xml:space="preserve"> l</w:t>
            </w:r>
            <w:r w:rsidR="00E35048">
              <w:t>ë</w:t>
            </w:r>
            <w:r>
              <w:t>shojn</w:t>
            </w:r>
            <w:r w:rsidR="00E35048">
              <w:t>ë</w:t>
            </w:r>
            <w:r>
              <w:t xml:space="preserve"> zhurm</w:t>
            </w:r>
            <w:r w:rsidR="00E35048">
              <w:t>ë</w:t>
            </w:r>
            <w:r w:rsidR="002337BD" w:rsidRPr="00CC6085">
              <w:t>;</w:t>
            </w:r>
          </w:p>
          <w:p w:rsidR="002337BD" w:rsidRPr="00CC6085" w:rsidRDefault="00197E30" w:rsidP="000B45DD">
            <w:pPr>
              <w:pStyle w:val="Paragrafi"/>
            </w:pPr>
            <w:r>
              <w:t xml:space="preserve">2. </w:t>
            </w:r>
            <w:r w:rsidR="001955F8" w:rsidRPr="00CC6085">
              <w:t xml:space="preserve">Oraret </w:t>
            </w:r>
            <w:r w:rsidR="002337BD" w:rsidRPr="00CC6085">
              <w:t>dhe vlerat e leju</w:t>
            </w:r>
            <w:r>
              <w:t>ara t</w:t>
            </w:r>
            <w:r w:rsidR="00E35048">
              <w:t>ë</w:t>
            </w:r>
            <w:r>
              <w:t xml:space="preserve"> çlirimit t</w:t>
            </w:r>
            <w:r w:rsidR="00E35048">
              <w:t>ë</w:t>
            </w:r>
            <w:r>
              <w:t xml:space="preserve"> zhurm</w:t>
            </w:r>
            <w:r w:rsidR="00E35048">
              <w:t>ë</w:t>
            </w:r>
            <w:r w:rsidR="002337BD" w:rsidRPr="00CC6085">
              <w:t>s;</w:t>
            </w:r>
          </w:p>
          <w:p w:rsidR="002337BD" w:rsidRPr="00CC6085" w:rsidRDefault="00197E30" w:rsidP="000B45DD">
            <w:pPr>
              <w:pStyle w:val="Paragrafi"/>
            </w:pPr>
            <w:r>
              <w:t xml:space="preserve">3. </w:t>
            </w:r>
            <w:r w:rsidR="001955F8">
              <w:t xml:space="preserve">Masat </w:t>
            </w:r>
            <w:r>
              <w:t>p</w:t>
            </w:r>
            <w:r w:rsidR="00E35048">
              <w:t>ë</w:t>
            </w:r>
            <w:r>
              <w:t>r kufizimin e zhurm</w:t>
            </w:r>
            <w:r w:rsidR="00E35048">
              <w:t>ë</w:t>
            </w:r>
            <w:r>
              <w:t>s, mbrojtjen e mjedisit dhe qet</w:t>
            </w:r>
            <w:r w:rsidR="00E35048">
              <w:t>ë</w:t>
            </w:r>
            <w:r>
              <w:t>sis</w:t>
            </w:r>
            <w:r w:rsidR="00E35048">
              <w:t>ë</w:t>
            </w:r>
            <w:r w:rsidR="002337BD" w:rsidRPr="00CC6085">
              <w:t xml:space="preserve"> publike nga zhurmat; </w:t>
            </w:r>
          </w:p>
          <w:p w:rsidR="002337BD" w:rsidRPr="00CC6085" w:rsidRDefault="00197E30" w:rsidP="000B45DD">
            <w:pPr>
              <w:pStyle w:val="Paragrafi"/>
            </w:pPr>
            <w:r>
              <w:t xml:space="preserve">4. </w:t>
            </w:r>
            <w:r w:rsidR="001955F8">
              <w:t xml:space="preserve">Kërkesat </w:t>
            </w:r>
            <w:r w:rsidR="00BB3744">
              <w:t>pë</w:t>
            </w:r>
            <w:r>
              <w:t>r vet</w:t>
            </w:r>
            <w:r w:rsidR="001955F8">
              <w:t>ë</w:t>
            </w:r>
            <w:r>
              <w:t>monitorimin/matjet e zhurm</w:t>
            </w:r>
            <w:r w:rsidR="00E35048">
              <w:t>ë</w:t>
            </w:r>
            <w:r>
              <w:t>s (periodike) dhe raportimi i t</w:t>
            </w:r>
            <w:r w:rsidR="00E35048">
              <w:t>ë</w:t>
            </w:r>
            <w:r>
              <w:t xml:space="preserve"> dh</w:t>
            </w:r>
            <w:r w:rsidR="00E35048">
              <w:t>ë</w:t>
            </w:r>
            <w:r w:rsidR="002337BD" w:rsidRPr="00CC6085">
              <w:t>nave;</w:t>
            </w:r>
          </w:p>
          <w:p w:rsidR="002337BD" w:rsidRPr="00CC6085" w:rsidRDefault="00197E30" w:rsidP="000B45DD">
            <w:pPr>
              <w:pStyle w:val="Paragrafi"/>
            </w:pPr>
            <w:r>
              <w:t xml:space="preserve">5. </w:t>
            </w:r>
            <w:r w:rsidR="001955F8">
              <w:t xml:space="preserve">Kërkesën </w:t>
            </w:r>
            <w:r>
              <w:t>p</w:t>
            </w:r>
            <w:r w:rsidR="00E35048">
              <w:t>ë</w:t>
            </w:r>
            <w:r>
              <w:t>r afishimin e orareve t</w:t>
            </w:r>
            <w:r w:rsidR="00E35048">
              <w:t>ë</w:t>
            </w:r>
            <w:r>
              <w:t xml:space="preserve"> pun</w:t>
            </w:r>
            <w:r w:rsidR="00E35048">
              <w:t>ë</w:t>
            </w:r>
            <w:r>
              <w:t>s</w:t>
            </w:r>
            <w:r w:rsidR="001955F8">
              <w:t>,</w:t>
            </w:r>
            <w:r>
              <w:t xml:space="preserve"> p</w:t>
            </w:r>
            <w:r w:rsidR="00E35048">
              <w:t>ë</w:t>
            </w:r>
            <w:r>
              <w:t>r t</w:t>
            </w:r>
            <w:r w:rsidR="00E35048">
              <w:t>ë</w:t>
            </w:r>
            <w:r>
              <w:t xml:space="preserve"> cil</w:t>
            </w:r>
            <w:r w:rsidR="00E35048">
              <w:t>ë</w:t>
            </w:r>
            <w:r w:rsidR="002337BD" w:rsidRPr="00CC6085">
              <w:t>t m</w:t>
            </w:r>
            <w:r>
              <w:t>iratohet leja e thjesht</w:t>
            </w:r>
            <w:r w:rsidR="00E35048">
              <w:t>ë</w:t>
            </w:r>
            <w:r w:rsidR="002337BD" w:rsidRPr="00CC6085">
              <w:t xml:space="preserve"> mjedisore;</w:t>
            </w:r>
          </w:p>
          <w:p w:rsidR="002337BD" w:rsidRPr="00CC6085" w:rsidRDefault="00BB3744" w:rsidP="000B45DD">
            <w:pPr>
              <w:pStyle w:val="Paragrafi"/>
            </w:pPr>
            <w:r>
              <w:t>6</w:t>
            </w:r>
            <w:r w:rsidR="00197E30">
              <w:t xml:space="preserve">. </w:t>
            </w:r>
            <w:r w:rsidR="001955F8">
              <w:t xml:space="preserve">Sanksionet </w:t>
            </w:r>
            <w:r w:rsidR="00197E30">
              <w:t>e mundshme n</w:t>
            </w:r>
            <w:r w:rsidR="00E35048">
              <w:t>ë</w:t>
            </w:r>
            <w:r w:rsidR="00020524">
              <w:t xml:space="preserve"> rast t</w:t>
            </w:r>
            <w:r w:rsidR="006747D6">
              <w:t>ë</w:t>
            </w:r>
            <w:r w:rsidR="00020524">
              <w:t xml:space="preserve"> mos</w:t>
            </w:r>
            <w:r w:rsidR="00197E30">
              <w:t>respektimit t</w:t>
            </w:r>
            <w:r w:rsidR="00E35048">
              <w:t>ë</w:t>
            </w:r>
            <w:r w:rsidR="00197E30">
              <w:t xml:space="preserve"> kushteve t</w:t>
            </w:r>
            <w:r w:rsidR="00E35048">
              <w:t>ë</w:t>
            </w:r>
            <w:r w:rsidR="00197E30">
              <w:t xml:space="preserve"> lejes s</w:t>
            </w:r>
            <w:r w:rsidR="00E35048">
              <w:t>ë</w:t>
            </w:r>
            <w:r w:rsidR="00020524">
              <w:t xml:space="preserve"> thjesht</w:t>
            </w:r>
            <w:r w:rsidR="006747D6">
              <w:t>ë</w:t>
            </w:r>
            <w:r w:rsidR="002337BD" w:rsidRPr="00CC6085">
              <w:t xml:space="preserve"> mjedisore;</w:t>
            </w:r>
          </w:p>
          <w:p w:rsidR="002337BD" w:rsidRPr="00CC6085" w:rsidRDefault="00BB3744" w:rsidP="000B45DD">
            <w:pPr>
              <w:pStyle w:val="Paragrafi"/>
            </w:pPr>
            <w:r>
              <w:t>7</w:t>
            </w:r>
            <w:r w:rsidR="00197E30">
              <w:t xml:space="preserve">. </w:t>
            </w:r>
            <w:r w:rsidR="001955F8">
              <w:t>T</w:t>
            </w:r>
            <w:r w:rsidR="001955F8" w:rsidRPr="00CC6085">
              <w:t xml:space="preserve">arifa </w:t>
            </w:r>
            <w:r w:rsidR="002337BD" w:rsidRPr="00CC6085">
              <w:t>e autorizimit mjedisor.</w:t>
            </w:r>
          </w:p>
          <w:p w:rsidR="002337BD" w:rsidRPr="00CC6085" w:rsidRDefault="002337BD" w:rsidP="000B45DD">
            <w:pPr>
              <w:pStyle w:val="Paragrafi"/>
            </w:pPr>
            <w:r w:rsidRPr="00CC6085">
              <w:t xml:space="preserve">    </w:t>
            </w:r>
          </w:p>
          <w:p w:rsidR="002337BD" w:rsidRPr="00020524" w:rsidRDefault="00197E30" w:rsidP="000B45DD">
            <w:pPr>
              <w:pStyle w:val="Paragrafi"/>
              <w:rPr>
                <w:b/>
              </w:rPr>
            </w:pPr>
            <w:r w:rsidRPr="00020524">
              <w:rPr>
                <w:b/>
              </w:rPr>
              <w:t xml:space="preserve">         N</w:t>
            </w:r>
            <w:r w:rsidR="00E35048" w:rsidRPr="00020524">
              <w:rPr>
                <w:b/>
              </w:rPr>
              <w:t>ë</w:t>
            </w:r>
            <w:r w:rsidR="002337BD" w:rsidRPr="00020524">
              <w:rPr>
                <w:b/>
              </w:rPr>
              <w:t xml:space="preserve">nshkrimi </w:t>
            </w:r>
          </w:p>
          <w:p w:rsidR="002337BD" w:rsidRPr="00CC6085" w:rsidRDefault="002337BD" w:rsidP="000B45DD">
            <w:pPr>
              <w:pStyle w:val="Paragrafi"/>
            </w:pPr>
          </w:p>
          <w:p w:rsidR="002337BD" w:rsidRPr="00CC6085" w:rsidRDefault="002337BD" w:rsidP="000B45DD">
            <w:pPr>
              <w:pStyle w:val="Paragrafi"/>
            </w:pPr>
            <w:r w:rsidRPr="00CC6085">
              <w:t xml:space="preserve"> _______________________</w:t>
            </w:r>
          </w:p>
          <w:p w:rsidR="00197E30" w:rsidRDefault="002337BD" w:rsidP="000B45DD">
            <w:pPr>
              <w:pStyle w:val="Paragrafi"/>
            </w:pPr>
            <w:r w:rsidRPr="00CC6085">
              <w:t xml:space="preserve">   </w:t>
            </w:r>
          </w:p>
          <w:p w:rsidR="002337BD" w:rsidRPr="00CC6085" w:rsidRDefault="002337BD" w:rsidP="000F55D0">
            <w:pPr>
              <w:pStyle w:val="Paragrafi"/>
            </w:pPr>
          </w:p>
        </w:tc>
      </w:tr>
    </w:tbl>
    <w:p w:rsidR="002337BD" w:rsidRPr="00CC6085" w:rsidRDefault="002337BD" w:rsidP="002337BD">
      <w:pPr>
        <w:pStyle w:val="Paragrafi"/>
      </w:pPr>
    </w:p>
    <w:p w:rsidR="002337BD" w:rsidRDefault="002337BD" w:rsidP="002337BD">
      <w:pPr>
        <w:pStyle w:val="Paragrafi"/>
      </w:pPr>
    </w:p>
    <w:p w:rsidR="000F55D0" w:rsidRDefault="000F55D0" w:rsidP="002337BD">
      <w:pPr>
        <w:pStyle w:val="Paragrafi"/>
      </w:pPr>
    </w:p>
    <w:p w:rsidR="000F55D0" w:rsidRDefault="000F55D0" w:rsidP="002337BD">
      <w:pPr>
        <w:pStyle w:val="Paragrafi"/>
      </w:pPr>
    </w:p>
    <w:p w:rsidR="002231FD" w:rsidRPr="00B93B60" w:rsidRDefault="002231FD" w:rsidP="00B93B60">
      <w:pPr>
        <w:pStyle w:val="Akti"/>
      </w:pPr>
      <w:r w:rsidRPr="00B93B60">
        <w:t>Udh</w:t>
      </w:r>
      <w:r w:rsidR="00B93B60">
        <w:t>ë</w:t>
      </w:r>
      <w:r w:rsidRPr="00B93B60">
        <w:t>zim</w:t>
      </w:r>
    </w:p>
    <w:p w:rsidR="002231FD" w:rsidRPr="00B93B60" w:rsidRDefault="002231FD" w:rsidP="00B93B60">
      <w:pPr>
        <w:pStyle w:val="NumriData"/>
      </w:pPr>
      <w:r w:rsidRPr="00B93B60">
        <w:t>Nr.42, dat</w:t>
      </w:r>
      <w:r w:rsidR="00B93B60">
        <w:t>ë</w:t>
      </w:r>
      <w:r w:rsidRPr="00B93B60">
        <w:t xml:space="preserve"> 23.12.2010</w:t>
      </w:r>
    </w:p>
    <w:p w:rsidR="002231FD" w:rsidRPr="00B93B60" w:rsidRDefault="002231FD" w:rsidP="00B93B60">
      <w:pPr>
        <w:pStyle w:val="Paragrafi"/>
      </w:pPr>
    </w:p>
    <w:p w:rsidR="00C22816" w:rsidRDefault="002231FD" w:rsidP="00B93B60">
      <w:pPr>
        <w:pStyle w:val="Titulli"/>
      </w:pPr>
      <w:r w:rsidRPr="00B93B60">
        <w:t>P</w:t>
      </w:r>
      <w:r w:rsidR="00B93B60" w:rsidRPr="00B93B60">
        <w:rPr>
          <w:rStyle w:val="TitulliCharChar"/>
          <w:b/>
          <w:caps/>
          <w:lang w:bidi="en-US"/>
        </w:rPr>
        <w:t>ë</w:t>
      </w:r>
      <w:r w:rsidRPr="00B93B60">
        <w:t>r disa ndryshime n</w:t>
      </w:r>
      <w:r w:rsidR="00B93B60" w:rsidRPr="00B93B60">
        <w:rPr>
          <w:rStyle w:val="TitulliCharChar"/>
          <w:b/>
          <w:caps/>
          <w:lang w:bidi="en-US"/>
        </w:rPr>
        <w:t>ë</w:t>
      </w:r>
      <w:r w:rsidRPr="00B93B60">
        <w:t xml:space="preserve"> udh</w:t>
      </w:r>
      <w:r w:rsidR="00B93B60" w:rsidRPr="00B93B60">
        <w:rPr>
          <w:rStyle w:val="TitulliCharChar"/>
          <w:b/>
          <w:caps/>
          <w:lang w:bidi="en-US"/>
        </w:rPr>
        <w:t>ë</w:t>
      </w:r>
      <w:r w:rsidRPr="00B93B60">
        <w:t>zimin nr.1, dat</w:t>
      </w:r>
      <w:r w:rsidR="00B93B60" w:rsidRPr="00B93B60">
        <w:rPr>
          <w:rStyle w:val="TitulliCharChar"/>
          <w:b/>
          <w:caps/>
          <w:lang w:bidi="en-US"/>
        </w:rPr>
        <w:t>ë</w:t>
      </w:r>
      <w:r w:rsidRPr="00B93B60">
        <w:t xml:space="preserve"> 8.1.2009 “P</w:t>
      </w:r>
      <w:r w:rsidR="00B93B60" w:rsidRPr="00B93B60">
        <w:rPr>
          <w:rStyle w:val="TitulliCharChar"/>
          <w:b/>
          <w:caps/>
          <w:lang w:bidi="en-US"/>
        </w:rPr>
        <w:t>ë</w:t>
      </w:r>
      <w:r w:rsidRPr="00B93B60">
        <w:t>r p</w:t>
      </w:r>
      <w:r w:rsidR="00B93B60" w:rsidRPr="00B93B60">
        <w:rPr>
          <w:rStyle w:val="TitulliCharChar"/>
          <w:b/>
          <w:caps/>
          <w:lang w:bidi="en-US"/>
        </w:rPr>
        <w:t>ë</w:t>
      </w:r>
      <w:r w:rsidRPr="00B93B60">
        <w:t>rcaktimin e tarif</w:t>
      </w:r>
      <w:r w:rsidR="00B93B60" w:rsidRPr="00B93B60">
        <w:rPr>
          <w:rStyle w:val="TitulliCharChar"/>
          <w:b/>
          <w:caps/>
          <w:lang w:bidi="en-US"/>
        </w:rPr>
        <w:t>ë</w:t>
      </w:r>
      <w:r w:rsidRPr="00B93B60">
        <w:t>s s</w:t>
      </w:r>
      <w:r w:rsidR="00B93B60" w:rsidRPr="00B93B60">
        <w:rPr>
          <w:rStyle w:val="TitulliCharChar"/>
          <w:b/>
          <w:caps/>
          <w:lang w:bidi="en-US"/>
        </w:rPr>
        <w:t>ë</w:t>
      </w:r>
      <w:r w:rsidRPr="00B93B60">
        <w:t xml:space="preserve"> sh</w:t>
      </w:r>
      <w:r w:rsidR="00B93B60" w:rsidRPr="00B93B60">
        <w:rPr>
          <w:rStyle w:val="TitulliCharChar"/>
          <w:b/>
          <w:caps/>
          <w:lang w:bidi="en-US"/>
        </w:rPr>
        <w:t>ë</w:t>
      </w:r>
      <w:r w:rsidRPr="00B93B60">
        <w:t>rbimit p</w:t>
      </w:r>
      <w:r w:rsidR="00B93B60" w:rsidRPr="00B93B60">
        <w:rPr>
          <w:rStyle w:val="TitulliCharChar"/>
          <w:b/>
          <w:caps/>
          <w:lang w:bidi="en-US"/>
        </w:rPr>
        <w:t>ë</w:t>
      </w:r>
      <w:r w:rsidRPr="00B93B60">
        <w:t>r p</w:t>
      </w:r>
      <w:r w:rsidR="00B93B60" w:rsidRPr="00B93B60">
        <w:rPr>
          <w:rStyle w:val="TitulliCharChar"/>
          <w:b/>
          <w:caps/>
          <w:lang w:bidi="en-US"/>
        </w:rPr>
        <w:t>ë</w:t>
      </w:r>
      <w:r w:rsidRPr="00B93B60">
        <w:t>rdo</w:t>
      </w:r>
      <w:r w:rsidR="007B029D">
        <w:t>rimin e aparateve televizive”</w:t>
      </w:r>
      <w:r w:rsidR="00C22816">
        <w:t>,</w:t>
      </w:r>
      <w:r w:rsidR="007B029D">
        <w:t xml:space="preserve"> </w:t>
      </w:r>
    </w:p>
    <w:p w:rsidR="002231FD" w:rsidRPr="00B93B60" w:rsidRDefault="007B029D" w:rsidP="00B93B60">
      <w:pPr>
        <w:pStyle w:val="Titulli"/>
      </w:pPr>
      <w:r>
        <w:t xml:space="preserve">të </w:t>
      </w:r>
      <w:r w:rsidR="002231FD" w:rsidRPr="00B93B60">
        <w:t>ndryshuar</w:t>
      </w:r>
    </w:p>
    <w:p w:rsidR="002231FD" w:rsidRPr="00B93B60" w:rsidRDefault="002231FD" w:rsidP="00B93B60">
      <w:pPr>
        <w:pStyle w:val="Paragrafi"/>
      </w:pPr>
    </w:p>
    <w:p w:rsidR="002231FD" w:rsidRPr="00B93B60" w:rsidRDefault="002231FD" w:rsidP="00B93B60">
      <w:pPr>
        <w:pStyle w:val="Paragrafi"/>
      </w:pPr>
      <w:r w:rsidRPr="00B93B60">
        <w:t>N</w:t>
      </w:r>
      <w:r w:rsidR="00B93B60">
        <w:t>ë</w:t>
      </w:r>
      <w:r w:rsidRPr="00B93B60">
        <w:t xml:space="preserve"> mb</w:t>
      </w:r>
      <w:r w:rsidR="00B93B60">
        <w:t>ë</w:t>
      </w:r>
      <w:r w:rsidRPr="00B93B60">
        <w:t>shtetje t</w:t>
      </w:r>
      <w:r w:rsidR="00B93B60">
        <w:t>ë</w:t>
      </w:r>
      <w:r w:rsidR="00986A82">
        <w:t xml:space="preserve"> nenit 102</w:t>
      </w:r>
      <w:r w:rsidRPr="00B93B60">
        <w:t xml:space="preserve"> pika 4 t</w:t>
      </w:r>
      <w:r w:rsidR="00B93B60">
        <w:t>ë</w:t>
      </w:r>
      <w:r w:rsidRPr="00B93B60">
        <w:t xml:space="preserve"> Kushtetut</w:t>
      </w:r>
      <w:r w:rsidR="00B93B60">
        <w:t>ë</w:t>
      </w:r>
      <w:r w:rsidRPr="00B93B60">
        <w:t>s dhe nenit 11 t</w:t>
      </w:r>
      <w:r w:rsidR="00B93B60">
        <w:t>ë</w:t>
      </w:r>
      <w:r w:rsidRPr="00B93B60">
        <w:t xml:space="preserve"> ligjit nr.9975, dat</w:t>
      </w:r>
      <w:r w:rsidR="00B93B60">
        <w:t>ë</w:t>
      </w:r>
      <w:r w:rsidRPr="00B93B60">
        <w:t xml:space="preserve"> 28.7.2008 “P</w:t>
      </w:r>
      <w:r w:rsidR="00B93B60">
        <w:t>ë</w:t>
      </w:r>
      <w:r w:rsidRPr="00B93B60">
        <w:t>r taksat komb</w:t>
      </w:r>
      <w:r w:rsidR="00B93B60">
        <w:t>ë</w:t>
      </w:r>
      <w:r w:rsidRPr="00B93B60">
        <w:t xml:space="preserve">tare” </w:t>
      </w:r>
      <w:r w:rsidR="007B029D">
        <w:t>të</w:t>
      </w:r>
      <w:r w:rsidRPr="00B93B60">
        <w:t xml:space="preserve"> ndryshuar, Ministri i Financave dhe Drejtori i P</w:t>
      </w:r>
      <w:r w:rsidR="00B93B60">
        <w:t>ë</w:t>
      </w:r>
      <w:r w:rsidRPr="00B93B60">
        <w:t>rgjithsh</w:t>
      </w:r>
      <w:r w:rsidR="00B93B60">
        <w:t>ë</w:t>
      </w:r>
      <w:r w:rsidRPr="00B93B60">
        <w:t>m i Radiotelevizionit Shqiptar,</w:t>
      </w:r>
    </w:p>
    <w:p w:rsidR="002231FD" w:rsidRPr="00B93B60" w:rsidRDefault="002231FD" w:rsidP="00B93B60">
      <w:pPr>
        <w:pStyle w:val="Paragrafi"/>
      </w:pPr>
    </w:p>
    <w:p w:rsidR="002231FD" w:rsidRPr="00B93B60" w:rsidRDefault="002231FD" w:rsidP="00B93B60">
      <w:pPr>
        <w:pStyle w:val="VENDOSI"/>
      </w:pPr>
      <w:r w:rsidRPr="00B93B60">
        <w:t>Udh</w:t>
      </w:r>
      <w:r w:rsidR="00B93B60">
        <w:t>ë</w:t>
      </w:r>
      <w:r w:rsidR="007B029D">
        <w:t>zojN</w:t>
      </w:r>
      <w:r w:rsidR="00B93B60">
        <w:t>ë</w:t>
      </w:r>
      <w:r w:rsidRPr="00B93B60">
        <w:t>:</w:t>
      </w:r>
    </w:p>
    <w:p w:rsidR="002231FD" w:rsidRPr="00B93B60" w:rsidRDefault="002231FD" w:rsidP="00B93B60">
      <w:pPr>
        <w:pStyle w:val="Paragrafi"/>
      </w:pPr>
    </w:p>
    <w:p w:rsidR="002231FD" w:rsidRPr="00B93B60" w:rsidRDefault="002231FD" w:rsidP="00B93B60">
      <w:pPr>
        <w:pStyle w:val="Paragrafi"/>
      </w:pPr>
      <w:r w:rsidRPr="00B93B60">
        <w:t>N</w:t>
      </w:r>
      <w:r w:rsidR="00B93B60">
        <w:t>ë</w:t>
      </w:r>
      <w:r w:rsidRPr="00B93B60">
        <w:t xml:space="preserve"> udh</w:t>
      </w:r>
      <w:r w:rsidR="00B93B60">
        <w:t>ë</w:t>
      </w:r>
      <w:r w:rsidRPr="00B93B60">
        <w:t>zimin nr.1, dat</w:t>
      </w:r>
      <w:r w:rsidR="00B93B60">
        <w:t>ë</w:t>
      </w:r>
      <w:r w:rsidRPr="00B93B60">
        <w:t xml:space="preserve"> 8.1.2009 “P</w:t>
      </w:r>
      <w:r w:rsidR="00B93B60">
        <w:t>ë</w:t>
      </w:r>
      <w:r w:rsidRPr="00B93B60">
        <w:t>r p</w:t>
      </w:r>
      <w:r w:rsidR="00B93B60">
        <w:t>ë</w:t>
      </w:r>
      <w:r w:rsidRPr="00B93B60">
        <w:t>rcaktimin e tarif</w:t>
      </w:r>
      <w:r w:rsidR="00B93B60">
        <w:t>ë</w:t>
      </w:r>
      <w:r w:rsidRPr="00B93B60">
        <w:t>s s</w:t>
      </w:r>
      <w:r w:rsidR="00B93B60">
        <w:t>ë</w:t>
      </w:r>
      <w:r w:rsidRPr="00B93B60">
        <w:t xml:space="preserve"> sh</w:t>
      </w:r>
      <w:r w:rsidR="00B93B60">
        <w:t>ë</w:t>
      </w:r>
      <w:r w:rsidRPr="00B93B60">
        <w:t>rbimit p</w:t>
      </w:r>
      <w:r w:rsidR="00B93B60">
        <w:t>ë</w:t>
      </w:r>
      <w:r w:rsidRPr="00B93B60">
        <w:t>r p</w:t>
      </w:r>
      <w:r w:rsidR="00B93B60">
        <w:t>ë</w:t>
      </w:r>
      <w:r w:rsidRPr="00B93B60">
        <w:t xml:space="preserve">rdorimin e </w:t>
      </w:r>
      <w:r w:rsidR="00C22816">
        <w:t>a</w:t>
      </w:r>
      <w:r w:rsidRPr="00B93B60">
        <w:t xml:space="preserve">parateve televizive” </w:t>
      </w:r>
      <w:r w:rsidR="007B029D">
        <w:t>t</w:t>
      </w:r>
      <w:r w:rsidR="006747D6">
        <w:t>ë</w:t>
      </w:r>
      <w:r w:rsidRPr="00B93B60">
        <w:t xml:space="preserve"> ndryshuar, b</w:t>
      </w:r>
      <w:r w:rsidR="00B93B60">
        <w:t>ë</w:t>
      </w:r>
      <w:r w:rsidRPr="00B93B60">
        <w:t>hen ndryshimet e m</w:t>
      </w:r>
      <w:r w:rsidR="00B93B60">
        <w:t>ë</w:t>
      </w:r>
      <w:r w:rsidRPr="00B93B60">
        <w:t>poshtme:</w:t>
      </w:r>
    </w:p>
    <w:p w:rsidR="002231FD" w:rsidRPr="00B93B60" w:rsidRDefault="002231FD" w:rsidP="00B93B60">
      <w:pPr>
        <w:pStyle w:val="Paragrafi"/>
      </w:pPr>
      <w:r w:rsidRPr="00B93B60">
        <w:t>1.</w:t>
      </w:r>
      <w:r w:rsidR="00B93B60">
        <w:t xml:space="preserve"> </w:t>
      </w:r>
      <w:r w:rsidRPr="00B93B60">
        <w:t>Pika 1 ndryshohet me k</w:t>
      </w:r>
      <w:r w:rsidR="00B93B60">
        <w:t>ë</w:t>
      </w:r>
      <w:r w:rsidRPr="00B93B60">
        <w:t>t</w:t>
      </w:r>
      <w:r w:rsidR="00B93B60">
        <w:t>ë</w:t>
      </w:r>
      <w:r w:rsidRPr="00B93B60">
        <w:t xml:space="preserve"> p</w:t>
      </w:r>
      <w:r w:rsidR="00B93B60">
        <w:t>ë</w:t>
      </w:r>
      <w:r w:rsidRPr="00B93B60">
        <w:t>rmbajtje:</w:t>
      </w:r>
    </w:p>
    <w:p w:rsidR="002231FD" w:rsidRPr="00B93B60" w:rsidRDefault="002231FD" w:rsidP="00B93B60">
      <w:pPr>
        <w:pStyle w:val="Paragrafi"/>
      </w:pPr>
      <w:r w:rsidRPr="00B93B60">
        <w:t>“1.</w:t>
      </w:r>
      <w:r w:rsidR="00B93B60">
        <w:t xml:space="preserve"> </w:t>
      </w:r>
      <w:r w:rsidRPr="00B93B60">
        <w:t>Tarifa e sh</w:t>
      </w:r>
      <w:r w:rsidR="00B93B60">
        <w:t>ë</w:t>
      </w:r>
      <w:r w:rsidRPr="00B93B60">
        <w:t>rbimit p</w:t>
      </w:r>
      <w:r w:rsidR="00B93B60">
        <w:t>ë</w:t>
      </w:r>
      <w:r w:rsidRPr="00B93B60">
        <w:t>r p</w:t>
      </w:r>
      <w:r w:rsidR="00B93B60">
        <w:t>ë</w:t>
      </w:r>
      <w:r w:rsidRPr="00B93B60">
        <w:t xml:space="preserve">rdorimin e aparateve televizive </w:t>
      </w:r>
      <w:r w:rsidR="00B93B60">
        <w:t>ë</w:t>
      </w:r>
      <w:r w:rsidRPr="00B93B60">
        <w:t>sht</w:t>
      </w:r>
      <w:r w:rsidR="00B93B60">
        <w:t>ë</w:t>
      </w:r>
      <w:r w:rsidRPr="00B93B60">
        <w:t xml:space="preserve"> 100 (nj</w:t>
      </w:r>
      <w:r w:rsidR="00B93B60">
        <w:t>ë</w:t>
      </w:r>
      <w:r w:rsidRPr="00B93B60">
        <w:t>qind) lek</w:t>
      </w:r>
      <w:r w:rsidR="00B93B60">
        <w:t>ë</w:t>
      </w:r>
      <w:r w:rsidRPr="00B93B60">
        <w:t xml:space="preserve"> n</w:t>
      </w:r>
      <w:r w:rsidR="00B93B60">
        <w:t>ë</w:t>
      </w:r>
      <w:r w:rsidRPr="00B93B60">
        <w:t xml:space="preserve"> çdo muaj kalendarik”.</w:t>
      </w:r>
    </w:p>
    <w:p w:rsidR="002231FD" w:rsidRPr="00B93B60" w:rsidRDefault="002231FD" w:rsidP="00B93B60">
      <w:pPr>
        <w:pStyle w:val="Paragrafi"/>
      </w:pPr>
      <w:r w:rsidRPr="00B93B60">
        <w:t>2.</w:t>
      </w:r>
      <w:r w:rsidR="00B93B60">
        <w:t xml:space="preserve"> </w:t>
      </w:r>
      <w:r w:rsidRPr="00B93B60">
        <w:t>Pika 3 ndryshohet me k</w:t>
      </w:r>
      <w:r w:rsidR="00B93B60">
        <w:t>ë</w:t>
      </w:r>
      <w:r w:rsidRPr="00B93B60">
        <w:t>t</w:t>
      </w:r>
      <w:r w:rsidR="00B93B60">
        <w:t>ë</w:t>
      </w:r>
      <w:r w:rsidRPr="00B93B60">
        <w:t xml:space="preserve"> p</w:t>
      </w:r>
      <w:r w:rsidR="00B93B60">
        <w:t>ë</w:t>
      </w:r>
      <w:r w:rsidR="000E48DA">
        <w:t>rmbaj</w:t>
      </w:r>
      <w:r w:rsidRPr="00B93B60">
        <w:t>tje:</w:t>
      </w:r>
    </w:p>
    <w:p w:rsidR="002231FD" w:rsidRPr="00B93B60" w:rsidRDefault="002231FD" w:rsidP="00B93B60">
      <w:pPr>
        <w:pStyle w:val="Paragrafi"/>
      </w:pPr>
      <w:r w:rsidRPr="00B93B60">
        <w:t>“3.</w:t>
      </w:r>
      <w:r w:rsidR="00B93B60">
        <w:t xml:space="preserve"> </w:t>
      </w:r>
      <w:r w:rsidR="000E48DA">
        <w:t>Me vj</w:t>
      </w:r>
      <w:r w:rsidRPr="00B93B60">
        <w:t>eljen e k</w:t>
      </w:r>
      <w:r w:rsidR="00B93B60">
        <w:t>ë</w:t>
      </w:r>
      <w:r w:rsidR="007B029D">
        <w:t>saj t</w:t>
      </w:r>
      <w:r w:rsidRPr="00B93B60">
        <w:t>arife ngarkohen zyra e pages</w:t>
      </w:r>
      <w:r w:rsidR="00B93B60">
        <w:t>ë</w:t>
      </w:r>
      <w:r w:rsidRPr="00B93B60">
        <w:t>s s</w:t>
      </w:r>
      <w:r w:rsidR="00B93B60">
        <w:t>ë</w:t>
      </w:r>
      <w:r w:rsidRPr="00B93B60">
        <w:t xml:space="preserve"> energjis</w:t>
      </w:r>
      <w:r w:rsidR="00B93B60">
        <w:t>ë</w:t>
      </w:r>
      <w:r w:rsidRPr="00B93B60">
        <w:t xml:space="preserve"> elektrike. Vjelja e k</w:t>
      </w:r>
      <w:r w:rsidR="00B93B60">
        <w:t>ë</w:t>
      </w:r>
      <w:r w:rsidRPr="00B93B60">
        <w:t>saj tarife b</w:t>
      </w:r>
      <w:r w:rsidR="00B93B60">
        <w:t>ë</w:t>
      </w:r>
      <w:r w:rsidRPr="00B93B60">
        <w:t>het çdo muaj”.</w:t>
      </w:r>
    </w:p>
    <w:p w:rsidR="002231FD" w:rsidRPr="00B93B60" w:rsidRDefault="002231FD" w:rsidP="00B93B60">
      <w:pPr>
        <w:pStyle w:val="Paragrafi"/>
      </w:pPr>
      <w:r w:rsidRPr="00B93B60">
        <w:t>3.</w:t>
      </w:r>
      <w:r w:rsidR="00B93B60">
        <w:t xml:space="preserve"> </w:t>
      </w:r>
      <w:r w:rsidRPr="00B93B60">
        <w:t>Pika 4 riformulohet:</w:t>
      </w:r>
    </w:p>
    <w:p w:rsidR="002231FD" w:rsidRPr="00B93B60" w:rsidRDefault="002231FD" w:rsidP="00B93B60">
      <w:pPr>
        <w:pStyle w:val="Paragrafi"/>
      </w:pPr>
      <w:r w:rsidRPr="00B93B60">
        <w:t>“4.</w:t>
      </w:r>
      <w:r w:rsidR="00B93B60">
        <w:t xml:space="preserve"> </w:t>
      </w:r>
      <w:r w:rsidRPr="00B93B60">
        <w:t>Faturat tatimore t</w:t>
      </w:r>
      <w:r w:rsidR="00B93B60">
        <w:t>ë</w:t>
      </w:r>
      <w:r w:rsidRPr="00B93B60">
        <w:t xml:space="preserve"> energjis</w:t>
      </w:r>
      <w:r w:rsidR="00B93B60">
        <w:t>ë</w:t>
      </w:r>
      <w:r w:rsidRPr="00B93B60">
        <w:t xml:space="preserve"> elektrike t</w:t>
      </w:r>
      <w:r w:rsidR="00B93B60">
        <w:t>ë</w:t>
      </w:r>
      <w:r w:rsidRPr="00B93B60">
        <w:t xml:space="preserve"> </w:t>
      </w:r>
      <w:r w:rsidR="007B029D">
        <w:t>“</w:t>
      </w:r>
      <w:r w:rsidRPr="00B93B60">
        <w:t>CEZ Shp</w:t>
      </w:r>
      <w:r w:rsidR="00B93B60">
        <w:t>ë</w:t>
      </w:r>
      <w:r w:rsidRPr="00B93B60">
        <w:t>rndarje</w:t>
      </w:r>
      <w:r w:rsidR="007B029D">
        <w:t>”</w:t>
      </w:r>
      <w:r w:rsidRPr="00B93B60">
        <w:t xml:space="preserve"> do t</w:t>
      </w:r>
      <w:r w:rsidR="00B93B60">
        <w:t>ë</w:t>
      </w:r>
      <w:r w:rsidRPr="00B93B60">
        <w:t xml:space="preserve"> ken</w:t>
      </w:r>
      <w:r w:rsidR="00B93B60">
        <w:t>ë</w:t>
      </w:r>
      <w:r w:rsidRPr="00B93B60">
        <w:t xml:space="preserve"> n</w:t>
      </w:r>
      <w:r w:rsidR="00B93B60">
        <w:t>ë</w:t>
      </w:r>
      <w:r w:rsidRPr="00B93B60">
        <w:t xml:space="preserve"> fund, si nj</w:t>
      </w:r>
      <w:r w:rsidR="00B93B60">
        <w:t>ë</w:t>
      </w:r>
      <w:r w:rsidRPr="00B93B60">
        <w:t xml:space="preserve"> z</w:t>
      </w:r>
      <w:r w:rsidR="00B93B60">
        <w:t>ë</w:t>
      </w:r>
      <w:r w:rsidRPr="00B93B60">
        <w:t xml:space="preserve"> m</w:t>
      </w:r>
      <w:r w:rsidR="00B93B60">
        <w:t>ë</w:t>
      </w:r>
      <w:r w:rsidRPr="00B93B60">
        <w:t xml:space="preserve"> vete, tarif</w:t>
      </w:r>
      <w:r w:rsidR="00B93B60">
        <w:t>ë</w:t>
      </w:r>
      <w:r w:rsidRPr="00B93B60">
        <w:t>n e sh</w:t>
      </w:r>
      <w:r w:rsidR="00B93B60">
        <w:t>ë</w:t>
      </w:r>
      <w:r w:rsidRPr="00B93B60">
        <w:t>rbimit p</w:t>
      </w:r>
      <w:r w:rsidR="00B93B60">
        <w:t>ë</w:t>
      </w:r>
      <w:r w:rsidRPr="00B93B60">
        <w:t>r p</w:t>
      </w:r>
      <w:r w:rsidR="00B93B60">
        <w:t>ë</w:t>
      </w:r>
      <w:r w:rsidRPr="00B93B60">
        <w:t>rdorimin</w:t>
      </w:r>
      <w:r w:rsidR="007B029D">
        <w:t xml:space="preserve"> e aparateve televizive, sipas u</w:t>
      </w:r>
      <w:r w:rsidRPr="00B93B60">
        <w:t>dh</w:t>
      </w:r>
      <w:r w:rsidR="00B93B60">
        <w:t>ë</w:t>
      </w:r>
      <w:r w:rsidRPr="00B93B60">
        <w:t>zimit t</w:t>
      </w:r>
      <w:r w:rsidR="00B93B60">
        <w:t>ë</w:t>
      </w:r>
      <w:r w:rsidRPr="00B93B60">
        <w:t xml:space="preserve"> Ministrit t</w:t>
      </w:r>
      <w:r w:rsidR="00B93B60">
        <w:t>ë</w:t>
      </w:r>
      <w:r w:rsidRPr="00B93B60">
        <w:t xml:space="preserve"> Financave </w:t>
      </w:r>
      <w:r w:rsidR="000E48DA">
        <w:t>nr.</w:t>
      </w:r>
      <w:r w:rsidRPr="00B93B60">
        <w:t>17/4, dat</w:t>
      </w:r>
      <w:r w:rsidR="00B93B60">
        <w:t>ë</w:t>
      </w:r>
      <w:r w:rsidRPr="00B93B60">
        <w:t xml:space="preserve"> 26.12.2008 “P</w:t>
      </w:r>
      <w:r w:rsidR="00B93B60">
        <w:t>ë</w:t>
      </w:r>
      <w:r w:rsidRPr="00B93B60">
        <w:t>r disa shtesa dhe ndryshime n</w:t>
      </w:r>
      <w:r w:rsidR="00B93B60">
        <w:t>ë</w:t>
      </w:r>
      <w:r w:rsidRPr="00B93B60">
        <w:t xml:space="preserve"> udh</w:t>
      </w:r>
      <w:r w:rsidR="00B93B60">
        <w:t>ë</w:t>
      </w:r>
      <w:r w:rsidRPr="00B93B60">
        <w:t>zimin nr.17, dat</w:t>
      </w:r>
      <w:r w:rsidR="00B93B60">
        <w:t>ë</w:t>
      </w:r>
      <w:r w:rsidR="007B029D">
        <w:t xml:space="preserve"> 13.5.200</w:t>
      </w:r>
      <w:r w:rsidRPr="00B93B60">
        <w:t>8 “P</w:t>
      </w:r>
      <w:r w:rsidR="00B93B60">
        <w:t>ë</w:t>
      </w:r>
      <w:r w:rsidRPr="00B93B60">
        <w:t>r tatimin mbi vler</w:t>
      </w:r>
      <w:r w:rsidR="00B93B60">
        <w:t>ë</w:t>
      </w:r>
      <w:r w:rsidRPr="00B93B60">
        <w:t>n e shtuar”.</w:t>
      </w:r>
    </w:p>
    <w:p w:rsidR="002231FD" w:rsidRPr="00B93B60" w:rsidRDefault="002231FD" w:rsidP="00B93B60">
      <w:pPr>
        <w:pStyle w:val="Paragrafi"/>
      </w:pPr>
      <w:r w:rsidRPr="00B93B60">
        <w:t>4.</w:t>
      </w:r>
      <w:r w:rsidR="00B93B60">
        <w:t xml:space="preserve"> </w:t>
      </w:r>
      <w:r w:rsidRPr="00B93B60">
        <w:t>Pika 6 e udh</w:t>
      </w:r>
      <w:r w:rsidR="00B93B60">
        <w:t>ë</w:t>
      </w:r>
      <w:r w:rsidRPr="00B93B60">
        <w:t>zimit ndryshohet me k</w:t>
      </w:r>
      <w:r w:rsidR="00B93B60">
        <w:t>ë</w:t>
      </w:r>
      <w:r w:rsidRPr="00B93B60">
        <w:t>t</w:t>
      </w:r>
      <w:r w:rsidR="00B93B60">
        <w:t>ë</w:t>
      </w:r>
      <w:r w:rsidRPr="00B93B60">
        <w:t xml:space="preserve"> p</w:t>
      </w:r>
      <w:r w:rsidR="00B93B60">
        <w:t>ë</w:t>
      </w:r>
      <w:r w:rsidR="007B029D">
        <w:t>rmbajtje:</w:t>
      </w:r>
    </w:p>
    <w:p w:rsidR="002231FD" w:rsidRPr="00B93B60" w:rsidRDefault="002231FD" w:rsidP="00B93B60">
      <w:pPr>
        <w:pStyle w:val="Paragrafi"/>
      </w:pPr>
      <w:r w:rsidRPr="00B93B60">
        <w:t>“6.</w:t>
      </w:r>
      <w:r w:rsidR="00B93B60">
        <w:t xml:space="preserve"> </w:t>
      </w:r>
      <w:r w:rsidRPr="00B93B60">
        <w:t>Pagesat e tarif</w:t>
      </w:r>
      <w:r w:rsidR="00B93B60">
        <w:t>ë</w:t>
      </w:r>
      <w:r w:rsidRPr="00B93B60">
        <w:t>s v</w:t>
      </w:r>
      <w:r w:rsidR="00B93B60">
        <w:t>ë</w:t>
      </w:r>
      <w:r w:rsidRPr="00B93B60">
        <w:t>rtetohen p</w:t>
      </w:r>
      <w:r w:rsidR="00B93B60">
        <w:t>ë</w:t>
      </w:r>
      <w:r w:rsidRPr="00B93B60">
        <w:t>r p</w:t>
      </w:r>
      <w:r w:rsidR="00B93B60">
        <w:t>ë</w:t>
      </w:r>
      <w:r w:rsidRPr="00B93B60">
        <w:t>rdoruesit n</w:t>
      </w:r>
      <w:r w:rsidR="00B93B60">
        <w:t>ë</w:t>
      </w:r>
      <w:r w:rsidRPr="00B93B60">
        <w:t xml:space="preserve"> librez</w:t>
      </w:r>
      <w:r w:rsidR="00B93B60">
        <w:t>ë</w:t>
      </w:r>
      <w:r w:rsidRPr="00B93B60">
        <w:t>n e pages</w:t>
      </w:r>
      <w:r w:rsidR="00B93B60">
        <w:t>ë</w:t>
      </w:r>
      <w:r w:rsidRPr="00B93B60">
        <w:t>s s</w:t>
      </w:r>
      <w:r w:rsidR="00B93B60">
        <w:t>ë</w:t>
      </w:r>
      <w:r w:rsidRPr="00B93B60">
        <w:t xml:space="preserve"> energjis</w:t>
      </w:r>
      <w:r w:rsidR="00B93B60">
        <w:t>ë</w:t>
      </w:r>
      <w:r w:rsidRPr="00B93B60">
        <w:t xml:space="preserve"> elektrike</w:t>
      </w:r>
      <w:r w:rsidR="007B029D">
        <w:t>,</w:t>
      </w:r>
      <w:r w:rsidRPr="00B93B60">
        <w:t xml:space="preserve"> ku sh</w:t>
      </w:r>
      <w:r w:rsidR="00B93B60">
        <w:t>ë</w:t>
      </w:r>
      <w:r w:rsidRPr="00B93B60">
        <w:t>nohet “tarifa e paguar p</w:t>
      </w:r>
      <w:r w:rsidR="00B93B60">
        <w:t>ë</w:t>
      </w:r>
      <w:r w:rsidRPr="00B93B60">
        <w:t>r muajin______, data e pages</w:t>
      </w:r>
      <w:r w:rsidR="00B93B60">
        <w:t>ë</w:t>
      </w:r>
      <w:r w:rsidRPr="00B93B60">
        <w:t>s, si dhe firma dhe vula e punonj</w:t>
      </w:r>
      <w:r w:rsidR="00B93B60">
        <w:t>ë</w:t>
      </w:r>
      <w:r w:rsidRPr="00B93B60">
        <w:t>sit t</w:t>
      </w:r>
      <w:r w:rsidR="00B93B60">
        <w:t>ë</w:t>
      </w:r>
      <w:r w:rsidRPr="00B93B60">
        <w:t xml:space="preserve"> ngarkuar me vjeljen e k</w:t>
      </w:r>
      <w:r w:rsidR="00B93B60">
        <w:t>ë</w:t>
      </w:r>
      <w:r w:rsidRPr="00B93B60">
        <w:t>saj tarife.”</w:t>
      </w:r>
    </w:p>
    <w:p w:rsidR="002231FD" w:rsidRPr="00B93B60" w:rsidRDefault="002231FD" w:rsidP="00B93B60">
      <w:pPr>
        <w:pStyle w:val="Paragrafi"/>
      </w:pPr>
      <w:r w:rsidRPr="00B93B60">
        <w:t>5.</w:t>
      </w:r>
      <w:r w:rsidR="00F4104F" w:rsidRPr="00B93B60">
        <w:t xml:space="preserve"> </w:t>
      </w:r>
      <w:r w:rsidRPr="00B93B60">
        <w:t>Ky udh</w:t>
      </w:r>
      <w:r w:rsidR="00B93B60">
        <w:t>ë</w:t>
      </w:r>
      <w:r w:rsidRPr="00B93B60">
        <w:t>zim hyn n</w:t>
      </w:r>
      <w:r w:rsidR="00B93B60">
        <w:t>ë</w:t>
      </w:r>
      <w:r w:rsidRPr="00B93B60">
        <w:t xml:space="preserve"> fuqi menj</w:t>
      </w:r>
      <w:r w:rsidR="00B93B60">
        <w:t>ë</w:t>
      </w:r>
      <w:r w:rsidRPr="00B93B60">
        <w:t>her</w:t>
      </w:r>
      <w:r w:rsidR="00B93B60">
        <w:t>ë</w:t>
      </w:r>
      <w:r w:rsidRPr="00B93B60">
        <w:t xml:space="preserve"> dhe botohet n</w:t>
      </w:r>
      <w:r w:rsidR="00B93B60">
        <w:t>ë</w:t>
      </w:r>
      <w:r w:rsidRPr="00B93B60">
        <w:t xml:space="preserve"> Fletoren Zyrtare.</w:t>
      </w:r>
    </w:p>
    <w:p w:rsidR="002E74F2" w:rsidRPr="00B93B60" w:rsidRDefault="002E74F2" w:rsidP="00B93B60">
      <w:pPr>
        <w:pStyle w:val="Paragrafi"/>
      </w:pPr>
    </w:p>
    <w:tbl>
      <w:tblPr>
        <w:tblW w:w="0" w:type="auto"/>
        <w:jc w:val="center"/>
        <w:tblLook w:val="04A0" w:firstRow="1" w:lastRow="0" w:firstColumn="1" w:lastColumn="0" w:noHBand="0" w:noVBand="1"/>
      </w:tblPr>
      <w:tblGrid>
        <w:gridCol w:w="4643"/>
        <w:gridCol w:w="4644"/>
      </w:tblGrid>
      <w:tr w:rsidR="002E74F2" w:rsidRPr="00B93B60">
        <w:trPr>
          <w:jc w:val="center"/>
        </w:trPr>
        <w:tc>
          <w:tcPr>
            <w:tcW w:w="4643" w:type="dxa"/>
          </w:tcPr>
          <w:p w:rsidR="002E74F2" w:rsidRPr="00B93B60" w:rsidRDefault="00F4104F" w:rsidP="00CA2994">
            <w:pPr>
              <w:pStyle w:val="Autoriteti"/>
              <w:jc w:val="center"/>
            </w:pPr>
            <w:r w:rsidRPr="00B93B60">
              <w:t>Ministri i Financave</w:t>
            </w:r>
          </w:p>
          <w:p w:rsidR="00F4104F" w:rsidRPr="00B93B60" w:rsidRDefault="00F4104F" w:rsidP="00CA2994">
            <w:pPr>
              <w:pStyle w:val="AutoritetiEmer"/>
              <w:jc w:val="center"/>
            </w:pPr>
            <w:r w:rsidRPr="00B93B60">
              <w:t>Ridvan Bode</w:t>
            </w:r>
          </w:p>
        </w:tc>
        <w:tc>
          <w:tcPr>
            <w:tcW w:w="4644" w:type="dxa"/>
          </w:tcPr>
          <w:p w:rsidR="002E74F2" w:rsidRPr="00B93B60" w:rsidRDefault="00F4104F" w:rsidP="00CA2994">
            <w:pPr>
              <w:pStyle w:val="Autoriteti"/>
              <w:jc w:val="center"/>
            </w:pPr>
            <w:r w:rsidRPr="00B93B60">
              <w:t>Drejtor i P</w:t>
            </w:r>
            <w:r w:rsidR="00B93B60">
              <w:t>ë</w:t>
            </w:r>
            <w:r w:rsidRPr="00B93B60">
              <w:t>rgjithsh</w:t>
            </w:r>
            <w:r w:rsidR="00B93B60">
              <w:t>ë</w:t>
            </w:r>
            <w:r w:rsidRPr="00B93B60">
              <w:t>m i Radiotelevizionit shqiptar</w:t>
            </w:r>
          </w:p>
          <w:p w:rsidR="00F4104F" w:rsidRPr="00B93B60" w:rsidRDefault="00F4104F" w:rsidP="00CA2994">
            <w:pPr>
              <w:pStyle w:val="AutoritetiEmer"/>
              <w:jc w:val="center"/>
            </w:pPr>
            <w:r w:rsidRPr="00B93B60">
              <w:t>Petrit Beci</w:t>
            </w:r>
          </w:p>
        </w:tc>
      </w:tr>
    </w:tbl>
    <w:p w:rsidR="002E74F2" w:rsidRDefault="002E74F2" w:rsidP="002231FD">
      <w:pPr>
        <w:pStyle w:val="Paragrafi"/>
      </w:pPr>
    </w:p>
    <w:p w:rsidR="002231FD" w:rsidRDefault="002231FD" w:rsidP="002231FD">
      <w:pPr>
        <w:pStyle w:val="Paragrafi"/>
      </w:pPr>
    </w:p>
    <w:p w:rsidR="000F55D0" w:rsidRPr="00F71FB8" w:rsidRDefault="000F55D0" w:rsidP="000F55D0">
      <w:pPr>
        <w:pStyle w:val="Akti"/>
      </w:pPr>
      <w:r w:rsidRPr="00F71FB8">
        <w:t>VENDIM</w:t>
      </w:r>
    </w:p>
    <w:p w:rsidR="000F55D0" w:rsidRPr="00F71FB8" w:rsidRDefault="000F55D0" w:rsidP="000F55D0">
      <w:pPr>
        <w:pStyle w:val="NumriData"/>
      </w:pPr>
      <w:r w:rsidRPr="00F71FB8">
        <w:t>Nr.103</w:t>
      </w:r>
      <w:r>
        <w:t>, d</w:t>
      </w:r>
      <w:r w:rsidRPr="00F71FB8">
        <w:t>atë 10.12.2010</w:t>
      </w:r>
    </w:p>
    <w:p w:rsidR="000F55D0" w:rsidRPr="00F71FB8" w:rsidRDefault="000F55D0" w:rsidP="000F55D0">
      <w:pPr>
        <w:pStyle w:val="Paragrafi"/>
      </w:pPr>
    </w:p>
    <w:p w:rsidR="000F55D0" w:rsidRPr="00F71FB8" w:rsidRDefault="000F55D0" w:rsidP="000F55D0">
      <w:pPr>
        <w:pStyle w:val="Titulli"/>
      </w:pPr>
      <w:r w:rsidRPr="00F71FB8">
        <w:t>PËR</w:t>
      </w:r>
      <w:r>
        <w:t xml:space="preserve"> </w:t>
      </w:r>
      <w:r w:rsidRPr="00F71FB8">
        <w:t>FILL</w:t>
      </w:r>
      <w:r>
        <w:t>IMIN E PROC</w:t>
      </w:r>
      <w:r w:rsidRPr="00F71FB8">
        <w:t>EDURAVE PËR</w:t>
      </w:r>
      <w:r>
        <w:t xml:space="preserve"> RINOVIMIN E LICENC</w:t>
      </w:r>
      <w:r w:rsidR="00611DA9">
        <w:t>ËS SË SHOQËRISË “FAVINA 1” SHP</w:t>
      </w:r>
      <w:r w:rsidRPr="00F71FB8">
        <w:t>K NË AKTIVITETIN E PRODHIMIT TË ENERGJISË ELEKTRIKE</w:t>
      </w:r>
    </w:p>
    <w:p w:rsidR="000F55D0" w:rsidRPr="00F71FB8" w:rsidRDefault="000F55D0" w:rsidP="000F55D0">
      <w:pPr>
        <w:pStyle w:val="Paragrafi"/>
      </w:pPr>
    </w:p>
    <w:p w:rsidR="000F55D0" w:rsidRPr="00F71FB8" w:rsidRDefault="000F55D0" w:rsidP="000F55D0">
      <w:pPr>
        <w:pStyle w:val="Paragrafi"/>
      </w:pPr>
      <w:r w:rsidRPr="00F71FB8">
        <w:t>Në m</w:t>
      </w:r>
      <w:r w:rsidR="00611DA9">
        <w:t>bështetje të neneve 8, pika 2 ge</w:t>
      </w:r>
      <w:r w:rsidRPr="00F71FB8">
        <w:t xml:space="preserve">rma “a”,  nenit </w:t>
      </w:r>
      <w:r w:rsidR="00986A82">
        <w:t>9 dhe 13 pika 1</w:t>
      </w:r>
      <w:r w:rsidR="00611DA9">
        <w:t xml:space="preserve"> ge</w:t>
      </w:r>
      <w:r w:rsidR="00986A82">
        <w:t>rma “a”</w:t>
      </w:r>
      <w:r>
        <w:t xml:space="preserve"> të ligjit nr.9072, datë 22.</w:t>
      </w:r>
      <w:r w:rsidR="00611DA9">
        <w:t>5.2003</w:t>
      </w:r>
      <w:r w:rsidRPr="00F71FB8">
        <w:t xml:space="preserve"> “Për </w:t>
      </w:r>
      <w:r w:rsidR="000E48DA" w:rsidRPr="00F71FB8">
        <w:t xml:space="preserve">sektorin </w:t>
      </w:r>
      <w:r w:rsidRPr="00F71FB8">
        <w:t xml:space="preserve">e </w:t>
      </w:r>
      <w:r w:rsidR="00611DA9" w:rsidRPr="00F71FB8">
        <w:t>energjisë elektrike</w:t>
      </w:r>
      <w:r w:rsidRPr="00F71FB8">
        <w:t xml:space="preserve">”, të </w:t>
      </w:r>
      <w:r w:rsidR="00986A82">
        <w:t>ndryshuar,  nenit 4  pika 1</w:t>
      </w:r>
      <w:r w:rsidR="006E7918">
        <w:t xml:space="preserve"> ge</w:t>
      </w:r>
      <w:r w:rsidR="00986A82">
        <w:t xml:space="preserve">rma “a”, nenit 10 </w:t>
      </w:r>
      <w:r w:rsidRPr="00F71FB8">
        <w:t xml:space="preserve">pikat </w:t>
      </w:r>
      <w:r w:rsidR="006E7918">
        <w:t xml:space="preserve">1 dhe 3 dhe nenit 16 pika 5 të </w:t>
      </w:r>
      <w:r w:rsidR="00986A82">
        <w:t>r</w:t>
      </w:r>
      <w:r>
        <w:t xml:space="preserve">regullores </w:t>
      </w:r>
      <w:r w:rsidR="006E7918">
        <w:t xml:space="preserve">“Për </w:t>
      </w:r>
      <w:r>
        <w:t>procedurat e licenc</w:t>
      </w:r>
      <w:r w:rsidRPr="00F71FB8">
        <w:t>imit, modifikimit, transferimit të plo</w:t>
      </w:r>
      <w:r w:rsidR="006E7918">
        <w:t>të t</w:t>
      </w:r>
      <w:r w:rsidR="006747D6">
        <w:t>ë</w:t>
      </w:r>
      <w:r w:rsidR="006E7918">
        <w:t xml:space="preserve"> </w:t>
      </w:r>
      <w:r>
        <w:t>pjesshëm dhe rinovimit të licenc</w:t>
      </w:r>
      <w:r w:rsidRPr="00F71FB8">
        <w:t>ave</w:t>
      </w:r>
      <w:r>
        <w:t>”, të miratuar me v</w:t>
      </w:r>
      <w:r w:rsidRPr="00F71FB8">
        <w:t>endimin e</w:t>
      </w:r>
      <w:r>
        <w:t xml:space="preserve"> Bordit të Komisionerëve nr.108, datë 9.</w:t>
      </w:r>
      <w:r w:rsidR="00986A82">
        <w:t>9.2008, nenit 18 pika 1</w:t>
      </w:r>
      <w:r w:rsidR="00D357E0">
        <w:t xml:space="preserve"> ge</w:t>
      </w:r>
      <w:r w:rsidRPr="00F71FB8">
        <w:t xml:space="preserve">rma “a” dhe nenit 37 të </w:t>
      </w:r>
      <w:r>
        <w:t>Rregullave të Praktikës dhe Procedurave të ERE-s, miratuar me v</w:t>
      </w:r>
      <w:r w:rsidRPr="00F71FB8">
        <w:t>endimin e Bordit t</w:t>
      </w:r>
      <w:r>
        <w:t>ë Komisionerëve nr.21, datë 18.</w:t>
      </w:r>
      <w:r w:rsidRPr="00F71FB8">
        <w:t xml:space="preserve">3.2009, Bordi i Komisionerëve të Entit Rregullator të Energjisë </w:t>
      </w:r>
      <w:r w:rsidR="00D357E0">
        <w:t>(ER</w:t>
      </w:r>
      <w:r w:rsidRPr="00F71FB8">
        <w:t>E), në mbledhj</w:t>
      </w:r>
      <w:r w:rsidR="00D357E0">
        <w:t>en e tij të datës 10.11.2010, p</w:t>
      </w:r>
      <w:r w:rsidRPr="00F71FB8">
        <w:t>asi shqyrtoi aplikimin e paraqitur nga shoqëria “Favina 1” sh.p.k</w:t>
      </w:r>
      <w:r w:rsidR="00D357E0">
        <w:t>.</w:t>
      </w:r>
      <w:r w:rsidRPr="00F71FB8">
        <w:t>, si dh</w:t>
      </w:r>
      <w:r>
        <w:t>e relacionin e Drejtorisë së Licenc</w:t>
      </w:r>
      <w:r w:rsidRPr="00F71FB8">
        <w:t>imit dhe Monitorimit të Tregut dhe Drejtorisë Juridike dhe Mbrojtjes së Konsumatori</w:t>
      </w:r>
      <w:r>
        <w:t>t mbi rinovimin e licenc</w:t>
      </w:r>
      <w:r w:rsidRPr="00F71FB8">
        <w:t>ës në aktivitetin e prodhimit të energjisë elektrike, të kësaj shoqërie,</w:t>
      </w:r>
    </w:p>
    <w:p w:rsidR="000F55D0" w:rsidRPr="00F71FB8" w:rsidRDefault="000F55D0" w:rsidP="000F55D0">
      <w:pPr>
        <w:pStyle w:val="Paragrafi"/>
      </w:pPr>
      <w:r w:rsidRPr="00F71FB8">
        <w:t>Konstatoi se:</w:t>
      </w:r>
    </w:p>
    <w:p w:rsidR="000F55D0" w:rsidRPr="00F71FB8" w:rsidRDefault="000F55D0" w:rsidP="000F55D0">
      <w:pPr>
        <w:pStyle w:val="Paragrafi"/>
      </w:pPr>
      <w:r w:rsidRPr="00F71FB8">
        <w:t>Aplikimi i shoqërisë “Favina 1” sh.p.k</w:t>
      </w:r>
      <w:r w:rsidR="00D357E0">
        <w:t>.</w:t>
      </w:r>
      <w:r w:rsidRPr="00F71FB8">
        <w:t xml:space="preserve"> plotëson kërkesat e parashiku</w:t>
      </w:r>
      <w:r w:rsidR="003A152D">
        <w:t>a</w:t>
      </w:r>
      <w:r w:rsidRPr="00F71FB8">
        <w:t xml:space="preserve">ra nga ERE në </w:t>
      </w:r>
      <w:r w:rsidR="00D357E0">
        <w:t>r</w:t>
      </w:r>
      <w:r>
        <w:t xml:space="preserve">regulloren </w:t>
      </w:r>
      <w:r w:rsidR="00D357E0">
        <w:t>“Për proc</w:t>
      </w:r>
      <w:r>
        <w:t>edurat e licenc</w:t>
      </w:r>
      <w:r w:rsidRPr="00F71FB8">
        <w:t>imit, modifikimit, transfer</w:t>
      </w:r>
      <w:r w:rsidR="00D357E0">
        <w:t>imit të plotë</w:t>
      </w:r>
      <w:r>
        <w:t>/të pjesshëm dhe rinovimit të licenc</w:t>
      </w:r>
      <w:r w:rsidRPr="00F71FB8">
        <w:t>ave</w:t>
      </w:r>
      <w:r w:rsidR="00D357E0">
        <w:t>”,</w:t>
      </w:r>
      <w:r w:rsidRPr="00F71FB8">
        <w:t xml:space="preserve"> si më poshtë: </w:t>
      </w:r>
    </w:p>
    <w:p w:rsidR="000F55D0" w:rsidRPr="00F71FB8" w:rsidRDefault="000F55D0" w:rsidP="000F55D0">
      <w:pPr>
        <w:pStyle w:val="Paragrafi"/>
      </w:pPr>
      <w:r>
        <w:t xml:space="preserve">- </w:t>
      </w:r>
      <w:r w:rsidRPr="00F71FB8">
        <w:t>Formati i aplikimit (neni 9, pika 1) është paraqitur dhe plotësuar në mënyrë korrekte.</w:t>
      </w:r>
    </w:p>
    <w:p w:rsidR="000F55D0" w:rsidRPr="00F71FB8" w:rsidRDefault="000F55D0" w:rsidP="000F55D0">
      <w:pPr>
        <w:pStyle w:val="Paragrafi"/>
      </w:pPr>
      <w:r>
        <w:t xml:space="preserve">- </w:t>
      </w:r>
      <w:r w:rsidRPr="00F71FB8">
        <w:t>Dokumentacioni juridik, administrativ dhe pronësor (neni 9, pika 2) është paraqitur dhe plotësuar në mënyrë korrekte.</w:t>
      </w:r>
    </w:p>
    <w:p w:rsidR="000F55D0" w:rsidRPr="00F71FB8" w:rsidRDefault="000F55D0" w:rsidP="000F55D0">
      <w:pPr>
        <w:pStyle w:val="Paragrafi"/>
      </w:pPr>
      <w:r>
        <w:t xml:space="preserve">- </w:t>
      </w:r>
      <w:r w:rsidRPr="00F71FB8">
        <w:t>Dokumentacioni fina</w:t>
      </w:r>
      <w:r w:rsidR="003A152D">
        <w:t>n</w:t>
      </w:r>
      <w:r w:rsidRPr="00F71FB8">
        <w:t>ciar dhe fiskal (neni 9, pika 3) ë</w:t>
      </w:r>
      <w:r w:rsidR="00D357E0">
        <w:t>sht</w:t>
      </w:r>
      <w:r w:rsidR="006747D6">
        <w:t>ë</w:t>
      </w:r>
      <w:r w:rsidRPr="00F71FB8">
        <w:t xml:space="preserve"> paraqitur dhe plotësuar në mënyrë korrekte.</w:t>
      </w:r>
    </w:p>
    <w:p w:rsidR="000F55D0" w:rsidRPr="00F71FB8" w:rsidRDefault="000F55D0" w:rsidP="000F55D0">
      <w:pPr>
        <w:pStyle w:val="Paragrafi"/>
      </w:pPr>
      <w:r>
        <w:t xml:space="preserve">- </w:t>
      </w:r>
      <w:r w:rsidRPr="00F71FB8">
        <w:t>Çdo modifikim ose ndryshim i mundshëm i dokum</w:t>
      </w:r>
      <w:r w:rsidR="00D357E0">
        <w:t>entacionit të të dhënave teknike (neni 16, pika 1, ge</w:t>
      </w:r>
      <w:r w:rsidRPr="00F71FB8">
        <w:t>rma “d”)</w:t>
      </w:r>
      <w:r w:rsidR="00D357E0">
        <w:t>.</w:t>
      </w:r>
    </w:p>
    <w:p w:rsidR="000F55D0" w:rsidRPr="00F71FB8" w:rsidRDefault="000F55D0" w:rsidP="000F55D0">
      <w:pPr>
        <w:pStyle w:val="Paragrafi"/>
      </w:pPr>
      <w:r w:rsidRPr="00F71FB8">
        <w:t xml:space="preserve"> Për gjithë sa më sipër</w:t>
      </w:r>
      <w:r w:rsidR="00D357E0">
        <w:t>,</w:t>
      </w:r>
      <w:r w:rsidRPr="00F71FB8">
        <w:t xml:space="preserve"> Bordi i Komisionerëve të ERE-s, </w:t>
      </w:r>
    </w:p>
    <w:p w:rsidR="000F55D0" w:rsidRDefault="000F55D0" w:rsidP="000F55D0">
      <w:pPr>
        <w:pStyle w:val="VENDOSI"/>
      </w:pPr>
    </w:p>
    <w:p w:rsidR="000F55D0" w:rsidRDefault="000F55D0" w:rsidP="000F55D0">
      <w:pPr>
        <w:pStyle w:val="VENDOSI"/>
      </w:pPr>
      <w:r w:rsidRPr="00F71FB8">
        <w:t>Vendosi:</w:t>
      </w:r>
    </w:p>
    <w:p w:rsidR="000F55D0" w:rsidRPr="00D423C1" w:rsidRDefault="000F55D0" w:rsidP="000F55D0">
      <w:pPr>
        <w:rPr>
          <w:lang w:val="en-GB" w:bidi="en-US"/>
        </w:rPr>
      </w:pPr>
    </w:p>
    <w:p w:rsidR="000F55D0" w:rsidRPr="00F71FB8" w:rsidRDefault="000F55D0" w:rsidP="000F55D0">
      <w:pPr>
        <w:pStyle w:val="Paragrafi"/>
      </w:pPr>
      <w:r>
        <w:t xml:space="preserve">1. </w:t>
      </w:r>
      <w:r w:rsidRPr="00F71FB8">
        <w:t>Fillimin e</w:t>
      </w:r>
      <w:r w:rsidR="00D357E0">
        <w:t xml:space="preserve"> proc</w:t>
      </w:r>
      <w:r>
        <w:t>edurave për rinovimin e licenc</w:t>
      </w:r>
      <w:r w:rsidRPr="00F71FB8">
        <w:t>ës së shoqërisë “Favina 1” sh.p.k</w:t>
      </w:r>
      <w:r w:rsidR="00D357E0">
        <w:t>.</w:t>
      </w:r>
      <w:r w:rsidRPr="00F71FB8">
        <w:t>, në aktivitetin e prodhimit të energjisë elektrike.</w:t>
      </w:r>
    </w:p>
    <w:p w:rsidR="000F55D0" w:rsidRPr="00F71FB8" w:rsidRDefault="000F55D0" w:rsidP="000F55D0">
      <w:pPr>
        <w:pStyle w:val="Paragrafi"/>
      </w:pPr>
      <w:r>
        <w:t>2. Ngarkohet Drejtoria e Licenc</w:t>
      </w:r>
      <w:r w:rsidRPr="00F71FB8">
        <w:t>imit dhe Monitorimit të Tregut të njoftojë aplikuesin për vend</w:t>
      </w:r>
      <w:r w:rsidR="00D357E0">
        <w:t xml:space="preserve">imin e Bordit të Komisionerëve </w:t>
      </w:r>
      <w:r w:rsidRPr="00F71FB8">
        <w:t>të ERE-s.</w:t>
      </w:r>
    </w:p>
    <w:p w:rsidR="000F55D0" w:rsidRPr="00F71FB8" w:rsidRDefault="003A152D" w:rsidP="000F55D0">
      <w:pPr>
        <w:pStyle w:val="Paragrafi"/>
      </w:pPr>
      <w:r>
        <w:t>Ky vendim hyn në fuqi menjë</w:t>
      </w:r>
      <w:r w:rsidR="000F55D0" w:rsidRPr="00F71FB8">
        <w:t>herë.</w:t>
      </w:r>
    </w:p>
    <w:p w:rsidR="000F55D0" w:rsidRPr="00F71FB8" w:rsidRDefault="000F55D0" w:rsidP="000F55D0">
      <w:pPr>
        <w:pStyle w:val="Paragrafi"/>
      </w:pPr>
      <w:r w:rsidRPr="00F71FB8">
        <w:t>Ky vendim botohet në Fletoren Zyrtare.</w:t>
      </w:r>
    </w:p>
    <w:p w:rsidR="000F55D0" w:rsidRPr="00F71FB8" w:rsidRDefault="000F55D0" w:rsidP="000F55D0">
      <w:pPr>
        <w:pStyle w:val="Autoriteti"/>
      </w:pPr>
      <w:r w:rsidRPr="00F71FB8">
        <w:tab/>
        <w:t xml:space="preserve">KRYETARI </w:t>
      </w:r>
    </w:p>
    <w:p w:rsidR="000F55D0" w:rsidRPr="00F71FB8" w:rsidRDefault="000F55D0" w:rsidP="000F55D0">
      <w:pPr>
        <w:pStyle w:val="AutoritetiEmer"/>
      </w:pPr>
      <w:r w:rsidRPr="00F71FB8">
        <w:t xml:space="preserve">                                                             Bujar Nepravishta</w:t>
      </w:r>
    </w:p>
    <w:p w:rsidR="000F55D0" w:rsidRDefault="000F55D0" w:rsidP="000F55D0">
      <w:pPr>
        <w:pStyle w:val="Paragrafi"/>
      </w:pPr>
    </w:p>
    <w:p w:rsidR="000F55D0" w:rsidRDefault="000F55D0" w:rsidP="000F55D0">
      <w:pPr>
        <w:pStyle w:val="Paragrafi"/>
      </w:pPr>
    </w:p>
    <w:p w:rsidR="000F55D0" w:rsidRPr="00C65374" w:rsidRDefault="000F55D0" w:rsidP="000F55D0">
      <w:pPr>
        <w:pStyle w:val="Akti"/>
      </w:pPr>
      <w:r w:rsidRPr="00C65374">
        <w:t>VENDIM</w:t>
      </w:r>
    </w:p>
    <w:p w:rsidR="000F55D0" w:rsidRPr="00C65374" w:rsidRDefault="000F55D0" w:rsidP="000F55D0">
      <w:pPr>
        <w:pStyle w:val="NumriData"/>
      </w:pPr>
      <w:r w:rsidRPr="00C65374">
        <w:t>Nr.104</w:t>
      </w:r>
      <w:r>
        <w:t>, d</w:t>
      </w:r>
      <w:r w:rsidRPr="00C65374">
        <w:t>atë 10.12.2010</w:t>
      </w:r>
    </w:p>
    <w:p w:rsidR="000F55D0" w:rsidRPr="001F1A05" w:rsidRDefault="000F55D0" w:rsidP="000F55D0">
      <w:pPr>
        <w:pStyle w:val="Paragrafi"/>
        <w:rPr>
          <w:sz w:val="16"/>
        </w:rPr>
      </w:pPr>
    </w:p>
    <w:p w:rsidR="000F55D0" w:rsidRPr="00C65374" w:rsidRDefault="000F55D0" w:rsidP="000F55D0">
      <w:pPr>
        <w:pStyle w:val="Titulli"/>
      </w:pPr>
      <w:r w:rsidRPr="00C65374">
        <w:t>PËR</w:t>
      </w:r>
      <w:r>
        <w:t xml:space="preserve"> </w:t>
      </w:r>
      <w:r w:rsidRPr="00C65374">
        <w:t>FILLIMIN E PROCEDURAVE PËR</w:t>
      </w:r>
      <w:r>
        <w:t xml:space="preserve"> </w:t>
      </w:r>
      <w:r w:rsidR="003A152D">
        <w:t>LICENC</w:t>
      </w:r>
      <w:r w:rsidRPr="00C65374">
        <w:t>IMI</w:t>
      </w:r>
      <w:r w:rsidR="004B61CB">
        <w:t xml:space="preserve">N </w:t>
      </w:r>
      <w:smartTag w:uri="urn:schemas-microsoft-com:office:smarttags" w:element="place">
        <w:r w:rsidR="004B61CB">
          <w:t>E SHOQËRISË</w:t>
        </w:r>
      </w:smartTag>
      <w:r w:rsidR="004B61CB">
        <w:t xml:space="preserve"> “HEC – VLUSHE” SHP</w:t>
      </w:r>
      <w:r w:rsidRPr="00C65374">
        <w:t>K NË AKTIVITETIN E PRODHIMIT TË ENERGJISË ELEKTRIKE</w:t>
      </w:r>
    </w:p>
    <w:p w:rsidR="000F55D0" w:rsidRPr="001F1A05" w:rsidRDefault="000F55D0" w:rsidP="000F55D0">
      <w:pPr>
        <w:pStyle w:val="Paragrafi"/>
        <w:rPr>
          <w:sz w:val="14"/>
        </w:rPr>
      </w:pPr>
    </w:p>
    <w:p w:rsidR="000F55D0" w:rsidRPr="00C65374" w:rsidRDefault="000F55D0" w:rsidP="000F55D0">
      <w:pPr>
        <w:pStyle w:val="Paragrafi"/>
      </w:pPr>
      <w:r w:rsidRPr="00C65374">
        <w:t>Në m</w:t>
      </w:r>
      <w:r w:rsidR="00986A82">
        <w:t>bështetje të neneve 8</w:t>
      </w:r>
      <w:r w:rsidR="004B61CB">
        <w:t xml:space="preserve"> pika 2 ge</w:t>
      </w:r>
      <w:r w:rsidRPr="00C65374">
        <w:t>rma</w:t>
      </w:r>
      <w:r w:rsidR="00775C33">
        <w:t xml:space="preserve"> “a”, nenit 9 dhe 13 pika 1</w:t>
      </w:r>
      <w:r w:rsidR="004B61CB">
        <w:t xml:space="preserve"> ge</w:t>
      </w:r>
      <w:r w:rsidRPr="00C65374">
        <w:t>rma “</w:t>
      </w:r>
      <w:r w:rsidR="00775C33">
        <w:t>a”</w:t>
      </w:r>
      <w:r>
        <w:t xml:space="preserve"> të ligjit nr.9072, datë 22.</w:t>
      </w:r>
      <w:r w:rsidR="004B61CB">
        <w:t>5.2003</w:t>
      </w:r>
      <w:r w:rsidRPr="00C65374">
        <w:t xml:space="preserve"> “Për </w:t>
      </w:r>
      <w:r w:rsidR="004B61CB" w:rsidRPr="00C65374">
        <w:t>sektorin e energjisë elektrike</w:t>
      </w:r>
      <w:r w:rsidRPr="00C65374">
        <w:t xml:space="preserve">”, të </w:t>
      </w:r>
      <w:r w:rsidR="00775C33">
        <w:t>ndryshuar,  nenit 4  pika 1</w:t>
      </w:r>
      <w:r w:rsidR="004B61CB">
        <w:t xml:space="preserve"> ge</w:t>
      </w:r>
      <w:r w:rsidRPr="00C65374">
        <w:t xml:space="preserve">rma </w:t>
      </w:r>
      <w:r w:rsidR="004B61CB">
        <w:t>“a”, dhe 10,  pikat 1 dhe 3 të r</w:t>
      </w:r>
      <w:r>
        <w:t xml:space="preserve">regullores </w:t>
      </w:r>
      <w:r w:rsidR="004B61CB">
        <w:t xml:space="preserve">“Për </w:t>
      </w:r>
      <w:r>
        <w:t>procedurat e licenc</w:t>
      </w:r>
      <w:r w:rsidRPr="00C65374">
        <w:t>imit, modifikimit, transferimit të plotë/</w:t>
      </w:r>
      <w:r w:rsidR="003A152D">
        <w:t xml:space="preserve">të </w:t>
      </w:r>
      <w:r w:rsidRPr="00C65374">
        <w:t>pjesshëm dhe</w:t>
      </w:r>
      <w:r>
        <w:t xml:space="preserve"> rinovimit të licenc</w:t>
      </w:r>
      <w:r w:rsidRPr="00C65374">
        <w:t>ave</w:t>
      </w:r>
      <w:r>
        <w:t>”, të miratuar me v</w:t>
      </w:r>
      <w:r w:rsidRPr="00C65374">
        <w:t>endimin e Bordit të Komisionerëve</w:t>
      </w:r>
      <w:r>
        <w:t xml:space="preserve"> nr.108, datë 9.</w:t>
      </w:r>
      <w:r w:rsidR="004B61CB">
        <w:t>9.</w:t>
      </w:r>
      <w:r w:rsidR="00775C33">
        <w:t>2008, nenit 18 pika 1</w:t>
      </w:r>
      <w:r w:rsidR="004B61CB">
        <w:t xml:space="preserve"> ge</w:t>
      </w:r>
      <w:r w:rsidR="00775C33">
        <w:t>rma “a”</w:t>
      </w:r>
      <w:r w:rsidRPr="00C65374">
        <w:t xml:space="preserve"> të </w:t>
      </w:r>
      <w:r>
        <w:t>Rregullave të Praktikës dhe Procedurave të ERE-s, miratuar me v</w:t>
      </w:r>
      <w:r w:rsidRPr="00C65374">
        <w:t>endimin e Bordit t</w:t>
      </w:r>
      <w:r>
        <w:t>ë Komisionerëve nr.21, datë 18.</w:t>
      </w:r>
      <w:r w:rsidRPr="00C65374">
        <w:t>3.2009, Bordi i Komisionerëve të En</w:t>
      </w:r>
      <w:r w:rsidR="004B61CB">
        <w:t>tit Rregullator të Energjisë (ER</w:t>
      </w:r>
      <w:r w:rsidRPr="00C65374">
        <w:t>E), në mbledhjen e tij të d</w:t>
      </w:r>
      <w:r w:rsidR="004B61CB">
        <w:t>atës 10.12.2010, p</w:t>
      </w:r>
      <w:r w:rsidRPr="00C65374">
        <w:t>asi shqyrtoi aplikimin e paraqitur nga shoqëria “H</w:t>
      </w:r>
      <w:r w:rsidR="004B61CB" w:rsidRPr="00C65374">
        <w:t>ec</w:t>
      </w:r>
      <w:r w:rsidRPr="00C65374">
        <w:t xml:space="preserve"> – V</w:t>
      </w:r>
      <w:r w:rsidR="004B61CB" w:rsidRPr="00C65374">
        <w:t>lushe</w:t>
      </w:r>
      <w:r w:rsidRPr="00C65374">
        <w:t>” sh.p.k</w:t>
      </w:r>
      <w:r w:rsidR="004B61CB">
        <w:t>.</w:t>
      </w:r>
      <w:r w:rsidRPr="00C65374">
        <w:t>, si dh</w:t>
      </w:r>
      <w:r>
        <w:t>e relacionin e Drejtorisë së Licenc</w:t>
      </w:r>
      <w:r w:rsidRPr="00C65374">
        <w:t>imit dhe Monitorimit të Tregut</w:t>
      </w:r>
      <w:r w:rsidR="004B61CB">
        <w:t>,</w:t>
      </w:r>
      <w:r w:rsidRPr="00C65374">
        <w:t xml:space="preserve"> dhe Drejtorisë Juridike dhe M</w:t>
      </w:r>
      <w:r>
        <w:t>brojtjes së Konsumatorit mbi licenc</w:t>
      </w:r>
      <w:r w:rsidRPr="00C65374">
        <w:t>imin në aktivitetin e prodhimit të energjisë elektrike, të kësaj shoqërie,</w:t>
      </w:r>
    </w:p>
    <w:p w:rsidR="000F55D0" w:rsidRPr="00C65374" w:rsidRDefault="000F55D0" w:rsidP="000F55D0">
      <w:pPr>
        <w:pStyle w:val="Paragrafi"/>
      </w:pPr>
      <w:r w:rsidRPr="00C65374">
        <w:t>Konstatoi se:</w:t>
      </w:r>
    </w:p>
    <w:p w:rsidR="000F55D0" w:rsidRPr="00C65374" w:rsidRDefault="000F55D0" w:rsidP="000F55D0">
      <w:pPr>
        <w:pStyle w:val="Paragrafi"/>
      </w:pPr>
      <w:r w:rsidRPr="00C65374">
        <w:t>Aplikimi i shoqërisë “H</w:t>
      </w:r>
      <w:r w:rsidR="004B61CB" w:rsidRPr="00C65374">
        <w:t>ec</w:t>
      </w:r>
      <w:r w:rsidRPr="00C65374">
        <w:t xml:space="preserve"> – V</w:t>
      </w:r>
      <w:r w:rsidR="004B61CB" w:rsidRPr="00C65374">
        <w:t>lushe</w:t>
      </w:r>
      <w:r w:rsidRPr="00C65374">
        <w:t>” sh.p.k</w:t>
      </w:r>
      <w:r w:rsidR="00F858E9">
        <w:t>.</w:t>
      </w:r>
      <w:r w:rsidRPr="00C65374">
        <w:t xml:space="preserve"> plotëson kërkesat e parashiku</w:t>
      </w:r>
      <w:r w:rsidR="003A152D">
        <w:t>a</w:t>
      </w:r>
      <w:r w:rsidRPr="00C65374">
        <w:t xml:space="preserve">ra nga ERE në </w:t>
      </w:r>
      <w:r w:rsidR="00F858E9">
        <w:t>r</w:t>
      </w:r>
      <w:r>
        <w:t xml:space="preserve">regulloren </w:t>
      </w:r>
      <w:r w:rsidR="00F858E9">
        <w:t xml:space="preserve">“Për </w:t>
      </w:r>
      <w:r>
        <w:t>procedurat e licenc</w:t>
      </w:r>
      <w:r w:rsidRPr="00C65374">
        <w:t>imit, mod</w:t>
      </w:r>
      <w:r w:rsidR="00F858E9">
        <w:t>ifikimit, transferimit të plotë/të pjessh</w:t>
      </w:r>
      <w:r w:rsidR="006747D6">
        <w:t>ë</w:t>
      </w:r>
      <w:r w:rsidR="00F858E9">
        <w:t>m dhe rinovimit të licenc</w:t>
      </w:r>
      <w:r w:rsidRPr="00C65374">
        <w:t>ave</w:t>
      </w:r>
      <w:r w:rsidR="00F858E9">
        <w:t>,</w:t>
      </w:r>
      <w:r w:rsidRPr="00C65374">
        <w:t xml:space="preserve"> si më poshtë:  </w:t>
      </w:r>
    </w:p>
    <w:p w:rsidR="000F55D0" w:rsidRPr="00C65374" w:rsidRDefault="000F55D0" w:rsidP="000F55D0">
      <w:pPr>
        <w:pStyle w:val="Paragrafi"/>
      </w:pPr>
      <w:r>
        <w:t xml:space="preserve">- </w:t>
      </w:r>
      <w:r w:rsidRPr="00C65374">
        <w:t>Formati i aplikimit (neni 9, pika 1) është paraqitur dhe plotësuar në mënyrë korrekte.</w:t>
      </w:r>
    </w:p>
    <w:p w:rsidR="000F55D0" w:rsidRPr="00C65374" w:rsidRDefault="000F55D0" w:rsidP="000F55D0">
      <w:pPr>
        <w:pStyle w:val="Paragrafi"/>
      </w:pPr>
      <w:r>
        <w:t xml:space="preserve">- </w:t>
      </w:r>
      <w:r w:rsidRPr="00C65374">
        <w:t>Dokumentacioni juridik, administrativ dhe pronësor (neni 9, pika 2) është paraqitur dhe plotësuar në mënyrë korrekte.</w:t>
      </w:r>
    </w:p>
    <w:p w:rsidR="0063141C" w:rsidRDefault="0063141C" w:rsidP="000F55D0">
      <w:pPr>
        <w:pStyle w:val="Paragrafi"/>
      </w:pPr>
    </w:p>
    <w:p w:rsidR="000F55D0" w:rsidRPr="00C65374" w:rsidRDefault="000F55D0" w:rsidP="000F55D0">
      <w:pPr>
        <w:pStyle w:val="Paragrafi"/>
      </w:pPr>
      <w:r>
        <w:t xml:space="preserve">- </w:t>
      </w:r>
      <w:r w:rsidRPr="00C65374">
        <w:t>Dokumentacioni fina</w:t>
      </w:r>
      <w:r w:rsidR="00B216E4">
        <w:t>n</w:t>
      </w:r>
      <w:r w:rsidRPr="00C65374">
        <w:t>ciar dhe fiskal (neni 9, pika 3) ë</w:t>
      </w:r>
      <w:r w:rsidR="00F858E9">
        <w:t>sht</w:t>
      </w:r>
      <w:r w:rsidR="006747D6">
        <w:t>ë</w:t>
      </w:r>
      <w:r w:rsidRPr="00C65374">
        <w:t xml:space="preserve"> paraqitur dhe plotësuar në mënyrë korrekte.</w:t>
      </w:r>
    </w:p>
    <w:p w:rsidR="000F55D0" w:rsidRPr="00C65374" w:rsidRDefault="000F55D0" w:rsidP="000F55D0">
      <w:pPr>
        <w:pStyle w:val="Paragrafi"/>
      </w:pPr>
      <w:r>
        <w:t xml:space="preserve">- </w:t>
      </w:r>
      <w:r w:rsidR="00F858E9">
        <w:t>Dokumentacioni</w:t>
      </w:r>
      <w:r w:rsidRPr="00C65374">
        <w:t xml:space="preserve"> teknik (neni 9, pikat 4.1.</w:t>
      </w:r>
      <w:r>
        <w:t>1, 4.1.2, 4.1.3, 4.1.4, 4.1.5) është paraqitur dhe plotësuar në mënyrë</w:t>
      </w:r>
      <w:r w:rsidRPr="00C65374">
        <w:t xml:space="preserve"> korrekte.</w:t>
      </w:r>
    </w:p>
    <w:p w:rsidR="000F55D0" w:rsidRPr="00C65374" w:rsidRDefault="00F858E9" w:rsidP="000F55D0">
      <w:pPr>
        <w:pStyle w:val="Paragrafi"/>
      </w:pPr>
      <w:r>
        <w:t>Për gjithë sa më sipër</w:t>
      </w:r>
      <w:r w:rsidR="00B216E4">
        <w:t>,</w:t>
      </w:r>
      <w:r>
        <w:t xml:space="preserve"> </w:t>
      </w:r>
      <w:r w:rsidR="00B216E4">
        <w:t>B</w:t>
      </w:r>
      <w:r w:rsidR="00B216E4" w:rsidRPr="00C65374">
        <w:t xml:space="preserve">ordi </w:t>
      </w:r>
      <w:r w:rsidR="000F55D0" w:rsidRPr="00C65374">
        <w:t xml:space="preserve">i Komisionerëve të ERE-s, </w:t>
      </w:r>
    </w:p>
    <w:p w:rsidR="000F55D0" w:rsidRDefault="000F55D0" w:rsidP="000F55D0">
      <w:pPr>
        <w:pStyle w:val="VENDOSI"/>
      </w:pPr>
    </w:p>
    <w:p w:rsidR="000F55D0" w:rsidRDefault="000F55D0" w:rsidP="000F55D0">
      <w:pPr>
        <w:pStyle w:val="VENDOSI"/>
      </w:pPr>
      <w:r w:rsidRPr="00C65374">
        <w:t>Vendosi:</w:t>
      </w:r>
    </w:p>
    <w:p w:rsidR="000F55D0" w:rsidRPr="00196135" w:rsidRDefault="000F55D0" w:rsidP="000F55D0">
      <w:pPr>
        <w:rPr>
          <w:lang w:val="en-GB" w:bidi="en-US"/>
        </w:rPr>
      </w:pPr>
    </w:p>
    <w:p w:rsidR="000F55D0" w:rsidRPr="00C65374" w:rsidRDefault="000F55D0" w:rsidP="000F55D0">
      <w:pPr>
        <w:pStyle w:val="Paragrafi"/>
      </w:pPr>
      <w:r>
        <w:t xml:space="preserve">1. </w:t>
      </w:r>
      <w:r w:rsidRPr="00C65374">
        <w:t>F</w:t>
      </w:r>
      <w:r>
        <w:t>illimin e procedurave për licenc</w:t>
      </w:r>
      <w:r w:rsidRPr="00C65374">
        <w:t>imin e shoqërisë “H</w:t>
      </w:r>
      <w:r w:rsidR="00F858E9" w:rsidRPr="00C65374">
        <w:t>ec</w:t>
      </w:r>
      <w:r w:rsidRPr="00C65374">
        <w:t xml:space="preserve"> – V</w:t>
      </w:r>
      <w:r w:rsidR="00F858E9" w:rsidRPr="00C65374">
        <w:t>lushe</w:t>
      </w:r>
      <w:r w:rsidRPr="00C65374">
        <w:t>” sh.p.k</w:t>
      </w:r>
      <w:r w:rsidR="00F858E9">
        <w:t>.</w:t>
      </w:r>
      <w:r w:rsidRPr="00C65374">
        <w:t>, në aktivitetin e prodhimit të energjisë elektrike nga “Hec – Vlushe”.</w:t>
      </w:r>
    </w:p>
    <w:p w:rsidR="000F55D0" w:rsidRPr="00C65374" w:rsidRDefault="000F55D0" w:rsidP="000F55D0">
      <w:pPr>
        <w:pStyle w:val="Paragrafi"/>
      </w:pPr>
      <w:r>
        <w:t>2. Ngarkohet Drejtoria e Licenc</w:t>
      </w:r>
      <w:r w:rsidRPr="00C65374">
        <w:t xml:space="preserve">imit dhe Monitorimit të Tregut të njoftojë aplikuesin për vendimin </w:t>
      </w:r>
      <w:r w:rsidR="00F858E9">
        <w:t xml:space="preserve">e Bordit të Komisionerëve </w:t>
      </w:r>
      <w:r w:rsidRPr="00C65374">
        <w:t>të ERE-s.</w:t>
      </w:r>
    </w:p>
    <w:p w:rsidR="000F55D0" w:rsidRPr="00C65374" w:rsidRDefault="00B216E4" w:rsidP="000F55D0">
      <w:pPr>
        <w:pStyle w:val="Paragrafi"/>
      </w:pPr>
      <w:r>
        <w:t>Ky vendim hyn në fuqi menjë</w:t>
      </w:r>
      <w:r w:rsidR="000F55D0" w:rsidRPr="00C65374">
        <w:t>herë.</w:t>
      </w:r>
    </w:p>
    <w:p w:rsidR="000F55D0" w:rsidRDefault="000F55D0" w:rsidP="000F55D0">
      <w:pPr>
        <w:pStyle w:val="Paragrafi"/>
      </w:pPr>
      <w:r w:rsidRPr="00C65374">
        <w:t>Ky vendim botohet në Fletoren Zyrtare.</w:t>
      </w:r>
    </w:p>
    <w:p w:rsidR="000F55D0" w:rsidRPr="00F71FB8" w:rsidRDefault="000F55D0" w:rsidP="000F55D0">
      <w:pPr>
        <w:pStyle w:val="Autoriteti"/>
      </w:pPr>
      <w:r w:rsidRPr="00F71FB8">
        <w:t xml:space="preserve">KRYETARI </w:t>
      </w:r>
    </w:p>
    <w:p w:rsidR="000F55D0" w:rsidRPr="00F71FB8" w:rsidRDefault="000F55D0" w:rsidP="000F55D0">
      <w:pPr>
        <w:pStyle w:val="AutoritetiEmer"/>
      </w:pPr>
      <w:r w:rsidRPr="00F71FB8">
        <w:t xml:space="preserve">                                                             Bujar Nepravishta</w:t>
      </w:r>
    </w:p>
    <w:p w:rsidR="000F55D0" w:rsidRDefault="000F55D0" w:rsidP="001F1A05">
      <w:pPr>
        <w:pStyle w:val="Paragrafi"/>
        <w:ind w:firstLine="0"/>
      </w:pPr>
    </w:p>
    <w:p w:rsidR="000F55D0" w:rsidRDefault="000F55D0" w:rsidP="000F55D0">
      <w:pPr>
        <w:pStyle w:val="Paragrafi"/>
      </w:pPr>
    </w:p>
    <w:p w:rsidR="000F55D0" w:rsidRPr="00D2579B" w:rsidRDefault="000F55D0" w:rsidP="000F55D0">
      <w:pPr>
        <w:pStyle w:val="Akti"/>
      </w:pPr>
      <w:r w:rsidRPr="00D2579B">
        <w:t>VENDIM</w:t>
      </w:r>
    </w:p>
    <w:p w:rsidR="000F55D0" w:rsidRPr="00D2579B" w:rsidRDefault="000F55D0" w:rsidP="000F55D0">
      <w:pPr>
        <w:pStyle w:val="NumriData"/>
      </w:pPr>
      <w:r w:rsidRPr="00D2579B">
        <w:t>Nr.105</w:t>
      </w:r>
      <w:r>
        <w:t>, d</w:t>
      </w:r>
      <w:r w:rsidRPr="00D2579B">
        <w:t>atë 10.12.2010</w:t>
      </w:r>
    </w:p>
    <w:p w:rsidR="000F55D0" w:rsidRPr="00D2579B" w:rsidRDefault="000F55D0" w:rsidP="000F55D0">
      <w:pPr>
        <w:pStyle w:val="Paragrafi"/>
      </w:pPr>
    </w:p>
    <w:p w:rsidR="000F55D0" w:rsidRPr="00D2579B" w:rsidRDefault="000F55D0" w:rsidP="000F55D0">
      <w:pPr>
        <w:pStyle w:val="Titulli"/>
      </w:pPr>
      <w:r w:rsidRPr="00D2579B">
        <w:t xml:space="preserve"> PËR</w:t>
      </w:r>
      <w:r>
        <w:t xml:space="preserve"> FILLIMIN E PROCEDURAVE TË LICENC</w:t>
      </w:r>
      <w:r w:rsidRPr="00D2579B">
        <w:t>IMIT</w:t>
      </w:r>
      <w:r w:rsidR="005C547B">
        <w:t xml:space="preserve"> TË SHOQËRISË “HEC - VLUSHE” SHPK NË AKTIVITETIN E TREG</w:t>
      </w:r>
      <w:r w:rsidRPr="00D2579B">
        <w:t xml:space="preserve">TIMIT TË ENERGJISË ELEKTRIKE </w:t>
      </w:r>
    </w:p>
    <w:p w:rsidR="000F55D0" w:rsidRPr="00D2579B" w:rsidRDefault="000F55D0" w:rsidP="000F55D0">
      <w:pPr>
        <w:pStyle w:val="Paragrafi"/>
      </w:pPr>
    </w:p>
    <w:p w:rsidR="000F55D0" w:rsidRPr="00D2579B" w:rsidRDefault="000F55D0" w:rsidP="000F55D0">
      <w:pPr>
        <w:pStyle w:val="Paragrafi"/>
      </w:pPr>
      <w:r w:rsidRPr="00D2579B">
        <w:t>Në</w:t>
      </w:r>
      <w:r w:rsidR="005C547B">
        <w:t xml:space="preserve"> mbështetje të nenit 8 pika 2 ge</w:t>
      </w:r>
      <w:r w:rsidRPr="00D2579B">
        <w:t>rma “a”, nenit 9</w:t>
      </w:r>
      <w:r w:rsidR="007B2B29">
        <w:t xml:space="preserve"> dhe 13 pikat 1</w:t>
      </w:r>
      <w:r w:rsidR="005C547B">
        <w:t xml:space="preserve"> ge</w:t>
      </w:r>
      <w:r w:rsidR="007B2B29">
        <w:t>rma “d”</w:t>
      </w:r>
      <w:r>
        <w:t xml:space="preserve"> të ligjit nr.9072, datë 22.</w:t>
      </w:r>
      <w:r w:rsidR="005C547B">
        <w:t>5.2003</w:t>
      </w:r>
      <w:r w:rsidRPr="00D2579B">
        <w:t xml:space="preserve"> “Për </w:t>
      </w:r>
      <w:r w:rsidR="005C547B" w:rsidRPr="00D2579B">
        <w:t>sektorin e energjisë elektrike</w:t>
      </w:r>
      <w:r w:rsidRPr="00D2579B">
        <w:t>”, të ndryshua</w:t>
      </w:r>
      <w:r w:rsidR="007B2B29">
        <w:t>r, nenit 10, pikat 1</w:t>
      </w:r>
      <w:r w:rsidR="005C547B">
        <w:t xml:space="preserve"> dhe 3 të r</w:t>
      </w:r>
      <w:r>
        <w:t xml:space="preserve">regullores </w:t>
      </w:r>
      <w:r w:rsidR="005C547B">
        <w:t>“Për proc</w:t>
      </w:r>
      <w:r>
        <w:t>edurat e licenc</w:t>
      </w:r>
      <w:r w:rsidRPr="00D2579B">
        <w:t>imit, modifikimit, transferimit të plotë/të pjesshëm dhe rinovimit</w:t>
      </w:r>
      <w:r w:rsidR="005C547B">
        <w:t xml:space="preserve"> të licenc</w:t>
      </w:r>
      <w:r>
        <w:t>ave”, të miratuar me v</w:t>
      </w:r>
      <w:r w:rsidRPr="00D2579B">
        <w:t>end</w:t>
      </w:r>
      <w:r>
        <w:t>imin e Bordit të Komisionerëve nr.108</w:t>
      </w:r>
      <w:r w:rsidR="005C547B">
        <w:t>,</w:t>
      </w:r>
      <w:r>
        <w:t xml:space="preserve"> datë 9.</w:t>
      </w:r>
      <w:r w:rsidR="007B2B29">
        <w:t>9.2008, dhe nenit 18</w:t>
      </w:r>
      <w:r w:rsidRPr="00D2579B">
        <w:t xml:space="preserve"> pi</w:t>
      </w:r>
      <w:r w:rsidR="007B2B29">
        <w:t>kat 1</w:t>
      </w:r>
      <w:r w:rsidR="005C547B">
        <w:t xml:space="preserve"> germa “a</w:t>
      </w:r>
      <w:r w:rsidR="007B2B29">
        <w:t>”, dhe 3</w:t>
      </w:r>
      <w:r w:rsidR="005C547B">
        <w:t xml:space="preserve"> të Rregullave </w:t>
      </w:r>
      <w:r>
        <w:t>të Praktikës dhe Proc</w:t>
      </w:r>
      <w:r w:rsidR="005C547B">
        <w:t>edurave të ERE-s</w:t>
      </w:r>
      <w:r w:rsidRPr="00D2579B">
        <w:t xml:space="preserve">, miratuar me </w:t>
      </w:r>
      <w:r>
        <w:t>v</w:t>
      </w:r>
      <w:r w:rsidRPr="00D2579B">
        <w:t>end</w:t>
      </w:r>
      <w:r>
        <w:t>imin e Bordit të Komisioner</w:t>
      </w:r>
      <w:r w:rsidR="006747D6">
        <w:t>ë</w:t>
      </w:r>
      <w:r w:rsidR="007B2B29">
        <w:t>ve</w:t>
      </w:r>
      <w:r>
        <w:t xml:space="preserve"> nr.21, datë 18.</w:t>
      </w:r>
      <w:r w:rsidRPr="00D2579B">
        <w:t>3.2009, Bordi i Komisionerëve të En</w:t>
      </w:r>
      <w:r w:rsidR="005C547B">
        <w:t>tit Rregullator të Energjisë (ER</w:t>
      </w:r>
      <w:r w:rsidRPr="00D2579B">
        <w:t>E), në mbledh</w:t>
      </w:r>
      <w:r w:rsidR="005C547B">
        <w:t>jen e tij të datës 10.12.2010, p</w:t>
      </w:r>
      <w:r w:rsidRPr="00D2579B">
        <w:t>asi shqyrtoi kërkesën e shoqërisë “H</w:t>
      </w:r>
      <w:r w:rsidR="005C547B" w:rsidRPr="00D2579B">
        <w:t>ec</w:t>
      </w:r>
      <w:r w:rsidRPr="00D2579B">
        <w:t xml:space="preserve"> - V</w:t>
      </w:r>
      <w:r w:rsidR="005C547B" w:rsidRPr="00D2579B">
        <w:t>lushe</w:t>
      </w:r>
      <w:r w:rsidRPr="00D2579B">
        <w:t>” sh.p.k</w:t>
      </w:r>
      <w:r w:rsidR="00C36FC0">
        <w:t>.</w:t>
      </w:r>
      <w:r w:rsidRPr="00D2579B">
        <w:t>, si dhe relacionin e Drejtorisë së</w:t>
      </w:r>
      <w:r>
        <w:t xml:space="preserve"> Licenc</w:t>
      </w:r>
      <w:r w:rsidRPr="00D2579B">
        <w:t>imit dhe Monitorimit të Tregut dhe Drejtorisë Juridike dhe M</w:t>
      </w:r>
      <w:r>
        <w:t>brojtjes së Konsumatorit mbi licenc</w:t>
      </w:r>
      <w:r w:rsidR="00C36FC0">
        <w:t>imin në aktivitetin e treg</w:t>
      </w:r>
      <w:r w:rsidRPr="00D2579B">
        <w:t>timit të energjisë,</w:t>
      </w:r>
    </w:p>
    <w:p w:rsidR="000F55D0" w:rsidRPr="00D2579B" w:rsidRDefault="000F55D0" w:rsidP="000F55D0">
      <w:pPr>
        <w:pStyle w:val="Paragrafi"/>
      </w:pPr>
      <w:r>
        <w:t>Konstatoi se</w:t>
      </w:r>
      <w:r w:rsidRPr="00D2579B">
        <w:t>:</w:t>
      </w:r>
    </w:p>
    <w:p w:rsidR="000F55D0" w:rsidRDefault="000F55D0" w:rsidP="000F55D0">
      <w:pPr>
        <w:pStyle w:val="Paragrafi"/>
      </w:pPr>
      <w:r w:rsidRPr="00D2579B">
        <w:t>Aplikimi i shoqërisë “H</w:t>
      </w:r>
      <w:r w:rsidR="00C36FC0" w:rsidRPr="00D2579B">
        <w:t xml:space="preserve">ec </w:t>
      </w:r>
      <w:r w:rsidRPr="00D2579B">
        <w:t>- V</w:t>
      </w:r>
      <w:r w:rsidR="00C36FC0" w:rsidRPr="00D2579B">
        <w:t>lushe</w:t>
      </w:r>
      <w:r w:rsidRPr="00D2579B">
        <w:t>” sh.p.k</w:t>
      </w:r>
      <w:r w:rsidR="00C36FC0">
        <w:t>.</w:t>
      </w:r>
      <w:r w:rsidRPr="00D2579B">
        <w:t xml:space="preserve"> plotëson kërkesat e parashiku</w:t>
      </w:r>
      <w:r w:rsidR="00B216E4">
        <w:t>a</w:t>
      </w:r>
      <w:r w:rsidRPr="00D2579B">
        <w:t xml:space="preserve">ra nga ERE në </w:t>
      </w:r>
      <w:r w:rsidR="00C36FC0">
        <w:t>r</w:t>
      </w:r>
      <w:r>
        <w:t xml:space="preserve">regulloren </w:t>
      </w:r>
      <w:r w:rsidR="00C36FC0">
        <w:t xml:space="preserve">“Për </w:t>
      </w:r>
      <w:r>
        <w:t>procedurat e licenc</w:t>
      </w:r>
      <w:r w:rsidRPr="00D2579B">
        <w:t>imit, modifikimit, t</w:t>
      </w:r>
      <w:r w:rsidR="00E54EAD">
        <w:t>ransferimit të plotë</w:t>
      </w:r>
      <w:r>
        <w:t>/të pjesshë</w:t>
      </w:r>
      <w:r w:rsidR="00C36FC0">
        <w:t>m dhe rinovimit të licenc</w:t>
      </w:r>
      <w:r w:rsidRPr="00D2579B">
        <w:t>ave</w:t>
      </w:r>
      <w:r w:rsidR="00C36FC0">
        <w:t>”,</w:t>
      </w:r>
      <w:r w:rsidRPr="00D2579B">
        <w:t xml:space="preserve"> si më poshtë: </w:t>
      </w:r>
    </w:p>
    <w:p w:rsidR="000F55D0" w:rsidRPr="00D2579B" w:rsidRDefault="000F55D0" w:rsidP="000F55D0">
      <w:pPr>
        <w:pStyle w:val="Paragrafi"/>
      </w:pPr>
      <w:r>
        <w:t xml:space="preserve">- </w:t>
      </w:r>
      <w:r w:rsidRPr="00D2579B">
        <w:t>Formati i aplikimit (neni 9, pika 1) është paraqitur dhe plotësuar në mënyrë korrekte.</w:t>
      </w:r>
    </w:p>
    <w:p w:rsidR="000F55D0" w:rsidRPr="00D2579B" w:rsidRDefault="000F55D0" w:rsidP="000F55D0">
      <w:pPr>
        <w:pStyle w:val="Paragrafi"/>
      </w:pPr>
      <w:r>
        <w:t xml:space="preserve">- </w:t>
      </w:r>
      <w:r w:rsidRPr="00D2579B">
        <w:t>Dokumentacioni juridik, administrativ dhe pronësor (neni 9, pika 2) është paraqitur dhe plotësuar në mënyrë korrekte.</w:t>
      </w:r>
    </w:p>
    <w:p w:rsidR="000F55D0" w:rsidRPr="00D2579B" w:rsidRDefault="000F55D0" w:rsidP="000F55D0">
      <w:pPr>
        <w:pStyle w:val="Paragrafi"/>
      </w:pPr>
      <w:r>
        <w:t xml:space="preserve">- </w:t>
      </w:r>
      <w:r w:rsidRPr="00D2579B">
        <w:t>Dokumentacioni fina</w:t>
      </w:r>
      <w:r w:rsidR="00B216E4">
        <w:t>n</w:t>
      </w:r>
      <w:r w:rsidRPr="00D2579B">
        <w:t>ciar</w:t>
      </w:r>
      <w:r w:rsidR="00C36FC0">
        <w:t xml:space="preserve"> dhe fiskal (neni 9, pika 3) </w:t>
      </w:r>
      <w:r w:rsidRPr="00D2579B">
        <w:t>ë</w:t>
      </w:r>
      <w:r w:rsidR="00C36FC0">
        <w:t>sht</w:t>
      </w:r>
      <w:r w:rsidR="006747D6">
        <w:t>ë</w:t>
      </w:r>
      <w:r w:rsidRPr="00D2579B">
        <w:t xml:space="preserve"> paraqitur dhe plotësuar në mënyrë korrekte.</w:t>
      </w:r>
    </w:p>
    <w:p w:rsidR="000F55D0" w:rsidRPr="00D2579B" w:rsidRDefault="000F55D0" w:rsidP="000F55D0">
      <w:pPr>
        <w:pStyle w:val="Paragrafi"/>
      </w:pPr>
      <w:r>
        <w:t xml:space="preserve">- </w:t>
      </w:r>
      <w:r w:rsidRPr="00D2579B">
        <w:t>Dokumentacioni teknik (neni 9, pika</w:t>
      </w:r>
      <w:r>
        <w:t xml:space="preserve"> 4.10) është paraqitur dhe plotësuar në mënyrë</w:t>
      </w:r>
      <w:r w:rsidRPr="00D2579B">
        <w:t xml:space="preserve"> korrekte.</w:t>
      </w:r>
    </w:p>
    <w:p w:rsidR="000F55D0" w:rsidRPr="00D2579B" w:rsidRDefault="00C36FC0" w:rsidP="000F55D0">
      <w:pPr>
        <w:pStyle w:val="Paragrafi"/>
      </w:pPr>
      <w:r>
        <w:t>Për gjithë sa më sipër cituar,</w:t>
      </w:r>
      <w:r w:rsidR="000F55D0" w:rsidRPr="00D2579B">
        <w:t xml:space="preserve"> Bordi i Komisionerëve të ERE-s,  </w:t>
      </w:r>
    </w:p>
    <w:p w:rsidR="000F55D0" w:rsidRDefault="000F55D0" w:rsidP="000F55D0">
      <w:pPr>
        <w:pStyle w:val="VENDOSI"/>
      </w:pPr>
    </w:p>
    <w:p w:rsidR="000F55D0" w:rsidRDefault="000F55D0" w:rsidP="000F55D0">
      <w:pPr>
        <w:pStyle w:val="VENDOSI"/>
      </w:pPr>
      <w:r w:rsidRPr="00D2579B">
        <w:t>Vendosi:</w:t>
      </w:r>
    </w:p>
    <w:p w:rsidR="001F1A05" w:rsidRPr="001F1A05" w:rsidRDefault="001F1A05" w:rsidP="001F1A05">
      <w:pPr>
        <w:rPr>
          <w:sz w:val="16"/>
          <w:lang w:val="en-GB" w:bidi="en-US"/>
        </w:rPr>
      </w:pPr>
    </w:p>
    <w:p w:rsidR="000F55D0" w:rsidRPr="00D2579B" w:rsidRDefault="000F55D0" w:rsidP="000F55D0">
      <w:pPr>
        <w:pStyle w:val="Paragrafi"/>
      </w:pPr>
      <w:r>
        <w:t xml:space="preserve">1. </w:t>
      </w:r>
      <w:r w:rsidRPr="00D2579B">
        <w:t>Fillimin e procedurave të sh</w:t>
      </w:r>
      <w:r>
        <w:t>qyrtimit të aplikimit për licenc</w:t>
      </w:r>
      <w:r w:rsidRPr="00D2579B">
        <w:t>ë të shoqërisë “H</w:t>
      </w:r>
      <w:r w:rsidR="00C36FC0" w:rsidRPr="00D2579B">
        <w:t>ec</w:t>
      </w:r>
      <w:r w:rsidRPr="00D2579B">
        <w:t xml:space="preserve"> - V</w:t>
      </w:r>
      <w:r w:rsidR="00C36FC0" w:rsidRPr="00D2579B">
        <w:t>lushe</w:t>
      </w:r>
      <w:r w:rsidRPr="00D2579B">
        <w:t>” sh.p.k</w:t>
      </w:r>
      <w:r w:rsidR="00B216E4">
        <w:t>. në aktivitetin e t</w:t>
      </w:r>
      <w:r w:rsidR="00C36FC0">
        <w:t>reg</w:t>
      </w:r>
      <w:r w:rsidRPr="00D2579B">
        <w:t xml:space="preserve">timit të </w:t>
      </w:r>
      <w:r w:rsidR="00B216E4" w:rsidRPr="00D2579B">
        <w:t>en/elektrike</w:t>
      </w:r>
      <w:r w:rsidRPr="00D2579B">
        <w:t xml:space="preserve">. </w:t>
      </w:r>
    </w:p>
    <w:p w:rsidR="000F55D0" w:rsidRPr="00D2579B" w:rsidRDefault="000F55D0" w:rsidP="000F55D0">
      <w:pPr>
        <w:pStyle w:val="Paragrafi"/>
      </w:pPr>
      <w:r>
        <w:t>2. Drejtoria e Licenc</w:t>
      </w:r>
      <w:r w:rsidRPr="00D2579B">
        <w:t>imit dhe Monitorimit të Treg</w:t>
      </w:r>
      <w:r w:rsidR="00C36FC0">
        <w:t>ut të njoftoj</w:t>
      </w:r>
      <w:r>
        <w:t>ë aplikuesin për v</w:t>
      </w:r>
      <w:r w:rsidRPr="00D2579B">
        <w:t xml:space="preserve">endimin e </w:t>
      </w:r>
      <w:r w:rsidR="00C36FC0">
        <w:t>Bordit të Komisioner</w:t>
      </w:r>
      <w:r w:rsidR="006747D6">
        <w:t>ë</w:t>
      </w:r>
      <w:r w:rsidR="00C36FC0">
        <w:t>ve t</w:t>
      </w:r>
      <w:r w:rsidR="006747D6">
        <w:t>ë</w:t>
      </w:r>
      <w:r w:rsidRPr="00D2579B">
        <w:t xml:space="preserve"> ERE-s.</w:t>
      </w:r>
    </w:p>
    <w:p w:rsidR="000F55D0" w:rsidRPr="00D2579B" w:rsidRDefault="00C36FC0" w:rsidP="000F55D0">
      <w:pPr>
        <w:pStyle w:val="Paragrafi"/>
      </w:pPr>
      <w:r>
        <w:t>Ky vendim hyn në fuqi menj</w:t>
      </w:r>
      <w:r w:rsidR="006747D6">
        <w:t>ë</w:t>
      </w:r>
      <w:r>
        <w:t>her</w:t>
      </w:r>
      <w:r w:rsidR="006747D6">
        <w:t>ë</w:t>
      </w:r>
      <w:r w:rsidR="000F55D0" w:rsidRPr="00D2579B">
        <w:t>.</w:t>
      </w:r>
    </w:p>
    <w:p w:rsidR="000F55D0" w:rsidRDefault="000F55D0" w:rsidP="000F55D0">
      <w:pPr>
        <w:pStyle w:val="Paragrafi"/>
      </w:pPr>
      <w:r w:rsidRPr="00D2579B">
        <w:t>Ky vendim botohet në Fletoren Zyrtare.</w:t>
      </w:r>
    </w:p>
    <w:p w:rsidR="000F55D0" w:rsidRPr="00F71FB8" w:rsidRDefault="000F55D0" w:rsidP="000F55D0">
      <w:pPr>
        <w:pStyle w:val="Autoriteti"/>
      </w:pPr>
      <w:r w:rsidRPr="00F71FB8">
        <w:t xml:space="preserve">KRYETARI </w:t>
      </w:r>
    </w:p>
    <w:p w:rsidR="000F55D0" w:rsidRPr="00F71FB8" w:rsidRDefault="000F55D0" w:rsidP="000F55D0">
      <w:pPr>
        <w:pStyle w:val="AutoritetiEmer"/>
      </w:pPr>
      <w:r w:rsidRPr="00F71FB8">
        <w:t xml:space="preserve">                                                             Bujar Nepravishta</w:t>
      </w:r>
    </w:p>
    <w:p w:rsidR="000F55D0" w:rsidRPr="00D2579B" w:rsidRDefault="000F55D0" w:rsidP="000F55D0">
      <w:pPr>
        <w:pStyle w:val="Paragrafi"/>
      </w:pPr>
    </w:p>
    <w:p w:rsidR="000F55D0" w:rsidRDefault="000F55D0" w:rsidP="000F55D0">
      <w:pPr>
        <w:pStyle w:val="Paragrafi"/>
      </w:pPr>
    </w:p>
    <w:p w:rsidR="000F55D0" w:rsidRPr="00B27FE0" w:rsidRDefault="000F55D0" w:rsidP="000F55D0">
      <w:pPr>
        <w:pStyle w:val="Akti"/>
      </w:pPr>
      <w:r w:rsidRPr="00B27FE0">
        <w:t>VENDIM</w:t>
      </w:r>
    </w:p>
    <w:p w:rsidR="000F55D0" w:rsidRPr="00B27FE0" w:rsidRDefault="000F55D0" w:rsidP="000F55D0">
      <w:pPr>
        <w:pStyle w:val="NumriData"/>
      </w:pPr>
      <w:r>
        <w:t>Nr.</w:t>
      </w:r>
      <w:r w:rsidRPr="00B27FE0">
        <w:t>106</w:t>
      </w:r>
      <w:r>
        <w:t>, d</w:t>
      </w:r>
      <w:r w:rsidRPr="00B27FE0">
        <w:t>atë 10.12.2010</w:t>
      </w:r>
    </w:p>
    <w:p w:rsidR="000F55D0" w:rsidRPr="00B27FE0" w:rsidRDefault="000F55D0" w:rsidP="000F55D0">
      <w:pPr>
        <w:pStyle w:val="Paragrafi"/>
      </w:pPr>
    </w:p>
    <w:p w:rsidR="000F55D0" w:rsidRPr="00B27FE0" w:rsidRDefault="000F55D0" w:rsidP="000F55D0">
      <w:pPr>
        <w:pStyle w:val="Titulli"/>
      </w:pPr>
      <w:r w:rsidRPr="00B27FE0">
        <w:t>PËR</w:t>
      </w:r>
      <w:r>
        <w:t xml:space="preserve"> FILLIMIN E PROC</w:t>
      </w:r>
      <w:r w:rsidRPr="00B27FE0">
        <w:t>EDURAVE PËR</w:t>
      </w:r>
      <w:r>
        <w:t xml:space="preserve"> </w:t>
      </w:r>
      <w:r w:rsidR="00B30944">
        <w:t>LICENC</w:t>
      </w:r>
      <w:r w:rsidRPr="00B27FE0">
        <w:t>IM</w:t>
      </w:r>
      <w:r w:rsidR="00B30944">
        <w:t>IN E SHOQËRISË “KORKIS-2009” SHP</w:t>
      </w:r>
      <w:r w:rsidRPr="00B27FE0">
        <w:t>K NË AKTIVITETIN E PRODHIMIT TË ENERGJISË ELEKTRIKE</w:t>
      </w:r>
    </w:p>
    <w:p w:rsidR="000F55D0" w:rsidRPr="00B27FE0" w:rsidRDefault="000F55D0" w:rsidP="000F55D0">
      <w:pPr>
        <w:pStyle w:val="Paragrafi"/>
      </w:pPr>
    </w:p>
    <w:p w:rsidR="000F55D0" w:rsidRPr="00B27FE0" w:rsidRDefault="000F55D0" w:rsidP="000F55D0">
      <w:pPr>
        <w:pStyle w:val="Paragrafi"/>
      </w:pPr>
      <w:r w:rsidRPr="00B27FE0">
        <w:t>Në m</w:t>
      </w:r>
      <w:r w:rsidR="00B30944">
        <w:t>bështetje të neneve 8, pika 2 ge</w:t>
      </w:r>
      <w:r w:rsidRPr="00B27FE0">
        <w:t xml:space="preserve">rma “a”,  nenit </w:t>
      </w:r>
      <w:r w:rsidR="007B2B29">
        <w:t>9 dhe 13 pika 1</w:t>
      </w:r>
      <w:r w:rsidR="00B30944">
        <w:t xml:space="preserve"> ge</w:t>
      </w:r>
      <w:r w:rsidR="007B2B29">
        <w:t>rma “a”</w:t>
      </w:r>
      <w:r>
        <w:t xml:space="preserve"> të ligjit nr.9072, datë 22.</w:t>
      </w:r>
      <w:r w:rsidR="00B30944">
        <w:t>5.2003</w:t>
      </w:r>
      <w:r w:rsidRPr="00B27FE0">
        <w:t xml:space="preserve"> “Për </w:t>
      </w:r>
      <w:r w:rsidR="00B30944" w:rsidRPr="00B27FE0">
        <w:t>sektorin e energjisë elektrike</w:t>
      </w:r>
      <w:r w:rsidRPr="00B27FE0">
        <w:t xml:space="preserve">”, të </w:t>
      </w:r>
      <w:r w:rsidR="007B2B29">
        <w:t>ndryshuar,  nenit 4  pika 1</w:t>
      </w:r>
      <w:r w:rsidR="00B30944">
        <w:t xml:space="preserve"> ge</w:t>
      </w:r>
      <w:r w:rsidRPr="00B27FE0">
        <w:t xml:space="preserve">rma “a”, dhe 10,  pikat </w:t>
      </w:r>
      <w:r w:rsidR="00B30944">
        <w:t>1 dhe 3 të r</w:t>
      </w:r>
      <w:r>
        <w:t xml:space="preserve">regullores </w:t>
      </w:r>
      <w:r w:rsidR="00B30944">
        <w:t xml:space="preserve">“Për </w:t>
      </w:r>
      <w:r>
        <w:t>procedurat e licenc</w:t>
      </w:r>
      <w:r w:rsidRPr="00B27FE0">
        <w:t>imit, modifikimit, transferimit të plo</w:t>
      </w:r>
      <w:r>
        <w:t>të/</w:t>
      </w:r>
      <w:r w:rsidR="00B30944">
        <w:t>t</w:t>
      </w:r>
      <w:r w:rsidR="006747D6">
        <w:t>ë</w:t>
      </w:r>
      <w:r w:rsidR="00B30944">
        <w:t xml:space="preserve"> </w:t>
      </w:r>
      <w:r>
        <w:t>pjesshëm dhe rinovimit të licenc</w:t>
      </w:r>
      <w:r w:rsidRPr="00B27FE0">
        <w:t>ave</w:t>
      </w:r>
      <w:r>
        <w:t>”, të miratuar me v</w:t>
      </w:r>
      <w:r w:rsidRPr="00B27FE0">
        <w:t>end</w:t>
      </w:r>
      <w:r>
        <w:t>imin e Bordit të Komisionerëve nr.108, datë 9.</w:t>
      </w:r>
      <w:r w:rsidR="007B2B29">
        <w:t>9.2008, nenit 18 pika 1</w:t>
      </w:r>
      <w:r w:rsidR="00B30944">
        <w:t xml:space="preserve"> ge</w:t>
      </w:r>
      <w:r w:rsidR="007B2B29">
        <w:t>rma “a”</w:t>
      </w:r>
      <w:r w:rsidRPr="00B27FE0">
        <w:t xml:space="preserve"> të </w:t>
      </w:r>
      <w:r w:rsidR="00B30944">
        <w:t>Rregullave të Praktikës dhe Proc</w:t>
      </w:r>
      <w:r w:rsidRPr="00B27FE0">
        <w:t>edurave të ERE-s, mira</w:t>
      </w:r>
      <w:r w:rsidR="00B30944">
        <w:t>tuar me v</w:t>
      </w:r>
      <w:r w:rsidRPr="00B27FE0">
        <w:t>endimin e Bor</w:t>
      </w:r>
      <w:r w:rsidR="00B30944">
        <w:t>dit të Komisionerëve nr.21, dat</w:t>
      </w:r>
      <w:r w:rsidR="006747D6">
        <w:t>ë</w:t>
      </w:r>
      <w:r w:rsidR="00B30944">
        <w:t xml:space="preserve"> 18.</w:t>
      </w:r>
      <w:r w:rsidRPr="00B27FE0">
        <w:t>3.2009, Bordi i Komisionerëve të En</w:t>
      </w:r>
      <w:r w:rsidR="00B30944">
        <w:t>tit Rregullator të Energjisë (ER</w:t>
      </w:r>
      <w:r w:rsidRPr="00B27FE0">
        <w:t>E), në mbledhj</w:t>
      </w:r>
      <w:r w:rsidR="00B30944">
        <w:t>en e tij të datës 10.12.2010, p</w:t>
      </w:r>
      <w:r w:rsidRPr="00B27FE0">
        <w:t>asi shqyrtoi aplikimin e paraqitur nga shoqëria “K</w:t>
      </w:r>
      <w:r w:rsidR="00466AEA" w:rsidRPr="00B27FE0">
        <w:t>orkis</w:t>
      </w:r>
      <w:r w:rsidRPr="00B27FE0">
        <w:t>-2009” sh.p.k</w:t>
      </w:r>
      <w:r w:rsidR="00B30944">
        <w:t>.</w:t>
      </w:r>
      <w:r w:rsidRPr="00B27FE0">
        <w:t>, si dh</w:t>
      </w:r>
      <w:r>
        <w:t>e relacionin e Drejtorisë së Lic</w:t>
      </w:r>
      <w:r w:rsidR="00B30944">
        <w:t>enc</w:t>
      </w:r>
      <w:r w:rsidRPr="00B27FE0">
        <w:t>imit dhe Monitorimit të Tregut dhe Drejtorisë Juridike dhe Mbro</w:t>
      </w:r>
      <w:r w:rsidR="00B30944">
        <w:t>jtjes së Konsumatorit mbi lic</w:t>
      </w:r>
      <w:r>
        <w:t>enc</w:t>
      </w:r>
      <w:r w:rsidRPr="00B27FE0">
        <w:t>imin në aktivitetin e prodhimit të energjisë elektrike, të kësaj shoqërie,</w:t>
      </w:r>
    </w:p>
    <w:p w:rsidR="000F55D0" w:rsidRPr="00B27FE0" w:rsidRDefault="000F55D0" w:rsidP="000F55D0">
      <w:pPr>
        <w:pStyle w:val="Paragrafi"/>
      </w:pPr>
      <w:r w:rsidRPr="00B27FE0">
        <w:t>Konstatoi se:</w:t>
      </w:r>
    </w:p>
    <w:p w:rsidR="000F55D0" w:rsidRPr="00B27FE0" w:rsidRDefault="000F55D0" w:rsidP="000F55D0">
      <w:pPr>
        <w:pStyle w:val="Paragrafi"/>
      </w:pPr>
      <w:r w:rsidRPr="00B27FE0">
        <w:t>Aplikimi i shoqërisë “</w:t>
      </w:r>
      <w:r w:rsidR="00B16D9C" w:rsidRPr="00B27FE0">
        <w:t>Korkis</w:t>
      </w:r>
      <w:r w:rsidRPr="00B27FE0">
        <w:t>-2009” sh.p.k</w:t>
      </w:r>
      <w:r w:rsidR="00D23F18">
        <w:t>.</w:t>
      </w:r>
      <w:r w:rsidRPr="00B27FE0">
        <w:t xml:space="preserve"> plotëson kërkesat e parashiku</w:t>
      </w:r>
      <w:r w:rsidR="00B16D9C">
        <w:t>a</w:t>
      </w:r>
      <w:r w:rsidRPr="00B27FE0">
        <w:t xml:space="preserve">ra nga ERE në </w:t>
      </w:r>
      <w:r w:rsidR="00D23F18">
        <w:t>r</w:t>
      </w:r>
      <w:r>
        <w:t xml:space="preserve">regulloren </w:t>
      </w:r>
      <w:r w:rsidR="00D23F18">
        <w:t xml:space="preserve">“Për </w:t>
      </w:r>
      <w:r>
        <w:t>procedurat e licenc</w:t>
      </w:r>
      <w:r w:rsidRPr="00B27FE0">
        <w:t>imit, mod</w:t>
      </w:r>
      <w:r w:rsidR="003B7410">
        <w:t>ifikimit, transferimit të plotë</w:t>
      </w:r>
      <w:r w:rsidRPr="00B27FE0">
        <w:t xml:space="preserve">/të </w:t>
      </w:r>
      <w:r w:rsidR="003B7410">
        <w:t>pjessh</w:t>
      </w:r>
      <w:r w:rsidR="006747D6">
        <w:t>ë</w:t>
      </w:r>
      <w:r>
        <w:t>m dhe rinovimit të licenc</w:t>
      </w:r>
      <w:r w:rsidRPr="00B27FE0">
        <w:t>ave</w:t>
      </w:r>
      <w:r w:rsidR="003B7410">
        <w:t>”,</w:t>
      </w:r>
      <w:r w:rsidRPr="00B27FE0">
        <w:t xml:space="preserve"> si më poshtë: </w:t>
      </w:r>
    </w:p>
    <w:p w:rsidR="000F55D0" w:rsidRPr="00B27FE0" w:rsidRDefault="000F55D0" w:rsidP="000F55D0">
      <w:pPr>
        <w:pStyle w:val="Paragrafi"/>
      </w:pPr>
      <w:r>
        <w:t xml:space="preserve">- </w:t>
      </w:r>
      <w:r w:rsidRPr="00B27FE0">
        <w:t>Formati i aplikimit (neni 9, pika 1) është paraqitur dhe plotësuar në mënyrë korrekte.</w:t>
      </w:r>
    </w:p>
    <w:p w:rsidR="000F55D0" w:rsidRPr="00B27FE0" w:rsidRDefault="000F55D0" w:rsidP="000F55D0">
      <w:pPr>
        <w:pStyle w:val="Paragrafi"/>
      </w:pPr>
      <w:r>
        <w:t xml:space="preserve">- </w:t>
      </w:r>
      <w:r w:rsidRPr="00B27FE0">
        <w:t>Dokumentacioni juridik, administrativ dhe pronësor (neni 9, pika 2) është paraqitur dhe plotësuar në mënyrë korrekte.</w:t>
      </w:r>
    </w:p>
    <w:p w:rsidR="000F55D0" w:rsidRPr="00B27FE0" w:rsidRDefault="000F55D0" w:rsidP="000F55D0">
      <w:pPr>
        <w:pStyle w:val="Paragrafi"/>
      </w:pPr>
      <w:r>
        <w:t xml:space="preserve">- </w:t>
      </w:r>
      <w:r w:rsidRPr="00B27FE0">
        <w:t>Dokumentacioni fina</w:t>
      </w:r>
      <w:r w:rsidR="00B16D9C">
        <w:t>n</w:t>
      </w:r>
      <w:r w:rsidRPr="00B27FE0">
        <w:t>cia</w:t>
      </w:r>
      <w:r w:rsidR="003B7410">
        <w:t xml:space="preserve">r dhe fiskal (neni 9, pika 3) </w:t>
      </w:r>
      <w:r w:rsidRPr="00B27FE0">
        <w:t>ë</w:t>
      </w:r>
      <w:r w:rsidR="003B7410">
        <w:t>sht</w:t>
      </w:r>
      <w:r w:rsidR="006747D6">
        <w:t>ë</w:t>
      </w:r>
      <w:r w:rsidRPr="00B27FE0">
        <w:t xml:space="preserve"> paraqitur dhe plotësuar në mënyrë korrekte.</w:t>
      </w:r>
    </w:p>
    <w:p w:rsidR="000F55D0" w:rsidRPr="00B27FE0" w:rsidRDefault="000F55D0" w:rsidP="000F55D0">
      <w:pPr>
        <w:pStyle w:val="Paragrafi"/>
      </w:pPr>
      <w:r>
        <w:t xml:space="preserve">- </w:t>
      </w:r>
      <w:r w:rsidR="003B7410">
        <w:t>Dokumentacioni</w:t>
      </w:r>
      <w:r w:rsidRPr="00B27FE0">
        <w:t xml:space="preserve"> teknik (neni 9, pikat 4.1.</w:t>
      </w:r>
      <w:r>
        <w:t>1, 4.1.2, 4.1.3, 4.1.4, 4.1.5) është paraqitur dhe plotësuar në</w:t>
      </w:r>
      <w:r w:rsidRPr="00B27FE0">
        <w:t xml:space="preserve"> m</w:t>
      </w:r>
      <w:r>
        <w:t>ënyrë</w:t>
      </w:r>
      <w:r w:rsidRPr="00B27FE0">
        <w:t xml:space="preserve"> korrekte.</w:t>
      </w:r>
    </w:p>
    <w:p w:rsidR="000F55D0" w:rsidRPr="00B27FE0" w:rsidRDefault="000F55D0" w:rsidP="000F55D0">
      <w:pPr>
        <w:pStyle w:val="Paragrafi"/>
      </w:pPr>
      <w:r w:rsidRPr="00B27FE0">
        <w:t>Për gjithë sa më sipër</w:t>
      </w:r>
      <w:r w:rsidR="003B7410">
        <w:t>,</w:t>
      </w:r>
      <w:r w:rsidRPr="00B27FE0">
        <w:t xml:space="preserve"> Bordi i Komisionerëve të ERE-s, </w:t>
      </w:r>
    </w:p>
    <w:p w:rsidR="000F55D0" w:rsidRPr="00B27FE0" w:rsidRDefault="000F55D0" w:rsidP="000F55D0">
      <w:pPr>
        <w:pStyle w:val="Paragrafi"/>
      </w:pPr>
    </w:p>
    <w:p w:rsidR="000F55D0" w:rsidRDefault="000F55D0" w:rsidP="000F55D0">
      <w:pPr>
        <w:pStyle w:val="VENDOSI"/>
      </w:pPr>
      <w:r w:rsidRPr="00B27FE0">
        <w:t>Vendosi:</w:t>
      </w:r>
    </w:p>
    <w:p w:rsidR="000F55D0" w:rsidRPr="00EF11ED" w:rsidRDefault="000F55D0" w:rsidP="000F55D0">
      <w:pPr>
        <w:rPr>
          <w:lang w:val="en-GB" w:bidi="en-US"/>
        </w:rPr>
      </w:pPr>
    </w:p>
    <w:p w:rsidR="000F55D0" w:rsidRPr="00B27FE0" w:rsidRDefault="000F55D0" w:rsidP="000F55D0">
      <w:pPr>
        <w:pStyle w:val="Paragrafi"/>
      </w:pPr>
      <w:r>
        <w:t>1. Fillimin e proc</w:t>
      </w:r>
      <w:r w:rsidRPr="00B27FE0">
        <w:t>edurave p</w:t>
      </w:r>
      <w:r>
        <w:t>ër licenc</w:t>
      </w:r>
      <w:r w:rsidRPr="00B27FE0">
        <w:t>imin e shoqërisë “K</w:t>
      </w:r>
      <w:r w:rsidR="004223EE" w:rsidRPr="00B27FE0">
        <w:t>orkis</w:t>
      </w:r>
      <w:r w:rsidRPr="00B27FE0">
        <w:t>-2009” sh.p.k</w:t>
      </w:r>
      <w:r w:rsidR="00346C02">
        <w:t>.</w:t>
      </w:r>
      <w:r w:rsidRPr="00B27FE0">
        <w:t>, në aktivitetin e</w:t>
      </w:r>
      <w:r>
        <w:t xml:space="preserve"> </w:t>
      </w:r>
      <w:r w:rsidRPr="00B27FE0">
        <w:t>prodhimit t</w:t>
      </w:r>
      <w:r w:rsidR="00346C02">
        <w:t xml:space="preserve">ë energjisë elektrike nga “Hec </w:t>
      </w:r>
      <w:r w:rsidRPr="00B27FE0">
        <w:t xml:space="preserve">Belesova 1” dhe “Belesova 2”.                                            </w:t>
      </w:r>
    </w:p>
    <w:p w:rsidR="000F55D0" w:rsidRPr="00B27FE0" w:rsidRDefault="000F55D0" w:rsidP="000F55D0">
      <w:pPr>
        <w:pStyle w:val="Paragrafi"/>
      </w:pPr>
      <w:r>
        <w:t>2. Ngarkohet Drejtoria e Licenc</w:t>
      </w:r>
      <w:r w:rsidRPr="00B27FE0">
        <w:t>imit dhe Monitorimit të Tregut të njoftojë aplikuesin për vendimin e Bordit të Komisionerëve të ERE-s.</w:t>
      </w:r>
    </w:p>
    <w:p w:rsidR="000F55D0" w:rsidRPr="00B27FE0" w:rsidRDefault="00346C02" w:rsidP="00346C02">
      <w:pPr>
        <w:pStyle w:val="Paragrafi"/>
      </w:pPr>
      <w:r>
        <w:t>Ky vendim hyn në fuqi menj</w:t>
      </w:r>
      <w:r w:rsidR="006747D6">
        <w:t>ë</w:t>
      </w:r>
      <w:r w:rsidR="000F55D0" w:rsidRPr="00B27FE0">
        <w:t>herë.</w:t>
      </w:r>
    </w:p>
    <w:p w:rsidR="000F55D0" w:rsidRPr="00B27FE0" w:rsidRDefault="000F55D0" w:rsidP="000F55D0">
      <w:pPr>
        <w:pStyle w:val="Paragrafi"/>
      </w:pPr>
      <w:r w:rsidRPr="00B27FE0">
        <w:t>Ky vendim botohet në Fletoren Zyrtare.</w:t>
      </w:r>
    </w:p>
    <w:p w:rsidR="000F55D0" w:rsidRPr="00F71FB8" w:rsidRDefault="000F55D0" w:rsidP="000F55D0">
      <w:pPr>
        <w:pStyle w:val="Autoriteti"/>
      </w:pPr>
      <w:r w:rsidRPr="00F71FB8">
        <w:t xml:space="preserve">KRYETARI </w:t>
      </w:r>
    </w:p>
    <w:p w:rsidR="000F55D0" w:rsidRPr="00F71FB8" w:rsidRDefault="000F55D0" w:rsidP="000F55D0">
      <w:pPr>
        <w:pStyle w:val="AutoritetiEmer"/>
      </w:pPr>
      <w:r w:rsidRPr="00F71FB8">
        <w:t xml:space="preserve">                                                             Bujar Nepravishta</w:t>
      </w:r>
    </w:p>
    <w:p w:rsidR="000F55D0" w:rsidRPr="00B27FE0" w:rsidRDefault="000F55D0" w:rsidP="000F55D0">
      <w:pPr>
        <w:pStyle w:val="Paragrafi"/>
      </w:pPr>
    </w:p>
    <w:p w:rsidR="000F55D0" w:rsidRDefault="000F55D0" w:rsidP="000F55D0">
      <w:pPr>
        <w:pStyle w:val="Paragrafi"/>
      </w:pPr>
    </w:p>
    <w:p w:rsidR="000F55D0" w:rsidRDefault="000F55D0" w:rsidP="000F55D0">
      <w:pPr>
        <w:pStyle w:val="Paragrafi"/>
      </w:pPr>
    </w:p>
    <w:p w:rsidR="000F55D0" w:rsidRPr="00AE3A02" w:rsidRDefault="000F55D0" w:rsidP="000F55D0">
      <w:pPr>
        <w:pStyle w:val="Akti"/>
      </w:pPr>
      <w:r w:rsidRPr="00AE3A02">
        <w:t>VENDIM</w:t>
      </w:r>
    </w:p>
    <w:p w:rsidR="000F55D0" w:rsidRPr="00AE3A02" w:rsidRDefault="000F55D0" w:rsidP="000F55D0">
      <w:pPr>
        <w:pStyle w:val="NumriData"/>
      </w:pPr>
      <w:r>
        <w:t>Nr.</w:t>
      </w:r>
      <w:r w:rsidRPr="00AE3A02">
        <w:t>107</w:t>
      </w:r>
      <w:r>
        <w:t>, d</w:t>
      </w:r>
      <w:r w:rsidRPr="00AE3A02">
        <w:t>atë 10.12.2010</w:t>
      </w:r>
    </w:p>
    <w:p w:rsidR="000F55D0" w:rsidRPr="00AE3A02" w:rsidRDefault="000F55D0" w:rsidP="000F55D0">
      <w:pPr>
        <w:pStyle w:val="Paragrafi"/>
      </w:pPr>
    </w:p>
    <w:p w:rsidR="000F55D0" w:rsidRPr="00102662" w:rsidRDefault="000F55D0" w:rsidP="000F55D0">
      <w:pPr>
        <w:pStyle w:val="Titulli"/>
      </w:pPr>
      <w:r w:rsidRPr="00AE3A02">
        <w:t xml:space="preserve">PËR MIRATIMIN E </w:t>
      </w:r>
      <w:r w:rsidRPr="00AE3A02">
        <w:rPr>
          <w:rFonts w:eastAsia="Batang"/>
        </w:rPr>
        <w:t>NIVELIT TË KONSUMIT VJETOR TË ENERGJISË ELEKTRIKE PËR PËRFITIMIN E STATUSIT TË KLIENTIT TË KUALIFIKUAR PËR VITIN 2011</w:t>
      </w:r>
    </w:p>
    <w:p w:rsidR="000F55D0" w:rsidRPr="00AE3A02" w:rsidRDefault="000F55D0" w:rsidP="000F55D0">
      <w:pPr>
        <w:pStyle w:val="Paragrafi"/>
      </w:pPr>
    </w:p>
    <w:p w:rsidR="000F55D0" w:rsidRPr="00AE3A02" w:rsidRDefault="000F55D0" w:rsidP="000F55D0">
      <w:pPr>
        <w:pStyle w:val="Paragrafi"/>
      </w:pPr>
      <w:r w:rsidRPr="00AE3A02">
        <w:t>Në mbës</w:t>
      </w:r>
      <w:r w:rsidR="007B2B29">
        <w:t>htetje të nenit 48 pika 1</w:t>
      </w:r>
      <w:r>
        <w:t xml:space="preserve"> të ligjit nr.9072, datë 22.</w:t>
      </w:r>
      <w:r w:rsidR="00364F3F">
        <w:t>5.2003</w:t>
      </w:r>
      <w:r w:rsidRPr="00AE3A02">
        <w:t xml:space="preserve"> “Për </w:t>
      </w:r>
      <w:r w:rsidR="00C45C72" w:rsidRPr="00AE3A02">
        <w:t xml:space="preserve">sektorin </w:t>
      </w:r>
      <w:r w:rsidR="00364F3F" w:rsidRPr="00AE3A02">
        <w:t>e energjis</w:t>
      </w:r>
      <w:r w:rsidR="00364F3F">
        <w:t>ë elektrike</w:t>
      </w:r>
      <w:r>
        <w:t>”, të ndryshuar dhe l</w:t>
      </w:r>
      <w:r w:rsidRPr="00AE3A02">
        <w:t>ig</w:t>
      </w:r>
      <w:r w:rsidR="00364F3F">
        <w:t>jit nr.9501 datë 3.4.2006 “Për r</w:t>
      </w:r>
      <w:r w:rsidRPr="00AE3A02">
        <w:t>atifikimin e Traktatit të Krijimit të Komunitetit të Energjisë”, Bordi i Komisionerëve të Entit Rregullator të Energjisë, në mbledhj</w:t>
      </w:r>
      <w:r w:rsidR="00364F3F">
        <w:t>en e tij të datës 10.12.2010, p</w:t>
      </w:r>
      <w:r w:rsidRPr="00AE3A02">
        <w:t>asi shqyrtoi propozimin e Drejtorisë Juridike dhe Mbrojtjes së Konsu</w:t>
      </w:r>
      <w:r>
        <w:t>matorit dhe të Drejtorisë së Licenc</w:t>
      </w:r>
      <w:r w:rsidRPr="00AE3A02">
        <w:t xml:space="preserve">imit dhe Monitorimit të Tregut,   </w:t>
      </w:r>
    </w:p>
    <w:p w:rsidR="000F55D0" w:rsidRPr="00AE3A02" w:rsidRDefault="000F55D0" w:rsidP="000F55D0">
      <w:pPr>
        <w:pStyle w:val="Paragrafi"/>
      </w:pPr>
    </w:p>
    <w:p w:rsidR="000F55D0" w:rsidRPr="00AE3A02" w:rsidRDefault="000F55D0" w:rsidP="000F55D0">
      <w:pPr>
        <w:pStyle w:val="VENDOSI"/>
      </w:pPr>
      <w:r>
        <w:t>Vendosi</w:t>
      </w:r>
      <w:r w:rsidRPr="00AE3A02">
        <w:t>:</w:t>
      </w:r>
    </w:p>
    <w:p w:rsidR="000F55D0" w:rsidRDefault="000F55D0" w:rsidP="000F55D0">
      <w:pPr>
        <w:pStyle w:val="Paragrafi"/>
        <w:rPr>
          <w:rFonts w:eastAsia="Batang"/>
        </w:rPr>
      </w:pPr>
    </w:p>
    <w:p w:rsidR="000F55D0" w:rsidRPr="00AE3A02" w:rsidRDefault="00364F3F" w:rsidP="000F55D0">
      <w:pPr>
        <w:pStyle w:val="Paragrafi"/>
      </w:pPr>
      <w:r>
        <w:rPr>
          <w:rFonts w:eastAsia="Batang"/>
        </w:rPr>
        <w:t xml:space="preserve">1. </w:t>
      </w:r>
      <w:r w:rsidR="000F55D0" w:rsidRPr="00AE3A02">
        <w:rPr>
          <w:rFonts w:eastAsia="Batang"/>
        </w:rPr>
        <w:t>Për vitin 2011, të gji</w:t>
      </w:r>
      <w:r>
        <w:rPr>
          <w:rFonts w:eastAsia="Batang"/>
        </w:rPr>
        <w:t>thë klientët tariforë (familjar</w:t>
      </w:r>
      <w:r w:rsidR="006747D6">
        <w:rPr>
          <w:rFonts w:eastAsia="Batang"/>
        </w:rPr>
        <w:t>ë</w:t>
      </w:r>
      <w:r>
        <w:rPr>
          <w:rFonts w:eastAsia="Batang"/>
        </w:rPr>
        <w:t xml:space="preserve"> dhe jo</w:t>
      </w:r>
      <w:r w:rsidR="000F55D0" w:rsidRPr="00AE3A02">
        <w:rPr>
          <w:rFonts w:eastAsia="Batang"/>
        </w:rPr>
        <w:t xml:space="preserve">familjarë) të energjisë elektrike kanë të drejtë të përfitojnë statusin e </w:t>
      </w:r>
      <w:r w:rsidRPr="00AE3A02">
        <w:rPr>
          <w:rFonts w:eastAsia="Batang"/>
        </w:rPr>
        <w:t>klientit të ku</w:t>
      </w:r>
      <w:r>
        <w:rPr>
          <w:rFonts w:eastAsia="Batang"/>
        </w:rPr>
        <w:t>alifikuar pavarësisht nivelit t</w:t>
      </w:r>
      <w:r w:rsidR="006747D6">
        <w:rPr>
          <w:rFonts w:eastAsia="Batang"/>
        </w:rPr>
        <w:t>ë</w:t>
      </w:r>
      <w:r w:rsidR="000F55D0" w:rsidRPr="00AE3A02">
        <w:rPr>
          <w:rFonts w:eastAsia="Batang"/>
        </w:rPr>
        <w:t xml:space="preserve"> </w:t>
      </w:r>
      <w:r w:rsidR="00C45C72">
        <w:rPr>
          <w:rFonts w:eastAsia="Batang"/>
        </w:rPr>
        <w:t>konsumit vjetor të energjisë ele</w:t>
      </w:r>
      <w:r w:rsidR="000F55D0" w:rsidRPr="00AE3A02">
        <w:rPr>
          <w:rFonts w:eastAsia="Batang"/>
        </w:rPr>
        <w:t xml:space="preserve">ktrike.   </w:t>
      </w:r>
    </w:p>
    <w:p w:rsidR="000F55D0" w:rsidRPr="00AE3A02" w:rsidRDefault="000F55D0" w:rsidP="000F55D0">
      <w:pPr>
        <w:pStyle w:val="Paragrafi"/>
      </w:pPr>
      <w:r w:rsidRPr="00AE3A02">
        <w:t xml:space="preserve">Ky vendim hyn në fuqi menjëherë. </w:t>
      </w:r>
    </w:p>
    <w:p w:rsidR="000F55D0" w:rsidRDefault="00364F3F" w:rsidP="000F55D0">
      <w:pPr>
        <w:pStyle w:val="Paragrafi"/>
      </w:pPr>
      <w:r>
        <w:t>Ky vendim</w:t>
      </w:r>
      <w:r w:rsidR="000F55D0" w:rsidRPr="00AE3A02">
        <w:t xml:space="preserve"> botohet në Fletoren Zyrtare.</w:t>
      </w:r>
    </w:p>
    <w:p w:rsidR="000F55D0" w:rsidRPr="00F71FB8" w:rsidRDefault="000F55D0" w:rsidP="000F55D0">
      <w:pPr>
        <w:pStyle w:val="Autoriteti"/>
      </w:pPr>
      <w:r w:rsidRPr="00F71FB8">
        <w:t xml:space="preserve">KRYETARI </w:t>
      </w:r>
    </w:p>
    <w:p w:rsidR="000F55D0" w:rsidRPr="00D2579B" w:rsidRDefault="000F55D0" w:rsidP="000F55D0">
      <w:pPr>
        <w:pStyle w:val="AutoritetiEmer"/>
      </w:pPr>
      <w:r w:rsidRPr="00F71FB8">
        <w:t xml:space="preserve">                                                             Bujar Nepravishta</w:t>
      </w:r>
    </w:p>
    <w:p w:rsidR="000F55D0" w:rsidRDefault="000F55D0" w:rsidP="000F55D0"/>
    <w:p w:rsidR="004C645E" w:rsidRDefault="004C645E" w:rsidP="0017744F">
      <w:pPr>
        <w:pStyle w:val="Paragrafi"/>
        <w:jc w:val="center"/>
      </w:pPr>
    </w:p>
    <w:p w:rsidR="00407A5F" w:rsidRDefault="00407A5F" w:rsidP="004520B3">
      <w:pPr>
        <w:pStyle w:val="Akti"/>
      </w:pPr>
      <w:r>
        <w:t>Vendim</w:t>
      </w:r>
    </w:p>
    <w:p w:rsidR="00407A5F" w:rsidRDefault="00407A5F" w:rsidP="004520B3">
      <w:pPr>
        <w:pStyle w:val="NumriData"/>
      </w:pPr>
      <w:r>
        <w:t>Nr.108, dat</w:t>
      </w:r>
      <w:r w:rsidR="004520B3">
        <w:t>ë</w:t>
      </w:r>
      <w:r>
        <w:t xml:space="preserve"> 22.12.2010</w:t>
      </w:r>
    </w:p>
    <w:p w:rsidR="00407A5F" w:rsidRDefault="00407A5F" w:rsidP="0017744F">
      <w:pPr>
        <w:pStyle w:val="Paragrafi"/>
        <w:jc w:val="center"/>
      </w:pPr>
    </w:p>
    <w:p w:rsidR="00407A5F" w:rsidRPr="00407A5F" w:rsidRDefault="00407A5F" w:rsidP="004520B3">
      <w:pPr>
        <w:pStyle w:val="Titulli"/>
      </w:pPr>
      <w:r w:rsidRPr="00407A5F">
        <w:t>P</w:t>
      </w:r>
      <w:r w:rsidR="004520B3">
        <w:t>ë</w:t>
      </w:r>
      <w:r w:rsidRPr="00407A5F">
        <w:t xml:space="preserve">r licencimin </w:t>
      </w:r>
      <w:smartTag w:uri="urn:schemas-microsoft-com:office:smarttags" w:element="place">
        <w:r w:rsidRPr="00407A5F">
          <w:t>e shoq</w:t>
        </w:r>
        <w:r w:rsidR="004520B3">
          <w:t>ë</w:t>
        </w:r>
        <w:r w:rsidRPr="00407A5F">
          <w:t>ris</w:t>
        </w:r>
        <w:r w:rsidR="004520B3">
          <w:t>ë</w:t>
        </w:r>
      </w:smartTag>
      <w:r w:rsidR="00474021">
        <w:t xml:space="preserve"> “Ylliad” shpk N</w:t>
      </w:r>
      <w:r w:rsidR="004520B3">
        <w:t>ë</w:t>
      </w:r>
      <w:r w:rsidRPr="00407A5F">
        <w:t xml:space="preserve"> aktivitetin e tregtimit t</w:t>
      </w:r>
      <w:r w:rsidR="004520B3">
        <w:t>ë</w:t>
      </w:r>
      <w:r w:rsidRPr="00407A5F">
        <w:t xml:space="preserve"> energjis</w:t>
      </w:r>
      <w:r w:rsidR="004520B3">
        <w:t>ë</w:t>
      </w:r>
      <w:r w:rsidRPr="00407A5F">
        <w:t xml:space="preserve"> elektrike</w:t>
      </w:r>
    </w:p>
    <w:p w:rsidR="00407A5F" w:rsidRPr="00407A5F" w:rsidRDefault="00407A5F" w:rsidP="00407A5F">
      <w:pPr>
        <w:pStyle w:val="Paragrafi"/>
      </w:pPr>
    </w:p>
    <w:p w:rsidR="00407A5F" w:rsidRDefault="00407A5F" w:rsidP="00407A5F">
      <w:pPr>
        <w:pStyle w:val="Paragrafi"/>
      </w:pPr>
      <w:r w:rsidRPr="00407A5F">
        <w:t>N</w:t>
      </w:r>
      <w:r w:rsidR="004520B3">
        <w:t>ë</w:t>
      </w:r>
      <w:r w:rsidRPr="00407A5F">
        <w:t xml:space="preserve"> mb</w:t>
      </w:r>
      <w:r w:rsidR="004520B3">
        <w:t>ë</w:t>
      </w:r>
      <w:r w:rsidRPr="00407A5F">
        <w:t>shtetje t</w:t>
      </w:r>
      <w:r w:rsidR="004520B3">
        <w:t>ë</w:t>
      </w:r>
      <w:r w:rsidR="007B2B29">
        <w:t xml:space="preserve"> nenit 8</w:t>
      </w:r>
      <w:r w:rsidRPr="00407A5F">
        <w:t xml:space="preserve"> pika 2 germa</w:t>
      </w:r>
      <w:r w:rsidR="00474021">
        <w:t xml:space="preserve"> “a”, neneve 9 dhe 13, pika</w:t>
      </w:r>
      <w:r w:rsidR="007B2B29">
        <w:t xml:space="preserve"> 1 germa “d”</w:t>
      </w:r>
      <w:r>
        <w:t xml:space="preserve"> t</w:t>
      </w:r>
      <w:r w:rsidR="004520B3">
        <w:t>ë</w:t>
      </w:r>
      <w:r w:rsidR="00474021">
        <w:t xml:space="preserve"> ligjit</w:t>
      </w:r>
      <w:r>
        <w:t xml:space="preserve"> nr.9072, dat</w:t>
      </w:r>
      <w:r w:rsidR="004520B3">
        <w:t>ë</w:t>
      </w:r>
      <w:r w:rsidR="00474021">
        <w:t xml:space="preserve"> 22.5.2003</w:t>
      </w:r>
      <w:r>
        <w:t xml:space="preserve"> “P</w:t>
      </w:r>
      <w:r w:rsidR="004520B3">
        <w:t>ë</w:t>
      </w:r>
      <w:r>
        <w:t>r sektorin e energjis</w:t>
      </w:r>
      <w:r w:rsidR="004520B3">
        <w:t>ë</w:t>
      </w:r>
      <w:r>
        <w:t xml:space="preserve"> elektrike”, t</w:t>
      </w:r>
      <w:r w:rsidR="004520B3">
        <w:t>ë</w:t>
      </w:r>
      <w:r>
        <w:t xml:space="preserve"> ndryshuar, nenit 4</w:t>
      </w:r>
      <w:r w:rsidR="00474021">
        <w:t xml:space="preserve"> pika 1 germa </w:t>
      </w:r>
      <w:r w:rsidR="00D758D7">
        <w:t xml:space="preserve"> “g”, neneve 8, 13 dhe 14 t</w:t>
      </w:r>
      <w:r w:rsidR="004520B3">
        <w:t>ë</w:t>
      </w:r>
      <w:r w:rsidR="00474021">
        <w:t xml:space="preserve"> r</w:t>
      </w:r>
      <w:r w:rsidR="00D758D7">
        <w:t xml:space="preserve">regullores </w:t>
      </w:r>
      <w:r w:rsidR="00474021">
        <w:t xml:space="preserve">“Për </w:t>
      </w:r>
      <w:r w:rsidR="00D758D7">
        <w:t>procedurat e licencimit, modifikimit, transferimit t</w:t>
      </w:r>
      <w:r w:rsidR="004520B3">
        <w:t>ë</w:t>
      </w:r>
      <w:r w:rsidR="00D758D7">
        <w:t xml:space="preserve"> plot</w:t>
      </w:r>
      <w:r w:rsidR="004520B3">
        <w:t>ë</w:t>
      </w:r>
      <w:r w:rsidR="00D758D7">
        <w:t>/t</w:t>
      </w:r>
      <w:r w:rsidR="004520B3">
        <w:t>ë</w:t>
      </w:r>
      <w:r w:rsidR="00D758D7">
        <w:t xml:space="preserve"> pjessh</w:t>
      </w:r>
      <w:r w:rsidR="004520B3">
        <w:t>ë</w:t>
      </w:r>
      <w:r w:rsidR="00D758D7">
        <w:t>m dhe rinovimit t</w:t>
      </w:r>
      <w:r w:rsidR="004520B3">
        <w:t>ë</w:t>
      </w:r>
      <w:r w:rsidR="00D758D7">
        <w:t xml:space="preserve"> licencave”, t</w:t>
      </w:r>
      <w:r w:rsidR="004520B3">
        <w:t>ë</w:t>
      </w:r>
      <w:r w:rsidR="00D758D7">
        <w:t xml:space="preserve"> miratuar me vendimin e Bordit t</w:t>
      </w:r>
      <w:r w:rsidR="004520B3">
        <w:t>ë</w:t>
      </w:r>
      <w:r w:rsidR="00D758D7">
        <w:t xml:space="preserve"> Komisioner</w:t>
      </w:r>
      <w:r w:rsidR="004520B3">
        <w:t>ë</w:t>
      </w:r>
      <w:r w:rsidR="00D758D7">
        <w:t>ve nr.108, dat</w:t>
      </w:r>
      <w:r w:rsidR="004520B3">
        <w:t>ë</w:t>
      </w:r>
      <w:r w:rsidR="00D758D7">
        <w:t xml:space="preserve"> 9.9.2008, Bordi i Komisioner</w:t>
      </w:r>
      <w:r w:rsidR="004520B3">
        <w:t>ë</w:t>
      </w:r>
      <w:r w:rsidR="00D758D7">
        <w:t>ve t</w:t>
      </w:r>
      <w:r w:rsidR="004520B3">
        <w:t>ë</w:t>
      </w:r>
      <w:r w:rsidR="00D758D7">
        <w:t xml:space="preserve"> Entit Rregullator t</w:t>
      </w:r>
      <w:r w:rsidR="004520B3">
        <w:t>ë</w:t>
      </w:r>
      <w:r w:rsidR="00D758D7">
        <w:t xml:space="preserve"> Energjis</w:t>
      </w:r>
      <w:r w:rsidR="004520B3">
        <w:t>ë</w:t>
      </w:r>
      <w:r w:rsidR="00D758D7">
        <w:t xml:space="preserve"> (ERE), n</w:t>
      </w:r>
      <w:r w:rsidR="004520B3">
        <w:t>ë</w:t>
      </w:r>
      <w:r w:rsidR="00D758D7">
        <w:t xml:space="preserve"> mbledhjen e tij t</w:t>
      </w:r>
      <w:r w:rsidR="004520B3">
        <w:t>ë</w:t>
      </w:r>
      <w:r w:rsidR="00D758D7">
        <w:t xml:space="preserve"> dat</w:t>
      </w:r>
      <w:r w:rsidR="004520B3">
        <w:t>ë</w:t>
      </w:r>
      <w:r w:rsidR="00474021">
        <w:t>s 22.12.2010, p</w:t>
      </w:r>
      <w:r w:rsidR="00D758D7">
        <w:t>asi shqyrtoi k</w:t>
      </w:r>
      <w:r w:rsidR="004520B3">
        <w:t>ë</w:t>
      </w:r>
      <w:r w:rsidR="00D758D7">
        <w:t>rkes</w:t>
      </w:r>
      <w:r w:rsidR="004520B3">
        <w:t>ë</w:t>
      </w:r>
      <w:r w:rsidR="00D758D7">
        <w:t>n e shoq</w:t>
      </w:r>
      <w:r w:rsidR="004520B3">
        <w:t>ë</w:t>
      </w:r>
      <w:r w:rsidR="00D758D7">
        <w:t>ris</w:t>
      </w:r>
      <w:r w:rsidR="004520B3">
        <w:t>ë</w:t>
      </w:r>
      <w:r w:rsidR="00D758D7">
        <w:t xml:space="preserve"> “Y</w:t>
      </w:r>
      <w:r w:rsidR="00B97C51">
        <w:t>lliad</w:t>
      </w:r>
      <w:r w:rsidR="00D758D7">
        <w:t>” sh</w:t>
      </w:r>
      <w:r w:rsidR="00474021">
        <w:t>.</w:t>
      </w:r>
      <w:r w:rsidR="00D758D7">
        <w:t>p</w:t>
      </w:r>
      <w:r w:rsidR="00474021">
        <w:t>.</w:t>
      </w:r>
      <w:r w:rsidR="00D758D7">
        <w:t>k</w:t>
      </w:r>
      <w:r w:rsidR="00474021">
        <w:t>.</w:t>
      </w:r>
      <w:r w:rsidR="00DB11A5">
        <w:t>,</w:t>
      </w:r>
      <w:r w:rsidR="00D758D7">
        <w:t xml:space="preserve"> si dhe relacionin e Drejto</w:t>
      </w:r>
      <w:r w:rsidR="00D851A7">
        <w:t>ris</w:t>
      </w:r>
      <w:r w:rsidR="004520B3">
        <w:t>ë</w:t>
      </w:r>
      <w:r w:rsidR="00D851A7">
        <w:t xml:space="preserve"> s</w:t>
      </w:r>
      <w:r w:rsidR="004520B3">
        <w:t>ë</w:t>
      </w:r>
      <w:r w:rsidR="00D851A7">
        <w:t xml:space="preserve"> </w:t>
      </w:r>
      <w:r w:rsidR="00474021">
        <w:t xml:space="preserve">Licencimit </w:t>
      </w:r>
      <w:r w:rsidR="00D851A7">
        <w:t xml:space="preserve">dhe </w:t>
      </w:r>
      <w:r w:rsidR="00474021">
        <w:t xml:space="preserve">Monitorimit </w:t>
      </w:r>
      <w:r w:rsidR="00D758D7">
        <w:t>t</w:t>
      </w:r>
      <w:r w:rsidR="004520B3">
        <w:t>ë</w:t>
      </w:r>
      <w:r w:rsidR="00D758D7">
        <w:t xml:space="preserve"> </w:t>
      </w:r>
      <w:r w:rsidR="00474021">
        <w:t xml:space="preserve">Tregut </w:t>
      </w:r>
      <w:r w:rsidR="00D758D7">
        <w:t xml:space="preserve">dhe </w:t>
      </w:r>
      <w:r w:rsidR="00474021">
        <w:t xml:space="preserve">Drejtorisë Juridike </w:t>
      </w:r>
      <w:r w:rsidR="00D758D7">
        <w:t xml:space="preserve">dhe </w:t>
      </w:r>
      <w:r w:rsidR="00474021">
        <w:t xml:space="preserve">Mbrojtjes </w:t>
      </w:r>
      <w:r w:rsidR="00D758D7">
        <w:t>s</w:t>
      </w:r>
      <w:r w:rsidR="004520B3">
        <w:t>ë</w:t>
      </w:r>
      <w:r w:rsidR="00D758D7">
        <w:t xml:space="preserve"> </w:t>
      </w:r>
      <w:r w:rsidR="00474021">
        <w:t xml:space="preserve">Konsumatorit </w:t>
      </w:r>
      <w:r w:rsidR="00D758D7">
        <w:t xml:space="preserve">mbi </w:t>
      </w:r>
      <w:r w:rsidR="00DB11A5">
        <w:t xml:space="preserve">Licencimin </w:t>
      </w:r>
      <w:r w:rsidR="00D758D7">
        <w:t>n</w:t>
      </w:r>
      <w:r w:rsidR="004520B3">
        <w:t>ë</w:t>
      </w:r>
      <w:r w:rsidR="00D758D7">
        <w:t xml:space="preserve"> aktivitetin e tregtimit t</w:t>
      </w:r>
      <w:r w:rsidR="004520B3">
        <w:t>ë</w:t>
      </w:r>
      <w:r w:rsidR="00D758D7">
        <w:t xml:space="preserve"> energjis</w:t>
      </w:r>
      <w:r w:rsidR="004520B3">
        <w:t>ë</w:t>
      </w:r>
      <w:r w:rsidR="00D758D7">
        <w:t xml:space="preserve"> elektike,</w:t>
      </w:r>
    </w:p>
    <w:p w:rsidR="00D758D7" w:rsidRDefault="00D758D7" w:rsidP="00407A5F">
      <w:pPr>
        <w:pStyle w:val="Paragrafi"/>
      </w:pPr>
      <w:r>
        <w:t>Konstatoi se:</w:t>
      </w:r>
    </w:p>
    <w:p w:rsidR="00D758D7" w:rsidRDefault="00D758D7" w:rsidP="00407A5F">
      <w:pPr>
        <w:pStyle w:val="Paragrafi"/>
      </w:pPr>
      <w:r>
        <w:t xml:space="preserve">Aplikimi i </w:t>
      </w:r>
      <w:r w:rsidR="00AD62C7">
        <w:t>shoq</w:t>
      </w:r>
      <w:r w:rsidR="004520B3">
        <w:t>ë</w:t>
      </w:r>
      <w:r w:rsidR="00AD62C7">
        <w:t>ris</w:t>
      </w:r>
      <w:r w:rsidR="004520B3">
        <w:t>ë</w:t>
      </w:r>
      <w:r>
        <w:t xml:space="preserve"> “Y</w:t>
      </w:r>
      <w:r w:rsidR="00B97C51">
        <w:t>lliad</w:t>
      </w:r>
      <w:r>
        <w:t>” sh</w:t>
      </w:r>
      <w:r w:rsidR="00474021">
        <w:t>.</w:t>
      </w:r>
      <w:r>
        <w:t>p</w:t>
      </w:r>
      <w:r w:rsidR="00474021">
        <w:t>.</w:t>
      </w:r>
      <w:r>
        <w:t>k</w:t>
      </w:r>
      <w:r w:rsidR="00474021">
        <w:t>.</w:t>
      </w:r>
      <w:r>
        <w:t xml:space="preserve"> plot</w:t>
      </w:r>
      <w:r w:rsidR="004520B3">
        <w:t>ë</w:t>
      </w:r>
      <w:r>
        <w:t>son k</w:t>
      </w:r>
      <w:r w:rsidR="004520B3">
        <w:t>ë</w:t>
      </w:r>
      <w:r>
        <w:t xml:space="preserve">rkesat e parashikuara nga </w:t>
      </w:r>
      <w:r w:rsidR="00AD62C7">
        <w:t>ERE</w:t>
      </w:r>
      <w:r>
        <w:t xml:space="preserve"> n</w:t>
      </w:r>
      <w:r w:rsidR="004520B3">
        <w:t>ë</w:t>
      </w:r>
      <w:r>
        <w:t xml:space="preserve"> rregulloren </w:t>
      </w:r>
      <w:r w:rsidR="00943D40">
        <w:t xml:space="preserve">“Për </w:t>
      </w:r>
      <w:r>
        <w:t>procedurat e licencimit, modifikimit, transferimit t</w:t>
      </w:r>
      <w:r w:rsidR="004520B3">
        <w:t>ë</w:t>
      </w:r>
      <w:r w:rsidR="00B820C7">
        <w:t xml:space="preserve"> p</w:t>
      </w:r>
      <w:r>
        <w:t>lot</w:t>
      </w:r>
      <w:r w:rsidR="004520B3">
        <w:t>ë</w:t>
      </w:r>
      <w:r>
        <w:t>/t</w:t>
      </w:r>
      <w:r w:rsidR="004520B3">
        <w:t>ë</w:t>
      </w:r>
      <w:r>
        <w:t xml:space="preserve"> pjessh</w:t>
      </w:r>
      <w:r w:rsidR="004520B3">
        <w:t>ë</w:t>
      </w:r>
      <w:r>
        <w:t>m dhe rinovimit t</w:t>
      </w:r>
      <w:r w:rsidR="004520B3">
        <w:t>ë</w:t>
      </w:r>
      <w:r>
        <w:t xml:space="preserve"> licencave</w:t>
      </w:r>
      <w:r w:rsidR="00943D40">
        <w:t>”,</w:t>
      </w:r>
      <w:r>
        <w:t xml:space="preserve"> si m</w:t>
      </w:r>
      <w:r w:rsidR="004520B3">
        <w:t>ë</w:t>
      </w:r>
      <w:r>
        <w:t xml:space="preserve"> posht</w:t>
      </w:r>
      <w:r w:rsidR="004520B3">
        <w:t>ë</w:t>
      </w:r>
      <w:r>
        <w:t>:</w:t>
      </w:r>
    </w:p>
    <w:p w:rsidR="00D758D7" w:rsidRDefault="00D758D7" w:rsidP="00407A5F">
      <w:pPr>
        <w:pStyle w:val="Paragrafi"/>
      </w:pPr>
      <w:r>
        <w:t>-</w:t>
      </w:r>
      <w:r w:rsidR="00D851A7">
        <w:t xml:space="preserve"> </w:t>
      </w:r>
      <w:r>
        <w:t xml:space="preserve">Formati i aplikimit (neni 9, pika 1) </w:t>
      </w:r>
      <w:r w:rsidR="004520B3">
        <w:t>ë</w:t>
      </w:r>
      <w:r>
        <w:t>sht</w:t>
      </w:r>
      <w:r w:rsidR="004520B3">
        <w:t>ë</w:t>
      </w:r>
      <w:r w:rsidR="00B52F39">
        <w:t xml:space="preserve"> paraqitur d</w:t>
      </w:r>
      <w:r>
        <w:t>he plot</w:t>
      </w:r>
      <w:r w:rsidR="004520B3">
        <w:t>ë</w:t>
      </w:r>
      <w:r>
        <w:t>suar n</w:t>
      </w:r>
      <w:r w:rsidR="004520B3">
        <w:t>ë</w:t>
      </w:r>
      <w:r>
        <w:t xml:space="preserve"> m</w:t>
      </w:r>
      <w:r w:rsidR="004520B3">
        <w:t>ë</w:t>
      </w:r>
      <w:r>
        <w:t>nyr</w:t>
      </w:r>
      <w:r w:rsidR="004520B3">
        <w:t>ë</w:t>
      </w:r>
      <w:r>
        <w:t xml:space="preserve"> korrekte.</w:t>
      </w:r>
    </w:p>
    <w:p w:rsidR="00D758D7" w:rsidRDefault="00D758D7" w:rsidP="00407A5F">
      <w:pPr>
        <w:pStyle w:val="Paragrafi"/>
      </w:pPr>
      <w:r>
        <w:t>-</w:t>
      </w:r>
      <w:r w:rsidR="00D851A7">
        <w:t xml:space="preserve"> </w:t>
      </w:r>
      <w:r>
        <w:t>Dokumentacioni ju</w:t>
      </w:r>
      <w:r w:rsidR="00D851A7">
        <w:t>ridik, administrativ dhe pron</w:t>
      </w:r>
      <w:r w:rsidR="004520B3">
        <w:t>ë</w:t>
      </w:r>
      <w:r w:rsidR="00D851A7">
        <w:t>so</w:t>
      </w:r>
      <w:r>
        <w:t xml:space="preserve">r (neni 9, pika 2) </w:t>
      </w:r>
      <w:r w:rsidR="004520B3">
        <w:t>ë</w:t>
      </w:r>
      <w:r>
        <w:t>sht</w:t>
      </w:r>
      <w:r w:rsidR="004520B3">
        <w:t>ë</w:t>
      </w:r>
      <w:r>
        <w:t xml:space="preserve"> paraqitur dhe plot</w:t>
      </w:r>
      <w:r w:rsidR="004520B3">
        <w:t>ë</w:t>
      </w:r>
      <w:r>
        <w:t>suar n</w:t>
      </w:r>
      <w:r w:rsidR="004520B3">
        <w:t>ë</w:t>
      </w:r>
      <w:r>
        <w:t xml:space="preserve"> m</w:t>
      </w:r>
      <w:r w:rsidR="004520B3">
        <w:t>ë</w:t>
      </w:r>
      <w:r>
        <w:t>nyr</w:t>
      </w:r>
      <w:r w:rsidR="004520B3">
        <w:t>ë</w:t>
      </w:r>
      <w:r>
        <w:t xml:space="preserve"> korrekte.</w:t>
      </w:r>
    </w:p>
    <w:p w:rsidR="00D758D7" w:rsidRDefault="00D758D7" w:rsidP="00407A5F">
      <w:pPr>
        <w:pStyle w:val="Paragrafi"/>
      </w:pPr>
      <w:r>
        <w:t>-</w:t>
      </w:r>
      <w:r w:rsidR="00D851A7">
        <w:t xml:space="preserve"> </w:t>
      </w:r>
      <w:r>
        <w:t>Dokumentacioni financiar dhe fiskal (neni 9,</w:t>
      </w:r>
      <w:r w:rsidR="00943D40">
        <w:t xml:space="preserve"> pika 3) </w:t>
      </w:r>
      <w:r w:rsidR="004520B3">
        <w:t>ë</w:t>
      </w:r>
      <w:r w:rsidR="00943D40">
        <w:t>sht</w:t>
      </w:r>
      <w:r w:rsidR="006747D6">
        <w:t>ë</w:t>
      </w:r>
      <w:r w:rsidR="00D851A7">
        <w:t xml:space="preserve"> paraqitur dhe plo</w:t>
      </w:r>
      <w:r>
        <w:t>t</w:t>
      </w:r>
      <w:r w:rsidR="004520B3">
        <w:t>ë</w:t>
      </w:r>
      <w:r>
        <w:t>suar n</w:t>
      </w:r>
      <w:r w:rsidR="004520B3">
        <w:t>ë</w:t>
      </w:r>
      <w:r>
        <w:t xml:space="preserve"> m</w:t>
      </w:r>
      <w:r w:rsidR="004520B3">
        <w:t>ë</w:t>
      </w:r>
      <w:r>
        <w:t>nyr</w:t>
      </w:r>
      <w:r w:rsidR="004520B3">
        <w:t>ë</w:t>
      </w:r>
      <w:r>
        <w:t xml:space="preserve"> korrekte.</w:t>
      </w:r>
    </w:p>
    <w:p w:rsidR="00D758D7" w:rsidRDefault="00D758D7" w:rsidP="00407A5F">
      <w:pPr>
        <w:pStyle w:val="Paragrafi"/>
      </w:pPr>
      <w:r>
        <w:t>-</w:t>
      </w:r>
      <w:r w:rsidR="00D851A7">
        <w:t xml:space="preserve"> </w:t>
      </w:r>
      <w:r>
        <w:t xml:space="preserve">Dokumentacioni teknik (neni 9, pika 4.10) </w:t>
      </w:r>
      <w:r w:rsidR="004520B3">
        <w:t>ë</w:t>
      </w:r>
      <w:r>
        <w:t>sht</w:t>
      </w:r>
      <w:r w:rsidR="004520B3">
        <w:t>ë</w:t>
      </w:r>
      <w:r>
        <w:t xml:space="preserve"> paraqitur dhe plot</w:t>
      </w:r>
      <w:r w:rsidR="004520B3">
        <w:t>ë</w:t>
      </w:r>
      <w:r>
        <w:t>suar n</w:t>
      </w:r>
      <w:r w:rsidR="004520B3">
        <w:t>ë</w:t>
      </w:r>
      <w:r>
        <w:t xml:space="preserve"> m</w:t>
      </w:r>
      <w:r w:rsidR="004520B3">
        <w:t>ë</w:t>
      </w:r>
      <w:r>
        <w:t>nyr</w:t>
      </w:r>
      <w:r w:rsidR="004520B3">
        <w:t>ë</w:t>
      </w:r>
      <w:r>
        <w:t xml:space="preserve"> korrekte.</w:t>
      </w:r>
    </w:p>
    <w:p w:rsidR="0082102B" w:rsidRDefault="00B52F39" w:rsidP="00407A5F">
      <w:pPr>
        <w:pStyle w:val="Paragrafi"/>
      </w:pPr>
      <w:r>
        <w:t>P</w:t>
      </w:r>
      <w:r w:rsidR="004520B3">
        <w:t>ë</w:t>
      </w:r>
      <w:r w:rsidR="0082102B">
        <w:t>r gjith</w:t>
      </w:r>
      <w:r w:rsidR="004520B3">
        <w:t>ë</w:t>
      </w:r>
      <w:r w:rsidR="0082102B">
        <w:t xml:space="preserve"> sa m</w:t>
      </w:r>
      <w:r w:rsidR="004520B3">
        <w:t>ë</w:t>
      </w:r>
      <w:r w:rsidR="0082102B">
        <w:t xml:space="preserve"> sip</w:t>
      </w:r>
      <w:r w:rsidR="004520B3">
        <w:t>ë</w:t>
      </w:r>
      <w:r w:rsidR="0082102B">
        <w:t>r cituar</w:t>
      </w:r>
      <w:r w:rsidR="00B820C7">
        <w:t>,</w:t>
      </w:r>
      <w:r w:rsidR="0082102B">
        <w:t xml:space="preserve"> Bordi i Komisioner</w:t>
      </w:r>
      <w:r w:rsidR="004520B3">
        <w:t>ë</w:t>
      </w:r>
      <w:r w:rsidR="0082102B">
        <w:t>ve t</w:t>
      </w:r>
      <w:r w:rsidR="004520B3">
        <w:t>ë</w:t>
      </w:r>
      <w:r w:rsidR="0082102B">
        <w:t xml:space="preserve"> ERE-s,</w:t>
      </w:r>
    </w:p>
    <w:p w:rsidR="00C54A40" w:rsidRDefault="00C54A40" w:rsidP="00C54A40">
      <w:pPr>
        <w:pStyle w:val="VENDOSI"/>
        <w:keepNext w:val="0"/>
      </w:pPr>
    </w:p>
    <w:p w:rsidR="0082102B" w:rsidRDefault="0082102B" w:rsidP="004520B3">
      <w:pPr>
        <w:pStyle w:val="VENDOSI"/>
      </w:pPr>
      <w:r>
        <w:t>Vendosi:</w:t>
      </w:r>
    </w:p>
    <w:p w:rsidR="004520B3" w:rsidRPr="004520B3" w:rsidRDefault="004520B3" w:rsidP="004520B3">
      <w:pPr>
        <w:rPr>
          <w:lang w:val="en-GB" w:bidi="en-US"/>
        </w:rPr>
      </w:pPr>
    </w:p>
    <w:p w:rsidR="0082102B" w:rsidRDefault="0082102B" w:rsidP="00407A5F">
      <w:pPr>
        <w:pStyle w:val="Paragrafi"/>
      </w:pPr>
      <w:r>
        <w:t>1.</w:t>
      </w:r>
      <w:r w:rsidR="00402E2B">
        <w:t xml:space="preserve"> </w:t>
      </w:r>
      <w:r>
        <w:t>Licencimin e shoq</w:t>
      </w:r>
      <w:r w:rsidR="004520B3">
        <w:t>ë</w:t>
      </w:r>
      <w:r>
        <w:t>ris</w:t>
      </w:r>
      <w:r w:rsidR="004520B3">
        <w:t>ë</w:t>
      </w:r>
      <w:r>
        <w:t xml:space="preserve"> “Y</w:t>
      </w:r>
      <w:r w:rsidR="00D9590B">
        <w:t>lliad</w:t>
      </w:r>
      <w:r>
        <w:t>” sh</w:t>
      </w:r>
      <w:r w:rsidR="00402E2B">
        <w:t>.</w:t>
      </w:r>
      <w:r>
        <w:t>p</w:t>
      </w:r>
      <w:r w:rsidR="00402E2B">
        <w:t>.</w:t>
      </w:r>
      <w:r>
        <w:t>k</w:t>
      </w:r>
      <w:r w:rsidR="00402E2B">
        <w:t>.</w:t>
      </w:r>
      <w:r>
        <w:t xml:space="preserve"> n</w:t>
      </w:r>
      <w:r w:rsidR="004520B3">
        <w:t>ë</w:t>
      </w:r>
      <w:r>
        <w:t xml:space="preserve"> aktivitetin e Tregtimit t</w:t>
      </w:r>
      <w:r w:rsidR="004520B3">
        <w:t>ë</w:t>
      </w:r>
      <w:r>
        <w:t xml:space="preserve"> Energjis</w:t>
      </w:r>
      <w:r w:rsidR="004520B3">
        <w:t>ë</w:t>
      </w:r>
      <w:r>
        <w:t xml:space="preserve"> Elektrike p</w:t>
      </w:r>
      <w:r w:rsidR="004520B3">
        <w:t>ë</w:t>
      </w:r>
      <w:r>
        <w:t>r nj</w:t>
      </w:r>
      <w:r w:rsidR="004520B3">
        <w:t>ë</w:t>
      </w:r>
      <w:r w:rsidR="00C54A40">
        <w:t xml:space="preserve"> afat 5-</w:t>
      </w:r>
      <w:r>
        <w:t>vjeçar.</w:t>
      </w:r>
    </w:p>
    <w:p w:rsidR="0082102B" w:rsidRDefault="0082102B" w:rsidP="00407A5F">
      <w:pPr>
        <w:pStyle w:val="Paragrafi"/>
      </w:pPr>
      <w:r>
        <w:t>2.</w:t>
      </w:r>
      <w:r w:rsidR="00402E2B">
        <w:t xml:space="preserve"> </w:t>
      </w:r>
      <w:r>
        <w:t>Drejtoria e Licencimit dhe Monitorimit t</w:t>
      </w:r>
      <w:r w:rsidR="004520B3">
        <w:t>ë</w:t>
      </w:r>
      <w:r>
        <w:t xml:space="preserve"> Tregut t</w:t>
      </w:r>
      <w:r w:rsidR="004520B3">
        <w:t>ë</w:t>
      </w:r>
      <w:r>
        <w:t xml:space="preserve"> njoftoj</w:t>
      </w:r>
      <w:r w:rsidR="004520B3">
        <w:t>ë</w:t>
      </w:r>
      <w:r>
        <w:t xml:space="preserve"> aplikuesin p</w:t>
      </w:r>
      <w:r w:rsidR="004520B3">
        <w:t>ë</w:t>
      </w:r>
      <w:r>
        <w:t>r vendi</w:t>
      </w:r>
      <w:r w:rsidR="00B52F39">
        <w:t>min e Bordit t</w:t>
      </w:r>
      <w:r w:rsidR="004520B3">
        <w:t>ë</w:t>
      </w:r>
      <w:r w:rsidR="00B52F39">
        <w:t xml:space="preserve"> Komisioner</w:t>
      </w:r>
      <w:r w:rsidR="004520B3">
        <w:t>ë</w:t>
      </w:r>
      <w:r w:rsidR="00B52F39">
        <w:t>ve t</w:t>
      </w:r>
      <w:r w:rsidR="004520B3">
        <w:t>ë</w:t>
      </w:r>
      <w:r>
        <w:t xml:space="preserve"> ERE-s.</w:t>
      </w:r>
    </w:p>
    <w:p w:rsidR="0082102B" w:rsidRDefault="0082102B" w:rsidP="00407A5F">
      <w:pPr>
        <w:pStyle w:val="Paragrafi"/>
      </w:pPr>
      <w:r>
        <w:t>Ky vendim hyn n</w:t>
      </w:r>
      <w:r w:rsidR="004520B3">
        <w:t>ë</w:t>
      </w:r>
      <w:r>
        <w:t xml:space="preserve"> fuqi menj</w:t>
      </w:r>
      <w:r w:rsidR="004520B3">
        <w:t>ë</w:t>
      </w:r>
      <w:r>
        <w:t>her</w:t>
      </w:r>
      <w:r w:rsidR="004520B3">
        <w:t>ë</w:t>
      </w:r>
      <w:r>
        <w:t>.</w:t>
      </w:r>
    </w:p>
    <w:p w:rsidR="0082102B" w:rsidRDefault="0082102B" w:rsidP="00407A5F">
      <w:pPr>
        <w:pStyle w:val="Paragrafi"/>
      </w:pPr>
      <w:r>
        <w:t>Ky vendim botohet n</w:t>
      </w:r>
      <w:r w:rsidR="004520B3">
        <w:t>ë</w:t>
      </w:r>
      <w:r>
        <w:t xml:space="preserve"> Fletoren Zyrtare.</w:t>
      </w:r>
    </w:p>
    <w:p w:rsidR="0082102B" w:rsidRPr="00F71FB8" w:rsidRDefault="0082102B" w:rsidP="0082102B">
      <w:pPr>
        <w:pStyle w:val="Autoriteti"/>
      </w:pPr>
      <w:r w:rsidRPr="00F71FB8">
        <w:t xml:space="preserve">KRYETARI </w:t>
      </w:r>
    </w:p>
    <w:p w:rsidR="0082102B" w:rsidRPr="00D2579B" w:rsidRDefault="0082102B" w:rsidP="0082102B">
      <w:pPr>
        <w:pStyle w:val="AutoritetiEmer"/>
      </w:pPr>
      <w:r w:rsidRPr="00F71FB8">
        <w:t xml:space="preserve">                                                             Bujar Nepravishta</w:t>
      </w:r>
    </w:p>
    <w:p w:rsidR="0082102B" w:rsidRDefault="0082102B" w:rsidP="00407A5F">
      <w:pPr>
        <w:pStyle w:val="Paragrafi"/>
      </w:pPr>
    </w:p>
    <w:p w:rsidR="00442E02" w:rsidRDefault="00442E02" w:rsidP="00407A5F">
      <w:pPr>
        <w:pStyle w:val="Paragrafi"/>
      </w:pPr>
    </w:p>
    <w:p w:rsidR="00442E02" w:rsidRDefault="00442E02" w:rsidP="004520B3">
      <w:pPr>
        <w:pStyle w:val="Akti"/>
      </w:pPr>
      <w:r>
        <w:t>Vendim</w:t>
      </w:r>
    </w:p>
    <w:p w:rsidR="00442E02" w:rsidRDefault="00442E02" w:rsidP="004520B3">
      <w:pPr>
        <w:pStyle w:val="NumriData"/>
      </w:pPr>
      <w:r>
        <w:t>Nr.109, dat</w:t>
      </w:r>
      <w:r w:rsidR="004520B3">
        <w:t>ë</w:t>
      </w:r>
      <w:r>
        <w:t xml:space="preserve"> 22.12.2010</w:t>
      </w:r>
    </w:p>
    <w:p w:rsidR="003B37D5" w:rsidRDefault="003B37D5" w:rsidP="00407A5F">
      <w:pPr>
        <w:pStyle w:val="Paragrafi"/>
      </w:pPr>
    </w:p>
    <w:p w:rsidR="003B37D5" w:rsidRDefault="003B37D5" w:rsidP="004520B3">
      <w:pPr>
        <w:pStyle w:val="Titulli"/>
      </w:pPr>
      <w:r>
        <w:t>P</w:t>
      </w:r>
      <w:r w:rsidR="004520B3">
        <w:t>ë</w:t>
      </w:r>
      <w:r w:rsidR="00E54EAD">
        <w:t>r licenC</w:t>
      </w:r>
      <w:r>
        <w:t>imin e shoq</w:t>
      </w:r>
      <w:r w:rsidR="004520B3">
        <w:t>ë</w:t>
      </w:r>
      <w:r>
        <w:t>ris</w:t>
      </w:r>
      <w:r w:rsidR="004520B3">
        <w:t>ë</w:t>
      </w:r>
      <w:r>
        <w:t xml:space="preserve"> “energy plus” shpk n</w:t>
      </w:r>
      <w:r w:rsidR="004520B3">
        <w:t>ë</w:t>
      </w:r>
      <w:r>
        <w:t xml:space="preserve"> aktivitetin e tregtimit t</w:t>
      </w:r>
      <w:r w:rsidR="004520B3">
        <w:t>ë</w:t>
      </w:r>
      <w:r>
        <w:t xml:space="preserve"> energjis</w:t>
      </w:r>
      <w:r w:rsidR="004520B3">
        <w:t>ë</w:t>
      </w:r>
      <w:r>
        <w:t xml:space="preserve"> elektrike</w:t>
      </w:r>
    </w:p>
    <w:p w:rsidR="003B37D5" w:rsidRDefault="003B37D5" w:rsidP="00407A5F">
      <w:pPr>
        <w:pStyle w:val="Paragrafi"/>
      </w:pPr>
    </w:p>
    <w:p w:rsidR="003B37D5" w:rsidRDefault="003B37D5" w:rsidP="003B37D5">
      <w:pPr>
        <w:pStyle w:val="Paragrafi"/>
      </w:pPr>
      <w:r w:rsidRPr="00407A5F">
        <w:t>N</w:t>
      </w:r>
      <w:r w:rsidR="004520B3">
        <w:t>ë</w:t>
      </w:r>
      <w:r w:rsidRPr="00407A5F">
        <w:t xml:space="preserve"> mb</w:t>
      </w:r>
      <w:r w:rsidR="004520B3">
        <w:t>ë</w:t>
      </w:r>
      <w:r w:rsidRPr="00407A5F">
        <w:t>shtetje t</w:t>
      </w:r>
      <w:r w:rsidR="004520B3">
        <w:t>ë</w:t>
      </w:r>
      <w:r w:rsidR="007B2B29">
        <w:t xml:space="preserve"> nenit 8</w:t>
      </w:r>
      <w:r w:rsidRPr="00407A5F">
        <w:t xml:space="preserve"> pika 2 germa</w:t>
      </w:r>
      <w:r w:rsidR="00DB11A5">
        <w:t xml:space="preserve"> “a”, neneve 9 dhe 13, pika</w:t>
      </w:r>
      <w:r w:rsidR="007B2B29">
        <w:t xml:space="preserve"> 1 germa “d”</w:t>
      </w:r>
      <w:r>
        <w:t xml:space="preserve"> t</w:t>
      </w:r>
      <w:r w:rsidR="004520B3">
        <w:t>ë</w:t>
      </w:r>
      <w:r w:rsidR="00DB11A5">
        <w:t xml:space="preserve"> ligjit</w:t>
      </w:r>
      <w:r>
        <w:t xml:space="preserve"> nr.9072, dat</w:t>
      </w:r>
      <w:r w:rsidR="004520B3">
        <w:t>ë</w:t>
      </w:r>
      <w:r w:rsidR="00DB11A5">
        <w:t xml:space="preserve"> 22.5.2003</w:t>
      </w:r>
      <w:r>
        <w:t xml:space="preserve"> “P</w:t>
      </w:r>
      <w:r w:rsidR="004520B3">
        <w:t>ë</w:t>
      </w:r>
      <w:r>
        <w:t>r sektorin e energjis</w:t>
      </w:r>
      <w:r w:rsidR="004520B3">
        <w:t>ë</w:t>
      </w:r>
      <w:r>
        <w:t xml:space="preserve"> elektrike”, t</w:t>
      </w:r>
      <w:r w:rsidR="004520B3">
        <w:t>ë</w:t>
      </w:r>
      <w:r>
        <w:t xml:space="preserve"> ndryshuar, nenit 4 pika 1 ge</w:t>
      </w:r>
      <w:r w:rsidR="00DB11A5">
        <w:t xml:space="preserve">rma </w:t>
      </w:r>
      <w:r>
        <w:t xml:space="preserve"> “g”, neneve 8, 13 dhe 14 t</w:t>
      </w:r>
      <w:r w:rsidR="004520B3">
        <w:t>ë</w:t>
      </w:r>
      <w:r w:rsidR="00DB11A5">
        <w:t xml:space="preserve"> r</w:t>
      </w:r>
      <w:r>
        <w:t xml:space="preserve">regullores </w:t>
      </w:r>
      <w:r w:rsidR="00DB11A5">
        <w:t xml:space="preserve">“Për </w:t>
      </w:r>
      <w:r>
        <w:t>procedurat e licencimit, modifikimit, transferimit t</w:t>
      </w:r>
      <w:r w:rsidR="004520B3">
        <w:t>ë</w:t>
      </w:r>
      <w:r>
        <w:t xml:space="preserve"> plot</w:t>
      </w:r>
      <w:r w:rsidR="004520B3">
        <w:t>ë</w:t>
      </w:r>
      <w:r>
        <w:t>/t</w:t>
      </w:r>
      <w:r w:rsidR="004520B3">
        <w:t>ë</w:t>
      </w:r>
      <w:r>
        <w:t xml:space="preserve"> pjessh</w:t>
      </w:r>
      <w:r w:rsidR="004520B3">
        <w:t>ë</w:t>
      </w:r>
      <w:r>
        <w:t>m dhe rinovimit t</w:t>
      </w:r>
      <w:r w:rsidR="004520B3">
        <w:t>ë</w:t>
      </w:r>
      <w:r>
        <w:t xml:space="preserve"> licencave”, t</w:t>
      </w:r>
      <w:r w:rsidR="004520B3">
        <w:t>ë</w:t>
      </w:r>
      <w:r>
        <w:t xml:space="preserve"> miratuar me vendimin e Bordit t</w:t>
      </w:r>
      <w:r w:rsidR="004520B3">
        <w:t>ë</w:t>
      </w:r>
      <w:r>
        <w:t xml:space="preserve"> Komisioner</w:t>
      </w:r>
      <w:r w:rsidR="004520B3">
        <w:t>ë</w:t>
      </w:r>
      <w:r>
        <w:t>ve nr.108, dat</w:t>
      </w:r>
      <w:r w:rsidR="004520B3">
        <w:t>ë</w:t>
      </w:r>
      <w:r>
        <w:t xml:space="preserve"> 9.9.2008, Bordi i Komisioner</w:t>
      </w:r>
      <w:r w:rsidR="004520B3">
        <w:t>ë</w:t>
      </w:r>
      <w:r>
        <w:t>ve t</w:t>
      </w:r>
      <w:r w:rsidR="004520B3">
        <w:t>ë</w:t>
      </w:r>
      <w:r>
        <w:t xml:space="preserve"> Entit Rregullator t</w:t>
      </w:r>
      <w:r w:rsidR="004520B3">
        <w:t>ë</w:t>
      </w:r>
      <w:r>
        <w:t xml:space="preserve"> Energjis</w:t>
      </w:r>
      <w:r w:rsidR="004520B3">
        <w:t>ë</w:t>
      </w:r>
      <w:r>
        <w:t xml:space="preserve"> (ERE), n</w:t>
      </w:r>
      <w:r w:rsidR="004520B3">
        <w:t>ë</w:t>
      </w:r>
      <w:r>
        <w:t xml:space="preserve"> mbledhjen e tij t</w:t>
      </w:r>
      <w:r w:rsidR="004520B3">
        <w:t>ë</w:t>
      </w:r>
      <w:r>
        <w:t xml:space="preserve"> dat</w:t>
      </w:r>
      <w:r w:rsidR="004520B3">
        <w:t>ë</w:t>
      </w:r>
      <w:r w:rsidR="00DB11A5">
        <w:t>s 22.12.2010, p</w:t>
      </w:r>
      <w:r>
        <w:t>asi shqyrtoi k</w:t>
      </w:r>
      <w:r w:rsidR="004520B3">
        <w:t>ë</w:t>
      </w:r>
      <w:r>
        <w:t>rkes</w:t>
      </w:r>
      <w:r w:rsidR="004520B3">
        <w:t>ë</w:t>
      </w:r>
      <w:r>
        <w:t>n e shoq</w:t>
      </w:r>
      <w:r w:rsidR="004520B3">
        <w:t>ë</w:t>
      </w:r>
      <w:r>
        <w:t>ris</w:t>
      </w:r>
      <w:r w:rsidR="004520B3">
        <w:t>ë</w:t>
      </w:r>
      <w:r>
        <w:t xml:space="preserve"> “Energy Plus” sh</w:t>
      </w:r>
      <w:r w:rsidR="00DB11A5">
        <w:t>.</w:t>
      </w:r>
      <w:r>
        <w:t>p</w:t>
      </w:r>
      <w:r w:rsidR="00DB11A5">
        <w:t>.</w:t>
      </w:r>
      <w:r>
        <w:t>k</w:t>
      </w:r>
      <w:r w:rsidR="00DB11A5">
        <w:t>.,</w:t>
      </w:r>
      <w:r>
        <w:t xml:space="preserve"> si dhe relacionin e Drejtoris</w:t>
      </w:r>
      <w:r w:rsidR="004520B3">
        <w:t>ë</w:t>
      </w:r>
      <w:r>
        <w:t xml:space="preserve"> s</w:t>
      </w:r>
      <w:r w:rsidR="004520B3">
        <w:t>ë</w:t>
      </w:r>
      <w:r>
        <w:t xml:space="preserve"> </w:t>
      </w:r>
      <w:r w:rsidR="00DB11A5">
        <w:t xml:space="preserve">Licencimit </w:t>
      </w:r>
      <w:r>
        <w:t xml:space="preserve">dhe </w:t>
      </w:r>
      <w:r w:rsidR="00DB11A5">
        <w:t xml:space="preserve">Monitorimit </w:t>
      </w:r>
      <w:r>
        <w:t>t</w:t>
      </w:r>
      <w:r w:rsidR="004520B3">
        <w:t>ë</w:t>
      </w:r>
      <w:r>
        <w:t xml:space="preserve"> </w:t>
      </w:r>
      <w:r w:rsidR="00DB11A5">
        <w:t xml:space="preserve">Tregut </w:t>
      </w:r>
      <w:r>
        <w:t xml:space="preserve">dhe </w:t>
      </w:r>
      <w:r w:rsidR="00DB11A5">
        <w:t xml:space="preserve">Drejtorisë Juridike </w:t>
      </w:r>
      <w:r>
        <w:t xml:space="preserve">dhe </w:t>
      </w:r>
      <w:r w:rsidR="00DB11A5">
        <w:t xml:space="preserve">Mbrojtjes </w:t>
      </w:r>
      <w:r>
        <w:t>s</w:t>
      </w:r>
      <w:r w:rsidR="004520B3">
        <w:t>ë</w:t>
      </w:r>
      <w:r>
        <w:t xml:space="preserve"> </w:t>
      </w:r>
      <w:r w:rsidR="00DB11A5">
        <w:t xml:space="preserve">Konsumatorit </w:t>
      </w:r>
      <w:r>
        <w:t xml:space="preserve">mbi </w:t>
      </w:r>
      <w:r w:rsidR="00DB11A5">
        <w:t xml:space="preserve">Licencimin </w:t>
      </w:r>
      <w:r>
        <w:t>n</w:t>
      </w:r>
      <w:r w:rsidR="004520B3">
        <w:t>ë</w:t>
      </w:r>
      <w:r>
        <w:t xml:space="preserve"> aktivitetin e tregtimit t</w:t>
      </w:r>
      <w:r w:rsidR="004520B3">
        <w:t>ë</w:t>
      </w:r>
      <w:r>
        <w:t xml:space="preserve"> energjis</w:t>
      </w:r>
      <w:r w:rsidR="004520B3">
        <w:t>ë</w:t>
      </w:r>
      <w:r>
        <w:t xml:space="preserve"> elektike,</w:t>
      </w:r>
    </w:p>
    <w:p w:rsidR="00B52F39" w:rsidRDefault="00B52F39" w:rsidP="00B52F39">
      <w:pPr>
        <w:pStyle w:val="Paragrafi"/>
      </w:pPr>
      <w:r>
        <w:t>Konstatoi se:</w:t>
      </w:r>
    </w:p>
    <w:p w:rsidR="00B52F39" w:rsidRDefault="00B52F39" w:rsidP="00B52F39">
      <w:pPr>
        <w:pStyle w:val="Paragrafi"/>
      </w:pPr>
      <w:r>
        <w:t>Aplikimi i shoq</w:t>
      </w:r>
      <w:r w:rsidR="004520B3">
        <w:t>ë</w:t>
      </w:r>
      <w:r>
        <w:t>ris</w:t>
      </w:r>
      <w:r w:rsidR="004520B3">
        <w:t>ë</w:t>
      </w:r>
      <w:r w:rsidR="00C54A40">
        <w:t xml:space="preserve"> </w:t>
      </w:r>
      <w:r>
        <w:t>“Energy Plus” sh</w:t>
      </w:r>
      <w:r w:rsidR="00C54A40">
        <w:t>.</w:t>
      </w:r>
      <w:r>
        <w:t>p</w:t>
      </w:r>
      <w:r w:rsidR="00C54A40">
        <w:t>.</w:t>
      </w:r>
      <w:r>
        <w:t>k</w:t>
      </w:r>
      <w:r w:rsidR="00C54A40">
        <w:t>.</w:t>
      </w:r>
      <w:r>
        <w:t xml:space="preserve"> plot</w:t>
      </w:r>
      <w:r w:rsidR="004520B3">
        <w:t>ë</w:t>
      </w:r>
      <w:r>
        <w:t>son k</w:t>
      </w:r>
      <w:r w:rsidR="004520B3">
        <w:t>ë</w:t>
      </w:r>
      <w:r>
        <w:t>rkesat e parashikuara nga ERE n</w:t>
      </w:r>
      <w:r w:rsidR="004520B3">
        <w:t>ë</w:t>
      </w:r>
      <w:r>
        <w:t xml:space="preserve"> rregulloren </w:t>
      </w:r>
      <w:r w:rsidR="00C54A40">
        <w:t xml:space="preserve">“Për </w:t>
      </w:r>
      <w:r>
        <w:t>procedurat e licencimit, modifikimit, transferimit t</w:t>
      </w:r>
      <w:r w:rsidR="004520B3">
        <w:t>ë</w:t>
      </w:r>
      <w:r>
        <w:t xml:space="preserve"> plot</w:t>
      </w:r>
      <w:r w:rsidR="004520B3">
        <w:t>ë</w:t>
      </w:r>
      <w:r>
        <w:t>/t</w:t>
      </w:r>
      <w:r w:rsidR="004520B3">
        <w:t>ë</w:t>
      </w:r>
      <w:r>
        <w:t xml:space="preserve"> pjessh</w:t>
      </w:r>
      <w:r w:rsidR="004520B3">
        <w:t>ë</w:t>
      </w:r>
      <w:r>
        <w:t>m dhe rinovimit t</w:t>
      </w:r>
      <w:r w:rsidR="004520B3">
        <w:t>ë</w:t>
      </w:r>
      <w:r>
        <w:t xml:space="preserve"> licencave</w:t>
      </w:r>
      <w:r w:rsidR="00A73EE0">
        <w:t>”</w:t>
      </w:r>
      <w:r w:rsidR="00C54A40">
        <w:t>,</w:t>
      </w:r>
      <w:r>
        <w:t xml:space="preserve"> si m</w:t>
      </w:r>
      <w:r w:rsidR="004520B3">
        <w:t>ë</w:t>
      </w:r>
      <w:r>
        <w:t xml:space="preserve"> posht</w:t>
      </w:r>
      <w:r w:rsidR="004520B3">
        <w:t>ë</w:t>
      </w:r>
      <w:r>
        <w:t>:</w:t>
      </w:r>
    </w:p>
    <w:p w:rsidR="00B52F39" w:rsidRDefault="00B52F39" w:rsidP="00B52F39">
      <w:pPr>
        <w:pStyle w:val="Paragrafi"/>
      </w:pPr>
      <w:r>
        <w:t xml:space="preserve">- Formati i aplikimit (neni 9, pika 1) </w:t>
      </w:r>
      <w:r w:rsidR="004520B3">
        <w:t>ë</w:t>
      </w:r>
      <w:r>
        <w:t>sht</w:t>
      </w:r>
      <w:r w:rsidR="004520B3">
        <w:t>ë</w:t>
      </w:r>
      <w:r w:rsidR="00A73EE0">
        <w:t xml:space="preserve"> paraqitur d</w:t>
      </w:r>
      <w:r>
        <w:t>he plot</w:t>
      </w:r>
      <w:r w:rsidR="004520B3">
        <w:t>ë</w:t>
      </w:r>
      <w:r>
        <w:t>suar n</w:t>
      </w:r>
      <w:r w:rsidR="004520B3">
        <w:t>ë</w:t>
      </w:r>
      <w:r>
        <w:t xml:space="preserve"> m</w:t>
      </w:r>
      <w:r w:rsidR="004520B3">
        <w:t>ë</w:t>
      </w:r>
      <w:r>
        <w:t>nyr</w:t>
      </w:r>
      <w:r w:rsidR="004520B3">
        <w:t>ë</w:t>
      </w:r>
      <w:r>
        <w:t xml:space="preserve"> korrekte.</w:t>
      </w:r>
    </w:p>
    <w:p w:rsidR="00B52F39" w:rsidRDefault="00B52F39" w:rsidP="00B52F39">
      <w:pPr>
        <w:pStyle w:val="Paragrafi"/>
      </w:pPr>
      <w:r>
        <w:t>- Dokumentacioni juridik, administrativ dhe pron</w:t>
      </w:r>
      <w:r w:rsidR="004520B3">
        <w:t>ë</w:t>
      </w:r>
      <w:r>
        <w:t xml:space="preserve">sor (neni 9, pika 2) </w:t>
      </w:r>
      <w:r w:rsidR="004520B3">
        <w:t>ë</w:t>
      </w:r>
      <w:r>
        <w:t>sht</w:t>
      </w:r>
      <w:r w:rsidR="004520B3">
        <w:t>ë</w:t>
      </w:r>
      <w:r>
        <w:t xml:space="preserve"> paraqitur dhe plot</w:t>
      </w:r>
      <w:r w:rsidR="004520B3">
        <w:t>ë</w:t>
      </w:r>
      <w:r>
        <w:t>suar n</w:t>
      </w:r>
      <w:r w:rsidR="004520B3">
        <w:t>ë</w:t>
      </w:r>
      <w:r>
        <w:t xml:space="preserve"> m</w:t>
      </w:r>
      <w:r w:rsidR="004520B3">
        <w:t>ë</w:t>
      </w:r>
      <w:r>
        <w:t>nyr</w:t>
      </w:r>
      <w:r w:rsidR="004520B3">
        <w:t>ë</w:t>
      </w:r>
      <w:r>
        <w:t xml:space="preserve"> korrekte.</w:t>
      </w:r>
    </w:p>
    <w:p w:rsidR="00B52F39" w:rsidRDefault="00B52F39" w:rsidP="00B52F39">
      <w:pPr>
        <w:pStyle w:val="Paragrafi"/>
      </w:pPr>
      <w:r>
        <w:t>- Dokumentacioni financiar</w:t>
      </w:r>
      <w:r w:rsidR="00A73EE0">
        <w:t xml:space="preserve"> dhe fiskal (neni 9, pika 3) </w:t>
      </w:r>
      <w:r w:rsidR="004520B3">
        <w:t>ë</w:t>
      </w:r>
      <w:r w:rsidR="00A73EE0">
        <w:t>sht</w:t>
      </w:r>
      <w:r w:rsidR="006747D6">
        <w:t>ë</w:t>
      </w:r>
      <w:r>
        <w:t xml:space="preserve"> paraqitur dhe plot</w:t>
      </w:r>
      <w:r w:rsidR="004520B3">
        <w:t>ë</w:t>
      </w:r>
      <w:r>
        <w:t>suar n</w:t>
      </w:r>
      <w:r w:rsidR="004520B3">
        <w:t>ë</w:t>
      </w:r>
      <w:r>
        <w:t xml:space="preserve"> m</w:t>
      </w:r>
      <w:r w:rsidR="004520B3">
        <w:t>ë</w:t>
      </w:r>
      <w:r>
        <w:t>nyr</w:t>
      </w:r>
      <w:r w:rsidR="004520B3">
        <w:t>ë</w:t>
      </w:r>
      <w:r>
        <w:t xml:space="preserve"> korrekte.</w:t>
      </w:r>
    </w:p>
    <w:p w:rsidR="00B52F39" w:rsidRDefault="00B52F39" w:rsidP="00B52F39">
      <w:pPr>
        <w:pStyle w:val="Paragrafi"/>
      </w:pPr>
      <w:r>
        <w:t xml:space="preserve">- Dokumentacioni teknik (neni 9, pika 4.10) </w:t>
      </w:r>
      <w:r w:rsidR="004520B3">
        <w:t>ë</w:t>
      </w:r>
      <w:r>
        <w:t>sht</w:t>
      </w:r>
      <w:r w:rsidR="004520B3">
        <w:t>ë</w:t>
      </w:r>
      <w:r>
        <w:t xml:space="preserve"> paraqitur dhe plot</w:t>
      </w:r>
      <w:r w:rsidR="004520B3">
        <w:t>ë</w:t>
      </w:r>
      <w:r>
        <w:t>suar n</w:t>
      </w:r>
      <w:r w:rsidR="004520B3">
        <w:t>ë</w:t>
      </w:r>
      <w:r>
        <w:t xml:space="preserve"> m</w:t>
      </w:r>
      <w:r w:rsidR="004520B3">
        <w:t>ë</w:t>
      </w:r>
      <w:r>
        <w:t>nyr</w:t>
      </w:r>
      <w:r w:rsidR="004520B3">
        <w:t>ë</w:t>
      </w:r>
      <w:r>
        <w:t xml:space="preserve"> korrekte.</w:t>
      </w:r>
    </w:p>
    <w:p w:rsidR="00B52F39" w:rsidRDefault="00B52F39" w:rsidP="00B52F39">
      <w:pPr>
        <w:pStyle w:val="Paragrafi"/>
      </w:pPr>
      <w:r>
        <w:t>P</w:t>
      </w:r>
      <w:r w:rsidR="004520B3">
        <w:t>ë</w:t>
      </w:r>
      <w:r>
        <w:t>r gjith</w:t>
      </w:r>
      <w:r w:rsidR="004520B3">
        <w:t>ë</w:t>
      </w:r>
      <w:r>
        <w:t xml:space="preserve"> sa m</w:t>
      </w:r>
      <w:r w:rsidR="004520B3">
        <w:t>ë</w:t>
      </w:r>
      <w:r>
        <w:t xml:space="preserve"> sip</w:t>
      </w:r>
      <w:r w:rsidR="004520B3">
        <w:t>ë</w:t>
      </w:r>
      <w:r>
        <w:t>r cituar</w:t>
      </w:r>
      <w:r w:rsidR="00A73EE0">
        <w:t>,</w:t>
      </w:r>
      <w:r>
        <w:t xml:space="preserve"> Bordi i Komisioner</w:t>
      </w:r>
      <w:r w:rsidR="004520B3">
        <w:t>ë</w:t>
      </w:r>
      <w:r>
        <w:t>ve t</w:t>
      </w:r>
      <w:r w:rsidR="004520B3">
        <w:t>ë</w:t>
      </w:r>
      <w:r>
        <w:t xml:space="preserve"> ERE-s,</w:t>
      </w:r>
    </w:p>
    <w:p w:rsidR="004520B3" w:rsidRDefault="004520B3" w:rsidP="004520B3">
      <w:pPr>
        <w:pStyle w:val="VENDOSI"/>
      </w:pPr>
    </w:p>
    <w:p w:rsidR="00B52F39" w:rsidRDefault="00B52F39" w:rsidP="004520B3">
      <w:pPr>
        <w:pStyle w:val="VENDOSI"/>
      </w:pPr>
      <w:r>
        <w:t>Vendosi:</w:t>
      </w:r>
    </w:p>
    <w:p w:rsidR="004520B3" w:rsidRPr="004520B3" w:rsidRDefault="004520B3" w:rsidP="004520B3">
      <w:pPr>
        <w:rPr>
          <w:lang w:val="en-GB" w:bidi="en-US"/>
        </w:rPr>
      </w:pPr>
    </w:p>
    <w:p w:rsidR="00B52F39" w:rsidRDefault="00B52F39" w:rsidP="00B52F39">
      <w:pPr>
        <w:pStyle w:val="Paragrafi"/>
      </w:pPr>
      <w:r>
        <w:t>1.</w:t>
      </w:r>
      <w:r w:rsidR="00A73EE0">
        <w:t xml:space="preserve"> </w:t>
      </w:r>
      <w:r>
        <w:t>Licencimin e shoq</w:t>
      </w:r>
      <w:r w:rsidR="004520B3">
        <w:t>ë</w:t>
      </w:r>
      <w:r>
        <w:t>ris</w:t>
      </w:r>
      <w:r w:rsidR="004520B3">
        <w:t>ë</w:t>
      </w:r>
      <w:r>
        <w:t xml:space="preserve"> “Energy Plus” sh</w:t>
      </w:r>
      <w:r w:rsidR="00A73EE0">
        <w:t>.</w:t>
      </w:r>
      <w:r>
        <w:t>p</w:t>
      </w:r>
      <w:r w:rsidR="00A73EE0">
        <w:t>.</w:t>
      </w:r>
      <w:r>
        <w:t>k</w:t>
      </w:r>
      <w:r w:rsidR="00A73EE0">
        <w:t>.</w:t>
      </w:r>
      <w:r>
        <w:t xml:space="preserve"> n</w:t>
      </w:r>
      <w:r w:rsidR="004520B3">
        <w:t>ë</w:t>
      </w:r>
      <w:r>
        <w:t xml:space="preserve"> aktivitetin e Tregtimit t</w:t>
      </w:r>
      <w:r w:rsidR="004520B3">
        <w:t>ë</w:t>
      </w:r>
      <w:r>
        <w:t xml:space="preserve"> Energjis</w:t>
      </w:r>
      <w:r w:rsidR="004520B3">
        <w:t>ë</w:t>
      </w:r>
      <w:r>
        <w:t xml:space="preserve"> Elektrike p</w:t>
      </w:r>
      <w:r w:rsidR="004520B3">
        <w:t>ë</w:t>
      </w:r>
      <w:r>
        <w:t>r nj</w:t>
      </w:r>
      <w:r w:rsidR="004520B3">
        <w:t>ë</w:t>
      </w:r>
      <w:r w:rsidR="00A73EE0">
        <w:t xml:space="preserve"> afat 30-</w:t>
      </w:r>
      <w:r>
        <w:t>vjeçar.</w:t>
      </w:r>
    </w:p>
    <w:p w:rsidR="00B52F39" w:rsidRDefault="00B52F39" w:rsidP="00B52F39">
      <w:pPr>
        <w:pStyle w:val="Paragrafi"/>
      </w:pPr>
      <w:r>
        <w:t>2.</w:t>
      </w:r>
      <w:r w:rsidR="00A73EE0">
        <w:t xml:space="preserve"> </w:t>
      </w:r>
      <w:r>
        <w:t>Drejtoria e Licencimit dhe Monitorimit t</w:t>
      </w:r>
      <w:r w:rsidR="004520B3">
        <w:t>ë</w:t>
      </w:r>
      <w:r>
        <w:t xml:space="preserve"> Tregut t</w:t>
      </w:r>
      <w:r w:rsidR="004520B3">
        <w:t>ë</w:t>
      </w:r>
      <w:r>
        <w:t xml:space="preserve"> njoftoj</w:t>
      </w:r>
      <w:r w:rsidR="004520B3">
        <w:t>ë</w:t>
      </w:r>
      <w:r>
        <w:t xml:space="preserve"> aplikuesin p</w:t>
      </w:r>
      <w:r w:rsidR="004520B3">
        <w:t>ë</w:t>
      </w:r>
      <w:r>
        <w:t>r vendimin e Bordit t</w:t>
      </w:r>
      <w:r w:rsidR="004520B3">
        <w:t>ë</w:t>
      </w:r>
      <w:r>
        <w:t xml:space="preserve"> Komisioner</w:t>
      </w:r>
      <w:r w:rsidR="004520B3">
        <w:t>ë</w:t>
      </w:r>
      <w:r>
        <w:t>ve t</w:t>
      </w:r>
      <w:r w:rsidR="004520B3">
        <w:t>ë</w:t>
      </w:r>
      <w:r>
        <w:t xml:space="preserve"> ERE-s.</w:t>
      </w:r>
    </w:p>
    <w:p w:rsidR="00B52F39" w:rsidRDefault="00B52F39" w:rsidP="00B52F39">
      <w:pPr>
        <w:pStyle w:val="Paragrafi"/>
      </w:pPr>
      <w:r>
        <w:t>Ky vendim hyn n</w:t>
      </w:r>
      <w:r w:rsidR="004520B3">
        <w:t>ë</w:t>
      </w:r>
      <w:r>
        <w:t xml:space="preserve"> fuqi menj</w:t>
      </w:r>
      <w:r w:rsidR="004520B3">
        <w:t>ë</w:t>
      </w:r>
      <w:r>
        <w:t>her</w:t>
      </w:r>
      <w:r w:rsidR="004520B3">
        <w:t>ë</w:t>
      </w:r>
      <w:r>
        <w:t>.</w:t>
      </w:r>
    </w:p>
    <w:p w:rsidR="00B52F39" w:rsidRDefault="00B52F39" w:rsidP="00B52F39">
      <w:pPr>
        <w:pStyle w:val="Paragrafi"/>
      </w:pPr>
      <w:r>
        <w:t>Ky vendim botohet n</w:t>
      </w:r>
      <w:r w:rsidR="004520B3">
        <w:t>ë</w:t>
      </w:r>
      <w:r>
        <w:t xml:space="preserve"> Fletoren Zyrtare.</w:t>
      </w:r>
    </w:p>
    <w:p w:rsidR="00B52F39" w:rsidRPr="00F71FB8" w:rsidRDefault="00B52F39" w:rsidP="00B52F39">
      <w:pPr>
        <w:pStyle w:val="Autoriteti"/>
      </w:pPr>
      <w:r w:rsidRPr="00F71FB8">
        <w:t xml:space="preserve">KRYETARI </w:t>
      </w:r>
    </w:p>
    <w:p w:rsidR="00B52F39" w:rsidRPr="00D2579B" w:rsidRDefault="00B52F39" w:rsidP="00B52F39">
      <w:pPr>
        <w:pStyle w:val="AutoritetiEmer"/>
      </w:pPr>
      <w:r w:rsidRPr="00F71FB8">
        <w:t xml:space="preserve">                                                             Bujar Nepravishta</w:t>
      </w:r>
    </w:p>
    <w:p w:rsidR="00B52F39" w:rsidRDefault="00B52F39" w:rsidP="00B52F39">
      <w:pPr>
        <w:pStyle w:val="Paragrafi"/>
      </w:pPr>
    </w:p>
    <w:p w:rsidR="00D52836" w:rsidRDefault="00D52836" w:rsidP="004520B3">
      <w:pPr>
        <w:pStyle w:val="Akti"/>
      </w:pPr>
      <w:r>
        <w:t>Vendim</w:t>
      </w:r>
    </w:p>
    <w:p w:rsidR="00D52836" w:rsidRDefault="00D52836" w:rsidP="004520B3">
      <w:pPr>
        <w:pStyle w:val="NumriData"/>
      </w:pPr>
      <w:r>
        <w:t>Nr.110, dat</w:t>
      </w:r>
      <w:r w:rsidR="004520B3">
        <w:t>ë</w:t>
      </w:r>
      <w:r>
        <w:t xml:space="preserve"> 22.12.2010</w:t>
      </w:r>
    </w:p>
    <w:p w:rsidR="00D52836" w:rsidRDefault="00D52836" w:rsidP="00D52836">
      <w:pPr>
        <w:pStyle w:val="Paragrafi"/>
      </w:pPr>
    </w:p>
    <w:p w:rsidR="00D52836" w:rsidRDefault="00D52836" w:rsidP="004520B3">
      <w:pPr>
        <w:pStyle w:val="Titulli"/>
      </w:pPr>
      <w:r>
        <w:t>P</w:t>
      </w:r>
      <w:r w:rsidR="004520B3">
        <w:t>ë</w:t>
      </w:r>
      <w:r w:rsidR="00C54A40">
        <w:t>r licenC</w:t>
      </w:r>
      <w:r>
        <w:t>imin e shoq</w:t>
      </w:r>
      <w:r w:rsidR="004520B3">
        <w:t>ë</w:t>
      </w:r>
      <w:r>
        <w:t>ris</w:t>
      </w:r>
      <w:r w:rsidR="004520B3">
        <w:t>ë</w:t>
      </w:r>
      <w:r>
        <w:t xml:space="preserve"> “energy plus” shpk n</w:t>
      </w:r>
      <w:r w:rsidR="004520B3">
        <w:t>ë</w:t>
      </w:r>
      <w:r>
        <w:t xml:space="preserve"> aktivitetin e prodhimit t</w:t>
      </w:r>
      <w:r w:rsidR="004520B3">
        <w:t>ë</w:t>
      </w:r>
      <w:r>
        <w:t xml:space="preserve"> energjis</w:t>
      </w:r>
      <w:r w:rsidR="004520B3">
        <w:t>ë</w:t>
      </w:r>
      <w:r>
        <w:t xml:space="preserve"> elektrike</w:t>
      </w:r>
    </w:p>
    <w:p w:rsidR="00D52836" w:rsidRDefault="00D52836" w:rsidP="00D52836">
      <w:pPr>
        <w:pStyle w:val="Paragrafi"/>
      </w:pPr>
    </w:p>
    <w:p w:rsidR="00D52836" w:rsidRDefault="00D52836" w:rsidP="00D52836">
      <w:pPr>
        <w:pStyle w:val="Paragrafi"/>
      </w:pPr>
      <w:r w:rsidRPr="00407A5F">
        <w:t>N</w:t>
      </w:r>
      <w:r w:rsidR="004520B3">
        <w:t>ë</w:t>
      </w:r>
      <w:r w:rsidRPr="00407A5F">
        <w:t xml:space="preserve"> mb</w:t>
      </w:r>
      <w:r w:rsidR="004520B3">
        <w:t>ë</w:t>
      </w:r>
      <w:r w:rsidRPr="00407A5F">
        <w:t>shtetje t</w:t>
      </w:r>
      <w:r w:rsidR="004520B3">
        <w:t>ë</w:t>
      </w:r>
      <w:r w:rsidR="007B2B29">
        <w:t xml:space="preserve"> nenit 8</w:t>
      </w:r>
      <w:r w:rsidRPr="00407A5F">
        <w:t xml:space="preserve"> pika 2 germa</w:t>
      </w:r>
      <w:r w:rsidR="007B2B29">
        <w:t xml:space="preserve"> “a”, neneve 9 dhe 13, pika 1</w:t>
      </w:r>
      <w:r w:rsidR="003D50D1">
        <w:t xml:space="preserve"> germa “a</w:t>
      </w:r>
      <w:r w:rsidR="007B2B29">
        <w:t>”</w:t>
      </w:r>
      <w:r>
        <w:t xml:space="preserve"> t</w:t>
      </w:r>
      <w:r w:rsidR="004520B3">
        <w:t>ë</w:t>
      </w:r>
      <w:r w:rsidR="003D50D1">
        <w:t xml:space="preserve"> ligjit</w:t>
      </w:r>
      <w:r>
        <w:t xml:space="preserve"> nr.9072, dat</w:t>
      </w:r>
      <w:r w:rsidR="004520B3">
        <w:t>ë</w:t>
      </w:r>
      <w:r w:rsidR="003D50D1">
        <w:t xml:space="preserve"> 22.5.2003</w:t>
      </w:r>
      <w:r>
        <w:t xml:space="preserve"> “P</w:t>
      </w:r>
      <w:r w:rsidR="004520B3">
        <w:t>ë</w:t>
      </w:r>
      <w:r>
        <w:t>r sektorin e energjis</w:t>
      </w:r>
      <w:r w:rsidR="004520B3">
        <w:t>ë</w:t>
      </w:r>
      <w:r>
        <w:t xml:space="preserve"> elektrike”, t</w:t>
      </w:r>
      <w:r w:rsidR="004520B3">
        <w:t>ë</w:t>
      </w:r>
      <w:r w:rsidR="003D50D1">
        <w:t xml:space="preserve"> ndryshuar, nenit</w:t>
      </w:r>
      <w:r>
        <w:t xml:space="preserve"> 4 pika 1 germa  “a”, </w:t>
      </w:r>
      <w:r w:rsidR="003D50D1">
        <w:t xml:space="preserve">nenit </w:t>
      </w:r>
      <w:r>
        <w:t xml:space="preserve">5 pika </w:t>
      </w:r>
      <w:r w:rsidR="003D50D1">
        <w:t xml:space="preserve">1 </w:t>
      </w:r>
      <w:r>
        <w:t>germa “a”</w:t>
      </w:r>
      <w:r w:rsidR="003D50D1">
        <w:t>, neneve</w:t>
      </w:r>
      <w:r>
        <w:t xml:space="preserve"> 13 dhe 14 t</w:t>
      </w:r>
      <w:r w:rsidR="004520B3">
        <w:t>ë</w:t>
      </w:r>
      <w:r w:rsidR="003D50D1">
        <w:t xml:space="preserve"> </w:t>
      </w:r>
      <w:r w:rsidR="00722DEB">
        <w:t>r</w:t>
      </w:r>
      <w:r>
        <w:t xml:space="preserve">regullores </w:t>
      </w:r>
      <w:r w:rsidR="003D50D1">
        <w:t xml:space="preserve">“Për </w:t>
      </w:r>
      <w:r>
        <w:t>procedurat e licencimit, modifikimit, transferimit t</w:t>
      </w:r>
      <w:r w:rsidR="004520B3">
        <w:t>ë</w:t>
      </w:r>
      <w:r>
        <w:t xml:space="preserve"> plot</w:t>
      </w:r>
      <w:r w:rsidR="004520B3">
        <w:t>ë</w:t>
      </w:r>
      <w:r>
        <w:t>/t</w:t>
      </w:r>
      <w:r w:rsidR="004520B3">
        <w:t>ë</w:t>
      </w:r>
      <w:r>
        <w:t xml:space="preserve"> pjessh</w:t>
      </w:r>
      <w:r w:rsidR="004520B3">
        <w:t>ë</w:t>
      </w:r>
      <w:r>
        <w:t>m dhe rinovimit t</w:t>
      </w:r>
      <w:r w:rsidR="004520B3">
        <w:t>ë</w:t>
      </w:r>
      <w:r>
        <w:t xml:space="preserve"> licencave”, t</w:t>
      </w:r>
      <w:r w:rsidR="004520B3">
        <w:t>ë</w:t>
      </w:r>
      <w:r>
        <w:t xml:space="preserve"> miratuar me vendimin e Bordit t</w:t>
      </w:r>
      <w:r w:rsidR="004520B3">
        <w:t>ë</w:t>
      </w:r>
      <w:r>
        <w:t xml:space="preserve"> Komisioner</w:t>
      </w:r>
      <w:r w:rsidR="004520B3">
        <w:t>ë</w:t>
      </w:r>
      <w:r>
        <w:t>ve nr.108, dat</w:t>
      </w:r>
      <w:r w:rsidR="004520B3">
        <w:t>ë</w:t>
      </w:r>
      <w:r>
        <w:t xml:space="preserve"> 9.9.2008, Bordi i Komisioner</w:t>
      </w:r>
      <w:r w:rsidR="004520B3">
        <w:t>ë</w:t>
      </w:r>
      <w:r>
        <w:t>ve t</w:t>
      </w:r>
      <w:r w:rsidR="004520B3">
        <w:t>ë</w:t>
      </w:r>
      <w:r>
        <w:t xml:space="preserve"> Entit Rregullator t</w:t>
      </w:r>
      <w:r w:rsidR="004520B3">
        <w:t>ë</w:t>
      </w:r>
      <w:r>
        <w:t xml:space="preserve"> Energjis</w:t>
      </w:r>
      <w:r w:rsidR="004520B3">
        <w:t>ë</w:t>
      </w:r>
      <w:r>
        <w:t xml:space="preserve"> (ERE), n</w:t>
      </w:r>
      <w:r w:rsidR="004520B3">
        <w:t>ë</w:t>
      </w:r>
      <w:r>
        <w:t xml:space="preserve"> mbledhjen e tij t</w:t>
      </w:r>
      <w:r w:rsidR="004520B3">
        <w:t>ë</w:t>
      </w:r>
      <w:r>
        <w:t xml:space="preserve"> dat</w:t>
      </w:r>
      <w:r w:rsidR="004520B3">
        <w:t>ë</w:t>
      </w:r>
      <w:r w:rsidR="007E4D30">
        <w:t>s 22.12.2010, p</w:t>
      </w:r>
      <w:r>
        <w:t xml:space="preserve">asi shqyrtoi </w:t>
      </w:r>
      <w:r w:rsidR="00722DEB">
        <w:t xml:space="preserve">aplikimin </w:t>
      </w:r>
      <w:r>
        <w:t>e shoq</w:t>
      </w:r>
      <w:r w:rsidR="004520B3">
        <w:t>ë</w:t>
      </w:r>
      <w:r>
        <w:t>ris</w:t>
      </w:r>
      <w:r w:rsidR="004520B3">
        <w:t>ë</w:t>
      </w:r>
      <w:r>
        <w:t xml:space="preserve"> “Energy Plus” sh</w:t>
      </w:r>
      <w:r w:rsidR="007E4D30">
        <w:t>.</w:t>
      </w:r>
      <w:r>
        <w:t>p</w:t>
      </w:r>
      <w:r w:rsidR="007E4D30">
        <w:t>.</w:t>
      </w:r>
      <w:r>
        <w:t>k</w:t>
      </w:r>
      <w:r w:rsidR="007E4D30">
        <w:t>.</w:t>
      </w:r>
      <w:r w:rsidR="007B2B29">
        <w:t>,</w:t>
      </w:r>
      <w:r>
        <w:t xml:space="preserve"> si dhe relacionin e Drejtoris</w:t>
      </w:r>
      <w:r w:rsidR="004520B3">
        <w:t>ë</w:t>
      </w:r>
      <w:r>
        <w:t xml:space="preserve"> s</w:t>
      </w:r>
      <w:r w:rsidR="004520B3">
        <w:t>ë</w:t>
      </w:r>
      <w:r>
        <w:t xml:space="preserve"> </w:t>
      </w:r>
      <w:r w:rsidR="007E4D30">
        <w:t xml:space="preserve">Licencimit </w:t>
      </w:r>
      <w:r>
        <w:t xml:space="preserve">dhe </w:t>
      </w:r>
      <w:r w:rsidR="007E4D30">
        <w:t xml:space="preserve">Monitorimit </w:t>
      </w:r>
      <w:r>
        <w:t>t</w:t>
      </w:r>
      <w:r w:rsidR="004520B3">
        <w:t>ë</w:t>
      </w:r>
      <w:r>
        <w:t xml:space="preserve"> </w:t>
      </w:r>
      <w:r w:rsidR="007E4D30">
        <w:t xml:space="preserve">Tregut </w:t>
      </w:r>
      <w:r>
        <w:t xml:space="preserve">dhe </w:t>
      </w:r>
      <w:r w:rsidR="007E4D30">
        <w:t xml:space="preserve">Drejtorisë Juridike </w:t>
      </w:r>
      <w:r>
        <w:t xml:space="preserve">dhe </w:t>
      </w:r>
      <w:r w:rsidR="007E4D30">
        <w:t xml:space="preserve">Mbrojtjes </w:t>
      </w:r>
      <w:r>
        <w:t>s</w:t>
      </w:r>
      <w:r w:rsidR="004520B3">
        <w:t>ë</w:t>
      </w:r>
      <w:r>
        <w:t xml:space="preserve"> </w:t>
      </w:r>
      <w:r w:rsidR="007E4D30">
        <w:t xml:space="preserve">Konsumatorit </w:t>
      </w:r>
      <w:r>
        <w:t xml:space="preserve">mbi </w:t>
      </w:r>
      <w:r w:rsidR="007E4D30">
        <w:t xml:space="preserve">Licencimin </w:t>
      </w:r>
      <w:r>
        <w:t>n</w:t>
      </w:r>
      <w:r w:rsidR="004520B3">
        <w:t>ë</w:t>
      </w:r>
      <w:r>
        <w:t xml:space="preserve"> aktivitetin e prodhimit t</w:t>
      </w:r>
      <w:r w:rsidR="004520B3">
        <w:t>ë</w:t>
      </w:r>
      <w:r>
        <w:t xml:space="preserve"> energjis</w:t>
      </w:r>
      <w:r w:rsidR="004520B3">
        <w:t>ë</w:t>
      </w:r>
      <w:r>
        <w:t xml:space="preserve"> elekt</w:t>
      </w:r>
      <w:r w:rsidR="00722DEB">
        <w:t>r</w:t>
      </w:r>
      <w:r>
        <w:t>ike, t</w:t>
      </w:r>
      <w:r w:rsidR="004520B3">
        <w:t>ë</w:t>
      </w:r>
      <w:r>
        <w:t xml:space="preserve"> k</w:t>
      </w:r>
      <w:r w:rsidR="004520B3">
        <w:t>ë</w:t>
      </w:r>
      <w:r>
        <w:t>saj shoq</w:t>
      </w:r>
      <w:r w:rsidR="004520B3">
        <w:t>ë</w:t>
      </w:r>
      <w:r>
        <w:t>rie</w:t>
      </w:r>
      <w:r w:rsidR="00722DEB">
        <w:t>,</w:t>
      </w:r>
      <w:r>
        <w:t xml:space="preserve"> </w:t>
      </w:r>
    </w:p>
    <w:p w:rsidR="00D52836" w:rsidRDefault="00DB064D" w:rsidP="00B52F39">
      <w:pPr>
        <w:pStyle w:val="Paragrafi"/>
      </w:pPr>
      <w:r>
        <w:t>Konstatoi se:</w:t>
      </w:r>
    </w:p>
    <w:p w:rsidR="00DB064D" w:rsidRDefault="00DB064D" w:rsidP="00DB064D">
      <w:pPr>
        <w:pStyle w:val="Paragrafi"/>
      </w:pPr>
      <w:r>
        <w:t>Aplikimi i shoq</w:t>
      </w:r>
      <w:r w:rsidR="004520B3">
        <w:t>ë</w:t>
      </w:r>
      <w:r>
        <w:t>ris</w:t>
      </w:r>
      <w:r w:rsidR="004520B3">
        <w:t>ë</w:t>
      </w:r>
      <w:r>
        <w:t xml:space="preserve"> “Energy Plus” sh</w:t>
      </w:r>
      <w:r w:rsidR="007E4D30">
        <w:t>.</w:t>
      </w:r>
      <w:r>
        <w:t>p</w:t>
      </w:r>
      <w:r w:rsidR="007E4D30">
        <w:t>.</w:t>
      </w:r>
      <w:r>
        <w:t>k</w:t>
      </w:r>
      <w:r w:rsidR="007E4D30">
        <w:t>.</w:t>
      </w:r>
      <w:r>
        <w:t xml:space="preserve"> plot</w:t>
      </w:r>
      <w:r w:rsidR="004520B3">
        <w:t>ë</w:t>
      </w:r>
      <w:r>
        <w:t>son k</w:t>
      </w:r>
      <w:r w:rsidR="004520B3">
        <w:t>ë</w:t>
      </w:r>
      <w:r>
        <w:t>rkesat e parashikuara nga ERE n</w:t>
      </w:r>
      <w:r w:rsidR="004520B3">
        <w:t>ë</w:t>
      </w:r>
      <w:r>
        <w:t xml:space="preserve"> rregulloren </w:t>
      </w:r>
      <w:r w:rsidR="001906B8">
        <w:t xml:space="preserve">“Për </w:t>
      </w:r>
      <w:r>
        <w:t>procedurat e licencimit, modifikimit, transferimit t</w:t>
      </w:r>
      <w:r w:rsidR="004520B3">
        <w:t>ë</w:t>
      </w:r>
      <w:r>
        <w:t xml:space="preserve"> plot</w:t>
      </w:r>
      <w:r w:rsidR="004520B3">
        <w:t>ë</w:t>
      </w:r>
      <w:r>
        <w:t>/t</w:t>
      </w:r>
      <w:r w:rsidR="004520B3">
        <w:t>ë</w:t>
      </w:r>
      <w:r>
        <w:t xml:space="preserve"> pjessh</w:t>
      </w:r>
      <w:r w:rsidR="004520B3">
        <w:t>ë</w:t>
      </w:r>
      <w:r>
        <w:t>m dhe rinovimit t</w:t>
      </w:r>
      <w:r w:rsidR="004520B3">
        <w:t>ë</w:t>
      </w:r>
      <w:r>
        <w:t xml:space="preserve"> licencave</w:t>
      </w:r>
      <w:r w:rsidR="001906B8">
        <w:t>”,</w:t>
      </w:r>
      <w:r>
        <w:t xml:space="preserve"> si m</w:t>
      </w:r>
      <w:r w:rsidR="004520B3">
        <w:t>ë</w:t>
      </w:r>
      <w:r>
        <w:t xml:space="preserve"> posht</w:t>
      </w:r>
      <w:r w:rsidR="004520B3">
        <w:t>ë</w:t>
      </w:r>
      <w:r>
        <w:t>:</w:t>
      </w:r>
    </w:p>
    <w:p w:rsidR="00DB064D" w:rsidRDefault="00DB064D" w:rsidP="00DB064D">
      <w:pPr>
        <w:pStyle w:val="Paragrafi"/>
      </w:pPr>
      <w:r>
        <w:t xml:space="preserve">- Formati i aplikimit (neni 9, pika 1) </w:t>
      </w:r>
      <w:r w:rsidR="004520B3">
        <w:t>ë</w:t>
      </w:r>
      <w:r>
        <w:t>sht</w:t>
      </w:r>
      <w:r w:rsidR="004520B3">
        <w:t>ë</w:t>
      </w:r>
      <w:r w:rsidR="001906B8">
        <w:t xml:space="preserve"> paraqitur d</w:t>
      </w:r>
      <w:r>
        <w:t>he plot</w:t>
      </w:r>
      <w:r w:rsidR="004520B3">
        <w:t>ë</w:t>
      </w:r>
      <w:r>
        <w:t>suar n</w:t>
      </w:r>
      <w:r w:rsidR="004520B3">
        <w:t>ë</w:t>
      </w:r>
      <w:r>
        <w:t xml:space="preserve"> m</w:t>
      </w:r>
      <w:r w:rsidR="004520B3">
        <w:t>ë</w:t>
      </w:r>
      <w:r>
        <w:t>nyr</w:t>
      </w:r>
      <w:r w:rsidR="004520B3">
        <w:t>ë</w:t>
      </w:r>
      <w:r>
        <w:t xml:space="preserve"> korrekte.</w:t>
      </w:r>
    </w:p>
    <w:p w:rsidR="00DB064D" w:rsidRDefault="00DB064D" w:rsidP="00DB064D">
      <w:pPr>
        <w:pStyle w:val="Paragrafi"/>
      </w:pPr>
      <w:r>
        <w:t>- Dokumentacioni juridik, administrativ dhe pron</w:t>
      </w:r>
      <w:r w:rsidR="004520B3">
        <w:t>ë</w:t>
      </w:r>
      <w:r>
        <w:t xml:space="preserve">sor (neni 9, pika 2) </w:t>
      </w:r>
      <w:r w:rsidR="004520B3">
        <w:t>ë</w:t>
      </w:r>
      <w:r>
        <w:t>sht</w:t>
      </w:r>
      <w:r w:rsidR="004520B3">
        <w:t>ë</w:t>
      </w:r>
      <w:r>
        <w:t xml:space="preserve"> paraqitur dhe plot</w:t>
      </w:r>
      <w:r w:rsidR="004520B3">
        <w:t>ë</w:t>
      </w:r>
      <w:r>
        <w:t>suar n</w:t>
      </w:r>
      <w:r w:rsidR="004520B3">
        <w:t>ë</w:t>
      </w:r>
      <w:r>
        <w:t xml:space="preserve"> m</w:t>
      </w:r>
      <w:r w:rsidR="004520B3">
        <w:t>ë</w:t>
      </w:r>
      <w:r>
        <w:t>nyr</w:t>
      </w:r>
      <w:r w:rsidR="004520B3">
        <w:t>ë</w:t>
      </w:r>
      <w:r>
        <w:t xml:space="preserve"> korrekte.</w:t>
      </w:r>
    </w:p>
    <w:p w:rsidR="00DB064D" w:rsidRDefault="00DB064D" w:rsidP="00DB064D">
      <w:pPr>
        <w:pStyle w:val="Paragrafi"/>
      </w:pPr>
      <w:r>
        <w:t>- Dokumentacioni financiar dhe f</w:t>
      </w:r>
      <w:r w:rsidR="001906B8">
        <w:t xml:space="preserve">iskal (neni 9, pika 3) </w:t>
      </w:r>
      <w:r w:rsidR="004520B3">
        <w:t>ë</w:t>
      </w:r>
      <w:r w:rsidR="001906B8">
        <w:t>sht</w:t>
      </w:r>
      <w:r w:rsidR="006747D6">
        <w:t>ë</w:t>
      </w:r>
      <w:r>
        <w:t xml:space="preserve"> paraqitur dhe plot</w:t>
      </w:r>
      <w:r w:rsidR="004520B3">
        <w:t>ë</w:t>
      </w:r>
      <w:r>
        <w:t>suar n</w:t>
      </w:r>
      <w:r w:rsidR="004520B3">
        <w:t>ë</w:t>
      </w:r>
      <w:r>
        <w:t xml:space="preserve"> m</w:t>
      </w:r>
      <w:r w:rsidR="004520B3">
        <w:t>ë</w:t>
      </w:r>
      <w:r>
        <w:t>nyr</w:t>
      </w:r>
      <w:r w:rsidR="004520B3">
        <w:t>ë</w:t>
      </w:r>
      <w:r>
        <w:t xml:space="preserve"> korrekte.</w:t>
      </w:r>
    </w:p>
    <w:p w:rsidR="00DB064D" w:rsidRDefault="00DB064D" w:rsidP="00DB064D">
      <w:pPr>
        <w:pStyle w:val="Paragrafi"/>
      </w:pPr>
      <w:r>
        <w:t>- Dokumentacioni teknik (neni 9, pika</w:t>
      </w:r>
      <w:r w:rsidR="00EB4C60">
        <w:t>t</w:t>
      </w:r>
      <w:r w:rsidR="001906B8">
        <w:t xml:space="preserve"> </w:t>
      </w:r>
      <w:r w:rsidR="00EB4C60">
        <w:t xml:space="preserve">4.1.1, 4.1.2, 4.1.3, 4.1.4, 4.1.5) </w:t>
      </w:r>
      <w:r w:rsidR="004520B3">
        <w:t>ë</w:t>
      </w:r>
      <w:r>
        <w:t>sht</w:t>
      </w:r>
      <w:r w:rsidR="004520B3">
        <w:t>ë</w:t>
      </w:r>
      <w:r>
        <w:t xml:space="preserve"> paraqitur dhe plot</w:t>
      </w:r>
      <w:r w:rsidR="004520B3">
        <w:t>ë</w:t>
      </w:r>
      <w:r>
        <w:t>suar n</w:t>
      </w:r>
      <w:r w:rsidR="004520B3">
        <w:t>ë</w:t>
      </w:r>
      <w:r>
        <w:t xml:space="preserve"> m</w:t>
      </w:r>
      <w:r w:rsidR="004520B3">
        <w:t>ë</w:t>
      </w:r>
      <w:r>
        <w:t>nyr</w:t>
      </w:r>
      <w:r w:rsidR="004520B3">
        <w:t>ë</w:t>
      </w:r>
      <w:r>
        <w:t xml:space="preserve"> korrekte.</w:t>
      </w:r>
    </w:p>
    <w:p w:rsidR="00DB064D" w:rsidRDefault="00DB064D" w:rsidP="00DB064D">
      <w:pPr>
        <w:pStyle w:val="Paragrafi"/>
      </w:pPr>
      <w:r>
        <w:t>P</w:t>
      </w:r>
      <w:r w:rsidR="004520B3">
        <w:t>ë</w:t>
      </w:r>
      <w:r>
        <w:t>r gjith</w:t>
      </w:r>
      <w:r w:rsidR="004520B3">
        <w:t>ë</w:t>
      </w:r>
      <w:r>
        <w:t xml:space="preserve"> sa m</w:t>
      </w:r>
      <w:r w:rsidR="004520B3">
        <w:t>ë</w:t>
      </w:r>
      <w:r>
        <w:t xml:space="preserve"> sip</w:t>
      </w:r>
      <w:r w:rsidR="004520B3">
        <w:t>ë</w:t>
      </w:r>
      <w:r>
        <w:t>r cituar</w:t>
      </w:r>
      <w:r w:rsidR="001906B8">
        <w:t>,</w:t>
      </w:r>
      <w:r>
        <w:t xml:space="preserve"> Bordi i Komisioner</w:t>
      </w:r>
      <w:r w:rsidR="004520B3">
        <w:t>ë</w:t>
      </w:r>
      <w:r>
        <w:t>ve t</w:t>
      </w:r>
      <w:r w:rsidR="004520B3">
        <w:t>ë</w:t>
      </w:r>
      <w:r>
        <w:t xml:space="preserve"> ERE-s,</w:t>
      </w:r>
    </w:p>
    <w:p w:rsidR="004520B3" w:rsidRDefault="004520B3" w:rsidP="004520B3">
      <w:pPr>
        <w:pStyle w:val="VENDOSI"/>
      </w:pPr>
    </w:p>
    <w:p w:rsidR="00EB4C60" w:rsidRDefault="00EB4C60" w:rsidP="004520B3">
      <w:pPr>
        <w:pStyle w:val="VENDOSI"/>
      </w:pPr>
      <w:r>
        <w:t>Vendosi:</w:t>
      </w:r>
    </w:p>
    <w:p w:rsidR="004520B3" w:rsidRPr="004520B3" w:rsidRDefault="004520B3" w:rsidP="004520B3">
      <w:pPr>
        <w:rPr>
          <w:lang w:val="en-GB" w:bidi="en-US"/>
        </w:rPr>
      </w:pPr>
    </w:p>
    <w:p w:rsidR="00EB4C60" w:rsidRDefault="00EB4C60" w:rsidP="00EB4C60">
      <w:pPr>
        <w:pStyle w:val="Paragrafi"/>
      </w:pPr>
      <w:r>
        <w:t>1.</w:t>
      </w:r>
      <w:r w:rsidR="00C61CBE">
        <w:t xml:space="preserve"> </w:t>
      </w:r>
      <w:r>
        <w:t>Licencimin e shoq</w:t>
      </w:r>
      <w:r w:rsidR="004520B3">
        <w:t>ë</w:t>
      </w:r>
      <w:r>
        <w:t>ris</w:t>
      </w:r>
      <w:r w:rsidR="004520B3">
        <w:t>ë</w:t>
      </w:r>
      <w:r>
        <w:t xml:space="preserve"> “Energy Plus” sh</w:t>
      </w:r>
      <w:r w:rsidR="001906B8">
        <w:t>.</w:t>
      </w:r>
      <w:r>
        <w:t>p</w:t>
      </w:r>
      <w:r w:rsidR="001906B8">
        <w:t>.</w:t>
      </w:r>
      <w:r>
        <w:t>k</w:t>
      </w:r>
      <w:r w:rsidR="001906B8">
        <w:t>.</w:t>
      </w:r>
      <w:r>
        <w:t xml:space="preserve"> n</w:t>
      </w:r>
      <w:r w:rsidR="004520B3">
        <w:t>ë</w:t>
      </w:r>
      <w:r>
        <w:t xml:space="preserve"> aktivitetin e prodhimit t</w:t>
      </w:r>
      <w:r w:rsidR="004520B3">
        <w:t>ë</w:t>
      </w:r>
      <w:r>
        <w:t xml:space="preserve"> Energjis</w:t>
      </w:r>
      <w:r w:rsidR="004520B3">
        <w:t>ë</w:t>
      </w:r>
      <w:r w:rsidR="001906B8">
        <w:t xml:space="preserve"> Elektrike nga “H</w:t>
      </w:r>
      <w:r w:rsidR="00722DEB">
        <w:t>ec</w:t>
      </w:r>
      <w:r w:rsidR="001906B8">
        <w:t xml:space="preserve"> </w:t>
      </w:r>
      <w:r>
        <w:t>P</w:t>
      </w:r>
      <w:r w:rsidR="00722DEB">
        <w:t>obreg</w:t>
      </w:r>
      <w:r>
        <w:t>” me fuqi 9MW, p</w:t>
      </w:r>
      <w:r w:rsidR="004520B3">
        <w:t>ë</w:t>
      </w:r>
      <w:r>
        <w:t>r nj</w:t>
      </w:r>
      <w:r w:rsidR="004520B3">
        <w:t>ë</w:t>
      </w:r>
      <w:r>
        <w:t xml:space="preserve"> periudh</w:t>
      </w:r>
      <w:r w:rsidR="004520B3">
        <w:t>ë</w:t>
      </w:r>
      <w:r w:rsidR="001906B8">
        <w:t xml:space="preserve"> 30-</w:t>
      </w:r>
      <w:r>
        <w:t>vjeçare.</w:t>
      </w:r>
    </w:p>
    <w:p w:rsidR="00EB4C60" w:rsidRDefault="00EB4C60" w:rsidP="00EB4C60">
      <w:pPr>
        <w:pStyle w:val="Paragrafi"/>
      </w:pPr>
      <w:r>
        <w:t>2.</w:t>
      </w:r>
      <w:r w:rsidR="00C61CBE">
        <w:t xml:space="preserve"> </w:t>
      </w:r>
      <w:r>
        <w:t>Drejtoria e Licencimit dhe Monitorimit t</w:t>
      </w:r>
      <w:r w:rsidR="004520B3">
        <w:t>ë</w:t>
      </w:r>
      <w:r>
        <w:t xml:space="preserve"> Tregut t</w:t>
      </w:r>
      <w:r w:rsidR="004520B3">
        <w:t>ë</w:t>
      </w:r>
      <w:r>
        <w:t xml:space="preserve"> njoftoj</w:t>
      </w:r>
      <w:r w:rsidR="004520B3">
        <w:t>ë</w:t>
      </w:r>
      <w:r>
        <w:t xml:space="preserve"> aplikuesin p</w:t>
      </w:r>
      <w:r w:rsidR="004520B3">
        <w:t>ë</w:t>
      </w:r>
      <w:r>
        <w:t>r vendimin e Bordit t</w:t>
      </w:r>
      <w:r w:rsidR="004520B3">
        <w:t>ë</w:t>
      </w:r>
      <w:r>
        <w:t xml:space="preserve"> Komisioner</w:t>
      </w:r>
      <w:r w:rsidR="004520B3">
        <w:t>ë</w:t>
      </w:r>
      <w:r>
        <w:t>ve t</w:t>
      </w:r>
      <w:r w:rsidR="004520B3">
        <w:t>ë</w:t>
      </w:r>
      <w:r>
        <w:t xml:space="preserve"> ERE-s.</w:t>
      </w:r>
    </w:p>
    <w:p w:rsidR="00EB4C60" w:rsidRDefault="00EB4C60" w:rsidP="00EB4C60">
      <w:pPr>
        <w:pStyle w:val="Paragrafi"/>
      </w:pPr>
      <w:r>
        <w:t>Ky vendim hyn n</w:t>
      </w:r>
      <w:r w:rsidR="004520B3">
        <w:t>ë</w:t>
      </w:r>
      <w:r>
        <w:t xml:space="preserve"> fuqi menj</w:t>
      </w:r>
      <w:r w:rsidR="004520B3">
        <w:t>ë</w:t>
      </w:r>
      <w:r>
        <w:t>her</w:t>
      </w:r>
      <w:r w:rsidR="004520B3">
        <w:t>ë</w:t>
      </w:r>
      <w:r>
        <w:t>.</w:t>
      </w:r>
    </w:p>
    <w:p w:rsidR="00EB4C60" w:rsidRDefault="00EB4C60" w:rsidP="00EB4C60">
      <w:pPr>
        <w:pStyle w:val="Paragrafi"/>
      </w:pPr>
      <w:r>
        <w:t>Ky vendim botohet n</w:t>
      </w:r>
      <w:r w:rsidR="004520B3">
        <w:t>ë</w:t>
      </w:r>
      <w:r>
        <w:t xml:space="preserve"> Fletoren Zyrtare.</w:t>
      </w:r>
    </w:p>
    <w:p w:rsidR="00EB4C60" w:rsidRPr="00F71FB8" w:rsidRDefault="00EB4C60" w:rsidP="00EB4C60">
      <w:pPr>
        <w:pStyle w:val="Autoriteti"/>
      </w:pPr>
      <w:r w:rsidRPr="00F71FB8">
        <w:t xml:space="preserve">KRYETARI </w:t>
      </w:r>
    </w:p>
    <w:p w:rsidR="00EB4C60" w:rsidRPr="00D2579B" w:rsidRDefault="00EB4C60" w:rsidP="00EB4C60">
      <w:pPr>
        <w:pStyle w:val="AutoritetiEmer"/>
      </w:pPr>
      <w:r w:rsidRPr="00F71FB8">
        <w:t xml:space="preserve">                                                             Bujar Nepravishta</w:t>
      </w:r>
    </w:p>
    <w:p w:rsidR="00EB4C60" w:rsidRDefault="00EB4C60" w:rsidP="00DB064D">
      <w:pPr>
        <w:pStyle w:val="Paragrafi"/>
      </w:pPr>
    </w:p>
    <w:p w:rsidR="00DB064D" w:rsidRDefault="00DB064D" w:rsidP="00B52F39">
      <w:pPr>
        <w:pStyle w:val="Paragrafi"/>
      </w:pPr>
    </w:p>
    <w:sectPr w:rsidR="00DB064D" w:rsidSect="00044CA8">
      <w:footerReference w:type="even" r:id="rId8"/>
      <w:footerReference w:type="default" r:id="rId9"/>
      <w:pgSz w:w="11907" w:h="16840" w:code="9"/>
      <w:pgMar w:top="1418" w:right="1418" w:bottom="1418" w:left="1418" w:header="1304" w:footer="1134" w:gutter="0"/>
      <w:pgNumType w:start="8917"/>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EFE" w:rsidRDefault="00360EFE" w:rsidP="00AE76A7">
      <w:r>
        <w:separator/>
      </w:r>
    </w:p>
  </w:endnote>
  <w:endnote w:type="continuationSeparator" w:id="0">
    <w:p w:rsidR="00360EFE" w:rsidRDefault="00360EFE" w:rsidP="00AE7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F18" w:rsidRPr="00AE76A7" w:rsidRDefault="00D23F18">
    <w:pPr>
      <w:pStyle w:val="Footer"/>
      <w:rPr>
        <w:rFonts w:ascii="CG Times" w:hAnsi="CG Times"/>
        <w:sz w:val="22"/>
        <w:szCs w:val="22"/>
      </w:rPr>
    </w:pPr>
    <w:r w:rsidRPr="00AE76A7">
      <w:rPr>
        <w:rFonts w:ascii="CG Times" w:hAnsi="CG Times"/>
        <w:sz w:val="22"/>
        <w:szCs w:val="22"/>
      </w:rPr>
      <w:fldChar w:fldCharType="begin"/>
    </w:r>
    <w:r w:rsidRPr="00AE76A7">
      <w:rPr>
        <w:rFonts w:ascii="CG Times" w:hAnsi="CG Times"/>
        <w:sz w:val="22"/>
        <w:szCs w:val="22"/>
      </w:rPr>
      <w:instrText xml:space="preserve"> PAGE   \* MERGEFORMAT </w:instrText>
    </w:r>
    <w:r w:rsidRPr="00AE76A7">
      <w:rPr>
        <w:rFonts w:ascii="CG Times" w:hAnsi="CG Times"/>
        <w:sz w:val="22"/>
        <w:szCs w:val="22"/>
      </w:rPr>
      <w:fldChar w:fldCharType="separate"/>
    </w:r>
    <w:r w:rsidR="00CE55A0">
      <w:rPr>
        <w:rFonts w:ascii="CG Times" w:hAnsi="CG Times"/>
        <w:noProof/>
        <w:sz w:val="22"/>
        <w:szCs w:val="22"/>
      </w:rPr>
      <w:t>8918</w:t>
    </w:r>
    <w:r w:rsidRPr="00AE76A7">
      <w:rPr>
        <w:rFonts w:ascii="CG Times" w:hAnsi="CG Times"/>
        <w:sz w:val="22"/>
        <w:szCs w:val="22"/>
      </w:rPr>
      <w:fldChar w:fldCharType="end"/>
    </w:r>
  </w:p>
  <w:p w:rsidR="00D23F18" w:rsidRDefault="00D23F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F18" w:rsidRPr="00AE76A7" w:rsidRDefault="00D23F18">
    <w:pPr>
      <w:pStyle w:val="Footer"/>
      <w:jc w:val="right"/>
      <w:rPr>
        <w:rFonts w:ascii="CG Times" w:hAnsi="CG Times"/>
        <w:sz w:val="22"/>
        <w:szCs w:val="22"/>
      </w:rPr>
    </w:pPr>
    <w:r w:rsidRPr="00AE76A7">
      <w:rPr>
        <w:rFonts w:ascii="CG Times" w:hAnsi="CG Times"/>
        <w:sz w:val="22"/>
        <w:szCs w:val="22"/>
      </w:rPr>
      <w:fldChar w:fldCharType="begin"/>
    </w:r>
    <w:r w:rsidRPr="00AE76A7">
      <w:rPr>
        <w:rFonts w:ascii="CG Times" w:hAnsi="CG Times"/>
        <w:sz w:val="22"/>
        <w:szCs w:val="22"/>
      </w:rPr>
      <w:instrText xml:space="preserve"> PAGE   \* MERGEFORMAT </w:instrText>
    </w:r>
    <w:r w:rsidRPr="00AE76A7">
      <w:rPr>
        <w:rFonts w:ascii="CG Times" w:hAnsi="CG Times"/>
        <w:sz w:val="22"/>
        <w:szCs w:val="22"/>
      </w:rPr>
      <w:fldChar w:fldCharType="separate"/>
    </w:r>
    <w:r w:rsidR="00CE55A0">
      <w:rPr>
        <w:rFonts w:ascii="CG Times" w:hAnsi="CG Times"/>
        <w:noProof/>
        <w:sz w:val="22"/>
        <w:szCs w:val="22"/>
      </w:rPr>
      <w:t>8919</w:t>
    </w:r>
    <w:r w:rsidRPr="00AE76A7">
      <w:rPr>
        <w:rFonts w:ascii="CG Times" w:hAnsi="CG Times"/>
        <w:sz w:val="22"/>
        <w:szCs w:val="22"/>
      </w:rPr>
      <w:fldChar w:fldCharType="end"/>
    </w:r>
  </w:p>
  <w:p w:rsidR="00D23F18" w:rsidRDefault="00D23F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EFE" w:rsidRDefault="00360EFE" w:rsidP="00AE76A7">
      <w:r>
        <w:separator/>
      </w:r>
    </w:p>
  </w:footnote>
  <w:footnote w:type="continuationSeparator" w:id="0">
    <w:p w:rsidR="00360EFE" w:rsidRDefault="00360EFE" w:rsidP="00AE76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F46F6"/>
    <w:rsid w:val="00002DA8"/>
    <w:rsid w:val="00005A69"/>
    <w:rsid w:val="000128C8"/>
    <w:rsid w:val="00014E15"/>
    <w:rsid w:val="00020524"/>
    <w:rsid w:val="00021577"/>
    <w:rsid w:val="000277EF"/>
    <w:rsid w:val="00044CA8"/>
    <w:rsid w:val="0005281C"/>
    <w:rsid w:val="00056258"/>
    <w:rsid w:val="00071E73"/>
    <w:rsid w:val="000848E4"/>
    <w:rsid w:val="000B45DD"/>
    <w:rsid w:val="000C3FB6"/>
    <w:rsid w:val="000C41FC"/>
    <w:rsid w:val="000D22AD"/>
    <w:rsid w:val="000E48DA"/>
    <w:rsid w:val="000F55D0"/>
    <w:rsid w:val="00102662"/>
    <w:rsid w:val="001107E6"/>
    <w:rsid w:val="00121338"/>
    <w:rsid w:val="001476FA"/>
    <w:rsid w:val="0017744F"/>
    <w:rsid w:val="001906B8"/>
    <w:rsid w:val="001955F8"/>
    <w:rsid w:val="00196135"/>
    <w:rsid w:val="00197E30"/>
    <w:rsid w:val="001A2D1B"/>
    <w:rsid w:val="001B2808"/>
    <w:rsid w:val="001C686C"/>
    <w:rsid w:val="001D7A02"/>
    <w:rsid w:val="001E3E1E"/>
    <w:rsid w:val="001E5D08"/>
    <w:rsid w:val="001E61D5"/>
    <w:rsid w:val="001E72F5"/>
    <w:rsid w:val="001F1A05"/>
    <w:rsid w:val="00206235"/>
    <w:rsid w:val="002231FD"/>
    <w:rsid w:val="002337BD"/>
    <w:rsid w:val="00234271"/>
    <w:rsid w:val="00237269"/>
    <w:rsid w:val="00293C98"/>
    <w:rsid w:val="00297445"/>
    <w:rsid w:val="002A32FD"/>
    <w:rsid w:val="002C34C3"/>
    <w:rsid w:val="002D0844"/>
    <w:rsid w:val="002E74F2"/>
    <w:rsid w:val="00321E85"/>
    <w:rsid w:val="0033742A"/>
    <w:rsid w:val="00346C02"/>
    <w:rsid w:val="00360EFE"/>
    <w:rsid w:val="00361B73"/>
    <w:rsid w:val="00364F3F"/>
    <w:rsid w:val="0036631B"/>
    <w:rsid w:val="00375B47"/>
    <w:rsid w:val="003779F2"/>
    <w:rsid w:val="00395B2F"/>
    <w:rsid w:val="003A152D"/>
    <w:rsid w:val="003A2AA0"/>
    <w:rsid w:val="003B37D5"/>
    <w:rsid w:val="003B3BB9"/>
    <w:rsid w:val="003B7410"/>
    <w:rsid w:val="003D50D1"/>
    <w:rsid w:val="003E1A6E"/>
    <w:rsid w:val="003F472C"/>
    <w:rsid w:val="00402E2B"/>
    <w:rsid w:val="00407A5F"/>
    <w:rsid w:val="004223EE"/>
    <w:rsid w:val="004310CE"/>
    <w:rsid w:val="00442E02"/>
    <w:rsid w:val="00443285"/>
    <w:rsid w:val="004508E1"/>
    <w:rsid w:val="004520B3"/>
    <w:rsid w:val="00466253"/>
    <w:rsid w:val="00466AEA"/>
    <w:rsid w:val="00474021"/>
    <w:rsid w:val="00477590"/>
    <w:rsid w:val="0049540A"/>
    <w:rsid w:val="004A533F"/>
    <w:rsid w:val="004A7A06"/>
    <w:rsid w:val="004B61CB"/>
    <w:rsid w:val="004C08F2"/>
    <w:rsid w:val="004C2D71"/>
    <w:rsid w:val="004C4D97"/>
    <w:rsid w:val="004C645E"/>
    <w:rsid w:val="004E3005"/>
    <w:rsid w:val="004F0116"/>
    <w:rsid w:val="00513658"/>
    <w:rsid w:val="0052414B"/>
    <w:rsid w:val="005459B3"/>
    <w:rsid w:val="005743C6"/>
    <w:rsid w:val="00592016"/>
    <w:rsid w:val="005A0436"/>
    <w:rsid w:val="005A3CC4"/>
    <w:rsid w:val="005C547B"/>
    <w:rsid w:val="005F46F6"/>
    <w:rsid w:val="005F6979"/>
    <w:rsid w:val="00611DA9"/>
    <w:rsid w:val="00626A6E"/>
    <w:rsid w:val="0063141C"/>
    <w:rsid w:val="00634D56"/>
    <w:rsid w:val="006747D6"/>
    <w:rsid w:val="00686993"/>
    <w:rsid w:val="006A2A97"/>
    <w:rsid w:val="006A336E"/>
    <w:rsid w:val="006D60C4"/>
    <w:rsid w:val="006E2A38"/>
    <w:rsid w:val="006E7918"/>
    <w:rsid w:val="007049FE"/>
    <w:rsid w:val="00720818"/>
    <w:rsid w:val="00722DEB"/>
    <w:rsid w:val="007510A5"/>
    <w:rsid w:val="007560E0"/>
    <w:rsid w:val="0076004B"/>
    <w:rsid w:val="00775C33"/>
    <w:rsid w:val="007B029D"/>
    <w:rsid w:val="007B2B29"/>
    <w:rsid w:val="007D7AE8"/>
    <w:rsid w:val="007E03E8"/>
    <w:rsid w:val="007E4D30"/>
    <w:rsid w:val="007E74C7"/>
    <w:rsid w:val="007F0B54"/>
    <w:rsid w:val="007F6793"/>
    <w:rsid w:val="00802AED"/>
    <w:rsid w:val="00803092"/>
    <w:rsid w:val="0082102B"/>
    <w:rsid w:val="008377DE"/>
    <w:rsid w:val="00840641"/>
    <w:rsid w:val="00854B46"/>
    <w:rsid w:val="008759F1"/>
    <w:rsid w:val="00890382"/>
    <w:rsid w:val="008A6B77"/>
    <w:rsid w:val="008E2754"/>
    <w:rsid w:val="008E4E44"/>
    <w:rsid w:val="00933528"/>
    <w:rsid w:val="009426D1"/>
    <w:rsid w:val="00943D40"/>
    <w:rsid w:val="00946BB9"/>
    <w:rsid w:val="009470F5"/>
    <w:rsid w:val="00947985"/>
    <w:rsid w:val="00964462"/>
    <w:rsid w:val="00967536"/>
    <w:rsid w:val="00970A94"/>
    <w:rsid w:val="00973280"/>
    <w:rsid w:val="00986A82"/>
    <w:rsid w:val="00991C12"/>
    <w:rsid w:val="009F006A"/>
    <w:rsid w:val="009F00E5"/>
    <w:rsid w:val="00A020A7"/>
    <w:rsid w:val="00A3150D"/>
    <w:rsid w:val="00A6218F"/>
    <w:rsid w:val="00A640C4"/>
    <w:rsid w:val="00A73EE0"/>
    <w:rsid w:val="00A856F8"/>
    <w:rsid w:val="00A93E92"/>
    <w:rsid w:val="00AA43D8"/>
    <w:rsid w:val="00AA6C0E"/>
    <w:rsid w:val="00AA7030"/>
    <w:rsid w:val="00AD3060"/>
    <w:rsid w:val="00AD62C7"/>
    <w:rsid w:val="00AE76A7"/>
    <w:rsid w:val="00B03168"/>
    <w:rsid w:val="00B1103A"/>
    <w:rsid w:val="00B1385B"/>
    <w:rsid w:val="00B16D9C"/>
    <w:rsid w:val="00B216E4"/>
    <w:rsid w:val="00B24908"/>
    <w:rsid w:val="00B30944"/>
    <w:rsid w:val="00B52F39"/>
    <w:rsid w:val="00B54061"/>
    <w:rsid w:val="00B765E3"/>
    <w:rsid w:val="00B820C7"/>
    <w:rsid w:val="00B93B60"/>
    <w:rsid w:val="00B97C51"/>
    <w:rsid w:val="00BB3744"/>
    <w:rsid w:val="00BD43FB"/>
    <w:rsid w:val="00BE3864"/>
    <w:rsid w:val="00BF2546"/>
    <w:rsid w:val="00C07B42"/>
    <w:rsid w:val="00C213EC"/>
    <w:rsid w:val="00C22816"/>
    <w:rsid w:val="00C24092"/>
    <w:rsid w:val="00C36FC0"/>
    <w:rsid w:val="00C45C72"/>
    <w:rsid w:val="00C5482E"/>
    <w:rsid w:val="00C54A40"/>
    <w:rsid w:val="00C56624"/>
    <w:rsid w:val="00C61CBE"/>
    <w:rsid w:val="00C67693"/>
    <w:rsid w:val="00C75016"/>
    <w:rsid w:val="00C8648B"/>
    <w:rsid w:val="00CA2994"/>
    <w:rsid w:val="00CA5880"/>
    <w:rsid w:val="00CB6AB8"/>
    <w:rsid w:val="00CC2AA9"/>
    <w:rsid w:val="00CE55A0"/>
    <w:rsid w:val="00D070E7"/>
    <w:rsid w:val="00D2034F"/>
    <w:rsid w:val="00D223F1"/>
    <w:rsid w:val="00D23F18"/>
    <w:rsid w:val="00D357E0"/>
    <w:rsid w:val="00D423C1"/>
    <w:rsid w:val="00D472CE"/>
    <w:rsid w:val="00D52836"/>
    <w:rsid w:val="00D65B6D"/>
    <w:rsid w:val="00D714B0"/>
    <w:rsid w:val="00D758D7"/>
    <w:rsid w:val="00D851A7"/>
    <w:rsid w:val="00D879D7"/>
    <w:rsid w:val="00D9590B"/>
    <w:rsid w:val="00DB064D"/>
    <w:rsid w:val="00DB11A5"/>
    <w:rsid w:val="00DB6A89"/>
    <w:rsid w:val="00E0037F"/>
    <w:rsid w:val="00E00B67"/>
    <w:rsid w:val="00E0241B"/>
    <w:rsid w:val="00E35048"/>
    <w:rsid w:val="00E3577E"/>
    <w:rsid w:val="00E54EAD"/>
    <w:rsid w:val="00E62314"/>
    <w:rsid w:val="00E851DE"/>
    <w:rsid w:val="00EA2379"/>
    <w:rsid w:val="00EB4C60"/>
    <w:rsid w:val="00EB70C0"/>
    <w:rsid w:val="00ED75CF"/>
    <w:rsid w:val="00EF11ED"/>
    <w:rsid w:val="00F115DB"/>
    <w:rsid w:val="00F24237"/>
    <w:rsid w:val="00F26981"/>
    <w:rsid w:val="00F4104F"/>
    <w:rsid w:val="00F47E36"/>
    <w:rsid w:val="00F537C2"/>
    <w:rsid w:val="00F64E3E"/>
    <w:rsid w:val="00F83C32"/>
    <w:rsid w:val="00F858E9"/>
    <w:rsid w:val="00FA23E8"/>
    <w:rsid w:val="00FB2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1B840F4-3830-40D9-A1FB-F76918A2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6F6"/>
    <w:rPr>
      <w:rFonts w:ascii="Times New Roman" w:eastAsia="Times New Roman" w:hAnsi="Times New Roman"/>
      <w:sz w:val="28"/>
      <w:szCs w:val="24"/>
      <w:lang w:val="sq-AL"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table" w:styleId="TableGrid">
    <w:name w:val="Table Grid"/>
    <w:basedOn w:val="TableNormal"/>
    <w:rsid w:val="0054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basedOn w:val="DefaultParagraphFont"/>
    <w:link w:val="Paragrafi"/>
    <w:locked/>
    <w:rsid w:val="00AD3060"/>
    <w:rPr>
      <w:rFonts w:ascii="CG Times" w:eastAsia="Times New Roman" w:hAnsi="CG Times"/>
      <w:sz w:val="22"/>
      <w:lang w:val="en-US" w:eastAsia="en-US" w:bidi="en-US"/>
    </w:rPr>
  </w:style>
  <w:style w:type="paragraph" w:customStyle="1" w:styleId="msonospacing0">
    <w:name w:val="msonospacing"/>
    <w:basedOn w:val="Normal"/>
    <w:rsid w:val="00A640C4"/>
    <w:pPr>
      <w:spacing w:before="100" w:beforeAutospacing="1" w:after="100" w:afterAutospacing="1"/>
    </w:pPr>
    <w:rPr>
      <w:sz w:val="24"/>
    </w:rPr>
  </w:style>
  <w:style w:type="character" w:customStyle="1" w:styleId="apple-style-span">
    <w:name w:val="apple-style-span"/>
    <w:basedOn w:val="DefaultParagraphFont"/>
    <w:rsid w:val="00F537C2"/>
  </w:style>
  <w:style w:type="character" w:customStyle="1" w:styleId="apple-converted-space">
    <w:name w:val="apple-converted-space"/>
    <w:basedOn w:val="DefaultParagraphFont"/>
    <w:rsid w:val="00F537C2"/>
  </w:style>
  <w:style w:type="paragraph" w:styleId="Header">
    <w:name w:val="header"/>
    <w:basedOn w:val="Normal"/>
    <w:link w:val="HeaderChar"/>
    <w:uiPriority w:val="99"/>
    <w:semiHidden/>
    <w:unhideWhenUsed/>
    <w:rsid w:val="00AE76A7"/>
    <w:pPr>
      <w:tabs>
        <w:tab w:val="center" w:pos="4680"/>
        <w:tab w:val="right" w:pos="9360"/>
      </w:tabs>
    </w:pPr>
  </w:style>
  <w:style w:type="character" w:customStyle="1" w:styleId="HeaderChar">
    <w:name w:val="Header Char"/>
    <w:basedOn w:val="DefaultParagraphFont"/>
    <w:link w:val="Header"/>
    <w:uiPriority w:val="99"/>
    <w:semiHidden/>
    <w:rsid w:val="00AE76A7"/>
    <w:rPr>
      <w:rFonts w:ascii="Times New Roman" w:eastAsia="Times New Roman" w:hAnsi="Times New Roman"/>
      <w:sz w:val="28"/>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7263</Words>
  <Characters>41401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48567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cp:lastPrinted>2010-12-28T12:13:00Z</cp:lastPrinted>
  <dcterms:created xsi:type="dcterms:W3CDTF">2019-02-19T14:12:00Z</dcterms:created>
  <dcterms:modified xsi:type="dcterms:W3CDTF">2019-02-19T14:12:00Z</dcterms:modified>
</cp:coreProperties>
</file>