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90" w:rsidRDefault="005C64F5" w:rsidP="005A60BE">
      <w:pPr>
        <w:pStyle w:val="Akti"/>
      </w:pPr>
      <w:bookmarkStart w:id="0" w:name="_GoBack"/>
      <w:bookmarkEnd w:id="0"/>
      <w:r>
        <w:t>Vendim</w:t>
      </w:r>
    </w:p>
    <w:p w:rsidR="005C64F5" w:rsidRDefault="005C64F5" w:rsidP="005A60BE">
      <w:pPr>
        <w:pStyle w:val="NumriData"/>
      </w:pPr>
      <w:r>
        <w:t>Nr.1027, dat</w:t>
      </w:r>
      <w:r w:rsidR="005A60BE">
        <w:t>ë</w:t>
      </w:r>
      <w:r>
        <w:t xml:space="preserve"> 15.12.2010</w:t>
      </w:r>
    </w:p>
    <w:p w:rsidR="005C64F5" w:rsidRDefault="005C64F5" w:rsidP="00DD21C6">
      <w:pPr>
        <w:pStyle w:val="Paragrafi"/>
      </w:pPr>
    </w:p>
    <w:p w:rsidR="004F59F6" w:rsidRPr="003D3615" w:rsidRDefault="004F59F6" w:rsidP="005A60BE">
      <w:pPr>
        <w:pStyle w:val="Titulli"/>
      </w:pPr>
      <w:r w:rsidRPr="003D3615">
        <w:t xml:space="preserve">PËR MIRATIMIN E MANUALEVE TEKNIKE TË ÇMIMEVE  </w:t>
      </w:r>
      <w:r w:rsidR="00C65B38">
        <w:t>TË PUNIMEVE  TË NDËRTIMIT DHE Të ANALIZAVE TEKNIKE Të</w:t>
      </w:r>
      <w:r w:rsidRPr="003D3615">
        <w:t xml:space="preserve"> </w:t>
      </w:r>
      <w:smartTag w:uri="urn:schemas-microsoft-com:office:smarttags" w:element="City">
        <w:smartTag w:uri="urn:schemas-microsoft-com:office:smarttags" w:element="place">
          <w:r w:rsidRPr="003D3615">
            <w:t>TYRE</w:t>
          </w:r>
        </w:smartTag>
      </w:smartTag>
    </w:p>
    <w:p w:rsidR="004F59F6" w:rsidRPr="00C254CA" w:rsidRDefault="004F59F6" w:rsidP="00DD21C6">
      <w:pPr>
        <w:pStyle w:val="Paragrafi"/>
        <w:rPr>
          <w:sz w:val="28"/>
          <w:szCs w:val="28"/>
          <w:lang w:val="it-IT"/>
        </w:rPr>
      </w:pPr>
    </w:p>
    <w:p w:rsidR="004F59F6" w:rsidRPr="003D3615" w:rsidRDefault="004F59F6" w:rsidP="003D3615">
      <w:pPr>
        <w:pStyle w:val="Paragrafi"/>
      </w:pPr>
      <w:r w:rsidRPr="003D3615">
        <w:t>Në mbështe</w:t>
      </w:r>
      <w:r w:rsidR="00C65B38">
        <w:t>tje të neneve 100  të Kushtetutë</w:t>
      </w:r>
      <w:r w:rsidRPr="003D3615">
        <w:t xml:space="preserve">s, të  nenit </w:t>
      </w:r>
      <w:r w:rsidR="00C65B38">
        <w:t>18 të ligjit nr.</w:t>
      </w:r>
      <w:r w:rsidR="007444E0">
        <w:t>8402, datë 10.</w:t>
      </w:r>
      <w:r w:rsidRPr="003D3615">
        <w:t xml:space="preserve">9.1998 “Për kontrollin dhe disiplinimin e punimeve të ndërtimit”, të ndryshuar </w:t>
      </w:r>
      <w:r w:rsidR="00C65B38">
        <w:t>dhe të ligjit nr.</w:t>
      </w:r>
      <w:r w:rsidR="003D3615" w:rsidRPr="003D3615">
        <w:t>9920, dat</w:t>
      </w:r>
      <w:r w:rsidR="005A60BE">
        <w:t>ë</w:t>
      </w:r>
      <w:r w:rsidR="003D3615" w:rsidRPr="003D3615">
        <w:t xml:space="preserve"> 19.</w:t>
      </w:r>
      <w:r w:rsidRPr="003D3615">
        <w:t>5.2008 “Për procedurat</w:t>
      </w:r>
      <w:r w:rsidR="003D3615" w:rsidRPr="003D3615">
        <w:t xml:space="preserve"> tatimore në Republikën e Shqip</w:t>
      </w:r>
      <w:r w:rsidR="005A60BE">
        <w:t>ë</w:t>
      </w:r>
      <w:r w:rsidR="003D3615" w:rsidRPr="003D3615">
        <w:t>ris</w:t>
      </w:r>
      <w:r w:rsidR="005A60BE">
        <w:t>ë</w:t>
      </w:r>
      <w:r w:rsidRPr="003D3615">
        <w:t>”, me propozimin e Ministrit të Punëve Publike</w:t>
      </w:r>
      <w:r w:rsidR="003D3615" w:rsidRPr="003D3615">
        <w:t xml:space="preserve"> dhe</w:t>
      </w:r>
      <w:r w:rsidR="00C65B38">
        <w:t xml:space="preserve"> Transportit</w:t>
      </w:r>
      <w:r w:rsidRPr="003D3615">
        <w:t xml:space="preserve">, Këshilli i Ministrave </w:t>
      </w:r>
    </w:p>
    <w:p w:rsidR="003D3615" w:rsidRPr="003D3615" w:rsidRDefault="003D3615" w:rsidP="003D3615">
      <w:pPr>
        <w:pStyle w:val="Paragrafi"/>
        <w:rPr>
          <w:szCs w:val="28"/>
        </w:rPr>
      </w:pPr>
    </w:p>
    <w:p w:rsidR="004F59F6" w:rsidRPr="003D3615" w:rsidRDefault="003D3615" w:rsidP="005A60BE">
      <w:pPr>
        <w:pStyle w:val="VENDOSI"/>
      </w:pPr>
      <w:r>
        <w:t>VENDOSI</w:t>
      </w:r>
      <w:r w:rsidR="004F59F6" w:rsidRPr="003D3615">
        <w:t>:</w:t>
      </w:r>
    </w:p>
    <w:p w:rsidR="004F59F6" w:rsidRPr="003D3615" w:rsidRDefault="004F59F6" w:rsidP="003D3615">
      <w:pPr>
        <w:pStyle w:val="Paragrafi"/>
        <w:rPr>
          <w:szCs w:val="28"/>
        </w:rPr>
      </w:pPr>
    </w:p>
    <w:p w:rsidR="004F59F6" w:rsidRPr="003D3615" w:rsidRDefault="007444E0" w:rsidP="003D3615">
      <w:pPr>
        <w:pStyle w:val="Paragrafi"/>
      </w:pPr>
      <w:r>
        <w:t xml:space="preserve">1. </w:t>
      </w:r>
      <w:r w:rsidR="004F59F6" w:rsidRPr="003D3615">
        <w:t xml:space="preserve">Miratimin  e  </w:t>
      </w:r>
      <w:r>
        <w:t>manualeve  teknike të çmimeve t</w:t>
      </w:r>
      <w:r w:rsidR="005A60BE">
        <w:t>ë</w:t>
      </w:r>
      <w:r>
        <w:t xml:space="preserve"> punimeve t</w:t>
      </w:r>
      <w:r w:rsidR="005A60BE">
        <w:t>ë</w:t>
      </w:r>
      <w:r>
        <w:t xml:space="preserve"> nd</w:t>
      </w:r>
      <w:r w:rsidR="005A60BE">
        <w:t>ë</w:t>
      </w:r>
      <w:r w:rsidR="004F59F6" w:rsidRPr="003D3615">
        <w:t xml:space="preserve">rtimit dhe </w:t>
      </w:r>
      <w:r w:rsidR="00C65B38">
        <w:t>të analizave teknike të tyre, të</w:t>
      </w:r>
      <w:r w:rsidR="004F59F6" w:rsidRPr="003D3615">
        <w:t xml:space="preserve"> rishikuara, </w:t>
      </w:r>
      <w:r>
        <w:t xml:space="preserve"> sipas tabelave, q</w:t>
      </w:r>
      <w:r w:rsidR="005A60BE">
        <w:t>ë</w:t>
      </w:r>
      <w:r>
        <w:t xml:space="preserve"> i bashk</w:t>
      </w:r>
      <w:r w:rsidR="00CF16D9">
        <w:t>ëlidhen</w:t>
      </w:r>
      <w:r>
        <w:t xml:space="preserve"> k</w:t>
      </w:r>
      <w:r w:rsidR="005A60BE">
        <w:t>ë</w:t>
      </w:r>
      <w:r>
        <w:t>tij vendimi, q</w:t>
      </w:r>
      <w:r w:rsidR="005A60BE">
        <w:t>ë</w:t>
      </w:r>
      <w:r>
        <w:t xml:space="preserve"> do t</w:t>
      </w:r>
      <w:r w:rsidR="005A60BE">
        <w:t>ë</w:t>
      </w:r>
      <w:r>
        <w:t xml:space="preserve"> p</w:t>
      </w:r>
      <w:r w:rsidR="005A60BE">
        <w:t>ë</w:t>
      </w:r>
      <w:r w:rsidR="00124B4A">
        <w:t>rdoren p</w:t>
      </w:r>
      <w:r w:rsidR="005A60BE">
        <w:t>ë</w:t>
      </w:r>
      <w:r w:rsidR="00124B4A">
        <w:t>r</w:t>
      </w:r>
      <w:r>
        <w:t xml:space="preserve">  p</w:t>
      </w:r>
      <w:r w:rsidR="005A60BE">
        <w:t>ë</w:t>
      </w:r>
      <w:r>
        <w:t>rcaktimin e fondit limit t</w:t>
      </w:r>
      <w:r w:rsidR="005A60BE">
        <w:t>ë</w:t>
      </w:r>
      <w:r>
        <w:t xml:space="preserve"> objekteve n</w:t>
      </w:r>
      <w:r w:rsidR="005A60BE">
        <w:t>ë</w:t>
      </w:r>
      <w:r>
        <w:t xml:space="preserve"> nd</w:t>
      </w:r>
      <w:r w:rsidR="005A60BE">
        <w:t>ë</w:t>
      </w:r>
      <w:r w:rsidR="004F59F6" w:rsidRPr="003D3615">
        <w:t>rtim.</w:t>
      </w:r>
    </w:p>
    <w:p w:rsidR="004F59F6" w:rsidRPr="003D3615" w:rsidRDefault="004F59F6" w:rsidP="003D3615">
      <w:pPr>
        <w:pStyle w:val="Paragrafi"/>
      </w:pPr>
      <w:r w:rsidRPr="003D3615">
        <w:t xml:space="preserve"> </w:t>
      </w:r>
      <w:r w:rsidR="007444E0">
        <w:t>2.</w:t>
      </w:r>
      <w:r w:rsidR="00C65B38">
        <w:t xml:space="preserve"> Drejtoria e Pë</w:t>
      </w:r>
      <w:r w:rsidRPr="003D3615">
        <w:t>r</w:t>
      </w:r>
      <w:r w:rsidR="0051321B">
        <w:t xml:space="preserve">gjithshme e </w:t>
      </w:r>
      <w:r w:rsidR="00714D2A">
        <w:t>Tatimeve</w:t>
      </w:r>
      <w:r w:rsidR="0051321B">
        <w:t xml:space="preserve"> d</w:t>
      </w:r>
      <w:r w:rsidR="005A60BE">
        <w:t>ë</w:t>
      </w:r>
      <w:r w:rsidR="00124B4A">
        <w:t>rgo</w:t>
      </w:r>
      <w:r w:rsidR="00C65B38">
        <w:t>n</w:t>
      </w:r>
      <w:r w:rsidR="0051321B">
        <w:t xml:space="preserve">  t</w:t>
      </w:r>
      <w:r w:rsidR="005A60BE">
        <w:t>ë</w:t>
      </w:r>
      <w:r w:rsidR="0051321B">
        <w:t xml:space="preserve"> dh</w:t>
      </w:r>
      <w:r w:rsidR="005A60BE">
        <w:t>ë</w:t>
      </w:r>
      <w:r w:rsidR="0051321B">
        <w:t>nat p</w:t>
      </w:r>
      <w:r w:rsidR="005A60BE">
        <w:t>ë</w:t>
      </w:r>
      <w:r w:rsidR="0051321B">
        <w:t>r çmimet mesatare t</w:t>
      </w:r>
      <w:r w:rsidR="005A60BE">
        <w:t>ë</w:t>
      </w:r>
      <w:r w:rsidR="00C65B38">
        <w:t xml:space="preserve"> tregut të katër elemente</w:t>
      </w:r>
      <w:r w:rsidRPr="003D3615">
        <w:t>ve të strukturës së kostos, të nevojshme për përditësimin e çmimeve të manualit.</w:t>
      </w:r>
    </w:p>
    <w:p w:rsidR="004F59F6" w:rsidRDefault="007444E0" w:rsidP="003D3615">
      <w:pPr>
        <w:pStyle w:val="Paragrafi"/>
      </w:pPr>
      <w:r>
        <w:t xml:space="preserve">3. </w:t>
      </w:r>
      <w:r w:rsidR="0051321B">
        <w:t>Drejtoria e P</w:t>
      </w:r>
      <w:r w:rsidR="005A60BE">
        <w:t>ë</w:t>
      </w:r>
      <w:r w:rsidR="004F59F6" w:rsidRPr="003D3615">
        <w:t>rgjithshme e Tatimeve vë në dispozicion çmimet e</w:t>
      </w:r>
      <w:r w:rsidR="0051321B">
        <w:t xml:space="preserve"> “investiguara” n</w:t>
      </w:r>
      <w:r w:rsidR="005A60BE">
        <w:t>ë</w:t>
      </w:r>
      <w:r w:rsidR="0051321B">
        <w:t xml:space="preserve"> baz</w:t>
      </w:r>
      <w:r w:rsidR="005A60BE">
        <w:t>ë</w:t>
      </w:r>
      <w:r w:rsidR="0051321B">
        <w:t xml:space="preserve"> t</w:t>
      </w:r>
      <w:r w:rsidR="005A60BE">
        <w:t>ë</w:t>
      </w:r>
      <w:r w:rsidR="0051321B">
        <w:t xml:space="preserve"> k</w:t>
      </w:r>
      <w:r w:rsidR="005A60BE">
        <w:t>ë</w:t>
      </w:r>
      <w:r w:rsidR="0051321B">
        <w:t>rkes</w:t>
      </w:r>
      <w:r w:rsidR="005A60BE">
        <w:t>ë</w:t>
      </w:r>
      <w:r w:rsidR="0051321B">
        <w:t>s s</w:t>
      </w:r>
      <w:r w:rsidR="005A60BE">
        <w:t>ë</w:t>
      </w:r>
      <w:r w:rsidR="0051321B">
        <w:t xml:space="preserve"> b</w:t>
      </w:r>
      <w:r w:rsidR="005A60BE">
        <w:t>ë</w:t>
      </w:r>
      <w:r w:rsidR="0051321B">
        <w:t>r</w:t>
      </w:r>
      <w:r w:rsidR="005A60BE">
        <w:t>ë</w:t>
      </w:r>
      <w:r w:rsidR="004F59F6" w:rsidRPr="003D3615">
        <w:t xml:space="preserve"> ng</w:t>
      </w:r>
      <w:r w:rsidR="0051321B">
        <w:t>a MPPT, brenda tre muajve nga</w:t>
      </w:r>
      <w:r w:rsidR="00C65B38">
        <w:t xml:space="preserve"> data e paraqitjes së kërkesës</w:t>
      </w:r>
      <w:r w:rsidR="004F59F6">
        <w:t>.</w:t>
      </w:r>
    </w:p>
    <w:p w:rsidR="004F59F6" w:rsidRDefault="007444E0" w:rsidP="00DD21C6">
      <w:pPr>
        <w:pStyle w:val="Paragrafi"/>
      </w:pPr>
      <w:r>
        <w:t xml:space="preserve">4. </w:t>
      </w:r>
      <w:r w:rsidR="0051321B">
        <w:t>Çmimet e z</w:t>
      </w:r>
      <w:r w:rsidR="005A60BE">
        <w:t>ë</w:t>
      </w:r>
      <w:r w:rsidR="0051321B">
        <w:t>rave t</w:t>
      </w:r>
      <w:r w:rsidR="005A60BE">
        <w:t>ë</w:t>
      </w:r>
      <w:r w:rsidR="0051321B">
        <w:t xml:space="preserve"> punimeve, t</w:t>
      </w:r>
      <w:r w:rsidR="005A60BE">
        <w:t>ë</w:t>
      </w:r>
      <w:r w:rsidR="0051321B">
        <w:t xml:space="preserve"> p</w:t>
      </w:r>
      <w:r w:rsidR="005A60BE">
        <w:t>ë</w:t>
      </w:r>
      <w:r w:rsidR="0051321B">
        <w:t>rcaktuara n</w:t>
      </w:r>
      <w:r w:rsidR="005A60BE">
        <w:t>ë</w:t>
      </w:r>
      <w:r w:rsidR="002E2B8E">
        <w:t xml:space="preserve"> manualet teknike,  jan</w:t>
      </w:r>
      <w:r w:rsidR="005A60BE">
        <w:t>ë orientuese dhe referuese pë</w:t>
      </w:r>
      <w:r w:rsidR="004F59F6">
        <w:t>r planifikimin e buxhetit vjetor.</w:t>
      </w:r>
    </w:p>
    <w:p w:rsidR="004F59F6" w:rsidRDefault="007444E0" w:rsidP="00DD21C6">
      <w:pPr>
        <w:pStyle w:val="Paragrafi"/>
      </w:pPr>
      <w:r>
        <w:t xml:space="preserve">5. </w:t>
      </w:r>
      <w:r w:rsidR="00C65B38">
        <w:t>Ngarkohen</w:t>
      </w:r>
      <w:r w:rsidR="002E2B8E">
        <w:t xml:space="preserve"> Ministria e Pun</w:t>
      </w:r>
      <w:r w:rsidR="005A60BE">
        <w:t>ë</w:t>
      </w:r>
      <w:r w:rsidR="004F59F6">
        <w:t xml:space="preserve">ve Publike dhe Transportit </w:t>
      </w:r>
      <w:r w:rsidR="002E2B8E">
        <w:t xml:space="preserve"> dhe Ministria e Financave p</w:t>
      </w:r>
      <w:r w:rsidR="005A60BE">
        <w:t>ë</w:t>
      </w:r>
      <w:r w:rsidR="002E2B8E">
        <w:t>r zbatimin e k</w:t>
      </w:r>
      <w:r w:rsidR="005A60BE">
        <w:t>ë</w:t>
      </w:r>
      <w:r w:rsidR="004F59F6">
        <w:t>tij vendimi</w:t>
      </w:r>
      <w:r w:rsidR="00C65B38">
        <w:t>.</w:t>
      </w:r>
    </w:p>
    <w:p w:rsidR="004F59F6" w:rsidRDefault="002E2B8E" w:rsidP="00DD21C6">
      <w:pPr>
        <w:pStyle w:val="Paragrafi"/>
      </w:pPr>
      <w:r>
        <w:t>6.</w:t>
      </w:r>
      <w:r w:rsidR="00714D2A">
        <w:t xml:space="preserve"> </w:t>
      </w:r>
      <w:r>
        <w:t>Vendimi nr.30, dat</w:t>
      </w:r>
      <w:r w:rsidR="005A60BE">
        <w:t>ë</w:t>
      </w:r>
      <w:r>
        <w:t xml:space="preserve"> 20.</w:t>
      </w:r>
      <w:r w:rsidR="004F59F6">
        <w:t>1.2010</w:t>
      </w:r>
      <w:r>
        <w:t xml:space="preserve"> i K</w:t>
      </w:r>
      <w:r w:rsidR="005A60BE">
        <w:t>ë</w:t>
      </w:r>
      <w:r>
        <w:t>shillit t</w:t>
      </w:r>
      <w:r w:rsidR="005A60BE">
        <w:t>ë</w:t>
      </w:r>
      <w:r>
        <w:t xml:space="preserve"> Ministrave</w:t>
      </w:r>
      <w:r w:rsidR="00C65B38">
        <w:t xml:space="preserve"> “Pë</w:t>
      </w:r>
      <w:r w:rsidR="004F59F6">
        <w:t xml:space="preserve">r </w:t>
      </w:r>
      <w:r>
        <w:t>miratimin e manualeve teknike t</w:t>
      </w:r>
      <w:r w:rsidR="005A60BE">
        <w:t>ë</w:t>
      </w:r>
      <w:r>
        <w:t xml:space="preserve"> çmimeve t</w:t>
      </w:r>
      <w:r w:rsidR="005A60BE">
        <w:t>ë</w:t>
      </w:r>
      <w:r>
        <w:t xml:space="preserve"> punimeve t</w:t>
      </w:r>
      <w:r w:rsidR="005A60BE">
        <w:t>ë</w:t>
      </w:r>
      <w:r>
        <w:t xml:space="preserve"> nd</w:t>
      </w:r>
      <w:r w:rsidR="005A60BE">
        <w:t>ë</w:t>
      </w:r>
      <w:r>
        <w:t>rtimit dhe analizave teknike t</w:t>
      </w:r>
      <w:r w:rsidR="005A60BE">
        <w:t>ë</w:t>
      </w:r>
      <w:r>
        <w:t xml:space="preserve"> tyre”, shfuqizohet.</w:t>
      </w:r>
    </w:p>
    <w:p w:rsidR="004F59F6" w:rsidRDefault="00C65B38" w:rsidP="00DD21C6">
      <w:pPr>
        <w:pStyle w:val="Paragrafi"/>
      </w:pPr>
      <w:r>
        <w:t>Ky vendim hyn në</w:t>
      </w:r>
      <w:r w:rsidR="004F59F6">
        <w:t xml:space="preserve"> fuqi pas b</w:t>
      </w:r>
      <w:r>
        <w:t>otimit në</w:t>
      </w:r>
      <w:r w:rsidR="004F59F6">
        <w:t xml:space="preserve"> Fletoren </w:t>
      </w:r>
      <w:r w:rsidR="002E2B8E">
        <w:t>Zyrtare</w:t>
      </w:r>
      <w:r w:rsidR="004F59F6">
        <w:t>.</w:t>
      </w:r>
    </w:p>
    <w:p w:rsidR="002E2B8E" w:rsidRDefault="002E2B8E" w:rsidP="00DD21C6">
      <w:pPr>
        <w:pStyle w:val="Paragrafi"/>
      </w:pPr>
    </w:p>
    <w:p w:rsidR="002E2B8E" w:rsidRDefault="002E2B8E" w:rsidP="005A60BE">
      <w:pPr>
        <w:pStyle w:val="Autoriteti"/>
      </w:pPr>
      <w:r>
        <w:t>Kryeministri</w:t>
      </w:r>
    </w:p>
    <w:p w:rsidR="002E2B8E" w:rsidRPr="008D1582" w:rsidRDefault="002E2B8E" w:rsidP="005A60BE">
      <w:pPr>
        <w:pStyle w:val="AutoritetiEmer"/>
      </w:pPr>
      <w:r>
        <w:t>Sali Berisha</w:t>
      </w:r>
    </w:p>
    <w:p w:rsidR="004C7FD9" w:rsidRDefault="004C7FD9" w:rsidP="005C64F5">
      <w:pPr>
        <w:pStyle w:val="Paragrafi"/>
      </w:pPr>
    </w:p>
    <w:p w:rsidR="00AF4DAA" w:rsidRDefault="00AF4DAA" w:rsidP="005C64F5">
      <w:pPr>
        <w:pStyle w:val="Paragrafi"/>
      </w:pPr>
    </w:p>
    <w:p w:rsidR="004C7FD9" w:rsidRDefault="004C7FD9" w:rsidP="005C64F5">
      <w:pPr>
        <w:pStyle w:val="Paragrafi"/>
      </w:pPr>
    </w:p>
    <w:p w:rsidR="005C64F5" w:rsidRDefault="005C64F5" w:rsidP="005C64F5">
      <w:pPr>
        <w:pStyle w:val="Paragrafi"/>
      </w:pPr>
    </w:p>
    <w:p w:rsidR="00AF4DAA" w:rsidRDefault="00AF4DAA" w:rsidP="005C64F5">
      <w:pPr>
        <w:pStyle w:val="Paragrafi"/>
      </w:pPr>
    </w:p>
    <w:p w:rsidR="00AF4DAA" w:rsidRDefault="00AF4DAA" w:rsidP="005C64F5">
      <w:pPr>
        <w:pStyle w:val="Paragrafi"/>
      </w:pPr>
    </w:p>
    <w:p w:rsidR="00AF4DAA" w:rsidRDefault="00AF4DAA" w:rsidP="005C64F5">
      <w:pPr>
        <w:pStyle w:val="Paragrafi"/>
      </w:pPr>
    </w:p>
    <w:p w:rsidR="00AF4DAA" w:rsidRDefault="00AF4DAA" w:rsidP="005C64F5">
      <w:pPr>
        <w:pStyle w:val="Paragrafi"/>
      </w:pPr>
    </w:p>
    <w:p w:rsidR="00AF4DAA" w:rsidRDefault="00AF4DAA" w:rsidP="005C64F5">
      <w:pPr>
        <w:pStyle w:val="Paragrafi"/>
      </w:pPr>
    </w:p>
    <w:p w:rsidR="00AF4DAA" w:rsidRDefault="00AF4DAA" w:rsidP="005C64F5">
      <w:pPr>
        <w:pStyle w:val="Paragrafi"/>
      </w:pPr>
    </w:p>
    <w:p w:rsidR="00D80CBE" w:rsidRDefault="00D80CBE" w:rsidP="005C64F5">
      <w:pPr>
        <w:pStyle w:val="Paragrafi"/>
        <w:sectPr w:rsidR="00D80CBE" w:rsidSect="00620797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9969"/>
          <w:cols w:space="720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35"/>
        <w:gridCol w:w="1194"/>
        <w:gridCol w:w="6712"/>
        <w:gridCol w:w="1001"/>
        <w:gridCol w:w="870"/>
        <w:gridCol w:w="1519"/>
        <w:gridCol w:w="816"/>
        <w:gridCol w:w="1473"/>
      </w:tblGrid>
      <w:tr w:rsidR="00AB1623" w:rsidRPr="00AB1623">
        <w:trPr>
          <w:trHeight w:val="120"/>
        </w:trPr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27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          M P P T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AB1623" w:rsidRPr="00AB1623">
        <w:trPr>
          <w:trHeight w:val="120"/>
        </w:trPr>
        <w:tc>
          <w:tcPr>
            <w:tcW w:w="30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DREJTORIA E POLITIKAVE TE NDERTIMIT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AB1623" w:rsidRPr="00AB1623">
        <w:trPr>
          <w:trHeight w:val="120"/>
        </w:trPr>
        <w:tc>
          <w:tcPr>
            <w:tcW w:w="30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SEKTORI I STANDARTIZIMIT TE KOSTOS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3E65CE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Nëntor</w:t>
            </w:r>
            <w:r w:rsidR="00AB1623"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 - 2010</w:t>
            </w:r>
          </w:p>
        </w:tc>
      </w:tr>
      <w:tr w:rsidR="009C4208" w:rsidRPr="00AB1623">
        <w:trPr>
          <w:trHeight w:val="322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C4208" w:rsidRPr="00AB1623" w:rsidRDefault="003E2A22" w:rsidP="009C42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</w:t>
            </w:r>
            <w:r w:rsidR="009C4208"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I    1</w:t>
            </w:r>
          </w:p>
          <w:p w:rsidR="009C4208" w:rsidRPr="00AB1623" w:rsidRDefault="009C4208" w:rsidP="009C4208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PRODHIMI I MATERIALEVE TE NDERTIMIT</w:t>
            </w:r>
          </w:p>
        </w:tc>
      </w:tr>
      <w:tr w:rsidR="00AB1623" w:rsidRPr="00AB1623">
        <w:trPr>
          <w:trHeight w:val="120"/>
        </w:trPr>
        <w:tc>
          <w:tcPr>
            <w:tcW w:w="223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36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52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0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53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8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518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B1623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AB1623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36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8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B1623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gur kave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795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63.6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79.5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938 </w:t>
            </w:r>
          </w:p>
        </w:tc>
      </w:tr>
      <w:tr w:rsidR="00AB1623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gur lumi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491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39.3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49.1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579 </w:t>
            </w:r>
          </w:p>
        </w:tc>
      </w:tr>
      <w:tr w:rsidR="00AB1623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1.4/p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rere lumi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654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52.3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65.4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772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1.10/p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rere natyrore shtufi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587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46.9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58.7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692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1.11/p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rere e lare shtufi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672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53.8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67.2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793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1.15/p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zhavor lumi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131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10.5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13.1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155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1.17/p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rere lavatrice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964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77.2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96.4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1138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1.18/p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zall (granil) lavatrice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537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43.0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53.7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634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1.19/p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cakell per betone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635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50.8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63.5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749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1.19/1p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cakell makinerie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565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45.2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56.5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666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1.19/2p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cakell gurore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341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27.3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34.1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403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1.19/3p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rere guri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1889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151.1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188.9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2229 </w:t>
            </w:r>
          </w:p>
        </w:tc>
      </w:tr>
      <w:tr w:rsidR="00AB1623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1.20/p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gelqere e pa shuar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5781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462.5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578.1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6822 </w:t>
            </w:r>
          </w:p>
        </w:tc>
      </w:tr>
      <w:tr w:rsidR="00AB1623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1.20/1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gelqere e shuar ( qull 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7293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583.4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729.3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8605 </w:t>
            </w:r>
          </w:p>
        </w:tc>
      </w:tr>
      <w:tr w:rsidR="00AB1623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1.21/p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llac gelqere 1 : 3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4144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331.5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414.4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1623" w:rsidRPr="00AB1623" w:rsidRDefault="00AB1623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4890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1.22/p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llac gelqere 1 : 2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4753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380.2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475.3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5608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1.23/p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llac i perzier M - 15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3407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272.5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340.7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4020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1.23/1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llac i perzier M - 25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4044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323.6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404.4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4772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1.23/2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llac i perzier M - 50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4407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352.6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440.7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5200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1.23/3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llac i perzier M - 75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4379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350.3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437.9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5167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1.24/1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llac cimento M - 25 ( 1 : 6 )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3434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274.7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343.4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4052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1.24/2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llac cimento M - 50 ( 1 : 4.5 )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3757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300.6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375.7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4433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1.24/3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llac cimento M - 75 ( 1 : 4 )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3860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308.8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386.0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4555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1.24/p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llac cimento M - 100 ( 1 : 3 )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5235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418.8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523.5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6177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1.25/p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llac cimento M - 200 ( 1 : 2 )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7059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564.7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705.9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8330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1.26/1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betoni C - 6/10 ( me zall 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3885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310.8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388.5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4584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1.26/2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betoni C - 6/10 ( me cakell 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4071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325.7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407.1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4803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1.27/1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betoni C - 7/10 ( me zall 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4247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339.8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424.7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5012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1.27/2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betoni C - 7/10 ( me cakell 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4344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347.5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434.4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5126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1.28/p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Beton C - 12/15 ( Me zall 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4475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358.0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447.5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5280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1.28/1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betoni C - 12/15 (Me cakell)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4591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367.3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459.1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5418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1.29/p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betoni C - 16/20 (Me zall)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4804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384.4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480.4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5669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1.29/1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betoni C - 16/20 (Me cakell)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4962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397.0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496.2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5855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42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1.30/p</w:t>
            </w:r>
          </w:p>
        </w:tc>
        <w:tc>
          <w:tcPr>
            <w:tcW w:w="236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betoni C -20/25 (Me zall)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5308</w:t>
            </w:r>
          </w:p>
        </w:tc>
        <w:tc>
          <w:tcPr>
            <w:tcW w:w="53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424.7 </w:t>
            </w:r>
          </w:p>
        </w:tc>
        <w:tc>
          <w:tcPr>
            <w:tcW w:w="28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530.8 </w:t>
            </w:r>
          </w:p>
        </w:tc>
        <w:tc>
          <w:tcPr>
            <w:tcW w:w="51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6264 </w:t>
            </w:r>
          </w:p>
        </w:tc>
      </w:tr>
      <w:tr w:rsidR="00391AD7" w:rsidRPr="00AB1623">
        <w:trPr>
          <w:trHeight w:val="120"/>
        </w:trPr>
        <w:tc>
          <w:tcPr>
            <w:tcW w:w="223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42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1.30/1</w:t>
            </w:r>
          </w:p>
        </w:tc>
        <w:tc>
          <w:tcPr>
            <w:tcW w:w="236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betoni C - 20/25 (Me cakell)</w:t>
            </w:r>
          </w:p>
        </w:tc>
        <w:tc>
          <w:tcPr>
            <w:tcW w:w="352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5535</w:t>
            </w:r>
          </w:p>
        </w:tc>
        <w:tc>
          <w:tcPr>
            <w:tcW w:w="53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442.8 </w:t>
            </w:r>
          </w:p>
        </w:tc>
        <w:tc>
          <w:tcPr>
            <w:tcW w:w="287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553.5 </w:t>
            </w:r>
          </w:p>
        </w:tc>
        <w:tc>
          <w:tcPr>
            <w:tcW w:w="51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AB16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6531 </w:t>
            </w:r>
          </w:p>
        </w:tc>
      </w:tr>
    </w:tbl>
    <w:p w:rsidR="00AF4DAA" w:rsidRDefault="00AF4DAA" w:rsidP="005C64F5">
      <w:pPr>
        <w:pStyle w:val="Paragrafi"/>
      </w:pPr>
    </w:p>
    <w:p w:rsidR="00AF4DAA" w:rsidRDefault="00AF4DAA" w:rsidP="005C64F5">
      <w:pPr>
        <w:pStyle w:val="Paragrafi"/>
      </w:pPr>
    </w:p>
    <w:p w:rsidR="00AF4DAA" w:rsidRDefault="00AF4DAA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4"/>
        <w:gridCol w:w="1042"/>
        <w:gridCol w:w="6934"/>
        <w:gridCol w:w="836"/>
        <w:gridCol w:w="1041"/>
        <w:gridCol w:w="1226"/>
        <w:gridCol w:w="1263"/>
        <w:gridCol w:w="1394"/>
      </w:tblGrid>
      <w:tr w:rsidR="007D7850" w:rsidRPr="007D7850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43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0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43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391AD7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1.31/p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betoni C - 25/30 (Me zall)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6055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484.4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605.5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7145 </w:t>
            </w:r>
          </w:p>
        </w:tc>
      </w:tr>
      <w:tr w:rsidR="00391AD7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1.31/1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betoni C - 25/30 (Me cakell)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6249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499.9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624.9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7374 </w:t>
            </w:r>
          </w:p>
        </w:tc>
      </w:tr>
      <w:tr w:rsidR="00391AD7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1.34/p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betoni C - 37/45 (Me zall)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7571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605.7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757.1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8934 </w:t>
            </w:r>
          </w:p>
        </w:tc>
      </w:tr>
      <w:tr w:rsidR="00391AD7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1.34/1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betoni C - 37/45 (Me cakell)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7885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630.8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788.5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9304 </w:t>
            </w:r>
          </w:p>
        </w:tc>
      </w:tr>
      <w:tr w:rsidR="00391AD7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1.37/p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elememente b/a te parapergatitur me brinje  8 ~ 10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10506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840.5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1050.6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12398 </w:t>
            </w:r>
          </w:p>
        </w:tc>
      </w:tr>
      <w:tr w:rsidR="00391AD7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1.38/p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elememente b/a te parapergatitur me brinje 11 ~ 20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8395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671.6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839.5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9906 </w:t>
            </w:r>
          </w:p>
        </w:tc>
      </w:tr>
      <w:tr w:rsidR="00391AD7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1.39/p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elememente b/a te parapergatitur me brinje 21 ~ 30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7365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589.2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736.5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8691 </w:t>
            </w:r>
          </w:p>
        </w:tc>
      </w:tr>
      <w:tr w:rsidR="00391AD7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1.40/p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elememente b/a te parapergatitur me brinje 31 ~ 40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6838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547.0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683.8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8069 </w:t>
            </w:r>
          </w:p>
        </w:tc>
      </w:tr>
      <w:tr w:rsidR="00391AD7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1.41/p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elememente b/a te parapergatitur me  brinje 41 ~ 50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6588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527.0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658.8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7774 </w:t>
            </w:r>
          </w:p>
        </w:tc>
      </w:tr>
      <w:tr w:rsidR="00391AD7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1.45/p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plinta b/a te parapergatitura C - 16/20 me V deri 1m3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6700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536.0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670.0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7906 </w:t>
            </w:r>
          </w:p>
        </w:tc>
      </w:tr>
      <w:tr w:rsidR="00391AD7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1.47/p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trare b/a te parapergatitura C - 20/25  mure te holle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10055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804.4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1005.5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11865 </w:t>
            </w:r>
          </w:p>
        </w:tc>
      </w:tr>
      <w:tr w:rsidR="00391AD7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1.48/p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kollona b/a te parapergatitura C - 20/25 tip govate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AB1623" w:rsidRDefault="00391AD7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9778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782.2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977.8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91AD7" w:rsidRPr="007D7850" w:rsidRDefault="00391AD7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11538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1.49/p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soleta b/a tip govate me V = 0.069m3 / m2, C - 16/20 h = 30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65.2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81.4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961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1.50/p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soleta b/a tip govate me V = 0.109m3  /m2, C - 25/30 h = 40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94.8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118.5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1399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1.51/p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soleta b/a te parapergatitura me tulla me vrima  h = 16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94.9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118.6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1400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1.52/p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soleta b/a te parapergatitura me tulla me vrima  h = 25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150.2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187.8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2216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1.53/p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soleta te plota b/a parapergatitura, t = 6 ~ 10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7820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625.6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782.0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9228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1.54/p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soleta te plota b/a parapergatitura, t = 6 ~ 10 cm ne lart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7631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610.5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763.1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9004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1.56/p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Soleta b/a te paranderura C - 25/30, h = 11 cm, 2 e 7vrima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71.8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89.8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1059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1.57/p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Soleta b/a te paranderura, h = 16 cm, me 2 vrima C - 25/30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1340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107.2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134.0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1581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1.58/p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Soleta b/a te paranderura, h = 16 cm, me 5 vrima C - 25/30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93.0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116.3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1372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1.59/p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Soleta b/a te paranderura, h = 22 cm, 2 e 3 vrima C - 25/30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1430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114.4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143.0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1687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1.60/p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soleta me tulla me veshe, h = 20 cm, te drejta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1959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156.7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195.9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2311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1.62/p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soleta me tulla me veshe, h = 24 cm, te drejta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1725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138.0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172.5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2036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1.72/p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Panele te plota horizontale b/a M-200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7502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600.2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750.2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8853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1.73/p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blloqe betoni me vrima 20 x 20 x 40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4.0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5.0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59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1.74/p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blloqe betoni me vrima 25 x 20 x 40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5.1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75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1.75/p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blloqe betoni me vrima 10 x 20 x 40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2.7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40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1.78/p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 b/a C - 25/30 te paranderura per minjera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33.4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41.7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492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1.79/p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Garnitura b/a C - 16/20, 100 x 20 x 4 cm per minjera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17.7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22.2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261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1.81/p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Pllaka b/a C - 16/20, 60 x 20x 8 cm per kanale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12.2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15.2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179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1.85/p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hekur betoni i zakonshem Ø 6 ~ 10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6.3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7.9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93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1.86/p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hekur betoni i zakonshem Ø &gt; 12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6.0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88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1.87/p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hekur betoni i periodik Ø &gt; 12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6.6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8.3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98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1.88/p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 hek Ø 3 ~ 5 mm2, б = 6500 kg/cm2 elm.b/a,para.perg.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6.7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8.3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98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1.89/p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hekur Ø 3 ~ 5mm2, б = 6500 kg/cm2 tulla  sap.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9.0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106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1.99/p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konstruksione metalike te perbera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91792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7343.4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9179.2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108315 </w:t>
            </w:r>
          </w:p>
        </w:tc>
      </w:tr>
      <w:tr w:rsidR="007D7850" w:rsidRPr="007D785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1.100/p</w:t>
            </w:r>
          </w:p>
        </w:tc>
        <w:tc>
          <w:tcPr>
            <w:tcW w:w="2438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konstruksione metalike te thjeshta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89897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7191.8 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8989.7 </w:t>
            </w:r>
          </w:p>
        </w:tc>
        <w:tc>
          <w:tcPr>
            <w:tcW w:w="49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D7850" w:rsidRPr="007D7850" w:rsidRDefault="007D7850" w:rsidP="007D78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7D785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106078 </w:t>
            </w:r>
          </w:p>
        </w:tc>
      </w:tr>
    </w:tbl>
    <w:p w:rsidR="00AF4DAA" w:rsidRDefault="00AF4DAA" w:rsidP="005C64F5">
      <w:pPr>
        <w:pStyle w:val="Paragrafi"/>
      </w:pPr>
    </w:p>
    <w:p w:rsidR="00AF4DAA" w:rsidRDefault="00AF4DAA" w:rsidP="005C64F5">
      <w:pPr>
        <w:pStyle w:val="Paragrafi"/>
      </w:pPr>
    </w:p>
    <w:p w:rsidR="00AF4DAA" w:rsidRDefault="00AF4DAA" w:rsidP="005C64F5">
      <w:pPr>
        <w:pStyle w:val="Paragrafi"/>
      </w:pPr>
    </w:p>
    <w:p w:rsidR="00AF4DAA" w:rsidRDefault="00AF4DAA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4"/>
        <w:gridCol w:w="1042"/>
        <w:gridCol w:w="6934"/>
        <w:gridCol w:w="836"/>
        <w:gridCol w:w="1041"/>
        <w:gridCol w:w="1226"/>
        <w:gridCol w:w="1263"/>
        <w:gridCol w:w="1394"/>
      </w:tblGrid>
      <w:tr w:rsidR="0005226C" w:rsidRPr="0005226C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43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0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43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1.102/p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kapriata me hekur betoni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100312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8024.9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10031.2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118368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1.105/p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kapriata metalike me profile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118439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9475.1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11843.9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139758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1.107/p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shkalle metalike me Ø e profile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90143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7211.4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9014.3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106368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1.111/p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zgara metalike dekorative per dritare e lloxha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154155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12332.4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15415.5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181903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1.111/p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zgara metalike te thjeshta per dritare e lloxha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140206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11216.5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14020.6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165443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1.114/p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mastiçë bitumi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43308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3464.7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4330.8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51104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1.117/p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Bazamak shkalle me granil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71.9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89.9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1061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1.117/p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Pragje dritare me granil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66.2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82.8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977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1.120/p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Parapet ballkon me granil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63.4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79.2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935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1.123/p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Shpatulla dritare granili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51.5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64.4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759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1.122/p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Parapet muri rrethus granil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61.9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77.3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913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1.124/p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Bordura betoni 12x25cm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20.4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25.5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301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1.125/p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Bordura betoni 25x25cm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468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37.4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46.8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552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1.126/p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Bordura betoni 15x35cm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32.5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40.6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479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1.127/p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Bordura betoni 20x35cm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40.4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50.5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595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1.128/p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Bordura betoni 25x35cm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618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49.5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61.8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730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1.129/p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Tuba betoni Ø 200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23.3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29.1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344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1.130/p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Tuba betoni Ø 300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40.0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50.0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590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1.131/p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Tuba betoni Ø 400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52.9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66.1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781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1.132/p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Tuba betoni Ø 500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81.6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102.0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1203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1.133/p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Tuba betoni Ø 600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93.7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117.2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1383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1.129/1p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 betoni Ø 200mm, me mbeshtetje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33.8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42.3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499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1.130/1p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 betoni Ø 300mm, me mbeshtetje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48.7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60.8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718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1.131/1p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 betoni Ø 400mm, me mbeshtetje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68.4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85.5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1008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1.132/1p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 betoni Ø 500mm, me mbeshtetje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93.9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117.4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1386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1.133/1p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 betoni Ø 600mm, me mbeshtetje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1394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111.5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139.4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1645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1.138/p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Dritare druri kase binar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6698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535.9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669.8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7904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1.139/p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Dritare druri kase bylme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7324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585.9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732.4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8643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1.143/p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Dritare druri dyfishe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10796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863.6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1079.6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12739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1.143/p-a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Dritare druri dopio xham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6995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559.6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699.5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8254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1.153/p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Vetrate druri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4898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391.8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489.8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5779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1.148/p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dritare metalike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125788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10063.0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12578.8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148429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1.166/p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Dyer druri kashe derrase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6702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536.2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670.2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7909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1.182/p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Dyer metalike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147704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11816.3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14770.4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174291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1.189/1p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Pllaka granili boje 25/25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613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49.0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61.3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723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1.190/1p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Pllaka granili boje 30/30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53.7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67.1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791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1.188/1p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Pllaka granili t-ri 30/30/2.7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71.6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89.5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1056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1.192/1p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Pllaka mozaik boje 40/40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1629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130.3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162.9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1922 </w:t>
            </w:r>
          </w:p>
        </w:tc>
      </w:tr>
      <w:tr w:rsidR="0005226C" w:rsidRPr="0005226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1.201/1p</w:t>
            </w:r>
          </w:p>
        </w:tc>
        <w:tc>
          <w:tcPr>
            <w:tcW w:w="2438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Pllake mermeri 0.02 ~ 0.06 m2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2649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211.9 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264.9 </w:t>
            </w:r>
          </w:p>
        </w:tc>
        <w:tc>
          <w:tcPr>
            <w:tcW w:w="49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5226C" w:rsidRPr="0005226C" w:rsidRDefault="0005226C" w:rsidP="000522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5226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3126 </w:t>
            </w:r>
          </w:p>
        </w:tc>
      </w:tr>
    </w:tbl>
    <w:p w:rsidR="00AF4DAA" w:rsidRDefault="00AF4DAA" w:rsidP="005C64F5">
      <w:pPr>
        <w:pStyle w:val="Paragrafi"/>
      </w:pPr>
    </w:p>
    <w:p w:rsidR="00AF4DAA" w:rsidRDefault="00AF4DAA" w:rsidP="005C64F5">
      <w:pPr>
        <w:pStyle w:val="Paragrafi"/>
      </w:pPr>
    </w:p>
    <w:p w:rsidR="00AF4DAA" w:rsidRDefault="00AF4DAA" w:rsidP="005C64F5">
      <w:pPr>
        <w:pStyle w:val="Paragrafi"/>
      </w:pPr>
    </w:p>
    <w:p w:rsidR="00AF4DAA" w:rsidRDefault="00AF4DAA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4"/>
        <w:gridCol w:w="1042"/>
        <w:gridCol w:w="6934"/>
        <w:gridCol w:w="836"/>
        <w:gridCol w:w="1041"/>
        <w:gridCol w:w="1226"/>
        <w:gridCol w:w="1263"/>
        <w:gridCol w:w="1394"/>
      </w:tblGrid>
      <w:tr w:rsidR="00801DCF" w:rsidRPr="00801DCF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43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0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1.201/1p</w:t>
            </w:r>
          </w:p>
        </w:tc>
        <w:tc>
          <w:tcPr>
            <w:tcW w:w="2438" w:type="pct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Pllake mermeri 0.08 ~ 0.10 m2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5B595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2429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194.3 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242.9 </w:t>
            </w:r>
          </w:p>
        </w:tc>
        <w:tc>
          <w:tcPr>
            <w:tcW w:w="490" w:type="pct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2866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1.32/p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tuba b/a Ø 700 mm, t = 10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3137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251.0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313.7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3702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1.33/p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tuba b/a Ø 800 mm, t = 10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3240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259.2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324.0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3823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1.34/p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 tuba b/a Ø 1000 mm, t = 10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4244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339.5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424.4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5008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1.35/p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 tuba b/a Ø 1200 mm, t = 12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5824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465.9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582.4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6873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1.36/p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 tuba b/a Ø 1500 mm, t = 14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8225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658.0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822.5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9705 </w:t>
            </w:r>
          </w:p>
        </w:tc>
      </w:tr>
      <w:tr w:rsidR="005B5950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1.48/p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soletone b/a C - 20/25 per ura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7E0C62" w:rsidRDefault="005B595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E0C6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6985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558.8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698.5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8242 </w:t>
            </w:r>
          </w:p>
        </w:tc>
      </w:tr>
      <w:tr w:rsidR="005B5950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1.49/p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pilota b/a C 25/30 per ura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7E0C62" w:rsidRDefault="005B595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E0C6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7274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581.9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727.4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8583 </w:t>
            </w:r>
          </w:p>
        </w:tc>
      </w:tr>
      <w:tr w:rsidR="005B5950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1.50/p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Prodhim lugje e pila b/a C - 20/25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7E0C62" w:rsidRDefault="005B595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E0C6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9002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720.2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900.2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10623 </w:t>
            </w:r>
          </w:p>
        </w:tc>
      </w:tr>
      <w:tr w:rsidR="005B5950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1.51/p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mbajtese e bazamente lugje b/a C - 16/20 parabolik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7E0C62" w:rsidRDefault="005B595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7E0C6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10698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855.8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1069.8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B5950" w:rsidRPr="00801DCF" w:rsidRDefault="005B5950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12623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1.52/p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lugje b/a C - 37/45 parabolik L = 5 m, T - 100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3504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280.3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350.4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4134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1.53/p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lugje b/a C - 37/45 parabolik L = 5 m, T - 150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4043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323.4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404.3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4771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1.54/p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lugje b/a C - 37/45 parabolik L = 5 m, T - 280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5032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402.5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503.2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5937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1.55/p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lugje b/a C - 37/45 parabolik L = 5 m, T - 450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6940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555.2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694.0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8189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1.56/p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lugje b/a C - 37/45 parabolik L = 5 m, T - 600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8793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703.5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879.3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10376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1.57/p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elemente b/a C - 16/20 per kaskada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11376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910.1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1137.6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13423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1.58/p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elemente b/a C - 16/20 per priza,hyrje dalje.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9302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744.2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930.2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10976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1.59/p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lugje te vegjel b/a C - 20/25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9247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739.8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924.7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10912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1.60/p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soleta  b/a per ura dhe hek C - 20/25 me H.D = 2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7444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595.5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744.4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8784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1.61/p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soleta  b/a per ura dhe hek C - 20/25 me H.D = 3 ~ 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7603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608.2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760.3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8972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1.62/p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soleta  b/a per ura dhe hek C - 20/25  me H.D = 5 ~ 6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7522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601.8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752.2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8876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1.63/p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soleta  b/a per ura dhe hek C - 25/30 me H.D = 8 ~ 10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8233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658.6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823.3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9715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1.64/p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tombino kendrejte b/a C - 16/20 per hekurudha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9608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768.7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960.8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11338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1.65/p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kollona e rama b/a C - 16/20 per hekurudha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8202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656.2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820.2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9678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1.66/p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kollona e rama b/a C - 25/30 per hekurudha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7414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593.1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741.4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8749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1.67/p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trare " T " b/a C - 20/25 me H.D = 7.5 ~ 10 M per ura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12397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991.8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1239.7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14629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1.68/p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trare " T " b/a C - 20/25 me H.D = 15 ~ 20 M per ura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12507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1000.6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1250.7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14759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1.69/p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trare " T " b/a C - 25/30 me H.D = 15 ~ 20 M per ura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13236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1058.9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1323.6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15618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1.70/p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trare " T " b/a C - 25/30 me H.D &gt; 20 M per ura auto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12618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1009.5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1261.8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14890 </w:t>
            </w:r>
          </w:p>
        </w:tc>
      </w:tr>
      <w:tr w:rsidR="004C3A0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1.71/p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trare " T " b/a C - 25/30 me H.D &gt; 15 M per ura hekurudhore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AB1623" w:rsidRDefault="004C3A0F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10955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876.4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1095.5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C3A0F" w:rsidRPr="00801DCF" w:rsidRDefault="004C3A0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12927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1.72/p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pllaka betoni C - 12/15 t = 5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4C3A0F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30.6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38.2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451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1.73/p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pllaka betoni C - 12/15 t = 10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4C3A0F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57.6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72.0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850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1.74/p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pllaka betoni C - 12/15 t = 10 cm 1x1 m dhe 2x2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4C3A0F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6366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509.3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636.6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7512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1.75/p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pllaka betoni C - 16/20 t = 3.5 cm 0.4 x 0.6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4C3A0F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23.4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29.2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345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1.85/p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detale metalike ne b/a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129957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10396.6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12995.7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153350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1.86/a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konglomerati "Fab" 18 T/ore, me granil, rere dhe filer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3235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258.8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323.5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3817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1.89/p</w:t>
            </w:r>
          </w:p>
        </w:tc>
        <w:tc>
          <w:tcPr>
            <w:tcW w:w="243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binder me "Fab" 18 T/ore, granil guri, rere lavatriçe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3933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314.6 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393.3 </w:t>
            </w:r>
          </w:p>
        </w:tc>
        <w:tc>
          <w:tcPr>
            <w:tcW w:w="49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4640 </w:t>
            </w:r>
          </w:p>
        </w:tc>
      </w:tr>
      <w:tr w:rsidR="00801DCF" w:rsidRPr="00801D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1.89/1p</w:t>
            </w:r>
          </w:p>
        </w:tc>
        <w:tc>
          <w:tcPr>
            <w:tcW w:w="2438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binder me "Fab" 18 T/ore, granil zalli, rere lavatriçe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3734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298.7 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373.4 </w:t>
            </w:r>
          </w:p>
        </w:tc>
        <w:tc>
          <w:tcPr>
            <w:tcW w:w="49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01DCF" w:rsidRPr="00801DCF" w:rsidRDefault="00801DCF" w:rsidP="00801D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01D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4406 </w:t>
            </w:r>
          </w:p>
        </w:tc>
      </w:tr>
    </w:tbl>
    <w:p w:rsidR="00AF4DAA" w:rsidRDefault="00AF4DAA" w:rsidP="005C64F5">
      <w:pPr>
        <w:pStyle w:val="Paragrafi"/>
      </w:pPr>
    </w:p>
    <w:p w:rsidR="000D1672" w:rsidRDefault="000D1672" w:rsidP="005C64F5">
      <w:pPr>
        <w:pStyle w:val="Paragrafi"/>
      </w:pPr>
    </w:p>
    <w:p w:rsidR="000D1672" w:rsidRDefault="000D1672" w:rsidP="005C64F5">
      <w:pPr>
        <w:pStyle w:val="Paragrafi"/>
      </w:pPr>
    </w:p>
    <w:p w:rsidR="000D1672" w:rsidRDefault="000D1672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54"/>
        <w:gridCol w:w="1046"/>
        <w:gridCol w:w="8003"/>
        <w:gridCol w:w="845"/>
        <w:gridCol w:w="799"/>
        <w:gridCol w:w="1283"/>
        <w:gridCol w:w="845"/>
        <w:gridCol w:w="845"/>
      </w:tblGrid>
      <w:tr w:rsidR="000D1672" w:rsidRPr="000D1672">
        <w:trPr>
          <w:trHeight w:val="120"/>
        </w:trPr>
        <w:tc>
          <w:tcPr>
            <w:tcW w:w="195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8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8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29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8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1.93/p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asfaltobetoni, "Fab" 18 T/ore,granil guri,rere lavatriçe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4935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394.8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493.5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5824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1.93/1p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asfaltobetoni, "Fab" 18 T/ore,granil zalli,rere lavatriçe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4468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357.4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446.8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5272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153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1.91/2p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asfaltobetoni me ngjyre, "Fab" 8-10T/ore,granil e rere guri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8244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659.5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824.4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9728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1.94/p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shtylla metalike T/larte, me saldim 35 ~ 110 KV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87238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6979.0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8723.8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102940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1.95/p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shtylla metalike T/larte, me saldim 220 KV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90835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7266.8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9083.5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107186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1.96/p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shtylla metalike T/larte, me bulona 220 KV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95234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7618.7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9523.4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112376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97 - 98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Bazamente b/a per shtylla metalike T L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4C3A0F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7890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631.2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789.0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9310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1.99/p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Kundrapesha b/a per shtylla metalike T L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4C3A0F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10434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834.7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1043.4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12312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1.101/p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traversa metalike TU dhe TM, per linja 04 ~ 10 KV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96738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7739.0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9673.8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114150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1.101/1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traversa metalike T L, per linja 35 e 110 KV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94062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7525.0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9406.2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110993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161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1.101/2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konstruksion metalik per N/st 35 e 110 KV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91525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7322.0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9152.5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108000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1.101/3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konstruksion metalik per N/st 220 KV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93821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7505.7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9382.1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110709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1.101/4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konstruksion metalik per antena radio &amp; televizion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114028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9122.3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11402.8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134553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164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1.101/5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konstruksion metalik per centina tunelesh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103083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8246.6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10308.3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121637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1.101/6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konstruksion metalik per shtylla teleferiku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108700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8696.0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10870.0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128266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1.101/7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konstruksion tuba celiku per ngritje shtyllash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103362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8268.9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10336.2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121967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188/p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ankera me hekur Ø te zakonshem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91982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7358.5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9198.2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108538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</w:t>
            </w:r>
          </w:p>
        </w:tc>
        <w:tc>
          <w:tcPr>
            <w:tcW w:w="36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188/1</w:t>
            </w:r>
          </w:p>
        </w:tc>
        <w:tc>
          <w:tcPr>
            <w:tcW w:w="28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ankera me hekur Ø periodik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98622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7889.7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9862.2 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116373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</w:t>
            </w:r>
          </w:p>
        </w:tc>
        <w:tc>
          <w:tcPr>
            <w:tcW w:w="367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1.91/2p</w:t>
            </w:r>
          </w:p>
        </w:tc>
        <w:tc>
          <w:tcPr>
            <w:tcW w:w="281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Prodhim asfaltobetoni me ngjyre, "Fab" 8-10T/ore,granil e rere guri</w:t>
            </w:r>
          </w:p>
        </w:tc>
        <w:tc>
          <w:tcPr>
            <w:tcW w:w="297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28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8244</w:t>
            </w:r>
          </w:p>
        </w:tc>
        <w:tc>
          <w:tcPr>
            <w:tcW w:w="45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659.5 </w:t>
            </w:r>
          </w:p>
        </w:tc>
        <w:tc>
          <w:tcPr>
            <w:tcW w:w="297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824.4 </w:t>
            </w:r>
          </w:p>
        </w:tc>
        <w:tc>
          <w:tcPr>
            <w:tcW w:w="29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9728 </w:t>
            </w: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0D1672" w:rsidRPr="000D1672">
        <w:trPr>
          <w:trHeight w:val="120"/>
        </w:trPr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u w:val="single"/>
                <w:lang w:bidi="ar-SA"/>
              </w:rPr>
            </w:pP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u w:val="single"/>
                <w:lang w:bidi="ar-SA"/>
              </w:rPr>
              <w:t>Sh</w:t>
            </w:r>
            <w:r w:rsidR="0092640A">
              <w:rPr>
                <w:rFonts w:ascii="Arial" w:eastAsia="Times New Roman" w:hAnsi="Arial" w:cs="Arial"/>
                <w:b/>
                <w:bCs/>
                <w:sz w:val="14"/>
                <w:szCs w:val="14"/>
                <w:u w:val="single"/>
                <w:lang w:bidi="ar-SA"/>
              </w:rPr>
              <w:t>ë</w:t>
            </w:r>
            <w:r w:rsidRPr="000D1672">
              <w:rPr>
                <w:rFonts w:ascii="Arial" w:eastAsia="Times New Roman" w:hAnsi="Arial" w:cs="Arial"/>
                <w:b/>
                <w:bCs/>
                <w:sz w:val="14"/>
                <w:szCs w:val="14"/>
                <w:u w:val="single"/>
                <w:lang w:bidi="ar-SA"/>
              </w:rPr>
              <w:t>nime teknike:</w:t>
            </w: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</w:t>
            </w:r>
            <w:r w:rsidR="00714D2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Në analizat teknike betonet janë</w:t>
            </w: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paraqitur jo sipas markave, por sipas klasave, bazuar sipas normativave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SSH-EN 206, eurokodet dhe standar</w:t>
            </w:r>
            <w:r w:rsidR="00714D2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tet e ISO-s. Kë</w:t>
            </w: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 sipas standarteve europiane.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</w:t>
            </w:r>
            <w:r w:rsidR="00714D2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</w:t>
            </w: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Edhe </w:t>
            </w:r>
            <w:r w:rsidRPr="000D1672">
              <w:rPr>
                <w:rFonts w:eastAsia="Times New Roman" w:cs="Arial"/>
                <w:sz w:val="14"/>
                <w:szCs w:val="14"/>
                <w:lang w:bidi="ar-SA"/>
              </w:rPr>
              <w:t>ç</w:t>
            </w:r>
            <w:r w:rsidR="00714D2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imentoja është</w:t>
            </w: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p</w:t>
            </w:r>
            <w:r w:rsidR="00714D2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araqitur sipas klasave bazuar në</w:t>
            </w: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standartet europiane.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3. </w:t>
            </w:r>
            <w:r w:rsidR="00714D2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Në</w:t>
            </w: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</w:t>
            </w:r>
            <w:r w:rsidR="00714D2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analizat teknike </w:t>
            </w:r>
            <w:r w:rsidR="00037D4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sigurimet </w:t>
            </w:r>
            <w:r w:rsidR="00714D2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shoqërore, që paguhen nga punëdhënësi, janë marrë</w:t>
            </w:r>
            <w:r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16.7%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0D1672" w:rsidRPr="000D1672">
        <w:trPr>
          <w:trHeight w:val="120"/>
        </w:trPr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714D2A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në zbatim të</w:t>
            </w:r>
            <w:r w:rsidR="000D1672"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V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endimit të </w:t>
            </w:r>
            <w:r w:rsidR="000D1672"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ëshillit të </w:t>
            </w:r>
            <w:r w:rsidR="000D1672"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inistrave nr.700, datë 18.</w:t>
            </w:r>
            <w:r w:rsidR="000D1672" w:rsidRPr="000D16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6.2009.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672" w:rsidRPr="000D1672" w:rsidRDefault="000D1672" w:rsidP="000D16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</w:tbl>
    <w:p w:rsidR="000D1672" w:rsidRDefault="000D1672" w:rsidP="005C64F5">
      <w:pPr>
        <w:pStyle w:val="Paragrafi"/>
      </w:pPr>
    </w:p>
    <w:p w:rsidR="0021635D" w:rsidRDefault="0021635D" w:rsidP="005C64F5">
      <w:pPr>
        <w:pStyle w:val="Paragrafi"/>
      </w:pPr>
    </w:p>
    <w:p w:rsidR="0021635D" w:rsidRDefault="0021635D" w:rsidP="005C64F5">
      <w:pPr>
        <w:pStyle w:val="Paragrafi"/>
      </w:pPr>
    </w:p>
    <w:p w:rsidR="0021635D" w:rsidRDefault="0021635D" w:rsidP="005C64F5">
      <w:pPr>
        <w:pStyle w:val="Paragrafi"/>
      </w:pPr>
    </w:p>
    <w:p w:rsidR="0021635D" w:rsidRDefault="0021635D" w:rsidP="005C64F5">
      <w:pPr>
        <w:pStyle w:val="Paragrafi"/>
      </w:pPr>
    </w:p>
    <w:p w:rsidR="0021635D" w:rsidRDefault="0021635D" w:rsidP="005C64F5">
      <w:pPr>
        <w:pStyle w:val="Paragrafi"/>
      </w:pPr>
    </w:p>
    <w:p w:rsidR="0021635D" w:rsidRDefault="0021635D" w:rsidP="005C64F5">
      <w:pPr>
        <w:pStyle w:val="Paragrafi"/>
      </w:pPr>
    </w:p>
    <w:p w:rsidR="0021635D" w:rsidRDefault="0021635D" w:rsidP="005C64F5">
      <w:pPr>
        <w:pStyle w:val="Paragrafi"/>
      </w:pPr>
    </w:p>
    <w:p w:rsidR="0021635D" w:rsidRDefault="0021635D" w:rsidP="005C64F5">
      <w:pPr>
        <w:pStyle w:val="Paragrafi"/>
      </w:pPr>
    </w:p>
    <w:p w:rsidR="00EA304D" w:rsidRDefault="00EA304D" w:rsidP="005C64F5">
      <w:pPr>
        <w:pStyle w:val="Paragrafi"/>
      </w:pPr>
    </w:p>
    <w:p w:rsidR="00EA304D" w:rsidRDefault="00EA304D" w:rsidP="005C64F5">
      <w:pPr>
        <w:pStyle w:val="Paragrafi"/>
      </w:pPr>
    </w:p>
    <w:p w:rsidR="0021635D" w:rsidRPr="00EA304D" w:rsidRDefault="0021635D" w:rsidP="005C64F5">
      <w:pPr>
        <w:pStyle w:val="Paragrafi"/>
        <w:rPr>
          <w:sz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21635D" w:rsidRPr="0021635D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28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                 M P P T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3B3659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Nëntor</w:t>
            </w:r>
            <w:r w:rsidR="0021635D"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 - 2010</w:t>
            </w:r>
          </w:p>
        </w:tc>
      </w:tr>
      <w:tr w:rsidR="0021635D" w:rsidRPr="0021635D">
        <w:trPr>
          <w:trHeight w:val="120"/>
        </w:trPr>
        <w:tc>
          <w:tcPr>
            <w:tcW w:w="29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SEKTORI I STANDARTIZIMIT TE KOSTOS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21635D" w:rsidRPr="0021635D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D74314" w:rsidRPr="0021635D">
        <w:trPr>
          <w:trHeight w:val="322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74314" w:rsidRPr="0021635D" w:rsidRDefault="003E2A22" w:rsidP="00D743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</w:t>
            </w:r>
            <w:r w:rsidR="00D74314"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I    2</w:t>
            </w:r>
          </w:p>
          <w:p w:rsidR="00D74314" w:rsidRPr="0021635D" w:rsidRDefault="00D74314" w:rsidP="00D7431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ANALIZA  TEKNIKE  PER  PUNIMET  E  NDERTIMIT  TE  NDERTESAVE</w:t>
            </w:r>
          </w:p>
        </w:tc>
      </w:tr>
      <w:tr w:rsidR="0021635D" w:rsidRPr="0021635D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21635D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21635D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21635D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 U N I M E    D H E U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transport dheu me kd 10 m, kategoria III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555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transport dheu me k d 10 m, kategoria IV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811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transport dheu me k d 20 m, kategoria III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600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transport dheu me k d 20 m, kategoria IV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856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mbushje dheu me krah kategoria III per themele, h = 1.5m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886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mbushje dheu me krah kategoria IV per themele, h = 1.5m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1171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mbushje dheu me krah kategoria III per themele, h = 3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953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mbushje dheu me krah kategoria IV per themele, h = 3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1238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krah per bodrum kategoria III, h = 2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750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krah per bodrum kategoria IV, h = 2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1021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mbushje per kanale kategoria III, h = 1.5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811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mbushje per kanale kategoria IV, h = 1.5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1111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mbushje per kanale kategoria III, h = 3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731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863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2.16/a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mbushje per kanale kategoria IV, h = 3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1163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Hedhje,rrafshim,mbushje dheu, kategoria III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240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2.19/a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Hedhje,rrafshim,mbushje dheu, kategoria IV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255</w:t>
            </w:r>
          </w:p>
        </w:tc>
      </w:tr>
      <w:tr w:rsidR="0021635D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Perforcim germimi me lende ndertimi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1635D" w:rsidRPr="0021635D" w:rsidRDefault="0021635D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217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me b&gt;2m, ekskavator me goma, kova 0.15m3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341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me b&gt;2m, ekskavator me goma, kova 0.25m3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202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b&gt;2m, ekskavator me goma, kova 0.15m3 shkarkim toke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217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2.23/a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b~2m, ekskavator me goma, kova 0.15m3 shkarkim toke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240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b&gt;2m, ekskavator me goma, kova 0.15m3 shkarkim auto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246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2.24/a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b~2m, ekskavator me goma, kova 0.15m3 shkarkim auto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271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b&gt;2m, ekskavator me goma, kova 0.25m3 shkarkim toke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138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2.25/a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b~2m, ekskavator me goma, kova 0.25m3 shkarkim toke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153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b&gt;2m, ekskavator me goma, kova 0.25m3 shkarkim auto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159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b~2m, ekskavator me goma, kova 0.25m3 shkarkim auto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176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b&gt;2m, ekskavator me zinxhir 0.25m3,shkarkimi ne toke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b~2m, ekskavator me zinxhir 0.25m3,shkarkimi ne toke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b&gt;2m, ekskavator me zinxhir 0.25m3,shkarkimi ne auto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145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2.28/a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b~2m, ekskavator me zinxhir 0.25m3,shkarkimi ne auto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159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b&gt;2m, ekskavator me zinxhir 0.5m3,shkarkimi ne toke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2.29/a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b~2m, ekskavator me zinxhir 0.5m3,shkarkimi ne toke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73</w:t>
            </w:r>
          </w:p>
        </w:tc>
      </w:tr>
      <w:tr w:rsidR="00893BA4" w:rsidRPr="0021635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2.30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b&gt;2m, ekskavator me zinxhir 0.5m3,shkarkimi ne auto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1635D" w:rsidRDefault="00893BA4" w:rsidP="00216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1635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</w:t>
            </w:r>
          </w:p>
        </w:tc>
      </w:tr>
    </w:tbl>
    <w:p w:rsidR="0021635D" w:rsidRDefault="0021635D" w:rsidP="005C64F5">
      <w:pPr>
        <w:pStyle w:val="Paragrafi"/>
      </w:pPr>
    </w:p>
    <w:p w:rsidR="00EA304D" w:rsidRDefault="00EA304D" w:rsidP="005C64F5">
      <w:pPr>
        <w:pStyle w:val="Paragrafi"/>
      </w:pPr>
    </w:p>
    <w:p w:rsidR="001A23D0" w:rsidRDefault="001A23D0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1A23D0" w:rsidRPr="001A23D0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1A23D0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1A23D0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2.30/a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b~2m, ekskavator me zinxhir 0.5m3,shkarkimi ne auto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themele e plinta b&gt;2m, ekskavator me zinxhir 1.0 m3,shkarkimi ne toke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2.35/1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Rrafshim me buldozer me shtresa t = 20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1.75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0.14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0.18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Dhe e ngjeshur me tokmak elektrik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</w:t>
            </w:r>
          </w:p>
        </w:tc>
      </w:tr>
      <w:tr w:rsidR="001A23D0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 U N I M E    M U R A T U R E    G U R 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themel e xokol me llaç gelqere 1 : 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3737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4410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themel e xokol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4069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4802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themel e xokol me llaç perzier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4530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5346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2.52/3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themel e xokol me llaç perzier M 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4828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5697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2.52/4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themel e xokol me llaç çimento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3758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4435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themel e xokol i thate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1929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2276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ne lartesi deri 3m me llaç gelqere 1 : 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4950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5841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2.54/1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ne lartesi deri 3m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6068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7160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2.54/2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ne lartesi deri 3m me llaç çimento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5583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6588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ne lartesi deri 3m i thate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2923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3450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gure te gdhendur ne lartesi 3m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8841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10433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gure te gdhendur ne lartesi 5m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9608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11337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Kollona guri me llaç te perzier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9865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11641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me breza tulle deri 3m me llaç gelqere 1 : 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5651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6668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2.58/1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 me breza tulle lartesi deri 3m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6831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8061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2.58/2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 me breza tulle lartesi deri 3m me llaç perzier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6683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7886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 me breza tulle lartesi deri 5m me llaç gelqere 1 : 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6698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7904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2.59/1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 me breza tulle lartesi deri 5m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5877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6935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2.59/2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 me breza tulle lartesi deri 5m me llaç perzier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7276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8586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me pllake, lartesi deri 3m me llaç gelqere 1 : 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6161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7270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2.60/1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 me pllake lartesi deri 3m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6813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8040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Kollona me gure te gdhendur llaç perzier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10579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12483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2.62/1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 me pllake latuar deri 3m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6944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8194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2.62/2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gur 1/2 te gdhendur deri 3m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8028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9473</w:t>
            </w:r>
          </w:p>
        </w:tc>
      </w:tr>
      <w:tr w:rsidR="001A23D0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 U N I M E    M U R A T U R E    T U L L 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2.88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blloqe betoni t=20cm deri 3m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6046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7134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2.89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blloqe betoni t=15cm deri 3m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6818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8045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plota ne lartesi deri 3m me llaç gelqere 1 : 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8760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10336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2.64/1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plota ne lartesi deri 3m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9015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10637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2.64/2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plota ne lartesi deri 3m me llaç perzier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9345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11028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plota ne lartesi deri 8m me llaç gelqere 1 : 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9465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11169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2.65/1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plota ne lartesi deri 8m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9701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11447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2.65/2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plota ne lartesi deri 8m me llaç perzier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10022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11826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plota ne lartesi deri 12m me llaç gelqere 1 : 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9665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11405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2.66/1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plota ne lartesi deri 12m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9901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792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990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11683</w:t>
            </w:r>
          </w:p>
        </w:tc>
      </w:tr>
    </w:tbl>
    <w:p w:rsidR="001A23D0" w:rsidRDefault="001A23D0" w:rsidP="005C64F5">
      <w:pPr>
        <w:pStyle w:val="Paragrafi"/>
      </w:pPr>
    </w:p>
    <w:p w:rsidR="001A23D0" w:rsidRDefault="001A23D0" w:rsidP="005C64F5">
      <w:pPr>
        <w:pStyle w:val="Paragrafi"/>
      </w:pPr>
    </w:p>
    <w:p w:rsidR="001A23D0" w:rsidRDefault="001A23D0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1A23D0" w:rsidRPr="001A23D0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1A23D0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1A23D0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2.66/2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plota ne lartesi deri 12m me llaç perzier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10054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11864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tulle te plota kollone deri 3m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10831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12781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2.69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tulle te plota qemere deri 3m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16230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19151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2.70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te lehtesuara dopio deri 3m me llaç gelqere 1:3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10203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12040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2.70/1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te lehtesuara dopio deri 3m me llaç perzier M15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10362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12227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2.70/2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te lehtesuara dopio deri 3m me llaç perzier M25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10884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12843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2.71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te lehtesuara dopio deri 8m me llaç gelqere 1:3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8365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9870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2.71/1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te lehtesuara dopio deri 8m me llaç perzier M15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8671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10232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2.71/2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te lehtesuara dopio deri 8m me llaç perzier M25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8997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10616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2.73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tulla silikate h~3m pa fuga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9833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11603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2.74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tulla silikate h~3m me fuga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10693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12618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2.75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tulla silikate h~8m pa fuga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10439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12318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2.76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tulla silikate h~8m me fuga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11548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1155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13627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2.77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tulla silikate h~12m pa fuga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10767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12705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2.78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tulla silikate h~12m me fuga me llaç perzier M 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11788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13910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2.83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me  4 vrima, t=10cm, h~3m, llaç perzier M15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10820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12767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2.84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me  8 vrima, t=10cm, h~3m, llaç perzier M15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10119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11940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2.86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tulle me  6 vrima, t=12cm, h~3m, llaç perzier M15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8887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10487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2.90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1A23D0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tulla te veçanta, oxhak deri 50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14843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17515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2.91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oxhaku me tulla shamot deri 20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16783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1343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19804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2.93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me tulla shamot h ~ 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12612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14882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2.94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me tulla shamot, qemere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19722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1972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23272</w:t>
            </w:r>
          </w:p>
        </w:tc>
      </w:tr>
      <w:tr w:rsidR="001A23D0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 U N I M E    B E T O N I    D H E    B / 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A23D0" w:rsidRPr="001A23D0" w:rsidRDefault="001A23D0" w:rsidP="001A23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2.109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Themel e xokol betoni C - 7/10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7237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8539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2.109/2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Themel e xokol betoni C - 12/15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7721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9111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2.110/1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Themel e xokol butobetoni C - 7/10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6714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7923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2.110/2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Themel e xokol butobetoni C - 12/15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6566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7748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2.111/1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betoni C - 7/10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9129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10773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2.111/2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betoni C - 12/15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9614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11344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2.112/1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buto betoni C - 7/10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7814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9220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2.112/2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buto betoni C - 12/15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8179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9651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Qemere betoni C - 12/15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10639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12555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Plinta e bazamente b/a monolite deri 20 m3 C - 12/15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7074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8348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2.114/1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Plinta e bazamente b/a monolite deri 20 m3 C - 16/20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7456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8798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Qafa plinti b/a monolite me lartesi h &lt; 2 m C - 12/15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6816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8042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2.115/1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Qafa plinti b/a monolite me lartesi h &lt; 2 m C - 16/20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9330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11009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Trare themeli monolit b/a C - 12/15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10326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12184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2.116/1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Trare themeli monolit b/a C - 16/20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9466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11170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Kollona b/a monolite C - 12/15, h ~ 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11548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1155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13626</w:t>
            </w:r>
          </w:p>
        </w:tc>
      </w:tr>
      <w:tr w:rsidR="00893BA4" w:rsidRPr="001A23D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2.117/1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Kollona b/a monolite C - 16/20, h ~ 4 m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12347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988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1235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1A23D0" w:rsidRDefault="00893BA4" w:rsidP="001A23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A23D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14570</w:t>
            </w:r>
          </w:p>
        </w:tc>
      </w:tr>
    </w:tbl>
    <w:p w:rsidR="001A23D0" w:rsidRDefault="001A23D0" w:rsidP="005C64F5">
      <w:pPr>
        <w:pStyle w:val="Paragrafi"/>
      </w:pPr>
    </w:p>
    <w:p w:rsidR="0028227F" w:rsidRDefault="0028227F" w:rsidP="005C64F5">
      <w:pPr>
        <w:pStyle w:val="Paragrafi"/>
      </w:pPr>
    </w:p>
    <w:p w:rsidR="0028227F" w:rsidRDefault="0028227F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28227F" w:rsidRPr="0028227F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28227F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28227F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Kollona b/a monolite C - 12/15, h ~ 8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12092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14269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2.118/1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Kollona b/a monolite C - 16/20, h ~ 8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12474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14719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Trare e arkitrare b/a C - 12/15, h ~ 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11999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14159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2.119/1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Trare e arkitrare b/a C - 16/20, h ~ 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12632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14906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2.121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Brez b/a C 12/15, h ~ 8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9143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10788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2.121/1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Brez b/a C 16/20, h ~ 8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9610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11340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2.125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Soleta me tulla me 6 vrima, Hd = 6m, trashesi 25cm C 12/15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2933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3461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2.129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t = 11 ~ 20 cm, C 12/15, h ~ 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11077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13071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2.129/1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t = 11 ~ 20 cm, C 16/20, h ~ 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11471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13536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t = 21 ~ 30 cm, C 12/15, h ~ 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10712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2.130/1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t = 21 ~ 30 cm, C 16/20, h ~ 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9497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11206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per rezervuare kendrejte C 12/15, t=10cm, h ~ 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17991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1799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21230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2.131/1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per rezervuare kendrejte C 16/20, t=10cm, h ~ 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18421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21737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per rezervuare kendrejte, C 12/15, t=11~20cm, h~4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14199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16754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2.132/1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per rezervuare kendrejte C 16/20, t=11~20cm, h~4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14776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17435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per rezervuare kendrejte C 12/15, t=21~30cm, h~4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11698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13804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2.133/1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per rezervuare kendrejte C 16/20, t=21~30cm, h~4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12327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14546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per rezervuare rrethore h~4m C 12/15, t = 10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21612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2161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25502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2.134/1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per rezervuare rrethore h~4m C 16/20, t = 10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22189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2219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26183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per rezervuare rrethore h~4m C 12/15, t = 11 ~ 20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16558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19539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2.135/1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per rezervuare rrethore h~4m C 16/20, t = 11 ~ 20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16988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20046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per rezervuare rrethore h~4m C 12/15, t = 21 ~ 30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12674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14956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2.136/1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per rezervuare rrethore h~4m C 16/20, t = 21 ~ 30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13228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15609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Oxhak b/a deri ~ 80m C 16/20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15161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17890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Freskore hiperbol b/a C 16/20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25520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2042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2552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30113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2.140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Plinta b/a C 16/20 V ~ 1 m3, te parapergatitura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7569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8932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2.142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Tra b/a themeli C 16/20, te parapergatitur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8465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9989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2.143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Koloneta e trare b/a C 16/20, te parapergatitura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7450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8791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2.144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Arkitrare e arkareç  C 16/20, brinje ~ 21 cm te parapergatitura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7229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8531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2.145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Trare e arkitrare C 16/20, h = 7m, te parapergatitur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8097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9554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2.145/3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Trare e arkitrare C 16/20, h = 7 ~ 16 m, te parapergatitur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8563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10104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2.146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Trare me mure te holle C 16/20, te parapergatitur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8822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10410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2.147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Kollona te plota b/a C 16/20, te parapergatitura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7505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8856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2.148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Kollona tip govate b/a C 16/20, te parapergatitura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8243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9727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2.149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Skelet b/a me shume kate C 16/20 per banesa tip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10835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12785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2.149/1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Skelet b/a me shume kate C 16/20 per godina industriale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7723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9113</w:t>
            </w:r>
          </w:p>
        </w:tc>
      </w:tr>
      <w:tr w:rsidR="00893BA4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Kapriata, shede, fanar b/a C 16/20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9705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28227F" w:rsidRDefault="00893BA4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11452</w:t>
            </w:r>
          </w:p>
        </w:tc>
      </w:tr>
      <w:tr w:rsidR="0028227F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Soleta b/a paranderura, C 25/30, h=11cm, me 2 e 7 vrima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1251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1477</w:t>
            </w:r>
          </w:p>
        </w:tc>
      </w:tr>
      <w:tr w:rsidR="0028227F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Soleta b/a paranderura, C 25/30, h=16cm, me 2 e 5 vrima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1292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1524</w:t>
            </w:r>
          </w:p>
        </w:tc>
      </w:tr>
      <w:tr w:rsidR="0028227F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Soleta b/a paranderura, C 25/30, h=23cm, me 2 e 3 vrima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1359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1604</w:t>
            </w:r>
          </w:p>
        </w:tc>
      </w:tr>
      <w:tr w:rsidR="0028227F" w:rsidRPr="0028227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2.155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Soleta b/a "V",b=2m, hd ~ 12 m, f ~ 0.6, me avull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1664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8227F" w:rsidRPr="0028227F" w:rsidRDefault="0028227F" w:rsidP="002822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8227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1964</w:t>
            </w:r>
          </w:p>
        </w:tc>
      </w:tr>
    </w:tbl>
    <w:p w:rsidR="0028227F" w:rsidRDefault="0028227F" w:rsidP="005C64F5">
      <w:pPr>
        <w:pStyle w:val="Paragrafi"/>
      </w:pPr>
    </w:p>
    <w:p w:rsidR="0028227F" w:rsidRDefault="0028227F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A5532E" w:rsidRPr="00A5532E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Soleta sap h=20cm te drejta me beton C 16/20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2451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2892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2.156/2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Soleta sap h=24cm te drejta me beton C 16/20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2402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2834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Soleta me tulla me 6 vrima, h = 16 cm, C 16/20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1577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1861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2.157/1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Soleta me tulla me 6 vrima, h = 25 cm, C 16/20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2411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2845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Soleta te plota b/a C 16/20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11670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13771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Soleta tip govate h=30cm, V ~ 0.069 m3/m2, C 16/20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1394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2.159/3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Soleta tip govate h=40cm, V ~ 0.109 m3/m2, C 16/20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1613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1904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2.160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Hark b/a C 16/20 Hd 1.5m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14500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17110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2.161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Armocemeti freskore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1391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2.162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Panele b/a C 16/20 1 kate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13064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15415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2.164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Panele b/a C 16/20 sh kate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13972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16487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 U N I M E    H E K U R    B E T O N 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2.166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hekur betoni periodik Ø 6 - 10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121329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9706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12133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143168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2.167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hekur betoni periodik Ø &gt; 12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112878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9030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11288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133196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2.181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Konstruksione metalike te perbera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86611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6929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8661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102201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2.182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Konstruksione metalike te thjeshta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82939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6635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8294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97868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2.184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Kapriata me hekur Ø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104326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8346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10433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123105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2.186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Kapriata me shume profile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107793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8623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10779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127196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2.188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Shkalle metalike me profile dhe hekur Ø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84437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6755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8444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99636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 U N I M E    H / I Z O L I M I    D H E    Ç A T I 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2.195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Hidroizolim me emulsion dhe dy duar bitum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341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2.196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Hidroizolim me emulsion bitumi dhe 1 shtrese k katrama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678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2.197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Hidroizolim me emulsion bitumi dhe 2 shtrese k katrama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1236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2.198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Hidroizolim me emulsion bitumi dhe 3 shtrese k katrama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1529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1804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2.198/1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Hidroizolim me pvc 0.8mm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630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2.199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mbrojtese mastiçe 5 mm e 30 mm zall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531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2.199/1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mbrojtese mastiçe 2.5 mm dhe 4 cm beton C 12/15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629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742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2.200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lluster cimento 1:2, t = 20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328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2.200/1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lluster cimento 1:2, t = 30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443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2.158/1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Pllake mbrojtese b/a, C 16/20, t=5cm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617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2.203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korrnize llamarine xingat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1164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2.206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Kasete shkarkimi me llamarine xingat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885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2.209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Ulluk shkarkimi vertikal me llamarine xingat Ø 100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535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2.212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Ulluk shkarkimi horizontal me llamarine xingat 33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518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611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2.214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Çati me kapriata hekuri Ø, HD~12m, mbuluar me llamarine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1572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1855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2.218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Çati vendi zakonshme HD~8m, mbuluar me tjegulla vendi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2627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3100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2.219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Çati vendi zakonshme HD~8m, mbuluar, tjegulla marseleze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2112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2492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2.224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Çati vendi zakonshme HD~10m, mbuluar me rrasa guri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2917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3442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2.225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Çati vendi zakonshme HD~10m, mbuluar me furde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1888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2228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2.234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Çati me kapriata derrase HD~10m, mbuluar me tjegulla vendi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3032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3578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207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2.235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Çati me kapriata derrase HD~10m, mbuluar me tjegull marselieze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2383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191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2812</w:t>
            </w:r>
          </w:p>
        </w:tc>
      </w:tr>
    </w:tbl>
    <w:p w:rsidR="0028227F" w:rsidRDefault="0028227F" w:rsidP="005C64F5">
      <w:pPr>
        <w:pStyle w:val="Paragrafi"/>
      </w:pPr>
    </w:p>
    <w:p w:rsidR="00A5532E" w:rsidRDefault="00A5532E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A5532E" w:rsidRPr="00A5532E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2.238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Çati me kapriata derrase HD~12m, mbuluar me tjegulla vendi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3567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4209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2.239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Çati me kapriata derrase HD~12m,mbuluar me tjegull marselieze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3029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3575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2.240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Çati me kapriata derrase HD~12m, mbuluar me llamarine tip tjegull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3042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2.254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Mbulese çatie me plastmas te valezuar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1118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1320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2.255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Mbulese çatie me tjegulla vendi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1542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1820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2.256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Mbulese çatie me tjegulla marselieze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1406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2.257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Mbulese çatie me karton katrama 4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360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425</w:t>
            </w:r>
          </w:p>
        </w:tc>
      </w:tr>
      <w:tr w:rsidR="00893BA4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2.258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Nenshtrese zhavori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1014</w:t>
            </w:r>
          </w:p>
        </w:tc>
      </w:tr>
      <w:tr w:rsidR="00893BA4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2.258/1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Nenshtrese mbeturina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1098</w:t>
            </w:r>
          </w:p>
        </w:tc>
      </w:tr>
      <w:tr w:rsidR="00893BA4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rere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1426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1683</w:t>
            </w:r>
          </w:p>
        </w:tc>
      </w:tr>
      <w:tr w:rsidR="00893BA4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betoni C 6/10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5967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7041</w:t>
            </w:r>
          </w:p>
        </w:tc>
      </w:tr>
      <w:tr w:rsidR="00893BA4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2.262/1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betoni C 7/10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6210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7328</w:t>
            </w:r>
          </w:p>
        </w:tc>
      </w:tr>
      <w:tr w:rsidR="00893BA4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2.262/3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betoni C 12/15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6461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7624</w:t>
            </w:r>
          </w:p>
        </w:tc>
      </w:tr>
      <w:tr w:rsidR="00893BA4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2.262/4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betoni C 16/20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6850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8083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pllaka betoni 50x50x6cm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890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lluster çimento 1:2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314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çimento te zakonshme, 20x20 &amp; 25x25cm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1165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2.265/1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çimento me boje, 20x20 &amp; 25x25cm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1094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1291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2.265/2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çimento me lule, 20x20 &amp; 25x25cm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1140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1345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granili te zakonshme 30x30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1129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1332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2.266/1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granili me boje 30x30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1365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1611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te zakonshme mozaik mermeri 40x40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2082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2457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2.267/1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me bojra mozaik mermeri 40x40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2082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2457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2.267/a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mermeri 40 x 40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4320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5097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2.267/b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grez importi 40 x 40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2032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2398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Shkalle montazhi granili me boje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2500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2950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Shkalle granili me boje, te derdhura ne vend te laviguara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2821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3329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Dysheme me granil me boje derdhur ne vend + lavigimi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1745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2.268/a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Shkalle montazhi mermeri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4438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5237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parketi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3543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4181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 derrasa FM 2.5cm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1507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1778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2.282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 derrasa FM 4.0cm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1960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2313</w:t>
            </w:r>
          </w:p>
        </w:tc>
      </w:tr>
      <w:tr w:rsidR="00893BA4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2.258/2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zhavori ne teritorin e ndertesave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1346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1588</w:t>
            </w:r>
          </w:p>
        </w:tc>
      </w:tr>
      <w:tr w:rsidR="00893BA4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2.258/2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Nenshtrese mbeturina ne teritorin e ndertesave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787</w:t>
            </w:r>
          </w:p>
        </w:tc>
      </w:tr>
      <w:tr w:rsidR="00893BA4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rere ne teritorin e ndertesave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1799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A5532E" w:rsidRDefault="00893BA4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2123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mozaik mermeri t = 20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3721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4391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Pllaka te vogla mermeri t = 30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4575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5399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pllaka mermeri t = 20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4296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5070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2.273/1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pllaka mermeri t = 30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4574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5397</w:t>
            </w:r>
          </w:p>
        </w:tc>
      </w:tr>
      <w:tr w:rsidR="00A5532E" w:rsidRPr="00A5532E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247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2.286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tulla te plota (rate) mbi rere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722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5532E" w:rsidRPr="00A5532E" w:rsidRDefault="00A5532E" w:rsidP="00A55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5532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852</w:t>
            </w:r>
          </w:p>
        </w:tc>
      </w:tr>
    </w:tbl>
    <w:p w:rsidR="00A5532E" w:rsidRDefault="00A5532E" w:rsidP="005C64F5">
      <w:pPr>
        <w:pStyle w:val="Paragrafi"/>
      </w:pPr>
    </w:p>
    <w:p w:rsidR="00A5532E" w:rsidRDefault="00A5532E" w:rsidP="005C64F5">
      <w:pPr>
        <w:pStyle w:val="Paragrafi"/>
      </w:pPr>
    </w:p>
    <w:p w:rsidR="00A5532E" w:rsidRDefault="00A5532E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B76FAB" w:rsidRPr="00B76FAB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2.287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pllaka qelqi 15x15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3351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3954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2.287/1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pllaka antiacide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3344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3946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2.288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Trotuar me pllaka granili me boje pa borduren e betonit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1683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1986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2.289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Trotuar me lluster cimento, pa borduren e betonit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1099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2.290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Bordura trotuari 20x35cm te parapergatitura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1012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2.291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Bordura trotuari 25x12cm te derdhura ne vend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779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2.292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Trare tavani te sharruar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232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2.295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Tavan rrjete teli + </w:t>
            </w: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1383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1632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2.300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solete h ~ 4 m me drejtues, me krah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825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2.303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solete h &gt; 4 m me drejtues, me krah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927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2.300/1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solete h ~ 4 m me drejtues, me pompe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672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2.303/1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solete h &gt; 4 m me drejtues, me pompe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1007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2.310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brenda mur tulle h~4m me krah, llaç perzier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627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2.310/1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brenda mur tulle h~4m me pompe, llaç perzier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445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2.312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brenda mur guri h~4m me krah, llaç perzier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680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2.312/1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brenda mur guri h~4m me pompe, llaç perzier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539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2.314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trare e kollona h~4m me krah me llaç perzier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938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2.314/1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trare e kollona h~4m me pompe me llaç perzier M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700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2.324a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Plintuse pllake grez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245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2.324/b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Plintuse grez importi, h = 10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316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2.324/2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Plintuse mermeri h = 10cm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386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2.325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me pllake mermeri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3895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4596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2.326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me pllake majolike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1711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2019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3.328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Patinim muri allçi (stuko)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195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3.330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Patinim tavani allçi (stuko)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274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3.355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fasade me pllaka qeramike importi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2631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3104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3.355/a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fasade me pllaka mermeri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4776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5635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3.355/b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fasade me pllaka guri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2569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3032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2.331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e zakonshme fasade mur tulle h ~ 8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705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2.332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e zakonshme fasade mur guri h ~ 8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753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2.334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e zakonshme fasade mur tulle lartesi mbi 8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813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2.335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e zakonshme fasade mur guri lartesi mbi 8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736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869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2.340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xokoli me granil e çimento te bardhe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1019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2.343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fasade me granil e çimento te bardhe, h ~ 8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1398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2.345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fasade me granil e çimento te bardhe, lartesi mbi 8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1462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2.346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fasade me teranove çimento te bardhe, lartesi mbi 8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977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2.348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xokoli me granil e çimento te zakonshme me çokitje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1707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2015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2.350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xokoli me granil e çimento te zakonshme me spruco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469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553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2.352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fasade me granil e çimento te zakonshme, h ~ 8 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1215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287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2.352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fasade me granil e çimento te zakonshme, h &gt; 8 m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1085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1280</w:t>
            </w:r>
          </w:p>
        </w:tc>
      </w:tr>
    </w:tbl>
    <w:p w:rsidR="00A5532E" w:rsidRDefault="00A5532E" w:rsidP="005C64F5">
      <w:pPr>
        <w:pStyle w:val="Paragrafi"/>
      </w:pPr>
    </w:p>
    <w:p w:rsidR="00B76FAB" w:rsidRDefault="00B76FAB" w:rsidP="005C64F5">
      <w:pPr>
        <w:pStyle w:val="Paragrafi"/>
      </w:pPr>
    </w:p>
    <w:p w:rsidR="00B76FAB" w:rsidRDefault="00B76FAB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B76FAB" w:rsidRPr="00B76FAB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2.358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fasade pllake mermeri t = 20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5348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6310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2.358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fasade pllake mermeri t = 30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5625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6637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2.363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Gedhendje guri 1/2 ashper, kategoria VIII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1467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2.364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Gedhendje guri me korniza, kategoria e VIII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3799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4482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2.369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Gedhendje rrasa guri, kategoria e VIII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2993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3532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dritare druri kase binar, teke xham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9178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dritare druri kase bylme, teke xham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8254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9739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3.371/1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Dritare druri dyfishe dopio xham kase bylme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9594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11321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3.371/2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Dritare druri dopio xham kase binari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9047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10675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2.373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Vetrato druri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6009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7090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2.374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dritare metalike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4942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5832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Dritare d/alumini tek xham.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7893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9314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2.375/a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Dritare d/alumini dyfish xham.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8893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10494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2.383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dyer druri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7124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8406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3.388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Dyer druri zemer derrase, kase derrase, 1/2 xham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6371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7517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2.395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Dyer d/alumini tek xham.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9105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10743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2.395/a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Dyer d/alumini dopio xham.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9355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11038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2.399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Sherbetisje e bojatisje me gelqere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2.400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Boje vaji siperfaqe druri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182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2.401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Boje vaji siperfaqe metalik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395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2.402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Boje vaji siperfaqe metalik, rezervuare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297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2.403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Boje vaji mbi siperfaqe te patinuar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137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2.404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Boje hidroplastike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180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2.404/1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Patinim granili si mermer artistik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614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724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2.405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Pragje dritare me pllake granili te armuar me boje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1738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2.406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Shpatulla dritare me pllake granili te armuar me boje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1925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2271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2.407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Pllake b/a granili mbi parapet tarace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1630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1924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2.408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Pllake b/a granili mbi mure rrethues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1497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1767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2.409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Parapet shkalle e ballkone mur tulle+</w:t>
            </w: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+koriman druri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3323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3921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2.410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Parapet shkalle e ballkone mur tulle+</w:t>
            </w:r>
            <w:smartTag w:uri="urn:schemas-microsoft-com:office:smarttags" w:element="City">
              <w:smartTag w:uri="urn:schemas-microsoft-com:office:smarttags" w:element="place">
                <w:r w:rsidRPr="00B76FAB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suva</w:t>
                </w:r>
              </w:smartTag>
            </w:smartTag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+koriman granili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3228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3809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2.411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Parapet shkalle e ballkone b/a granili parafabrikuar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2032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2397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2.412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Parapet shkalle e ballkone me hekur Ø e korimano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147019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11761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14702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173482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2.413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zgara dekorativa hekuri me figuracion mesatare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125531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10042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12553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148126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2.414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zgara dekorativa hekuri me figuracion dekorativ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142490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11399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14249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168138</w:t>
            </w:r>
          </w:p>
        </w:tc>
      </w:tr>
      <w:tr w:rsidR="00B76FAB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2.410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Parapet shkalle e ballkone me tulla dekorative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1294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76FAB" w:rsidRPr="00B76FAB" w:rsidRDefault="00B76FAB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1527</w:t>
            </w:r>
          </w:p>
        </w:tc>
      </w:tr>
      <w:tr w:rsidR="00893BA4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Prishje mur tulle pa pastrim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330</w:t>
            </w:r>
          </w:p>
        </w:tc>
      </w:tr>
      <w:tr w:rsidR="00893BA4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2.426/1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Prishje mur tulle me pastrim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931</w:t>
            </w:r>
          </w:p>
        </w:tc>
      </w:tr>
      <w:tr w:rsidR="00893BA4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2.426/2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Prishje mur blloqe betoni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495</w:t>
            </w:r>
          </w:p>
        </w:tc>
      </w:tr>
      <w:tr w:rsidR="00893BA4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2.426/3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Prishje shtresa betoni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2391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2822</w:t>
            </w:r>
          </w:p>
        </w:tc>
      </w:tr>
      <w:tr w:rsidR="00893BA4" w:rsidRPr="00B76FA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327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2.426/4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Prishje soleta b/a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3269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262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327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B76FAB" w:rsidRDefault="00893BA4" w:rsidP="00B76F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76FA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3858</w:t>
            </w:r>
          </w:p>
        </w:tc>
      </w:tr>
    </w:tbl>
    <w:p w:rsidR="00B76FAB" w:rsidRDefault="00B76FAB" w:rsidP="005C64F5">
      <w:pPr>
        <w:pStyle w:val="Paragrafi"/>
      </w:pPr>
    </w:p>
    <w:p w:rsidR="00B76FAB" w:rsidRDefault="00B76FAB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893BA4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2.426/5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Prishje mure betoni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2073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2447</w:t>
            </w:r>
          </w:p>
        </w:tc>
      </w:tr>
      <w:tr w:rsidR="00893BA4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2.426/6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Prishje mure beton/arme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3498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4128</w:t>
            </w:r>
          </w:p>
        </w:tc>
      </w:tr>
      <w:tr w:rsidR="00893BA4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2.426/7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Prishje kollona, trare b/a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5284</w:t>
            </w:r>
          </w:p>
        </w:tc>
      </w:tr>
      <w:tr w:rsidR="00893BA4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2.418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Parmak me lende druri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1386</w:t>
            </w:r>
          </w:p>
        </w:tc>
      </w:tr>
      <w:tr w:rsidR="00893BA4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e vendosje lende e rrumbullaket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19608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1961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23138</w:t>
            </w:r>
          </w:p>
        </w:tc>
      </w:tr>
      <w:tr w:rsidR="00893BA4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e vendosje lende e sharruar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AB1623" w:rsidRDefault="00893BA4" w:rsidP="00893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20158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1613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2016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BA4" w:rsidRPr="006469D7" w:rsidRDefault="00893BA4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23787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Termoizolim muri 10 cm me piaterme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5063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5974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Termoizolim tavani 20 cm me piaterme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4442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5242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Grope septike me V = 6 m3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197544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15804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19754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233102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2.425/1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Grope septike me V = 8 m3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254792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20383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25479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300654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2.425/2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Grope septike me V = 12 m3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306175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24494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30618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361287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2.425/3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Grope septike me V = 16 m3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340366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27229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34037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401632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Skele metalike h=1.5m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105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Skele metalike me tubo tavani ~ 4m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136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Skele metalike me tubo tavani ~ 8m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244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2.431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Skele metalike me tubo fasade ~8m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2.431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Skele metalike me tubo fasade &gt; 12m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151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2.439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Panele metalike per skele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2484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2932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2.439/1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Panele derrase per skele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93BA4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1154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2.440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Kambaleca metalike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1088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1284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2.441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per plinta,themele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418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2.444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per kollona b/a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824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2.448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per mure b/a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572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2.450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per trare b/a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984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2.454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per soleta b/a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991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 plastmasi Ø 11-13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 plastmasi Ø 14-17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 plastmasi Ø 18-21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480/3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 plastmasi Ø 22-26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480/4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 plastmasi Ø 27-30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125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480/5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 plastmasi Ø 31-36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131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percjelles PV-500 Ø 1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2.481/1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percjelles PV-500 Ø 1.5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2.481/2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percjelles PV-500 Ø 2.5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2.481/3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percjelles PV-500 Ø 4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2.481/4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percjelles PV-500 Ø 6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111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2.481/5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percjelles PV-500 Ø 10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159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percjelles PPV, Ø  2 x 1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2.482/1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percjelles PPV, Ø  2 x 1.5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105</w:t>
            </w:r>
          </w:p>
        </w:tc>
      </w:tr>
      <w:tr w:rsidR="006469D7" w:rsidRPr="006469D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367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2.483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Çelesa e priza 10 A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379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469D7" w:rsidRPr="006469D7" w:rsidRDefault="006469D7" w:rsidP="00646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469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447</w:t>
            </w:r>
          </w:p>
        </w:tc>
      </w:tr>
    </w:tbl>
    <w:p w:rsidR="00B76FAB" w:rsidRDefault="00B76FAB" w:rsidP="005C64F5">
      <w:pPr>
        <w:pStyle w:val="Paragrafi"/>
      </w:pPr>
    </w:p>
    <w:p w:rsidR="00CA3158" w:rsidRDefault="00CA3158" w:rsidP="005C64F5">
      <w:pPr>
        <w:pStyle w:val="Paragrafi"/>
      </w:pPr>
    </w:p>
    <w:p w:rsidR="00432559" w:rsidRDefault="00432559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432559" w:rsidRPr="00432559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Çelesa e priza 10 A me nulifikim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518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Portollampa normale 10 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294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Kutiderivacioni plastike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Siguresa ~ 25 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583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kuader ndriçimi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1663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1963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Automat sekondar me 4  vende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1018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2.490/e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Automat kryesor me 24 vende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3925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4632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 xingato dhe rakorderi  Ø ~ 1 "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355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 xingato dhe rakorderi  Ø &gt; 1 "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244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 te zeze dhe rakorderi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292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saracineska bronzi Ø 1/2 " = 15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844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2.494/1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saracineska bronzi Ø 3/4 " = 20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1023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2.494/2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saracineska bronzi Ø 1 " = 25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1220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1440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2.494/3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saracineska bronzi Ø 1 1/4 " = 32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1422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1678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2.494/4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saracineska bronzi Ø 1 1/2 " = 40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1826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2155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2.494/5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saracineska bronzi Ø 2 " = 50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2076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2449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2.494/6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saracineska bronzi Ø 2 1/2 " = 70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2483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2930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lavaman porcelani importi me mishelator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6427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7584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lavapjate importi porcelani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7794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9197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lavapjate importi me llamarine xingat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5499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6489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2.501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WC allafrenga importi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8190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9665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2.504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WC allaturka importi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6965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8219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2.505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pisuar importi porcelani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2961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3494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2.506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bide importi porcelani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4895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5776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2.507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 vaske dushi importi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15403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18175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2.508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 bolier 100 liter importi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15018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17721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hidrante Ø 50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3351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3955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hidrante Ø 80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4107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4846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hidrante Ø 100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5216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6155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pilete dyshemeje Ø 30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916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pilete dyshemeje Ø 40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1354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1598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pilete dyshemeje Ø 50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1564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1845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Tuba plastmasi dhe rakorderi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180211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14417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18021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212649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Tuba gize me plumb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208250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16660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20825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245735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Pjese speciale gize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286057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22885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28606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337547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 kanalizimi pvc Ø 90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853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 kanalizimi pvc Ø 110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1013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 kanalizimi pvc Ø 140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1210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 kanalizimi pvc Ø 170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1267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1495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407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2.523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 kanalizimi pvc Ø 200 mm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1552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1831</w:t>
            </w:r>
          </w:p>
        </w:tc>
      </w:tr>
    </w:tbl>
    <w:p w:rsidR="00432559" w:rsidRDefault="00432559" w:rsidP="005C64F5">
      <w:pPr>
        <w:pStyle w:val="Paragrafi"/>
      </w:pPr>
    </w:p>
    <w:p w:rsidR="00432559" w:rsidRDefault="00432559" w:rsidP="005C64F5">
      <w:pPr>
        <w:pStyle w:val="Paragrafi"/>
      </w:pPr>
    </w:p>
    <w:p w:rsidR="00432559" w:rsidRDefault="00432559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432559" w:rsidRPr="00432559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element radiatori me llamarine 600x200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4969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397.5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496.9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5863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element radiatori me llamarine 600x160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4301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344.1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430.1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5075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element radiatori me llamarine 300x200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3782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302.5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378.2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4462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Termoizolim  tubacione Ø ~ 50mm, me lesh xhami, beze, k katrama e bitum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3226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258.1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322.6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3807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Termoizolim  tubacione Ø ~ 150mm, me lesh xhami, beze, k katrama e bitum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2848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227.8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284.8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3360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2.531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Termoizolim  tubo, boje minio,material termoizolues,rrjete, azbest,etj.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4490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359.2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449.0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5298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2.534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Termoizolim  tubo pambuk mineral, material termoizolues,rrjete, azbest, etj.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5921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473.7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592.1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6987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2.535/1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Termoizolim  tubo lesh xhami,material termoizolues,rrjete, etj.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4784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382.7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478.4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5645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2.536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tuba çeliku Ø ~ 200mm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12.7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15.8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187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2.538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Pjese speciale çeliku,  Ø ~ 200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12.6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15.8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187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Tuba gize me plumb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13.2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16.5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195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Pjese speciale gize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18.7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23.3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275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2.552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tuba betoni Ø 200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57.2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71.5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844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2.553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tuba betoni Ø 300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1214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97.1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121.4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1433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2.554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tuba betoni Ø 400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1703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136.3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170.3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2010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2.555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tuba betoni Ø 500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2421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193.7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242.1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2856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2.556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tuba betoni Ø 600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3203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256.2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320.3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3780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2.557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tuba b/a Ø 800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6703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536.3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670.3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7910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2.558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tuba b/a Ø 1000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8602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688.2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860.2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10151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2.559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tuba b/a Ø 1200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11305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904.4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1130.5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13340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2.560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tuba b/a Ø 1500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15404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1232.3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1540.4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18177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2.565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tuba grez Ø 200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95.5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119.3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1408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2.572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tuba eterniti Ø 189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86.0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107.5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1268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2.575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Puse kontrolli 1x1x1.5m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50101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4008.1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5010.1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59120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2.576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Puse kontrolli 1.25x1.25x1,5m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55288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4423.1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5528.8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65240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2.576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Puse kontrolli 1.5x1.5x1,5m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61383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4910.6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6138.3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72431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2.584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Puse kontrolli 1.75x1.75x1,5m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68767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5501.4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6876.7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81145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2.584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Puse kontrolli 2x2x1,5m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71997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5759.8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7199.7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84957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535A4E" w:rsidP="00535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ANALIZA  </w:t>
            </w:r>
            <w:r w:rsidR="00432559"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T 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REJA  TEKNIK</w:t>
            </w:r>
            <w:r w:rsidR="00432559"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2.423/a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avullizoluese gjeotekstil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14.9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18.6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219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2.267/a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grez porcelanato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2381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190.5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238.1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2810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pllaka mermeri graniti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4228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338.2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422.8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4989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parketi laminat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3346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267.7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334.6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3949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2.268a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Shkalle mermer graniti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5018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401.4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501.8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5921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2.297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Tavan me kartonxhes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1657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132.6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165.7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1956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fasade me alukoband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6048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483.8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604.8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7136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fasade me pllake terakote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3398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271.8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339.8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4010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fasade me mermer travetin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5357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428.5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535.7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6321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PPR d=20~25mm, PN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30.5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38.2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451</w:t>
            </w:r>
          </w:p>
        </w:tc>
      </w:tr>
      <w:tr w:rsidR="00432559" w:rsidRPr="0043255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446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2.491/b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PPR d=20~25mm, PN 16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271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21.7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27.1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32559" w:rsidRPr="00432559" w:rsidRDefault="00432559" w:rsidP="004325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3255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319</w:t>
            </w:r>
          </w:p>
        </w:tc>
      </w:tr>
    </w:tbl>
    <w:p w:rsidR="00432559" w:rsidRDefault="00432559" w:rsidP="005C64F5">
      <w:pPr>
        <w:pStyle w:val="Paragrafi"/>
      </w:pPr>
    </w:p>
    <w:p w:rsidR="00432559" w:rsidRDefault="00432559" w:rsidP="005C64F5">
      <w:pPr>
        <w:pStyle w:val="Paragrafi"/>
      </w:pPr>
    </w:p>
    <w:p w:rsidR="00432559" w:rsidRDefault="00432559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E07316" w:rsidRPr="00E07316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2.491/c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PPR d=20~32mm, PN 16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23.28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29.09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343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2.491/d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PPR d=40mm, PN 16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46.71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58.38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689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2.491/e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d=50mm, PN 16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21.26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26.57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314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2.491/f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d=63mm, PN 16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24.49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30.61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361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2.491/g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d=90mm, PN 16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27.72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34.65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409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2.491/h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d=110mm, PN 16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31.36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39.19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462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2.491/i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d=125mm, PN 16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38.22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47.78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564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2.535/a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Termoizolim tubi Ø 1/2" me armofleks (d22x9)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5.28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6.60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2.535/b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Termoizolim tubi Ø 3/4" me armofleks (d28x9)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6.65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8.32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2.535/c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Termoizolim tubi Ø 1" me armofleks (d35x9)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9.08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11.35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134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2.535/d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Termoizolim tubi Ø 11/4" me armofleks (d42x9)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11.91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14.88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176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2.535/f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Termoizolim tubi Ø 11/2" me armofleks (d54x9)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13.52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16.90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199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2.535/g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Termoizolim tubi Ø 2" me armofleks (d64x9)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15.30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19.13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226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2.535/h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Termoizolim tubi Ø 21/2" me armofleks (d76x9)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17.97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22.46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265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2.494/a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bakri e rakorderi d = 15x1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57.72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72.15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851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2.494/b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bakri e rakorderi d = 18x1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68.55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85.69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1011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2.494/c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bakri e rakorderi d = 22x1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75.23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94.04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1110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2.494/d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bakri e rakorderi d = 28x1.5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1206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96.45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120.57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1423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2.494/e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bakri e rakorderi d = 35x1.5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1866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149.30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186.62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2202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d=20mm, t = 2.0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7.62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9.53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112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2.491/b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d=25mm, t = 2.0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9.18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11.47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135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2.491/c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d=32mm, t = 2.4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12.76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15.94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188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2.491/d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d=40mm, t = 3.0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17.80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22.25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263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2.491/e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d=50mm, t = 3.7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25.61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32.02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378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2.491/f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d=63mm, t = 4.7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38.58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48.22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569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2.491/g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d=90mm, t = 6.7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69.10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86.37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1019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2.491/h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d=110mm, t = 8.1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75.56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94.45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1114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2.491/i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d=125mm, t = 8.6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1589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127.13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158.92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1875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2.491/j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d=160mm, t = 11.8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2545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203.62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254.53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3003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2.491/k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d=200mm, t = 14.7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3911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312.85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391.06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4615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2.491/l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d=250mm, t = 18.4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5760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460.77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575.97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6796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2.491/m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d=315mm, t = 23.2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726.21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907.76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10712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2.491/n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d=355mm, t = 26.1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11453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916.21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1145.26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13514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2.491/o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d=400mm, t = 29.4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14526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1162.09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1452.61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17141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2.491/p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d=450mm, t = 33.1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18333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1466.65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1833.31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21633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2.491/q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d=500mm, t = 36.8 mm, PN 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22594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1807.52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2259.41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26661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d=20mm, t = 2.3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7.84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9.81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2.491/1b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d=25mm, t = 3.0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10.42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13.02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154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2.491/1c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d=32mm, t = 3.6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14.26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17.82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210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486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2.491/1d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d=40mm, t = 4.5 mm, PN 20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253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20.27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25.34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299</w:t>
            </w:r>
          </w:p>
        </w:tc>
      </w:tr>
    </w:tbl>
    <w:p w:rsidR="00432559" w:rsidRDefault="00432559" w:rsidP="005C64F5">
      <w:pPr>
        <w:pStyle w:val="Paragrafi"/>
      </w:pPr>
    </w:p>
    <w:p w:rsidR="00432559" w:rsidRDefault="00432559" w:rsidP="005C64F5">
      <w:pPr>
        <w:pStyle w:val="Paragrafi"/>
      </w:pPr>
    </w:p>
    <w:p w:rsidR="00E07316" w:rsidRDefault="00E07316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E07316" w:rsidRPr="00E07316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2.491/1e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d=50mm, t = 5.6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369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435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2.491/1f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d=63mm, t = 7.1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663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2.491/1g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d=90mm, t = 10.1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1199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2.491/1h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d=110mm, t = 12.3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1735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2.491/1i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d=125mm, t = 14.0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1880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2218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2.491/1j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d=160mm, t = 17.9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3018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3561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2.491/1k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d=200mm, t = 22.4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4693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5537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2.491/1l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d=250mm, t = 27.9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6843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8075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2.491/1m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d=315mm, t = 35.2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10826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12774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2.491/1n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d=355mm, t = 39.7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13690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16154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2.491/1o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d=400mm, t = 44.7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17358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20482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2.491/1p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d=450mm, t = 50.3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21934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2193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25882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2.491/1q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Tuba e rakorderi ujesjellesi PE d=500mm, t = 55.8 mm, PN 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26964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2157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2696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31817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 Pilete (sifon) lavatriçe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812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Tuba PVC </w:t>
            </w:r>
            <w:r w:rsidRPr="00E07316">
              <w:rPr>
                <w:rFonts w:eastAsia="Times New Roman" w:cs="Arial"/>
                <w:sz w:val="14"/>
                <w:szCs w:val="14"/>
                <w:lang w:bidi="ar-SA"/>
              </w:rPr>
              <w:t>Ø</w:t>
            </w: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250 mm per linja te jashtme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2094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Tuba PVC </w:t>
            </w:r>
            <w:r w:rsidRPr="00E07316">
              <w:rPr>
                <w:rFonts w:eastAsia="Times New Roman" w:cs="Arial"/>
                <w:sz w:val="14"/>
                <w:szCs w:val="14"/>
                <w:lang w:bidi="ar-SA"/>
              </w:rPr>
              <w:t>Ø</w:t>
            </w: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315 mm per linja te jashtme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2371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2798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Tuba PVC </w:t>
            </w:r>
            <w:r w:rsidRPr="00E07316">
              <w:rPr>
                <w:rFonts w:eastAsia="Times New Roman" w:cs="Arial"/>
                <w:sz w:val="14"/>
                <w:szCs w:val="14"/>
                <w:lang w:bidi="ar-SA"/>
              </w:rPr>
              <w:t>Ø</w:t>
            </w: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400 mm per linja te jashtme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4422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5218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Saraçineske PPR 1/2"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838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- 10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Saraçineske PPR 3/4"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1017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- 11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 V rezervuari zingato 5000 litra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52462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4197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5246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61906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- 12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 V rezervuari zingato 2000 litra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25970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2078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2597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30644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- 13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 V rezervuari zingato 1000 litra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15987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18865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- 14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 V rezervuari zingato 500 litra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12254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14459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- 15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 V bolier 80 liter, uje te ngrohte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14429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1154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17026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- 16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 V bolier 12 liter, uje te ngrohte sanitar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5733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6765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- 17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 V pompe me pulmon 24 litra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17322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20440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- 18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Pusete shkarkimi b/a, 50 x 50 cm, h = 100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4984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5881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- 19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Pusete shkarkimi b/a, 80 x 80 cm, h = 100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23285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1863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2329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27477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- 20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Pusete shkarkimi b/a, 80 x 80 cm, h = 150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25876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2070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30534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- 21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Pusete shkarkimi b/a, 80 x 80 cm, h = 200 cm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27916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2233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2792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32941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- 22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Pusete b/a shiu 40 x 40 cm, h = 100 cm, me kapak zgare hekuri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8425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9942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- 22/1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Pusete b/a shiu 40 x 40, h = 100 cm, me kapak gize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9965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11759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- 23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Pusete b/a shiu 40 x 60, h = 100 cm, me kapak gize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12794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15097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2.383/1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dyer te brendeshme druri importi cilesi e I-re.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18144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1814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21409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2.383/2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dyer te brendeshme druri importi cilesi e II-te.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16084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18979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2.386/1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dyer te brendeshme metalike te blinduara.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19068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22500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2.375/1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F V dritare d/alumini plastike me dopio xham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11728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13839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2.373/1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F V vetrate d/alumini plastike me dopio xham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10266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12114</w:t>
            </w:r>
          </w:p>
        </w:tc>
      </w:tr>
      <w:tr w:rsidR="00E07316" w:rsidRPr="00E07316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525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2.395/1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07316" w:rsidRPr="00E07316" w:rsidRDefault="00E07316" w:rsidP="00E0731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F V dyer d/alumini plastike me dopio xham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13236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1059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1324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07316" w:rsidRPr="00E07316" w:rsidRDefault="00E07316" w:rsidP="00E073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0731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15618</w:t>
            </w:r>
          </w:p>
        </w:tc>
      </w:tr>
    </w:tbl>
    <w:p w:rsidR="00E07316" w:rsidRDefault="00E07316" w:rsidP="005C64F5">
      <w:pPr>
        <w:pStyle w:val="Paragrafi"/>
      </w:pPr>
    </w:p>
    <w:p w:rsidR="00E07316" w:rsidRDefault="00E07316" w:rsidP="005C64F5">
      <w:pPr>
        <w:pStyle w:val="Paragrafi"/>
      </w:pPr>
    </w:p>
    <w:p w:rsidR="0020314E" w:rsidRDefault="0020314E" w:rsidP="005C64F5">
      <w:pPr>
        <w:pStyle w:val="Paragrafi"/>
      </w:pPr>
    </w:p>
    <w:p w:rsidR="00326BB2" w:rsidRDefault="00326BB2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326BB2" w:rsidRPr="00326BB2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2.267/1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porcelanat importi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3799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4483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2.273/1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graniti t=2cm "ROSA BETA"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6252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7378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2.273/2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graniti t=2cm "ROSA PORINO"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6757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7973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2.273/3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graniti t=2cm "NERO AFRIKA"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9787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11549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2.273/1a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graniti t=3cm "ROSA BETA"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10040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11847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2.273/2a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graniti t=3cm "ROSA PORINO"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10292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12145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2.273/2a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graniti t=3cm "VERDE"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10797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12741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2.273/2b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graniti t=3cm "MULTI-KOLORE"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11050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13039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2.273/4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mermeri t=2cm "JANINA"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4535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5351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2.273/5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mermeri t=3cm "JANINA"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5343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6305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2.273/6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me pllaka mermeri t=3cm "TRAVERTINE"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4384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5173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2.308/a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Suvatim me grafiato h &gt; 4 m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928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538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2.487/a</w:t>
            </w:r>
          </w:p>
        </w:tc>
        <w:tc>
          <w:tcPr>
            <w:tcW w:w="2510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kuti suport pllaket 2 modular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200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4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236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2.487/b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kuti suport pllaket 4 modular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358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2.487/c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kuti suport pllaket 2 modular Gevis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187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2.487/d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kuti suport pllaket 4 modular Gevis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341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2.487/e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kuti suport pllaket 2 modular </w:t>
            </w:r>
            <w:smartTag w:uri="urn:schemas-microsoft-com:office:smarttags" w:element="place">
              <w:r w:rsidRPr="00326BB2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Ticino</w:t>
              </w:r>
            </w:smartTag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160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2.487/f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kuti suport pllaket 4 modular </w:t>
            </w:r>
            <w:smartTag w:uri="urn:schemas-microsoft-com:office:smarttags" w:element="place">
              <w:r w:rsidRPr="00326BB2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Ticino</w:t>
              </w:r>
            </w:smartTag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234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priza bivalente 220V 10A 2P-T Vimar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597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2.485/b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priza bivalente 220V 10A 2P-T Gevis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427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2.485/c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priza bivalente 220V 10A 2P-T </w:t>
            </w:r>
            <w:smartTag w:uri="urn:schemas-microsoft-com:office:smarttags" w:element="place">
              <w:r w:rsidRPr="00326BB2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Ticino</w:t>
              </w:r>
            </w:smartTag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462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2.485/d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priza shuko "Gevis" universal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603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2.485/e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priza shuko jashte murit 2P+T IP=54 "Vimar"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1014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2.485/f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priza shuko jashte murit 2P+T IP=54 "Gevis"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730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2.485/g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priza shuko brenda murit 2 fazore 25 A "Gevis"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801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2.485/h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priza shuko brenda murit 2 fazore 25 A "Vimar"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872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2.485/i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priza shuko brenda murit 2 fazore 25 A "</w:t>
            </w:r>
            <w:smartTag w:uri="urn:schemas-microsoft-com:office:smarttags" w:element="place">
              <w:r w:rsidRPr="00326BB2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Ticino</w:t>
              </w:r>
            </w:smartTag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1155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Çeles 1 polar 220V 10A "Vimar"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405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Çeles 1 polar 220V 10A "Gevis"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376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Çeles 1 polar 220V 10A "</w:t>
            </w:r>
            <w:smartTag w:uri="urn:schemas-microsoft-com:office:smarttags" w:element="place">
              <w:r w:rsidRPr="00326BB2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Ticino</w:t>
              </w:r>
            </w:smartTag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412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Çeles 2 polar 220V 10A "Vimar"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631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Çeles 2 polar 220V 10A "Gevis"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603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Çeles rregullator 220V 10A "Vimar"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1879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2217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Çeles rregullator 220V 10A "Gevis"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1863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2.485/8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Çeles rregullator 220V 10A "</w:t>
            </w:r>
            <w:smartTag w:uri="urn:schemas-microsoft-com:office:smarttags" w:element="place">
              <w:r w:rsidRPr="00326BB2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Ticino</w:t>
              </w:r>
            </w:smartTag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"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2076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2.490/b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Kasete plastike KE me 6 modular (vende)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1024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2.490/c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Kasete plastike KE me 8 modular (vende)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1295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2.490/d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Kasete plastike KE me 12 modular (vende)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1538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1814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564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2.490/f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Kasete plastike KE me 36 modular (vende)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3608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289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361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4257</w:t>
            </w:r>
          </w:p>
        </w:tc>
      </w:tr>
    </w:tbl>
    <w:p w:rsidR="00326BB2" w:rsidRDefault="00326BB2" w:rsidP="005C64F5">
      <w:pPr>
        <w:pStyle w:val="Paragrafi"/>
      </w:pPr>
    </w:p>
    <w:p w:rsidR="00326BB2" w:rsidRDefault="00326BB2" w:rsidP="005C64F5">
      <w:pPr>
        <w:pStyle w:val="Paragrafi"/>
      </w:pPr>
    </w:p>
    <w:p w:rsidR="00326BB2" w:rsidRDefault="00326BB2" w:rsidP="005C64F5">
      <w:pPr>
        <w:pStyle w:val="Paragrafi"/>
      </w:pPr>
    </w:p>
    <w:p w:rsidR="00326BB2" w:rsidRDefault="00326BB2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326BB2" w:rsidRPr="00326BB2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2.490/g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Kasete plastike KE me 48 modular (vende)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4760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5617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2.490/h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Kasete plastike KE me 54 modular (vende)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5520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6514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Automat termo/el.manj. diferencial 2P 220V, 32A, dl=0.03A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3563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4204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Automat termo/el.manj. diferencial 2P 220V, 16A, dl=0.03A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3233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3814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2.490/1a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Automat termo/el.manj. diferencial 2P 220V, 10A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1177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2.490/1b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Automat termo/el.manj. diferencial 2P 220V, 16A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1242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2.490/1c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Automat termo/el.manj. diferencial 2P 220V, 32A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1307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2.490/1d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Automat termo/el.manj. diferencial 2P 220V, 40A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1649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2.490/1e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Automat termo/el.manj. diferencial 2P 220V, 63A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2168</w:t>
            </w:r>
          </w:p>
        </w:tc>
      </w:tr>
      <w:tr w:rsidR="00A27960" w:rsidRPr="00326BB2">
        <w:trPr>
          <w:trHeight w:val="53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2.262/4a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27960" w:rsidRPr="00326BB2" w:rsidRDefault="00A27960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Pllake themeli, trare e bazamente b/a  C 20/25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AB1623" w:rsidRDefault="00A2796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7172</w:t>
            </w:r>
          </w:p>
        </w:tc>
      </w:tr>
      <w:tr w:rsidR="00A27960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2.262/4b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27960" w:rsidRPr="00326BB2" w:rsidRDefault="00A27960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Pllake themeli, trare e bazamente b/a  C 25/30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AB1623" w:rsidRDefault="00A2796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6633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7827</w:t>
            </w:r>
          </w:p>
        </w:tc>
      </w:tr>
      <w:tr w:rsidR="00A27960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2.130/1a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27960" w:rsidRPr="00326BB2" w:rsidRDefault="00A27960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Mure b/a t = 21-30cm, h ~ 4m C 20/25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AB1623" w:rsidRDefault="00A2796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8965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10579</w:t>
            </w:r>
          </w:p>
        </w:tc>
      </w:tr>
      <w:tr w:rsidR="00A27960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2.117/1a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27960" w:rsidRPr="00326BB2" w:rsidRDefault="00A27960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Kollona b/a monolite C 20/25 h ~ 4m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AB1623" w:rsidRDefault="00A2796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13795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16278</w:t>
            </w:r>
          </w:p>
        </w:tc>
      </w:tr>
      <w:tr w:rsidR="00A27960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2.117/1b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27960" w:rsidRPr="00326BB2" w:rsidRDefault="00A27960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Kollona b/a monolite C 25/30 h ~ 4m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AB1623" w:rsidRDefault="00A2796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14530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17145</w:t>
            </w:r>
          </w:p>
        </w:tc>
      </w:tr>
      <w:tr w:rsidR="00A27960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2.119/1a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27960" w:rsidRPr="00326BB2" w:rsidRDefault="00A27960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Trare e arkitrare b/a C20/25 h ~ 4m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AB1623" w:rsidRDefault="00A2796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11686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13790</w:t>
            </w:r>
          </w:p>
        </w:tc>
      </w:tr>
      <w:tr w:rsidR="00A27960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2.122/1a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:rsidR="00A27960" w:rsidRPr="00326BB2" w:rsidRDefault="00A27960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Soleta te plota b/a C 20/25  t = 10 cm, h ~ 4m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AB1623" w:rsidRDefault="00A2796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11871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14008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581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2.125/1a</w:t>
            </w:r>
          </w:p>
        </w:tc>
        <w:tc>
          <w:tcPr>
            <w:tcW w:w="2510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Soleta b/a me polisterol dhe rrjete teli C 20/25  t=30cm, h~6m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2796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7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1808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</w:t>
            </w:r>
          </w:p>
        </w:tc>
        <w:tc>
          <w:tcPr>
            <w:tcW w:w="44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181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2134</w:t>
            </w:r>
          </w:p>
        </w:tc>
      </w:tr>
      <w:tr w:rsidR="00A27960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2.37/1a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27960" w:rsidRPr="00326BB2" w:rsidRDefault="00A27960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dheu me auto deri 1.0 km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AB1623" w:rsidRDefault="00A2796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</w:t>
            </w:r>
          </w:p>
        </w:tc>
      </w:tr>
      <w:tr w:rsidR="00A27960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2.37/2a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27960" w:rsidRPr="00326BB2" w:rsidRDefault="00A27960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dheu me auto deri 2.0 km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AB1623" w:rsidRDefault="00A2796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170</w:t>
            </w:r>
          </w:p>
        </w:tc>
      </w:tr>
      <w:tr w:rsidR="00A27960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2.37/3a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27960" w:rsidRPr="00326BB2" w:rsidRDefault="00A27960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dheu me auto deri 3.0 km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AB1623" w:rsidRDefault="00A2796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223</w:t>
            </w:r>
          </w:p>
        </w:tc>
      </w:tr>
      <w:tr w:rsidR="00A27960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2.37/4a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27960" w:rsidRPr="00326BB2" w:rsidRDefault="00A27960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dheu me auto deri 4.0 km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AB1623" w:rsidRDefault="00A2796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255</w:t>
            </w:r>
          </w:p>
        </w:tc>
      </w:tr>
      <w:tr w:rsidR="00A27960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2.37/5a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27960" w:rsidRPr="00326BB2" w:rsidRDefault="00A27960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dheu me auto deri 5.0 km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AB1623" w:rsidRDefault="00A2796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266</w:t>
            </w:r>
          </w:p>
        </w:tc>
      </w:tr>
      <w:tr w:rsidR="00A27960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2.47/an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27960" w:rsidRPr="00326BB2" w:rsidRDefault="00A27960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Germim shkembi i forte me çekiç me ekskavator me zinxhir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AB1623" w:rsidRDefault="00A2796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1322</w:t>
            </w:r>
          </w:p>
        </w:tc>
      </w:tr>
      <w:tr w:rsidR="00A27960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2.48/an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27960" w:rsidRPr="00326BB2" w:rsidRDefault="00A27960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Germim shkembi shume i forte me çekiç me ekskavator me zinxhir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AB1623" w:rsidRDefault="00A27960" w:rsidP="00E4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B162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391AD7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27960" w:rsidRPr="00326BB2" w:rsidRDefault="00A27960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2478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2.515/1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   Pilete grumbulluese shume dalje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788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2.516/1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   Tuba e rakorderi PVC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457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2.493/1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   Tuba çeliku i zi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302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2.512/2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Kolektor shpendares 3/4" ( 4+4 )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12431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1243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14668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2.512/3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Kolektor shpendares 3/4" ( 5+5 )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14390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1151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16981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2.512/4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Kolektor shpendares 1" ( 6+6 )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27173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2174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2717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32064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2.512/5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Kolektor shpendares 1" ( 7+7 )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35146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2812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3515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41472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2.512/6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Kolektor shpendares 1 1/4" ( 7+7 )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40475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3238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4047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47760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2.523/1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 Tuba PVC f=200 mm te brinjezuar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1817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2144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105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 Tuba ujesjellesi ADPE Pn 10 f=180mm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1777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106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 Tuba ujesjellesi ADPE Pn 10 f=110mm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960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135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 Tuba e rakorderi  ujesjellesi PE80 Pn 8  f = 160mm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1795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136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 Tuba e rakorderi  ujesjellesi PE100 Pn 25 f = 140mm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2076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2449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137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  Tuba e rakorderi  ujesjellesi PE100 Pn 20 f = 140mm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1870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187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2206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603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149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 Kabine dushi 80 x 80 cm e thjeshte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16927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1354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1693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19974</w:t>
            </w:r>
          </w:p>
        </w:tc>
      </w:tr>
    </w:tbl>
    <w:p w:rsidR="00326BB2" w:rsidRDefault="00326BB2" w:rsidP="005C64F5">
      <w:pPr>
        <w:pStyle w:val="Paragrafi"/>
      </w:pPr>
    </w:p>
    <w:p w:rsidR="00326BB2" w:rsidRDefault="00326BB2" w:rsidP="005C64F5">
      <w:pPr>
        <w:pStyle w:val="Paragrafi"/>
      </w:pPr>
    </w:p>
    <w:p w:rsidR="00326BB2" w:rsidRDefault="00326BB2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38"/>
        <w:gridCol w:w="836"/>
        <w:gridCol w:w="1061"/>
        <w:gridCol w:w="1226"/>
        <w:gridCol w:w="1263"/>
        <w:gridCol w:w="1320"/>
      </w:tblGrid>
      <w:tr w:rsidR="00326BB2" w:rsidRPr="00326BB2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51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44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ÇMIMI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151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Tuba e rakorderi PPR Pn 20 f = 63 x 6.4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59.1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73.9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872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152</w:t>
            </w:r>
          </w:p>
        </w:tc>
        <w:tc>
          <w:tcPr>
            <w:tcW w:w="251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Tuba e rakorderi PPR Pn 20 f=50x5.4 mm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44.6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55.8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658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606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 153</w:t>
            </w:r>
          </w:p>
        </w:tc>
        <w:tc>
          <w:tcPr>
            <w:tcW w:w="251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Tuba e rakorderi PPR Pn 16 f = 50 mm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575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46.0</w:t>
            </w:r>
          </w:p>
        </w:tc>
        <w:tc>
          <w:tcPr>
            <w:tcW w:w="44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57.5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679</w:t>
            </w: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</w:tr>
      <w:tr w:rsidR="00326BB2" w:rsidRPr="00326BB2">
        <w:trPr>
          <w:trHeight w:val="120"/>
        </w:trPr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u w:val="single"/>
                <w:lang w:bidi="ar-SA"/>
              </w:rPr>
            </w:pPr>
            <w:r w:rsidRPr="00326BB2">
              <w:rPr>
                <w:rFonts w:ascii="Arial" w:eastAsia="Times New Roman" w:hAnsi="Arial" w:cs="Arial"/>
                <w:b/>
                <w:bCs/>
                <w:sz w:val="14"/>
                <w:szCs w:val="14"/>
                <w:u w:val="single"/>
                <w:lang w:bidi="ar-SA"/>
              </w:rPr>
              <w:t>Shenime teknike:</w:t>
            </w: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 N</w:t>
            </w:r>
            <w:r w:rsidR="00CA315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ë analizat teknike betonet janë</w:t>
            </w: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paraqitur jo sipas markave, por sipas klasave, bazuar sipas standartit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CA3158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shqiptar </w:t>
            </w:r>
            <w:r w:rsidR="00326BB2"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dhe </w:t>
            </w: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europian</w:t>
            </w:r>
            <w:r w:rsidR="00326BB2"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, SSH-EN 206.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CA3158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 Çimentoja është</w:t>
            </w:r>
            <w:r w:rsidR="00326BB2"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p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araqitur sipas klasave bazuar në</w:t>
            </w:r>
            <w:r w:rsidR="00326BB2"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standartet shqiptare dhe europiane SSH-EN 197-1.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CA3158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 Në</w:t>
            </w:r>
            <w:r w:rsidR="00326BB2"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analizat teknike </w:t>
            </w:r>
            <w:r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sigurimet 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shoqërore, që paguhen nga punëdhënësi, janë marrë</w:t>
            </w:r>
            <w:r w:rsidR="00326BB2"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16.7%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326BB2" w:rsidRPr="00326BB2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CA3158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në zbatim të</w:t>
            </w:r>
            <w:r w:rsidR="00326BB2"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V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endimit të </w:t>
            </w:r>
            <w:r w:rsidR="00326BB2"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ëshillit të </w:t>
            </w:r>
            <w:r w:rsidR="00326BB2"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inistrave nr.700, datë 18.</w:t>
            </w:r>
            <w:r w:rsidR="00326BB2" w:rsidRPr="00326BB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6.2009.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6BB2" w:rsidRPr="00326BB2" w:rsidRDefault="00326BB2" w:rsidP="00326BB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</w:tbl>
    <w:p w:rsidR="00326BB2" w:rsidRDefault="00326BB2" w:rsidP="005C64F5">
      <w:pPr>
        <w:pStyle w:val="Paragrafi"/>
      </w:pPr>
    </w:p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p w:rsidR="00620797" w:rsidRDefault="00620797" w:rsidP="005C64F5">
      <w:pPr>
        <w:pStyle w:val="Paragrafi"/>
      </w:pPr>
    </w:p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8"/>
        <w:gridCol w:w="1694"/>
        <w:gridCol w:w="6942"/>
        <w:gridCol w:w="725"/>
        <w:gridCol w:w="927"/>
        <w:gridCol w:w="1189"/>
        <w:gridCol w:w="1065"/>
        <w:gridCol w:w="1220"/>
      </w:tblGrid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                         M P P T </w:t>
            </w:r>
          </w:p>
        </w:tc>
        <w:tc>
          <w:tcPr>
            <w:tcW w:w="2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Nëntor</w:t>
            </w: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- 2010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FF7CFC" w:rsidRPr="00FF7CFC">
        <w:trPr>
          <w:trHeight w:val="120"/>
        </w:trPr>
        <w:tc>
          <w:tcPr>
            <w:tcW w:w="31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SEKTORI I STANDARTIZIMIT TE KOSTOS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FF7CFC" w:rsidRPr="00FF7CFC">
        <w:trPr>
          <w:trHeight w:val="6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839" w:type="pct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 A N U A L I    3</w:t>
            </w:r>
          </w:p>
          <w:p w:rsidR="00FF7CFC" w:rsidRPr="00FF7CFC" w:rsidRDefault="00FF7CFC" w:rsidP="00FF7CFC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ANALIZA TEKNIKE PER PUNIMET E RRUGEVE, KULLIM - UJITJE DHE HIDROCENTRALEVE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839" w:type="pct"/>
            <w:gridSpan w:val="7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839" w:type="pct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59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44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2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1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7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29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44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2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PUNIME  ÇPYLLEZIMI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Skarifikim </w:t>
            </w:r>
            <w:smartTag w:uri="urn:schemas-microsoft-com:office:smarttags" w:element="City">
              <w:smartTag w:uri="urn:schemas-microsoft-com:office:smarttags" w:element="place">
                <w:r w:rsidRPr="00FF7CFC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bari</w:t>
                </w:r>
              </w:smartTag>
            </w:smartTag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lopate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Prerje bime te vogla ø-10cm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Prerje e sistemim pemesh  ø 10 - 20 cm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51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Prerje e sistemim pemesh  ø 21 - 40 cm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153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180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Prerje e sistemim pemesh ø 41- 75 cm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407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480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Prerje e sistemim pemesh ø &gt; 76 cm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967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1141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Shkulje rrenjeve bimeve te vogla    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PUNIME  GERMIMI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3.17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Germime dheu ne seksion te lire me krahe,ne toke te bute,kateg.I-II, pa hedhje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247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291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3.17/a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Germime dheu ne seksion te lire me krahe,ne toke te bute,kateg.I-II, trans.karro dore deri 10 m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335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395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3.18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ne seksion te lire me krahe,ne toke mesatare, kateg. III, pa hedhje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408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482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3.18/a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ne seksion te lire me krahe,ne toke mesatare, kateg.III, trans. karro dore deri 10 m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491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579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3.19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ne seksion te lire me krahe,ne toke te forte, kateg. IV, pa hedhje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603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711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3.19/a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ne seksion te lire me krahe,ne toke te forte, kateg. IV, transp. karro dore deri 10 m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707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835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3.25/a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seksion detyruar me gjeresi b &lt; 1 m, h=1.5 m, toke e zak.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319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377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3.25/b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seksion detyruar me gjeresi b &gt; 1 m, h=1.5 m, toke e zak.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458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540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3.25/c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seksion detyruar me gjeresi b &gt; 1 m, h=1.5 m, toke e forte.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667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787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3.26/a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ne seksion te detyruar, me b &gt; 1 m, h=3 m, toke e bute.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384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453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3.26/b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sek detyruar, me b &gt; 1 m, h=3 m, toke e zakonshme.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509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600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3.26/c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ne seksion te detyruar, me b &gt; 1 m, h=3 m, toke e forte.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728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859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3.27/a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ne seksion te detyruar, me b &gt; 1 m, h=4.5 m, toke e bute.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429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506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3.27/b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seksion detyruar, me b &gt; 1 m, h=4.5 m, toke zakonshme.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579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683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3.27/c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ne seksion te detyruar, me b &gt; 1 m, h=4.5 m, toke e forte.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803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947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3.28/a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ne seksion te detyruar, me b - 1 m, h=1.5 m, toke e bute.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342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404</w:t>
            </w:r>
          </w:p>
        </w:tc>
      </w:tr>
      <w:tr w:rsidR="00FF7CFC" w:rsidRPr="00FF7CFC">
        <w:trPr>
          <w:trHeight w:val="120"/>
        </w:trPr>
        <w:tc>
          <w:tcPr>
            <w:tcW w:w="161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3.28/b</w:t>
            </w:r>
          </w:p>
        </w:tc>
        <w:tc>
          <w:tcPr>
            <w:tcW w:w="244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F7CFC" w:rsidRPr="00FF7CFC" w:rsidRDefault="00FF7CFC" w:rsidP="00FF7C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seksion detyruar, me b - 1m, h=1.5 m, toke e zakonshme.</w:t>
            </w:r>
          </w:p>
        </w:tc>
        <w:tc>
          <w:tcPr>
            <w:tcW w:w="25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490</w:t>
            </w:r>
          </w:p>
        </w:tc>
        <w:tc>
          <w:tcPr>
            <w:tcW w:w="41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37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F7CFC" w:rsidRPr="00FF7CFC" w:rsidRDefault="00FF7CFC" w:rsidP="00FF7C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578</w:t>
            </w:r>
          </w:p>
        </w:tc>
      </w:tr>
    </w:tbl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p w:rsidR="00FF7CFC" w:rsidRDefault="00FF7CFC" w:rsidP="005C64F5">
      <w:pPr>
        <w:pStyle w:val="Paragrafi"/>
      </w:pPr>
    </w:p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BC6C0A" w:rsidRPr="00BC6C0A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3.28/c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ne seksion te detyruar, me b - 1 m, h=1.5 m, toke e forte.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712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841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3.29/a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ne seksion te detyruar, me b - 1 m, h=3 m, toke e bute.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485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3.29/b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ne seksion te detyruar, me b - 1 m, h=3 m, toke e zakonshme.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544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642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3.29/c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ne seksion te detyruar, me b - 1 m, h=3 m, toke e forte.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919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3.29/d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me krahe ne seksion te detyruar, me b - 1 m, h=3 m, toke e bute.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557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kanalesh ne shkemb te bute, me krahe, me seksion deri ne 0.75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1066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kanalesh anesore rruge, me krahe, ne toke te bute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525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kanalesh anesore rruge, me krahe, ne toke te zakonshme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796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kanalesh anesore rruge, me krahe, ne toke te forte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1111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3.44/1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kanalesh ne toke te bute, me krahe, me seksion deri 0.75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630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kanalesh ne toke te zakonshme, me krahe, me seksion deri 0.75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991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3.46/1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kanalesh ne toke te forte, me krahe, me seksion deri 0.75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1411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3.44/2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kanalesh ne toke te bute, me krahe, me seksion  0.75- 1.5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600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kanalesh toke e zakomshme, me krahe, me seksion  0.75- 1.5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916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3.46/2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kanalesh ne toke te forte, me krahe, me seksion  0.75- 1.5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1107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1306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3.44/3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kanalesh ne toke te bute, me krahe, me seksion 1.5 - 3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585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3.45/3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kanalesh ne toke te zakonshme, me krahe, me seksion 1.5 - 3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886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3.46/3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kanalesh ne toke te forte, me krahe, me seksion 1.5 - 3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1261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3.47/1a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Mbushje, rafshim,ngjeshje me tokmak elektrik, cdo 30 cm, toke te bute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3.47/1b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Mbushje, rafshim,ngjeshje me tokmak elektrik, cdo 30 cm, toke zak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174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3.47/1c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Mbushje, rafshim,ngjeshje me tokmak elektrik, cdo 30 cm, toke te forte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217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3.48/a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Rrafshim skarpatesh, me krahe, ne germim toke te bute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BC6C0A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3.48/b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Rrafshim skarpatesh, me krahe, ne germim toke te zakonshme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BC6C0A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3.48/c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Rrafshim skarpatesh, me krahe, ne germim toke te forte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BC6C0A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Rrafshim skarpatesh, me krahe, ne mbushje, toke e bute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BC6C0A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Rrafshim skarpatesh, me krahe, ne mbushje, toke e bute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BC6C0A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Rrafshim skarpatesh, me krahe, ne mbushje, toke e bute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BC6C0A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Hedhje, mbushje e ngjeshje dheu te germuar, ne kanal, toke e bute.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245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Hedhje, mbushje e ngjeshje dheu te germuar, ne kanal, toke e zak.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342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Hedhje, mbushje e ngjeshje dheu te germuar, ne kanal, toke e forte.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372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3.59/a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i vecuar, gropa sip. 10-30 m², toke te bute me h=1.5 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527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3.59/b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i vecuar, gropa sip.10-30 m²,  toke e zak. me h = 1.5 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681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3.59/c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i vecuar, gropa sip. 10-30 m², toke e forte me h=1.5m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941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 bute, me h=1.5m,me makineri,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653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m²,shkemb bute, h=1.5m,makineri, prani uji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698</w:t>
            </w:r>
          </w:p>
        </w:tc>
      </w:tr>
      <w:tr w:rsidR="00BC6C0A" w:rsidRPr="00BC6C0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3.68/a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C6C0A" w:rsidRPr="00BC6C0A" w:rsidRDefault="00BC6C0A" w:rsidP="00BC6C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sip10-30m², shkemb bute,h= 2.5 m, makineri,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FF7CFC" w:rsidRDefault="00BC6C0A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C6C0A" w:rsidRPr="00BC6C0A" w:rsidRDefault="00BC6C0A" w:rsidP="00BC6C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C6C0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758</w:t>
            </w:r>
          </w:p>
        </w:tc>
      </w:tr>
    </w:tbl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EC081F" w:rsidRPr="00EC081F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EC081F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EC081F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EC081F" w:rsidRPr="00EC081F" w:rsidRDefault="00EC081F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3.68/b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 bute,h=2.5m,makineri, prani uji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680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803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3.69/a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 bute, h=3.5m,makineri,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731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863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3.69/b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m²,shkemb bute, h= 3.5 m, mak, prani uji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923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3.70/a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  bute,  h= 4.5 m,me makineri.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998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3.70/b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 bute, h= 4.5m, mak, prani uji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1073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3.67/1a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shkemb, me h= 1.5 m,me makineri.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697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3.67/1b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shkemb, me h= 1.5 m,me makineri, prani uji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629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742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3.68/1a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 (gropa) sip.10-30 m², shkemb, me h= 2.5 m, makineri.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802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3.68/1b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shkemb,h= 2.5 m,me makineri, prani uji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731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862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3.69/1a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shkemb, me h= 3.5 m,me makineri.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875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3.69/1b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 , h=3.5m, makineri, prani uji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967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3.70/1a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 (gropa) sip.10-30 m², shkemb, me h= 4.5 m,me makineri.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1027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3.70/1b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shkemb, h=4.5m,makineri, prani uji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1102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3.67/2a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shkemb, h=1.5m,me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806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3.67/2b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 forte, h= 1.5 m,mak, prani uji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851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3.68/2a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 forte, h= 2.5 m, makineri.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911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3.68/2b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 forte, h= 2.5 m,mak, prani uji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971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3.69/2a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 (gropa) sip.10-30 m², shkemb forte, h= 3.5 m,me makineri.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1031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3.69/2b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 (gropa) sip.10-30 m², shkemb forte, h=3.5m, mak, prani uji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1106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3.70/2a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 forte, h= 4.5 m,me makineri.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975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1151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3.70/2b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themel (gropa) sip.10-30 m², shkemb forte, h= 4.5 m, mak, prani uji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1226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3.83/a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0.15 m³, ne kanale me gjeresi deri 2 m, toke zak, kategoria III,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318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3.83/b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0.15 m³, ne kanale me gjeresi &gt; 2 m, toke zak, kategoria III,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289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3.84/a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0.15 m³, ne kanale me gjeresi deri 2 m, prani uji, kategoria III,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349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3.84/b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0.15 m³, ne kanale me gjeresi &gt; 2 m, prani uji, kategoria III,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318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3.85/a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0.15 m³, ne kanale me gjeresi deri 2 m, toke zak, kategoria III,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353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3.85/b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0.15 m³, ne kanale me gjeresi &gt; 2 m, toke zak, kategoria III,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320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3.86/a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0.15 m³, ne kanale me gjeresi deri 2 m, prani uji, kategoria III,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388</w:t>
            </w:r>
          </w:p>
        </w:tc>
      </w:tr>
      <w:tr w:rsidR="00A32A58" w:rsidRPr="00EC081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3.86/b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C081F" w:rsidRDefault="00A32A58" w:rsidP="00EC081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0.15 m³, ne kanale me gjeresi &gt; 2 m, prani uji, kategoria III,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C081F" w:rsidRDefault="00A32A58" w:rsidP="00EC0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C081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351</w:t>
            </w:r>
          </w:p>
        </w:tc>
      </w:tr>
    </w:tbl>
    <w:p w:rsidR="00CD1E70" w:rsidRDefault="00CD1E70" w:rsidP="005C64F5">
      <w:pPr>
        <w:pStyle w:val="Paragrafi"/>
      </w:pPr>
    </w:p>
    <w:p w:rsidR="00CD1E70" w:rsidRDefault="00CD1E70" w:rsidP="005C64F5">
      <w:pPr>
        <w:pStyle w:val="Paragrafi"/>
      </w:pPr>
    </w:p>
    <w:p w:rsidR="00C06CAF" w:rsidRDefault="00C06CAF" w:rsidP="005C64F5">
      <w:pPr>
        <w:pStyle w:val="Paragrafi"/>
      </w:pPr>
    </w:p>
    <w:p w:rsidR="00C06CAF" w:rsidRDefault="00C06CAF" w:rsidP="005C64F5">
      <w:pPr>
        <w:pStyle w:val="Paragrafi"/>
      </w:pPr>
    </w:p>
    <w:p w:rsidR="00C06CAF" w:rsidRDefault="00C06CAF" w:rsidP="005C64F5">
      <w:pPr>
        <w:pStyle w:val="Paragrafi"/>
      </w:pPr>
    </w:p>
    <w:p w:rsidR="00C06CAF" w:rsidRDefault="00C06CAF" w:rsidP="005C64F5">
      <w:pPr>
        <w:pStyle w:val="Paragrafi"/>
      </w:pPr>
    </w:p>
    <w:p w:rsidR="00C06CAF" w:rsidRDefault="00C06CAF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C06CAF" w:rsidRPr="00C06CAF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C06CAF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C06CAF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C06CAF" w:rsidRPr="00C06CAF" w:rsidRDefault="00C06CAF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3.87/a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0.25 m³, ne kanale gjeresi deri 2 m, toke zak, kategoria III, me shk ne toke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165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194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3.87/b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goma, 0.25 m³, ne kanale gjeresi &gt; 2 m, toke zak, kategoria III,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176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3.88/a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0.25 m³, ne kanale gjeresi deri 2 m, prani uji, kategoria III,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349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3.88/b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0.25 m³, ne kanale gjeresi &gt; 2 m, prani uji, kategoria III,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318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3.89/a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0.25 m³, ne kanale gjeresi deri 2 m, toke zak, kategoria III,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225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3.89/b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0.25 m³, ne kanale gjeresi &gt; 2 m, toke zak, kategoria III,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207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3.90/a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0.25 m³, ne kanale gjeresi deri 2 m, prani uji, kategoria III,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248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3.90/b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0.25 m³, ne kanale gjeresi &gt; 2 m, prani uji, kategoria III,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225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3.91/a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0.35~0.40m³, ne kanale gjeresi deri 2 m, toke zak, kat III,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136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3.91/b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0.35~0.40m³, ne kanale gjeresi &gt; 2 m, toke zak, kat III,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122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3.92/a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0.35~0.40m³, ne kanale gjeresi deri 2 m, prani uji, kat III,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151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3.92/b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0.35~0.40m³, ne kanale gjeresi &gt; 2 m, prani uji, kat III,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136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3.93/a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0.35~0.40m³, ne kanale gjeresi deri 2 m, toke zak, kat III,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159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3.93/b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0.35~0.40m³, ne kanale me gjeresi &gt; 2 m, toke zak, kat III,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142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3.94/a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0.35~0.40m³, ne kanale me gjeresi deri 2 m, prani uji, kat III,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176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3.94/b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0.35~0.40m³, ne kanale gjeresi &gt; 2 m, prani uji, kat III,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159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3.95/a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0.25 m³, ne kanale gjeresi deri 2 m, toke zak, kategoria III,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153</w:t>
            </w:r>
          </w:p>
        </w:tc>
      </w:tr>
      <w:tr w:rsidR="00A32A58" w:rsidRPr="00C06CA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3.95/b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C06CAF" w:rsidRDefault="00A32A58" w:rsidP="00C06CA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zingjir, 0.25 m³, ne kanale gjeresi &gt; 2 m, toke zak, kategoria III,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C06CAF" w:rsidRDefault="00A32A58" w:rsidP="00C06C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C06CA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138</w:t>
            </w:r>
          </w:p>
        </w:tc>
      </w:tr>
    </w:tbl>
    <w:p w:rsidR="00C06CAF" w:rsidRDefault="00C06CAF" w:rsidP="005C64F5">
      <w:pPr>
        <w:pStyle w:val="Paragrafi"/>
      </w:pPr>
    </w:p>
    <w:p w:rsidR="00C06CAF" w:rsidRDefault="00C06CAF" w:rsidP="005C64F5">
      <w:pPr>
        <w:pStyle w:val="Paragrafi"/>
      </w:pPr>
    </w:p>
    <w:p w:rsidR="00C06CAF" w:rsidRDefault="00C06CAF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EA22E1" w:rsidRPr="00EA22E1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EA22E1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EA22E1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EA22E1" w:rsidRPr="00EA22E1" w:rsidRDefault="00EA22E1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3.96/a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0.25 m³, ne kanale gjeresi deri 2 m, prani uji ~1m, kategoria III, me shk ne toke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142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167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3.96/b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0.25 m³, ne kanale gjeresi &gt; 2 m, prani uji ~ 1m, kategoria III,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151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3.97/a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0.25 m³, ne kanale gjeresi deri 2 m, prani uji ~ 2m kategoria III,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184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3.97/b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0.25 m³, ne kanale gjeresi &gt; 2 m, prani uji ~ 2m, kategoria III,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165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3.98/a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0.25 m³, ne kanale gjeresi deri 2 m, toke zak, kategoria III,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178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3.98/b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zingjir, 0.25 m³, ne kanale gjeresi &gt; 2 m, toke zak, kategoria III,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161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3.99/a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0.25 m³, ne kanale gjeresi deri 2 m, prani uji ~1m, kategoria III,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167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3.99/b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0.25 m³, ne kanale gjeresi &gt; 2 m, prani uji ~1m, kategoria III,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178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3.100/a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0.25 m³, ne kanale gjeresi deri 2 m, prani uji ~ 2m kategoria III,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184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3.100/b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0.25 m³, ne kanale gjeresi &gt; 2 m, prani uji ~ 2m, kategoria III,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192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3.101/a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0.5 m³, ne kanale gjeresi deri 2 m, toke zak,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3.101/b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zingjir, 0.5 m³, ne kanale gjeresi &gt; 2 m, toke zak,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3.102/a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0.5 m³, ne kanale gjeresi deri 2 m, prani uji ~1m,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125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3.102/b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0.5 m³, ne kanale gjeresi &gt; 2 m, prani uji ~ 1m,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3.103/a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0.5 m³, ne kanale gjeresi deri 2 m, prani uji ~ 2m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137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3.103/b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0.5 m³, ne kanale gjeresi &gt; 2 m, prani uji ~ 2m,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3.104/a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0.5 m³, ne kanale gjeresi deri 2 m, toke zak,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139</w:t>
            </w:r>
          </w:p>
        </w:tc>
      </w:tr>
      <w:tr w:rsidR="00A32A58" w:rsidRPr="00EA22E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3.104/b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EA22E1" w:rsidRDefault="00A32A58" w:rsidP="00EA22E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zingjir, 0.5 m³, ne kanale gjeresi &gt; 2 m, toke zak,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EA22E1" w:rsidRDefault="00A32A58" w:rsidP="00EA22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A22E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125</w:t>
            </w:r>
          </w:p>
        </w:tc>
      </w:tr>
    </w:tbl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09726B" w:rsidRPr="0009726B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09726B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09726B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09726B" w:rsidRPr="0009726B" w:rsidRDefault="0009726B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3.105/a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0.5 m³, ne kanale gjeresi deri 2 m, prani uji ~1m, kategoria IV, me shk ne mjet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153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3.105/b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0.5 m³, ne kanale gjeresi &gt; 2 m, prani uji ~ 1m,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139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3.106/a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0.5 m³, ne kanale gjeresi deri 2 m, prani uji ~ 2m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168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3.106/b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0.5 m³, ne kanale gjeresi &gt; 2 m, prani uji ~ 2m,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151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3.107/a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1.0 m³, ne kanale gjeresi deri 2 m, toke zak,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3.107/b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zingjir, 1.0 m³, ne kanale gjeresi &gt; 2 m, toke zak,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3.108/a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1.0 m³, ne kanale gjeresi deri 2 m, prani uji ~1m,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109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3.108/b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1.0 m³, ne kanale gjeresi &gt; 2 m, prani uji ~ 1m,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3.109/a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1.0 m³, ne kanale gjeresi deri 2 m, prani uji ~ 2m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3.109/b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1.0 m³, ne kanale gjeresi &gt; 2 m, prani uji ~ 2m,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3.110/a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1.0 m³, ne kanale gjeresi deri 2 m, toke zak,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122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3.110/b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zingjir, 1.0 m³, ne kanale gjeresi &gt; 2 m, toke zak,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109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3.111/a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1.0 m³, ne kanale gjeresi deri 2 m, prani uji ~1m,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135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3.111/b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1.0 m³, ne kanale gjeresi &gt; 2 m, prani uji ~ 1m,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122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3.112/a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1.0 m³, ne kanale gjeresi deri 2 m, prani uji ~ 2m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146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3.112/b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zingjir 1.0 m³, ne kanale gjeresi &gt; 2 m, prani uji ~ 2m,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3.113/a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2.0 m³, ne kanale gjeresi deri 2 m, toke zak,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</w:t>
            </w:r>
          </w:p>
        </w:tc>
      </w:tr>
      <w:tr w:rsidR="00A32A58" w:rsidRPr="0009726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3.113/b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09726B" w:rsidRDefault="00A32A58" w:rsidP="0009726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2.0 m³, ne kanale gjeresi &gt; 2 m, toke zak,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09726B" w:rsidRDefault="00A32A58" w:rsidP="000972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09726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</w:t>
            </w:r>
          </w:p>
        </w:tc>
      </w:tr>
    </w:tbl>
    <w:p w:rsidR="00EA22E1" w:rsidRDefault="00EA22E1" w:rsidP="005C64F5">
      <w:pPr>
        <w:pStyle w:val="Paragrafi"/>
      </w:pPr>
    </w:p>
    <w:p w:rsidR="00EA22E1" w:rsidRDefault="00EA22E1" w:rsidP="005C64F5">
      <w:pPr>
        <w:pStyle w:val="Paragrafi"/>
      </w:pPr>
    </w:p>
    <w:p w:rsidR="00D92FB5" w:rsidRDefault="00D92FB5" w:rsidP="005C64F5">
      <w:pPr>
        <w:pStyle w:val="Paragrafi"/>
      </w:pPr>
    </w:p>
    <w:p w:rsidR="00D92FB5" w:rsidRDefault="00D92FB5" w:rsidP="005C64F5">
      <w:pPr>
        <w:pStyle w:val="Paragrafi"/>
      </w:pPr>
    </w:p>
    <w:p w:rsidR="00D92FB5" w:rsidRDefault="00D92FB5" w:rsidP="005C64F5">
      <w:pPr>
        <w:pStyle w:val="Paragrafi"/>
      </w:pPr>
    </w:p>
    <w:p w:rsidR="00D92FB5" w:rsidRDefault="00D92FB5" w:rsidP="005C64F5">
      <w:pPr>
        <w:pStyle w:val="Paragrafi"/>
      </w:pPr>
    </w:p>
    <w:p w:rsidR="00D92FB5" w:rsidRDefault="00D92FB5" w:rsidP="005C64F5">
      <w:pPr>
        <w:pStyle w:val="Paragrafi"/>
      </w:pPr>
    </w:p>
    <w:p w:rsidR="00D92FB5" w:rsidRDefault="00D92FB5" w:rsidP="005C64F5">
      <w:pPr>
        <w:pStyle w:val="Paragrafi"/>
      </w:pPr>
    </w:p>
    <w:p w:rsidR="00D92FB5" w:rsidRDefault="00D92FB5" w:rsidP="005C64F5">
      <w:pPr>
        <w:pStyle w:val="Paragrafi"/>
      </w:pPr>
    </w:p>
    <w:p w:rsidR="00D92FB5" w:rsidRDefault="00D92FB5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D92FB5" w:rsidRPr="00D92FB5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D92FB5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D92FB5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92FB5" w:rsidRPr="00D92FB5" w:rsidRDefault="00D92FB5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3.114/a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2.0 m³, ne kanale gjeresi deri 2 m, prani uji ~1m, kategoria IV, me shk ne toke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3.114/b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2.0 m³, ne kanale gjeresi &gt; 2 m, prani uji ~ 1m,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62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3.115/a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2.0 m³, ne kanale gjeresi deri 2 m, prani uji ~ 2m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3.115/b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2.0 m³, ne kanale gjeresi &gt; 2 m, prani uji ~ 2m, kategoria IV, me shk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3.116/a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2.0 m³, ne kanale gjeresi deri 2 m, toke zak,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3.116/b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2.0 m³, ne kanale gjeresi &gt; 2 m, toke zak,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3.117/a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 2.0 m³, ne kanale gjeresi deri 2 m, prani uji ~1m,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3.117/b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2.0 m³, ne kanale gjeresi &gt; 2 m, prani uji ~ 1m,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3.118/a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2.0 m³, ne kanale gjeresi deri 2 m, prani uji ~ 2m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3.118/b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2.0 m³, ne kanale gjeresi &gt; 2 m, prani uji ~ 2m, kategoria IV, me shk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3.119/a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0.5 m³, shkemb, ne themele gjeresi ~2 m, me shkarkim ne toke,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182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3.119/b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0.5 m³, shkemb, ne themele gjeresi &gt;2 m,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165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3.120/a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0.5 m³, shkemb, prani uji ~1m, themele gjeresi ~2 m, me shkarkim ne toke,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201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3.120/b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0.5 m³, shkemb, prani uji ~1m, themele gjeresi &gt;2 m,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182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3.121/a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0.5 m³, shkemb, prani uji ~2m, themele gjeresi ~2 m, me shkarkim ne toke,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217</w:t>
            </w:r>
          </w:p>
        </w:tc>
      </w:tr>
      <w:tr w:rsidR="00A32A58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3.121/b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D92FB5" w:rsidRDefault="00A32A58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0.5 m³, shkemb, prani uji ~2m, themele gjeresi &gt;2 m,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D92FB5" w:rsidRDefault="00A32A58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198</w:t>
            </w:r>
          </w:p>
        </w:tc>
      </w:tr>
      <w:tr w:rsidR="003E7247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E7247" w:rsidRPr="00D92FB5" w:rsidRDefault="003E7247" w:rsidP="00843C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E7247" w:rsidRPr="00D92FB5" w:rsidRDefault="003E7247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3.122/a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E7247" w:rsidRPr="00D92FB5" w:rsidRDefault="003E7247" w:rsidP="00843C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0.5 m³, shkemb, ne themele gjeresi ~2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E7247" w:rsidRPr="00FF7CFC" w:rsidRDefault="003E7247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E7247" w:rsidRPr="00D92FB5" w:rsidRDefault="003E7247" w:rsidP="00843C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E7247" w:rsidRPr="00D92FB5" w:rsidRDefault="003E7247" w:rsidP="00843C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E7247" w:rsidRPr="00D92FB5" w:rsidRDefault="003E7247" w:rsidP="00843C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E7247" w:rsidRPr="00D92FB5" w:rsidRDefault="003E7247" w:rsidP="00843C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241</w:t>
            </w:r>
          </w:p>
        </w:tc>
      </w:tr>
      <w:tr w:rsidR="003E7247" w:rsidRPr="00D92FB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E7247" w:rsidRPr="00D92FB5" w:rsidRDefault="003E7247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E7247" w:rsidRPr="00D92FB5" w:rsidRDefault="006028C3" w:rsidP="00D92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3.122/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E7247" w:rsidRPr="00D92FB5" w:rsidRDefault="006028C3" w:rsidP="00D92F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Germim shkembi i coptuar me ekskavator 0.5 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m³, shkemb, ne themele gjeresi &gt;</w:t>
            </w:r>
            <w:r w:rsidRPr="00D92FB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 m,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E7247" w:rsidRPr="00FF7CFC" w:rsidRDefault="006028C3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E7247" w:rsidRPr="00D92FB5" w:rsidRDefault="006028C3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E7247" w:rsidRPr="00D92FB5" w:rsidRDefault="006028C3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E7247" w:rsidRPr="00D92FB5" w:rsidRDefault="006028C3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E7247" w:rsidRPr="00D92FB5" w:rsidRDefault="006028C3" w:rsidP="00D92F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212</w:t>
            </w:r>
          </w:p>
        </w:tc>
      </w:tr>
    </w:tbl>
    <w:p w:rsidR="00D92FB5" w:rsidRDefault="00D92FB5" w:rsidP="005C64F5">
      <w:pPr>
        <w:pStyle w:val="Paragrafi"/>
      </w:pPr>
    </w:p>
    <w:p w:rsidR="00D92FB5" w:rsidRDefault="00D92FB5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3738C0" w:rsidRPr="003738C0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3738C0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3738C0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3.123/a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0.5 m³, shkemb, prani uji ~1m, themele gjeresi ~2 m, me shkarkim ne mjet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224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264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3.123/b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0.5 m³, shkemb, prani uji ~1m, themele gjeresi &gt;2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236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3.124/a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0.5 m³, shkemb, prani uji ~2m, themele gjeresi ~2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288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3.124/b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0.5 m³, shkemb, prani uji ~2m, themele gjeresi &gt;2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260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3.125/a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1.0 m³, shkemb, ne themele gjeresi ~2 m, me shkarkim ne toke,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3.125/b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1.0 m³, shkemb, ne themele gjeresi &gt;2 m,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3.126/a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1.0 m³, shkemb, prani uji ~1m, themele gjeresi ~2 m, me shkarkim ne toke,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109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3.126/b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1.0 m³, shkemb, prani uji ~1m, themele gjeresi &gt;2 m,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3.127/a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1.0 m³, shkemb, prani uji ~2m, themele gjeresi ~2 m, me shkarkim ne toke,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3.127/b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1.0 m³, shkemb, prani uji ~2m, themele gjeresi &gt;2 m,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3.128/a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1.0 m³, shkemb, ne themele gjeresi ~2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146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3.128/b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1.0 m³, shkemb, ne themele gjeresi &gt;2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133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3.129/a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1.0 m³, shkemb, prani uji ~1m, themele gjeresi ~2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162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3.129/b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1.0 m³, shkemb, prani uji ~1m, themele gjeresi &gt;2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146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3.130/a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1.0 m³, shkemb, prani uji ~2m, themele gjeresi ~2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175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3.130/b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1.0 m³, shkemb, prani uji ~2m, themele gjeresi &gt;2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159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3.131/a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2.0 m³, shkemb, ne themele gjeresi ~2 m, me shkarkim ne toke,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3.131/b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2.0 m³, shkemb, ne themele gjeresi &gt;2 m,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</w:t>
            </w:r>
          </w:p>
        </w:tc>
      </w:tr>
    </w:tbl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3738C0" w:rsidRPr="003738C0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3738C0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3738C0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738C0" w:rsidRPr="003738C0" w:rsidRDefault="003738C0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180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3.132/a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2.0 m³, shkemb, prani uji ~1m, themele gjeresi ~2 m, me shkarkim ne toke,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3.132/b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2.0 m³, shkemb, prani uji ~1m, themele gjeresi &gt;2 m,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3.133/a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2.0 m³, shkemb, prani uji ~2m, themele gjeresi ~2 m, me shkarkim ne toke,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3.133/b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2.0 m³, shkemb, prani uji ~2m, themele gjeresi &gt;2 m,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3.134/a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2.0 m³, shkemb, ne themele gjeresi ~2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115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3.134/b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2.0 m³, shkemb, ne themele gjeresi &gt;2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3.135/a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2.0 m³, shkemb, prani uji ~1m, themele gjeresi ~2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3.135/b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2.0 m³, shkemb, prani uji ~1m, themele gjeresi &gt;2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115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3.136/a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2.0 m³, shkemb, prani uji ~2m, themele gjeresi ~2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139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3.136/b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i coptuar me ekskavator 2.0 m³, shkemb, prani uji ~2m, themele gjeresi &gt;2 m, me shkarkim ne mjet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0.15 m³, ne themele, toke zak, kategoria III,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475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0.25 m³, ne themele gjeresi, toke zak, kategoria III,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289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3.139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ekskavator goma 0.35~0.40m³, ne themele, toke zak, kat III, me shkarkim ne toke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207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3.158/a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trasport dheu kat I-re me skreper, L=100m dhe V=6~6.5m3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112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3.158/e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trasport dheu kat I-re me skreper, L=500m dhe V=6~6.5m3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458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3.159/a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trasport dheu kat II-te me skreper, L=100m dhe V=6~6.5m3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128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3.159/e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trasport dheu kat II-te me skreper, L=500m dhe V=6~6.5m3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483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3.160/a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trasport dheu kat III-te me skreper, L=100m dhe V=6~6.5m3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161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3.160/e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e trasport dheu kat III-te me skreper, L=500m dhe V=6~6.5m3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529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3.161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Rrafshim skarpate ne germim, ekskavator 1 m3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3.161/1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Rrafshim skarpate ne germim, ekskavator 0.5 m3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3.161/2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Rrafshim skarpate ne germim,ekskavator 0.25m3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</w:t>
            </w:r>
          </w:p>
        </w:tc>
      </w:tr>
      <w:tr w:rsidR="00A32A58" w:rsidRPr="003738C0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3.164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738C0" w:rsidRDefault="00A32A58" w:rsidP="003738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Rrafshim e ngjeshje dheu ne trup dige me cilinder me dhembe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FF7CFC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F7C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FF7CFC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738C0" w:rsidRDefault="00A32A58" w:rsidP="003738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738C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</w:t>
            </w:r>
          </w:p>
        </w:tc>
      </w:tr>
    </w:tbl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p w:rsidR="003738C0" w:rsidRDefault="003738C0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36710B" w:rsidRPr="0036710B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PUNIME  SHTRESASH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3.178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Ndertim kasonete ne toke te bute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414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3.179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Ndertim kasonete ne toke mesatare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466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549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3.180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Ndertim kasonete ne toke te forte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766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3.181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Ndertim kasonete ne toke shkemb i bute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765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3.182/a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rere natyrore t=10cm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193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3.182/b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rere natyrore t=15cm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294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3.182/c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rere natyrore t=20cm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395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3.183/a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zhavor lumi t=10cm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125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3.183/b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zhavor lumi t=15cm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185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3.183/c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zhavor lumi t=20cm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239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3.184/a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zhavor lumi t=30cm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369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3.184/b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zhavor lumi t=40cm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490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3.193/a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zhavor lumi t=10cm, me cilindrim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154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3.193/b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zhavor lumi t=20cm, me cilindrim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270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3.193/c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zhavor lumi t=30cm, me cilindrim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401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3.197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Prishje shtrese çakelli t = 10 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3.197/1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Prishje shtrese çakelli t = 15 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</w:t>
            </w:r>
          </w:p>
        </w:tc>
      </w:tr>
      <w:tr w:rsidR="0036710B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3.198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0B" w:rsidRPr="0036710B" w:rsidRDefault="0036710B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Cilindrim kasonete me rul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6710B" w:rsidRPr="0036710B" w:rsidRDefault="0036710B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3.198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Cilindrim shtrese zhavori t=10cm, me rul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3.199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Cilindrim shtrese zhavori t=10cm, me rul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3.199/1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Cilindrim shtrese zhavori t=15cm, me rul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3.201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Cilindrim shtrese çakelli t=10cm, me rul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3.201/1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Cilindrim shtrese çakelli t=15cm, me rul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3.202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Cilindrim shtrese çakelli frantoje per makadam t=10cm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3.203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Cilindrim shtrese çakelli mbeturine ose me mina per makadam t=15cm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3.204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Cilindrim shtrese çakelli t=5cm, per asfaltim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3.204/1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Cilindrim shtrese çakelli t&gt;5cm, per asfaltim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36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3.205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zhavori lumi t=10cm, perhapur e ngjeshur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3.205/1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zhavori lumi t=15cm, perhapur e ngjeshur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190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3.205/2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zhavori lumi t=20cm, perhapur e ngjeshur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240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3.206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zhavori lumi t=30cm, perhapur e ngjeshur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366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3.207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çakelli t=8cm, perhapur e ngjeshur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120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3.207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çakelli t=10cm, perhapur e ngjeshur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3.208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çakelli t=10cm, makadam, perhapur e ngjeshur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203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3.209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çakelli mbeturine kave t=10cm, perhapur e ngjeshur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333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çakelli mbeturine kave t=15cm, perhapur e ngjeshur 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394</w:t>
            </w:r>
          </w:p>
        </w:tc>
      </w:tr>
      <w:tr w:rsidR="00A32A58" w:rsidRPr="0036710B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710B" w:rsidRDefault="00A32A58" w:rsidP="0036710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çakelli mbeturine kave t=20cm,  perhapur e ngjeshur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3671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454</w:t>
            </w:r>
          </w:p>
        </w:tc>
      </w:tr>
    </w:tbl>
    <w:p w:rsidR="003738C0" w:rsidRDefault="003738C0" w:rsidP="005C64F5">
      <w:pPr>
        <w:pStyle w:val="Paragrafi"/>
      </w:pPr>
    </w:p>
    <w:p w:rsidR="00363DED" w:rsidRDefault="00363DED" w:rsidP="005C64F5">
      <w:pPr>
        <w:pStyle w:val="Paragrafi"/>
      </w:pPr>
    </w:p>
    <w:p w:rsidR="00363DED" w:rsidRDefault="00363DED" w:rsidP="005C64F5">
      <w:pPr>
        <w:pStyle w:val="Paragrafi"/>
      </w:pPr>
    </w:p>
    <w:p w:rsidR="00363DED" w:rsidRDefault="00363DED" w:rsidP="005C64F5">
      <w:pPr>
        <w:pStyle w:val="Paragrafi"/>
      </w:pPr>
    </w:p>
    <w:p w:rsidR="00363DED" w:rsidRDefault="00363DED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363DED" w:rsidRPr="00363DED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363DED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363DED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63DED" w:rsidRPr="00363DED" w:rsidRDefault="00363DED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32A58" w:rsidRPr="00363DED">
        <w:trPr>
          <w:trHeight w:val="25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240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3.212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çakelli t=10/15cm, makadam, perhapur e ngjeshur makineri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218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257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3.212/a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stabilizanti t=5cm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3.212/b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stabilizant t=10cm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256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3.212/c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stabilizant t=15cm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367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3.212/d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stabilizant t=20cm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481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PUNIME  ASFALTIMI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Asfaltim me penetrim 8cm, me 2 shtresa,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1117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Asfaltim me penetrim 8cm, me 1 shtrese,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859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Asfaltim me penetrim 6.5cm, me 2 shtresa,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842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Asfaltim me penetrim 6.5cm, me 1 shtrese,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629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Perpunim siperfaqsor me 2 shtresa granil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943D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943D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943D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943D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442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Perpunim siperfaqsor me 1 shtresa granil 5~15mm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217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Perpunim siperfaqsor me 1 shtresa granil  ~ 5mm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129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granil guri kave, 3cm,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419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3.220/1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granil gur kave,3cm,me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439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granil guri kave, 4cm,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542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3.221/1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granil gur kave,4cm,me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563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granil guri kave, 5cm,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662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3.222/1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granil gur kave,5cm,me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687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ANALIZA  TEKNIKE  TE  REJA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3.222/2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granil gur kave,6cm,me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811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3.222/3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granil gur kave,7cm,me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935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3.222/4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granil gur kave,8cm,me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1059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3.222/5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granil gur kave,9cm,me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1183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3.222/6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granil gur kave,10cm,me mak.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1108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1307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granil guri kave, 2cm,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354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3.223/1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granil guri kave, 2cm,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370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granil guri kave, 3cm,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511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3.224/1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granil guri kave, 3cm,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526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granil guri kave, 3.5cm,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593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3.225/1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granil guri kave, 3.5cm,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517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610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granil guri kave, 4cm,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669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3.226/1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granil guri kave, 4cm,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682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3.226/2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granil guri kave, 5cm,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837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3.226/3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granil guri kave, 6cm,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993</w:t>
            </w:r>
          </w:p>
        </w:tc>
      </w:tr>
      <w:tr w:rsidR="00A32A58" w:rsidRPr="00363DED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3.226/4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363DED" w:rsidRDefault="00A32A58" w:rsidP="00363D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granil guri kave, 7cm,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973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363DED" w:rsidRDefault="00A32A58" w:rsidP="00363D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63DED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1148</w:t>
            </w:r>
          </w:p>
        </w:tc>
      </w:tr>
    </w:tbl>
    <w:p w:rsidR="00363DED" w:rsidRDefault="00363DED" w:rsidP="005C64F5">
      <w:pPr>
        <w:pStyle w:val="Paragrafi"/>
      </w:pPr>
    </w:p>
    <w:p w:rsidR="00A9138A" w:rsidRDefault="00A9138A" w:rsidP="005C64F5">
      <w:pPr>
        <w:pStyle w:val="Paragrafi"/>
      </w:pPr>
    </w:p>
    <w:p w:rsidR="00A9138A" w:rsidRDefault="00A9138A" w:rsidP="005C64F5">
      <w:pPr>
        <w:pStyle w:val="Paragrafi"/>
      </w:pPr>
    </w:p>
    <w:p w:rsidR="00A9138A" w:rsidRDefault="00A9138A" w:rsidP="005C64F5">
      <w:pPr>
        <w:pStyle w:val="Paragrafi"/>
      </w:pPr>
    </w:p>
    <w:p w:rsidR="00A9138A" w:rsidRDefault="00A9138A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A9138A" w:rsidRPr="00A9138A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A9138A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A9138A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274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3.226/5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granil guri kave, 8cm, me makineri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1105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1304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3.226/6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granil guri kave, 9cm,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1459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3.226/7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granil guri kave, 10cm,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1314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1550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zall lavatrice, 3cm,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397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3.227/1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zall lavatrice,3cm,me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418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zall lavatrice, 4cm,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513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3.228/1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zall lavatrice,4cm,me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535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zall lavatrice, 5cm,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627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3.229/1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zall lavatrice,5cm,me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652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3.229/2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zall lavatrice,6cm,me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769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3.229/3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zall lavatrice,7cm,me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886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3.229/4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zall lavatrice,8cm,me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1002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3.229/5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zall lavatrice,9cm,me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1119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3.229/6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binderi me zall lavatrice,10cm,me mak.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1236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zall lavatrice, 2cm,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340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3.230/1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zall lavatrice, 2cm,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354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zall lavatrice, 3cm,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487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3.231/1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zall lavatrice, 3cm,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502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zall lavatrice, 3.5cm,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565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3.232/1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zall lavatrice, 3.5cm,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582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zall lavatrice,4cm,me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637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3.233/1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zall lavatrice,4cm,me mak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650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3.233/2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zall lavatrice, 5cm,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797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3.233/3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zall lavatrice, 6cm,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944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3.233/4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zall lavatrice, 7cm,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925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1092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3.233/5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zall lavatrice, 8cm,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1050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1239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3.233/6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zall lavatrice, 9cm,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1386</w:t>
            </w:r>
          </w:p>
        </w:tc>
      </w:tr>
      <w:tr w:rsidR="00A32A58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3.233/7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2A58" w:rsidRPr="00A9138A" w:rsidRDefault="00A32A58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zall lavatrice, 10cm,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36710B" w:rsidRDefault="00A32A58" w:rsidP="00A32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6710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A32A58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A58" w:rsidRPr="00A9138A" w:rsidRDefault="00A32A58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1473</w:t>
            </w:r>
          </w:p>
        </w:tc>
      </w:tr>
      <w:tr w:rsidR="00A9138A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PUNIME  BETONI  E  BETONARMEJE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9138A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Struktura monolite b/betoni C 7/10 me 20% gur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5821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6869</w:t>
            </w:r>
          </w:p>
        </w:tc>
      </w:tr>
      <w:tr w:rsidR="00A9138A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Struktura monolite b/betoni C 12/15 me 20% gur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6288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7420</w:t>
            </w:r>
          </w:p>
        </w:tc>
      </w:tr>
      <w:tr w:rsidR="00A9138A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Struktura monolite b/betoni C 7/10 me 25% gur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5734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6766</w:t>
            </w:r>
          </w:p>
        </w:tc>
      </w:tr>
      <w:tr w:rsidR="00A9138A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Struktura monolite b/betoni C 12/15 me 20% gur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6070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7163</w:t>
            </w:r>
          </w:p>
        </w:tc>
      </w:tr>
      <w:tr w:rsidR="00A9138A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Struktura monolite betoni C 6/10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7174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8466</w:t>
            </w:r>
          </w:p>
        </w:tc>
      </w:tr>
      <w:tr w:rsidR="00A9138A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Struktura monolite betoni C 7/10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7573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8937</w:t>
            </w:r>
          </w:p>
        </w:tc>
      </w:tr>
      <w:tr w:rsidR="00A9138A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3.240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Struktura monolite betoni C 12/15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7852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9266</w:t>
            </w:r>
          </w:p>
        </w:tc>
      </w:tr>
      <w:tr w:rsidR="00A9138A" w:rsidRPr="00A9138A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3.241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9138A" w:rsidRPr="00A9138A" w:rsidRDefault="00A9138A" w:rsidP="00A913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Struktura te holla monolite betoni C 12/15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8186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9138A" w:rsidRPr="00A9138A" w:rsidRDefault="00A9138A" w:rsidP="00A913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9659</w:t>
            </w:r>
          </w:p>
        </w:tc>
      </w:tr>
    </w:tbl>
    <w:p w:rsidR="00A9138A" w:rsidRDefault="00A9138A" w:rsidP="005C64F5">
      <w:pPr>
        <w:pStyle w:val="Paragrafi"/>
      </w:pPr>
    </w:p>
    <w:p w:rsidR="00A461E3" w:rsidRDefault="00A461E3" w:rsidP="005C64F5">
      <w:pPr>
        <w:pStyle w:val="Paragrafi"/>
      </w:pPr>
    </w:p>
    <w:p w:rsidR="00A461E3" w:rsidRDefault="00A461E3" w:rsidP="005C64F5">
      <w:pPr>
        <w:pStyle w:val="Paragrafi"/>
      </w:pPr>
    </w:p>
    <w:p w:rsidR="00A461E3" w:rsidRDefault="00A461E3" w:rsidP="005C64F5">
      <w:pPr>
        <w:pStyle w:val="Paragrafi"/>
      </w:pPr>
    </w:p>
    <w:p w:rsidR="00A461E3" w:rsidRDefault="00A461E3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A461E3" w:rsidRPr="00A461E3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A461E3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A461E3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310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3.242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Struktura monolite betoni C 12/15 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8025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642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802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9469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3.243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Struktura monolite betoni C 16/20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8560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10101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3.243/1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Struktura te holla monolite betoni C 16/20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8692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10257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3.244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Struktura monolite betoni C 20/25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9033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10659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3.244/1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Struktura te holla monolite betoni C 20/25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9165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10815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3.245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Struktura monolite betoni C 25/30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9840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11612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3.245/1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Struktura te holla monolite betoni C 25/30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12411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14645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3.246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Struktura monolite betoni me çakell C 20/25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11826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13954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3.247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Struktura monolite betoni me çakell C 25/30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12682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14965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3.248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Struktura monolite betoni me çakell C 30/37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12785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15086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3.249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soletone b/a C 16/20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12028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14193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3.250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pilota b/a C 16/20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9602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11330</w:t>
            </w:r>
          </w:p>
        </w:tc>
      </w:tr>
      <w:tr w:rsidR="00A461E3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3.251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461E3" w:rsidRPr="00A461E3" w:rsidRDefault="00A461E3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Ngulja e  pilota b/a me batipal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2102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2480</w:t>
            </w:r>
          </w:p>
        </w:tc>
      </w:tr>
      <w:tr w:rsidR="00A461E3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3.252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461E3" w:rsidRPr="00A461E3" w:rsidRDefault="00A461E3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Ngulja e  pilota b/a me ekskavator batipal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2654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3131</w:t>
            </w:r>
          </w:p>
        </w:tc>
      </w:tr>
      <w:tr w:rsidR="00A461E3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3.253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461E3" w:rsidRPr="00A461E3" w:rsidRDefault="00A461E3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Ngulja e  pilota b/a me traktor batipal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3004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3544</w:t>
            </w:r>
          </w:p>
        </w:tc>
      </w:tr>
      <w:tr w:rsidR="00A461E3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3.254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461E3" w:rsidRPr="00A461E3" w:rsidRDefault="00A461E3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lugje e pila b/a te parapergatitura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20265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2027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23913</w:t>
            </w:r>
          </w:p>
        </w:tc>
      </w:tr>
      <w:tr w:rsidR="00A461E3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3.255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461E3" w:rsidRPr="00A461E3" w:rsidRDefault="00A461E3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lugje b/a C 37/45 parabolik tip 100, L=5m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4535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5351</w:t>
            </w:r>
          </w:p>
        </w:tc>
      </w:tr>
      <w:tr w:rsidR="00A461E3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3.256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461E3" w:rsidRPr="00A461E3" w:rsidRDefault="00A461E3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lugje b/a C 37/45 parabolik tip 150, L=5m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5397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6368</w:t>
            </w:r>
          </w:p>
        </w:tc>
      </w:tr>
      <w:tr w:rsidR="00A461E3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3.257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461E3" w:rsidRPr="00A461E3" w:rsidRDefault="00A461E3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lugje b/a C 37/45 parabolik tip 280, L=5m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6795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8018</w:t>
            </w:r>
          </w:p>
        </w:tc>
      </w:tr>
      <w:tr w:rsidR="00A461E3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3.258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461E3" w:rsidRPr="00A461E3" w:rsidRDefault="00A461E3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lugje b/a C 37/45 parabolik tip 450, L=5m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9614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11344</w:t>
            </w:r>
          </w:p>
        </w:tc>
      </w:tr>
      <w:tr w:rsidR="00A461E3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3.259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461E3" w:rsidRPr="00A461E3" w:rsidRDefault="00A461E3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lugje b/a C 37/45 parabolik tip 600, L=5m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11851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461E3" w:rsidRPr="00A461E3" w:rsidRDefault="00A461E3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13984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3.260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mbajtese e bazamente lugje b/a C 16/20 parabolik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23987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1919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28305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3.261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elemente b/a C 16/20 per kaskada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19801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1980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23365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3.262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element b/a C 16/20 per priza,hyrje dalje,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15264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18012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3.263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element lugje te vegjel b/a C 16/20, me krah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15525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18320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3.264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soletone b/a C 16/20, per hekurudhe, Hd ~ 2m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11893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14034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3.265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soletone b/a C 20/25, per hekurudhe, Hd 3 ~ 4m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16903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19946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3.266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soletone b/a C 20/25, per hekurudhe, Hd 5 ~ 6m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12805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15110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3.268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tombino kendrejte b/a C 16/20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12790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15093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3.269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kollona e rama b/a per hekurudha C 16/20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15605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18414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3.270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kollona e rama b/a per hekurudha C 25/30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16357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19301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3.271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trare "T"per ura rruge, h/udha C 20/25, HD~10m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22757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1821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2276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26853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3.272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trare "T"per ura rrugore C 20/25, HD15~20m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23797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28080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3.273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trare "T" C 25/30, per ura rruge me HD15~20m, hekurudhe HD ~15m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24636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1971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2464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29070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3.274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 V trare "T" C 25/30, per ura rrugore me HD &gt;20m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23848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28140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3.275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 V trare "T" C 25/30, per ura h/udhe, HD &gt;15m,pa solete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21631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2163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25525</w:t>
            </w:r>
          </w:p>
        </w:tc>
      </w:tr>
      <w:tr w:rsidR="008E01D0" w:rsidRPr="00A461E3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3.276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01D0" w:rsidRPr="00A461E3" w:rsidRDefault="008E01D0" w:rsidP="00A461E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 V trare "T" C 25/30, ura rrugore, HD &gt;20m, montim me vinç tip "Urebeli"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9138A" w:rsidRDefault="008E01D0" w:rsidP="00843C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9138A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21719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2172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01D0" w:rsidRPr="00A461E3" w:rsidRDefault="008E01D0" w:rsidP="00A461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461E3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25629</w:t>
            </w:r>
          </w:p>
        </w:tc>
      </w:tr>
    </w:tbl>
    <w:p w:rsidR="00A461E3" w:rsidRDefault="00A461E3" w:rsidP="005C64F5">
      <w:pPr>
        <w:pStyle w:val="Paragrafi"/>
      </w:pPr>
    </w:p>
    <w:p w:rsidR="00A461E3" w:rsidRDefault="00A461E3" w:rsidP="005C64F5">
      <w:pPr>
        <w:pStyle w:val="Paragrafi"/>
      </w:pPr>
    </w:p>
    <w:p w:rsidR="00A461E3" w:rsidRDefault="00A461E3" w:rsidP="005C64F5">
      <w:pPr>
        <w:pStyle w:val="Paragrafi"/>
      </w:pPr>
    </w:p>
    <w:p w:rsidR="00A461E3" w:rsidRDefault="00A461E3" w:rsidP="005C64F5">
      <w:pPr>
        <w:pStyle w:val="Paragrafi"/>
      </w:pPr>
    </w:p>
    <w:p w:rsidR="00A461E3" w:rsidRDefault="00A461E3" w:rsidP="005C64F5">
      <w:pPr>
        <w:pStyle w:val="Paragrafi"/>
      </w:pPr>
    </w:p>
    <w:p w:rsidR="00A461E3" w:rsidRDefault="00A461E3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206A27" w:rsidRPr="00206A27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347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3.277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 V trare "T" C 25/30, ura rrugore, HD &gt;15m, montim me vinç tip "Urebeli" 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19503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1560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1950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23013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3.278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pllaka betoni C 12/15, t = 5cm, pa llaç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777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3.279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pllaka betoni C 12/15, t = 10 cm, pa llaç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1231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3.280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pllaka b/a C 12/15, 1x1 e 2x2m, t = 10 cm, mbi llaç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1991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2349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3.281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pllaka b/a C 16/20, t = 3.5 cm, mbi llaç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2128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2512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3.282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blloqe betoni C 7/10, 100x100x100 dhe 100x100x50cm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8053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9503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3.283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blloqe betoni C 7/10, 80x80x80 dhe 60x60x60cm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8314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9811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3.284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blloqe betoni C 7/10, 50x50x50 dhe 40x40x40cm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8567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10109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3.285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blloqe betoni C 7/10, cilinder Ø 40 ~ 60 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9980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11777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3.286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blloqe betoni C 7/10, cilinder Ø 70 ~ 100 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9288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10960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PUNIME  HEKUR  BETONI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3.287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hekur betoni i zakonshem Ø 6 ~ 10mm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117643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11764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138819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3.288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hekur betoni i zakonshem Ø &gt; 12mm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108927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8714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10893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128534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3.289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hekur betoni periodik, Ç - 5, Ø &gt; 12mm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113977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9118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11398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134493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3.290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hekur betoni ne b/arme Ø 3 ~ 5mm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163137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13051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16314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192501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3.290/1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hekur betoni ne qeramike armuar Ø3~5mm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128319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10266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12832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151417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3.291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hekur betoni karkase te salduar, Ø 6 ~ 10mm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124866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9989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12487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147342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3.292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hekur betoni karkase te salduar, Ø &gt; 12 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129142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10331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12914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152388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3.293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hekur periodik karkase te salduar, Ø &gt; 12 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119042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9523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11904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140470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3.294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detaje metalike ne b/a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165334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13227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16533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195094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PUNIME  SKELERIE  DHE  KALLEPI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3.303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Skele metalike deri 10m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112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3.304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Skele sherbimi druri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670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3.305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 themele e mure me derrasa te veçuara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421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3.306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 per pila e ballna me derrasa te veçuara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705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3.307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 per soleta ne ura te vogla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468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552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3.308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 per soleta, trare dhe trotuare urash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755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3.309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 me derrasa te veçuara, per ura hark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635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3.310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 me derrasa te veçuara, per fuga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282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3.311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 inventari i zakonshem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780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3.312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 inventari i me ngaterresa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1045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3.313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kallep metalik ( perdorimi 120-150 here = 8879/135 )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8266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9754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3.314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Panele derrase per mure, themele e pila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541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639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3.315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Panele derrase per soleta e trare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874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3.316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 me panele druri per themele e mure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1408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3.317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 me panele druri per pila e ballna e mure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1194</w:t>
            </w:r>
          </w:p>
        </w:tc>
      </w:tr>
    </w:tbl>
    <w:p w:rsidR="00A461E3" w:rsidRDefault="00A461E3" w:rsidP="005C64F5">
      <w:pPr>
        <w:pStyle w:val="Paragrafi"/>
      </w:pPr>
    </w:p>
    <w:p w:rsidR="00206A27" w:rsidRDefault="00206A27" w:rsidP="005C64F5">
      <w:pPr>
        <w:pStyle w:val="Paragrafi"/>
      </w:pPr>
    </w:p>
    <w:p w:rsidR="00206A27" w:rsidRDefault="00206A27" w:rsidP="005C64F5">
      <w:pPr>
        <w:pStyle w:val="Paragrafi"/>
      </w:pPr>
    </w:p>
    <w:p w:rsidR="00206A27" w:rsidRDefault="00206A27" w:rsidP="005C64F5">
      <w:pPr>
        <w:pStyle w:val="Paragrafi"/>
      </w:pPr>
    </w:p>
    <w:p w:rsidR="00206A27" w:rsidRDefault="00206A27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206A27" w:rsidRPr="00206A27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381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3.318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 me panele druri per soleta te vogla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1275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1504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3.319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 me panele druri per soleta e trare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1223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1443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3.320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 me panele per veshje kanale me beton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800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NDERTIMI  I  VEPRAVE  TE  ARTIT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3.321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206A27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mbajtes e themele, llaç çimento M15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3187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3760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3.322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206A27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mbajtes e themele, llaç çimento M25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3418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4033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3.323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206A27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 mbajtes e themele, llaç çimento M50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3547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4185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3.324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206A27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mbajtes e themele me gur mozaik llaç çim, M 25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4813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5679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3.325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206A27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mbajtes e themele me gur mozaik llaç çim, M 50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4941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5831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3.326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smartTag w:uri="urn:schemas-microsoft-com:office:smarttags" w:element="place">
              <w:r w:rsidRPr="00206A27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mbajtes e themele me gur te thate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2665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3145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3.331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Gabiona me rrjete teli te zinguar e gure kave  1x1x1 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3177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3749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3.332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Gabiona me rrjete teli te zinguar, gure kave  1x1x1.5 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3124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3687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3.333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Gabiona me rrjete teli te zinguar, gure kave  1x1x2 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2850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3363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3.334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Gabiona me rrjete teli te zinguar, gure kave  1x2x2 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2567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3029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3.335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Gabiona me rrjete teli te zing, gure kave  1x1x0.25m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5343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6305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3.336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Gabiona me rrjete teli te zing, gure kave  1x1x0.5m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3891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4591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3.337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Gabiona me rrjete teli te zing, gure kave  2x2x1.5m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2253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2658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3.338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Gabiona me rrjete teli te zing, gure kave  1x2x0.5m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3599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4247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3.339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Gabiona me rrjete teli te zing, gure kave  1x3x0.5m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3468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4092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3.340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Gabiona me rrjete teli te zing, gure kave  1x2x1.5m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2637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3112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3.352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Mbushje me gur kave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1164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1373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3.353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Mbushje me shkemb te germuar me pare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555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3.354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betoni, shtrese zhavori Ø 200mm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774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3.355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betoni, shtrese zhavori Ø 300mm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1156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1364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3.356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betoni, shtrese zhavori Ø 400mm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1597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1885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3.357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betoni, shtrese zhavori Ø 500mm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2311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2726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3.358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betoni, shtrese zhavori Ø 600mm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2749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3244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3.359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b/arme, shtrese zhavori Ø 800mm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6725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7936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3.360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b/arme, shtrese zhavori Ø 1000mm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10559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3.361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b/arme, shtrese zhavori Ø 1200mm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12231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14433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3.362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b/arme, shtrese zhavori Ø 1500mm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17235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20337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3.363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betoni   Ø 400, mbi shtrese betoni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2027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2392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3.364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betoni   Ø 500, mbi shtrese betoni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2875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3392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3.365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betoni   Ø 600, mbi shtrese betoni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3505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4136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3.366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betoni   Ø 800, mbi shtrese betoni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7931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9358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3.367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betoni   Ø 1000, mbi shtrese betoni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12565</w:t>
            </w:r>
          </w:p>
        </w:tc>
      </w:tr>
      <w:tr w:rsidR="00206A27" w:rsidRPr="00206A27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3.368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06A27" w:rsidRPr="00206A27" w:rsidRDefault="00206A27" w:rsidP="00206A2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betoni   Ø 1200, mbi shtrese betoni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14494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06A27" w:rsidRPr="00206A27" w:rsidRDefault="00206A27" w:rsidP="002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06A2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17103</w:t>
            </w:r>
          </w:p>
        </w:tc>
      </w:tr>
    </w:tbl>
    <w:p w:rsidR="00206A27" w:rsidRDefault="00206A27" w:rsidP="005C64F5">
      <w:pPr>
        <w:pStyle w:val="Paragrafi"/>
      </w:pPr>
    </w:p>
    <w:p w:rsidR="003568D1" w:rsidRDefault="003568D1" w:rsidP="005C64F5">
      <w:pPr>
        <w:pStyle w:val="Paragrafi"/>
      </w:pPr>
    </w:p>
    <w:p w:rsidR="003568D1" w:rsidRDefault="003568D1" w:rsidP="005C64F5">
      <w:pPr>
        <w:pStyle w:val="Paragrafi"/>
      </w:pPr>
    </w:p>
    <w:p w:rsidR="003568D1" w:rsidRDefault="003568D1" w:rsidP="005C64F5">
      <w:pPr>
        <w:pStyle w:val="Paragrafi"/>
      </w:pPr>
    </w:p>
    <w:p w:rsidR="003568D1" w:rsidRDefault="003568D1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3568D1" w:rsidRPr="003568D1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417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3.369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betoni   Ø 1500, mbi shtrese betoni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20464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1637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2046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24148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b/a me hekur zak, Ø 700 mm, per h/udha, ne zhavor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6169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7280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b/a, hekur periodiik Ø 700 mm, per h/udha, zhavor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6485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7652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b/a me hekur zak, Ø 1000 mm, per h/udha, ne zhavor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8565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10107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b/a, hekur periodik Ø 1000mm, per h/udha,ne zhavor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8937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10546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b/a me hekur zak, Ø 1500 mm, per h/udha, ne zhavor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16762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1341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19779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me tuba b/a, hekur periodik Ø1500mm, per h/udha,ne zhavori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17368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20494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Ndertim drenazhi, mbushje me gure kave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1267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1495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Ndertim drenazhi, mbushje me gure lumi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1407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Ndertim drenazhi,mbushje me zhavor prodhuar mak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1388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1638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3.379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Ndertim drenazhi,mbushje me rere natyrale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1416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1671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3.381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Ndertim drenazhi me tuba qeramike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174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3.385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Konstruksion metalik i zakonshem, per sera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125252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10020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12525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147798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3.386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Konstruksion metalik i xinguar, per sera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145978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11678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14598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172254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3.388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Furnizim vendosje, xhama 4 mm, ne sera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1104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1303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3.389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Instalim per ajrim me 25 % hapje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348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3.390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tuba plastmasi per vaditje, Ø 25 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510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3.391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tuba plastmasi per vaditje, Ø 32 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521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3.392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tuba plastmasi per vaditje, Ø42mm,pa sprucat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139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3.393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e kunetave, me kalldrem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577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3.394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e kunetave, me kalldrem e llaç çimento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761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898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URA  DRURI  DHE  METALIKE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3.415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Ura druri.   Ndertimi i kembeve te urave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21082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24877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3.415/1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Ura druri.   Ndertimi i strukturtes mbajtese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16806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1344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19831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3.415/2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Ura druri. Ndertimi i strukturtes mbajtese per skela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4141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4886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3.415/3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Ura druri.  Shtese me derrasa, 5 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1071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3.415/4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Ura druri.  Shtese me derrasa, 8 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1543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3.416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Ura druri.  Parmake me lende Ø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1537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1813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3.416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Ura druri.  Parmake me lende te sharruar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1577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1860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3.421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Vendosje ura beli te perhershme tip SS-0.48t/m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58870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5887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69466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3.422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Vendosje ura beli te perhershme tipSD~0.69t/m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83519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6681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8352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98552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3.423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Vendosje ura beli te perhershme tipST~0.89t/m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107457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8597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10746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126799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3.424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Vendosje ura beli te perhershme tipDD~1.03t/m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124498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9960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12450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146907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3.425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Vendosje ura beli te perhershme tipDT~1.45t/m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174938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13995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17494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206426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3.426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Vendosje ura beli te perhershme tipTD~1.53t/m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183824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14706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18382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216912</w:t>
            </w:r>
          </w:p>
        </w:tc>
      </w:tr>
      <w:tr w:rsidR="003568D1" w:rsidRPr="003568D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3.427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568D1" w:rsidRPr="003568D1" w:rsidRDefault="003568D1" w:rsidP="003568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Vendosje ura beli te perhershme tipTT~2.08t/m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250391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20031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25039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568D1" w:rsidRPr="003568D1" w:rsidRDefault="003568D1" w:rsidP="003568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3568D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295462</w:t>
            </w:r>
          </w:p>
        </w:tc>
      </w:tr>
    </w:tbl>
    <w:p w:rsidR="003568D1" w:rsidRDefault="003568D1" w:rsidP="005C64F5">
      <w:pPr>
        <w:pStyle w:val="Paragrafi"/>
      </w:pPr>
    </w:p>
    <w:p w:rsidR="003568D1" w:rsidRDefault="003568D1" w:rsidP="005C64F5">
      <w:pPr>
        <w:pStyle w:val="Paragrafi"/>
      </w:pPr>
    </w:p>
    <w:p w:rsidR="003568D1" w:rsidRDefault="003568D1" w:rsidP="005C64F5">
      <w:pPr>
        <w:pStyle w:val="Paragrafi"/>
      </w:pPr>
    </w:p>
    <w:p w:rsidR="00F6371C" w:rsidRDefault="00F6371C" w:rsidP="005C64F5">
      <w:pPr>
        <w:pStyle w:val="Paragrafi"/>
      </w:pPr>
    </w:p>
    <w:p w:rsidR="00F6371C" w:rsidRDefault="00F6371C" w:rsidP="005C64F5">
      <w:pPr>
        <w:pStyle w:val="Paragrafi"/>
      </w:pPr>
    </w:p>
    <w:p w:rsidR="00F6371C" w:rsidRDefault="00F6371C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F6371C" w:rsidRPr="00F6371C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VIJA  DEKOVILI  E  MIREMBAJTJE  RRUGE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3.431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Ndertim vija dekovili te perhershme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3577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4221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3.432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Ndertim vija dekovili te perkohshme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3487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4114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3.443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Mirembajte rruge per 1000 m2 te asfaltuara me asfalto beton, kat I-re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12175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14367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444/445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Mirembajte rruge per 1000 m2 asfaltuara me asfalto beton, kat II~III-te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6050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7139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3.446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Mirembajte rruge per 1000 m2 asfaltuara me penetrim 6.5cm,  kat I-re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22787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1823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2279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26888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447/448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Mirembajte rruge per 1000 m2 asfaltuara me penetrim 6.5cm,kat II-III 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11393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13444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3.449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Mirembajte rruge per 1000 m2 te asfaltuara me penetrim 8cm,  kat I-re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30434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2435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3043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35912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450/451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Mirembajte rruge per 1000 m2 asfaltuara me penetrim 8cm,kat II-III 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14816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17483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Mirembajte rruge per 1000 m2 tip makadam  kat I-re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12885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15204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453/454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Mirembajte rruge per 1000 m2 tip makadam kat II-IIIte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6442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7602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PUNIME  ME  SONDA  NE  U R 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 1 m, ~ 20 m, toke ranore.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14040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16567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 1 m, ~ 20 m, toke zhavore.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27180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2174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2718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32072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 1 m, ~ 20 m, toke shkembor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43920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3514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4392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51826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3.455/1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 1 m, 20 ~ 40 m, toke ranore.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14760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17417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3.456/1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 1 m, 20 ~ 40 m, toke zhavor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27720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2218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32710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3.457/1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 1 m, 20 ~ 40 m, toke shkemb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44640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3571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4464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52675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Ø1.5m, ~ 20 m, toke ranore.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28800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2304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2880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33984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3.460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Ø1.5 m, ~ 20 m, toke zhavore.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41580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3326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4158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49064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3.457/8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Ø1.5 m, ~ 20 m, toke shkemb.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71820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5746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7182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84748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3.459/1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Ø1.5 m, 20 ~ 40 m, toke ranore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29520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2362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2952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34834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3.460/1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 1.5 m, 20 ~ 40 m, toke zhavor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42300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3384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49914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3.457/9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 1.5 m, 20 ~ 40 m, toke shkemb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72540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5803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7254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85597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3.461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sonda"UKS" Ø 2 m, ~ 20 m, toke ranore.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43560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3485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4356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51401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3.462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 2 m, ~ 20 m, toke zhavore.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65520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5242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6552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77314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3.461/1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 2m, 20 ~ 40 m, toke ranore.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43560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3485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4356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51401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3.462/1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Shpim me sonda "UKS" Ø 2 m, 20 ~ 40 m, toke zhavor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66240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5299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6624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78163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PUNIME  HEKURUDHORE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3.474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ne vija hekurudhore, traversa nen shine 45, te imprenjuara, linja te drejta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1884298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150744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188430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2223472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3.475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traversa nen shina 45, te imprenjuara, linja kryesore, ne kthesa me R &lt; 600 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2093908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167513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209391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2470812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3.476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traversa nen shine 45, te imprenjuara, linja te dyta me tirfona, te drejta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1779776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142382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177978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2100136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3.483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Ndertim shtrese ballasti me zhavorr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1400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3.484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Ndertim shtrese ballasti me çakell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1158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1367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LINJA T / L       GERMIMI I GROPAVE TE SHTYLLAVE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 T/L, toke e bute kat I II, ~ 1.5 m, sip tab 1.5m2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450</w:t>
            </w:r>
          </w:p>
        </w:tc>
      </w:tr>
    </w:tbl>
    <w:p w:rsidR="00F6371C" w:rsidRDefault="00F6371C" w:rsidP="005C64F5">
      <w:pPr>
        <w:pStyle w:val="Paragrafi"/>
      </w:pPr>
    </w:p>
    <w:p w:rsidR="00F6371C" w:rsidRDefault="00F6371C" w:rsidP="005C64F5">
      <w:pPr>
        <w:pStyle w:val="Paragrafi"/>
      </w:pPr>
    </w:p>
    <w:p w:rsidR="00F6371C" w:rsidRDefault="00F6371C" w:rsidP="005C64F5">
      <w:pPr>
        <w:pStyle w:val="Paragrafi"/>
      </w:pPr>
    </w:p>
    <w:p w:rsidR="00F6371C" w:rsidRDefault="00F6371C" w:rsidP="005C64F5">
      <w:pPr>
        <w:pStyle w:val="Paragrafi"/>
      </w:pPr>
    </w:p>
    <w:p w:rsidR="00F6371C" w:rsidRDefault="00F6371C" w:rsidP="005C64F5">
      <w:pPr>
        <w:pStyle w:val="Paragrafi"/>
      </w:pPr>
    </w:p>
    <w:p w:rsidR="00F6371C" w:rsidRDefault="00F6371C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F6371C" w:rsidRPr="00F6371C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484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3.497/a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 T/L, toke mes kat III, ~ 1.5 m, sip tabani 1.5m2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649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766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3.497/b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 T/L, toke e forte kat IV, ~ 1.5 m, sip tab 1.5m2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1036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3.497/c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 T/L, toke e bute kat I II, ~1.5m, sip tabani 4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405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3.497/d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 T/L, toke mes kat III, ~ 1.5 m, sip tabani 4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570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3.497/e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T/L, toke e forte kat IV, ~ 1.5 m, sip tabani 4m2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811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T/L, toke e bute kat I II, ~ 2.5 m, sip tab 1.5m2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495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3.498/a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T/L, toke mes kat III, ~ 2.5 m, sip tabani 1.5m2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750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3.498/b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T/L, toke e forte kat IV, ~ 2.5 m, sip tab 1.5m2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1036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3.498/c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T/L, toke e bute kat I II, ~ 2.5m, sip tabani 4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495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3.498/d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T/L, toke mes kat III, ~ 2.5 m, sip tabani 4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636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750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3.498/e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T/L, toke e forte kat IV, ~ 2.5 m, sip tabani 4m2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1036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T/L, toke e bute kat I II, ~ 3.5 m, sip tab 1.5m2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660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3.499/a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 T/L, toke mes kat III, ~3.5m, sip tabani 1.5m2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954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1126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3.499/b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T/L, toke e forte kat IV, ~ 3.5 m, sip tab 1.5m2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1501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3.499/c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T/L, toke e bute kat I II, ~ 3.5m, sip tabani 4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600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3.499/d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T/L, toke mes kat III, ~ 3.5 m, sip tabani 4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946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3.499/e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gropa shtyllash T/L, toke forte kat IV, ~ 3.5 m, sip tabani 4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1081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1276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mina gropa shtyllash T/L, shkemb bute, ~ 1.5 m, sip  2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651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3.503/a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mina gropa shtyllash T/L, shkemb, ~ 1.5 m, sip tabani 2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705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832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3.503/c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mina gropa shtyllash T/L, shkemb bute, ~ 1.5 m, sip  4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561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3.503/d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mina gropa shtyllash T/L, shkemb, ~ 1.5 m, sip  4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652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mina gropa shtyllash T/L, shkemb bute, ~ 2.5 m, sip  2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756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3.504/a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mina gropa shtyllash T/L, shkemb, ~ 2.5 m, sip 2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922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3.504/c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mina gropa shtyllash T/L, shkemb bute, ~ 2.5 m, sip  4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651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3.504/d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mina gropa shtyllash T/L, shkemb, ~ 2.5 m, sip tabani 4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757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mina gropa shtyllash T/L, shkemb bute, ~ 3.5 m, sip  2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876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3.505/a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mina per gropa shtyllash T/L, shkemb, ~ 3.5 m, sip  2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1042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3.505/c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mina gropa shtyllash T/L, shkemb bute, ~ 3.5 m, sip 4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771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3.505/d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dheu me mina gropa shtyllash T/L, shkemb, ~ 3.5 m, sip tabani 4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877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Bazamente C 16/20, te parapergatitura ,per shtylla metalike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21136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24940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 metalike per T / L, me saldim, 35 - 110 kv, 1 qark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145660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11653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14566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171879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 metalike per T / L, me saldim, 35 - 110 kv, 1 qark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149544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11964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14954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176462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3.509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 metalike per T / L, me saldim, per 220 kv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182131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14571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18213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214915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3.510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 metalike per T / L, me bulona 220 kv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159295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12744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187969</w:t>
            </w:r>
          </w:p>
        </w:tc>
      </w:tr>
      <w:tr w:rsidR="00F6371C" w:rsidRPr="00F6371C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3.511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6371C" w:rsidRPr="00F6371C" w:rsidRDefault="00F6371C" w:rsidP="00F6371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Traversa metalike per      0.4 ~ 10 kv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126654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10132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12665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6371C" w:rsidRPr="00F6371C" w:rsidRDefault="00F6371C" w:rsidP="00F637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6371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149452</w:t>
            </w:r>
          </w:p>
        </w:tc>
      </w:tr>
    </w:tbl>
    <w:p w:rsidR="00F6371C" w:rsidRDefault="00F6371C" w:rsidP="005C64F5">
      <w:pPr>
        <w:pStyle w:val="Paragrafi"/>
      </w:pPr>
    </w:p>
    <w:p w:rsidR="00E656C5" w:rsidRDefault="00E656C5" w:rsidP="005C64F5">
      <w:pPr>
        <w:pStyle w:val="Paragrafi"/>
      </w:pPr>
    </w:p>
    <w:p w:rsidR="00E656C5" w:rsidRDefault="00E656C5" w:rsidP="005C64F5">
      <w:pPr>
        <w:pStyle w:val="Paragrafi"/>
      </w:pPr>
    </w:p>
    <w:p w:rsidR="00E656C5" w:rsidRDefault="00E656C5" w:rsidP="005C64F5">
      <w:pPr>
        <w:pStyle w:val="Paragrafi"/>
      </w:pPr>
    </w:p>
    <w:p w:rsidR="00E656C5" w:rsidRDefault="00E656C5" w:rsidP="005C64F5">
      <w:pPr>
        <w:pStyle w:val="Paragrafi"/>
      </w:pPr>
    </w:p>
    <w:p w:rsidR="00E656C5" w:rsidRDefault="00E656C5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E656C5" w:rsidRPr="00E656C5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BOJATISJE  SHTYLLE  TENSION  I  LARTE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3.512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Bojatisje shtylla metalike, 1 minio + 1vaj, ne vaske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4125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4867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3.513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Bojatisje shtylla metalike, 2 minio + 1 vaji, me pistolete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7485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8833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3.514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Bojatisje shtylla metalike, 2 minio + 1vaji, me krahe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8225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9706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3.515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Bojatisje shtylla metalike, 1 boje vaji ne objekt shtylla me saldim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1898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2240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3.516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Bojatisje shtylla metalike, 1 boje vaji ne objekt shtylla me bulona EDZ-1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2767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3265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LINJA  T/U  04 - 10 KV.  SHTYLLA  ME  LENDE  E  TE  CENTRIFUGUARA.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3.517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Furnizim vendosje shtylla me lende te imprenjuara, zakonshme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29919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2992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35304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3.518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Furnizim vendosje shtylla me lende te imprenjuara, ne forme "A"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24378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2438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28766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3.518/1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0.4-10 kv,ndrmjetese,NH-6m,130/210/4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21883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2188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25823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3.519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linja0.4-10kv,traktor,ndermj,NH-7m,130/223/4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22129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2213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26113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3.520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0.4-10kv,traktor, ndermj, NH-7m, 130/243/5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22748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1820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2275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26843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3.521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0.4-10kv, traktor, ndermj, NH-8m,130/236/5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23082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2308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27237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3.522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0.4-10kv, traktor, ndermj, NM-8m, 150/256/5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23748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2375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28023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3.523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0.4-10kv,traktor, ndermj, NT-8m, 190/297/5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23748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2375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28023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3.524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0.4-10kv,traktor, ndermjet, NM-9m,150/270/5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23385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1871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2338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27594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3.525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0.4-10kv, traktor, ndermj, NT- 9 m,190/310/5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24748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1980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2475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29203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3.526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0.4-10kv, traktor, ndermj, NM-10m,150/283/5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26112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2089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30812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3.527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0.4-10kv,traktor, ndermj, NT-10m,190/323/5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27748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2220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32743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3.528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0.4-10kv, traktor, ndermj, NT-12m, 190/350/5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31748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3175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37463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3.529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M-300 linja 0.4-10kv,traktor, ankerore NT 2X10 190/323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73023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5842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7302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86167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3.530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 kv, traktor, ankerore NT 2X12 190/350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81023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6482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8102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95607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3.531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0.4-10kv,traktor,kalimtare 1x15  297/390/7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86788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6943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8679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102410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3.531/1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0.4-10kv, traktor, kalimtare 1x15  190/297/8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87788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7023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8779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103590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3.532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0.4-10kv, traktor, kalimtare 2x15  297/390/7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211232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16899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21123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249254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3.532/1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b/a M-300 linja 0.4-10kv, traktor,kalimtare 2x15 190/297/8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213232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17059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21323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251614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LINJA  T/L  35  KV.  SHTYLLA   TE  CENTRIFUGUARA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3.533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T/L  35kv,ndermjetese,35NVII,18m,350/483/10m ø 350/8 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148495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11880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14849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175224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3.534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T/L 35kv, ndermjet,35NT VIII,20m,350/483/10m ø 350/10m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152931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12234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15293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180458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3.535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T/L 35kv,ndermjetese, 35NVIIF,18m,350/483/10m ø 350/8m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148495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11880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14849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175224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3.536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T/L 35kv,ndermjet 35NVIISH,16m,350/483/10mø350/6m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146495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11720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14649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172864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3.537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T/L  35kv, ndermjet,35NT VIIIISHF,8 m,350/483/10mø50/8m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148931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11914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14893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175738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3.538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T/L 35kv, ndermjetese, 35 N1, 15m, 297/390/7m 190/297/8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143495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11480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14349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169324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3.539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T/L 35kv,ndermjetese,35 N2, 22m, 50/483/10m 190/350/12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156883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12551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15688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185121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3.540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T/L 35kv,ndermjetese, 5 NT2,18m,350/483/10m  90/350/12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156495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12520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15649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184664</w:t>
            </w:r>
          </w:p>
        </w:tc>
      </w:tr>
    </w:tbl>
    <w:p w:rsidR="00E656C5" w:rsidRDefault="00E656C5" w:rsidP="005C64F5">
      <w:pPr>
        <w:pStyle w:val="Paragrafi"/>
      </w:pPr>
    </w:p>
    <w:p w:rsidR="00E656C5" w:rsidRDefault="00E656C5" w:rsidP="005C64F5">
      <w:pPr>
        <w:pStyle w:val="Paragrafi"/>
      </w:pPr>
    </w:p>
    <w:p w:rsidR="00E656C5" w:rsidRDefault="00E656C5" w:rsidP="005C64F5">
      <w:pPr>
        <w:pStyle w:val="Paragrafi"/>
      </w:pPr>
    </w:p>
    <w:p w:rsidR="00E656C5" w:rsidRDefault="00E656C5" w:rsidP="005C64F5">
      <w:pPr>
        <w:pStyle w:val="Paragrafi"/>
      </w:pPr>
    </w:p>
    <w:p w:rsidR="00E656C5" w:rsidRDefault="00E656C5" w:rsidP="005C64F5">
      <w:pPr>
        <w:pStyle w:val="Paragrafi"/>
      </w:pPr>
    </w:p>
    <w:p w:rsidR="00E656C5" w:rsidRDefault="00E656C5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E656C5" w:rsidRPr="00E656C5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551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3.541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T/L 35kv,ndermjet,35 NT2,22m,350/483/10m 190/350/12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156919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12553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15692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185164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3.542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T/L 35kv,ndermjet,35 NT3,19.4m,350/449/7.4m190/350/12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155014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12401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15501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182916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3.543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T/L35kv ankerore, 35 AK -40, 2X15, 350/483/10 ø 350/5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249944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19995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24994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294934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3.544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centifuguara T/L 35 v, ankerore, 35 AKT -40, 2X18, 350/483/10 ø 350/8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253944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20315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25394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299654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LINJA  T/L  110  E  220  KV.  SHTYLLA   TE  CENTRIFUGUARA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3.545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centrifug T/L110/220kv,nderm110kv,110NB4,2m,350/483/10mø350/12m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158145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12652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15815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186611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3.546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FV shtylla centrifug T/L 110/220 kv, nder 110 kv,110NB5,20m,50/483/10mø50/10m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154145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12332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15415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181891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3.547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 centrifug T/L 110/220 kv, nderm220 kv,220NB1,2x20m ø400/8m ø 400/12m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207105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16568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20710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244384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 I N J A    T / L.    S H T R I R J E    E    T E R H E Q J E    T E L 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3.548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bakri, me seksion 25m/m²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163856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13108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16386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193350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3.549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bakri, me seksion 35m/m²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213163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17053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21316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251533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bakri, me seksion 50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277163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22173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27716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327053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bakri, me seksion 70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355938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28475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35594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420007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bakri, me seksion 95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471989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37759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47199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556947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bakri, seksion 120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578924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46314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57892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683130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bakri, seksion 185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854234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68339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85423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1007996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3.548/1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alumini, seksion 25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86973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6958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8697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102628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3.549/1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alumini, seksion 35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99311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7945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9931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117187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3.550/1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alumini, seksion 50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117836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9427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11784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139046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3.551/1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alumini, seksion 70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142736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11419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14274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168428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3.552/1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alumini, seksion 95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172773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13822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17277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203872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3.553/1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alumini, seksion 120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202173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16174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20217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238564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3.554/1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alumini, seksion 185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284073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22726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28407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335206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3.548/2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al-celik, seksion 25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96571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7726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9657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113953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3.549/2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al-celik, seksion 35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121983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12198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143940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3.550/2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al-celik, seksion 50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135031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10802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13503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159336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3.551/2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al-celik, seksion 70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176873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14150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17687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208710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3.552/2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al-celik, seksion 95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239353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19148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23935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282437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3.553/2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al-celik, seksion 120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277891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22231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27789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327911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3.554/2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makineri,al-celik, seksion 185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400136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32011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40014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472160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al-celik, seksion 300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696416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55713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69642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821770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e terheqje 3 fije teli (percjellesa) makineri, al-celik, seksion 400 m/m²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874861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69989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87486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1032336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 1 fije '' teli me krahe, tel bakri me seksion 4mm²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19656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1966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23194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 1 fije '' teli me krahe, tel bakri me seksion 6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22376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1790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2238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26404</w:t>
            </w:r>
          </w:p>
        </w:tc>
      </w:tr>
      <w:tr w:rsidR="00E656C5" w:rsidRPr="00E656C5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656C5" w:rsidRPr="00E656C5" w:rsidRDefault="00E656C5" w:rsidP="00E656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 1 fije '' teli me krahe, tel bakri me seksion 10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27976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2238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2798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656C5" w:rsidRPr="00E656C5" w:rsidRDefault="00E656C5" w:rsidP="00E656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E656C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33012</w:t>
            </w:r>
          </w:p>
        </w:tc>
      </w:tr>
    </w:tbl>
    <w:p w:rsidR="00E656C5" w:rsidRDefault="00E656C5" w:rsidP="005C64F5">
      <w:pPr>
        <w:pStyle w:val="Paragrafi"/>
      </w:pPr>
    </w:p>
    <w:p w:rsidR="00E656C5" w:rsidRDefault="00E656C5" w:rsidP="005C64F5">
      <w:pPr>
        <w:pStyle w:val="Paragrafi"/>
      </w:pPr>
    </w:p>
    <w:p w:rsidR="00E656C5" w:rsidRDefault="00E656C5" w:rsidP="005C64F5">
      <w:pPr>
        <w:pStyle w:val="Paragrafi"/>
      </w:pPr>
    </w:p>
    <w:p w:rsidR="00E656C5" w:rsidRDefault="00E656C5" w:rsidP="005C64F5">
      <w:pPr>
        <w:pStyle w:val="Paragrafi"/>
      </w:pPr>
    </w:p>
    <w:p w:rsidR="00A34972" w:rsidRDefault="00A34972" w:rsidP="005C64F5">
      <w:pPr>
        <w:pStyle w:val="Paragrafi"/>
      </w:pPr>
    </w:p>
    <w:p w:rsidR="00A34972" w:rsidRDefault="00A34972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A34972" w:rsidRPr="00A34972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584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3.560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 1 fije '' teli me krahe, tel bakri me seksion 16 mm²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36536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2923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3654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43112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 1 fije '' teli me krahe, tel bakri me seksion 16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49756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3980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4976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58712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 1 fije '' teli me krahe, tel bakri me seksion 35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69382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5551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6938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81871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 1 fije '' teli me krahe, tel bakri me seksion 50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88102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7048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8810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103960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3.560/1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 1 fije '' teli me krahe, tel alumini me seksion 16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20611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1649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2061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24321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3.561/1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 1 fije '' teli me krahe, tel alumini me seksion 25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24211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1937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2421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28569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3.562/1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 1 fije '' teli me krahe, tel alumini me seksion 35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31647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2532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3165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37343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3.563/1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 1 fije '' teli me krahe, tel alumini me seksion 50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37872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3030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3787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44689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3.559/2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''1fije'' teli me krahe, tel alumin celik seksion 10mm²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19248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1925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22713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3.560/2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''1fije'' teli me krahe, tel alumin celik seksion 16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23018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2302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27162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3.561/2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''1fije'' teli me krahe, tel alumin celik, seksion 25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27468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2197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2747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32413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3.562/2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''1fije'' teli me krahe, tel alumin celik, seksion 35mm²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37701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3016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3770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44488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3.563/2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''1fije'' teli me krahe, tel alumin celik, seksion 50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44371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4437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52358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Trosi, 1 fije ç - 35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71426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5714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7143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84283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Trosi, 1 fije ç - 50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84911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6793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8491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100195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Trosi, 1 fije ç - 70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114781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9182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11478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135442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Shtrirje terheqje Trosi, 2 fije ç - 50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169822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13586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16982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200390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LINJA   T/L   -   IZOLIMI  ELEKTRIK  </w:t>
            </w:r>
            <w:smartTag w:uri="urn:schemas-microsoft-com:office:smarttags" w:element="place">
              <w:r w:rsidRPr="00A34972">
                <w:rPr>
                  <w:rFonts w:ascii="Arial" w:eastAsia="Times New Roman" w:hAnsi="Arial" w:cs="Arial"/>
                  <w:b/>
                  <w:bCs/>
                  <w:sz w:val="14"/>
                  <w:szCs w:val="14"/>
                  <w:lang w:bidi="ar-SA"/>
                </w:rPr>
                <w:t>NE  LINJA</w:t>
              </w:r>
            </w:smartTag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ne linja, T/U 6-10kv, izolator mbeshtetes,T/U me 2cope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1415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3.569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linja, T/U 6-10kv, izolator mbeshtetes, 6-10kv  3 cope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2809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3315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3.570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linja, TL-35 kv, ne shtylla ndermjetme, izolant-mbesh.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2360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2785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3.571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ne linja, TL-35 kv, ne shtylla ndermjetme, izolant- vares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9196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10851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3.572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ne linja, TL-35 kv, ne shtylla ankerore, tel ≤ 120mm²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26987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2699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31845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3.573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ne linja, TL- 35 kv, ne shtylla ankerore, tel &gt; 120mm²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28644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2292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2864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33800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3.576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linja, TL-35kv, shtese per linja  shtylla ankeror cdo tip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1472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3.577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ne linja, 110 kv,  ne shtylla ndermjetese cdo tel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26216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2097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2622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30935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3.578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linja, 110 kv,  shtylla ndermjetese cdo tel ≤ 120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68316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5465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6832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80613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3.579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linja, 110 kv, shtylla ndermjetese cdo tel &gt; 120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70626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5650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7063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83338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3.580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linja,TL - 220 kv ne shtylla 1 qark ndermj. zakonshem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62435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4995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6243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73673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3.581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ne linja,TL - 220 kv ne shtylla 1 qark ndermj. girland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119118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9529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11912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140559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3.582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ne linja,TL - 220 kv ne shtylla 1 qark ankerore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251927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20154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25193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297274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3.583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linja,TL - 220 kv ne shtylla 2 qarqe ndermj. zakonshem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125055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10004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12505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147565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3.584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ne linja,TL - 220 kv ne shtylla 2 qarqe ndermj. Girland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238295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19064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281188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3.585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Punime izolimi elektrik ne linja,TL - 220 kv ne shtylla 2 qarqe ankerore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497809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39825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49781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587414</w:t>
            </w:r>
          </w:p>
        </w:tc>
      </w:tr>
      <w:tr w:rsidR="00A34972" w:rsidRPr="00A34972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3.586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A34972" w:rsidRPr="00A34972" w:rsidRDefault="00A34972" w:rsidP="00A349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e vendosje harqe per linja 220 kv per tel, Açl - 300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84042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6723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8404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4972" w:rsidRPr="00A34972" w:rsidRDefault="00A34972" w:rsidP="00A349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A34972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99169</w:t>
            </w:r>
          </w:p>
        </w:tc>
      </w:tr>
    </w:tbl>
    <w:p w:rsidR="00A34972" w:rsidRDefault="00A34972" w:rsidP="005C64F5">
      <w:pPr>
        <w:pStyle w:val="Paragrafi"/>
      </w:pPr>
    </w:p>
    <w:p w:rsidR="00A34972" w:rsidRDefault="00A34972" w:rsidP="005C64F5">
      <w:pPr>
        <w:pStyle w:val="Paragrafi"/>
      </w:pPr>
    </w:p>
    <w:p w:rsidR="00A34972" w:rsidRDefault="00A34972" w:rsidP="005C64F5">
      <w:pPr>
        <w:pStyle w:val="Paragrafi"/>
      </w:pPr>
    </w:p>
    <w:p w:rsidR="00A34972" w:rsidRDefault="00A34972" w:rsidP="005C64F5">
      <w:pPr>
        <w:pStyle w:val="Paragrafi"/>
      </w:pPr>
    </w:p>
    <w:p w:rsidR="00A34972" w:rsidRDefault="00A34972" w:rsidP="005C64F5">
      <w:pPr>
        <w:pStyle w:val="Paragrafi"/>
      </w:pPr>
    </w:p>
    <w:p w:rsidR="00A34972" w:rsidRDefault="00A34972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542A51" w:rsidRPr="00542A51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618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3.587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e vendosje harqe per linja 220 kv per tel,            Açl - 400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85992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6879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8599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101470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3.603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Shirit togezimi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242758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19421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24276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286454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3.604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Togezim Trosi per linja T / L 35 - 100 kv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1032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3.605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Togezim Trosi per linja T / L 220 kv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1836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2167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3.606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Vendosja zbritesa ne trosin e izoluar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15496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18286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3.606/1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Skalle metalike ne shtylla T / L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162622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16262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191894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3.607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vendosje tuba bashkues linja 35-110 kv, tela e tros  - 50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353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3.608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vendosje tuba bashkues linja 35-110 kv, tela tros 70-120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652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3.609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vendosje tuba bashkues linja 35-110 kv, tela e tros &gt;120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1027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3.610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vendosje tuba bashkues linja 220 kv, tela Acl - 300, 400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1658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1956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3.611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vendosje tuba bashkues ne linja 220 kv, ne tros ø ≤ 50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1185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3.612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vendosje tuba bashkues ne linja 220 kv, ne tros ø &gt; 50 mm²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1268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3.613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e  vendosje kunderpesha betoni M - 150 ( cope 3 )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19215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1537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1921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22673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LINJA  T/L  -  KUNDER  PESHA,  PUNIME  NE  N/STACIONE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3.614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e  vendosje tabela sinjalizimi (cope 2)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shtylla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1409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1662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3.615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e  vendosje kalesa te perkoheshme perfshi heqjen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2791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3293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3.615/1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e  vendosje konstruksione metalike per N/stacione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170572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13646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17057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201275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3.615/2-9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F V shtylla te centrifuguara per N/stacione me vendosje ne gote </w:t>
            </w:r>
            <w:r w:rsidRPr="00542A51">
              <w:rPr>
                <w:rFonts w:eastAsia="Times New Roman" w:cs="Arial"/>
                <w:b/>
                <w:bCs/>
                <w:sz w:val="14"/>
                <w:szCs w:val="14"/>
                <w:lang w:bidi="ar-SA"/>
              </w:rPr>
              <w:t>Ø</w:t>
            </w: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 xml:space="preserve"> 190/297&amp;350,203/297,297/395,356/483,300,400mm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968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615/10-615/17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 V shtylla te centifug  N/stacione me saldim, shtohet mbi A-615/2-615/9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ml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298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615/18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Nderprerje me linjat, T / Ulet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64780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5182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6478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76441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615/19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Nderprerje me linjat, telefonike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71906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5752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7191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84849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615/20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Nderprerje me linjat, T / L,  6 - 10 kv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118152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9452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11815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139420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615/21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Nderprerje me linjat, T / L,  35 kv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82405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6592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8241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97238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615/22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Nderprerje me linjat, T / L, 110 kv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167260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13381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16726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197367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PUNIME  TE  NDRYSHME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3.616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Bordura betoni 12x25 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458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540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3.617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Bordura betoni 15x35 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789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3.618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Bordura betoni 20x35 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1003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3.619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Bordura betoni 25x35 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1191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3.620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Trotuar, me 6 cm beton, me pllaka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1269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3.621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Trotuar, me 6 cm beton, me lluster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676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3.622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Trotuar, me 3 cm asfalto beton, mbi cakell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398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3.623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Trotuar, me 3 cm asfalto beton, mbi zhavor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402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3.624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 / Izolim me emulsion, 2 duar bitum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357</w:t>
            </w:r>
          </w:p>
        </w:tc>
      </w:tr>
      <w:tr w:rsidR="00542A51" w:rsidRPr="00542A51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3.625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42A51" w:rsidRPr="00542A51" w:rsidRDefault="00542A51" w:rsidP="00542A5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 / Izolim me emulsion, 1 K. Katr. + 2 duar bitum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42A51" w:rsidRPr="00542A51" w:rsidRDefault="00542A51" w:rsidP="00542A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42A5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675</w:t>
            </w:r>
          </w:p>
        </w:tc>
      </w:tr>
    </w:tbl>
    <w:p w:rsidR="00A34972" w:rsidRDefault="00A34972" w:rsidP="005C64F5">
      <w:pPr>
        <w:pStyle w:val="Paragrafi"/>
      </w:pPr>
    </w:p>
    <w:p w:rsidR="004F70CF" w:rsidRDefault="004F70CF" w:rsidP="005C64F5">
      <w:pPr>
        <w:pStyle w:val="Paragrafi"/>
      </w:pPr>
    </w:p>
    <w:p w:rsidR="004F70CF" w:rsidRDefault="004F70CF" w:rsidP="005C64F5">
      <w:pPr>
        <w:pStyle w:val="Paragrafi"/>
      </w:pPr>
    </w:p>
    <w:p w:rsidR="004F70CF" w:rsidRDefault="004F70CF" w:rsidP="005C64F5">
      <w:pPr>
        <w:pStyle w:val="Paragrafi"/>
      </w:pPr>
    </w:p>
    <w:p w:rsidR="004F70CF" w:rsidRDefault="004F70CF" w:rsidP="005C64F5">
      <w:pPr>
        <w:pStyle w:val="Paragrafi"/>
      </w:pPr>
    </w:p>
    <w:p w:rsidR="004F70CF" w:rsidRDefault="004F70CF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4F70CF" w:rsidRPr="004F70CF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658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3.626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 / Izolim me emulsion, 2 K. Katr. + 3 duar bitum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1044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1232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3.627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 / Izolim me emulsion, 3 K. Katr. + 4 duar bitum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1518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1791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3.628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Lluster cimento 2 cm 1: 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282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629- 630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Suvatim me llac cim M 25 50, ne mure guri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365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431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631-632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Suvatim me llac cim M 25, 50, ne mure betoni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402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3.633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Fugature llac cimento M - 50, </w:t>
            </w:r>
            <w:smartTag w:uri="urn:schemas-microsoft-com:office:smarttags" w:element="place">
              <w:r w:rsidRPr="004F70CF">
                <w:rPr>
                  <w:rFonts w:ascii="Arial" w:eastAsia="Times New Roman" w:hAnsi="Arial" w:cs="Arial"/>
                  <w:sz w:val="14"/>
                  <w:szCs w:val="14"/>
                  <w:lang w:bidi="ar-SA"/>
                </w:rPr>
                <w:t>Mur</w:t>
              </w:r>
            </w:smartTag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guri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229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3.636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Parmake ure, metalik I gatshem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kg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148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3.639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pllaka guri 50x40 cm; 50x50 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1058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1249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3.640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skarpatesh 10 cm zhavorr + 20 cm gure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506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597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3.643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Mbjellje </w:t>
            </w:r>
            <w:smartTag w:uri="urn:schemas-microsoft-com:office:smarttags" w:element="City">
              <w:smartTag w:uri="urn:schemas-microsoft-com:office:smarttags" w:element="place">
                <w:r w:rsidRPr="004F70CF">
                  <w:rPr>
                    <w:rFonts w:ascii="Arial" w:eastAsia="Times New Roman" w:hAnsi="Arial" w:cs="Arial"/>
                    <w:sz w:val="14"/>
                    <w:szCs w:val="14"/>
                    <w:lang w:bidi="ar-SA"/>
                  </w:rPr>
                  <w:t>bari</w:t>
                </w:r>
              </w:smartTag>
            </w:smartTag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ne skarpat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3.644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Porte metalike me mekanizem ngrites me krahe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121420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9714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12142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143276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3.645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Furnizim vendosje gure kilometrik, rrugore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473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3.646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Furnizim vendosje gure kilometrik, hekurudhor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795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3.647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Furnizim vendosje gure kilometrik, hektometrik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764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3.649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Konstruksione metalike kolona e diagonale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39202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3136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3920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46259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3.650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zhavorri nen beton ose pllaka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1364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1610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3.651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Qylym dige me zhavorr perhapur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949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1120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3.652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Furnizim, vendosje tuba plastmasi ø 200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874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3.653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Furnizim, vendosje tuba plastmasi ø 150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560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661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3.654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Furnizim, vendosje tuba plastmasi ø 100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363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429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3.654/1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Furnizim, vendosje tuba plastmasi ø 80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349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3.655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Prize me elem. B.A. parabolike per 100l/sek, zakonsh.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14279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16849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3.656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Prize me elem. B.A. parabolike per 100l/sek, me porte barazh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21132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24936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3.657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Lugje me B.A. montuara me krahe 200-300l/s,50x60 HD-4m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14501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17111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3.658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Lugje me B.A. te montuara me krahe 200-300l/s, hyrje dalje e lugut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13008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15350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PUNIME  TE  NDRYSHME  PER  KULLIM  UJITJE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3.659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betoni e betonarme per kullim ujitje ø 60 cm Tip ''B''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75273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6022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7527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88823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3.660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betoni e betonarme per kullim ujitje ø 60 cm Tip ''BD-1''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85032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6803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8503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100338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3.661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betoni e betonarme per kullim ujitje ø 80 cm Tip ''B''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134187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10735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13419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158341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3.662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betoni e betonarme per kullim ujitje ø 80 cm Tip ''BD-1''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150196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12016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15020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177231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3.663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betoni e betonarme per kullim ujitje ø 100 cm Tip ''B''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183625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14690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18363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216678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3.664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betoni e betonarme per kullim ujitje ø 100 cm Tip ''BD-1''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211381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16910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21138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249429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3.665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betoni e betonarme per kullim ujitje ø 120 cm Tip ''B''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254498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20360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25450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300307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3.666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betoni e betonarme per kullim ujitje ø 120 cm Tip ''BD-1''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227646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18212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22765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268622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3.667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betoni e betonarme per kullim ujitje ø 150 cm Tip ''B''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440030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35202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44003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519235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3.668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Tombino betoni e betonarme per kullim ujitje ø 150 cm Tip ''BD-1''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498841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39907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49884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588632</w:t>
            </w:r>
          </w:p>
        </w:tc>
      </w:tr>
      <w:tr w:rsidR="004F70CF" w:rsidRPr="004F70C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3.669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F70CF" w:rsidRPr="004F70CF" w:rsidRDefault="004F70CF" w:rsidP="004F70C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Sifon me pus vertikal me 6 tuba b/a, ø 60, me 2 elem, sifon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152419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12194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15242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F70CF" w:rsidRPr="004F70CF" w:rsidRDefault="004F70CF" w:rsidP="004F70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F70C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179854</w:t>
            </w:r>
          </w:p>
        </w:tc>
      </w:tr>
    </w:tbl>
    <w:p w:rsidR="004F70CF" w:rsidRDefault="004F70CF" w:rsidP="005C64F5">
      <w:pPr>
        <w:pStyle w:val="Paragrafi"/>
      </w:pPr>
    </w:p>
    <w:p w:rsidR="001F3BD8" w:rsidRDefault="001F3BD8" w:rsidP="005C64F5">
      <w:pPr>
        <w:pStyle w:val="Paragrafi"/>
      </w:pPr>
    </w:p>
    <w:p w:rsidR="001F3BD8" w:rsidRDefault="001F3BD8" w:rsidP="005C64F5">
      <w:pPr>
        <w:pStyle w:val="Paragrafi"/>
      </w:pPr>
    </w:p>
    <w:p w:rsidR="001F3BD8" w:rsidRDefault="001F3BD8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1F3BD8" w:rsidRPr="001F3BD8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694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3.670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Sifon me pus vertikal me 6 tuba b. arme, ø 60, me 2 elem. per + 1m 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9070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726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907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10702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Sifon me pus vertikal me 6 tuba b/a, ø 60, me 3 elem, sifon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263418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21073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26342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310833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Sifon me pus vertikal me 6 tuba b. arme, ø 60, me 3 elem. per + 1m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16397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1640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19348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Sifon me pus vertikal me 6 tuba b/a, ø 80, me 2 elem, sifon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252019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20162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25202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297383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Sifon me pus vertikal me 6 tuba b. arme, ø 80, me 2 elem. per + 1m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16924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19970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Sifon me pus vertikal me 6 tuba b/a, ø 80, me 3 elem, sifon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403894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32312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40389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476595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Sifon me pus vertikal me 6 tuba b. arme, ø 80, me 3 elem. per + 1m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26146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2092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2615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30852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Sifon me pus vertikal me 6 tuba b/a, ø 100, me 2 elem, sifon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347715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27817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34771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410304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Sifon me pus vertikal me 6 tuba b. arme, ø 100, me 2 elem. per + 1m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21653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2165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25550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3.679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Sifon me pus vertikal me 6 tuba b/a, ø 100, me 3 elem, sifon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615287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49223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61529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726038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3.680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Sifon me pus vertikal me 6 tuba b. arme, ø 100, me 3 elem. per + 1m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37592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3007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3759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44359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KAPITULLI  XVII    PUNIME NENTOKESORE  ( NE TUNELE )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715-717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tuneli me makine shpimi ne seksion 20~40 m2, K = 1 ~ 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1714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2023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718-720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tuneli me makine shpimi ne seksion 20~40 m2, K = 6 ~ 10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1849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2182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721-723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tuneli me makine shpimi ne seksion 40~60 m2, K = 1 ~ 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1155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1363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724-726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tuneli me makine shpimi ne seksion 40~60 m2, K = 6 ~ 8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1220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1440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727-729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tuneli me makine shpimi ne seksion &gt; 60 m2, K = 1 ~ 5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1012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1194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730-732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tuneli me makine shpimi ne seksion &gt; 60 m2, K = 6 ~ 8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1053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1243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3.733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me matrapik ne tunele me seksion ~ 5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2051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2420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3.733/1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me matrapik ne tunele me seksion 5 ~ 20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1826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2155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3.733/2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me matrapik ne tunele me seksion 20 ~ 60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1631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1925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3.733/3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shkembi me matrapik ne tunele me seksion  &gt;  60 m2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1556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1836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PUNIME  PERFORCIMI - KALLEPE - BETONIME  E  HEKURI  PER  TUNELE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3.737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Perforcime ne tunele, me lende druri te perkohshme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10297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12150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3.738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Perforcime ne tunele, me lende druri te perhereshme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15664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18483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3.742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Perforcime ne tunele, metalike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7671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9051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3.743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per tunele, per mure, druri ~ 10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555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654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3.744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per tunele, per mure, druri ~ 30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593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699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3.745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per tunele, per mure,  metalike  ~ 30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673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3.746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per tunele, per qemere druri ~ 10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734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866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3.747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per tunele, per qemere druri ~ 30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889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1049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3.748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per tunele, per qemere metalike  ~ 10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543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641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3.749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per tunele, per qemere metalike ~ 30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584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690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3.750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per tunele druri ne H/Centrale, per tunele me seksion mbi 30 m², Faza 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2651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3128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3.751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per tunele druri ne H/Centrale, per tunele me seksion mbi 30 m², Faza I 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2028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2392</w:t>
            </w:r>
          </w:p>
        </w:tc>
      </w:tr>
      <w:tr w:rsidR="001F3BD8" w:rsidRPr="001F3BD8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3.752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F3BD8" w:rsidRPr="001F3BD8" w:rsidRDefault="001F3BD8" w:rsidP="001F3BD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druri, per tunele ne H/Centrale, per galerite e cimentimit horizontale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3718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F3BD8" w:rsidRPr="001F3BD8" w:rsidRDefault="001F3BD8" w:rsidP="001F3B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F3BD8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4388</w:t>
            </w:r>
          </w:p>
        </w:tc>
      </w:tr>
    </w:tbl>
    <w:p w:rsidR="001F3BD8" w:rsidRDefault="001F3BD8" w:rsidP="005C64F5">
      <w:pPr>
        <w:pStyle w:val="Paragrafi"/>
      </w:pPr>
    </w:p>
    <w:p w:rsidR="001F3BD8" w:rsidRDefault="001F3BD8" w:rsidP="005C64F5">
      <w:pPr>
        <w:pStyle w:val="Paragrafi"/>
      </w:pPr>
    </w:p>
    <w:p w:rsidR="001F3BD8" w:rsidRDefault="001F3BD8" w:rsidP="005C64F5">
      <w:pPr>
        <w:pStyle w:val="Paragrafi"/>
      </w:pPr>
    </w:p>
    <w:p w:rsidR="001F3BD8" w:rsidRDefault="001F3BD8" w:rsidP="005C64F5">
      <w:pPr>
        <w:pStyle w:val="Paragrafi"/>
      </w:pPr>
    </w:p>
    <w:p w:rsidR="00F06E6F" w:rsidRDefault="00F06E6F" w:rsidP="005C64F5">
      <w:pPr>
        <w:pStyle w:val="Paragrafi"/>
      </w:pPr>
    </w:p>
    <w:p w:rsidR="00F06E6F" w:rsidRDefault="00F06E6F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F06E6F" w:rsidRPr="00F06E6F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728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3.753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druri, per tunele ne H/Centrale, per galerite e cimentimit te pjerrta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6047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484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605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7135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3.754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druri per tunele ne H/Centrale, per seksion &gt; 0 m², per nderprerje betoni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2109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2489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3.755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Kallepe druri per tunele ne H/Centrale, per seksion &gt;30m², per nderprerje betoni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763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901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3.755/1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rrethore druri per tubin thithes, per tunele ne H/Centrale.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3773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4452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3.761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Beton C 25/30 per tunele, me beton pompe ~ 30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7862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9278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3.761/1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Beton C 25/30  per tunele, me beton pompe &gt; 30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8205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9682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3.761/2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Torkretim me llac cimento 1: 2, t = 5 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1744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2058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3.761/3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Torkretim me llac cimento 1: 2, t = 3 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1448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1709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3.762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Hekur beton i zakonshem 6 ~ 10 , ne tunele me S &gt; 30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127336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10187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12734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150256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3.763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Hekur beton i zakonshem ≥ 12 , ne tunele me S &gt; 30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131818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10545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13182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155546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3.764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Hekur beton periodik, ne tunele me S &gt; 30 m²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136919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10954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13692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161564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3.765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Ankera  ø ne tunele, me hekur te zakonshem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244634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19571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24463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288668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3.766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Ankera  ø ne tunele, me hekur periodik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251082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20087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25108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296277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3.766/1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Vendosje rrjeti teli ne tunele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1899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2241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3.771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betoni me autobetonjere 0.5 km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300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354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3.771/a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betoni me autobetonjere 1.0 km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325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384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3.771/b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betoni me autobetonjere 1.5 km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575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3.771/c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betoni me autobetonjere 2.0 km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675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797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3.771/d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betoni me autobetonjere 2.5 km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700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826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3.771/e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betoni me autobetonjere 3.0 km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738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870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PUNIME  SIPERFAQESORE  NE  H/CENTRALE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3.772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ne portal e ngarkim mbi mjet, shkemb I zakonshem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700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826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3.772/1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Germim ne portal e ngarkim mbi mjet, shkemb I forte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873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3.786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me lende druri, per kollona, trare, e soleta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2905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291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3428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3.787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me lende druri, per rakordusin ne veper marj.e tubin thithes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2857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3371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3.789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me lende druri, per bazamentet e gjeneratorit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3662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4321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3.790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Kallepe me lende druri, per udhezuesat e portave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2437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2875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3.793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rrjete gabioni ne skarpat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274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3.794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Diafragma e betonit ne dige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48792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3903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4879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57575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PUNIME  NGRITJE  KANTJERI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3.801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Ngritje kantjeri, depo me skelet b/a dhe tulla 12 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7568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8930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3.810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Ngritje kantjeri, zyra me skelet b/a dhe tulla 12 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13851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16344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3.815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Ngritje kantjeri, fjetore me skelet b/a dhe tulla 12 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12579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1258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14844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3.830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Ngritje kantjeri, tetoje me skelet b/a, mbulesa eternit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4855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485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5729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760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3.837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Rrethim i perkohshem me kollona b/a + rrjete teli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1216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1435</w:t>
            </w:r>
          </w:p>
        </w:tc>
      </w:tr>
      <w:tr w:rsidR="00F06E6F" w:rsidRPr="00F06E6F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ANALIZA  TEKNIKE  TE  REJA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6E6F" w:rsidRPr="00F06E6F" w:rsidRDefault="00F06E6F" w:rsidP="00F06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6E6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</w:tbl>
    <w:p w:rsidR="00F06E6F" w:rsidRDefault="00F06E6F" w:rsidP="005C64F5">
      <w:pPr>
        <w:pStyle w:val="Paragrafi"/>
      </w:pPr>
    </w:p>
    <w:p w:rsidR="00F06E6F" w:rsidRDefault="00F06E6F" w:rsidP="005C64F5">
      <w:pPr>
        <w:pStyle w:val="Paragrafi"/>
      </w:pPr>
    </w:p>
    <w:p w:rsidR="00F06E6F" w:rsidRDefault="00F06E6F" w:rsidP="005C64F5">
      <w:pPr>
        <w:pStyle w:val="Paragrafi"/>
      </w:pPr>
    </w:p>
    <w:p w:rsidR="00412939" w:rsidRDefault="00412939" w:rsidP="005C64F5">
      <w:pPr>
        <w:pStyle w:val="Paragrafi"/>
      </w:pPr>
    </w:p>
    <w:p w:rsidR="00412939" w:rsidRDefault="00412939" w:rsidP="005C64F5">
      <w:pPr>
        <w:pStyle w:val="Paragrafi"/>
      </w:pPr>
    </w:p>
    <w:p w:rsidR="00412939" w:rsidRDefault="00412939" w:rsidP="005C64F5">
      <w:pPr>
        <w:pStyle w:val="Paragrafi"/>
      </w:pPr>
    </w:p>
    <w:p w:rsidR="00412939" w:rsidRDefault="00412939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893"/>
        <w:gridCol w:w="7147"/>
        <w:gridCol w:w="839"/>
        <w:gridCol w:w="1041"/>
        <w:gridCol w:w="1303"/>
        <w:gridCol w:w="1118"/>
        <w:gridCol w:w="1396"/>
      </w:tblGrid>
      <w:tr w:rsidR="00412939" w:rsidRPr="00412939">
        <w:trPr>
          <w:trHeight w:val="120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251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 te</w:t>
            </w:r>
          </w:p>
        </w:tc>
        <w:tc>
          <w:tcPr>
            <w:tcW w:w="39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Maximum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ANALIZE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max 8%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10%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761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3.212/1a</w:t>
            </w:r>
          </w:p>
        </w:tc>
        <w:tc>
          <w:tcPr>
            <w:tcW w:w="251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konglomerati t=10cm</w:t>
            </w:r>
          </w:p>
        </w:tc>
        <w:tc>
          <w:tcPr>
            <w:tcW w:w="29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770</w:t>
            </w:r>
          </w:p>
        </w:tc>
        <w:tc>
          <w:tcPr>
            <w:tcW w:w="45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</w:t>
            </w: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</w:t>
            </w:r>
          </w:p>
        </w:tc>
        <w:tc>
          <w:tcPr>
            <w:tcW w:w="49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909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3.212/1a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konglomerati t=15cm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1293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1525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763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3.224/1a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ngjyra, 3cm,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743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877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764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3.233/2a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ngjyra, t =5cm,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1205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1422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765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3.233/2a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Shtrese asfaltobetoni me ngjyra, t =10cm, me makineri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2360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189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236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2785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766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3.158/1a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dheu me auto deri 1.0 km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90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106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767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3.158/2a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dheu me auto deri 2.0 km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144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170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768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3.158/3a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dheu me auto deri 3.0 km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189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223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769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3.158/4a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dheu me auto deri 4.0 km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216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255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770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3.158/5a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Transport dheu me auto deri 5.0 km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225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266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771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3.124/1a</w:t>
            </w:r>
          </w:p>
        </w:tc>
        <w:tc>
          <w:tcPr>
            <w:tcW w:w="25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Germim shkembi i forte me çekiç me ekskavator me zinxhir 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1170</w:t>
            </w:r>
          </w:p>
        </w:tc>
        <w:tc>
          <w:tcPr>
            <w:tcW w:w="45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3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</w:t>
            </w:r>
          </w:p>
        </w:tc>
        <w:tc>
          <w:tcPr>
            <w:tcW w:w="49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1381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772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3.124/2a</w:t>
            </w:r>
          </w:p>
        </w:tc>
        <w:tc>
          <w:tcPr>
            <w:tcW w:w="251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Germim shkembi shume i forte me çekiç me ekskavator me zinxhir 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 w:rsidRPr="008E01D0">
              <w:rPr>
                <w:rFonts w:ascii="Arial" w:eastAsia="Times New Roman" w:hAnsi="Arial" w:cs="Arial"/>
                <w:sz w:val="14"/>
                <w:szCs w:val="14"/>
                <w:vertAlign w:val="superscript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1950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</w:t>
            </w:r>
          </w:p>
        </w:tc>
        <w:tc>
          <w:tcPr>
            <w:tcW w:w="39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2301</w:t>
            </w: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</w:tc>
      </w:tr>
      <w:tr w:rsidR="00412939" w:rsidRPr="00412939">
        <w:trPr>
          <w:trHeight w:val="120"/>
        </w:trPr>
        <w:tc>
          <w:tcPr>
            <w:tcW w:w="4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u w:val="single"/>
                <w:lang w:bidi="ar-SA"/>
              </w:rPr>
            </w:pPr>
            <w:r w:rsidRPr="00412939">
              <w:rPr>
                <w:rFonts w:ascii="Arial" w:eastAsia="Times New Roman" w:hAnsi="Arial" w:cs="Arial"/>
                <w:b/>
                <w:bCs/>
                <w:sz w:val="14"/>
                <w:szCs w:val="14"/>
                <w:u w:val="single"/>
                <w:lang w:bidi="ar-SA"/>
              </w:rPr>
              <w:t>Shenime teknike: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 Në analizat teknike betonet janë</w:t>
            </w: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paraqitur jo sipas markave, por sipas klasave, bazuar sipas standartit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shqiptar dhe europian, SSH-EN 206.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2. Çimentoja ë</w:t>
            </w: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sht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ë</w:t>
            </w: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p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araqitur sipas klasave bazuar në</w:t>
            </w: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standartet shqiptare dhe europiane SSH-EN 197-1.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 Në</w:t>
            </w: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analizat teknike sigurimet 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shoqërore, që paguhen nga punëdhënësi, janë marrë</w:t>
            </w: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16.7%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412939" w:rsidRPr="00412939">
        <w:trPr>
          <w:trHeight w:val="12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në zbatim të</w:t>
            </w: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V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endimit të </w:t>
            </w: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ëshillit të </w:t>
            </w: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inistrave nr.700, datë 18.</w:t>
            </w:r>
            <w:r w:rsidRPr="00412939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6.2009.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939" w:rsidRPr="00412939" w:rsidRDefault="00412939" w:rsidP="0041293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</w:tbl>
    <w:p w:rsidR="00412939" w:rsidRDefault="00412939" w:rsidP="005C64F5">
      <w:pPr>
        <w:pStyle w:val="Paragrafi"/>
      </w:pPr>
    </w:p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8E66CE" w:rsidRPr="008E66CE">
        <w:trPr>
          <w:trHeight w:val="120"/>
        </w:trPr>
        <w:tc>
          <w:tcPr>
            <w:tcW w:w="31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MINISTRIA E PUNEVE PUBLIKE DHE TRANSPORTIT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8E66CE" w:rsidRPr="008E66CE">
        <w:trPr>
          <w:trHeight w:val="120"/>
        </w:trPr>
        <w:tc>
          <w:tcPr>
            <w:tcW w:w="31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DREJTORIA E POLITIKAVE TE NDERTIMIT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8E66CE" w:rsidRPr="008E66CE">
        <w:trPr>
          <w:trHeight w:val="120"/>
        </w:trPr>
        <w:tc>
          <w:tcPr>
            <w:tcW w:w="31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SEKTORI I STANDARTIZIMIT TE KOSTOS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8E66CE" w:rsidRPr="008E66CE">
        <w:trPr>
          <w:trHeight w:val="483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sz w:val="14"/>
                <w:szCs w:val="14"/>
                <w:lang w:bidi="ar-SA"/>
              </w:rPr>
              <w:t>M A N U A L I    4</w:t>
            </w:r>
          </w:p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sz w:val="14"/>
                <w:szCs w:val="14"/>
                <w:lang w:bidi="ar-SA"/>
              </w:rPr>
              <w:t>ANALIZA  TEKNIKE  PER  PUNIMET  DHE  INSTALIMET TEKNOLOGJIKE</w:t>
            </w:r>
          </w:p>
          <w:p w:rsidR="008E66CE" w:rsidRPr="008E66CE" w:rsidRDefault="002F432B" w:rsidP="008E66CE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4"/>
                <w:lang w:bidi="ar-SA"/>
              </w:rPr>
              <w:t xml:space="preserve">Nëntor </w:t>
            </w:r>
            <w:r w:rsidR="008E66CE" w:rsidRPr="008E66CE">
              <w:rPr>
                <w:rFonts w:ascii="Arial" w:eastAsia="Times New Roman" w:hAnsi="Arial" w:cs="Arial"/>
                <w:b/>
                <w:sz w:val="14"/>
                <w:szCs w:val="14"/>
                <w:lang w:bidi="ar-SA"/>
              </w:rPr>
              <w:t>- 2010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Konstruksione metalike te perbera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136635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10931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13663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161229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Kapriata me shume profile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142554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11404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14255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168213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Konstruksione metalike te thjeshta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136040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10883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13604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160527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Shkalle metalike me hekur Ø dhe profile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128724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10298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12872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151895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Shkalle metalike me llamarine te riguar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133850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10708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13385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157943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Sheshe te perhershem 1 Ton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132459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10597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13246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156302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4.7a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Sheshe te perkohshem 1 Ton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140142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11211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14014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165367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Trare e kollona me llamarine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243563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19485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24356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287404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Rezervuar metalik me kapacitet  3000 m3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130948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10476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13095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154519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Rezervuar metalik me kapacitet  5000 m3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132260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10581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13226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156067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Rezervuar metalik me kapacitet  11000 m3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131295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10504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13130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154928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Sfera celiku me segmente 1/2 te gateshme 16Mn/20Mn , φ9200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369734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29579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36973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436286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3.18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Sfera celiku me segmente 1/2 te gateshme 16Mn/20Mn , φ4500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302901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24232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30290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357423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Rezervuar me llamarin inox deri 3 ton copa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455424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36434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45542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537400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4.20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Rezervuar me llamarine inox mbi 3 ton copa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439643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35171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43964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518778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4.22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Bunkera metalike drejtkendore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131909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10553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13191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155652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4.23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Bunkera metalike rrethore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139870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11190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13987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165047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4.25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Shina vinc ure te zakonshme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158762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12701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15876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187339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4.26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Shina vinc ure mbi gome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172012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13761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17201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202975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4.27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kaldaje me llamarine deri 3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150142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12011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15014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177167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4.28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kaldaje me llamarine mbi 3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119960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9597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11996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141552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4.29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Veshje vaske me flete plumbi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392443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31395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39244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463082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4.30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Gazgolder teleskopik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155334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12427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15533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183294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4.31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Koncentrator metalik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148724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11898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14872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175494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4.33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F.V.Tubo ventilimi me kthim buzesh, kendrejte, Ll.zeze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170955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13676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17096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201727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4.34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F.V.Tubo ventilimi me kthim buzesh, kendrejte, Ll.zinguar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194428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15554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19443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229425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4.35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F.V.Tubo ventilimi me kthim buzesh, rrethore, Ll.zeze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162032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12963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16203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191197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4.36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F.V.Tubo ventilimi me kthim buzesh, rrethore, Ll.zinguar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184682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14775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18468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217924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4.36/1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F.V.Tubo ventilimi me kthim buzesh, rrethore, fl.alumini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485489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38839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48549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572876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F.V.Tuba ventilimi me llamarine te zeze ÷ 3mm, me saldim, kendrejte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155434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12435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15543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183413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F.V.Tuba ventilimi me llamarine te zeze ÷ 3mm, me saldim, rrethor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150050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12004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15005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177059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F.V.Pjese speciale ventilimi me llamarine te zeze ÷ 3mm, me saldim, kendrejte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254154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20332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25415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299902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F.V.Pjese speciale ventilimi me llamarine te zeze ÷ 3mm, me saldim, rrethor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251413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20113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25141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296667</w:t>
            </w:r>
          </w:p>
        </w:tc>
      </w:tr>
      <w:tr w:rsidR="008E66CE" w:rsidRPr="008E66C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F.V.Tuba ventilimi plastmasi, kendrejte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413825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33106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41383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E66CE" w:rsidRPr="008E66CE" w:rsidRDefault="008E66CE" w:rsidP="008E66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8E66C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488314</w:t>
            </w:r>
          </w:p>
        </w:tc>
      </w:tr>
    </w:tbl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1C5E4E" w:rsidRPr="001C5E4E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4.47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F.V.Tuba ventilimi plastmasi, rrethor  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368593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29487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36859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434939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F.V.Pjese speciale ventilimi plastmasi, kendrejte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554439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44355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55444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654238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F.V.Pjese speciale ventilimi plastmasi, rrethor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431877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34550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43188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509615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4.51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 tubacione per gazsjellesa ne territorin e veprave;tubo celiku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160729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12858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16073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189660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4.52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pjese speciale φ÷200 per gazsjellesa ne territorin e veprave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369907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29593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36991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436490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4.53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pjese speciale φ÷500 per gazsjellesa ne territorin e veprave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272306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21784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27231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321321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4.59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 tuba celiku φ÷200 te pa izoluar per ujesjellsa te jashtem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118790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9503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11879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140172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4.60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 tuba celiku φ&gt;200 te pa izoluar per ujesjellsa te jashtem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124890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9991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12489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147370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4.61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 pjese speciale celiku φ÷200 te pa izoluar per ujesjellsa te jashtem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138838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11107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13884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163828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4.62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 pjese speciale celiku φ&gt;200 te pa izoluar per ujesjellsa te jashtem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130484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10439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13048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153971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4.63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 tuba gize me fllanxha per bateri ftohese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206133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16491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20613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243237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4.64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 pjese speciale gize me fllanxhe per bateri ftohese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258990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20719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25899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305608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4.65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 tubacione celiku per gazsjellesa te jashtem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156685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12535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15669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184889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4.66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 pjese speciale celiku per gazsjellesa te jashtem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186561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18656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220142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4.69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perfshi pjeset speciale me saldim me llamarine te zeze te kalandruar te vendosur ne estakada ÷φ300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145365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11629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14536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171531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perfshi pjeset speciale me saldim me llamarine te zeze te kalandruar te vendosur ne estakada ÷φ600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139784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11183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13978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164945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perfshi pjeset speciale me saldim me llamarine te zeze te kalandruar te vendosur ne estakada ÷φ800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135409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10833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13541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159783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perfshi pjeset speciale me saldim me llamarine te zeze te kalandruar te vendosur ne estakada &gt;φ800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132784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10623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13278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156686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perfshi pjeset speciale me saldim me llamarine te zeze te kalandruar te vendosur ne kanale ÷φ300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132886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10631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13289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156805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perfshi pjeset speciale me saldim me llamarine te zeze te kalandruar te vendosur ne kanale ÷φ600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132780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10622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13278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156681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perfshi pjeset speciale me saldim me llamarine te zeze te kalandruar te vendosur ne kanale ÷φ800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132305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10584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13231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156120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perfshi pjeset speciale me saldim me llamarine te zeze te kalandruar te vendosur ne kanale &gt;φ800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132105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10568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13211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155884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kat.IV sipas K.T.Z.209-80 (STASH 5223-80) brenda reparteve ÷φ89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144845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11588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14485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170917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kat.IV sipas K.T.Z.209-80 (STASH 5223-80) brenda reparteve &gt;φ90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127599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10208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12760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150567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kat.IV sipas K.T.Z.209-80 (STASH 5223-80) ne furra ÷φ89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145270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11622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14527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171419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kat.IV sipas K.T.Z.209-80 (STASH 5223-80) ne furra &gt;φ90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128833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10307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12883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152022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kat.IV sipas K.T.Z.209-80 (STASH 5223-80) ne territorin e veprave, ne estakada ÷φ89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132033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10563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13203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155799</w:t>
            </w:r>
          </w:p>
        </w:tc>
      </w:tr>
      <w:tr w:rsidR="001C5E4E" w:rsidRPr="001C5E4E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kat.IV sipas K.T.Z.209-80 (STASH 5223-80) ne territorin e veprave, ne estakada ÷φ250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127206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10176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12721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5E4E" w:rsidRPr="001C5E4E" w:rsidRDefault="001C5E4E" w:rsidP="001C5E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C5E4E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150103</w:t>
            </w:r>
          </w:p>
        </w:tc>
      </w:tr>
    </w:tbl>
    <w:p w:rsidR="008E66CE" w:rsidRDefault="008E66CE" w:rsidP="005C64F5">
      <w:pPr>
        <w:pStyle w:val="Paragrafi"/>
      </w:pPr>
    </w:p>
    <w:p w:rsidR="008E66CE" w:rsidRDefault="008E66CE" w:rsidP="005C64F5">
      <w:pPr>
        <w:pStyle w:val="Paragrafi"/>
      </w:pPr>
    </w:p>
    <w:p w:rsidR="002A22D7" w:rsidRDefault="002A22D7" w:rsidP="005C64F5">
      <w:pPr>
        <w:pStyle w:val="Paragrafi"/>
      </w:pPr>
    </w:p>
    <w:p w:rsidR="002A22D7" w:rsidRDefault="002A22D7" w:rsidP="005C64F5">
      <w:pPr>
        <w:pStyle w:val="Paragrafi"/>
      </w:pPr>
    </w:p>
    <w:p w:rsidR="002A22D7" w:rsidRDefault="002A22D7" w:rsidP="005C64F5">
      <w:pPr>
        <w:pStyle w:val="Paragrafi"/>
      </w:pPr>
    </w:p>
    <w:p w:rsidR="002A22D7" w:rsidRDefault="002A22D7" w:rsidP="005C64F5">
      <w:pPr>
        <w:pStyle w:val="Paragrafi"/>
      </w:pPr>
    </w:p>
    <w:p w:rsidR="002A22D7" w:rsidRDefault="002A22D7" w:rsidP="005C64F5">
      <w:pPr>
        <w:pStyle w:val="Paragrafi"/>
      </w:pPr>
    </w:p>
    <w:p w:rsidR="002A22D7" w:rsidRDefault="002A22D7" w:rsidP="005C64F5">
      <w:pPr>
        <w:pStyle w:val="Paragrafi"/>
      </w:pPr>
    </w:p>
    <w:p w:rsidR="002A22D7" w:rsidRDefault="002A22D7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2A22D7" w:rsidRPr="002A22D7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4.83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kat.IV sipas K.T.Z.209-80 (STASH 5223-80) ne territorin e veprave, ne estakada &gt;φ250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135278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10822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13528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159628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kat.IV sipas K.T.Z.209-80 (STASH 5223-80) ne territorin e veprave, nen toke ÷φ200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147352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11788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14735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173875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kat.IV sipas K.T.Z.209-80 (STASH 5223-80) ne territorin e veprave, nen toke &gt;φ200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138954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11116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13895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163966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4.77/a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kat.III sipas K.T.Z.209-80 (shih pasqyren poshte An.Nr.77), brenda reparteve, ÷φ89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171596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13728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17160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202483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4.78/a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kat.III sipas K.T.Z.209-80 (shih pasqyren poshte An.Nr.77), brenda reparteve, &gt;φ90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153775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12302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15377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181454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4.79/a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kat.III sipas K.T.Z.209-80 (shih pasqyren poshte An.Nr.77), ne furra, ÷φ89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172021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13762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17202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202985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4.80/a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kat.III sipas K.T.Z.209-80 (shih pasqyren poshte An.Nr.77), ne furra, &gt;φ90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154833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12387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15483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182703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4.81/a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kat.III sipas K.T.Z.209-80 (shih pasqyren poshte An.Nr.77), ne estakada ne terrenin e veprave, ÷φ89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158025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12642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15803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186470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4.82/a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kat.III sipas K.T.Z.209-80 (shih pasqyren poshte An.Nr.77), ne estakada ne terrenin e veprave, ÷φ250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152790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12223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15279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180292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4.83/a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celiku per linja teknologjike te kat.III sipas K.T.Z.209-80 (shih pasqyren poshte An.Nr.77), ne estakada ne terrenin e veprave, &gt;φ250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143146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11452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14315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168912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teknologjike CrNi te furrave dhe CrMo te kolektoreve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471026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37682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47103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555811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teknologjike celik inox ne estakade φ÷100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483569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38686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48357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570612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teknologjike celik inox ne reparte ÷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487253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38980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48725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574958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4.91/2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teknologjike celik pa tegel salduar me argon te ftohte÷φ100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205055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16404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20506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241965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4.92/2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teknologjike celik pa tegel salduar me argon te ftohte &gt;φ100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191077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15286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19108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225471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4.94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teknologjike plumbi ÷φ100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416359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33309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41636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491303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4.95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teknologjike plumbi &gt;φ100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403035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32243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40304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475582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4.96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e pjese speciale teknologjike plastmasi ÷φ100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448723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35898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44872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529493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4.103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celiku te kat.I-II ne linja teknologjike kat.I-II sipas K.T.Z 209-80(shih An.77)÷φ90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321590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25727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32159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379476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4.104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celiku te kat.I-II ne linja teknologjike kat.I-II sipas K.T.Z 209-80(shih An.77)&gt;φ90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245953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19676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24595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290224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4.105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radiatore me tuba celiku per avull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216761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17341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21676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255778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4.106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radiatore me tuba celiku per uje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183621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14690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18362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216672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Bojatisje mbi metal 1m2, me nje dore minio e dy duar boje vaji, konstruksione me profile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364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4.112/a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Bojatisje mbi metal 1m2, me nje dore minio e dy duar boje vaji, konstruksione te thjeshta e rezervuare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267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4.112/b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Bojatisje mbi metal 1m2, me nje dore minjo e dy duar boje varak, konstruksione me profile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247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4.112/d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Bojatisje mbi metal 1m2, me nje dore minjo e dy duar boje varak, konstruksione te thjeshta e rezervuare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4.112/c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Bojatisje mbi metal 1m2, pastrim e nje dore minio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4.108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Bojatisje mbi metal 1m2, me leng fosfor e llak fenol me 9 shtresa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2255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2661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4.109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Bojatisje mbi metal 1m2, pulverizim me alumin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m2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3166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3735</w:t>
            </w:r>
          </w:p>
        </w:tc>
      </w:tr>
    </w:tbl>
    <w:p w:rsidR="002A22D7" w:rsidRDefault="002A22D7" w:rsidP="005C64F5">
      <w:pPr>
        <w:pStyle w:val="Paragrafi"/>
      </w:pPr>
    </w:p>
    <w:p w:rsidR="002A22D7" w:rsidRDefault="002A22D7" w:rsidP="005C64F5">
      <w:pPr>
        <w:pStyle w:val="Paragrafi"/>
      </w:pPr>
    </w:p>
    <w:p w:rsidR="002A22D7" w:rsidRDefault="002A22D7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2A22D7" w:rsidRPr="002A22D7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4.113/2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celiku cift Pn÷16, φ25÷φ50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2316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185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232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2732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4.113/4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celiku cift Pn÷16,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4337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5118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4.113/8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celiku cift Pn÷16,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9427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11124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4.113/10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celiku cift Pn÷16,φ300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15992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18870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4.113/12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celiku cift Pn÷16, φ400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27006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2160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2701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31867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4.113/14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celiku cift Pn÷16, φ500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45588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3647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4559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53794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4.113/15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celiku cift Pn÷16, φ600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65443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5235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6544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77223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4.115/2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inox cift Pn÷25, φ50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4701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5548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4.115/4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inox cift Pn÷25,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8963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10577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4.115/7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inox cift Pn÷25,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18942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1894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22351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4.115/9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inox cift Pn÷25, 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33270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2662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3327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39259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4.115/11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inox cift Pn÷25, φ400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54825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4386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5482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64693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4.115/13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inox cift Pn÷25, φ500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93150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7452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9315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109917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4.115/14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inox cift Pn÷25, φ600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133309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10665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13331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157305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4.117/2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inox, cift, Pn mbi 25 bar, φ50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7991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9429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4.117/5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inox, cift, Pn mbi 25 bar,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18313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21609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4.117/8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inox, cift, Pn mbi 25 bar,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59867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4789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5987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70643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4.117/10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inox, cift, Pn mbi 25 bar, 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113725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9098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11373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134196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4.117/12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inox, cift, Pn mbi 25 bar, φ400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219944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17596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21994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259534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4.119/2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12CrMo, cift, Pn40, φ50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5734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6766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4.119/5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12CrMo, cift, Pn40,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13812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16298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4.119/9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12CrMo, cift, Pn40,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42636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3411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4264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50311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4.119/12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12CrMo, cift, Pn40, 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85954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6876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8595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101426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4.119/14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12CrMo, cift, Pn40, φ400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169467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13557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16947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199971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4.120/2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Cr5Mo, cift, Pn÷100, φ50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10966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12940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4.120/5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Cr5Mo, cift, Pn÷100,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26550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2124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2655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31329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4.120/9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Cr5Mo, cift, Pn÷100,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90669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7254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9067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106989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4.120/12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Cr5Mo, cift, Pn÷100, 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211415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16913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21141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249469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4.120/14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fllanxha Cr5Mo, cift, Pn÷100, φ400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çift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347360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27789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34736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409885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4.121/2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Pn25 bar, φ50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23852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28146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4.121/4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Pn25 bar,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41139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3291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4114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48544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4.121/8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Pn25 bar,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104979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8398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10498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123875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4.121/10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Pn25 bar, 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188693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15095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18869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222657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4.121/12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Pn25 bar, φ400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377092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30167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37709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444969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4.121/14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Pn25 bar, φ500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596882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47751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59688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704321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4.121/15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Pn25 bar, φ600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862395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68992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86240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1017626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4.121/16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Pn25 bar, φ800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1482252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118580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148225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1749058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4.121/17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Pn25 bar, φ1000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2281768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182541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228177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2692486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4.122/2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Pn64 bar, φ50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32312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3231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38128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4.122/4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Pn64 bar,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55021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4402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5502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64925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4.122/7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Pn64 bar,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149457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11957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14946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176359</w:t>
            </w:r>
          </w:p>
        </w:tc>
      </w:tr>
      <w:tr w:rsidR="002A22D7" w:rsidRPr="002A22D7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4.122/9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Pn64 bar, 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274066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21925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27407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A22D7" w:rsidRPr="002A22D7" w:rsidRDefault="002A22D7" w:rsidP="002A22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2A22D7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323398</w:t>
            </w:r>
          </w:p>
        </w:tc>
      </w:tr>
    </w:tbl>
    <w:p w:rsidR="002A22D7" w:rsidRDefault="002A22D7" w:rsidP="005C64F5">
      <w:pPr>
        <w:pStyle w:val="Paragrafi"/>
      </w:pPr>
    </w:p>
    <w:p w:rsidR="002A22D7" w:rsidRDefault="002A22D7" w:rsidP="005C64F5">
      <w:pPr>
        <w:pStyle w:val="Paragrafi"/>
      </w:pPr>
    </w:p>
    <w:p w:rsidR="002A22D7" w:rsidRDefault="002A22D7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DD51E5" w:rsidRPr="00DD51E5">
        <w:trPr>
          <w:trHeight w:val="102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4.122/11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Pn64 bar, φ400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549381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43950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54938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648270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4.122/13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celiku me fllanxha, Pn64 bar, φ500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575946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46076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57595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679617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4.123/1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gize me fllanxha, Pn deri 16 bar, φ50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16503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19474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4.123/4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gize me fllanxha, Pn deri 16 bar,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28632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2291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2863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33786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4.123/7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gize me fllanxha, Pn deri 16 bar,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71998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5760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7200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84958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4.123/9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gize me fllanxha, Pn deri 16 bar, 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128478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10278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12848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151604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4.123/11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gize me fllanxha, Pn deri 16 bar, φ400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252965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20237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25297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298499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4.123/13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gize me fllanxha, Pn deri 16 bar, φ500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394369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31550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39437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465356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4.123/14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gize me fllanxha, Pn deri 16 bar, φ600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567509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45401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56751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669660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4.123/15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gize me fllanxha, Pn deri 16 bar, φ800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1002892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80231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100289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1183413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4.123/16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gize me fllanxha, Pn deri 16 bar, φ1000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1561593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124927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156159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1842680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4.124/1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inox me fllanxha, Pn16 bar, φ50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26084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2087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2608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30779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4.124/4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inox me fllanxha, Pn16 bar,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44710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3577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4471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52758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4.124/7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inox me fllanxha, Pn16 bar,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112915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9033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11291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133240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4.124/9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inox me fllanxha, Pn16 bar, 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203210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16257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20321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239788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4.124/11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saracineska inox me fllanxha, Pn16 bar, φ400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401625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32130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40163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473918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4.125/2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ventila celiku me fllanxha, Pn25 bar, φ50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12753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15049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4.125/4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ventila celiku me fllanxha, Pn25 bar,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32158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2573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3216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37947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4.125/8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ventila celiku me fllanxha, Pn25 bar,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105012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8401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10501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123914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4.125/10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ventila celiku me fllanxha, Pn25 bar, 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192812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19281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227518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4.125/12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ventila celiku me fllanxha, Pn25 bar, φ400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297985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23839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29799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351623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4.125/14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ventila celiku me fllanxha, Pn25 bar, φ500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455757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36461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45576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537794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4.125/15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ventila celiku me fllanxha, Pn25 bar, φ600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705434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56435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70543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832412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4.126/2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Ventila gize me fllanxha, Pn 16 bar, φ50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8493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10022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4.126/4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Ventila gize me fllanxha, Pn 16 bar,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20008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2001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23610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4.126/8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Ventila gize me fllanxha, Pn 16 bar,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62562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5005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6256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73823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4.126/10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Ventila gize me fllanxha, Pn 16 bar, 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122276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9782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12228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144285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4.126/12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Ventila gize me fllanxha, Pn 16 bar, φ400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224485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17959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22449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264893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4.126/14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Ventila gize me fllanxha, Pn 16 bar, φ500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355257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28421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35526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419204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4.126/15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Ventila gize me fllanxha, Pn 16 bar, φ600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541709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43337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54171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639217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4.127/4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 inox me fllanxha, Pn deri 25 bar,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63184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5055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6318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74557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4.127/7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 inox me fllanxha, Pn deri 25 bar,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206954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16556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20695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244206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4.127/9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 inox me fllanxha, Pn deri 25 bar, 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378630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30290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37863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446783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4.127/11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ventil inox me fllanxha, Pn deri 25 bar, φ400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584665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46773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58467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689905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4.128/2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celiku me fllanxha , Pn deri 25 bar, φ50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13503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15934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4.128/4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celiku me fllanxha , Pn deri 25 bar,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30658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2453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3066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36177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4.128/6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celiku me fllanxha , Pn deri 25 bar,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87732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7019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8773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103524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4.128/8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celiku me fllanxha , Pn deri 25 bar, 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224768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17981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22477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265226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4.128/10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celiku me fllanxha , Pn deri 25 bar, φ400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418635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33491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41864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493990</w:t>
            </w:r>
          </w:p>
        </w:tc>
      </w:tr>
      <w:tr w:rsidR="00DD51E5" w:rsidRPr="00DD51E5">
        <w:trPr>
          <w:trHeight w:val="102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4.128/11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celiku me fllanxha , Pn deri 25 bar, φ500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785251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62820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78525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D51E5" w:rsidRPr="00DD51E5" w:rsidRDefault="00DD51E5" w:rsidP="00DD51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D51E5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926597</w:t>
            </w:r>
          </w:p>
        </w:tc>
      </w:tr>
    </w:tbl>
    <w:p w:rsidR="002A22D7" w:rsidRDefault="002A22D7" w:rsidP="005C64F5">
      <w:pPr>
        <w:pStyle w:val="Paragrafi"/>
      </w:pPr>
    </w:p>
    <w:p w:rsidR="002A22D7" w:rsidRDefault="002A22D7" w:rsidP="005C64F5">
      <w:pPr>
        <w:pStyle w:val="Paragrafi"/>
      </w:pPr>
    </w:p>
    <w:p w:rsidR="00F0309B" w:rsidRDefault="00F0309B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F0309B" w:rsidRPr="00F0309B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198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4.128/12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celiku me fllanxha , Pn deri 25 bar, φ600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1209934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96795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120993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1427722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4.129/2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gize me fllanxha, φ50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7573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8936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4.129/4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gize me fllanxha,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16081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18975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4.129/6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gize me fllanxha,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53742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4299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5374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63416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4.129/8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gize me fllanxha, 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101333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8107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10133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119573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4.129/10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gize me fllanxha, φ400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190650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15252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19065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224967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4.129/12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gize me fllanxha, φ500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264482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21159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26448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312088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4.129/13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gize me fllanxha, φ600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389332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31147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38933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459412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4.130/2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inox me fllanxha ,1 cope, φ50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26361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2636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31106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4.130/4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inox me fllanxha ,1 cope, φ100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60307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6031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71162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4.130/7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inox me fllanxha ,1 cope, φ200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172664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13813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17266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203744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4.130/9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inox me fllanxha ,1 cope, φ300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441945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35356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44194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521495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4.130/11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inox me fllanxha ,1 cope, φ400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824920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65994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82492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973406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4.130/13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inox me fllanxha ,1 cope, φ500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1553582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124287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155358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1833226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4.130/14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Valvola moskthimi inox me fllanxha ,1 cope, φ600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2397247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191780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239725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2828751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4.131/1.5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2x10mm2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405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4.131/1.7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2x25mm2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828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4.131/1.9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2x50mm2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1516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4.131/1.11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2x95mm2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2233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2634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4.131/1.13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2x150mm2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3451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4072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4.131/1.15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2x240mm2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5311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6267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4.133/1.5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2x10mm2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208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4.133/1.7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2x25mm2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335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4.133/1.9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2x50mm2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535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4.133/1.11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2x95mm2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770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4.133/1.13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2x150mm2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1136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4.133/1.15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2x240mm2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1571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4.131/2.5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3x10mm2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521</w:t>
            </w:r>
          </w:p>
        </w:tc>
      </w:tr>
    </w:tbl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F0309B" w:rsidRPr="00F0309B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226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4.131/2.7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3x25mm2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941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1110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4.131/2.9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3x50mm2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1760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2077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4.131/2.11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3x95mm2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3177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3749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4.131/2.13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3x150mm2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4942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5832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4.131/2.15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3x240mm2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7714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9103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4.133/2.5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3x10mm2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226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4.133/2.7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3x25mm2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372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4.133/2.9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3x50mm2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610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4.133/2.11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3x95mm2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961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4.133/2.13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3x150mm2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1433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4.133/2.15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3x240mm2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2066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4.131/3.5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4x10mm2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656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4.131/3.7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4x25mm2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1439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4.131/3.9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3x50+25mm2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2007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2368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4.131/3.11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3x95+50mm2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3809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4494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4.131/3.13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3x150+95mm2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5904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6967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4.131/3.15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÷1000V, me izolim gome e mbulese plastmasi, te armuar, 3x240+150mm2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9218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10877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4.133/3.5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4x10mm2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263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4.133/3.7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4x25mm2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455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4.133/3.9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3x50+25mm2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657</w:t>
            </w:r>
          </w:p>
        </w:tc>
      </w:tr>
    </w:tbl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F0309B" w:rsidRPr="00F0309B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246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4.133/3.11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3x95+50mm2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1034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1220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4.133/3.13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3x150+95mm2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1645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4.133/3.15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÷1000V, me izolim gome e mbulese plastmasi, te armuar, 3x240+150mm2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2019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2382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4.132/1.5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pa armuar, 2x10mm2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438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4.132/1.7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pa armuar, 2x25mm2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853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4.132/1.9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pa armuar, 2x50mm2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1499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4.132/1.11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pa armuar, 2x95mm2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2198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2593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4.132/1.13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pa armuar, 2x150mm2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3376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3984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4.132/1.15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pa armuar, 2x240mm2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5204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6141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4.134/1.5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2x10 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233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4.134/1.7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2x25 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341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4.134/1.9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2x50 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496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4.134/1.11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2x95 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688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4.134/1.13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2x150 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975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4.134/1.15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2x240 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1327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4.132/2.5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÷1000V,me izolim gome e mbulese plastmasi, te pa armuar, 3x10mm2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555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4.132/2.7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÷1000V,me izolim gome e mbulese plastmasi, te pa armuar, 3x25mm2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1107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4.132/2.9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÷1000V,me izolim gome e mbulese plastmasi, te pa armuar, 3x50m2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2040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4.132/2.11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÷1000V,me izolim gome e mbulese plastmasi, te pa armuar, 3x95m2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3105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3664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4.132/2.13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÷1000V,me izolim gome e mbulese plastmasi, te pa armuar, 3x150m2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4790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5652</w:t>
            </w:r>
          </w:p>
        </w:tc>
      </w:tr>
    </w:tbl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p w:rsidR="00F0309B" w:rsidRDefault="00F0309B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488"/>
        <w:gridCol w:w="745"/>
        <w:gridCol w:w="893"/>
        <w:gridCol w:w="1209"/>
        <w:gridCol w:w="836"/>
        <w:gridCol w:w="1357"/>
      </w:tblGrid>
      <w:tr w:rsidR="00F0309B" w:rsidRPr="00F0309B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3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62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266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4.132/2.15</w:t>
            </w:r>
          </w:p>
        </w:tc>
        <w:tc>
          <w:tcPr>
            <w:tcW w:w="263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3x 10mm2</w:t>
            </w:r>
          </w:p>
        </w:tc>
        <w:tc>
          <w:tcPr>
            <w:tcW w:w="262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248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4.134/2.5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3x 10mm2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248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4.134/2.7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3x 25mm2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370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4.134/2.9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3x 50mm2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551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4.134/2.11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3x 95mm2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834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4.134/2.13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3x 150mm2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1223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4.134/2.15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3x 240mm2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1726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4.132/3.5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pa armuar, 4x10mm2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687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4.132/3.7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pa armuar, 4x25mm2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1463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4.132/3.9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pa armuar, 3x50+25mm2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1969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2324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4.132/3.11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pa armuar, 3x95+50mm2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3706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4373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4.132/3.13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pa armuar, 3x150+95mm2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5713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6742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4.132/3.15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pa armuar, 3x240+150mm2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8916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10520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4.134/3.5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4x10 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279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4.134/3.7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4x25 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441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4.134/3.9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3x50+25 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589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4.134/3.11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3x95+50 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1053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4.134/3.13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3x150+95 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1383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4.134/3.15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pa armuar, 3x240+150 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1967</w:t>
            </w:r>
          </w:p>
        </w:tc>
      </w:tr>
      <w:tr w:rsidR="00F0309B" w:rsidRPr="00F0309B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4.135/1.5</w:t>
            </w:r>
          </w:p>
        </w:tc>
        <w:tc>
          <w:tcPr>
            <w:tcW w:w="263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F0309B" w:rsidRPr="00F0309B" w:rsidRDefault="00F0309B" w:rsidP="00F0309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armuar, 2x10mm2</w:t>
            </w:r>
          </w:p>
        </w:tc>
        <w:tc>
          <w:tcPr>
            <w:tcW w:w="26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0309B" w:rsidRPr="00F0309B" w:rsidRDefault="00F0309B" w:rsidP="00F030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F0309B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482</w:t>
            </w:r>
          </w:p>
        </w:tc>
      </w:tr>
    </w:tbl>
    <w:p w:rsidR="00F0309B" w:rsidRDefault="00F0309B" w:rsidP="005C64F5">
      <w:pPr>
        <w:pStyle w:val="Paragrafi"/>
      </w:pPr>
    </w:p>
    <w:p w:rsidR="001514FC" w:rsidRDefault="001514FC" w:rsidP="005C64F5">
      <w:pPr>
        <w:pStyle w:val="Paragrafi"/>
      </w:pPr>
    </w:p>
    <w:p w:rsidR="001514FC" w:rsidRDefault="001514FC" w:rsidP="005C64F5">
      <w:pPr>
        <w:pStyle w:val="Paragrafi"/>
      </w:pPr>
    </w:p>
    <w:p w:rsidR="001514FC" w:rsidRDefault="001514FC" w:rsidP="005C64F5">
      <w:pPr>
        <w:pStyle w:val="Paragrafi"/>
      </w:pPr>
    </w:p>
    <w:p w:rsidR="001514FC" w:rsidRDefault="001514FC" w:rsidP="005C64F5">
      <w:pPr>
        <w:pStyle w:val="Paragrafi"/>
      </w:pPr>
    </w:p>
    <w:p w:rsidR="001514FC" w:rsidRDefault="001514FC" w:rsidP="005C64F5">
      <w:pPr>
        <w:pStyle w:val="Paragrafi"/>
      </w:pPr>
    </w:p>
    <w:p w:rsidR="001514FC" w:rsidRDefault="001514FC" w:rsidP="005C64F5">
      <w:pPr>
        <w:pStyle w:val="Paragrafi"/>
      </w:pPr>
    </w:p>
    <w:p w:rsidR="001514FC" w:rsidRDefault="001514FC" w:rsidP="005C64F5">
      <w:pPr>
        <w:pStyle w:val="Paragrafi"/>
      </w:pPr>
    </w:p>
    <w:p w:rsidR="001514FC" w:rsidRDefault="001514FC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1514FC" w:rsidRPr="001514FC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286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4.135/1.7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armuar,  2x25mm2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783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924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4.135/1.9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armuar, 2x50mm2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1613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4.135/1.11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armuar, 2x95mm2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2338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2759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4.135/1.13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armuar,  2x150mm2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3595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4242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4.135/1.15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armuar,  2x240mm2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5487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6474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4.136/1.5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2x10mm2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276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4.136/1.7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2x25mm2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409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4.136/1.9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2x50mm2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607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4.136/1.11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2x95mm2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849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4.136/1.13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2x150mm2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1256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4.136/1.15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2x240mm2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1699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4.135/2.5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 , 3x10mm2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598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4.135/2.7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 , 3x25mm2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1207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4.135/2.9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 , 3x50mm2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2175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4.135/2.11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 , 3x95mm2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3285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3877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4.135/2.13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 , 3x150mm2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5083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5997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4.135/2.15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 , 3x240mm2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7885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9305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4.136/2.5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3x10mm2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293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4.136/2.7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3x25mm2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443</w:t>
            </w:r>
          </w:p>
        </w:tc>
      </w:tr>
      <w:tr w:rsidR="001514FC" w:rsidRPr="001514FC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4.136/2.9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514FC" w:rsidRPr="001514FC" w:rsidRDefault="001514FC" w:rsidP="001514F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3x50mm2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514FC" w:rsidRPr="001514FC" w:rsidRDefault="001514FC" w:rsidP="001514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514FC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681</w:t>
            </w:r>
          </w:p>
        </w:tc>
      </w:tr>
    </w:tbl>
    <w:p w:rsidR="001514FC" w:rsidRDefault="001514FC" w:rsidP="005C64F5">
      <w:pPr>
        <w:pStyle w:val="Paragrafi"/>
      </w:pPr>
    </w:p>
    <w:p w:rsidR="001514FC" w:rsidRDefault="001514FC" w:rsidP="005C64F5">
      <w:pPr>
        <w:pStyle w:val="Paragrafi"/>
      </w:pPr>
    </w:p>
    <w:p w:rsidR="001514FC" w:rsidRDefault="001514FC" w:rsidP="005C64F5">
      <w:pPr>
        <w:pStyle w:val="Paragrafi"/>
      </w:pPr>
    </w:p>
    <w:p w:rsidR="001514FC" w:rsidRDefault="001514FC" w:rsidP="005C64F5">
      <w:pPr>
        <w:pStyle w:val="Paragrafi"/>
      </w:pPr>
    </w:p>
    <w:p w:rsidR="001514FC" w:rsidRDefault="001514FC" w:rsidP="005C64F5">
      <w:pPr>
        <w:pStyle w:val="Paragrafi"/>
      </w:pPr>
    </w:p>
    <w:p w:rsidR="001514FC" w:rsidRDefault="001514FC" w:rsidP="005C64F5">
      <w:pPr>
        <w:pStyle w:val="Paragrafi"/>
      </w:pPr>
    </w:p>
    <w:p w:rsidR="00DF6BFF" w:rsidRDefault="00DF6BFF" w:rsidP="005C64F5">
      <w:pPr>
        <w:pStyle w:val="Paragrafi"/>
      </w:pPr>
    </w:p>
    <w:p w:rsidR="00DF6BFF" w:rsidRDefault="00DF6BFF" w:rsidP="005C64F5">
      <w:pPr>
        <w:pStyle w:val="Paragrafi"/>
      </w:pPr>
    </w:p>
    <w:p w:rsidR="00DF6BFF" w:rsidRDefault="00DF6BFF" w:rsidP="005C64F5">
      <w:pPr>
        <w:pStyle w:val="Paragrafi"/>
      </w:pPr>
    </w:p>
    <w:p w:rsidR="001514FC" w:rsidRDefault="001514FC" w:rsidP="005C64F5">
      <w:pPr>
        <w:pStyle w:val="Paragrafi"/>
      </w:pPr>
    </w:p>
    <w:p w:rsidR="00DF6BFF" w:rsidRDefault="00DF6BFF" w:rsidP="005C64F5">
      <w:pPr>
        <w:pStyle w:val="Paragrafi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2"/>
        <w:gridCol w:w="1047"/>
        <w:gridCol w:w="7704"/>
        <w:gridCol w:w="845"/>
        <w:gridCol w:w="902"/>
        <w:gridCol w:w="1214"/>
        <w:gridCol w:w="845"/>
        <w:gridCol w:w="1001"/>
      </w:tblGrid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709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352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70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306</w:t>
            </w:r>
          </w:p>
        </w:tc>
        <w:tc>
          <w:tcPr>
            <w:tcW w:w="36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4.136/2.11</w:t>
            </w:r>
          </w:p>
        </w:tc>
        <w:tc>
          <w:tcPr>
            <w:tcW w:w="270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3x95mm2</w:t>
            </w:r>
          </w:p>
        </w:tc>
        <w:tc>
          <w:tcPr>
            <w:tcW w:w="297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880</w:t>
            </w:r>
          </w:p>
        </w:tc>
        <w:tc>
          <w:tcPr>
            <w:tcW w:w="427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297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352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1038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307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4.136/2.13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3x150mm2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1314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1551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308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4.136/2.15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3x240mm2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1856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186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2191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309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4.135/3.5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 , 4x10 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623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735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310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4.135/3.7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armuar, 4x25 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1306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1541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311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4.135/3.9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 , 3x50+25 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2090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209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2466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312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4.135/3.11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 , 3x95+50 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3920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314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392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4626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313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4.135/3.13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 , 3x150+95 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6038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483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604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7124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314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4.135/3.15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Cu fuqie ÷1000V, me izolim gome e mbulese plastmasi, te armuar , 3x240+150 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9378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750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938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11066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315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4.136/3.5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 4x10 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279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330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316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4.136/3.7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 4x25 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447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528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317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4.135/3.9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 3x50+25 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617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727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318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4.135/3.11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 3x95+50 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1102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1300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319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4.136/3.13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 3x150+95 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1492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1760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320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4.136/3.15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 ose konstruksione kabllo Al fuqie ÷1000V, me izolim gome e mbulese plastmasi, te armuar ,  3x240+150 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2122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170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212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2503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321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4.141/1.1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6/10 kV, me izolim gome e mbulese plastmasi, 3x10mm2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934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1103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322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4.141/1.3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6/10 kV, me izolim gome e mbulese plastmasi, 3x25mm2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1548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1826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323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4.141/1.5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6/10 kV, me izolim gome e mbulese plastmasi, 3x50mm2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2389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191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2819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324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4.141/1.7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6/10 kV, me izolim gome e mbulese plastmasi, 3x95mm2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3919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314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392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4624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325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4.141/1.9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6/10 kV, me izolim gome e mbulese plastmasi, 3x150mm2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5680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454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568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6703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326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4.141/1.11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6/10 kV, me izolim gome e mbulese plastmasi, 3x240mm2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8605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688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860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10154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327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4.141/2.1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6/10 kV, me izolim gome e mbulese plastmasi, 3x10mm2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685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808</w:t>
            </w:r>
          </w:p>
        </w:tc>
      </w:tr>
      <w:tr w:rsidR="00DF6BFF" w:rsidRPr="00DF6BFF">
        <w:trPr>
          <w:trHeight w:val="120"/>
          <w:jc w:val="center"/>
        </w:trPr>
        <w:tc>
          <w:tcPr>
            <w:tcW w:w="233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328</w:t>
            </w:r>
          </w:p>
        </w:tc>
        <w:tc>
          <w:tcPr>
            <w:tcW w:w="36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4.141/2.3</w:t>
            </w:r>
          </w:p>
        </w:tc>
        <w:tc>
          <w:tcPr>
            <w:tcW w:w="270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6/10 kV, me izolim gome e mbulese plastmasi, 3x25mm2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925</w:t>
            </w:r>
          </w:p>
        </w:tc>
        <w:tc>
          <w:tcPr>
            <w:tcW w:w="4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29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DF6B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352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BFF" w:rsidRPr="00DF6BFF" w:rsidRDefault="00DF6BFF" w:rsidP="00404C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F6BF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1092</w:t>
            </w:r>
          </w:p>
        </w:tc>
      </w:tr>
    </w:tbl>
    <w:p w:rsidR="00DF6BFF" w:rsidRDefault="00DF6BFF" w:rsidP="005C64F5">
      <w:pPr>
        <w:pStyle w:val="Paragrafi"/>
      </w:pPr>
    </w:p>
    <w:p w:rsidR="00DF6BFF" w:rsidRDefault="00DF6BFF" w:rsidP="005C64F5">
      <w:pPr>
        <w:pStyle w:val="Paragrafi"/>
      </w:pPr>
    </w:p>
    <w:p w:rsidR="00D95926" w:rsidRDefault="00D95926" w:rsidP="005C64F5">
      <w:pPr>
        <w:pStyle w:val="Paragrafi"/>
      </w:pPr>
    </w:p>
    <w:p w:rsidR="00D95926" w:rsidRDefault="00D95926" w:rsidP="005C64F5">
      <w:pPr>
        <w:pStyle w:val="Paragrafi"/>
      </w:pPr>
    </w:p>
    <w:p w:rsidR="00404C23" w:rsidRDefault="00404C23" w:rsidP="005C64F5">
      <w:pPr>
        <w:pStyle w:val="Paragrafi"/>
      </w:pPr>
    </w:p>
    <w:p w:rsidR="00404C23" w:rsidRDefault="00404C23" w:rsidP="005C64F5">
      <w:pPr>
        <w:pStyle w:val="Paragrafi"/>
      </w:pPr>
    </w:p>
    <w:p w:rsidR="00404C23" w:rsidRDefault="00404C23" w:rsidP="005C64F5">
      <w:pPr>
        <w:pStyle w:val="Paragrafi"/>
      </w:pPr>
    </w:p>
    <w:p w:rsidR="00404C23" w:rsidRDefault="00404C23" w:rsidP="005C64F5">
      <w:pPr>
        <w:pStyle w:val="Paragrafi"/>
      </w:pPr>
    </w:p>
    <w:p w:rsidR="00404C23" w:rsidRDefault="00404C23" w:rsidP="005C64F5">
      <w:pPr>
        <w:pStyle w:val="Paragrafi"/>
      </w:pPr>
    </w:p>
    <w:p w:rsidR="00404C23" w:rsidRDefault="00404C23" w:rsidP="005C64F5">
      <w:pPr>
        <w:pStyle w:val="Paragrafi"/>
      </w:pPr>
    </w:p>
    <w:p w:rsidR="00404C23" w:rsidRDefault="00404C23" w:rsidP="005C64F5">
      <w:pPr>
        <w:pStyle w:val="Paragrafi"/>
      </w:pPr>
    </w:p>
    <w:p w:rsidR="00D95926" w:rsidRDefault="00D95926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0"/>
        <w:gridCol w:w="1041"/>
        <w:gridCol w:w="5677"/>
        <w:gridCol w:w="2557"/>
        <w:gridCol w:w="893"/>
        <w:gridCol w:w="1209"/>
        <w:gridCol w:w="836"/>
        <w:gridCol w:w="1357"/>
      </w:tblGrid>
      <w:tr w:rsidR="00D95926" w:rsidRPr="00D95926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199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99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19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199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329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4.141/2.5</w:t>
            </w:r>
          </w:p>
        </w:tc>
        <w:tc>
          <w:tcPr>
            <w:tcW w:w="199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6/10 kV, me izolim gome e mbulese plastmasi, 3x50mm2</w:t>
            </w:r>
          </w:p>
        </w:tc>
        <w:tc>
          <w:tcPr>
            <w:tcW w:w="89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1144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1350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4.141/2.7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6/10 kV, me izolim gome e mbulese plastmasi, 3x95mm2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1833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4.141/2.9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6/10 kV, me izolim gome e mbulese plastmasi, 3x150mm2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2304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4.141/2.11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6/10 kV, me izolim gome e mbulese plastmasi, 3x240mm2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2641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3117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4.142/1.1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pa armuar, ne mure e konstruksione, 4x1.5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248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4.142/1.5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pa armuar, ne mure e konstruksione, 10x1.5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381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4.142/1.10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pa armuar, ne mure e konstruksione, 21x1.5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667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4.142/1.13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pa armuar, ne mure e konstruksione, 30x1.5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873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4.142/1.14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pa armuar, ne mure e konstruksione, 37x1.5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1027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4.142/1.15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pa armuar, ne mure e konstruksione, 4x2.5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305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4.142/1.19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pa armuar, ne mure e konstruksione, 10x2.5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517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4.142/1.24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pa armuar, ne mure e konstruksione, 21x2.5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946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4.142/1.27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pa armuar, ne mure e konstruksione, 30x2.5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1284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4.142/1.28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pa armuar, ne mure e konstruksione, 37x2.5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1540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4.142/1.29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pa armuar, ne mure e konstruksione, 4x4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411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4.142/1.33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pa armuar, ne mure e konstruksione, 10x4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755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4.142/3.5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mure e konstruksione, 10x1.5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433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4.142/3.10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mure e konstruksione, 21x1.5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768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4.142/3.13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mure e konstruksione, 30x1.5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1014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4.142/3.14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mure e konstruksione, 37x1.5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1199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4.142/3.15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mure e konstruksione, 4x2.5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341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4.142/3.19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mure e konstruksione, 10x2.5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595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4.142/3.24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mure e konstruksione, 21x2.5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1101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4.142/3.27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mure e konstruksione, 30x2.5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1508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4.142/3.28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mure e konstruksione, 37x2.5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1537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1814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4.142/3.29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mure e konstruksione, 4x4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466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4.142/3.33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mure e konstruksione, 10x4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879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4.142/2.1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toke, 4x1.5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234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4.142/2.5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toke, 10x1.5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383</w:t>
            </w:r>
          </w:p>
        </w:tc>
      </w:tr>
      <w:tr w:rsidR="00D95926" w:rsidRPr="00D95926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4.142/2.10</w:t>
            </w:r>
          </w:p>
        </w:tc>
        <w:tc>
          <w:tcPr>
            <w:tcW w:w="1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95926" w:rsidRPr="00D95926" w:rsidRDefault="00D95926" w:rsidP="00D9592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toke, 21x1.5 mm2</w:t>
            </w:r>
          </w:p>
        </w:tc>
        <w:tc>
          <w:tcPr>
            <w:tcW w:w="8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5926" w:rsidRPr="00D95926" w:rsidRDefault="00D95926" w:rsidP="00D959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D95926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698</w:t>
            </w:r>
          </w:p>
        </w:tc>
      </w:tr>
    </w:tbl>
    <w:p w:rsidR="00D95926" w:rsidRDefault="00D95926" w:rsidP="005C64F5">
      <w:pPr>
        <w:pStyle w:val="Paragrafi"/>
      </w:pPr>
    </w:p>
    <w:p w:rsidR="00D95926" w:rsidRDefault="00D95926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192681" w:rsidRPr="00192681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359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4.142/2.13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toke, 30x1.5 mm2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790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932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4.142/2.14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toke, 37x1.5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1108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4.142/2.15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toke, 4x2.5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299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4.142/2.19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toke, 10x2.5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541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4.142/2.24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toke, 21x2.5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1027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4.142/2.27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toke, 30x2.5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1420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4.142/2.28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toke, 37x2.5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1715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4.142/2.29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toke, 4x4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421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4.142/2.33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kontrolli Cu te armuar, ne toke, 10x4 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817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4.143/2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te thata, per kabllo 2x(10÷25)mm2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1441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4.143/3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te thata, per kabllo 2x(35÷95)mm2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1899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2241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4.143/4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te thata, per kabllo 2x(120÷240)mm2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3158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3726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4.143/6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te thata, per kabllo 3x(10÷25)mm2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1783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4.143/7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te thata, per kabllo 3x(35÷95)mm2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2372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2799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4.143/8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te thata, per kabllo 3x(120÷240)mm2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3993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4711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4.143/10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te thata, per kabllo 4x(10÷25)mm2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1789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2111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4.143/11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te thata, per kabllo 4x(35÷95)mm2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2782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3283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4.143/12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te thata, per kabllo 4x(120÷240)mm2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4768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5627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4.144/2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me hepoksid, per kabllo 2x(10÷25)mm2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1974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2329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4.144/3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me hepoksid, per kabllo 2x(35÷95)mm2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2838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3349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4.144/4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me hepoksid, per kabllo 2x(120÷240)mm2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3974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4689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4.144/6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me hepoksid, per kabllo 3x(10÷25)mm2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2238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2641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4.144/7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me hepoksid, per kabllo 3x(35÷95)mm2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3395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4006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4.144/8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me hepoksid, per kabllo 3x(120÷240)mm2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4828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5697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4.144/10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me hepoksid, per kabllo 4x(10÷25)mm2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2474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2919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4.144/11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me hepoksid, per kabllo 4x(35÷95)mm2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3738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4411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4.144/12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fuqie deri 1000 V, te brendeshme, me hepoksid, per kabllo 4x(120÷140)mm2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5439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6418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4.147/1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kontrolli te thata, te brendeshme, per kabllo (4÷6)x1.5mm2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1481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4.147/4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kontrolli te thata, te brendeshme, per kabllo (24÷37)x1.5mm2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3700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4367</w:t>
            </w:r>
          </w:p>
        </w:tc>
      </w:tr>
    </w:tbl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192681" w:rsidRPr="00192681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388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4.147/5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kontrolli te thata, te brendeshme, per kabllo (4÷6)x2.5mm2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1397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1648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4.147/8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kontrolli te thata, te brendeshme, per kabllo (24÷37)x2.5mm2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4305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5080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4.147/9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kontrolli te thata, te brendeshme, per kabllo (4÷6)x4mm2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1862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4.147/10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Koka kablli kontrolli te thata, te brendeshme, per kabllo (7÷10)x4mm2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2189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2583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4.149/1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tubot e vendosur me pare, sexion 1mm2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22169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2217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26159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4.149/2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 ne tubot e vendosur me pare,sexion 1.5mm2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28616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2289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2862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33766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4.149/3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tubot e vendosur me pare, sexion 2.5mm2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38642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3091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3864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45598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4.149/4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tubot e vendosur me pare, sexion 4mm2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53524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4282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5352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63159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4.149/5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tubot e vendosur me pare, sexion 6mm2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78668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6293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7867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92828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4.149/6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tubot e vendosur me pare, sexion 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104839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8387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10484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123710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4.149/7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tubot e vendosur me pare, sexion 16mm2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195541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15643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19554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230738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4.149/8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tubot e vendosur me pare, sexion 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289266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23141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28927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341334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4.149/9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tubot e vendosur me pare sexion 35mm2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389729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31178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38973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459880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4.149/10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tubot e vendosur me pare sexion 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544096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43528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54410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642034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4.149/11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 ne tubot e vendosur me pare sexion 70mm2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749514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59961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74951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884426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4.149/12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 ne tubot e vendosur me pare, sexion 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998698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79896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99870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1178463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4.150/1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izolator, sexion 1mm2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38422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3074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3842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45338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4.150/2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izolator, sexion 1.5mm2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73209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5857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7321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86386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4.150/3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izolator, sexion 2.5mm2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83140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6651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8314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98105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4.150/4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izolator, sexion 4mm2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97879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7830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9788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115497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4.150/5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izolator, sexion 6mm2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120330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9626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12033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141990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4.150/6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izolator, sexion 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177087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14167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17709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208963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4.150/7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izolator, sexion 16mm2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246641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19731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24664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291036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4.150/8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izolator, sexion 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352199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28176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35220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415594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4.150/9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izolator, sexion 35mm2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443317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35465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44332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523114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4.150/10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izolator, sexion 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592993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47439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59299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699732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4.150/11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izolator, sexion 70mm2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796548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63724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79655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939927</w:t>
            </w:r>
          </w:p>
        </w:tc>
      </w:tr>
      <w:tr w:rsidR="00192681" w:rsidRPr="00192681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4.150/12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92681" w:rsidRPr="00192681" w:rsidRDefault="00192681" w:rsidP="0019268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percjellesa Cu te izoluar me gome, per ndricim,ne izolator, sexion 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1043396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83472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104340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2681" w:rsidRPr="00192681" w:rsidRDefault="00192681" w:rsidP="0019268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192681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1231207</w:t>
            </w:r>
          </w:p>
        </w:tc>
      </w:tr>
    </w:tbl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192681" w:rsidRDefault="00192681" w:rsidP="005C64F5">
      <w:pPr>
        <w:pStyle w:val="Paragrafi"/>
      </w:pPr>
    </w:p>
    <w:p w:rsidR="005246F0" w:rsidRDefault="005246F0" w:rsidP="005C64F5">
      <w:pPr>
        <w:pStyle w:val="Paragrafi"/>
      </w:pPr>
    </w:p>
    <w:p w:rsidR="005246F0" w:rsidRDefault="005246F0" w:rsidP="005C64F5">
      <w:pPr>
        <w:pStyle w:val="Paragrafi"/>
      </w:pPr>
    </w:p>
    <w:p w:rsidR="005246F0" w:rsidRDefault="005246F0" w:rsidP="005C64F5">
      <w:pPr>
        <w:pStyle w:val="Paragrafi"/>
      </w:pPr>
    </w:p>
    <w:p w:rsidR="005246F0" w:rsidRDefault="005246F0" w:rsidP="005C64F5">
      <w:pPr>
        <w:pStyle w:val="Paragrafi"/>
      </w:pPr>
    </w:p>
    <w:p w:rsidR="005246F0" w:rsidRDefault="005246F0" w:rsidP="005C64F5">
      <w:pPr>
        <w:pStyle w:val="Paragrafi"/>
      </w:pPr>
    </w:p>
    <w:p w:rsidR="005246F0" w:rsidRDefault="005246F0" w:rsidP="005C64F5">
      <w:pPr>
        <w:pStyle w:val="Paragrafi"/>
      </w:pPr>
    </w:p>
    <w:p w:rsidR="005246F0" w:rsidRDefault="005246F0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5246F0" w:rsidRPr="005246F0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416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4.165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 tuba gazi per instalime elektrike (pa kutite shperndarese), 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266718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21337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26672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314727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plastike per instalime elektrike (pa kutite shperndarese) φ11÷13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68998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6900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81418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4.166/1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plastike per instalime elektrike (pa kutite shperndarese) φ14÷17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73119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7312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86280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4.166/2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plastike per instalime elektrike (pa kutite shperndarese) φ18÷21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78270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6262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7827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92359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4.166/3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plastike per instalime elektrike (pa kutite shperndarese) φ22÷26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106077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8486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10608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125171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4.166/4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plastike per instalime elektrike (pa kutite shperndarese) φ27÷30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126681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10134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12668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149484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4.166/5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tuba plastike per instalime elektrike (pa kutite shperndarese) φ31÷36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147285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11783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14729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173796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4.151/a1 4.152/a1 4.153/a1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mure e soleta, 2x1.5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69405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5552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6940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81898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4.151/a2 4.152/a2 4.153/a2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mure e soleta, 2x2.5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97135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7771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9713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114619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4.151/a3 4.152/a3 4.153/a3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mure e soleta, 2x4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133863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10709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13386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157959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4.151/a41 4.152/a41 4.152/a41 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mure e soleta, 3x1.5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89632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7171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8963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105766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4.151/a42 4.152/a42 4.153/a42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mure e soleta, 4x1.5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108539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8683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10854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128076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4.151/a51 4.152/a51 4.153/a51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mure e soleta, 3x2.5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124861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9989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12486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147336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4.151/a52 4.152/a52 4153/a52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mure e soleta, 4x2.5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156221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12498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15622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184341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4.151/a61 4.152/a61 4.153/a61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mure e soleta, 3x4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178471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14278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17847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210596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4.151/a62 4.152/a62 4.153/a62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mure e soleta 4x4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226325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18106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22633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267064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4.151/b1 4.152/b1 4.153/b1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konstruksion, 2x1.5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72906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5832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7291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86029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4.151/b2 4.152/b2 4.153/b2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konstruksion, 2x2.5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100636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8051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10064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118750</w:t>
            </w:r>
          </w:p>
        </w:tc>
      </w:tr>
    </w:tbl>
    <w:p w:rsidR="005246F0" w:rsidRDefault="005246F0" w:rsidP="005C64F5">
      <w:pPr>
        <w:pStyle w:val="Paragrafi"/>
      </w:pPr>
    </w:p>
    <w:p w:rsidR="005246F0" w:rsidRDefault="005246F0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5246F0" w:rsidRPr="005246F0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434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4.151/b3 4.152/b3 4.153/b3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konstruksion, 2x4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137364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10989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13736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162090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4.151/b41 4.152/b41 4.153/b41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konstruksion, 3x1.5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91880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9188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108419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4.151/b42 4.152/b42 4.153/b42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konstruksion, 4x1.5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110424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8834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11042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130300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4.151/b51 4.152/b51 4.153/b51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konstruksion, 3x2.5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128362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10269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12836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151467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4.151/b52 4.152/b52 4.153/b52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konstruksion, 4x2.5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159722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12778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15972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188472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4.151/b61 4.152/b61 4.153/b61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konstruksion, 3x4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181972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14558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18197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214727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4.151/b62 4.152/b62 4.153/b62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ne konstruksion, 4x4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229826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18386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22983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271195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4.151/1 4.152/1 4153/1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mbi grapeta, 2x1.5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284158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22733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28416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335306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4.151/2 4.152/2 4.153/2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mbi grapeta, 2x2.5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311338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24907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31134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367379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4.151/3 4.152/3 4.153/3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mbi grapeta, 2x4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347473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27798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34747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410018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4.151/41 4.152/41 4.153/41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mbi grapeta, 3x1.5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312478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24998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31248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368724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4.151/42 4.152/42 4.153/42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mbi grapeta, 4x1.5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331204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26496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33120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390820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4.15/51 4.152/51 4.153/51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mbi grapeta, 3x2.5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346916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27753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34692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409361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4.151/52 4.152/52 4.153/52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mbi grapeta, 4x2.5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377974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30238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37797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446009</w:t>
            </w:r>
          </w:p>
        </w:tc>
      </w:tr>
    </w:tbl>
    <w:p w:rsidR="005246F0" w:rsidRDefault="005246F0" w:rsidP="005C64F5">
      <w:pPr>
        <w:pStyle w:val="Paragrafi"/>
      </w:pPr>
    </w:p>
    <w:p w:rsidR="005246F0" w:rsidRDefault="005246F0" w:rsidP="005C64F5">
      <w:pPr>
        <w:pStyle w:val="Paragrafi"/>
      </w:pPr>
    </w:p>
    <w:p w:rsidR="005246F0" w:rsidRDefault="005246F0" w:rsidP="005C64F5">
      <w:pPr>
        <w:pStyle w:val="Paragrafi"/>
      </w:pPr>
    </w:p>
    <w:p w:rsidR="005246F0" w:rsidRDefault="005246F0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5246F0" w:rsidRPr="005246F0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448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4.151/61 4.152/61 4.153/61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mbi grapeta, 3x4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399554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31964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39955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471474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4.151/62 4.152/62 4.153/62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i izoluar me gome, pa kutite e derivacionit, vendosje mbi grapeta, 4x4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446943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35755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44694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527393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4.153/2.1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me izolim gome, pa kutite e derivacionit, varur ne litar φ6,tiranta e morseta, 2x1.5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299197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23936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29920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353053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4.153/2.2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me izolim gome, pa kutite e derivacionit, varur ne litar φ6,tiranta e morseta, 2x2.5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327064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26165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32706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385936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4.153/2.3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me izolim gome, pa kutite e derivacionit, varur ne litar φ6,tiranta e morseta, 2x4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363253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29060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36325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428638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4.153/2.41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me izolim gome, pa kutite e derivacionit, varur ne litar φ6,tiranta e morseta, 3x1.5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321587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25727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32159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379472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4.153/2.42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me izolim gome, pa kutite e derivacionit, varur ne litar φ6,tiranta e morseta, 4x1.5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343403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27472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34340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405215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4.153/2.51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me izolim gome, pa kutite e derivacionit, varur ne litar φ6,tiranta e morseta, 3x2.5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355337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28427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35534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419297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4.153/2.52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me izolim gome, pa kutite e derivacionit, varur ne litar φ6,tiranta e morseta, 4x2.5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390182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31215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39018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460414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4.153/2.61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me izolim gome, pa kutite e derivacionit, varur ne litar φ6,tiranta e morseta, 3x4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405651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32452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40565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478668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4.153/2.62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F.V.kabllo ndricimi Cu me izolim gome, pa kutite e derivacionit, varur ne litar φ6,tiranta e morseta, 4x4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456757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36541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45676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538973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4.154/1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F.V.celsa e priza ndricimi te zakonshme brenda murit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391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4.154/2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F.V.celsa e priza ndricimi 2 polare brenda murit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517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4.154/3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F.V.celsa e priza ndricimi me nulifikim brenda murit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427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4.155/a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F.V.celsa e priza ndricimi te zakoneshme jashte murit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403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4.155/b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F.V.celsa e priza ndricimi 2 polare jashte murit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617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4.155/c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F.V.celsa e priza ndricimi me nulifikim jashte murit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442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4.155/4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kuti shperndarese me kapak plastike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4.155/5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kuti shperndarese me kapak metalike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4.155/1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portollampa te zakoneshme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4.155/3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 siguresa t/ulet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491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percjelles hekur profili siper izolatoreve, pa shirit alumini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245265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19621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24526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289412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percjelles hekur profili siper izolatoreve, me shirit alumini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313741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25099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31374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370214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percjelles hekur profili poshte izolatoreve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278741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22299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27874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328914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4.159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percjelles hekur shirit poshte izolatoreve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619749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49580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61975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731304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percjelles hekur φ poshte ose lirisht mbi izolatore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511610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40929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51161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603699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4.161/a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fiksuar me litar celiku ose hekur φ, sexion 2.5mm2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957297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76584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95730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1129610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4.161/b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fiksuar me litar celiku ose hekur φ, sexion 4mm2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1028118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82249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102812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1213179</w:t>
            </w:r>
          </w:p>
        </w:tc>
      </w:tr>
      <w:tr w:rsidR="005246F0" w:rsidRPr="005246F0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4.161/c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fiksuar me litar celiku ose hekur φ, sexion 6mm2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1115123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89210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111512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246F0" w:rsidRPr="005246F0" w:rsidRDefault="005246F0" w:rsidP="005246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5246F0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1315845</w:t>
            </w:r>
          </w:p>
        </w:tc>
      </w:tr>
    </w:tbl>
    <w:p w:rsidR="005246F0" w:rsidRDefault="005246F0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B92E8F" w:rsidRPr="00B92E8F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477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4.161/d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fiksuar me litar celiku ose hekur φ, sexion 10mm2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1292168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103373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129217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1524758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4.161/e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fiksuar me litar celiku ose hekur φ, sexion 16mm2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1578658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126293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157866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1862816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4.161/f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fiksuar me litar celiku ose hekur φ, sexion 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1984335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158747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198434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2341516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4.161/g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fiksuar me litar celiku ose hekur φ, sexion 35mm2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2319207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185537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231921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2736664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4.161/h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fiksuar me litar celiku ose hekur φ, sexion 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2745130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219610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274513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3239253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4.161/1a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4 rrota pa kushineta,sexion 2.5mm2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1499375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119950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149938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1769263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4.161/1b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4 rrota pa kushineta,sexion 4mm2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1570090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125607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157009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1852706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4.161/1c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4 rrota pa kushineta,sexion 6mm2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1664035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133123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166404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1963561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4.161/1d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4 rrota pa kushineta,sexion 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1850915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148073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185092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2184080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4.161/1e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4 rrota pa kushineta,sexion 16mm2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2125141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170011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212514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2507666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4.161/1f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4 rrota pa kushineta,sexion 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2551436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204115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255144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3010694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4.161/1g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4 rrota pa kushineta,sexion 35mm2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2900956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232076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290096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3423128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4.161/1h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4 rrota pa kushineta,sexion 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3386826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270946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338683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3996455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4.161/2a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2 rrota me kushineta,sexion 2.5mm2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1772537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141803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177254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2091594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4.161/2b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2 rrota me kushineta,sexion 4mm2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1843168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147453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184317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2174938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4.161/2c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2 rrota me kushineta,sexion 6mm2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1937113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154969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193711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2285793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4.161/2d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2 rrota me kushineta,sexion 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2124263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169941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212426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2506630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4.161/2e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2 rrota me kushineta,sexion 16mm2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2426227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194098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242623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2862948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4.161/2f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2 rrota me kushineta,sexion 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2852522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228202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285252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3365976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4.161/2g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2 rrota me kushineta,sexion 35mm2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3202042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256163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320204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3778410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4.161/2h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F.V.Linje trole me kabell fleksibel, me rreshqitesa me 2 rrota me kushineta,sexion 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3687912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295033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368791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4351736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F.V.shina elektrike Cu ne n/stacione e impiante shperndarese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1762357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140989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176236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2079581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499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4.162/1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F.V.shina elektrike Al ne n/stacione e impiante shperndarese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2381158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190493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238116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2809766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F.V.shina elektrike Cu ne reparte elektrolize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1461545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116924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146155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1724623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4.163/1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F.V.shina elektrike Al ne reparte elektrolize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1295790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103663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129579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1529032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4.163/2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F.V.shina elektrike Cu ne furra shkrirje elektrike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2096466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167717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209647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2473830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F.V.konstruksione te vogla elektrike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303267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24261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30327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357854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F.V.Tokezime e mbrojtje atmosferike ne objekt me hekur shirit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327781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26223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32778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386782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4.167/1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F.V.Tokezime e mbrojtje atmosferike ne objekt me hekur φ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325809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26065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32581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384455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F.V.Mbrojtje atmosferike rezervuari metalik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291534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23323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29153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344010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F.V.Mbrojtje atmosferike oxhaku me hekur shirit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480697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38456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48070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567222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4.169/1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F.V.Mbrojtje atmosferike oxhaku me hekur shirit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480697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38456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48070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567222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F.V.Kabllo e percjelles kompensimi Tip EA dhe EU 4x(2x1.5)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271576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21726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27158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320460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4.170/1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F.V.Kabllo e percjelles kompensimi Tip EA dhe EU 7x(2x1.5)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443541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35483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44354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523378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4.170/2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F.V.Kabllo e percjelles kompensimi Tip EA dhe EU 14x(2x1.5)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783026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62642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78303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923970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F.V.Kabllo e percjelles kompensimi Tip EA;EU;LB 2x1.5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71681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5734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7168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84584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F.V.Polituba me mbulese P.V.C. me tuba CU 4 φ 6x1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874530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69962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87453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1031945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4.172/1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F.V.Polituba me mbulese P.V.C. me tuba CU 7 φ 6x1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1488897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119112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148890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1756899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4.172/2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F.V.Polituba me mbulese P.V.C. me tuba CU 14 φ 6x1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2903217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232257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290322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3425796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F.V.Polituba me mbulese P.V.C. me tuba plastmasi 1 φ 6x1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71687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5735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7169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84590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F.V.Polituba me mbulese P.V.C. me tuba plastmasi 4 φ 6x1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121743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9739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12174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143657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F.V.Polituba me mbulese P.V.C. me tuba plastmasi 7φ 6x1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175093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14007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17509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206610</w:t>
            </w:r>
          </w:p>
        </w:tc>
      </w:tr>
    </w:tbl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B92E8F" w:rsidRPr="00B92E8F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519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4.176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F.V.Polituba me mbulese P.V.C. me tuba plastmasi 14 φ 6x1     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km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274313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21945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27431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323690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F.V.tuba per marrje impulsi inox φ8÷φ18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1263505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101080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126351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1490936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F.V.tuba celiku pa tegel per marrje impulsi φ8÷φ18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974118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77929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97412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1149459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4.179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F.V.tuba celiku me tegel per marrje impulsi φ1/2"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442627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35410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44263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522299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4.180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F.V.tuba Cu per marrje impulsi φ6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2543678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203494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254368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3001539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4.181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F.V.tuba Cu per marrje impulsi φ8÷18 mm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2083535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166683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208354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2458571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4.182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F.V.tuba zingato me rakorderi per marrje impulsi (pa kutite shperndarese) per linja ajri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258107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20649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25811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304567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4.183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F.V.tuba zingato me rakorderi per marrje impulsi (pa kutite shperndarese) per kip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277439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22195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27744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327378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konstruksione metalike te perbera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121296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9704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12130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143129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4.2/p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konstruksione kapriata me shumeprofile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127171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10174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12717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150062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4.3/p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konstruksione te thjeshta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124596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9968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12460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147023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Pergatitje shkalle me profile e hekur φ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116907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9353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11691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137951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4.5/p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shkalle me llamarine te riguar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122733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9819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12273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144825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4.6/p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sheshe te perhershem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121707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9737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12171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143615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4.8/p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trare e kolona me llamarin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213672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17094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21367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252132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4.11/p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rezervuar deri 3ton/copa me llamarine te zeze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119529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9562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11953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141045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4.19/p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rezervuare deri 3 ton/copa me llamarine inox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442029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35362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44203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521594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4.22/p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bunkera kendrejt me llamarine te zeze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119360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9549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11936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140845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4.23/p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bunkera rrethore me llamarine te zeze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127288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10183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12729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150200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4.33/p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tubacione kendrejt me kthim buzesh llamarine te zeze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143407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11473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14341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169221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4.34/p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tubacione kendrejt me kthim buzesh llamarine te zinguar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165907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13273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16591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195771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4.35/p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tubacione rrethore me kthim buzesh llamarine te zeze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134219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10737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13422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158378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4.36/p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tubacione rrethore me kthim buzesh llamarine te zinguar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156869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12549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15687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185105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4.36/1p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tubacione rrethore me kthim buzesh llamarine alumini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455622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36450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45562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537634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4.41/p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tuba kendrejt me llamarine te zeze ÷3mm me saldim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135912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10873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13591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160376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4.42/p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tuba rrethor me llamarine te zeze ÷3mm me saldim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128160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10253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12816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151229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4.43/p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pjese speciale kendrejt me llamarine te zeze ÷3mm me saldim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204720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16378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20472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241569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4.44/p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pjese speciale rrethore me llamarine te zeze ÷3mm me saldim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215473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17238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21547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254258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4.45/p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pjese speciale rrethore me llamarine te zeze ÷3mm me saldim, detale te ndryshme ajrimi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338572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27086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33857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399514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4.46/p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tuba kendrejt me flete plastike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375646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30052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37565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443262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4.47/p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tuba rrethor me flete plastike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336865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26949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33687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397501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4.48/p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pjese speciale kendrejt me flete plastike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481754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38540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48175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568470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4.49/p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pjese speciale rrethore me flete plastike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378629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30290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37863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446782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4.69/p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tubacione perfshi pjeset speciale me llam.zeze te kalandruar e salduar ÷ φ300mm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127856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10229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12786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150870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4.70/p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tubacione perfshi pjeset speciale me llam.zeze te kalandruar e salduar ÷ φ600mm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122356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9788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12236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144380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4.71/p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tubacione perfshi pjeset speciale me llam.zeze te kalandruar e salduar ÷ φ800mm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118495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9480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11850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139824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4.72/p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tubacione perfshi pjeset speciale me llam.zeze te kalandruar e salduar ÷ φ &gt;800mm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116095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9288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11609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136992</w:t>
            </w:r>
          </w:p>
        </w:tc>
      </w:tr>
    </w:tbl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B92E8F" w:rsidRPr="00B92E8F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556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4.105/p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radiator me tuba celiku per avull         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204805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16384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20481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241670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4.106/p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Pergatitje radiator me tuba celiku per uje       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Ton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169982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13599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16998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200579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ANALIZA TE REJA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141/b3.1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6/10kV, me izolim gome e mbulese plastmasi, i armuar,  3x10mm2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141/b3.2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6/10kV, me izolim gome e mbulese plastmasi, i armuar,  3x16mm2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1782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141/b3.3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6/10kV, me izolim gome e mbulese plastmasi, i armuar,   3x25mm2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2302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141/b3.4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6/10kV, me izolim gome e mbulese plastmasi, i armuar,  3x35mm2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2341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2762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141/b3.5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6/10kV, me izolim gome e mbulese plastmasi, i armuar,  3x50mm2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2921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3447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141/b3.6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6/10kV, me izolim gome e mbulese plastmasi, i armuar,   3x70mm2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3763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4441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141/b3.7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6/10kV, me izolim gome e mbulese plastmasi, i armuar,  3x95mm2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4714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471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5562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141/b3.8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6/10kV, me izolim gome e mbulese plastmasi, i armuar,   3x120mm2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5604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6613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141/b3.9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6/10kV, me izolim gome e mbulese plastmasi, i armuar,   3x150mm2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6666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7866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141/b3.10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6/10kV, me izolim gome e mbulese plastmasi, i armuar,  3x185mm2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8036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9482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141/b3.11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6/10kV, me izolim gome e mbulese plastmasi, i armuar,   3x240mm2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10023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11828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4.141/b4.1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6/10kV, me izolim gome e mbulese plastmasi, i armuar,   3x10mm2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4.141/b4.2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6/10kV, me izolim gome e mbulese plastmasi, i armuar,   3x16mm2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4.141/b4.3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6/10kV, me izolim gome e mbulese plastmasi, i armuar,   3x25mm2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1529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4.141/b4.4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6/10kV, me izolim gome e mbulese plastmasi, i armuar,   3x35mm2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1679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4.141/b4.5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6/10kV, me izolim gome e mbulese plastmasi, i armuar,   3x50mm2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1928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4.141/b4.6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6/10kV, me izolim gome e mbulese plastmasi, i armuar,   3x70mm2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1962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2315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4.141/b4.7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6/10kV, me izolim gome e mbulese plastmasi, i armuar,   3x95mm2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2268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2677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4.141/b4.8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6/10kV, me izolim gome e mbulese plastmasi, i armuar,   3x120mm2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2560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3021</w:t>
            </w:r>
          </w:p>
        </w:tc>
      </w:tr>
    </w:tbl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B92E8F" w:rsidRPr="00B92E8F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577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4.141/b4.9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6/10kV, me izolim gome e mbulese plastmasi, i armuar,   3x150mm2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2860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229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286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3375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4.141/b4.10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6/10kV, me izolim gome e mbulese plastmasi, i armuar,   3x185mm2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3342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334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3943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579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4.141/b4.11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6/10kV, me izolim gome e mbulese plastmasi, i armuar,   3x240mm2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3935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394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4643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4.141/a1.1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 kV, me izolim gome e mbulese plastmasi, 3x25mm2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1728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4.141/a1.2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 kV, me izolim gome e mbulese plastmasi, 3x35mm2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1801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2126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4.141/a1.3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 kV, me izolim gome e mbulese plastmasi, 3x50mm2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2331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2751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4.141/a1.4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 kV, me izolim gome e mbulese plastmasi, 3x70mm2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2981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3518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4.141/a1.5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 kV, me izolim gome e mbulese plastmasi, 3x95mm2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3788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4470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4.141/a1.6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 kV, me izolim gome e mbulese plastmasi, 3x120mm2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4672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374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5513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4.141/a1.7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 kV, me izolim gome e mbulese plastmasi, 3x150mm2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5599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6606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4.141/a1.8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 kV, me izolim gome e mbulese plastmasi, 3x185mm2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6786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8008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4.141/a1.9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 kV, me izolim gome e mbulese plastmasi, 3x240mm2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8510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681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851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10042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589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4.141/a2.1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 kV, me izolim gome e mbulese plastmasi, 3x25mm2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991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4.141/a2.2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 kV, me izolim gome e mbulese plastmasi, 3x35mm2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927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1094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4.141/a2.3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 kV, me izolim gome e mbulese plastmasi, 3x50mm2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1278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4.141/a2.4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 kV, me izolim gome e mbulese plastmasi, 3x70mm2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1458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4.141/a2.5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 kV, me izolim gome e mbulese plastmasi, 3x95mm2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1675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4.141/a2.6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 kV, me izolim gome e mbulese plastmasi, 3x120mm2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1984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4.141/a2.7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 kV, me izolim gome e mbulese plastmasi, 3x150mm2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1862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2197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4.141/a2.8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 kV, me izolim gome e mbulese plastmasi, 3x185mm2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2181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2573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4.141/a2.9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 kV, me izolim gome e mbulese plastmasi, 3x240mm2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2538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2994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141/a3.1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3.6/6kV, me izolim gome e mbulese plastmasi, i armuar, 3x25mm2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2071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599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141/a3.2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3.6/6kV, me izolim gome e mbulese plastmasi, i armuar, 3x35mm2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2203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2600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141/a3.3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3.6/6kV, me izolim gome e mbulese plastmasi, i armuar,  3x50mm2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2792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3295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141/a3.4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3.6/6kV, me izolim gome e mbulese plastmasi, i armuar,   3x70mm2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3542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4180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141/a3.5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fuqie3.6/6kV, me izolim gome e mbulese plastmasi, i armuar,  3x95mm2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4472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447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5277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141/a3.6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3.6/6kV, me izolim gome e mbulese plastmasi, i armuar,   3x120mm2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5407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6380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141/a3.7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3.6/6kV, me izolim gome e mbulese plastmasi, i armuar,   3x150mm2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6450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7611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141/a3.8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fuqie3.6/6kV, me izolim gome e mbulese plastmasi, i armuar,   3x185mm2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7794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9197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141/a3.9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3.6/6kV, me izolim gome e mbulese plastmasi, i armuar,   3x240mm2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9744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974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11498</w:t>
            </w:r>
          </w:p>
        </w:tc>
      </w:tr>
    </w:tbl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B92E8F" w:rsidRPr="00B92E8F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607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141/a4.1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3.6/6kV, me izolim gome e mbulese plastmasi, i armuar,   3x25mm2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1095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88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110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1292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141/a4.2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3.6/6kV, me izolim gome e mbulese plastmasi, i armuar,   3x35mm2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1513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141/a4.3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3.6/6kV, me izolim gome e mbulese plastmasi, i armuar,   3x50mm2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150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1765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141/a4.4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3.6/6kV, me izolim gome e mbulese plastmasi, i armuar,   3x70mm2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2043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141/a4.5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fuqie3.6/6kV, me izolim gome e mbulese plastmasi, i armuar,   3x95mm2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2018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2381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141/a4.6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3.6/6kV, me izolim gome e mbulese plastmasi, i armuar,   3x120mm2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2353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2777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141/a4.7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 3.6/6kV, me izolim gome e mbulese plastmasi, i armuar,  3x150mm2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2636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3110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141/a4.8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Al fuqie3.6/6kV, me izolim gome e mbulese plastmasi, i armuar,   3x185mm2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3091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3648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141/a4.9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mure e konstruksione kabllo Cu fuqie 3.6/6kV, me izolim gome e mbulese plastmasi, i armuar,   3x240mm2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3646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292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4303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4.141/a5.1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3.6/10kV, me izolim gome e mbulese plastmasi, i armuar, 3x25mm2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1973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4.141/a5.2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3.6/6kV, me izolim gome e mbulese plastmasi, i armuar, 3x35mm2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2106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2486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4.141/a5.3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3.6/6kV, me izolim gome e mbulese plastmasi, i armuar,  3x50mm2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2683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215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3166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4.141/a5.4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3.6/6kV, me izolim gome e mbulese plastmasi, i armuar, 3x70mm2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3412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273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4027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4.141/a5.5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3.6/6kV, me izolim gome e mbulese plastmasi, i armuar, 3x95mm2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4316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345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5093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4.141/a5.6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3.6/6kV, me izolim gome e mbulese plastmasi, i armuar, 3x120mm2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5283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6234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4.141/a5.7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3.6/6kV, me izolim gome e mbulese plastmasi, i armuar, 3x150mm2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6308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505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7443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4.141/a5.8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3.6/6kV, me izolim gome e mbulese plastmasi, i armuar, 3x185mm2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7626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610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8999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4.141/a5.9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Cu fuqie 3.6/6kV, me izolim gome e mbulese plastmasi, i armuar, 3x240mm2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9541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763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11258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4.141/a6.1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3.6/10kV, me izolim gome e mbulese plastmasi, i armuar, 3x25mm2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1227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4.141/a6.2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3.6/6kV, me izolim gome e mbulese plastmasi, i armuar, 3x35mm2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1449</w:t>
            </w:r>
          </w:p>
        </w:tc>
      </w:tr>
      <w:tr w:rsidR="00B92E8F" w:rsidRPr="00B92E8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4.141/a6.3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92E8F" w:rsidRPr="00B92E8F" w:rsidRDefault="00B92E8F" w:rsidP="00B92E8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3.6/6kV, me izolim gome e mbulese plastmasi, i armuar, 3x50mm2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1428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92E8F" w:rsidRPr="00B92E8F" w:rsidRDefault="00B92E8F" w:rsidP="00B92E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B92E8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1685</w:t>
            </w:r>
          </w:p>
        </w:tc>
      </w:tr>
    </w:tbl>
    <w:p w:rsidR="00B92E8F" w:rsidRDefault="00B92E8F" w:rsidP="005C64F5">
      <w:pPr>
        <w:pStyle w:val="Paragrafi"/>
      </w:pPr>
    </w:p>
    <w:p w:rsidR="00B92E8F" w:rsidRDefault="00B92E8F" w:rsidP="005C64F5">
      <w:pPr>
        <w:pStyle w:val="Paragrafi"/>
      </w:pPr>
    </w:p>
    <w:p w:rsidR="006661BF" w:rsidRDefault="006661BF" w:rsidP="005C64F5">
      <w:pPr>
        <w:pStyle w:val="Paragrafi"/>
      </w:pPr>
    </w:p>
    <w:p w:rsidR="006661BF" w:rsidRDefault="006661BF" w:rsidP="005C64F5">
      <w:pPr>
        <w:pStyle w:val="Paragrafi"/>
      </w:pPr>
    </w:p>
    <w:p w:rsidR="006661BF" w:rsidRDefault="006661BF" w:rsidP="005C64F5">
      <w:pPr>
        <w:pStyle w:val="Paragrafi"/>
      </w:pPr>
    </w:p>
    <w:p w:rsidR="006661BF" w:rsidRDefault="006661BF" w:rsidP="005C64F5">
      <w:pPr>
        <w:pStyle w:val="Paragrafi"/>
      </w:pPr>
    </w:p>
    <w:p w:rsidR="006661BF" w:rsidRDefault="006661BF" w:rsidP="005C64F5">
      <w:pPr>
        <w:pStyle w:val="Paragrafi"/>
      </w:pPr>
    </w:p>
    <w:p w:rsidR="006661BF" w:rsidRDefault="006661BF" w:rsidP="005C64F5">
      <w:pPr>
        <w:pStyle w:val="Paragrafi"/>
      </w:pPr>
    </w:p>
    <w:p w:rsidR="006661BF" w:rsidRDefault="006661BF" w:rsidP="005C64F5">
      <w:pPr>
        <w:pStyle w:val="Paragrafi"/>
      </w:pPr>
    </w:p>
    <w:p w:rsidR="006661BF" w:rsidRDefault="006661BF" w:rsidP="005C64F5">
      <w:pPr>
        <w:pStyle w:val="Paragrafi"/>
      </w:pPr>
    </w:p>
    <w:p w:rsidR="006661BF" w:rsidRDefault="006661BF" w:rsidP="005C64F5">
      <w:pPr>
        <w:pStyle w:val="Paragrafi"/>
      </w:pPr>
    </w:p>
    <w:p w:rsidR="006661BF" w:rsidRDefault="006661BF" w:rsidP="005C64F5">
      <w:pPr>
        <w:pStyle w:val="Paragrafi"/>
      </w:pPr>
    </w:p>
    <w:p w:rsidR="006661BF" w:rsidRDefault="006661BF" w:rsidP="005C64F5">
      <w:pPr>
        <w:pStyle w:val="Paragrafi"/>
      </w:pPr>
    </w:p>
    <w:p w:rsidR="006661BF" w:rsidRDefault="006661BF" w:rsidP="005C64F5">
      <w:pPr>
        <w:pStyle w:val="Paragrafi"/>
      </w:pPr>
    </w:p>
    <w:p w:rsidR="006661BF" w:rsidRDefault="006661BF" w:rsidP="005C64F5">
      <w:pPr>
        <w:pStyle w:val="Paragrafi"/>
      </w:pPr>
    </w:p>
    <w:p w:rsidR="006661BF" w:rsidRDefault="006661BF" w:rsidP="005C64F5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1041"/>
        <w:gridCol w:w="7397"/>
        <w:gridCol w:w="836"/>
        <w:gridCol w:w="893"/>
        <w:gridCol w:w="1209"/>
        <w:gridCol w:w="836"/>
        <w:gridCol w:w="1357"/>
      </w:tblGrid>
      <w:tr w:rsidR="006661BF" w:rsidRPr="006661BF">
        <w:trPr>
          <w:trHeight w:val="120"/>
        </w:trPr>
        <w:tc>
          <w:tcPr>
            <w:tcW w:w="22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260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Shpenzime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Fitimi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NR.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AN.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E  M  E  R  T  I  M  I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NJESIA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CMIMI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pergjithshme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TOTALI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MANUALI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8%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  <w:t>Leke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628</w:t>
            </w:r>
          </w:p>
        </w:tc>
        <w:tc>
          <w:tcPr>
            <w:tcW w:w="36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4.141/a6.4</w:t>
            </w:r>
          </w:p>
        </w:tc>
        <w:tc>
          <w:tcPr>
            <w:tcW w:w="260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3.6/6kV, me izolim gome e mbulese plastmasi, i armuar, 3x70mm2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1657</w:t>
            </w:r>
          </w:p>
        </w:tc>
        <w:tc>
          <w:tcPr>
            <w:tcW w:w="425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133</w:t>
            </w:r>
          </w:p>
        </w:tc>
        <w:tc>
          <w:tcPr>
            <w:tcW w:w="29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166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1955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629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4.141/a6.5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3.6/6kV, me izolim gome e mbulese plastmasi, i armuar, 3x95mm2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1935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2284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4.141/a6.6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3.6/6kV, me izolim gome e mbulese plastmasi, i armuar, 3x120mm2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2286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2698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4.141/a6.7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3.6/6kV, me izolim gome e mbulese plastmasi, i armuar,  3x150mm2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2564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3025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4.141/a6.8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3.6/6kV, me izolim gome e mbulese plastmasi, i armuar, 3x185mm2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3011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3553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4.141/a6.9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F.V.ne toke kabllo Al fuqie 3.6/6kV, me izolim gome e mbulese plastmasi, i armuar, 3x240mm2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284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356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4195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4. 107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Montim rezervuar gazi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209946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16796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20995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247736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4. 108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Grup reduktimi 2 degesh 100kg/h, P1=2-18 bar, p2=0.5bar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126390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10111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12639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149140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4. 109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Termostat per avulluesin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51143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4091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5114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60349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4. 110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Elektrovalvul antidefragrante Dn 25 e mbyllur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192218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15377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19222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226818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4. 112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Avullues gazi me uje te ngrohte 100 kg/h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1188884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95111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118888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1402883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4. 114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Valvul reduksioni presioni larte me manometrat P1=1.5 bar, 40kg/h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48039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3843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4804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56687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4. 116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Valvul bronxi me sfere gazi 1 1/2"FF, Pn=40 bar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6605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528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661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7794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4. 117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Elektrovalvul emergjence Dn 1 1/2"Pn=500 bar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109519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8761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10952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129232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4. 118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Valvul bronxi me sfere gazi 1", Pn=40 bar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4613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369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461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5443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4. 119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Manometer me trup inoxi, glicerine, Dn 63, 1 ba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5346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428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6308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644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4. 120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Ventil manometer bronxi 1/4"per gaz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2568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205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257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3030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645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4. 124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Çentraline per rrjedhje gazi me 1  sensor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154907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12393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15491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182790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646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4. 132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Montim pompe zhytese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13467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1077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1347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15891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647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4. 140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  Valvul ajernxjerrese 4" Pn 25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5373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430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537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6340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648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4. 145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Montim grup motorr - reduktor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139347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11148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13935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164429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649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4. 166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reduktor presioni 0-6 bar(1/2''-1'')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1522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152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1796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650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4. 167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Valvul sigurie 1/2" P=3 bar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1030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82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103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1215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651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4. 168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F.V Valvul ajernxjerresi 1/2"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1239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99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124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1462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652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4. 169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F.V Ene zgjerimi e mbyllur 80 l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23971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1918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2397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28286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653</w:t>
            </w:r>
          </w:p>
        </w:tc>
        <w:tc>
          <w:tcPr>
            <w:tcW w:w="3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4. 170</w:t>
            </w:r>
          </w:p>
        </w:tc>
        <w:tc>
          <w:tcPr>
            <w:tcW w:w="260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Montim I kaldajes 80 kw 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cope</w:t>
            </w:r>
          </w:p>
        </w:tc>
        <w:tc>
          <w:tcPr>
            <w:tcW w:w="31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30167</w:t>
            </w:r>
          </w:p>
        </w:tc>
        <w:tc>
          <w:tcPr>
            <w:tcW w:w="42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2413</w:t>
            </w:r>
          </w:p>
        </w:tc>
        <w:tc>
          <w:tcPr>
            <w:tcW w:w="29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3017</w:t>
            </w:r>
          </w:p>
        </w:tc>
        <w:tc>
          <w:tcPr>
            <w:tcW w:w="47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35598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601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 </w:t>
            </w: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6661BF" w:rsidRPr="006661BF">
        <w:trPr>
          <w:trHeight w:val="120"/>
        </w:trPr>
        <w:tc>
          <w:tcPr>
            <w:tcW w:w="5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3127C4" w:rsidP="006661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u w:val="single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u w:val="single"/>
                <w:lang w:bidi="ar-SA"/>
              </w:rPr>
              <w:t>Shë</w:t>
            </w:r>
            <w:r w:rsidR="006661BF" w:rsidRPr="006661BF">
              <w:rPr>
                <w:rFonts w:ascii="Arial" w:eastAsia="Times New Roman" w:hAnsi="Arial" w:cs="Arial"/>
                <w:b/>
                <w:bCs/>
                <w:sz w:val="14"/>
                <w:szCs w:val="14"/>
                <w:u w:val="single"/>
                <w:lang w:bidi="ar-SA"/>
              </w:rPr>
              <w:t>nime teknike:</w:t>
            </w: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1. Në</w:t>
            </w: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analizat teknike sigurimet 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shoqërore, që paguhen nga punëdhënësi, janë marrë</w:t>
            </w: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16.7%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  <w:tr w:rsidR="006661BF" w:rsidRPr="006661BF">
        <w:trPr>
          <w:trHeight w:val="120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në zbatim të</w:t>
            </w: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 V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endimit të </w:t>
            </w: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K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 xml:space="preserve">ëshillit të </w:t>
            </w: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M</w:t>
            </w:r>
            <w:r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inistrave nr.700, date 18.</w:t>
            </w:r>
            <w:r w:rsidRPr="006661BF">
              <w:rPr>
                <w:rFonts w:ascii="Arial" w:eastAsia="Times New Roman" w:hAnsi="Arial" w:cs="Arial"/>
                <w:sz w:val="14"/>
                <w:szCs w:val="14"/>
                <w:lang w:bidi="ar-SA"/>
              </w:rPr>
              <w:t>6.2009.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1BF" w:rsidRPr="006661BF" w:rsidRDefault="006661BF" w:rsidP="006661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bidi="ar-SA"/>
              </w:rPr>
            </w:pPr>
          </w:p>
        </w:tc>
      </w:tr>
    </w:tbl>
    <w:p w:rsidR="006661BF" w:rsidRDefault="006661BF" w:rsidP="005C64F5">
      <w:pPr>
        <w:pStyle w:val="Paragrafi"/>
      </w:pPr>
    </w:p>
    <w:sectPr w:rsidR="006661BF" w:rsidSect="00813136">
      <w:pgSz w:w="16840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99D" w:rsidRDefault="001F299D" w:rsidP="00813136">
      <w:pPr>
        <w:spacing w:after="0" w:line="240" w:lineRule="auto"/>
      </w:pPr>
      <w:r>
        <w:separator/>
      </w:r>
    </w:p>
  </w:endnote>
  <w:endnote w:type="continuationSeparator" w:id="0">
    <w:p w:rsidR="001F299D" w:rsidRDefault="001F299D" w:rsidP="0081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A58" w:rsidRPr="00A877E7" w:rsidRDefault="00A32A58">
    <w:pPr>
      <w:pStyle w:val="Footer"/>
      <w:rPr>
        <w:rFonts w:ascii="CG Times" w:hAnsi="CG Times"/>
      </w:rPr>
    </w:pPr>
    <w:r w:rsidRPr="00A877E7">
      <w:rPr>
        <w:rFonts w:ascii="CG Times" w:hAnsi="CG Times"/>
      </w:rPr>
      <w:fldChar w:fldCharType="begin"/>
    </w:r>
    <w:r w:rsidRPr="00A877E7">
      <w:rPr>
        <w:rFonts w:ascii="CG Times" w:hAnsi="CG Times"/>
      </w:rPr>
      <w:instrText xml:space="preserve"> PAGE   \* MERGEFORMAT </w:instrText>
    </w:r>
    <w:r w:rsidRPr="00A877E7">
      <w:rPr>
        <w:rFonts w:ascii="CG Times" w:hAnsi="CG Times"/>
      </w:rPr>
      <w:fldChar w:fldCharType="separate"/>
    </w:r>
    <w:r w:rsidR="00293044">
      <w:rPr>
        <w:rFonts w:ascii="CG Times" w:hAnsi="CG Times"/>
        <w:noProof/>
      </w:rPr>
      <w:t>9970</w:t>
    </w:r>
    <w:r w:rsidRPr="00A877E7">
      <w:rPr>
        <w:rFonts w:ascii="CG Times" w:hAnsi="CG Times"/>
      </w:rPr>
      <w:fldChar w:fldCharType="end"/>
    </w:r>
  </w:p>
  <w:p w:rsidR="00A32A58" w:rsidRDefault="00A32A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A58" w:rsidRPr="00A877E7" w:rsidRDefault="00A32A58">
    <w:pPr>
      <w:pStyle w:val="Footer"/>
      <w:jc w:val="right"/>
      <w:rPr>
        <w:rFonts w:ascii="CG Times" w:hAnsi="CG Times"/>
      </w:rPr>
    </w:pPr>
    <w:r w:rsidRPr="00A877E7">
      <w:rPr>
        <w:rFonts w:ascii="CG Times" w:hAnsi="CG Times"/>
      </w:rPr>
      <w:fldChar w:fldCharType="begin"/>
    </w:r>
    <w:r w:rsidRPr="00A877E7">
      <w:rPr>
        <w:rFonts w:ascii="CG Times" w:hAnsi="CG Times"/>
      </w:rPr>
      <w:instrText xml:space="preserve"> PAGE   \* MERGEFORMAT </w:instrText>
    </w:r>
    <w:r w:rsidRPr="00A877E7">
      <w:rPr>
        <w:rFonts w:ascii="CG Times" w:hAnsi="CG Times"/>
      </w:rPr>
      <w:fldChar w:fldCharType="separate"/>
    </w:r>
    <w:r w:rsidR="00293044">
      <w:rPr>
        <w:rFonts w:ascii="CG Times" w:hAnsi="CG Times"/>
        <w:noProof/>
      </w:rPr>
      <w:t>9971</w:t>
    </w:r>
    <w:r w:rsidRPr="00A877E7">
      <w:rPr>
        <w:rFonts w:ascii="CG Times" w:hAnsi="CG Times"/>
      </w:rPr>
      <w:fldChar w:fldCharType="end"/>
    </w:r>
  </w:p>
  <w:p w:rsidR="00A32A58" w:rsidRDefault="00A32A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99D" w:rsidRDefault="001F299D" w:rsidP="00813136">
      <w:pPr>
        <w:spacing w:after="0" w:line="240" w:lineRule="auto"/>
      </w:pPr>
      <w:r>
        <w:separator/>
      </w:r>
    </w:p>
  </w:footnote>
  <w:footnote w:type="continuationSeparator" w:id="0">
    <w:p w:rsidR="001F299D" w:rsidRDefault="001F299D" w:rsidP="00813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39764C0"/>
    <w:multiLevelType w:val="hybridMultilevel"/>
    <w:tmpl w:val="D2F0D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C64F5"/>
    <w:rsid w:val="000277EF"/>
    <w:rsid w:val="0003456D"/>
    <w:rsid w:val="00037D48"/>
    <w:rsid w:val="0004290D"/>
    <w:rsid w:val="0005226C"/>
    <w:rsid w:val="00056E2F"/>
    <w:rsid w:val="00066A8E"/>
    <w:rsid w:val="0007599C"/>
    <w:rsid w:val="0009726B"/>
    <w:rsid w:val="000A6E8F"/>
    <w:rsid w:val="000D1672"/>
    <w:rsid w:val="00117F1B"/>
    <w:rsid w:val="00124B4A"/>
    <w:rsid w:val="00132680"/>
    <w:rsid w:val="001514FC"/>
    <w:rsid w:val="00192681"/>
    <w:rsid w:val="001A23D0"/>
    <w:rsid w:val="001C5E4E"/>
    <w:rsid w:val="001F299D"/>
    <w:rsid w:val="001F3BD8"/>
    <w:rsid w:val="0020314E"/>
    <w:rsid w:val="00206A27"/>
    <w:rsid w:val="0021635D"/>
    <w:rsid w:val="0027345A"/>
    <w:rsid w:val="0028227F"/>
    <w:rsid w:val="00293044"/>
    <w:rsid w:val="002A22D7"/>
    <w:rsid w:val="002B12A6"/>
    <w:rsid w:val="002B5A34"/>
    <w:rsid w:val="002D135D"/>
    <w:rsid w:val="002E2B8E"/>
    <w:rsid w:val="002F432B"/>
    <w:rsid w:val="002F6076"/>
    <w:rsid w:val="003005DC"/>
    <w:rsid w:val="003127C4"/>
    <w:rsid w:val="00326BB2"/>
    <w:rsid w:val="0033049E"/>
    <w:rsid w:val="00342CD3"/>
    <w:rsid w:val="003568D1"/>
    <w:rsid w:val="00363DED"/>
    <w:rsid w:val="0036710B"/>
    <w:rsid w:val="003738C0"/>
    <w:rsid w:val="00376795"/>
    <w:rsid w:val="00380394"/>
    <w:rsid w:val="00381D30"/>
    <w:rsid w:val="00385F27"/>
    <w:rsid w:val="00391AD7"/>
    <w:rsid w:val="003B3659"/>
    <w:rsid w:val="003D3615"/>
    <w:rsid w:val="003E2A22"/>
    <w:rsid w:val="003E65CE"/>
    <w:rsid w:val="003E7247"/>
    <w:rsid w:val="003F01D8"/>
    <w:rsid w:val="003F3D1C"/>
    <w:rsid w:val="00404C23"/>
    <w:rsid w:val="00412939"/>
    <w:rsid w:val="00432559"/>
    <w:rsid w:val="00432B3C"/>
    <w:rsid w:val="00435ACC"/>
    <w:rsid w:val="00443285"/>
    <w:rsid w:val="00471C00"/>
    <w:rsid w:val="00477590"/>
    <w:rsid w:val="004865FB"/>
    <w:rsid w:val="004A533F"/>
    <w:rsid w:val="004C3A0F"/>
    <w:rsid w:val="004C7FD9"/>
    <w:rsid w:val="004D0EF2"/>
    <w:rsid w:val="004F59F6"/>
    <w:rsid w:val="004F70CF"/>
    <w:rsid w:val="005125FB"/>
    <w:rsid w:val="0051321B"/>
    <w:rsid w:val="005246F0"/>
    <w:rsid w:val="00535A4E"/>
    <w:rsid w:val="00542A51"/>
    <w:rsid w:val="00561D09"/>
    <w:rsid w:val="0056284F"/>
    <w:rsid w:val="00571986"/>
    <w:rsid w:val="005A60BE"/>
    <w:rsid w:val="005B5950"/>
    <w:rsid w:val="005C64F5"/>
    <w:rsid w:val="006028C3"/>
    <w:rsid w:val="00620797"/>
    <w:rsid w:val="00623DA2"/>
    <w:rsid w:val="006469D7"/>
    <w:rsid w:val="00663E87"/>
    <w:rsid w:val="006661BF"/>
    <w:rsid w:val="00685CE6"/>
    <w:rsid w:val="006962D8"/>
    <w:rsid w:val="00714D2A"/>
    <w:rsid w:val="00742865"/>
    <w:rsid w:val="007444E0"/>
    <w:rsid w:val="007A7FF7"/>
    <w:rsid w:val="007B11D5"/>
    <w:rsid w:val="007C153D"/>
    <w:rsid w:val="007C15ED"/>
    <w:rsid w:val="007D7850"/>
    <w:rsid w:val="007E0C62"/>
    <w:rsid w:val="007F16E0"/>
    <w:rsid w:val="007F1D8A"/>
    <w:rsid w:val="007F6793"/>
    <w:rsid w:val="00801DCF"/>
    <w:rsid w:val="00802AED"/>
    <w:rsid w:val="00813136"/>
    <w:rsid w:val="00843158"/>
    <w:rsid w:val="00843CD1"/>
    <w:rsid w:val="008530F8"/>
    <w:rsid w:val="00865AC9"/>
    <w:rsid w:val="008703EE"/>
    <w:rsid w:val="008731EE"/>
    <w:rsid w:val="008759F1"/>
    <w:rsid w:val="00893BA4"/>
    <w:rsid w:val="008972C3"/>
    <w:rsid w:val="00897CA9"/>
    <w:rsid w:val="008E01D0"/>
    <w:rsid w:val="008E66CE"/>
    <w:rsid w:val="00907556"/>
    <w:rsid w:val="00925D38"/>
    <w:rsid w:val="0092640A"/>
    <w:rsid w:val="00943DC5"/>
    <w:rsid w:val="00946BB9"/>
    <w:rsid w:val="00957450"/>
    <w:rsid w:val="009C4208"/>
    <w:rsid w:val="009E0425"/>
    <w:rsid w:val="009E596A"/>
    <w:rsid w:val="00A020A7"/>
    <w:rsid w:val="00A17324"/>
    <w:rsid w:val="00A27960"/>
    <w:rsid w:val="00A32A58"/>
    <w:rsid w:val="00A34972"/>
    <w:rsid w:val="00A461E3"/>
    <w:rsid w:val="00A5532E"/>
    <w:rsid w:val="00A877E7"/>
    <w:rsid w:val="00A9138A"/>
    <w:rsid w:val="00AB1623"/>
    <w:rsid w:val="00AC4B53"/>
    <w:rsid w:val="00AF4DAA"/>
    <w:rsid w:val="00B14634"/>
    <w:rsid w:val="00B24908"/>
    <w:rsid w:val="00B24D47"/>
    <w:rsid w:val="00B25441"/>
    <w:rsid w:val="00B76FAB"/>
    <w:rsid w:val="00B840A0"/>
    <w:rsid w:val="00B92E8F"/>
    <w:rsid w:val="00BC6C0A"/>
    <w:rsid w:val="00BD38A6"/>
    <w:rsid w:val="00BE0F6B"/>
    <w:rsid w:val="00BF4101"/>
    <w:rsid w:val="00C0097E"/>
    <w:rsid w:val="00C06CAF"/>
    <w:rsid w:val="00C613F0"/>
    <w:rsid w:val="00C65B38"/>
    <w:rsid w:val="00CA3158"/>
    <w:rsid w:val="00CA5E1B"/>
    <w:rsid w:val="00CB7E9E"/>
    <w:rsid w:val="00CC4268"/>
    <w:rsid w:val="00CD1E70"/>
    <w:rsid w:val="00CF16D9"/>
    <w:rsid w:val="00D20B97"/>
    <w:rsid w:val="00D41CF4"/>
    <w:rsid w:val="00D4590F"/>
    <w:rsid w:val="00D54334"/>
    <w:rsid w:val="00D74314"/>
    <w:rsid w:val="00D80CBE"/>
    <w:rsid w:val="00D92FB5"/>
    <w:rsid w:val="00D95608"/>
    <w:rsid w:val="00D95926"/>
    <w:rsid w:val="00DA0A94"/>
    <w:rsid w:val="00DD189C"/>
    <w:rsid w:val="00DD21C6"/>
    <w:rsid w:val="00DD51E5"/>
    <w:rsid w:val="00DF6BFF"/>
    <w:rsid w:val="00E07316"/>
    <w:rsid w:val="00E13DA5"/>
    <w:rsid w:val="00E401D2"/>
    <w:rsid w:val="00E51CD4"/>
    <w:rsid w:val="00E656C5"/>
    <w:rsid w:val="00EA22E1"/>
    <w:rsid w:val="00EA304D"/>
    <w:rsid w:val="00EC081F"/>
    <w:rsid w:val="00EE3FD0"/>
    <w:rsid w:val="00F0309B"/>
    <w:rsid w:val="00F06E6F"/>
    <w:rsid w:val="00F434A6"/>
    <w:rsid w:val="00F51A59"/>
    <w:rsid w:val="00F6371C"/>
    <w:rsid w:val="00FF51ED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7E53C97-54FA-44BA-BA6A-B9B505F7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8131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3136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33159</Words>
  <Characters>189010</Characters>
  <Application>Microsoft Office Word</Application>
  <DocSecurity>0</DocSecurity>
  <Lines>1575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cp:lastPrinted>2011-02-18T10:20:00Z</cp:lastPrinted>
  <dcterms:created xsi:type="dcterms:W3CDTF">2019-02-19T14:13:00Z</dcterms:created>
  <dcterms:modified xsi:type="dcterms:W3CDTF">2019-02-19T14:13:00Z</dcterms:modified>
</cp:coreProperties>
</file>