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0" w:rsidRPr="00C53295" w:rsidRDefault="00192C33" w:rsidP="003B2D60">
      <w:pPr>
        <w:pStyle w:val="Akti"/>
        <w:rPr>
          <w:sz w:val="21"/>
          <w:szCs w:val="21"/>
        </w:rPr>
      </w:pPr>
      <w:bookmarkStart w:id="0" w:name="_GoBack"/>
      <w:bookmarkEnd w:id="0"/>
      <w:r w:rsidRPr="00C53295">
        <w:rPr>
          <w:sz w:val="21"/>
          <w:szCs w:val="21"/>
        </w:rPr>
        <w:t>Dekret</w:t>
      </w:r>
    </w:p>
    <w:p w:rsidR="00192C33" w:rsidRPr="00C53295" w:rsidRDefault="00192C33" w:rsidP="003B2D60">
      <w:pPr>
        <w:pStyle w:val="NumriData"/>
        <w:rPr>
          <w:sz w:val="21"/>
          <w:szCs w:val="21"/>
        </w:rPr>
      </w:pPr>
      <w:r w:rsidRPr="00C53295">
        <w:rPr>
          <w:sz w:val="21"/>
          <w:szCs w:val="21"/>
        </w:rPr>
        <w:t>Nr.6832, dat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28.12.2010</w:t>
      </w:r>
    </w:p>
    <w:p w:rsidR="00192C33" w:rsidRPr="00C53295" w:rsidRDefault="00192C33" w:rsidP="00192C33">
      <w:pPr>
        <w:pStyle w:val="Paragrafi"/>
        <w:rPr>
          <w:sz w:val="21"/>
          <w:szCs w:val="21"/>
        </w:rPr>
      </w:pPr>
    </w:p>
    <w:p w:rsidR="00192C33" w:rsidRPr="00C53295" w:rsidRDefault="00192C33" w:rsidP="003B2D60">
      <w:pPr>
        <w:pStyle w:val="Titulli"/>
        <w:rPr>
          <w:sz w:val="21"/>
          <w:szCs w:val="21"/>
        </w:rPr>
      </w:pPr>
      <w:r w:rsidRPr="00C53295">
        <w:rPr>
          <w:sz w:val="21"/>
          <w:szCs w:val="21"/>
        </w:rPr>
        <w:t>P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r dh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nie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shtet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sis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shqiptare</w:t>
      </w:r>
    </w:p>
    <w:p w:rsidR="00192C33" w:rsidRPr="00C53295" w:rsidRDefault="00192C33" w:rsidP="00192C33">
      <w:pPr>
        <w:pStyle w:val="Paragrafi"/>
        <w:rPr>
          <w:sz w:val="21"/>
          <w:szCs w:val="21"/>
        </w:rPr>
      </w:pPr>
    </w:p>
    <w:p w:rsidR="00192C33" w:rsidRPr="00C53295" w:rsidRDefault="00192C33" w:rsidP="00192C33">
      <w:pPr>
        <w:pStyle w:val="Paragrafi"/>
        <w:rPr>
          <w:sz w:val="21"/>
          <w:szCs w:val="21"/>
        </w:rPr>
      </w:pPr>
      <w:r w:rsidRPr="00C53295">
        <w:rPr>
          <w:sz w:val="21"/>
          <w:szCs w:val="21"/>
        </w:rPr>
        <w:t>N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mb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sh</w:t>
      </w:r>
      <w:r w:rsidR="00583B03">
        <w:rPr>
          <w:sz w:val="21"/>
          <w:szCs w:val="21"/>
        </w:rPr>
        <w:t>te</w:t>
      </w:r>
      <w:r w:rsidRPr="00C53295">
        <w:rPr>
          <w:sz w:val="21"/>
          <w:szCs w:val="21"/>
        </w:rPr>
        <w:t>tje t</w:t>
      </w:r>
      <w:r w:rsidR="00D72AC4" w:rsidRPr="00C53295">
        <w:rPr>
          <w:sz w:val="21"/>
          <w:szCs w:val="21"/>
        </w:rPr>
        <w:t>ë</w:t>
      </w:r>
      <w:r w:rsidR="00F17543">
        <w:rPr>
          <w:sz w:val="21"/>
          <w:szCs w:val="21"/>
        </w:rPr>
        <w:t xml:space="preserve"> nenit 92 pika “c”</w:t>
      </w:r>
      <w:r w:rsidRPr="00C53295">
        <w:rPr>
          <w:sz w:val="21"/>
          <w:szCs w:val="21"/>
        </w:rPr>
        <w:t xml:space="preserve">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Kushtetut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s,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nenit 9 dhe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nenit 20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ligjit nr.8389, dat</w:t>
      </w:r>
      <w:r w:rsidR="00D72AC4" w:rsidRPr="00C53295">
        <w:rPr>
          <w:sz w:val="21"/>
          <w:szCs w:val="21"/>
        </w:rPr>
        <w:t>ë</w:t>
      </w:r>
      <w:r w:rsidR="00F17543">
        <w:rPr>
          <w:sz w:val="21"/>
          <w:szCs w:val="21"/>
        </w:rPr>
        <w:t xml:space="preserve"> 5.8.1998</w:t>
      </w:r>
      <w:r w:rsidRPr="00C53295">
        <w:rPr>
          <w:sz w:val="21"/>
          <w:szCs w:val="21"/>
        </w:rPr>
        <w:t xml:space="preserve"> “P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r shtet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sin</w:t>
      </w:r>
      <w:r w:rsidR="00D72AC4" w:rsidRPr="00C53295">
        <w:rPr>
          <w:sz w:val="21"/>
          <w:szCs w:val="21"/>
        </w:rPr>
        <w:t>ë</w:t>
      </w:r>
      <w:r w:rsidR="00583B03">
        <w:rPr>
          <w:sz w:val="21"/>
          <w:szCs w:val="21"/>
        </w:rPr>
        <w:t xml:space="preserve"> shqiptare”, të</w:t>
      </w:r>
      <w:r w:rsidRPr="00C53295">
        <w:rPr>
          <w:sz w:val="21"/>
          <w:szCs w:val="21"/>
        </w:rPr>
        <w:t xml:space="preserve"> ndryshuar, bazuar edhe n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propozimin e Ministrit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Brendsh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m,</w:t>
      </w:r>
    </w:p>
    <w:p w:rsidR="00192C33" w:rsidRPr="00923080" w:rsidRDefault="00192C33" w:rsidP="00192C33">
      <w:pPr>
        <w:pStyle w:val="Paragrafi"/>
        <w:rPr>
          <w:sz w:val="10"/>
          <w:szCs w:val="21"/>
        </w:rPr>
      </w:pPr>
    </w:p>
    <w:p w:rsidR="00192C33" w:rsidRPr="00C53295" w:rsidRDefault="00192C33" w:rsidP="003B2D60">
      <w:pPr>
        <w:pStyle w:val="VENDOSI"/>
        <w:rPr>
          <w:sz w:val="21"/>
          <w:szCs w:val="21"/>
        </w:rPr>
      </w:pPr>
      <w:r w:rsidRPr="00C53295">
        <w:rPr>
          <w:sz w:val="21"/>
          <w:szCs w:val="21"/>
        </w:rPr>
        <w:t>Dekretoj</w:t>
      </w:r>
      <w:r w:rsidR="00583B03">
        <w:rPr>
          <w:sz w:val="21"/>
          <w:szCs w:val="21"/>
        </w:rPr>
        <w:t>:</w:t>
      </w:r>
    </w:p>
    <w:p w:rsidR="00192C33" w:rsidRPr="00C15CF6" w:rsidRDefault="00192C33" w:rsidP="00192C33">
      <w:pPr>
        <w:pStyle w:val="Paragrafi"/>
        <w:rPr>
          <w:sz w:val="16"/>
          <w:szCs w:val="21"/>
        </w:rPr>
      </w:pPr>
    </w:p>
    <w:p w:rsidR="00192C33" w:rsidRPr="00C53295" w:rsidRDefault="00192C33" w:rsidP="003B2D60">
      <w:pPr>
        <w:pStyle w:val="NeniNr"/>
        <w:rPr>
          <w:sz w:val="21"/>
          <w:szCs w:val="21"/>
        </w:rPr>
      </w:pPr>
      <w:r w:rsidRPr="00C53295">
        <w:rPr>
          <w:sz w:val="21"/>
          <w:szCs w:val="21"/>
        </w:rPr>
        <w:t>Neni 1</w:t>
      </w:r>
    </w:p>
    <w:p w:rsidR="00192C33" w:rsidRPr="00923080" w:rsidRDefault="00192C33" w:rsidP="00192C33">
      <w:pPr>
        <w:pStyle w:val="Paragrafi"/>
        <w:rPr>
          <w:sz w:val="14"/>
          <w:szCs w:val="21"/>
        </w:rPr>
      </w:pPr>
    </w:p>
    <w:p w:rsidR="00192C33" w:rsidRPr="00C53295" w:rsidRDefault="00192C33" w:rsidP="00192C33">
      <w:pPr>
        <w:pStyle w:val="Paragrafi"/>
        <w:rPr>
          <w:sz w:val="21"/>
          <w:szCs w:val="21"/>
        </w:rPr>
      </w:pPr>
      <w:r w:rsidRPr="00C53295">
        <w:rPr>
          <w:sz w:val="21"/>
          <w:szCs w:val="21"/>
        </w:rPr>
        <w:t>U jepet shtet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sia shqiptare me k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rkes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tyre personave 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m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posht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m:</w:t>
      </w:r>
    </w:p>
    <w:p w:rsidR="00192C33" w:rsidRPr="00C53295" w:rsidRDefault="00192C33" w:rsidP="00192C33">
      <w:pPr>
        <w:pStyle w:val="Paragrafi"/>
        <w:rPr>
          <w:sz w:val="21"/>
          <w:szCs w:val="21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E93094" w:rsidRPr="00F17543" w:rsidTr="00A279F9">
        <w:tc>
          <w:tcPr>
            <w:tcW w:w="5211" w:type="dxa"/>
          </w:tcPr>
          <w:p w:rsidR="00E93094" w:rsidRPr="00F17543" w:rsidRDefault="00E93094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1.</w:t>
            </w:r>
            <w:r w:rsidR="00BF031B" w:rsidRPr="00F17543">
              <w:rPr>
                <w:sz w:val="20"/>
              </w:rPr>
              <w:t xml:space="preserve"> </w:t>
            </w:r>
            <w:r w:rsidRPr="00F17543">
              <w:rPr>
                <w:sz w:val="20"/>
              </w:rPr>
              <w:t>Ada Valentin Gajtani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12. Naime Mehmet Ferri (Shala)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E93094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2.</w:t>
            </w:r>
            <w:r w:rsidR="00BF031B" w:rsidRPr="00F17543">
              <w:rPr>
                <w:sz w:val="20"/>
              </w:rPr>
              <w:t xml:space="preserve"> </w:t>
            </w:r>
            <w:r w:rsidRPr="00F17543">
              <w:rPr>
                <w:sz w:val="20"/>
              </w:rPr>
              <w:t>André Yves Julien Marcel Marcel Jean Eugēne Müler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13. Rashad Mohamed Moursi Badr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3. Angjelin Valentin Gajtani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14. Sedat Musa Zeki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4. Ashgan Hassan Mohamed Mohamed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15. Seif Rashad Mohamed Moursi Badr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5. Besart Avdulla Avdullahu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16. Shpresa Isa Musa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6. Besfort Avdulla Avdullahu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17.Toska Rexhep Ferri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7. Bünyamin Ali Ihsan Diricanli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18. Tringa Rexhep Ferri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F17543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8. Camill</w:t>
            </w:r>
            <w:r w:rsidR="00F0758D">
              <w:rPr>
                <w:sz w:val="20"/>
              </w:rPr>
              <w:t>a</w:t>
            </w:r>
            <w:r w:rsidR="00153CBA">
              <w:rPr>
                <w:sz w:val="20"/>
              </w:rPr>
              <w:t xml:space="preserve"> Frances</w:t>
            </w:r>
            <w:r w:rsidRPr="00F17543">
              <w:rPr>
                <w:sz w:val="20"/>
              </w:rPr>
              <w:t>co Maenz</w:t>
            </w:r>
            <w:r w:rsidR="00BF031B" w:rsidRPr="00F17543">
              <w:rPr>
                <w:sz w:val="20"/>
              </w:rPr>
              <w:t>a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19.</w:t>
            </w:r>
            <w:r w:rsidR="00FB4EEB" w:rsidRPr="00F17543">
              <w:rPr>
                <w:sz w:val="20"/>
              </w:rPr>
              <w:t xml:space="preserve"> </w:t>
            </w:r>
            <w:r w:rsidRPr="00F17543">
              <w:rPr>
                <w:sz w:val="20"/>
              </w:rPr>
              <w:t>Űmit Cevdet Gülçimen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9. Fadi Samir Rihan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20.</w:t>
            </w:r>
            <w:r w:rsidR="00FB4EEB" w:rsidRPr="00F17543">
              <w:rPr>
                <w:sz w:val="20"/>
              </w:rPr>
              <w:t xml:space="preserve"> </w:t>
            </w:r>
            <w:r w:rsidRPr="00F17543">
              <w:rPr>
                <w:sz w:val="20"/>
              </w:rPr>
              <w:t>Valentin Angjelin Gajtani</w:t>
            </w:r>
          </w:p>
        </w:tc>
      </w:tr>
      <w:tr w:rsidR="00E93094" w:rsidRPr="00F17543" w:rsidTr="00A279F9">
        <w:tc>
          <w:tcPr>
            <w:tcW w:w="5211" w:type="dxa"/>
          </w:tcPr>
          <w:p w:rsidR="00E93094" w:rsidRPr="00F17543" w:rsidRDefault="00BF031B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10. Jakup Rexhep Ferri</w:t>
            </w:r>
          </w:p>
        </w:tc>
        <w:tc>
          <w:tcPr>
            <w:tcW w:w="3969" w:type="dxa"/>
          </w:tcPr>
          <w:p w:rsidR="00E93094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 xml:space="preserve">21. Youssef Rashad </w:t>
            </w:r>
            <w:r w:rsidR="00F17543" w:rsidRPr="00F17543">
              <w:rPr>
                <w:sz w:val="20"/>
              </w:rPr>
              <w:t>M</w:t>
            </w:r>
            <w:r w:rsidRPr="00F17543">
              <w:rPr>
                <w:sz w:val="20"/>
              </w:rPr>
              <w:t>ohamed Moursi Badr</w:t>
            </w:r>
          </w:p>
        </w:tc>
      </w:tr>
      <w:tr w:rsidR="001F30E0" w:rsidRPr="00F17543" w:rsidTr="00A279F9">
        <w:tc>
          <w:tcPr>
            <w:tcW w:w="5211" w:type="dxa"/>
          </w:tcPr>
          <w:p w:rsidR="001F30E0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  <w:r w:rsidRPr="00F17543">
              <w:rPr>
                <w:sz w:val="20"/>
              </w:rPr>
              <w:t>11. Merita Niazi Gajtani (Tuçi)</w:t>
            </w:r>
          </w:p>
        </w:tc>
        <w:tc>
          <w:tcPr>
            <w:tcW w:w="3969" w:type="dxa"/>
          </w:tcPr>
          <w:p w:rsidR="001F30E0" w:rsidRPr="00F17543" w:rsidRDefault="001F30E0" w:rsidP="003A09EA">
            <w:pPr>
              <w:pStyle w:val="Paragrafi"/>
              <w:ind w:firstLine="0"/>
              <w:rPr>
                <w:sz w:val="20"/>
              </w:rPr>
            </w:pPr>
          </w:p>
        </w:tc>
      </w:tr>
    </w:tbl>
    <w:p w:rsidR="00BF031B" w:rsidRPr="00923080" w:rsidRDefault="00BF031B">
      <w:pPr>
        <w:pStyle w:val="Paragrafi"/>
        <w:rPr>
          <w:sz w:val="16"/>
          <w:szCs w:val="21"/>
        </w:rPr>
      </w:pPr>
    </w:p>
    <w:p w:rsidR="00A279F9" w:rsidRPr="00C15CF6" w:rsidRDefault="00A279F9" w:rsidP="00A279F9">
      <w:pPr>
        <w:pStyle w:val="NeniNr"/>
        <w:rPr>
          <w:sz w:val="21"/>
          <w:szCs w:val="21"/>
        </w:rPr>
      </w:pPr>
      <w:r w:rsidRPr="00C15CF6">
        <w:rPr>
          <w:sz w:val="21"/>
          <w:szCs w:val="21"/>
        </w:rPr>
        <w:t>Neni 2</w:t>
      </w:r>
    </w:p>
    <w:p w:rsidR="00A279F9" w:rsidRPr="00C15CF6" w:rsidRDefault="00A279F9" w:rsidP="00A279F9">
      <w:pPr>
        <w:pStyle w:val="Paragrafi"/>
        <w:rPr>
          <w:sz w:val="14"/>
          <w:szCs w:val="21"/>
        </w:rPr>
      </w:pPr>
    </w:p>
    <w:p w:rsidR="00A279F9" w:rsidRPr="00C15CF6" w:rsidRDefault="00A279F9" w:rsidP="00A279F9">
      <w:pPr>
        <w:pStyle w:val="Paragrafi"/>
        <w:rPr>
          <w:sz w:val="21"/>
          <w:szCs w:val="21"/>
        </w:rPr>
      </w:pPr>
      <w:r w:rsidRPr="00C15CF6">
        <w:rPr>
          <w:sz w:val="21"/>
          <w:szCs w:val="21"/>
        </w:rPr>
        <w:t>Ky dekret hyn në fuqi menjëherë.</w:t>
      </w:r>
    </w:p>
    <w:p w:rsidR="00A279F9" w:rsidRPr="00923080" w:rsidRDefault="00A279F9">
      <w:pPr>
        <w:pStyle w:val="Paragrafi"/>
        <w:rPr>
          <w:sz w:val="14"/>
          <w:szCs w:val="21"/>
        </w:rPr>
      </w:pPr>
    </w:p>
    <w:p w:rsidR="00F76353" w:rsidRPr="00C53295" w:rsidRDefault="0064195C" w:rsidP="003B2D60">
      <w:pPr>
        <w:pStyle w:val="Autoriteti"/>
        <w:rPr>
          <w:sz w:val="21"/>
          <w:szCs w:val="21"/>
        </w:rPr>
      </w:pPr>
      <w:r w:rsidRPr="00C53295">
        <w:rPr>
          <w:sz w:val="21"/>
          <w:szCs w:val="21"/>
        </w:rPr>
        <w:t>Presidenti i Republik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s s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 xml:space="preserve"> Shqip</w:t>
      </w:r>
      <w:r w:rsidR="00D72AC4" w:rsidRPr="00C53295">
        <w:rPr>
          <w:sz w:val="21"/>
          <w:szCs w:val="21"/>
        </w:rPr>
        <w:t>ë</w:t>
      </w:r>
      <w:r w:rsidRPr="00C53295">
        <w:rPr>
          <w:sz w:val="21"/>
          <w:szCs w:val="21"/>
        </w:rPr>
        <w:t>ris</w:t>
      </w:r>
      <w:r w:rsidR="00D72AC4" w:rsidRPr="00C53295">
        <w:rPr>
          <w:sz w:val="21"/>
          <w:szCs w:val="21"/>
        </w:rPr>
        <w:t>ë</w:t>
      </w:r>
    </w:p>
    <w:p w:rsidR="0064195C" w:rsidRPr="00C53295" w:rsidRDefault="0064195C" w:rsidP="003B2D60">
      <w:pPr>
        <w:pStyle w:val="AutoritetiEmer"/>
        <w:rPr>
          <w:sz w:val="21"/>
          <w:szCs w:val="21"/>
        </w:rPr>
      </w:pPr>
      <w:r w:rsidRPr="00C53295">
        <w:rPr>
          <w:sz w:val="21"/>
          <w:szCs w:val="21"/>
        </w:rPr>
        <w:t>Bamir Topi</w:t>
      </w:r>
    </w:p>
    <w:p w:rsidR="0064195C" w:rsidRPr="00C53295" w:rsidRDefault="0064195C">
      <w:pPr>
        <w:pStyle w:val="Paragrafi"/>
        <w:rPr>
          <w:sz w:val="21"/>
          <w:szCs w:val="21"/>
        </w:rPr>
      </w:pPr>
    </w:p>
    <w:p w:rsidR="0064195C" w:rsidRDefault="0064195C">
      <w:pPr>
        <w:pStyle w:val="Paragrafi"/>
      </w:pPr>
    </w:p>
    <w:p w:rsidR="00F76353" w:rsidRPr="00C15CF6" w:rsidRDefault="00F76353" w:rsidP="003B2D60">
      <w:pPr>
        <w:pStyle w:val="Akti"/>
        <w:rPr>
          <w:sz w:val="21"/>
          <w:szCs w:val="21"/>
        </w:rPr>
      </w:pPr>
      <w:r w:rsidRPr="00C15CF6">
        <w:rPr>
          <w:sz w:val="21"/>
          <w:szCs w:val="21"/>
        </w:rPr>
        <w:t xml:space="preserve">Dekret </w:t>
      </w:r>
    </w:p>
    <w:p w:rsidR="00F76353" w:rsidRPr="00C15CF6" w:rsidRDefault="00F76353" w:rsidP="003B2D60">
      <w:pPr>
        <w:pStyle w:val="NumriData"/>
        <w:rPr>
          <w:sz w:val="21"/>
          <w:szCs w:val="21"/>
        </w:rPr>
      </w:pPr>
      <w:r w:rsidRPr="00C15CF6">
        <w:rPr>
          <w:sz w:val="21"/>
          <w:szCs w:val="21"/>
        </w:rPr>
        <w:t>Nr.6833, dat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28.12.2010</w:t>
      </w:r>
    </w:p>
    <w:p w:rsidR="00F76353" w:rsidRPr="00923080" w:rsidRDefault="00F76353">
      <w:pPr>
        <w:pStyle w:val="Paragrafi"/>
        <w:rPr>
          <w:sz w:val="10"/>
          <w:szCs w:val="21"/>
        </w:rPr>
      </w:pPr>
    </w:p>
    <w:p w:rsidR="00F76353" w:rsidRPr="00C15CF6" w:rsidRDefault="00F76353" w:rsidP="003B2D60">
      <w:pPr>
        <w:pStyle w:val="Titulli"/>
        <w:rPr>
          <w:sz w:val="21"/>
          <w:szCs w:val="21"/>
        </w:rPr>
      </w:pPr>
      <w:r w:rsidRPr="00C15CF6">
        <w:rPr>
          <w:sz w:val="21"/>
          <w:szCs w:val="21"/>
        </w:rPr>
        <w:t>P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r dh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nie 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shtet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sis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shqiptare</w:t>
      </w:r>
    </w:p>
    <w:p w:rsidR="00F76353" w:rsidRPr="00923080" w:rsidRDefault="00F76353">
      <w:pPr>
        <w:pStyle w:val="Paragrafi"/>
        <w:rPr>
          <w:sz w:val="14"/>
          <w:szCs w:val="21"/>
        </w:rPr>
      </w:pPr>
    </w:p>
    <w:p w:rsidR="00F76353" w:rsidRPr="00C15CF6" w:rsidRDefault="00F76353">
      <w:pPr>
        <w:pStyle w:val="Paragrafi"/>
        <w:rPr>
          <w:sz w:val="21"/>
          <w:szCs w:val="21"/>
        </w:rPr>
      </w:pPr>
      <w:r w:rsidRPr="00C15CF6">
        <w:rPr>
          <w:sz w:val="21"/>
          <w:szCs w:val="21"/>
        </w:rPr>
        <w:t>N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mb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shtetje t</w:t>
      </w:r>
      <w:r w:rsidR="00D72AC4" w:rsidRPr="00C15CF6">
        <w:rPr>
          <w:sz w:val="21"/>
          <w:szCs w:val="21"/>
        </w:rPr>
        <w:t>ë</w:t>
      </w:r>
      <w:r w:rsidR="00F0758D">
        <w:rPr>
          <w:sz w:val="21"/>
          <w:szCs w:val="21"/>
        </w:rPr>
        <w:t xml:space="preserve"> nenit 92 pika “c”</w:t>
      </w:r>
      <w:r w:rsidRPr="00C15CF6">
        <w:rPr>
          <w:sz w:val="21"/>
          <w:szCs w:val="21"/>
        </w:rPr>
        <w:t xml:space="preserve"> 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Kushtetut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s, 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neneve 19 dhe 24 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ligjit nr.8389, dat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5.8.1998 “P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r shtet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sin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shqiptare”, bazuar edhe n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propozimin e Ministrit 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Brendsh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m</w:t>
      </w:r>
      <w:r w:rsidR="00F0758D">
        <w:rPr>
          <w:sz w:val="21"/>
          <w:szCs w:val="21"/>
        </w:rPr>
        <w:t>,</w:t>
      </w:r>
    </w:p>
    <w:p w:rsidR="00F76353" w:rsidRPr="00C15CF6" w:rsidRDefault="00F76353">
      <w:pPr>
        <w:pStyle w:val="Paragrafi"/>
        <w:rPr>
          <w:sz w:val="21"/>
          <w:szCs w:val="21"/>
        </w:rPr>
      </w:pPr>
    </w:p>
    <w:p w:rsidR="00F76353" w:rsidRPr="00C15CF6" w:rsidRDefault="00F76353" w:rsidP="003B2D60">
      <w:pPr>
        <w:pStyle w:val="VENDOSI"/>
        <w:rPr>
          <w:sz w:val="21"/>
          <w:szCs w:val="21"/>
        </w:rPr>
      </w:pPr>
      <w:r w:rsidRPr="00C15CF6">
        <w:rPr>
          <w:sz w:val="21"/>
          <w:szCs w:val="21"/>
        </w:rPr>
        <w:t>Dekretoj</w:t>
      </w:r>
      <w:r w:rsidR="00F0758D">
        <w:rPr>
          <w:sz w:val="21"/>
          <w:szCs w:val="21"/>
        </w:rPr>
        <w:t>:</w:t>
      </w:r>
    </w:p>
    <w:p w:rsidR="00F76353" w:rsidRPr="00923080" w:rsidRDefault="00F76353">
      <w:pPr>
        <w:pStyle w:val="Paragrafi"/>
        <w:rPr>
          <w:sz w:val="18"/>
          <w:szCs w:val="21"/>
        </w:rPr>
      </w:pPr>
    </w:p>
    <w:p w:rsidR="00F76353" w:rsidRPr="00C15CF6" w:rsidRDefault="00F76353" w:rsidP="003B2D60">
      <w:pPr>
        <w:pStyle w:val="NeniNr"/>
        <w:rPr>
          <w:sz w:val="21"/>
          <w:szCs w:val="21"/>
        </w:rPr>
      </w:pPr>
      <w:r w:rsidRPr="00C15CF6">
        <w:rPr>
          <w:sz w:val="21"/>
          <w:szCs w:val="21"/>
        </w:rPr>
        <w:t>Neni 1</w:t>
      </w:r>
    </w:p>
    <w:p w:rsidR="00F76353" w:rsidRPr="00C15CF6" w:rsidRDefault="00F76353">
      <w:pPr>
        <w:pStyle w:val="Paragrafi"/>
        <w:rPr>
          <w:sz w:val="21"/>
          <w:szCs w:val="21"/>
        </w:rPr>
      </w:pPr>
    </w:p>
    <w:p w:rsidR="00F76353" w:rsidRPr="00C15CF6" w:rsidRDefault="00F76353">
      <w:pPr>
        <w:pStyle w:val="Paragrafi"/>
        <w:rPr>
          <w:sz w:val="21"/>
          <w:szCs w:val="21"/>
        </w:rPr>
      </w:pPr>
      <w:r w:rsidRPr="00C15CF6">
        <w:rPr>
          <w:sz w:val="21"/>
          <w:szCs w:val="21"/>
        </w:rPr>
        <w:t>U rijepet shtet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sia shqiptare me k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rkes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t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tyre:</w:t>
      </w:r>
    </w:p>
    <w:p w:rsidR="00F76353" w:rsidRPr="00C15CF6" w:rsidRDefault="00F76353">
      <w:pPr>
        <w:pStyle w:val="Paragrafi"/>
        <w:rPr>
          <w:sz w:val="21"/>
          <w:szCs w:val="21"/>
        </w:rPr>
      </w:pPr>
    </w:p>
    <w:p w:rsidR="00F76353" w:rsidRPr="00C15CF6" w:rsidRDefault="00F76353">
      <w:pPr>
        <w:pStyle w:val="Paragrafi"/>
        <w:rPr>
          <w:sz w:val="21"/>
          <w:szCs w:val="21"/>
        </w:rPr>
      </w:pPr>
      <w:r w:rsidRPr="00C15CF6">
        <w:rPr>
          <w:sz w:val="21"/>
          <w:szCs w:val="21"/>
        </w:rPr>
        <w:t>1.</w:t>
      </w:r>
      <w:r w:rsidR="009D0266">
        <w:rPr>
          <w:sz w:val="21"/>
          <w:szCs w:val="21"/>
        </w:rPr>
        <w:t xml:space="preserve"> </w:t>
      </w:r>
      <w:r w:rsidRPr="00C15CF6">
        <w:rPr>
          <w:sz w:val="21"/>
          <w:szCs w:val="21"/>
        </w:rPr>
        <w:t>Arben Sali Bajrami</w:t>
      </w:r>
    </w:p>
    <w:p w:rsidR="00F76353" w:rsidRPr="00C15CF6" w:rsidRDefault="00F76353">
      <w:pPr>
        <w:pStyle w:val="Paragrafi"/>
        <w:rPr>
          <w:sz w:val="21"/>
          <w:szCs w:val="21"/>
        </w:rPr>
      </w:pPr>
      <w:r w:rsidRPr="00C15CF6">
        <w:rPr>
          <w:sz w:val="21"/>
          <w:szCs w:val="21"/>
        </w:rPr>
        <w:t>2.</w:t>
      </w:r>
      <w:r w:rsidR="009D0266">
        <w:rPr>
          <w:sz w:val="21"/>
          <w:szCs w:val="21"/>
        </w:rPr>
        <w:t xml:space="preserve"> </w:t>
      </w:r>
      <w:r w:rsidRPr="00C15CF6">
        <w:rPr>
          <w:sz w:val="21"/>
          <w:szCs w:val="21"/>
        </w:rPr>
        <w:t>Dardan Shefqet Kelmendi</w:t>
      </w:r>
    </w:p>
    <w:p w:rsidR="00F76353" w:rsidRPr="00923080" w:rsidRDefault="00F76353">
      <w:pPr>
        <w:pStyle w:val="Paragrafi"/>
        <w:rPr>
          <w:sz w:val="10"/>
          <w:szCs w:val="21"/>
        </w:rPr>
      </w:pPr>
    </w:p>
    <w:p w:rsidR="00F76353" w:rsidRPr="00C15CF6" w:rsidRDefault="00F76353" w:rsidP="003B2D60">
      <w:pPr>
        <w:pStyle w:val="NeniNr"/>
        <w:rPr>
          <w:sz w:val="21"/>
          <w:szCs w:val="21"/>
        </w:rPr>
      </w:pPr>
      <w:r w:rsidRPr="00C15CF6">
        <w:rPr>
          <w:sz w:val="21"/>
          <w:szCs w:val="21"/>
        </w:rPr>
        <w:t>Neni 2</w:t>
      </w:r>
    </w:p>
    <w:p w:rsidR="00F76353" w:rsidRPr="00923080" w:rsidRDefault="00F76353">
      <w:pPr>
        <w:pStyle w:val="Paragrafi"/>
        <w:rPr>
          <w:sz w:val="8"/>
          <w:szCs w:val="21"/>
        </w:rPr>
      </w:pPr>
    </w:p>
    <w:p w:rsidR="00F76353" w:rsidRPr="00C15CF6" w:rsidRDefault="00F76353">
      <w:pPr>
        <w:pStyle w:val="Paragrafi"/>
        <w:rPr>
          <w:sz w:val="21"/>
          <w:szCs w:val="21"/>
        </w:rPr>
      </w:pPr>
      <w:r w:rsidRPr="00C15CF6">
        <w:rPr>
          <w:sz w:val="21"/>
          <w:szCs w:val="21"/>
        </w:rPr>
        <w:t>Ky dekret hyn n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 xml:space="preserve"> fuqi menj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her</w:t>
      </w:r>
      <w:r w:rsidR="00D72AC4" w:rsidRPr="00C15CF6">
        <w:rPr>
          <w:sz w:val="21"/>
          <w:szCs w:val="21"/>
        </w:rPr>
        <w:t>ë</w:t>
      </w:r>
      <w:r w:rsidRPr="00C15CF6">
        <w:rPr>
          <w:sz w:val="21"/>
          <w:szCs w:val="21"/>
        </w:rPr>
        <w:t>.</w:t>
      </w:r>
    </w:p>
    <w:p w:rsidR="003B2D60" w:rsidRPr="00C15CF6" w:rsidRDefault="003B2D60" w:rsidP="003B2D60">
      <w:pPr>
        <w:pStyle w:val="Autoriteti"/>
        <w:rPr>
          <w:sz w:val="21"/>
          <w:szCs w:val="21"/>
        </w:rPr>
      </w:pPr>
      <w:r w:rsidRPr="00C15CF6">
        <w:rPr>
          <w:sz w:val="21"/>
          <w:szCs w:val="21"/>
        </w:rPr>
        <w:t>Presidenti i Republikës së Shqipërisë</w:t>
      </w:r>
    </w:p>
    <w:p w:rsidR="003B2D60" w:rsidRPr="00C15CF6" w:rsidRDefault="003B2D60" w:rsidP="003B2D60">
      <w:pPr>
        <w:pStyle w:val="AutoritetiEmer"/>
        <w:rPr>
          <w:sz w:val="21"/>
          <w:szCs w:val="21"/>
        </w:rPr>
      </w:pPr>
      <w:r w:rsidRPr="00C15CF6">
        <w:rPr>
          <w:sz w:val="21"/>
          <w:szCs w:val="21"/>
        </w:rPr>
        <w:t>Bamir Topi</w:t>
      </w:r>
    </w:p>
    <w:p w:rsidR="0064195C" w:rsidRPr="005C3FDB" w:rsidRDefault="00FB411E" w:rsidP="001A568C">
      <w:pPr>
        <w:pStyle w:val="Akti"/>
        <w:rPr>
          <w:sz w:val="21"/>
          <w:szCs w:val="21"/>
        </w:rPr>
      </w:pPr>
      <w:r w:rsidRPr="005C3FDB">
        <w:rPr>
          <w:sz w:val="21"/>
          <w:szCs w:val="21"/>
        </w:rPr>
        <w:t>Vendim</w:t>
      </w:r>
    </w:p>
    <w:p w:rsidR="00FB411E" w:rsidRPr="005C3FDB" w:rsidRDefault="00FB411E" w:rsidP="001A568C">
      <w:pPr>
        <w:pStyle w:val="NumriData"/>
        <w:rPr>
          <w:sz w:val="21"/>
          <w:szCs w:val="21"/>
        </w:rPr>
      </w:pPr>
      <w:r w:rsidRPr="005C3FDB">
        <w:rPr>
          <w:sz w:val="21"/>
          <w:szCs w:val="21"/>
        </w:rPr>
        <w:t>Nr.1060, dat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31.12.2010</w:t>
      </w:r>
    </w:p>
    <w:p w:rsidR="00FB411E" w:rsidRPr="005F66D8" w:rsidRDefault="00FB411E">
      <w:pPr>
        <w:pStyle w:val="Paragrafi"/>
        <w:rPr>
          <w:sz w:val="14"/>
          <w:szCs w:val="21"/>
        </w:rPr>
      </w:pPr>
    </w:p>
    <w:p w:rsidR="00FB411E" w:rsidRPr="005C3FDB" w:rsidRDefault="00FB411E" w:rsidP="001A568C">
      <w:pPr>
        <w:pStyle w:val="Titulli"/>
        <w:rPr>
          <w:sz w:val="21"/>
          <w:szCs w:val="21"/>
        </w:rPr>
      </w:pPr>
      <w:r w:rsidRPr="005C3FDB">
        <w:rPr>
          <w:sz w:val="21"/>
          <w:szCs w:val="21"/>
        </w:rPr>
        <w:lastRenderedPageBreak/>
        <w:t>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ndryshim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vendimin nr.988, dat</w:t>
      </w:r>
      <w:r w:rsidR="00D72AC4" w:rsidRPr="005C3FDB">
        <w:rPr>
          <w:sz w:val="21"/>
          <w:szCs w:val="21"/>
        </w:rPr>
        <w:t>ë</w:t>
      </w:r>
      <w:r w:rsidR="009D0266">
        <w:rPr>
          <w:sz w:val="21"/>
          <w:szCs w:val="21"/>
        </w:rPr>
        <w:t xml:space="preserve"> 1.12.2010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shillit t</w:t>
      </w:r>
      <w:r w:rsidR="00D72AC4" w:rsidRPr="005C3FDB">
        <w:rPr>
          <w:sz w:val="21"/>
          <w:szCs w:val="21"/>
        </w:rPr>
        <w:t>ë</w:t>
      </w:r>
      <w:r w:rsidR="009D0266">
        <w:rPr>
          <w:sz w:val="21"/>
          <w:szCs w:val="21"/>
        </w:rPr>
        <w:t xml:space="preserve"> Ministrave</w:t>
      </w:r>
      <w:r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ruajtjen dhe sigurimin e objekteve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Bank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Shqip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ris</w:t>
      </w:r>
      <w:r w:rsidR="00D72AC4" w:rsidRPr="005C3FDB">
        <w:rPr>
          <w:sz w:val="21"/>
          <w:szCs w:val="21"/>
        </w:rPr>
        <w:t>ë</w:t>
      </w:r>
      <w:r w:rsidR="00F66DE1" w:rsidRPr="005C3FDB">
        <w:rPr>
          <w:sz w:val="21"/>
          <w:szCs w:val="21"/>
        </w:rPr>
        <w:t>”</w:t>
      </w:r>
    </w:p>
    <w:p w:rsidR="00FB411E" w:rsidRPr="005F66D8" w:rsidRDefault="00FB411E">
      <w:pPr>
        <w:pStyle w:val="Paragrafi"/>
        <w:rPr>
          <w:sz w:val="14"/>
          <w:szCs w:val="21"/>
        </w:rPr>
      </w:pPr>
    </w:p>
    <w:p w:rsidR="00FB411E" w:rsidRPr="005C3FDB" w:rsidRDefault="00FB411E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mb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shtetje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nenit 100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Kushtetut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shkronj</w:t>
      </w:r>
      <w:r w:rsidR="00D72AC4" w:rsidRPr="005C3FDB">
        <w:rPr>
          <w:sz w:val="21"/>
          <w:szCs w:val="21"/>
        </w:rPr>
        <w:t>ë</w:t>
      </w:r>
      <w:r w:rsidR="009D0266">
        <w:rPr>
          <w:sz w:val="21"/>
          <w:szCs w:val="21"/>
        </w:rPr>
        <w:t>s “dh”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="009D0266">
        <w:rPr>
          <w:sz w:val="21"/>
          <w:szCs w:val="21"/>
        </w:rPr>
        <w:t xml:space="preserve"> nenit 4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ligjit nr.9749,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4.6.2007</w:t>
      </w:r>
      <w:r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Policin</w:t>
      </w:r>
      <w:r w:rsidR="00D72AC4" w:rsidRPr="005C3FDB">
        <w:rPr>
          <w:sz w:val="21"/>
          <w:szCs w:val="21"/>
        </w:rPr>
        <w:t>ë</w:t>
      </w:r>
      <w:r w:rsidR="00F0758D">
        <w:rPr>
          <w:sz w:val="21"/>
          <w:szCs w:val="21"/>
        </w:rPr>
        <w:t xml:space="preserve"> e Shtetit”</w:t>
      </w:r>
      <w:r w:rsidRPr="005C3FDB">
        <w:rPr>
          <w:sz w:val="21"/>
          <w:szCs w:val="21"/>
        </w:rPr>
        <w:t xml:space="preserve"> dhe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ligjit nr.9936,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26.6.2008</w:t>
      </w:r>
      <w:r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menaxhimin e sistemit buxhetor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Republik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n e Shqip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ris</w:t>
      </w:r>
      <w:r w:rsidR="00D72AC4" w:rsidRPr="005C3FDB">
        <w:rPr>
          <w:sz w:val="21"/>
          <w:szCs w:val="21"/>
        </w:rPr>
        <w:t>ë</w:t>
      </w:r>
      <w:r w:rsidR="00F66DE1" w:rsidRPr="005C3FDB">
        <w:rPr>
          <w:sz w:val="21"/>
          <w:szCs w:val="21"/>
        </w:rPr>
        <w:t>”</w:t>
      </w:r>
      <w:r w:rsidRPr="005C3FDB">
        <w:rPr>
          <w:sz w:val="21"/>
          <w:szCs w:val="21"/>
        </w:rPr>
        <w:t>, me propozimin e Ministrit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Brendsh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m,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shilli i Ministrave</w:t>
      </w:r>
    </w:p>
    <w:p w:rsidR="00FB411E" w:rsidRPr="005F66D8" w:rsidRDefault="00FB411E">
      <w:pPr>
        <w:pStyle w:val="Paragrafi"/>
        <w:rPr>
          <w:sz w:val="12"/>
          <w:szCs w:val="21"/>
        </w:rPr>
      </w:pPr>
    </w:p>
    <w:p w:rsidR="00FB411E" w:rsidRPr="005C3FDB" w:rsidRDefault="00FB411E" w:rsidP="001A568C">
      <w:pPr>
        <w:pStyle w:val="VENDOSI"/>
        <w:rPr>
          <w:sz w:val="21"/>
          <w:szCs w:val="21"/>
        </w:rPr>
      </w:pPr>
      <w:r w:rsidRPr="005C3FDB">
        <w:rPr>
          <w:sz w:val="21"/>
          <w:szCs w:val="21"/>
        </w:rPr>
        <w:t>Vendosi:</w:t>
      </w:r>
    </w:p>
    <w:p w:rsidR="00FB411E" w:rsidRPr="005F66D8" w:rsidRDefault="00FB411E">
      <w:pPr>
        <w:pStyle w:val="Paragrafi"/>
        <w:rPr>
          <w:sz w:val="8"/>
          <w:szCs w:val="21"/>
        </w:rPr>
      </w:pPr>
    </w:p>
    <w:p w:rsidR="00FB411E" w:rsidRPr="005C3FDB" w:rsidRDefault="00FB411E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1.</w:t>
      </w:r>
      <w:r w:rsidR="006004B9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vendimin nr.988,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1.12.2010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shillit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Ministrave, dispozita e hyrjes n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fuqi ndrys</w:t>
      </w:r>
      <w:r w:rsidRPr="005C3FDB">
        <w:rPr>
          <w:sz w:val="21"/>
          <w:szCs w:val="21"/>
        </w:rPr>
        <w:t>hohet, si m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posht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vijon:</w:t>
      </w:r>
    </w:p>
    <w:p w:rsidR="00FB411E" w:rsidRPr="005C3FDB" w:rsidRDefault="00FB411E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“Ky vendim hyn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fuqi m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1 mars 2011.”.</w:t>
      </w:r>
    </w:p>
    <w:p w:rsidR="00FB411E" w:rsidRPr="005C3FDB" w:rsidRDefault="00FB411E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2.</w:t>
      </w:r>
      <w:r w:rsidR="006004B9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Ngarkohen Ministria e Brendshme, Ministria e Financave dhe Banka e Shqip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ris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zbatimin e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tij vendimi.</w:t>
      </w:r>
    </w:p>
    <w:p w:rsidR="00FB411E" w:rsidRPr="005C3FDB" w:rsidRDefault="00FB411E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Ky vendim hyn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fuqi menj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her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dhe botohet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Fletoren Zyrtare.</w:t>
      </w:r>
    </w:p>
    <w:p w:rsidR="00F66DE1" w:rsidRPr="005C3FDB" w:rsidRDefault="00F66DE1" w:rsidP="001A568C">
      <w:pPr>
        <w:pStyle w:val="Autoriteti"/>
        <w:rPr>
          <w:sz w:val="21"/>
          <w:szCs w:val="21"/>
        </w:rPr>
      </w:pPr>
      <w:r w:rsidRPr="005C3FDB">
        <w:rPr>
          <w:sz w:val="21"/>
          <w:szCs w:val="21"/>
        </w:rPr>
        <w:t>Kryeministri</w:t>
      </w:r>
    </w:p>
    <w:p w:rsidR="00F66DE1" w:rsidRPr="005C3FDB" w:rsidRDefault="00F66DE1" w:rsidP="001A568C">
      <w:pPr>
        <w:pStyle w:val="AutoritetiEmer"/>
        <w:rPr>
          <w:sz w:val="21"/>
          <w:szCs w:val="21"/>
        </w:rPr>
      </w:pPr>
      <w:r w:rsidRPr="005C3FDB">
        <w:rPr>
          <w:sz w:val="21"/>
          <w:szCs w:val="21"/>
        </w:rPr>
        <w:t>Sali Berisha</w:t>
      </w:r>
    </w:p>
    <w:p w:rsidR="00F66DE1" w:rsidRPr="005C3FDB" w:rsidRDefault="00F66DE1">
      <w:pPr>
        <w:pStyle w:val="Paragrafi"/>
        <w:rPr>
          <w:sz w:val="21"/>
          <w:szCs w:val="21"/>
        </w:rPr>
      </w:pPr>
    </w:p>
    <w:p w:rsidR="00F66DE1" w:rsidRPr="005C3FDB" w:rsidRDefault="00F66DE1" w:rsidP="001A568C">
      <w:pPr>
        <w:pStyle w:val="Akti"/>
        <w:rPr>
          <w:sz w:val="21"/>
          <w:szCs w:val="21"/>
        </w:rPr>
      </w:pPr>
      <w:r w:rsidRPr="005C3FDB">
        <w:rPr>
          <w:sz w:val="21"/>
          <w:szCs w:val="21"/>
        </w:rPr>
        <w:t>Vendim</w:t>
      </w:r>
    </w:p>
    <w:p w:rsidR="006004B9" w:rsidRPr="005C3FDB" w:rsidRDefault="006004B9" w:rsidP="001A568C">
      <w:pPr>
        <w:pStyle w:val="NumriData"/>
        <w:rPr>
          <w:sz w:val="21"/>
          <w:szCs w:val="21"/>
        </w:rPr>
      </w:pPr>
      <w:r w:rsidRPr="005C3FDB">
        <w:rPr>
          <w:sz w:val="21"/>
          <w:szCs w:val="21"/>
        </w:rPr>
        <w:t>Nr.1061, dat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8.7.2010</w:t>
      </w:r>
    </w:p>
    <w:p w:rsidR="006004B9" w:rsidRPr="000260D9" w:rsidRDefault="006004B9">
      <w:pPr>
        <w:pStyle w:val="Paragrafi"/>
        <w:rPr>
          <w:sz w:val="12"/>
          <w:szCs w:val="21"/>
        </w:rPr>
      </w:pPr>
    </w:p>
    <w:p w:rsidR="006004B9" w:rsidRPr="005C3FDB" w:rsidRDefault="006004B9" w:rsidP="001A568C">
      <w:pPr>
        <w:pStyle w:val="Titulli"/>
        <w:rPr>
          <w:sz w:val="21"/>
          <w:szCs w:val="21"/>
        </w:rPr>
      </w:pPr>
      <w:r w:rsidRPr="005C3FDB">
        <w:rPr>
          <w:sz w:val="21"/>
          <w:szCs w:val="21"/>
        </w:rPr>
        <w:t>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miratimin e struktur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dhe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niveleve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pagave </w:t>
      </w:r>
      <w:r w:rsidR="007035DF">
        <w:rPr>
          <w:sz w:val="21"/>
          <w:szCs w:val="21"/>
        </w:rPr>
        <w:t>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policis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burgjeve</w:t>
      </w:r>
    </w:p>
    <w:p w:rsidR="00910DD8" w:rsidRPr="005F66D8" w:rsidRDefault="00910DD8">
      <w:pPr>
        <w:pStyle w:val="Paragrafi"/>
        <w:rPr>
          <w:sz w:val="14"/>
          <w:szCs w:val="21"/>
        </w:rPr>
      </w:pPr>
    </w:p>
    <w:p w:rsidR="00910DD8" w:rsidRPr="005C3FDB" w:rsidRDefault="00910DD8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mb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shtetje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nenit 100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Kushtetut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nenit 5/1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ligjit nr.8487,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13.5.1999</w:t>
      </w:r>
      <w:r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kompetencat</w:t>
      </w:r>
      <w:r w:rsidR="009614C3"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>r caktimin e pagave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pun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>s”,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ndryshuar,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ligjit nr.10 032,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11.12.2008</w:t>
      </w:r>
      <w:r w:rsidR="009614C3" w:rsidRPr="005C3FDB">
        <w:rPr>
          <w:sz w:val="21"/>
          <w:szCs w:val="21"/>
        </w:rPr>
        <w:t xml:space="preserve"> “</w:t>
      </w:r>
      <w:r w:rsidR="0077364A" w:rsidRPr="005C3FDB">
        <w:rPr>
          <w:sz w:val="21"/>
          <w:szCs w:val="21"/>
        </w:rPr>
        <w:t>P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>r Policin</w:t>
      </w:r>
      <w:r w:rsidR="00D72AC4" w:rsidRPr="005C3FDB">
        <w:rPr>
          <w:sz w:val="21"/>
          <w:szCs w:val="21"/>
        </w:rPr>
        <w:t>ë</w:t>
      </w:r>
      <w:r w:rsidR="00F0758D">
        <w:rPr>
          <w:sz w:val="21"/>
          <w:szCs w:val="21"/>
        </w:rPr>
        <w:t xml:space="preserve"> e Burgjeve”</w:t>
      </w:r>
      <w:r w:rsidR="009614C3" w:rsidRPr="005C3FDB">
        <w:rPr>
          <w:sz w:val="21"/>
          <w:szCs w:val="21"/>
        </w:rPr>
        <w:t xml:space="preserve"> dhe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ligjit nr. 10 190,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26.11.2009</w:t>
      </w:r>
      <w:r w:rsidR="009614C3"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>r buxhetin e vitit 2010”,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ndryshuar, me propozimin e Ministrit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Brendsh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>m dhe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Ministrit t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 xml:space="preserve"> Financave, K</w:t>
      </w:r>
      <w:r w:rsidR="00D72AC4" w:rsidRPr="005C3FDB">
        <w:rPr>
          <w:sz w:val="21"/>
          <w:szCs w:val="21"/>
        </w:rPr>
        <w:t>ë</w:t>
      </w:r>
      <w:r w:rsidR="009614C3" w:rsidRPr="005C3FDB">
        <w:rPr>
          <w:sz w:val="21"/>
          <w:szCs w:val="21"/>
        </w:rPr>
        <w:t>shilli i Ministrave</w:t>
      </w:r>
    </w:p>
    <w:p w:rsidR="009614C3" w:rsidRPr="005F66D8" w:rsidRDefault="009614C3">
      <w:pPr>
        <w:pStyle w:val="Paragrafi"/>
        <w:rPr>
          <w:sz w:val="14"/>
          <w:szCs w:val="21"/>
        </w:rPr>
      </w:pPr>
    </w:p>
    <w:p w:rsidR="009614C3" w:rsidRPr="005C3FDB" w:rsidRDefault="009614C3" w:rsidP="001A568C">
      <w:pPr>
        <w:pStyle w:val="VENDOSI"/>
        <w:rPr>
          <w:sz w:val="21"/>
          <w:szCs w:val="21"/>
        </w:rPr>
      </w:pPr>
      <w:r w:rsidRPr="005C3FDB">
        <w:rPr>
          <w:sz w:val="21"/>
          <w:szCs w:val="21"/>
        </w:rPr>
        <w:t>Vendosi:</w:t>
      </w:r>
    </w:p>
    <w:p w:rsidR="009614C3" w:rsidRPr="005F66D8" w:rsidRDefault="009614C3">
      <w:pPr>
        <w:pStyle w:val="Paragrafi"/>
        <w:rPr>
          <w:sz w:val="6"/>
          <w:szCs w:val="21"/>
        </w:rPr>
      </w:pPr>
    </w:p>
    <w:p w:rsidR="009614C3" w:rsidRPr="005C3FDB" w:rsidRDefault="009614C3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1. Struktura dhe nivelet e pagave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sit e Policis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Burgjeve jan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sipas lidhjes nr.1, “Struktura dhe nivelet e pagave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sit e Policis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Burgjeve”, 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i bashk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lidhet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tij vendimi</w:t>
      </w:r>
      <w:r w:rsidR="00BE4432" w:rsidRPr="005C3FDB">
        <w:rPr>
          <w:sz w:val="21"/>
          <w:szCs w:val="21"/>
        </w:rPr>
        <w:t xml:space="preserve"> dhe </w:t>
      </w:r>
      <w:r w:rsidR="00D72AC4" w:rsidRPr="005C3FDB">
        <w:rPr>
          <w:sz w:val="21"/>
          <w:szCs w:val="21"/>
        </w:rPr>
        <w:t>ë</w:t>
      </w:r>
      <w:r w:rsidR="00BE4432" w:rsidRPr="005C3FDB">
        <w:rPr>
          <w:sz w:val="21"/>
          <w:szCs w:val="21"/>
        </w:rPr>
        <w:t>sht</w:t>
      </w:r>
      <w:r w:rsidR="00D72AC4" w:rsidRPr="005C3FDB">
        <w:rPr>
          <w:sz w:val="21"/>
          <w:szCs w:val="21"/>
        </w:rPr>
        <w:t>ë</w:t>
      </w:r>
      <w:r w:rsidR="00BE4432" w:rsidRPr="005C3FDB">
        <w:rPr>
          <w:sz w:val="21"/>
          <w:szCs w:val="21"/>
        </w:rPr>
        <w:t xml:space="preserve"> pjes</w:t>
      </w:r>
      <w:r w:rsidR="00D72AC4" w:rsidRPr="005C3FDB">
        <w:rPr>
          <w:sz w:val="21"/>
          <w:szCs w:val="21"/>
        </w:rPr>
        <w:t>ë</w:t>
      </w:r>
      <w:r w:rsidR="00BE4432"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="00BE4432" w:rsidRPr="005C3FDB">
        <w:rPr>
          <w:sz w:val="21"/>
          <w:szCs w:val="21"/>
        </w:rPr>
        <w:t>rb</w:t>
      </w:r>
      <w:r w:rsidR="00D72AC4" w:rsidRPr="005C3FDB">
        <w:rPr>
          <w:sz w:val="21"/>
          <w:szCs w:val="21"/>
        </w:rPr>
        <w:t>ë</w:t>
      </w:r>
      <w:r w:rsidR="00BE4432" w:rsidRPr="005C3FDB">
        <w:rPr>
          <w:sz w:val="21"/>
          <w:szCs w:val="21"/>
        </w:rPr>
        <w:t>r</w:t>
      </w:r>
      <w:r w:rsidR="00D72AC4" w:rsidRPr="005C3FDB">
        <w:rPr>
          <w:sz w:val="21"/>
          <w:szCs w:val="21"/>
        </w:rPr>
        <w:t>ë</w:t>
      </w:r>
      <w:r w:rsidR="00BE4432" w:rsidRPr="005C3FDB">
        <w:rPr>
          <w:sz w:val="21"/>
          <w:szCs w:val="21"/>
        </w:rPr>
        <w:t>se e tij.</w:t>
      </w:r>
    </w:p>
    <w:p w:rsidR="00BE4432" w:rsidRPr="005C3FDB" w:rsidRDefault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2.</w:t>
      </w:r>
      <w:r w:rsidR="001A568C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Paga baz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mujore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grad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(kolona 3)</w:t>
      </w:r>
      <w:r w:rsidRPr="005C3FDB">
        <w:rPr>
          <w:sz w:val="21"/>
          <w:szCs w:val="21"/>
        </w:rPr>
        <w:t xml:space="preserve"> e lidhjes nr.1, 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niveli i pag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sit,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rputhje me grad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n 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ka fituar.</w:t>
      </w:r>
    </w:p>
    <w:p w:rsidR="00BE4432" w:rsidRPr="005C3FDB" w:rsidRDefault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3.</w:t>
      </w:r>
      <w:r w:rsidR="001A568C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Shtesa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natyr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veçant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pune dhe sh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>rbimi (kolonat 4, 5 e 6)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lidhjes nr.1, jepet sipas funksioneve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rcaktuara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lidhje.</w:t>
      </w:r>
    </w:p>
    <w:p w:rsidR="00BE4432" w:rsidRPr="005C3FDB" w:rsidRDefault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4.</w:t>
      </w:r>
      <w:r w:rsidR="001A568C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si i Policis</w:t>
      </w:r>
      <w:r w:rsidR="00D72AC4" w:rsidRPr="005C3FDB">
        <w:rPr>
          <w:sz w:val="21"/>
          <w:szCs w:val="21"/>
        </w:rPr>
        <w:t>ë</w:t>
      </w:r>
      <w:r w:rsidR="00F0758D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Burgjeve me grada,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koh</w:t>
      </w:r>
      <w:r w:rsidR="00D72AC4" w:rsidRPr="005C3FDB">
        <w:rPr>
          <w:sz w:val="21"/>
          <w:szCs w:val="21"/>
        </w:rPr>
        <w:t>ë</w:t>
      </w:r>
      <w:r w:rsidR="00F0758D">
        <w:rPr>
          <w:sz w:val="21"/>
          <w:szCs w:val="21"/>
        </w:rPr>
        <w:t>n e që</w:t>
      </w:r>
      <w:r w:rsidRPr="005C3FDB">
        <w:rPr>
          <w:sz w:val="21"/>
          <w:szCs w:val="21"/>
        </w:rPr>
        <w:t>ndrimit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grad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,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rfiton shtes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vjet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rsi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pun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,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mas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n 1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qind, pas çdo viti pune. Masa e shtes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vjet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</w:t>
      </w:r>
      <w:r w:rsidR="007035DF">
        <w:rPr>
          <w:sz w:val="21"/>
          <w:szCs w:val="21"/>
        </w:rPr>
        <w:t>s</w:t>
      </w:r>
      <w:r w:rsidRPr="005C3FDB">
        <w:rPr>
          <w:sz w:val="21"/>
          <w:szCs w:val="21"/>
        </w:rPr>
        <w:t>i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pun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jet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deri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nivelin e pag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baz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grad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pasardh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se.</w:t>
      </w:r>
    </w:p>
    <w:p w:rsidR="00BE4432" w:rsidRPr="005C3FDB" w:rsidRDefault="00BE4432" w:rsidP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rllogaritja e shtes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vjet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rsi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pun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filloj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çastin e marrjes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grad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re, sipas ligjit nr.10 032,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11.12.2008</w:t>
      </w:r>
      <w:r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Policin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e Burgjeve”.</w:t>
      </w:r>
    </w:p>
    <w:p w:rsidR="00BE4432" w:rsidRPr="005C3FDB" w:rsidRDefault="000D5555" w:rsidP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5.</w:t>
      </w:r>
      <w:r w:rsidR="001A568C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Vendimi nr.366, dat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14.6.2006 </w:t>
      </w:r>
      <w:r w:rsidRPr="005C3FDB">
        <w:rPr>
          <w:sz w:val="21"/>
          <w:szCs w:val="21"/>
        </w:rPr>
        <w:t xml:space="preserve"> i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shillit t</w:t>
      </w:r>
      <w:r w:rsidR="00D72AC4" w:rsidRPr="005C3FDB">
        <w:rPr>
          <w:sz w:val="21"/>
          <w:szCs w:val="21"/>
        </w:rPr>
        <w:t>ë</w:t>
      </w:r>
      <w:r w:rsidR="007035DF">
        <w:rPr>
          <w:sz w:val="21"/>
          <w:szCs w:val="21"/>
        </w:rPr>
        <w:t xml:space="preserve"> Ministrave</w:t>
      </w:r>
      <w:r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pagat e 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Policis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Burgjeve”,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ndryshuar, shfuqizohet.</w:t>
      </w:r>
    </w:p>
    <w:p w:rsidR="000D5555" w:rsidRPr="005C3FDB" w:rsidRDefault="000D5555" w:rsidP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6.</w:t>
      </w:r>
      <w:r w:rsidR="001A568C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Efektet financiare, 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rrjedhin nga zbatimi i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tij vendimi,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vitin 2010, do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rballohen nga fondet e parashikuara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buxhetin e vitit 2010,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Policin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e Burgjeve.</w:t>
      </w:r>
    </w:p>
    <w:p w:rsidR="000D5555" w:rsidRPr="005C3FDB" w:rsidRDefault="000D5555" w:rsidP="00BE4432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7.</w:t>
      </w:r>
      <w:r w:rsidR="001A568C" w:rsidRPr="005C3FDB">
        <w:rPr>
          <w:sz w:val="21"/>
          <w:szCs w:val="21"/>
        </w:rPr>
        <w:t xml:space="preserve"> </w:t>
      </w:r>
      <w:r w:rsidR="00AC705B" w:rsidRPr="005C3FDB">
        <w:rPr>
          <w:sz w:val="21"/>
          <w:szCs w:val="21"/>
        </w:rPr>
        <w:t>Ngarkohen Ministria e Drejt</w:t>
      </w:r>
      <w:r w:rsidR="00D72AC4" w:rsidRPr="005C3FDB">
        <w:rPr>
          <w:sz w:val="21"/>
          <w:szCs w:val="21"/>
        </w:rPr>
        <w:t>ë</w:t>
      </w:r>
      <w:r w:rsidR="00AC705B" w:rsidRPr="005C3FDB">
        <w:rPr>
          <w:sz w:val="21"/>
          <w:szCs w:val="21"/>
        </w:rPr>
        <w:t>sis</w:t>
      </w:r>
      <w:r w:rsidR="00D72AC4" w:rsidRPr="005C3FDB">
        <w:rPr>
          <w:sz w:val="21"/>
          <w:szCs w:val="21"/>
        </w:rPr>
        <w:t>ë</w:t>
      </w:r>
      <w:r w:rsidR="00AC705B" w:rsidRPr="005C3FDB">
        <w:rPr>
          <w:sz w:val="21"/>
          <w:szCs w:val="21"/>
        </w:rPr>
        <w:t xml:space="preserve"> dhe Ministria e Financave p</w:t>
      </w:r>
      <w:r w:rsidR="00D72AC4" w:rsidRPr="005C3FDB">
        <w:rPr>
          <w:sz w:val="21"/>
          <w:szCs w:val="21"/>
        </w:rPr>
        <w:t>ë</w:t>
      </w:r>
      <w:r w:rsidR="00AC705B" w:rsidRPr="005C3FDB">
        <w:rPr>
          <w:sz w:val="21"/>
          <w:szCs w:val="21"/>
        </w:rPr>
        <w:t>r zbatimin e k</w:t>
      </w:r>
      <w:r w:rsidR="00D72AC4" w:rsidRPr="005C3FDB">
        <w:rPr>
          <w:sz w:val="21"/>
          <w:szCs w:val="21"/>
        </w:rPr>
        <w:t>ë</w:t>
      </w:r>
      <w:r w:rsidR="00AC705B" w:rsidRPr="005C3FDB">
        <w:rPr>
          <w:sz w:val="21"/>
          <w:szCs w:val="21"/>
        </w:rPr>
        <w:t>tij vendimi.</w:t>
      </w:r>
    </w:p>
    <w:p w:rsidR="006004B9" w:rsidRPr="005C3FDB" w:rsidRDefault="00AC705B" w:rsidP="000260D9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Ky vendim hyn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fuqi pas botimit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Fletoren Zyrtare dhe i shtrin efektet financiare </w:t>
      </w:r>
      <w:r w:rsidR="000260D9">
        <w:rPr>
          <w:sz w:val="21"/>
          <w:szCs w:val="21"/>
        </w:rPr>
        <w:t>nga data 1 korrik 2010.</w:t>
      </w:r>
    </w:p>
    <w:p w:rsidR="001A568C" w:rsidRPr="005C3FDB" w:rsidRDefault="001A568C" w:rsidP="001A568C">
      <w:pPr>
        <w:pStyle w:val="Autoriteti"/>
        <w:rPr>
          <w:sz w:val="21"/>
          <w:szCs w:val="21"/>
        </w:rPr>
      </w:pPr>
      <w:r w:rsidRPr="005C3FDB">
        <w:rPr>
          <w:sz w:val="21"/>
          <w:szCs w:val="21"/>
        </w:rPr>
        <w:t>Kryeministri</w:t>
      </w:r>
    </w:p>
    <w:p w:rsidR="001A568C" w:rsidRPr="005C3FDB" w:rsidRDefault="001A568C" w:rsidP="001A568C">
      <w:pPr>
        <w:pStyle w:val="AutoritetiEmer"/>
        <w:rPr>
          <w:sz w:val="21"/>
          <w:szCs w:val="21"/>
        </w:rPr>
      </w:pPr>
      <w:r w:rsidRPr="005C3FDB">
        <w:rPr>
          <w:sz w:val="21"/>
          <w:szCs w:val="21"/>
        </w:rPr>
        <w:t>Sali Berisha</w:t>
      </w:r>
    </w:p>
    <w:p w:rsidR="00771C3B" w:rsidRPr="005C3FDB" w:rsidRDefault="00771C3B" w:rsidP="00FB17C6">
      <w:pPr>
        <w:pStyle w:val="TitulliTitull"/>
        <w:rPr>
          <w:sz w:val="21"/>
          <w:szCs w:val="21"/>
        </w:rPr>
      </w:pPr>
      <w:r w:rsidRPr="005C3FDB">
        <w:rPr>
          <w:sz w:val="21"/>
          <w:szCs w:val="21"/>
        </w:rPr>
        <w:t>Lidhja nr.1</w:t>
      </w:r>
    </w:p>
    <w:p w:rsidR="00771C3B" w:rsidRPr="005C3FDB" w:rsidRDefault="00771C3B" w:rsidP="00FB17C6">
      <w:pPr>
        <w:pStyle w:val="TitulliTitull"/>
        <w:rPr>
          <w:sz w:val="21"/>
          <w:szCs w:val="21"/>
        </w:rPr>
      </w:pPr>
      <w:r w:rsidRPr="005C3FDB">
        <w:rPr>
          <w:sz w:val="21"/>
          <w:szCs w:val="21"/>
        </w:rPr>
        <w:t>Struktura dhe nivelet e pagave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punonj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sit e Policis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Burgjeve</w:t>
      </w:r>
    </w:p>
    <w:p w:rsidR="00771C3B" w:rsidRPr="00AD13E3" w:rsidRDefault="00771C3B">
      <w:pPr>
        <w:pStyle w:val="Paragrafi"/>
        <w:rPr>
          <w:sz w:val="2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992"/>
        <w:gridCol w:w="1843"/>
        <w:gridCol w:w="2669"/>
        <w:gridCol w:w="1548"/>
      </w:tblGrid>
      <w:tr w:rsidR="00771C3B" w:rsidRPr="006C0644" w:rsidTr="00153CBA">
        <w:tc>
          <w:tcPr>
            <w:tcW w:w="959" w:type="dxa"/>
            <w:vAlign w:val="center"/>
          </w:tcPr>
          <w:p w:rsidR="00771C3B" w:rsidRPr="006C0644" w:rsidRDefault="00771C3B" w:rsidP="00FB17C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Roli</w:t>
            </w:r>
          </w:p>
        </w:tc>
        <w:tc>
          <w:tcPr>
            <w:tcW w:w="1276" w:type="dxa"/>
            <w:vAlign w:val="center"/>
          </w:tcPr>
          <w:p w:rsidR="00771C3B" w:rsidRPr="006C0644" w:rsidRDefault="00771C3B" w:rsidP="00FB17C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Grada</w:t>
            </w:r>
          </w:p>
        </w:tc>
        <w:tc>
          <w:tcPr>
            <w:tcW w:w="992" w:type="dxa"/>
            <w:vAlign w:val="center"/>
          </w:tcPr>
          <w:p w:rsidR="00771C3B" w:rsidRPr="006C0644" w:rsidRDefault="00771C3B" w:rsidP="00FB17C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Paga baz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Pr="006C0644">
              <w:rPr>
                <w:b/>
                <w:sz w:val="14"/>
                <w:szCs w:val="14"/>
              </w:rPr>
              <w:t xml:space="preserve"> p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Pr="006C0644">
              <w:rPr>
                <w:b/>
                <w:sz w:val="14"/>
                <w:szCs w:val="14"/>
              </w:rPr>
              <w:t>r grad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</w:p>
        </w:tc>
        <w:tc>
          <w:tcPr>
            <w:tcW w:w="6060" w:type="dxa"/>
            <w:gridSpan w:val="3"/>
            <w:vAlign w:val="center"/>
          </w:tcPr>
          <w:p w:rsidR="00771C3B" w:rsidRPr="006C0644" w:rsidRDefault="00D53D4C" w:rsidP="00FB17C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Sh</w:t>
            </w:r>
            <w:r w:rsidR="00771C3B" w:rsidRPr="006C0644">
              <w:rPr>
                <w:b/>
                <w:sz w:val="14"/>
                <w:szCs w:val="14"/>
              </w:rPr>
              <w:t>t</w:t>
            </w:r>
            <w:r w:rsidRPr="006C0644">
              <w:rPr>
                <w:b/>
                <w:sz w:val="14"/>
                <w:szCs w:val="14"/>
              </w:rPr>
              <w:t>e</w:t>
            </w:r>
            <w:r w:rsidR="00771C3B" w:rsidRPr="006C0644">
              <w:rPr>
                <w:b/>
                <w:sz w:val="14"/>
                <w:szCs w:val="14"/>
              </w:rPr>
              <w:t>sa p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="00771C3B" w:rsidRPr="006C0644">
              <w:rPr>
                <w:b/>
                <w:sz w:val="14"/>
                <w:szCs w:val="14"/>
              </w:rPr>
              <w:t>r natyr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="00771C3B" w:rsidRPr="006C0644">
              <w:rPr>
                <w:b/>
                <w:sz w:val="14"/>
                <w:szCs w:val="14"/>
              </w:rPr>
              <w:t xml:space="preserve"> t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="00771C3B" w:rsidRPr="006C0644">
              <w:rPr>
                <w:b/>
                <w:sz w:val="14"/>
                <w:szCs w:val="14"/>
              </w:rPr>
              <w:t xml:space="preserve"> veçant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="00771C3B" w:rsidRPr="006C0644">
              <w:rPr>
                <w:b/>
                <w:sz w:val="14"/>
                <w:szCs w:val="14"/>
              </w:rPr>
              <w:t xml:space="preserve"> pune e sh</w:t>
            </w:r>
            <w:r w:rsidR="00D72AC4" w:rsidRPr="006C0644">
              <w:rPr>
                <w:b/>
                <w:sz w:val="14"/>
                <w:szCs w:val="14"/>
              </w:rPr>
              <w:t>ë</w:t>
            </w:r>
            <w:r w:rsidR="00771C3B" w:rsidRPr="006C0644">
              <w:rPr>
                <w:b/>
                <w:sz w:val="14"/>
                <w:szCs w:val="14"/>
              </w:rPr>
              <w:t>rbimi</w:t>
            </w:r>
          </w:p>
        </w:tc>
      </w:tr>
      <w:tr w:rsidR="00771C3B" w:rsidRPr="006C0644" w:rsidTr="00153CBA">
        <w:tc>
          <w:tcPr>
            <w:tcW w:w="959" w:type="dxa"/>
          </w:tcPr>
          <w:p w:rsidR="00771C3B" w:rsidRPr="006C0644" w:rsidRDefault="00771C3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771C3B" w:rsidRPr="006C0644" w:rsidRDefault="00771C3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771C3B" w:rsidRPr="006C0644" w:rsidRDefault="00771C3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843" w:type="dxa"/>
          </w:tcPr>
          <w:p w:rsidR="00771C3B" w:rsidRPr="006C0644" w:rsidRDefault="00E60BFB" w:rsidP="00E60BFB">
            <w:pPr>
              <w:pStyle w:val="Paragrafi"/>
              <w:ind w:firstLine="0"/>
              <w:jc w:val="left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Në funksion të</w:t>
            </w:r>
            <w:r w:rsidR="00153CBA">
              <w:rPr>
                <w:sz w:val="14"/>
                <w:szCs w:val="14"/>
              </w:rPr>
              <w:t xml:space="preserve"> policisë s</w:t>
            </w:r>
            <w:r w:rsidRPr="006C0644">
              <w:rPr>
                <w:sz w:val="14"/>
                <w:szCs w:val="14"/>
              </w:rPr>
              <w:t xml:space="preserve">ë regjimeve të jashtme, në </w:t>
            </w:r>
            <w:r w:rsidRPr="006C0644">
              <w:rPr>
                <w:sz w:val="14"/>
                <w:szCs w:val="14"/>
              </w:rPr>
              <w:lastRenderedPageBreak/>
              <w:t>institucionet e ekzekutimit t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vendimeve penale</w:t>
            </w:r>
          </w:p>
        </w:tc>
        <w:tc>
          <w:tcPr>
            <w:tcW w:w="2669" w:type="dxa"/>
          </w:tcPr>
          <w:p w:rsidR="00771C3B" w:rsidRPr="006C0644" w:rsidRDefault="00E60BFB" w:rsidP="00E60BFB">
            <w:pPr>
              <w:pStyle w:val="Paragrafi"/>
              <w:ind w:firstLine="0"/>
              <w:jc w:val="left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lastRenderedPageBreak/>
              <w:t>N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funksion t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policis</w:t>
            </w:r>
            <w:r w:rsidR="006C0644" w:rsidRPr="006C0644">
              <w:rPr>
                <w:sz w:val="14"/>
                <w:szCs w:val="14"/>
              </w:rPr>
              <w:t>ë</w:t>
            </w:r>
            <w:r w:rsidR="00153CBA">
              <w:rPr>
                <w:sz w:val="14"/>
                <w:szCs w:val="14"/>
              </w:rPr>
              <w:t xml:space="preserve"> s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regjimeve t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brendshme dhe transferim</w:t>
            </w:r>
            <w:r w:rsidR="00566B08">
              <w:rPr>
                <w:sz w:val="14"/>
                <w:szCs w:val="14"/>
              </w:rPr>
              <w:t>-</w:t>
            </w:r>
            <w:r w:rsidRPr="006C0644">
              <w:rPr>
                <w:sz w:val="14"/>
                <w:szCs w:val="14"/>
              </w:rPr>
              <w:t>shoq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>rimet n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</w:t>
            </w:r>
            <w:r w:rsidRPr="006C0644">
              <w:rPr>
                <w:sz w:val="14"/>
                <w:szCs w:val="14"/>
              </w:rPr>
              <w:lastRenderedPageBreak/>
              <w:t>institucionet e ekzekutimit t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vendimeve penale</w:t>
            </w:r>
          </w:p>
        </w:tc>
        <w:tc>
          <w:tcPr>
            <w:tcW w:w="1548" w:type="dxa"/>
          </w:tcPr>
          <w:p w:rsidR="00771C3B" w:rsidRPr="006C0644" w:rsidRDefault="00E60BFB" w:rsidP="00E60BFB">
            <w:pPr>
              <w:pStyle w:val="Paragrafi"/>
              <w:ind w:firstLine="0"/>
              <w:jc w:val="left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lastRenderedPageBreak/>
              <w:t>N</w:t>
            </w:r>
            <w:r w:rsidR="006C0644" w:rsidRPr="006C0644">
              <w:rPr>
                <w:sz w:val="14"/>
                <w:szCs w:val="14"/>
              </w:rPr>
              <w:t>ë</w:t>
            </w:r>
            <w:r w:rsidR="00566B08">
              <w:rPr>
                <w:sz w:val="14"/>
                <w:szCs w:val="14"/>
              </w:rPr>
              <w:t xml:space="preserve"> fun</w:t>
            </w:r>
            <w:r w:rsidRPr="006C0644">
              <w:rPr>
                <w:sz w:val="14"/>
                <w:szCs w:val="14"/>
              </w:rPr>
              <w:t>k</w:t>
            </w:r>
            <w:r w:rsidR="00566B08">
              <w:rPr>
                <w:sz w:val="14"/>
                <w:szCs w:val="14"/>
              </w:rPr>
              <w:t>s</w:t>
            </w:r>
            <w:r w:rsidRPr="006C0644">
              <w:rPr>
                <w:sz w:val="14"/>
                <w:szCs w:val="14"/>
              </w:rPr>
              <w:t>ion t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policis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n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</w:t>
            </w:r>
            <w:r w:rsidR="00153CBA" w:rsidRPr="006C0644">
              <w:rPr>
                <w:sz w:val="14"/>
                <w:szCs w:val="14"/>
              </w:rPr>
              <w:t xml:space="preserve">Drejtorinë </w:t>
            </w:r>
            <w:r w:rsidRPr="006C0644">
              <w:rPr>
                <w:sz w:val="14"/>
                <w:szCs w:val="14"/>
              </w:rPr>
              <w:t xml:space="preserve">e </w:t>
            </w:r>
            <w:r w:rsidR="00153CBA" w:rsidRPr="006C0644">
              <w:rPr>
                <w:sz w:val="14"/>
                <w:szCs w:val="14"/>
              </w:rPr>
              <w:lastRenderedPageBreak/>
              <w:t xml:space="preserve">Përgjithshme </w:t>
            </w:r>
            <w:r w:rsidRPr="006C0644">
              <w:rPr>
                <w:sz w:val="14"/>
                <w:szCs w:val="14"/>
              </w:rPr>
              <w:t>t</w:t>
            </w:r>
            <w:r w:rsidR="006C0644" w:rsidRPr="006C0644">
              <w:rPr>
                <w:sz w:val="14"/>
                <w:szCs w:val="14"/>
              </w:rPr>
              <w:t>ë</w:t>
            </w:r>
            <w:r w:rsidRPr="006C0644">
              <w:rPr>
                <w:sz w:val="14"/>
                <w:szCs w:val="14"/>
              </w:rPr>
              <w:t xml:space="preserve"> </w:t>
            </w:r>
            <w:r w:rsidR="00153CBA" w:rsidRPr="006C0644">
              <w:rPr>
                <w:sz w:val="14"/>
                <w:szCs w:val="14"/>
              </w:rPr>
              <w:t>Burgjeve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E60BFB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lastRenderedPageBreak/>
              <w:t>1</w:t>
            </w:r>
          </w:p>
        </w:tc>
        <w:tc>
          <w:tcPr>
            <w:tcW w:w="1276" w:type="dxa"/>
          </w:tcPr>
          <w:p w:rsidR="00E60BFB" w:rsidRPr="006C0644" w:rsidRDefault="00E60BFB" w:rsidP="00E60BFB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92" w:type="dxa"/>
          </w:tcPr>
          <w:p w:rsidR="00E60BFB" w:rsidRPr="006C0644" w:rsidRDefault="00E60BFB" w:rsidP="00E60BFB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843" w:type="dxa"/>
          </w:tcPr>
          <w:p w:rsidR="00E60BFB" w:rsidRPr="006C0644" w:rsidRDefault="00E60BFB" w:rsidP="00E60BFB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669" w:type="dxa"/>
          </w:tcPr>
          <w:p w:rsidR="00E60BFB" w:rsidRPr="006C0644" w:rsidRDefault="00E60BFB" w:rsidP="00E60BFB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548" w:type="dxa"/>
          </w:tcPr>
          <w:p w:rsidR="00E60BFB" w:rsidRPr="006C0644" w:rsidRDefault="00E60BFB" w:rsidP="00E60BFB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0644">
              <w:rPr>
                <w:b/>
                <w:sz w:val="14"/>
                <w:szCs w:val="14"/>
              </w:rPr>
              <w:t>6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Bazë</w:t>
            </w: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Nëninspektor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34000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4000</w:t>
            </w: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</w:t>
            </w: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Inspektor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38000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4000</w:t>
            </w: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</w:t>
            </w: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Kryeinspektor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43000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4000</w:t>
            </w: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</w:t>
            </w: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2000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669" w:type="dxa"/>
          </w:tcPr>
          <w:p w:rsidR="00E60BFB" w:rsidRPr="006C0644" w:rsidRDefault="00E60BFB" w:rsidP="00820DFC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I mesëm</w:t>
            </w: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Nënkomisar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52500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4000</w:t>
            </w: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</w:t>
            </w: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2000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Komisar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57000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4000</w:t>
            </w: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</w:t>
            </w: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2000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Kryekomisar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4000</w:t>
            </w: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8000</w:t>
            </w: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2000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I lartë</w:t>
            </w: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Drejtues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92000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6500</w:t>
            </w:r>
          </w:p>
        </w:tc>
      </w:tr>
      <w:tr w:rsidR="00E60BFB" w:rsidRPr="006C0644" w:rsidTr="00153CBA">
        <w:tc>
          <w:tcPr>
            <w:tcW w:w="95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Drejtues i I-rë</w:t>
            </w:r>
          </w:p>
        </w:tc>
        <w:tc>
          <w:tcPr>
            <w:tcW w:w="992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95000</w:t>
            </w:r>
          </w:p>
        </w:tc>
        <w:tc>
          <w:tcPr>
            <w:tcW w:w="1843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669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548" w:type="dxa"/>
          </w:tcPr>
          <w:p w:rsidR="00E60BFB" w:rsidRPr="006C0644" w:rsidRDefault="00E60BFB" w:rsidP="00DD2896">
            <w:pPr>
              <w:pStyle w:val="Paragrafi"/>
              <w:ind w:firstLine="0"/>
              <w:rPr>
                <w:sz w:val="14"/>
                <w:szCs w:val="14"/>
              </w:rPr>
            </w:pPr>
            <w:r w:rsidRPr="006C0644">
              <w:rPr>
                <w:sz w:val="14"/>
                <w:szCs w:val="14"/>
              </w:rPr>
              <w:t>10000</w:t>
            </w:r>
          </w:p>
        </w:tc>
      </w:tr>
    </w:tbl>
    <w:p w:rsidR="00771C3B" w:rsidRPr="00AD13E3" w:rsidRDefault="00771C3B">
      <w:pPr>
        <w:pStyle w:val="Paragrafi"/>
        <w:rPr>
          <w:szCs w:val="21"/>
        </w:rPr>
      </w:pPr>
    </w:p>
    <w:p w:rsidR="006004B9" w:rsidRPr="00AD13E3" w:rsidRDefault="006004B9">
      <w:pPr>
        <w:pStyle w:val="Paragrafi"/>
        <w:rPr>
          <w:sz w:val="2"/>
        </w:rPr>
      </w:pPr>
    </w:p>
    <w:p w:rsidR="006004B9" w:rsidRPr="005C3FDB" w:rsidRDefault="003B1021" w:rsidP="00FB17C6">
      <w:pPr>
        <w:pStyle w:val="Akti"/>
        <w:rPr>
          <w:sz w:val="21"/>
          <w:szCs w:val="21"/>
        </w:rPr>
      </w:pPr>
      <w:r w:rsidRPr="005C3FDB">
        <w:rPr>
          <w:sz w:val="21"/>
          <w:szCs w:val="21"/>
        </w:rPr>
        <w:t>Vendim</w:t>
      </w:r>
    </w:p>
    <w:p w:rsidR="003B1021" w:rsidRPr="005C3FDB" w:rsidRDefault="003B1021" w:rsidP="00FB17C6">
      <w:pPr>
        <w:pStyle w:val="NumriData"/>
        <w:rPr>
          <w:sz w:val="21"/>
          <w:szCs w:val="21"/>
        </w:rPr>
      </w:pPr>
      <w:r w:rsidRPr="005C3FDB">
        <w:rPr>
          <w:sz w:val="21"/>
          <w:szCs w:val="21"/>
        </w:rPr>
        <w:t>Nr.1063, dat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</w:t>
      </w:r>
      <w:r w:rsidR="00EC5DA7" w:rsidRPr="005C3FDB">
        <w:rPr>
          <w:sz w:val="21"/>
          <w:szCs w:val="21"/>
        </w:rPr>
        <w:t>15.12.2010</w:t>
      </w:r>
    </w:p>
    <w:p w:rsidR="00EC5DA7" w:rsidRPr="005C3FDB" w:rsidRDefault="00EC5DA7">
      <w:pPr>
        <w:pStyle w:val="Paragrafi"/>
        <w:rPr>
          <w:sz w:val="16"/>
          <w:szCs w:val="21"/>
        </w:rPr>
      </w:pPr>
    </w:p>
    <w:p w:rsidR="00EC5DA7" w:rsidRPr="005C3FDB" w:rsidRDefault="00EC5DA7" w:rsidP="00FB17C6">
      <w:pPr>
        <w:pStyle w:val="Titulli"/>
        <w:rPr>
          <w:sz w:val="21"/>
          <w:szCs w:val="21"/>
        </w:rPr>
      </w:pPr>
      <w:r w:rsidRPr="005C3FDB">
        <w:rPr>
          <w:sz w:val="21"/>
          <w:szCs w:val="21"/>
        </w:rPr>
        <w:t>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miratimin e kuot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pranimit 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tarif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shkollimit,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programet e studimeve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doktorat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universitetin e Tiran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universitetin politeknik t</w:t>
      </w:r>
      <w:r w:rsidR="00D72AC4" w:rsidRPr="005C3FDB">
        <w:rPr>
          <w:sz w:val="21"/>
          <w:szCs w:val="21"/>
        </w:rPr>
        <w:t>ë</w:t>
      </w:r>
      <w:r w:rsidR="00820DFC">
        <w:rPr>
          <w:sz w:val="21"/>
          <w:szCs w:val="21"/>
        </w:rPr>
        <w:t xml:space="preserve"> Tiranë</w:t>
      </w:r>
      <w:r w:rsidRPr="005C3FDB">
        <w:rPr>
          <w:sz w:val="21"/>
          <w:szCs w:val="21"/>
        </w:rPr>
        <w:t>s, universitetin bujq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sor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Tiran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qendr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n e studimeve albanologjike, universitetin “Aleksand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Moisiu”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Durr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sit, Universitetin “Ismail Qemali”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Vlor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dhe akademin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e mbrojtjes “Spiro Moisiu”,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vitin akademik 2010-2011</w:t>
      </w:r>
    </w:p>
    <w:p w:rsidR="00B4692D" w:rsidRPr="005C3FDB" w:rsidRDefault="00B4692D">
      <w:pPr>
        <w:pStyle w:val="Paragrafi"/>
        <w:rPr>
          <w:sz w:val="14"/>
          <w:szCs w:val="21"/>
        </w:rPr>
      </w:pPr>
    </w:p>
    <w:p w:rsidR="00B4692D" w:rsidRDefault="00B4692D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mb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shtetje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nenit 100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Kushtetut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dhe t</w:t>
      </w:r>
      <w:r w:rsidR="00D72AC4" w:rsidRPr="005C3FDB">
        <w:rPr>
          <w:sz w:val="21"/>
          <w:szCs w:val="21"/>
        </w:rPr>
        <w:t>ë</w:t>
      </w:r>
      <w:r w:rsidR="00544182">
        <w:rPr>
          <w:sz w:val="21"/>
          <w:szCs w:val="21"/>
        </w:rPr>
        <w:t xml:space="preserve"> neneve 26, 34 e 75</w:t>
      </w:r>
      <w:r w:rsidRPr="005C3FDB">
        <w:rPr>
          <w:sz w:val="21"/>
          <w:szCs w:val="21"/>
        </w:rPr>
        <w:t xml:space="preserve">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ligjit nr.</w:t>
      </w:r>
      <w:r w:rsidR="00A772DC" w:rsidRPr="005C3FDB">
        <w:rPr>
          <w:sz w:val="21"/>
          <w:szCs w:val="21"/>
        </w:rPr>
        <w:t>9741, dat</w:t>
      </w:r>
      <w:r w:rsidR="00D72AC4" w:rsidRPr="005C3FDB">
        <w:rPr>
          <w:sz w:val="21"/>
          <w:szCs w:val="21"/>
        </w:rPr>
        <w:t>ë</w:t>
      </w:r>
      <w:r w:rsidR="00544182">
        <w:rPr>
          <w:sz w:val="21"/>
          <w:szCs w:val="21"/>
        </w:rPr>
        <w:t xml:space="preserve"> 21.5.2007</w:t>
      </w:r>
      <w:r w:rsidR="00A772DC" w:rsidRPr="005C3FDB">
        <w:rPr>
          <w:sz w:val="21"/>
          <w:szCs w:val="21"/>
        </w:rPr>
        <w:t xml:space="preserve"> “P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>r arsimin e lart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 xml:space="preserve"> n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 xml:space="preserve"> Republik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>n e Shqip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>ris</w:t>
      </w:r>
      <w:r w:rsidR="00D72AC4" w:rsidRPr="005C3FDB">
        <w:rPr>
          <w:sz w:val="21"/>
          <w:szCs w:val="21"/>
        </w:rPr>
        <w:t>ë</w:t>
      </w:r>
      <w:r w:rsidR="00566B08">
        <w:rPr>
          <w:sz w:val="21"/>
          <w:szCs w:val="21"/>
        </w:rPr>
        <w:t>”</w:t>
      </w:r>
      <w:r w:rsidR="00A772DC" w:rsidRPr="005C3FDB">
        <w:rPr>
          <w:sz w:val="21"/>
          <w:szCs w:val="21"/>
        </w:rPr>
        <w:t>, t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 xml:space="preserve"> ndryshuar, me propozimin e Ministrit t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 xml:space="preserve"> Arsimit dhe Shkenc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>s, K</w:t>
      </w:r>
      <w:r w:rsidR="00D72AC4" w:rsidRPr="005C3FDB">
        <w:rPr>
          <w:sz w:val="21"/>
          <w:szCs w:val="21"/>
        </w:rPr>
        <w:t>ë</w:t>
      </w:r>
      <w:r w:rsidR="00A772DC" w:rsidRPr="005C3FDB">
        <w:rPr>
          <w:sz w:val="21"/>
          <w:szCs w:val="21"/>
        </w:rPr>
        <w:t>shilli i Ministrave</w:t>
      </w:r>
    </w:p>
    <w:p w:rsidR="00AD13E3" w:rsidRPr="00AD13E3" w:rsidRDefault="00AD13E3">
      <w:pPr>
        <w:pStyle w:val="Paragrafi"/>
        <w:rPr>
          <w:sz w:val="8"/>
          <w:szCs w:val="21"/>
        </w:rPr>
      </w:pPr>
    </w:p>
    <w:p w:rsidR="00A772DC" w:rsidRPr="00AD13E3" w:rsidRDefault="00A772DC">
      <w:pPr>
        <w:pStyle w:val="Paragrafi"/>
        <w:rPr>
          <w:sz w:val="2"/>
          <w:szCs w:val="21"/>
        </w:rPr>
      </w:pPr>
    </w:p>
    <w:p w:rsidR="00A772DC" w:rsidRPr="005C3FDB" w:rsidRDefault="00A772DC" w:rsidP="00FB17C6">
      <w:pPr>
        <w:pStyle w:val="VENDOSI"/>
        <w:rPr>
          <w:sz w:val="21"/>
          <w:szCs w:val="21"/>
        </w:rPr>
      </w:pPr>
      <w:r w:rsidRPr="005C3FDB">
        <w:rPr>
          <w:sz w:val="21"/>
          <w:szCs w:val="21"/>
        </w:rPr>
        <w:t>Vendosi:</w:t>
      </w:r>
    </w:p>
    <w:p w:rsidR="00A772DC" w:rsidRPr="000260D9" w:rsidRDefault="00A772DC">
      <w:pPr>
        <w:pStyle w:val="Paragrafi"/>
        <w:rPr>
          <w:sz w:val="10"/>
          <w:szCs w:val="21"/>
        </w:rPr>
      </w:pPr>
    </w:p>
    <w:p w:rsidR="00A772DC" w:rsidRPr="005C3FDB" w:rsidRDefault="00A772DC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1.</w:t>
      </w:r>
      <w:r w:rsidR="00E4206D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Miratimin e kuot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pranimit</w:t>
      </w:r>
      <w:r w:rsidR="00A352DD" w:rsidRPr="005C3FDB">
        <w:rPr>
          <w:sz w:val="21"/>
          <w:szCs w:val="21"/>
        </w:rPr>
        <w:t>, gjithsej, 1266</w:t>
      </w:r>
      <w:r w:rsidR="00816BE6" w:rsidRPr="005C3FDB">
        <w:rPr>
          <w:sz w:val="21"/>
          <w:szCs w:val="21"/>
        </w:rPr>
        <w:t>, 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programet e studimeve t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doktorat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s, 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Universitetin e Tiran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s, Universitetin Politeknik t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Tiran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s, Universitetin Bujq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sor t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Tiran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s, Qendr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n e Studimeve Albanologjike, </w:t>
      </w:r>
      <w:r w:rsidR="00525788" w:rsidRPr="005C3FDB">
        <w:rPr>
          <w:sz w:val="21"/>
          <w:szCs w:val="21"/>
        </w:rPr>
        <w:t xml:space="preserve">universitetin </w:t>
      </w:r>
      <w:r w:rsidR="00816BE6" w:rsidRPr="005C3FDB">
        <w:rPr>
          <w:sz w:val="21"/>
          <w:szCs w:val="21"/>
        </w:rPr>
        <w:t>“Aleksand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r Moisiu” t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Durr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sit, </w:t>
      </w:r>
      <w:r w:rsidR="00AE5BA6" w:rsidRPr="005C3FDB">
        <w:rPr>
          <w:sz w:val="21"/>
          <w:szCs w:val="21"/>
        </w:rPr>
        <w:t xml:space="preserve">universitetin </w:t>
      </w:r>
      <w:r w:rsidR="00816BE6" w:rsidRPr="005C3FDB">
        <w:rPr>
          <w:sz w:val="21"/>
          <w:szCs w:val="21"/>
        </w:rPr>
        <w:t>“Ismail Qemali” t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Vlor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>s dhe Akademin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e Mbrojtjes “Spiro Moisiu”, n</w:t>
      </w:r>
      <w:r w:rsidR="00D72AC4" w:rsidRPr="005C3FDB">
        <w:rPr>
          <w:sz w:val="21"/>
          <w:szCs w:val="21"/>
        </w:rPr>
        <w:t>ë</w:t>
      </w:r>
      <w:r w:rsidR="00816BE6" w:rsidRPr="005C3FDB">
        <w:rPr>
          <w:sz w:val="21"/>
          <w:szCs w:val="21"/>
        </w:rPr>
        <w:t xml:space="preserve"> vitin akademik 2010-2011.</w:t>
      </w:r>
    </w:p>
    <w:p w:rsidR="00816BE6" w:rsidRPr="005C3FDB" w:rsidRDefault="00816BE6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2.</w:t>
      </w:r>
      <w:r w:rsidR="00FB17C6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Kuota e pranimit, e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rmendur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pik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n 1, e ndar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sipas institucioneve publike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arsimit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lart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dhe programeve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studimeve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doktorat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paraqitet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tabel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n nr.1, 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i bashk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lidhet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tij vendimi.</w:t>
      </w:r>
    </w:p>
    <w:p w:rsidR="0038642E" w:rsidRPr="005C3FDB" w:rsidRDefault="0038642E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3.</w:t>
      </w:r>
      <w:r w:rsidR="00FB17C6" w:rsidRPr="005C3FDB">
        <w:rPr>
          <w:sz w:val="21"/>
          <w:szCs w:val="21"/>
        </w:rPr>
        <w:t xml:space="preserve"> </w:t>
      </w:r>
      <w:r w:rsidR="0056578C" w:rsidRPr="005C3FDB">
        <w:rPr>
          <w:sz w:val="21"/>
          <w:szCs w:val="21"/>
        </w:rPr>
        <w:t>N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 xml:space="preserve"> kuot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n e çdo programi studimi t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 xml:space="preserve"> doktorat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s, 10% caktohet p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r kandidat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t nga trojet shqiptare jasht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 xml:space="preserve"> kufijve t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 xml:space="preserve"> Republik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s s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 xml:space="preserve"> Shqip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ris</w:t>
      </w:r>
      <w:r w:rsidR="00D72AC4" w:rsidRPr="005C3FDB">
        <w:rPr>
          <w:sz w:val="21"/>
          <w:szCs w:val="21"/>
        </w:rPr>
        <w:t>ë</w:t>
      </w:r>
      <w:r w:rsidR="0056578C" w:rsidRPr="005C3FDB">
        <w:rPr>
          <w:sz w:val="21"/>
          <w:szCs w:val="21"/>
        </w:rPr>
        <w:t>.</w:t>
      </w:r>
    </w:p>
    <w:p w:rsidR="0056578C" w:rsidRPr="005C3FDB" w:rsidRDefault="0056578C">
      <w:pPr>
        <w:pStyle w:val="Paragrafi"/>
        <w:rPr>
          <w:sz w:val="21"/>
          <w:szCs w:val="21"/>
        </w:rPr>
      </w:pPr>
      <w:r>
        <w:t>4</w:t>
      </w:r>
      <w:r w:rsidRPr="005C3FDB">
        <w:rPr>
          <w:sz w:val="21"/>
          <w:szCs w:val="21"/>
        </w:rPr>
        <w:t>.</w:t>
      </w:r>
      <w:r w:rsidR="00E4206D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Tarifa e shkollimit,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çdo program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studimeve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doktorat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institucionet publike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arsimit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lart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civil, si dhe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doktorant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 nga jasht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Forcave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Armatosura n</w:t>
      </w:r>
      <w:r w:rsidR="00D72AC4" w:rsidRPr="005C3FDB">
        <w:rPr>
          <w:sz w:val="21"/>
          <w:szCs w:val="21"/>
        </w:rPr>
        <w:t>ë</w:t>
      </w:r>
      <w:r w:rsidR="00E4206D">
        <w:rPr>
          <w:sz w:val="21"/>
          <w:szCs w:val="21"/>
        </w:rPr>
        <w:t xml:space="preserve"> programet e studi</w:t>
      </w:r>
      <w:r w:rsidRPr="005C3FDB">
        <w:rPr>
          <w:sz w:val="21"/>
          <w:szCs w:val="21"/>
        </w:rPr>
        <w:t>m</w:t>
      </w:r>
      <w:r w:rsidR="00E4206D">
        <w:rPr>
          <w:sz w:val="21"/>
          <w:szCs w:val="21"/>
        </w:rPr>
        <w:t>e</w:t>
      </w:r>
      <w:r w:rsidRPr="005C3FDB">
        <w:rPr>
          <w:sz w:val="21"/>
          <w:szCs w:val="21"/>
        </w:rPr>
        <w:t>ve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doktorat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</w:t>
      </w:r>
      <w:r w:rsidR="00E4206D" w:rsidRPr="005C3FDB">
        <w:rPr>
          <w:sz w:val="21"/>
          <w:szCs w:val="21"/>
        </w:rPr>
        <w:t xml:space="preserve">Akademinë </w:t>
      </w:r>
      <w:r w:rsidRPr="005C3FDB">
        <w:rPr>
          <w:sz w:val="21"/>
          <w:szCs w:val="21"/>
        </w:rPr>
        <w:t>e Mbrojtjes “Spiro Moisiu”,</w:t>
      </w:r>
      <w:r w:rsidR="00F07820" w:rsidRPr="005C3FDB">
        <w:rPr>
          <w:sz w:val="21"/>
          <w:szCs w:val="21"/>
        </w:rPr>
        <w:t xml:space="preserve"> 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sht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 xml:space="preserve"> 204 600 (dyqind e kat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r mij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 xml:space="preserve"> e gjasht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qind) lek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, e cila paguhet n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 xml:space="preserve"> k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ste, 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rcaktuara nga institucioni p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rkat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s i arsimit 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 xml:space="preserve"> lart</w:t>
      </w:r>
      <w:r w:rsidR="00D72AC4" w:rsidRPr="005C3FDB">
        <w:rPr>
          <w:sz w:val="21"/>
          <w:szCs w:val="21"/>
        </w:rPr>
        <w:t>ë</w:t>
      </w:r>
      <w:r w:rsidR="00F07820" w:rsidRPr="005C3FDB">
        <w:rPr>
          <w:sz w:val="21"/>
          <w:szCs w:val="21"/>
        </w:rPr>
        <w:t>.</w:t>
      </w:r>
    </w:p>
    <w:p w:rsidR="00F07820" w:rsidRPr="005C3FDB" w:rsidRDefault="00F07820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5.</w:t>
      </w:r>
      <w:r w:rsidR="00FB17C6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Efektet financiare, 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rrjedhin nga zbatimi i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tij vendimi,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rballohen nga buxheti i secilit institucion publik i arsimit 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lart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, pa efekte buxhetore shtes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.</w:t>
      </w:r>
    </w:p>
    <w:p w:rsidR="00F07820" w:rsidRPr="005C3FDB" w:rsidRDefault="00F07820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6.</w:t>
      </w:r>
      <w:r w:rsidR="00FB17C6" w:rsidRPr="005C3FDB">
        <w:rPr>
          <w:sz w:val="21"/>
          <w:szCs w:val="21"/>
        </w:rPr>
        <w:t xml:space="preserve"> </w:t>
      </w:r>
      <w:r w:rsidR="002F6AEA" w:rsidRPr="005C3FDB">
        <w:rPr>
          <w:sz w:val="21"/>
          <w:szCs w:val="21"/>
        </w:rPr>
        <w:t>Rishp</w:t>
      </w:r>
      <w:r w:rsidR="00D72AC4" w:rsidRPr="005C3FDB">
        <w:rPr>
          <w:sz w:val="21"/>
          <w:szCs w:val="21"/>
        </w:rPr>
        <w:t>ë</w:t>
      </w:r>
      <w:r w:rsidR="002F6AEA" w:rsidRPr="005C3FDB">
        <w:rPr>
          <w:sz w:val="21"/>
          <w:szCs w:val="21"/>
        </w:rPr>
        <w:t>rndarja e kuotave t</w:t>
      </w:r>
      <w:r w:rsidR="00D72AC4" w:rsidRPr="005C3FDB">
        <w:rPr>
          <w:sz w:val="21"/>
          <w:szCs w:val="21"/>
        </w:rPr>
        <w:t>ë</w:t>
      </w:r>
      <w:r w:rsidR="002F6AEA" w:rsidRPr="005C3FDB">
        <w:rPr>
          <w:sz w:val="21"/>
          <w:szCs w:val="21"/>
        </w:rPr>
        <w:t xml:space="preserve"> paplot</w:t>
      </w:r>
      <w:r w:rsidR="00D72AC4" w:rsidRPr="005C3FDB">
        <w:rPr>
          <w:sz w:val="21"/>
          <w:szCs w:val="21"/>
        </w:rPr>
        <w:t>ë</w:t>
      </w:r>
      <w:r w:rsidR="002F6AEA" w:rsidRPr="005C3FDB">
        <w:rPr>
          <w:sz w:val="21"/>
          <w:szCs w:val="21"/>
        </w:rPr>
        <w:t>suara b</w:t>
      </w:r>
      <w:r w:rsidR="00D72AC4" w:rsidRPr="005C3FDB">
        <w:rPr>
          <w:sz w:val="21"/>
          <w:szCs w:val="21"/>
        </w:rPr>
        <w:t>ë</w:t>
      </w:r>
      <w:r w:rsidR="002F6AEA" w:rsidRPr="005C3FDB">
        <w:rPr>
          <w:sz w:val="21"/>
          <w:szCs w:val="21"/>
        </w:rPr>
        <w:t>het nga Ministria e Arsimit dhe Shkenc</w:t>
      </w:r>
      <w:r w:rsidR="00D72AC4" w:rsidRPr="005C3FDB">
        <w:rPr>
          <w:sz w:val="21"/>
          <w:szCs w:val="21"/>
        </w:rPr>
        <w:t>ë</w:t>
      </w:r>
      <w:r w:rsidR="002F6AEA" w:rsidRPr="005C3FDB">
        <w:rPr>
          <w:sz w:val="21"/>
          <w:szCs w:val="21"/>
        </w:rPr>
        <w:t>s.</w:t>
      </w:r>
    </w:p>
    <w:p w:rsidR="002F6AEA" w:rsidRPr="005C3FDB" w:rsidRDefault="002F6AEA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7.</w:t>
      </w:r>
      <w:r w:rsidR="00FB17C6" w:rsidRPr="005C3FDB">
        <w:rPr>
          <w:sz w:val="21"/>
          <w:szCs w:val="21"/>
        </w:rPr>
        <w:t xml:space="preserve"> </w:t>
      </w:r>
      <w:r w:rsidRPr="005C3FDB">
        <w:rPr>
          <w:sz w:val="21"/>
          <w:szCs w:val="21"/>
        </w:rPr>
        <w:t>Ngarkohen Ministria e Arsimit dhe Shkenc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Universiteti i Tiran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Universiteti Politeknik i Tiran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s, Universiteti Bujq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sor i Tiran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s, Qendra e Studimeve Albanologjike, </w:t>
      </w:r>
      <w:r w:rsidR="00AE5BA6" w:rsidRPr="005C3FDB">
        <w:rPr>
          <w:sz w:val="21"/>
          <w:szCs w:val="21"/>
        </w:rPr>
        <w:t xml:space="preserve">universiteti </w:t>
      </w:r>
      <w:r w:rsidRPr="005C3FDB">
        <w:rPr>
          <w:sz w:val="21"/>
          <w:szCs w:val="21"/>
        </w:rPr>
        <w:t>“Aleksand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Moisiu” i Durr</w:t>
      </w:r>
      <w:r w:rsidR="00D72AC4" w:rsidRPr="005C3FDB">
        <w:rPr>
          <w:sz w:val="21"/>
          <w:szCs w:val="21"/>
        </w:rPr>
        <w:t>ë</w:t>
      </w:r>
      <w:r w:rsidR="00AE5BA6">
        <w:rPr>
          <w:sz w:val="21"/>
          <w:szCs w:val="21"/>
        </w:rPr>
        <w:t>sit, u</w:t>
      </w:r>
      <w:r w:rsidRPr="005C3FDB">
        <w:rPr>
          <w:sz w:val="21"/>
          <w:szCs w:val="21"/>
        </w:rPr>
        <w:t>niversiteti “Ismail Qemali” i Vlor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s dhe Akademia e Mbrojtjes “Spiro Moisiu” p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r zbatimin e k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tij vendimi.</w:t>
      </w:r>
    </w:p>
    <w:p w:rsidR="002F6AEA" w:rsidRPr="005C3FDB" w:rsidRDefault="002F6AEA">
      <w:pPr>
        <w:pStyle w:val="Paragrafi"/>
        <w:rPr>
          <w:sz w:val="21"/>
          <w:szCs w:val="21"/>
        </w:rPr>
      </w:pPr>
      <w:r w:rsidRPr="005C3FDB">
        <w:rPr>
          <w:sz w:val="21"/>
          <w:szCs w:val="21"/>
        </w:rPr>
        <w:t>Ky vendim hyn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fuqi menj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>her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dhe botohet n</w:t>
      </w:r>
      <w:r w:rsidR="00D72AC4" w:rsidRPr="005C3FDB">
        <w:rPr>
          <w:sz w:val="21"/>
          <w:szCs w:val="21"/>
        </w:rPr>
        <w:t>ë</w:t>
      </w:r>
      <w:r w:rsidRPr="005C3FDB">
        <w:rPr>
          <w:sz w:val="21"/>
          <w:szCs w:val="21"/>
        </w:rPr>
        <w:t xml:space="preserve"> Fletoren Zyrtare.</w:t>
      </w:r>
    </w:p>
    <w:p w:rsidR="00FB17C6" w:rsidRPr="005C3FDB" w:rsidRDefault="00FB17C6" w:rsidP="00FB17C6">
      <w:pPr>
        <w:pStyle w:val="Autoriteti"/>
        <w:rPr>
          <w:sz w:val="21"/>
          <w:szCs w:val="21"/>
        </w:rPr>
      </w:pPr>
      <w:r w:rsidRPr="005C3FDB">
        <w:rPr>
          <w:sz w:val="21"/>
          <w:szCs w:val="21"/>
        </w:rPr>
        <w:t>Kryeministri</w:t>
      </w:r>
    </w:p>
    <w:p w:rsidR="00FB17C6" w:rsidRPr="005C3FDB" w:rsidRDefault="00FB17C6" w:rsidP="00FB17C6">
      <w:pPr>
        <w:pStyle w:val="AutoritetiEmer"/>
        <w:rPr>
          <w:sz w:val="21"/>
          <w:szCs w:val="21"/>
        </w:rPr>
      </w:pPr>
      <w:r w:rsidRPr="005C3FDB">
        <w:rPr>
          <w:sz w:val="21"/>
          <w:szCs w:val="21"/>
        </w:rPr>
        <w:t>Sali Berisha</w:t>
      </w:r>
    </w:p>
    <w:p w:rsidR="005F27F9" w:rsidRDefault="005F27F9">
      <w:pPr>
        <w:pStyle w:val="Paragrafi"/>
        <w:sectPr w:rsidR="005F27F9" w:rsidSect="00FC74D0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10283"/>
          <w:cols w:space="720"/>
          <w:docGrid w:linePitch="360"/>
        </w:sectPr>
      </w:pPr>
    </w:p>
    <w:p w:rsidR="005F27F9" w:rsidRDefault="00533D46" w:rsidP="005C3FDB">
      <w:pPr>
        <w:pStyle w:val="TitulliTitull"/>
      </w:pPr>
      <w:r>
        <w:lastRenderedPageBreak/>
        <w:t>Tabela nr.1</w:t>
      </w:r>
    </w:p>
    <w:p w:rsidR="00533D46" w:rsidRDefault="00533D46" w:rsidP="005C3FDB">
      <w:pPr>
        <w:pStyle w:val="TitulliTitull"/>
      </w:pPr>
    </w:p>
    <w:p w:rsidR="00533D46" w:rsidRDefault="00533D46" w:rsidP="005C3FDB">
      <w:pPr>
        <w:pStyle w:val="TitulliTitull"/>
      </w:pPr>
      <w:r>
        <w:t>Kuotat e doktorat</w:t>
      </w:r>
      <w:r w:rsidR="00D72AC4">
        <w:t>ë</w:t>
      </w:r>
      <w:r>
        <w:t>s, 2010-2011</w:t>
      </w:r>
    </w:p>
    <w:p w:rsidR="00FB4EEB" w:rsidRDefault="00FB4EEB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063"/>
        <w:gridCol w:w="821"/>
        <w:gridCol w:w="821"/>
        <w:gridCol w:w="821"/>
        <w:gridCol w:w="821"/>
        <w:gridCol w:w="821"/>
        <w:gridCol w:w="821"/>
        <w:gridCol w:w="1466"/>
        <w:gridCol w:w="635"/>
      </w:tblGrid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UPT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UBT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QSA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UV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Ak</w:t>
            </w:r>
            <w:r w:rsidR="00387EC7">
              <w:rPr>
                <w:b/>
                <w:sz w:val="14"/>
                <w:szCs w:val="14"/>
              </w:rPr>
              <w:t>ademia Mbrojtjes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33D46">
              <w:rPr>
                <w:b/>
                <w:sz w:val="14"/>
                <w:szCs w:val="14"/>
              </w:rPr>
              <w:t>Shuma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0C21FC">
            <w:pPr>
              <w:pStyle w:val="Paragrafi"/>
              <w:ind w:firstLine="0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 xml:space="preserve">Nr.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0C21FC">
            <w:pPr>
              <w:pStyle w:val="Paragrafi"/>
              <w:ind w:firstLine="0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 xml:space="preserve">Emërtimet e programeve të studimit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6C7DC3" w:rsidRDefault="005F27F9" w:rsidP="00533D46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6C7DC3">
              <w:rPr>
                <w:b/>
                <w:sz w:val="14"/>
                <w:szCs w:val="14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533D46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Biologji e Ruajtjes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Biologji Molekulare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0C21FC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Fizikë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Bioteknologji Bimore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33D46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Elektrokimi e Zbatimit dhe Dukuritë Sipë</w:t>
            </w:r>
            <w:r w:rsidR="005F27F9" w:rsidRPr="00533D46">
              <w:rPr>
                <w:sz w:val="14"/>
                <w:szCs w:val="14"/>
              </w:rPr>
              <w:t xml:space="preserve">rfaqsore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Analiza Kimike e Lëndës dhe Mjedisit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95310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Teknologji </w:t>
            </w:r>
            <w:r w:rsidR="005F27F9" w:rsidRPr="00533D46">
              <w:rPr>
                <w:sz w:val="14"/>
                <w:szCs w:val="14"/>
              </w:rPr>
              <w:t>dhe Mikrobiol</w:t>
            </w:r>
            <w:r>
              <w:rPr>
                <w:sz w:val="14"/>
                <w:szCs w:val="14"/>
              </w:rPr>
              <w:t>ogji Ushqimore dhe Vler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 xml:space="preserve">simi i </w:t>
            </w:r>
            <w:r w:rsidR="005F27F9" w:rsidRPr="00533D46">
              <w:rPr>
                <w:sz w:val="14"/>
                <w:szCs w:val="14"/>
              </w:rPr>
              <w:t>Sigur</w:t>
            </w:r>
            <w:r>
              <w:rPr>
                <w:sz w:val="14"/>
                <w:szCs w:val="14"/>
              </w:rPr>
              <w:t>imit</w:t>
            </w:r>
            <w:r w:rsidR="005F27F9" w:rsidRPr="00533D46">
              <w:rPr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95310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Proceset e Trajtimit Kimik të L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>nd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 xml:space="preserve">s </w:t>
            </w:r>
            <w:r w:rsidR="005F27F9" w:rsidRPr="00533D46">
              <w:rPr>
                <w:sz w:val="14"/>
                <w:szCs w:val="14"/>
              </w:rPr>
              <w:t xml:space="preserve">Para Natyrore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185304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95310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Analizë dhe Algjeb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 xml:space="preserve">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Met</w:t>
            </w:r>
            <w:r w:rsidR="00595310">
              <w:rPr>
                <w:sz w:val="14"/>
                <w:szCs w:val="14"/>
              </w:rPr>
              <w:t>odat Probab.</w:t>
            </w:r>
            <w:r w:rsidR="006C7DC3">
              <w:rPr>
                <w:sz w:val="14"/>
                <w:szCs w:val="14"/>
              </w:rPr>
              <w:t xml:space="preserve"> </w:t>
            </w:r>
            <w:r w:rsidR="00595310">
              <w:rPr>
                <w:sz w:val="14"/>
                <w:szCs w:val="14"/>
              </w:rPr>
              <w:t>Statis.</w:t>
            </w:r>
            <w:r w:rsidR="006C7DC3">
              <w:rPr>
                <w:sz w:val="14"/>
                <w:szCs w:val="14"/>
              </w:rPr>
              <w:t xml:space="preserve"> </w:t>
            </w:r>
            <w:r w:rsidR="00595310">
              <w:rPr>
                <w:sz w:val="14"/>
                <w:szCs w:val="14"/>
              </w:rPr>
              <w:t>e Met.</w:t>
            </w:r>
            <w:r w:rsidR="006C7DC3">
              <w:rPr>
                <w:sz w:val="14"/>
                <w:szCs w:val="14"/>
              </w:rPr>
              <w:t xml:space="preserve"> </w:t>
            </w:r>
            <w:r w:rsidR="00595310">
              <w:rPr>
                <w:sz w:val="14"/>
                <w:szCs w:val="14"/>
              </w:rPr>
              <w:t>e Analiz.</w:t>
            </w:r>
            <w:r w:rsidR="006C7DC3">
              <w:rPr>
                <w:sz w:val="14"/>
                <w:szCs w:val="14"/>
              </w:rPr>
              <w:t xml:space="preserve"> </w:t>
            </w:r>
            <w:r w:rsidRPr="00533D46">
              <w:rPr>
                <w:sz w:val="14"/>
                <w:szCs w:val="14"/>
              </w:rPr>
              <w:t xml:space="preserve">Numerike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95310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Sisteme t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 xml:space="preserve"> Avancuara të Informacionit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Shkenca Gjuhësore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95310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Let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>rsi Bot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 xml:space="preserve">rore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CB4237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D72AC4">
              <w:rPr>
                <w:sz w:val="14"/>
                <w:szCs w:val="14"/>
              </w:rPr>
              <w:t>ë</w:t>
            </w:r>
            <w:r w:rsidRPr="00533D46">
              <w:rPr>
                <w:sz w:val="14"/>
                <w:szCs w:val="14"/>
              </w:rPr>
              <w:t xml:space="preserve">rkime Gjuhësore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237" w:rsidRPr="00533D46" w:rsidRDefault="00CB4237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Studime Letrare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45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Histori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Gjeografi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Arkeologji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CB4237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Trash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 xml:space="preserve">gimi Kulturore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CB4237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Marrëdh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>nie Ndërkomb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 xml:space="preserve">tare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25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Shkenca Komunikimi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10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Pedagogji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Psikologji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Filozofi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CB4237" w:rsidP="000C21FC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Pun</w:t>
            </w:r>
            <w:r w:rsidR="00D72AC4">
              <w:rPr>
                <w:sz w:val="14"/>
                <w:szCs w:val="14"/>
              </w:rPr>
              <w:t>ë</w:t>
            </w:r>
            <w:r w:rsidR="005F27F9" w:rsidRPr="00533D46">
              <w:rPr>
                <w:sz w:val="14"/>
                <w:szCs w:val="14"/>
              </w:rPr>
              <w:t xml:space="preserve"> Sociale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Sociologji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20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Shkencat Juridike Civile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Shkencat Penale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</w:tr>
      <w:tr w:rsidR="005F27F9" w:rsidRPr="00533D46" w:rsidTr="00CC0D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0C21FC">
            <w:pPr>
              <w:pStyle w:val="Paragrafi"/>
              <w:ind w:firstLine="0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 xml:space="preserve">E Drejta Publike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7F9" w:rsidRPr="00533D46" w:rsidRDefault="005F27F9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533D46">
              <w:rPr>
                <w:sz w:val="14"/>
                <w:szCs w:val="14"/>
              </w:rPr>
              <w:t>30</w:t>
            </w:r>
          </w:p>
        </w:tc>
      </w:tr>
    </w:tbl>
    <w:p w:rsidR="007B1B31" w:rsidRDefault="007B1B31">
      <w:pPr>
        <w:pStyle w:val="Paragrafi"/>
      </w:pPr>
    </w:p>
    <w:p w:rsidR="005F27F9" w:rsidRDefault="005F27F9">
      <w:pPr>
        <w:pStyle w:val="Paragrafi"/>
      </w:pPr>
    </w:p>
    <w:p w:rsidR="005F27F9" w:rsidRDefault="005F27F9">
      <w:pPr>
        <w:pStyle w:val="Paragrafi"/>
      </w:pPr>
    </w:p>
    <w:p w:rsidR="005F27F9" w:rsidRDefault="005F27F9">
      <w:pPr>
        <w:pStyle w:val="Paragrafi"/>
      </w:pPr>
    </w:p>
    <w:p w:rsidR="007B1B31" w:rsidRDefault="007B1B31">
      <w:pPr>
        <w:pStyle w:val="Paragrafi"/>
      </w:pPr>
    </w:p>
    <w:p w:rsidR="007B1B31" w:rsidRDefault="007B1B31">
      <w:pPr>
        <w:pStyle w:val="Paragrafi"/>
      </w:pPr>
    </w:p>
    <w:p w:rsidR="005F27F9" w:rsidRDefault="005F27F9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4418"/>
        <w:gridCol w:w="850"/>
        <w:gridCol w:w="842"/>
        <w:gridCol w:w="9"/>
        <w:gridCol w:w="850"/>
        <w:gridCol w:w="787"/>
        <w:gridCol w:w="674"/>
        <w:gridCol w:w="885"/>
        <w:gridCol w:w="851"/>
        <w:gridCol w:w="708"/>
      </w:tblGrid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30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Ekonomiks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33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31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Menaxhim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32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32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Marketing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23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33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Metodat Sasiore dhe të Informacionit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34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34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Financë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33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35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Kontabilitet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25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25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36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Kirurgji e Përgjithshme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6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37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5D55ED" w:rsidP="00CC0D55">
            <w:pPr>
              <w:pStyle w:val="Tabel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Së</w:t>
            </w:r>
            <w:r w:rsidR="00E4206D">
              <w:rPr>
                <w:sz w:val="14"/>
                <w:szCs w:val="14"/>
              </w:rPr>
              <w:t>mundje e Brend</w:t>
            </w:r>
            <w:r w:rsidR="00FB4EEB" w:rsidRPr="00FB4EEB">
              <w:rPr>
                <w:sz w:val="14"/>
                <w:szCs w:val="14"/>
              </w:rPr>
              <w:t xml:space="preserve">shme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9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9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38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Mjeku i Familjes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39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Stomatologji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40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Anatomi Patologjike - Mjekësi Ligjore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41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E4206D" w:rsidP="00CC0D55">
            <w:pPr>
              <w:pStyle w:val="Tabel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Së</w:t>
            </w:r>
            <w:r w:rsidR="00FB4EEB" w:rsidRPr="00FB4EEB">
              <w:rPr>
                <w:sz w:val="14"/>
                <w:szCs w:val="14"/>
              </w:rPr>
              <w:t xml:space="preserve">mundjet Infektive - Dermatologji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42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Obstetrike-G</w:t>
            </w:r>
            <w:r w:rsidR="00E4206D">
              <w:rPr>
                <w:sz w:val="14"/>
                <w:szCs w:val="14"/>
              </w:rPr>
              <w:t>jinekol</w:t>
            </w:r>
            <w:r w:rsidRPr="00FB4EEB">
              <w:rPr>
                <w:sz w:val="14"/>
                <w:szCs w:val="14"/>
              </w:rPr>
              <w:t xml:space="preserve">ogji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43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ORL - Okulistikë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44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Imazheri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45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Lëndët Biomjekësore-Eksperimentale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46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Kardiologji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3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47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Neuroshkencë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9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9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48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Farmaci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49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Morfologji Kimike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50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Laborator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51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Pediatri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5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52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Shëndet Publik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53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Lëndët Klinike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40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40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54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Lëndë Paraklinike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40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40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55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Automatizim i Industrisë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56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Etektroteknikë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57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Elektroenergjitike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2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58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Teknologji e Informacionit dhe Komunikimit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8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59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Ndërtim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14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60 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 xml:space="preserve">Arkitekturë dhe Urbanistikë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14</w:t>
            </w:r>
          </w:p>
        </w:tc>
      </w:tr>
      <w:tr w:rsidR="00FB4EEB" w:rsidRPr="00FB4EEB" w:rsidTr="00FB4EE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61</w:t>
            </w:r>
          </w:p>
        </w:tc>
        <w:tc>
          <w:tcPr>
            <w:tcW w:w="4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Gjeodezi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EEB" w:rsidRPr="00FB4EEB" w:rsidRDefault="00FB4EEB" w:rsidP="00CC0D55">
            <w:pPr>
              <w:pStyle w:val="Tabele"/>
              <w:rPr>
                <w:sz w:val="14"/>
                <w:szCs w:val="14"/>
              </w:rPr>
            </w:pPr>
            <w:r w:rsidRPr="00FB4EEB">
              <w:rPr>
                <w:sz w:val="14"/>
                <w:szCs w:val="14"/>
              </w:rPr>
              <w:t>14</w:t>
            </w:r>
          </w:p>
        </w:tc>
      </w:tr>
    </w:tbl>
    <w:p w:rsidR="007B1B31" w:rsidRDefault="007B1B31">
      <w:pPr>
        <w:pStyle w:val="Paragrafi"/>
      </w:pPr>
    </w:p>
    <w:p w:rsidR="00AC72FB" w:rsidRDefault="00AC72FB">
      <w:pPr>
        <w:pStyle w:val="Paragrafi"/>
      </w:pPr>
    </w:p>
    <w:p w:rsidR="00FB4EEB" w:rsidRDefault="00FB4EEB">
      <w:pPr>
        <w:pStyle w:val="Paragrafi"/>
      </w:pPr>
    </w:p>
    <w:p w:rsidR="00FB4EEB" w:rsidRDefault="00FB4EEB">
      <w:pPr>
        <w:pStyle w:val="Paragrafi"/>
      </w:pPr>
    </w:p>
    <w:p w:rsidR="00FB4EEB" w:rsidRDefault="00FB4EEB">
      <w:pPr>
        <w:pStyle w:val="Paragrafi"/>
      </w:pPr>
    </w:p>
    <w:p w:rsidR="00FB4EEB" w:rsidRDefault="00FB4EEB">
      <w:pPr>
        <w:pStyle w:val="Paragrafi"/>
      </w:pPr>
    </w:p>
    <w:p w:rsidR="00FB4EEB" w:rsidRDefault="00FB4EEB">
      <w:pPr>
        <w:pStyle w:val="Paragrafi"/>
      </w:pPr>
    </w:p>
    <w:p w:rsidR="00FB4EEB" w:rsidRDefault="00FB4EEB">
      <w:pPr>
        <w:pStyle w:val="Paragrafi"/>
      </w:pPr>
    </w:p>
    <w:tbl>
      <w:tblPr>
        <w:tblW w:w="41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4112"/>
        <w:gridCol w:w="992"/>
        <w:gridCol w:w="992"/>
        <w:gridCol w:w="1011"/>
        <w:gridCol w:w="832"/>
        <w:gridCol w:w="992"/>
        <w:gridCol w:w="813"/>
        <w:gridCol w:w="910"/>
        <w:gridCol w:w="702"/>
      </w:tblGrid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62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Gjeoshkencat, Burimet dhe Mjedisi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63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Inxhinieri Matematike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64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Inxhinieri Fizike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65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Bujq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 xml:space="preserve">sia dhe Mjedisi, me drejtime: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66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i.Shkencat Agronomike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67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Shkencat e Prodhimit Shtazor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68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Shkencat e Hortikulturës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69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iiii.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Shkencat Mjedisore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70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3F5836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iiiii. </w:t>
            </w:r>
            <w:r w:rsidR="00DF2711">
              <w:rPr>
                <w:sz w:val="14"/>
                <w:szCs w:val="14"/>
              </w:rPr>
              <w:t>Shkencat e Mbroj</w:t>
            </w:r>
            <w:r>
              <w:rPr>
                <w:sz w:val="14"/>
                <w:szCs w:val="14"/>
              </w:rPr>
              <w:t>tj</w:t>
            </w:r>
            <w:r w:rsidR="00DF2711">
              <w:rPr>
                <w:sz w:val="14"/>
                <w:szCs w:val="14"/>
              </w:rPr>
              <w:t>es s</w:t>
            </w:r>
            <w:r w:rsidR="00D72AC4">
              <w:rPr>
                <w:sz w:val="14"/>
                <w:szCs w:val="14"/>
              </w:rPr>
              <w:t>ë</w:t>
            </w:r>
            <w:r w:rsidR="00DF2711">
              <w:rPr>
                <w:sz w:val="14"/>
                <w:szCs w:val="14"/>
              </w:rPr>
              <w:t xml:space="preserve"> Bim</w:t>
            </w:r>
            <w:r w:rsidR="00D72AC4">
              <w:rPr>
                <w:sz w:val="14"/>
                <w:szCs w:val="14"/>
              </w:rPr>
              <w:t>ë</w:t>
            </w:r>
            <w:r w:rsidR="00DF2711">
              <w:rPr>
                <w:sz w:val="14"/>
                <w:szCs w:val="14"/>
              </w:rPr>
              <w:t xml:space="preserve">ve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71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Ekonomi dhe Agrobiznes, me drejtimet: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72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Drejtim Agrobiznesi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73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Ekonomi dhe Politike Agrare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74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Financ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 xml:space="preserve">-Kontabilitet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75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dhe Bioteknotogjia Ushqimore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76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Pyjore, me drejtimet: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77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i.</w:t>
            </w:r>
            <w:r w:rsidR="003F5836">
              <w:rPr>
                <w:sz w:val="14"/>
                <w:szCs w:val="14"/>
              </w:rPr>
              <w:t xml:space="preserve"> Qeverisja e Që</w:t>
            </w:r>
            <w:r>
              <w:rPr>
                <w:sz w:val="14"/>
                <w:szCs w:val="14"/>
              </w:rPr>
              <w:t xml:space="preserve">ndrueshme e Burimeve Pyjore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78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ii.</w:t>
            </w:r>
            <w:r w:rsidR="003F583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Teknologjia e Drurit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79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Mjek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 xml:space="preserve">si Veterinare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80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Gjuhësore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81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Etnologjike dhe Folklor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82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Historike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83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Arkeologjike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84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Shkencat Ekonomike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85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Matematik</w:t>
            </w:r>
            <w:r w:rsidR="00D72AC4">
              <w:rPr>
                <w:sz w:val="14"/>
                <w:szCs w:val="14"/>
              </w:rPr>
              <w:t>ë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FB4EEB" w:rsidTr="0021124C">
        <w:trPr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86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>
            <w:pPr>
              <w:pStyle w:val="Paragrafi"/>
              <w:spacing w:line="27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Siguria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spacing w:after="0"/>
              <w:jc w:val="center"/>
              <w:rPr>
                <w:rFonts w:eastAsia="Times New Roman"/>
                <w:lang w:bidi="ar-SA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FB4EEB" w:rsidTr="0021124C">
        <w:trPr>
          <w:trHeight w:val="215"/>
          <w:jc w:val="center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DF2711" w:rsidRDefault="00507DCB" w:rsidP="00DF2711">
            <w:pPr>
              <w:pStyle w:val="Paragrafi"/>
              <w:spacing w:line="276" w:lineRule="auto"/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Mbrojtja 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</w:tr>
      <w:tr w:rsidR="00FB4EEB" w:rsidTr="0021124C">
        <w:trPr>
          <w:trHeight w:val="183"/>
          <w:jc w:val="center"/>
        </w:trPr>
        <w:tc>
          <w:tcPr>
            <w:tcW w:w="18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711" w:rsidRDefault="00DF2711" w:rsidP="00DF2711">
            <w:pPr>
              <w:pStyle w:val="Paragrafi"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Pr="00525788" w:rsidRDefault="00DF2711" w:rsidP="00DF2711">
            <w:pPr>
              <w:pStyle w:val="Paragrafi"/>
              <w:ind w:firstLine="0"/>
              <w:jc w:val="left"/>
              <w:rPr>
                <w:b/>
                <w:sz w:val="14"/>
                <w:szCs w:val="14"/>
              </w:rPr>
            </w:pPr>
            <w:r w:rsidRPr="00525788">
              <w:rPr>
                <w:b/>
                <w:sz w:val="14"/>
                <w:szCs w:val="14"/>
              </w:rPr>
              <w:t xml:space="preserve">Shuma </w:t>
            </w: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860</w:t>
            </w: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429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345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F2711" w:rsidRDefault="00DF2711" w:rsidP="00DF2711">
            <w:pPr>
              <w:pStyle w:val="Paragrafi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38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299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11" w:rsidRDefault="00DF2711" w:rsidP="00DF2711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1266</w:t>
            </w:r>
          </w:p>
        </w:tc>
      </w:tr>
    </w:tbl>
    <w:p w:rsidR="00DF2711" w:rsidRDefault="00DF2711">
      <w:pPr>
        <w:pStyle w:val="Paragrafi"/>
      </w:pPr>
    </w:p>
    <w:p w:rsidR="00AC72FB" w:rsidRDefault="00AC72FB">
      <w:pPr>
        <w:pStyle w:val="Paragrafi"/>
      </w:pPr>
    </w:p>
    <w:p w:rsidR="00AC72FB" w:rsidRDefault="00AC72FB">
      <w:pPr>
        <w:pStyle w:val="Paragrafi"/>
      </w:pPr>
    </w:p>
    <w:p w:rsidR="00AC72FB" w:rsidRDefault="00AC72FB">
      <w:pPr>
        <w:pStyle w:val="Paragrafi"/>
      </w:pPr>
    </w:p>
    <w:p w:rsidR="005E54C1" w:rsidRDefault="005E54C1">
      <w:pPr>
        <w:pStyle w:val="Paragrafi"/>
        <w:sectPr w:rsidR="005E54C1" w:rsidSect="005F27F9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7B1B31" w:rsidRPr="00305D8E" w:rsidRDefault="005E54C1" w:rsidP="000E1716">
      <w:pPr>
        <w:pStyle w:val="Akti"/>
        <w:rPr>
          <w:rFonts w:eastAsia="MS Mincho"/>
          <w:sz w:val="21"/>
          <w:szCs w:val="21"/>
        </w:rPr>
      </w:pPr>
      <w:r w:rsidRPr="00305D8E">
        <w:rPr>
          <w:rFonts w:eastAsia="MS Mincho"/>
          <w:sz w:val="21"/>
          <w:szCs w:val="21"/>
        </w:rPr>
        <w:t>VENDI</w:t>
      </w:r>
      <w:r w:rsidR="007B1B31" w:rsidRPr="00305D8E">
        <w:rPr>
          <w:rFonts w:eastAsia="MS Mincho"/>
          <w:sz w:val="21"/>
          <w:szCs w:val="21"/>
        </w:rPr>
        <w:t>M</w:t>
      </w:r>
    </w:p>
    <w:p w:rsidR="007B1B31" w:rsidRPr="00305D8E" w:rsidRDefault="007B1B31" w:rsidP="000E1716">
      <w:pPr>
        <w:pStyle w:val="NumriData"/>
        <w:rPr>
          <w:sz w:val="21"/>
          <w:szCs w:val="21"/>
        </w:rPr>
      </w:pPr>
      <w:r w:rsidRPr="00305D8E">
        <w:rPr>
          <w:rFonts w:eastAsia="MS Mincho"/>
          <w:sz w:val="21"/>
          <w:szCs w:val="21"/>
        </w:rPr>
        <w:t>Nr.1064, dat</w:t>
      </w:r>
      <w:r w:rsidR="00D72AC4" w:rsidRPr="00305D8E">
        <w:rPr>
          <w:rFonts w:eastAsia="MS Mincho"/>
          <w:sz w:val="21"/>
          <w:szCs w:val="21"/>
        </w:rPr>
        <w:t>ë</w:t>
      </w:r>
      <w:r w:rsidRPr="00305D8E">
        <w:rPr>
          <w:rFonts w:eastAsia="MS Mincho"/>
          <w:sz w:val="21"/>
          <w:szCs w:val="21"/>
        </w:rPr>
        <w:t xml:space="preserve"> 22.12.2010</w:t>
      </w:r>
    </w:p>
    <w:p w:rsidR="007B1B31" w:rsidRPr="00305D8E" w:rsidRDefault="007B1B31" w:rsidP="000E1716">
      <w:pPr>
        <w:pStyle w:val="Titulli"/>
        <w:rPr>
          <w:sz w:val="21"/>
          <w:szCs w:val="21"/>
        </w:rPr>
      </w:pPr>
      <w:r w:rsidRPr="00A7074A">
        <w:rPr>
          <w:sz w:val="14"/>
          <w:szCs w:val="21"/>
        </w:rPr>
        <w:br/>
      </w:r>
      <w:r w:rsidRPr="00305D8E">
        <w:rPr>
          <w:rFonts w:eastAsia="MS Mincho"/>
          <w:sz w:val="21"/>
          <w:szCs w:val="21"/>
        </w:rPr>
        <w:t>PËR</w:t>
      </w:r>
      <w:r w:rsidR="005E54C1" w:rsidRPr="00305D8E">
        <w:rPr>
          <w:sz w:val="21"/>
          <w:szCs w:val="21"/>
        </w:rPr>
        <w:t xml:space="preserve"> </w:t>
      </w:r>
      <w:r w:rsidRPr="00305D8E">
        <w:rPr>
          <w:rFonts w:eastAsia="MS Mincho"/>
          <w:sz w:val="21"/>
          <w:szCs w:val="21"/>
        </w:rPr>
        <w:t xml:space="preserve">DISA NDRYSHIME NË </w:t>
      </w:r>
      <w:r w:rsidR="00902F83">
        <w:rPr>
          <w:rFonts w:eastAsia="MS Mincho"/>
          <w:sz w:val="21"/>
          <w:szCs w:val="21"/>
        </w:rPr>
        <w:t>VENDIMIN NR.391, DATË 21.6.2006 TË KËSHILLIT TË MINISTRAVE</w:t>
      </w:r>
      <w:r w:rsidRPr="00305D8E">
        <w:rPr>
          <w:rFonts w:eastAsia="MS Mincho"/>
          <w:sz w:val="21"/>
          <w:szCs w:val="21"/>
        </w:rPr>
        <w:t xml:space="preserve"> “PËR PËRCAKTIMIN E TARIFAVE NË SEKTORIN E PYJEVE DHE TË KULLOTAVE”</w:t>
      </w:r>
    </w:p>
    <w:p w:rsidR="000E1716" w:rsidRPr="00A7074A" w:rsidRDefault="000E1716" w:rsidP="007B1B31">
      <w:pPr>
        <w:pStyle w:val="Paragrafi"/>
        <w:rPr>
          <w:sz w:val="14"/>
          <w:szCs w:val="21"/>
        </w:rPr>
      </w:pP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Në mbështetje të nenit</w:t>
      </w:r>
      <w:r w:rsidR="00902F83">
        <w:rPr>
          <w:sz w:val="21"/>
          <w:szCs w:val="21"/>
        </w:rPr>
        <w:t xml:space="preserve"> 100 të Kushtetutës, të pikës 5 të nenit 17</w:t>
      </w:r>
      <w:r w:rsidRPr="00305D8E">
        <w:rPr>
          <w:sz w:val="21"/>
          <w:szCs w:val="21"/>
        </w:rPr>
        <w:t xml:space="preserve"> të lig</w:t>
      </w:r>
      <w:r w:rsidR="00902F83">
        <w:rPr>
          <w:sz w:val="21"/>
          <w:szCs w:val="21"/>
        </w:rPr>
        <w:t>jit nr.9693, datë 19.3.2007</w:t>
      </w:r>
      <w:r w:rsidRPr="00305D8E">
        <w:rPr>
          <w:sz w:val="21"/>
          <w:szCs w:val="21"/>
        </w:rPr>
        <w:t xml:space="preserve"> “Për fondin kullosor”</w:t>
      </w:r>
      <w:r w:rsidR="00902F83">
        <w:rPr>
          <w:sz w:val="21"/>
          <w:szCs w:val="21"/>
        </w:rPr>
        <w:t>, të ndryshuar, dhe të nenit 34</w:t>
      </w:r>
      <w:r w:rsidRPr="00305D8E">
        <w:rPr>
          <w:sz w:val="21"/>
          <w:szCs w:val="21"/>
        </w:rPr>
        <w:t xml:space="preserve"> t</w:t>
      </w:r>
      <w:r w:rsidR="00902F83">
        <w:rPr>
          <w:sz w:val="21"/>
          <w:szCs w:val="21"/>
        </w:rPr>
        <w:t>ë ligjit nr.9385, datë 4.5.2005</w:t>
      </w:r>
      <w:r w:rsidRPr="00305D8E">
        <w:rPr>
          <w:sz w:val="21"/>
          <w:szCs w:val="21"/>
        </w:rPr>
        <w:t xml:space="preserve"> “Për pyjet dhe shërbimin pyjor”, të ndryshuar, me propozimin e </w:t>
      </w:r>
      <w:r w:rsidR="000E1716" w:rsidRPr="00305D8E">
        <w:rPr>
          <w:sz w:val="21"/>
          <w:szCs w:val="21"/>
        </w:rPr>
        <w:t xml:space="preserve">Ministrit </w:t>
      </w:r>
      <w:r w:rsidRPr="00305D8E">
        <w:rPr>
          <w:sz w:val="21"/>
          <w:szCs w:val="21"/>
        </w:rPr>
        <w:t>të Mjedisit, Pyjeve dhe Administrimit të Ujërave, Këshilli i Ministrave</w:t>
      </w:r>
    </w:p>
    <w:p w:rsidR="000E1716" w:rsidRPr="00A7074A" w:rsidRDefault="000E1716" w:rsidP="007B1B31">
      <w:pPr>
        <w:pStyle w:val="Paragrafi"/>
        <w:rPr>
          <w:rFonts w:eastAsia="MS Mincho"/>
          <w:sz w:val="20"/>
          <w:szCs w:val="21"/>
        </w:rPr>
      </w:pPr>
    </w:p>
    <w:p w:rsidR="007B1B31" w:rsidRPr="00305D8E" w:rsidRDefault="000E1716" w:rsidP="00A7074A">
      <w:pPr>
        <w:pStyle w:val="VENDOSI"/>
        <w:rPr>
          <w:rFonts w:eastAsia="MS Mincho"/>
        </w:rPr>
      </w:pPr>
      <w:r w:rsidRPr="00305D8E">
        <w:rPr>
          <w:rFonts w:eastAsia="MS Mincho"/>
        </w:rPr>
        <w:t>VENDOS</w:t>
      </w:r>
      <w:r w:rsidR="007B1B31" w:rsidRPr="00305D8E">
        <w:rPr>
          <w:rFonts w:eastAsia="MS Mincho"/>
        </w:rPr>
        <w:t>I:</w:t>
      </w:r>
    </w:p>
    <w:p w:rsidR="000E1716" w:rsidRPr="00A7074A" w:rsidRDefault="000E1716" w:rsidP="007B1B31">
      <w:pPr>
        <w:pStyle w:val="Paragrafi"/>
        <w:rPr>
          <w:sz w:val="16"/>
          <w:szCs w:val="21"/>
        </w:rPr>
      </w:pP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 xml:space="preserve">I. Në </w:t>
      </w:r>
      <w:r w:rsidR="00902F83">
        <w:rPr>
          <w:sz w:val="21"/>
          <w:szCs w:val="21"/>
        </w:rPr>
        <w:t>vendimin nr.391, datë 21.6.2006</w:t>
      </w:r>
      <w:r w:rsidRPr="00305D8E">
        <w:rPr>
          <w:sz w:val="21"/>
          <w:szCs w:val="21"/>
        </w:rPr>
        <w:t xml:space="preserve"> të Këshillit të Ministrave, bëhen këto ndryshime: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1. Pika 1 ndryshohet, si më poshtë vijon:</w:t>
      </w:r>
    </w:p>
    <w:p w:rsidR="000E1716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“1. Për shitjen e lëndës drusore në këmbë zbatohen tarifat bazë, sipas lidhjeve 1/a dhe 1/b, të shtojcës që i bashkëlidhet këtij vendimi d</w:t>
      </w:r>
      <w:r w:rsidR="000E1716" w:rsidRPr="00305D8E">
        <w:rPr>
          <w:sz w:val="21"/>
          <w:szCs w:val="21"/>
        </w:rPr>
        <w:t>he është pjesë përbërëse e tij.</w:t>
      </w:r>
    </w:p>
    <w:p w:rsidR="000E1716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Tarifat e materialit drusor të asortuar, që shitet në anë të rrugës, përcaktohen sipas çmimeve të tregut, por jo nën çmimin e kostos së prodhimit, e cila përllogaritet mbi tarifat bazë të shit</w:t>
      </w:r>
      <w:r w:rsidR="000E1716" w:rsidRPr="00305D8E">
        <w:rPr>
          <w:sz w:val="21"/>
          <w:szCs w:val="21"/>
        </w:rPr>
        <w:t>jes së lëndës drusore në këmbë.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Për shfrytëzimin e ngastrave pa rrugë autopyjore, në varësi të investimeve të kryera për 1 m</w:t>
      </w:r>
      <w:r w:rsidRPr="00902F83">
        <w:rPr>
          <w:sz w:val="21"/>
          <w:szCs w:val="21"/>
          <w:vertAlign w:val="superscript"/>
        </w:rPr>
        <w:t>3</w:t>
      </w:r>
      <w:r w:rsidRPr="00305D8E">
        <w:rPr>
          <w:sz w:val="21"/>
          <w:szCs w:val="21"/>
        </w:rPr>
        <w:t xml:space="preserve"> material drusor në këmbë, tarifa e lëndës drusore në këmbë, korrektohet, si më poshtë vijon:</w:t>
      </w:r>
    </w:p>
    <w:p w:rsidR="000E1716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a) Kur shpenzimet për ndërtimin e rrugës arrijnë deri në  200 lekë/m</w:t>
      </w:r>
      <w:r w:rsidRPr="00902F83">
        <w:rPr>
          <w:sz w:val="21"/>
          <w:szCs w:val="21"/>
          <w:vertAlign w:val="superscript"/>
        </w:rPr>
        <w:t>3</w:t>
      </w:r>
      <w:r w:rsidRPr="00305D8E">
        <w:rPr>
          <w:sz w:val="21"/>
          <w:szCs w:val="21"/>
        </w:rPr>
        <w:t>, tarifa bazë e lëndës drusore në këmbë, e fituar sipas vlerës së ankandit, k</w:t>
      </w:r>
      <w:r w:rsidR="000E1716" w:rsidRPr="00305D8E">
        <w:rPr>
          <w:sz w:val="21"/>
          <w:szCs w:val="21"/>
        </w:rPr>
        <w:t>orrektohet me koeficientin 0.8;</w:t>
      </w:r>
    </w:p>
    <w:p w:rsidR="000E1716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b) Kur shpenzimet për ndërtimin e rrugës arrijnë nga </w:t>
      </w:r>
      <w:r w:rsidR="008328BB">
        <w:rPr>
          <w:sz w:val="21"/>
          <w:szCs w:val="21"/>
        </w:rPr>
        <w:t xml:space="preserve"> 201-</w:t>
      </w:r>
      <w:r w:rsidRPr="00305D8E">
        <w:rPr>
          <w:sz w:val="21"/>
          <w:szCs w:val="21"/>
        </w:rPr>
        <w:t>300 lekë/m</w:t>
      </w:r>
      <w:r w:rsidRPr="00902F83">
        <w:rPr>
          <w:sz w:val="21"/>
          <w:szCs w:val="21"/>
          <w:vertAlign w:val="superscript"/>
        </w:rPr>
        <w:t>3</w:t>
      </w:r>
      <w:r w:rsidRPr="00305D8E">
        <w:rPr>
          <w:sz w:val="21"/>
          <w:szCs w:val="21"/>
        </w:rPr>
        <w:t>, tarifa bazë e lëndës drusore në këmbë, e fituar sipas vlerës së ankandit, k</w:t>
      </w:r>
      <w:r w:rsidR="000E1716" w:rsidRPr="00305D8E">
        <w:rPr>
          <w:sz w:val="21"/>
          <w:szCs w:val="21"/>
        </w:rPr>
        <w:t>orrektohet me koeficientin 0.7;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c) Kur shpenzimet për ndërtimin e rrugës arrijnë mbi  300 lekë/m</w:t>
      </w:r>
      <w:r w:rsidRPr="00902F83">
        <w:rPr>
          <w:sz w:val="21"/>
          <w:szCs w:val="21"/>
          <w:vertAlign w:val="superscript"/>
        </w:rPr>
        <w:t>3</w:t>
      </w:r>
      <w:r w:rsidRPr="00305D8E">
        <w:rPr>
          <w:sz w:val="21"/>
          <w:szCs w:val="21"/>
        </w:rPr>
        <w:t>, tarifa bazë e lëndës drusore në këmbë, e fituar sipas vlerës së ankandit, korrektohet me koeficientin 0.6.”.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2. Pika 2 ndryshohet, si më poshtë vijon: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 xml:space="preserve">“2. Për përdorim sipërfaqesh të fondit pyjor e kullosor publik, zbatohen tarifat dysheme, që llogariten duke mbajtur parasysh përdorimin aktual të territorit dhe kohëzgjatjen e veprimtarisë </w:t>
      </w:r>
      <w:r w:rsidR="00D66EB0">
        <w:rPr>
          <w:sz w:val="21"/>
          <w:szCs w:val="21"/>
        </w:rPr>
        <w:t>së parashikuar, sipas lidhjes 2</w:t>
      </w:r>
      <w:r w:rsidRPr="00305D8E">
        <w:rPr>
          <w:sz w:val="21"/>
          <w:szCs w:val="21"/>
        </w:rPr>
        <w:t xml:space="preserve"> të shtojcës, që i bashkëlidhet këtij vendimi dhe është pjesë përbërëse e tij.”.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3. Pika 4 ndryshohet, si më poshtë vijon: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“4. Për heqjen e miratuar të sipërfaqeve nga fondi pyjor dhe kullosor publik, zbatohen përllog</w:t>
      </w:r>
      <w:r w:rsidR="00D66EB0">
        <w:rPr>
          <w:sz w:val="21"/>
          <w:szCs w:val="21"/>
        </w:rPr>
        <w:t>aritjet sipas lidhjes 4</w:t>
      </w:r>
      <w:r w:rsidRPr="00305D8E">
        <w:rPr>
          <w:sz w:val="21"/>
          <w:szCs w:val="21"/>
        </w:rPr>
        <w:t xml:space="preserve"> të shtojcës, që i bashkëlidhet këtij vendimi dhe është pjesë përbërëse e tij.”.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II. Lidhjet 1/a, 1/b, 2 dhe 4, që i bashkëlidhen</w:t>
      </w:r>
      <w:r w:rsidR="00902F83">
        <w:rPr>
          <w:sz w:val="21"/>
          <w:szCs w:val="21"/>
        </w:rPr>
        <w:t xml:space="preserve"> vendimit nr.391,</w:t>
      </w:r>
      <w:r w:rsidR="00D66EB0">
        <w:rPr>
          <w:sz w:val="21"/>
          <w:szCs w:val="21"/>
        </w:rPr>
        <w:t xml:space="preserve"> </w:t>
      </w:r>
      <w:r w:rsidR="00902F83">
        <w:rPr>
          <w:sz w:val="21"/>
          <w:szCs w:val="21"/>
        </w:rPr>
        <w:t>datë 21.6.2006</w:t>
      </w:r>
      <w:r w:rsidRPr="00305D8E">
        <w:rPr>
          <w:sz w:val="21"/>
          <w:szCs w:val="21"/>
        </w:rPr>
        <w:t xml:space="preserve"> të Këshillit të Ministrave, zëvendësohen me lidhjet  1/a, 1/b, 2 dhe 4, që i bashkëlidhen këtij vendimi dhe janë pjesë përbërëse e tij.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III. Ngarkohen Ministria e Mjedisit, Pyjeve dhe Administrimit të Ujërave dhe njësitë e qeverisjeve vendore për pyjet dhe kullotat komunale për zbatimin e këtij vendimi.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Ky ven</w:t>
      </w:r>
      <w:r w:rsidR="000E1716" w:rsidRPr="00305D8E">
        <w:rPr>
          <w:sz w:val="21"/>
          <w:szCs w:val="21"/>
        </w:rPr>
        <w:t>dim hyn në fuqi pas botimit në Fletoren Zyrtare</w:t>
      </w:r>
      <w:r w:rsidRPr="00305D8E">
        <w:rPr>
          <w:sz w:val="21"/>
          <w:szCs w:val="21"/>
        </w:rPr>
        <w:t>.</w:t>
      </w:r>
    </w:p>
    <w:p w:rsidR="007B1B31" w:rsidRPr="00305D8E" w:rsidRDefault="007B1B31" w:rsidP="007B1B31">
      <w:pPr>
        <w:pStyle w:val="Paragrafi"/>
        <w:rPr>
          <w:sz w:val="21"/>
          <w:szCs w:val="21"/>
        </w:rPr>
      </w:pPr>
    </w:p>
    <w:p w:rsidR="000E1716" w:rsidRPr="00305D8E" w:rsidRDefault="000E1716" w:rsidP="000E1716">
      <w:pPr>
        <w:pStyle w:val="Autoriteti"/>
        <w:rPr>
          <w:sz w:val="21"/>
          <w:szCs w:val="21"/>
        </w:rPr>
      </w:pPr>
      <w:r w:rsidRPr="00305D8E">
        <w:rPr>
          <w:sz w:val="21"/>
          <w:szCs w:val="21"/>
        </w:rPr>
        <w:t>Kryeministri</w:t>
      </w:r>
    </w:p>
    <w:p w:rsidR="000E1716" w:rsidRPr="00305D8E" w:rsidRDefault="000E1716" w:rsidP="000E1716">
      <w:pPr>
        <w:pStyle w:val="AutoritetiEmer"/>
        <w:rPr>
          <w:sz w:val="21"/>
          <w:szCs w:val="21"/>
        </w:rPr>
      </w:pPr>
      <w:r w:rsidRPr="00305D8E">
        <w:rPr>
          <w:sz w:val="21"/>
          <w:szCs w:val="21"/>
        </w:rPr>
        <w:t>Sali Berisha</w:t>
      </w:r>
    </w:p>
    <w:p w:rsidR="007B1B31" w:rsidRPr="00305D8E" w:rsidRDefault="007B1B31">
      <w:pPr>
        <w:pStyle w:val="Paragrafi"/>
        <w:rPr>
          <w:sz w:val="21"/>
          <w:szCs w:val="21"/>
        </w:rPr>
      </w:pPr>
    </w:p>
    <w:p w:rsidR="00F66DE1" w:rsidRPr="00305D8E" w:rsidRDefault="00F66DE1">
      <w:pPr>
        <w:pStyle w:val="Paragrafi"/>
        <w:rPr>
          <w:sz w:val="21"/>
          <w:szCs w:val="21"/>
        </w:rPr>
      </w:pPr>
    </w:p>
    <w:p w:rsidR="00F76353" w:rsidRDefault="00F76353">
      <w:pPr>
        <w:pStyle w:val="Paragrafi"/>
      </w:pPr>
    </w:p>
    <w:p w:rsidR="003855C4" w:rsidRDefault="003855C4">
      <w:pPr>
        <w:pStyle w:val="Paragrafi"/>
      </w:pPr>
    </w:p>
    <w:p w:rsidR="00F66DE1" w:rsidRDefault="00F66DE1">
      <w:pPr>
        <w:pStyle w:val="Paragrafi"/>
      </w:pPr>
    </w:p>
    <w:p w:rsidR="003855C4" w:rsidRPr="00A7074A" w:rsidRDefault="003855C4" w:rsidP="00305D8E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 xml:space="preserve">SHTOJCA </w:t>
      </w:r>
    </w:p>
    <w:p w:rsidR="003855C4" w:rsidRPr="00A7074A" w:rsidRDefault="003855C4" w:rsidP="00305D8E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>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 </w:t>
      </w:r>
      <w:r w:rsidR="004B2B81" w:rsidRPr="00A7074A">
        <w:rPr>
          <w:sz w:val="21"/>
          <w:szCs w:val="21"/>
        </w:rPr>
        <w:t xml:space="preserve">TARIFAT </w:t>
      </w:r>
      <w:r w:rsidRPr="00A7074A">
        <w:rPr>
          <w:sz w:val="21"/>
          <w:szCs w:val="21"/>
        </w:rPr>
        <w:t>N</w:t>
      </w:r>
      <w:r w:rsidR="00D72AC4" w:rsidRPr="00A7074A">
        <w:rPr>
          <w:sz w:val="21"/>
          <w:szCs w:val="21"/>
        </w:rPr>
        <w:t>ë</w:t>
      </w:r>
      <w:r w:rsidR="004B2B81" w:rsidRPr="00A7074A">
        <w:rPr>
          <w:sz w:val="21"/>
          <w:szCs w:val="21"/>
        </w:rPr>
        <w:t xml:space="preserve"> SEKT</w:t>
      </w:r>
      <w:r w:rsidRPr="00A7074A">
        <w:rPr>
          <w:sz w:val="21"/>
          <w:szCs w:val="21"/>
        </w:rPr>
        <w:t>ORIN F PYJEVE DHE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KULLOTAVE </w:t>
      </w:r>
    </w:p>
    <w:p w:rsidR="003855C4" w:rsidRDefault="003855C4" w:rsidP="00305D8E">
      <w:pPr>
        <w:pStyle w:val="TitulliTitull"/>
        <w:rPr>
          <w:rFonts w:ascii="Courier" w:hAnsi="Courier"/>
        </w:rPr>
      </w:pPr>
      <w:r w:rsidRPr="00A7074A">
        <w:rPr>
          <w:sz w:val="21"/>
          <w:szCs w:val="21"/>
        </w:rPr>
        <w:t>TARIFAT BAZ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="00085A8A">
        <w:rPr>
          <w:sz w:val="21"/>
          <w:szCs w:val="21"/>
        </w:rPr>
        <w:t xml:space="preserve"> LëNDë</w:t>
      </w:r>
      <w:r w:rsidR="004B2B81" w:rsidRPr="00A7074A">
        <w:rPr>
          <w:sz w:val="21"/>
          <w:szCs w:val="21"/>
        </w:rPr>
        <w:t xml:space="preserve">S DRUSORE </w:t>
      </w:r>
      <w:r w:rsidRPr="00A7074A">
        <w:rPr>
          <w:sz w:val="21"/>
          <w:szCs w:val="21"/>
        </w:rPr>
        <w:t>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MB</w:t>
      </w:r>
      <w:r w:rsidR="00D72AC4" w:rsidRPr="00A7074A">
        <w:rPr>
          <w:sz w:val="21"/>
          <w:szCs w:val="21"/>
        </w:rPr>
        <w:t>ë</w:t>
      </w:r>
      <w:r w:rsidR="004B2B81">
        <w:rPr>
          <w:rFonts w:ascii="Courier" w:hAnsi="Courier"/>
        </w:rPr>
        <w:t xml:space="preserve"> </w:t>
      </w:r>
    </w:p>
    <w:p w:rsidR="00305D8E" w:rsidRDefault="00305D8E" w:rsidP="004B2B81">
      <w:pPr>
        <w:pStyle w:val="Paragrafi"/>
      </w:pPr>
    </w:p>
    <w:p w:rsidR="004B2B81" w:rsidRPr="00A7074A" w:rsidRDefault="004B2B81" w:rsidP="00305D8E">
      <w:pPr>
        <w:pStyle w:val="Paragrafi"/>
        <w:jc w:val="right"/>
        <w:rPr>
          <w:sz w:val="21"/>
          <w:szCs w:val="21"/>
        </w:rPr>
      </w:pPr>
      <w:r w:rsidRPr="00A7074A">
        <w:rPr>
          <w:sz w:val="21"/>
          <w:szCs w:val="21"/>
        </w:rPr>
        <w:t xml:space="preserve">Lidhja 1/a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134"/>
        <w:gridCol w:w="1418"/>
        <w:gridCol w:w="1382"/>
      </w:tblGrid>
      <w:tr w:rsidR="003855C4" w:rsidRPr="00A7074A" w:rsidTr="00D938FA">
        <w:tc>
          <w:tcPr>
            <w:tcW w:w="817" w:type="dxa"/>
            <w:vMerge w:val="restart"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rendor</w:t>
            </w:r>
          </w:p>
        </w:tc>
        <w:tc>
          <w:tcPr>
            <w:tcW w:w="4536" w:type="dxa"/>
            <w:vMerge w:val="restart"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Em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rtimi</w:t>
            </w:r>
          </w:p>
        </w:tc>
        <w:tc>
          <w:tcPr>
            <w:tcW w:w="1134" w:type="dxa"/>
            <w:vMerge w:val="restart"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Nj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si matje</w:t>
            </w:r>
          </w:p>
        </w:tc>
        <w:tc>
          <w:tcPr>
            <w:tcW w:w="2800" w:type="dxa"/>
            <w:gridSpan w:val="2"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(lek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)</w:t>
            </w:r>
          </w:p>
        </w:tc>
      </w:tr>
      <w:tr w:rsidR="003855C4" w:rsidRPr="00A7074A" w:rsidTr="00D938FA">
        <w:tc>
          <w:tcPr>
            <w:tcW w:w="817" w:type="dxa"/>
            <w:vMerge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Merge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E holl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deri 22 cm</w:t>
            </w:r>
          </w:p>
        </w:tc>
        <w:tc>
          <w:tcPr>
            <w:tcW w:w="1382" w:type="dxa"/>
            <w:vAlign w:val="center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E mesme dhe e trash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mbi 22 cm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F929C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3855C4" w:rsidRPr="00A7074A">
              <w:rPr>
                <w:sz w:val="14"/>
                <w:szCs w:val="14"/>
              </w:rPr>
              <w:t>.</w:t>
            </w:r>
            <w:r w:rsidR="00405ABA">
              <w:rPr>
                <w:sz w:val="14"/>
                <w:szCs w:val="14"/>
              </w:rPr>
              <w:t xml:space="preserve"> </w:t>
            </w:r>
            <w:r w:rsidR="003855C4" w:rsidRPr="00A7074A">
              <w:rPr>
                <w:sz w:val="14"/>
                <w:szCs w:val="14"/>
              </w:rPr>
              <w:t>L</w:t>
            </w:r>
            <w:r w:rsidR="00D72AC4" w:rsidRPr="00A7074A">
              <w:rPr>
                <w:sz w:val="14"/>
                <w:szCs w:val="14"/>
              </w:rPr>
              <w:t>ë</w:t>
            </w:r>
            <w:r w:rsidR="003855C4" w:rsidRPr="00A7074A">
              <w:rPr>
                <w:sz w:val="14"/>
                <w:szCs w:val="14"/>
              </w:rPr>
              <w:t>nd</w:t>
            </w:r>
            <w:r w:rsidR="00D72AC4" w:rsidRPr="00A7074A">
              <w:rPr>
                <w:sz w:val="14"/>
                <w:szCs w:val="14"/>
              </w:rPr>
              <w:t>ë</w:t>
            </w:r>
            <w:r w:rsidR="003855C4" w:rsidRPr="00A7074A">
              <w:rPr>
                <w:sz w:val="14"/>
                <w:szCs w:val="14"/>
              </w:rPr>
              <w:t xml:space="preserve"> punimi n</w:t>
            </w:r>
            <w:r w:rsidR="00D72AC4" w:rsidRPr="00A7074A">
              <w:rPr>
                <w:sz w:val="14"/>
                <w:szCs w:val="14"/>
              </w:rPr>
              <w:t>ë</w:t>
            </w:r>
            <w:r w:rsidR="003855C4" w:rsidRPr="00A7074A">
              <w:rPr>
                <w:sz w:val="14"/>
                <w:szCs w:val="14"/>
              </w:rPr>
              <w:t xml:space="preserve"> k</w:t>
            </w:r>
            <w:r w:rsidR="00D72AC4" w:rsidRPr="00A7074A">
              <w:rPr>
                <w:sz w:val="14"/>
                <w:szCs w:val="14"/>
              </w:rPr>
              <w:t>ë</w:t>
            </w:r>
            <w:r w:rsidR="003855C4" w:rsidRPr="00A7074A">
              <w:rPr>
                <w:sz w:val="14"/>
                <w:szCs w:val="14"/>
              </w:rPr>
              <w:t>mb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382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a)</w:t>
            </w:r>
            <w:r w:rsidR="00405ABA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Halor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382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Pish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e zez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500</w:t>
            </w:r>
          </w:p>
        </w:tc>
        <w:tc>
          <w:tcPr>
            <w:tcW w:w="1382" w:type="dxa"/>
          </w:tcPr>
          <w:p w:rsidR="003855C4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500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Pish</w:t>
            </w:r>
            <w:r w:rsidR="00D72AC4" w:rsidRPr="00A7074A">
              <w:rPr>
                <w:sz w:val="14"/>
                <w:szCs w:val="14"/>
              </w:rPr>
              <w:t>ë</w:t>
            </w:r>
            <w:r w:rsidR="00405ABA">
              <w:rPr>
                <w:sz w:val="14"/>
                <w:szCs w:val="14"/>
              </w:rPr>
              <w:t xml:space="preserve"> mesdhetare (pishë e </w:t>
            </w:r>
            <w:r w:rsidR="00F929CB">
              <w:rPr>
                <w:sz w:val="14"/>
                <w:szCs w:val="14"/>
              </w:rPr>
              <w:t>butë</w:t>
            </w:r>
            <w:r w:rsidR="00405ABA">
              <w:rPr>
                <w:sz w:val="14"/>
                <w:szCs w:val="14"/>
              </w:rPr>
              <w:t xml:space="preserve">, pishë e </w:t>
            </w:r>
            <w:r w:rsidRPr="00A7074A">
              <w:rPr>
                <w:sz w:val="14"/>
                <w:szCs w:val="14"/>
              </w:rPr>
              <w:t>eg</w:t>
            </w:r>
            <w:r w:rsidR="00D72AC4" w:rsidRPr="00A7074A">
              <w:rPr>
                <w:sz w:val="14"/>
                <w:szCs w:val="14"/>
              </w:rPr>
              <w:t>ë</w:t>
            </w:r>
            <w:r w:rsidR="00405ABA">
              <w:rPr>
                <w:sz w:val="14"/>
                <w:szCs w:val="14"/>
              </w:rPr>
              <w:t>r, pishë</w:t>
            </w:r>
            <w:r w:rsidRPr="00A7074A">
              <w:rPr>
                <w:sz w:val="14"/>
                <w:szCs w:val="14"/>
              </w:rPr>
              <w:t xml:space="preserve"> deti)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300</w:t>
            </w:r>
          </w:p>
        </w:tc>
        <w:tc>
          <w:tcPr>
            <w:tcW w:w="1382" w:type="dxa"/>
          </w:tcPr>
          <w:p w:rsidR="003855C4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200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Bredh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700</w:t>
            </w:r>
          </w:p>
        </w:tc>
        <w:tc>
          <w:tcPr>
            <w:tcW w:w="1382" w:type="dxa"/>
          </w:tcPr>
          <w:p w:rsidR="003855C4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800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b)</w:t>
            </w:r>
            <w:r w:rsidR="00405ABA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Fletor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382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Ah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700</w:t>
            </w:r>
          </w:p>
        </w:tc>
        <w:tc>
          <w:tcPr>
            <w:tcW w:w="1382" w:type="dxa"/>
          </w:tcPr>
          <w:p w:rsidR="003855C4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100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Dushk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300</w:t>
            </w:r>
          </w:p>
        </w:tc>
        <w:tc>
          <w:tcPr>
            <w:tcW w:w="1382" w:type="dxa"/>
          </w:tcPr>
          <w:p w:rsidR="003855C4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  <w:r w:rsidR="006A498B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000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II.</w:t>
            </w:r>
            <w:r w:rsidR="00344121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Dru zjarri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382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a)</w:t>
            </w:r>
            <w:r w:rsidR="00405ABA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forta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382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Dushk, ah, panj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frash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r, rrap, akacie, lofat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shtenj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mare, shkoz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llez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bli, lajthi, than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mrete, bush.</w:t>
            </w:r>
          </w:p>
        </w:tc>
        <w:tc>
          <w:tcPr>
            <w:tcW w:w="1134" w:type="dxa"/>
          </w:tcPr>
          <w:p w:rsidR="00152BCA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800" w:type="dxa"/>
            <w:gridSpan w:val="2"/>
          </w:tcPr>
          <w:p w:rsidR="00152BCA" w:rsidRPr="00A7074A" w:rsidRDefault="00152BCA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50</w:t>
            </w:r>
            <w:r w:rsidR="00152BCA" w:rsidRPr="00A7074A">
              <w:rPr>
                <w:sz w:val="14"/>
                <w:szCs w:val="14"/>
              </w:rPr>
              <w:t>0</w:t>
            </w: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F929C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b)</w:t>
            </w:r>
            <w:r w:rsidR="00405ABA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Të buta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800" w:type="dxa"/>
            <w:gridSpan w:val="2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F929CB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4536" w:type="dxa"/>
          </w:tcPr>
          <w:p w:rsidR="003855C4" w:rsidRPr="00A7074A" w:rsidRDefault="00F929C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Halorë, shelg, plep dhe vërri</w:t>
            </w: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800" w:type="dxa"/>
            <w:gridSpan w:val="2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3855C4" w:rsidRPr="00A7074A" w:rsidTr="00D938FA">
        <w:tc>
          <w:tcPr>
            <w:tcW w:w="817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3855C4" w:rsidRPr="00A7074A" w:rsidRDefault="003855C4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800" w:type="dxa"/>
            <w:gridSpan w:val="2"/>
          </w:tcPr>
          <w:p w:rsidR="003855C4" w:rsidRPr="00A7074A" w:rsidRDefault="003855C4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200</w:t>
            </w:r>
          </w:p>
        </w:tc>
      </w:tr>
    </w:tbl>
    <w:p w:rsidR="003855C4" w:rsidRDefault="003855C4" w:rsidP="004B2B81">
      <w:pPr>
        <w:pStyle w:val="Paragrafi"/>
      </w:pPr>
    </w:p>
    <w:p w:rsidR="003855C4" w:rsidRPr="00A7074A" w:rsidRDefault="00773D46" w:rsidP="00305D8E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>Tarif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baz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drusore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llojet industriale</w:t>
      </w:r>
    </w:p>
    <w:p w:rsidR="00773D46" w:rsidRDefault="00773D46" w:rsidP="004B2B81">
      <w:pPr>
        <w:pStyle w:val="Paragrafi"/>
      </w:pPr>
    </w:p>
    <w:p w:rsidR="00773D46" w:rsidRPr="00A7074A" w:rsidRDefault="00773D46" w:rsidP="00305D8E">
      <w:pPr>
        <w:pStyle w:val="Paragrafi"/>
        <w:jc w:val="right"/>
        <w:rPr>
          <w:sz w:val="21"/>
          <w:szCs w:val="21"/>
        </w:rPr>
      </w:pPr>
      <w:r w:rsidRPr="00A7074A">
        <w:rPr>
          <w:sz w:val="21"/>
          <w:szCs w:val="21"/>
        </w:rPr>
        <w:t>Lidhja I/b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4"/>
        <w:gridCol w:w="2322"/>
        <w:gridCol w:w="2322"/>
      </w:tblGrid>
      <w:tr w:rsidR="00AF21B6" w:rsidRPr="00A7074A" w:rsidTr="00D938FA">
        <w:tc>
          <w:tcPr>
            <w:tcW w:w="959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rendor</w:t>
            </w:r>
          </w:p>
        </w:tc>
        <w:tc>
          <w:tcPr>
            <w:tcW w:w="3684" w:type="dxa"/>
            <w:vAlign w:val="center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Em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rtimi</w:t>
            </w:r>
          </w:p>
        </w:tc>
        <w:tc>
          <w:tcPr>
            <w:tcW w:w="2322" w:type="dxa"/>
            <w:vAlign w:val="center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Nj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sia e matjes</w:t>
            </w:r>
          </w:p>
        </w:tc>
        <w:tc>
          <w:tcPr>
            <w:tcW w:w="2322" w:type="dxa"/>
            <w:vAlign w:val="center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(lek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)</w:t>
            </w:r>
          </w:p>
        </w:tc>
      </w:tr>
      <w:tr w:rsidR="00AF21B6" w:rsidRPr="00A7074A" w:rsidTr="00D938FA">
        <w:tc>
          <w:tcPr>
            <w:tcW w:w="959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684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L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nd</w:t>
            </w:r>
            <w:r w:rsidR="00D72AC4" w:rsidRPr="00A7074A">
              <w:rPr>
                <w:sz w:val="14"/>
                <w:szCs w:val="14"/>
              </w:rPr>
              <w:t>ë</w:t>
            </w:r>
            <w:r w:rsidR="003810D8">
              <w:rPr>
                <w:sz w:val="14"/>
                <w:szCs w:val="14"/>
              </w:rPr>
              <w:t xml:space="preserve"> drur</w:t>
            </w:r>
            <w:r w:rsidRPr="00A7074A">
              <w:rPr>
                <w:sz w:val="14"/>
                <w:szCs w:val="14"/>
              </w:rPr>
              <w:t>i 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mb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AF21B6" w:rsidRPr="00A7074A" w:rsidTr="00D938FA">
        <w:tc>
          <w:tcPr>
            <w:tcW w:w="959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3684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Arr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shtenj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panj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vidh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  <w:r w:rsidR="003810D8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700</w:t>
            </w:r>
          </w:p>
        </w:tc>
      </w:tr>
      <w:tr w:rsidR="00AF21B6" w:rsidRPr="00A7074A" w:rsidTr="00D938FA">
        <w:tc>
          <w:tcPr>
            <w:tcW w:w="959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3684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Carac, eukalipt, man, 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llez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plep, rrap, shelg, shkoz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  <w:r w:rsidR="003810D8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600</w:t>
            </w:r>
          </w:p>
        </w:tc>
      </w:tr>
      <w:tr w:rsidR="00AF21B6" w:rsidRPr="00A7074A" w:rsidTr="00D938FA">
        <w:tc>
          <w:tcPr>
            <w:tcW w:w="959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3684" w:type="dxa"/>
          </w:tcPr>
          <w:p w:rsidR="00AF21B6" w:rsidRPr="00A7074A" w:rsidRDefault="00AF21B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Bli, frash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r, 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shtenj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e eg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r, 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shtek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n, v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rri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m</w:t>
            </w:r>
            <w:r w:rsidRPr="00A7074A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322" w:type="dxa"/>
          </w:tcPr>
          <w:p w:rsidR="00AF21B6" w:rsidRPr="00A7074A" w:rsidRDefault="00AF21B6" w:rsidP="00D938FA">
            <w:pPr>
              <w:pStyle w:val="Paragrafi"/>
              <w:ind w:firstLine="0"/>
              <w:jc w:val="center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  <w:r w:rsidR="003810D8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000</w:t>
            </w:r>
          </w:p>
        </w:tc>
      </w:tr>
    </w:tbl>
    <w:p w:rsidR="00724121" w:rsidRDefault="00724121" w:rsidP="004B2B81">
      <w:pPr>
        <w:pStyle w:val="Paragrafi"/>
      </w:pPr>
    </w:p>
    <w:p w:rsidR="003855C4" w:rsidRPr="00305D8E" w:rsidRDefault="001F57C3" w:rsidP="004B2B81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Shënime</w:t>
      </w:r>
      <w:r w:rsidR="003855C4" w:rsidRPr="00305D8E">
        <w:rPr>
          <w:sz w:val="21"/>
          <w:szCs w:val="21"/>
        </w:rPr>
        <w:t xml:space="preserve"> </w:t>
      </w:r>
    </w:p>
    <w:p w:rsidR="003855C4" w:rsidRPr="00305D8E" w:rsidRDefault="003855C4" w:rsidP="004B2B8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1. Tarifat e p</w:t>
      </w:r>
      <w:r w:rsidR="00D72AC4" w:rsidRPr="00305D8E">
        <w:rPr>
          <w:sz w:val="21"/>
          <w:szCs w:val="21"/>
        </w:rPr>
        <w:t>ë</w:t>
      </w:r>
      <w:r w:rsidR="004B2B81" w:rsidRPr="00305D8E">
        <w:rPr>
          <w:sz w:val="21"/>
          <w:szCs w:val="21"/>
        </w:rPr>
        <w:t>rcaktuara në lidhje</w:t>
      </w:r>
      <w:r w:rsidRPr="00305D8E">
        <w:rPr>
          <w:sz w:val="21"/>
          <w:szCs w:val="21"/>
        </w:rPr>
        <w:t>t l</w:t>
      </w:r>
      <w:r w:rsidR="001F57C3">
        <w:rPr>
          <w:sz w:val="21"/>
          <w:szCs w:val="21"/>
        </w:rPr>
        <w:t>/</w:t>
      </w:r>
      <w:r w:rsidRPr="00305D8E">
        <w:rPr>
          <w:sz w:val="21"/>
          <w:szCs w:val="21"/>
        </w:rPr>
        <w:t>a dhe l</w:t>
      </w:r>
      <w:r w:rsidR="001F57C3">
        <w:rPr>
          <w:sz w:val="21"/>
          <w:szCs w:val="21"/>
        </w:rPr>
        <w:t>/</w:t>
      </w:r>
      <w:r w:rsidRPr="00305D8E">
        <w:rPr>
          <w:sz w:val="21"/>
          <w:szCs w:val="21"/>
        </w:rPr>
        <w:t>b shërbejnë si bazë p</w:t>
      </w:r>
      <w:r w:rsidR="00D72AC4" w:rsidRPr="00305D8E">
        <w:rPr>
          <w:sz w:val="21"/>
          <w:szCs w:val="21"/>
        </w:rPr>
        <w:t>ë</w:t>
      </w:r>
      <w:r w:rsidR="004D6DDF" w:rsidRPr="00305D8E">
        <w:rPr>
          <w:sz w:val="21"/>
          <w:szCs w:val="21"/>
        </w:rPr>
        <w:t>r të p</w:t>
      </w:r>
      <w:r w:rsidR="00D72AC4" w:rsidRPr="00305D8E">
        <w:rPr>
          <w:sz w:val="21"/>
          <w:szCs w:val="21"/>
        </w:rPr>
        <w:t>ë</w:t>
      </w:r>
      <w:r w:rsidR="004B2B81" w:rsidRPr="00305D8E">
        <w:rPr>
          <w:sz w:val="21"/>
          <w:szCs w:val="21"/>
        </w:rPr>
        <w:t>r</w:t>
      </w:r>
      <w:r w:rsidRPr="00305D8E">
        <w:rPr>
          <w:sz w:val="21"/>
          <w:szCs w:val="21"/>
        </w:rPr>
        <w:t>llogaritur koston e prodhimit p</w:t>
      </w:r>
      <w:r w:rsidR="00D72AC4" w:rsidRPr="00305D8E">
        <w:rPr>
          <w:sz w:val="21"/>
          <w:szCs w:val="21"/>
        </w:rPr>
        <w:t>ë</w:t>
      </w:r>
      <w:r w:rsidR="004B2B81" w:rsidRPr="00305D8E">
        <w:rPr>
          <w:sz w:val="21"/>
          <w:szCs w:val="21"/>
        </w:rPr>
        <w:t>r lëndën drusore të asortuar që tra</w:t>
      </w:r>
      <w:r w:rsidRPr="00305D8E">
        <w:rPr>
          <w:sz w:val="21"/>
          <w:szCs w:val="21"/>
        </w:rPr>
        <w:t>jtohet në pik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n 1 të vendimit. </w:t>
      </w:r>
    </w:p>
    <w:p w:rsidR="004B2B81" w:rsidRPr="00305D8E" w:rsidRDefault="004B2B81" w:rsidP="004B2B81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 xml:space="preserve">2. Kur lënda e </w:t>
      </w:r>
      <w:r w:rsidR="008607F0">
        <w:rPr>
          <w:sz w:val="21"/>
          <w:szCs w:val="21"/>
        </w:rPr>
        <w:t>punimit dhe drutë e zjarrit janë</w:t>
      </w:r>
      <w:r w:rsidRPr="00305D8E">
        <w:rPr>
          <w:sz w:val="21"/>
          <w:szCs w:val="21"/>
        </w:rPr>
        <w:t xml:space="preserve"> nxjerrë nga sipërfaqe të djegura, por materiali druso</w:t>
      </w:r>
      <w:r w:rsidR="004D6DDF" w:rsidRPr="00305D8E">
        <w:rPr>
          <w:sz w:val="21"/>
          <w:szCs w:val="21"/>
        </w:rPr>
        <w:t>r është i p</w:t>
      </w:r>
      <w:r w:rsidR="00D72AC4" w:rsidRPr="00305D8E">
        <w:rPr>
          <w:sz w:val="21"/>
          <w:szCs w:val="21"/>
        </w:rPr>
        <w:t>ë</w:t>
      </w:r>
      <w:r w:rsidR="004D6DDF" w:rsidRPr="00305D8E">
        <w:rPr>
          <w:sz w:val="21"/>
          <w:szCs w:val="21"/>
        </w:rPr>
        <w:t>rdorsh</w:t>
      </w:r>
      <w:r w:rsidR="00D72AC4" w:rsidRPr="00305D8E">
        <w:rPr>
          <w:sz w:val="21"/>
          <w:szCs w:val="21"/>
        </w:rPr>
        <w:t>ë</w:t>
      </w:r>
      <w:r w:rsidR="003855C4" w:rsidRPr="00305D8E">
        <w:rPr>
          <w:sz w:val="21"/>
          <w:szCs w:val="21"/>
        </w:rPr>
        <w:t>m, tarifat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to do të jenë 40% m</w:t>
      </w:r>
      <w:r w:rsidR="00D72AC4" w:rsidRPr="00305D8E">
        <w:rPr>
          <w:sz w:val="21"/>
          <w:szCs w:val="21"/>
        </w:rPr>
        <w:t>ë</w:t>
      </w:r>
      <w:r w:rsidR="004D6DDF" w:rsidRPr="00305D8E">
        <w:rPr>
          <w:sz w:val="21"/>
          <w:szCs w:val="21"/>
        </w:rPr>
        <w:t xml:space="preserve"> </w:t>
      </w:r>
      <w:r w:rsidRPr="00305D8E">
        <w:rPr>
          <w:sz w:val="21"/>
          <w:szCs w:val="21"/>
        </w:rPr>
        <w:t xml:space="preserve">e të ulëta se tarifat bazë. </w:t>
      </w:r>
    </w:p>
    <w:p w:rsidR="004D6DDF" w:rsidRDefault="004D6DDF">
      <w:pPr>
        <w:pStyle w:val="Paragrafi"/>
      </w:pPr>
    </w:p>
    <w:p w:rsidR="00140B3C" w:rsidRPr="00A7074A" w:rsidRDefault="00140B3C" w:rsidP="00305D8E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>Lidhja nr.2</w:t>
      </w:r>
    </w:p>
    <w:p w:rsidR="00140B3C" w:rsidRPr="00A7074A" w:rsidRDefault="00140B3C" w:rsidP="00305D8E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>Tarifat dysheme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dh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nien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rdorim me kontrat</w:t>
      </w:r>
      <w:r w:rsidR="00D72AC4" w:rsidRPr="00A7074A">
        <w:rPr>
          <w:sz w:val="21"/>
          <w:szCs w:val="21"/>
        </w:rPr>
        <w:t>ë</w:t>
      </w:r>
      <w:r w:rsidR="008607F0">
        <w:rPr>
          <w:sz w:val="21"/>
          <w:szCs w:val="21"/>
        </w:rPr>
        <w:t xml:space="preserve"> qiraJ</w:t>
      </w:r>
      <w:r w:rsidRPr="00A7074A">
        <w:rPr>
          <w:sz w:val="21"/>
          <w:szCs w:val="21"/>
        </w:rPr>
        <w:t>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fondit pyjor dhe kullosor publik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ushtrimin e veprimtarive</w:t>
      </w:r>
    </w:p>
    <w:p w:rsidR="00140B3C" w:rsidRDefault="00140B3C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766373" w:rsidRPr="00A7074A" w:rsidTr="00D938FA">
        <w:tc>
          <w:tcPr>
            <w:tcW w:w="9287" w:type="dxa"/>
            <w:gridSpan w:val="5"/>
          </w:tcPr>
          <w:p w:rsidR="00766373" w:rsidRPr="00A7074A" w:rsidRDefault="0076637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1.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>Ngritje fidanishte pyjore, baz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didaktike dhe eksperimentale 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rkimore-shkencore 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fush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n e pyjeve dhe kullotave</w:t>
            </w:r>
          </w:p>
        </w:tc>
      </w:tr>
      <w:tr w:rsidR="00766373" w:rsidRPr="00A7074A" w:rsidTr="00D938FA">
        <w:tc>
          <w:tcPr>
            <w:tcW w:w="817" w:type="dxa"/>
            <w:vMerge w:val="restart"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766373" w:rsidRPr="00A7074A" w:rsidTr="00D938FA">
        <w:tc>
          <w:tcPr>
            <w:tcW w:w="817" w:type="dxa"/>
            <w:vMerge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766373" w:rsidRPr="00A7074A" w:rsidRDefault="0076637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766373" w:rsidRPr="00A7074A" w:rsidTr="00D938FA">
        <w:tc>
          <w:tcPr>
            <w:tcW w:w="817" w:type="dxa"/>
          </w:tcPr>
          <w:p w:rsidR="00766373" w:rsidRPr="00A7074A" w:rsidRDefault="0076637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766373" w:rsidRPr="00A7074A" w:rsidRDefault="00B4791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Pyll, trungishte</w:t>
            </w:r>
          </w:p>
        </w:tc>
        <w:tc>
          <w:tcPr>
            <w:tcW w:w="1857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4 500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4 250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4 000</w:t>
            </w:r>
          </w:p>
        </w:tc>
      </w:tr>
      <w:tr w:rsidR="00766373" w:rsidRPr="00A7074A" w:rsidTr="00D938FA">
        <w:tc>
          <w:tcPr>
            <w:tcW w:w="817" w:type="dxa"/>
          </w:tcPr>
          <w:p w:rsidR="00766373" w:rsidRPr="00A7074A" w:rsidRDefault="0076637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897" w:type="dxa"/>
          </w:tcPr>
          <w:p w:rsidR="00766373" w:rsidRPr="00A7074A" w:rsidRDefault="00B4791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Pyll, cungishte</w:t>
            </w:r>
          </w:p>
        </w:tc>
        <w:tc>
          <w:tcPr>
            <w:tcW w:w="1857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3 600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3 400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3 000</w:t>
            </w:r>
          </w:p>
        </w:tc>
      </w:tr>
      <w:tr w:rsidR="00766373" w:rsidRPr="00A7074A" w:rsidTr="00D938FA">
        <w:tc>
          <w:tcPr>
            <w:tcW w:w="817" w:type="dxa"/>
          </w:tcPr>
          <w:p w:rsidR="00766373" w:rsidRPr="00A7074A" w:rsidRDefault="0076637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897" w:type="dxa"/>
          </w:tcPr>
          <w:p w:rsidR="00766373" w:rsidRPr="00A7074A" w:rsidRDefault="00B4791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Pyll, shkurre</w:t>
            </w:r>
          </w:p>
        </w:tc>
        <w:tc>
          <w:tcPr>
            <w:tcW w:w="1857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3 600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3 400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3 000</w:t>
            </w:r>
          </w:p>
        </w:tc>
      </w:tr>
      <w:tr w:rsidR="00766373" w:rsidRPr="00A7074A" w:rsidTr="00D938FA">
        <w:tc>
          <w:tcPr>
            <w:tcW w:w="817" w:type="dxa"/>
          </w:tcPr>
          <w:p w:rsidR="00766373" w:rsidRPr="00A7074A" w:rsidRDefault="0076637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897" w:type="dxa"/>
          </w:tcPr>
          <w:p w:rsidR="00766373" w:rsidRPr="00A7074A" w:rsidRDefault="00B4791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</w:t>
            </w:r>
            <w:r w:rsidR="00D72AC4" w:rsidRPr="00A7074A">
              <w:rPr>
                <w:sz w:val="14"/>
                <w:szCs w:val="14"/>
              </w:rPr>
              <w:t>ë</w:t>
            </w:r>
          </w:p>
        </w:tc>
        <w:tc>
          <w:tcPr>
            <w:tcW w:w="1857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3 600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3 400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3 000</w:t>
            </w:r>
          </w:p>
        </w:tc>
      </w:tr>
      <w:tr w:rsidR="00766373" w:rsidRPr="00A7074A" w:rsidTr="00D938FA">
        <w:tc>
          <w:tcPr>
            <w:tcW w:w="817" w:type="dxa"/>
          </w:tcPr>
          <w:p w:rsidR="00766373" w:rsidRPr="00A7074A" w:rsidRDefault="0076637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2897" w:type="dxa"/>
          </w:tcPr>
          <w:p w:rsidR="00766373" w:rsidRPr="00A7074A" w:rsidRDefault="00B4791B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si pyjore, djerr</w:t>
            </w:r>
          </w:p>
        </w:tc>
        <w:tc>
          <w:tcPr>
            <w:tcW w:w="1857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2 700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2 600</w:t>
            </w:r>
          </w:p>
        </w:tc>
        <w:tc>
          <w:tcPr>
            <w:tcW w:w="1858" w:type="dxa"/>
          </w:tcPr>
          <w:p w:rsidR="00766373" w:rsidRPr="00A7074A" w:rsidRDefault="00B4791B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2 000</w:t>
            </w:r>
          </w:p>
        </w:tc>
      </w:tr>
    </w:tbl>
    <w:p w:rsidR="004D6DDF" w:rsidRDefault="004D6DD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B97C28" w:rsidRPr="00A7074A" w:rsidTr="00D938FA">
        <w:tc>
          <w:tcPr>
            <w:tcW w:w="9287" w:type="dxa"/>
            <w:gridSpan w:val="5"/>
          </w:tcPr>
          <w:p w:rsidR="00B97C28" w:rsidRPr="00A7074A" w:rsidRDefault="00B97C28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mbar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shtimin e flor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 s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eg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dhe kultivimin 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ve 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ndryshme</w:t>
            </w:r>
          </w:p>
        </w:tc>
      </w:tr>
      <w:tr w:rsidR="00B97C28" w:rsidRPr="00A7074A" w:rsidTr="00D938FA">
        <w:tc>
          <w:tcPr>
            <w:tcW w:w="817" w:type="dxa"/>
            <w:vMerge w:val="restart"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B97C28" w:rsidRPr="00A7074A" w:rsidTr="00D938FA">
        <w:tc>
          <w:tcPr>
            <w:tcW w:w="817" w:type="dxa"/>
            <w:vMerge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B97C28" w:rsidRPr="00A7074A" w:rsidRDefault="00B97C28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B97C28" w:rsidRPr="00A7074A" w:rsidTr="00D938FA">
        <w:tc>
          <w:tcPr>
            <w:tcW w:w="817" w:type="dxa"/>
          </w:tcPr>
          <w:p w:rsidR="00B97C28" w:rsidRPr="00A7074A" w:rsidRDefault="00B97C28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B97C28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477034" w:rsidRPr="00A7074A">
              <w:rPr>
                <w:sz w:val="14"/>
                <w:szCs w:val="14"/>
              </w:rPr>
              <w:t>,</w:t>
            </w:r>
            <w:r w:rsidR="00B97C28" w:rsidRPr="00A7074A">
              <w:rPr>
                <w:sz w:val="14"/>
                <w:szCs w:val="14"/>
              </w:rPr>
              <w:t xml:space="preserve"> trungishte</w:t>
            </w:r>
          </w:p>
        </w:tc>
        <w:tc>
          <w:tcPr>
            <w:tcW w:w="1857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24 000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23 000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20 000</w:t>
            </w:r>
          </w:p>
        </w:tc>
      </w:tr>
      <w:tr w:rsidR="00B97C28" w:rsidRPr="00A7074A" w:rsidTr="00D938FA">
        <w:tc>
          <w:tcPr>
            <w:tcW w:w="817" w:type="dxa"/>
          </w:tcPr>
          <w:p w:rsidR="00B97C28" w:rsidRPr="00A7074A" w:rsidRDefault="00B97C28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897" w:type="dxa"/>
          </w:tcPr>
          <w:p w:rsidR="00B97C28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477034" w:rsidRPr="00A7074A">
              <w:rPr>
                <w:sz w:val="14"/>
                <w:szCs w:val="14"/>
              </w:rPr>
              <w:t>,</w:t>
            </w:r>
            <w:r w:rsidR="00344121">
              <w:rPr>
                <w:sz w:val="14"/>
                <w:szCs w:val="14"/>
              </w:rPr>
              <w:t xml:space="preserve"> </w:t>
            </w:r>
            <w:r w:rsidR="00B97C28" w:rsidRPr="00A7074A">
              <w:rPr>
                <w:sz w:val="14"/>
                <w:szCs w:val="14"/>
              </w:rPr>
              <w:t>cungishte</w:t>
            </w:r>
          </w:p>
        </w:tc>
        <w:tc>
          <w:tcPr>
            <w:tcW w:w="1857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21 600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20 700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18 000</w:t>
            </w:r>
          </w:p>
        </w:tc>
      </w:tr>
      <w:tr w:rsidR="00B97C28" w:rsidRPr="00A7074A" w:rsidTr="00D938FA">
        <w:tc>
          <w:tcPr>
            <w:tcW w:w="817" w:type="dxa"/>
          </w:tcPr>
          <w:p w:rsidR="00B97C28" w:rsidRPr="00A7074A" w:rsidRDefault="00B97C28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897" w:type="dxa"/>
          </w:tcPr>
          <w:p w:rsidR="00B97C28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477034" w:rsidRPr="00A7074A">
              <w:rPr>
                <w:sz w:val="14"/>
                <w:szCs w:val="14"/>
              </w:rPr>
              <w:t>,</w:t>
            </w:r>
            <w:r w:rsidR="00B97C28" w:rsidRPr="00A7074A">
              <w:rPr>
                <w:sz w:val="14"/>
                <w:szCs w:val="14"/>
              </w:rPr>
              <w:t xml:space="preserve"> shkurre</w:t>
            </w:r>
          </w:p>
        </w:tc>
        <w:tc>
          <w:tcPr>
            <w:tcW w:w="1857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21 600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20 700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18 000</w:t>
            </w:r>
          </w:p>
        </w:tc>
      </w:tr>
      <w:tr w:rsidR="00B97C28" w:rsidRPr="00A7074A" w:rsidTr="00D938FA">
        <w:tc>
          <w:tcPr>
            <w:tcW w:w="817" w:type="dxa"/>
          </w:tcPr>
          <w:p w:rsidR="00B97C28" w:rsidRPr="00A7074A" w:rsidRDefault="0028433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897" w:type="dxa"/>
          </w:tcPr>
          <w:p w:rsidR="00B97C28" w:rsidRPr="00A7074A" w:rsidRDefault="00B97C28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si pyjore, djerr</w:t>
            </w:r>
            <w:r w:rsidR="0028433F" w:rsidRPr="00A7074A">
              <w:rPr>
                <w:sz w:val="14"/>
                <w:szCs w:val="14"/>
              </w:rPr>
              <w:t xml:space="preserve"> </w:t>
            </w:r>
            <w:r w:rsidR="00A15CE2"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857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18 000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17 250</w:t>
            </w:r>
          </w:p>
        </w:tc>
        <w:tc>
          <w:tcPr>
            <w:tcW w:w="1858" w:type="dxa"/>
          </w:tcPr>
          <w:p w:rsidR="00B97C28" w:rsidRPr="00A7074A" w:rsidRDefault="004F7A2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12 000</w:t>
            </w:r>
          </w:p>
        </w:tc>
      </w:tr>
    </w:tbl>
    <w:p w:rsidR="004D6DDF" w:rsidRDefault="004D6DDF">
      <w:pPr>
        <w:pStyle w:val="Paragrafi"/>
      </w:pPr>
    </w:p>
    <w:p w:rsidR="00A7074A" w:rsidRDefault="00A7074A">
      <w:pPr>
        <w:pStyle w:val="Paragrafi"/>
      </w:pPr>
    </w:p>
    <w:p w:rsidR="00A7074A" w:rsidRDefault="00A7074A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A24ECA" w:rsidRPr="00A7074A" w:rsidTr="00D938FA">
        <w:tc>
          <w:tcPr>
            <w:tcW w:w="9287" w:type="dxa"/>
            <w:gridSpan w:val="5"/>
          </w:tcPr>
          <w:p w:rsidR="00A24ECA" w:rsidRPr="00A7074A" w:rsidRDefault="00A24EC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mbar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shtimin e faun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 s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eg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dhe gjahut</w:t>
            </w:r>
          </w:p>
        </w:tc>
      </w:tr>
      <w:tr w:rsidR="00A24ECA" w:rsidRPr="00A7074A" w:rsidTr="00D938FA">
        <w:tc>
          <w:tcPr>
            <w:tcW w:w="817" w:type="dxa"/>
            <w:vMerge w:val="restart"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A24ECA" w:rsidRPr="00A7074A" w:rsidTr="00D938FA">
        <w:tc>
          <w:tcPr>
            <w:tcW w:w="817" w:type="dxa"/>
            <w:vMerge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A24ECA" w:rsidRPr="00A7074A" w:rsidRDefault="00A24EC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E0436C" w:rsidRPr="00A7074A" w:rsidTr="00D938FA">
        <w:tc>
          <w:tcPr>
            <w:tcW w:w="81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E0436C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477034" w:rsidRPr="00A7074A">
              <w:rPr>
                <w:sz w:val="14"/>
                <w:szCs w:val="14"/>
              </w:rPr>
              <w:t>,</w:t>
            </w:r>
            <w:r w:rsidR="00E0436C" w:rsidRPr="00A7074A">
              <w:rPr>
                <w:sz w:val="14"/>
                <w:szCs w:val="14"/>
              </w:rPr>
              <w:t xml:space="preserve"> trungishte</w:t>
            </w:r>
          </w:p>
        </w:tc>
        <w:tc>
          <w:tcPr>
            <w:tcW w:w="1857" w:type="dxa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36 000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 xml:space="preserve">34 000 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30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 xml:space="preserve">000 </w:t>
            </w:r>
          </w:p>
        </w:tc>
      </w:tr>
      <w:tr w:rsidR="00E0436C" w:rsidRPr="00A7074A" w:rsidTr="00D938FA">
        <w:tc>
          <w:tcPr>
            <w:tcW w:w="81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897" w:type="dxa"/>
          </w:tcPr>
          <w:p w:rsidR="00E0436C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477034" w:rsidRPr="00A7074A">
              <w:rPr>
                <w:sz w:val="14"/>
                <w:szCs w:val="14"/>
              </w:rPr>
              <w:t>,</w:t>
            </w:r>
            <w:r w:rsidR="00E0436C" w:rsidRPr="00A7074A">
              <w:rPr>
                <w:sz w:val="14"/>
                <w:szCs w:val="14"/>
              </w:rPr>
              <w:t xml:space="preserve"> cungishte</w:t>
            </w:r>
          </w:p>
        </w:tc>
        <w:tc>
          <w:tcPr>
            <w:tcW w:w="1857" w:type="dxa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24 000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 xml:space="preserve">23 000 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 xml:space="preserve">000 </w:t>
            </w:r>
          </w:p>
        </w:tc>
      </w:tr>
      <w:tr w:rsidR="00E0436C" w:rsidRPr="00A7074A" w:rsidTr="00D938FA">
        <w:tc>
          <w:tcPr>
            <w:tcW w:w="81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897" w:type="dxa"/>
          </w:tcPr>
          <w:p w:rsidR="00E0436C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477034" w:rsidRPr="00A7074A">
              <w:rPr>
                <w:sz w:val="14"/>
                <w:szCs w:val="14"/>
              </w:rPr>
              <w:t>,</w:t>
            </w:r>
            <w:r w:rsidR="00E0436C" w:rsidRPr="00A7074A">
              <w:rPr>
                <w:sz w:val="14"/>
                <w:szCs w:val="14"/>
              </w:rPr>
              <w:t xml:space="preserve"> shkurre</w:t>
            </w:r>
          </w:p>
        </w:tc>
        <w:tc>
          <w:tcPr>
            <w:tcW w:w="1857" w:type="dxa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24 000</w:t>
            </w:r>
          </w:p>
        </w:tc>
        <w:tc>
          <w:tcPr>
            <w:tcW w:w="1858" w:type="dxa"/>
            <w:vAlign w:val="center"/>
          </w:tcPr>
          <w:p w:rsidR="00E0436C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23 </w:t>
            </w:r>
            <w:r w:rsidR="00E0436C" w:rsidRPr="00A7074A">
              <w:rPr>
                <w:sz w:val="14"/>
                <w:szCs w:val="14"/>
              </w:rPr>
              <w:t xml:space="preserve">000 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 xml:space="preserve">000 </w:t>
            </w:r>
          </w:p>
        </w:tc>
      </w:tr>
      <w:tr w:rsidR="00E0436C" w:rsidRPr="00A7074A" w:rsidTr="00D938FA">
        <w:tc>
          <w:tcPr>
            <w:tcW w:w="81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89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</w:t>
            </w:r>
            <w:r w:rsidR="00853A82" w:rsidRPr="00A7074A">
              <w:rPr>
                <w:sz w:val="14"/>
                <w:szCs w:val="14"/>
              </w:rPr>
              <w:t>a</w:t>
            </w:r>
          </w:p>
        </w:tc>
        <w:tc>
          <w:tcPr>
            <w:tcW w:w="1857" w:type="dxa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24 000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 xml:space="preserve">23 000 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20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 xml:space="preserve">000 </w:t>
            </w:r>
          </w:p>
        </w:tc>
      </w:tr>
      <w:tr w:rsidR="00E0436C" w:rsidRPr="00A7074A" w:rsidTr="00D938FA">
        <w:tc>
          <w:tcPr>
            <w:tcW w:w="81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289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857" w:type="dxa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18 000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 xml:space="preserve">17 000 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 xml:space="preserve">000 </w:t>
            </w:r>
          </w:p>
        </w:tc>
      </w:tr>
      <w:tr w:rsidR="00E0436C" w:rsidRPr="00A7074A" w:rsidTr="00D938FA">
        <w:tc>
          <w:tcPr>
            <w:tcW w:w="81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2897" w:type="dxa"/>
          </w:tcPr>
          <w:p w:rsidR="00E0436C" w:rsidRPr="00A7074A" w:rsidRDefault="00E0436C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857" w:type="dxa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18 000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 xml:space="preserve">17 000 </w:t>
            </w:r>
          </w:p>
        </w:tc>
        <w:tc>
          <w:tcPr>
            <w:tcW w:w="1858" w:type="dxa"/>
            <w:vAlign w:val="center"/>
          </w:tcPr>
          <w:p w:rsidR="00E0436C" w:rsidRPr="00A7074A" w:rsidRDefault="00E0436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</w:t>
            </w:r>
            <w:r w:rsidR="00B31902">
              <w:rPr>
                <w:sz w:val="14"/>
                <w:szCs w:val="14"/>
              </w:rPr>
              <w:t xml:space="preserve"> </w:t>
            </w:r>
            <w:r w:rsidRPr="00A7074A">
              <w:rPr>
                <w:sz w:val="14"/>
                <w:szCs w:val="14"/>
              </w:rPr>
              <w:t xml:space="preserve">000 </w:t>
            </w:r>
          </w:p>
        </w:tc>
      </w:tr>
    </w:tbl>
    <w:p w:rsidR="00B97C28" w:rsidRDefault="00B97C2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167B53" w:rsidRPr="00A7074A" w:rsidTr="00D938FA">
        <w:tc>
          <w:tcPr>
            <w:tcW w:w="9287" w:type="dxa"/>
            <w:gridSpan w:val="5"/>
          </w:tcPr>
          <w:p w:rsidR="00167B53" w:rsidRPr="00A7074A" w:rsidRDefault="00167B5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 xml:space="preserve">4. </w:t>
            </w:r>
            <w:r w:rsidR="00B7746D" w:rsidRPr="00A7074A">
              <w:rPr>
                <w:sz w:val="14"/>
                <w:szCs w:val="14"/>
              </w:rPr>
              <w:t>Agropylltari</w:t>
            </w:r>
          </w:p>
        </w:tc>
      </w:tr>
      <w:tr w:rsidR="00167B53" w:rsidRPr="00A7074A" w:rsidTr="00D938FA">
        <w:tc>
          <w:tcPr>
            <w:tcW w:w="817" w:type="dxa"/>
            <w:vMerge w:val="restart"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167B53" w:rsidRPr="00A7074A" w:rsidTr="00D938FA">
        <w:tc>
          <w:tcPr>
            <w:tcW w:w="817" w:type="dxa"/>
            <w:vMerge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167B53" w:rsidRPr="00A7074A" w:rsidRDefault="00167B53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167B53" w:rsidRPr="00A7074A" w:rsidTr="00D938FA">
        <w:tc>
          <w:tcPr>
            <w:tcW w:w="817" w:type="dxa"/>
          </w:tcPr>
          <w:p w:rsidR="00167B53" w:rsidRPr="00A7074A" w:rsidRDefault="00167B5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167B53" w:rsidRPr="00A7074A" w:rsidRDefault="00167B53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857" w:type="dxa"/>
          </w:tcPr>
          <w:p w:rsidR="00167B53" w:rsidRPr="00A7074A" w:rsidRDefault="00167B53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15 000</w:t>
            </w:r>
          </w:p>
        </w:tc>
        <w:tc>
          <w:tcPr>
            <w:tcW w:w="1858" w:type="dxa"/>
          </w:tcPr>
          <w:p w:rsidR="00167B53" w:rsidRPr="00A7074A" w:rsidRDefault="00167B53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13 000</w:t>
            </w:r>
          </w:p>
        </w:tc>
        <w:tc>
          <w:tcPr>
            <w:tcW w:w="1858" w:type="dxa"/>
          </w:tcPr>
          <w:p w:rsidR="00167B53" w:rsidRPr="00A7074A" w:rsidRDefault="00167B53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10 000</w:t>
            </w:r>
          </w:p>
        </w:tc>
      </w:tr>
    </w:tbl>
    <w:p w:rsidR="00B97C28" w:rsidRDefault="00B97C2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827C16" w:rsidRPr="00A7074A" w:rsidTr="00D938FA">
        <w:tc>
          <w:tcPr>
            <w:tcW w:w="9287" w:type="dxa"/>
            <w:gridSpan w:val="5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q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llime pushimi, arg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timi, sh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ndet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sore, shoq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rore dhe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</w:t>
            </w:r>
            <w:r w:rsidR="008C583D">
              <w:rPr>
                <w:sz w:val="14"/>
                <w:szCs w:val="14"/>
              </w:rPr>
              <w:t xml:space="preserve"> veprimtari turistike kampingje</w:t>
            </w:r>
            <w:r w:rsidRPr="00A7074A">
              <w:rPr>
                <w:sz w:val="14"/>
                <w:szCs w:val="14"/>
              </w:rPr>
              <w:t xml:space="preserve"> (k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nde lodrash, mjedise sportive, shlodh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se etj</w:t>
            </w:r>
            <w:r w:rsidR="008607F0">
              <w:rPr>
                <w:sz w:val="14"/>
                <w:szCs w:val="14"/>
              </w:rPr>
              <w:t>.</w:t>
            </w:r>
            <w:r w:rsidRPr="00A7074A">
              <w:rPr>
                <w:sz w:val="14"/>
                <w:szCs w:val="14"/>
              </w:rPr>
              <w:t>)</w:t>
            </w:r>
          </w:p>
        </w:tc>
      </w:tr>
      <w:tr w:rsidR="00827C16" w:rsidRPr="00A7074A" w:rsidTr="00D938FA">
        <w:tc>
          <w:tcPr>
            <w:tcW w:w="817" w:type="dxa"/>
            <w:vMerge w:val="restart"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827C16" w:rsidRPr="00A7074A" w:rsidTr="00D938FA">
        <w:tc>
          <w:tcPr>
            <w:tcW w:w="817" w:type="dxa"/>
            <w:vMerge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827C16" w:rsidRPr="00A7074A" w:rsidRDefault="00827C1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827C16" w:rsidRPr="00A7074A" w:rsidTr="00D938FA">
        <w:tc>
          <w:tcPr>
            <w:tcW w:w="81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827C16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827C16" w:rsidRPr="00A7074A">
              <w:rPr>
                <w:sz w:val="14"/>
                <w:szCs w:val="14"/>
              </w:rPr>
              <w:t xml:space="preserve"> trungishte</w:t>
            </w:r>
          </w:p>
        </w:tc>
        <w:tc>
          <w:tcPr>
            <w:tcW w:w="1857" w:type="dxa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180 000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120 750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100 000</w:t>
            </w:r>
          </w:p>
        </w:tc>
      </w:tr>
      <w:tr w:rsidR="00827C16" w:rsidRPr="00A7074A" w:rsidTr="00D938FA">
        <w:tc>
          <w:tcPr>
            <w:tcW w:w="81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897" w:type="dxa"/>
          </w:tcPr>
          <w:p w:rsidR="00827C16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827C16" w:rsidRPr="00A7074A">
              <w:rPr>
                <w:sz w:val="14"/>
                <w:szCs w:val="14"/>
              </w:rPr>
              <w:t xml:space="preserve"> cungishte</w:t>
            </w:r>
          </w:p>
        </w:tc>
        <w:tc>
          <w:tcPr>
            <w:tcW w:w="1857" w:type="dxa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126 000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90 000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75 000</w:t>
            </w:r>
          </w:p>
        </w:tc>
      </w:tr>
      <w:tr w:rsidR="00827C16" w:rsidRPr="00A7074A" w:rsidTr="00D938FA">
        <w:tc>
          <w:tcPr>
            <w:tcW w:w="81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897" w:type="dxa"/>
          </w:tcPr>
          <w:p w:rsidR="00827C16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827C16" w:rsidRPr="00A7074A">
              <w:rPr>
                <w:sz w:val="14"/>
                <w:szCs w:val="14"/>
              </w:rPr>
              <w:t xml:space="preserve"> shkurre</w:t>
            </w:r>
          </w:p>
        </w:tc>
        <w:tc>
          <w:tcPr>
            <w:tcW w:w="1857" w:type="dxa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126 000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90 000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75 000</w:t>
            </w:r>
          </w:p>
        </w:tc>
      </w:tr>
      <w:tr w:rsidR="00827C16" w:rsidRPr="00A7074A" w:rsidTr="00D938FA">
        <w:tc>
          <w:tcPr>
            <w:tcW w:w="81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897" w:type="dxa"/>
          </w:tcPr>
          <w:p w:rsidR="00827C16" w:rsidRPr="00A7074A" w:rsidRDefault="00853A8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857" w:type="dxa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126 000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90 000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75 000</w:t>
            </w:r>
          </w:p>
        </w:tc>
      </w:tr>
      <w:tr w:rsidR="00827C16" w:rsidRPr="00A7074A" w:rsidTr="00D938FA">
        <w:tc>
          <w:tcPr>
            <w:tcW w:w="81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289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857" w:type="dxa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90 000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52 000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45 000</w:t>
            </w:r>
          </w:p>
        </w:tc>
      </w:tr>
      <w:tr w:rsidR="00827C16" w:rsidRPr="00A7074A" w:rsidTr="00D938FA">
        <w:tc>
          <w:tcPr>
            <w:tcW w:w="81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2897" w:type="dxa"/>
          </w:tcPr>
          <w:p w:rsidR="00827C16" w:rsidRPr="00A7074A" w:rsidRDefault="00827C1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857" w:type="dxa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90 000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52 000</w:t>
            </w:r>
          </w:p>
        </w:tc>
        <w:tc>
          <w:tcPr>
            <w:tcW w:w="1858" w:type="dxa"/>
            <w:vAlign w:val="center"/>
          </w:tcPr>
          <w:p w:rsidR="00827C16" w:rsidRPr="00A7074A" w:rsidRDefault="004A43B1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45 000</w:t>
            </w:r>
          </w:p>
        </w:tc>
      </w:tr>
    </w:tbl>
    <w:p w:rsidR="00827C16" w:rsidRDefault="00827C16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3906BD" w:rsidRPr="00A7074A" w:rsidTr="00D938FA">
        <w:tc>
          <w:tcPr>
            <w:tcW w:w="9287" w:type="dxa"/>
            <w:gridSpan w:val="5"/>
          </w:tcPr>
          <w:p w:rsidR="003906BD" w:rsidRPr="00A7074A" w:rsidRDefault="003906BD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nxjerrje, prodhim dhe depozitim materialesh inerte, direkt nga sip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rfaqja (karrier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)</w:t>
            </w:r>
          </w:p>
        </w:tc>
      </w:tr>
      <w:tr w:rsidR="003906BD" w:rsidRPr="00A7074A" w:rsidTr="00D938FA">
        <w:tc>
          <w:tcPr>
            <w:tcW w:w="817" w:type="dxa"/>
            <w:vMerge w:val="restart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3906BD" w:rsidRPr="00A7074A" w:rsidTr="00D938FA">
        <w:tc>
          <w:tcPr>
            <w:tcW w:w="817" w:type="dxa"/>
            <w:vMerge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3906BD" w:rsidRPr="00A7074A" w:rsidTr="00D938FA">
        <w:tc>
          <w:tcPr>
            <w:tcW w:w="817" w:type="dxa"/>
          </w:tcPr>
          <w:p w:rsidR="003906BD" w:rsidRPr="00A7074A" w:rsidRDefault="003906BD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3906BD" w:rsidRPr="00A7074A" w:rsidRDefault="003906BD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857" w:type="dxa"/>
          </w:tcPr>
          <w:p w:rsidR="003906BD" w:rsidRPr="00A7074A" w:rsidRDefault="003906BD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540 000</w:t>
            </w:r>
          </w:p>
        </w:tc>
        <w:tc>
          <w:tcPr>
            <w:tcW w:w="1858" w:type="dxa"/>
          </w:tcPr>
          <w:p w:rsidR="003906BD" w:rsidRPr="00A7074A" w:rsidRDefault="008C583D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495 000</w:t>
            </w:r>
          </w:p>
        </w:tc>
        <w:tc>
          <w:tcPr>
            <w:tcW w:w="1858" w:type="dxa"/>
          </w:tcPr>
          <w:p w:rsidR="003906BD" w:rsidRPr="00A7074A" w:rsidRDefault="003906BD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440 000</w:t>
            </w:r>
          </w:p>
        </w:tc>
      </w:tr>
    </w:tbl>
    <w:p w:rsidR="00C158C2" w:rsidRDefault="00C158C2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622"/>
        <w:gridCol w:w="2322"/>
        <w:gridCol w:w="2322"/>
      </w:tblGrid>
      <w:tr w:rsidR="003906BD" w:rsidRPr="00A7074A" w:rsidTr="00D938FA">
        <w:tc>
          <w:tcPr>
            <w:tcW w:w="5000" w:type="pct"/>
            <w:gridSpan w:val="4"/>
          </w:tcPr>
          <w:p w:rsidR="003906BD" w:rsidRPr="00A7074A" w:rsidRDefault="003906BD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r </w:t>
            </w:r>
            <w:r w:rsidR="000C442E" w:rsidRPr="00A7074A">
              <w:rPr>
                <w:sz w:val="14"/>
                <w:szCs w:val="14"/>
              </w:rPr>
              <w:t>vendosje antene t</w:t>
            </w:r>
            <w:r w:rsidR="00D72AC4" w:rsidRPr="00A7074A">
              <w:rPr>
                <w:sz w:val="14"/>
                <w:szCs w:val="14"/>
              </w:rPr>
              <w:t>ë</w:t>
            </w:r>
            <w:r w:rsidR="000C442E" w:rsidRPr="00A7074A">
              <w:rPr>
                <w:sz w:val="14"/>
                <w:szCs w:val="14"/>
              </w:rPr>
              <w:t xml:space="preserve"> telefonis</w:t>
            </w:r>
            <w:r w:rsidR="00D72AC4" w:rsidRPr="00A7074A">
              <w:rPr>
                <w:sz w:val="14"/>
                <w:szCs w:val="14"/>
              </w:rPr>
              <w:t>ë</w:t>
            </w:r>
            <w:r w:rsidR="000C442E" w:rsidRPr="00A7074A">
              <w:rPr>
                <w:sz w:val="14"/>
                <w:szCs w:val="14"/>
              </w:rPr>
              <w:t xml:space="preserve"> fikse, t</w:t>
            </w:r>
            <w:r w:rsidR="00D72AC4" w:rsidRPr="00A7074A">
              <w:rPr>
                <w:sz w:val="14"/>
                <w:szCs w:val="14"/>
              </w:rPr>
              <w:t>ë</w:t>
            </w:r>
            <w:r w:rsidR="000C442E" w:rsidRPr="00A7074A">
              <w:rPr>
                <w:sz w:val="14"/>
                <w:szCs w:val="14"/>
              </w:rPr>
              <w:t xml:space="preserve"> l</w:t>
            </w:r>
            <w:r w:rsidR="00D72AC4" w:rsidRPr="00A7074A">
              <w:rPr>
                <w:sz w:val="14"/>
                <w:szCs w:val="14"/>
              </w:rPr>
              <w:t>ë</w:t>
            </w:r>
            <w:r w:rsidR="000C442E" w:rsidRPr="00A7074A">
              <w:rPr>
                <w:sz w:val="14"/>
                <w:szCs w:val="14"/>
              </w:rPr>
              <w:t>viz</w:t>
            </w:r>
            <w:r w:rsidR="00D72AC4" w:rsidRPr="00A7074A">
              <w:rPr>
                <w:sz w:val="14"/>
                <w:szCs w:val="14"/>
              </w:rPr>
              <w:t>ë</w:t>
            </w:r>
            <w:r w:rsidR="000C442E" w:rsidRPr="00A7074A">
              <w:rPr>
                <w:sz w:val="14"/>
                <w:szCs w:val="14"/>
              </w:rPr>
              <w:t>shme, televizive, radio-komunikimit</w:t>
            </w:r>
          </w:p>
        </w:tc>
      </w:tr>
      <w:tr w:rsidR="003906BD" w:rsidRPr="00A7074A" w:rsidTr="00D938FA">
        <w:tc>
          <w:tcPr>
            <w:tcW w:w="550" w:type="pct"/>
            <w:vMerge w:val="restart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1950" w:type="pct"/>
            <w:vMerge w:val="restart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500" w:type="pct"/>
            <w:gridSpan w:val="2"/>
            <w:vAlign w:val="center"/>
          </w:tcPr>
          <w:p w:rsidR="003906BD" w:rsidRPr="00A7074A" w:rsidRDefault="003906BD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781D06" w:rsidRPr="00A7074A" w:rsidTr="00D938FA">
        <w:tc>
          <w:tcPr>
            <w:tcW w:w="550" w:type="pct"/>
            <w:vMerge/>
            <w:vAlign w:val="center"/>
          </w:tcPr>
          <w:p w:rsidR="00781D06" w:rsidRPr="00A7074A" w:rsidRDefault="00781D0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50" w:type="pct"/>
            <w:vMerge/>
            <w:vAlign w:val="center"/>
          </w:tcPr>
          <w:p w:rsidR="00781D06" w:rsidRPr="00A7074A" w:rsidRDefault="00781D0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50" w:type="pct"/>
            <w:vAlign w:val="center"/>
          </w:tcPr>
          <w:p w:rsidR="00781D06" w:rsidRPr="00A7074A" w:rsidRDefault="00781D0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1-5 v</w:t>
            </w:r>
            <w:r w:rsidR="005618E2" w:rsidRPr="00A7074A">
              <w:rPr>
                <w:b/>
                <w:sz w:val="14"/>
                <w:szCs w:val="14"/>
              </w:rPr>
              <w:t>jet</w:t>
            </w:r>
          </w:p>
        </w:tc>
        <w:tc>
          <w:tcPr>
            <w:tcW w:w="1251" w:type="pct"/>
            <w:vAlign w:val="center"/>
          </w:tcPr>
          <w:p w:rsidR="00781D06" w:rsidRPr="00A7074A" w:rsidRDefault="00781D06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781D06" w:rsidRPr="00A7074A" w:rsidTr="00D938FA">
        <w:tc>
          <w:tcPr>
            <w:tcW w:w="5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19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1250" w:type="pct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  <w:r w:rsidR="004C7F2D" w:rsidRPr="00A7074A">
              <w:rPr>
                <w:sz w:val="14"/>
                <w:szCs w:val="14"/>
              </w:rPr>
              <w:t xml:space="preserve"> 250 000</w:t>
            </w:r>
          </w:p>
        </w:tc>
        <w:tc>
          <w:tcPr>
            <w:tcW w:w="1251" w:type="pct"/>
            <w:vAlign w:val="center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 </w:t>
            </w:r>
            <w:r w:rsidR="004C7F2D" w:rsidRPr="00A7074A">
              <w:rPr>
                <w:sz w:val="14"/>
                <w:szCs w:val="14"/>
              </w:rPr>
              <w:t>000 000</w:t>
            </w:r>
          </w:p>
        </w:tc>
      </w:tr>
      <w:tr w:rsidR="00781D06" w:rsidRPr="00A7074A" w:rsidTr="00D938FA">
        <w:tc>
          <w:tcPr>
            <w:tcW w:w="5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19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1250" w:type="pct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4C7F2D" w:rsidRPr="00A7074A">
              <w:rPr>
                <w:sz w:val="14"/>
                <w:szCs w:val="14"/>
              </w:rPr>
              <w:t>500 000</w:t>
            </w:r>
          </w:p>
        </w:tc>
        <w:tc>
          <w:tcPr>
            <w:tcW w:w="1251" w:type="pct"/>
            <w:vAlign w:val="center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4C7F2D" w:rsidRPr="00A7074A">
              <w:rPr>
                <w:sz w:val="14"/>
                <w:szCs w:val="14"/>
              </w:rPr>
              <w:t>000 000</w:t>
            </w:r>
          </w:p>
        </w:tc>
      </w:tr>
      <w:tr w:rsidR="00781D06" w:rsidRPr="00A7074A" w:rsidTr="00D938FA">
        <w:tc>
          <w:tcPr>
            <w:tcW w:w="5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19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1250" w:type="pct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4C7F2D" w:rsidRPr="00A7074A">
              <w:rPr>
                <w:sz w:val="14"/>
                <w:szCs w:val="14"/>
              </w:rPr>
              <w:t>500 000</w:t>
            </w:r>
          </w:p>
        </w:tc>
        <w:tc>
          <w:tcPr>
            <w:tcW w:w="1251" w:type="pct"/>
            <w:vAlign w:val="center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4C7F2D" w:rsidRPr="00A7074A">
              <w:rPr>
                <w:sz w:val="14"/>
                <w:szCs w:val="14"/>
              </w:rPr>
              <w:t>000 000</w:t>
            </w:r>
          </w:p>
        </w:tc>
      </w:tr>
      <w:tr w:rsidR="00781D06" w:rsidRPr="00A7074A" w:rsidTr="00D938FA">
        <w:tc>
          <w:tcPr>
            <w:tcW w:w="5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19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250" w:type="pct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4C7F2D" w:rsidRPr="00A7074A">
              <w:rPr>
                <w:sz w:val="14"/>
                <w:szCs w:val="14"/>
              </w:rPr>
              <w:t>500 000</w:t>
            </w:r>
          </w:p>
        </w:tc>
        <w:tc>
          <w:tcPr>
            <w:tcW w:w="1251" w:type="pct"/>
            <w:vAlign w:val="center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4C7F2D" w:rsidRPr="00A7074A">
              <w:rPr>
                <w:sz w:val="14"/>
                <w:szCs w:val="14"/>
              </w:rPr>
              <w:t>000 000</w:t>
            </w:r>
          </w:p>
        </w:tc>
      </w:tr>
      <w:tr w:rsidR="00781D06" w:rsidRPr="00A7074A" w:rsidTr="00D938FA">
        <w:tc>
          <w:tcPr>
            <w:tcW w:w="5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19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250" w:type="pct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 </w:t>
            </w:r>
            <w:r w:rsidR="004C7F2D" w:rsidRPr="00A7074A">
              <w:rPr>
                <w:sz w:val="14"/>
                <w:szCs w:val="14"/>
              </w:rPr>
              <w:t>500 000</w:t>
            </w:r>
          </w:p>
        </w:tc>
        <w:tc>
          <w:tcPr>
            <w:tcW w:w="1251" w:type="pct"/>
            <w:vAlign w:val="center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 </w:t>
            </w:r>
            <w:r w:rsidR="004C7F2D" w:rsidRPr="00A7074A">
              <w:rPr>
                <w:sz w:val="14"/>
                <w:szCs w:val="14"/>
              </w:rPr>
              <w:t>500 000</w:t>
            </w:r>
          </w:p>
        </w:tc>
      </w:tr>
      <w:tr w:rsidR="00781D06" w:rsidRPr="00A7074A" w:rsidTr="00D938FA">
        <w:tc>
          <w:tcPr>
            <w:tcW w:w="5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1950" w:type="pct"/>
          </w:tcPr>
          <w:p w:rsidR="00781D06" w:rsidRPr="00A7074A" w:rsidRDefault="00781D06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250" w:type="pct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 </w:t>
            </w:r>
            <w:r w:rsidR="004C7F2D" w:rsidRPr="00A7074A">
              <w:rPr>
                <w:sz w:val="14"/>
                <w:szCs w:val="14"/>
              </w:rPr>
              <w:t>500 000</w:t>
            </w:r>
          </w:p>
        </w:tc>
        <w:tc>
          <w:tcPr>
            <w:tcW w:w="1251" w:type="pct"/>
            <w:vAlign w:val="center"/>
          </w:tcPr>
          <w:p w:rsidR="00781D06" w:rsidRPr="00A7074A" w:rsidRDefault="00B3190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 </w:t>
            </w:r>
            <w:r w:rsidR="008607F0">
              <w:rPr>
                <w:sz w:val="14"/>
                <w:szCs w:val="14"/>
              </w:rPr>
              <w:t>0</w:t>
            </w:r>
            <w:r w:rsidR="004C7F2D" w:rsidRPr="00A7074A">
              <w:rPr>
                <w:sz w:val="14"/>
                <w:szCs w:val="14"/>
              </w:rPr>
              <w:t>00 000</w:t>
            </w:r>
          </w:p>
        </w:tc>
      </w:tr>
    </w:tbl>
    <w:p w:rsidR="00C158C2" w:rsidRDefault="00C158C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C158C2" w:rsidRPr="00A7074A" w:rsidTr="00D938FA">
        <w:tc>
          <w:tcPr>
            <w:tcW w:w="9287" w:type="dxa"/>
            <w:gridSpan w:val="5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8.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nd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rtim teleferik pasagjer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 ose linje 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tensionit, aerogjenerator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(stacionet, bazamentet dhe objektet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rkat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se etj.).</w:t>
            </w:r>
          </w:p>
        </w:tc>
      </w:tr>
      <w:tr w:rsidR="00C158C2" w:rsidRPr="00A7074A" w:rsidTr="00D938FA">
        <w:tc>
          <w:tcPr>
            <w:tcW w:w="817" w:type="dxa"/>
            <w:vMerge w:val="restart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C158C2" w:rsidRPr="00A7074A" w:rsidTr="00D938FA">
        <w:tc>
          <w:tcPr>
            <w:tcW w:w="817" w:type="dxa"/>
            <w:vMerge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C158C2" w:rsidRPr="00A7074A" w:rsidTr="00D938FA">
        <w:tc>
          <w:tcPr>
            <w:tcW w:w="81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C158C2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C158C2" w:rsidRPr="00A7074A">
              <w:rPr>
                <w:sz w:val="14"/>
                <w:szCs w:val="14"/>
              </w:rPr>
              <w:t xml:space="preserve"> trungishte</w:t>
            </w:r>
          </w:p>
        </w:tc>
        <w:tc>
          <w:tcPr>
            <w:tcW w:w="1857" w:type="dxa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240 000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230 000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210 000</w:t>
            </w:r>
          </w:p>
        </w:tc>
      </w:tr>
      <w:tr w:rsidR="00C158C2" w:rsidRPr="00A7074A" w:rsidTr="00D938FA">
        <w:tc>
          <w:tcPr>
            <w:tcW w:w="81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897" w:type="dxa"/>
          </w:tcPr>
          <w:p w:rsidR="00C158C2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C158C2" w:rsidRPr="00A7074A">
              <w:rPr>
                <w:sz w:val="14"/>
                <w:szCs w:val="14"/>
              </w:rPr>
              <w:t xml:space="preserve"> cungishte</w:t>
            </w:r>
          </w:p>
        </w:tc>
        <w:tc>
          <w:tcPr>
            <w:tcW w:w="1857" w:type="dxa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192 000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184 000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176 000</w:t>
            </w:r>
          </w:p>
        </w:tc>
      </w:tr>
      <w:tr w:rsidR="00C158C2" w:rsidRPr="00A7074A" w:rsidTr="00D938FA">
        <w:tc>
          <w:tcPr>
            <w:tcW w:w="81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897" w:type="dxa"/>
          </w:tcPr>
          <w:p w:rsidR="00C158C2" w:rsidRPr="00A7074A" w:rsidRDefault="000C442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</w:t>
            </w:r>
            <w:r w:rsidR="00C158C2" w:rsidRPr="00A7074A">
              <w:rPr>
                <w:sz w:val="14"/>
                <w:szCs w:val="14"/>
              </w:rPr>
              <w:t xml:space="preserve"> shkurre</w:t>
            </w:r>
          </w:p>
        </w:tc>
        <w:tc>
          <w:tcPr>
            <w:tcW w:w="1857" w:type="dxa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192 000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184 000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176 000</w:t>
            </w:r>
          </w:p>
        </w:tc>
      </w:tr>
      <w:tr w:rsidR="00C158C2" w:rsidRPr="00A7074A" w:rsidTr="00D938FA">
        <w:tc>
          <w:tcPr>
            <w:tcW w:w="81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89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857" w:type="dxa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192 000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184 000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176 000</w:t>
            </w:r>
          </w:p>
        </w:tc>
      </w:tr>
      <w:tr w:rsidR="00C158C2" w:rsidRPr="00A7074A" w:rsidTr="00D938FA">
        <w:tc>
          <w:tcPr>
            <w:tcW w:w="81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289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si pyjore, djerr</w:t>
            </w:r>
            <w:r w:rsidR="00A15CE2" w:rsidRPr="00A7074A">
              <w:rPr>
                <w:sz w:val="14"/>
                <w:szCs w:val="14"/>
              </w:rPr>
              <w:t xml:space="preserve"> </w:t>
            </w:r>
          </w:p>
        </w:tc>
        <w:tc>
          <w:tcPr>
            <w:tcW w:w="1857" w:type="dxa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156 000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150 000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143 000</w:t>
            </w:r>
          </w:p>
        </w:tc>
      </w:tr>
      <w:tr w:rsidR="00C158C2" w:rsidRPr="00A7074A" w:rsidTr="00D938FA">
        <w:tc>
          <w:tcPr>
            <w:tcW w:w="81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2897" w:type="dxa"/>
          </w:tcPr>
          <w:p w:rsidR="00C158C2" w:rsidRPr="00A7074A" w:rsidRDefault="00C158C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857" w:type="dxa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156 000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150 000</w:t>
            </w:r>
          </w:p>
        </w:tc>
        <w:tc>
          <w:tcPr>
            <w:tcW w:w="1858" w:type="dxa"/>
            <w:vAlign w:val="center"/>
          </w:tcPr>
          <w:p w:rsidR="00C158C2" w:rsidRPr="00A7074A" w:rsidRDefault="00C158C2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143 000</w:t>
            </w:r>
          </w:p>
        </w:tc>
      </w:tr>
    </w:tbl>
    <w:p w:rsidR="00305D8E" w:rsidRDefault="00305D8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622"/>
        <w:gridCol w:w="2322"/>
        <w:gridCol w:w="2322"/>
      </w:tblGrid>
      <w:tr w:rsidR="002C1270" w:rsidRPr="00A7074A" w:rsidTr="00D938FA">
        <w:tc>
          <w:tcPr>
            <w:tcW w:w="5000" w:type="pct"/>
            <w:gridSpan w:val="4"/>
          </w:tcPr>
          <w:p w:rsidR="002C1270" w:rsidRPr="00A7074A" w:rsidRDefault="002C1270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kryerjen e operacioneve 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rkim-zbulimit hidrokarbure, gjeologjike e minerare, uji, vendosje objektesh 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ndryshme ndihm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se 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sip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rfaqe</w:t>
            </w:r>
          </w:p>
        </w:tc>
      </w:tr>
      <w:tr w:rsidR="002C1270" w:rsidRPr="00A7074A" w:rsidTr="00D938FA">
        <w:tc>
          <w:tcPr>
            <w:tcW w:w="550" w:type="pct"/>
            <w:vMerge w:val="restart"/>
            <w:vAlign w:val="center"/>
          </w:tcPr>
          <w:p w:rsidR="002C1270" w:rsidRPr="00A7074A" w:rsidRDefault="002C1270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1950" w:type="pct"/>
            <w:vMerge w:val="restart"/>
            <w:vAlign w:val="center"/>
          </w:tcPr>
          <w:p w:rsidR="002C1270" w:rsidRPr="00A7074A" w:rsidRDefault="002C1270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500" w:type="pct"/>
            <w:gridSpan w:val="2"/>
            <w:vAlign w:val="center"/>
          </w:tcPr>
          <w:p w:rsidR="002C1270" w:rsidRPr="00A7074A" w:rsidRDefault="002C1270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5618E2" w:rsidRPr="00A7074A" w:rsidTr="00D938FA">
        <w:tc>
          <w:tcPr>
            <w:tcW w:w="550" w:type="pct"/>
            <w:vMerge/>
            <w:vAlign w:val="center"/>
          </w:tcPr>
          <w:p w:rsidR="005618E2" w:rsidRPr="00A7074A" w:rsidRDefault="005618E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50" w:type="pct"/>
            <w:vMerge/>
            <w:vAlign w:val="center"/>
          </w:tcPr>
          <w:p w:rsidR="005618E2" w:rsidRPr="00A7074A" w:rsidRDefault="005618E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50" w:type="pct"/>
            <w:vAlign w:val="center"/>
          </w:tcPr>
          <w:p w:rsidR="005618E2" w:rsidRPr="00A7074A" w:rsidRDefault="005618E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1-5vjet</w:t>
            </w:r>
          </w:p>
        </w:tc>
        <w:tc>
          <w:tcPr>
            <w:tcW w:w="1251" w:type="pct"/>
            <w:vAlign w:val="center"/>
          </w:tcPr>
          <w:p w:rsidR="005618E2" w:rsidRPr="00A7074A" w:rsidRDefault="005618E2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5618E2" w:rsidRPr="00A7074A" w:rsidTr="00D938FA">
        <w:tc>
          <w:tcPr>
            <w:tcW w:w="5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19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1250" w:type="pct"/>
          </w:tcPr>
          <w:p w:rsidR="005618E2" w:rsidRPr="00A7074A" w:rsidRDefault="002D2E9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120 000</w:t>
            </w:r>
          </w:p>
        </w:tc>
        <w:tc>
          <w:tcPr>
            <w:tcW w:w="1251" w:type="pct"/>
            <w:vAlign w:val="center"/>
          </w:tcPr>
          <w:p w:rsidR="005618E2" w:rsidRPr="00A7074A" w:rsidRDefault="00F7725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96 000</w:t>
            </w:r>
          </w:p>
        </w:tc>
      </w:tr>
      <w:tr w:rsidR="005618E2" w:rsidRPr="00A7074A" w:rsidTr="00D938FA">
        <w:tc>
          <w:tcPr>
            <w:tcW w:w="5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19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1250" w:type="pct"/>
          </w:tcPr>
          <w:p w:rsidR="005618E2" w:rsidRPr="00A7074A" w:rsidRDefault="002D2E9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96 000</w:t>
            </w:r>
          </w:p>
        </w:tc>
        <w:tc>
          <w:tcPr>
            <w:tcW w:w="1251" w:type="pct"/>
            <w:vAlign w:val="center"/>
          </w:tcPr>
          <w:p w:rsidR="005618E2" w:rsidRPr="00A7074A" w:rsidRDefault="00F7725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78 000</w:t>
            </w:r>
          </w:p>
        </w:tc>
      </w:tr>
      <w:tr w:rsidR="005618E2" w:rsidRPr="00A7074A" w:rsidTr="00D938FA">
        <w:tc>
          <w:tcPr>
            <w:tcW w:w="5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19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1250" w:type="pct"/>
          </w:tcPr>
          <w:p w:rsidR="005618E2" w:rsidRPr="00A7074A" w:rsidRDefault="002D2E9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96 000</w:t>
            </w:r>
          </w:p>
        </w:tc>
        <w:tc>
          <w:tcPr>
            <w:tcW w:w="1251" w:type="pct"/>
            <w:vAlign w:val="center"/>
          </w:tcPr>
          <w:p w:rsidR="005618E2" w:rsidRPr="00A7074A" w:rsidRDefault="00F7725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78 000</w:t>
            </w:r>
          </w:p>
        </w:tc>
      </w:tr>
      <w:tr w:rsidR="005618E2" w:rsidRPr="00A7074A" w:rsidTr="00D938FA">
        <w:tc>
          <w:tcPr>
            <w:tcW w:w="5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19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250" w:type="pct"/>
          </w:tcPr>
          <w:p w:rsidR="005618E2" w:rsidRPr="00A7074A" w:rsidRDefault="002D2E9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96 000</w:t>
            </w:r>
          </w:p>
        </w:tc>
        <w:tc>
          <w:tcPr>
            <w:tcW w:w="1251" w:type="pct"/>
            <w:vAlign w:val="center"/>
          </w:tcPr>
          <w:p w:rsidR="005618E2" w:rsidRPr="00A7074A" w:rsidRDefault="00F7725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78 000</w:t>
            </w:r>
          </w:p>
        </w:tc>
      </w:tr>
      <w:tr w:rsidR="005618E2" w:rsidRPr="00A7074A" w:rsidTr="00D938FA">
        <w:tc>
          <w:tcPr>
            <w:tcW w:w="5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19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250" w:type="pct"/>
          </w:tcPr>
          <w:p w:rsidR="005618E2" w:rsidRPr="00A7074A" w:rsidRDefault="002D2E9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76 800</w:t>
            </w:r>
          </w:p>
        </w:tc>
        <w:tc>
          <w:tcPr>
            <w:tcW w:w="1251" w:type="pct"/>
            <w:vAlign w:val="center"/>
          </w:tcPr>
          <w:p w:rsidR="005618E2" w:rsidRPr="00A7074A" w:rsidRDefault="00F7725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62 000</w:t>
            </w:r>
          </w:p>
        </w:tc>
      </w:tr>
      <w:tr w:rsidR="005618E2" w:rsidRPr="00A7074A" w:rsidTr="00D938FA">
        <w:tc>
          <w:tcPr>
            <w:tcW w:w="5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1950" w:type="pct"/>
          </w:tcPr>
          <w:p w:rsidR="005618E2" w:rsidRPr="00A7074A" w:rsidRDefault="005618E2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250" w:type="pct"/>
          </w:tcPr>
          <w:p w:rsidR="005618E2" w:rsidRPr="00A7074A" w:rsidRDefault="002D2E9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76 800</w:t>
            </w:r>
          </w:p>
        </w:tc>
        <w:tc>
          <w:tcPr>
            <w:tcW w:w="1251" w:type="pct"/>
            <w:vAlign w:val="center"/>
          </w:tcPr>
          <w:p w:rsidR="005618E2" w:rsidRPr="00A7074A" w:rsidRDefault="00F7725F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62 000</w:t>
            </w:r>
          </w:p>
        </w:tc>
      </w:tr>
    </w:tbl>
    <w:p w:rsidR="002C1270" w:rsidRDefault="002C1270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622"/>
        <w:gridCol w:w="2322"/>
        <w:gridCol w:w="2322"/>
      </w:tblGrid>
      <w:tr w:rsidR="00F7725F" w:rsidRPr="00A7074A" w:rsidTr="00D938FA">
        <w:tc>
          <w:tcPr>
            <w:tcW w:w="5000" w:type="pct"/>
            <w:gridSpan w:val="4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10.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nd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rtime objekte bare restorante, karburante</w:t>
            </w:r>
          </w:p>
        </w:tc>
      </w:tr>
      <w:tr w:rsidR="00F7725F" w:rsidRPr="00A7074A" w:rsidTr="00D938FA">
        <w:tc>
          <w:tcPr>
            <w:tcW w:w="550" w:type="pct"/>
            <w:vMerge w:val="restart"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1950" w:type="pct"/>
            <w:vMerge w:val="restart"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500" w:type="pct"/>
            <w:gridSpan w:val="2"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F7725F" w:rsidRPr="00A7074A" w:rsidTr="00D938FA">
        <w:tc>
          <w:tcPr>
            <w:tcW w:w="550" w:type="pct"/>
            <w:vMerge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50" w:type="pct"/>
            <w:vMerge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50" w:type="pct"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1-5vjet</w:t>
            </w:r>
          </w:p>
        </w:tc>
        <w:tc>
          <w:tcPr>
            <w:tcW w:w="1251" w:type="pct"/>
            <w:vAlign w:val="center"/>
          </w:tcPr>
          <w:p w:rsidR="00F7725F" w:rsidRPr="00A7074A" w:rsidRDefault="00F7725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F7725F" w:rsidRPr="00A7074A" w:rsidTr="00D938FA">
        <w:tc>
          <w:tcPr>
            <w:tcW w:w="5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19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1250" w:type="pct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7 500 000</w:t>
            </w:r>
          </w:p>
        </w:tc>
        <w:tc>
          <w:tcPr>
            <w:tcW w:w="1251" w:type="pct"/>
            <w:vAlign w:val="center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7 125 000</w:t>
            </w:r>
          </w:p>
        </w:tc>
      </w:tr>
      <w:tr w:rsidR="00F7725F" w:rsidRPr="00A7074A" w:rsidTr="00D938FA">
        <w:tc>
          <w:tcPr>
            <w:tcW w:w="5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19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1250" w:type="pct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7 125 000</w:t>
            </w:r>
          </w:p>
        </w:tc>
        <w:tc>
          <w:tcPr>
            <w:tcW w:w="1251" w:type="pct"/>
            <w:vAlign w:val="center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5 000 000</w:t>
            </w:r>
          </w:p>
        </w:tc>
      </w:tr>
      <w:tr w:rsidR="00F7725F" w:rsidRPr="00A7074A" w:rsidTr="00D938FA">
        <w:tc>
          <w:tcPr>
            <w:tcW w:w="5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19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1250" w:type="pct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7 125 000</w:t>
            </w:r>
          </w:p>
        </w:tc>
        <w:tc>
          <w:tcPr>
            <w:tcW w:w="1251" w:type="pct"/>
            <w:vAlign w:val="center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5 000 000</w:t>
            </w:r>
          </w:p>
        </w:tc>
      </w:tr>
      <w:tr w:rsidR="00F7725F" w:rsidRPr="00A7074A" w:rsidTr="00D938FA">
        <w:tc>
          <w:tcPr>
            <w:tcW w:w="5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19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250" w:type="pct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7 125 000</w:t>
            </w:r>
          </w:p>
        </w:tc>
        <w:tc>
          <w:tcPr>
            <w:tcW w:w="1251" w:type="pct"/>
            <w:vAlign w:val="center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5 000 000</w:t>
            </w:r>
          </w:p>
        </w:tc>
      </w:tr>
      <w:tr w:rsidR="00F7725F" w:rsidRPr="00A7074A" w:rsidTr="00D938FA">
        <w:tc>
          <w:tcPr>
            <w:tcW w:w="5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19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250" w:type="pct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5 000 000</w:t>
            </w:r>
          </w:p>
        </w:tc>
        <w:tc>
          <w:tcPr>
            <w:tcW w:w="1251" w:type="pct"/>
            <w:vAlign w:val="center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4 000 000</w:t>
            </w:r>
          </w:p>
        </w:tc>
      </w:tr>
      <w:tr w:rsidR="00F7725F" w:rsidRPr="00A7074A" w:rsidTr="00D938FA">
        <w:tc>
          <w:tcPr>
            <w:tcW w:w="5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1950" w:type="pct"/>
          </w:tcPr>
          <w:p w:rsidR="00F7725F" w:rsidRPr="00A7074A" w:rsidRDefault="00F7725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250" w:type="pct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5 000 000</w:t>
            </w:r>
          </w:p>
        </w:tc>
        <w:tc>
          <w:tcPr>
            <w:tcW w:w="1251" w:type="pct"/>
            <w:vAlign w:val="center"/>
          </w:tcPr>
          <w:p w:rsidR="00F7725F" w:rsidRPr="00A7074A" w:rsidRDefault="004B23CC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4 000 000</w:t>
            </w:r>
          </w:p>
        </w:tc>
      </w:tr>
    </w:tbl>
    <w:p w:rsidR="00F7725F" w:rsidRDefault="00F7725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97"/>
        <w:gridCol w:w="1857"/>
        <w:gridCol w:w="1858"/>
        <w:gridCol w:w="1858"/>
      </w:tblGrid>
      <w:tr w:rsidR="00D759E9" w:rsidRPr="00305D8E" w:rsidTr="00D938FA">
        <w:tc>
          <w:tcPr>
            <w:tcW w:w="9287" w:type="dxa"/>
            <w:gridSpan w:val="5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11.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shtrirje tubacionesh dhe linjash 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sip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rfaqe, si dhe nd</w:t>
            </w:r>
            <w:r w:rsidR="00D72AC4" w:rsidRPr="00A7074A">
              <w:rPr>
                <w:sz w:val="14"/>
                <w:szCs w:val="14"/>
              </w:rPr>
              <w:t>ë</w:t>
            </w:r>
            <w:r w:rsidR="00E07A85">
              <w:rPr>
                <w:sz w:val="14"/>
                <w:szCs w:val="14"/>
              </w:rPr>
              <w:t>rtim kanalesh (u</w:t>
            </w:r>
            <w:r w:rsidRPr="00A7074A">
              <w:rPr>
                <w:sz w:val="14"/>
                <w:szCs w:val="14"/>
              </w:rPr>
              <w:t>ji, naft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, gazi, tensioni elektrik etj.)</w:t>
            </w:r>
          </w:p>
        </w:tc>
      </w:tr>
      <w:tr w:rsidR="00D759E9" w:rsidRPr="00305D8E" w:rsidTr="00D938FA">
        <w:tc>
          <w:tcPr>
            <w:tcW w:w="817" w:type="dxa"/>
            <w:vMerge w:val="restart"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897" w:type="dxa"/>
            <w:vMerge w:val="restart"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5573" w:type="dxa"/>
            <w:gridSpan w:val="3"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 xml:space="preserve">Tarifa sipas </w:t>
            </w:r>
            <w:r w:rsidR="00045CEF" w:rsidRPr="00A7074A">
              <w:rPr>
                <w:b/>
                <w:sz w:val="14"/>
                <w:szCs w:val="14"/>
              </w:rPr>
              <w:t>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="00045CEF"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="00045CEF"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="00045CEF" w:rsidRPr="00A7074A">
              <w:rPr>
                <w:b/>
                <w:sz w:val="14"/>
                <w:szCs w:val="14"/>
              </w:rPr>
              <w:t>s lek/km</w:t>
            </w:r>
            <w:r w:rsidRPr="00A7074A">
              <w:rPr>
                <w:b/>
                <w:sz w:val="14"/>
                <w:szCs w:val="14"/>
              </w:rPr>
              <w:t>/vit</w:t>
            </w:r>
          </w:p>
        </w:tc>
      </w:tr>
      <w:tr w:rsidR="00D759E9" w:rsidRPr="00305D8E" w:rsidTr="00D938FA">
        <w:tc>
          <w:tcPr>
            <w:tcW w:w="817" w:type="dxa"/>
            <w:vMerge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97" w:type="dxa"/>
            <w:vMerge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57" w:type="dxa"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 vit</w:t>
            </w:r>
          </w:p>
        </w:tc>
        <w:tc>
          <w:tcPr>
            <w:tcW w:w="1858" w:type="dxa"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2-5 vjet</w:t>
            </w:r>
          </w:p>
        </w:tc>
        <w:tc>
          <w:tcPr>
            <w:tcW w:w="1858" w:type="dxa"/>
            <w:vAlign w:val="center"/>
          </w:tcPr>
          <w:p w:rsidR="00D759E9" w:rsidRPr="00A7074A" w:rsidRDefault="00D759E9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D759E9" w:rsidRPr="00305D8E" w:rsidTr="00D938FA">
        <w:tc>
          <w:tcPr>
            <w:tcW w:w="81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89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1857" w:type="dxa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240 000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220 000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175 000</w:t>
            </w:r>
          </w:p>
        </w:tc>
      </w:tr>
      <w:tr w:rsidR="00D759E9" w:rsidRPr="00305D8E" w:rsidTr="00D938FA">
        <w:tc>
          <w:tcPr>
            <w:tcW w:w="81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89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1857" w:type="dxa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190 000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176 000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145 000</w:t>
            </w:r>
          </w:p>
        </w:tc>
      </w:tr>
      <w:tr w:rsidR="00D759E9" w:rsidRPr="00305D8E" w:rsidTr="00D938FA">
        <w:tc>
          <w:tcPr>
            <w:tcW w:w="81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89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1857" w:type="dxa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190 000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176 000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145 000</w:t>
            </w:r>
          </w:p>
        </w:tc>
      </w:tr>
      <w:tr w:rsidR="00D759E9" w:rsidRPr="00305D8E" w:rsidTr="00D938FA">
        <w:tc>
          <w:tcPr>
            <w:tcW w:w="81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89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857" w:type="dxa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190 000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176 000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145 000</w:t>
            </w:r>
          </w:p>
        </w:tc>
      </w:tr>
      <w:tr w:rsidR="00D759E9" w:rsidRPr="00305D8E" w:rsidTr="00D938FA">
        <w:tc>
          <w:tcPr>
            <w:tcW w:w="81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289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857" w:type="dxa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160 000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145 000</w:t>
            </w:r>
          </w:p>
        </w:tc>
        <w:tc>
          <w:tcPr>
            <w:tcW w:w="1858" w:type="dxa"/>
            <w:vAlign w:val="center"/>
          </w:tcPr>
          <w:p w:rsidR="00D759E9" w:rsidRPr="00A7074A" w:rsidRDefault="00E07A8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110 </w:t>
            </w:r>
            <w:r w:rsidR="0075181E" w:rsidRPr="00A7074A">
              <w:rPr>
                <w:sz w:val="14"/>
                <w:szCs w:val="14"/>
              </w:rPr>
              <w:t>000</w:t>
            </w:r>
          </w:p>
        </w:tc>
      </w:tr>
      <w:tr w:rsidR="00D759E9" w:rsidRPr="00305D8E" w:rsidTr="00D938FA">
        <w:tc>
          <w:tcPr>
            <w:tcW w:w="81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2897" w:type="dxa"/>
          </w:tcPr>
          <w:p w:rsidR="00D759E9" w:rsidRPr="00A7074A" w:rsidRDefault="00D759E9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857" w:type="dxa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150 000</w:t>
            </w:r>
          </w:p>
        </w:tc>
        <w:tc>
          <w:tcPr>
            <w:tcW w:w="1858" w:type="dxa"/>
            <w:vAlign w:val="center"/>
          </w:tcPr>
          <w:p w:rsidR="00D759E9" w:rsidRPr="00A7074A" w:rsidRDefault="0075181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145 000</w:t>
            </w:r>
          </w:p>
        </w:tc>
        <w:tc>
          <w:tcPr>
            <w:tcW w:w="1858" w:type="dxa"/>
            <w:vAlign w:val="center"/>
          </w:tcPr>
          <w:p w:rsidR="00D759E9" w:rsidRPr="00A7074A" w:rsidRDefault="00E07A8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110 </w:t>
            </w:r>
            <w:r w:rsidR="0075181E" w:rsidRPr="00A7074A">
              <w:rPr>
                <w:sz w:val="14"/>
                <w:szCs w:val="14"/>
              </w:rPr>
              <w:t>000</w:t>
            </w:r>
          </w:p>
        </w:tc>
      </w:tr>
    </w:tbl>
    <w:p w:rsidR="00D759E9" w:rsidRDefault="00D759E9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4253"/>
        <w:gridCol w:w="4216"/>
      </w:tblGrid>
      <w:tr w:rsidR="0075181E" w:rsidRPr="00A7074A" w:rsidTr="00D938FA">
        <w:tc>
          <w:tcPr>
            <w:tcW w:w="5000" w:type="pct"/>
            <w:gridSpan w:val="3"/>
          </w:tcPr>
          <w:p w:rsidR="0075181E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</w:t>
            </w:r>
            <w:r w:rsidR="0075181E" w:rsidRPr="00A7074A">
              <w:rPr>
                <w:sz w:val="14"/>
                <w:szCs w:val="14"/>
              </w:rPr>
              <w:t>. P</w:t>
            </w:r>
            <w:r w:rsidR="00D72AC4" w:rsidRPr="00A7074A">
              <w:rPr>
                <w:sz w:val="14"/>
                <w:szCs w:val="14"/>
              </w:rPr>
              <w:t>ë</w:t>
            </w:r>
            <w:r w:rsidR="0075181E" w:rsidRPr="00A7074A">
              <w:rPr>
                <w:sz w:val="14"/>
                <w:szCs w:val="14"/>
              </w:rPr>
              <w:t xml:space="preserve">r </w:t>
            </w:r>
            <w:r w:rsidRPr="00A7074A">
              <w:rPr>
                <w:sz w:val="14"/>
                <w:szCs w:val="14"/>
              </w:rPr>
              <w:t>nd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rtim/p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rdorim rruge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lidhjen e sip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rfaqes s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dh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n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rdorim, me rrjetin rrugor ekzistues</w:t>
            </w:r>
          </w:p>
        </w:tc>
      </w:tr>
      <w:tr w:rsidR="00045CEF" w:rsidRPr="00A7074A" w:rsidTr="00C30765">
        <w:trPr>
          <w:trHeight w:val="353"/>
        </w:trPr>
        <w:tc>
          <w:tcPr>
            <w:tcW w:w="440" w:type="pct"/>
            <w:vAlign w:val="center"/>
          </w:tcPr>
          <w:p w:rsidR="00045CEF" w:rsidRPr="00A7074A" w:rsidRDefault="00045CE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290" w:type="pct"/>
            <w:vAlign w:val="center"/>
          </w:tcPr>
          <w:p w:rsidR="00045CEF" w:rsidRPr="00A7074A" w:rsidRDefault="00045CE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270" w:type="pct"/>
            <w:vAlign w:val="center"/>
          </w:tcPr>
          <w:p w:rsidR="00045CEF" w:rsidRPr="00A7074A" w:rsidRDefault="00045CEF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 sip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rfaqen e marr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n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 lek/km/vit</w:t>
            </w:r>
          </w:p>
        </w:tc>
      </w:tr>
      <w:tr w:rsidR="00045CEF" w:rsidRPr="00A7074A" w:rsidTr="00D938FA">
        <w:tc>
          <w:tcPr>
            <w:tcW w:w="44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29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2270" w:type="pct"/>
            <w:vAlign w:val="center"/>
          </w:tcPr>
          <w:p w:rsidR="00045CEF" w:rsidRPr="00A7074A" w:rsidRDefault="00B2523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70 000</w:t>
            </w:r>
          </w:p>
        </w:tc>
      </w:tr>
      <w:tr w:rsidR="00045CEF" w:rsidRPr="00A7074A" w:rsidTr="00D938FA">
        <w:tc>
          <w:tcPr>
            <w:tcW w:w="44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29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2270" w:type="pct"/>
            <w:vAlign w:val="center"/>
          </w:tcPr>
          <w:p w:rsidR="00045CEF" w:rsidRPr="00A7074A" w:rsidRDefault="00B2523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50 000</w:t>
            </w:r>
          </w:p>
        </w:tc>
      </w:tr>
      <w:tr w:rsidR="00045CEF" w:rsidRPr="00A7074A" w:rsidTr="00D938FA">
        <w:tc>
          <w:tcPr>
            <w:tcW w:w="44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29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2270" w:type="pct"/>
            <w:vAlign w:val="center"/>
          </w:tcPr>
          <w:p w:rsidR="00045CEF" w:rsidRPr="00A7074A" w:rsidRDefault="00B2523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35 000</w:t>
            </w:r>
          </w:p>
        </w:tc>
      </w:tr>
      <w:tr w:rsidR="00045CEF" w:rsidRPr="00A7074A" w:rsidTr="00D938FA">
        <w:tc>
          <w:tcPr>
            <w:tcW w:w="44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229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2270" w:type="pct"/>
            <w:vAlign w:val="center"/>
          </w:tcPr>
          <w:p w:rsidR="00045CEF" w:rsidRPr="00A7074A" w:rsidRDefault="00B2523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35 000</w:t>
            </w:r>
          </w:p>
        </w:tc>
      </w:tr>
      <w:tr w:rsidR="00045CEF" w:rsidRPr="00A7074A" w:rsidTr="00D938FA">
        <w:tc>
          <w:tcPr>
            <w:tcW w:w="44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229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2270" w:type="pct"/>
            <w:vAlign w:val="center"/>
          </w:tcPr>
          <w:p w:rsidR="00045CEF" w:rsidRPr="00A7074A" w:rsidRDefault="00B2523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30 000</w:t>
            </w:r>
          </w:p>
        </w:tc>
      </w:tr>
      <w:tr w:rsidR="00045CEF" w:rsidRPr="00A7074A" w:rsidTr="00D938FA">
        <w:tc>
          <w:tcPr>
            <w:tcW w:w="44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2290" w:type="pct"/>
          </w:tcPr>
          <w:p w:rsidR="00045CEF" w:rsidRPr="00A7074A" w:rsidRDefault="00045CEF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2270" w:type="pct"/>
            <w:vAlign w:val="center"/>
          </w:tcPr>
          <w:p w:rsidR="00045CEF" w:rsidRPr="00A7074A" w:rsidRDefault="00B2523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25 000</w:t>
            </w:r>
          </w:p>
        </w:tc>
      </w:tr>
    </w:tbl>
    <w:p w:rsidR="0075181E" w:rsidRDefault="0075181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622"/>
        <w:gridCol w:w="2322"/>
        <w:gridCol w:w="2322"/>
      </w:tblGrid>
      <w:tr w:rsidR="00B2523E" w:rsidRPr="00A7074A" w:rsidTr="00D938FA">
        <w:tc>
          <w:tcPr>
            <w:tcW w:w="5000" w:type="pct"/>
            <w:gridSpan w:val="4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13.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nd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rtim rezervuar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sh p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r zhvillimin e akuakultur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>s</w:t>
            </w:r>
          </w:p>
        </w:tc>
      </w:tr>
      <w:tr w:rsidR="00B2523E" w:rsidRPr="00A7074A" w:rsidTr="00D938FA">
        <w:tc>
          <w:tcPr>
            <w:tcW w:w="550" w:type="pct"/>
            <w:vMerge w:val="restart"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1950" w:type="pct"/>
            <w:vMerge w:val="restart"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500" w:type="pct"/>
            <w:gridSpan w:val="2"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lek/ha/vit</w:t>
            </w:r>
          </w:p>
        </w:tc>
      </w:tr>
      <w:tr w:rsidR="00B2523E" w:rsidRPr="00A7074A" w:rsidTr="00D938FA">
        <w:tc>
          <w:tcPr>
            <w:tcW w:w="550" w:type="pct"/>
            <w:vMerge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50" w:type="pct"/>
            <w:vMerge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50" w:type="pct"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1-5vjet</w:t>
            </w:r>
          </w:p>
        </w:tc>
        <w:tc>
          <w:tcPr>
            <w:tcW w:w="1251" w:type="pct"/>
            <w:vAlign w:val="center"/>
          </w:tcPr>
          <w:p w:rsidR="00B2523E" w:rsidRPr="00A7074A" w:rsidRDefault="00B2523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6-10 vjet</w:t>
            </w:r>
          </w:p>
        </w:tc>
      </w:tr>
      <w:tr w:rsidR="00B2523E" w:rsidRPr="00A7074A" w:rsidTr="00D938FA">
        <w:tc>
          <w:tcPr>
            <w:tcW w:w="5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19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1250" w:type="pct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360 000</w:t>
            </w:r>
          </w:p>
        </w:tc>
        <w:tc>
          <w:tcPr>
            <w:tcW w:w="1251" w:type="pct"/>
            <w:vAlign w:val="center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270 000</w:t>
            </w:r>
          </w:p>
        </w:tc>
      </w:tr>
      <w:tr w:rsidR="00B2523E" w:rsidRPr="00A7074A" w:rsidTr="00D938FA">
        <w:tc>
          <w:tcPr>
            <w:tcW w:w="5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19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1250" w:type="pct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270 000</w:t>
            </w:r>
          </w:p>
        </w:tc>
        <w:tc>
          <w:tcPr>
            <w:tcW w:w="1251" w:type="pct"/>
            <w:vAlign w:val="center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180 000</w:t>
            </w:r>
          </w:p>
        </w:tc>
      </w:tr>
      <w:tr w:rsidR="00B2523E" w:rsidRPr="00A7074A" w:rsidTr="00D938FA">
        <w:tc>
          <w:tcPr>
            <w:tcW w:w="5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19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1250" w:type="pct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270 000</w:t>
            </w:r>
          </w:p>
        </w:tc>
        <w:tc>
          <w:tcPr>
            <w:tcW w:w="1251" w:type="pct"/>
            <w:vAlign w:val="center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180 000</w:t>
            </w:r>
          </w:p>
        </w:tc>
      </w:tr>
      <w:tr w:rsidR="00B2523E" w:rsidRPr="00A7074A" w:rsidTr="00D938FA">
        <w:tc>
          <w:tcPr>
            <w:tcW w:w="5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4</w:t>
            </w:r>
          </w:p>
        </w:tc>
        <w:tc>
          <w:tcPr>
            <w:tcW w:w="19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Kullota</w:t>
            </w:r>
          </w:p>
        </w:tc>
        <w:tc>
          <w:tcPr>
            <w:tcW w:w="1250" w:type="pct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270 000</w:t>
            </w:r>
          </w:p>
        </w:tc>
        <w:tc>
          <w:tcPr>
            <w:tcW w:w="1251" w:type="pct"/>
            <w:vAlign w:val="center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180 000</w:t>
            </w:r>
          </w:p>
        </w:tc>
      </w:tr>
      <w:tr w:rsidR="00B2523E" w:rsidRPr="00A7074A" w:rsidTr="00D938FA">
        <w:tc>
          <w:tcPr>
            <w:tcW w:w="5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5</w:t>
            </w:r>
          </w:p>
        </w:tc>
        <w:tc>
          <w:tcPr>
            <w:tcW w:w="19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1250" w:type="pct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180 000</w:t>
            </w:r>
          </w:p>
        </w:tc>
        <w:tc>
          <w:tcPr>
            <w:tcW w:w="1251" w:type="pct"/>
            <w:vAlign w:val="center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126 000</w:t>
            </w:r>
          </w:p>
        </w:tc>
      </w:tr>
      <w:tr w:rsidR="00B2523E" w:rsidRPr="00A7074A" w:rsidTr="00D938FA">
        <w:tc>
          <w:tcPr>
            <w:tcW w:w="5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</w:t>
            </w:r>
          </w:p>
        </w:tc>
        <w:tc>
          <w:tcPr>
            <w:tcW w:w="1950" w:type="pct"/>
          </w:tcPr>
          <w:p w:rsidR="00B2523E" w:rsidRPr="00A7074A" w:rsidRDefault="00B2523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1250" w:type="pct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180 000</w:t>
            </w:r>
          </w:p>
        </w:tc>
        <w:tc>
          <w:tcPr>
            <w:tcW w:w="1251" w:type="pct"/>
            <w:vAlign w:val="center"/>
          </w:tcPr>
          <w:p w:rsidR="00B2523E" w:rsidRPr="00A7074A" w:rsidRDefault="007B5125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126 000</w:t>
            </w:r>
          </w:p>
        </w:tc>
      </w:tr>
    </w:tbl>
    <w:p w:rsidR="00B2523E" w:rsidRPr="00054E58" w:rsidRDefault="00B2523E">
      <w:pPr>
        <w:pStyle w:val="Paragrafi"/>
        <w:rPr>
          <w:sz w:val="18"/>
        </w:rPr>
      </w:pPr>
    </w:p>
    <w:p w:rsidR="0007360E" w:rsidRPr="00054E58" w:rsidRDefault="0007360E" w:rsidP="00054E58">
      <w:pPr>
        <w:pStyle w:val="Paragrafi"/>
        <w:ind w:firstLine="0"/>
        <w:rPr>
          <w:sz w:val="14"/>
          <w:szCs w:val="14"/>
        </w:rPr>
      </w:pPr>
      <w:r w:rsidRPr="00054E58">
        <w:rPr>
          <w:sz w:val="14"/>
          <w:szCs w:val="14"/>
        </w:rPr>
        <w:t>14.Vendosje kaminash p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>r prodhim qymyr druri dhe eshk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>s s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 xml:space="preserve"> kovaçit, furr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 xml:space="preserve"> g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>lqereje, sheshe p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>r depozitimin e p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>rkohsh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>m t</w:t>
      </w:r>
      <w:r w:rsidR="00D72AC4" w:rsidRPr="00054E58">
        <w:rPr>
          <w:sz w:val="14"/>
          <w:szCs w:val="14"/>
        </w:rPr>
        <w:t>ë</w:t>
      </w:r>
      <w:r w:rsidRPr="00054E58">
        <w:rPr>
          <w:sz w:val="14"/>
          <w:szCs w:val="14"/>
        </w:rPr>
        <w:t xml:space="preserve"> materialeve t</w:t>
      </w:r>
      <w:r w:rsidR="00D72AC4" w:rsidRPr="00054E58">
        <w:rPr>
          <w:sz w:val="14"/>
          <w:szCs w:val="14"/>
        </w:rPr>
        <w:t>ë</w:t>
      </w:r>
      <w:r w:rsidR="00122D53" w:rsidRPr="00054E58">
        <w:rPr>
          <w:sz w:val="14"/>
          <w:szCs w:val="14"/>
        </w:rPr>
        <w:t xml:space="preserve"> ndryshme (pika trans</w:t>
      </w:r>
      <w:r w:rsidRPr="00054E58">
        <w:rPr>
          <w:sz w:val="14"/>
          <w:szCs w:val="14"/>
        </w:rPr>
        <w:t>iti) etj.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4253"/>
        <w:gridCol w:w="4216"/>
      </w:tblGrid>
      <w:tr w:rsidR="0007360E" w:rsidRPr="00A7074A" w:rsidTr="00054E58">
        <w:trPr>
          <w:trHeight w:val="279"/>
        </w:trPr>
        <w:tc>
          <w:tcPr>
            <w:tcW w:w="440" w:type="pct"/>
            <w:vAlign w:val="center"/>
          </w:tcPr>
          <w:p w:rsidR="0007360E" w:rsidRPr="00A7074A" w:rsidRDefault="0007360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290" w:type="pct"/>
            <w:vAlign w:val="center"/>
          </w:tcPr>
          <w:p w:rsidR="0007360E" w:rsidRPr="00A7074A" w:rsidRDefault="0007360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270" w:type="pct"/>
            <w:vAlign w:val="center"/>
          </w:tcPr>
          <w:p w:rsidR="0007360E" w:rsidRPr="00A7074A" w:rsidRDefault="0007360E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="008607F0">
              <w:rPr>
                <w:b/>
                <w:sz w:val="14"/>
                <w:szCs w:val="14"/>
              </w:rPr>
              <w:t>s lek/ha</w:t>
            </w:r>
            <w:r w:rsidRPr="00A7074A">
              <w:rPr>
                <w:b/>
                <w:sz w:val="14"/>
                <w:szCs w:val="14"/>
              </w:rPr>
              <w:t>/vit</w:t>
            </w:r>
          </w:p>
        </w:tc>
      </w:tr>
      <w:tr w:rsidR="0007360E" w:rsidRPr="00A7074A" w:rsidTr="00D938FA">
        <w:tc>
          <w:tcPr>
            <w:tcW w:w="440" w:type="pct"/>
          </w:tcPr>
          <w:p w:rsidR="0007360E" w:rsidRPr="00A7074A" w:rsidRDefault="0007360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290" w:type="pct"/>
          </w:tcPr>
          <w:p w:rsidR="0007360E" w:rsidRPr="00A7074A" w:rsidRDefault="0007360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Tok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 me bim</w:t>
            </w:r>
            <w:r w:rsidR="00D72AC4" w:rsidRPr="00A7074A">
              <w:rPr>
                <w:sz w:val="14"/>
                <w:szCs w:val="14"/>
              </w:rPr>
              <w:t>ë</w:t>
            </w:r>
            <w:r w:rsidRPr="00A7074A">
              <w:rPr>
                <w:sz w:val="14"/>
                <w:szCs w:val="14"/>
              </w:rPr>
              <w:t xml:space="preserve">si pyjore, djerr </w:t>
            </w:r>
          </w:p>
        </w:tc>
        <w:tc>
          <w:tcPr>
            <w:tcW w:w="2270" w:type="pct"/>
            <w:vAlign w:val="center"/>
          </w:tcPr>
          <w:p w:rsidR="0007360E" w:rsidRPr="00A7074A" w:rsidRDefault="0007360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250 000</w:t>
            </w:r>
          </w:p>
        </w:tc>
      </w:tr>
      <w:tr w:rsidR="0007360E" w:rsidRPr="00A7074A" w:rsidTr="00D938FA">
        <w:tc>
          <w:tcPr>
            <w:tcW w:w="440" w:type="pct"/>
          </w:tcPr>
          <w:p w:rsidR="0007360E" w:rsidRPr="00A7074A" w:rsidRDefault="0007360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290" w:type="pct"/>
          </w:tcPr>
          <w:p w:rsidR="0007360E" w:rsidRPr="00A7074A" w:rsidRDefault="0007360E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Inproduktive</w:t>
            </w:r>
          </w:p>
        </w:tc>
        <w:tc>
          <w:tcPr>
            <w:tcW w:w="2270" w:type="pct"/>
            <w:vAlign w:val="center"/>
          </w:tcPr>
          <w:p w:rsidR="0007360E" w:rsidRPr="00A7074A" w:rsidRDefault="0007360E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100 000</w:t>
            </w:r>
          </w:p>
        </w:tc>
      </w:tr>
    </w:tbl>
    <w:p w:rsidR="00A7074A" w:rsidRPr="00054E58" w:rsidRDefault="0007360E">
      <w:pPr>
        <w:pStyle w:val="Paragrafi"/>
        <w:rPr>
          <w:sz w:val="18"/>
          <w:szCs w:val="21"/>
        </w:rPr>
      </w:pPr>
      <w:r w:rsidRPr="00054E58">
        <w:rPr>
          <w:sz w:val="14"/>
          <w:szCs w:val="21"/>
        </w:rPr>
        <w:t xml:space="preserve"> </w:t>
      </w:r>
    </w:p>
    <w:p w:rsidR="0007360E" w:rsidRPr="00054E58" w:rsidRDefault="0007360E" w:rsidP="00054E58">
      <w:pPr>
        <w:pStyle w:val="Paragrafi"/>
        <w:ind w:firstLine="0"/>
        <w:rPr>
          <w:sz w:val="14"/>
          <w:szCs w:val="14"/>
        </w:rPr>
      </w:pPr>
      <w:r w:rsidRPr="00054E58">
        <w:rPr>
          <w:sz w:val="14"/>
          <w:szCs w:val="14"/>
        </w:rPr>
        <w:t>15.</w:t>
      </w:r>
      <w:r w:rsidR="00A238BA" w:rsidRPr="00054E58">
        <w:rPr>
          <w:sz w:val="14"/>
          <w:szCs w:val="14"/>
        </w:rPr>
        <w:t>Nd</w:t>
      </w:r>
      <w:r w:rsidR="00D72AC4" w:rsidRPr="00054E58">
        <w:rPr>
          <w:sz w:val="14"/>
          <w:szCs w:val="14"/>
        </w:rPr>
        <w:t>ë</w:t>
      </w:r>
      <w:r w:rsidR="00A238BA" w:rsidRPr="00054E58">
        <w:rPr>
          <w:sz w:val="14"/>
          <w:szCs w:val="14"/>
        </w:rPr>
        <w:t>rtim linje t</w:t>
      </w:r>
      <w:r w:rsidR="00D72AC4" w:rsidRPr="00054E58">
        <w:rPr>
          <w:sz w:val="14"/>
          <w:szCs w:val="14"/>
        </w:rPr>
        <w:t>ë</w:t>
      </w:r>
      <w:r w:rsidR="00A238BA" w:rsidRPr="00054E58">
        <w:rPr>
          <w:sz w:val="14"/>
          <w:szCs w:val="14"/>
        </w:rPr>
        <w:t xml:space="preserve"> tensionit t</w:t>
      </w:r>
      <w:r w:rsidR="00D72AC4" w:rsidRPr="00054E58">
        <w:rPr>
          <w:sz w:val="14"/>
          <w:szCs w:val="14"/>
        </w:rPr>
        <w:t>ë</w:t>
      </w:r>
      <w:r w:rsidR="00A238BA" w:rsidRPr="00054E58">
        <w:rPr>
          <w:sz w:val="14"/>
          <w:szCs w:val="14"/>
        </w:rPr>
        <w:t xml:space="preserve"> lart</w:t>
      </w:r>
      <w:r w:rsidR="00D72AC4" w:rsidRPr="00054E58">
        <w:rPr>
          <w:sz w:val="14"/>
          <w:szCs w:val="14"/>
        </w:rPr>
        <w:t>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4253"/>
        <w:gridCol w:w="4216"/>
      </w:tblGrid>
      <w:tr w:rsidR="00A238BA" w:rsidRPr="00A7074A" w:rsidTr="00054E58">
        <w:trPr>
          <w:trHeight w:val="207"/>
        </w:trPr>
        <w:tc>
          <w:tcPr>
            <w:tcW w:w="440" w:type="pct"/>
            <w:vAlign w:val="center"/>
          </w:tcPr>
          <w:p w:rsidR="00A238BA" w:rsidRPr="00A7074A" w:rsidRDefault="00A238B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2290" w:type="pct"/>
            <w:vAlign w:val="center"/>
          </w:tcPr>
          <w:p w:rsidR="00A238BA" w:rsidRPr="00A7074A" w:rsidRDefault="00A238B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P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rdorimi i territorit</w:t>
            </w:r>
          </w:p>
        </w:tc>
        <w:tc>
          <w:tcPr>
            <w:tcW w:w="2270" w:type="pct"/>
            <w:vAlign w:val="center"/>
          </w:tcPr>
          <w:p w:rsidR="00A238BA" w:rsidRPr="00A7074A" w:rsidRDefault="00A238BA" w:rsidP="00D938FA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A7074A">
              <w:rPr>
                <w:b/>
                <w:sz w:val="14"/>
                <w:szCs w:val="14"/>
              </w:rPr>
              <w:t>Tarifa sipas koh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zgjatjes s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 xml:space="preserve"> kontrat</w:t>
            </w:r>
            <w:r w:rsidR="00D72AC4" w:rsidRPr="00A7074A">
              <w:rPr>
                <w:b/>
                <w:sz w:val="14"/>
                <w:szCs w:val="14"/>
              </w:rPr>
              <w:t>ë</w:t>
            </w:r>
            <w:r w:rsidRPr="00A7074A">
              <w:rPr>
                <w:b/>
                <w:sz w:val="14"/>
                <w:szCs w:val="14"/>
              </w:rPr>
              <w:t>s km/vit</w:t>
            </w:r>
          </w:p>
        </w:tc>
      </w:tr>
      <w:tr w:rsidR="00A238BA" w:rsidRPr="00A7074A" w:rsidTr="00054E58">
        <w:tc>
          <w:tcPr>
            <w:tcW w:w="440" w:type="pct"/>
          </w:tcPr>
          <w:p w:rsidR="00A238BA" w:rsidRPr="00A7074A" w:rsidRDefault="00A238B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1</w:t>
            </w:r>
          </w:p>
        </w:tc>
        <w:tc>
          <w:tcPr>
            <w:tcW w:w="2290" w:type="pct"/>
          </w:tcPr>
          <w:p w:rsidR="00A238BA" w:rsidRPr="00A7074A" w:rsidRDefault="00A238B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trungishte</w:t>
            </w:r>
          </w:p>
        </w:tc>
        <w:tc>
          <w:tcPr>
            <w:tcW w:w="2270" w:type="pct"/>
            <w:vAlign w:val="center"/>
          </w:tcPr>
          <w:p w:rsidR="00A238BA" w:rsidRPr="00A7074A" w:rsidRDefault="00A238BA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60 000</w:t>
            </w:r>
          </w:p>
        </w:tc>
      </w:tr>
      <w:tr w:rsidR="00A238BA" w:rsidRPr="00A7074A" w:rsidTr="00054E58">
        <w:tc>
          <w:tcPr>
            <w:tcW w:w="440" w:type="pct"/>
          </w:tcPr>
          <w:p w:rsidR="00A238BA" w:rsidRPr="00A7074A" w:rsidRDefault="00A238B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</w:t>
            </w:r>
          </w:p>
        </w:tc>
        <w:tc>
          <w:tcPr>
            <w:tcW w:w="2290" w:type="pct"/>
          </w:tcPr>
          <w:p w:rsidR="00A238BA" w:rsidRPr="00A7074A" w:rsidRDefault="00A238B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cungishte</w:t>
            </w:r>
          </w:p>
        </w:tc>
        <w:tc>
          <w:tcPr>
            <w:tcW w:w="2270" w:type="pct"/>
            <w:vAlign w:val="center"/>
          </w:tcPr>
          <w:p w:rsidR="00A238BA" w:rsidRPr="00A7074A" w:rsidRDefault="00A238BA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35 000</w:t>
            </w:r>
          </w:p>
        </w:tc>
      </w:tr>
      <w:tr w:rsidR="00A238BA" w:rsidRPr="00A7074A" w:rsidTr="00054E58">
        <w:tc>
          <w:tcPr>
            <w:tcW w:w="440" w:type="pct"/>
          </w:tcPr>
          <w:p w:rsidR="00A238BA" w:rsidRPr="00A7074A" w:rsidRDefault="00A238B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3</w:t>
            </w:r>
          </w:p>
        </w:tc>
        <w:tc>
          <w:tcPr>
            <w:tcW w:w="2290" w:type="pct"/>
          </w:tcPr>
          <w:p w:rsidR="00A238BA" w:rsidRPr="00A7074A" w:rsidRDefault="00A238BA" w:rsidP="00D938FA">
            <w:pPr>
              <w:pStyle w:val="Paragrafi"/>
              <w:ind w:firstLine="0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Pyll shkurre</w:t>
            </w:r>
          </w:p>
        </w:tc>
        <w:tc>
          <w:tcPr>
            <w:tcW w:w="2270" w:type="pct"/>
            <w:vAlign w:val="center"/>
          </w:tcPr>
          <w:p w:rsidR="00A238BA" w:rsidRPr="00A7074A" w:rsidRDefault="00A238BA" w:rsidP="00D938FA">
            <w:pPr>
              <w:pStyle w:val="Paragrafi"/>
              <w:ind w:firstLine="0"/>
              <w:jc w:val="right"/>
              <w:rPr>
                <w:sz w:val="14"/>
                <w:szCs w:val="14"/>
              </w:rPr>
            </w:pPr>
            <w:r w:rsidRPr="00A7074A">
              <w:rPr>
                <w:sz w:val="14"/>
                <w:szCs w:val="14"/>
              </w:rPr>
              <w:t>25 000</w:t>
            </w:r>
          </w:p>
        </w:tc>
      </w:tr>
    </w:tbl>
    <w:p w:rsidR="00A238BA" w:rsidRDefault="00A238BA">
      <w:pPr>
        <w:pStyle w:val="Paragrafi"/>
      </w:pPr>
    </w:p>
    <w:p w:rsidR="004860AA" w:rsidRPr="004860AA" w:rsidRDefault="004860AA" w:rsidP="00305D8E">
      <w:pPr>
        <w:pStyle w:val="TitulliTitull"/>
      </w:pPr>
      <w:r w:rsidRPr="004860AA">
        <w:t xml:space="preserve">Lidhja 4 </w:t>
      </w:r>
    </w:p>
    <w:p w:rsidR="004860AA" w:rsidRPr="00305D8E" w:rsidRDefault="004860AA" w:rsidP="004860AA">
      <w:pPr>
        <w:pStyle w:val="Paragrafi"/>
        <w:rPr>
          <w:sz w:val="16"/>
        </w:rPr>
      </w:pPr>
    </w:p>
    <w:p w:rsidR="004860AA" w:rsidRPr="00305D8E" w:rsidRDefault="004860AA" w:rsidP="004860AA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Tarifat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pjesë të fondit pyjor dhe kullosor publik, që hiqen si pasojë e ushtrimit të veprimtarive të parashikuara sipas nenit 7 të ligjit nr.9791, dat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 23.7.2007 “P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disa shtesa e ndryshime në ligjin nr.9385, dat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 4.5.2005 “P</w:t>
      </w:r>
      <w:r w:rsidR="00D72AC4" w:rsidRPr="00305D8E">
        <w:rPr>
          <w:sz w:val="21"/>
          <w:szCs w:val="21"/>
        </w:rPr>
        <w:t>ë</w:t>
      </w:r>
      <w:r w:rsidR="00122D53">
        <w:rPr>
          <w:sz w:val="21"/>
          <w:szCs w:val="21"/>
        </w:rPr>
        <w:t>r pyjet dhe shërbimin pyjor”</w:t>
      </w:r>
      <w:r w:rsidRPr="00305D8E">
        <w:rPr>
          <w:sz w:val="21"/>
          <w:szCs w:val="21"/>
        </w:rPr>
        <w:t xml:space="preserve"> dhe në nenin 10 të ligjit nr.9693, dat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 19.3.2007 “P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fondin kullosor”</w:t>
      </w:r>
      <w:r w:rsidR="002D0C84">
        <w:rPr>
          <w:sz w:val="21"/>
          <w:szCs w:val="21"/>
        </w:rPr>
        <w:t>,</w:t>
      </w:r>
      <w:r w:rsidR="00122D53">
        <w:rPr>
          <w:sz w:val="21"/>
          <w:szCs w:val="21"/>
        </w:rPr>
        <w:t xml:space="preserve"> </w:t>
      </w:r>
      <w:r w:rsidRPr="00305D8E">
        <w:rPr>
          <w:sz w:val="21"/>
          <w:szCs w:val="21"/>
        </w:rPr>
        <w:t>të ndryshuar,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rl</w:t>
      </w:r>
      <w:r w:rsidR="00BF7424">
        <w:rPr>
          <w:sz w:val="21"/>
          <w:szCs w:val="21"/>
        </w:rPr>
        <w:t>logariten duke mbajtur parasysh:</w:t>
      </w:r>
      <w:r w:rsidRPr="00305D8E">
        <w:rPr>
          <w:sz w:val="21"/>
          <w:szCs w:val="21"/>
        </w:rPr>
        <w:t xml:space="preserve"> </w:t>
      </w:r>
    </w:p>
    <w:p w:rsidR="004860AA" w:rsidRPr="00305D8E" w:rsidRDefault="004860AA" w:rsidP="004860AA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a) investimet e kryera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pyllëzimin (ripyllëzimin), përmirësimin e kullotës, si dhe investimet e kryera gjat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 periudh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s së rritjes,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sip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rfaqen që hiqet nga fon</w:t>
      </w:r>
      <w:r w:rsidR="001C4BB9">
        <w:rPr>
          <w:sz w:val="21"/>
          <w:szCs w:val="21"/>
        </w:rPr>
        <w:t>di pyjor dhe kullosor kombëtar</w:t>
      </w:r>
      <w:r w:rsidR="00122D53">
        <w:rPr>
          <w:sz w:val="21"/>
          <w:szCs w:val="21"/>
        </w:rPr>
        <w:t>;</w:t>
      </w:r>
      <w:r w:rsidRPr="00305D8E">
        <w:rPr>
          <w:sz w:val="21"/>
          <w:szCs w:val="21"/>
        </w:rPr>
        <w:t xml:space="preserve"> </w:t>
      </w:r>
    </w:p>
    <w:p w:rsidR="004860AA" w:rsidRPr="00305D8E" w:rsidRDefault="004860AA" w:rsidP="004860AA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b) të gjitha shpenzimet e tjera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mbrojtjen e tokës</w:t>
      </w:r>
      <w:r w:rsidR="00122D53">
        <w:rPr>
          <w:sz w:val="21"/>
          <w:szCs w:val="21"/>
        </w:rPr>
        <w:t>,</w:t>
      </w:r>
      <w:r w:rsidRPr="00305D8E">
        <w:rPr>
          <w:sz w:val="21"/>
          <w:szCs w:val="21"/>
        </w:rPr>
        <w:t xml:space="preserve">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shfrytëzim të qëndruesh</w:t>
      </w:r>
      <w:r w:rsidR="00D72AC4" w:rsidRPr="00305D8E">
        <w:rPr>
          <w:sz w:val="21"/>
          <w:szCs w:val="21"/>
        </w:rPr>
        <w:t>ë</w:t>
      </w:r>
      <w:r w:rsidR="00122D53">
        <w:rPr>
          <w:sz w:val="21"/>
          <w:szCs w:val="21"/>
        </w:rPr>
        <w:t>m dhe produktiv;</w:t>
      </w:r>
      <w:r w:rsidRPr="00305D8E">
        <w:rPr>
          <w:sz w:val="21"/>
          <w:szCs w:val="21"/>
        </w:rPr>
        <w:t xml:space="preserve"> </w:t>
      </w:r>
    </w:p>
    <w:p w:rsidR="004860AA" w:rsidRPr="00305D8E" w:rsidRDefault="004860AA" w:rsidP="004860AA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c) shpenzimet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ndërtimin e infrastrukturës p</w:t>
      </w:r>
      <w:r w:rsidR="00D72AC4" w:rsidRPr="00305D8E">
        <w:rPr>
          <w:sz w:val="21"/>
          <w:szCs w:val="21"/>
        </w:rPr>
        <w:t>ë</w:t>
      </w:r>
      <w:r w:rsidR="00122D53">
        <w:rPr>
          <w:sz w:val="21"/>
          <w:szCs w:val="21"/>
        </w:rPr>
        <w:t>rkatëse;</w:t>
      </w:r>
      <w:r w:rsidRPr="00305D8E">
        <w:rPr>
          <w:sz w:val="21"/>
          <w:szCs w:val="21"/>
        </w:rPr>
        <w:t xml:space="preserve"> </w:t>
      </w:r>
    </w:p>
    <w:p w:rsidR="004860AA" w:rsidRPr="00305D8E" w:rsidRDefault="004860AA" w:rsidP="004860AA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d</w:t>
      </w:r>
      <w:r w:rsidR="00BF7424">
        <w:rPr>
          <w:sz w:val="21"/>
          <w:szCs w:val="21"/>
        </w:rPr>
        <w:t>) vlerën e burimeve pyjore e jo</w:t>
      </w:r>
      <w:r w:rsidRPr="00305D8E">
        <w:rPr>
          <w:sz w:val="21"/>
          <w:szCs w:val="21"/>
        </w:rPr>
        <w:t>pyjore bashkëshoqëruese (lënda drusore, flora spontane, fauna e eg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r, kull</w:t>
      </w:r>
      <w:r w:rsidR="00122D53">
        <w:rPr>
          <w:sz w:val="21"/>
          <w:szCs w:val="21"/>
        </w:rPr>
        <w:t>ota, etj.), si produkt i humbur;</w:t>
      </w:r>
      <w:r w:rsidRPr="00305D8E">
        <w:rPr>
          <w:sz w:val="21"/>
          <w:szCs w:val="21"/>
        </w:rPr>
        <w:t xml:space="preserve"> </w:t>
      </w:r>
    </w:p>
    <w:p w:rsidR="004860AA" w:rsidRPr="00305D8E" w:rsidRDefault="004860AA" w:rsidP="004860AA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e) investimet q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 do të kryhen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pyll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zimin (ripyllëzimin), përmirësimin e kullot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s,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sipërfaqen që do t</w:t>
      </w:r>
      <w:r w:rsidR="00D72AC4" w:rsidRPr="00305D8E">
        <w:rPr>
          <w:sz w:val="21"/>
          <w:szCs w:val="21"/>
        </w:rPr>
        <w:t>ë</w:t>
      </w:r>
      <w:r w:rsidR="00BF7424">
        <w:rPr>
          <w:sz w:val="21"/>
          <w:szCs w:val="21"/>
        </w:rPr>
        <w:t xml:space="preserve"> zëvendësojë</w:t>
      </w:r>
      <w:r w:rsidRPr="00305D8E">
        <w:rPr>
          <w:sz w:val="21"/>
          <w:szCs w:val="21"/>
        </w:rPr>
        <w:t xml:space="preserve"> sip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rfaqen e hequr nga fondi pyjor dhe kullosor kombëtar. </w:t>
      </w:r>
    </w:p>
    <w:p w:rsidR="004860AA" w:rsidRPr="00305D8E" w:rsidRDefault="004860AA" w:rsidP="004860AA">
      <w:pPr>
        <w:pStyle w:val="Paragrafi"/>
        <w:rPr>
          <w:sz w:val="21"/>
          <w:szCs w:val="21"/>
        </w:rPr>
      </w:pPr>
    </w:p>
    <w:p w:rsidR="006E57E7" w:rsidRDefault="006E57E7" w:rsidP="004860AA">
      <w:pPr>
        <w:pStyle w:val="Paragrafi"/>
        <w:rPr>
          <w:sz w:val="21"/>
          <w:szCs w:val="21"/>
        </w:rPr>
      </w:pPr>
    </w:p>
    <w:p w:rsidR="001C4BB9" w:rsidRDefault="001C4BB9" w:rsidP="004860AA">
      <w:pPr>
        <w:pStyle w:val="Paragrafi"/>
        <w:rPr>
          <w:sz w:val="21"/>
          <w:szCs w:val="21"/>
        </w:rPr>
      </w:pPr>
    </w:p>
    <w:p w:rsidR="001C4BB9" w:rsidRDefault="001C4BB9" w:rsidP="004860AA">
      <w:pPr>
        <w:pStyle w:val="Paragrafi"/>
        <w:rPr>
          <w:sz w:val="21"/>
          <w:szCs w:val="21"/>
        </w:rPr>
      </w:pPr>
    </w:p>
    <w:p w:rsidR="001C4BB9" w:rsidRPr="00305D8E" w:rsidRDefault="001C4BB9" w:rsidP="004860AA">
      <w:pPr>
        <w:pStyle w:val="Paragrafi"/>
        <w:rPr>
          <w:sz w:val="21"/>
          <w:szCs w:val="21"/>
        </w:rPr>
      </w:pPr>
    </w:p>
    <w:p w:rsidR="006E57E7" w:rsidRPr="00A7074A" w:rsidRDefault="006E57E7" w:rsidP="00305D8E">
      <w:pPr>
        <w:pStyle w:val="Akti"/>
        <w:rPr>
          <w:sz w:val="21"/>
          <w:szCs w:val="21"/>
        </w:rPr>
      </w:pPr>
      <w:r w:rsidRPr="00A7074A">
        <w:rPr>
          <w:sz w:val="21"/>
          <w:szCs w:val="21"/>
        </w:rPr>
        <w:t>Vendim</w:t>
      </w:r>
    </w:p>
    <w:p w:rsidR="006E57E7" w:rsidRPr="00A7074A" w:rsidRDefault="006E57E7" w:rsidP="00305D8E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>Nr.1065,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29.12.2010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</w:p>
    <w:p w:rsidR="006E57E7" w:rsidRPr="00A7074A" w:rsidRDefault="006E57E7" w:rsidP="00305D8E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KRITERET DHE PROCEDURAT E KRYERJES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RIMBURSIMIT NGA TAKSA E BIZNESIT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VOG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L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PAGES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 PAJISJET FISKALE DHE TAKSIMETRAT </w:t>
      </w:r>
    </w:p>
    <w:p w:rsidR="006E57E7" w:rsidRPr="00A7074A" w:rsidRDefault="006E57E7" w:rsidP="00305D8E">
      <w:pPr>
        <w:pStyle w:val="Titulli"/>
        <w:rPr>
          <w:sz w:val="21"/>
          <w:szCs w:val="21"/>
        </w:rPr>
      </w:pP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mbështetje të nenit 100</w:t>
      </w:r>
      <w:r w:rsidR="00BF7424">
        <w:rPr>
          <w:sz w:val="21"/>
          <w:szCs w:val="21"/>
        </w:rPr>
        <w:t xml:space="preserve"> të Kushtetutës dhe të nenit 11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ligjit nr.9632, dat</w:t>
      </w:r>
      <w:r w:rsidR="00D72AC4" w:rsidRPr="00A7074A">
        <w:rPr>
          <w:sz w:val="21"/>
          <w:szCs w:val="21"/>
        </w:rPr>
        <w:t>ë</w:t>
      </w:r>
      <w:r w:rsidR="00122D53">
        <w:rPr>
          <w:sz w:val="21"/>
          <w:szCs w:val="21"/>
        </w:rPr>
        <w:t xml:space="preserve"> 30.10.2006</w:t>
      </w:r>
      <w:r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 sistemin e taksave vendore”, të ndryshuar, me propozimin e Ministrit të Financave, Këshilli i Ministrave </w:t>
      </w:r>
    </w:p>
    <w:p w:rsidR="00306A4D" w:rsidRDefault="00306A4D" w:rsidP="00305D8E">
      <w:pPr>
        <w:pStyle w:val="VENDOSI"/>
        <w:rPr>
          <w:sz w:val="21"/>
          <w:szCs w:val="21"/>
        </w:rPr>
      </w:pPr>
    </w:p>
    <w:p w:rsidR="006E57E7" w:rsidRPr="00A7074A" w:rsidRDefault="006E57E7" w:rsidP="00305D8E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 xml:space="preserve">VENDOSI: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1. Bizneseve, objekt i ligj</w:t>
      </w:r>
      <w:r w:rsidR="001C4BB9">
        <w:rPr>
          <w:sz w:val="21"/>
          <w:szCs w:val="21"/>
        </w:rPr>
        <w:t>it nr.9632, datë</w:t>
      </w:r>
      <w:r w:rsidR="00BF7424">
        <w:rPr>
          <w:sz w:val="21"/>
          <w:szCs w:val="21"/>
        </w:rPr>
        <w:t xml:space="preserve"> 30.10.2006</w:t>
      </w:r>
      <w:r w:rsidR="005E6B9D"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sistemin e tak</w:t>
      </w:r>
      <w:r w:rsidR="005E6B9D" w:rsidRPr="00A7074A">
        <w:rPr>
          <w:sz w:val="21"/>
          <w:szCs w:val="21"/>
        </w:rPr>
        <w:t>save vendore”, t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ndryshuar, që kan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bërë pages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>n e blerjes së pajisjes së par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fiskale deri në datën 28.2.2011, nga “Shoq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ritë e </w:t>
      </w:r>
      <w:r w:rsidR="005E6B9D" w:rsidRPr="00A7074A">
        <w:rPr>
          <w:sz w:val="21"/>
          <w:szCs w:val="21"/>
        </w:rPr>
        <w:t>autorizuara”, sipas kontratës p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>rkat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>se, u rimbursohet kjo pagesë deri</w:t>
      </w:r>
      <w:r w:rsidRPr="00A7074A">
        <w:rPr>
          <w:sz w:val="21"/>
          <w:szCs w:val="21"/>
        </w:rPr>
        <w:t xml:space="preserve"> në shumën 44 000 (dyzet e katër mijë) lekë, pa TVSH.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2. </w:t>
      </w:r>
      <w:r w:rsidR="005E6B9D" w:rsidRPr="00A7074A">
        <w:rPr>
          <w:sz w:val="21"/>
          <w:szCs w:val="21"/>
        </w:rPr>
        <w:t>Tatimpaguesi duhet t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dorëzoj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pranë zyrës së tak</w:t>
      </w:r>
      <w:r w:rsidR="005E6B9D" w:rsidRPr="00A7074A">
        <w:rPr>
          <w:sz w:val="21"/>
          <w:szCs w:val="21"/>
        </w:rPr>
        <w:t>save të bashkisë apo të komunës,</w:t>
      </w:r>
      <w:r w:rsidRPr="00A7074A">
        <w:rPr>
          <w:sz w:val="21"/>
          <w:szCs w:val="21"/>
        </w:rPr>
        <w:t xml:space="preserve"> ku </w:t>
      </w:r>
      <w:r w:rsidR="005E6B9D" w:rsidRPr="00A7074A">
        <w:rPr>
          <w:sz w:val="21"/>
          <w:szCs w:val="21"/>
        </w:rPr>
        <w:t>është i regjistruar, brenda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31 mars 2011, formul</w:t>
      </w:r>
      <w:r w:rsidR="005E6B9D" w:rsidRPr="00A7074A">
        <w:rPr>
          <w:sz w:val="21"/>
          <w:szCs w:val="21"/>
        </w:rPr>
        <w:t>arin e rimbursimit të pagesës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pajisjen fiskale sipas formatit bashkëlidhur këtij vendimi, së bashku me dokumentac</w:t>
      </w:r>
      <w:r w:rsidR="005E6B9D" w:rsidRPr="00A7074A">
        <w:rPr>
          <w:sz w:val="21"/>
          <w:szCs w:val="21"/>
        </w:rPr>
        <w:t>ionin, si m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posht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vijon: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a) K</w:t>
      </w:r>
      <w:r w:rsidR="005E6B9D" w:rsidRPr="00A7074A">
        <w:rPr>
          <w:sz w:val="21"/>
          <w:szCs w:val="21"/>
        </w:rPr>
        <w:t>opjen e mandatpagesës së bërë p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>r blerjen e pajisjes së par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fiska</w:t>
      </w:r>
      <w:r w:rsidR="005E6B9D" w:rsidRPr="00A7074A">
        <w:rPr>
          <w:sz w:val="21"/>
          <w:szCs w:val="21"/>
        </w:rPr>
        <w:t>le ose kuponin tatimor, të shoq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ruara me kopjen e faturës së blerjes; </w:t>
      </w:r>
    </w:p>
    <w:p w:rsidR="006E57E7" w:rsidRPr="00A7074A" w:rsidRDefault="005E6B9D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b) Kopjen e kontratës me 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nga “Shoqërit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 xml:space="preserve"> e autorizuara” nga </w:t>
      </w:r>
      <w:r w:rsidRPr="00A7074A">
        <w:rPr>
          <w:sz w:val="21"/>
          <w:szCs w:val="21"/>
        </w:rPr>
        <w:t>Ministri i Financave p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>r ofrimin dhe mirëmbajtjen e pajisjeve fiskale në rasti</w:t>
      </w:r>
      <w:r w:rsidRPr="00A7074A">
        <w:rPr>
          <w:sz w:val="21"/>
          <w:szCs w:val="21"/>
        </w:rPr>
        <w:t>n e pajisjeve fiskale, ose shoq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rin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 xml:space="preserve"> shitëse, në rastin e taksimetrave;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c) Kopjen e</w:t>
      </w:r>
      <w:r w:rsidR="00927ACE">
        <w:rPr>
          <w:sz w:val="21"/>
          <w:szCs w:val="21"/>
        </w:rPr>
        <w:t xml:space="preserve"> njoftim-</w:t>
      </w:r>
      <w:r w:rsidR="005E6B9D" w:rsidRPr="00A7074A">
        <w:rPr>
          <w:sz w:val="21"/>
          <w:szCs w:val="21"/>
        </w:rPr>
        <w:t>vlerësimit tatimor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 vitin ushtrimor 2010, të lëshuar nga zyra e taksave të bashkisë ose të komunës.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ç) Deklaratën e vendosjes në punë të pajisjes fiskale.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3. Zyrat e taksave të bashkive ose të komunës, ku është i re</w:t>
      </w:r>
      <w:r w:rsidR="005E6B9D" w:rsidRPr="00A7074A">
        <w:rPr>
          <w:sz w:val="21"/>
          <w:szCs w:val="21"/>
        </w:rPr>
        <w:t>gjistruar tatimpaguesi, bëjnë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rllogaritjen e detyrimit të këste</w:t>
      </w:r>
      <w:r w:rsidR="001E6A52">
        <w:rPr>
          <w:sz w:val="21"/>
          <w:szCs w:val="21"/>
        </w:rPr>
        <w:t>ve të taksës së biznesit të vogë</w:t>
      </w:r>
      <w:r w:rsidRPr="00A7074A">
        <w:rPr>
          <w:sz w:val="21"/>
          <w:szCs w:val="21"/>
        </w:rPr>
        <w:t>l, sipas n</w:t>
      </w:r>
      <w:r w:rsidR="00DE7B91">
        <w:rPr>
          <w:sz w:val="21"/>
          <w:szCs w:val="21"/>
        </w:rPr>
        <w:t>enit 11</w:t>
      </w:r>
      <w:r w:rsidR="005E6B9D" w:rsidRPr="00A7074A">
        <w:rPr>
          <w:sz w:val="21"/>
          <w:szCs w:val="21"/>
        </w:rPr>
        <w:t xml:space="preserve"> të ligjit nr.9632,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30</w:t>
      </w:r>
      <w:r w:rsidR="005E6B9D" w:rsidRPr="00A7074A">
        <w:rPr>
          <w:sz w:val="21"/>
          <w:szCs w:val="21"/>
        </w:rPr>
        <w:t>.10.2006. N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rast se plot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soh</w:t>
      </w:r>
      <w:r w:rsidR="005E6B9D" w:rsidRPr="00A7074A">
        <w:rPr>
          <w:sz w:val="21"/>
          <w:szCs w:val="21"/>
        </w:rPr>
        <w:t>en kushtet e përcaktuara në pik</w:t>
      </w:r>
      <w:r w:rsidR="00D72AC4" w:rsidRPr="00A7074A">
        <w:rPr>
          <w:sz w:val="21"/>
          <w:szCs w:val="21"/>
        </w:rPr>
        <w:t>ë</w:t>
      </w:r>
      <w:r w:rsidR="00DE7B91">
        <w:rPr>
          <w:sz w:val="21"/>
          <w:szCs w:val="21"/>
        </w:rPr>
        <w:t>n 2</w:t>
      </w:r>
      <w:r w:rsidRPr="00A7074A">
        <w:rPr>
          <w:sz w:val="21"/>
          <w:szCs w:val="21"/>
        </w:rPr>
        <w:t xml:space="preserve"> </w:t>
      </w:r>
      <w:r w:rsidR="005E6B9D" w:rsidRPr="00A7074A">
        <w:rPr>
          <w:sz w:val="21"/>
          <w:szCs w:val="21"/>
        </w:rPr>
        <w:t>të këtij vendimi, rimbursimi fil</w:t>
      </w:r>
      <w:r w:rsidRPr="00A7074A">
        <w:rPr>
          <w:sz w:val="21"/>
          <w:szCs w:val="21"/>
        </w:rPr>
        <w:t>lon me k</w:t>
      </w:r>
      <w:r w:rsidR="005E6B9D" w:rsidRPr="00A7074A">
        <w:rPr>
          <w:sz w:val="21"/>
          <w:szCs w:val="21"/>
        </w:rPr>
        <w:t>ëstin e tremujorit t</w:t>
      </w:r>
      <w:r w:rsidR="00D72AC4" w:rsidRPr="00A7074A">
        <w:rPr>
          <w:sz w:val="21"/>
          <w:szCs w:val="21"/>
        </w:rPr>
        <w:t>ë</w:t>
      </w:r>
      <w:r w:rsidR="00927ACE">
        <w:rPr>
          <w:sz w:val="21"/>
          <w:szCs w:val="21"/>
        </w:rPr>
        <w:t xml:space="preserve"> katërt</w:t>
      </w:r>
      <w:r w:rsidR="005E6B9D"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="005E6B9D" w:rsidRPr="00A7074A">
        <w:rPr>
          <w:sz w:val="21"/>
          <w:szCs w:val="21"/>
        </w:rPr>
        <w:t xml:space="preserve"> vitit 2010, i cili paguhet deri</w:t>
      </w:r>
      <w:r w:rsidRPr="00A7074A">
        <w:rPr>
          <w:sz w:val="21"/>
          <w:szCs w:val="21"/>
        </w:rPr>
        <w:t xml:space="preserve"> në datën </w:t>
      </w:r>
      <w:r w:rsidR="005E6B9D" w:rsidRPr="00A7074A">
        <w:rPr>
          <w:sz w:val="21"/>
          <w:szCs w:val="21"/>
        </w:rPr>
        <w:t>20 janar 2011, dhe në rast s</w:t>
      </w:r>
      <w:r w:rsidRPr="00A7074A">
        <w:rPr>
          <w:sz w:val="21"/>
          <w:szCs w:val="21"/>
        </w:rPr>
        <w:t xml:space="preserve">e: </w:t>
      </w:r>
    </w:p>
    <w:p w:rsidR="006E57E7" w:rsidRPr="00A7074A" w:rsidRDefault="009A3D96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a) diferenca ndërmjet këstit p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 xml:space="preserve">r t’u paguar dhe shumës së rimbursueshme është pozitive, tatimpaguesi paguan këtë diferencë; </w:t>
      </w:r>
    </w:p>
    <w:p w:rsidR="006E57E7" w:rsidRPr="00A7074A" w:rsidRDefault="009A3D96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b) diferenca ndërmjet këstit p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 xml:space="preserve">r t’u paguar dhe shumës së rimbursueshme është negative, </w:t>
      </w:r>
      <w:r w:rsidRPr="00A7074A">
        <w:rPr>
          <w:sz w:val="21"/>
          <w:szCs w:val="21"/>
        </w:rPr>
        <w:t>mbartet p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>r t’u rim</w:t>
      </w:r>
      <w:r w:rsidRPr="00A7074A">
        <w:rPr>
          <w:sz w:val="21"/>
          <w:szCs w:val="21"/>
        </w:rPr>
        <w:t>bursuar nga këstet pasardh</w:t>
      </w:r>
      <w:r w:rsidR="00D72AC4" w:rsidRPr="00A7074A">
        <w:rPr>
          <w:sz w:val="21"/>
          <w:szCs w:val="21"/>
        </w:rPr>
        <w:t>ë</w:t>
      </w:r>
      <w:r w:rsidR="006E57E7" w:rsidRPr="00A7074A">
        <w:rPr>
          <w:sz w:val="21"/>
          <w:szCs w:val="21"/>
        </w:rPr>
        <w:t xml:space="preserve">se.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4. Brenda 30 (tridhjetë) ditëve nga a</w:t>
      </w:r>
      <w:r w:rsidR="009A3D96" w:rsidRPr="00A7074A">
        <w:rPr>
          <w:sz w:val="21"/>
          <w:szCs w:val="21"/>
        </w:rPr>
        <w:t>fati i pages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>s së këstit pasardhës t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taksës së biznesit të vog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l, drejtoritë rajonale të taksav</w:t>
      </w:r>
      <w:r w:rsidR="009A3D96" w:rsidRPr="00A7074A">
        <w:rPr>
          <w:sz w:val="21"/>
          <w:szCs w:val="21"/>
        </w:rPr>
        <w:t>e, në varësi të Drejtorisë së P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>rgjithshme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Tatimeve, rakordojnë me zyrat e taksav</w:t>
      </w:r>
      <w:r w:rsidR="00DE7B91">
        <w:rPr>
          <w:sz w:val="21"/>
          <w:szCs w:val="21"/>
        </w:rPr>
        <w:t>e të bashkive dhe të komunave pë</w:t>
      </w:r>
      <w:r w:rsidRPr="00A7074A">
        <w:rPr>
          <w:sz w:val="21"/>
          <w:szCs w:val="21"/>
        </w:rPr>
        <w:t>r shumat e p</w:t>
      </w:r>
      <w:r w:rsidR="009A3D96" w:rsidRPr="00A7074A">
        <w:rPr>
          <w:sz w:val="21"/>
          <w:szCs w:val="21"/>
        </w:rPr>
        <w:t>agesave të pajisjeve fiskale të biznesit të vog</w:t>
      </w:r>
      <w:r w:rsidR="00D72AC4" w:rsidRPr="00A7074A">
        <w:rPr>
          <w:sz w:val="21"/>
          <w:szCs w:val="21"/>
        </w:rPr>
        <w:t>ë</w:t>
      </w:r>
      <w:r w:rsidR="00DE7B91">
        <w:rPr>
          <w:sz w:val="21"/>
          <w:szCs w:val="21"/>
        </w:rPr>
        <w:t>l pë</w:t>
      </w:r>
      <w:r w:rsidRPr="00A7074A">
        <w:rPr>
          <w:sz w:val="21"/>
          <w:szCs w:val="21"/>
        </w:rPr>
        <w:t>r t’u rimbursuar nëpërmjet</w:t>
      </w:r>
      <w:r w:rsidR="009A3D96" w:rsidRPr="00A7074A">
        <w:rPr>
          <w:sz w:val="21"/>
          <w:szCs w:val="21"/>
        </w:rPr>
        <w:t xml:space="preserve"> taksës s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biznesit të vog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l. </w:t>
      </w:r>
    </w:p>
    <w:p w:rsidR="006E57E7" w:rsidRPr="00A7074A" w:rsidRDefault="006E57E7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5. </w:t>
      </w:r>
      <w:r w:rsidR="009A3D96" w:rsidRPr="00A7074A">
        <w:rPr>
          <w:sz w:val="21"/>
          <w:szCs w:val="21"/>
        </w:rPr>
        <w:t>Bizneseve, subjekt i biznesit t</w:t>
      </w:r>
      <w:r w:rsidR="00D72AC4" w:rsidRPr="00A7074A">
        <w:rPr>
          <w:sz w:val="21"/>
          <w:szCs w:val="21"/>
        </w:rPr>
        <w:t>ë</w:t>
      </w:r>
      <w:r w:rsidR="001E6A52">
        <w:rPr>
          <w:sz w:val="21"/>
          <w:szCs w:val="21"/>
        </w:rPr>
        <w:t xml:space="preserve"> vogë</w:t>
      </w:r>
      <w:r w:rsidR="009A3D96" w:rsidRPr="00A7074A">
        <w:rPr>
          <w:sz w:val="21"/>
          <w:szCs w:val="21"/>
        </w:rPr>
        <w:t>l, q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jan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të përfshira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</w:t>
      </w:r>
      <w:r w:rsidR="009A3D96" w:rsidRPr="00A7074A">
        <w:rPr>
          <w:sz w:val="21"/>
          <w:szCs w:val="21"/>
        </w:rPr>
        <w:t>skemën e TVSH-së apo që do të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rfshihen në skemën e TVSH-së brenda</w:t>
      </w:r>
      <w:r w:rsidR="00DE7B91">
        <w:rPr>
          <w:sz w:val="21"/>
          <w:szCs w:val="21"/>
        </w:rPr>
        <w:t xml:space="preserve"> 6 (gjashtë) muajve nga hyrja në</w:t>
      </w:r>
      <w:r w:rsidRPr="00A7074A">
        <w:rPr>
          <w:sz w:val="21"/>
          <w:szCs w:val="21"/>
        </w:rPr>
        <w:t xml:space="preserve"> fuqi e ligji</w:t>
      </w:r>
      <w:r w:rsidR="009A3D96" w:rsidRPr="00A7074A">
        <w:rPr>
          <w:sz w:val="21"/>
          <w:szCs w:val="21"/>
        </w:rPr>
        <w:t>t nr.10 354, dat</w:t>
      </w:r>
      <w:r w:rsidR="00D72AC4" w:rsidRPr="00A7074A">
        <w:rPr>
          <w:sz w:val="21"/>
          <w:szCs w:val="21"/>
        </w:rPr>
        <w:t>ë</w:t>
      </w:r>
      <w:r w:rsidR="00DE7B91">
        <w:rPr>
          <w:sz w:val="21"/>
          <w:szCs w:val="21"/>
        </w:rPr>
        <w:t xml:space="preserve"> 18.11.2010</w:t>
      </w:r>
      <w:r w:rsidR="009A3D96"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>r disa shtesa e ndryshime në ligjin nr.9632, dat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30.10.</w:t>
      </w:r>
      <w:r w:rsidR="00DE7B91">
        <w:rPr>
          <w:sz w:val="21"/>
          <w:szCs w:val="21"/>
        </w:rPr>
        <w:t>2006</w:t>
      </w:r>
      <w:r w:rsidR="009A3D96"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sistemin e taksave vendore”, t</w:t>
      </w:r>
      <w:r w:rsidR="00DE7B91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ndryshuar, TVSH-ja e paguar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blerjen e pajisjes fiskale u</w:t>
      </w:r>
      <w:r w:rsidR="009A3D96" w:rsidRPr="00A7074A">
        <w:rPr>
          <w:sz w:val="21"/>
          <w:szCs w:val="21"/>
        </w:rPr>
        <w:t xml:space="preserve"> kreditohet sipas procedurave t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>rcaktuara n</w:t>
      </w:r>
      <w:r w:rsidR="00D72AC4" w:rsidRPr="00A7074A">
        <w:rPr>
          <w:sz w:val="21"/>
          <w:szCs w:val="21"/>
        </w:rPr>
        <w:t>ë</w:t>
      </w:r>
      <w:r w:rsidR="009A3D96" w:rsidRPr="00A7074A">
        <w:rPr>
          <w:sz w:val="21"/>
          <w:szCs w:val="21"/>
        </w:rPr>
        <w:t xml:space="preserve"> ligjin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r TVSH-në. </w:t>
      </w:r>
    </w:p>
    <w:p w:rsidR="006E57E7" w:rsidRPr="00305D8E" w:rsidRDefault="009A3D96" w:rsidP="006E57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Bizneseve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tjera, që nuk jan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përfshira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skemën e TVSH-së dhe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nuk regjistrohen në </w:t>
      </w:r>
      <w:r w:rsidRPr="00305D8E">
        <w:rPr>
          <w:sz w:val="21"/>
          <w:szCs w:val="21"/>
        </w:rPr>
        <w:t>skem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n e TVSH-së brenda 6 (gjasht</w:t>
      </w:r>
      <w:r w:rsidR="00D72AC4" w:rsidRPr="00305D8E">
        <w:rPr>
          <w:sz w:val="21"/>
          <w:szCs w:val="21"/>
        </w:rPr>
        <w:t>ë</w:t>
      </w:r>
      <w:r w:rsidR="006E57E7" w:rsidRPr="00305D8E">
        <w:rPr>
          <w:sz w:val="21"/>
          <w:szCs w:val="21"/>
        </w:rPr>
        <w:t xml:space="preserve">) muajve, </w:t>
      </w:r>
      <w:r w:rsidRPr="00305D8E">
        <w:rPr>
          <w:sz w:val="21"/>
          <w:szCs w:val="21"/>
        </w:rPr>
        <w:t>TVSH-ja e paguar p</w:t>
      </w:r>
      <w:r w:rsidR="00D72AC4" w:rsidRPr="00305D8E">
        <w:rPr>
          <w:sz w:val="21"/>
          <w:szCs w:val="21"/>
        </w:rPr>
        <w:t>ë</w:t>
      </w:r>
      <w:r w:rsidR="006E57E7" w:rsidRPr="00305D8E">
        <w:rPr>
          <w:sz w:val="21"/>
          <w:szCs w:val="21"/>
        </w:rPr>
        <w:t>r blerjen e pajisjes fiskale do t’u rimbursohet nëpërmjet reduktimit të kësteve të taksës së</w:t>
      </w:r>
      <w:r w:rsidRPr="00305D8E">
        <w:rPr>
          <w:sz w:val="21"/>
          <w:szCs w:val="21"/>
        </w:rPr>
        <w:t xml:space="preserve"> biznesit të vog</w:t>
      </w:r>
      <w:r w:rsidR="00D72AC4" w:rsidRPr="00305D8E">
        <w:rPr>
          <w:sz w:val="21"/>
          <w:szCs w:val="21"/>
        </w:rPr>
        <w:t>ë</w:t>
      </w:r>
      <w:r w:rsidR="006E57E7" w:rsidRPr="00305D8E">
        <w:rPr>
          <w:sz w:val="21"/>
          <w:szCs w:val="21"/>
        </w:rPr>
        <w:t xml:space="preserve">l. </w:t>
      </w:r>
    </w:p>
    <w:p w:rsidR="006E57E7" w:rsidRPr="00305D8E" w:rsidRDefault="006E57E7" w:rsidP="006E57E7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6. Bizne</w:t>
      </w:r>
      <w:r w:rsidR="009A3D96" w:rsidRPr="00305D8E">
        <w:rPr>
          <w:sz w:val="21"/>
          <w:szCs w:val="21"/>
        </w:rPr>
        <w:t>seve, subjekt i biznesit të vog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l, që operojnë </w:t>
      </w:r>
      <w:r w:rsidR="009A3D96" w:rsidRPr="00305D8E">
        <w:rPr>
          <w:sz w:val="21"/>
          <w:szCs w:val="21"/>
        </w:rPr>
        <w:t>në fushën e transportit sipas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rcaktimeve të</w:t>
      </w:r>
      <w:r w:rsidR="00DE7B91">
        <w:rPr>
          <w:sz w:val="21"/>
          <w:szCs w:val="21"/>
        </w:rPr>
        <w:t xml:space="preserve"> bëra në aneksin 5</w:t>
      </w:r>
      <w:r w:rsidR="009A3D96" w:rsidRPr="00305D8E">
        <w:rPr>
          <w:sz w:val="21"/>
          <w:szCs w:val="21"/>
        </w:rPr>
        <w:t xml:space="preserve"> të ligjit p</w:t>
      </w:r>
      <w:r w:rsidR="00D72AC4" w:rsidRPr="00305D8E">
        <w:rPr>
          <w:sz w:val="21"/>
          <w:szCs w:val="21"/>
        </w:rPr>
        <w:t>ë</w:t>
      </w:r>
      <w:r w:rsidR="009A3D96" w:rsidRPr="00305D8E">
        <w:rPr>
          <w:sz w:val="21"/>
          <w:szCs w:val="21"/>
        </w:rPr>
        <w:t>r taksat vendore dhe që kan</w:t>
      </w:r>
      <w:r w:rsidR="00D72AC4" w:rsidRPr="00305D8E">
        <w:rPr>
          <w:sz w:val="21"/>
          <w:szCs w:val="21"/>
        </w:rPr>
        <w:t>ë</w:t>
      </w:r>
      <w:r w:rsidR="009A3D96" w:rsidRPr="00305D8E">
        <w:rPr>
          <w:sz w:val="21"/>
          <w:szCs w:val="21"/>
        </w:rPr>
        <w:t xml:space="preserve"> detyrimin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t’u pajisur me taksimetër</w:t>
      </w:r>
      <w:r w:rsidR="009A3D96" w:rsidRPr="00305D8E">
        <w:rPr>
          <w:sz w:val="21"/>
          <w:szCs w:val="21"/>
        </w:rPr>
        <w:t>, u rimbursohet pagesa e bërë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blerjen</w:t>
      </w:r>
      <w:r w:rsidR="009A3D96" w:rsidRPr="00305D8E">
        <w:rPr>
          <w:sz w:val="21"/>
          <w:szCs w:val="21"/>
        </w:rPr>
        <w:t xml:space="preserve"> e taksimetrit, sipas faturës p</w:t>
      </w:r>
      <w:r w:rsidR="00D72AC4" w:rsidRPr="00305D8E">
        <w:rPr>
          <w:sz w:val="21"/>
          <w:szCs w:val="21"/>
        </w:rPr>
        <w:t>ë</w:t>
      </w:r>
      <w:r w:rsidR="009A3D96" w:rsidRPr="00305D8E">
        <w:rPr>
          <w:sz w:val="21"/>
          <w:szCs w:val="21"/>
        </w:rPr>
        <w:t>rkat</w:t>
      </w:r>
      <w:r w:rsidR="00D72AC4" w:rsidRPr="00305D8E">
        <w:rPr>
          <w:sz w:val="21"/>
          <w:szCs w:val="21"/>
        </w:rPr>
        <w:t>ë</w:t>
      </w:r>
      <w:r w:rsidR="009A3D96" w:rsidRPr="00305D8E">
        <w:rPr>
          <w:sz w:val="21"/>
          <w:szCs w:val="21"/>
        </w:rPr>
        <w:t>se, deri</w:t>
      </w:r>
      <w:r w:rsidRPr="00305D8E">
        <w:rPr>
          <w:sz w:val="21"/>
          <w:szCs w:val="21"/>
        </w:rPr>
        <w:t xml:space="preserve"> në shumën 30 000 (tridhjetë mijë) lekë, pa TVSH. </w:t>
      </w:r>
    </w:p>
    <w:p w:rsidR="006E57E7" w:rsidRPr="00305D8E" w:rsidRDefault="006E57E7" w:rsidP="006E57E7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Dokumentacioni dhe procedura e këtij rimbursimi është e njëj</w:t>
      </w:r>
      <w:r w:rsidR="009A3D96" w:rsidRPr="00305D8E">
        <w:rPr>
          <w:sz w:val="21"/>
          <w:szCs w:val="21"/>
        </w:rPr>
        <w:t>të si në rastin e rimbursimit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 pajisjet fiskale,</w:t>
      </w:r>
      <w:r w:rsidR="009A3D96" w:rsidRPr="00305D8E">
        <w:rPr>
          <w:sz w:val="21"/>
          <w:szCs w:val="21"/>
        </w:rPr>
        <w:t xml:space="preserve"> të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rcaktuar në këtë vendim. </w:t>
      </w:r>
    </w:p>
    <w:p w:rsidR="006E57E7" w:rsidRPr="00305D8E" w:rsidRDefault="006E57E7" w:rsidP="006E57E7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7. Ngarkohen Minis</w:t>
      </w:r>
      <w:r w:rsidR="009A3D96" w:rsidRPr="00305D8E">
        <w:rPr>
          <w:sz w:val="21"/>
          <w:szCs w:val="21"/>
        </w:rPr>
        <w:t>tria e Financave, Drejtoria e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rgjithshme e Tatimev</w:t>
      </w:r>
      <w:r w:rsidR="009A3D96" w:rsidRPr="00305D8E">
        <w:rPr>
          <w:sz w:val="21"/>
          <w:szCs w:val="21"/>
        </w:rPr>
        <w:t>e, Ministria e Brendshme dhe nj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>si</w:t>
      </w:r>
      <w:r w:rsidR="00DE7B91">
        <w:rPr>
          <w:sz w:val="21"/>
          <w:szCs w:val="21"/>
        </w:rPr>
        <w:t>të</w:t>
      </w:r>
      <w:r w:rsidRPr="00305D8E">
        <w:rPr>
          <w:sz w:val="21"/>
          <w:szCs w:val="21"/>
        </w:rPr>
        <w:t xml:space="preserve"> e qeverisjes vendore</w:t>
      </w:r>
      <w:r w:rsidR="009A3D96" w:rsidRPr="00305D8E">
        <w:rPr>
          <w:sz w:val="21"/>
          <w:szCs w:val="21"/>
        </w:rPr>
        <w:t xml:space="preserve"> p</w:t>
      </w:r>
      <w:r w:rsidR="00D72AC4" w:rsidRPr="00305D8E">
        <w:rPr>
          <w:sz w:val="21"/>
          <w:szCs w:val="21"/>
        </w:rPr>
        <w:t>ë</w:t>
      </w:r>
      <w:r w:rsidRPr="00305D8E">
        <w:rPr>
          <w:sz w:val="21"/>
          <w:szCs w:val="21"/>
        </w:rPr>
        <w:t xml:space="preserve">r zbatimin e këtij vendimi. </w:t>
      </w:r>
    </w:p>
    <w:p w:rsidR="006E57E7" w:rsidRPr="00305D8E" w:rsidRDefault="006E57E7" w:rsidP="006E57E7">
      <w:pPr>
        <w:pStyle w:val="Paragrafi"/>
        <w:rPr>
          <w:sz w:val="21"/>
          <w:szCs w:val="21"/>
        </w:rPr>
      </w:pPr>
      <w:r w:rsidRPr="00305D8E">
        <w:rPr>
          <w:sz w:val="21"/>
          <w:szCs w:val="21"/>
        </w:rPr>
        <w:t>Ky vendim hyn në</w:t>
      </w:r>
      <w:r w:rsidR="009A3D96" w:rsidRPr="00305D8E">
        <w:rPr>
          <w:sz w:val="21"/>
          <w:szCs w:val="21"/>
        </w:rPr>
        <w:t xml:space="preserve"> fuqi menjëherë dhe botohet në Fletoren Zyrtare</w:t>
      </w:r>
      <w:r w:rsidRPr="00305D8E">
        <w:rPr>
          <w:sz w:val="21"/>
          <w:szCs w:val="21"/>
        </w:rPr>
        <w:t xml:space="preserve">. </w:t>
      </w:r>
    </w:p>
    <w:p w:rsidR="009A3D96" w:rsidRPr="00305D8E" w:rsidRDefault="009A3D96" w:rsidP="00305D8E">
      <w:pPr>
        <w:pStyle w:val="Autoriteti"/>
      </w:pPr>
      <w:r w:rsidRPr="00305D8E">
        <w:t>Kryeministri</w:t>
      </w:r>
    </w:p>
    <w:p w:rsidR="009A3D96" w:rsidRPr="00305D8E" w:rsidRDefault="009A3D96" w:rsidP="00305D8E">
      <w:pPr>
        <w:pStyle w:val="AutoritetiEmer"/>
      </w:pPr>
      <w:r w:rsidRPr="00305D8E">
        <w:t>Sali Berisha</w:t>
      </w:r>
    </w:p>
    <w:p w:rsidR="00E46E32" w:rsidRDefault="00E46E32" w:rsidP="004860AA">
      <w:pPr>
        <w:pStyle w:val="Paragrafi"/>
      </w:pPr>
    </w:p>
    <w:p w:rsidR="00E46E32" w:rsidRDefault="00791073" w:rsidP="00305D8E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714875" cy="7315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D0F" w:rsidRPr="00A7074A" w:rsidRDefault="00AD0998" w:rsidP="00C75979">
      <w:pPr>
        <w:pStyle w:val="Akti"/>
        <w:rPr>
          <w:sz w:val="21"/>
          <w:szCs w:val="21"/>
        </w:rPr>
      </w:pPr>
      <w:r w:rsidRPr="00A7074A">
        <w:rPr>
          <w:sz w:val="21"/>
          <w:szCs w:val="21"/>
        </w:rPr>
        <w:t>Vendim</w:t>
      </w:r>
    </w:p>
    <w:p w:rsidR="00AD0998" w:rsidRPr="00A7074A" w:rsidRDefault="00AD0998" w:rsidP="00C75979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>Nr.1066,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29.12.2010</w:t>
      </w:r>
    </w:p>
    <w:p w:rsidR="00AD0998" w:rsidRPr="00A7074A" w:rsidRDefault="00AD0998" w:rsidP="00B102ED">
      <w:pPr>
        <w:pStyle w:val="Paragrafi"/>
        <w:rPr>
          <w:sz w:val="21"/>
          <w:szCs w:val="21"/>
        </w:rPr>
      </w:pPr>
    </w:p>
    <w:p w:rsidR="00AD0998" w:rsidRPr="00A7074A" w:rsidRDefault="00AD0998" w:rsidP="00D2500E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simin,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interes publik,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pronar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pasurive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paluajtshme, 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private,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cilat preken nga rikonstruksioni i rrug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“Gjokaj”,</w:t>
      </w:r>
      <w:r w:rsidR="00E735C0" w:rsidRPr="00A7074A">
        <w:rPr>
          <w:sz w:val="21"/>
          <w:szCs w:val="21"/>
        </w:rPr>
        <w:t xml:space="preserve"> n</w:t>
      </w:r>
      <w:r w:rsidR="00D72AC4" w:rsidRPr="00A7074A">
        <w:rPr>
          <w:sz w:val="21"/>
          <w:szCs w:val="21"/>
        </w:rPr>
        <w:t>ë</w:t>
      </w:r>
      <w:r w:rsidR="00E735C0" w:rsidRPr="00A7074A">
        <w:rPr>
          <w:sz w:val="21"/>
          <w:szCs w:val="21"/>
        </w:rPr>
        <w:t xml:space="preserve"> bashkin</w:t>
      </w:r>
      <w:r w:rsidR="00D72AC4" w:rsidRPr="00A7074A">
        <w:rPr>
          <w:sz w:val="21"/>
          <w:szCs w:val="21"/>
        </w:rPr>
        <w:t>ë</w:t>
      </w:r>
      <w:r w:rsidR="00E735C0" w:rsidRPr="00A7074A">
        <w:rPr>
          <w:sz w:val="21"/>
          <w:szCs w:val="21"/>
        </w:rPr>
        <w:t xml:space="preserve"> e Vor</w:t>
      </w:r>
      <w:r w:rsidR="00D72AC4" w:rsidRPr="00A7074A">
        <w:rPr>
          <w:sz w:val="21"/>
          <w:szCs w:val="21"/>
        </w:rPr>
        <w:t>ë</w:t>
      </w:r>
      <w:r w:rsidR="00927ACE">
        <w:rPr>
          <w:sz w:val="21"/>
          <w:szCs w:val="21"/>
        </w:rPr>
        <w:t>s</w:t>
      </w:r>
      <w:r w:rsidR="00E735C0"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="00E735C0" w:rsidRPr="00A7074A">
        <w:rPr>
          <w:sz w:val="21"/>
          <w:szCs w:val="21"/>
        </w:rPr>
        <w:t xml:space="preserve"> qarkut t</w:t>
      </w:r>
      <w:r w:rsidR="00D72AC4" w:rsidRPr="00A7074A">
        <w:rPr>
          <w:sz w:val="21"/>
          <w:szCs w:val="21"/>
        </w:rPr>
        <w:t>ë</w:t>
      </w:r>
      <w:r w:rsidR="00E735C0" w:rsidRPr="00A7074A">
        <w:rPr>
          <w:sz w:val="21"/>
          <w:szCs w:val="21"/>
        </w:rPr>
        <w:t xml:space="preserve"> Tiran</w:t>
      </w:r>
      <w:r w:rsidR="00D72AC4" w:rsidRPr="00A7074A">
        <w:rPr>
          <w:sz w:val="21"/>
          <w:szCs w:val="21"/>
        </w:rPr>
        <w:t>ë</w:t>
      </w:r>
      <w:r w:rsidR="00E735C0" w:rsidRPr="00A7074A">
        <w:rPr>
          <w:sz w:val="21"/>
          <w:szCs w:val="21"/>
        </w:rPr>
        <w:t>s</w:t>
      </w:r>
    </w:p>
    <w:p w:rsidR="00F039BA" w:rsidRPr="00A7074A" w:rsidRDefault="00F039BA" w:rsidP="00D2500E">
      <w:pPr>
        <w:pStyle w:val="Titulli"/>
        <w:rPr>
          <w:sz w:val="21"/>
          <w:szCs w:val="21"/>
        </w:rPr>
      </w:pPr>
    </w:p>
    <w:p w:rsidR="00F039BA" w:rsidRPr="00A7074A" w:rsidRDefault="00F039BA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mb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shtetje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nenit 100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Kushtetut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dhe t</w:t>
      </w:r>
      <w:r w:rsidR="00D72AC4" w:rsidRPr="00A7074A">
        <w:rPr>
          <w:sz w:val="21"/>
          <w:szCs w:val="21"/>
        </w:rPr>
        <w:t>ë</w:t>
      </w:r>
      <w:r w:rsidR="000943F8">
        <w:rPr>
          <w:sz w:val="21"/>
          <w:szCs w:val="21"/>
        </w:rPr>
        <w:t xml:space="preserve"> neneve 5/1, 20 e 21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ligjit nr.8561, dat</w:t>
      </w:r>
      <w:r w:rsidR="00D72AC4" w:rsidRPr="00A7074A">
        <w:rPr>
          <w:sz w:val="21"/>
          <w:szCs w:val="21"/>
        </w:rPr>
        <w:t>ë</w:t>
      </w:r>
      <w:r w:rsidR="000943F8">
        <w:rPr>
          <w:sz w:val="21"/>
          <w:szCs w:val="21"/>
        </w:rPr>
        <w:t xml:space="preserve"> 22.12.1999</w:t>
      </w:r>
      <w:r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simet dhe marrjen 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rdorim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rkohsh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pasuris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private,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interes publik”, me propozimin e Ministrit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Brendsh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m,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shilli i Ministrave</w:t>
      </w:r>
    </w:p>
    <w:p w:rsidR="00F039BA" w:rsidRPr="00A7074A" w:rsidRDefault="00F039BA" w:rsidP="00B102ED">
      <w:pPr>
        <w:pStyle w:val="Paragrafi"/>
        <w:rPr>
          <w:sz w:val="21"/>
          <w:szCs w:val="21"/>
        </w:rPr>
      </w:pPr>
    </w:p>
    <w:p w:rsidR="00F039BA" w:rsidRPr="00A7074A" w:rsidRDefault="00F039BA" w:rsidP="00D2500E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>Vendosi:</w:t>
      </w:r>
    </w:p>
    <w:p w:rsidR="00F039BA" w:rsidRPr="00A7074A" w:rsidRDefault="00F039BA" w:rsidP="00B102ED">
      <w:pPr>
        <w:pStyle w:val="Paragrafi"/>
        <w:rPr>
          <w:sz w:val="21"/>
          <w:szCs w:val="21"/>
        </w:rPr>
      </w:pPr>
    </w:p>
    <w:p w:rsidR="00F039BA" w:rsidRPr="00A7074A" w:rsidRDefault="00F039BA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1.</w:t>
      </w:r>
      <w:r w:rsidR="00B102ED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simin,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interes publik,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pronar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pasurive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paluajtshme, 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private,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preken nga rikonstruksioni i rrug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“Gjokaj”,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bashkin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e Vor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qarkut t</w:t>
      </w:r>
      <w:r w:rsidR="00D72AC4" w:rsidRPr="00A7074A">
        <w:rPr>
          <w:sz w:val="21"/>
          <w:szCs w:val="21"/>
        </w:rPr>
        <w:t>ë</w:t>
      </w:r>
      <w:r w:rsidR="000943F8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Tiran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s.</w:t>
      </w:r>
    </w:p>
    <w:p w:rsidR="00F039BA" w:rsidRPr="00A7074A" w:rsidRDefault="00F039BA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2.</w:t>
      </w:r>
      <w:r w:rsidR="00B102ED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simi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het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favor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bashkis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Vor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s.</w:t>
      </w:r>
    </w:p>
    <w:p w:rsidR="00F039BA" w:rsidRPr="00A7074A" w:rsidRDefault="00F039BA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3.</w:t>
      </w:r>
      <w:r w:rsidR="00B102ED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Pronar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 e pasurive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paluajtshme,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sohen,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kompensohen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vler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plot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sipas mas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rkat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se, pasqyruar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tabel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 bashk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lidhet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tij vendimi dhe 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pjes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se e tij,</w:t>
      </w:r>
      <w:r w:rsidR="000943F8">
        <w:rPr>
          <w:sz w:val="21"/>
          <w:szCs w:val="21"/>
        </w:rPr>
        <w:t xml:space="preserve"> për</w:t>
      </w:r>
      <w:r w:rsidRPr="00A7074A">
        <w:rPr>
          <w:sz w:val="21"/>
          <w:szCs w:val="21"/>
        </w:rPr>
        <w:t xml:space="preserve"> sip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rfaqet, 103 (nj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qind e tre) m</w:t>
      </w:r>
      <w:r w:rsidRPr="00A7074A">
        <w:rPr>
          <w:sz w:val="21"/>
          <w:szCs w:val="21"/>
          <w:vertAlign w:val="superscript"/>
        </w:rPr>
        <w:t>2</w:t>
      </w:r>
      <w:r w:rsidRPr="00A7074A">
        <w:rPr>
          <w:sz w:val="21"/>
          <w:szCs w:val="21"/>
        </w:rPr>
        <w:t>, truall</w:t>
      </w:r>
      <w:r w:rsidR="00BE6EF2" w:rsidRPr="00A7074A">
        <w:rPr>
          <w:sz w:val="21"/>
          <w:szCs w:val="21"/>
        </w:rPr>
        <w:t xml:space="preserve"> dhe 86 (tet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dhjet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 xml:space="preserve"> e gjasht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) m</w:t>
      </w:r>
      <w:r w:rsidR="00BE6EF2" w:rsidRPr="00A7074A">
        <w:rPr>
          <w:sz w:val="21"/>
          <w:szCs w:val="21"/>
          <w:vertAlign w:val="superscript"/>
        </w:rPr>
        <w:t>2</w:t>
      </w:r>
      <w:r w:rsidR="00BE6EF2" w:rsidRPr="00A7074A">
        <w:rPr>
          <w:sz w:val="21"/>
          <w:szCs w:val="21"/>
        </w:rPr>
        <w:t>, objekt, n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 xml:space="preserve"> mas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n e p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rgjithshme 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 xml:space="preserve"> shpron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simit, 1 946 401 (nj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 xml:space="preserve"> milion e n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nt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qind e dyzet e gjasht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 xml:space="preserve"> mij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 xml:space="preserve"> e kat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rqind e nj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) lek</w:t>
      </w:r>
      <w:r w:rsidR="00D72AC4" w:rsidRPr="00A7074A">
        <w:rPr>
          <w:sz w:val="21"/>
          <w:szCs w:val="21"/>
        </w:rPr>
        <w:t>ë</w:t>
      </w:r>
      <w:r w:rsidR="00BE6EF2" w:rsidRPr="00A7074A">
        <w:rPr>
          <w:sz w:val="21"/>
          <w:szCs w:val="21"/>
        </w:rPr>
        <w:t>.</w:t>
      </w:r>
    </w:p>
    <w:p w:rsidR="00492405" w:rsidRPr="00A7074A" w:rsidRDefault="00492405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4. Vlera 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rgjithshme e 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simit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rballohet nga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ardhurat e bashkis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Vor</w:t>
      </w:r>
      <w:r w:rsidR="00D72AC4" w:rsidRPr="00A7074A">
        <w:rPr>
          <w:sz w:val="21"/>
          <w:szCs w:val="21"/>
        </w:rPr>
        <w:t>ë</w:t>
      </w:r>
      <w:r w:rsidR="001E6A52">
        <w:rPr>
          <w:sz w:val="21"/>
          <w:szCs w:val="21"/>
        </w:rPr>
        <w:t>s</w:t>
      </w:r>
      <w:r w:rsidRPr="00A7074A">
        <w:rPr>
          <w:sz w:val="21"/>
          <w:szCs w:val="21"/>
        </w:rPr>
        <w:t xml:space="preserve"> planifikuar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buxhetin e saj.</w:t>
      </w:r>
    </w:p>
    <w:p w:rsidR="00492405" w:rsidRPr="00A7074A" w:rsidRDefault="00492405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5.</w:t>
      </w:r>
      <w:r w:rsidR="00B102ED" w:rsidRPr="00A7074A">
        <w:rPr>
          <w:sz w:val="21"/>
          <w:szCs w:val="21"/>
        </w:rPr>
        <w:t xml:space="preserve"> </w:t>
      </w:r>
      <w:r w:rsidR="001E6A52">
        <w:rPr>
          <w:sz w:val="21"/>
          <w:szCs w:val="21"/>
        </w:rPr>
        <w:t>Vlera e</w:t>
      </w:r>
      <w:r w:rsidRPr="00A7074A">
        <w:rPr>
          <w:sz w:val="21"/>
          <w:szCs w:val="21"/>
        </w:rPr>
        <w:t xml:space="preserve"> shpenzimeve procedurale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rballohet po nga bashkia e Vor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s.</w:t>
      </w:r>
    </w:p>
    <w:p w:rsidR="00492405" w:rsidRPr="00A7074A" w:rsidRDefault="00492405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6.</w:t>
      </w:r>
      <w:r w:rsidR="00B102ED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Afati i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</w:t>
      </w:r>
      <w:r w:rsidR="000943F8">
        <w:rPr>
          <w:sz w:val="21"/>
          <w:szCs w:val="21"/>
        </w:rPr>
        <w:t>fundimit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procedur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simit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jet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tre muaj pas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hyrjes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fuqi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vendimi.</w:t>
      </w:r>
    </w:p>
    <w:p w:rsidR="00492405" w:rsidRPr="00A7074A" w:rsidRDefault="00492405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7.</w:t>
      </w:r>
      <w:r w:rsidR="00B102ED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Afati i p</w:t>
      </w:r>
      <w:r w:rsidR="00D72AC4" w:rsidRPr="00A7074A">
        <w:rPr>
          <w:sz w:val="21"/>
          <w:szCs w:val="21"/>
        </w:rPr>
        <w:t>ë</w:t>
      </w:r>
      <w:r w:rsidR="000943F8">
        <w:rPr>
          <w:sz w:val="21"/>
          <w:szCs w:val="21"/>
        </w:rPr>
        <w:t>rfu</w:t>
      </w:r>
      <w:r w:rsidRPr="00A7074A">
        <w:rPr>
          <w:sz w:val="21"/>
          <w:szCs w:val="21"/>
        </w:rPr>
        <w:t>ndimit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punimeve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objekt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jet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rputhje me afatet e parashikuara nga bashkia e Vor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realizimin e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projekti.</w:t>
      </w:r>
    </w:p>
    <w:p w:rsidR="00492405" w:rsidRPr="00A7074A" w:rsidRDefault="00492405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8. Regjistrimi i ri i pasurive, 103 (nj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qind e tre) m</w:t>
      </w:r>
      <w:r w:rsidRPr="00A7074A">
        <w:rPr>
          <w:sz w:val="21"/>
          <w:szCs w:val="21"/>
          <w:vertAlign w:val="superscript"/>
        </w:rPr>
        <w:t>2</w:t>
      </w:r>
      <w:r w:rsidRPr="00A7074A">
        <w:rPr>
          <w:sz w:val="21"/>
          <w:szCs w:val="21"/>
        </w:rPr>
        <w:t>, truall dhe 86 (tet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dhjet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e gjasht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) m</w:t>
      </w:r>
      <w:r w:rsidRPr="00A7074A">
        <w:rPr>
          <w:sz w:val="21"/>
          <w:szCs w:val="21"/>
          <w:vertAlign w:val="superscript"/>
        </w:rPr>
        <w:t>2</w:t>
      </w:r>
      <w:r w:rsidRPr="00A7074A">
        <w:rPr>
          <w:sz w:val="21"/>
          <w:szCs w:val="21"/>
        </w:rPr>
        <w:t>, objekt</w:t>
      </w:r>
      <w:r w:rsidR="000116C1" w:rsidRPr="00A7074A">
        <w:rPr>
          <w:sz w:val="21"/>
          <w:szCs w:val="21"/>
        </w:rPr>
        <w:t>, shpron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>suar n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favor t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bashkis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Vor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>s, t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b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>het brenda 30 (t</w:t>
      </w:r>
      <w:r w:rsidR="008328DE" w:rsidRPr="00A7074A">
        <w:rPr>
          <w:sz w:val="21"/>
          <w:szCs w:val="21"/>
        </w:rPr>
        <w:t>ridhjet</w:t>
      </w:r>
      <w:r w:rsidR="00D72AC4" w:rsidRPr="00A7074A">
        <w:rPr>
          <w:sz w:val="21"/>
          <w:szCs w:val="21"/>
        </w:rPr>
        <w:t>ë</w:t>
      </w:r>
      <w:r w:rsidR="008328DE" w:rsidRPr="00A7074A">
        <w:rPr>
          <w:sz w:val="21"/>
          <w:szCs w:val="21"/>
        </w:rPr>
        <w:t>) dit</w:t>
      </w:r>
      <w:r w:rsidR="00D72AC4" w:rsidRPr="00A7074A">
        <w:rPr>
          <w:sz w:val="21"/>
          <w:szCs w:val="21"/>
        </w:rPr>
        <w:t>ë</w:t>
      </w:r>
      <w:r w:rsidR="008328DE" w:rsidRPr="00A7074A">
        <w:rPr>
          <w:sz w:val="21"/>
          <w:szCs w:val="21"/>
        </w:rPr>
        <w:t>ve nga data e hyr</w:t>
      </w:r>
      <w:r w:rsidR="000116C1" w:rsidRPr="00A7074A">
        <w:rPr>
          <w:sz w:val="21"/>
          <w:szCs w:val="21"/>
        </w:rPr>
        <w:t>j</w:t>
      </w:r>
      <w:r w:rsidR="008328DE" w:rsidRPr="00A7074A">
        <w:rPr>
          <w:sz w:val="21"/>
          <w:szCs w:val="21"/>
        </w:rPr>
        <w:t>e</w:t>
      </w:r>
      <w:r w:rsidR="000116C1" w:rsidRPr="00A7074A">
        <w:rPr>
          <w:sz w:val="21"/>
          <w:szCs w:val="21"/>
        </w:rPr>
        <w:t>s n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fuqi t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 xml:space="preserve"> k</w:t>
      </w:r>
      <w:r w:rsidR="00D72AC4" w:rsidRPr="00A7074A">
        <w:rPr>
          <w:sz w:val="21"/>
          <w:szCs w:val="21"/>
        </w:rPr>
        <w:t>ë</w:t>
      </w:r>
      <w:r w:rsidR="000116C1" w:rsidRPr="00A7074A">
        <w:rPr>
          <w:sz w:val="21"/>
          <w:szCs w:val="21"/>
        </w:rPr>
        <w:t>tij vendimi.</w:t>
      </w:r>
    </w:p>
    <w:p w:rsidR="000116C1" w:rsidRPr="00A7074A" w:rsidRDefault="000116C1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9. Ngarkohen Ministria e Brendshme dhe bashkia e Vor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ndjekjen e zbatimit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vendimi.</w:t>
      </w:r>
    </w:p>
    <w:p w:rsidR="000116C1" w:rsidRPr="00A7074A" w:rsidRDefault="000116C1" w:rsidP="00B102ED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Ky vendim hyn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fuqi menj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her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dhe botohet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Fletoren Zyrtare.</w:t>
      </w:r>
    </w:p>
    <w:p w:rsidR="000116C1" w:rsidRPr="00A7074A" w:rsidRDefault="000116C1" w:rsidP="00B102ED">
      <w:pPr>
        <w:pStyle w:val="Paragrafi"/>
        <w:rPr>
          <w:sz w:val="21"/>
          <w:szCs w:val="21"/>
        </w:rPr>
      </w:pPr>
    </w:p>
    <w:p w:rsidR="000116C1" w:rsidRPr="00A7074A" w:rsidRDefault="000116C1" w:rsidP="00D2500E">
      <w:pPr>
        <w:pStyle w:val="Autoriteti"/>
        <w:rPr>
          <w:sz w:val="21"/>
          <w:szCs w:val="21"/>
        </w:rPr>
      </w:pPr>
      <w:r w:rsidRPr="00A7074A">
        <w:rPr>
          <w:sz w:val="21"/>
          <w:szCs w:val="21"/>
        </w:rPr>
        <w:t>Kryeministri</w:t>
      </w:r>
    </w:p>
    <w:p w:rsidR="000116C1" w:rsidRPr="00A7074A" w:rsidRDefault="000116C1" w:rsidP="00D2500E">
      <w:pPr>
        <w:pStyle w:val="AutoritetiEmer"/>
        <w:rPr>
          <w:sz w:val="21"/>
          <w:szCs w:val="21"/>
        </w:rPr>
      </w:pPr>
      <w:r w:rsidRPr="00A7074A">
        <w:rPr>
          <w:sz w:val="21"/>
          <w:szCs w:val="21"/>
        </w:rPr>
        <w:t>Sali Berisha</w:t>
      </w:r>
    </w:p>
    <w:p w:rsidR="002D3C4D" w:rsidRPr="00A7074A" w:rsidRDefault="002D3C4D" w:rsidP="00B102ED">
      <w:pPr>
        <w:pStyle w:val="Paragrafi"/>
        <w:rPr>
          <w:sz w:val="21"/>
          <w:szCs w:val="21"/>
        </w:rPr>
      </w:pPr>
    </w:p>
    <w:p w:rsidR="00306A4D" w:rsidRDefault="00306A4D" w:rsidP="0077120C">
      <w:pPr>
        <w:pStyle w:val="TitulliTitull"/>
        <w:rPr>
          <w:sz w:val="21"/>
          <w:szCs w:val="21"/>
        </w:rPr>
      </w:pPr>
    </w:p>
    <w:p w:rsidR="002D3C4D" w:rsidRPr="00A7074A" w:rsidRDefault="002D3C4D" w:rsidP="0077120C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>T</w:t>
      </w:r>
      <w:r w:rsidR="00D72AC4" w:rsidRPr="00A7074A">
        <w:rPr>
          <w:sz w:val="21"/>
          <w:szCs w:val="21"/>
        </w:rPr>
        <w:t>ë</w:t>
      </w:r>
      <w:r w:rsidR="00D2500E" w:rsidRPr="00A7074A">
        <w:rPr>
          <w:sz w:val="21"/>
          <w:szCs w:val="21"/>
        </w:rPr>
        <w:t xml:space="preserve"> dh</w:t>
      </w:r>
      <w:r w:rsidR="0077120C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nat mbi list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 em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rore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pronar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ve dhe pronave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do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shpron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sohen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“rikonstruksionin e rrug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Gjokaj”,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bashkin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e Vor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s, qarku Tiran</w:t>
      </w:r>
      <w:r w:rsidR="00D72AC4" w:rsidRPr="00A7074A">
        <w:rPr>
          <w:sz w:val="21"/>
          <w:szCs w:val="21"/>
        </w:rPr>
        <w:t>ë</w:t>
      </w:r>
    </w:p>
    <w:p w:rsidR="002D3C4D" w:rsidRDefault="002D3C4D" w:rsidP="00E46E32">
      <w:pPr>
        <w:pStyle w:val="Paragrafi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77"/>
        <w:gridCol w:w="1327"/>
        <w:gridCol w:w="1327"/>
        <w:gridCol w:w="1327"/>
        <w:gridCol w:w="1327"/>
        <w:gridCol w:w="1327"/>
      </w:tblGrid>
      <w:tr w:rsidR="003A6868" w:rsidRPr="00D938FA" w:rsidTr="001E6A52">
        <w:tc>
          <w:tcPr>
            <w:tcW w:w="675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97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Em</w:t>
            </w:r>
            <w:r w:rsidR="00D72AC4"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r, mbiem</w:t>
            </w:r>
            <w:r w:rsidR="00D72AC4"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327" w:type="dxa"/>
            <w:vAlign w:val="center"/>
          </w:tcPr>
          <w:p w:rsidR="002D0C84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D938FA">
              <w:rPr>
                <w:b/>
                <w:sz w:val="18"/>
                <w:szCs w:val="18"/>
              </w:rPr>
              <w:t>Sip.</w:t>
            </w:r>
            <w:r w:rsidR="001E6A52">
              <w:rPr>
                <w:b/>
                <w:sz w:val="18"/>
                <w:szCs w:val="18"/>
              </w:rPr>
              <w:t xml:space="preserve"> </w:t>
            </w:r>
            <w:r w:rsidRPr="00D938FA">
              <w:rPr>
                <w:b/>
                <w:sz w:val="18"/>
                <w:szCs w:val="18"/>
              </w:rPr>
              <w:t>m</w:t>
            </w:r>
            <w:r w:rsidRPr="00D938FA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="001E6A52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truall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Çmimi lek</w:t>
            </w:r>
            <w:r w:rsidR="00D72AC4"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/m</w:t>
            </w:r>
            <w:r w:rsidRPr="00D938F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 xml:space="preserve">Vlera </w:t>
            </w:r>
            <w:r w:rsidR="00365A8F">
              <w:rPr>
                <w:b/>
                <w:sz w:val="18"/>
                <w:szCs w:val="18"/>
              </w:rPr>
              <w:t xml:space="preserve">në </w:t>
            </w:r>
            <w:r w:rsidRPr="00D938FA">
              <w:rPr>
                <w:b/>
                <w:sz w:val="18"/>
                <w:szCs w:val="18"/>
              </w:rPr>
              <w:t>lek</w:t>
            </w:r>
            <w:r w:rsidR="00D72AC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Zona kadastrale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Nr.</w:t>
            </w:r>
            <w:r w:rsidR="00365A8F">
              <w:rPr>
                <w:b/>
                <w:sz w:val="18"/>
                <w:szCs w:val="18"/>
              </w:rPr>
              <w:t xml:space="preserve"> i </w:t>
            </w:r>
            <w:r w:rsidRPr="00D938FA">
              <w:rPr>
                <w:b/>
                <w:sz w:val="18"/>
                <w:szCs w:val="18"/>
              </w:rPr>
              <w:t>pasuris</w:t>
            </w:r>
            <w:r w:rsidR="00D72AC4">
              <w:rPr>
                <w:b/>
                <w:sz w:val="18"/>
                <w:szCs w:val="18"/>
              </w:rPr>
              <w:t>ë</w:t>
            </w:r>
          </w:p>
        </w:tc>
      </w:tr>
      <w:tr w:rsidR="003A6868" w:rsidRPr="00D938FA" w:rsidTr="00D938FA">
        <w:tc>
          <w:tcPr>
            <w:tcW w:w="675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Jahe Liman Sipri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103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1258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129574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1751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3365/3/1</w:t>
            </w:r>
          </w:p>
        </w:tc>
      </w:tr>
      <w:tr w:rsidR="003A6868" w:rsidRPr="00D938FA" w:rsidTr="00D938FA">
        <w:tc>
          <w:tcPr>
            <w:tcW w:w="675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7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A6868" w:rsidRPr="00D938FA" w:rsidTr="001E6A52">
        <w:tc>
          <w:tcPr>
            <w:tcW w:w="675" w:type="dxa"/>
            <w:vAlign w:val="center"/>
          </w:tcPr>
          <w:p w:rsidR="003A6868" w:rsidRPr="001E6A52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1E6A52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977" w:type="dxa"/>
            <w:vAlign w:val="center"/>
          </w:tcPr>
          <w:p w:rsidR="003A6868" w:rsidRPr="001E6A52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1E6A52">
              <w:rPr>
                <w:b/>
                <w:sz w:val="18"/>
                <w:szCs w:val="18"/>
              </w:rPr>
              <w:t>Em</w:t>
            </w:r>
            <w:r w:rsidR="00D72AC4" w:rsidRPr="001E6A52">
              <w:rPr>
                <w:b/>
                <w:sz w:val="18"/>
                <w:szCs w:val="18"/>
              </w:rPr>
              <w:t>ë</w:t>
            </w:r>
            <w:r w:rsidRPr="001E6A52">
              <w:rPr>
                <w:b/>
                <w:sz w:val="18"/>
                <w:szCs w:val="18"/>
              </w:rPr>
              <w:t>r mbiem</w:t>
            </w:r>
            <w:r w:rsidR="00D72AC4" w:rsidRPr="001E6A52">
              <w:rPr>
                <w:b/>
                <w:sz w:val="18"/>
                <w:szCs w:val="18"/>
              </w:rPr>
              <w:t>ë</w:t>
            </w:r>
            <w:r w:rsidRPr="001E6A52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327" w:type="dxa"/>
            <w:vAlign w:val="center"/>
          </w:tcPr>
          <w:p w:rsidR="002D0C84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1E6A52">
              <w:rPr>
                <w:b/>
                <w:sz w:val="18"/>
                <w:szCs w:val="18"/>
              </w:rPr>
              <w:t>Sip.</w:t>
            </w:r>
            <w:r w:rsidR="001E6A52" w:rsidRPr="001E6A52">
              <w:rPr>
                <w:b/>
                <w:sz w:val="18"/>
                <w:szCs w:val="18"/>
              </w:rPr>
              <w:t xml:space="preserve"> </w:t>
            </w:r>
            <w:r w:rsidRPr="001E6A52">
              <w:rPr>
                <w:b/>
                <w:sz w:val="18"/>
                <w:szCs w:val="18"/>
              </w:rPr>
              <w:t>m</w:t>
            </w:r>
            <w:r w:rsidRPr="001E6A52">
              <w:rPr>
                <w:b/>
                <w:sz w:val="18"/>
                <w:szCs w:val="18"/>
                <w:vertAlign w:val="superscript"/>
              </w:rPr>
              <w:t>2</w:t>
            </w:r>
            <w:r w:rsidRPr="001E6A52">
              <w:rPr>
                <w:b/>
                <w:sz w:val="18"/>
                <w:szCs w:val="18"/>
              </w:rPr>
              <w:t xml:space="preserve"> </w:t>
            </w:r>
          </w:p>
          <w:p w:rsidR="003A6868" w:rsidRPr="001E6A52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1E6A52">
              <w:rPr>
                <w:b/>
                <w:sz w:val="18"/>
                <w:szCs w:val="18"/>
              </w:rPr>
              <w:t>objekt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Çmimi lek</w:t>
            </w:r>
            <w:r w:rsidR="00D72AC4"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/m</w:t>
            </w:r>
            <w:r w:rsidRPr="00D938F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 xml:space="preserve">Vlera </w:t>
            </w:r>
            <w:r w:rsidR="00365A8F">
              <w:rPr>
                <w:b/>
                <w:sz w:val="18"/>
                <w:szCs w:val="18"/>
              </w:rPr>
              <w:t xml:space="preserve">në </w:t>
            </w:r>
            <w:r w:rsidRPr="00D938FA">
              <w:rPr>
                <w:b/>
                <w:sz w:val="18"/>
                <w:szCs w:val="18"/>
              </w:rPr>
              <w:t>lek</w:t>
            </w:r>
            <w:r w:rsidR="00D72AC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Zona kadastrale</w:t>
            </w:r>
          </w:p>
        </w:tc>
        <w:tc>
          <w:tcPr>
            <w:tcW w:w="1327" w:type="dxa"/>
            <w:vAlign w:val="center"/>
          </w:tcPr>
          <w:p w:rsidR="003A6868" w:rsidRPr="00D938FA" w:rsidRDefault="003A6868" w:rsidP="001E6A52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Nr.</w:t>
            </w:r>
            <w:r w:rsidR="00440C2A">
              <w:rPr>
                <w:b/>
                <w:sz w:val="18"/>
                <w:szCs w:val="18"/>
              </w:rPr>
              <w:t xml:space="preserve"> </w:t>
            </w:r>
            <w:r w:rsidR="00365A8F">
              <w:rPr>
                <w:b/>
                <w:sz w:val="18"/>
                <w:szCs w:val="18"/>
              </w:rPr>
              <w:t xml:space="preserve">i </w:t>
            </w:r>
            <w:r w:rsidRPr="00D938FA">
              <w:rPr>
                <w:b/>
                <w:sz w:val="18"/>
                <w:szCs w:val="18"/>
              </w:rPr>
              <w:t>pasuris</w:t>
            </w:r>
            <w:r w:rsidR="00D72AC4">
              <w:rPr>
                <w:b/>
                <w:sz w:val="18"/>
                <w:szCs w:val="18"/>
              </w:rPr>
              <w:t>ë</w:t>
            </w:r>
          </w:p>
        </w:tc>
      </w:tr>
      <w:tr w:rsidR="003A6868" w:rsidRPr="00D938FA" w:rsidTr="00D938FA">
        <w:tc>
          <w:tcPr>
            <w:tcW w:w="675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Jahe Liman Sipri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86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21 125.9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1 816 827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1751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3365/3/1</w:t>
            </w:r>
          </w:p>
        </w:tc>
      </w:tr>
      <w:tr w:rsidR="003A6868" w:rsidRPr="00D938FA" w:rsidTr="00D938FA">
        <w:tc>
          <w:tcPr>
            <w:tcW w:w="675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77" w:type="dxa"/>
          </w:tcPr>
          <w:p w:rsidR="003A6868" w:rsidRPr="00D938FA" w:rsidRDefault="00141E95" w:rsidP="00D938FA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Totali lek</w:t>
            </w:r>
            <w:r w:rsidR="00D72AC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141E95" w:rsidP="00D938FA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1 946 401</w:t>
            </w: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3A6868" w:rsidRPr="00D938FA" w:rsidRDefault="003A6868" w:rsidP="00D938F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2D3C4D" w:rsidRDefault="002D3C4D" w:rsidP="00E46E32">
      <w:pPr>
        <w:pStyle w:val="Paragrafi"/>
        <w:ind w:firstLine="0"/>
      </w:pPr>
    </w:p>
    <w:p w:rsidR="003E45BA" w:rsidRDefault="003E45BA" w:rsidP="00E46E32">
      <w:pPr>
        <w:pStyle w:val="Paragrafi"/>
        <w:ind w:firstLine="0"/>
      </w:pPr>
    </w:p>
    <w:p w:rsidR="0077120C" w:rsidRDefault="0077120C" w:rsidP="00E46E32">
      <w:pPr>
        <w:pStyle w:val="Paragrafi"/>
        <w:ind w:firstLine="0"/>
      </w:pPr>
    </w:p>
    <w:p w:rsidR="001F2514" w:rsidRPr="00A7074A" w:rsidRDefault="001F2514" w:rsidP="001F2514">
      <w:pPr>
        <w:pStyle w:val="Akti"/>
        <w:rPr>
          <w:sz w:val="21"/>
          <w:szCs w:val="21"/>
        </w:rPr>
      </w:pPr>
      <w:r w:rsidRPr="00A7074A">
        <w:rPr>
          <w:sz w:val="21"/>
          <w:szCs w:val="21"/>
        </w:rPr>
        <w:t xml:space="preserve">VENDIM </w:t>
      </w:r>
    </w:p>
    <w:p w:rsidR="001F2514" w:rsidRPr="00A7074A" w:rsidRDefault="001F2514" w:rsidP="001F2514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>Nr.</w:t>
      </w:r>
      <w:r>
        <w:rPr>
          <w:sz w:val="21"/>
          <w:szCs w:val="21"/>
        </w:rPr>
        <w:t>1067</w:t>
      </w:r>
      <w:r w:rsidRPr="00A7074A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 xml:space="preserve">datë 29.12.2010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</w:p>
    <w:p w:rsidR="001F2514" w:rsidRPr="00A7074A" w:rsidRDefault="001F2514" w:rsidP="001F2514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PëR SHPRONëSIMIN, PëR INTERES PUBLIK, Të</w:t>
      </w:r>
      <w:r>
        <w:rPr>
          <w:sz w:val="21"/>
          <w:szCs w:val="21"/>
        </w:rPr>
        <w:t xml:space="preserve"> PRONARë</w:t>
      </w:r>
      <w:r w:rsidRPr="00A7074A">
        <w:rPr>
          <w:sz w:val="21"/>
          <w:szCs w:val="21"/>
        </w:rPr>
        <w:t xml:space="preserve">VE Të PASURIVE Të PALUAJTSHME, PRONë PRIVATE, Të CILAT PREKEN NGA SISTEMIM - ASFALTIMI I </w:t>
      </w:r>
      <w:r w:rsidR="00927ACE">
        <w:rPr>
          <w:sz w:val="21"/>
          <w:szCs w:val="21"/>
        </w:rPr>
        <w:t>BLLOKUT LINDOR, LAGJJA E STANIT Në</w:t>
      </w:r>
      <w:r w:rsidRPr="00A7074A">
        <w:rPr>
          <w:sz w:val="21"/>
          <w:szCs w:val="21"/>
        </w:rPr>
        <w:t xml:space="preserve"> BASHKINë E DIVJAKëS </w:t>
      </w:r>
    </w:p>
    <w:p w:rsidR="001F2514" w:rsidRPr="00A7074A" w:rsidRDefault="001F2514" w:rsidP="001F2514">
      <w:pPr>
        <w:pStyle w:val="Paragrafi"/>
        <w:ind w:firstLine="0"/>
        <w:rPr>
          <w:sz w:val="21"/>
          <w:szCs w:val="21"/>
        </w:rPr>
      </w:pP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Në mbështetje të nenit 100</w:t>
      </w:r>
      <w:r>
        <w:rPr>
          <w:sz w:val="21"/>
          <w:szCs w:val="21"/>
        </w:rPr>
        <w:t xml:space="preserve"> të Kushtetutës dhe të neneve 5/</w:t>
      </w:r>
      <w:r w:rsidRPr="00A7074A">
        <w:rPr>
          <w:sz w:val="21"/>
          <w:szCs w:val="21"/>
        </w:rPr>
        <w:t xml:space="preserve">1, </w:t>
      </w:r>
      <w:r>
        <w:rPr>
          <w:sz w:val="21"/>
          <w:szCs w:val="21"/>
        </w:rPr>
        <w:t>20 e 21</w:t>
      </w:r>
      <w:r w:rsidRPr="00A7074A">
        <w:rPr>
          <w:sz w:val="21"/>
          <w:szCs w:val="21"/>
        </w:rPr>
        <w:t xml:space="preserve"> të ligjit nr.8561, datë</w:t>
      </w:r>
      <w:r>
        <w:rPr>
          <w:sz w:val="21"/>
          <w:szCs w:val="21"/>
        </w:rPr>
        <w:t xml:space="preserve"> 22.12.1999</w:t>
      </w:r>
      <w:r w:rsidRPr="00A7074A">
        <w:rPr>
          <w:sz w:val="21"/>
          <w:szCs w:val="21"/>
        </w:rPr>
        <w:t xml:space="preserve"> “Për shpronësimet dhe marrjen në përdorim të përkohshëm të pasurisë, pronë private, për interes publik”, me propozimin e Ministrit të Brendshëm, Këshilli i Ministrave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</w:p>
    <w:p w:rsidR="001F2514" w:rsidRPr="00A7074A" w:rsidRDefault="001F2514" w:rsidP="001F2514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 xml:space="preserve">VENDOSI: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</w:p>
    <w:p w:rsidR="001F2514" w:rsidRPr="00A7074A" w:rsidRDefault="001F2514" w:rsidP="001F2514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1. Shpronë</w:t>
      </w:r>
      <w:r w:rsidRPr="00A7074A">
        <w:rPr>
          <w:sz w:val="21"/>
          <w:szCs w:val="21"/>
        </w:rPr>
        <w:t>simin, për interes publik, të pronarëve të pasurive të paluajtshme, pronë private, që preken nga sistemim - as</w:t>
      </w:r>
      <w:r>
        <w:rPr>
          <w:sz w:val="21"/>
          <w:szCs w:val="21"/>
        </w:rPr>
        <w:t>faltimi i bll</w:t>
      </w:r>
      <w:r w:rsidRPr="00A7074A">
        <w:rPr>
          <w:sz w:val="21"/>
          <w:szCs w:val="21"/>
        </w:rPr>
        <w:t xml:space="preserve">okut lindor, Lagjja e Stanit, në bashkinë e Divjakës.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2. Shpronësimi bëhet në favor të bashkisë së Divjakës.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3. Pronarët e pasurive të paluajtshme, që shpronësohen, të kompensohen në vlerë të plotë sipas masës përkatëse, pasqyruar në tabelën që i bashkëlidhet këtij vendimi dhe është pjesë përbërëse e tij, pë</w:t>
      </w:r>
      <w:r>
        <w:rPr>
          <w:sz w:val="21"/>
          <w:szCs w:val="21"/>
        </w:rPr>
        <w:t>r sipërfaqen 323 (treqind e një</w:t>
      </w:r>
      <w:r w:rsidRPr="00A7074A">
        <w:rPr>
          <w:sz w:val="21"/>
          <w:szCs w:val="21"/>
        </w:rPr>
        <w:t>zet e tre) m</w:t>
      </w:r>
      <w:r w:rsidRPr="00A7074A">
        <w:rPr>
          <w:sz w:val="21"/>
          <w:szCs w:val="21"/>
          <w:vertAlign w:val="superscript"/>
        </w:rPr>
        <w:t>2</w:t>
      </w:r>
      <w:r w:rsidRPr="00A7074A">
        <w:rPr>
          <w:sz w:val="21"/>
          <w:szCs w:val="21"/>
        </w:rPr>
        <w:t>, tokë truall, pronë private, në masën e përgjithshme të</w:t>
      </w:r>
      <w:r>
        <w:rPr>
          <w:sz w:val="21"/>
          <w:szCs w:val="21"/>
        </w:rPr>
        <w:t xml:space="preserve"> shpronë</w:t>
      </w:r>
      <w:r w:rsidRPr="00A7074A">
        <w:rPr>
          <w:sz w:val="21"/>
          <w:szCs w:val="21"/>
        </w:rPr>
        <w:t xml:space="preserve">simit, 807 500 (tetëqind e shtatë mijë e pesëqind) lekë.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4. Vlera e përgjithshme e shpronësimit të përballohet nga të ardhurat e bashkisë </w:t>
      </w:r>
      <w:r w:rsidRPr="00A7074A">
        <w:rPr>
          <w:sz w:val="21"/>
          <w:szCs w:val="21"/>
        </w:rPr>
        <w:br/>
        <w:t xml:space="preserve">së Divjakës, planifikuar në buxhetin e saj.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5. Vlera e shpenzimeve procedurale të përballohet po nga bashkia e Divjakës.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6. Afati i përfundimit të procedurës së shpronësimit të jetë tre muaj pas datës së hyrjes në fuqi të këtij vendimi.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7. Afati i përfundimit të punimeve për këtë objekt të jetë në përputhje me afatet e </w:t>
      </w:r>
      <w:r w:rsidRPr="00A7074A">
        <w:rPr>
          <w:sz w:val="21"/>
          <w:szCs w:val="21"/>
        </w:rPr>
        <w:br/>
        <w:t xml:space="preserve">parashikuara nga bashkia e Divjakës, për realizimin e këtij projekti.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8. Regjistrimi i r</w:t>
      </w:r>
      <w:r>
        <w:rPr>
          <w:sz w:val="21"/>
          <w:szCs w:val="21"/>
        </w:rPr>
        <w:t>i i pasurisë, 323 (treqind e një</w:t>
      </w:r>
      <w:r w:rsidRPr="00A7074A">
        <w:rPr>
          <w:sz w:val="21"/>
          <w:szCs w:val="21"/>
        </w:rPr>
        <w:t>zet e tre) m</w:t>
      </w:r>
      <w:r w:rsidRPr="00A7074A">
        <w:rPr>
          <w:sz w:val="21"/>
          <w:szCs w:val="21"/>
          <w:vertAlign w:val="superscript"/>
        </w:rPr>
        <w:t>2</w:t>
      </w:r>
      <w:r w:rsidRPr="00A7074A">
        <w:rPr>
          <w:sz w:val="21"/>
          <w:szCs w:val="21"/>
        </w:rPr>
        <w:t xml:space="preserve">, tokë truall, </w:t>
      </w:r>
      <w:r w:rsidRPr="00A7074A">
        <w:rPr>
          <w:sz w:val="21"/>
          <w:szCs w:val="21"/>
        </w:rPr>
        <w:br/>
        <w:t xml:space="preserve">shpronësuar në favor të bashkisë së Divjakës, të bëhet brenda 30 (tridhjetë) ditëve nga data e hyrjes në fuqi të këtij vendimi.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9. Pronarët e përmendur në listën që i bashkëlidhet këtij vendimi, për të cilët </w:t>
      </w:r>
      <w:r w:rsidRPr="00A7074A">
        <w:rPr>
          <w:sz w:val="21"/>
          <w:szCs w:val="21"/>
        </w:rPr>
        <w:br/>
        <w:t xml:space="preserve">është bërë shënimi “Proces regjistrimi”, të kompensohen, për efekt shpronësimi, me përfundimin e procesit të regjistrimit dhe pasi të kenë dorëzuar dokumentacionin e pronësisë, pranë bashkisë së Divjakës. Deri në këtë çast, paratë të qëndrojnë të bllokuara në bankë.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10. Ngarkohen Ministria e Brendshme dhe bashkia e Divjakës për ndjekjen e zbatimit të këtij vendimi.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Ky vendim hyn në fuqi menjëherë dhe botohet në Fletoren Zyrtare. 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</w:p>
    <w:p w:rsidR="001F2514" w:rsidRPr="00A7074A" w:rsidRDefault="001F2514" w:rsidP="001F2514">
      <w:pPr>
        <w:pStyle w:val="Autoriteti"/>
        <w:rPr>
          <w:sz w:val="21"/>
          <w:szCs w:val="21"/>
        </w:rPr>
      </w:pPr>
      <w:r w:rsidRPr="00A7074A">
        <w:rPr>
          <w:sz w:val="21"/>
          <w:szCs w:val="21"/>
        </w:rPr>
        <w:t>Kryeministri</w:t>
      </w:r>
    </w:p>
    <w:p w:rsidR="001F2514" w:rsidRPr="00A7074A" w:rsidRDefault="001F2514" w:rsidP="001F2514">
      <w:pPr>
        <w:pStyle w:val="AutoritetiEmer"/>
        <w:rPr>
          <w:sz w:val="21"/>
          <w:szCs w:val="21"/>
        </w:rPr>
      </w:pPr>
      <w:r w:rsidRPr="00A7074A">
        <w:rPr>
          <w:sz w:val="21"/>
          <w:szCs w:val="21"/>
        </w:rPr>
        <w:t>Sali Berisha</w:t>
      </w:r>
    </w:p>
    <w:p w:rsidR="001F2514" w:rsidRPr="00A7074A" w:rsidRDefault="001F2514" w:rsidP="001F2514">
      <w:pPr>
        <w:pStyle w:val="Paragrafi"/>
        <w:rPr>
          <w:sz w:val="21"/>
          <w:szCs w:val="21"/>
        </w:rPr>
      </w:pPr>
    </w:p>
    <w:p w:rsidR="001F2514" w:rsidRPr="00A7074A" w:rsidRDefault="001F2514" w:rsidP="001F2514">
      <w:pPr>
        <w:pStyle w:val="TitulliTitull"/>
        <w:rPr>
          <w:sz w:val="21"/>
          <w:szCs w:val="21"/>
        </w:rPr>
      </w:pPr>
      <w:r w:rsidRPr="00A7074A">
        <w:rPr>
          <w:sz w:val="21"/>
          <w:szCs w:val="21"/>
        </w:rPr>
        <w:t>Të dhënat mbi listën emërore të personave dhe pronave që do të shpronësohen për “sistemim-asfaltimin e bllokut lindor, lagja e Stanit”, në bashkinë e Divjakës</w:t>
      </w:r>
    </w:p>
    <w:p w:rsidR="001F2514" w:rsidRPr="00057B97" w:rsidRDefault="001F2514" w:rsidP="001F2514">
      <w:pPr>
        <w:pStyle w:val="Paragrafi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581"/>
        <w:gridCol w:w="1110"/>
        <w:gridCol w:w="1125"/>
        <w:gridCol w:w="1108"/>
        <w:gridCol w:w="1103"/>
        <w:gridCol w:w="1023"/>
        <w:gridCol w:w="1630"/>
      </w:tblGrid>
      <w:tr w:rsidR="001F2514" w:rsidRPr="00D938FA" w:rsidTr="0016394D">
        <w:tc>
          <w:tcPr>
            <w:tcW w:w="607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581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Em</w:t>
            </w:r>
            <w:r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r, mbiem</w:t>
            </w:r>
            <w:r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110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Sip.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938FA">
              <w:rPr>
                <w:b/>
                <w:sz w:val="18"/>
                <w:szCs w:val="18"/>
              </w:rPr>
              <w:t>truall m</w:t>
            </w:r>
            <w:r w:rsidRPr="00D938FA">
              <w:rPr>
                <w:b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1125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Çmimi lek</w:t>
            </w:r>
            <w:r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/m</w:t>
            </w:r>
            <w:r w:rsidRPr="00D938F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8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Vlera</w:t>
            </w:r>
            <w:r>
              <w:rPr>
                <w:b/>
                <w:sz w:val="18"/>
                <w:szCs w:val="18"/>
              </w:rPr>
              <w:t xml:space="preserve"> në</w:t>
            </w:r>
            <w:r w:rsidRPr="00D938FA">
              <w:rPr>
                <w:b/>
                <w:sz w:val="18"/>
                <w:szCs w:val="18"/>
              </w:rPr>
              <w:t xml:space="preserve"> </w:t>
            </w:r>
          </w:p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lek</w:t>
            </w:r>
            <w:r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103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Nr.</w:t>
            </w:r>
            <w:r>
              <w:rPr>
                <w:b/>
                <w:sz w:val="18"/>
                <w:szCs w:val="18"/>
              </w:rPr>
              <w:t xml:space="preserve"> i </w:t>
            </w:r>
            <w:r w:rsidRPr="00D938FA">
              <w:rPr>
                <w:b/>
                <w:sz w:val="18"/>
                <w:szCs w:val="18"/>
              </w:rPr>
              <w:t>pasuris</w:t>
            </w:r>
            <w:r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023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Zona kadastrale</w:t>
            </w:r>
          </w:p>
        </w:tc>
        <w:tc>
          <w:tcPr>
            <w:tcW w:w="1630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Dok</w:t>
            </w:r>
            <w:r>
              <w:rPr>
                <w:b/>
                <w:sz w:val="18"/>
                <w:szCs w:val="18"/>
              </w:rPr>
              <w:t xml:space="preserve">umentet e </w:t>
            </w:r>
            <w:r w:rsidRPr="00D938FA">
              <w:rPr>
                <w:b/>
                <w:sz w:val="18"/>
                <w:szCs w:val="18"/>
              </w:rPr>
              <w:t>pron</w:t>
            </w:r>
            <w:r>
              <w:rPr>
                <w:b/>
                <w:sz w:val="18"/>
                <w:szCs w:val="18"/>
              </w:rPr>
              <w:t>ë</w:t>
            </w:r>
            <w:r w:rsidRPr="00D938FA">
              <w:rPr>
                <w:b/>
                <w:sz w:val="18"/>
                <w:szCs w:val="18"/>
              </w:rPr>
              <w:t>sis</w:t>
            </w:r>
            <w:r>
              <w:rPr>
                <w:b/>
                <w:sz w:val="18"/>
                <w:szCs w:val="18"/>
              </w:rPr>
              <w:t>ë</w:t>
            </w:r>
          </w:p>
        </w:tc>
      </w:tr>
      <w:tr w:rsidR="001F2514" w:rsidRPr="00D938FA" w:rsidTr="0016394D">
        <w:tc>
          <w:tcPr>
            <w:tcW w:w="607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</w:t>
            </w:r>
          </w:p>
        </w:tc>
        <w:tc>
          <w:tcPr>
            <w:tcW w:w="1581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Panajot Tashi</w:t>
            </w:r>
          </w:p>
        </w:tc>
        <w:tc>
          <w:tcPr>
            <w:tcW w:w="111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90</w:t>
            </w:r>
          </w:p>
        </w:tc>
        <w:tc>
          <w:tcPr>
            <w:tcW w:w="1125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2500</w:t>
            </w:r>
          </w:p>
        </w:tc>
        <w:tc>
          <w:tcPr>
            <w:tcW w:w="1108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225 000</w:t>
            </w:r>
          </w:p>
        </w:tc>
        <w:tc>
          <w:tcPr>
            <w:tcW w:w="1103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452/21</w:t>
            </w:r>
          </w:p>
        </w:tc>
        <w:tc>
          <w:tcPr>
            <w:tcW w:w="1023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1492</w:t>
            </w:r>
          </w:p>
        </w:tc>
        <w:tc>
          <w:tcPr>
            <w:tcW w:w="163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Proces</w:t>
            </w:r>
          </w:p>
        </w:tc>
      </w:tr>
      <w:tr w:rsidR="001F2514" w:rsidRPr="00D938FA" w:rsidTr="0016394D">
        <w:tc>
          <w:tcPr>
            <w:tcW w:w="607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2</w:t>
            </w:r>
          </w:p>
        </w:tc>
        <w:tc>
          <w:tcPr>
            <w:tcW w:w="1581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 xml:space="preserve">Thoma Biti </w:t>
            </w:r>
          </w:p>
        </w:tc>
        <w:tc>
          <w:tcPr>
            <w:tcW w:w="111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233</w:t>
            </w:r>
          </w:p>
        </w:tc>
        <w:tc>
          <w:tcPr>
            <w:tcW w:w="1125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2500</w:t>
            </w:r>
          </w:p>
        </w:tc>
        <w:tc>
          <w:tcPr>
            <w:tcW w:w="1108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582 500</w:t>
            </w:r>
          </w:p>
        </w:tc>
        <w:tc>
          <w:tcPr>
            <w:tcW w:w="1103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437/59</w:t>
            </w:r>
          </w:p>
        </w:tc>
        <w:tc>
          <w:tcPr>
            <w:tcW w:w="1023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1492</w:t>
            </w:r>
          </w:p>
        </w:tc>
        <w:tc>
          <w:tcPr>
            <w:tcW w:w="163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  <w:r w:rsidRPr="00D938FA">
              <w:rPr>
                <w:sz w:val="18"/>
                <w:szCs w:val="18"/>
              </w:rPr>
              <w:t>Proces</w:t>
            </w:r>
          </w:p>
        </w:tc>
      </w:tr>
      <w:tr w:rsidR="001F2514" w:rsidRPr="00D938FA" w:rsidTr="0016394D">
        <w:tc>
          <w:tcPr>
            <w:tcW w:w="607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81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1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25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30" w:type="dxa"/>
          </w:tcPr>
          <w:p w:rsidR="001F2514" w:rsidRPr="00D938FA" w:rsidRDefault="001F2514" w:rsidP="0016394D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1F2514" w:rsidRPr="00D938FA" w:rsidTr="0016394D">
        <w:tc>
          <w:tcPr>
            <w:tcW w:w="607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81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111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1125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1108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938FA">
              <w:rPr>
                <w:b/>
                <w:sz w:val="18"/>
                <w:szCs w:val="18"/>
              </w:rPr>
              <w:t>807 500</w:t>
            </w:r>
          </w:p>
        </w:tc>
        <w:tc>
          <w:tcPr>
            <w:tcW w:w="1103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30" w:type="dxa"/>
          </w:tcPr>
          <w:p w:rsidR="001F2514" w:rsidRPr="00D938FA" w:rsidRDefault="001F2514" w:rsidP="0016394D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1F2514" w:rsidRDefault="001F2514" w:rsidP="001F2514">
      <w:pPr>
        <w:pStyle w:val="Paragrafi"/>
      </w:pPr>
    </w:p>
    <w:p w:rsidR="003E45BA" w:rsidRPr="00A7074A" w:rsidRDefault="003E45BA" w:rsidP="00844A23">
      <w:pPr>
        <w:pStyle w:val="Akti"/>
        <w:rPr>
          <w:sz w:val="21"/>
          <w:szCs w:val="21"/>
        </w:rPr>
      </w:pPr>
      <w:r w:rsidRPr="00A7074A">
        <w:rPr>
          <w:sz w:val="21"/>
          <w:szCs w:val="21"/>
        </w:rPr>
        <w:t>Vendim</w:t>
      </w:r>
    </w:p>
    <w:p w:rsidR="003E45BA" w:rsidRPr="00A7074A" w:rsidRDefault="003E45BA" w:rsidP="00844A23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>Nr.1068,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29.12.2010</w:t>
      </w:r>
    </w:p>
    <w:p w:rsidR="003E45BA" w:rsidRPr="00A7074A" w:rsidRDefault="003E45BA" w:rsidP="003E45BA">
      <w:pPr>
        <w:pStyle w:val="Paragrafi"/>
        <w:rPr>
          <w:sz w:val="16"/>
          <w:szCs w:val="21"/>
        </w:rPr>
      </w:pPr>
    </w:p>
    <w:p w:rsidR="003E45BA" w:rsidRPr="00A7074A" w:rsidRDefault="003E45BA" w:rsidP="00844A23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miratimin e list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inventarit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pronave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paluajtshme shtet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rore,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IEVP burgu</w:t>
      </w:r>
      <w:r w:rsidR="00542094">
        <w:rPr>
          <w:sz w:val="21"/>
          <w:szCs w:val="21"/>
        </w:rPr>
        <w:t xml:space="preserve"> NR.</w:t>
      </w:r>
      <w:r w:rsidRPr="00A7074A">
        <w:rPr>
          <w:sz w:val="21"/>
          <w:szCs w:val="21"/>
        </w:rPr>
        <w:t xml:space="preserve">325, burgu Vaqar, burgu </w:t>
      </w:r>
      <w:r w:rsidR="00542094">
        <w:rPr>
          <w:sz w:val="21"/>
          <w:szCs w:val="21"/>
        </w:rPr>
        <w:t>NR.</w:t>
      </w:r>
      <w:r w:rsidRPr="00A7074A">
        <w:rPr>
          <w:sz w:val="21"/>
          <w:szCs w:val="21"/>
        </w:rPr>
        <w:t>302, spitali i burgut Tiran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IEVP Sh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nkoll, Lezh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IEVP 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nç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Tepelen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IEVP Rrogozhin</w:t>
      </w:r>
      <w:r w:rsidR="00D72AC4" w:rsidRPr="00A7074A">
        <w:rPr>
          <w:sz w:val="21"/>
          <w:szCs w:val="21"/>
        </w:rPr>
        <w:t>ë</w:t>
      </w:r>
      <w:r w:rsidR="00542094">
        <w:rPr>
          <w:sz w:val="21"/>
          <w:szCs w:val="21"/>
        </w:rPr>
        <w:t>, IEVP Lushnjë</w:t>
      </w:r>
      <w:r w:rsidRPr="00A7074A">
        <w:rPr>
          <w:sz w:val="21"/>
          <w:szCs w:val="21"/>
        </w:rPr>
        <w:t xml:space="preserve"> (Fshati Kosov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komuna Fierz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Elbasan) dhe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godin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drejtoris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rgjithshme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burgjeve,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cilat i kalojn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rgjegj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 administrimi Ministris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Drejt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Drejtorin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rgjithshme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Burgjeve</w:t>
      </w:r>
    </w:p>
    <w:p w:rsidR="005C42E7" w:rsidRPr="00A7074A" w:rsidRDefault="005C42E7" w:rsidP="005C42E7">
      <w:pPr>
        <w:pStyle w:val="Paragrafi"/>
        <w:rPr>
          <w:sz w:val="16"/>
          <w:szCs w:val="21"/>
        </w:rPr>
      </w:pPr>
    </w:p>
    <w:p w:rsidR="005C42E7" w:rsidRPr="00A7074A" w:rsidRDefault="005C42E7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mb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shtetje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nenit 100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Kushtetut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dhe t</w:t>
      </w:r>
      <w:r w:rsidR="00D72AC4" w:rsidRPr="00A7074A">
        <w:rPr>
          <w:sz w:val="21"/>
          <w:szCs w:val="21"/>
        </w:rPr>
        <w:t>ë</w:t>
      </w:r>
      <w:r w:rsidR="00745005">
        <w:rPr>
          <w:sz w:val="21"/>
          <w:szCs w:val="21"/>
        </w:rPr>
        <w:t xml:space="preserve"> neneve 8, pika 3, e 13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ligjit nr.8743, dat</w:t>
      </w:r>
      <w:r w:rsidR="00D72AC4" w:rsidRPr="00A7074A">
        <w:rPr>
          <w:sz w:val="21"/>
          <w:szCs w:val="21"/>
        </w:rPr>
        <w:t>ë</w:t>
      </w:r>
      <w:r w:rsidR="00745005">
        <w:rPr>
          <w:sz w:val="21"/>
          <w:szCs w:val="21"/>
        </w:rPr>
        <w:t xml:space="preserve"> 22.2.2001</w:t>
      </w:r>
      <w:r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pronat e paluajtshme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shtetit”,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ndryshuar, me propozimin e Ministrit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Brendsh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m,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shilli i Ministrave</w:t>
      </w:r>
    </w:p>
    <w:p w:rsidR="005C42E7" w:rsidRPr="00A7074A" w:rsidRDefault="005C42E7" w:rsidP="005C42E7">
      <w:pPr>
        <w:pStyle w:val="Paragrafi"/>
        <w:rPr>
          <w:sz w:val="12"/>
          <w:szCs w:val="21"/>
        </w:rPr>
      </w:pPr>
    </w:p>
    <w:p w:rsidR="005C42E7" w:rsidRPr="00A7074A" w:rsidRDefault="005C42E7" w:rsidP="00844A23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>Vendosi:</w:t>
      </w:r>
    </w:p>
    <w:p w:rsidR="005C42E7" w:rsidRPr="00A7074A" w:rsidRDefault="005C42E7" w:rsidP="005C42E7">
      <w:pPr>
        <w:pStyle w:val="Paragrafi"/>
        <w:rPr>
          <w:sz w:val="12"/>
          <w:szCs w:val="21"/>
        </w:rPr>
      </w:pPr>
    </w:p>
    <w:p w:rsidR="005C42E7" w:rsidRPr="00A7074A" w:rsidRDefault="005C42E7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1.</w:t>
      </w:r>
      <w:r w:rsidR="00844A23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Miratimin e list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inventarit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pronave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paluajtshme shtet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rore,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IEVP burgu </w:t>
      </w:r>
      <w:r w:rsidR="00745005">
        <w:rPr>
          <w:sz w:val="21"/>
          <w:szCs w:val="21"/>
        </w:rPr>
        <w:t>nr.</w:t>
      </w:r>
      <w:r w:rsidRPr="00A7074A">
        <w:rPr>
          <w:sz w:val="21"/>
          <w:szCs w:val="21"/>
        </w:rPr>
        <w:t xml:space="preserve">325, </w:t>
      </w:r>
      <w:r w:rsidR="003F1249" w:rsidRPr="00A7074A">
        <w:rPr>
          <w:sz w:val="21"/>
          <w:szCs w:val="21"/>
        </w:rPr>
        <w:t xml:space="preserve">Burgu </w:t>
      </w:r>
      <w:r w:rsidRPr="00A7074A">
        <w:rPr>
          <w:sz w:val="21"/>
          <w:szCs w:val="21"/>
        </w:rPr>
        <w:t xml:space="preserve">Vaqar, </w:t>
      </w:r>
      <w:r w:rsidR="003F1249" w:rsidRPr="00A7074A">
        <w:rPr>
          <w:sz w:val="21"/>
          <w:szCs w:val="21"/>
        </w:rPr>
        <w:t xml:space="preserve">Burgu </w:t>
      </w:r>
      <w:r w:rsidR="00745005">
        <w:rPr>
          <w:sz w:val="21"/>
          <w:szCs w:val="21"/>
        </w:rPr>
        <w:t>nr.</w:t>
      </w:r>
      <w:r w:rsidRPr="00A7074A">
        <w:rPr>
          <w:sz w:val="21"/>
          <w:szCs w:val="21"/>
        </w:rPr>
        <w:t xml:space="preserve">302, </w:t>
      </w:r>
      <w:r w:rsidR="003F1249" w:rsidRPr="00A7074A">
        <w:rPr>
          <w:sz w:val="21"/>
          <w:szCs w:val="21"/>
        </w:rPr>
        <w:t xml:space="preserve">Spitali </w:t>
      </w:r>
      <w:r w:rsidRPr="00A7074A">
        <w:rPr>
          <w:sz w:val="21"/>
          <w:szCs w:val="21"/>
        </w:rPr>
        <w:t xml:space="preserve">i </w:t>
      </w:r>
      <w:r w:rsidR="003F1249" w:rsidRPr="00A7074A">
        <w:rPr>
          <w:sz w:val="21"/>
          <w:szCs w:val="21"/>
        </w:rPr>
        <w:t xml:space="preserve">Burgut </w:t>
      </w:r>
      <w:r w:rsidRPr="00A7074A">
        <w:rPr>
          <w:sz w:val="21"/>
          <w:szCs w:val="21"/>
        </w:rPr>
        <w:t>Tiran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IEVP Sh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nkoll, Lezh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IEVP 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nç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Tepelen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, </w:t>
      </w:r>
      <w:r w:rsidR="003F1249" w:rsidRPr="00A7074A">
        <w:rPr>
          <w:sz w:val="21"/>
          <w:szCs w:val="21"/>
        </w:rPr>
        <w:t>IEVP Rrogozhin</w:t>
      </w:r>
      <w:r w:rsidR="00D72AC4" w:rsidRPr="00A7074A">
        <w:rPr>
          <w:sz w:val="21"/>
          <w:szCs w:val="21"/>
        </w:rPr>
        <w:t>ë</w:t>
      </w:r>
      <w:r w:rsidR="00B83670">
        <w:rPr>
          <w:sz w:val="21"/>
          <w:szCs w:val="21"/>
        </w:rPr>
        <w:t>, IEVP Lushnjë</w:t>
      </w:r>
      <w:r w:rsidR="003F1249" w:rsidRPr="00A7074A">
        <w:rPr>
          <w:sz w:val="21"/>
          <w:szCs w:val="21"/>
        </w:rPr>
        <w:t xml:space="preserve"> (f</w:t>
      </w:r>
      <w:r w:rsidRPr="00A7074A">
        <w:rPr>
          <w:sz w:val="21"/>
          <w:szCs w:val="21"/>
        </w:rPr>
        <w:t>shati Kosov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komuna Fierz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Elbasan) dhe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godin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</w:t>
      </w:r>
      <w:r w:rsidR="003F1249" w:rsidRPr="00A7074A">
        <w:rPr>
          <w:sz w:val="21"/>
          <w:szCs w:val="21"/>
        </w:rPr>
        <w:t>Drejtoris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</w:t>
      </w:r>
      <w:r w:rsidR="003F1249" w:rsidRPr="00A7074A">
        <w:rPr>
          <w:sz w:val="21"/>
          <w:szCs w:val="21"/>
        </w:rPr>
        <w:t>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rgjithshme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</w:t>
      </w:r>
      <w:r w:rsidR="003F1249" w:rsidRPr="00A7074A">
        <w:rPr>
          <w:sz w:val="21"/>
          <w:szCs w:val="21"/>
        </w:rPr>
        <w:t>Burgjeve</w:t>
      </w:r>
      <w:r w:rsidRPr="00A7074A">
        <w:rPr>
          <w:sz w:val="21"/>
          <w:szCs w:val="21"/>
        </w:rPr>
        <w:t>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cilat i kalojn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rgjegj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 administrimi Ministris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Drejt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Drejtorin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rgjithshme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Burgjeve</w:t>
      </w:r>
      <w:r w:rsidR="003F1249" w:rsidRPr="00A7074A">
        <w:rPr>
          <w:sz w:val="21"/>
          <w:szCs w:val="21"/>
        </w:rPr>
        <w:t>.</w:t>
      </w:r>
    </w:p>
    <w:p w:rsidR="007B355F" w:rsidRPr="00A7074A" w:rsidRDefault="007B355F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Lista me 22 (nj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zet e dy) flet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 bashk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lidhet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vendimi, ka 9 (n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) prona.</w:t>
      </w:r>
    </w:p>
    <w:p w:rsidR="007B355F" w:rsidRPr="00A7074A" w:rsidRDefault="007B355F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2.</w:t>
      </w:r>
      <w:r w:rsidR="00844A23" w:rsidRPr="00A7074A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Ngarkohen Ministri i Brendsh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m, Ministri i Drejt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dhe kryeregjistruesi i Zyr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Qendrore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Regjistrimit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Pasurive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Paluajtshme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zbatimin e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vendimi.</w:t>
      </w:r>
    </w:p>
    <w:p w:rsidR="007B355F" w:rsidRPr="00A7074A" w:rsidRDefault="007B355F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Ky vendim hyn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fuqi menj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her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.</w:t>
      </w:r>
    </w:p>
    <w:p w:rsidR="007B355F" w:rsidRPr="00A7074A" w:rsidRDefault="007B355F" w:rsidP="00844A23">
      <w:pPr>
        <w:pStyle w:val="Autoriteti"/>
        <w:rPr>
          <w:sz w:val="21"/>
          <w:szCs w:val="21"/>
        </w:rPr>
      </w:pPr>
      <w:r w:rsidRPr="00A7074A">
        <w:rPr>
          <w:sz w:val="21"/>
          <w:szCs w:val="21"/>
        </w:rPr>
        <w:t>Kryeministri</w:t>
      </w:r>
    </w:p>
    <w:p w:rsidR="007B355F" w:rsidRPr="00A7074A" w:rsidRDefault="007B355F" w:rsidP="00844A23">
      <w:pPr>
        <w:pStyle w:val="AutoritetiEmer"/>
        <w:rPr>
          <w:sz w:val="21"/>
          <w:szCs w:val="21"/>
        </w:rPr>
      </w:pPr>
      <w:r w:rsidRPr="00A7074A">
        <w:rPr>
          <w:sz w:val="21"/>
          <w:szCs w:val="21"/>
        </w:rPr>
        <w:t>Sali Berisha</w:t>
      </w:r>
    </w:p>
    <w:p w:rsidR="008103C9" w:rsidRPr="00A7074A" w:rsidRDefault="008103C9" w:rsidP="005C42E7">
      <w:pPr>
        <w:pStyle w:val="Paragrafi"/>
        <w:rPr>
          <w:sz w:val="21"/>
          <w:szCs w:val="21"/>
        </w:rPr>
      </w:pPr>
    </w:p>
    <w:p w:rsidR="008103C9" w:rsidRPr="00A7074A" w:rsidRDefault="008103C9" w:rsidP="00655F8B">
      <w:pPr>
        <w:pStyle w:val="Akti"/>
        <w:rPr>
          <w:sz w:val="21"/>
          <w:szCs w:val="21"/>
        </w:rPr>
      </w:pPr>
      <w:r w:rsidRPr="00A7074A">
        <w:rPr>
          <w:sz w:val="21"/>
          <w:szCs w:val="21"/>
        </w:rPr>
        <w:t>Vendim</w:t>
      </w:r>
    </w:p>
    <w:p w:rsidR="008103C9" w:rsidRPr="00A7074A" w:rsidRDefault="008103C9" w:rsidP="00655F8B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>Nr.1069,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29.12.2010</w:t>
      </w:r>
    </w:p>
    <w:p w:rsidR="008103C9" w:rsidRPr="00A7074A" w:rsidRDefault="008103C9" w:rsidP="005C42E7">
      <w:pPr>
        <w:pStyle w:val="Paragrafi"/>
        <w:rPr>
          <w:sz w:val="16"/>
          <w:szCs w:val="21"/>
        </w:rPr>
      </w:pPr>
    </w:p>
    <w:p w:rsidR="008103C9" w:rsidRPr="00A7074A" w:rsidRDefault="008103C9" w:rsidP="00655F8B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miratimin e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mshp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rblimit financiar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ish-t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nuarit politik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regjimit komunist</w:t>
      </w:r>
    </w:p>
    <w:p w:rsidR="008103C9" w:rsidRPr="00A7074A" w:rsidRDefault="008103C9" w:rsidP="005C42E7">
      <w:pPr>
        <w:pStyle w:val="Paragrafi"/>
        <w:rPr>
          <w:sz w:val="14"/>
          <w:szCs w:val="21"/>
        </w:rPr>
      </w:pPr>
    </w:p>
    <w:p w:rsidR="008103C9" w:rsidRPr="00A7074A" w:rsidRDefault="008103C9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mb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shtetje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nenit 100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Kushtetut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dhe t</w:t>
      </w:r>
      <w:r w:rsidR="00D72AC4" w:rsidRPr="00A7074A">
        <w:rPr>
          <w:sz w:val="21"/>
          <w:szCs w:val="21"/>
        </w:rPr>
        <w:t>ë</w:t>
      </w:r>
      <w:r w:rsidR="00B609C8">
        <w:rPr>
          <w:sz w:val="21"/>
          <w:szCs w:val="21"/>
        </w:rPr>
        <w:t xml:space="preserve"> neneve 9 e 10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ligjit nr.9831, dat</w:t>
      </w:r>
      <w:r w:rsidR="00D72AC4" w:rsidRPr="00A7074A">
        <w:rPr>
          <w:sz w:val="21"/>
          <w:szCs w:val="21"/>
        </w:rPr>
        <w:t>ë</w:t>
      </w:r>
      <w:r w:rsidR="00B609C8">
        <w:rPr>
          <w:sz w:val="21"/>
          <w:szCs w:val="21"/>
        </w:rPr>
        <w:t xml:space="preserve"> 12.11.2007</w:t>
      </w:r>
      <w:r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mshp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rblimin e ish-t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nuarve politik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regjimit komunist”,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ndryshuar, me propozimin e Ministrit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Drejt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shilli i Ministrave</w:t>
      </w:r>
    </w:p>
    <w:p w:rsidR="008103C9" w:rsidRPr="00A7074A" w:rsidRDefault="008103C9" w:rsidP="005C42E7">
      <w:pPr>
        <w:pStyle w:val="Paragrafi"/>
        <w:rPr>
          <w:sz w:val="14"/>
          <w:szCs w:val="21"/>
        </w:rPr>
      </w:pPr>
    </w:p>
    <w:p w:rsidR="008103C9" w:rsidRPr="00A7074A" w:rsidRDefault="008103C9" w:rsidP="00655F8B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>Vendosi:</w:t>
      </w:r>
    </w:p>
    <w:p w:rsidR="008103C9" w:rsidRPr="00A7074A" w:rsidRDefault="008103C9" w:rsidP="005C42E7">
      <w:pPr>
        <w:pStyle w:val="Paragrafi"/>
        <w:rPr>
          <w:sz w:val="6"/>
          <w:szCs w:val="21"/>
        </w:rPr>
      </w:pPr>
    </w:p>
    <w:p w:rsidR="008103C9" w:rsidRPr="00A7074A" w:rsidRDefault="008103C9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1.</w:t>
      </w:r>
      <w:r w:rsidR="00B609C8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Miratimin e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mshp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rblimit financiar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ish-t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nuarit politik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dhe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familjar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 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nuarve, me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nim kapital, sipas list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 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rfshir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anekset “A”</w:t>
      </w:r>
      <w:r w:rsidR="00B609C8">
        <w:rPr>
          <w:sz w:val="21"/>
          <w:szCs w:val="21"/>
        </w:rPr>
        <w:t>,</w:t>
      </w:r>
      <w:r w:rsidRPr="00A7074A">
        <w:rPr>
          <w:sz w:val="21"/>
          <w:szCs w:val="21"/>
        </w:rPr>
        <w:t xml:space="preserve"> “B” dhe “C”, q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i bashk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lidhen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vendimi.</w:t>
      </w:r>
    </w:p>
    <w:p w:rsidR="008103C9" w:rsidRPr="00A7074A" w:rsidRDefault="008103C9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2.</w:t>
      </w:r>
      <w:r w:rsidR="00B609C8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Masa e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mshp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rblimit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ish-t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nuarit politik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dhe familjar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 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nuarve me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nim kapital,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het me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ste, sipas kritereve e kufijve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="00440C2A">
        <w:rPr>
          <w:sz w:val="21"/>
          <w:szCs w:val="21"/>
        </w:rPr>
        <w:t>rcaktuar</w:t>
      </w:r>
      <w:r w:rsidRPr="00A7074A">
        <w:rPr>
          <w:sz w:val="21"/>
          <w:szCs w:val="21"/>
        </w:rPr>
        <w:t xml:space="preserve">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neni</w:t>
      </w:r>
      <w:r w:rsidR="00B609C8">
        <w:rPr>
          <w:sz w:val="21"/>
          <w:szCs w:val="21"/>
        </w:rPr>
        <w:t>n 12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ligjit nr.9831, dat</w:t>
      </w:r>
      <w:r w:rsidR="00D72AC4" w:rsidRPr="00A7074A">
        <w:rPr>
          <w:sz w:val="21"/>
          <w:szCs w:val="21"/>
        </w:rPr>
        <w:t>ë</w:t>
      </w:r>
      <w:r w:rsidR="00440C2A">
        <w:rPr>
          <w:sz w:val="21"/>
          <w:szCs w:val="21"/>
        </w:rPr>
        <w:t xml:space="preserve"> 12.11.2007</w:t>
      </w:r>
      <w:r w:rsidRPr="00A7074A">
        <w:rPr>
          <w:sz w:val="21"/>
          <w:szCs w:val="21"/>
        </w:rPr>
        <w:t xml:space="preserve"> “P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mshp</w:t>
      </w:r>
      <w:r w:rsidR="00D72AC4" w:rsidRPr="00A7074A">
        <w:rPr>
          <w:sz w:val="21"/>
          <w:szCs w:val="21"/>
        </w:rPr>
        <w:t>ë</w:t>
      </w:r>
      <w:r w:rsidR="00440C2A">
        <w:rPr>
          <w:sz w:val="21"/>
          <w:szCs w:val="21"/>
        </w:rPr>
        <w:t>rblimin e ish</w:t>
      </w:r>
      <w:r w:rsidRPr="00A7074A">
        <w:rPr>
          <w:sz w:val="21"/>
          <w:szCs w:val="21"/>
        </w:rPr>
        <w:t>–t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nuarve politik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regjimit komunist”,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ndryshuar.</w:t>
      </w:r>
    </w:p>
    <w:p w:rsidR="008103C9" w:rsidRPr="00A7074A" w:rsidRDefault="008103C9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3.</w:t>
      </w:r>
      <w:r w:rsidR="00B609C8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Shuma e llogaritur transferohet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llogari speciale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Bank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n e Shqip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. Pagesa e d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mshp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rblimit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secilin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rfitues b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het nga Ministria e Financave,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llogarit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personale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tyre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rfituesve,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hapura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bankat e nivelit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dyt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p</w:t>
      </w:r>
      <w:r w:rsidR="00D72AC4" w:rsidRPr="00A7074A">
        <w:rPr>
          <w:sz w:val="21"/>
          <w:szCs w:val="21"/>
        </w:rPr>
        <w:t>ë</w:t>
      </w:r>
      <w:r w:rsidR="00B609C8">
        <w:rPr>
          <w:sz w:val="21"/>
          <w:szCs w:val="21"/>
        </w:rPr>
        <w:t>rzgjedhura, sipas nenit 33</w:t>
      </w:r>
      <w:r w:rsidRPr="00A7074A">
        <w:rPr>
          <w:sz w:val="21"/>
          <w:szCs w:val="21"/>
        </w:rPr>
        <w:t xml:space="preserve">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ligjit nr.9831, dat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12.11.2007, 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ndryshuar</w:t>
      </w:r>
      <w:r w:rsidR="00A025D4" w:rsidRPr="00A7074A">
        <w:rPr>
          <w:sz w:val="21"/>
          <w:szCs w:val="21"/>
        </w:rPr>
        <w:t>.</w:t>
      </w:r>
    </w:p>
    <w:p w:rsidR="00A025D4" w:rsidRPr="00A7074A" w:rsidRDefault="00A025D4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4.</w:t>
      </w:r>
      <w:r w:rsidR="00B609C8">
        <w:rPr>
          <w:sz w:val="21"/>
          <w:szCs w:val="21"/>
        </w:rPr>
        <w:t xml:space="preserve"> </w:t>
      </w:r>
      <w:r w:rsidRPr="00A7074A">
        <w:rPr>
          <w:sz w:val="21"/>
          <w:szCs w:val="21"/>
        </w:rPr>
        <w:t>Ngarkohen Ministri i Drejt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sis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dhe Ministri i Financave p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r zbatimin e k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tij vendimi.</w:t>
      </w:r>
    </w:p>
    <w:p w:rsidR="00A025D4" w:rsidRPr="00A7074A" w:rsidRDefault="00A025D4" w:rsidP="005C42E7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Ky vendim hyn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fuqi menj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>her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dhe botohet n</w:t>
      </w:r>
      <w:r w:rsidR="00D72AC4" w:rsidRPr="00A7074A">
        <w:rPr>
          <w:sz w:val="21"/>
          <w:szCs w:val="21"/>
        </w:rPr>
        <w:t>ë</w:t>
      </w:r>
      <w:r w:rsidRPr="00A7074A">
        <w:rPr>
          <w:sz w:val="21"/>
          <w:szCs w:val="21"/>
        </w:rPr>
        <w:t xml:space="preserve"> Fletoren Zyrtare.</w:t>
      </w:r>
    </w:p>
    <w:p w:rsidR="00A025D4" w:rsidRPr="00A7074A" w:rsidRDefault="00A025D4" w:rsidP="00655F8B">
      <w:pPr>
        <w:pStyle w:val="Autoriteti"/>
        <w:rPr>
          <w:sz w:val="21"/>
          <w:szCs w:val="21"/>
        </w:rPr>
      </w:pPr>
      <w:r w:rsidRPr="00A7074A">
        <w:rPr>
          <w:sz w:val="21"/>
          <w:szCs w:val="21"/>
        </w:rPr>
        <w:t>Kryeministri</w:t>
      </w:r>
    </w:p>
    <w:p w:rsidR="00085BF3" w:rsidRDefault="00A025D4" w:rsidP="00655F8B">
      <w:pPr>
        <w:pStyle w:val="AutoritetiEmer"/>
        <w:rPr>
          <w:sz w:val="21"/>
          <w:szCs w:val="21"/>
        </w:rPr>
        <w:sectPr w:rsidR="00085BF3" w:rsidSect="005E54C1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  <w:r w:rsidRPr="00A7074A">
        <w:rPr>
          <w:sz w:val="21"/>
          <w:szCs w:val="21"/>
        </w:rPr>
        <w:t>Sali Berisha</w:t>
      </w:r>
    </w:p>
    <w:p w:rsidR="00085BF3" w:rsidRDefault="00085BF3" w:rsidP="00085BF3">
      <w:pPr>
        <w:pStyle w:val="TitulliTitull"/>
        <w:rPr>
          <w:sz w:val="20"/>
          <w:szCs w:val="20"/>
        </w:rPr>
      </w:pPr>
      <w:r w:rsidRPr="00085BF3">
        <w:rPr>
          <w:sz w:val="20"/>
          <w:szCs w:val="20"/>
        </w:rPr>
        <w:t>Tabela A</w:t>
      </w:r>
    </w:p>
    <w:p w:rsidR="00085BF3" w:rsidRPr="00085BF3" w:rsidRDefault="00085BF3" w:rsidP="00085BF3">
      <w:pPr>
        <w:pStyle w:val="TitulliTitull"/>
        <w:rPr>
          <w:sz w:val="20"/>
          <w:szCs w:val="20"/>
        </w:rPr>
      </w:pPr>
    </w:p>
    <w:p w:rsidR="00085BF3" w:rsidRDefault="00085BF3" w:rsidP="00085BF3">
      <w:pPr>
        <w:pStyle w:val="TitulliTitull"/>
        <w:rPr>
          <w:sz w:val="20"/>
          <w:szCs w:val="20"/>
        </w:rPr>
      </w:pPr>
      <w:r w:rsidRPr="00085BF3">
        <w:rPr>
          <w:sz w:val="20"/>
          <w:szCs w:val="20"/>
        </w:rPr>
        <w:t>Lista nr.11 e ish-të dënuarve të cilët kanë vuajtur dënim me burg</w:t>
      </w:r>
    </w:p>
    <w:p w:rsidR="00085BF3" w:rsidRPr="00085BF3" w:rsidRDefault="00791073" w:rsidP="00085BF3">
      <w:pPr>
        <w:pStyle w:val="TitulliTitull"/>
        <w:rPr>
          <w:sz w:val="20"/>
          <w:szCs w:val="20"/>
        </w:rPr>
      </w:pPr>
      <w:r>
        <w:rPr>
          <w:noProof/>
          <w:sz w:val="20"/>
          <w:szCs w:val="20"/>
          <w:lang w:eastAsia="en-GB" w:bidi="ar-SA"/>
        </w:rPr>
        <w:drawing>
          <wp:inline distT="0" distB="0" distL="0" distR="0">
            <wp:extent cx="7991475" cy="4482465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44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20" w:rsidRDefault="00380420" w:rsidP="00655F8B">
      <w:pPr>
        <w:pStyle w:val="AutoritetiEmer"/>
        <w:rPr>
          <w:sz w:val="21"/>
          <w:szCs w:val="21"/>
        </w:rPr>
        <w:sectPr w:rsidR="00380420" w:rsidSect="00085BF3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2745" cy="8092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5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68315" cy="79228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74335" cy="79362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79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31155" cy="8147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79720" cy="82061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2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70830" cy="836612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89270" cy="8137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81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96865" cy="80117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76215" cy="8056245"/>
            <wp:effectExtent l="0" t="0" r="63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805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15890" cy="789559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40045" cy="7670165"/>
            <wp:effectExtent l="0" t="0" r="8255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190" cy="8045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C4" w:rsidRDefault="000A51C4" w:rsidP="000A51C4">
      <w:pPr>
        <w:pStyle w:val="Paragrafi"/>
        <w:ind w:firstLine="0"/>
      </w:pPr>
    </w:p>
    <w:p w:rsidR="000A51C4" w:rsidRDefault="000A51C4" w:rsidP="000A51C4">
      <w:pPr>
        <w:pStyle w:val="Paragrafi"/>
        <w:ind w:firstLine="0"/>
      </w:pPr>
    </w:p>
    <w:p w:rsidR="000A51C4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2250" cy="78613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4E2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2232025" cy="79387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4E2" w:rsidRDefault="007A54E2" w:rsidP="000A51C4">
      <w:pPr>
        <w:pStyle w:val="Paragrafi"/>
        <w:ind w:firstLine="0"/>
      </w:pPr>
    </w:p>
    <w:p w:rsidR="00297C1D" w:rsidRDefault="00297C1D" w:rsidP="000A51C4">
      <w:pPr>
        <w:pStyle w:val="Paragrafi"/>
        <w:ind w:firstLine="0"/>
      </w:pPr>
    </w:p>
    <w:p w:rsidR="00297C1D" w:rsidRDefault="00297C1D" w:rsidP="000A51C4">
      <w:pPr>
        <w:pStyle w:val="Paragrafi"/>
        <w:ind w:firstLine="0"/>
        <w:sectPr w:rsidR="00297C1D" w:rsidSect="00380420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297C1D" w:rsidRDefault="00297C1D" w:rsidP="00297C1D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Tabela B</w:t>
      </w:r>
    </w:p>
    <w:p w:rsidR="00297C1D" w:rsidRPr="00085BF3" w:rsidRDefault="00297C1D" w:rsidP="00297C1D">
      <w:pPr>
        <w:pStyle w:val="TitulliTitull"/>
        <w:rPr>
          <w:sz w:val="20"/>
          <w:szCs w:val="20"/>
        </w:rPr>
      </w:pPr>
    </w:p>
    <w:p w:rsidR="00297C1D" w:rsidRDefault="00474265" w:rsidP="00297C1D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Lista</w:t>
      </w:r>
      <w:r w:rsidR="00297C1D" w:rsidRPr="00085BF3">
        <w:rPr>
          <w:sz w:val="20"/>
          <w:szCs w:val="20"/>
        </w:rPr>
        <w:t xml:space="preserve"> e ish-të dënuarve të cilët </w:t>
      </w:r>
      <w:r>
        <w:rPr>
          <w:sz w:val="20"/>
          <w:szCs w:val="20"/>
        </w:rPr>
        <w:t>J</w:t>
      </w:r>
      <w:r w:rsidR="00297C1D" w:rsidRPr="00085BF3">
        <w:rPr>
          <w:sz w:val="20"/>
          <w:szCs w:val="20"/>
        </w:rPr>
        <w:t xml:space="preserve">anë </w:t>
      </w:r>
      <w:r>
        <w:rPr>
          <w:sz w:val="20"/>
          <w:szCs w:val="20"/>
        </w:rPr>
        <w:t>dënuar me dënim kapital</w:t>
      </w:r>
    </w:p>
    <w:p w:rsidR="007A54E2" w:rsidRDefault="007A54E2" w:rsidP="000A51C4">
      <w:pPr>
        <w:pStyle w:val="Paragrafi"/>
        <w:ind w:firstLine="0"/>
      </w:pPr>
    </w:p>
    <w:p w:rsidR="00297C1D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8571230" cy="4358005"/>
            <wp:effectExtent l="0" t="0" r="127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1D" w:rsidRDefault="00297C1D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  <w:sectPr w:rsidR="001D5E8B" w:rsidSect="00297C1D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1D5E8B" w:rsidRDefault="001D5E8B" w:rsidP="000A51C4">
      <w:pPr>
        <w:pStyle w:val="Paragrafi"/>
        <w:ind w:firstLine="0"/>
      </w:pPr>
    </w:p>
    <w:p w:rsidR="007A54E2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7991475" cy="1194435"/>
            <wp:effectExtent l="0" t="0" r="9525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8B" w:rsidRDefault="001D5E8B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</w:pPr>
    </w:p>
    <w:p w:rsidR="009B7959" w:rsidRDefault="009B7959" w:rsidP="009B7959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Tabela C</w:t>
      </w:r>
    </w:p>
    <w:p w:rsidR="009B7959" w:rsidRPr="00085BF3" w:rsidRDefault="009B7959" w:rsidP="009B7959">
      <w:pPr>
        <w:pStyle w:val="TitulliTitull"/>
        <w:rPr>
          <w:sz w:val="20"/>
          <w:szCs w:val="20"/>
        </w:rPr>
      </w:pPr>
    </w:p>
    <w:p w:rsidR="009B7959" w:rsidRDefault="009B7959" w:rsidP="009B7959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Lista nr.11</w:t>
      </w:r>
      <w:r w:rsidRPr="00085BF3">
        <w:rPr>
          <w:sz w:val="20"/>
          <w:szCs w:val="20"/>
        </w:rPr>
        <w:t xml:space="preserve"> e ish-të dënuarve të cilët </w:t>
      </w:r>
      <w:r>
        <w:rPr>
          <w:sz w:val="20"/>
          <w:szCs w:val="20"/>
        </w:rPr>
        <w:t>K</w:t>
      </w:r>
      <w:r w:rsidRPr="00085BF3">
        <w:rPr>
          <w:sz w:val="20"/>
          <w:szCs w:val="20"/>
        </w:rPr>
        <w:t xml:space="preserve">anë </w:t>
      </w:r>
      <w:r>
        <w:rPr>
          <w:sz w:val="20"/>
          <w:szCs w:val="20"/>
        </w:rPr>
        <w:t>vuajtur dënim me burg (me vlerë zero)</w:t>
      </w:r>
    </w:p>
    <w:p w:rsidR="009B7959" w:rsidRDefault="009B7959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</w:pPr>
    </w:p>
    <w:p w:rsidR="001D5E8B" w:rsidRDefault="00791073" w:rsidP="000A51C4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8256270" cy="135636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27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4E2" w:rsidRDefault="007A54E2" w:rsidP="000A51C4">
      <w:pPr>
        <w:pStyle w:val="Paragrafi"/>
        <w:ind w:firstLine="0"/>
      </w:pPr>
    </w:p>
    <w:p w:rsidR="007A54E2" w:rsidRDefault="007A54E2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</w:pPr>
    </w:p>
    <w:p w:rsidR="001D5E8B" w:rsidRDefault="001D5E8B" w:rsidP="000A51C4">
      <w:pPr>
        <w:pStyle w:val="Paragrafi"/>
        <w:ind w:firstLine="0"/>
      </w:pPr>
    </w:p>
    <w:p w:rsidR="009B7959" w:rsidRDefault="009B7959" w:rsidP="000A51C4">
      <w:pPr>
        <w:pStyle w:val="Paragrafi"/>
        <w:ind w:firstLine="0"/>
        <w:sectPr w:rsidR="009B7959" w:rsidSect="00297C1D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F02B9A" w:rsidRPr="00A23997" w:rsidRDefault="00F02B9A" w:rsidP="00A23997">
      <w:pPr>
        <w:pStyle w:val="Akti"/>
        <w:rPr>
          <w:sz w:val="21"/>
          <w:szCs w:val="21"/>
        </w:rPr>
      </w:pPr>
      <w:r w:rsidRPr="00A23997">
        <w:rPr>
          <w:sz w:val="21"/>
          <w:szCs w:val="21"/>
        </w:rPr>
        <w:t xml:space="preserve">VENDIM </w:t>
      </w:r>
    </w:p>
    <w:p w:rsidR="00F02B9A" w:rsidRPr="00A23997" w:rsidRDefault="00A23997" w:rsidP="00A23997">
      <w:pPr>
        <w:pStyle w:val="NumriData"/>
        <w:rPr>
          <w:sz w:val="21"/>
          <w:szCs w:val="21"/>
        </w:rPr>
      </w:pPr>
      <w:r w:rsidRPr="00A23997">
        <w:rPr>
          <w:sz w:val="21"/>
          <w:szCs w:val="21"/>
        </w:rPr>
        <w:t>Nr.</w:t>
      </w:r>
      <w:r w:rsidR="00E50FC7">
        <w:rPr>
          <w:sz w:val="21"/>
          <w:szCs w:val="21"/>
        </w:rPr>
        <w:t>1071</w:t>
      </w:r>
      <w:r w:rsidR="00F02B9A" w:rsidRPr="00A23997">
        <w:rPr>
          <w:sz w:val="21"/>
          <w:szCs w:val="21"/>
        </w:rPr>
        <w:t>,</w:t>
      </w:r>
      <w:r w:rsidR="00E50FC7">
        <w:rPr>
          <w:sz w:val="21"/>
          <w:szCs w:val="21"/>
        </w:rPr>
        <w:t xml:space="preserve"> </w:t>
      </w:r>
      <w:r w:rsidR="00F02B9A" w:rsidRPr="00A23997">
        <w:rPr>
          <w:sz w:val="21"/>
          <w:szCs w:val="21"/>
        </w:rPr>
        <w:t xml:space="preserve">datë 29.12.2010 </w:t>
      </w:r>
    </w:p>
    <w:p w:rsidR="00F02B9A" w:rsidRPr="00A23997" w:rsidRDefault="00F02B9A" w:rsidP="00F02B9A">
      <w:pPr>
        <w:pStyle w:val="Paragrafi"/>
        <w:rPr>
          <w:sz w:val="21"/>
          <w:szCs w:val="21"/>
        </w:rPr>
      </w:pPr>
    </w:p>
    <w:p w:rsidR="00F02B9A" w:rsidRPr="00A23997" w:rsidRDefault="00F02B9A" w:rsidP="00A23997">
      <w:pPr>
        <w:pStyle w:val="Titulli"/>
        <w:rPr>
          <w:sz w:val="21"/>
          <w:szCs w:val="21"/>
        </w:rPr>
      </w:pPr>
      <w:r w:rsidRPr="00A23997">
        <w:rPr>
          <w:sz w:val="21"/>
          <w:szCs w:val="21"/>
        </w:rPr>
        <w:t>P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R DISA NDRYSHIME N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VENDIMIN NR.826,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13.10.2010</w:t>
      </w:r>
      <w:r w:rsidRPr="00A23997">
        <w:rPr>
          <w:sz w:val="21"/>
          <w:szCs w:val="21"/>
        </w:rPr>
        <w:t xml:space="preserve">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K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SHILLIT 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MINISTRAVE</w:t>
      </w:r>
      <w:r w:rsidRPr="00A23997">
        <w:rPr>
          <w:sz w:val="21"/>
          <w:szCs w:val="21"/>
        </w:rPr>
        <w:t xml:space="preserve"> “P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R KUOTAT E PRANIMEVE N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INSTITUCIONET PUBLIKE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ARSIMIT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LART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DHE TARIFAT E SHKOLLIMIT P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R STUDIMET E CIKLIT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PAR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, ME KOH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PJESSHME, E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EDUKIMIT N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</w:t>
      </w:r>
      <w:r w:rsidR="00667DA3" w:rsidRPr="00A23997">
        <w:rPr>
          <w:sz w:val="21"/>
          <w:szCs w:val="21"/>
        </w:rPr>
        <w:t>DISTANC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>, Në</w:t>
      </w:r>
      <w:r w:rsidRPr="00A23997">
        <w:rPr>
          <w:sz w:val="21"/>
          <w:szCs w:val="21"/>
        </w:rPr>
        <w:t xml:space="preserve"> VITIN AKADEMIK 2010-2011”,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NDRYSHUAR </w:t>
      </w:r>
    </w:p>
    <w:p w:rsidR="00F02B9A" w:rsidRPr="00A23997" w:rsidRDefault="00F02B9A" w:rsidP="00F02B9A">
      <w:pPr>
        <w:pStyle w:val="Paragrafi"/>
        <w:rPr>
          <w:sz w:val="21"/>
          <w:szCs w:val="21"/>
        </w:rPr>
      </w:pPr>
    </w:p>
    <w:p w:rsidR="00D24FDB" w:rsidRPr="00A23997" w:rsidRDefault="00D24FDB" w:rsidP="00F02B9A">
      <w:pPr>
        <w:pStyle w:val="Paragrafi"/>
        <w:rPr>
          <w:sz w:val="21"/>
          <w:szCs w:val="21"/>
        </w:rPr>
      </w:pPr>
      <w:r w:rsidRPr="00A23997">
        <w:rPr>
          <w:sz w:val="21"/>
          <w:szCs w:val="21"/>
        </w:rPr>
        <w:t>N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 xml:space="preserve"> mbështetje të nenit 100 të Kushtetutës, të neneve 33, 35, </w:t>
      </w:r>
      <w:r w:rsidR="00061938">
        <w:rPr>
          <w:sz w:val="21"/>
          <w:szCs w:val="21"/>
        </w:rPr>
        <w:t>36 e 75</w:t>
      </w:r>
      <w:r w:rsidRPr="00A23997">
        <w:rPr>
          <w:sz w:val="21"/>
          <w:szCs w:val="21"/>
        </w:rPr>
        <w:t xml:space="preserve"> të ligjit nr.9741, dat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 xml:space="preserve"> 21.5.200</w:t>
      </w:r>
      <w:r w:rsidR="00061938">
        <w:rPr>
          <w:sz w:val="21"/>
          <w:szCs w:val="21"/>
        </w:rPr>
        <w:t>7</w:t>
      </w:r>
      <w:r w:rsidR="00F02B9A" w:rsidRPr="00A23997">
        <w:rPr>
          <w:sz w:val="21"/>
          <w:szCs w:val="21"/>
        </w:rPr>
        <w:t xml:space="preserve"> </w:t>
      </w:r>
      <w:r w:rsidRPr="00A23997">
        <w:rPr>
          <w:sz w:val="21"/>
          <w:szCs w:val="21"/>
        </w:rPr>
        <w:t>“P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r arsimin e lartë në Republik</w:t>
      </w:r>
      <w:r w:rsidR="00D72AC4" w:rsidRPr="00A23997">
        <w:rPr>
          <w:sz w:val="21"/>
          <w:szCs w:val="21"/>
        </w:rPr>
        <w:t>ë</w:t>
      </w:r>
      <w:r w:rsidR="00B26CD9" w:rsidRPr="00A23997">
        <w:rPr>
          <w:sz w:val="21"/>
          <w:szCs w:val="21"/>
        </w:rPr>
        <w:t>n e Shqip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>risë”, të nd</w:t>
      </w:r>
      <w:r w:rsidRPr="00A23997">
        <w:rPr>
          <w:sz w:val="21"/>
          <w:szCs w:val="21"/>
        </w:rPr>
        <w:t>ryshuar, të ligjit nr.7889,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14.12.1994 “</w:t>
      </w:r>
      <w:r w:rsidR="00F02B9A" w:rsidRPr="00A23997">
        <w:rPr>
          <w:sz w:val="21"/>
          <w:szCs w:val="21"/>
        </w:rPr>
        <w:t>Për statusin e invalidëve të punës”, të nd</w:t>
      </w:r>
      <w:r w:rsidRPr="00A23997">
        <w:rPr>
          <w:sz w:val="21"/>
          <w:szCs w:val="21"/>
        </w:rPr>
        <w:t>ryshuar, të ligjit nr.8626,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22.6.2000</w:t>
      </w:r>
      <w:r w:rsidRPr="00A23997">
        <w:rPr>
          <w:sz w:val="21"/>
          <w:szCs w:val="21"/>
        </w:rPr>
        <w:t xml:space="preserve"> “P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>r statusin e invalidit paraplegjik dhe tetraplegjik”, të ndryshuar, të ligjit</w:t>
      </w:r>
      <w:r w:rsidR="00B26CD9" w:rsidRPr="00A23997">
        <w:rPr>
          <w:sz w:val="21"/>
          <w:szCs w:val="21"/>
        </w:rPr>
        <w:t xml:space="preserve"> nr.10 289,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17.6.2010</w:t>
      </w:r>
      <w:r w:rsidRPr="00A23997">
        <w:rPr>
          <w:sz w:val="21"/>
          <w:szCs w:val="21"/>
        </w:rPr>
        <w:t xml:space="preserve"> “P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>r mënyrën e trajt</w:t>
      </w:r>
      <w:r w:rsidRPr="00A23997">
        <w:rPr>
          <w:sz w:val="21"/>
          <w:szCs w:val="21"/>
        </w:rPr>
        <w:t>imit ekonomik e financiar dhe 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 xml:space="preserve">r dhënie ndihme të menjëhershme familjeve të punonjësve të Policisë së </w:t>
      </w:r>
      <w:r w:rsidR="00B26CD9" w:rsidRPr="00A23997">
        <w:rPr>
          <w:sz w:val="21"/>
          <w:szCs w:val="21"/>
        </w:rPr>
        <w:t>Shtetit, të Gardës së Republik</w:t>
      </w:r>
      <w:r w:rsidR="00D72AC4" w:rsidRPr="00A23997">
        <w:rPr>
          <w:sz w:val="21"/>
          <w:szCs w:val="21"/>
        </w:rPr>
        <w:t>ë</w:t>
      </w:r>
      <w:r w:rsidR="00B26CD9" w:rsidRPr="00A23997">
        <w:rPr>
          <w:sz w:val="21"/>
          <w:szCs w:val="21"/>
        </w:rPr>
        <w:t>s</w:t>
      </w:r>
      <w:r w:rsidR="00F02B9A" w:rsidRPr="00A23997">
        <w:rPr>
          <w:sz w:val="21"/>
          <w:szCs w:val="21"/>
        </w:rPr>
        <w:t>, të Shërbimit të Kontrollit të Brendshëm, të Policisë së Mbr</w:t>
      </w:r>
      <w:r w:rsidRPr="00A23997">
        <w:rPr>
          <w:sz w:val="21"/>
          <w:szCs w:val="21"/>
        </w:rPr>
        <w:t>ojtjes nga Zjarri dhe të Shp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>timit, të Forcave të Armatosura, të Shërbimit Informativ të Shtetit dhe të Policisë së Burgjeve, që humbin jetën në krye apo p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r shkak të detyr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>s”, të ligjit nr.8</w:t>
      </w:r>
      <w:r w:rsidRPr="00A23997">
        <w:rPr>
          <w:sz w:val="21"/>
          <w:szCs w:val="21"/>
        </w:rPr>
        <w:t>153,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31.10.1996</w:t>
      </w:r>
      <w:r w:rsidRPr="00A23997">
        <w:rPr>
          <w:sz w:val="21"/>
          <w:szCs w:val="21"/>
        </w:rPr>
        <w:t xml:space="preserve"> “P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>r statusin e jetimit”, të ndryshuar, t</w:t>
      </w:r>
      <w:r w:rsidRPr="00A23997">
        <w:rPr>
          <w:sz w:val="21"/>
          <w:szCs w:val="21"/>
        </w:rPr>
        <w:t>ë ligjit nr.8098,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28.3.1996</w:t>
      </w:r>
      <w:r w:rsidRPr="00A23997">
        <w:rPr>
          <w:sz w:val="21"/>
          <w:szCs w:val="21"/>
        </w:rPr>
        <w:t xml:space="preserve"> “P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>r statusin e të verbr</w:t>
      </w:r>
      <w:r w:rsidRPr="00A23997">
        <w:rPr>
          <w:sz w:val="21"/>
          <w:szCs w:val="21"/>
        </w:rPr>
        <w:t>it”, dhe të ligjit nr.7748, dat</w:t>
      </w:r>
      <w:r w:rsidR="00D72AC4" w:rsidRPr="00A23997">
        <w:rPr>
          <w:sz w:val="21"/>
          <w:szCs w:val="21"/>
        </w:rPr>
        <w:t>ë</w:t>
      </w:r>
      <w:r w:rsidR="00061938">
        <w:rPr>
          <w:sz w:val="21"/>
          <w:szCs w:val="21"/>
        </w:rPr>
        <w:t xml:space="preserve"> 29.7.1993</w:t>
      </w:r>
      <w:r w:rsidRPr="00A23997">
        <w:rPr>
          <w:sz w:val="21"/>
          <w:szCs w:val="21"/>
        </w:rPr>
        <w:t xml:space="preserve"> “P</w:t>
      </w:r>
      <w:r w:rsidR="00D72AC4" w:rsidRPr="00A23997">
        <w:rPr>
          <w:sz w:val="21"/>
          <w:szCs w:val="21"/>
        </w:rPr>
        <w:t>ë</w:t>
      </w:r>
      <w:r w:rsidR="004B718B">
        <w:rPr>
          <w:sz w:val="21"/>
          <w:szCs w:val="21"/>
        </w:rPr>
        <w:t>r statusin e ish</w:t>
      </w:r>
      <w:r w:rsidRPr="00A23997">
        <w:rPr>
          <w:sz w:val="21"/>
          <w:szCs w:val="21"/>
        </w:rPr>
        <w:t>–t</w:t>
      </w:r>
      <w:r w:rsidR="00D72AC4" w:rsidRPr="00A23997">
        <w:rPr>
          <w:sz w:val="21"/>
          <w:szCs w:val="21"/>
        </w:rPr>
        <w:t>ë</w:t>
      </w:r>
      <w:r w:rsidR="00F02B9A" w:rsidRPr="00A23997">
        <w:rPr>
          <w:sz w:val="21"/>
          <w:szCs w:val="21"/>
        </w:rPr>
        <w:t xml:space="preserve"> </w:t>
      </w:r>
      <w:r w:rsidRPr="00A23997">
        <w:rPr>
          <w:sz w:val="21"/>
          <w:szCs w:val="21"/>
        </w:rPr>
        <w:t>dënuarve dhe të p</w:t>
      </w:r>
      <w:r w:rsidR="00D72AC4" w:rsidRPr="00A23997">
        <w:rPr>
          <w:sz w:val="21"/>
          <w:szCs w:val="21"/>
        </w:rPr>
        <w:t>ë</w:t>
      </w:r>
      <w:r w:rsidR="00AF7CDC">
        <w:rPr>
          <w:sz w:val="21"/>
          <w:szCs w:val="21"/>
        </w:rPr>
        <w:t>rndjekurve politikë</w:t>
      </w:r>
      <w:r w:rsidR="00F02B9A" w:rsidRPr="00A23997">
        <w:rPr>
          <w:sz w:val="21"/>
          <w:szCs w:val="21"/>
        </w:rPr>
        <w:t xml:space="preserve"> nga sistemi komunist”</w:t>
      </w:r>
      <w:r w:rsidRPr="00A23997">
        <w:rPr>
          <w:sz w:val="21"/>
          <w:szCs w:val="21"/>
        </w:rPr>
        <w:t xml:space="preserve">, të ndryshuar, me propozimin e Ministrit </w:t>
      </w:r>
      <w:r w:rsidR="00F02B9A" w:rsidRPr="00A23997">
        <w:rPr>
          <w:sz w:val="21"/>
          <w:szCs w:val="21"/>
        </w:rPr>
        <w:t>të Arsimit dhe Shkencës, Kës</w:t>
      </w:r>
      <w:r w:rsidRPr="00A23997">
        <w:rPr>
          <w:sz w:val="21"/>
          <w:szCs w:val="21"/>
        </w:rPr>
        <w:t xml:space="preserve">hilli i Ministrave </w:t>
      </w:r>
    </w:p>
    <w:p w:rsidR="00D24FDB" w:rsidRPr="00A23997" w:rsidRDefault="00D24FDB" w:rsidP="00F02B9A">
      <w:pPr>
        <w:pStyle w:val="Paragrafi"/>
        <w:rPr>
          <w:sz w:val="21"/>
          <w:szCs w:val="21"/>
        </w:rPr>
      </w:pPr>
    </w:p>
    <w:p w:rsidR="00D24FDB" w:rsidRPr="00A23997" w:rsidRDefault="00D24FDB" w:rsidP="00A23997">
      <w:pPr>
        <w:pStyle w:val="VENDOSI"/>
        <w:rPr>
          <w:sz w:val="21"/>
          <w:szCs w:val="21"/>
        </w:rPr>
      </w:pPr>
      <w:r w:rsidRPr="00A23997">
        <w:rPr>
          <w:sz w:val="21"/>
          <w:szCs w:val="21"/>
        </w:rPr>
        <w:t xml:space="preserve">VENDOSI: </w:t>
      </w:r>
    </w:p>
    <w:p w:rsidR="00A23997" w:rsidRPr="00A23997" w:rsidRDefault="00A23997" w:rsidP="00F02B9A">
      <w:pPr>
        <w:pStyle w:val="Paragrafi"/>
        <w:rPr>
          <w:sz w:val="21"/>
          <w:szCs w:val="21"/>
        </w:rPr>
      </w:pPr>
    </w:p>
    <w:p w:rsidR="00F02B9A" w:rsidRPr="00A23997" w:rsidRDefault="00F02B9A" w:rsidP="00F02B9A">
      <w:pPr>
        <w:pStyle w:val="Paragrafi"/>
        <w:rPr>
          <w:sz w:val="21"/>
          <w:szCs w:val="21"/>
        </w:rPr>
      </w:pPr>
      <w:r w:rsidRPr="00A23997">
        <w:rPr>
          <w:sz w:val="21"/>
          <w:szCs w:val="21"/>
        </w:rPr>
        <w:t>1. Tabelat nr.2/1 dhe nr.3/1, që i ba</w:t>
      </w:r>
      <w:r w:rsidR="00D24FDB" w:rsidRPr="00A23997">
        <w:rPr>
          <w:sz w:val="21"/>
          <w:szCs w:val="21"/>
        </w:rPr>
        <w:t>shkëlidhen vendimit nr.826, dat</w:t>
      </w:r>
      <w:r w:rsidR="00D72AC4" w:rsidRPr="00A23997">
        <w:rPr>
          <w:sz w:val="21"/>
          <w:szCs w:val="21"/>
        </w:rPr>
        <w:t>ë</w:t>
      </w:r>
      <w:r w:rsidR="00D24FDB" w:rsidRPr="00A23997">
        <w:rPr>
          <w:sz w:val="21"/>
          <w:szCs w:val="21"/>
        </w:rPr>
        <w:t xml:space="preserve"> 13.10.20</w:t>
      </w:r>
      <w:r w:rsidR="00061938">
        <w:rPr>
          <w:sz w:val="21"/>
          <w:szCs w:val="21"/>
        </w:rPr>
        <w:t>10</w:t>
      </w:r>
      <w:r w:rsidRPr="00A23997">
        <w:rPr>
          <w:sz w:val="21"/>
          <w:szCs w:val="21"/>
        </w:rPr>
        <w:t xml:space="preserve"> </w:t>
      </w:r>
      <w:r w:rsidR="00D24FDB" w:rsidRPr="00A23997">
        <w:rPr>
          <w:sz w:val="21"/>
          <w:szCs w:val="21"/>
        </w:rPr>
        <w:t>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</w:t>
      </w:r>
      <w:r w:rsidR="00D24FDB" w:rsidRPr="00A23997">
        <w:rPr>
          <w:sz w:val="21"/>
          <w:szCs w:val="21"/>
        </w:rPr>
        <w:t>Këshillit të Ministrave, të ndryshuar, zëvendësohen, p</w:t>
      </w:r>
      <w:r w:rsidR="00D72AC4" w:rsidRPr="00A23997">
        <w:rPr>
          <w:sz w:val="21"/>
          <w:szCs w:val="21"/>
        </w:rPr>
        <w:t>ë</w:t>
      </w:r>
      <w:r w:rsidR="00D24FDB" w:rsidRPr="00A23997">
        <w:rPr>
          <w:sz w:val="21"/>
          <w:szCs w:val="21"/>
        </w:rPr>
        <w:t>rkat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sisht, me tabelat nr.2/1 dhe nr.3/1, q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i bashkëlidhen këtij vendimi. </w:t>
      </w:r>
    </w:p>
    <w:p w:rsidR="00F02B9A" w:rsidRPr="00A23997" w:rsidRDefault="00087CB5" w:rsidP="00F02B9A">
      <w:pPr>
        <w:pStyle w:val="Paragrafi"/>
        <w:rPr>
          <w:sz w:val="21"/>
          <w:szCs w:val="21"/>
        </w:rPr>
      </w:pPr>
      <w:r w:rsidRPr="00A23997">
        <w:rPr>
          <w:sz w:val="21"/>
          <w:szCs w:val="21"/>
        </w:rPr>
        <w:t>2.</w:t>
      </w:r>
      <w:r w:rsidR="00061938">
        <w:rPr>
          <w:sz w:val="21"/>
          <w:szCs w:val="21"/>
        </w:rPr>
        <w:t xml:space="preserve"> </w:t>
      </w:r>
      <w:r w:rsidRPr="00A23997">
        <w:rPr>
          <w:sz w:val="21"/>
          <w:szCs w:val="21"/>
        </w:rPr>
        <w:t>Ngarkohen Ministria e Arsimit dhe Shkenc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s dhe institucionet publike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arsimit 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lart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p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r zbatimin e k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tij vendimi.</w:t>
      </w:r>
    </w:p>
    <w:p w:rsidR="00087CB5" w:rsidRPr="00A23997" w:rsidRDefault="00087CB5" w:rsidP="00F02B9A">
      <w:pPr>
        <w:pStyle w:val="Paragrafi"/>
        <w:rPr>
          <w:sz w:val="21"/>
          <w:szCs w:val="21"/>
        </w:rPr>
      </w:pPr>
      <w:r w:rsidRPr="00A23997">
        <w:rPr>
          <w:sz w:val="21"/>
          <w:szCs w:val="21"/>
        </w:rPr>
        <w:t>Ky vendim hyn n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fuqi menj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>her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dhe botohet n</w:t>
      </w:r>
      <w:r w:rsidR="00D72AC4" w:rsidRPr="00A23997">
        <w:rPr>
          <w:sz w:val="21"/>
          <w:szCs w:val="21"/>
        </w:rPr>
        <w:t>ë</w:t>
      </w:r>
      <w:r w:rsidRPr="00A23997">
        <w:rPr>
          <w:sz w:val="21"/>
          <w:szCs w:val="21"/>
        </w:rPr>
        <w:t xml:space="preserve"> Fletoren Zyrtare.</w:t>
      </w:r>
    </w:p>
    <w:p w:rsidR="00087CB5" w:rsidRPr="00A23997" w:rsidRDefault="00087CB5" w:rsidP="00F02B9A">
      <w:pPr>
        <w:pStyle w:val="Paragrafi"/>
        <w:rPr>
          <w:sz w:val="21"/>
          <w:szCs w:val="21"/>
        </w:rPr>
      </w:pPr>
    </w:p>
    <w:p w:rsidR="00A23997" w:rsidRPr="00A23997" w:rsidRDefault="00A23997" w:rsidP="00A23997">
      <w:pPr>
        <w:pStyle w:val="Autoriteti"/>
        <w:rPr>
          <w:sz w:val="21"/>
          <w:szCs w:val="21"/>
        </w:rPr>
      </w:pPr>
      <w:r w:rsidRPr="00A23997">
        <w:rPr>
          <w:sz w:val="21"/>
          <w:szCs w:val="21"/>
        </w:rPr>
        <w:t>Kryeministri</w:t>
      </w:r>
    </w:p>
    <w:p w:rsidR="00A23997" w:rsidRPr="00A23997" w:rsidRDefault="00A23997" w:rsidP="00A23997">
      <w:pPr>
        <w:pStyle w:val="AutoritetiEmer"/>
        <w:rPr>
          <w:sz w:val="21"/>
          <w:szCs w:val="21"/>
        </w:rPr>
      </w:pPr>
      <w:r w:rsidRPr="00A23997">
        <w:rPr>
          <w:sz w:val="21"/>
          <w:szCs w:val="21"/>
        </w:rPr>
        <w:t>Sali Berisha</w:t>
      </w:r>
    </w:p>
    <w:p w:rsidR="0089319A" w:rsidRPr="00A23997" w:rsidRDefault="0089319A" w:rsidP="009F4D4A">
      <w:pPr>
        <w:pStyle w:val="Paragrafi"/>
        <w:rPr>
          <w:sz w:val="21"/>
          <w:szCs w:val="21"/>
        </w:rPr>
      </w:pPr>
    </w:p>
    <w:p w:rsidR="00637137" w:rsidRPr="00637137" w:rsidRDefault="00876A7E" w:rsidP="00A23997">
      <w:pPr>
        <w:pStyle w:val="TitulliTitull"/>
        <w:rPr>
          <w:sz w:val="21"/>
          <w:szCs w:val="21"/>
        </w:rPr>
      </w:pPr>
      <w:r w:rsidRPr="00637137">
        <w:rPr>
          <w:sz w:val="21"/>
          <w:szCs w:val="21"/>
        </w:rPr>
        <w:t xml:space="preserve">Tabela nr.2/1 </w:t>
      </w:r>
    </w:p>
    <w:p w:rsidR="00876A7E" w:rsidRPr="00637137" w:rsidRDefault="00876A7E" w:rsidP="00A23997">
      <w:pPr>
        <w:pStyle w:val="TitulliTitull"/>
        <w:rPr>
          <w:sz w:val="21"/>
          <w:szCs w:val="21"/>
        </w:rPr>
      </w:pPr>
      <w:r w:rsidRPr="00637137">
        <w:rPr>
          <w:sz w:val="21"/>
          <w:szCs w:val="21"/>
        </w:rPr>
        <w:t>Tarifat e shkollimit p</w:t>
      </w:r>
      <w:r w:rsidR="00D72AC4" w:rsidRPr="00637137">
        <w:rPr>
          <w:sz w:val="21"/>
          <w:szCs w:val="21"/>
        </w:rPr>
        <w:t>ë</w:t>
      </w:r>
      <w:r w:rsidRPr="00637137">
        <w:rPr>
          <w:sz w:val="21"/>
          <w:szCs w:val="21"/>
        </w:rPr>
        <w:t>r program t</w:t>
      </w:r>
      <w:r w:rsidR="00D72AC4" w:rsidRPr="00637137">
        <w:rPr>
          <w:sz w:val="21"/>
          <w:szCs w:val="21"/>
        </w:rPr>
        <w:t>ë</w:t>
      </w:r>
      <w:r w:rsidRPr="00637137">
        <w:rPr>
          <w:sz w:val="21"/>
          <w:szCs w:val="21"/>
        </w:rPr>
        <w:t xml:space="preserve"> par</w:t>
      </w:r>
      <w:r w:rsidR="00D72AC4" w:rsidRPr="00637137">
        <w:rPr>
          <w:sz w:val="21"/>
          <w:szCs w:val="21"/>
        </w:rPr>
        <w:t>ë</w:t>
      </w:r>
      <w:r w:rsidRPr="00637137">
        <w:rPr>
          <w:sz w:val="21"/>
          <w:szCs w:val="21"/>
        </w:rPr>
        <w:t xml:space="preserve"> studimi me koh</w:t>
      </w:r>
      <w:r w:rsidR="00D72AC4" w:rsidRPr="00637137">
        <w:rPr>
          <w:sz w:val="21"/>
          <w:szCs w:val="21"/>
        </w:rPr>
        <w:t>ë</w:t>
      </w:r>
      <w:r w:rsidRPr="00637137">
        <w:rPr>
          <w:sz w:val="21"/>
          <w:szCs w:val="21"/>
        </w:rPr>
        <w:t xml:space="preserve"> t</w:t>
      </w:r>
      <w:r w:rsidR="00D72AC4" w:rsidRPr="00637137">
        <w:rPr>
          <w:sz w:val="21"/>
          <w:szCs w:val="21"/>
        </w:rPr>
        <w:t>ë</w:t>
      </w:r>
      <w:r w:rsidRPr="00637137">
        <w:rPr>
          <w:sz w:val="21"/>
          <w:szCs w:val="21"/>
        </w:rPr>
        <w:t xml:space="preserve"> pjesshme p</w:t>
      </w:r>
      <w:r w:rsidR="00D72AC4" w:rsidRPr="00637137">
        <w:rPr>
          <w:sz w:val="21"/>
          <w:szCs w:val="21"/>
        </w:rPr>
        <w:t>ë</w:t>
      </w:r>
      <w:r w:rsidRPr="00637137">
        <w:rPr>
          <w:sz w:val="21"/>
          <w:szCs w:val="21"/>
        </w:rPr>
        <w:t>r vitin akademik 2010-2011</w:t>
      </w:r>
    </w:p>
    <w:p w:rsidR="00EF0AD5" w:rsidRDefault="00EF0AD5" w:rsidP="009F4D4A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853"/>
        <w:gridCol w:w="2315"/>
        <w:gridCol w:w="2320"/>
      </w:tblGrid>
      <w:tr w:rsidR="00EF0AD5" w:rsidRPr="00555804" w:rsidTr="00A2399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Nr</w:t>
            </w:r>
            <w:r w:rsidR="00061938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Universiteti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Tarif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p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>r kredit p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="004B718B">
              <w:rPr>
                <w:b/>
                <w:sz w:val="14"/>
                <w:szCs w:val="14"/>
              </w:rPr>
              <w:t>r program</w:t>
            </w:r>
            <w:r w:rsidR="00E44C5C">
              <w:rPr>
                <w:b/>
                <w:sz w:val="14"/>
                <w:szCs w:val="14"/>
              </w:rPr>
              <w:t xml:space="preserve"> </w:t>
            </w:r>
            <w:r w:rsidRPr="00555804">
              <w:rPr>
                <w:b/>
                <w:sz w:val="14"/>
                <w:szCs w:val="14"/>
              </w:rPr>
              <w:t>t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par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Tarif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totale p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="004B718B">
              <w:rPr>
                <w:b/>
                <w:sz w:val="14"/>
                <w:szCs w:val="14"/>
              </w:rPr>
              <w:t>r program</w:t>
            </w:r>
            <w:r w:rsidRPr="00555804">
              <w:rPr>
                <w:b/>
                <w:sz w:val="14"/>
                <w:szCs w:val="14"/>
              </w:rPr>
              <w:t xml:space="preserve"> t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par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Bujq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sor i Tiran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Bujq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dhe i Mjedisit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1264F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Hortikulturë</w:t>
            </w:r>
            <w:r w:rsidR="00EF0AD5" w:rsidRPr="0055580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Mbrojtje Bim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sh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Prodhim Bimor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Zootekni dhe Biznes Blegtoral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44C5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Akuakul</w:t>
            </w:r>
            <w:r w:rsidR="001264F5">
              <w:rPr>
                <w:sz w:val="14"/>
                <w:szCs w:val="14"/>
              </w:rPr>
              <w:t>turë</w:t>
            </w:r>
            <w:r w:rsidR="00EF0AD5" w:rsidRPr="00555804">
              <w:rPr>
                <w:sz w:val="14"/>
                <w:szCs w:val="14"/>
              </w:rPr>
              <w:t xml:space="preserve"> dhe Menaxhim Peshkimi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Agromjedis dhe Ekologji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Agromekanizim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Ekonomisë dhe i Agrobiznesit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Menaxhim Agrobiznesi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9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Ekonomi dhe Politikë Agrare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10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Finance -Kontabilitet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Pyjore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893F3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F3F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F3F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Mbarështim Pyjesh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F3F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F3F" w:rsidRPr="00555804" w:rsidRDefault="00813861" w:rsidP="001A35F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893F3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F3F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F3F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Përpunim Druri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F3F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F3F" w:rsidRPr="00555804" w:rsidRDefault="00813861" w:rsidP="001A35F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Bioteknologjis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dhe i Ushqimit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Teknologji Agroushqimore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893F3F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Vreshtari Enologji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E44C5C">
            <w:pPr>
              <w:pStyle w:val="Paragrafi"/>
              <w:ind w:firstLine="0"/>
              <w:jc w:val="left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Universiteti i Tiranës </w:t>
            </w:r>
            <w:r w:rsidRPr="00555804">
              <w:rPr>
                <w:sz w:val="14"/>
                <w:szCs w:val="14"/>
              </w:rPr>
              <w:br/>
              <w:t xml:space="preserve">Fakulteti i </w:t>
            </w:r>
            <w:r w:rsidR="00EA4B3C" w:rsidRPr="00555804">
              <w:rPr>
                <w:sz w:val="14"/>
                <w:szCs w:val="14"/>
              </w:rPr>
              <w:t>Ekonomisë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EF0AD5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Administrim-Biznes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750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EF0AD5" w:rsidRPr="00555804">
              <w:rPr>
                <w:sz w:val="14"/>
                <w:szCs w:val="14"/>
              </w:rPr>
              <w:t>000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Natyrore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Biologii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 </w:t>
            </w:r>
            <w:r w:rsidR="00EF0AD5" w:rsidRPr="00555804">
              <w:rPr>
                <w:sz w:val="14"/>
                <w:szCs w:val="14"/>
              </w:rPr>
              <w:t xml:space="preserve">100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Histori -Filologji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4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Histori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  <w:r w:rsidR="00813861">
              <w:rPr>
                <w:sz w:val="14"/>
                <w:szCs w:val="14"/>
              </w:rPr>
              <w:t>53,</w:t>
            </w:r>
            <w:r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5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Gjeografi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6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-Letërsi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Drejtësis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550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Sociale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Psikologji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EF0AD5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9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Punë Sociale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EF0AD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850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D5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EF0AD5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Infermieris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B44B4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ED717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="00813861">
              <w:rPr>
                <w:sz w:val="14"/>
                <w:szCs w:val="14"/>
              </w:rPr>
              <w:t>8,</w:t>
            </w:r>
            <w:r w:rsidR="000B44B4" w:rsidRPr="00555804">
              <w:rPr>
                <w:sz w:val="14"/>
                <w:szCs w:val="14"/>
              </w:rPr>
              <w:t>00</w:t>
            </w:r>
            <w:r w:rsidR="00893F3F">
              <w:rPr>
                <w:sz w:val="14"/>
                <w:szCs w:val="14"/>
              </w:rPr>
              <w:t>0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Mami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B44B4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B44B4" w:rsidRPr="00555804">
              <w:rPr>
                <w:sz w:val="14"/>
                <w:szCs w:val="14"/>
              </w:rPr>
              <w:t>000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Teknik Imazherie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B44B4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B44B4" w:rsidRPr="00555804">
              <w:rPr>
                <w:sz w:val="14"/>
                <w:szCs w:val="14"/>
              </w:rPr>
              <w:t>000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Teknik </w:t>
            </w:r>
            <w:r w:rsidR="0052567E" w:rsidRPr="00555804">
              <w:rPr>
                <w:sz w:val="14"/>
                <w:szCs w:val="14"/>
              </w:rPr>
              <w:t>Laboratori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B44B4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B44B4" w:rsidRPr="00555804">
              <w:rPr>
                <w:sz w:val="14"/>
                <w:szCs w:val="14"/>
              </w:rPr>
              <w:t>000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Fizioterapi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B44B4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B44B4" w:rsidRPr="00555804">
              <w:rPr>
                <w:sz w:val="14"/>
                <w:szCs w:val="14"/>
              </w:rPr>
              <w:t>000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411DC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Universiteti i </w:t>
            </w:r>
            <w:r w:rsidR="001264F5" w:rsidRPr="00555804">
              <w:rPr>
                <w:sz w:val="14"/>
                <w:szCs w:val="14"/>
              </w:rPr>
              <w:t xml:space="preserve">Sporteve </w:t>
            </w:r>
            <w:r w:rsidRPr="00555804">
              <w:rPr>
                <w:sz w:val="14"/>
                <w:szCs w:val="14"/>
              </w:rPr>
              <w:t>Tiran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54634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4634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Shkenca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</w:t>
            </w:r>
            <w:r w:rsidR="0052567E" w:rsidRPr="00555804">
              <w:rPr>
                <w:sz w:val="14"/>
                <w:szCs w:val="14"/>
              </w:rPr>
              <w:t>Lëvizjes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46345" w:rsidRPr="00555804">
              <w:rPr>
                <w:sz w:val="14"/>
                <w:szCs w:val="14"/>
              </w:rPr>
              <w:t>800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324,</w:t>
            </w:r>
            <w:r w:rsidR="00546345" w:rsidRPr="00555804">
              <w:rPr>
                <w:sz w:val="14"/>
                <w:szCs w:val="14"/>
              </w:rPr>
              <w:t>000</w:t>
            </w:r>
          </w:p>
        </w:tc>
      </w:tr>
      <w:tr w:rsidR="000B44B4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E432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Politeknik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4" w:rsidRPr="00555804" w:rsidRDefault="000B44B4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4326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61" w:rsidRPr="00555804" w:rsidRDefault="00E432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61" w:rsidRPr="00555804" w:rsidRDefault="00E432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Inxhinieri Mekanike (Edukim n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distanc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61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E43261" w:rsidRPr="00555804">
              <w:rPr>
                <w:sz w:val="14"/>
                <w:szCs w:val="14"/>
              </w:rPr>
              <w:t>800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61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324,</w:t>
            </w:r>
            <w:r w:rsidR="00E43261" w:rsidRPr="00555804">
              <w:rPr>
                <w:sz w:val="14"/>
                <w:szCs w:val="14"/>
              </w:rPr>
              <w:t>000</w:t>
            </w: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Gjirokastr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Shoq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rore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="005214CF" w:rsidRPr="00555804">
              <w:rPr>
                <w:sz w:val="14"/>
                <w:szCs w:val="14"/>
              </w:rPr>
              <w:t xml:space="preserve">t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5214CF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="005214CF" w:rsidRPr="00555804">
              <w:rPr>
                <w:sz w:val="14"/>
                <w:szCs w:val="14"/>
              </w:rPr>
              <w:t xml:space="preserve">t Parashkollor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5214CF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Kontabilitet-Financ</w:t>
            </w:r>
            <w:r w:rsidR="00D72AC4" w:rsidRPr="00555804">
              <w:rPr>
                <w:sz w:val="14"/>
                <w:szCs w:val="14"/>
              </w:rPr>
              <w:t>ë</w:t>
            </w:r>
            <w:r w:rsidR="005214CF" w:rsidRPr="0055580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5214CF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Administrim Publik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5214CF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="005214CF" w:rsidRPr="00555804">
              <w:rPr>
                <w:sz w:val="14"/>
                <w:szCs w:val="14"/>
              </w:rPr>
              <w:t xml:space="preserve">m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5214CF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5214CF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5214C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Histori-Gjeografi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AC7DF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CF" w:rsidRPr="00555804" w:rsidRDefault="00EA4B3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</w:t>
            </w:r>
            <w:r w:rsidR="00813861">
              <w:rPr>
                <w:sz w:val="14"/>
                <w:szCs w:val="14"/>
              </w:rPr>
              <w:t>,</w:t>
            </w:r>
            <w:r w:rsidR="00AC7DF3" w:rsidRPr="00555804">
              <w:rPr>
                <w:sz w:val="14"/>
                <w:szCs w:val="14"/>
              </w:rPr>
              <w:t>000</w:t>
            </w: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C10B4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C10B49" w:rsidRPr="00555804">
              <w:rPr>
                <w:sz w:val="14"/>
                <w:szCs w:val="14"/>
              </w:rPr>
              <w:t xml:space="preserve">000 </w:t>
            </w: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0B550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Natyr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0B550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0B550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Bio-Kimi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52782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B5506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B5506" w:rsidRPr="00555804">
              <w:rPr>
                <w:sz w:val="14"/>
                <w:szCs w:val="14"/>
              </w:rPr>
              <w:t>000</w:t>
            </w: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0B550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0B550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Matematik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-Fizik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0B5506" w:rsidP="000B550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108,</w:t>
            </w:r>
            <w:r w:rsidR="000B5506" w:rsidRPr="00555804">
              <w:rPr>
                <w:sz w:val="14"/>
                <w:szCs w:val="14"/>
              </w:rPr>
              <w:t>00</w:t>
            </w:r>
            <w:r w:rsidR="008B2878" w:rsidRPr="00555804">
              <w:rPr>
                <w:sz w:val="14"/>
                <w:szCs w:val="14"/>
              </w:rPr>
              <w:t>0</w:t>
            </w: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D8591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Korç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A57D48" w:rsidRPr="00555804" w:rsidRDefault="00A57D48" w:rsidP="00876A7E">
            <w:pPr>
              <w:pStyle w:val="Paragrafi"/>
              <w:ind w:firstLine="0"/>
              <w:rPr>
                <w:rFonts w:ascii="Sylfaen" w:hAnsi="Sylfaen"/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Ekonomis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C10B4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A57D4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643431" w:rsidRPr="00555804">
              <w:rPr>
                <w:sz w:val="14"/>
                <w:szCs w:val="14"/>
              </w:rPr>
              <w:t>000</w:t>
            </w:r>
          </w:p>
        </w:tc>
      </w:tr>
      <w:tr w:rsidR="00C10B4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9" w:rsidRPr="00555804" w:rsidRDefault="00A57D4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Menaxhim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893F3F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49" w:rsidRPr="00555804" w:rsidRDefault="0081386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893F3F">
              <w:rPr>
                <w:sz w:val="14"/>
                <w:szCs w:val="14"/>
              </w:rPr>
              <w:t>000</w:t>
            </w:r>
          </w:p>
        </w:tc>
      </w:tr>
      <w:tr w:rsidR="0064343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1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Marketing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64343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643431" w:rsidRPr="00555804">
              <w:rPr>
                <w:sz w:val="14"/>
                <w:szCs w:val="14"/>
              </w:rPr>
              <w:t>000</w:t>
            </w:r>
          </w:p>
        </w:tc>
      </w:tr>
      <w:tr w:rsidR="0064343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1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64343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643431" w:rsidRPr="00555804">
              <w:rPr>
                <w:sz w:val="14"/>
                <w:szCs w:val="14"/>
              </w:rPr>
              <w:t>000</w:t>
            </w:r>
          </w:p>
        </w:tc>
      </w:tr>
      <w:tr w:rsidR="0064343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1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64343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m/Pogradec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64343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31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643431" w:rsidRPr="00555804">
              <w:rPr>
                <w:sz w:val="14"/>
                <w:szCs w:val="14"/>
              </w:rPr>
              <w:t>000</w:t>
            </w:r>
          </w:p>
        </w:tc>
      </w:tr>
      <w:tr w:rsidR="008B2878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M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suesis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8B2878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1264F5" w:rsidRPr="00555804">
              <w:rPr>
                <w:sz w:val="14"/>
                <w:szCs w:val="14"/>
              </w:rPr>
              <w:t>Ulët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8B2878" w:rsidRPr="00555804">
              <w:rPr>
                <w:sz w:val="14"/>
                <w:szCs w:val="14"/>
              </w:rPr>
              <w:t>000</w:t>
            </w:r>
          </w:p>
        </w:tc>
      </w:tr>
      <w:tr w:rsidR="008B2878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1264F5" w:rsidRPr="00555804">
              <w:rPr>
                <w:sz w:val="14"/>
                <w:szCs w:val="14"/>
              </w:rPr>
              <w:t xml:space="preserve">Ulët </w:t>
            </w:r>
            <w:r w:rsidR="003E4289" w:rsidRPr="00555804">
              <w:rPr>
                <w:sz w:val="14"/>
                <w:szCs w:val="14"/>
              </w:rPr>
              <w:t>Parashkollor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8B2878" w:rsidRPr="00555804">
              <w:rPr>
                <w:sz w:val="14"/>
                <w:szCs w:val="14"/>
              </w:rPr>
              <w:t>000</w:t>
            </w:r>
          </w:p>
        </w:tc>
      </w:tr>
      <w:tr w:rsidR="008B2878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8B2878" w:rsidRPr="00555804">
              <w:rPr>
                <w:sz w:val="14"/>
                <w:szCs w:val="14"/>
              </w:rPr>
              <w:t>000</w:t>
            </w:r>
          </w:p>
        </w:tc>
      </w:tr>
      <w:tr w:rsidR="008B2878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B2878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8B2878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78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8B2878" w:rsidRPr="00555804">
              <w:rPr>
                <w:sz w:val="14"/>
                <w:szCs w:val="14"/>
              </w:rPr>
              <w:t>000</w:t>
            </w:r>
          </w:p>
        </w:tc>
      </w:tr>
      <w:tr w:rsidR="00511787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7" w:rsidRPr="00555804" w:rsidRDefault="00511787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87" w:rsidRPr="00555804" w:rsidRDefault="00D92BFE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Bujq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87" w:rsidRPr="00555804" w:rsidRDefault="00511787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87" w:rsidRPr="00555804" w:rsidRDefault="00511787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D92BFE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FE" w:rsidRPr="00555804" w:rsidRDefault="00D92BFE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1264F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Agrobiz</w:t>
            </w:r>
            <w:r w:rsidR="00D92BFE" w:rsidRPr="00555804">
              <w:rPr>
                <w:sz w:val="14"/>
                <w:szCs w:val="14"/>
              </w:rPr>
              <w:t>nes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D92BFE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D92BFE" w:rsidRPr="00555804">
              <w:rPr>
                <w:sz w:val="14"/>
                <w:szCs w:val="14"/>
              </w:rPr>
              <w:t>000</w:t>
            </w:r>
          </w:p>
        </w:tc>
      </w:tr>
      <w:tr w:rsidR="00D92BFE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FE" w:rsidRPr="00555804" w:rsidRDefault="00D92BFE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D92BFE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Hortikultur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D92BFE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D92BFE" w:rsidRPr="00555804">
              <w:rPr>
                <w:sz w:val="14"/>
                <w:szCs w:val="14"/>
              </w:rPr>
              <w:t>000</w:t>
            </w:r>
          </w:p>
        </w:tc>
      </w:tr>
      <w:tr w:rsidR="00D92BFE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FE" w:rsidRPr="00555804" w:rsidRDefault="00D92BFE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A53A9E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Elbasanit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D92BF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FE" w:rsidRPr="00555804" w:rsidRDefault="00D92BF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30763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Punonj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si </w:t>
            </w:r>
            <w:r w:rsidR="0052567E" w:rsidRPr="00555804">
              <w:rPr>
                <w:sz w:val="14"/>
                <w:szCs w:val="14"/>
              </w:rPr>
              <w:t>Social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30763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Filozofi-Sociologji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30763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30763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Histori-Gjeografi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30763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Edukat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</w:t>
            </w:r>
            <w:r w:rsidR="0052567E" w:rsidRPr="00555804">
              <w:rPr>
                <w:sz w:val="14"/>
                <w:szCs w:val="14"/>
              </w:rPr>
              <w:t>Qytetare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30763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30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-Kontabilitet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1264F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Administrim-Biz</w:t>
            </w:r>
            <w:r w:rsidR="00052B66" w:rsidRPr="00555804">
              <w:rPr>
                <w:sz w:val="14"/>
                <w:szCs w:val="14"/>
              </w:rPr>
              <w:t>nes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1264F5" w:rsidRPr="00555804">
              <w:rPr>
                <w:sz w:val="14"/>
                <w:szCs w:val="14"/>
              </w:rPr>
              <w:t>Ulët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1264F5" w:rsidRPr="00555804">
              <w:rPr>
                <w:sz w:val="14"/>
                <w:szCs w:val="14"/>
              </w:rPr>
              <w:t xml:space="preserve">Ulët </w:t>
            </w:r>
            <w:r w:rsidR="003E4289" w:rsidRPr="00555804">
              <w:rPr>
                <w:sz w:val="14"/>
                <w:szCs w:val="14"/>
              </w:rPr>
              <w:t>Parashkollor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Matematik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-Fizik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Biologji-Kimi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52B66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Edukim </w:t>
            </w:r>
            <w:r w:rsidR="0052567E" w:rsidRPr="00555804">
              <w:rPr>
                <w:sz w:val="14"/>
                <w:szCs w:val="14"/>
              </w:rPr>
              <w:t xml:space="preserve">Fizik </w:t>
            </w:r>
            <w:r w:rsidRPr="00555804">
              <w:rPr>
                <w:sz w:val="14"/>
                <w:szCs w:val="14"/>
              </w:rPr>
              <w:t xml:space="preserve">e </w:t>
            </w:r>
            <w:r w:rsidR="0052567E" w:rsidRPr="00555804">
              <w:rPr>
                <w:sz w:val="14"/>
                <w:szCs w:val="14"/>
              </w:rPr>
              <w:t>Sporte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52B66" w:rsidRPr="00555804">
              <w:rPr>
                <w:sz w:val="14"/>
                <w:szCs w:val="14"/>
              </w:rPr>
              <w:t>700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ED717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  <w:r w:rsidR="00813861">
              <w:rPr>
                <w:sz w:val="14"/>
                <w:szCs w:val="14"/>
              </w:rPr>
              <w:t>8,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52B66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Ekonomia dhe e </w:t>
            </w:r>
            <w:r w:rsidR="0052567E" w:rsidRPr="00555804">
              <w:rPr>
                <w:sz w:val="14"/>
                <w:szCs w:val="14"/>
              </w:rPr>
              <w:t>Drejta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Teknologji </w:t>
            </w:r>
            <w:r w:rsidR="0052567E" w:rsidRPr="00555804">
              <w:rPr>
                <w:sz w:val="14"/>
                <w:szCs w:val="14"/>
              </w:rPr>
              <w:t>Informacioni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052B66" w:rsidRPr="00555804">
              <w:rPr>
                <w:sz w:val="14"/>
                <w:szCs w:val="14"/>
              </w:rPr>
              <w:t>000</w:t>
            </w:r>
          </w:p>
        </w:tc>
      </w:tr>
      <w:tr w:rsidR="00052B6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66" w:rsidRPr="00555804" w:rsidRDefault="00052B66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AD26FB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Shkodr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AD26FB" w:rsidRPr="00555804" w:rsidRDefault="00AD26FB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Ekonomis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66" w:rsidRPr="00555804" w:rsidRDefault="00052B66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1D72A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264F5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</w:t>
            </w:r>
            <w:r w:rsidR="0052567E">
              <w:rPr>
                <w:sz w:val="14"/>
                <w:szCs w:val="14"/>
              </w:rPr>
              <w:t>Biz</w:t>
            </w:r>
            <w:r w:rsidR="0052567E" w:rsidRPr="00555804">
              <w:rPr>
                <w:sz w:val="14"/>
                <w:szCs w:val="14"/>
              </w:rPr>
              <w:t>nesi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1D72A9" w:rsidRPr="00555804">
              <w:rPr>
                <w:sz w:val="14"/>
                <w:szCs w:val="14"/>
              </w:rPr>
              <w:t>000</w:t>
            </w:r>
          </w:p>
        </w:tc>
      </w:tr>
      <w:tr w:rsidR="001D72A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</w:t>
            </w:r>
            <w:r w:rsidR="001264F5" w:rsidRPr="00555804">
              <w:rPr>
                <w:sz w:val="14"/>
                <w:szCs w:val="14"/>
              </w:rPr>
              <w:t>Kontabilitet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1D72A9" w:rsidRPr="00555804">
              <w:rPr>
                <w:sz w:val="14"/>
                <w:szCs w:val="14"/>
              </w:rPr>
              <w:t>000</w:t>
            </w:r>
          </w:p>
        </w:tc>
      </w:tr>
      <w:tr w:rsidR="001D72A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8138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1D72A9" w:rsidRPr="00555804">
              <w:rPr>
                <w:sz w:val="14"/>
                <w:szCs w:val="14"/>
              </w:rPr>
              <w:t>000</w:t>
            </w:r>
          </w:p>
        </w:tc>
      </w:tr>
      <w:tr w:rsidR="001D72A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672B4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1D72A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A9" w:rsidRPr="00555804" w:rsidRDefault="00672B4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672B4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672B4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</w:t>
            </w:r>
            <w:r w:rsidR="00672B46" w:rsidRPr="00555804">
              <w:rPr>
                <w:sz w:val="14"/>
                <w:szCs w:val="14"/>
              </w:rPr>
              <w:t>000</w:t>
            </w:r>
          </w:p>
        </w:tc>
      </w:tr>
      <w:tr w:rsidR="001D72A9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A9" w:rsidRPr="00555804" w:rsidRDefault="001D72A9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672B46" w:rsidP="00405A3D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Fakulteti i </w:t>
            </w:r>
            <w:r w:rsidR="007154EC" w:rsidRPr="00555804">
              <w:rPr>
                <w:sz w:val="14"/>
                <w:szCs w:val="14"/>
              </w:rPr>
              <w:t xml:space="preserve">Shkencave </w:t>
            </w:r>
            <w:r w:rsidR="00405A3D" w:rsidRPr="00555804">
              <w:rPr>
                <w:sz w:val="14"/>
                <w:szCs w:val="14"/>
              </w:rPr>
              <w:t>t</w:t>
            </w:r>
            <w:r w:rsidR="00D72AC4" w:rsidRPr="00555804">
              <w:rPr>
                <w:sz w:val="14"/>
                <w:szCs w:val="14"/>
              </w:rPr>
              <w:t>ë</w:t>
            </w:r>
            <w:r w:rsidR="00405A3D" w:rsidRPr="00555804">
              <w:rPr>
                <w:sz w:val="14"/>
                <w:szCs w:val="14"/>
              </w:rPr>
              <w:t xml:space="preserve"> </w:t>
            </w:r>
            <w:r w:rsidR="007154EC" w:rsidRPr="00555804">
              <w:rPr>
                <w:sz w:val="14"/>
                <w:szCs w:val="14"/>
              </w:rPr>
              <w:t>Edukimit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2A9" w:rsidRPr="00555804" w:rsidRDefault="001D72A9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405A3D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3D" w:rsidRPr="00555804" w:rsidRDefault="00405A3D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405A3D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405A3D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405A3D" w:rsidRPr="00555804">
              <w:rPr>
                <w:sz w:val="14"/>
                <w:szCs w:val="14"/>
              </w:rPr>
              <w:t>000</w:t>
            </w:r>
          </w:p>
        </w:tc>
      </w:tr>
      <w:tr w:rsidR="00405A3D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3D" w:rsidRPr="00555804" w:rsidRDefault="00405A3D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405A3D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t </w:t>
            </w:r>
            <w:r w:rsidR="0052567E" w:rsidRPr="00555804">
              <w:rPr>
                <w:sz w:val="14"/>
                <w:szCs w:val="14"/>
              </w:rPr>
              <w:t>Parashkollor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405A3D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405A3D" w:rsidRPr="00555804">
              <w:rPr>
                <w:sz w:val="14"/>
                <w:szCs w:val="14"/>
              </w:rPr>
              <w:t>000</w:t>
            </w:r>
          </w:p>
        </w:tc>
      </w:tr>
      <w:tr w:rsidR="00405A3D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3D" w:rsidRPr="00555804" w:rsidRDefault="00405A3D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405A3D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Edukim </w:t>
            </w:r>
            <w:r w:rsidR="007154EC" w:rsidRPr="00555804">
              <w:rPr>
                <w:sz w:val="14"/>
                <w:szCs w:val="14"/>
              </w:rPr>
              <w:t xml:space="preserve">Fizik </w:t>
            </w:r>
            <w:r w:rsidRPr="00555804">
              <w:rPr>
                <w:sz w:val="14"/>
                <w:szCs w:val="14"/>
              </w:rPr>
              <w:t xml:space="preserve">e </w:t>
            </w:r>
            <w:r w:rsidR="007154EC" w:rsidRPr="00555804">
              <w:rPr>
                <w:sz w:val="14"/>
                <w:szCs w:val="14"/>
              </w:rPr>
              <w:t>Sporte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05A3D" w:rsidRPr="00555804">
              <w:rPr>
                <w:sz w:val="14"/>
                <w:szCs w:val="14"/>
              </w:rPr>
              <w:t>800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3D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324,</w:t>
            </w:r>
            <w:r w:rsidR="00405A3D" w:rsidRPr="00555804">
              <w:rPr>
                <w:sz w:val="14"/>
                <w:szCs w:val="14"/>
              </w:rPr>
              <w:t>000</w:t>
            </w:r>
          </w:p>
        </w:tc>
      </w:tr>
      <w:tr w:rsidR="00D93F7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71" w:rsidRPr="00555804" w:rsidRDefault="00D93F71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D93F7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Natyr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D93F71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D93F71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D93F7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71" w:rsidRPr="00555804" w:rsidRDefault="00D93F7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D93F7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Matematik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1D43E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1D43E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  <w:r w:rsidR="0052782C">
              <w:rPr>
                <w:sz w:val="14"/>
                <w:szCs w:val="14"/>
              </w:rPr>
              <w:t>08,</w:t>
            </w:r>
            <w:r w:rsidRPr="00555804">
              <w:rPr>
                <w:sz w:val="14"/>
                <w:szCs w:val="14"/>
              </w:rPr>
              <w:t>000</w:t>
            </w:r>
          </w:p>
        </w:tc>
      </w:tr>
      <w:tr w:rsidR="00D93F71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71" w:rsidRPr="00555804" w:rsidRDefault="00D93F7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D93F71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Fizik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1D43E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71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108,</w:t>
            </w:r>
            <w:r w:rsidR="001D43E0" w:rsidRPr="00555804">
              <w:rPr>
                <w:sz w:val="14"/>
                <w:szCs w:val="14"/>
              </w:rPr>
              <w:t>000</w:t>
            </w:r>
          </w:p>
        </w:tc>
      </w:tr>
      <w:tr w:rsidR="001D43E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E0" w:rsidRPr="00555804" w:rsidRDefault="001D43E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E0" w:rsidRPr="00555804" w:rsidRDefault="001D43E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Biologji-Kimi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E0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D43E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E0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1D43E0" w:rsidRPr="00555804">
              <w:rPr>
                <w:sz w:val="14"/>
                <w:szCs w:val="14"/>
              </w:rPr>
              <w:t>000</w:t>
            </w:r>
          </w:p>
        </w:tc>
      </w:tr>
      <w:tr w:rsidR="001D43E0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E0" w:rsidRPr="00555804" w:rsidRDefault="001D43E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E0" w:rsidRPr="00555804" w:rsidRDefault="001D43E0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E0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D43E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E0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1D43E0" w:rsidRPr="00555804">
              <w:rPr>
                <w:sz w:val="14"/>
                <w:szCs w:val="14"/>
              </w:rPr>
              <w:t>000</w:t>
            </w:r>
          </w:p>
        </w:tc>
      </w:tr>
      <w:tr w:rsidR="001034A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Shoq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rore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1034A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</w:t>
            </w:r>
            <w:r w:rsidR="007154EC" w:rsidRPr="00555804">
              <w:rPr>
                <w:sz w:val="14"/>
                <w:szCs w:val="14"/>
              </w:rPr>
              <w:t>Letërsi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1034A6" w:rsidRPr="00555804">
              <w:rPr>
                <w:sz w:val="14"/>
                <w:szCs w:val="14"/>
              </w:rPr>
              <w:t>000</w:t>
            </w:r>
          </w:p>
        </w:tc>
      </w:tr>
      <w:tr w:rsidR="001034A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1034A6" w:rsidRPr="00555804">
              <w:rPr>
                <w:sz w:val="14"/>
                <w:szCs w:val="14"/>
              </w:rPr>
              <w:t>000</w:t>
            </w:r>
          </w:p>
        </w:tc>
      </w:tr>
      <w:tr w:rsidR="001034A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Gjeografi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1034A6" w:rsidRPr="00555804">
              <w:rPr>
                <w:sz w:val="14"/>
                <w:szCs w:val="14"/>
              </w:rPr>
              <w:t>000</w:t>
            </w:r>
          </w:p>
        </w:tc>
      </w:tr>
      <w:tr w:rsidR="001034A6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A6" w:rsidRPr="00555804" w:rsidRDefault="001034A6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Durr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sit</w:t>
            </w:r>
          </w:p>
          <w:p w:rsidR="00D20D02" w:rsidRPr="00555804" w:rsidRDefault="007154E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Fakulteti i Biz</w:t>
            </w:r>
            <w:r w:rsidR="00D20D02" w:rsidRPr="00555804">
              <w:rPr>
                <w:sz w:val="14"/>
                <w:szCs w:val="14"/>
              </w:rPr>
              <w:t>nesit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A6" w:rsidRPr="00555804" w:rsidRDefault="001034A6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7154EC" w:rsidP="00876A7E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Administrim-Biz</w:t>
            </w:r>
            <w:r w:rsidR="00D20D02" w:rsidRPr="00555804">
              <w:rPr>
                <w:sz w:val="14"/>
                <w:szCs w:val="14"/>
              </w:rPr>
              <w:t>nes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D20D02" w:rsidRPr="00555804">
              <w:rPr>
                <w:sz w:val="14"/>
                <w:szCs w:val="14"/>
              </w:rPr>
              <w:t>000</w:t>
            </w: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-Kontabilitet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D20D02" w:rsidRPr="00555804">
              <w:rPr>
                <w:sz w:val="14"/>
                <w:szCs w:val="14"/>
              </w:rPr>
              <w:t>000</w:t>
            </w: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-kontabilitet (Fil.</w:t>
            </w:r>
            <w:r w:rsidR="007154EC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</w:t>
            </w:r>
            <w:r w:rsidR="00D20D02" w:rsidRPr="00555804">
              <w:rPr>
                <w:sz w:val="14"/>
                <w:szCs w:val="14"/>
              </w:rPr>
              <w:t>000</w:t>
            </w: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Politik-Juridike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0724B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0724B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0724B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</w:t>
            </w:r>
            <w:r w:rsidR="000724B3" w:rsidRPr="00555804">
              <w:rPr>
                <w:sz w:val="14"/>
                <w:szCs w:val="14"/>
              </w:rPr>
              <w:t>000</w:t>
            </w: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0724B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0724B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 (Fil.</w:t>
            </w:r>
            <w:r w:rsidR="007154EC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0724B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</w:t>
            </w:r>
            <w:r w:rsidR="000724B3" w:rsidRPr="00555804">
              <w:rPr>
                <w:sz w:val="14"/>
                <w:szCs w:val="14"/>
              </w:rPr>
              <w:t>000</w:t>
            </w:r>
          </w:p>
        </w:tc>
      </w:tr>
      <w:tr w:rsidR="00D20D0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02" w:rsidRPr="00555804" w:rsidRDefault="00D20D02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0724B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Edukimit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02" w:rsidRPr="00555804" w:rsidRDefault="00D20D02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1139A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A2" w:rsidRPr="00555804" w:rsidRDefault="001139A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1139A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482622" w:rsidRPr="00555804">
              <w:rPr>
                <w:sz w:val="14"/>
                <w:szCs w:val="14"/>
              </w:rPr>
              <w:t>Ulët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1139A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1139A2" w:rsidRPr="00555804">
              <w:rPr>
                <w:sz w:val="14"/>
                <w:szCs w:val="14"/>
              </w:rPr>
              <w:t>000</w:t>
            </w:r>
          </w:p>
        </w:tc>
      </w:tr>
      <w:tr w:rsidR="001139A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A2" w:rsidRPr="00555804" w:rsidRDefault="001139A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1139A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t (Fil.</w:t>
            </w:r>
            <w:r w:rsidR="007154EC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1139A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1139A2" w:rsidRPr="00555804">
              <w:rPr>
                <w:sz w:val="14"/>
                <w:szCs w:val="14"/>
              </w:rPr>
              <w:t>000</w:t>
            </w:r>
          </w:p>
        </w:tc>
      </w:tr>
      <w:tr w:rsidR="001139A2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A2" w:rsidRPr="00555804" w:rsidRDefault="001139A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1139A2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Psikologji-Sociologji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1139A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9A2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1139A2" w:rsidRPr="00555804">
              <w:rPr>
                <w:sz w:val="14"/>
                <w:szCs w:val="14"/>
              </w:rPr>
              <w:t>000</w:t>
            </w:r>
          </w:p>
        </w:tc>
      </w:tr>
      <w:tr w:rsidR="00ED68A3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A3" w:rsidRPr="00555804" w:rsidRDefault="00ED68A3" w:rsidP="00876A7E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ED68A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Studimeve Profesionale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ED68A3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ED68A3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D68A3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A3" w:rsidRPr="00555804" w:rsidRDefault="00ED68A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ED68A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ED68A3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ED68A3" w:rsidRPr="00555804">
              <w:rPr>
                <w:sz w:val="14"/>
                <w:szCs w:val="14"/>
              </w:rPr>
              <w:t>000</w:t>
            </w:r>
          </w:p>
        </w:tc>
      </w:tr>
      <w:tr w:rsidR="00ED68A3" w:rsidRPr="00555804" w:rsidTr="000B44B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A3" w:rsidRPr="00555804" w:rsidRDefault="00ED68A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ED68A3" w:rsidP="00876A7E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 (Fil.</w:t>
            </w:r>
            <w:r w:rsidR="007154EC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ED68A3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A3" w:rsidRPr="00555804" w:rsidRDefault="0052782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ED68A3" w:rsidRPr="00555804">
              <w:rPr>
                <w:sz w:val="14"/>
                <w:szCs w:val="14"/>
              </w:rPr>
              <w:t>000</w:t>
            </w:r>
          </w:p>
        </w:tc>
      </w:tr>
    </w:tbl>
    <w:p w:rsidR="000B44B4" w:rsidRPr="004860AA" w:rsidRDefault="000B44B4" w:rsidP="009F4D4A">
      <w:pPr>
        <w:pStyle w:val="Paragrafi"/>
      </w:pPr>
    </w:p>
    <w:p w:rsidR="00B26CD9" w:rsidRPr="00555804" w:rsidRDefault="0033012E" w:rsidP="00A23997">
      <w:pPr>
        <w:pStyle w:val="TitulliTitull"/>
        <w:rPr>
          <w:sz w:val="21"/>
          <w:szCs w:val="21"/>
        </w:rPr>
      </w:pPr>
      <w:r w:rsidRPr="00555804">
        <w:rPr>
          <w:sz w:val="21"/>
          <w:szCs w:val="21"/>
        </w:rPr>
        <w:t xml:space="preserve">Tabela nr.3/1 </w:t>
      </w:r>
    </w:p>
    <w:p w:rsidR="0033012E" w:rsidRPr="00555804" w:rsidRDefault="0033012E" w:rsidP="00A23997">
      <w:pPr>
        <w:pStyle w:val="TitulliTitull"/>
        <w:rPr>
          <w:sz w:val="21"/>
          <w:szCs w:val="21"/>
        </w:rPr>
      </w:pPr>
      <w:r w:rsidRPr="00555804">
        <w:rPr>
          <w:sz w:val="21"/>
          <w:szCs w:val="21"/>
        </w:rPr>
        <w:t>Tarifat e shkollimit p</w:t>
      </w:r>
      <w:r w:rsidR="00D72AC4" w:rsidRPr="00555804">
        <w:rPr>
          <w:sz w:val="21"/>
          <w:szCs w:val="21"/>
        </w:rPr>
        <w:t>ë</w:t>
      </w:r>
      <w:r w:rsidRPr="00555804">
        <w:rPr>
          <w:sz w:val="21"/>
          <w:szCs w:val="21"/>
        </w:rPr>
        <w:t>r program t</w:t>
      </w:r>
      <w:r w:rsidR="00D72AC4" w:rsidRPr="00555804">
        <w:rPr>
          <w:sz w:val="21"/>
          <w:szCs w:val="21"/>
        </w:rPr>
        <w:t>ë</w:t>
      </w:r>
      <w:r w:rsidRPr="00555804">
        <w:rPr>
          <w:sz w:val="21"/>
          <w:szCs w:val="21"/>
        </w:rPr>
        <w:t xml:space="preserve"> dyt</w:t>
      </w:r>
      <w:r w:rsidR="00D72AC4" w:rsidRPr="00555804">
        <w:rPr>
          <w:sz w:val="21"/>
          <w:szCs w:val="21"/>
        </w:rPr>
        <w:t>ë</w:t>
      </w:r>
      <w:r w:rsidRPr="00555804">
        <w:rPr>
          <w:sz w:val="21"/>
          <w:szCs w:val="21"/>
        </w:rPr>
        <w:t xml:space="preserve"> studimi me koh</w:t>
      </w:r>
      <w:r w:rsidR="00D72AC4" w:rsidRPr="00555804">
        <w:rPr>
          <w:sz w:val="21"/>
          <w:szCs w:val="21"/>
        </w:rPr>
        <w:t>ë</w:t>
      </w:r>
      <w:r w:rsidRPr="00555804">
        <w:rPr>
          <w:sz w:val="21"/>
          <w:szCs w:val="21"/>
        </w:rPr>
        <w:t xml:space="preserve"> t</w:t>
      </w:r>
      <w:r w:rsidR="00D72AC4" w:rsidRPr="00555804">
        <w:rPr>
          <w:sz w:val="21"/>
          <w:szCs w:val="21"/>
        </w:rPr>
        <w:t>ë</w:t>
      </w:r>
      <w:r w:rsidRPr="00555804">
        <w:rPr>
          <w:sz w:val="21"/>
          <w:szCs w:val="21"/>
        </w:rPr>
        <w:t xml:space="preserve"> pjesshme p</w:t>
      </w:r>
      <w:r w:rsidR="00D72AC4" w:rsidRPr="00555804">
        <w:rPr>
          <w:sz w:val="21"/>
          <w:szCs w:val="21"/>
        </w:rPr>
        <w:t>ë</w:t>
      </w:r>
      <w:r w:rsidRPr="00555804">
        <w:rPr>
          <w:sz w:val="21"/>
          <w:szCs w:val="21"/>
        </w:rPr>
        <w:t>r vitin akademik 2010-2011</w:t>
      </w:r>
    </w:p>
    <w:p w:rsidR="0014038D" w:rsidRPr="00555804" w:rsidRDefault="0014038D" w:rsidP="009F4D4A">
      <w:pPr>
        <w:pStyle w:val="Paragrafi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2606"/>
        <w:gridCol w:w="2320"/>
      </w:tblGrid>
      <w:tr w:rsidR="0058375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75E" w:rsidRPr="00555804" w:rsidRDefault="0058375E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Nr</w:t>
            </w:r>
            <w:r w:rsidR="000075CC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75E" w:rsidRPr="00555804" w:rsidRDefault="0058375E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Universiteti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75E" w:rsidRPr="00555804" w:rsidRDefault="0058375E" w:rsidP="003B60B9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Tarif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p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>r kredit p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="007154EC">
              <w:rPr>
                <w:b/>
                <w:sz w:val="14"/>
                <w:szCs w:val="14"/>
              </w:rPr>
              <w:t xml:space="preserve">r program </w:t>
            </w:r>
            <w:r w:rsidRPr="00555804">
              <w:rPr>
                <w:b/>
                <w:sz w:val="14"/>
                <w:szCs w:val="14"/>
              </w:rPr>
              <w:t>t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</w:t>
            </w:r>
            <w:r w:rsidR="003B60B9">
              <w:rPr>
                <w:b/>
                <w:sz w:val="14"/>
                <w:szCs w:val="14"/>
              </w:rPr>
              <w:t>dytë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75E" w:rsidRPr="00555804" w:rsidRDefault="0058375E" w:rsidP="00A23997">
            <w:pPr>
              <w:pStyle w:val="Paragrafi"/>
              <w:ind w:firstLine="0"/>
              <w:jc w:val="center"/>
              <w:rPr>
                <w:b/>
                <w:sz w:val="14"/>
                <w:szCs w:val="14"/>
              </w:rPr>
            </w:pPr>
            <w:r w:rsidRPr="00555804">
              <w:rPr>
                <w:b/>
                <w:sz w:val="14"/>
                <w:szCs w:val="14"/>
              </w:rPr>
              <w:t>Tarif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totale p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="007154EC">
              <w:rPr>
                <w:b/>
                <w:sz w:val="14"/>
                <w:szCs w:val="14"/>
              </w:rPr>
              <w:t>r program</w:t>
            </w:r>
            <w:r w:rsidRPr="00555804">
              <w:rPr>
                <w:b/>
                <w:sz w:val="14"/>
                <w:szCs w:val="14"/>
              </w:rPr>
              <w:t xml:space="preserve"> t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  <w:r w:rsidRPr="00555804">
              <w:rPr>
                <w:b/>
                <w:sz w:val="14"/>
                <w:szCs w:val="14"/>
              </w:rPr>
              <w:t xml:space="preserve"> </w:t>
            </w:r>
            <w:r w:rsidR="003B60B9">
              <w:rPr>
                <w:b/>
                <w:sz w:val="14"/>
                <w:szCs w:val="14"/>
              </w:rPr>
              <w:t>dyt</w:t>
            </w:r>
            <w:r w:rsidR="00D72AC4" w:rsidRPr="00555804">
              <w:rPr>
                <w:b/>
                <w:sz w:val="14"/>
                <w:szCs w:val="14"/>
              </w:rPr>
              <w:t>ë</w:t>
            </w:r>
          </w:p>
        </w:tc>
      </w:tr>
      <w:tr w:rsidR="0058375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E" w:rsidRPr="00555804" w:rsidRDefault="0058375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5E" w:rsidRPr="00555804" w:rsidRDefault="0058375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Bujq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sor i Tiran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58375E" w:rsidRPr="00555804" w:rsidRDefault="0058375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Bujq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dhe i Mjedisit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E" w:rsidRPr="00555804" w:rsidRDefault="0058375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5E" w:rsidRPr="00555804" w:rsidRDefault="0058375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973623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23" w:rsidRPr="00555804" w:rsidRDefault="0097362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23" w:rsidRPr="00555804" w:rsidRDefault="0097362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Hortikultur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23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23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Mbrojtje </w:t>
            </w:r>
            <w:r w:rsidR="0052567E" w:rsidRPr="00555804">
              <w:rPr>
                <w:sz w:val="14"/>
                <w:szCs w:val="14"/>
              </w:rPr>
              <w:t>Bimësh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Prodhim </w:t>
            </w:r>
            <w:r w:rsidR="0052567E" w:rsidRPr="00555804">
              <w:rPr>
                <w:sz w:val="14"/>
                <w:szCs w:val="14"/>
              </w:rPr>
              <w:t>Bimor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5D1D5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Zootekni dhe </w:t>
            </w:r>
            <w:r w:rsidR="0052567E">
              <w:rPr>
                <w:sz w:val="14"/>
                <w:szCs w:val="14"/>
              </w:rPr>
              <w:t>Biz</w:t>
            </w:r>
            <w:r w:rsidR="0052567E" w:rsidRPr="00555804">
              <w:rPr>
                <w:sz w:val="14"/>
                <w:szCs w:val="14"/>
              </w:rPr>
              <w:t>nes Blegtoral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Akuakultur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dhe </w:t>
            </w:r>
            <w:r w:rsidR="0052567E" w:rsidRPr="00555804">
              <w:rPr>
                <w:sz w:val="14"/>
                <w:szCs w:val="14"/>
              </w:rPr>
              <w:t>Menaxhim Peshkimi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Agromjedis dhe </w:t>
            </w:r>
            <w:r w:rsidR="0052567E" w:rsidRPr="00555804">
              <w:rPr>
                <w:sz w:val="14"/>
                <w:szCs w:val="14"/>
              </w:rPr>
              <w:t>Ekologji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Agromekaniz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060061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060061" w:rsidRPr="00555804">
              <w:rPr>
                <w:sz w:val="14"/>
                <w:szCs w:val="14"/>
              </w:rPr>
              <w:t>000</w:t>
            </w:r>
          </w:p>
        </w:tc>
      </w:tr>
      <w:tr w:rsidR="0006006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61" w:rsidRPr="00555804" w:rsidRDefault="00B049B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Ekonomis</w:t>
            </w:r>
            <w:r w:rsidR="00D72AC4" w:rsidRPr="00555804">
              <w:rPr>
                <w:sz w:val="14"/>
                <w:szCs w:val="14"/>
              </w:rPr>
              <w:t>ë</w:t>
            </w:r>
            <w:r w:rsidR="005D1D50">
              <w:rPr>
                <w:sz w:val="14"/>
                <w:szCs w:val="14"/>
              </w:rPr>
              <w:t xml:space="preserve"> dhe i Agrobiz</w:t>
            </w:r>
            <w:r w:rsidRPr="00555804">
              <w:rPr>
                <w:sz w:val="14"/>
                <w:szCs w:val="14"/>
              </w:rPr>
              <w:t>nesit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61" w:rsidRPr="00555804" w:rsidRDefault="00060061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515C97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7" w:rsidRPr="00555804" w:rsidRDefault="00515C9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C97" w:rsidRPr="00555804" w:rsidRDefault="00515C9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Menaxhim </w:t>
            </w:r>
            <w:r w:rsidR="0052567E" w:rsidRPr="00555804">
              <w:rPr>
                <w:sz w:val="14"/>
                <w:szCs w:val="14"/>
              </w:rPr>
              <w:t>Agrobisnesi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97" w:rsidRPr="00555804" w:rsidRDefault="00515C9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97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515C97" w:rsidRPr="00555804">
              <w:rPr>
                <w:sz w:val="14"/>
                <w:szCs w:val="14"/>
              </w:rPr>
              <w:t>000</w:t>
            </w:r>
          </w:p>
        </w:tc>
      </w:tr>
      <w:tr w:rsidR="00515C97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7" w:rsidRPr="00555804" w:rsidRDefault="00515C9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C97" w:rsidRPr="00555804" w:rsidRDefault="00515C9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Ekonomi dhe </w:t>
            </w:r>
            <w:r w:rsidR="0052567E" w:rsidRPr="00555804">
              <w:rPr>
                <w:sz w:val="14"/>
                <w:szCs w:val="14"/>
              </w:rPr>
              <w:t>Politikë Agrare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97" w:rsidRPr="00555804" w:rsidRDefault="00515C9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97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515C97" w:rsidRPr="00555804">
              <w:rPr>
                <w:sz w:val="14"/>
                <w:szCs w:val="14"/>
              </w:rPr>
              <w:t>000</w:t>
            </w:r>
          </w:p>
        </w:tc>
      </w:tr>
      <w:tr w:rsidR="00515C97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7" w:rsidRPr="00555804" w:rsidRDefault="00515C9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C97" w:rsidRPr="00555804" w:rsidRDefault="00515C9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-Kontabilitet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97" w:rsidRPr="00555804" w:rsidRDefault="00515C9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97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515C97" w:rsidRPr="00555804">
              <w:rPr>
                <w:sz w:val="14"/>
                <w:szCs w:val="14"/>
              </w:rPr>
              <w:t>000</w:t>
            </w: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Fakulteti i </w:t>
            </w:r>
            <w:r w:rsidR="0052567E" w:rsidRPr="00555804">
              <w:rPr>
                <w:sz w:val="14"/>
                <w:szCs w:val="14"/>
              </w:rPr>
              <w:t>Shkencave Pyjore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CF7198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Mbar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shtim Pyjesh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F7198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CF7198" w:rsidRPr="00555804">
              <w:rPr>
                <w:sz w:val="14"/>
                <w:szCs w:val="14"/>
              </w:rPr>
              <w:t>000</w:t>
            </w: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CF7198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rpunim </w:t>
            </w:r>
            <w:r w:rsidR="0052567E" w:rsidRPr="00555804">
              <w:rPr>
                <w:sz w:val="14"/>
                <w:szCs w:val="14"/>
              </w:rPr>
              <w:t>Druri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F7198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CF7198" w:rsidRPr="00555804">
              <w:rPr>
                <w:sz w:val="14"/>
                <w:szCs w:val="14"/>
              </w:rPr>
              <w:t>000</w:t>
            </w: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Bioteknologjis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dhe i </w:t>
            </w:r>
            <w:r w:rsidR="0052567E" w:rsidRPr="00555804">
              <w:rPr>
                <w:sz w:val="14"/>
                <w:szCs w:val="14"/>
              </w:rPr>
              <w:t>Ushqimit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Teknologji </w:t>
            </w:r>
            <w:r w:rsidR="0052567E" w:rsidRPr="00555804">
              <w:rPr>
                <w:sz w:val="14"/>
                <w:szCs w:val="14"/>
              </w:rPr>
              <w:t>Agroushqimore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F7198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CF7198" w:rsidRPr="00555804">
              <w:rPr>
                <w:sz w:val="14"/>
                <w:szCs w:val="14"/>
              </w:rPr>
              <w:t>000</w:t>
            </w: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Vreshtari </w:t>
            </w:r>
            <w:r w:rsidR="0052567E" w:rsidRPr="00555804">
              <w:rPr>
                <w:sz w:val="14"/>
                <w:szCs w:val="14"/>
              </w:rPr>
              <w:t>Enologji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F7198" w:rsidRPr="00555804">
              <w:rPr>
                <w:sz w:val="14"/>
                <w:szCs w:val="14"/>
              </w:rPr>
              <w:t>300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234,</w:t>
            </w:r>
            <w:r w:rsidR="00CF7198" w:rsidRPr="00555804">
              <w:rPr>
                <w:sz w:val="14"/>
                <w:szCs w:val="14"/>
              </w:rPr>
              <w:t>000</w:t>
            </w: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4A532D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Tiran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4A532D" w:rsidRPr="00555804" w:rsidRDefault="004A532D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Fakulteti i </w:t>
            </w:r>
            <w:r w:rsidR="0052567E" w:rsidRPr="00555804">
              <w:rPr>
                <w:sz w:val="14"/>
                <w:szCs w:val="14"/>
              </w:rPr>
              <w:t>Ekonomisë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CF719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F719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4A532D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98" w:rsidRPr="00555804" w:rsidRDefault="005370B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6C6BB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370B8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98" w:rsidRPr="00555804" w:rsidRDefault="00DA4C4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5370B8" w:rsidRPr="00555804">
              <w:rPr>
                <w:sz w:val="14"/>
                <w:szCs w:val="14"/>
              </w:rPr>
              <w:t>000</w:t>
            </w:r>
          </w:p>
        </w:tc>
      </w:tr>
      <w:tr w:rsidR="005370B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8" w:rsidRPr="00555804" w:rsidRDefault="005370B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B8" w:rsidRPr="00555804" w:rsidRDefault="005D1D5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Administrim-Biz</w:t>
            </w:r>
            <w:r w:rsidR="005370B8" w:rsidRPr="00555804">
              <w:rPr>
                <w:sz w:val="14"/>
                <w:szCs w:val="14"/>
              </w:rPr>
              <w:t>nesi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8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370B8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8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5370B8" w:rsidRPr="00555804">
              <w:rPr>
                <w:sz w:val="14"/>
                <w:szCs w:val="14"/>
              </w:rPr>
              <w:t>000</w:t>
            </w:r>
          </w:p>
        </w:tc>
      </w:tr>
      <w:tr w:rsidR="005370B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8" w:rsidRPr="00555804" w:rsidRDefault="005370B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B8" w:rsidRPr="00555804" w:rsidRDefault="005370B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Fakulteti i </w:t>
            </w:r>
            <w:r w:rsidR="00B3188E" w:rsidRPr="00555804">
              <w:rPr>
                <w:sz w:val="14"/>
                <w:szCs w:val="14"/>
              </w:rPr>
              <w:t>Shkencave Natyrore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8" w:rsidRPr="00555804" w:rsidRDefault="005370B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8" w:rsidRPr="00555804" w:rsidRDefault="005370B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B3188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8E" w:rsidRPr="00555804" w:rsidRDefault="00B3188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88E" w:rsidRPr="00555804" w:rsidRDefault="00B3188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8E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B3188E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8E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B3188E" w:rsidRPr="00555804">
              <w:rPr>
                <w:sz w:val="14"/>
                <w:szCs w:val="14"/>
              </w:rPr>
              <w:t>000</w:t>
            </w:r>
          </w:p>
        </w:tc>
      </w:tr>
      <w:tr w:rsidR="00B3188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8E" w:rsidRPr="00555804" w:rsidRDefault="00B3188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88E" w:rsidRPr="00555804" w:rsidRDefault="00B3188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Histori-Filologji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8E" w:rsidRPr="00555804" w:rsidRDefault="00B3188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8E" w:rsidRPr="00555804" w:rsidRDefault="00B3188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A90B03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A90B03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A90B03" w:rsidRPr="00555804">
              <w:rPr>
                <w:sz w:val="14"/>
                <w:szCs w:val="14"/>
              </w:rPr>
              <w:t>000</w:t>
            </w:r>
          </w:p>
        </w:tc>
      </w:tr>
      <w:tr w:rsidR="00A90B03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Gjeografi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A90B03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A90B03" w:rsidRPr="00555804">
              <w:rPr>
                <w:sz w:val="14"/>
                <w:szCs w:val="14"/>
              </w:rPr>
              <w:t>000</w:t>
            </w:r>
          </w:p>
        </w:tc>
      </w:tr>
      <w:tr w:rsidR="00A90B03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A90B03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A90B03" w:rsidRPr="00555804">
              <w:rPr>
                <w:sz w:val="14"/>
                <w:szCs w:val="14"/>
              </w:rPr>
              <w:t>000</w:t>
            </w:r>
          </w:p>
        </w:tc>
      </w:tr>
      <w:tr w:rsidR="00A90B03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3" w:rsidRPr="00555804" w:rsidRDefault="00E639D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03" w:rsidRPr="00555804" w:rsidRDefault="00A90B03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639D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D8" w:rsidRPr="00555804" w:rsidRDefault="00E639D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D8" w:rsidRPr="00555804" w:rsidRDefault="00E639D8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D8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E639D8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D8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E639D8" w:rsidRPr="00555804">
              <w:rPr>
                <w:sz w:val="14"/>
                <w:szCs w:val="14"/>
              </w:rPr>
              <w:t>000</w:t>
            </w:r>
          </w:p>
        </w:tc>
      </w:tr>
      <w:tr w:rsidR="00E639D8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D8" w:rsidRPr="00555804" w:rsidRDefault="00E639D8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D8" w:rsidRPr="00555804" w:rsidRDefault="00A7296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Sociale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D8" w:rsidRPr="00555804" w:rsidRDefault="00E639D8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D8" w:rsidRPr="00555804" w:rsidRDefault="00E639D8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A72965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A7296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65" w:rsidRPr="00555804" w:rsidRDefault="00A7296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Psikologji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A72965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A72965" w:rsidRPr="00555804">
              <w:rPr>
                <w:sz w:val="14"/>
                <w:szCs w:val="14"/>
              </w:rPr>
              <w:t>000</w:t>
            </w:r>
          </w:p>
        </w:tc>
      </w:tr>
      <w:tr w:rsidR="00A72965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A7296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65" w:rsidRPr="00555804" w:rsidRDefault="00A7296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Pun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Sociale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A72965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A72965" w:rsidRPr="00555804">
              <w:rPr>
                <w:sz w:val="14"/>
                <w:szCs w:val="14"/>
              </w:rPr>
              <w:t>000</w:t>
            </w:r>
          </w:p>
        </w:tc>
      </w:tr>
      <w:tr w:rsidR="00A72965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A72965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65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Infermieris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A72965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65" w:rsidRPr="00555804" w:rsidRDefault="00A72965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1B7B6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B7B62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1B7B62" w:rsidRPr="00555804">
              <w:rPr>
                <w:sz w:val="14"/>
                <w:szCs w:val="14"/>
              </w:rPr>
              <w:t>000</w:t>
            </w:r>
          </w:p>
        </w:tc>
      </w:tr>
      <w:tr w:rsidR="001B7B6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Mami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B7B62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1B7B62" w:rsidRPr="00555804">
              <w:rPr>
                <w:sz w:val="14"/>
                <w:szCs w:val="14"/>
              </w:rPr>
              <w:t>000</w:t>
            </w:r>
          </w:p>
        </w:tc>
      </w:tr>
      <w:tr w:rsidR="001B7B6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Teknik Imazherie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B7B62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1B7B62" w:rsidRPr="00555804">
              <w:rPr>
                <w:sz w:val="14"/>
                <w:szCs w:val="14"/>
              </w:rPr>
              <w:t>000</w:t>
            </w:r>
          </w:p>
        </w:tc>
      </w:tr>
      <w:tr w:rsidR="001B7B6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Teknik </w:t>
            </w:r>
            <w:r w:rsidR="0052567E" w:rsidRPr="00555804">
              <w:rPr>
                <w:sz w:val="14"/>
                <w:szCs w:val="14"/>
              </w:rPr>
              <w:t>Laboratori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B7B62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1B7B62" w:rsidRPr="00555804">
              <w:rPr>
                <w:sz w:val="14"/>
                <w:szCs w:val="14"/>
              </w:rPr>
              <w:t>000</w:t>
            </w:r>
          </w:p>
        </w:tc>
      </w:tr>
      <w:tr w:rsidR="001B7B6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Fizioterapi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1B7B62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1B7B62" w:rsidRPr="00555804">
              <w:rPr>
                <w:sz w:val="14"/>
                <w:szCs w:val="14"/>
              </w:rPr>
              <w:t>000</w:t>
            </w:r>
          </w:p>
        </w:tc>
      </w:tr>
      <w:tr w:rsidR="001B7B6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62" w:rsidRPr="00555804" w:rsidRDefault="00E077E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Sporteve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Tiran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62" w:rsidRPr="00555804" w:rsidRDefault="001B7B62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E077E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1" w:rsidRPr="00555804" w:rsidRDefault="00E077E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E1" w:rsidRPr="00555804" w:rsidRDefault="00E077E1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Shkenca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</w:t>
            </w:r>
            <w:r w:rsidR="0052567E" w:rsidRPr="00555804">
              <w:rPr>
                <w:sz w:val="14"/>
                <w:szCs w:val="14"/>
              </w:rPr>
              <w:t>Lëvizjes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1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</w:t>
            </w:r>
            <w:r w:rsidR="00E077E1" w:rsidRPr="00555804">
              <w:rPr>
                <w:sz w:val="14"/>
                <w:szCs w:val="14"/>
              </w:rPr>
              <w:t>000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1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360,</w:t>
            </w:r>
            <w:r w:rsidR="00E077E1" w:rsidRPr="00555804">
              <w:rPr>
                <w:sz w:val="14"/>
                <w:szCs w:val="14"/>
              </w:rPr>
              <w:t>000</w:t>
            </w:r>
          </w:p>
        </w:tc>
      </w:tr>
      <w:tr w:rsidR="00E077E1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1" w:rsidRPr="00555804" w:rsidRDefault="00E077E1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E1" w:rsidRPr="00555804" w:rsidRDefault="00DA034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Politeknik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1" w:rsidRPr="00555804" w:rsidRDefault="00E077E1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1" w:rsidRPr="00555804" w:rsidRDefault="00E077E1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DA0345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45" w:rsidRPr="00555804" w:rsidRDefault="00DA034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45" w:rsidRPr="00555804" w:rsidRDefault="00DA0345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Inxh.</w:t>
            </w:r>
            <w:r w:rsidR="002818F7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Mek.(Eduk.</w:t>
            </w:r>
            <w:r w:rsidR="002818F7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distanc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45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</w:t>
            </w:r>
            <w:r w:rsidR="00DA0345" w:rsidRPr="00555804">
              <w:rPr>
                <w:sz w:val="14"/>
                <w:szCs w:val="14"/>
              </w:rPr>
              <w:t>000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45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360,</w:t>
            </w:r>
            <w:r w:rsidR="00DA0345" w:rsidRPr="00555804">
              <w:rPr>
                <w:sz w:val="14"/>
                <w:szCs w:val="14"/>
              </w:rPr>
              <w:t>000</w:t>
            </w:r>
          </w:p>
        </w:tc>
      </w:tr>
      <w:tr w:rsidR="00DA0345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45" w:rsidRPr="00555804" w:rsidRDefault="00DA0345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45" w:rsidRPr="00555804" w:rsidRDefault="00BF70B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Gjirokastr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BF70B0" w:rsidRPr="00555804" w:rsidRDefault="00BF70B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Shoq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rore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45" w:rsidRPr="00555804" w:rsidRDefault="00DA0345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45" w:rsidRPr="00555804" w:rsidRDefault="00DA0345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t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t Parashkollor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Kontabilitet-Financ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Administrim Publik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m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Histori-Gjeografi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87CF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87CF0" w:rsidRPr="00555804">
              <w:rPr>
                <w:sz w:val="14"/>
                <w:szCs w:val="14"/>
              </w:rPr>
              <w:t>000</w:t>
            </w:r>
          </w:p>
        </w:tc>
      </w:tr>
      <w:tr w:rsidR="00487CF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F0" w:rsidRPr="00555804" w:rsidRDefault="00C5782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Natyr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F0" w:rsidRPr="00555804" w:rsidRDefault="00487CF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57829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C5782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29" w:rsidRPr="00555804" w:rsidRDefault="00C5782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Bio-Kimi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57829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C57829" w:rsidRPr="00555804">
              <w:rPr>
                <w:sz w:val="14"/>
                <w:szCs w:val="14"/>
              </w:rPr>
              <w:t>000</w:t>
            </w:r>
          </w:p>
        </w:tc>
      </w:tr>
      <w:tr w:rsidR="00C57829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C5782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29" w:rsidRPr="00555804" w:rsidRDefault="00C57829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Matematik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-Fizik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57829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0075CC" w:rsidRPr="00555804">
              <w:rPr>
                <w:sz w:val="14"/>
                <w:szCs w:val="14"/>
              </w:rPr>
              <w:t>000</w:t>
            </w:r>
          </w:p>
        </w:tc>
      </w:tr>
      <w:tr w:rsidR="00C57829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C57829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29" w:rsidRPr="00555804" w:rsidRDefault="00297867" w:rsidP="00297867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Korç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297867" w:rsidRPr="00555804" w:rsidRDefault="00297867" w:rsidP="00297867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Ekonomis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C57829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29" w:rsidRPr="00555804" w:rsidRDefault="00C57829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297867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67" w:rsidRPr="00555804" w:rsidRDefault="0029786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867" w:rsidRPr="00555804" w:rsidRDefault="00297867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867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297867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867" w:rsidRPr="00555804" w:rsidRDefault="00C453C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297867" w:rsidRPr="00555804">
              <w:rPr>
                <w:sz w:val="14"/>
                <w:szCs w:val="14"/>
              </w:rPr>
              <w:t>000</w:t>
            </w:r>
          </w:p>
        </w:tc>
      </w:tr>
      <w:tr w:rsidR="004C002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Menaxhim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C002E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C453C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C002E" w:rsidRPr="00555804">
              <w:rPr>
                <w:sz w:val="14"/>
                <w:szCs w:val="14"/>
              </w:rPr>
              <w:t>000</w:t>
            </w:r>
          </w:p>
        </w:tc>
      </w:tr>
      <w:tr w:rsidR="004C002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Marketing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C002E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C453C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C002E" w:rsidRPr="00555804">
              <w:rPr>
                <w:sz w:val="14"/>
                <w:szCs w:val="14"/>
              </w:rPr>
              <w:t>000</w:t>
            </w:r>
          </w:p>
        </w:tc>
      </w:tr>
      <w:tr w:rsidR="004C002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C002E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C453C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C002E" w:rsidRPr="00555804">
              <w:rPr>
                <w:sz w:val="14"/>
                <w:szCs w:val="14"/>
              </w:rPr>
              <w:t>000</w:t>
            </w:r>
          </w:p>
        </w:tc>
      </w:tr>
      <w:tr w:rsidR="004C002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m/Pogradec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4C002E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2E" w:rsidRPr="00555804" w:rsidRDefault="00C453C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4C002E" w:rsidRPr="00555804">
              <w:rPr>
                <w:sz w:val="14"/>
                <w:szCs w:val="14"/>
              </w:rPr>
              <w:t>000</w:t>
            </w:r>
          </w:p>
        </w:tc>
      </w:tr>
      <w:tr w:rsidR="004C002E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02E" w:rsidRPr="00555804" w:rsidRDefault="004C002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M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suesis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2E" w:rsidRPr="00555804" w:rsidRDefault="004C002E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5214F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4F2" w:rsidRPr="00555804" w:rsidRDefault="005214F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t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214F2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5214F2" w:rsidRPr="00555804">
              <w:rPr>
                <w:sz w:val="14"/>
                <w:szCs w:val="14"/>
              </w:rPr>
              <w:t>000</w:t>
            </w:r>
          </w:p>
        </w:tc>
      </w:tr>
      <w:tr w:rsidR="005214F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4F2" w:rsidRPr="00555804" w:rsidRDefault="005214F2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t Parashkollor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214F2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5214F2" w:rsidRPr="00555804">
              <w:rPr>
                <w:sz w:val="14"/>
                <w:szCs w:val="14"/>
              </w:rPr>
              <w:t>000</w:t>
            </w:r>
          </w:p>
        </w:tc>
      </w:tr>
      <w:tr w:rsidR="005214F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214F2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5214F2" w:rsidRPr="00555804">
              <w:rPr>
                <w:sz w:val="14"/>
                <w:szCs w:val="14"/>
              </w:rPr>
              <w:t>000</w:t>
            </w:r>
          </w:p>
        </w:tc>
      </w:tr>
      <w:tr w:rsidR="005214F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3B60B9">
              <w:rPr>
                <w:sz w:val="14"/>
                <w:szCs w:val="14"/>
              </w:rPr>
              <w:t>5</w:t>
            </w:r>
            <w:r w:rsidR="005214F2" w:rsidRPr="00555804">
              <w:rPr>
                <w:sz w:val="14"/>
                <w:szCs w:val="14"/>
              </w:rPr>
              <w:t>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3B60B9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</w:t>
            </w:r>
            <w:r w:rsidR="00DA4C47">
              <w:rPr>
                <w:sz w:val="14"/>
                <w:szCs w:val="14"/>
              </w:rPr>
              <w:t>,</w:t>
            </w:r>
            <w:r w:rsidR="005214F2" w:rsidRPr="00555804">
              <w:rPr>
                <w:sz w:val="14"/>
                <w:szCs w:val="14"/>
              </w:rPr>
              <w:t>000</w:t>
            </w:r>
          </w:p>
        </w:tc>
      </w:tr>
      <w:tr w:rsidR="005214F2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F2" w:rsidRPr="00555804" w:rsidRDefault="005214F2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4F2" w:rsidRPr="00555804" w:rsidRDefault="003A55C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Bujq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5214F2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4F2" w:rsidRPr="00555804" w:rsidRDefault="005214F2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3A55CC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CC" w:rsidRPr="00555804" w:rsidRDefault="003A55C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CC" w:rsidRPr="00555804" w:rsidRDefault="002E7EF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Agrobiz</w:t>
            </w:r>
            <w:r w:rsidR="003A55CC" w:rsidRPr="00555804">
              <w:rPr>
                <w:sz w:val="14"/>
                <w:szCs w:val="14"/>
              </w:rPr>
              <w:t>nes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CC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3A55CC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CC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3A55CC" w:rsidRPr="00555804">
              <w:rPr>
                <w:sz w:val="14"/>
                <w:szCs w:val="14"/>
              </w:rPr>
              <w:t>000</w:t>
            </w:r>
          </w:p>
        </w:tc>
      </w:tr>
      <w:tr w:rsidR="003A55CC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CC" w:rsidRPr="00555804" w:rsidRDefault="003A55C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CC" w:rsidRPr="00555804" w:rsidRDefault="003A55C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Hortikultur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CC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3A55CC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CC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3A55CC" w:rsidRPr="00555804">
              <w:rPr>
                <w:sz w:val="14"/>
                <w:szCs w:val="14"/>
              </w:rPr>
              <w:t>000</w:t>
            </w:r>
          </w:p>
        </w:tc>
      </w:tr>
      <w:tr w:rsidR="003A55CC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CC" w:rsidRPr="00555804" w:rsidRDefault="003A55CC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CC" w:rsidRPr="00555804" w:rsidRDefault="003A55CC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Elbasanit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CC" w:rsidRPr="00555804" w:rsidRDefault="003A55CC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CC" w:rsidRPr="00555804" w:rsidRDefault="003A55CC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Punonj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s </w:t>
            </w:r>
            <w:r w:rsidR="00B62063" w:rsidRPr="00555804">
              <w:rPr>
                <w:sz w:val="14"/>
                <w:szCs w:val="14"/>
              </w:rPr>
              <w:t>Social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Filozofi-Sociologji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-Let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rsi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Histori-Gjeografi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Edukat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</w:t>
            </w:r>
            <w:r w:rsidR="0052567E" w:rsidRPr="00555804">
              <w:rPr>
                <w:sz w:val="14"/>
                <w:szCs w:val="14"/>
              </w:rPr>
              <w:t>Qytetare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6E0E78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6E0E78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-Kontabilitet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CD1D7F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Administrim-Biz</w:t>
            </w:r>
            <w:r w:rsidR="009177EB" w:rsidRPr="00555804">
              <w:rPr>
                <w:sz w:val="14"/>
                <w:szCs w:val="14"/>
              </w:rPr>
              <w:t>nes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52567E" w:rsidRPr="00555804">
              <w:rPr>
                <w:sz w:val="14"/>
                <w:szCs w:val="14"/>
              </w:rPr>
              <w:t>Ulët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Cikli i Ul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t </w:t>
            </w:r>
            <w:r w:rsidR="0052567E" w:rsidRPr="00555804">
              <w:rPr>
                <w:sz w:val="14"/>
                <w:szCs w:val="14"/>
              </w:rPr>
              <w:t>Parashkollor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01706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DA4C47">
              <w:rPr>
                <w:sz w:val="14"/>
                <w:szCs w:val="14"/>
              </w:rPr>
              <w:t>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Matematik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-Fizik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Biologji-Kimi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3B60B9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  <w:r w:rsidR="00DA4C47">
              <w:rPr>
                <w:sz w:val="14"/>
                <w:szCs w:val="14"/>
              </w:rPr>
              <w:t>0,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Edukim Fizik e Sporte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Ekonomia dhe e Drejta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Teknologji Informacioni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9177EB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EB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9177EB" w:rsidRPr="00555804">
              <w:rPr>
                <w:sz w:val="14"/>
                <w:szCs w:val="14"/>
              </w:rPr>
              <w:t>000</w:t>
            </w:r>
          </w:p>
        </w:tc>
      </w:tr>
      <w:tr w:rsidR="009177EB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EB" w:rsidRPr="00555804" w:rsidRDefault="0009752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Shkodr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</w:t>
            </w:r>
          </w:p>
          <w:p w:rsidR="00097522" w:rsidRPr="00555804" w:rsidRDefault="00097522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Ekonomis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EB" w:rsidRPr="00555804" w:rsidRDefault="009177EB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CE4C6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0" w:rsidRPr="00555804" w:rsidRDefault="00CE4C6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60" w:rsidRPr="00555804" w:rsidRDefault="00CD1D7F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Administrim-Biz</w:t>
            </w:r>
            <w:r w:rsidR="00CE4C60" w:rsidRPr="00555804">
              <w:rPr>
                <w:sz w:val="14"/>
                <w:szCs w:val="14"/>
              </w:rPr>
              <w:t>nesi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6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E4C6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6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CE4C60" w:rsidRPr="00555804">
              <w:rPr>
                <w:sz w:val="14"/>
                <w:szCs w:val="14"/>
              </w:rPr>
              <w:t>000</w:t>
            </w:r>
          </w:p>
        </w:tc>
      </w:tr>
      <w:tr w:rsidR="00CE4C6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0" w:rsidRPr="00555804" w:rsidRDefault="00CE4C6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60" w:rsidRPr="00555804" w:rsidRDefault="00CE4C6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-Kontabilitet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6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E4C6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6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CE4C60" w:rsidRPr="00555804">
              <w:rPr>
                <w:sz w:val="14"/>
                <w:szCs w:val="14"/>
              </w:rPr>
              <w:t>000</w:t>
            </w:r>
          </w:p>
        </w:tc>
      </w:tr>
      <w:tr w:rsidR="00CE4C6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0" w:rsidRPr="00555804" w:rsidRDefault="00CE4C6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60" w:rsidRPr="00555804" w:rsidRDefault="00CE4C6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Turiz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m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6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CE4C6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6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CE4C60" w:rsidRPr="00555804">
              <w:rPr>
                <w:sz w:val="14"/>
                <w:szCs w:val="14"/>
              </w:rPr>
              <w:t>000</w:t>
            </w:r>
          </w:p>
        </w:tc>
      </w:tr>
      <w:tr w:rsidR="00CE4C6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0" w:rsidRPr="00555804" w:rsidRDefault="00CE4C6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60" w:rsidRPr="00555804" w:rsidRDefault="0053601F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sis</w:t>
            </w:r>
            <w:r w:rsidR="00D72AC4" w:rsidRPr="00555804">
              <w:rPr>
                <w:sz w:val="14"/>
                <w:szCs w:val="14"/>
              </w:rPr>
              <w:t>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0" w:rsidRPr="00555804" w:rsidRDefault="00CE4C6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0" w:rsidRPr="00555804" w:rsidRDefault="00CE4C6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53601F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1F" w:rsidRPr="00555804" w:rsidRDefault="0053601F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1F" w:rsidRPr="00555804" w:rsidRDefault="0053601F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>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1F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53601F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1F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53601F" w:rsidRPr="00555804">
              <w:rPr>
                <w:sz w:val="14"/>
                <w:szCs w:val="14"/>
              </w:rPr>
              <w:t>000</w:t>
            </w:r>
          </w:p>
        </w:tc>
      </w:tr>
      <w:tr w:rsidR="0053601F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1F" w:rsidRPr="00555804" w:rsidRDefault="0053601F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1F" w:rsidRPr="00555804" w:rsidRDefault="0053601F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t</w:t>
            </w:r>
            <w:r w:rsidR="00D72AC4" w:rsidRPr="00555804">
              <w:rPr>
                <w:sz w:val="14"/>
                <w:szCs w:val="14"/>
              </w:rPr>
              <w:t>ë</w:t>
            </w:r>
            <w:r w:rsidRPr="00555804">
              <w:rPr>
                <w:sz w:val="14"/>
                <w:szCs w:val="14"/>
              </w:rPr>
              <w:t xml:space="preserve"> Edukimit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1F" w:rsidRPr="00555804" w:rsidRDefault="0053601F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1F" w:rsidRPr="00555804" w:rsidRDefault="0053601F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52567E" w:rsidRPr="00555804">
              <w:rPr>
                <w:sz w:val="14"/>
                <w:szCs w:val="14"/>
              </w:rPr>
              <w:t>Ulët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6F2387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6F2387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52567E" w:rsidRPr="00555804">
              <w:rPr>
                <w:sz w:val="14"/>
                <w:szCs w:val="14"/>
              </w:rPr>
              <w:t>Ulët Parashkollor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6F2387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6F2387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Edukim Fizik e Sporte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7176D0" w:rsidP="006F2387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6C6BBE">
              <w:rPr>
                <w:sz w:val="14"/>
                <w:szCs w:val="14"/>
              </w:rPr>
              <w:t>,</w:t>
            </w:r>
            <w:r w:rsidR="00833E6E">
              <w:rPr>
                <w:sz w:val="14"/>
                <w:szCs w:val="14"/>
              </w:rPr>
              <w:t>0</w:t>
            </w:r>
            <w:r w:rsidRPr="00555804">
              <w:rPr>
                <w:sz w:val="14"/>
                <w:szCs w:val="14"/>
              </w:rPr>
              <w:t>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360,</w:t>
            </w:r>
            <w:r w:rsidR="007176D0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të Natyrës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Matematikë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Fizikë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Biologji-Kimi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Shoqërore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Gjuhë-Letërsi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Histori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Gjeografi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Universiteti i Durrësit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833E6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Fakulteti i Biz</w:t>
            </w:r>
            <w:r w:rsidR="007176D0" w:rsidRPr="00555804">
              <w:rPr>
                <w:sz w:val="14"/>
                <w:szCs w:val="14"/>
              </w:rPr>
              <w:t>nesit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833E6E" w:rsidP="000F77E6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Administrim-Biz</w:t>
            </w:r>
            <w:r w:rsidR="007176D0" w:rsidRPr="00555804">
              <w:rPr>
                <w:sz w:val="14"/>
                <w:szCs w:val="14"/>
              </w:rPr>
              <w:t>nes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Financë-Kontabilitet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Financë-Kontabilitet (Fil.</w:t>
            </w:r>
            <w:r w:rsidR="005D1D50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Peshk.)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850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Shkencave Politike-Juridike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Drejtësi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Drejtësi (Fil.</w:t>
            </w:r>
            <w:r w:rsidR="005D1D50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Peshk.)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Fakulteti i Edukimit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52567E" w:rsidRPr="00555804">
              <w:rPr>
                <w:sz w:val="14"/>
                <w:szCs w:val="14"/>
              </w:rPr>
              <w:t>Ulët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836D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Cikli i </w:t>
            </w:r>
            <w:r w:rsidR="0052567E" w:rsidRPr="00555804">
              <w:rPr>
                <w:sz w:val="14"/>
                <w:szCs w:val="14"/>
              </w:rPr>
              <w:t xml:space="preserve">Ulët </w:t>
            </w:r>
            <w:r w:rsidRPr="00555804">
              <w:rPr>
                <w:sz w:val="14"/>
                <w:szCs w:val="14"/>
              </w:rPr>
              <w:t>(Fil.</w:t>
            </w:r>
            <w:r w:rsidR="005D1D50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Peshk.)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Psikologji-Sociologji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100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 xml:space="preserve">Fakulteti i </w:t>
            </w:r>
            <w:r w:rsidR="0052567E" w:rsidRPr="00555804">
              <w:rPr>
                <w:sz w:val="14"/>
                <w:szCs w:val="14"/>
              </w:rPr>
              <w:t>Studimeve Profesionale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185304">
            <w:pPr>
              <w:pStyle w:val="Paragrafi"/>
              <w:ind w:firstLine="0"/>
              <w:rPr>
                <w:sz w:val="14"/>
                <w:szCs w:val="14"/>
              </w:rPr>
            </w:pP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  <w:tr w:rsidR="007176D0" w:rsidRPr="00555804" w:rsidTr="005D1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D0" w:rsidRPr="00555804" w:rsidRDefault="007176D0" w:rsidP="000F77E6">
            <w:pPr>
              <w:pStyle w:val="Paragrafi"/>
              <w:ind w:firstLine="0"/>
              <w:rPr>
                <w:sz w:val="14"/>
                <w:szCs w:val="14"/>
              </w:rPr>
            </w:pPr>
            <w:r w:rsidRPr="00555804">
              <w:rPr>
                <w:sz w:val="14"/>
                <w:szCs w:val="14"/>
              </w:rPr>
              <w:t>Infermieri (Fil.</w:t>
            </w:r>
            <w:r w:rsidR="005D1D50">
              <w:rPr>
                <w:sz w:val="14"/>
                <w:szCs w:val="14"/>
              </w:rPr>
              <w:t xml:space="preserve"> </w:t>
            </w:r>
            <w:r w:rsidRPr="00555804">
              <w:rPr>
                <w:sz w:val="14"/>
                <w:szCs w:val="14"/>
              </w:rPr>
              <w:t>Peshk.)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6C6BBE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</w:t>
            </w:r>
            <w:r w:rsidR="007176D0" w:rsidRPr="00555804">
              <w:rPr>
                <w:sz w:val="14"/>
                <w:szCs w:val="14"/>
              </w:rPr>
              <w:t>500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D0" w:rsidRPr="00555804" w:rsidRDefault="00DA4C47" w:rsidP="00185304">
            <w:pPr>
              <w:pStyle w:val="Paragrafi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</w:t>
            </w:r>
            <w:r w:rsidR="007176D0" w:rsidRPr="00555804">
              <w:rPr>
                <w:sz w:val="14"/>
                <w:szCs w:val="14"/>
              </w:rPr>
              <w:t>000</w:t>
            </w:r>
          </w:p>
        </w:tc>
      </w:tr>
    </w:tbl>
    <w:p w:rsidR="0014038D" w:rsidRDefault="0014038D" w:rsidP="009F4D4A">
      <w:pPr>
        <w:pStyle w:val="Paragrafi"/>
      </w:pPr>
    </w:p>
    <w:p w:rsidR="006224FD" w:rsidRDefault="006224FD" w:rsidP="009F4D4A">
      <w:pPr>
        <w:pStyle w:val="Paragrafi"/>
      </w:pPr>
    </w:p>
    <w:p w:rsidR="006224FD" w:rsidRDefault="006224FD" w:rsidP="004C236D">
      <w:pPr>
        <w:pStyle w:val="Paragrafi"/>
        <w:ind w:firstLine="0"/>
      </w:pPr>
    </w:p>
    <w:p w:rsidR="006224FD" w:rsidRDefault="001864A8" w:rsidP="001864A8">
      <w:pPr>
        <w:pStyle w:val="Akti"/>
      </w:pPr>
      <w:r>
        <w:t>Vendim</w:t>
      </w:r>
    </w:p>
    <w:p w:rsidR="001864A8" w:rsidRPr="001864A8" w:rsidRDefault="001864A8" w:rsidP="001864A8">
      <w:pPr>
        <w:pStyle w:val="NeniNr"/>
        <w:rPr>
          <w:i/>
        </w:rPr>
      </w:pPr>
      <w:r w:rsidRPr="001864A8">
        <w:rPr>
          <w:i/>
        </w:rPr>
        <w:t>(i shkurtuar)</w:t>
      </w:r>
    </w:p>
    <w:p w:rsidR="001864A8" w:rsidRDefault="001864A8" w:rsidP="009F4D4A">
      <w:pPr>
        <w:pStyle w:val="Paragrafi"/>
      </w:pPr>
    </w:p>
    <w:p w:rsidR="001864A8" w:rsidRDefault="001864A8" w:rsidP="009F4D4A">
      <w:pPr>
        <w:pStyle w:val="Paragrafi"/>
      </w:pPr>
      <w:r>
        <w:t>Gjykata e Rrethit Gjyqësor Dibër</w:t>
      </w:r>
      <w:r w:rsidR="005D1D50">
        <w:t>,</w:t>
      </w:r>
      <w:r>
        <w:t xml:space="preserve"> me vendimin nr.565, datë 14.12.2010</w:t>
      </w:r>
      <w:r w:rsidR="005D1D50">
        <w:t>,</w:t>
      </w:r>
      <w:r>
        <w:t xml:space="preserve"> vendosi shpalljen të </w:t>
      </w:r>
      <w:r w:rsidR="00DB5468">
        <w:t>zhdukur të shtetasit Arjan Damaz</w:t>
      </w:r>
      <w:r>
        <w:t>eti,</w:t>
      </w:r>
      <w:r w:rsidR="00DB5468">
        <w:t xml:space="preserve"> i biri i Sadikut dhe Dashuries,</w:t>
      </w:r>
      <w:r>
        <w:t xml:space="preserve"> </w:t>
      </w:r>
      <w:r w:rsidR="00DB5468">
        <w:t xml:space="preserve">i </w:t>
      </w:r>
      <w:r>
        <w:t>datë</w:t>
      </w:r>
      <w:r w:rsidR="00DB5468">
        <w:t>lindjes</w:t>
      </w:r>
      <w:r>
        <w:t xml:space="preserve"> 30.5.1972 dhe </w:t>
      </w:r>
      <w:r w:rsidR="009E7916">
        <w:t xml:space="preserve">lindur </w:t>
      </w:r>
      <w:r>
        <w:t>në Dibër.</w:t>
      </w:r>
    </w:p>
    <w:sectPr w:rsidR="001864A8" w:rsidSect="00482622">
      <w:pgSz w:w="11907" w:h="16840" w:code="9"/>
      <w:pgMar w:top="1418" w:right="1418" w:bottom="1418" w:left="1418" w:header="1304" w:footer="1134" w:gutter="0"/>
      <w:pgNumType w:start="103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DC" w:rsidRDefault="007E73DC" w:rsidP="0028721F">
      <w:pPr>
        <w:spacing w:after="0" w:line="240" w:lineRule="auto"/>
      </w:pPr>
      <w:r>
        <w:separator/>
      </w:r>
    </w:p>
  </w:endnote>
  <w:endnote w:type="continuationSeparator" w:id="0">
    <w:p w:rsidR="007E73DC" w:rsidRDefault="007E73DC" w:rsidP="0028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04" w:rsidRPr="00140B90" w:rsidRDefault="00185304">
    <w:pPr>
      <w:pStyle w:val="Footer"/>
      <w:rPr>
        <w:rFonts w:ascii="CG Times" w:hAnsi="CG Times"/>
      </w:rPr>
    </w:pPr>
    <w:r w:rsidRPr="00140B90">
      <w:rPr>
        <w:rFonts w:ascii="CG Times" w:hAnsi="CG Times"/>
      </w:rPr>
      <w:fldChar w:fldCharType="begin"/>
    </w:r>
    <w:r w:rsidRPr="00140B90">
      <w:rPr>
        <w:rFonts w:ascii="CG Times" w:hAnsi="CG Times"/>
      </w:rPr>
      <w:instrText xml:space="preserve"> PAGE   \* MERGEFORMAT </w:instrText>
    </w:r>
    <w:r w:rsidRPr="00140B90">
      <w:rPr>
        <w:rFonts w:ascii="CG Times" w:hAnsi="CG Times"/>
      </w:rPr>
      <w:fldChar w:fldCharType="separate"/>
    </w:r>
    <w:r w:rsidR="00791073">
      <w:rPr>
        <w:rFonts w:ascii="CG Times" w:hAnsi="CG Times"/>
        <w:noProof/>
      </w:rPr>
      <w:t>10284</w:t>
    </w:r>
    <w:r w:rsidRPr="00140B90">
      <w:rPr>
        <w:rFonts w:ascii="CG Times" w:hAnsi="CG Times"/>
      </w:rPr>
      <w:fldChar w:fldCharType="end"/>
    </w:r>
  </w:p>
  <w:p w:rsidR="00185304" w:rsidRDefault="001853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04" w:rsidRPr="00140B90" w:rsidRDefault="00185304">
    <w:pPr>
      <w:pStyle w:val="Footer"/>
      <w:jc w:val="right"/>
      <w:rPr>
        <w:rFonts w:ascii="CG Times" w:hAnsi="CG Times"/>
      </w:rPr>
    </w:pPr>
    <w:r w:rsidRPr="00140B90">
      <w:rPr>
        <w:rFonts w:ascii="CG Times" w:hAnsi="CG Times"/>
      </w:rPr>
      <w:fldChar w:fldCharType="begin"/>
    </w:r>
    <w:r w:rsidRPr="00140B90">
      <w:rPr>
        <w:rFonts w:ascii="CG Times" w:hAnsi="CG Times"/>
      </w:rPr>
      <w:instrText xml:space="preserve"> PAGE   \* MERGEFORMAT </w:instrText>
    </w:r>
    <w:r w:rsidRPr="00140B90">
      <w:rPr>
        <w:rFonts w:ascii="CG Times" w:hAnsi="CG Times"/>
      </w:rPr>
      <w:fldChar w:fldCharType="separate"/>
    </w:r>
    <w:r w:rsidR="00791073">
      <w:rPr>
        <w:rFonts w:ascii="CG Times" w:hAnsi="CG Times"/>
        <w:noProof/>
      </w:rPr>
      <w:t>10285</w:t>
    </w:r>
    <w:r w:rsidRPr="00140B90">
      <w:rPr>
        <w:rFonts w:ascii="CG Times" w:hAnsi="CG Times"/>
      </w:rPr>
      <w:fldChar w:fldCharType="end"/>
    </w:r>
  </w:p>
  <w:p w:rsidR="00185304" w:rsidRDefault="001853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DC" w:rsidRDefault="007E73DC" w:rsidP="0028721F">
      <w:pPr>
        <w:spacing w:after="0" w:line="240" w:lineRule="auto"/>
      </w:pPr>
      <w:r>
        <w:separator/>
      </w:r>
    </w:p>
  </w:footnote>
  <w:footnote w:type="continuationSeparator" w:id="0">
    <w:p w:rsidR="007E73DC" w:rsidRDefault="007E73DC" w:rsidP="00287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229F"/>
    <w:rsid w:val="000075CC"/>
    <w:rsid w:val="0001078B"/>
    <w:rsid w:val="000116C1"/>
    <w:rsid w:val="0001706E"/>
    <w:rsid w:val="000260D9"/>
    <w:rsid w:val="000277EF"/>
    <w:rsid w:val="00045CEF"/>
    <w:rsid w:val="00052B66"/>
    <w:rsid w:val="00054E58"/>
    <w:rsid w:val="00057B97"/>
    <w:rsid w:val="00060061"/>
    <w:rsid w:val="00061938"/>
    <w:rsid w:val="0006196B"/>
    <w:rsid w:val="000724B3"/>
    <w:rsid w:val="0007360E"/>
    <w:rsid w:val="00085A8A"/>
    <w:rsid w:val="00085BF3"/>
    <w:rsid w:val="00087CB5"/>
    <w:rsid w:val="000943F8"/>
    <w:rsid w:val="00097522"/>
    <w:rsid w:val="000A23D5"/>
    <w:rsid w:val="000A51C4"/>
    <w:rsid w:val="000B44B4"/>
    <w:rsid w:val="000B5506"/>
    <w:rsid w:val="000C21FC"/>
    <w:rsid w:val="000C442E"/>
    <w:rsid w:val="000D35D9"/>
    <w:rsid w:val="000D5555"/>
    <w:rsid w:val="000E1716"/>
    <w:rsid w:val="000F5815"/>
    <w:rsid w:val="000F77E6"/>
    <w:rsid w:val="001034A6"/>
    <w:rsid w:val="00112ED5"/>
    <w:rsid w:val="001139A2"/>
    <w:rsid w:val="00122D53"/>
    <w:rsid w:val="001264F5"/>
    <w:rsid w:val="00133878"/>
    <w:rsid w:val="0014038D"/>
    <w:rsid w:val="00140B3C"/>
    <w:rsid w:val="00140B90"/>
    <w:rsid w:val="00141E95"/>
    <w:rsid w:val="00152BCA"/>
    <w:rsid w:val="00153CBA"/>
    <w:rsid w:val="00161AC0"/>
    <w:rsid w:val="0016394D"/>
    <w:rsid w:val="001665CF"/>
    <w:rsid w:val="00167B53"/>
    <w:rsid w:val="00185304"/>
    <w:rsid w:val="001864A8"/>
    <w:rsid w:val="00192C33"/>
    <w:rsid w:val="001A35F6"/>
    <w:rsid w:val="001A568C"/>
    <w:rsid w:val="001B7B62"/>
    <w:rsid w:val="001C4BB9"/>
    <w:rsid w:val="001D43E0"/>
    <w:rsid w:val="001D5E8B"/>
    <w:rsid w:val="001D72A9"/>
    <w:rsid w:val="001E0621"/>
    <w:rsid w:val="001E2356"/>
    <w:rsid w:val="001E6A52"/>
    <w:rsid w:val="001F1890"/>
    <w:rsid w:val="001F2514"/>
    <w:rsid w:val="001F30E0"/>
    <w:rsid w:val="001F57C3"/>
    <w:rsid w:val="002079AD"/>
    <w:rsid w:val="00210FC7"/>
    <w:rsid w:val="0021124C"/>
    <w:rsid w:val="0023156B"/>
    <w:rsid w:val="0026425F"/>
    <w:rsid w:val="002818F7"/>
    <w:rsid w:val="0028433F"/>
    <w:rsid w:val="002849B5"/>
    <w:rsid w:val="0028721F"/>
    <w:rsid w:val="00297867"/>
    <w:rsid w:val="00297C1D"/>
    <w:rsid w:val="002C1270"/>
    <w:rsid w:val="002C25BC"/>
    <w:rsid w:val="002D0C84"/>
    <w:rsid w:val="002D2E95"/>
    <w:rsid w:val="002D3C4D"/>
    <w:rsid w:val="002D7307"/>
    <w:rsid w:val="002E7EFB"/>
    <w:rsid w:val="002F6AEA"/>
    <w:rsid w:val="00305D8E"/>
    <w:rsid w:val="00306A4D"/>
    <w:rsid w:val="00307630"/>
    <w:rsid w:val="0033012E"/>
    <w:rsid w:val="00344121"/>
    <w:rsid w:val="00362580"/>
    <w:rsid w:val="00365A8F"/>
    <w:rsid w:val="00380420"/>
    <w:rsid w:val="003810D8"/>
    <w:rsid w:val="003855C4"/>
    <w:rsid w:val="0038642E"/>
    <w:rsid w:val="00387EC7"/>
    <w:rsid w:val="003906BD"/>
    <w:rsid w:val="003A09EA"/>
    <w:rsid w:val="003A55CC"/>
    <w:rsid w:val="003A6868"/>
    <w:rsid w:val="003B1021"/>
    <w:rsid w:val="003B2D60"/>
    <w:rsid w:val="003B60B9"/>
    <w:rsid w:val="003E4289"/>
    <w:rsid w:val="003E45BA"/>
    <w:rsid w:val="003F1249"/>
    <w:rsid w:val="003F5836"/>
    <w:rsid w:val="004053E7"/>
    <w:rsid w:val="00405A3D"/>
    <w:rsid w:val="00405ABA"/>
    <w:rsid w:val="00411DC6"/>
    <w:rsid w:val="004315C7"/>
    <w:rsid w:val="00440C2A"/>
    <w:rsid w:val="00443285"/>
    <w:rsid w:val="00454AEC"/>
    <w:rsid w:val="00474265"/>
    <w:rsid w:val="00477034"/>
    <w:rsid w:val="00477590"/>
    <w:rsid w:val="00482622"/>
    <w:rsid w:val="00483AE7"/>
    <w:rsid w:val="004860AA"/>
    <w:rsid w:val="00487CF0"/>
    <w:rsid w:val="00492405"/>
    <w:rsid w:val="004942BC"/>
    <w:rsid w:val="004A43B1"/>
    <w:rsid w:val="004A532D"/>
    <w:rsid w:val="004A533F"/>
    <w:rsid w:val="004A6EF6"/>
    <w:rsid w:val="004A7E3A"/>
    <w:rsid w:val="004B23CC"/>
    <w:rsid w:val="004B2B81"/>
    <w:rsid w:val="004B718B"/>
    <w:rsid w:val="004C002E"/>
    <w:rsid w:val="004C236D"/>
    <w:rsid w:val="004C7F2D"/>
    <w:rsid w:val="004D6DDF"/>
    <w:rsid w:val="004E07AB"/>
    <w:rsid w:val="004E50FD"/>
    <w:rsid w:val="004F7A2F"/>
    <w:rsid w:val="00507DCB"/>
    <w:rsid w:val="00511787"/>
    <w:rsid w:val="00515C97"/>
    <w:rsid w:val="005214CF"/>
    <w:rsid w:val="005214F2"/>
    <w:rsid w:val="005228D0"/>
    <w:rsid w:val="0052567E"/>
    <w:rsid w:val="00525788"/>
    <w:rsid w:val="0052782C"/>
    <w:rsid w:val="00533D46"/>
    <w:rsid w:val="0053601F"/>
    <w:rsid w:val="005370B8"/>
    <w:rsid w:val="00542094"/>
    <w:rsid w:val="00544182"/>
    <w:rsid w:val="00546345"/>
    <w:rsid w:val="00555804"/>
    <w:rsid w:val="005618E2"/>
    <w:rsid w:val="0056578C"/>
    <w:rsid w:val="00566B08"/>
    <w:rsid w:val="00573B2A"/>
    <w:rsid w:val="0058375E"/>
    <w:rsid w:val="00583B03"/>
    <w:rsid w:val="00595310"/>
    <w:rsid w:val="005C3FDB"/>
    <w:rsid w:val="005C42E7"/>
    <w:rsid w:val="005D1D50"/>
    <w:rsid w:val="005D55ED"/>
    <w:rsid w:val="005E54C1"/>
    <w:rsid w:val="005E6B9D"/>
    <w:rsid w:val="005F27F9"/>
    <w:rsid w:val="005F66D8"/>
    <w:rsid w:val="006004B9"/>
    <w:rsid w:val="00605DCF"/>
    <w:rsid w:val="006224FD"/>
    <w:rsid w:val="00625B1E"/>
    <w:rsid w:val="00637137"/>
    <w:rsid w:val="0064195C"/>
    <w:rsid w:val="00643431"/>
    <w:rsid w:val="00645065"/>
    <w:rsid w:val="00655F8B"/>
    <w:rsid w:val="00665072"/>
    <w:rsid w:val="00667DA3"/>
    <w:rsid w:val="00672B46"/>
    <w:rsid w:val="00676E09"/>
    <w:rsid w:val="006A498B"/>
    <w:rsid w:val="006A646A"/>
    <w:rsid w:val="006C0644"/>
    <w:rsid w:val="006C6BBE"/>
    <w:rsid w:val="006C7DC3"/>
    <w:rsid w:val="006E0E78"/>
    <w:rsid w:val="006E57E7"/>
    <w:rsid w:val="006F2387"/>
    <w:rsid w:val="006F7B23"/>
    <w:rsid w:val="00700C82"/>
    <w:rsid w:val="007035DF"/>
    <w:rsid w:val="007154EC"/>
    <w:rsid w:val="007176D0"/>
    <w:rsid w:val="00724121"/>
    <w:rsid w:val="00724887"/>
    <w:rsid w:val="00745005"/>
    <w:rsid w:val="0074618A"/>
    <w:rsid w:val="0075181E"/>
    <w:rsid w:val="00754EDB"/>
    <w:rsid w:val="0076223A"/>
    <w:rsid w:val="00766373"/>
    <w:rsid w:val="0077120C"/>
    <w:rsid w:val="00771C3B"/>
    <w:rsid w:val="0077364A"/>
    <w:rsid w:val="00773D46"/>
    <w:rsid w:val="00781D06"/>
    <w:rsid w:val="00791073"/>
    <w:rsid w:val="007A3908"/>
    <w:rsid w:val="007A54E2"/>
    <w:rsid w:val="007B1B31"/>
    <w:rsid w:val="007B355F"/>
    <w:rsid w:val="007B5125"/>
    <w:rsid w:val="007E73DC"/>
    <w:rsid w:val="007F6793"/>
    <w:rsid w:val="00802AED"/>
    <w:rsid w:val="008103C9"/>
    <w:rsid w:val="00813861"/>
    <w:rsid w:val="00816BE6"/>
    <w:rsid w:val="00820DFC"/>
    <w:rsid w:val="00827C16"/>
    <w:rsid w:val="008328BB"/>
    <w:rsid w:val="008328DE"/>
    <w:rsid w:val="00833E6E"/>
    <w:rsid w:val="00836DE6"/>
    <w:rsid w:val="00837BA5"/>
    <w:rsid w:val="00844A23"/>
    <w:rsid w:val="00853A82"/>
    <w:rsid w:val="008607F0"/>
    <w:rsid w:val="008759F1"/>
    <w:rsid w:val="00876A7E"/>
    <w:rsid w:val="0089319A"/>
    <w:rsid w:val="00893F3F"/>
    <w:rsid w:val="008B2878"/>
    <w:rsid w:val="008C583D"/>
    <w:rsid w:val="008F3FA7"/>
    <w:rsid w:val="00902F83"/>
    <w:rsid w:val="00905018"/>
    <w:rsid w:val="00910DD8"/>
    <w:rsid w:val="009117DF"/>
    <w:rsid w:val="009177EB"/>
    <w:rsid w:val="00923080"/>
    <w:rsid w:val="00927ACE"/>
    <w:rsid w:val="00937B5B"/>
    <w:rsid w:val="00946BB9"/>
    <w:rsid w:val="009614C3"/>
    <w:rsid w:val="00973623"/>
    <w:rsid w:val="00976BB2"/>
    <w:rsid w:val="00987FBA"/>
    <w:rsid w:val="009A3D96"/>
    <w:rsid w:val="009B7959"/>
    <w:rsid w:val="009C3879"/>
    <w:rsid w:val="009D0266"/>
    <w:rsid w:val="009E7916"/>
    <w:rsid w:val="009F4D4A"/>
    <w:rsid w:val="00A020A7"/>
    <w:rsid w:val="00A025D4"/>
    <w:rsid w:val="00A15CE2"/>
    <w:rsid w:val="00A238BA"/>
    <w:rsid w:val="00A23997"/>
    <w:rsid w:val="00A23D31"/>
    <w:rsid w:val="00A24ECA"/>
    <w:rsid w:val="00A25CF3"/>
    <w:rsid w:val="00A279F9"/>
    <w:rsid w:val="00A352DD"/>
    <w:rsid w:val="00A53A9E"/>
    <w:rsid w:val="00A53C74"/>
    <w:rsid w:val="00A57D48"/>
    <w:rsid w:val="00A7074A"/>
    <w:rsid w:val="00A71E26"/>
    <w:rsid w:val="00A72965"/>
    <w:rsid w:val="00A73568"/>
    <w:rsid w:val="00A736A2"/>
    <w:rsid w:val="00A772DC"/>
    <w:rsid w:val="00A90B03"/>
    <w:rsid w:val="00A93E72"/>
    <w:rsid w:val="00A960E9"/>
    <w:rsid w:val="00AC705B"/>
    <w:rsid w:val="00AC72FB"/>
    <w:rsid w:val="00AC7DF3"/>
    <w:rsid w:val="00AD0998"/>
    <w:rsid w:val="00AD13E3"/>
    <w:rsid w:val="00AD26FB"/>
    <w:rsid w:val="00AD6809"/>
    <w:rsid w:val="00AE418F"/>
    <w:rsid w:val="00AE5BA6"/>
    <w:rsid w:val="00AF21B6"/>
    <w:rsid w:val="00AF7CDC"/>
    <w:rsid w:val="00B049B5"/>
    <w:rsid w:val="00B102ED"/>
    <w:rsid w:val="00B24908"/>
    <w:rsid w:val="00B2523E"/>
    <w:rsid w:val="00B259DC"/>
    <w:rsid w:val="00B26CD9"/>
    <w:rsid w:val="00B3188E"/>
    <w:rsid w:val="00B31902"/>
    <w:rsid w:val="00B4692D"/>
    <w:rsid w:val="00B4791B"/>
    <w:rsid w:val="00B6090D"/>
    <w:rsid w:val="00B609C8"/>
    <w:rsid w:val="00B62063"/>
    <w:rsid w:val="00B7746D"/>
    <w:rsid w:val="00B83670"/>
    <w:rsid w:val="00B97C28"/>
    <w:rsid w:val="00BC6C13"/>
    <w:rsid w:val="00BE4432"/>
    <w:rsid w:val="00BE6EF2"/>
    <w:rsid w:val="00BF031B"/>
    <w:rsid w:val="00BF70B0"/>
    <w:rsid w:val="00BF7424"/>
    <w:rsid w:val="00BF78BC"/>
    <w:rsid w:val="00C01D4A"/>
    <w:rsid w:val="00C10B49"/>
    <w:rsid w:val="00C158C2"/>
    <w:rsid w:val="00C15CF6"/>
    <w:rsid w:val="00C30765"/>
    <w:rsid w:val="00C453C2"/>
    <w:rsid w:val="00C53295"/>
    <w:rsid w:val="00C57829"/>
    <w:rsid w:val="00C75979"/>
    <w:rsid w:val="00C82041"/>
    <w:rsid w:val="00C9082F"/>
    <w:rsid w:val="00CB4237"/>
    <w:rsid w:val="00CC0D55"/>
    <w:rsid w:val="00CC229F"/>
    <w:rsid w:val="00CD1D7F"/>
    <w:rsid w:val="00CD74BB"/>
    <w:rsid w:val="00CE4C60"/>
    <w:rsid w:val="00CF32C8"/>
    <w:rsid w:val="00CF7198"/>
    <w:rsid w:val="00D02F0E"/>
    <w:rsid w:val="00D20D02"/>
    <w:rsid w:val="00D24FDB"/>
    <w:rsid w:val="00D2500E"/>
    <w:rsid w:val="00D3316A"/>
    <w:rsid w:val="00D5185F"/>
    <w:rsid w:val="00D53D4C"/>
    <w:rsid w:val="00D5710E"/>
    <w:rsid w:val="00D66EB0"/>
    <w:rsid w:val="00D72AC4"/>
    <w:rsid w:val="00D759E9"/>
    <w:rsid w:val="00D83591"/>
    <w:rsid w:val="00D85919"/>
    <w:rsid w:val="00D92BFE"/>
    <w:rsid w:val="00D938FA"/>
    <w:rsid w:val="00D93F71"/>
    <w:rsid w:val="00DA0345"/>
    <w:rsid w:val="00DA3230"/>
    <w:rsid w:val="00DA4C47"/>
    <w:rsid w:val="00DB5468"/>
    <w:rsid w:val="00DC5563"/>
    <w:rsid w:val="00DD2896"/>
    <w:rsid w:val="00DD6BB2"/>
    <w:rsid w:val="00DE7B91"/>
    <w:rsid w:val="00DF2711"/>
    <w:rsid w:val="00E0436C"/>
    <w:rsid w:val="00E077E1"/>
    <w:rsid w:val="00E07A85"/>
    <w:rsid w:val="00E4206D"/>
    <w:rsid w:val="00E43261"/>
    <w:rsid w:val="00E44C5C"/>
    <w:rsid w:val="00E46E32"/>
    <w:rsid w:val="00E50FC7"/>
    <w:rsid w:val="00E60BFB"/>
    <w:rsid w:val="00E639D8"/>
    <w:rsid w:val="00E735C0"/>
    <w:rsid w:val="00E80804"/>
    <w:rsid w:val="00E93094"/>
    <w:rsid w:val="00EA3BAA"/>
    <w:rsid w:val="00EA3D0F"/>
    <w:rsid w:val="00EA4B3C"/>
    <w:rsid w:val="00EC5DA7"/>
    <w:rsid w:val="00ED157E"/>
    <w:rsid w:val="00ED68A3"/>
    <w:rsid w:val="00ED7170"/>
    <w:rsid w:val="00EE7D07"/>
    <w:rsid w:val="00EF0AD5"/>
    <w:rsid w:val="00F00281"/>
    <w:rsid w:val="00F02B9A"/>
    <w:rsid w:val="00F039BA"/>
    <w:rsid w:val="00F0758D"/>
    <w:rsid w:val="00F07820"/>
    <w:rsid w:val="00F17543"/>
    <w:rsid w:val="00F30BD9"/>
    <w:rsid w:val="00F4023C"/>
    <w:rsid w:val="00F66DE1"/>
    <w:rsid w:val="00F76353"/>
    <w:rsid w:val="00F7725F"/>
    <w:rsid w:val="00F917DB"/>
    <w:rsid w:val="00F929CB"/>
    <w:rsid w:val="00FB17C6"/>
    <w:rsid w:val="00FB411E"/>
    <w:rsid w:val="00FB4EEB"/>
    <w:rsid w:val="00FC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67A42F-B7E7-4C37-95E0-7A28F640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table" w:styleId="TableGrid">
    <w:name w:val="Table Grid"/>
    <w:basedOn w:val="TableNormal"/>
    <w:uiPriority w:val="59"/>
    <w:rsid w:val="00E93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6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287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721F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6771</Words>
  <Characters>38598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2011-02-02T09:25:00Z</cp:lastPrinted>
  <dcterms:created xsi:type="dcterms:W3CDTF">2019-02-19T14:13:00Z</dcterms:created>
  <dcterms:modified xsi:type="dcterms:W3CDTF">2019-02-19T14:13:00Z</dcterms:modified>
</cp:coreProperties>
</file>