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8CF" w:rsidRDefault="009605AE" w:rsidP="00361622">
      <w:pPr>
        <w:pStyle w:val="Akti"/>
      </w:pPr>
      <w:bookmarkStart w:id="0" w:name="_GoBack"/>
      <w:bookmarkEnd w:id="0"/>
      <w:r>
        <w:t>Vendim</w:t>
      </w:r>
    </w:p>
    <w:p w:rsidR="009605AE" w:rsidRDefault="009605AE" w:rsidP="00361622">
      <w:pPr>
        <w:pStyle w:val="NumriData"/>
      </w:pPr>
      <w:r>
        <w:t>Nr.30, dat</w:t>
      </w:r>
      <w:r w:rsidR="002467DE">
        <w:t>ë</w:t>
      </w:r>
      <w:r>
        <w:t xml:space="preserve"> 20.1.2010</w:t>
      </w:r>
    </w:p>
    <w:p w:rsidR="009605AE" w:rsidRDefault="009605AE" w:rsidP="009605AE">
      <w:pPr>
        <w:pStyle w:val="Paragrafi"/>
      </w:pPr>
    </w:p>
    <w:p w:rsidR="009605AE" w:rsidRDefault="009605AE" w:rsidP="00361622">
      <w:pPr>
        <w:pStyle w:val="Titulli"/>
      </w:pPr>
      <w:r>
        <w:t>P</w:t>
      </w:r>
      <w:r w:rsidR="002467DE">
        <w:t>ë</w:t>
      </w:r>
      <w:r>
        <w:t>r miratimin e manualeve teknike t</w:t>
      </w:r>
      <w:r w:rsidR="002467DE">
        <w:t>ë</w:t>
      </w:r>
      <w:r>
        <w:t xml:space="preserve"> çmimeve t</w:t>
      </w:r>
      <w:r w:rsidR="002467DE">
        <w:t>ë</w:t>
      </w:r>
      <w:r>
        <w:t xml:space="preserve"> punimeve t</w:t>
      </w:r>
      <w:r w:rsidR="002467DE">
        <w:t>ë</w:t>
      </w:r>
      <w:r>
        <w:t xml:space="preserve"> nd</w:t>
      </w:r>
      <w:r w:rsidR="002467DE">
        <w:t>ë</w:t>
      </w:r>
      <w:r>
        <w:t>rtimit dhe t</w:t>
      </w:r>
      <w:r w:rsidR="002467DE">
        <w:t>ë</w:t>
      </w:r>
      <w:r w:rsidR="00DE0983">
        <w:t xml:space="preserve"> analiz</w:t>
      </w:r>
      <w:r>
        <w:t>ave teknike t</w:t>
      </w:r>
      <w:r w:rsidR="002467DE">
        <w:t>ë</w:t>
      </w:r>
      <w:r>
        <w:t xml:space="preserve"> </w:t>
      </w:r>
      <w:smartTag w:uri="urn:schemas-microsoft-com:office:smarttags" w:element="place">
        <w:smartTag w:uri="urn:schemas-microsoft-com:office:smarttags" w:element="City">
          <w:r>
            <w:t>tyre</w:t>
          </w:r>
        </w:smartTag>
      </w:smartTag>
    </w:p>
    <w:p w:rsidR="009605AE" w:rsidRDefault="009605AE" w:rsidP="009605AE">
      <w:pPr>
        <w:pStyle w:val="Paragrafi"/>
      </w:pPr>
    </w:p>
    <w:p w:rsidR="009605AE" w:rsidRDefault="009605AE" w:rsidP="009605AE">
      <w:pPr>
        <w:pStyle w:val="Paragrafi"/>
      </w:pPr>
      <w:r>
        <w:t>N</w:t>
      </w:r>
      <w:r w:rsidR="002467DE">
        <w:t>ë</w:t>
      </w:r>
      <w:r>
        <w:t xml:space="preserve"> mb</w:t>
      </w:r>
      <w:r w:rsidR="002467DE">
        <w:t>ë</w:t>
      </w:r>
      <w:r>
        <w:t>shtetje t</w:t>
      </w:r>
      <w:r w:rsidR="002467DE">
        <w:t>ë</w:t>
      </w:r>
      <w:r>
        <w:t xml:space="preserve"> nenit 100 t</w:t>
      </w:r>
      <w:r w:rsidR="002467DE">
        <w:t>ë</w:t>
      </w:r>
      <w:r>
        <w:t xml:space="preserve"> Kushtetut</w:t>
      </w:r>
      <w:r w:rsidR="002467DE">
        <w:t>ë</w:t>
      </w:r>
      <w:r>
        <w:t>s, t</w:t>
      </w:r>
      <w:r w:rsidR="002467DE">
        <w:t>ë</w:t>
      </w:r>
      <w:r w:rsidR="00620332">
        <w:t xml:space="preserve"> nenit 18</w:t>
      </w:r>
      <w:r>
        <w:t xml:space="preserve"> t</w:t>
      </w:r>
      <w:r w:rsidR="002467DE">
        <w:t>ë</w:t>
      </w:r>
      <w:r>
        <w:t xml:space="preserve"> ligjit nr.8402, dat</w:t>
      </w:r>
      <w:r w:rsidR="002467DE">
        <w:t>ë</w:t>
      </w:r>
      <w:r>
        <w:t xml:space="preserve"> 10.9.1998 “P</w:t>
      </w:r>
      <w:r w:rsidR="002467DE">
        <w:t>ë</w:t>
      </w:r>
      <w:r>
        <w:t>r kontrollin dhe disiplinimin e punimeve t</w:t>
      </w:r>
      <w:r w:rsidR="002467DE">
        <w:t>ë</w:t>
      </w:r>
      <w:r>
        <w:t xml:space="preserve"> nd</w:t>
      </w:r>
      <w:r w:rsidR="002467DE">
        <w:t>ë</w:t>
      </w:r>
      <w:r>
        <w:t>rtimit”, t</w:t>
      </w:r>
      <w:r w:rsidR="002467DE">
        <w:t>ë</w:t>
      </w:r>
      <w:r>
        <w:t xml:space="preserve"> ndryshuar, dhe t</w:t>
      </w:r>
      <w:r w:rsidR="002467DE">
        <w:t>ë</w:t>
      </w:r>
      <w:r>
        <w:t xml:space="preserve"> ligjit nr.9920, dat</w:t>
      </w:r>
      <w:r w:rsidR="002467DE">
        <w:t>ë</w:t>
      </w:r>
      <w:r>
        <w:t xml:space="preserve"> 19.5.2008 “P</w:t>
      </w:r>
      <w:r w:rsidR="002467DE">
        <w:t>ë</w:t>
      </w:r>
      <w:r w:rsidR="007217C1">
        <w:t>r procedur</w:t>
      </w:r>
      <w:r>
        <w:t>at tatimore n</w:t>
      </w:r>
      <w:r w:rsidR="002467DE">
        <w:t>ë</w:t>
      </w:r>
      <w:r>
        <w:t xml:space="preserve"> Republik</w:t>
      </w:r>
      <w:r w:rsidR="002467DE">
        <w:t>ë</w:t>
      </w:r>
      <w:r>
        <w:t>n e Shqip</w:t>
      </w:r>
      <w:r w:rsidR="002467DE">
        <w:t>ë</w:t>
      </w:r>
      <w:r>
        <w:t>ris</w:t>
      </w:r>
      <w:r w:rsidR="002467DE">
        <w:t>ë</w:t>
      </w:r>
      <w:r>
        <w:t>“, me propozimin e Ministrit t</w:t>
      </w:r>
      <w:r w:rsidR="002467DE">
        <w:t>ë</w:t>
      </w:r>
      <w:r>
        <w:t xml:space="preserve"> Pun</w:t>
      </w:r>
      <w:r w:rsidR="002467DE">
        <w:t>ë</w:t>
      </w:r>
      <w:r>
        <w:t>ve Publike, Transportit dhe Telekomunik</w:t>
      </w:r>
      <w:r w:rsidR="00620332">
        <w:t>a</w:t>
      </w:r>
      <w:r>
        <w:t>cionit, K</w:t>
      </w:r>
      <w:r w:rsidR="002467DE">
        <w:t>ë</w:t>
      </w:r>
      <w:r>
        <w:t>shilli i Ministrave</w:t>
      </w:r>
    </w:p>
    <w:p w:rsidR="009605AE" w:rsidRDefault="009605AE" w:rsidP="009605AE">
      <w:pPr>
        <w:pStyle w:val="Paragrafi"/>
      </w:pPr>
    </w:p>
    <w:p w:rsidR="009605AE" w:rsidRDefault="009605AE" w:rsidP="00361622">
      <w:pPr>
        <w:pStyle w:val="VENDOSI"/>
      </w:pPr>
      <w:r>
        <w:t>Vendosi:</w:t>
      </w:r>
    </w:p>
    <w:p w:rsidR="009605AE" w:rsidRDefault="009605AE" w:rsidP="009605AE">
      <w:pPr>
        <w:pStyle w:val="Paragrafi"/>
      </w:pPr>
    </w:p>
    <w:p w:rsidR="009605AE" w:rsidRDefault="009605AE" w:rsidP="009605AE">
      <w:pPr>
        <w:pStyle w:val="Paragrafi"/>
      </w:pPr>
      <w:r>
        <w:t>1.</w:t>
      </w:r>
      <w:r w:rsidR="007F596B">
        <w:t xml:space="preserve"> </w:t>
      </w:r>
      <w:r>
        <w:t>Miratimin e manualeve teknike t</w:t>
      </w:r>
      <w:r w:rsidR="002467DE">
        <w:t>ë</w:t>
      </w:r>
      <w:r>
        <w:t xml:space="preserve"> çmimeve t</w:t>
      </w:r>
      <w:r w:rsidR="002467DE">
        <w:t>ë</w:t>
      </w:r>
      <w:r>
        <w:t xml:space="preserve"> punimeve t</w:t>
      </w:r>
      <w:r w:rsidR="002467DE">
        <w:t>ë</w:t>
      </w:r>
      <w:r>
        <w:t xml:space="preserve"> nd</w:t>
      </w:r>
      <w:r w:rsidR="002467DE">
        <w:t>ë</w:t>
      </w:r>
      <w:r>
        <w:t>rtimit dhe t</w:t>
      </w:r>
      <w:r w:rsidR="002467DE">
        <w:t>ë</w:t>
      </w:r>
      <w:r w:rsidR="00662684">
        <w:t xml:space="preserve"> an</w:t>
      </w:r>
      <w:r>
        <w:t>alizave teknike t</w:t>
      </w:r>
      <w:r w:rsidR="002467DE">
        <w:t>ë</w:t>
      </w:r>
      <w:r>
        <w:t xml:space="preserve"> tyre, t</w:t>
      </w:r>
      <w:r w:rsidR="002467DE">
        <w:t>ë</w:t>
      </w:r>
      <w:r>
        <w:t xml:space="preserve"> rishikuara, sipas tabelave q</w:t>
      </w:r>
      <w:r w:rsidR="002467DE">
        <w:t>ë</w:t>
      </w:r>
      <w:r>
        <w:t xml:space="preserve"> i bashk</w:t>
      </w:r>
      <w:r w:rsidR="002467DE">
        <w:t>ë</w:t>
      </w:r>
      <w:r>
        <w:t>lidhen k</w:t>
      </w:r>
      <w:r w:rsidR="002467DE">
        <w:t>ë</w:t>
      </w:r>
      <w:r>
        <w:t>tij vendimi, q</w:t>
      </w:r>
      <w:r w:rsidR="002467DE">
        <w:t>ë</w:t>
      </w:r>
      <w:r>
        <w:t xml:space="preserve"> do t</w:t>
      </w:r>
      <w:r w:rsidR="002467DE">
        <w:t>ë</w:t>
      </w:r>
      <w:r>
        <w:t xml:space="preserve"> p</w:t>
      </w:r>
      <w:r w:rsidR="002467DE">
        <w:t>ë</w:t>
      </w:r>
      <w:r>
        <w:t>rdoren n</w:t>
      </w:r>
      <w:r w:rsidR="002467DE">
        <w:t>ë</w:t>
      </w:r>
      <w:r>
        <w:t xml:space="preserve"> p</w:t>
      </w:r>
      <w:r w:rsidR="002467DE">
        <w:t>ë</w:t>
      </w:r>
      <w:r>
        <w:t>rcaktimin e fondit limit t</w:t>
      </w:r>
      <w:r w:rsidR="002467DE">
        <w:t>ë</w:t>
      </w:r>
      <w:r>
        <w:t xml:space="preserve"> objekteve n</w:t>
      </w:r>
      <w:r w:rsidR="002467DE">
        <w:t>ë</w:t>
      </w:r>
      <w:r>
        <w:t xml:space="preserve"> sektorin e administrat</w:t>
      </w:r>
      <w:r w:rsidR="002467DE">
        <w:t>ë</w:t>
      </w:r>
      <w:r>
        <w:t>s publike.</w:t>
      </w:r>
    </w:p>
    <w:p w:rsidR="009605AE" w:rsidRDefault="009605AE" w:rsidP="009605AE">
      <w:pPr>
        <w:pStyle w:val="Paragrafi"/>
      </w:pPr>
      <w:r>
        <w:t>2.</w:t>
      </w:r>
      <w:r w:rsidR="007F596B">
        <w:t xml:space="preserve"> </w:t>
      </w:r>
      <w:r>
        <w:t>Instituti i Statistikave (INSTAT) t’i d</w:t>
      </w:r>
      <w:r w:rsidR="002467DE">
        <w:t>ë</w:t>
      </w:r>
      <w:r>
        <w:t>rgoj</w:t>
      </w:r>
      <w:r w:rsidR="002467DE">
        <w:t>ë</w:t>
      </w:r>
      <w:r>
        <w:t xml:space="preserve"> Ministris</w:t>
      </w:r>
      <w:r w:rsidR="002467DE">
        <w:t>ë</w:t>
      </w:r>
      <w:r>
        <w:t xml:space="preserve"> s</w:t>
      </w:r>
      <w:r w:rsidR="002467DE">
        <w:t>ë</w:t>
      </w:r>
      <w:r>
        <w:t xml:space="preserve"> Pun</w:t>
      </w:r>
      <w:r w:rsidR="002467DE">
        <w:t>ë</w:t>
      </w:r>
      <w:r>
        <w:t>ve Publike, Transportit dhe Telekomunikacionit t</w:t>
      </w:r>
      <w:r w:rsidR="002467DE">
        <w:t>ë</w:t>
      </w:r>
      <w:r>
        <w:t xml:space="preserve"> dh</w:t>
      </w:r>
      <w:r w:rsidR="002467DE">
        <w:t>ë</w:t>
      </w:r>
      <w:r>
        <w:t>nat p</w:t>
      </w:r>
      <w:r w:rsidR="002467DE">
        <w:t>ë</w:t>
      </w:r>
      <w:r>
        <w:t>r çmimet mesatare t</w:t>
      </w:r>
      <w:r w:rsidR="002467DE">
        <w:t>ë</w:t>
      </w:r>
      <w:r>
        <w:t xml:space="preserve"> tregut t</w:t>
      </w:r>
      <w:r w:rsidR="002467DE">
        <w:t>ë</w:t>
      </w:r>
      <w:r>
        <w:t xml:space="preserve"> kat</w:t>
      </w:r>
      <w:r w:rsidR="002467DE">
        <w:t>ë</w:t>
      </w:r>
      <w:r>
        <w:t>r elementeve t</w:t>
      </w:r>
      <w:r w:rsidR="002467DE">
        <w:t>ë</w:t>
      </w:r>
      <w:r>
        <w:t xml:space="preserve"> struktur</w:t>
      </w:r>
      <w:r w:rsidR="002467DE">
        <w:t>ë</w:t>
      </w:r>
      <w:r>
        <w:t>s t</w:t>
      </w:r>
      <w:r w:rsidR="002467DE">
        <w:t>ë</w:t>
      </w:r>
      <w:r>
        <w:t xml:space="preserve"> kostos, t</w:t>
      </w:r>
      <w:r w:rsidR="002467DE">
        <w:t>ë</w:t>
      </w:r>
      <w:r>
        <w:t xml:space="preserve"> nevojshme p</w:t>
      </w:r>
      <w:r w:rsidR="002467DE">
        <w:t>ë</w:t>
      </w:r>
      <w:r>
        <w:t>r p</w:t>
      </w:r>
      <w:r w:rsidR="002467DE">
        <w:t>ë</w:t>
      </w:r>
      <w:r>
        <w:t>rdit</w:t>
      </w:r>
      <w:r w:rsidR="002467DE">
        <w:t>ë</w:t>
      </w:r>
      <w:r>
        <w:t>simin e çmimeve t</w:t>
      </w:r>
      <w:r w:rsidR="002467DE">
        <w:t>ë</w:t>
      </w:r>
      <w:r>
        <w:t xml:space="preserve"> manualit, t</w:t>
      </w:r>
      <w:r w:rsidR="002467DE">
        <w:t>ë</w:t>
      </w:r>
      <w:r>
        <w:t xml:space="preserve"> nxjerra n</w:t>
      </w:r>
      <w:r w:rsidR="002467DE">
        <w:t>ë</w:t>
      </w:r>
      <w:r>
        <w:t xml:space="preserve"> baz</w:t>
      </w:r>
      <w:r w:rsidR="002467DE">
        <w:t>ë</w:t>
      </w:r>
      <w:r>
        <w:t xml:space="preserve"> t</w:t>
      </w:r>
      <w:r w:rsidR="002467DE">
        <w:t>ë</w:t>
      </w:r>
      <w:r>
        <w:t xml:space="preserve"> t</w:t>
      </w:r>
      <w:r w:rsidR="002467DE">
        <w:t>ë</w:t>
      </w:r>
      <w:r>
        <w:t xml:space="preserve"> dh</w:t>
      </w:r>
      <w:r w:rsidR="002467DE">
        <w:t>ë</w:t>
      </w:r>
      <w:r>
        <w:t>nave t</w:t>
      </w:r>
      <w:r w:rsidR="002467DE">
        <w:t>ë</w:t>
      </w:r>
      <w:r>
        <w:t xml:space="preserve"> d</w:t>
      </w:r>
      <w:r w:rsidR="002467DE">
        <w:t>ë</w:t>
      </w:r>
      <w:r>
        <w:t>rgu</w:t>
      </w:r>
      <w:r w:rsidR="00620332">
        <w:t>a</w:t>
      </w:r>
      <w:r>
        <w:t>ra nga Drejtoria e P</w:t>
      </w:r>
      <w:r w:rsidR="002467DE">
        <w:t>ë</w:t>
      </w:r>
      <w:r>
        <w:t>rgjithshme e T</w:t>
      </w:r>
      <w:r w:rsidR="002467DE">
        <w:t>a</w:t>
      </w:r>
      <w:r>
        <w:t>timeve, nj</w:t>
      </w:r>
      <w:r w:rsidR="002467DE">
        <w:t>ë</w:t>
      </w:r>
      <w:r>
        <w:t xml:space="preserve"> kopje t</w:t>
      </w:r>
      <w:r w:rsidR="002467DE">
        <w:t>ë</w:t>
      </w:r>
      <w:r>
        <w:t xml:space="preserve"> t</w:t>
      </w:r>
      <w:r w:rsidR="002467DE">
        <w:t>ë</w:t>
      </w:r>
      <w:r>
        <w:t xml:space="preserve"> cilave kjo drejtori ia d</w:t>
      </w:r>
      <w:r w:rsidR="002467DE">
        <w:t>ë</w:t>
      </w:r>
      <w:r>
        <w:t>rgon ministris</w:t>
      </w:r>
      <w:r w:rsidR="002467DE">
        <w:t>ë</w:t>
      </w:r>
      <w:r>
        <w:t xml:space="preserve"> s</w:t>
      </w:r>
      <w:r w:rsidR="002467DE">
        <w:t>ë</w:t>
      </w:r>
      <w:r>
        <w:t xml:space="preserve"> sip</w:t>
      </w:r>
      <w:r w:rsidR="002467DE">
        <w:t>ë</w:t>
      </w:r>
      <w:r>
        <w:t>rp</w:t>
      </w:r>
      <w:r w:rsidR="002467DE">
        <w:t>ë</w:t>
      </w:r>
      <w:r>
        <w:t>rmendur.</w:t>
      </w:r>
    </w:p>
    <w:p w:rsidR="009605AE" w:rsidRDefault="009605AE" w:rsidP="009605AE">
      <w:pPr>
        <w:pStyle w:val="Paragrafi"/>
      </w:pPr>
      <w:r>
        <w:t>3.</w:t>
      </w:r>
      <w:r w:rsidR="007F596B">
        <w:t xml:space="preserve"> Çmimet e z</w:t>
      </w:r>
      <w:r w:rsidR="002467DE">
        <w:t>ë</w:t>
      </w:r>
      <w:r>
        <w:t>rave t</w:t>
      </w:r>
      <w:r w:rsidR="002467DE">
        <w:t>ë</w:t>
      </w:r>
      <w:r>
        <w:t xml:space="preserve"> </w:t>
      </w:r>
      <w:r w:rsidR="00662684">
        <w:t>p</w:t>
      </w:r>
      <w:r>
        <w:t>unimeve, t</w:t>
      </w:r>
      <w:r w:rsidR="002467DE">
        <w:t>ë</w:t>
      </w:r>
      <w:r>
        <w:t xml:space="preserve"> </w:t>
      </w:r>
      <w:r w:rsidR="00AE4B0F">
        <w:t>p</w:t>
      </w:r>
      <w:r w:rsidR="002467DE">
        <w:t>ë</w:t>
      </w:r>
      <w:r>
        <w:t>rcaktuar</w:t>
      </w:r>
      <w:r w:rsidR="00620332">
        <w:t>a</w:t>
      </w:r>
      <w:r>
        <w:t xml:space="preserve"> n</w:t>
      </w:r>
      <w:r w:rsidR="002467DE">
        <w:t>ë</w:t>
      </w:r>
      <w:r>
        <w:t xml:space="preserve"> manualet teknike, jan</w:t>
      </w:r>
      <w:r w:rsidR="002467DE">
        <w:t>ë</w:t>
      </w:r>
      <w:r>
        <w:t xml:space="preserve"> orientuese dhe referuese p</w:t>
      </w:r>
      <w:r w:rsidR="002467DE">
        <w:t>ë</w:t>
      </w:r>
      <w:r>
        <w:t xml:space="preserve">r </w:t>
      </w:r>
      <w:r w:rsidR="00C06E6D">
        <w:t>plani</w:t>
      </w:r>
      <w:r>
        <w:t>f</w:t>
      </w:r>
      <w:r w:rsidR="00C06E6D">
        <w:t>i</w:t>
      </w:r>
      <w:r>
        <w:t>kimin e buxhetit vjetor.</w:t>
      </w:r>
    </w:p>
    <w:p w:rsidR="009605AE" w:rsidRDefault="009605AE" w:rsidP="009605AE">
      <w:pPr>
        <w:pStyle w:val="Paragrafi"/>
      </w:pPr>
      <w:r>
        <w:t>4.</w:t>
      </w:r>
      <w:r w:rsidR="007F596B">
        <w:t xml:space="preserve"> </w:t>
      </w:r>
      <w:r>
        <w:t>M</w:t>
      </w:r>
      <w:r w:rsidR="002467DE">
        <w:t>ë</w:t>
      </w:r>
      <w:r>
        <w:t>nyra e miratuar e analiz</w:t>
      </w:r>
      <w:r w:rsidR="002467DE">
        <w:t>ë</w:t>
      </w:r>
      <w:r>
        <w:t>s teknike t</w:t>
      </w:r>
      <w:r w:rsidR="002467DE">
        <w:t>ë</w:t>
      </w:r>
      <w:r>
        <w:t xml:space="preserve"> p</w:t>
      </w:r>
      <w:r w:rsidR="002467DE">
        <w:t>ë</w:t>
      </w:r>
      <w:r>
        <w:t>rdoret si baz</w:t>
      </w:r>
      <w:r w:rsidR="002467DE">
        <w:t>ë</w:t>
      </w:r>
      <w:r>
        <w:t xml:space="preserve"> edhe p</w:t>
      </w:r>
      <w:r w:rsidR="002467DE">
        <w:t>ë</w:t>
      </w:r>
      <w:r>
        <w:t>r programin kompjuterik t</w:t>
      </w:r>
      <w:r w:rsidR="002467DE">
        <w:t>ë</w:t>
      </w:r>
      <w:r>
        <w:t xml:space="preserve"> llogaritjes s</w:t>
      </w:r>
      <w:r w:rsidR="002467DE">
        <w:t>ë</w:t>
      </w:r>
      <w:r>
        <w:t xml:space="preserve"> kostos nga shoq</w:t>
      </w:r>
      <w:r w:rsidR="002467DE">
        <w:t>ë</w:t>
      </w:r>
      <w:r>
        <w:t>rit</w:t>
      </w:r>
      <w:r w:rsidR="002467DE">
        <w:t>ë</w:t>
      </w:r>
      <w:r>
        <w:t xml:space="preserve"> sip</w:t>
      </w:r>
      <w:r w:rsidR="002467DE">
        <w:t>ë</w:t>
      </w:r>
      <w:r>
        <w:t>rmarr</w:t>
      </w:r>
      <w:r w:rsidR="002467DE">
        <w:t>ë</w:t>
      </w:r>
      <w:r>
        <w:t>se.</w:t>
      </w:r>
    </w:p>
    <w:p w:rsidR="009605AE" w:rsidRDefault="009605AE" w:rsidP="009605AE">
      <w:pPr>
        <w:pStyle w:val="Paragrafi"/>
      </w:pPr>
      <w:r>
        <w:t>5.</w:t>
      </w:r>
      <w:r w:rsidR="007F596B">
        <w:t xml:space="preserve"> </w:t>
      </w:r>
      <w:r w:rsidR="00907ACF">
        <w:t xml:space="preserve">Ngarkohet Ministria </w:t>
      </w:r>
      <w:r>
        <w:t>e Pun</w:t>
      </w:r>
      <w:r w:rsidR="002467DE">
        <w:t>ë</w:t>
      </w:r>
      <w:r>
        <w:t>ve Publike, Transportit dhe Telekomunikacionit p</w:t>
      </w:r>
      <w:r w:rsidR="002467DE">
        <w:t>ë</w:t>
      </w:r>
      <w:r>
        <w:t>r p</w:t>
      </w:r>
      <w:r w:rsidR="002467DE">
        <w:t>ë</w:t>
      </w:r>
      <w:r>
        <w:t>rdit</w:t>
      </w:r>
      <w:r w:rsidR="002467DE">
        <w:t>ë</w:t>
      </w:r>
      <w:r>
        <w:t>simin, çdo 6 muaj, t</w:t>
      </w:r>
      <w:r w:rsidR="002467DE">
        <w:t>ë</w:t>
      </w:r>
      <w:r>
        <w:t xml:space="preserve"> analizave teknike t</w:t>
      </w:r>
      <w:r w:rsidR="002467DE">
        <w:t>ë</w:t>
      </w:r>
      <w:r>
        <w:t xml:space="preserve"> çmimeve, n</w:t>
      </w:r>
      <w:r w:rsidR="002467DE">
        <w:t>ë</w:t>
      </w:r>
      <w:r>
        <w:t xml:space="preserve"> faqen e vet t</w:t>
      </w:r>
      <w:r w:rsidR="002467DE">
        <w:t>ë</w:t>
      </w:r>
      <w:r>
        <w:t xml:space="preserve"> internetit.</w:t>
      </w:r>
    </w:p>
    <w:p w:rsidR="009605AE" w:rsidRDefault="009605AE" w:rsidP="009605AE">
      <w:pPr>
        <w:pStyle w:val="Paragrafi"/>
      </w:pPr>
      <w:r>
        <w:t>6.</w:t>
      </w:r>
      <w:r w:rsidR="007F596B">
        <w:t xml:space="preserve"> </w:t>
      </w:r>
      <w:r>
        <w:t>Ngarkohen Ministria e Pun</w:t>
      </w:r>
      <w:r w:rsidR="002467DE">
        <w:t>ë</w:t>
      </w:r>
      <w:r>
        <w:t>ve Publike Transportit dhe Telekomunikacionit, Instituti i Statistikave (INSTAT) dhe Drejtoria e P</w:t>
      </w:r>
      <w:r w:rsidR="002467DE">
        <w:t>ë</w:t>
      </w:r>
      <w:r>
        <w:t>rgjtihshme e Tatimeve p</w:t>
      </w:r>
      <w:r w:rsidR="002467DE">
        <w:t>ë</w:t>
      </w:r>
      <w:r>
        <w:t>r zbatimin e k</w:t>
      </w:r>
      <w:r w:rsidR="002467DE">
        <w:t>ë</w:t>
      </w:r>
      <w:r>
        <w:t>tij vendimi.</w:t>
      </w:r>
    </w:p>
    <w:p w:rsidR="009605AE" w:rsidRDefault="009605AE" w:rsidP="009605AE">
      <w:pPr>
        <w:pStyle w:val="Paragrafi"/>
      </w:pPr>
      <w:r>
        <w:t>7.</w:t>
      </w:r>
      <w:r w:rsidR="007F596B">
        <w:t xml:space="preserve"> </w:t>
      </w:r>
      <w:r>
        <w:t>Vendimi nr.709, dat</w:t>
      </w:r>
      <w:r w:rsidR="002467DE">
        <w:t>ë</w:t>
      </w:r>
      <w:r w:rsidR="00620332">
        <w:t xml:space="preserve"> 18.6.2009</w:t>
      </w:r>
      <w:r>
        <w:t xml:space="preserve"> i K</w:t>
      </w:r>
      <w:r w:rsidR="002467DE">
        <w:t>ë</w:t>
      </w:r>
      <w:r>
        <w:t>shi</w:t>
      </w:r>
      <w:r w:rsidR="00620332">
        <w:t>l</w:t>
      </w:r>
      <w:r>
        <w:t>lit t</w:t>
      </w:r>
      <w:r w:rsidR="002467DE">
        <w:t>ë</w:t>
      </w:r>
      <w:r>
        <w:t xml:space="preserve"> Ministrave “P</w:t>
      </w:r>
      <w:r w:rsidR="002467DE">
        <w:t>ë</w:t>
      </w:r>
      <w:r>
        <w:t>r miratimin e manualeve teknike t</w:t>
      </w:r>
      <w:r w:rsidR="002467DE">
        <w:t>ë</w:t>
      </w:r>
      <w:r>
        <w:t xml:space="preserve"> çmimeve t</w:t>
      </w:r>
      <w:r w:rsidR="002467DE">
        <w:t>ë</w:t>
      </w:r>
      <w:r>
        <w:t xml:space="preserve"> punimeve t</w:t>
      </w:r>
      <w:r w:rsidR="00620332">
        <w:t>ë</w:t>
      </w:r>
      <w:r>
        <w:t xml:space="preserve"> nd</w:t>
      </w:r>
      <w:r w:rsidR="002467DE">
        <w:t>ë</w:t>
      </w:r>
      <w:r>
        <w:t>rtimit dhe analizave teknike t</w:t>
      </w:r>
      <w:r w:rsidR="002467DE">
        <w:t>ë</w:t>
      </w:r>
      <w:r w:rsidR="001C622E">
        <w:t xml:space="preserve"> tyre”, shfuqizohe</w:t>
      </w:r>
      <w:r>
        <w:t>t.</w:t>
      </w:r>
    </w:p>
    <w:p w:rsidR="009605AE" w:rsidRDefault="009605AE" w:rsidP="009605AE">
      <w:pPr>
        <w:pStyle w:val="Paragrafi"/>
      </w:pPr>
      <w:r>
        <w:t>Ky vendim hyn n</w:t>
      </w:r>
      <w:r w:rsidR="002467DE">
        <w:t>ë</w:t>
      </w:r>
      <w:r>
        <w:t xml:space="preserve"> fuqi pas botimit n</w:t>
      </w:r>
      <w:r w:rsidR="002467DE">
        <w:t>ë</w:t>
      </w:r>
      <w:r w:rsidR="00847074">
        <w:t xml:space="preserve"> </w:t>
      </w:r>
      <w:r>
        <w:t>Fletoren Zyrtare.</w:t>
      </w:r>
    </w:p>
    <w:p w:rsidR="009605AE" w:rsidRDefault="009605AE" w:rsidP="009605AE">
      <w:pPr>
        <w:pStyle w:val="Paragrafi"/>
      </w:pPr>
    </w:p>
    <w:p w:rsidR="009605AE" w:rsidRDefault="009605AE" w:rsidP="007F596B">
      <w:pPr>
        <w:pStyle w:val="Autoriteti"/>
      </w:pPr>
      <w:r>
        <w:t>Kryeministri</w:t>
      </w:r>
    </w:p>
    <w:p w:rsidR="009605AE" w:rsidRDefault="009605AE" w:rsidP="007F596B">
      <w:pPr>
        <w:pStyle w:val="AutoritetiEmer"/>
      </w:pPr>
      <w:r>
        <w:t>Sali Berisha</w:t>
      </w:r>
    </w:p>
    <w:p w:rsidR="00395C0C" w:rsidRDefault="00395C0C" w:rsidP="00395C0C">
      <w:pPr>
        <w:rPr>
          <w:lang w:val="en-GB"/>
        </w:rPr>
      </w:pPr>
    </w:p>
    <w:p w:rsidR="00395C0C" w:rsidRDefault="00395C0C" w:rsidP="00395C0C">
      <w:pPr>
        <w:rPr>
          <w:lang w:val="en-GB"/>
        </w:rPr>
      </w:pPr>
    </w:p>
    <w:p w:rsidR="00395C0C" w:rsidRDefault="00395C0C" w:rsidP="00395C0C">
      <w:pPr>
        <w:rPr>
          <w:lang w:val="en-GB"/>
        </w:rPr>
      </w:pPr>
    </w:p>
    <w:p w:rsidR="00395C0C" w:rsidRDefault="00395C0C" w:rsidP="00395C0C">
      <w:pPr>
        <w:rPr>
          <w:lang w:val="en-GB"/>
        </w:rPr>
      </w:pPr>
    </w:p>
    <w:p w:rsidR="00395C0C" w:rsidRDefault="00395C0C" w:rsidP="00395C0C">
      <w:pPr>
        <w:rPr>
          <w:lang w:val="en-GB"/>
        </w:rPr>
      </w:pPr>
    </w:p>
    <w:p w:rsidR="00395C0C" w:rsidRDefault="00395C0C" w:rsidP="00395C0C">
      <w:pPr>
        <w:rPr>
          <w:lang w:val="en-GB"/>
        </w:rPr>
      </w:pPr>
    </w:p>
    <w:p w:rsidR="00395C0C" w:rsidRDefault="00395C0C" w:rsidP="00395C0C">
      <w:pPr>
        <w:rPr>
          <w:lang w:val="en-GB"/>
        </w:rPr>
      </w:pPr>
    </w:p>
    <w:p w:rsidR="00395C0C" w:rsidRDefault="00395C0C" w:rsidP="00395C0C">
      <w:pPr>
        <w:rPr>
          <w:lang w:val="en-GB"/>
        </w:rPr>
      </w:pPr>
    </w:p>
    <w:p w:rsidR="00395C0C" w:rsidRDefault="00395C0C" w:rsidP="00395C0C">
      <w:pPr>
        <w:rPr>
          <w:lang w:val="en-GB"/>
        </w:rPr>
      </w:pPr>
    </w:p>
    <w:p w:rsidR="00395C0C" w:rsidRDefault="00395C0C" w:rsidP="00395C0C">
      <w:pPr>
        <w:rPr>
          <w:lang w:val="en-GB"/>
        </w:rPr>
      </w:pPr>
    </w:p>
    <w:p w:rsidR="00395C0C" w:rsidRDefault="00395C0C" w:rsidP="00395C0C">
      <w:pPr>
        <w:rPr>
          <w:lang w:val="en-GB"/>
        </w:rPr>
      </w:pPr>
    </w:p>
    <w:p w:rsidR="00395C0C" w:rsidRDefault="00395C0C" w:rsidP="00395C0C">
      <w:pPr>
        <w:rPr>
          <w:lang w:val="en-GB"/>
        </w:rPr>
      </w:pPr>
    </w:p>
    <w:p w:rsidR="00395C0C" w:rsidRDefault="00395C0C" w:rsidP="00395C0C">
      <w:pPr>
        <w:rPr>
          <w:lang w:val="en-GB"/>
        </w:rPr>
      </w:pPr>
    </w:p>
    <w:p w:rsidR="00395C0C" w:rsidRDefault="00395C0C" w:rsidP="00395C0C">
      <w:pPr>
        <w:rPr>
          <w:lang w:val="en-GB"/>
        </w:rPr>
      </w:pPr>
    </w:p>
    <w:p w:rsidR="00395C0C" w:rsidRDefault="00395C0C" w:rsidP="00395C0C">
      <w:pPr>
        <w:rPr>
          <w:lang w:val="en-GB"/>
        </w:rPr>
      </w:pPr>
    </w:p>
    <w:p w:rsidR="00395C0C" w:rsidRDefault="00395C0C" w:rsidP="00395C0C">
      <w:pPr>
        <w:rPr>
          <w:lang w:val="en-GB"/>
        </w:rPr>
      </w:pPr>
    </w:p>
    <w:p w:rsidR="00C67173" w:rsidRDefault="00C67173" w:rsidP="00395C0C">
      <w:pPr>
        <w:rPr>
          <w:lang w:val="en-GB"/>
        </w:rPr>
        <w:sectPr w:rsidR="00C67173" w:rsidSect="007A357C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77"/>
          <w:cols w:space="720"/>
          <w:docGrid w:linePitch="360"/>
        </w:sectPr>
      </w:pPr>
    </w:p>
    <w:p w:rsidR="00395C0C" w:rsidRDefault="00395C0C" w:rsidP="00395C0C">
      <w:pPr>
        <w:rPr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26"/>
        <w:gridCol w:w="1325"/>
        <w:gridCol w:w="4923"/>
        <w:gridCol w:w="1416"/>
        <w:gridCol w:w="1416"/>
        <w:gridCol w:w="1485"/>
        <w:gridCol w:w="1416"/>
        <w:gridCol w:w="1413"/>
      </w:tblGrid>
      <w:tr w:rsidR="00C67173">
        <w:trPr>
          <w:trHeight w:val="139"/>
        </w:trPr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2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          M P P T T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Tetor - 2009</w:t>
            </w:r>
          </w:p>
        </w:tc>
      </w:tr>
      <w:tr w:rsidR="00C67173">
        <w:trPr>
          <w:trHeight w:val="139"/>
        </w:trPr>
        <w:tc>
          <w:tcPr>
            <w:tcW w:w="248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SEKTORI I STANDARTIZIMIT TE KOSTOS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                                                    M A N U A L I    1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24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                                              PRODHIMI I MATERIALEVE TE NDERTIMIT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</w:t>
            </w:r>
          </w:p>
        </w:tc>
        <w:tc>
          <w:tcPr>
            <w:tcW w:w="1730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9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9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22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Shpenzime</w:t>
            </w:r>
          </w:p>
        </w:tc>
        <w:tc>
          <w:tcPr>
            <w:tcW w:w="49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Fitimi</w:t>
            </w:r>
          </w:p>
        </w:tc>
        <w:tc>
          <w:tcPr>
            <w:tcW w:w="498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  M  E  R  T  I  M  I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NJESIA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CMIMI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pergjithshme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TOTALI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MANUALI</w:t>
            </w:r>
          </w:p>
        </w:tc>
        <w:tc>
          <w:tcPr>
            <w:tcW w:w="173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8%</w:t>
            </w:r>
          </w:p>
        </w:tc>
        <w:tc>
          <w:tcPr>
            <w:tcW w:w="49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10%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1.1/p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gur kave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609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48.7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60.9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719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1.3/p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gur lumi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320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25.6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32.0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378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1.4/p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rere lumi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544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43.5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54.4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642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1.10/p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rere natyrore shtufi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565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45.2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56.5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666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1.11/p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rere e lare shtufi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600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48.0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60.0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708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1.14/p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zhavor lumi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308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24.7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30.8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364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1.11/p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rere lavatriçe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824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66.0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82.4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973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1.11/1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zall (granil) lavatriçe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480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38.4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48.0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566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1.19/p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çakell per betone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549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43.9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54.9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648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1.19/1p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çakell makinerie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479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38.3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47.9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565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1.19/2p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çakell gurore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319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25.5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31.9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377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1.19/3p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rere guri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1504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120.3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150.4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1775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1.20/p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gelqere e pa shuar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4973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397.8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497.3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5868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1.20/1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gelqere e shuar ( qull )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6488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519.0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648.8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7655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1.21/p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llaç gelqere 1 : 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3455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276.4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345.5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4077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1.22/p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llaç gelqere 1 : 2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4002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320.1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400.2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4722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1.23/p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llaç i perzier M - 15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3020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241.6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302.0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3564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1.23/1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llaç i perzier M - 25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3766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301.3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376.6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4444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19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1.23/2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llaç i perzier M - 50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4183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334.7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418.3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4936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20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1.23/3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llaç i perzier M - 75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4206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336.5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420.6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4963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21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1.24/1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llaç çimento M - 25 ( 1 : 6 )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3267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261.4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326.7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3855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22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1.24/2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llaç çimento M - 50 ( 1 : 4.5 )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3646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291.7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364.6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4302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23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1.24/3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llaç çimento M - 75 ( 1 : 4 )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3777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302.2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377.7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4457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24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1.24/p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llaç çimento M - 100 ( 1 : 3 )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5296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423.7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529.6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6249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25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1.25/p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llaç çimento M - 200 ( 1 : 2 )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6713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537.0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671.3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7921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26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1.26/1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betoni C - 6/10 ( me zall )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3799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304.0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379.9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4483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27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1.26/2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betoni C - 6/10 ( me çakell )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3970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317.6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397.0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4684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28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1.27/1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betoni C - 7/10 ( me zall )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4203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336.3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420.3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4960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29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1.27/2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betoni C - 7/10 ( me çakell )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4291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343.3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429.1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5063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1.28/p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Beton C - 12/15 ( Me zall )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4444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355.6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444.4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5244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31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1.28/1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betoni C - 12/15 (Me çakell)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4552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364.2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455.2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5372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32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1.29/p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betoni C - 16/20 (Me zall)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4819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385.5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481.9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5686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33</w:t>
            </w:r>
          </w:p>
        </w:tc>
        <w:tc>
          <w:tcPr>
            <w:tcW w:w="466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1.29/1</w:t>
            </w:r>
          </w:p>
        </w:tc>
        <w:tc>
          <w:tcPr>
            <w:tcW w:w="1730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betoni C - 16/20 (Me çakell)</w:t>
            </w:r>
          </w:p>
        </w:tc>
        <w:tc>
          <w:tcPr>
            <w:tcW w:w="498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4971</w:t>
            </w:r>
          </w:p>
        </w:tc>
        <w:tc>
          <w:tcPr>
            <w:tcW w:w="522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397.7 </w:t>
            </w:r>
          </w:p>
        </w:tc>
        <w:tc>
          <w:tcPr>
            <w:tcW w:w="498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497.1 </w:t>
            </w:r>
          </w:p>
        </w:tc>
        <w:tc>
          <w:tcPr>
            <w:tcW w:w="49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5866 </w:t>
            </w:r>
          </w:p>
        </w:tc>
      </w:tr>
    </w:tbl>
    <w:p w:rsidR="00395C0C" w:rsidRDefault="00395C0C" w:rsidP="00395C0C">
      <w:pPr>
        <w:rPr>
          <w:lang w:val="en-GB"/>
        </w:rPr>
      </w:pPr>
    </w:p>
    <w:p w:rsidR="00395C0C" w:rsidRDefault="00395C0C" w:rsidP="00395C0C">
      <w:pPr>
        <w:rPr>
          <w:lang w:val="en-GB"/>
        </w:rPr>
      </w:pPr>
    </w:p>
    <w:p w:rsidR="005A36FC" w:rsidRDefault="005A36FC" w:rsidP="00395C0C">
      <w:pPr>
        <w:rPr>
          <w:lang w:val="en-GB"/>
        </w:rPr>
      </w:pPr>
    </w:p>
    <w:p w:rsidR="005A36FC" w:rsidRDefault="005A36FC" w:rsidP="00395C0C">
      <w:pPr>
        <w:rPr>
          <w:lang w:val="en-GB"/>
        </w:rPr>
      </w:pPr>
    </w:p>
    <w:p w:rsidR="006D376F" w:rsidRDefault="006D376F" w:rsidP="00395C0C">
      <w:pPr>
        <w:rPr>
          <w:lang w:val="en-GB"/>
        </w:rPr>
      </w:pPr>
    </w:p>
    <w:p w:rsidR="006D376F" w:rsidRDefault="006D376F" w:rsidP="00395C0C">
      <w:pPr>
        <w:rPr>
          <w:lang w:val="en-GB"/>
        </w:rPr>
      </w:pPr>
    </w:p>
    <w:p w:rsidR="005A36FC" w:rsidRDefault="005A36FC" w:rsidP="00395C0C">
      <w:pPr>
        <w:rPr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43"/>
        <w:gridCol w:w="1272"/>
        <w:gridCol w:w="5793"/>
        <w:gridCol w:w="1271"/>
        <w:gridCol w:w="1271"/>
        <w:gridCol w:w="1331"/>
        <w:gridCol w:w="1271"/>
        <w:gridCol w:w="1268"/>
      </w:tblGrid>
      <w:tr w:rsidR="006D376F">
        <w:trPr>
          <w:trHeight w:val="139"/>
        </w:trPr>
        <w:tc>
          <w:tcPr>
            <w:tcW w:w="261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47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</w:t>
            </w:r>
          </w:p>
        </w:tc>
        <w:tc>
          <w:tcPr>
            <w:tcW w:w="2037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47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47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6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Shpenzime</w:t>
            </w:r>
          </w:p>
        </w:tc>
        <w:tc>
          <w:tcPr>
            <w:tcW w:w="447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Fitimi</w:t>
            </w:r>
          </w:p>
        </w:tc>
        <w:tc>
          <w:tcPr>
            <w:tcW w:w="447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0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  M  E  R  T  I  M  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NJESIA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CMIMI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pergjithshme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TOTALI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MANUALI</w:t>
            </w:r>
          </w:p>
        </w:tc>
        <w:tc>
          <w:tcPr>
            <w:tcW w:w="203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8%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10%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34</w:t>
            </w:r>
          </w:p>
        </w:tc>
        <w:tc>
          <w:tcPr>
            <w:tcW w:w="44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1.30/p</w:t>
            </w:r>
          </w:p>
        </w:tc>
        <w:tc>
          <w:tcPr>
            <w:tcW w:w="203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betoni C -20/25 (Me zall)</w:t>
            </w:r>
          </w:p>
        </w:tc>
        <w:tc>
          <w:tcPr>
            <w:tcW w:w="44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5036</w:t>
            </w:r>
          </w:p>
        </w:tc>
        <w:tc>
          <w:tcPr>
            <w:tcW w:w="4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402.9 </w:t>
            </w:r>
          </w:p>
        </w:tc>
        <w:tc>
          <w:tcPr>
            <w:tcW w:w="44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503.6 </w:t>
            </w:r>
          </w:p>
        </w:tc>
        <w:tc>
          <w:tcPr>
            <w:tcW w:w="447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5942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35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1.30/1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betoni C - 20/25 (Me çakell)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5242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419.4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524.2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6186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36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1.31/p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betoni C - 25/30 (Me zall)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5787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462.9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578.7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6828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37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1.31/1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betoni C - 25/30 (Me çakell)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5962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477.0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596.2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7035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38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1.34/p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betoni C - 37/45 (Me zall)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7312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584.9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731.2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8628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39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1.34/1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betoni C - 37/45 (Me çakell)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7610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608.8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761.0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8980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40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1.37/p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elememente b/a te parapergatitur me brinje  8 ~ 10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12157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972.5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1215.7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14345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41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1.38/p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elememente b/a te parapergatitur me brinje 11 ~ 20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9425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754.0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942.5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11121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1.39/p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elememente b/a te parapergatitur me brinje 21 ~ 30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8096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647.7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809.6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9553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1.40/p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elememente b/a te parapergatitur me brinje 31 ~ 40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7398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591.9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739.8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8730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44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1.41/p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elememente b/a te parapergatitur me  brinje 41 ~ 50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7070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565.6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707.0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8342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45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1.45/p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plinta b/a te parapergatitura C - 16/20 me V deri 1m3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7165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573.2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716.5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8455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46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1.47/p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trare b/a te parapergatitura C - 20/25  mure te holle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11280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902.4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1128.0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13310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47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1.48/p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kollona b/a te parapergatitura C - 20/25 tip govate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10814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865.1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1081.4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12760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48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1.49/p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soleta b/a tip govate me V = 0.069m3 / m2, C - 16/20 h = 30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815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65.2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81.5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962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49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1.50/p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soleta b/a tip govate me V = 0.109m3  /m2, C - 25/30 h = 40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1154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92.3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115.4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1362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1.51/p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soleta b/a te parapergatitura me tulla me vrima  h = 16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1187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95.0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118.7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1401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51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1.52/p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soleta b/a te parapergatitura me tulla me vrima  h = 25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1879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150.3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187.9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2217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1.53/p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soleta te plota b/a parapergatitura, t = 6 ~ 10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7835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626.8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783.5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9245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1.54/p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soleta te plota b/a parapergatitura, t = 6 ~ 10 cm ne lart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7645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611.6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764.5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9021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54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1.55/p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soleta b/a parapergatitura 75 x 75 x 3 cm, C 16/20 per taraca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cope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285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22.8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28.5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337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55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1.56/p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Soleta b/a te paranderura C - 25/30, h = 11 cm, 2 e 7vrima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875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70.0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87.5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1032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56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1.57/p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Soleta b/a te paranderura, h = 16 cm, me 2 vrima C - 25/30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1311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104.9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131.1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1547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57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1.58/p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Soleta b/a te paranderura, h = 16 cm, me 5 vrima C - 25/30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1134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90.7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113.4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1338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58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1.59/p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Soleta b/a te paranderura, h = 22 cm, 2 e 3 vrima C - 25/30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1394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111.5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139.4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1645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59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1.60/p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soleta me tulla me veshe, h = 20 cm, te drejta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1953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156.2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195.3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2304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60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1.62/p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soleta me tulla me veshe, h = 24 cm, te drejta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1720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137.6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172.0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2030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61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1.64/p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soleta "V" C - 37/45 (me avull)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610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48.8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61.0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720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1.72/p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Panele te plota horizontale b/a C - 16/20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7511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600.9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751.1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8863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1.73/p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blloqe betoni me vrima 20 x 20 x 40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cope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52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4.2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5.2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61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64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1.74/p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blloqe betoni me vrima 25 x 20 x 40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cope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66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5.3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6.6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78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65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1.75/p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blloqe betoni me vrima 10 x 20 x 40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cope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35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2.8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3.5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42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66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1.76/p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betonite C - 16/20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6712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536.9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671.2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7920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67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1.78/p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Shtylla b/a C - 25/30 te paranderura per minjera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cope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427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34.1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42.7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504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68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1.79/p</w:t>
            </w:r>
          </w:p>
        </w:tc>
        <w:tc>
          <w:tcPr>
            <w:tcW w:w="203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Garnitura b/a C - 16/20, 100 x 20 x 4 cm per minjera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cope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259</w:t>
            </w:r>
          </w:p>
        </w:tc>
        <w:tc>
          <w:tcPr>
            <w:tcW w:w="46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20.7 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25.9 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305 </w:t>
            </w:r>
          </w:p>
        </w:tc>
      </w:tr>
    </w:tbl>
    <w:p w:rsidR="005A36FC" w:rsidRDefault="005A36FC" w:rsidP="00395C0C">
      <w:pPr>
        <w:rPr>
          <w:lang w:val="en-GB"/>
        </w:rPr>
      </w:pPr>
    </w:p>
    <w:p w:rsidR="006D376F" w:rsidRDefault="006D376F" w:rsidP="00395C0C">
      <w:pPr>
        <w:rPr>
          <w:lang w:val="en-GB"/>
        </w:rPr>
      </w:pPr>
    </w:p>
    <w:p w:rsidR="006D376F" w:rsidRDefault="006D376F" w:rsidP="00395C0C">
      <w:pPr>
        <w:rPr>
          <w:lang w:val="en-GB"/>
        </w:rPr>
      </w:pPr>
    </w:p>
    <w:p w:rsidR="00B47CC9" w:rsidRDefault="00B47CC9" w:rsidP="00395C0C">
      <w:pPr>
        <w:rPr>
          <w:lang w:val="en-GB"/>
        </w:rPr>
      </w:pPr>
    </w:p>
    <w:p w:rsidR="006D376F" w:rsidRDefault="006D376F" w:rsidP="00395C0C">
      <w:pPr>
        <w:rPr>
          <w:lang w:val="en-GB"/>
        </w:rPr>
      </w:pPr>
    </w:p>
    <w:p w:rsidR="006D376F" w:rsidRDefault="006D376F" w:rsidP="00395C0C">
      <w:pPr>
        <w:rPr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06"/>
        <w:gridCol w:w="1212"/>
        <w:gridCol w:w="6186"/>
        <w:gridCol w:w="1212"/>
        <w:gridCol w:w="1212"/>
        <w:gridCol w:w="1268"/>
        <w:gridCol w:w="1212"/>
        <w:gridCol w:w="1212"/>
      </w:tblGrid>
      <w:tr w:rsidR="00B47CC9">
        <w:trPr>
          <w:trHeight w:val="139"/>
        </w:trPr>
        <w:tc>
          <w:tcPr>
            <w:tcW w:w="248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</w:t>
            </w:r>
          </w:p>
        </w:tc>
        <w:tc>
          <w:tcPr>
            <w:tcW w:w="217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4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Shpenzime</w:t>
            </w:r>
          </w:p>
        </w:tc>
        <w:tc>
          <w:tcPr>
            <w:tcW w:w="42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Fitimi</w:t>
            </w:r>
          </w:p>
        </w:tc>
        <w:tc>
          <w:tcPr>
            <w:tcW w:w="426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1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  M  E  R  T  I  M  I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NJESIA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CMIMI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pergjithshme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TOTALI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MANUALI</w:t>
            </w:r>
          </w:p>
        </w:tc>
        <w:tc>
          <w:tcPr>
            <w:tcW w:w="217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8%</w:t>
            </w:r>
          </w:p>
        </w:tc>
        <w:tc>
          <w:tcPr>
            <w:tcW w:w="42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10%</w:t>
            </w: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69</w:t>
            </w:r>
          </w:p>
        </w:tc>
        <w:tc>
          <w:tcPr>
            <w:tcW w:w="426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1.81/p</w:t>
            </w:r>
          </w:p>
        </w:tc>
        <w:tc>
          <w:tcPr>
            <w:tcW w:w="21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Pllaka b/a C - 16/20, 60 x 20x 8 cm per kanale</w:t>
            </w:r>
          </w:p>
        </w:tc>
        <w:tc>
          <w:tcPr>
            <w:tcW w:w="426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cope</w:t>
            </w:r>
          </w:p>
        </w:tc>
        <w:tc>
          <w:tcPr>
            <w:tcW w:w="426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156</w:t>
            </w:r>
          </w:p>
        </w:tc>
        <w:tc>
          <w:tcPr>
            <w:tcW w:w="446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12.5 </w:t>
            </w:r>
          </w:p>
        </w:tc>
        <w:tc>
          <w:tcPr>
            <w:tcW w:w="426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15.6 </w:t>
            </w:r>
          </w:p>
        </w:tc>
        <w:tc>
          <w:tcPr>
            <w:tcW w:w="426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185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70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1.85/p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hekur betoni i zakonshem Ø 6 ~ 10 mm2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kg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86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6.9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8.6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101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71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1.86/p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hekur betoni i zakonshem Ø &gt; 12 mm2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kg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81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6.4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8.1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95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72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1.87/p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hekur betoni i periodik Ø &gt; 12 mm2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kg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7.1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8.9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105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73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1.88/p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Pergatitje  hekuri Ø 3 ~ 5 mm2, </w:t>
            </w:r>
            <w:r>
              <w:rPr>
                <w:sz w:val="14"/>
                <w:szCs w:val="14"/>
              </w:rPr>
              <w:t>б</w:t>
            </w:r>
            <w:r>
              <w:rPr>
                <w:rFonts w:ascii="CG Times" w:hAnsi="CG Times" w:cs="CG Times"/>
                <w:sz w:val="14"/>
                <w:szCs w:val="14"/>
              </w:rPr>
              <w:t xml:space="preserve"> = 6500 kg/cm2 per elment b/a, te para pergatitur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kg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83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6.7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8.3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98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74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1.89/p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Pergatitje hekur Ø 3 ~ 5mm2, </w:t>
            </w:r>
            <w:r>
              <w:rPr>
                <w:sz w:val="14"/>
                <w:szCs w:val="14"/>
              </w:rPr>
              <w:t>б</w:t>
            </w:r>
            <w:r>
              <w:rPr>
                <w:rFonts w:ascii="CG Times" w:hAnsi="CG Times" w:cs="CG Times"/>
                <w:sz w:val="14"/>
                <w:szCs w:val="14"/>
              </w:rPr>
              <w:t xml:space="preserve"> = 6500 kg/cm2 tulla sap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kg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7.2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9.0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106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75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1.99/p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konstruksione metalike te perbera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91792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7343.4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9179.2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108315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76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1.100/p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konstruksione metalike te thjeshta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89897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7191.8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8989.7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106078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77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1.102/p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kapriata me hekur betoni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104872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8389.7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10487.2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123749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78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1.105/p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kapriata metalike me profile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118439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9475.1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11843.9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139758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79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1.107/p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shkalle metalike me hekur Ø e profile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91583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7326.6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9158.3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108067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80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1.111/p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zgara metalike dekorative per dritare e lloxha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157935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12634.8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15793.5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186364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81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1.111/p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zgara metalike te thjeshta per dritare e lloxha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144106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11528.5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14410.6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170045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82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1.114/p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mastiçë bitumi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43174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3453.9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4317.4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50945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83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1.115/pa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Penobetoni me polisterol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3388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271.0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338.8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3998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84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1.117/p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Bazamak shkalle me granil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916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73.3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91.6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1080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85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1.117/p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Pragje dritare me granil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845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67.6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84.5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997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86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1.120/p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Parapet ballkon me granil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809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64.7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80.9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954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87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1.123/p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Shpatulla dritare granili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657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52.6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65.7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775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88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1.122/p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Parapet muri rrethus granil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798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63.8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79.8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942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89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1.124/p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Bordura betoni 12x25cm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249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19.9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24.9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293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90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1.125/p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Bordura betoni 25x25cm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459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36.7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45.9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542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91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1.126/p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Bordura betoni 15x35cm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398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31.8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39.8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469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92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1.127/p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Bordura betoni 20x35cm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496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39.7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49.6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585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93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1.128/p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Bordura betoni 25x35cm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609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48.7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60.9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718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94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1.129/p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Tuba betoni Ø 200 mm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298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23.8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29.8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351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95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1.130/p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Tuba betoni Ø 300 mm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513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41.1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51.3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606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96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1.131/p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Tuba betoni Ø 400 mm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680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54.4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68.0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802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97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1.132/p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Tuba betoni Ø 500 mm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1047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83.8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104.7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1235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98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1.133/p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Tuba betoni Ø 600 mm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1203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96.3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120.3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1420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99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1.129/1p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Tub betoni Ø 200mm, me mbeshtetje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431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34.4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43.1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508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100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1.130/1p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Tub betoni Ø 300mm, me mbeshtetje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622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49.8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62.2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734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101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1.131/1p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Tub betoni Ø 400mm, me mbeshtetje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873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69.8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87.3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1030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102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1.132/1p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Tub betoni Ø 500mm, me mbeshtetje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1206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96.5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120.6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1423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103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1.133/1p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Tub betoni Ø 600mm, me mbeshtetje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1431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114.5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143.1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1689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104</w:t>
            </w:r>
          </w:p>
        </w:tc>
        <w:tc>
          <w:tcPr>
            <w:tcW w:w="42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1.138/p</w:t>
            </w:r>
          </w:p>
        </w:tc>
        <w:tc>
          <w:tcPr>
            <w:tcW w:w="217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Dritare druri kase binar</w:t>
            </w:r>
          </w:p>
        </w:tc>
        <w:tc>
          <w:tcPr>
            <w:tcW w:w="42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2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5975</w:t>
            </w:r>
          </w:p>
        </w:tc>
        <w:tc>
          <w:tcPr>
            <w:tcW w:w="44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478.0 </w:t>
            </w:r>
          </w:p>
        </w:tc>
        <w:tc>
          <w:tcPr>
            <w:tcW w:w="42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597.5 </w:t>
            </w:r>
          </w:p>
        </w:tc>
        <w:tc>
          <w:tcPr>
            <w:tcW w:w="42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7050 </w:t>
            </w:r>
          </w:p>
        </w:tc>
      </w:tr>
    </w:tbl>
    <w:p w:rsidR="006D376F" w:rsidRDefault="006D376F" w:rsidP="00395C0C">
      <w:pPr>
        <w:rPr>
          <w:lang w:val="en-GB"/>
        </w:rPr>
      </w:pPr>
    </w:p>
    <w:p w:rsidR="00B47CC9" w:rsidRDefault="00B47CC9" w:rsidP="00395C0C">
      <w:pPr>
        <w:rPr>
          <w:lang w:val="en-GB"/>
        </w:rPr>
      </w:pPr>
    </w:p>
    <w:p w:rsidR="00B47CC9" w:rsidRDefault="00B47CC9" w:rsidP="00395C0C">
      <w:pPr>
        <w:rPr>
          <w:lang w:val="en-GB"/>
        </w:rPr>
      </w:pPr>
    </w:p>
    <w:p w:rsidR="00B47CC9" w:rsidRDefault="00B47CC9" w:rsidP="00395C0C">
      <w:pPr>
        <w:rPr>
          <w:lang w:val="en-GB"/>
        </w:rPr>
      </w:pPr>
    </w:p>
    <w:p w:rsidR="00B47CC9" w:rsidRDefault="00B47CC9" w:rsidP="00395C0C">
      <w:pPr>
        <w:rPr>
          <w:lang w:val="en-GB"/>
        </w:rPr>
      </w:pPr>
    </w:p>
    <w:p w:rsidR="00B47CC9" w:rsidRDefault="00B47CC9" w:rsidP="00395C0C">
      <w:pPr>
        <w:rPr>
          <w:lang w:val="en-GB"/>
        </w:rPr>
      </w:pPr>
    </w:p>
    <w:p w:rsidR="00B47CC9" w:rsidRDefault="00B47CC9" w:rsidP="00395C0C">
      <w:pPr>
        <w:rPr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43"/>
        <w:gridCol w:w="1271"/>
        <w:gridCol w:w="5799"/>
        <w:gridCol w:w="1271"/>
        <w:gridCol w:w="1271"/>
        <w:gridCol w:w="1331"/>
        <w:gridCol w:w="1271"/>
        <w:gridCol w:w="1263"/>
      </w:tblGrid>
      <w:tr w:rsidR="00B47CC9">
        <w:trPr>
          <w:trHeight w:val="139"/>
        </w:trPr>
        <w:tc>
          <w:tcPr>
            <w:tcW w:w="261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47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</w:t>
            </w:r>
          </w:p>
        </w:tc>
        <w:tc>
          <w:tcPr>
            <w:tcW w:w="2039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47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47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6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Shpenzime</w:t>
            </w:r>
          </w:p>
        </w:tc>
        <w:tc>
          <w:tcPr>
            <w:tcW w:w="447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Fitimi</w:t>
            </w:r>
          </w:p>
        </w:tc>
        <w:tc>
          <w:tcPr>
            <w:tcW w:w="447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0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  M  E  R  T  I  M  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NJESIA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CMIMI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pergjithshme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TOTALI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MANUALI</w:t>
            </w:r>
          </w:p>
        </w:tc>
        <w:tc>
          <w:tcPr>
            <w:tcW w:w="2039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8%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10%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105</w:t>
            </w:r>
          </w:p>
        </w:tc>
        <w:tc>
          <w:tcPr>
            <w:tcW w:w="44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1.139/p</w:t>
            </w:r>
          </w:p>
        </w:tc>
        <w:tc>
          <w:tcPr>
            <w:tcW w:w="203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Dritare druri kase bylme</w:t>
            </w:r>
          </w:p>
        </w:tc>
        <w:tc>
          <w:tcPr>
            <w:tcW w:w="44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6208</w:t>
            </w:r>
          </w:p>
        </w:tc>
        <w:tc>
          <w:tcPr>
            <w:tcW w:w="4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496.6 </w:t>
            </w:r>
          </w:p>
        </w:tc>
        <w:tc>
          <w:tcPr>
            <w:tcW w:w="44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620.8 </w:t>
            </w:r>
          </w:p>
        </w:tc>
        <w:tc>
          <w:tcPr>
            <w:tcW w:w="447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7325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106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1.143/p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Dritare druri dyfishe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9221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737.7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922.1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10881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107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1.153/p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Vetrate druri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4172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333.7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417.2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4923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108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1.148/p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dritare metalike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125788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10063.0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12578.8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148429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109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1.166/p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Dyer druri kashe derrase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5818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465.4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581.8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6865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110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1.182/p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Dyer metalike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147704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11816.3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14770.4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174291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111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1.189/1p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Pllaka granili boje 25/25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561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44.9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56.1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662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1.190/1p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Pllaka granili boje 30/30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615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49.2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61.5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726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1.188/1p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Pllaka granili t-ri 30/30/2.7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799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63.9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79.9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942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114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1.192/1p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Pllaka mozaik boje 40/40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1540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123.2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154.0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1817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115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1.201/1p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Pllake mermeri 0.02 ~ 0.06 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2530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202.4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253.0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2986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116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1.201/1p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Pllake mermeri 0.08 ~ 0.10 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2325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186.0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232.5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2743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117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1.32/p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tuba b/a Ø 700 mm, t = 10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3328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266.2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332.8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3927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118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1.33/p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tuba b/a Ø 800 mm, t = 10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3434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274.8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343.4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4053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119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1.34/p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 tuba b/a Ø 1000 mm, t = 10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4495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359.6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449.5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5304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120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1.35/p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 tuba b/a Ø 1200 mm, t = 12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6181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494.5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618.1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7294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121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1.36/p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 tuba b/a Ø 1500 mm, t = 14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8721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697.7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872.1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10291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1.48/p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soletone b/a C - 16/20 per ura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6994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559.5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699.4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8253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1.49/p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pilota b/a C - 16/20,  per ura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7283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582.6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728.3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8594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124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1.50/p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Prodhim lugje e pila b/a C - 16/20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9011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720.9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901.1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10633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125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1.51/p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mbajtese e bazamente lugje b/a C - 16/20 parabolik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10707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856.5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1070.7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12634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126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1.52/p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lugje b/a C - 37/45 parabolik L = 5 m, T - 100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cope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3470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277.6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347.0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4094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127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1.53/p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lugje b/a C - 37/45 parabolik L = 5 m, T - 150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cope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3999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319.9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399.9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4718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128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1.54/p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lugje b/a C - 37/45 parabolik L = 5 m, T - 280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cope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4974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397.9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497.4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5869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129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1.55/p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lugje b/a C - 37/45 parabolik L = 5 m, T - 450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cope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6864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549.1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686.4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8100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130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1.56/p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lugje b/a C - 37/45 parabolik L = 5 m, T - 600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cope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8682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694.5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868.2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10244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131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1.57/p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elemente b/a C - 16/20 per kaskada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11390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911.2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1139.0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13441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1.58/p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elemente b/a C - 16/20 per priza,hyrje dalje.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9317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745.3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931.7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10994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1.59/p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lugje te vegjel b/a C - 16/20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9262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741.0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926.2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10929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134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1.60/p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soleta  b/a per ura dhe hekurudha C - 16 / 20 me H.D = 2 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7459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596.7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745.9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8801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135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1.61/p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soleta  b/a per ura dhe hekurudha C - 16 / 20 me H.D = 3 ~ 4 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7325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586.0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732.5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8643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136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1.62/p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soleta  b/a per ura dhe hekurudha C - 20/25  me H.D = 5 ~ 6 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7244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579.5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724.4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8548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137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1.63/p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soleta  b/a per ura dhe hekurudha C - 25/30 me H.D = 8 ~ 10 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7959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636.7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795.9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9392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138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1.64/p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tombino kendrejte b/a C - 16/20 per hekurudha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9617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769.4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961.7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11349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139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1.65/p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kollona e rama b/a C - 16/20 per hekurudha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8211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656.9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821.1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9689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140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1.66/p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kollona e rama b/a C - 25/30 per hekurudha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7122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569.7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712.2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8403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141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1.67/p</w:t>
            </w:r>
          </w:p>
        </w:tc>
        <w:tc>
          <w:tcPr>
            <w:tcW w:w="2039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trare " T " b/a C - 20/25 me H.D = 7.5 ~ 10 M per ura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12099</w:t>
            </w:r>
          </w:p>
        </w:tc>
        <w:tc>
          <w:tcPr>
            <w:tcW w:w="46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967.9 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1209.9 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14276 </w:t>
            </w:r>
          </w:p>
        </w:tc>
      </w:tr>
    </w:tbl>
    <w:p w:rsidR="00B47CC9" w:rsidRDefault="00B47CC9" w:rsidP="00395C0C">
      <w:pPr>
        <w:rPr>
          <w:lang w:val="en-GB"/>
        </w:rPr>
      </w:pPr>
    </w:p>
    <w:p w:rsidR="00B47CC9" w:rsidRDefault="00B47CC9" w:rsidP="00395C0C">
      <w:pPr>
        <w:rPr>
          <w:lang w:val="en-GB"/>
        </w:rPr>
      </w:pPr>
    </w:p>
    <w:p w:rsidR="00B47CC9" w:rsidRDefault="00B47CC9" w:rsidP="00395C0C">
      <w:pPr>
        <w:rPr>
          <w:lang w:val="en-GB"/>
        </w:rPr>
      </w:pPr>
    </w:p>
    <w:p w:rsidR="00B47CC9" w:rsidRDefault="00B47CC9" w:rsidP="00395C0C">
      <w:pPr>
        <w:rPr>
          <w:lang w:val="en-GB"/>
        </w:rPr>
      </w:pPr>
    </w:p>
    <w:p w:rsidR="00B47CC9" w:rsidRDefault="00B47CC9" w:rsidP="00395C0C">
      <w:pPr>
        <w:rPr>
          <w:lang w:val="en-GB"/>
        </w:rPr>
      </w:pPr>
    </w:p>
    <w:p w:rsidR="00E77351" w:rsidRDefault="00E77351" w:rsidP="00395C0C">
      <w:pPr>
        <w:rPr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13"/>
        <w:gridCol w:w="1225"/>
        <w:gridCol w:w="6095"/>
        <w:gridCol w:w="1226"/>
        <w:gridCol w:w="1226"/>
        <w:gridCol w:w="1283"/>
        <w:gridCol w:w="1226"/>
        <w:gridCol w:w="1226"/>
      </w:tblGrid>
      <w:tr w:rsidR="00E77351">
        <w:trPr>
          <w:trHeight w:val="139"/>
        </w:trPr>
        <w:tc>
          <w:tcPr>
            <w:tcW w:w="251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3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</w:t>
            </w:r>
          </w:p>
        </w:tc>
        <w:tc>
          <w:tcPr>
            <w:tcW w:w="214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3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3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Shpenzime</w:t>
            </w:r>
          </w:p>
        </w:tc>
        <w:tc>
          <w:tcPr>
            <w:tcW w:w="43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Fitimi</w:t>
            </w:r>
          </w:p>
        </w:tc>
        <w:tc>
          <w:tcPr>
            <w:tcW w:w="431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  M  E  R  T  I  M  I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NJESIA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CMIMI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pergjithshme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TOTALI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MANUALI</w:t>
            </w:r>
          </w:p>
        </w:tc>
        <w:tc>
          <w:tcPr>
            <w:tcW w:w="214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8%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10%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142</w:t>
            </w:r>
          </w:p>
        </w:tc>
        <w:tc>
          <w:tcPr>
            <w:tcW w:w="43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1.68/p</w:t>
            </w:r>
          </w:p>
        </w:tc>
        <w:tc>
          <w:tcPr>
            <w:tcW w:w="2143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trare " T " b/a C - 20/25 me H.D = 15 ~ 20 M per ura</w:t>
            </w:r>
          </w:p>
        </w:tc>
        <w:tc>
          <w:tcPr>
            <w:tcW w:w="43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3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12209</w:t>
            </w:r>
          </w:p>
        </w:tc>
        <w:tc>
          <w:tcPr>
            <w:tcW w:w="45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976.7 </w:t>
            </w:r>
          </w:p>
        </w:tc>
        <w:tc>
          <w:tcPr>
            <w:tcW w:w="43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1220.9 </w:t>
            </w:r>
          </w:p>
        </w:tc>
        <w:tc>
          <w:tcPr>
            <w:tcW w:w="431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14406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1.69/p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trare " T " b/a C - 25/30 me H.D = 15 ~ 20 M per ura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12943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1035.5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1294.3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15273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1.70/p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trare " T " b/a C - 25/30 me H.D &gt; 20 M per ura auto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12325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986.0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1232.5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14544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1.71/p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trare " T " b/a C - 25/30 me H.D &gt; 15 M per ura hekurudhore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10663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853.0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1066.3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12582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1.72/p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pllaka betoni C - 12/15 t = 5 cm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371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29.7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37.1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438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1.73/p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pllaka betoni C - 12/15 t = 10 cm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4695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375.6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469.5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5540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1.74/p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pllaka betoni C - 12/15 t = 10 cm 1x1 m dhe 2x2 m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6225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498.0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622.5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7345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1.75/p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pllaka betoni C - 16/20 t = 3.5 cm 0.4 x 0.6 m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285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22.8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28.5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336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1.81/p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hekur per b/a monolit i zakonshem Ø 6 ~10 mm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85661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6852.9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8566.1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101080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1.82/p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hekur per b/a monolit i zakonshem Ø &gt; 12 mm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78368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6269.4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7836.8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92474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1.83/p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hekur per b/a monolit, periodik, Ø &gt; 12mm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86488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6919.0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8648.8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102055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1.81/1p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hekur per b/a parapergat i zakonshem Ø 6 ~ 10 mm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93764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7501.1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9376.4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110641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1.82/1p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hekur per b/a parapergat i zakonshem Ø &gt; 12 mm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82307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6584.5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8230.7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97122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1.83/1p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hekur per b/a monolit, periodik, Ø &gt; 12mm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90508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7240.6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9050.8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106799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1.84/p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Pergatitje hekur Ø 3 ~ 5 mm2, </w:t>
            </w:r>
            <w:r>
              <w:rPr>
                <w:sz w:val="14"/>
                <w:szCs w:val="14"/>
              </w:rPr>
              <w:t>б</w:t>
            </w:r>
            <w:r>
              <w:rPr>
                <w:rFonts w:ascii="CG Times" w:hAnsi="CG Times" w:cs="CG Times"/>
                <w:sz w:val="14"/>
                <w:szCs w:val="14"/>
              </w:rPr>
              <w:t xml:space="preserve"> = 6500 kg/cm2 per elment b/a te para pergatitur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106881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8550.5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10688.1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126120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1.84/1p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Pergatitje hekur Ø 3 ~ 5 mm2, </w:t>
            </w:r>
            <w:r>
              <w:rPr>
                <w:sz w:val="14"/>
                <w:szCs w:val="14"/>
              </w:rPr>
              <w:t>б</w:t>
            </w:r>
            <w:r>
              <w:rPr>
                <w:rFonts w:ascii="CG Times" w:hAnsi="CG Times" w:cs="CG Times"/>
                <w:sz w:val="14"/>
                <w:szCs w:val="14"/>
              </w:rPr>
              <w:t xml:space="preserve"> = 6500 kg/cm2 per tulla sap.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91652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7332.1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9165.2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108149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1.84/2p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Pergatitje hekur Ø 3 ~ 5 mm2, </w:t>
            </w:r>
            <w:r>
              <w:rPr>
                <w:sz w:val="14"/>
                <w:szCs w:val="14"/>
              </w:rPr>
              <w:t>б</w:t>
            </w:r>
            <w:r>
              <w:rPr>
                <w:rFonts w:ascii="CG Times" w:hAnsi="CG Times" w:cs="CG Times"/>
                <w:sz w:val="14"/>
                <w:szCs w:val="14"/>
              </w:rPr>
              <w:t xml:space="preserve"> = 6500 kg/cm2 element b/a te vegjel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109157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8732.5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10915.7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128805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1.85/p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detale metalike ne b/a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131637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10531.0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13163.7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155332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1.86/a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konglomerati "Fab" 18 T/ore, me granil, rere dhe filer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3179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254.3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317.9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3751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1.87/p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binder me "Fab" 8 ~ 10 T/ore, granil guri e rere te lare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4009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320.8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400.9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4731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1.87/1p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binder me "Fab" 8 ~ 10 T/ore, granil zalli e rere te lare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3563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285.0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356.3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4204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1.87/2p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binder "Fab" 8 ~ 10 T/ore,granil guri,rere bituminoze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3413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273.0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341.3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4027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1.87/3p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binder "Fab" 8 ~ 10 T/ore, granil zalli, rere bituminoze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3162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253.0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316.2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3731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1.89/p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binder me "Fab" 18 T/ore, granil guri, rere lavatriçe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3817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305.4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381.7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4504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1.89/1p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binder me "Fab" 18 T/ore, granil zalli, rere lavatriçe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3546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283.7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354.6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4184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1.89/2p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binder me "Fab" 15 T/ore, granil guri,rere bituminoze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3206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256.5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320.6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3783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1.89/3p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binder me "Fab" 15 T/ore, granil zalli,rere bituminoze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2956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236.5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295.6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3489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1.91/p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asfaltobetoni, "Fab" 8 ~ 10 T/ore,granil guri,rere te lare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4887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391.0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488.7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5767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1.91/1p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asfaltobetoni, "Fab" 8 ~ 10 T/ore,granil zalli,rere te lare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4420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353.6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442.0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5215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1.91/2p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asfaltobetoni,"Fab" 8 ~ 10 T/ore,granil guri,rere bitumi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4382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350.6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438.2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5171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1.91/3p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asfaltobetoni,"Fab" 8 ~ 10 T/ore,granil zalli,rere bitumi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3884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310.7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388.4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4583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1.93/p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asfaltobetoni, "Fab" 18 T/ore,granil guri,rere te lare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4695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375.6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469.5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5541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1.93/1p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asfaltobetoni, "Fab" 18 T/ore,granil zalli,rere te lare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4227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338.2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422.7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4988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1.93/2p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asfaltobetoni,"Fab" 15 T/ore,granil guri,rere bitumin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4173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333.8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417.3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4924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1.93/3p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asfaltobetoni,"Fab" 15T/ore,granil zalli,rere bitumin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3620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289.6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362.0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4271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1.91/2p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asfaltobetoni me ngjyre, "Fab" 8-10T/ore,granil e rere guri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25884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2070.7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2588.4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30543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1.94/p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shtylla metalike T/larte, me saldim 35 ~ 110 KV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87259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6980.7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8725.9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102965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179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1.95/p</w:t>
            </w:r>
          </w:p>
        </w:tc>
        <w:tc>
          <w:tcPr>
            <w:tcW w:w="214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shtylla metalike T/larte, me saldim 220 KV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90841</w:t>
            </w:r>
          </w:p>
        </w:tc>
        <w:tc>
          <w:tcPr>
            <w:tcW w:w="45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7267.3 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9084.1 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107193 </w:t>
            </w:r>
          </w:p>
        </w:tc>
      </w:tr>
    </w:tbl>
    <w:p w:rsidR="00B47CC9" w:rsidRDefault="00B47CC9" w:rsidP="00395C0C">
      <w:pPr>
        <w:rPr>
          <w:lang w:val="en-GB"/>
        </w:rPr>
      </w:pPr>
    </w:p>
    <w:p w:rsidR="00B05621" w:rsidRDefault="00B05621" w:rsidP="00395C0C">
      <w:pPr>
        <w:rPr>
          <w:lang w:val="en-GB"/>
        </w:rPr>
      </w:pPr>
    </w:p>
    <w:p w:rsidR="00B05621" w:rsidRDefault="00B05621" w:rsidP="00395C0C">
      <w:pPr>
        <w:rPr>
          <w:lang w:val="en-GB"/>
        </w:rPr>
      </w:pPr>
    </w:p>
    <w:p w:rsidR="00B05621" w:rsidRDefault="00B05621" w:rsidP="00395C0C">
      <w:pPr>
        <w:rPr>
          <w:lang w:val="en-GB"/>
        </w:rPr>
      </w:pPr>
    </w:p>
    <w:p w:rsidR="00B05621" w:rsidRDefault="00B05621" w:rsidP="00395C0C">
      <w:pPr>
        <w:rPr>
          <w:lang w:val="en-GB"/>
        </w:rPr>
      </w:pPr>
    </w:p>
    <w:p w:rsidR="00B05621" w:rsidRDefault="00B05621" w:rsidP="00395C0C">
      <w:pPr>
        <w:rPr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89"/>
        <w:gridCol w:w="1349"/>
        <w:gridCol w:w="5277"/>
        <w:gridCol w:w="1348"/>
        <w:gridCol w:w="1348"/>
        <w:gridCol w:w="1413"/>
        <w:gridCol w:w="1348"/>
        <w:gridCol w:w="1348"/>
      </w:tblGrid>
      <w:tr w:rsidR="00B05621">
        <w:trPr>
          <w:trHeight w:val="139"/>
        </w:trPr>
        <w:tc>
          <w:tcPr>
            <w:tcW w:w="277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7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</w:t>
            </w:r>
          </w:p>
        </w:tc>
        <w:tc>
          <w:tcPr>
            <w:tcW w:w="185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7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7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97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Shpenzime</w:t>
            </w:r>
          </w:p>
        </w:tc>
        <w:tc>
          <w:tcPr>
            <w:tcW w:w="47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Fitimi</w:t>
            </w:r>
          </w:p>
        </w:tc>
        <w:tc>
          <w:tcPr>
            <w:tcW w:w="474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  M  E  R  T  I  M  I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NJESIA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CMIMI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pergjithshme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TOTALI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MANUALI</w:t>
            </w:r>
          </w:p>
        </w:tc>
        <w:tc>
          <w:tcPr>
            <w:tcW w:w="185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8%</w:t>
            </w:r>
          </w:p>
        </w:tc>
        <w:tc>
          <w:tcPr>
            <w:tcW w:w="47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10%</w:t>
            </w:r>
          </w:p>
        </w:tc>
        <w:tc>
          <w:tcPr>
            <w:tcW w:w="474" w:type="pct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180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1.96/p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shtylla metalike T/larte, me bulona 220 KV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95240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7619.2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9524.0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112383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181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1.96/1p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shtylla metalike T/larte, me bulona 220 KV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90876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7270.0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9087.6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107233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182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97 - 98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Bazamente b/a per shtylla metalike T L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7904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632.3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790.4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9327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183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1.99/p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Kundrapesha b/a per shtylla metalike T L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10478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838.2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1047.8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12364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184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1.101/p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traversa metalike TU dhe TM, per linja 04 ~ 10 KV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96738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7739.0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9673.8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114150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185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1.101/1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traversa metalike T L, per linja 35 e 110 KV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94062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7525.0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9406.2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110993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186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1.101/2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konstruksion metalik per N/st 35 e 110 KV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91651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7332.1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9165.1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108149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187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1.101/3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konstruksion metalik per N/st 220 KV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93827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7506.2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9382.7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110716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188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1.101/4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konstruksion metalik per antena radio &amp; televizion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113938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9115.1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11393.8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134447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189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1.101/5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konstruksion metalik per çentina tunelesh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103083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8246.6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10308.3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121637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190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1.101/6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konstruksion metalik per shtylla teleferiku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108700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8696.0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10870.0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128266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191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1.101/7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konstruksion tuba çeliku per ngritje shtyllash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103362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8268.9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10336.2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121967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192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185/p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e ngarkim zhavori per h/centrale me eskavator 4m3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44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3.5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4.4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52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193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186/p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e ngarkim argjile per h/centrale me eskavator 1m3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76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6.1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7.6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89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194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187/p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argjile per betonet e diafragmes ne h/centrale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4601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368.1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460.1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5429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195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188/p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ankera me hekur  te zakonshem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96962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7756.9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9696.2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114415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196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188/1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ankera me hekur periodik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103602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8288.1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10360.2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122250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197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191/p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Tuba llamarine zeze t = 0.6 mm, D = 15 cm per pilota boshllek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260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20.8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26.0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307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198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192/p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Tuba llamarine zeze t = 0.6 mm, D = 20 cm per pilota boshllek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318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25.5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31.8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376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199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193/p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Tuba llamarine zeze t = 0.6 mm, D = 25 cm per pilota boshllek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370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29.6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37.0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436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200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194/p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Tuba llamarine zeze t = 0.6 mm, D = 27 cm per pilota boshllek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389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31.1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38.9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459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5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</w:tr>
    </w:tbl>
    <w:p w:rsidR="00B05621" w:rsidRDefault="00B05621" w:rsidP="00395C0C">
      <w:pPr>
        <w:rPr>
          <w:lang w:val="en-GB"/>
        </w:rPr>
      </w:pPr>
    </w:p>
    <w:p w:rsidR="00440EC0" w:rsidRDefault="00E61B18" w:rsidP="00395C0C">
      <w:pPr>
        <w:rPr>
          <w:lang w:val="en-GB"/>
        </w:rPr>
      </w:pPr>
      <w:r>
        <w:rPr>
          <w:lang w:val="en-GB"/>
        </w:rPr>
        <w:t>Shë</w:t>
      </w:r>
      <w:r w:rsidR="00E87751">
        <w:rPr>
          <w:lang w:val="en-GB"/>
        </w:rPr>
        <w:t>nime teknike:</w:t>
      </w:r>
    </w:p>
    <w:p w:rsidR="00440EC0" w:rsidRPr="002319F2" w:rsidRDefault="00440EC0" w:rsidP="002319F2">
      <w:pPr>
        <w:pStyle w:val="Paragrafi"/>
      </w:pPr>
    </w:p>
    <w:p w:rsidR="00440EC0" w:rsidRPr="002319F2" w:rsidRDefault="0059590B" w:rsidP="002319F2">
      <w:pPr>
        <w:pStyle w:val="Paragrafi"/>
      </w:pPr>
      <w:r>
        <w:t xml:space="preserve">1. </w:t>
      </w:r>
      <w:r w:rsidR="002319F2">
        <w:t>Në</w:t>
      </w:r>
      <w:r w:rsidR="00E87751" w:rsidRPr="002319F2">
        <w:t xml:space="preserve"> analizat teknike be</w:t>
      </w:r>
      <w:r w:rsidR="002319F2">
        <w:t>tonet janë</w:t>
      </w:r>
      <w:r w:rsidR="00E87751" w:rsidRPr="002319F2">
        <w:t xml:space="preserve"> paraqitur jo sipas markave, por sipas kl</w:t>
      </w:r>
      <w:r w:rsidR="005E3C20">
        <w:t>asave, bazuar sipas standartit shqiptar dhe e</w:t>
      </w:r>
      <w:r w:rsidR="00E87751" w:rsidRPr="002319F2">
        <w:t>uropian, SSH-EN 206.</w:t>
      </w:r>
    </w:p>
    <w:p w:rsidR="00E87751" w:rsidRPr="002319F2" w:rsidRDefault="0059590B" w:rsidP="002319F2">
      <w:pPr>
        <w:pStyle w:val="Paragrafi"/>
      </w:pPr>
      <w:r>
        <w:t xml:space="preserve">2. </w:t>
      </w:r>
      <w:r w:rsidR="002319F2">
        <w:t>Çimentoja është</w:t>
      </w:r>
      <w:r w:rsidR="00E87751" w:rsidRPr="002319F2">
        <w:t xml:space="preserve"> p</w:t>
      </w:r>
      <w:r w:rsidR="002319F2">
        <w:t>araqitur sipas klasave bazuar në</w:t>
      </w:r>
      <w:r w:rsidR="00E87751" w:rsidRPr="002319F2">
        <w:t xml:space="preserve"> standartet shqiptare dhe europiane SSH-EN 197-1.</w:t>
      </w:r>
    </w:p>
    <w:p w:rsidR="00E87751" w:rsidRPr="002319F2" w:rsidRDefault="0059590B" w:rsidP="002319F2">
      <w:pPr>
        <w:pStyle w:val="Paragrafi"/>
      </w:pPr>
      <w:r>
        <w:t>3. Në</w:t>
      </w:r>
      <w:r w:rsidR="008608C0">
        <w:t xml:space="preserve"> analizat teknike sigurimet shoqërore, që paguhen nga punëdhënësi, jane marrë 16.7% në zbatim të</w:t>
      </w:r>
      <w:r w:rsidR="00E87751" w:rsidRPr="002319F2">
        <w:t xml:space="preserve"> </w:t>
      </w:r>
      <w:r w:rsidR="008608C0">
        <w:t>vendimit të Këshillit të Ministrave nr.700, date 18.</w:t>
      </w:r>
      <w:r w:rsidR="00E87751" w:rsidRPr="002319F2">
        <w:t>6.2009.</w:t>
      </w:r>
    </w:p>
    <w:p w:rsidR="00E87751" w:rsidRPr="002319F2" w:rsidRDefault="00E87751" w:rsidP="002319F2">
      <w:pPr>
        <w:pStyle w:val="Paragrafi"/>
      </w:pPr>
    </w:p>
    <w:p w:rsidR="00440EC0" w:rsidRDefault="00440EC0" w:rsidP="00395C0C">
      <w:pPr>
        <w:rPr>
          <w:lang w:val="en-GB"/>
        </w:rPr>
      </w:pPr>
    </w:p>
    <w:p w:rsidR="00440EC0" w:rsidRDefault="00440EC0" w:rsidP="00395C0C">
      <w:pPr>
        <w:rPr>
          <w:lang w:val="en-GB"/>
        </w:rPr>
      </w:pPr>
    </w:p>
    <w:p w:rsidR="00440EC0" w:rsidRDefault="00440EC0" w:rsidP="00395C0C">
      <w:pPr>
        <w:rPr>
          <w:lang w:val="en-GB"/>
        </w:rPr>
      </w:pPr>
    </w:p>
    <w:p w:rsidR="00440EC0" w:rsidRDefault="00440EC0" w:rsidP="00395C0C">
      <w:pPr>
        <w:rPr>
          <w:lang w:val="en-GB"/>
        </w:rPr>
      </w:pPr>
    </w:p>
    <w:p w:rsidR="00440EC0" w:rsidRDefault="00440EC0" w:rsidP="00395C0C">
      <w:pPr>
        <w:rPr>
          <w:lang w:val="en-GB"/>
        </w:rPr>
      </w:pPr>
    </w:p>
    <w:p w:rsidR="008608C0" w:rsidRDefault="008608C0" w:rsidP="00395C0C">
      <w:pPr>
        <w:rPr>
          <w:lang w:val="en-GB"/>
        </w:rPr>
      </w:pPr>
    </w:p>
    <w:p w:rsidR="008608C0" w:rsidRDefault="008608C0" w:rsidP="00395C0C">
      <w:pPr>
        <w:rPr>
          <w:lang w:val="en-GB"/>
        </w:rPr>
      </w:pPr>
    </w:p>
    <w:p w:rsidR="00440EC0" w:rsidRDefault="0084572D" w:rsidP="00395C0C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>
            <wp:extent cx="8620125" cy="57531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012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EC0" w:rsidRDefault="0084572D" w:rsidP="00395C0C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>
            <wp:extent cx="8534400" cy="5753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EC0" w:rsidRDefault="0084572D" w:rsidP="00395C0C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>
            <wp:extent cx="8591550" cy="57626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0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EC0" w:rsidRDefault="0084572D" w:rsidP="00395C0C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>
            <wp:extent cx="8572500" cy="57531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EC0" w:rsidRDefault="0084572D" w:rsidP="00395C0C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>
            <wp:extent cx="8639175" cy="57531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17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60C" w:rsidRDefault="0084572D" w:rsidP="00395C0C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>
            <wp:extent cx="8601075" cy="57626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07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60C" w:rsidRDefault="0084572D" w:rsidP="00395C0C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>
            <wp:extent cx="8572500" cy="57626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60C" w:rsidRDefault="0084572D" w:rsidP="00395C0C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>
            <wp:extent cx="8524875" cy="57531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487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60C" w:rsidRDefault="0084572D" w:rsidP="00395C0C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>
            <wp:extent cx="8591550" cy="57626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0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60C" w:rsidRDefault="0084572D" w:rsidP="00395C0C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>
            <wp:extent cx="8553450" cy="57531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60C" w:rsidRDefault="0084572D" w:rsidP="00395C0C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>
            <wp:extent cx="8553450" cy="57531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60C" w:rsidRDefault="0084572D" w:rsidP="00395C0C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>
            <wp:extent cx="8524875" cy="576262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487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60C" w:rsidRDefault="0084572D" w:rsidP="00395C0C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>
            <wp:extent cx="8524875" cy="574357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4875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60C" w:rsidRDefault="0084572D" w:rsidP="00395C0C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>
            <wp:extent cx="8886825" cy="502920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8"/>
        <w:gridCol w:w="1092"/>
        <w:gridCol w:w="7153"/>
        <w:gridCol w:w="873"/>
        <w:gridCol w:w="1004"/>
        <w:gridCol w:w="1260"/>
        <w:gridCol w:w="1072"/>
        <w:gridCol w:w="998"/>
      </w:tblGrid>
      <w:tr w:rsidR="002B3389">
        <w:trPr>
          <w:trHeight w:val="66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B3389" w:rsidRDefault="002B338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 P P T T</w:t>
            </w:r>
          </w:p>
          <w:p w:rsidR="002B3389" w:rsidRDefault="002B338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Tetor - 2009</w:t>
            </w:r>
          </w:p>
          <w:p w:rsidR="002B3389" w:rsidRDefault="002B338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SEKTORI I STANDARTIZIMIT TE KOSTOS</w:t>
            </w:r>
          </w:p>
          <w:p w:rsidR="002B3389" w:rsidRDefault="002B3389" w:rsidP="002B338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                                                            M A N U A L I    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tcBorders>
              <w:top w:val="nil"/>
            </w:tcBorders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tcBorders>
              <w:top w:val="nil"/>
            </w:tcBorders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346" w:type="pct"/>
            <w:gridSpan w:val="6"/>
            <w:tcBorders>
              <w:top w:val="nil"/>
            </w:tcBorders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ANALIZA TEKNIKE PER PUNIMET E RRUGEVE, KULLIM - UJITJE DHE HIDROCENTRALEVE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NR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Shpenzime te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Fitimi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NR.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E  M  E  R  T  I  M  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NJESIA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CMIMI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pergjithshme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Maximum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TOTALI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ANALIZE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max 8%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10%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822" w:type="pct"/>
            <w:gridSpan w:val="2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 ÇPYLLEZIMI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Skarifikim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/>
                    <w:color w:val="000000"/>
                    <w:sz w:val="14"/>
                    <w:szCs w:val="14"/>
                  </w:rPr>
                  <w:t>bari</w:t>
                </w:r>
              </w:smartTag>
            </w:smartTag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 me lopate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Prerje bime te vogla ø-10cm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0.9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Prerje e sistemim pemesh  ø 10 - 20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4.7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Prerje e sistemim pemesh  ø 21 - 40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Prerje e sistemim pemesh ø 41- 75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37.3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Prerje e sistemim pemesh ø &gt; 76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88.7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Shkulje rrenjeve bimeve te vogla   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2.3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Nxjerrje e shkulje rrenjeve te pemeve, me krahe, ø 10-20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Nxjerrje e shkulje rrenjeve te pemeve, me krahe, ø 21-40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11.7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Nxjerrje e shkulje rrenjeve te pemeve, me krahe, ø 41-75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25.7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Nxjerrje e shkulje rrenjeve te pemeve, me krahe, ø &gt; 76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Nxjerrje e shkulje rrenjeve te pemeve, me eksplo. ø 10-40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Nxjerrje e shkulje rrenjeve te pemeve, me eksplo. ø 41-75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Shkulje pemeve, me eksploziv     ø 76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Shkulje pemeve, me buldozer     ø 15-30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Shkulje pemeve, me buldozer     ø 31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822" w:type="pct"/>
            <w:gridSpan w:val="2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 GERMIMI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Germime dheu ne seksion te lire me krahe,ne toke te bute,kateg.I-II, pa hedhje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3.17/a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Germime dheu ne seksion te lire me krahe,ne toke te bute,kateg.I-II, trans.karro dore deri 10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ne seksion te lire me krahe,ne toke mesatare, kateg. III, pa hedhje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3.18/a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ne seksion te lire me krahe,ne toke mesatare, kateg.III, trans. karro dore deri 10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ne seksion te lire me krahe,ne toke te forte, kateg. IV, pa hedhje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3.19/a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ne seksion te lire me krahe,ne toke te forte, kateg. IV, transp. karro dore deri 10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me seksion te lire me krahe ne shkemb te bute pa hedhje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3.20/a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shkembi,seksion te lire me krahe,shkemb te bute,me dhe pa hedhje, transp.karro dore -10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3.21/a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shkembi, seksion te lire me krahe,ne shkemb me hedhje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3.21/b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Germim shkembi, seksion te lire me krahe,shkemb mesatar,me / pa hedhje, transp.karro dore deri 10 m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3.21/c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Germim shkembi, seksion te lire me krahe,shkemb mesatar,me / pa hedhje, transp.karro dore deri 20 m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3.21/d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shkembi,sek. te lire me krahe,shkemb mesatar,me eksploziv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shkembi, seksion te lire me krahe, ne shkemb te forte, pa hedhje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shkembi, seksion te lire, me krahe, ne shkemb te forte,    me hedhje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shkembi, seksion te lire, ne shkemb te forte, me / pa hedhje,  transp.karro dore, deri 10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 i bute, seksion te lire, me kompresor, pa hedhje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Germim shkemb i bute, seksion te lire, me kompresor, me  hedhje             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Germim shkemb i bute, seksion te lire, me kompresor, pa  hedhje             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3.24/a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Germim shkembi, ne seksion te lire, me kompresor, pa hedhje                              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3.25/a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me krahe seksion detyruar me gjeresi b &lt; 1 m, h=1.5 m, toke e zak.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3.25/b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me krahe seksion detyruar me gjeresi b &gt; 1 m, h=1.5 m, toke e zak.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3.25/c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me krahe seksion detyruar me gjeresi b &gt; 1 m, h=1.5 m, toke e forte.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3.26/a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me krahe ne seksion te detyruar, me b &gt; 1 m, h=3 m, toke e bute.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3.26/b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me krahe sek detyruar, me b &gt; 1 m, h=3 m, toke e zakonshme.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3.26/c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me krahe ne seksion te detyruar, me b &gt; 1 m, h=3 m, toke e forte.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3.27/a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me krahe ne seksion te detyruar, me b &gt; 1 m, h=4.5 m, toke e bute.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3.27/b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me krahe seksion detyruar, me b &gt; 1 m, h=4.5 m, toke zakonshme.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3.27/c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me krahe ne seksion te detyruar, me b &gt; 1 m, h=4.5 m, toke e forte.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3.28/a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me krahe ne seksion te detyruar, me b - 1 m, h=1.5 m, toke e bute.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3.28/b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me krahe seksion detyruar, me b - 1m, h=1.5 m, toke e zakonshme.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3.28/c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me krahe ne seksion te detyruar, me b - 1 m, h=1.5 m, toke e forte.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me krahe ne seksion te detyruar, me b - 1 m, h=3 m, toke e bute.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me krahe ne seksion te detyruar, me b - 1 m, h=3 m, toke e zakonshme.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me krahe ne seksion te detyruar, me b - 1 m, h=3 m, toke e forte.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3.29/d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me krahe ne seksion te detyruar, me b - 1 m, h=3 m, toke e bute.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714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3.30/a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me krahe, ne seksion te detyruar, - h=1.5 m, shkemb i bute.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3.30/b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me krahe, ne seksion te detyruar, - h=1.5 m, shkemb.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3.30/c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me krahe, ne seksion te detyruar, - h=1.5 m, shkemb i forte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1438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3.31/a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me krahe, ne seksion te detyruar, - h=2.5 m, shkemb i bute.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3.31/b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me krahe, ne seksion te detyruar, - h=2.5 m, shkemb.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3.31/c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me krahe, ne seksion te detyruar, - h=2.5 m, shkemb i forte.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1503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3.32/a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me krahe, ne seksion te detyruar, - h=3.5 m, shkemb i bute.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3.32/b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me krahe, ne seksion te detyruar, - h=3.5 m, shkemb mesatar.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3.33/a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me krahe, ne seksion te detyruar, - h=4.5 m, shkemb i bute.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3.33/b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me krahe, ne seksion te detyruar, - h=4.5 m, shkemb.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3.33/c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me krahe, ne seksion te detyruar, - h=4.5 m, shkemb i forte.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3.34/a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bute, ne seksion te detyruar, me kompresor - h=1.5 m.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3.34/b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shkembi, ne seksion te detyruar, me kompresor - h=1.5 m, shkemb 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3.34/c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forte, ne seksion te detyruar, me kompresor - h=1.5 m.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3.35/a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bute, ne seksion te detyruar, me kompresor - h=2.5 m.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3.35/b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shkembi, ne seksion te detyruar, me kompresor - h=2.5 m.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3.35/c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forte, ne seksion te detyruar, me kompresor - h=2.5 m.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3.36/a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bute, seksion te detyruar, me kompresor - h=3.5 m.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3.36/b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shkembi, ne seksion te detyruar, me kompresor - h=3.5 m.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3.36/c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forte, ne seksion te detyruar, me kompresor - h=3.5 m.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3.37/a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shkembi, ne seksion te detyruar, me kompresor - h=4.5 m, shkemb i bute.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3.37/b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shkembi, ne seksion te detyruar, me kompresor - h=4.5 m, shkemb.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3.37/c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forte, ne seksion te detyruar, me kompresor - h=4.5 m.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kanalesh ne shkemb te bute, me krahe, me seksion deri ne 0.75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kanalesh ne shkemb, me krahe, me seksion deri ne 0.75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1506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kanalesh ne shkemb te forte, me krahe, me seksion deri ne 0.75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1888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2228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kanalesh ne shkemb te bute, me krahe, me seksion 0.75-1.5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kanalesh ne shkemb mesatar, me krahe, me seksion 0.75-1.5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kanalesh ne shkemb te forte, me krahe, me seksion 0.75-1.5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kanalesh anesore rruge, me krahe, ne toke te bute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kanalesh anesore rruge, me krahe, ne toke te zakonshme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kanalesh anesore rruge, me krahe, ne toke te forte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3.44/1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kanalesh ne toke te bute, me krahe, me seksion deri 0.75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3.45/1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kanalesh ne toke te zakonshme, me krahe, me seksion deri 0.75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kanalesh ne toke te forte, me krahe, me seksion deri 0.75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1294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3.44/2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kanalesh ne toke te bute, me krahe, me seksion  0.75- 1.5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3.45/2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kanalesh toke e zakomshme, me krahe, me seksion  0.75- 1.5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kanalesh ne toke te forte, me krahe, me seksion  0.75- 1.5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3.44/3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kanalesh ne toke te bute, me krahe, me seksion 1.5 - 3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3.45/3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kanalesh ne toke te zakonshme, me krahe, me seksion 1.5 - 3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kanalesh ne toke te forte, me krahe, me seksion 1.5 - 3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Mbushje,rafshim,ngjeshje me tokmak, me krahe, cdo 20 cm, toke te bute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Mbushje,rafshim,ngjeshje me tokmak, me krahe, cdo 20 cm, toke zakonshme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Mbushje,rafshim,ngjeshje me tokmak, me krahe, cdo 20 cm, toke te forte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Mbushje, rafshim,ngjeshje me tokmak elektrik, cdo 30 cm, toke te bute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3.47/1b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Mbushje, rafshim,ngjeshje me tokmak elektrik, cdo 30 cm, toke zak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3.47/1c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Mbushje, rafshim,ngjeshje me tokmak elektrik, cdo 30 cm, toke te forte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3.48/a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Rrafshim skarpatesh, me krahe, ne germim toke te bute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3.48/b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Rrafshim skarpatesh, me krahe, ne germim toke te zakonshme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3.48/c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Rrafshim skarpatesh, me krahe, ne germim toke te forte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Rrafshim skarpatesh, me krahe, ne mbushje, toke e bute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Rrafshim skarpatesh, me krahe, ne mbushje, toke e bute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Rrafshim skarpatesh, me krahe, ne mbushje, toke e bute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Hedhje, mbushje e ngjeshje dheu te germuar, ne kanal, toke e bute.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Hedhje, mbushje e ngjeshje dheu te germuar, ne kanal, toke e zak.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Hedhje, mbushje e ngjeshje dheu te germuar, ne kanal, toke e forte.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3.51/a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Hedhje me lopate dheu , ne toke te bute.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3.51/b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Hedhje me lopate dheu , ne toke te zakonshme.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3.51/c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Hedhje me lopate dheu , ne toke te forte.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3.51/1a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Hedhje me lopate copa shkembi , ne toke te bute.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3.51/1b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Hedhje me lopate copa shkembi , ne toke te zak.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3.51/1c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Hedhje me lopate copa shkembi , ne toke te forte.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3.52/a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 me karro dore, deri ne 10 m, toke e bute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3.52/b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 me karro dore, deri ne 10 m, toke e zakonshme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3.52/c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 me karro dore, deri ne 10 m, toke e forte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3.52/1a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copa shkembi me karro dore, deri ne 10 m, shkemb i bute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3.52/1b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copa shkembi me karro dore, deri ne 10 m, shkemb mesatar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3.52/1c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copa shkembi me karro dore, deri ne 10 m, shkemb I forte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3.53/a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Shtohet per cdo 10 m transport dheu i bute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3.53/b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Shtohet per cdo 10 m transport dheu toke e zak.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3.53/c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Shtohet per cdo 10 m transport dheu toke e forte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3.53/1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Shtohet per cdo 10 m transport copa shkembi te bute,mes,forte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3.54/a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 me vagona kateg. I, ne largesi 100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3.54/e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 me vagona kateg. I, ne largesi 500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3.54/1e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 me vagona kateg. I, ne largesi 1000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 me vagona kateg. II, ne largesi 100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3.55/e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 me vagona kateg. II, ne largesi 500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3.55/1e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 me vagona kateg. II, ne largesi 1000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 me vagona kateg. III, ne largesi 100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3.56/e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 me vagona kateg. III, ne largesi 500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3.56/1e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 me vagona kateg. III, ne largesi 1000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3.57/a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 me vagona kateg. IV, ne largesi 100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3.57/e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 me vagona kateg. IV, ne largesi 500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1230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3.57/1e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 me vagona kateg. IV, ne largesi 1000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1732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3.58/a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shkembi, me vagona ne largesi 100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3.58/e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shkembi me vagona, ne largesi 500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3.58/1e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shkembi me vagona, ne largesi 1000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3.59/a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i vecuar, gropa sip. 10-30 m², toke te bute me h=1.5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3.59/b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i vecuar, gropa sip.10-30 m²,  toke e zak. me h = 1.5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3.59/c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i vecuar, gropa sip. 10-30 m², toke e forte me h=1.5m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3.60/a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i vecuar, gropa sip. 10-30 m², toke te bute me h = 2.5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3.60/b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i vecuar, gropa sip. 10-30 m², toke te zak. me h = 2.5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3.60/c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i vecuar, gropa sip. 10-30 m², toke te forte me h = 2.5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i vecuar, gropa sip.10-30 m², toke te bute me h = 3.5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i vecuar, gropa sip. 10-30 m², toke te zak me h = 3.5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i vecuar, gropa sip. 10-30 m², toke te forte me h = 3.5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3.62/a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i vecuar, gropa sip. 10-30 m², toke te bute me h = 4.5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3.62/b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i vecuar, gropa sip. 10-30 m², toke te zak me h = 4.5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3.62/c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i vecuar, gropa sip. 10-30 m², toke te forte me h = 4.5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1355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3.63/a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 (gropa) sip.10-30 m², shkemb i bute, me h= 1.5 m,me krahe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3.64/a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sip10-30 m²,shkemb bute, h= 2.5 m, krahe zak.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3.65/a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 bute, h= 3.5 m, krahe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3.66/a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 (gropa) sip.10-30 m², shkemb bute, h=4.5m, krahe,e zak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3.63/1a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shkemb, me h= 1.5 m,me krahe,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3.64/1a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vecuar (gropa) sip.10-30 m², shkemb, me h= 2.5 m,me krahe,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3.65/1a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shkemb, me h= 3.5 m,me krahe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1310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3.66/1a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shkemb, h= 4.5 m,me krahe,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3.63/2a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 (gropa) sip.10-30 m², shkemb I forte,  h= 1.5 m,me krahe,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1488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3.64/2a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 forte, h= 2.5 m,me krahe,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1584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3.65/2a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 forte,  h= 3.5 m,me krahe,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1436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1694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3.66/2a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 forte,  h= 4.5 m,me krahe,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1791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3.67/a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 bute, me h=1.5m,me makineri,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3.67/b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m²,shkemb bute, h=1.5m,makineri, prani uji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3.68/a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sip10-30m², shkemb bute,h= 2.5 m, makineri,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3.68/b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 bute,h=2.5m,makineri, prani uji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3.69/a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 bute, h=3.5m,makineri,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3.69/b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m²,shkemb bute, h= 3.5 m, mak, prani uji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3.70/a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  bute,  h= 4.5 m,me makineri.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3.70/b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 bute, h= 4.5m, mak, prani uji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3.67/1a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shkemb, me h= 1.5 m,me makineri.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3.67/1b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shkemb, me h= 1.5 m,me makineri, prani uji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3.68/1a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 (gropa) sip.10-30 m², shkemb, me h= 2.5 m, makineri.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3.68/1b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shkemb,h= 2.5 m,me makineri, prani uji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3.69/1a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shkemb, me h= 3.5 m,me makineri.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3.69/1b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 , h=3.5m, makineri, prani uji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3.70/1a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 (gropa) sip.10-30 m², shkemb, me h= 4.5 m,me makineri.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3.70/1b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shkemb, h=4.5m,makineri, prani uji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3.67/2a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shkemb, h=1.5m,me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3.67/2b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 forte, h= 1.5 m,mak, prani uji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3.68/2a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 forte, h= 2.5 m, makineri.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3.68/2b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 forte, h= 2.5 m,mak, prani uji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3.69/2a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 (gropa) sip.10-30 m², shkemb forte, h= 3.5 m,me makineri.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3.69/2b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 (gropa) sip.10-30 m², shkemb forte, h=3.5m, mak, prani uji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3.70/2a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 forte, h= 4.5 m,me makineri.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3.70/2b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 forte, h= 4.5 m, mak, prani uji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bute seksion lire, mina te vogla,me krahe, pa hedhje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3.71/1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bute seksion lire,me mina te vogla,me krahe, me hedhje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3.71/2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bute seksion lire, mina te vogla,  krahe, me transport -10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3.71/3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bute seksion lire, mina te vogla, krahe, me transport -50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ne seksion te lire,me mina te vogla,me krahe, pa hedhje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3.72/1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ne seksion te lire,me mina te vogla,me krahe, me hedhje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3.72/2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seksion te lire, me mina te vogla, me krahe, transport -10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3.72/3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seksion te lire, me mina te vogla, me krahe, transport -50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forte seksion te lire, mina te vogla,me krahe, pa hedhje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3.73/1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forte seksion lire, mina te vogla,me krahe, me hedhje.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1363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3.73/2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forte seksion lire, mina te vogla, me krahe, transport -10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1501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3.73/3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forte seksion lire, mina te vogla, me krahe, transport -50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1365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1611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Germim shkembi bute seksion te lire, mina te vogla, me kompresor, pa hedhje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3.74/1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Germim shkembi bute seksion lire, mina te vogla, me kompresor, me hedhje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3.74/2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Germim shkembi bute seksion lire,mina te vogla, kompresor, transport -10m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3.74/3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Germim shkembi buten seksion lire, mina te vogla, kompresor, transport -50m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Germim shkembi seksion lire, mina te vogla,  kompresor, pa hedhje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3.75/1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Germim shkembi  seksion te lire,  mina te vogla, kompresor, me hedhje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3.75/2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Germim shkembi seksion lire, mina te vogla, me kompresor,  transport -10m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3.75/3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Germim shkembi seksion lire, me mina te vogla, kompresor, transport -50m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forte seksion lire, mina te vogla,kompresor,pa hedhje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forte seksion te lire, mina te vogla, kompresor, me hedhje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forte sek lire,mina te vogla, kompresor, transport -10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forte seksion lire, mina te vogla, kompresor, transport -50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ne themele e kanale, me mina e vogla, ne shkemb te bute, me krahe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ne themele e kanale, mina e vogla, shkemb mesatar, me krahe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1665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ne themele e kanale, me mina e vogla, ne shkemb te forte, me krahe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2558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3019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 ne themele e kanale, mina e vogla, shkemb te bute, kompresor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 ne themele e kanale, mina e vogla, ne shkemb mesatar, kompresor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1334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 ne themele e kanale, mina e vogla, ne shkemb te forte, kompresor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1474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1739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3.83/a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0.15 m³, ne kanale me gjeresi deri 2 m, toke zak, kategoria III,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3.83/b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0.15 m³, ne kanale me gjeresi &gt; 2 m, toke zak, kategoria III,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3.84/a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0.15 m³, ne kanale me gjeresi deri 2 m, prani uji, kategoria III,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3.84/b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0.15 m³, ne kanale me gjeresi &gt; 2 m, prani uji, kategoria III,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3.85/a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0.15 m³, ne kanale me gjeresi deri 2 m, toke zak, kategoria III,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3.85/b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0.15 m³, ne kanale me gjeresi &gt; 2 m, toke zak, kategoria III,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3.86/a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0.15 m³, ne kanale me gjeresi deri 2 m, prani uji, kategoria III,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3.86/b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0.15 m³, ne kanale me gjeresi &gt; 2 m, prani uji, kategoria III,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3.87/a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goma 0.25 m³, ne kanale gjeresi deri 2 m, toke zak, kategoria III,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3.87/b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goma, 0.25 m³, ne kanale gjeresi &gt; 2 m, toke zak, kategoria III,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3.88/a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goma 0.25 m³, ne kanale gjeresi deri 2 m, prani uji, kategoria III,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3.88/b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goma 0.25 m³, ne kanale gjeresi &gt; 2 m, prani uji, kategoria III,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3.89/a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goma 0.25 m³, ne kanale gjeresi deri 2 m, toke zak, kategoria III,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3.89/b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goma 0.25 m³, ne kanale gjeresi &gt; 2 m, toke zak, kategoria III,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3.90/a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goma 0.25 m³, ne kanale gjeresi deri 2 m, prani uji, kategoria III,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3.90/b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goma 0.25 m³, ne kanale gjeresi &gt; 2 m, prani uji, kategoria III,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3.91/a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goma 0.35~0.40m³, ne kanale gjeresi deri 2 m, toke zak, kat III,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3.91/b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goma 0.35~0.40m³, ne kanale gjeresi &gt; 2 m, toke zak, kat III,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3.92/a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goma 0.35~0.40m³, ne kanale gjeresi deri 2 m, prani uji, kat III,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3.92/b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goma 0.35~0.40m³, ne kanale gjeresi &gt; 2 m, prani uji, kat III,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3.93/a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goma 0.35~0.40m³, ne kanale gjeresi deri 2 m, toke zak, kat III,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3.93/b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goma 0.35~0.40m³, ne kanale me gjeresi &gt; 2 m, toke zak, kat III,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3.94/a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goma 0.35~0.40m³, ne kanale me gjeresi deri 2 m, prani uji, kat III,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3.94/b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goma 0.35~0.40m³, ne kanale gjeresi &gt; 2 m, prani uji, kat III,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3.95/a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0.25 m³, ne kanale gjeresi deri 2 m, toke zak, kategoria III,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3.95/b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zingjir, 0.25 m³, ne kanale gjeresi &gt; 2 m, toke zak, kategoria III,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3.96/a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0.25 m³, ne kanale gjeresi deri 2 m, prani uji ~1m, kategoria III,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3.96/b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0.25 m³, ne kanale gjeresi &gt; 2 m, prani uji ~ 1m, kategoria III,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3.97/a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0.25 m³, ne kanale gjeresi deri 2 m, prani uji ~ 2m kategoria III,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3.97/b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0.25 m³, ne kanale gjeresi &gt; 2 m, prani uji ~ 2m, kategoria III,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3.98/a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0.25 m³, ne kanale gjeresi deri 2 m, toke zak, kategoria III,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3.98/b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zingjir, 0.25 m³, ne kanale gjeresi &gt; 2 m, toke zak, kategoria III,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3.99/a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0.25 m³, ne kanale gjeresi deri 2 m, prani uji ~1m, kategoria III,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3.99/b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0.25 m³, ne kanale gjeresi &gt; 2 m, prani uji ~1m, kategoria III,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3.100/a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0.25 m³, ne kanale gjeresi deri 2 m, prani uji ~ 2m kategoria III,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3.100/b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0.25 m³, ne kanale gjeresi &gt; 2 m, prani uji ~ 2m, kategoria III,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3.101/a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0.5 m³, ne kanale gjeresi deri 2 m, toke zak, kategoria IV,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3.101/b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zingjir, 0.5 m³, ne kanale gjeresi &gt; 2 m, toke zak, kategoria IV,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3.102/a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0.5 m³, ne kanale gjeresi deri 2 m, prani uji ~1m, kategoria IV,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3.102/b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0.5 m³, ne kanale gjeresi &gt; 2 m, prani uji ~ 1m, kategoria IV,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3.103/a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0.5 m³, ne kanale gjeresi deri 2 m, prani uji ~ 2m kategoria IV,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3.103/b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0.5 m³, ne kanale gjeresi &gt; 2 m, prani uji ~ 2m, kategoria IV,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3.104/a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0.5 m³, ne kanale gjeresi deri 2 m, toke zak, kategoria IV,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3.104/b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zingjir, 0.5 m³, ne kanale gjeresi &gt; 2 m, toke zak, kategoria IV,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3.105/a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0.5 m³, ne kanale gjeresi deri 2 m, prani uji ~1m, kategoria IV,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3.105/b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0.5 m³, ne kanale gjeresi &gt; 2 m, prani uji ~ 1m, kategoria IV,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3.106/a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0.5 m³, ne kanale gjeresi deri 2 m, prani uji ~ 2m kategoria IV,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3.106/b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0.5 m³, ne kanale gjeresi &gt; 2 m, prani uji ~ 2m, kategoria IV,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3.107/a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1.0 m³, ne kanale gjeresi deri 2 m, toke zak, kategoria IV,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3.107/b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zingjir, 1.0 m³, ne kanale gjeresi &gt; 2 m, toke zak, kategoria IV,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3.108/a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1.0 m³, ne kanale gjeresi deri 2 m, prani uji ~1m, kategoria IV,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3.108/b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1.0 m³, ne kanale gjeresi &gt; 2 m, prani uji ~ 1m, kategoria IV,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3.109/a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1.0 m³, ne kanale gjeresi deri 2 m, prani uji ~ 2m kategoria IV,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3.109/b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1.0 m³, ne kanale gjeresi &gt; 2 m, prani uji ~ 2m, kategoria IV,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3.110/a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1.0 m³, ne kanale gjeresi deri 2 m, toke zak, kategoria IV,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3.110/b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zingjir, 1.0 m³, ne kanale gjeresi &gt; 2 m, toke zak, kategoria IV,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3.111/a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1.0 m³, ne kanale gjeresi deri 2 m, prani uji ~1m, kategoria IV,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3.111/b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1.0 m³, ne kanale gjeresi &gt; 2 m, prani uji ~ 1m, kategoria IV,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3.112/a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1.0 m³, ne kanale gjeresi deri 2 m, prani uji ~ 2m kategoria IV,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3.112/b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1.0 m³, ne kanale gjeresi &gt; 2 m, prani uji ~ 2m, kategoria IV,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3.113/a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2.0 m³, ne kanale gjeresi deri 2 m, toke zak, kategoria IV,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3.113/b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2.0 m³, ne kanale gjeresi &gt; 2 m, toke zak, kategoria IV,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3.114/a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2.0 m³, ne kanale gjeresi deri 2 m, prani uji ~1m, kategoria IV,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3.114/b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2.0 m³, ne kanale gjeresi &gt; 2 m, prani uji ~ 1m, kategoria IV,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3.115/a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2.0 m³, ne kanale gjeresi deri 2 m, prani uji ~ 2m kategoria IV,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3.115/b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2.0 m³, ne kanale gjeresi &gt; 2 m, prani uji ~ 2m, kategoria IV,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3.116/a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2.0 m³, ne kanale gjeresi deri 2 m, toke zak, kategoria IV,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3.116/b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2.0 m³, ne kanale gjeresi &gt; 2 m, toke zak, kategoria IV,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3.117/a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 2.0 m³, ne kanale gjeresi deri 2 m, prani uji ~1m, kategoria IV,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3.117/b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2.0 m³, ne kanale gjeresi &gt; 2 m, prani uji ~ 1m, kategoria IV,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3.118/a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2.0 m³, ne kanale gjeresi deri 2 m, prani uji ~ 2m kategoria IV,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3.118/b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2.0 m³, ne kanale gjeresi &gt; 2 m, prani uji ~ 2m, kategoria IV,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3.119/a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0.5 m³, shkemb, ne themele gjeresi ~2 m, me shkarkim ne toke,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3.119/b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0.5 m³, shkemb, ne themele gjeresi &gt;2 m,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3.120/a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0.5 m³, shkemb, prani uji ~1m, themele gjeresi ~2 m, me shkarkim ne toke,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3.120/b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0.5 m³, shkemb, prani uji ~1m, themele gjeresi &gt;2 m,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3.121/a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0.5 m³, shkemb, prani uji ~2m, themele gjeresi ~2 m, me shkarkim ne toke,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3.121/b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0.5 m³, shkemb, prani uji ~2m, themele gjeresi &gt;2 m,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3.122/a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0.5 m³, shkemb, ne themele gjeresi ~2 m,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3.122/b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0.5 m³, shkemb, ne themele gjeresi &gt;2 m,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3.123/a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0.5 m³, shkemb, prani uji ~1m, themele gjeresi ~2 m,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3.123/b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0.5 m³, shkemb, prani uji ~1m, themele gjeresi &gt;2 m,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3.124/a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0.5 m³, shkemb, prani uji ~2m, themele gjeresi ~2 m,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3.124/b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0.5 m³, shkemb, prani uji ~2m, themele gjeresi &gt;2 m,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3.125/a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1.0 m³, shkemb, ne themele gjeresi ~2 m, me shkarkim ne toke,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3.125/b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1.0 m³, shkemb, ne themele gjeresi &gt;2 m,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3.126/a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1.0 m³, shkemb, prani uji ~1m, themele gjeresi ~2 m, me shkarkim ne toke,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3.126/b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1.0 m³, shkemb, prani uji ~1m, themele gjeresi &gt;2 m,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3.127/a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1.0 m³, shkemb, prani uji ~2m, themele gjeresi ~2 m, me shkarkim ne toke,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3.127/b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1.0 m³, shkemb, prani uji ~2m, themele gjeresi &gt;2 m,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3.128/a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1.0 m³, shkemb, ne themele gjeresi ~2 m,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3.128/b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1.0 m³, shkemb, ne themele gjeresi &gt;2 m,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3.129/a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1.0 m³, shkemb, prani uji ~1m, themele gjeresi ~2 m,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3.129/b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1.0 m³, shkemb, prani uji ~1m, themele gjeresi &gt;2 m,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3.130/a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1.0 m³, shkemb, prani uji ~2m, themele gjeresi ~2 m,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3.130/b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1.0 m³, shkemb, prani uji ~2m, themele gjeresi &gt;2 m,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3.131/a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2.0 m³, shkemb, ne themele gjeresi ~2 m, me shkarkim ne toke,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3.131/b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2.0 m³, shkemb, ne themele gjeresi &gt;2 m,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3.132/a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2.0 m³, shkemb, prani uji ~1m, themele gjeresi ~2 m, me shkarkim ne toke,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3.132/b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2.0 m³, shkemb, prani uji ~1m, themele gjeresi &gt;2 m,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3.133/a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2.0 m³, shkemb, prani uji ~2m, themele gjeresi ~2 m, me shkarkim ne toke,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3.133/b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2.0 m³, shkemb, prani uji ~2m, themele gjeresi &gt;2 m,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3.134/a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2.0 m³, shkemb, ne themele gjeresi ~2 m,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3.134/b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2.0 m³, shkemb, ne themele gjeresi &gt;2 m,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3.135/a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2.0 m³, shkemb, prani uji ~1m, themele gjeresi ~2 m,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3.135/b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2.0 m³, shkemb, prani uji ~1m, themele gjeresi &gt;2 m,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3.136/a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2.0 m³, shkemb, prani uji ~2m, themele gjeresi ~2 m,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3.136/b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2.0 m³, shkemb, prani uji ~2m, themele gjeresi &gt;2 m,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3.137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goma 0.15 m³, ne themele, toke zak, kategoria III,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3.138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goma 0.25 m³, ne themele gjeresi, toke zak, kategoria III,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3.139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goma 0.35~0.40m³, ne themele, toke zak, kat III,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3.140/a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dheu, kategoria e I-re, L=10m buldozer S-80/100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3.140/b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dheu, kategoria e I-re, L=50m buldozer S-80/100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3.146/a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dheu, kategoria I-re, L=10m me buldozer DT-54/75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3.146/b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dheu, kategoria I-re, L=50m me buldozer DT-54/75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3.146/1a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dheu, kategoria e I-re, L=10m me buldozer S-350/400KF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3.146/1b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dheu, kategoria e I-re, L=50m me buldozer S-350/400KF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3.141/a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dheu, kategoria II-te, L=10m me buldozer S-80/100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3.141/b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dheu, kategoria II-te, L=50m me buldozer S-80/100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3.147/a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dheu, kategoria e II-te, L=10m me buldozer DT-54/75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3.147/b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dheu, kategoria II-te, L=50m me buldozer DT-54/75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3.147/1a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dheu, kat e II-te, L=10m me buldozer S-350/400KF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3.147/1b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dheu, kategoria e II-te, L=50m me buldozer S-350/400KF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3.142/a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dheu, kategoria e III-te, L=10m me buldozer S-80/100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3.142/b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dheu, kategoria e III-te, L=50m me buldozer S-80/100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3.148/a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dheu, kategoria e III-te, L=10m me buldozer DT-54/75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3.148/b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dheu, kategoria e III-te, L=50m me buldozer DT-54/75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3.148/1a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dheu, kategoria e III-te, L=10m me buldozer S-350/400KF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3.148/1b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dheu, kategoria e III-te, L=50m me buldozer S-350/400KF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3.143/a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dheu, kategoria e I-re, L=10m me buldozer S-80/100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3.143/b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dheu, kategoria e I-re, L=50m me buldozer S-80/100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3.149/a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dheu, kategoria e I-re, L=10m me buldozer DT-54/75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3.149/b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dheu, kategoria e I-re, L=50m me buldozer DT-54/75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3.149/1a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dheu, kategoria e I-re, L=10m me buldozer S-350/400KF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3.149/1b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dheu, kategoria e I-re, L=50m me buldozer S-350/400KF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3.144/a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dheu, kategoria e II-te, L=10m me buldozer S-80/100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3.144/b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dheu, kategoria e II-te, L=50m me buldozer S-80/100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3.150/a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dheu, kategoria e II-te, L=10m me buldozer DT-54/75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3.150/b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dheu, kategoria e II-te, L=50m me buldozer DT-54/75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3.150/1a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dheu, kategoria e II-te, L=10m me buldozer S-350/400KF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3.150/1b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dheu, kategoria e II-te, L=50m me buldozer S-350/400KF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3.145/a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dheu, kategoria e III-te, L=10m me buldozer S-80/100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3.145/b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dheu, kategoria e III-te, L=50m me buldozer S-80/100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3.151/a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dheu, kategoria e III-te, L=10m me buldozer DT-54/75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3.151/b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dheu, kategoria e III-te, L=50m me buldozer DT-54/75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3.151/1a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dheu, kategoria e III-te, L=10m me buldozer S-350/400KF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3.151/1b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dheu, kategoria e III-te, L=50m me buldozer S-350/400KF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3.152/a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shkemb i bute, i coptuar me buldozer S-80/100 L=10m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3.152/b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shkemb i bute, i coptuar me buldozer S-80/100 L=50m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3.155/a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shkemb i coptuar, L=10m me buldozer DT-54/75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3.155/b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shkemb i coptuar, L=50m me buldozer DT-54/75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3.155/1a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shkemb i bute, L=10m me buldozer S-350/400KF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3.155/1b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shkemb i bute, L=50m me buldozer S-350/400KF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3.153/a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shkemb mes, i coptuar me buldozer S-80/100 L=10m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3.153/b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shkemb mes, i coptuar me buldozer S-80/100 L=50m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3.156/a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shkemb i coptuar, L=10m me buldozer DT-54/75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3.156/b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shkemb i coptuar, L=50m me buldozer DT-54/75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3.156/1a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shkemb mes, L=10m me buldozer S-350/400KF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3.156/1b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shkemb mes, L=50m me buldozer S-350/400KF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3.154/a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shkemb forte, i coptuar me buldozer S-80/100 L=10m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3.154/b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shkemb forte, i coptuar me buldozer S-80/100 L=50m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3.157/a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shkemb i forte i coptuar, L=10m me buldozer DT-54/75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3.157/b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shkemb i forte i coptuar, L=50m me buldozer DT-54/75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3.157/1a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shkemb i forte i coptuar, L=10m me buldozer S-350/400KF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3.157/1b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shkemb i forte i coptuar, L=50m me buldozer S-350/400KF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3.158/a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trasport dheu kat I-re me skreper, L=100m dhe V=6~6.5m3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3.158/e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trasport dheu kat I-re me skreper, L=500m dhe V=6~6.5m3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3.159/a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trasport dheu kat II-te me skreper, L=100m dhe V=6~6.5m3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3.159/e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trasport dheu kat II-te me skreper, L=500m dhe V=6~6.5m3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3.160/a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trasport dheu kat III-te me skreper, L=100m dhe V=6~6.5m3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3.160/e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trasport dheu kat III-te me skreper, L=500m dhe V=6~6.5m3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3.161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Rrafshim skarpate ne germim, ekskavator 1 m3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3.161/1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Rrafshim skarpate ne germim, ekskavator 0.5 m3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3.161/2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Rrafshim skarpate ne germim,ekskavator 0.25m3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3.162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Rrafshim skarpate ne mbushje me buldozer, S=80/100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3.162/1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Rrafshim skarpate ne mbushje me buldozer,   DT- 54/75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3.163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Rrafshim e ngjeshje dheu ne mbushje me buldozer,   S-80/100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3.164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Rrafshim e ngjeshje dheu ne trup dige me cilinder me dhembe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3.165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Shtrim trare nen ekskavator 1.0 m3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3.165/a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Shtrim trare nen ekskavator 0.5 m3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3.166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Pastrim balte me buldozer, S=80/100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3.167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Sheshim, nivelim me grejder +/- 10cm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3.168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Ngjeshje dheu me buldozer, S=80/100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3.169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Ngjeshje dheu me buldozer, DT-54/75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Perforcim themelesh h~3m, me lende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3.171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Perforcim themelesh h&gt;3m, me lende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3.172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Pastrim kanali, toke e zak nga llumi, h ~ 2m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3.173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Pastrim kanali, toke e zak nga llumi, h ~ 4m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822" w:type="pct"/>
            <w:gridSpan w:val="2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 SHTRESASH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3.178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Ndertim kasonete ne toke te bute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3.179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Ndertim kasonete ne toke mesatare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Ndertim kasonete ne toke te forte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3.181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Ndertim kasonete ne toke shkemb i bute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3.182/a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rere natyrore t=10cm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3.182/b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rere natyrore t=15cm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3.182/c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rere natyrore t=20cm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3.183/a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zhavor lumi t=10cm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3.183/b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zhavor lumi t=15cm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3.183/c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zhavor lumi t=20cm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3.184/a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zhavor lumi t=30cm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3.184/b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zhavor lumi t=40cm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3.187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çakulli, t=10cm, perhapje me krah, cilindrim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3.188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çakulli, t=15cm, perhapje me krah, cilindrim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3.189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çakulli, t=20cm, perhapje me krah, cilindrim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çakulli mbeturine, t=10cm, perhapje me krah, cilindrim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3.191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çakulli mbeturine, t=15cm, perhapje me krah, cilindrim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3.192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çakulli mbeturine, t=20cm, perhapje me krah, cilindrim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3.193/a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zhavor lumi t=10cm, me cilindrim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3.193/b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zhavor lumi t=20cm, me cilindrim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3.193/c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zhavor lumi t=30cm, me cilindrim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3.194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çakulli mbeturine, t=30cm, perhapje me krah, cilindrim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3.195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Prishje shtrese kalldremi t=16cm, 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3.195/1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Prishje shtrese kalldremi t=20cm, 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3.196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Prishje shtrese çakelli t = 10 cm, 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3.196/1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Prishje shtrese çakelli t = 15 cm, 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3.197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Prishje shtrese çakelli t = 10 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3.197/1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Prishje shtrese çakelli t = 15 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3.198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Cilindrim kasonete me rul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3.198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Cilindrim shtrese zhavori t=10cm, me rul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3.199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Cilindrim shtrese zhavori t=10cm, me rul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3.199/1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Cilindrim shtrese zhavori t=15cm, me rul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3.201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Cilindrim shtrese çakelli t=10cm, me rul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3.201/1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Cilindrim shtrese çakelli t=15cm, me rul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3.202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Cilindrim shtrese çakelli frantoje per makadam t=10cm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3.203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Cilindrim shtrese çakelli mbeturine ose me mina per makadam t=15cm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3.204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Cilindrim shtrese çakelli t=5cm, per asfaltim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3.204/1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Cilindrim shtrese çakelli t&gt;5cm, per asfaltim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3.205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zhavori lumi t=10cm, perhapur e ngjeshur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3.205/1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zhavori lumi t=15cm, perhapur e ngjeshur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3.205/2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zhavori lumi t=20cm, perhapur e ngjeshur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3.206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zhavori lumi t=30cm, perhapur e ngjeshur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3.207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çakelli t=8cm, perhapur e ngjeshur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3.207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çakelli t=10cm, perhapur e ngjeshur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3.208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çakelli t=10cm, makadam, perhapur e ngjeshur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3.209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çakelli mbeturine kave t=10cm, perhapur e ngjeshur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çakelli mbeturine kave t=15cm, perhapur e ngjeshur 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3.211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çakelli mbeturine kave t=20cm,  perhapur e ngjeshur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3.212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çakelli t=10/15cm, makadam, perhapur e ngjeshur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453/1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3.212/a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stabilizanti t=5cm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453/2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3.212/b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stabilizant t=10cm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453/3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3.212/c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stabilizant t=15cm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453/4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3.212/d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stabilizant t=20cm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822" w:type="pct"/>
            <w:gridSpan w:val="2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 ASFALTIMI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3.213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Asfaltim me penetrim 8cm, me 2 shtresa,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3.214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Asfaltim me penetrim 8cm, me 1 shtrese,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3.215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Asfaltim me penetrim 6.5cm, me 2 shtresa,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3.216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Asfaltim me penetrim 6.5cm, me 1 shtrese,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3.217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Perpunim siperfaqsor me 2 shtresa granil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3.218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Perpunim siperfaqsor me 1 shtresa granil 5~15mm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3.219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Perpunim siperfaqsor me 1 shtresa granil  ~ 5mm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granil guri kave, 3cm, 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3.220/1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granil gur kave,3cm,me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granil guri kave, 4cm, 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3.221/1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granil gur kave,4cm,me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granil guri kave, 5cm, 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3.222/1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granil gur kave,5cm,me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175" w:type="pct"/>
            <w:gridSpan w:val="3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ANALIZA  TEKNIKE  TE  REJA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3.222/2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granil gur kave,6cm,me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3.222/3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granil gur kave,7cm,me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3.222/4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granil gur kave,8cm,me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3.222/5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granil gur kave,9cm,me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3.222/6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granil gur kave,10cm,me mak.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granil guri kave, 2cm, 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3.223/1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granil guri kave, 2cm,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granil guri kave, 3cm, 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3.224/1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granil guri kave, 3cm,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granil guri kave, 3.5cm, 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3.225/1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granil guri kave, 3.5cm,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granil guri kave, 4cm, 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3.226/1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granil guri kave, 4cm,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3.226/2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granil guri kave, 5cm,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3.226/3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granil guri kave, 6cm,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3.226/4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granil guri kave, 7cm,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3.226/5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granil guri kave, 8cm,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3.226/6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granil guri kave, 9cm,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1236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1459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3.226/7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granil guri kave, 10cm,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1314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1550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zall lavatrice, 3cm, 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3.227/1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zall lavatrice,3cm,me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zall lavatrice, 4cm, 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3.228/1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zall lavatrice,4cm,me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zall lavatrice, 5cm, 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3.229/1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zall lavatrice,5cm,me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3.229/2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zall lavatrice,6cm,me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3.229/3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zall lavatrice,7cm,me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3.229/4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zall lavatrice,8cm,me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3.229/5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zall lavatrice,9cm,me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3.229/6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zall lavatrice,10cm,me mak.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1236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zall lavatrice, 2cm, 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3.230/1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zall lavatrice, 2cm,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zall lavatrice, 3cm, 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3.231/1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zall lavatrice, 3cm,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zall lavatrice, 3.5cm, 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3.232/1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zall lavatrice, 3.5cm,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zall lavatrice,4cm,me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3.233/1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zall lavatrice,4cm,me mak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3.233/2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zall lavatrice, 5cm,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3.233/3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zall lavatrice, 6cm,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3.233/4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zall lavatrice, 7cm,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3.233/5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zall lavatrice, 8cm,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1239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3.233/6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zall lavatrice, 9cm,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1386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3.233/7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zall lavatrice, 10cm,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1473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175" w:type="pct"/>
            <w:gridSpan w:val="3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 BETONI  E  BETONARMEJE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Struktura monolite b/betoni C 7/10 me 20% gur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4903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5785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Struktura monolite b/betoni C 12/15 me 20% gur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5373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6340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Struktura monolite b/betoni C 7/10 me 25% gur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4808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5674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Struktura monolite b/betoni C 12/15 me 20% gur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6074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Struktura monolite betoni C 6/10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5374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6341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Struktura monolite betoni C 7/10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6814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Struktura monolite betoni C 12/15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6058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7148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3.241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Struktura te holla monolite betoni C 12/15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6399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7551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3.242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Struktura monolite betoni C 12/15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7352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3.243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Struktura monolite betoni C 16/20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6765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7983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3.243/1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Struktura te holla monolite betoni C 16/20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6906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8149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3.244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Struktura monolite betoni C 20/25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7241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8544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3.244/1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Struktura te holla monolite betoni C 20/25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7381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8709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3.245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Struktura monolite betoni C 25/30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8058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9508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3.245/1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Struktura te holla monolite betoni C 25/30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8118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9579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3.246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Struktura monolite betoni me çakell C 20/25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7525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8879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3.247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Struktura monolite betoni me çakell C 25/30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8391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9902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3.248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Struktura monolite betoni me çakell C 30/37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10028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3.249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soletone b/a C 16/20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12028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14193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pilota b/a C 16/20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9602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11330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3.251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Ngulja e  pilota b/a me batipal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2102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2480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3.252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Ngulja e  pilota b/a me ekskavator batipal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2654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3131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3.253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Ngulja e  pilota b/a me traktor batipal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3544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3.254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lugje e pila b/a te parapergatitura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20265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1621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23913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3.255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lugje b/a C 37/45 parabolik tip 100, L=5m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4535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5351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3.256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lugje b/a C 37/45 parabolik tip 150, L=5m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5397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6368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3.257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lugje b/a C 37/45 parabolik tip 280, L=5m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6795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8018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3.258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lugje b/a C 37/45 parabolik tip 450, L=5m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9614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11344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3.259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lugje b/a C 37/45 parabolik tip 600, L=5m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11851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13984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mbajtese e bazamente lugje b/a C 16/20 parabolik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23987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1919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2399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28305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3.261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elemente b/a C 16/20 per kaskada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19801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1584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23365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3.262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element b/a C 16/20 per priza,hyrje dalje, 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15264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1526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18012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3.263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element lugje te vegjel b/a C 16/20, 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15525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1553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18320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3.264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soletone b/a C 16/20, per hekurudhe, Hd ~ 2m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11893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14034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3.265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soletone b/a C 20/25, per hekurudhe, Hd 3 ~ 4m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16903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1352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1690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19946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3.266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soletone b/a C 20/25, per hekurudhe, Hd 5 ~ 6m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12805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15110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3.268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tombino kendrejte b/a C 16/20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12790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15093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3.269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kollona e rama b/a per hekurudha C 16/20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15605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1561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18414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kollona e rama b/a per hekurudha C 25/30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16357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1636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19301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3.271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trare "T"per ura rruge, h/udha C 20/25, HD~10m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22757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1821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2276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26853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3.272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trare "T"per ura rrugore C 20/25, HD15~20m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23797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1904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2380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28080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3.273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trare "T" C 25/30, per ura rruge me HD15~20m, hekurudhe HD ~15m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24636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1971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2464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29070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3.274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F V trare "T" C 25/30, per ura rrugore me HD &gt;20m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23848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1908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2385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28140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3.275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F V trare "T" C 25/30, per ura h/udhe, HD &gt;15m,pa solete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21631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1730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2163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25525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3.276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F V trare "T" C 25/30, ura rrugore, HD &gt;20m, montim me vinç tip "Urebeli"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21719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1738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2172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25629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3.277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F V trare "T" C 25/30, ura rrugore, HD &gt;15m, montim me vinç tip "Urebeli"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19503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1560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1950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23013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3.278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pllaka betoni C 12/15, t = 5cm, pa llaç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3.279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pllaka betoni C 12/15, t = 10 cm, pa llaç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1231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pllaka b/a C 12/15, 1x1 e 2x2m, t = 10 cm, mbi llaç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1991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2349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3.281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pllaka b/a C 16/20, t = 3.5 cm, mbi llaç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2128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2512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3.282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blloqe betoni C 7/10, 100x100x100 dhe 100x100x50cm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8053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9503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3.283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blloqe betoni C 7/10, 80x80x80 dhe 60x60x60cm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8314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9811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3.284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blloqe betoni C 7/10, 50x50x50 dhe 40x40x40cm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8567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10109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3.285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blloqe betoni C 7/10, cilinder Ø 40 ~ 60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9980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11777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3.286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blloqe betoni C 7/10, cilinder Ø 70 ~ 100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9288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10960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822" w:type="pct"/>
            <w:gridSpan w:val="2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 HEKUR  BETONI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3.287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hekur betoni i zakonshem Ø 6 ~ 10mm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117643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11764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138819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3.288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hekur betoni i zakonshem Ø &gt; 12mm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108927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8714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10893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128534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3.289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hekur betoni periodik, Ç - 5, Ø &gt; 12mm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113977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9118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11398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134493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hekur betoni ne b/arme Ø 3 ~ 5mm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163137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13051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16314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192501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3.290/1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hekur betoni ne qeramike armuar Ø3~5mm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128319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10266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12832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151417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hekur betoni karkase te salduar, Ø 6 ~ 10mm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124866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9989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12487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147342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hekur betoni karkase te salduar, Ø &gt; 12 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129142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10331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12914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152388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hekur periodik karkase te salduar, Ø &gt; 12 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119042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9523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11904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140470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detaje metalike ne b/a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165334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13227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16533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195094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Zgjatim hekuri 2 xhunto e 4 tegela saldimi 0.45d, Ø 18~22mm, &lt; Ø baze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 xhunt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1925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2272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Zgjatim hekuri 2xhunto e 4 tegela saldimi 0.45d, Ø 24~30mm, &lt; Ø baze.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 xhunt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3502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4132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Zgjatim hekuri 2xhunto e 4 tegela saldimi 0.45d, Ø 32 ~36mm, &lt; Ø baze.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 xhunt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4707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5554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3.295/1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Zgjatim hekuri 2xhunto e 4 tegela saldimi 0.45d, Ø 18~22mm, = Ø baze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 xhunt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2679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3.296/1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Zgjatim hekuri 2xhunto e 4 tegela saldimi 0.45d, Ø 24~30mm, = Ø baze.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 xhunt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3987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4705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3.297/1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Zgjatim hekuri 2xhunto e 4 tegela saldimi 0.45d, Ø 32~36mm, = Ø baze.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 xhunt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5532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6528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Zgjatim hekuri 2xhunto e 4 tegela saldimi 0.25d, Ø 18~22mm, &lt; Ø baze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 xhunt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1600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1888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Zgjatim hekuri 2xhunto e 4 tegela saldimi 0.25d, Ø 24~ 0mm, &lt; Ø baze.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 xhunt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2902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3424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Zgjatim hekuri 2xhunto e 4 tegela saldimi 0.25d, Ø 32~36mm, &lt; Ø baze.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 xhunt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3882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4581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3.298/1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Zgjatim hekuri 2xhunto e 4 tegela saldimi 0.25d, Ø 18~22mm, = Ø baze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 xhunt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2207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3.299/1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Zgjatim hekuri  2xhunto e 4 tegela saldimi 0.25d, Ø 2~30mm, = Ø baze.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 xhunt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3287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3879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3.300/1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Zgjatim hekuri 2xhunto e 4 tegela saldimi 0.25d, Ø 32~36mm, = Ø baze.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 xhunt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4557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5377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3.301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Zgjatim hekuri me saldim me shkelje Ø 12 ~ 16mm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 xhunt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3.302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Zgjatim hekuri me saldim me shkelje Ø 18 ~ 30mm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 xhunt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1954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175" w:type="pct"/>
            <w:gridSpan w:val="3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 SKELERIE  DHE  KALLEPI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3.303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Skele metalike deri 10m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3.304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Skele sherbimi druri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3.305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 themele e mure me derrasa te veçuara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3.306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 per pila e ballna me derrasa te veçuara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3.307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 per soleta ne ura te vogla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3.308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 per soleta, trare dhe trotuare urash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3.309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 me derrasa te veçuara, per ura hark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 me derrasa te veçuara, per fuga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3.311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 inventari i zakonshem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3.312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 inventari i me ngaterresa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3.313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kallep metalik ( perdorimi 120-150 here = 8879/135 )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8266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9754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3.314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Panele derrase per mure, themele e pila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3.315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Panele derrase per soleta e trare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3.316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 me panele druri per themele e mure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3.317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 me panele druri per pila e ballna e mure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3.318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 me panele druri per soleta te vogla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1504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3.319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 me panele druri per soleta e trare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1443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 me panele per veshje kanale me beton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175" w:type="pct"/>
            <w:gridSpan w:val="3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NDERTIMI  I  VEPRAVE  TE  ARTIT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3.321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/>
                  <w:color w:val="000000"/>
                  <w:sz w:val="14"/>
                  <w:szCs w:val="14"/>
                </w:rPr>
                <w:t>Mur</w:t>
              </w:r>
            </w:smartTag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 guri mbajtes e themele, llaç çimento M15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3187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3760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3.322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/>
                  <w:color w:val="000000"/>
                  <w:sz w:val="14"/>
                  <w:szCs w:val="14"/>
                </w:rPr>
                <w:t>Mur</w:t>
              </w:r>
            </w:smartTag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 guri mbajtes e themele, llaç çimento M25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3418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4033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3.323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/>
                  <w:color w:val="000000"/>
                  <w:sz w:val="14"/>
                  <w:szCs w:val="14"/>
                </w:rPr>
                <w:t>Mur</w:t>
              </w:r>
            </w:smartTag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 guri mbajtes e themele, llaç çimento M50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3547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4185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3.324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/>
                  <w:color w:val="000000"/>
                  <w:sz w:val="14"/>
                  <w:szCs w:val="14"/>
                </w:rPr>
                <w:t>Mur</w:t>
              </w:r>
            </w:smartTag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 mbajtes e themele me gur mozaik llaç çim, M 25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4813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5679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3.325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/>
                  <w:color w:val="000000"/>
                  <w:sz w:val="14"/>
                  <w:szCs w:val="14"/>
                </w:rPr>
                <w:t>Mur</w:t>
              </w:r>
            </w:smartTag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 mbajtes e themele me gur mozaik llaç çim, M 50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4941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5831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3.326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/>
                  <w:color w:val="000000"/>
                  <w:sz w:val="14"/>
                  <w:szCs w:val="14"/>
                </w:rPr>
                <w:t>Mur</w:t>
              </w:r>
            </w:smartTag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 mbajtes e themele me gur te thate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2665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3145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3.331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Gabiona me rrjete teli te zinguar e gure kave  1x1x1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3177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3749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3.332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Gabiona me rrjete teli te zinguar, gure kave  1x1x1.5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3124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3687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3.333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Gabiona me rrjete teli te zinguar, gure kave  1x1x2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2850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3363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3.334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Gabiona me rrjete teli te zinguar, gure kave  1x2x2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2567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3029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3.335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Gabiona me rrjete teli te zing, gure kave  1x1x0.25m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5343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6305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3.336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Gabiona me rrjete teli te zing, gure kave  1x1x0.5m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3891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4591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3.337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Gabiona me rrjete teli te zing, gure kave  2x2x1.5m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2253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2658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3.338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Gabiona me rrjete teli te zing, gure kave  1x2x0.5m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3599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4247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3.339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Gabiona me rrjete teli te zing, gure kave  1x3x0.5m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3468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4092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Gabiona me rrjete teli te zing, gure kave  1x2x1.5m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2637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3112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3.351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panele gur kave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3.352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Mbushje me gur kave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1331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3.353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Mbushje me shkemb te germuar me pare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3.354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betoni, shtrese zhavori Ø 200mm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3.355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betoni, shtrese zhavori Ø 300mm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1364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3.356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betoni, shtrese zhavori Ø 400mm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1597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1885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3.357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betoni, shtrese zhavori Ø 500mm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2311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2726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3.358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betoni, shtrese zhavori Ø 600mm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2749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3244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3.359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b/arme, shtrese zhavori Ø 800mm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6725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7936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b/arme, shtrese zhavori Ø 1000mm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10559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3.361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b/arme, shtrese zhavori Ø 1200mm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12231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14433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3.362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b/arme, shtrese zhavori Ø 1500mm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17235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20337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3.363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betoni   Ø 400, mbi shtrese betoni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2392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3.364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betoni   Ø 500, mbi shtrese betoni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3392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3.365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betoni   Ø 600, mbi shtrese betoni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3505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4136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3.366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betoni   Ø 800, mbi shtrese betoni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7931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9358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3.367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betoni   Ø 1000, mbi shtrese betoni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3.368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betoni   Ø 1200, mbi shtrese betoni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14494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1449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17103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3.369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betoni   Ø 1500, mbi shtrese betoni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20464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1637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2046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24148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b/a me hekur zak, Ø 700 mm, per h/udha, ne zhavor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6169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7280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3.371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b/a, hekur periodiik Ø 700 mm, per h/udha, zhavor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6169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7280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3.372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b/a me hekur zak, Ø 1000 mm, per h/udha, ne zhavor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8565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10107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3.373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b/a, hekur periodik Ø 1000mm, per h/udha,ne zhavor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8616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10167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3.374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b/a me hekur zak, Ø 1500 mm, per h/udha, ne zhavor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16762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1676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19779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3.375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b/a, hekur periodik Ø1500mm, per h/udha,ne zhavori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16762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1676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19779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3.376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drenazhi, mbushje me gure kave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1444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3.377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drenazhi, mbushje me gure lumi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1357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3.378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drenazhi,mbushje me zhavor prodhuar mak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1589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3.382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drenazhi,mbushje me zhavor prodhuar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1782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3.379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drenazhi,mbushje me rere natyrale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1385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1634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drenazhi,mbushje me argjile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3.381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drenazhi me tuba qeramike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3.383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drenazhi me kashte gruri mbi tuba qeramike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3.384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drenazhi me mbeturina plastmasi (pvc)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3.385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Konstruksion metalik i zakonshem, per sera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125252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10020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12525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147798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3.386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Konstruksion metalik i xinguar, per sera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145978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11678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14598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172254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3.388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Furnizim vendosje, xhama 4 mm, ne sera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3.389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Instalim per ajrim me 25 % hapje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tuba plastmasi per vaditje, Ø 25 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3.391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tuba plastmasi per vaditje, Ø 32 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3.392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tuba plastmasi per vaditje, Ø42mm,pa sprucat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3.393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Veshje e kunetave, me kalldrem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3.394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Veshje e kunetave, me kalldrem e llaç çimento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618" w:type="pct"/>
            <w:gridSpan w:val="4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 E  MONTIM  PILOTA  E  PALANKOLA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3.395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pilota druri, me gjatesi 5 m, Ø 15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1925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2272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3.395/1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pilota druri, Ø 15 cm, per diference ± 1m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3.396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pilota druri, me gjatesi 5 m, Ø 20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2921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3447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3.396/1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pilota druri, Ø 20 cm, per diference ± 1m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3.397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pilota druri, me gjatesi 5 m, Ø 25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4399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5191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3.397/1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pilota druri, Ø 25 cm, per diference ± 1m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3.398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pilota druri, me gjatesi 5 m, Ø 30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6247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7372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3.398/1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pilota druri, Ø 30 cm, per diference ± 1m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3.399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pilota druri, me gjatesi 5 m, Ø 35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8257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9743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3.398/1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pilota druri, Ø 35 cm, per diference ± 1m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1687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palankola druri 5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1438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3.401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palankola druri  7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1793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2116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3.402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palankola druri  10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2303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2717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3.403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e vendosje kaseta druri deri 200 cm3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10872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12829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3.404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e vendosje kaseta druri 201 ~ 300 cm3, per palankola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10733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3.405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e vendosje kaseta druri 301 ~ 400 cm3, per themele urash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8633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10187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3.406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Ngulje pilotash me batip, motorrik, me peshe 1200 kg, thellesi ~ 8m, Ø 20cm, ne toke e bute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3.406/1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Ngulje pilotash me batip, motorrik, me peshe 1200 kg, thellesi ~ 8m, Ø 20cm, ne toke mesatare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3.407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Ngulje pilotash me batip, motorrik, me peshe 1200 kg, thellesi ~ 8m, Ø 21~35 cm, ne toke e bute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3.407/1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Ngulje palankola druri me dore, ne thellesi 2m, ne toke e bute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1413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1667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3.408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Ngulje pilotash me batip, motorrik, me peshe 1200 kg, thellesi ~ 10m, Ø 20cm, ne toke e bute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3.408/1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Ngulje pilotash me batip, motorrik, me peshe 1200 kg, thellesi ~ 10m, Ø 20cm, ne toke mesatare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3.409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Ngulje pilotash me batip, motorrik, me peshe 1200 kg, thellesi ~ 10m, Ø 21~35 cm, ne toke e bute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3.409/1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Ngulje pilotash me batip, motorrik, me peshe 1200 kg, thellesi ~ 10m, Ø 21~35 cm, ne toke mesatare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Ngulje pilotash me dore, ne thellesi ~ 3m, Ø 20cm, ne toke e bute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3.410/1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Ngulje pilotash me dore, ne thellesi ~ 3m, Ø 20cm, ne toke mesatare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3.411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Ngulje pilotash me dore, ne thellesi ~ 3m, Ø 21~ 35 cm, ne toke e bute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3.411/1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Ngulje pilotash me dore, ne thellesi ~ 3m, Ø 21~ 35 cm, ne toke mes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3.412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Ngulje palankola druri me dore, ne thellesi 2m, ne toke e bute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2006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2368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3.412/1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Ngulje palankola druri me batipal motorrik h=2m, toke mesatare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3489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4117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3.413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Ngulje palankola druri me dore, ne thellesi 2m, ne toke e bute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3.414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Ngulje palankola druri me dore, ne thellesi 2m, ne toke mesatare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1441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1700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175" w:type="pct"/>
            <w:gridSpan w:val="3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URA  DRURI  DHE  METALIKE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3.415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Ura druri.   Ndertimi i kembeve te urave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21082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1687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2108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24877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3.415/1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Ura druri.   Ndertimi i strukturtes mbajtese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16806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1681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19831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3.415/2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Ura druri. Ndertimi i strukturtes mbajtese per skela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4141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4886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3.415/3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Ura druri.  Shtese me derrasa, 5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3.415/4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Ura druri.  Shtese me derrasa, 8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1543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3.416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Ura druri.  Parmake me lende Ø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1537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1813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3.416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Ura druri.  Parmake me lende te sharruar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1577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1860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3.418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Ura druri.  Zberthim, skele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1680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1983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3.419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Ura druri.  Zberthim, shtresa 5 - 8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Ura druri. Zberthim parmake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3.421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ura beli te perhershme tip SS-0.48t/m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58870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4710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5887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69466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3.422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ura beli te perhershme tipSD~0.69t/m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83519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6681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8352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98552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3.423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ura beli te perhershme tipST~0.89t/m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107457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8597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10746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126799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3.424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ura beli te perhershme tipDD~1.03t/m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124498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9960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12450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146907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3.425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ura beli te perhershme tipDT~1.45t/m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174938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13995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17494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206426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3.426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ura beli te perhershme tipTD~1.53t/m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183824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14706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18382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216912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3.427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ura beli te perhershme tipTT~2.08t/m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250391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20031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25039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295462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3.421/2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Çmontim ura beli tip SS ~ 0.48 t/m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1625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1918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3.422/2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Çmontim ura beli  tip SD ~ 0.69 t/m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1935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2284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3.423/2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Çmontim ura beli tip ST ~ 0.89 t/m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2563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3024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3.424/2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Çmontim ura beli tip DD ~ 1.03 t/m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3090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3647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3.425/2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Çmontim ura beli  tip DT ~ 1.45t/m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4210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4968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3.426/2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Çmontim ura beli tip TD ~ 1.53 t/m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4210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4968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3.427/2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Çmontim ura beli tip TT ~ 2.08 t/m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6076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7169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3.428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Montim - çmontim ura beli per skele, tip SS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24047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1924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2405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28376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3.429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Montim - çmontim ura beli per skele, tip SD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44423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3554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4442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52419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Montim - çmontim ura beli per skele, tip ST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65787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5263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6579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77629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175" w:type="pct"/>
            <w:gridSpan w:val="3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VIJA  DEKOVILI  E  MIREMBAJTJE  RRUGE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3.431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vija dekovili te perhershme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3577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4221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3.432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vija dekovili te perkohshme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3487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4114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3.433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Vija dekovili levizje 3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3.434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Vija dekovili zberthim vije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3.435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nderruese ne vij dekovili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1634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1928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3.436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Levizje nderruese ne vij dekovili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1590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1876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3.437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Zberthim nderruese ne vij dekovili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3.438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pllake rrotulluese (xhirevole)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3.439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Levizje pllake rrotulluese (xhirevole)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Zberthim pllake rrotulluese (xhirevole)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3.441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Amortizim shina ne linje dekovili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3.442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Amortizim vagon dekovili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op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3.443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Mirembajte rruge per 1000 m2 te asfaltuara me asfalto beton, kat I-re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14217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444/445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Mirembajte rruge per 1000 m2 asfaltuara me asfalto beton, kat II~III-te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5987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7064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3.446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Mirembajte rruge per 1000 m2 asfaltuara me penetrim 6.5cm,  kat I-re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17317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1385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1732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20434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447/448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Mirembajte rruge per 1000 m2 asfaltuara me penetrim 6.5cm,kat II-III 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11280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13310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3.449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Mirembajte rruge per 1000 m2 te asfaltuara me penetrim 8cm,  kat I-re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30185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2415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3018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35618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450/451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Mirembajte rruge per 1000 m2 asfaltuara me penetrim 8cm,kat II-III 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14691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17336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3.452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Mirembajte rruge per 1000 m2 tip makadam  kat I-re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14950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453/454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Mirembajte rruge per 1000 m2 tip makadam kat II-IIIte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6335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7475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175" w:type="pct"/>
            <w:gridSpan w:val="3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 ME  SONDA  NE  U R A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3.455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me sonda "UKS" Ø 1 m, ~ 20 m, toke ranore.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16567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3.456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me sonda "UKS" Ø 1 m, ~ 20 m, toke zhavore.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27180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2174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2718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32072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3.457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me sonda "UKS" Ø 1 m, ~ 20 m, toke shkembor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43920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3514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4392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51826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3.455/1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me sonda "UKS" Ø 1 m, 20 ~ 40 m, toke ranore.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14760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1476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17417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3.456/1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me sonda "UKS" Ø 1 m, 20 ~ 40 m, toke zhavor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27720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2218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2772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32710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3.457/1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me sonda "UKS" Ø 1 m, 20 ~ 40 m, toke shkemb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44640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3571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4464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52675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3.458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me sonda "UKS" Ø 1 m, ~ 20 m, ne betone.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88920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7114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8892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104926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3.459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me sonda "UKS" Ø1.5m, ~ 20 m, toke ranore.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28800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2304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2880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33984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me sonda "UKS" Ø1.5 m, ~ 20 m, toke zhavore.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42300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3384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4230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49914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3.457/8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me sonda "UKS" Ø1.5 m, ~ 20 m, toke shkemb.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71820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5746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7182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84748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3.459/1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me sonda "UKS" Ø1.5 m, 20 ~ 40 m, toke ranore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29520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2362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2952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34834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3.460/1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me sonda "UKS" Ø 1.5 m, 20 ~ 40 m, toke zhavor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42300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3384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4230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49914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3.457/9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me sonda "UKS" Ø 1.5 m, 20 ~ 40 m, toke shkemb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72540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5803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7254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85597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me sonda"UKS" Ø 2 m, ~ 20 m, toke ranore.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43560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3485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4356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51401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me sonda "UKS" Ø 2 m, ~ 20 m, toke zhavore.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65520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5242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6552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77314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3.461/1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me sonda "UKS" Ø 2m, 20 ~ 40 m, toke ranore.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43560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3485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4356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51401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3.462/1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me sonda "UKS" Ø 2 m, 20 ~ 40 m, toke zhavor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66240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5299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6624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78163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Rishpim me sonda "UKS" Ø 1 m, ~ 20 m,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18000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1440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1800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21240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3.463/1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Rishpim me sonda "UKS" Ø 1m, 20 ~ 40 m,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20160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1613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2016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23789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Rishpim me sonda "UKS" Ø 1.5 m, ~ 20 m,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30240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2419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3024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35683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3.464/1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Rishpim me sonda "UKS" Ø 1.5 m, 20 ~ 40 m,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32400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2592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3240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38232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Rishpim me sonda "UKS" Ø 2 m, ~ 20 m,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41580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3326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4158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49064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3.465/1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Rishpim me sonda "UKS" Ø 2 m, 20 ~ 40 m,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43740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3499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4374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51613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Pastim pusesh nga argjil Ø 1 m, para betonimit, ~ 20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5806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3.466/1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Pastim pusesh nga argjil Ø 1m, para betonimit, ~ 40m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11611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Pastim pusesh nga argjil Ø 1.5 m, para betonimit, ~ 20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13063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3.467/1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Pastim pusesh nga argjil Ø 1.5 m, para betonimit, ~ 40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22140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1771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26125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Pastim pusesh nga argjil Ø 2 m, para betonimit, ~ 20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19680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1574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1968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23222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3.468/1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Pastim pusesh nga argjil Ø 2 m, para betonimit, ~ 40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39360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3149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3936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46445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Pastim pusesh nga argjil Ø 1m, para betonimit, me ajr ~ 20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6105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7204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per puse, beton per puse UKS, C 16/20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9104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3.470/1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per puse, beton per puse UKS, C 20/25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9755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11510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e vendosje,puse kasete derrase 1.5x1.5x1m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e vendosje, ne puse tuba llamarine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113764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9101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11376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134241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e vendosje, ne puse, tretesire argjile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2738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822" w:type="pct"/>
            <w:gridSpan w:val="2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 HEKURUDHORE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ne vija hekurudhore, traversa nen shine 45, te imprenjuara, linja te drejta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1877419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150193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187742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2215354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traversa nen shina 45, te imprenjuara, linja kryesore, ne kthesa me R &lt; 600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2086241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166899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208624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2461764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traversa nen shine 45, te imprenjuara, linja te dyta me tirfona, te drejta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1773264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141861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177326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2092452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3.476/1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traversa nen shine 45, te imprenjuara, linja te dyta me gozhde, te drejta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1755759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140461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175576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2071796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3.474/1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ne vija hekurudhore, traversa b/a dy bllok, nen shine 45, linja kryesore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3655929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292474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365593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4313996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3.476/2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ne vija hekurudhore, traversa b/a dy bllok, nen shine 45, linja te dyta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3055791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244463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305579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3605833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shina S-49 mbi traversa, te imprenjuara, ne linje kryesore te drejta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10424254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833940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1042425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12300620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shina S-49 mbi traversa, te imprenjuara, ne linje ne kthese me R &lt; 600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10763602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861088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1076360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12701050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ne vije hekurudhore, shina S-49 mbi traversa, te imprenjuara, ne linja te dyta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10251079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820086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1025108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12096273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ne vije hekurudhore, shina S-42 mbi traversa, te imprenjuara, ne linja te dyta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8259630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660770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825963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9746363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3.477/1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ne vija hekurudhore, traversa b/a dy bllok, nen shine 49, linja kryesore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8853334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708267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885333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10446934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3.479/1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ne vija hekurudhore, traversa b/a dy bllok, nen shine 49, linja kryesore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8662534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693003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866253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10221790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3.481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F V ne vije hekurudhore, nderuese importi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175348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14028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17535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206911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3.481/1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F V ne vije hekurudhore, nderuese importi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272848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21828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27285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321961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3.482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Çmontim i nderueseve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15171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17902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3.483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shtrese ballasti me zhavorr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3.484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shtrese ballasti me çakell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3.485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kundershina, S- 49 me tirfon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7592665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607413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759267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8959345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3.486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kundershina, S- 42 me gozhde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6537324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522986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653732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7714042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3.487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Furnizim vendosje kundra rreshqitese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93340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7467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9334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110141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3.488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Ngritje e linjes me dy shtresa druri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707154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56572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70715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834442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3.488/1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Ngritje e linjes me traversa b/a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1720623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137650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172062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2030335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3.489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Ngritje e linjes me 1 shtrese ballast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289153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23132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28915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341200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Ngritje e linjes e pare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103863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8309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10386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122558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Ngritje e linjes e dyte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128370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10270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12837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151477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Drejtim linjes gjate vijes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37344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2988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3734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44066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Drejtim linjes perfundim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46680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3734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4668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55082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mbrojtese lende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25082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2007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2508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29597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mbrojtese metali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53505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4280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5351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63136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modinash lende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12080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14254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618" w:type="pct"/>
            <w:gridSpan w:val="4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LINJA T / L       GERMIMI I GROPAVE TE SHTYLLAVE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gropa shtyllash  T/L, toke e bute kat I II, ~ 1.5 m, sip tab 1.5m2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3.497/a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gropa shtyllash  T/L, toke mes kat III, ~ 1.5 m, sip tabani 1.5m2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3.497/b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gropa shtyllash  T/L, toke e forte kat IV, ~ 1.5 m, sip tab 1.5m2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3.497/c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gropa shtyllash  T/L, toke e bute kat I II, ~1.5m, sip tabani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3.497/d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gropa shtyllash  T/L, toke mes kat III, ~ 1.5 m, sip tabani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3.497/e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gropa shtyllash T/L, toke e forte kat IV, ~ 1.5 m, sip tabani 4m2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gropa shtyllash T/L, toke e bute kat I II, ~ 2.5 m, sip tab 1.5m2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3.498/a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gropa shtyllash T/L, toke mes kat III, ~ 2.5 m, sip tabani 1.5m2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3.498/b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gropa shtyllash T/L, toke e forte kat IV, ~ 2.5 m, sip tab 1.5m2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3.498/c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gropa shtyllash T/L, toke e bute kat I II, ~ 2.5m, sip tabani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3.498/d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gropa shtyllash T/L, toke mes kat III, ~ 2.5 m, sip tabani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3.498/e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gropa shtyllash T/L, toke e forte kat IV, ~ 2.5 m, sip tabani 4m2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gropa shtyllash T/L, toke e bute kat I II, ~ 3.5 m, sip tab 1.5m2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3.499/a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gropa shtyllash  T/L, toke mes kat III, ~3.5m, sip tabani 1.5m2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3.499/b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gropa shtyllash T/L, toke e forte kat IV, ~ 3.5 m, sip tab 1.5m2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3.499/c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gropa shtyllash T/L, toke e bute kat I II, ~ 3.5m, sip tabani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3.499/d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gropa shtyllash T/L, toke mes kat III, ~ 3.5 m, sip tabani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3.499/e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gropa shtyllash T/L, toke forte kat IV, ~ 3.5 m, sip tabani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krah gropa shtyllash T/L, shkemb bute, ~1.5m, sip tab 2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1322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3.500/a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krah gropa shtyllash T/L, shkemb ~ 1.5 m, sip tabani 2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2602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3071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3.500/b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krah gropa shtyllash T/L, shkemb forte ~1.5m, sip tab 2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3863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4558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3.500/c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krah gropa shtyllash T/L, shkemb bute, ~1.5m, sip tab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3.500/d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krah gropa shtyllash T/L, shkemb, ~1.5m, sip tabani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1435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1694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3.500/e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krah gropa shtyllash T/L, shkemb forte, ~1.5m, sip tab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2754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3250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krah gropa shtyllash T/L, shkemb bute, ~2.5m, sip tab 2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1418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3.501/a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krah gropa shtyllash T/L, shkemb ~ 2.5 m, sip tabani 2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2684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3167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3.501/b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krah gropa shtyllash T/L, shkemb forte ~ 2.5 m, sip 2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3944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4654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3.501/c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krah gropa shtyllash T/L, shkemb bute, ~ 2.5 m, sip 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3.501/d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krah gropa shtyllash T/L, shkemb, ~ 2.5 m, sip tabani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1790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3.501/e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krah gropa shtyllash T/L, shkemb forte, ~ 2.5 m, sip 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2836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3346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krah gropa shtyllash T/L, shkemb bute, ~ 3.5 m, sip 2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3.502/a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krah gropa shtyllash T/L, shkemb ~ 3.5 m, sip 2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2766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3264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3.502/b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krah gropa shtyllash T/L, shkemb forte ~ 3.5 m, sip 2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4038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3.502/c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krah gropa shtyllash T/L, shkemb bute, ~ 3.5 m, sip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3.502/d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krah gropa shtyllash T/L, shkemb, ~ 3.5 m, sip tabani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1599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1887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3.502/e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krah gropa shtyllash T/L, shkemb forte, ~ 3.5 m, sip 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2918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3443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mina gropa shtyllash T/L, shkemb bute, ~ 1.5 m, sip  2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3.503/a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mina gropa shtyllash T/L, shkemb, ~ 1.5 m, sip tabani 2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3.503/b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mina gropa shtyllash T/L, shkemb forte, ~ 1.5 m, sip  2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3.503/c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mina gropa shtyllash T/L, shkemb bute, ~ 1.5 m, sip 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3.503/d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mina gropa shtyllash T/L, shkemb, ~ 1.5 m, sip 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3.503/e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mina gropa shtyllash T/L, shkemb forte, ~ 1.5 m, sip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mina gropa shtyllash T/L, shkemb bute, ~ 2.5 m, sip  2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3.504/a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mina gropa shtyllash T/L, shkemb, ~ 2.5 m, sip 2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3.504/b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mina gropa shtyllash T/L, shkemb forte, ~ 2.5 m, sip 2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3.504/c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mina gropa shtyllash T/L, shkemb bute, ~ 2.5 m, sip 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3.504/d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mina gropa shtyllash T/L, shkemb, ~ 2.5 m, sip tabani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3.504/e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mina gropa shtyllash T/L, shkemb forte, ~ 2.5 m, sip 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mina gropa shtyllash T/L, shkemb bute, ~ 3.5 m, sip  2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3.505/a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mina per gropa shtyllash T/L, shkemb, ~ 3.5 m, sip  2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3.505/b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mina gropa shtyllash T/L, shkemb forte, ~ 3.5 m, sip  2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3.505/c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mina gropa shtyllash T/L, shkemb bute, ~ 3.5 m, sip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3.505/d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mina gropa shtyllash T/L, shkemb, ~ 3.5 m, sip tabani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3.505/e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mina gropa shtyllash T/L, shkemb forte, ~ 3.5 m, sip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Bazamente C 16/20, te parapergatitura ,per shtylla metalike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20377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1630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2038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24045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 metalike per T / L, me saldim, 35 - 110 kv, 1 qark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145660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11653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14566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171879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 metalike per T / L, me saldim, 35 - 110 kv, 1 qark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149544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11964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14954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176462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 metalike per T / L, me saldim, per 220 kv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182131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14571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18213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214915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 metalike per T / L, me bulona 220 kv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159295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12744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15930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187969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3.511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Traversa metalike per      0.4 ~ 10 kv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126654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10132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12665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149452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175" w:type="pct"/>
            <w:gridSpan w:val="3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BOJATISJE  SHTYLLE  TENSION  I  LARTE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3.512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Bojatisje shtylla metalike, 1 minio + 1vaj, ne vaske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4125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6277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3.513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Bojatisje shtylla metalike, 2 minio + 1 vaji, me pistolete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7485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11237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3.514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Bojatisje shtylla metalike, 2 minio + 1vaji, me krahe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8225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12216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3.515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Bojatisje shtylla metalike, 1 boje vaji ne objekt shtylla me saldim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2537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3.516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Bojatisje shtylla metalike, 1 boje vaji ne objekt shtylla me bulona EDZ-1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2767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3995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995" w:type="pct"/>
            <w:gridSpan w:val="5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LINJA  T/U  04 - 10 KV.  SHTYLLA  ME  LENDE  E  TE  CENTRIFUGUARA.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3.517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Furnizim vendosje shtylla me lende te imprenjuara, zakonshme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29919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2700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3375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39823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3.518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Furnizim vendosje shtylla me lende te imprenjuara, ne forme "A"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24378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2229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2786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32874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3.518/1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b/a M-300 linja 0.4-10 kv,ndrmjetese,NH-6m,130/210/4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24883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2087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2608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30777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3.519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b/a M-300 linja0.4-10kv,traktor,ndermj,NH-7m,130/223/4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25748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2167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2708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31957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b/a M-300 linja 0.4-10kv,traktor, ndermj, NH-7m, 130/243/5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25748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2167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2708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31957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3.521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b/a M-300 linja 0.4-10kv, traktor, ndermj, NH-8m,130/236/5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26998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2267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2833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33432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3.522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b/a M-300 linja 0.4-10kv, traktor, ndermj, NM-8m, 150/256/5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26998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2267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2833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33432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3.523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b/a M-300 linja 0.4-10kv,traktor, ndermj, NT-8m, 190/297/5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26998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2267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2833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33432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3.524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b/a M-300 linja 0.4-10kv,traktor, ndermjet, NM-9m,150/270/5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28498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2387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2983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35202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3.525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b/a M-300 linja 0.4-10kv, traktor, ndermj, NT- 9 m,190/310/5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28498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2387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2983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35202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3.526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b/a M-300 linja 0.4-10kv, traktor, ndermj, NM-10m,150/283/5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30248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2527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3158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37267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3.527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b/a M-300 linja 0.4-10kv,traktor, ndermj, NT-10m,190/323/5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30248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2527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3158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37267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3.528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b/a M-300 linja 0.4-10kv, traktor, ndermj, NT-12m, 190/350/5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35548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2951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3688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43521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3.529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M-300 linja 0.4-10kv,traktor, ankerore NT 2X10 190/323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78023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6734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99322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b/a M-300 linja 0.4-1 kv, traktor, ankerore NT 2X12 190/350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88623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7582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9477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111830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3.531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b/a M-300 linja 0.4-10kv,traktor,kalimtare 1x15  297/390/7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89788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7752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9691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114349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3.531/1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b/a M-300 linja 0.4-10kv, traktor, kalimtare 1x15  190/297/8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91038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7852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9816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115824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3.532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b/a M-300 linja 0.4-10kv, traktor, kalimtare 2x15  297/390/7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217232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19016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23770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280491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3.532/1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b/a M-300 linja 0.4-10kv, traktor,kalimtare 2x15 190/297/8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219732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19216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24020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283441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618" w:type="pct"/>
            <w:gridSpan w:val="4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LINJA  T/L  35  KV.  SHTYLLA   TE  CENTRIFUGUARA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3.533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T/L  35kv,ndermjetese,35NVII,18m,350/483/10m ø 350/8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154245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28584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35730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421617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3.534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T/L 35kv, ndermjet,35NT VIII,20m,350/483/10m ø 350/10m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157931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38424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48030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566749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3.535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T/L 35kv,ndermjetese, 35NVIIF,18m,350/483/10m ø 350/8m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154245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16264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191913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3.536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T/L 35kv,ndermjet 35NVIISH,16m,350/483/10mø350/6m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151995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22379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27974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330095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3.537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T/L  35kv, ndermjet,35NT VIIIISHF,8 m,350/483/10mø50/8m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154681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32139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40173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474047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3.538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T/L 35kv, ndermjetese, 35 N1, 15m, 297/390/7m 190/297/8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149745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12651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15814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186603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3.539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T/L 35kv,ndermjetese,35 N2, 22m, 50/483/10m 190/350/12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163183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13722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17153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202406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T/L 35kv,ndermjetese, 5 NT2,18m,350/483/10m  90/350/12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162795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16264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191913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3.541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T/L 35kv,ndermjet,35 NT2,22m,350/483/10m 190/350/12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163219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13725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17157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202448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3.542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T/L 35kv,ndermjet,35 NT3,19.4m,350/449/7.4m190/350/12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163219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13725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17157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202448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3.543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T/L35kv ankerore, 35 AK -40, 2X15, 350/483/10 ø 350/5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260944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21740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27175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320660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3.544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T/L 35 v, ankerore, 35 AKT -40, 2X18, 350/483/10 ø 350/8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265444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22500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28125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331870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618" w:type="pct"/>
            <w:gridSpan w:val="4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LINJA  T/L  110  E  220  KV.  SHTYLLA   TE  CENTRIFUGUARA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3.545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centrifug T/L110/220kv,nderm110kv,110NB4,2m,350/483/10mø350/12m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164445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13902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17378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205057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3.546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centrifug T/L 110/220 kv, nder 110 kv,110NB5,20m,50/483/10mø50/10m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159145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13478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16848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198803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3.547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 centrifug T/L 110/220 kv, nderm220 kv,220NB1,2x20m ø400/8m ø 400/12m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221205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18831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23539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277764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618" w:type="pct"/>
            <w:gridSpan w:val="4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 I N J A    T / L.    S H T R I R J E    E    T E R H E Q J E    T E L I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3.548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bakri, me seksion 25m/m²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163856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95586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119483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1409897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3.549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bakri, me seksion 35m/m²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213163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137388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165833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2020574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bakri, me seksion 50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277163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191788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239735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2828877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bakri, me seksion 70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355938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258528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323160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3813292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bakri, me seksion 95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471989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349159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436449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5150100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 centrifugT/L110/ 220kv,nd 110kv,110NB4,22m,350/483/10mø350/12m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578924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439835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549794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6487571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bakri, seksion 185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854234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673411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841764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9932817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3.548/1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alumini, seksion 25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86973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14620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18275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215649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3.549/1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alumini, seksion 35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99311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18566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23208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273852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3.550/1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alumini, seksion 50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117836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24490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30613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361231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3.551/1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alumini, seksion 70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142736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32458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40573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478759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3.552/1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alumini, seksion 95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172773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42060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52575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620389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3.553/1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alumini, seksion 120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202173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51468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64335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759157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3.554/1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alumini, seksion 185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284073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77676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97095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1145725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3.548/2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al-celik, seksion 25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96571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18134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22668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267480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3.549/2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al-celik, seksion 35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121983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26544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33180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391528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3.550/2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al-celik, seksion 50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135031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33178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41473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489379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3.551/2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al-celik, seksion 70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176873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44700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55875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659329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3.552/2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al-celik, seksion 95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239353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63872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79840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942116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3.553/2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al-celik, seksion 120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277891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76622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95778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1130178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3.554/2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makineri,al-celik, seksion 185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400136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117070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146338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1726786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al-celik, seksion 300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696416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177982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222478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2625235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al-celik, seksion 400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874861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236702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295878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3491355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'' 1 fije '' teli me krahe, tel bakri me seksion 4mm²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19656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6101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7626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89992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'' 1 fije '' teli me krahe, tel bakri me seksion 6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22376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8413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10516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124094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'' 1 fije '' teli me krahe, tel bakri me seksion 10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27976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13173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16466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194304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'' 1 fije '' teli me krahe, tel bakri me seksion 16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36536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20449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25561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301625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'' 1 fije '' teli me krahe, tel bakri me seksion 16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49756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31486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39357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464418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'' 1 fije '' teli me krahe, tel bakri me seksion 35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69382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45783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57228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675293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'' 1 fije '' teli me krahe, tel bakri me seksion 50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88102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61695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77118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909995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3.560/1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'' 1 fije '' teli me krahe, tel alumini me seksion 16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20611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3406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4257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50238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3.561/1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'' 1 fije '' teli me krahe, tel alumini me seksion 25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24211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4558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5697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67230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3.562/1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'' 1 fije '' teli me krahe, tel alumini me seksion 35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31647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6162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7702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90886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3.563/1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'' 1 fije '' teli me krahe, tel alumini me seksion 50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37872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8154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10192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120268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3.559/2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''1fije'' teli me krahe, tel alumin celik seksion 10mm²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19248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3024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3779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44598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3.560/2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''1fije'' teli me krahe, tel alumin celik seksion 16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23018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4272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5339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63006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3.561/2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''1fije'' teli me krahe, tel alumin celik, seksion 25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27468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5720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7149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84364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3.562/2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''1fije'' teli me krahe, tel alumin celik, seksion 35mm²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37701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8687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10859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128134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3.563/2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''1fije'' teli me krahe, tel alumin celik, seksion 50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44371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10895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13619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160702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Trosi, 1 fije ç - 35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71426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17581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21977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259323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Trosi, 1 fije ç - 50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84911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22045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27557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325167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Trosi, 1 fije ç - 70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114781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31933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39917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471015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Trosi, 2 fije ç - 50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169822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44090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55113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650335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175" w:type="pct"/>
            <w:gridSpan w:val="3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LINJA   T/L   -   IZOLIMI  ELEKTRIK  </w:t>
            </w:r>
            <w:smartTag w:uri="urn:schemas-microsoft-com:office:smarttags" w:element="place">
              <w:r>
                <w:rPr>
                  <w:rFonts w:ascii="CG Times" w:hAnsi="CG Times"/>
                  <w:color w:val="000000"/>
                  <w:sz w:val="14"/>
                  <w:szCs w:val="14"/>
                </w:rPr>
                <w:t>NE  LINJA</w:t>
              </w:r>
            </w:smartTag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izolimi elektrik ne linja, T/U 6-10kv, izolator mbeshtetes,T/U me 2cope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izolimi elektrik linja, T/U 6-10kv, izolator mbeshtetes, 6-10kv  3 cope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2809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3341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izolimi elektrik linja, TL-35 kv, ne shtylla ndermjetme, izolant-mbesh.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2360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3168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3.571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izolimi elektrik ne linja, TL-35 kv, ne shtylla ndermjetme, izolant- vares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9196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10938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3.572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Punime izolimi elektrik ne linja, TL-35 kv, ne shtylla ankerore, tel </w:t>
            </w:r>
            <w:r>
              <w:rPr>
                <w:color w:val="000000"/>
                <w:sz w:val="14"/>
                <w:szCs w:val="14"/>
              </w:rPr>
              <w:t>≤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120mm²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28644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2327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2909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34325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3.573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izolimi elektrik ne linja, TL- 35 kv, ne shtylla ankerore, tel &gt; 120mm²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28644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2327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2909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34325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3.576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izolimi elektrik linja, TL-35kv, shtese per linja  shtylla ankeror cdo tip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3.577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izolimi elektrik ne linja, 110 kv,  ne shtylla ndermjetese cdo tel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26216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2119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2649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31261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3.578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Punime izolimi elektrik linja, 110 kv,  shtylla ndermjetese cdo tel </w:t>
            </w:r>
            <w:r>
              <w:rPr>
                <w:color w:val="000000"/>
                <w:sz w:val="14"/>
                <w:szCs w:val="14"/>
              </w:rPr>
              <w:t>≤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120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70626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5749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7186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84798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3.579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izolimi elektrik linja, 110 kv, shtylla ndermjetese cdo tel &gt; 120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70626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5749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7186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84798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izolimi elektrik linja,TL - 220 kv ne shtylla 1 qark ndermj. zakonshem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62435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5029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6286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74181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3.581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izolimi elektrik ne linja,TL - 220 kv ne shtylla 1 qark ndermj. girland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119118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9571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11964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141178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3.582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izolimi elektrik ne linja,TL - 220 kv ne shtylla 1 qark ankerore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251927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20324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25405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299781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3.583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izolimi elektrik linja,TL - 220 kv ne shtylla 2 qarqe ndermj. zakonshem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125055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10070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12588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148538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3.584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izolimi elektrik ne linja,TL - 220 kv ne shtylla 2 qarqe ndermj. Girland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238295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19145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23931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282386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3.585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izolimi elektrik ne linja,TL - 220 kv ne shtylla 2 qarqe ankerore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497809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40085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50106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591255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3.586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e vendosje harqe per linja 220 kv per tel, Açl - 300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84042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3286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4107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48462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3.587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e vendosje harqe per linja 220 kv per tel,            Açl - 400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85992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3286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4107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48462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588-589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morseta mbajtese teli dhe heqje karukola ne linja ne linja 35 kv, me girland ne tela 120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6403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13396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590-591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morseta mbajtese teli dhe heqje karukola ne linja ne linja 110 kv, me girland ne tela 120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6403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13396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3.592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morseta mbajtese teli dhe heqje karukola ne linja ne linja 220 kv, me girland 1 qark tek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16675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1578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1972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23269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3.593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morseta mbajtese teli dhe heqje karukola ne linja ne linja 220 kv, me girland 1 qark dyshe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24853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2327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2908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34319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3.594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morseta mbajtese teli dhe heqje karukola ne linja ne linja 220 kv, me girland 2 qarqe tek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25930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2494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36785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3.595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morseta mbajtese teli dhe heqje karukola ne linja ne linja 220 kv, me girland 2 qarqe dyshe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38551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3685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4607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54358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3.596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denfeka ne linja T/L, 35 - 110kv, ne shtylla ndermjetese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10378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15038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3.597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denfeka ne linja T/L, 3 -110kv, shtylla ankeror me tel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4863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8364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3.598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denfeka ne linja T/L,35-110kv, ne shtylla ankeror tel  terhequr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12531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1495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17644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3.599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denfeka ne linja T/L, 220 kv, ne shtylla ndermjet 1 qark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13288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16817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denfeka ne linja T/L, 220 kv, ne shtylla ndermjet 2 qarqe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30931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2875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3593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42399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3.601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denfeka ne linja T/L, 220 kv, ne shtylla ankerore 1 qark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7763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12232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3.602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denfeka ne linja T/L, 220 kv, ne shtylla ankerore 2 qarqe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14583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1532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22600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3.603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Shirit togezimi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242758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19420.64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24275.8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286454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3.604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Togezim Trosi per linja T / L 35 - 100 kv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71.61344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89.5168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3.605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Togezim Trosi per linja T / L 220 kv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1836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241.4648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301.831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3562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3.606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Vendosja zbritesa ne trosin e izoluar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15496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1253.7356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1567.1695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18493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3.606/1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Skalle metalike ne shtylla T / L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162622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13907.2536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17384.067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205132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3.607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vendosje tuba bashkues linja 35-110 kv, tela e tros  - 50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41.5558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51.94475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3.608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vendosje tuba bashkues linja 35-110 kv, tela tros 70-120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74.3012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92.8765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3.609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vendosje tuba bashkues linja 35-110 kv, tela e tros &gt;120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108.6544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135.818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1603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vendosje tuba bashkues linja 220 kv, tela Acl - 300, 400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180.4724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225.5905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2662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Pergatitje vendosje tuba bashkues ne linja 220 kv, ne tros ø </w:t>
            </w:r>
            <w:r>
              <w:rPr>
                <w:color w:val="000000"/>
                <w:sz w:val="14"/>
                <w:szCs w:val="14"/>
              </w:rPr>
              <w:t>≤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50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105.8616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132.327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vendosje tuba bashkues ne linja 220 kv, ne tros ø &gt; 50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121.8616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152.327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1797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e  vendosje kunderpesha betoni M - 150 ( cope 3 )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19215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1547.02672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1933.7834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22819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618" w:type="pct"/>
            <w:gridSpan w:val="4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LINJA  T/L  -  KUNDER  PESHA,  PUNIME  NE  N/STACIONE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e  vendosje tabela sinjalizimi (cope 2)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113.88776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142.3597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1680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e  vendosje kalesa te perkoheshme perfshi heqjen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2791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3717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3.615/1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e  vendosje konstruksione metalike per N/stacione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170572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15799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19749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233036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3.615/2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shtylla te centifuguara per N/stacione, me vendosje ne gote, ø 356/483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3.615/3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shtylla te centifuguara per N/stacione, me vendosje ne gote, ø 297/390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3.615/4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shtylla te centifuguara per N/stacione, me vendosje ne gote, ø 203/297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3.615/5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e  vendosje tabela sinjalizimi (cope 2)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3.615/6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shtylla te centifuguara per N/stacione, me vendosje ne gote, ø 190/297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3.615/7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shtylla te centifuguara per N/stacione, me vendosje ne gote, ø 190/350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3.615/8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shtylla te centifuguara per N/stacione, me vendosje ne gote, ø 400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3.615/9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shtylla te centifuguara per N/stacione, me vendosje ne gote, ø 300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615/10-615/17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shtylla te centifug  N/stacione me saldim, shtohet mbi A-615/2-615/9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615/18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Nderprerje me linjat, T / Ulet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64780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5926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7408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87414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615/19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Nderprerje me linjat, telefonike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71906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6609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8262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97489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615/20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Nderprerje me linjat, T / L,  6 - 10 kv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118152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10751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13439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158577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615/21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Nderprerje me linjat, T / L,  35 kv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82405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7326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9158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108064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615/22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Nderprerje me linjat, T / L, 110 kv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167260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13770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203102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822" w:type="pct"/>
            <w:gridSpan w:val="2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 TE  NDRYSHME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Bordura betoni 12x25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Bordura betoni 15x35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Bordura betoni 20x35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1454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Bordura betoni 25x35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1711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Trotuar, me 6 cm beton, me pllaka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1803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3.621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Trotuar, me 6 cm beton, me lluster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3.622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Trotuar, me 3 cm asfalto beton, mbi cakell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3.623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Trotuar, me 3 cm asfalto beton, mbi zhavor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3.624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 / Izolim me emulsion, 2 duar bitum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3.625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 / Izolim me emulsion, 1 K. Katr. + 2 duar bitum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3.626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 / Izolim me emulsion, 2 K. Katr. + 3 duar bitum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3.627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 / Izolim me emulsion, 3 K. Katr. + 4 duar bitum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2078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3.628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Lluster cimento 2 cm 1: 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629- 630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Suvatim me llac cim M 25 50, ne mure guri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631-632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Suvatim me llac cim M 25, 50, ne mure betoni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3.633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Fugature llac cimento M - 50, </w:t>
            </w:r>
            <w:smartTag w:uri="urn:schemas-microsoft-com:office:smarttags" w:element="place">
              <w:r>
                <w:rPr>
                  <w:rFonts w:ascii="CG Times" w:hAnsi="CG Times"/>
                  <w:color w:val="000000"/>
                  <w:sz w:val="14"/>
                  <w:szCs w:val="14"/>
                </w:rPr>
                <w:t>Mur</w:t>
              </w:r>
            </w:smartTag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 guri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3.634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Fugature me bitum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3.635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Fugature 4x4 me bitum e litar lini  t = 10-15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3.636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Parmake ure, metalik I gatshem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kg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3.637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Parmake ure, kolona B. A. + tub hekuri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5471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2737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3.638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Tub shkarkimi gize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kg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3.639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Veshje pllaka guri 50x40 cm; 50x50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3262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Veshje skarpatesh 10 cm zhavorr + 20 cm gure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3.641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gardhi, lesa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3.642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Veshje me plisa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/>
                    <w:color w:val="000000"/>
                    <w:sz w:val="14"/>
                    <w:szCs w:val="14"/>
                  </w:rPr>
                  <w:t>bari</w:t>
                </w:r>
              </w:smartTag>
            </w:smartTag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3.643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Mbjellje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/>
                    <w:color w:val="000000"/>
                    <w:sz w:val="14"/>
                    <w:szCs w:val="14"/>
                  </w:rPr>
                  <w:t>bari</w:t>
                </w:r>
              </w:smartTag>
            </w:smartTag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 ne skarpat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3.644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Porte metalike me mekanizem ngrites me krahe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121420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12696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15870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187261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3.645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Furnizim vendosje gure kilometrik, rrugore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3.646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Furnizim vendosje gure kilometrik, hekurudhor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3.647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Furnizim vendosje gure kilometrik, hektometrik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3.648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Konstruksione metalike (per 1 perdorim), per bunkera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29860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2571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37926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3.649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Konstruksione metalike kolona e diagonale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39202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3337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4172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49226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zhavorri nen beton ose pllaka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1364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1908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3.651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Qylym dige me zhavorr perhapur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3.652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Furnizim, vendosje tuba plastmasi ø 200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3.653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Furnizim, vendosje tuba plastmasi ø 150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3.654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Furnizim, vendosje tuba plastmasi ø 100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3.654/1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Furnizim, vendosje tuba plastmasi ø 80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3.655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Prize me elem. B.A. parabolike per 100l/sek, zakonsh.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14279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20343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3.656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Prize me elem. B.A. parabolike per 100l/sek, me porte barazh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21132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29676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3.657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Lugje me B.A. montuara me krahe 200-300l/s,50x60 HD-4m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14501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1775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20948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3.658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Lugje me B.A. te montuara me krahe 200-300l/s, hyrje dalje e lugut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13008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1504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17743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618" w:type="pct"/>
            <w:gridSpan w:val="4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 TE  NDRYSHME  PER  KULLIM  UJITJE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3.659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betoni e betonarme per kullim ujitje ø 60 cm Tip ''B''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75273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7080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8850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104433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betoni e betonarme per kullim ujitje ø 60 cm Tip ''BD-1''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85032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8185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10232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120732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3.661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betoni e betonarme per kullim ujitje ø 80 cm Tip ''B''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134187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12024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15030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177353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3.662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betoni e betonarme per kullim ujitje ø 80 cm Tip ''BD-1''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150196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13168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16459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194222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3.663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betoni e betonarme per kullim ujitje ø 100 cm Tip ''B''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183625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16895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21119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249204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3.664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betoni e betonarme per kullim ujitje ø 100 cm Tip ''BD-1''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211381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19193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23992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283103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3.665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betoni e betonarme per kullim ujitje ø 120 cm Tip ''B''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254498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22989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28736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339089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3.666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betoni e betonarme per kullim ujitje ø 120 cm Tip ''BD-1''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227646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20230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25287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298389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3.667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betoni e betonarme per kullim ujitje ø 150 cm Tip ''B''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440030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39933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49916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589008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3.668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betoni e betonarme per kullim ujitje ø 150 cm Tip ''BD-1''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498841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44847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56058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661490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3.669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Sifon me pus vertikal me 6 tuba b/a, ø 60, me 2 elem, sifon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152419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13752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17190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202838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Sifon me pus vertikal me 6 tuba b. arme, ø 60, me 2 elem. per + 1m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12385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3.671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Sifon me pus vertikal me 6 tuba b/a, ø 60, me 3 elem, sifon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263418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23738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29673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350141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3.672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Sifon me pus vertikal me 6 tuba b. arme, ø 60, me 3 elem. per + 1m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16397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1502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1878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22159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3.673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Sifon me pus vertikal me 6 tuba b/a, ø 80, me 2 elem, sifon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252019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22227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27783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327842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3.674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Sifon me pus vertikal me 6 tuba b. arme, ø 80, me 2 elem. per + 1m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16924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1483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1854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21876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3.675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Sifon me pus vertikal me 6 tuba b/a, ø 80, me 3 elem, sifon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403894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35883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44854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529280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3.676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Sifon me pus vertikal me 6 tuba b. arme, ø 80, me 3 elem. per + 1m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26146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2319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2899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34203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3.677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Sifon me pus vertikal me 6 tuba b/a, ø 100, me 2 elem, sifon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347715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30934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38668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456280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3.678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Sifon me pus vertikal me 6 tuba b. arme, ø 100, me 2 elem. per + 1m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21653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1966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2458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29004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3.679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Sifon me pus vertikal me 6 tuba b/a, ø 100, me 3 elem, sifon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615287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54961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68701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810668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3.679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Sifon me pus vertikal me 6 tuba b/a, ø 100, me 3 elem, sifon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615287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54961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68701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810668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Sifon me pus vertikal me 6 tuba b. arme, ø 100, me 3 elem. per + 1m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37592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3405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4256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50223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3.681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Shandore me lende stazhionuar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45179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4746.36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5932.95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70009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618" w:type="pct"/>
            <w:gridSpan w:val="4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KAPITULLI  XVII    PUNIME NENTOKESORE  ( NE TUNELE )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682-684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 100m dekovil  tunele, çekiç pneumatik, seksion ~ 5m2, K = 1 ~ 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2287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4755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685-686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 100m dekovil tunele, çekiç pneumatik, seksion ~ 5m2, K=6~8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3185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7196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687-689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 100m dekovil tunele, çekiç pneumatik, seksion ~10m2,K=1~5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1568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3145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690-691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 100m dekovil tunele, çekiç pneumatik, seksion ~10m2,K=6~8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1954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4162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692-694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 100m dekovil tunele,çekiç pneumatik,seksion ~ 20m2,K =1~5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1393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2813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695-696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 100m dekovil tunele, çekiç pneumatik, seksion ~ 20m2, K = 6 ~ 8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1766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3746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697-699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 100m dekovil tunele, çekiç pneumatik, seksion ~40m2,K=1~5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1322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2582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700-702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 100m dekovil tunele,çekiç pneumatik,seksion ~40m2, K 6~8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2821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703-705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 100m dekovil tunele, çekiç pneumatik,seksion ~ 60m2,K=1~5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2270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706-708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 100m dekovil tunele, çekiç pneumatik,seksion ~ 60m2,K=6~8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2324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709-711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 100m dekovil tunele, çekiç pneumatik, seksion &gt;60m2, K = 1 ~ 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2073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712-714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 100m dekovil tunele,çekiç pneumatik,seksion &gt;60m2,K=6~8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2022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715-717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tuneli me makine shpimi ne seksion 20~40 m2, K = 1 ~ 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2518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718-720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tuneli me makine shpimi ne seksion 20~40 m2, K = 6 ~ 10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1795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2601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721-723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tuneli me makine shpimi ne seksion 40~60 m2, K = 1 ~ 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1697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724-726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tuneli me makine shpimi ne seksion 40~60 m2, K = 6 ~ 8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727-729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tuneli me makine shpimi ne seksion &gt; 60 m2, K = 1 ~ 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1484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730-732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tuneli me makine shpimi ne seksion &gt; 60 m2, K = 6 ~ 8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1478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3.733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me matrapik ne tunele me seksion ~ 5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1939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6588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3.733/1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me matrapik ne tunele me seksion 5 ~ 20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1714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5260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3.733/2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me matrapik ne tunele me seksion 20 ~ 60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4110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3.733/3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me matrapik ne tunele me seksion  &gt;  60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1444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3667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3.734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Ngarkim shkembi mbi mjet ne tunele me seksion  &gt;  60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3.735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e vendit te germuar, para betonimit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3.736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vrima ne tunel me makine shpimi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3.736/2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vrima ne tunel me pistolete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3.736/1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Veshje tuneli me pllaka plastmasi 2 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2395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2836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995" w:type="pct"/>
            <w:gridSpan w:val="5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 PERFORCIMI - KALLEPE - BETONIME  E  HEKURI  PER  TUNELE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3.737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Perforcime ne tunele, me lende druri te perkohshme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9935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1588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18741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3.738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Perforcime ne tunele, me lende druri te perhereshme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15422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1924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2405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28378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3.742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Perforcime ne tunele, metalike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7515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10443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3.743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Kallepe per tunele, per mure, druri ~ 10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3.744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Kallepe per tunele, per mure, druri ~ 30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3.745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Kallepe per tunele, per mure,  metalike  ~ 30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3.746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Kallepe per tunele, per qemere druri ~ 10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1369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3.747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Kallepe per tunele, per qemere druri ~ 30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1670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3.748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Kallepe per tunele, per qemere metalike  ~ 10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3.749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Kallepe per tunele, per qemere metalike ~ 30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Kallepe per tunele druri ne H/Centrale, per tunele me seksion mbi 30 m², Faza 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2651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4811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3.751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Kallepe per tunele druri ne H/Centrale, per tunele me seksion mbi 30 m², Faza I 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3637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3.752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Kallepe druri, per tunele ne H/Centrale, per galerite e cimentimit horizontale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3718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6660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3.753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Kallepe druri, per tunele ne H/Centrale, per galerite e cimentimit te pjerrta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6047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10832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3.754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Kallepe druri per tunele ne H/Centrale, per seksion &gt; 0 m², per nderprerje betoni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2109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3687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3.755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Kallepe druri per tunele ne H/Centrale, per seksion &gt;30m², per nderprerje betoni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3.755/1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Kallepe rrethore druri per tubin thithes, per tunele ne H/Centrale.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3773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6820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3.756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Beton C 25/30  per tunele, me krahe e vibrim, ne mure ~ 10m²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8566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13942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3.757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Beton C 25/30 per tunele, me krahe e vibrim, ne mure ~ 30m²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14643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3.757/1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Beton C 25/30 per tunele, me krahe e vibrim,ne mure &gt; 30m²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9162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14977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3.758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Beton C 25/30 per tunele, me krahe e vibrim, qemer ~ 10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9065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14809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3.759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Beton C 25/30 per tunele, me krahe e vibrim, qemer ~ 30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9469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15510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3.759/1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Beton C 25/30 per tunele, me krahe e vibrim, qemer &gt; 30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9664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15847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Beton C 20/25 per tunele, me krahe e vibrim, shtresa ~10m²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8123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13019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3.760/1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Beton C 20/25 per tunele, me krahe e vibrim, shtresa ~ 30m²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8336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13388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3.760/2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Beton C 20/25 per tunele, me krahe e vibrim, shtresa &gt;30m²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8336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13388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Beton C 25/30 per tunele, me beton pompe ~ 30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7862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12715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3.761/1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Beton C 25/30  per tunele, me beton pompe &gt; 30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8205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12701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3.761/2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Torkretim me llac cimento 1: 2, t = 5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1744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2782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3.761/3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Torkretim me llac cimento 1: 2, t = 3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2339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Hekur beton i zakonshem 6 ~ 10 , ne tunele me S &gt; 30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127336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13013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16267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191945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Hekur beton i zakonshem </w:t>
            </w:r>
            <w:r>
              <w:rPr>
                <w:color w:val="000000"/>
                <w:sz w:val="14"/>
                <w:szCs w:val="14"/>
              </w:rPr>
              <w:t>≥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12 , ne tunele me S &gt; 30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131818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12506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15632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184460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Hekur beton periodik, ne tunele me S &gt; 30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136919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15253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19066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224981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Ankera  ø ne tunele, me hekur te zakonshem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244634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28895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36119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426202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Ankera  ø ne tunele, me hekur periodik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251082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43381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54226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639869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3.766/1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rrjeti teli ne tunele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1899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3048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ne tunel me k dore, formacion natyror shkembor, deri 20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3.767/1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ne tunel me k dore, formacion natyror me dhera, deri 20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767/2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Te ndryshme ne tunel, transp.me karro dore,gure, 20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767/3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Te ndryshme ne tunel, transp.me karro dore, tulla,  20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000/c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1574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767/4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Te ndryshme ne tunel, transp.me karro dore, llac e beton, 20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767/5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Te ndryshme ne tunel, transp.me karro dore, zhavorr e rere, 20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me vagona shtike, me krahe, formacion natyror shkembor 100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768.a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me vagona shtike, me krahe, formacion natyror shkembor, cdo +50m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ne tunel me vagona shtike, me krahe, formacion natyror dhera 100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ne tunel me vagona shtike,me krahe, formacion nat dhera,cdo+50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768/2.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Te ndryshme ne tunel, transp.me vagona shtike, me krahe, gure, transp. 100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768/2a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Te ndryshme ne tunel, transp.me vagona shtike, krahe, gure, transp.Cdo+50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Te ndryshme ne tunel, transp.me vagona shtike, me krahe, tulla, transp. 100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000/c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1934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768/3a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Te ndryshme ne tunel, transp. vagona shtike, me krahe, tulla, transp. Cdo+50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000/c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768/4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Te ndryshme ne tunel, transp.me vagona shtike, me krahe, llac e beton, 100m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768/4a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Te ndryshme ne tunel, transp.me vagona shtike, me krahe, llac beton,Cdo+50m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768/5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Te ndryshme ne tunel, transp.me vagona shtike, me krahe, zhavorr e rere, -100m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768/5a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Te ndryshme ne tunel, transp.me vagona shtike, krahe, zhavor, rere, Cdo +50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768/6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Te ndryshme ne tunel, transp.me vagona shtike, krahe, cimento thase, -100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768/6a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Te ndryshme ne tunel, transp.me vagona shtike,krahe, cimento, Cdo +50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768/7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ne tunel me vagona shtike, krahe, hekur ø shine tuba metalike,~100m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768/7a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me vagona shtike, me krahe, hekur ø shine tuba metalike, cdo +50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768/8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me vagona shtike, me krahe, lende druri, ~ 100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768/8a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Transp.me vagona shtike, me krahe, lende druri, transp.cdo +50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materiale, me buldozer 80-100 kf, shtufe 10m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3.769/b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materiale, me buldozer 80-100 kf,  shtufe 50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3.769/1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materiale, me buldozer 80-100 kf, shkemb bute 10m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3.769/1b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materiale, me buldozer 80-100 kf,  shkemb bute 50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3.769/2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materiale, me buldozer 80-100 kf, shkemb mesatar 10m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3.769/2b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materiale, me buldozer 80-100 kf,  shkemb mesatar 50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3.769/3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materiale, me buldozer 80-100 kf, shkemb forte 10m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3.769/3b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materiale, me buldozer 80-100 kf,  shkemb forte 50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materiale, me buldozer 75 kf, shtufe 10m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3.770/b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materiale, me buldozer 75 kf,  shtufe 50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3.770/1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materiale, me buldozer 75 kf, shkemb bute 10m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3.770/1b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materiale, me buldozer 75 kf,  shkemb bute 50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3.770/2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materiale, me buldozer 75 kf, shkemb mesatar 10m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3.770/2b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materiale, me buldozer 75 kf,  shkemb mesatar 50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3.770/3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materiale, me buldozer 75 kf, shkemb forte 10m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3.770/3b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materiale, me buldozer 75 kf,  shkemb forte 50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betoni me autobetonjere 0.5 km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3.771/a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betoni me autobetonjere 1.0 km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3.771/b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betoni me autobetonjere 1.5 km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1381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3.771/c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betoni me autobetonjere 2.0 km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1912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3.771/d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betoni me autobetonjere 2.5 km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1982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3.771/e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betoni me autobetonjere 3.0 km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2089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618" w:type="pct"/>
            <w:gridSpan w:val="4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 SIPERFAQESORE  NE  H/CENTRALE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ne portal e ngarkim mbi mjet, shkemb I zakonshem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3.772/1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ne portal e ngarkim mbi mjet, shkemb I forte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me matrapik ne siperfaqe, e ngarkim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1331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3395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prani uji e ngarkim zhavorr me gure te medhenj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prani uji e ngarkim flish ne shtratin e lumit per ndertim centr.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e vendit te germimit para betonit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birash me pistolete, ne dysheme e mure ne siperfaqe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hekuri e kallepi mbi toke, FV, hekur betoni zakonshem ø 6-10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25331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1237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1546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18247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Punime hekuri e kallepi mbi toke, FV, hekur betoni zakonshem ø </w:t>
            </w:r>
            <w:r>
              <w:rPr>
                <w:color w:val="000000"/>
                <w:sz w:val="14"/>
                <w:szCs w:val="14"/>
              </w:rPr>
              <w:t>≥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12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18876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1644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2055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24253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3.78</w:t>
            </w:r>
            <w:r w:rsidR="00D07DEB">
              <w:rPr>
                <w:rFonts w:ascii="CG Times" w:hAnsi="CG Times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hekuri e kallepi mbi toke, FV, hekur betoni periodik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18476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23781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3.782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Punime hekuri e kallepi mbi toke, furnizim vendosje, ankera ø zakonshem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63683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5168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6460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76234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3.783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hekuri e kallepi mbi toke, furnizim vendosje, ankera ø periodik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63683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5168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6460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76234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3.784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hekuri e kallepi mbi toke, FV udhezues metalik per porta e rrjeta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21204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2070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24430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3.785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Kallepe me lende druri, per portale, mure e blloqe te nderteses centralit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1472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3.786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Kallepe me lende druri, per kollona, trare, e soleta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2905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4038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3.787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Kallepe me lende druri, per rakordusin ne veper marj.e tubin thithes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2857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3898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3.789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Kallepe me lende druri, per bazamentet e gjeneratorit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3662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4977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Kallepe me lende druri, per udhezuesat e portave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2437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3331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3.791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fugash me k.katrama dhe llamarine te zinguar, t = 1.5 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1942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2533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3.791/1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fugash me k.katrama dhe llamarine te zinguar, t = 2 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3180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3.791/2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fugash me k.katrama dhe llamarine te zinguar, t = 2.5 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3029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3934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3.792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fugash me k.katrama dhe llamarine bakri t = 1.5 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2693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1763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2204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26008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3.792/1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fugash me k.katrama dhe llamarine bakri t = 2 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3497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2335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2919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34440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3.792/2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fugash me k.katrama dhe llamarine te zinguar, t = 2.5 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4319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2920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3649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43063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3.792/3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fugash me gome speciale, shirit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2202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2924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3.792/4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fugash me gome speciale,"T" ne plan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4680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6184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3.792/5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fugash me gome speciale,"+" ne plan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4908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6457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3.792/6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fugash me gome speciale, me kend te gjere  ne plan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4329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5713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3.792/7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fugash me gome speciale, me T e V ne hapesire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4329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5713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3.793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F.V. rrjete gabioni ne skarpat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3.794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Diafragma e betonit ne dige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48792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4220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5275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62240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175" w:type="pct"/>
            <w:gridSpan w:val="3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 NGRITJE  KANTJERI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3.801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Ngritje kantjeri, depo me skelet b/a dhe tulla 12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7568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11660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Ngritje kantjeri, zyra me skelet b/a dhe tulla 12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13851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1836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21660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3.815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Ngritje kantjeri, fjetore me skelet b/a dhe tulla 12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12579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1606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18955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Ngritje kantjeri, tetoje me skelet b/a, mbulesa eternit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4855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7075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3.837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Rrethim i perkohshem me kollona b/a + rrjete teli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1820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654" w:type="pct"/>
            <w:gridSpan w:val="2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Shenime teknike: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</w:tbl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tbl>
      <w:tblPr>
        <w:tblW w:w="43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46"/>
        <w:gridCol w:w="957"/>
        <w:gridCol w:w="3850"/>
        <w:gridCol w:w="1071"/>
        <w:gridCol w:w="1258"/>
        <w:gridCol w:w="1622"/>
        <w:gridCol w:w="1439"/>
        <w:gridCol w:w="1619"/>
      </w:tblGrid>
      <w:tr w:rsidR="009E5DCA">
        <w:tblPrEx>
          <w:tblCellMar>
            <w:top w:w="0" w:type="dxa"/>
            <w:bottom w:w="0" w:type="dxa"/>
          </w:tblCellMar>
        </w:tblPrEx>
        <w:trPr>
          <w:trHeight w:val="515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5DCA" w:rsidRDefault="009E5DCA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MINISTRIA E PUNEVE PUBLIKE TRANSPORTIT DHE TELEKOMUNIKACIONIT</w:t>
            </w:r>
          </w:p>
          <w:p w:rsidR="009E5DCA" w:rsidRDefault="009E5DCA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DREJTORIA E POLITIKAVE TE NDERTIMIT</w:t>
            </w:r>
          </w:p>
          <w:p w:rsidR="009E5DCA" w:rsidRDefault="009E5DCA" w:rsidP="009E5DCA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SEKTORI I STANDARDIZIMIT TE KOSTOS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  <w:tcBorders>
              <w:top w:val="single" w:sz="4" w:space="0" w:color="auto"/>
            </w:tcBorders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387" w:type="pct"/>
            <w:tcBorders>
              <w:top w:val="single" w:sz="4" w:space="0" w:color="auto"/>
            </w:tcBorders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557" w:type="pct"/>
            <w:tcBorders>
              <w:top w:val="single" w:sz="4" w:space="0" w:color="auto"/>
            </w:tcBorders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single" w:sz="4" w:space="0" w:color="auto"/>
            </w:tcBorders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509" w:type="pct"/>
            <w:tcBorders>
              <w:top w:val="single" w:sz="4" w:space="0" w:color="auto"/>
            </w:tcBorders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656" w:type="pct"/>
            <w:tcBorders>
              <w:top w:val="single" w:sz="4" w:space="0" w:color="auto"/>
            </w:tcBorders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582" w:type="pct"/>
            <w:tcBorders>
              <w:top w:val="single" w:sz="4" w:space="0" w:color="auto"/>
            </w:tcBorders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655" w:type="pct"/>
            <w:tcBorders>
              <w:top w:val="single" w:sz="4" w:space="0" w:color="auto"/>
            </w:tcBorders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387" w:type="pct"/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990" w:type="pct"/>
            <w:gridSpan w:val="2"/>
          </w:tcPr>
          <w:p w:rsidR="000A5A6F" w:rsidRDefault="000A5A6F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                              M A N U A L I    4</w:t>
            </w:r>
          </w:p>
        </w:tc>
        <w:tc>
          <w:tcPr>
            <w:tcW w:w="509" w:type="pct"/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656" w:type="pct"/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582" w:type="pct"/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655" w:type="pct"/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387" w:type="pct"/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3155" w:type="pct"/>
            <w:gridSpan w:val="4"/>
          </w:tcPr>
          <w:p w:rsidR="000A5A6F" w:rsidRDefault="000A5A6F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    ANALIZA  TEKNIKE  PER  PUNIMET  DHE  INSTALIMET TEKNOLOGJIKE</w:t>
            </w:r>
          </w:p>
        </w:tc>
        <w:tc>
          <w:tcPr>
            <w:tcW w:w="582" w:type="pct"/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655" w:type="pct"/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387" w:type="pct"/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990" w:type="pct"/>
            <w:gridSpan w:val="2"/>
          </w:tcPr>
          <w:p w:rsidR="000A5A6F" w:rsidRDefault="000A5A6F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                                          TETOR 2009</w:t>
            </w:r>
          </w:p>
        </w:tc>
        <w:tc>
          <w:tcPr>
            <w:tcW w:w="509" w:type="pct"/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656" w:type="pct"/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582" w:type="pct"/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655" w:type="pct"/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38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NR.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509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656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Shpenzime</w:t>
            </w:r>
          </w:p>
        </w:tc>
        <w:tc>
          <w:tcPr>
            <w:tcW w:w="582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Fitimi</w:t>
            </w:r>
          </w:p>
        </w:tc>
        <w:tc>
          <w:tcPr>
            <w:tcW w:w="655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NR.</w:t>
            </w:r>
          </w:p>
        </w:tc>
        <w:tc>
          <w:tcPr>
            <w:tcW w:w="38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AN.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E  M  E  R  T  I  M  I</w:t>
            </w:r>
          </w:p>
        </w:tc>
        <w:tc>
          <w:tcPr>
            <w:tcW w:w="433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NJESIA</w:t>
            </w:r>
          </w:p>
        </w:tc>
        <w:tc>
          <w:tcPr>
            <w:tcW w:w="509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CMIMI</w:t>
            </w:r>
          </w:p>
        </w:tc>
        <w:tc>
          <w:tcPr>
            <w:tcW w:w="656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pergjithshme</w:t>
            </w:r>
          </w:p>
        </w:tc>
        <w:tc>
          <w:tcPr>
            <w:tcW w:w="582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%</w:t>
            </w:r>
          </w:p>
        </w:tc>
        <w:tc>
          <w:tcPr>
            <w:tcW w:w="655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TOTALI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38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MANUALI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509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Leke</w:t>
            </w:r>
          </w:p>
        </w:tc>
        <w:tc>
          <w:tcPr>
            <w:tcW w:w="656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8%</w:t>
            </w:r>
          </w:p>
        </w:tc>
        <w:tc>
          <w:tcPr>
            <w:tcW w:w="582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55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Leke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 Konstruksione metalike te perbera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140133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11211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14013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165357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 Kapriata me shume profile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149301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11944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14930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176175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Konstruksione metalike te thjeshta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141035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11283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14104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166421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Shkalle metalike me hekur Ø dhe profile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135885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10871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13588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160344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Shkalle metalike me llamarine te riguar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141619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11329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14162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167110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Sheshe te perhershem 1 Ton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141020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11282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14102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166403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4.7a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Sheshe te perkohshem 1 Ton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13451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1076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1345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15872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4.7b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Sheshe te perkohshem (Per 1 Ton rezervuar.)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5337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Trare e kollona me llamarine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255420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20434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25542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301396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Konstruksione te vogla,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CG Times"/>
                    <w:color w:val="000000"/>
                    <w:sz w:val="14"/>
                    <w:szCs w:val="14"/>
                  </w:rPr>
                  <w:t>varese</w:t>
                </w:r>
              </w:smartTag>
            </w:smartTag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, etj.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155105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12408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15511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183024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Jastek llamarine per tubo, etj.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163592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13087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16359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193039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Rezervuar metalik deri 3 ton copa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155361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12429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15536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183326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Rezervuar metalik mbi 3 ton copa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144652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11572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14465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170690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Rezervuar metalik me kapacitet  3000 m3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151411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12113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15141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178665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Rezervuar metalik me kapacitet  5000 m3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152490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12199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15249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179938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Rezervuar metalik me kapacitet  11000 m3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151515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12121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15151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178788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Rezervuar metalik tip ne tynel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151201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12096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15120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178417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Sfera celiku me segmente 1/2 te gateshme 16Mn/20Mn 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379861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30389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37986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448237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3.18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Sfera celiku me segmente 1/2 te gateshme 16Mn/20Mn 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316429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25314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31643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373386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Rezervuar me llamarin inox deri 3 ton copa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466253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37300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46625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550179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Rezervuar me llamarine inox mbi 3 ton copa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470443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37635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47044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555122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4.21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CG Times"/>
                    <w:color w:val="000000"/>
                    <w:sz w:val="14"/>
                    <w:szCs w:val="14"/>
                  </w:rPr>
                  <w:t>Kazan</w:t>
                </w:r>
              </w:smartTag>
            </w:smartTag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e vaska deri 500 kg copa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115492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9239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11549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136281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4.22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Bunkera metalike drejtkendore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138832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11107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13883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163822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4.23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Bunkera metalike rrethore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148945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11916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14894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175755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4.24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Nyje lidhese per makineri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164408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13153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16441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194002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4.25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Shina vinc ure te zakonshme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183759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14701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18376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216836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4.26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Shina vinc ure mbi gome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197593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15807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19759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233160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4.27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Veshje kaldaje me llamarine deri 3 mm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157424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12594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15742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185760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4.28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Veshje kaldaje me llamarine mbi 3 mm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151585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12127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15159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178871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4.29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Veshje vaske me flete plumbi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402216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32177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40222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474615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Gazgolder teleskopik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179350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14348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17935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211633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Koncentrator metalik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172705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13816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17270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203792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F.V.Tubo ventilimi me kthim buzesh, kendrejte, Ll.zeze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193865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15509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19387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228761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F.V.Tubo ventilimi me kthim buzesh, kendrejte, Ll.zinguar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217588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17407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21759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256754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F.V.Tubo ventilimi me kthim buzesh, rrethore, Ll.zeze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181638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14531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18164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214333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F.V.Tubo ventilimi me kthim buzesh, rrethore, Ll.zinguar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204513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16361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20451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241326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4.36/1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F.V.Tubo ventilimi me kthim buzesh, rrethore, fl.alumini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506262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40501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50626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597390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F.V.pjese speciale ventilimi me kthim buzesh, kendrejte, ll.zeze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299465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23957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29947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353369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F.V.pjese speciale ventilimi me kthim buzesh, kendrejte, ll.zinguar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318224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25458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31822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375505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F.V.pjese speciale ventilimi me kthim buzesh, rrethore, ll.zeze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284981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22798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28498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336277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F.V.pjese speciale ventilimi me kthim buzesh, rrethore, Ll.zinguar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301357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24109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30136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355601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4.40/1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F.V.Pjese speciale ventilimi me kthim buzesh, rrethore, fl.alumini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549410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43953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54941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648304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F.V.Tuba ventilimi me llamarine te zeze ÷ 3mm, me saldim, kendrejte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168934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13515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16893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199342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F.V.Tuba ventilimi me llamarine te zeze ÷ 3mm, me saldim, rrethor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162832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13027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16283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192141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F.V.Pjese speciale ventilimi me llamarine te zeze ÷ 3mm, me saldim, kendrejte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297562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23805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29756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351123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F.V.Pjese speciale ventilimi me llamarine te zeze ÷ 3mm, me saldim, rrethor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293072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23446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29307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345825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F.V.Pjese speciale ventilimi me llamarine te zeze ÷ 3mm, me saldim, detale te ndryshme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547388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43791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54739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645918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F.V.Tuba ventilimi plastmasi, kendrejte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457984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36639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45798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540422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F.V.Tuba ventilimi plastmasi, rrethor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399806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31985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39981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471772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F.V.Pjese speciale ventilimi plastmasi, kendrejte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631933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50555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63193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745681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F.V.Pjese speciale ventilimi plastmasi, rrethor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474876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37990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47488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560354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4.51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tubacione per gazsjellesa ne territorin e veprave;tubo celiku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173930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13914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17393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205237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4.52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pjese speciale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÷200 per gazsjellesa ne territorin e veprave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412476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32998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41248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486721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4.53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pjese speciale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÷500 per gazsjellesa ne territorin e veprave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292243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23379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29224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344847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4.59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tuba celiku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÷200 te pa izoluar per ujesjellsa te jashtem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125199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10016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12520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147735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tuba celiku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&gt;200 te pa izoluar per ujesjellsa te jashtem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130773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10462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13077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154313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4.61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pjese speciale celiku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÷200 te pa izoluar per ujesjellsa te jashtem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150755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12060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15075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177891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4.62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pjese speciale celiku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&gt;200 te pa izoluar per ujesjellsa te jashtem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138317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11065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13832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163214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4.63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tuba gize me fllanxha per bateri ftohese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229754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18380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22975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271110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4.64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pjese speciale gize me fllanxhe per bateri ftohese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307156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24572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30716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362444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4.65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tubacione celiku per gazsjellesa te jashtem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168403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13472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16840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198715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4.66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pjese speciale celiku per gazsjellesa te jashtem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203121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16250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20312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239683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4.67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zmusim tubo celiku per gazsjellesa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2970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4.68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pastrim e prerje koka tubo celiku te perdorur per gazsjellesa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2362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2787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4.69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perfshi pjeset speciale me saldim me llamarine te zeze te kalandruar te vendosur ne estakada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151352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12108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15135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178596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perfshi pjeset speciale me saldim me llamarine te zeze te kalandruar te vendosur ne estakada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144630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11570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14463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170664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4.71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perfshi pjeset speciale me saldim me llamarine te zeze te kalandruar te vendosur ne estakada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139316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11145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13932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164393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4.72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perfshi pjeset speciale me saldim me llamarine te zeze te kalandruar te vendosur ne estakada &gt;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135867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10869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13587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160323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4.73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perfshi pjeset speciale me saldim me llamarine te zeze te kalandruar te vendosur ne kanale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150752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12060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15075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177887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4.74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perfshi pjeset speciale me saldim me llamarine te zeze te kalandruar te vendosur ne kanale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144150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11532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14415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170097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4.75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perfshi pjeset speciale me saldim me llamarine te zeze te kalandruar te vendosur ne kanale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138836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11107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13884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163827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4.76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perfshi pjeset speciale me saldim me llamarine te zeze te kalandruar te vendosur ne kanale &gt;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135387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10831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13539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159757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4.77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celiku per linja teknologjike te kat.IV sipas K.T.Z.209-80 (STASH 5223-80) brenda reparteve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207750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16620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20775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245144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4.78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celiku per linja teknologjike te kat.IV sipas K.T.Z.209-80 (STASH 5223-80) brenda reparteve &gt;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185252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14820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18525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218597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4.79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celiku per linja teknologjike te kat.IV sipas K.T.Z.209-80 (STASH 5223-80) ne furra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208225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16658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20822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245705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celiku per linja teknologjike te kat.IV sipas K.T.Z.209-80 (STASH 5223-80) ne furra &gt;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186552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14924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18655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220131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4.81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celiku per linja teknologjike te kat.IV sipas K.T.Z.209-80 (STASH 5223-80) ne territorin e veprave, ne estakada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190661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15253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19066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224980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4.82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celiku per linja teknologjike te kat.IV sipas K.T.Z.209-80 (STASH 5223-80) ne territorin e veprave, ne estakada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183676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14694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18368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216737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4.83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celiku per linja teknologjike te kat.IV sipas K.T.Z.209-80 (STASH 5223-80) ne territorin e veprave, ne estakada &gt;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177604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14208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17760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209573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4.84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celiku per linja teknologjike te kat.IV sipas K.T.Z.209-80 (STASH 5223-80) ne territorin e veprave, nen toke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183714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14697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18371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216782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4.85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celiku per linja teknologjike te kat.IV sipas K.T.Z.209-80 (STASH 5223-80) ne territorin e veprave, nen toke &gt;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182564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14605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18256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215425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4.77/a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celiku per linja teknologjike te kat.III sipas K.T.Z.209-80 (shih pasqyren poshte An.Nr.77), brenda reparteve,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217802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17424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21780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257006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4.78/a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celiku per linja teknologjike te kat.III sipas K.T.Z.209-80 (shih pasqyren poshte An.Nr.77), brenda reparteve, &gt;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194028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15522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19403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228953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4.79/a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celiku per linja teknologjike te kat.III sipas K.T.Z.209-80 (shih pasqyren poshte An.Nr.77), ne furra,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218277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17462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21828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257566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4.80/a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celiku per linja teknologjike te kat.III sipas K.T.Z.209-80 (shih pasqyren poshte An.Nr.77), ne furra, &gt;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195153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15612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19515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230281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4.81/a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celiku per linja teknologjike te kat.III sipas K.T.Z.209-80 (shih pasqyren poshte An.Nr.77), ne estakada ne terrenin e veprave,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199196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15936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19920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235052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4.82/a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celiku per linja teknologjike te kat.III sipas K.T.Z.209-80 (shih pasqyren poshte An.Nr.77), ne estakada ne terrenin e veprave,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191394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15311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19139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225844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4.83/a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celiku per linja teknologjike te kat.III sipas K.T.Z.209-80 (shih pasqyren poshte An.Nr.77), ne estakada ne terrenin e veprave, &gt;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187865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15029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18786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221680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4.86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teknologjike CrNi te furrave dhe CrMo te kolektoreve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519649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41572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51965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613186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4.87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tuba teknologjike celik inox ne estakade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÷100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537961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43037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53796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634793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4.88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tuba teknologjike celik inox ne reparte ÷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544643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43571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54464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642678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4.89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tuba teknologjike celik inox ne reparte &gt;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516027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41282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51603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608911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tuba teknologjike celik Cr5Mo ne furra ÷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561382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44911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56138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662430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4.91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tuba teknologjike celik Cr5Mo ne reparte ÷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599253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47940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59925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707119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4.92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tuba teknologjike celik Cr5Mo ne reparte &gt;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579289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46343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57929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683560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4.93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tuba teknologjike celik 12CrMo ne reparte e estakada &gt;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604205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48336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60421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712962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4.91/2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teknologjike celik pa tegel salduar me argon te ftohte÷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253263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20261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25326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298850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4.92/2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teknologjike celik pa tegel salduar me argon te ftohte &gt;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237438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18995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23744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280176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4.94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teknologjike plumbi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448889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35911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44889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529689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4.95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teknologjike plumbi &gt;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427844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34228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42784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504856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4.96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teknologjike plastmasi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522242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41779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52224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616246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4.97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teknologjike plastmasi &gt;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415835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33267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41583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490685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4.98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alumini te gomuar perfshi pastrimin kimik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926806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74144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92681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1093631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4.99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alumini te gomuar perfshi pastrimin kimik &gt;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745510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59641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74551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879702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speciale alumini te gomuar perfshi pastrimin kimik e pergatitje&gt;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837198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66976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83720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987894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4.101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celiku te gomuar perfshi axhustimin÷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298177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23854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29818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351848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4.102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celiku te gomuar perfshi axhustimin&gt;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249807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19985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24981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294773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4.103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celiku te kat.I-II ne linja teknologjike kat.I-II sipas K.T.Z 209-80(shih An.77)÷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366301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29304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36630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432235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4.104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celiku te kat.I-II ne linja teknologjike kat.I-II sipas K.T.Z 209-80(shih An.77)&gt;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272763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21821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27276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321860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4.105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radiatore me tuba celiku per avull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226668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18133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22667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267468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4.106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radiatore me tuba celiku per uje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193651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15492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19365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228508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Bojatisje mbi metal 1m2, me nje dore minio e dy duar boje vaji, konstruksione me profile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4.112/a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Bojatisje mbi metal 1m2, me nje dore minio e dy duar boje vaji, konstruksione te thjeshta e rezervuare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4.112/b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Bojatisje mbi metal 1m2, me nje dore minjo e dy duar boje varak, konstruksione me profile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4.112/d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Bojatisje mbi metal 1m2, me nje dore minjo e dy duar boje varak, konstruksione te thjeshta e rezervuare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4.112/c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Bojatisje mbi metal 1m2, pastrim e nje dore minio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4.108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Bojatisje mbi metal 1m2, me leng fosfor e llak fenol me 9 shtresa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2775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3274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4.109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Bojatisje mbi metal 1m2, pulverizim me alumin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3222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3802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Pastrim siperfaqe metalike,pastrim tubo me tetraklorur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8852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10445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4.111/a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Pastrim siperfaqe metalike, konstruksione metalike te ndryshme, me rere kuarci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1747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2062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4.113/1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fllanxha celiku cift Pn÷16,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4.113/2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cift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2648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3125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4.113/3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cift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4286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5058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4.113/4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cift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4981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5878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4.113/5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cift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6477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7643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4.113/6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cift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8398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9910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4.113/7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cift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9632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11366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4.113/8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cift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11050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13039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4.113/9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cift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16126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1290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1613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19029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4.113/10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fllanxha celiku cift Pn÷16,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18410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1841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21723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4.113/11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cift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23284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1863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2328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27475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4.113/12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cift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31611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2529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3161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37301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4.113/13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cift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39922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3194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3992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47108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4.113/14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cift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53261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4261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5326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62848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4.113/15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cift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77039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6163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7704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90906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4.114/1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fllanxha celiku 1 cope Pn÷16,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4.114/2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fllanxha celiku 1 cope Pn÷16,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1544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1822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4.114/3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1 cope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2211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2608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4.114/4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1 cope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2903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3425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4.114/5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1 cope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3789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4471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4.114/6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1 cope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4912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5796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4.114/7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1 cope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5562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6563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4.114/8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1 cope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6686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7890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4.114/9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1 cope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9513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11225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4.114/10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1 cope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10820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12768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4.114/11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1 cope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13650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1365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16107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4.114/12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1 cope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18720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1872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22089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4.114/13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1 cope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23599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1888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2360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27847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4.114/14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1 cope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31561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2525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3156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37242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4.114/15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1 cope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45758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3661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4576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53995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4.115/1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cift Pn÷25,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2725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3216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4.115/2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cift Pn÷25,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5100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6018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4.115/3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cift Pn÷25,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6890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8131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4.115/4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cift Pn÷25,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9909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11692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4.115/5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cift Pn÷25,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13088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15444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4.115/6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cift Pn÷25,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16320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1632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19258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4.115/7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cift Pn÷25,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20983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1679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2098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24760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4.115/8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cift Pn÷25,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31164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2493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3116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36774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4.115/9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cift Pn÷25,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37089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2967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3709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43765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4.115/10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cift Pn÷25,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47065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3765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4707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55537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4.115/11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cift Pn÷25,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60278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4822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6028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71128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4.115/12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cift Pn÷25,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76650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6132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7665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90448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4.115/13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cift Pn÷25,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101700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8136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10170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120005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4.115/14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cift Pn÷25,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145179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11614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14518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171311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4.116/1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1574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1857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4.116/2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2868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3384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4.116/3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3969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4684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4.116/4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4704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5550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4.116/5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5664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6684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4.116/6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7516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8869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4.116/7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9414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11109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4.116/8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12243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14447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4.116/9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18154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1452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1815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21422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4.116/10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21694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1736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2169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25599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4.116/11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27577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2206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2758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32541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4.116/12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34499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2760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3450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40709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4.116/13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43787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4379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51668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4.116/14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57726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4618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5773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68117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4.116/15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82003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6560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8200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96763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4.117/1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cift,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4705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5552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4.117/2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cift,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8653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10210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4.117/3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cift,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12213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14412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4.117/4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cift,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14030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1403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16555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4.117/5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cift,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19969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1598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1997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23564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4.117/6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cift,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30630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2450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3063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36144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4.117/7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cift,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44135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3531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4413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52079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4.117/8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cift,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65494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5240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6549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77283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4.117/9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cift,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95699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7656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9570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112925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4.117/10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cift,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125856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10068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12586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148510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4.117/11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cift,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174060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13925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17406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205391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4.117/12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cift,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237585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19007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23759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280350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4.118/1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tek,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2678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3160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4.118/2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tek,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4844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5716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4.118/3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tek,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7166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8456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4.118/4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tek,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8134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9598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4.118/5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tek,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11272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13302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4.118/6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tek,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17352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1735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20476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4.118/7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tek,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24902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1992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2490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29384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4.118/8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tek,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37438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2995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3744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44177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4.118/9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tek,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56717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4537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5672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66926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4.118/10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tek,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72893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5831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7289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86014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4.118/11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tek,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97652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7812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9765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115229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4.118/12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tek,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132844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10628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13284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156756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4.119/1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12CrMo, cift, Pn40,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3084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3639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4.119/2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12CrMo, cift, Pn40,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5894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6955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4.119/3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12CrMo, cift, Pn40,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7997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9436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4.119/4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12CrMo, cift, Pn40,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10257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12103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4.119/5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12CrMo, cift, Pn40,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14315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1145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1432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16892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4.119/6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12CrMo, cift, Pn40,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18903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1890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22305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4.119/7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12CrMo, cift, Pn40,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24345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1948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2434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28727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4.119/8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12CrMo, cift, Pn40,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38119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3050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3812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44980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4.119/9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12CrMo, cift, Pn40,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44059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3525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4406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51990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4.119/10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12CrMo, cift, Pn40,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55776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4462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5578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65815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4.119/11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12CrMo, cift, Pn40,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63045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5044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6305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74393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4.119/12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12CrMo, cift, Pn40,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87819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7025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8782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103626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4.119/13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12CrMo, cift, Pn40,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109371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8750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10937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129057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4.119/14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12CrMo, cift, Pn40,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171503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13720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17150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202374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4.120/1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Cr5Mo, cift, Pn÷100,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5373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6341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4.120/2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Cr5Mo, cift, Pn÷100,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11208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13225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4.120/3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Cr5Mo, cift, Pn÷100,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16553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1324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1655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19532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4.120/4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Cr5Mo, cift, Pn÷100,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19398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1940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22889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4.120/5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Cr5Mo, cift, Pn÷100,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27506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2200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2751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32457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4.120/6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Cr5Mo, cift, Pn÷100,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41707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3337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4171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49214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4.120/7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Cr5Mo, cift, Pn÷100,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57023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4562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5702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67287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4.120/8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Cr5Mo, cift, Pn÷100,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68191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5455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6819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80466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4.120/9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Cr5Mo, cift, Pn÷100,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93190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7455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9319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109964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4.120/10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Cr5Mo, cift, Pn÷100,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119908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9593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11991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141491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4.120/11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Cr5Mo, cift, Pn÷100,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141964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11357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14196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167517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4.120/12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Cr5Mo, cift, Pn÷100,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215534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17243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21553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254330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4.120/13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Cr5Mo, cift, Pn÷100,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287620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23010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28762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339392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4.120/14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Cr5Mo, cift, Pn÷100,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352352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28188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35235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415775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4.121/1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8643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10199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4.121/2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26430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2114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2643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31187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4.121/3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41753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3340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4175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49268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4.121/4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50196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4016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5020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59232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4.121/5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72141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5771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7214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85126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4.121/6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84650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6772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8465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99887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4.121/7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113804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9104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11380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134289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4.121/8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144376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11550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14438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170364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4.121/9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196690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15735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19669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232094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4.121/10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256410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20513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25641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302563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4.121/11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344986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27599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34499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407083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4.121/12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511388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40911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51139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603438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4.121/13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643032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51443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64303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758778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4.121/14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814112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65129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81411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960652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4.121/15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1173102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93848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117310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1384261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4.121/16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2027378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162190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202738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2392306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4.121/17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3069487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245559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306949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3621995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4.122/1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Pn64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12068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1207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14241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4.122/2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Pn64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37768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3021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3777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44566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4.122/3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Pn64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62500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6250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73750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4.122/4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Pn64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79508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6361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7951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93820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4.122/5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Pn64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109565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8765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10956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129286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4.122/6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Pn64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147361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11789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14736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173886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4.122/7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Pn64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241738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19339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24174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285251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4.122/8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Pn64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359936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28795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35994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424724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4.122/9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Pn64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517503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41400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51750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610653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4.122/10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Pn64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665890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53271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66589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785750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4.122/11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Pn64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956573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76526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95657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1128756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4.122/12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Pn64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1179743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94379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117974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1392097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4.122/13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Pn64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1398642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111891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139864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1650398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4.123/1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gize me fllanxha, Pn deri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9075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10708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4.123/2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gize me fllanxha, Pn deri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11588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13674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4.123/3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gize me fllanxha, Pn deri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16665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4.123/4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gize me fllanxha, Pn deri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19357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1549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1936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22842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4.123/5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gize me fllanxha, Pn deri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25660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2053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2566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30278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4.123/6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gize me fllanxha, Pn deri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32309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2585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3231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38125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4.123/7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gize me fllanxha, Pn deri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50339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4027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5034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59400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4.123/8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gize me fllanxha, Pn deri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71958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5757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7196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84911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4.123/9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gize me fllanxha, Pn deri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101837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8147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10184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120168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4.123/10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gize me fllanxha, Pn deri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149268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11941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14927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176136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4.123/11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gize me fllanxha, Pn deri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176731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14139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17673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208543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4.123/12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gize me fllanxha, Pn deri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279355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22348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27935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329639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4.123/13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gize me fllanxha, Pn deri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327081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26166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32708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385956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4.123/14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gize me fllanxha, Pn deri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445311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35625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44531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525467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4.123/15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gize me fllanxha, Pn deri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1003283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80263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100328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1183874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4.123/16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gize me fllanxha, Pn deri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2030952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162476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203095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2396524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4.124/1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inox me fllanxha, Pn16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27392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2191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2739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32322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4.124/2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inox me fllanxha, Pn16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35719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2858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3572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42149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4.124/3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inox me fllanxha, Pn16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40876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3270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4088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48234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4.124/4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inox me fllanxha, Pn16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55933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4475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5593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66001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4.124/5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inox me fllanxha, Pn16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77933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6235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7793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91961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4.124/6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inox me fllanxha, Pn16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96913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7753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9691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114357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4.124/7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inox me fllanxha, Pn16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152398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12192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15240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179830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4.124/8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inox me fllanxha, Pn16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248332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19867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24833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293032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4.124/9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inox me fllanxha, Pn16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324813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25985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32481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383280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4.124/10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inox me fllanxha, Pn16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430732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34459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43073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508263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4.124/11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inox me fllanxha, Pn16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556433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44515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55643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656591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4.125/1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4489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5298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4.125/2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13211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1321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15589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4.125/3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26885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2151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2689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31725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4.125/4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32961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2637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3296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38894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4.125/5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41622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3330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4162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49114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4.125/6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55705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4456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5571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65732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4.125/7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83594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6688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8359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98641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4.125/8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107323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8586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10732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126641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4.125/9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152740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12219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15274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180233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4.125/10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196329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15706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19633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231668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4.125/11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234517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18761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23452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276730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4.125/12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304563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24365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30456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359385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4.125/13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375243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30019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37524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442787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4.125/14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466617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37329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46662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550608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4.125/15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722137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57771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72214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852122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4.126/1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gize me fllanxha, Pn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4234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4997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4.126/2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gize me fllanxha, Pn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8951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10562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4.126/3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gize me fllanxha, Pn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14735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17388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4.126/4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gize me fllanxha, Pn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20811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1665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2081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24557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4.126/5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gize me fllanxha, Pn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28707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2297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2871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33874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4.126/6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gize me fllanxha, Pn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38530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3082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3853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45466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4.126/7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gize me fllanxha, Pn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49844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3988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4984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58816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4.126/8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gize me fllanxha, Pn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64873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5190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6487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76550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4.126/9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gize me fllanxha, Pn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97850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7828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9785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115463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4.126/10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gize me fllanxha, Pn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125793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10063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12579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148435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4.126/11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gize me fllanxha, Pn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170767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13661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17077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201505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4.126/12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gize me fllanxha, Pn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231063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18485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23106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272655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4.126/13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gize me fllanxha, Pn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291243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23299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29124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343667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4.126/14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gize me fllanxha, Pn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366117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29289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36612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432018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4.126/15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gize me fllanxha, Pn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558412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44673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55841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658926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4.127/1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 inox me fllanxha,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8278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9769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4.127/2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 inox me fllanxha,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25369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2030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2537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29935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4.127/3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 inox me fllanxha,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52494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4200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5249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61943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4.127/4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 inox me fllanxha,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64167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5133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6417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75717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4.127/5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 inox me fllanxha,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80927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6474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8093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95493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4.127/6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 inox me fllanxha,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108647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8692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10865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128204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4.127/7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 inox me fllanxha,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209565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16765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20957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247287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4.127/8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 inox me fllanxha,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298835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23907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29883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352625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4.127/9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 inox me fllanxha,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382567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30605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38257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451429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4.127/10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 inox me fllanxha,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458341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36667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45834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540842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4.127/11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 inox me fllanxha,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591843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47347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59184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698375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4.128/1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celiku me fllanxha 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7189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8484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4.128/2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celiku me fllanxha 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13961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1396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16474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4.128/3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celiku me fllanxha 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20885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1671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2089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24645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4.128/4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celiku me fllanxha 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31461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2517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3146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37124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4.128/5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celiku me fllanxha 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55957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4477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5596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66029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4.128/6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celiku me fllanxha 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90043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7203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9004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106251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4.128/7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celiku me fllanxha 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141478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11318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14148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166944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4.128/8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celiku me fllanxha 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228285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18263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22828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269376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4.128/9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celiku me fllanxha 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317455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25396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31745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374596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4.128/10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celiku me fllanxha 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425213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34017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42521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501752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4.128/11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celiku me fllanxha 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796147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63692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79615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939453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4.128/12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celiku me fllanxha 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1226637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98131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122664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1447432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4.129/1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gize me fllanxha,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4306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5081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4.129/2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gize me fllanxha,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8054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9504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4.129/3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gize me fllanxha,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12339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1234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14560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4.129/4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gize me fllanxha,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16925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1354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1692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19971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4.129/5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gize me fllanxha,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35144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2812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3514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41470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4.129/6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gize me fllanxha,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56123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4490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5612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66225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4.129/7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gize me fllanxha,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78493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6279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7849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92622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4.129/8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gize me fllanxha,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104955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8396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10495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123847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4.129/9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gize me fllanxha,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147061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11765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14706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173532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4.129/10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gize me fllanxha,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197333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15787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19733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232853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4.129/11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gize me fllanxha,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225980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18078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22598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266657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4.129/12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gize me fllanxha,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275587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22047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27559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325193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4.129/13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gize me fllanxha,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406251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32500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40625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479376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4.130/1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inox me fllanxha ,1 cope,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13795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16278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4.130/2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inox me fllanxha ,1 cope,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26962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2157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2696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31815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4.130/3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inox me fllanxha ,1 cope,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40798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3264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4080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48141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4.130/4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inox me fllanxha ,1 cope,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61331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4906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6133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72370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4.130/5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inox me fllanxha ,1 cope,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86026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6882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8603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101510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4.130/6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inox me fllanxha ,1 cope,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109104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8728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10910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128743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4.130/7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inox me fllanxha ,1 cope,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175345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14028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17535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206907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4.130/8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inox me fllanxha ,1 cope,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276722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22138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27672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326532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4.130/9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inox me fllanxha ,1 cope,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445987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35679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44599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526264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4.130/10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inox me fllanxha ,1 cope,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621337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49707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62134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733177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4.130/11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inox me fllanxha ,1 cope,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832203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66576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83220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982000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4.130/12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inox me fllanxha ,1 cope,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1167265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93381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116727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1377373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4.130/13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inox me fllanxha ,1 cope,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1565587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125247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156559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1847393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4.130/14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inox me fllanxha ,1 cope,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2415336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193227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241534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2850096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4.131/1.1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 2x1.5mm2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4.131/1.2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2x2.5mm2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4.131/1.3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2x4mm2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4.131/1.4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2x6mm2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4.131/1.5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2x10mm2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4.131/1.6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2x16mm2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4.131/1.7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2x25mm2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4.131/1.8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2x35mm2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4.131/1.9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2x50mm2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4.131/1.10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2x70mm2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2033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4.131/1.11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2x95mm2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2233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2634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4.131/1.12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2x120mm2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2811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3317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4.131/1.13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2x150mm2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3451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4072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4.131/1.14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2x185mm2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4192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4946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4.131/1.15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2x240mm2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5311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6267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4.133/1.1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2x1.5mm2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4.133/1.2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2x2.5mm2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4.133/1.3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2x4mm2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4.133/1.4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 2x6mm2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4.133/1.5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2x10mm2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4.133/1.6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2x16mm2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4.133/1.7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2x25mm2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4.133/1.8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2x35mm2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4.133/1.9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2x50mm2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4.133/1.10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2x70mm2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4.133/1.11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2x95mm2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4.133/1.12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2x120mm2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4.133/1.13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2x150mm2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4.133/1.14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2x185mm2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1326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4.133/1.15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2x240mm2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1331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1571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4.131/2.1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4.131/2.2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4.131/2.3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4.131/2.4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4.131/2.5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4.131/2.6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4.131/2.7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4.131/2.8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1278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4.131/2.9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1760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2077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4.131/2.10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2400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2832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4.131/2.11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3177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3749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4.131/2.12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3998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4718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4.131/2.13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4942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5832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4.131/2.14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6083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7178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4.131/2.15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7714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9103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4.133/2.1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4.133/2.2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4.133/2.3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4.133/2.4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4.133/2.5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4.133/2.6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4.133/2.7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4.133/2.8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4.133/2.9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4.133/2.10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4.133/2.11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4.133/2.12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4.133/2.13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1433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4.133/2.14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4.133/2.15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2066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4.131/3.1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4x1.5mm2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4.131/3.2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4x2.5mm2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4.131/3.3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4x4mm2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4.131/3.4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4x6mm2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4.131/3.5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4x10mm2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4.131/3.6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4x16mm2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4.131/3.7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4x25mm2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1439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4.131/3.8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3x35+25mm2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1836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4.131/3.9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3x50+25mm2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2368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4.131/3.10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3x70+35mm2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2776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3276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4.131/3.11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3x95+50mm2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3809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4494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4.131/3.12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3x120+70mm2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5573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4.131/3.13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3x150+95mm2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5904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6967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4.131/3.14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3x185+95mm2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7073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8346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4.131/3.15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3x240+150mm2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9218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10877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4.133/3.1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4x1.5mm2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4.133/3.2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4x2.5mm2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4.133/3.3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4x4mm2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4.133/3.4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4x6mm2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4.133/3.5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4x10mm2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4.133/3.6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4x16mm2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4.133/3.7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4x25mm2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4.133/3.8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3x35+25mm2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4.133/3.9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3x50+25mm2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4.133/3.10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3x70+35mm2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4.133/3.11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3x95+50mm2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4.133/3.12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3x120+70mm2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1373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4.133/3.13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3x150+95mm2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1394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1645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4.133/3.14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3x185+95mm2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1694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1999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4.133/3.15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3x240+150mm2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2019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2382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4.132/1.1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2x1.5mm2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4.132/1.2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2x2.5mm2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4.132/1.3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2x4mm2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4.132/1.4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2x6mm2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4.132/1.5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2x10mm2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4.132/1.6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2x16mm2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4.132/1.7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2x25mm2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4.132/1.8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2x35mm2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4.132/1.9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2x50mm2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1271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4.132/1.10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2x70mm2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1697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4.132/1.11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2x95mm2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2198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2593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4.132/1.12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2x120mm2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2750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3245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4.132/1.13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2x150mm2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3376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3984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4.132/1.14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2x185mm2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4102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4841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4.132/1.15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2x240mm2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5204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6141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4.134/1.1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2x  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4.134/1.2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2x  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4.134/1.3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2x4 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4.134/1.4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2x6 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4.134/1.5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2x10 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4.134/1.6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2x16 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4.134/1.7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2x25 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4.134/1.8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2x35 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4.134/1.9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2x50 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4.134/1.10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2x70 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4.134/1.11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2x95 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4.134/1.12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2x120 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4.134/1.13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2x150 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4.134/1.14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2x185 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4.134/1.15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2x240 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1327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4.132/2.1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÷1000V,me izolim gome e mbulese plastmasi, te pa armuar, 3x1.5mm2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4.132/2.2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÷1000V,me izolim gome e mbulese plastmasi, te pa armuar, 3x2.5mm2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4.132/2.3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÷1000V,me izolim gome e mbulese plastmasi, te pa armuar, 3x4mm2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4.132/2.4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÷1000V,me izolim gome e mbulese plastmasi, te pa armuar, 3x6mm2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4.132/2.5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÷1000V,me izolim gome e mbulese plastmasi, te pa armuar, 3x10mm2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4.132/2.6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÷1000V,me izolim gome e mbulese plastmasi, te pa armuar, 3x16mm2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4.132/2.7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÷1000V,me izolim gome e mbulese plastmasi, te pa armuar, 3x25mm2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4.132/2.8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÷1000V,me izolim gome e mbulese plastmasi, te pa armuar, 3x35mm2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4.132/2.9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÷1000V,me izolim gome e mbulese plastmasi, te pa armuar, 3x50m2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1729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2040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4.132/2.10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÷1000V,me izolim gome e mbulese plastmasi, te pa armuar, 3x70m2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2349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2772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4.132/2.11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÷1000V,me izolim gome e mbulese plastmasi, te pa armuar, 3x95m2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3105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3664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4.132/2.12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÷1000V,me izolim gome e mbulese plastmasi, te pa armuar, 3x120m2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3880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4579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4.132/2.13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÷1000V,me izolim gome e mbulese plastmasi, te pa armuar, 3x150m2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4790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5652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4.132/2.14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÷1000V,me izolim gome e mbulese plastmasi, te pa armuar, 3x185m2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5886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6945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4.132/2.15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÷1000V,me izolim gome e mbulese plastmasi, te pa armuar, 3x240m2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7468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8812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4.134/2.1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 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4.134/2.2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 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4.134/2.3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 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4.134/2.4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 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4.134/2.5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 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4.134/2.6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 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4.134/2.7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 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4.134/2.8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 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4.134/2.9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 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4.134/2.10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 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4.134/2.11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 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4.134/2.12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 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4.134/2.13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 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4.134/2.14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 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4.134/2.15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 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1462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1726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4.132/3.1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4x1.5mm2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4.132/3.2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4x2.5mm2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4.132/3.3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4x4mm2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4.132/3.4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4x6mm2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4.132/3.5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4x10mm2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4.132/3.6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4x16mm2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4.132/3.7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4x25mm2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1463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4.132/3.8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3x35+25mm2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1573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1856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4.132/3.9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3x50+25mm2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1969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2324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4.132/3.10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3x70+35mm2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2713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3201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4.132/3.11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3x95+50mm2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3706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4373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4.132/3.12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3x120+70mm2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4573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5396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4.132/3.13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3x150+95mm2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5713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6742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4.132/3.14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3x185+95mm2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6834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8064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4.132/3.15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3x240+150mm2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8916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10520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4.134/3.1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4x1.5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4.134/3.2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4x2.5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4.134/3.3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4x4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4.134/3.4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4x6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4.134/3.5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4x10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4.134/3.6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4x16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4.134/3.7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4x25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4.134/3.8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3x35+25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4.134/3.9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3x50+25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4.134/3.10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3x70+35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4.134/3.11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3x95+50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4.134/3.12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3x120+70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4.134/3.13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3x150+95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4.134/3.14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3x185+95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1672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4.134/3.15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3x240+150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1667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1967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4.135/1.1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armuar, 2x1.5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4.135/1.2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armuar, 2x2.5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4.135/1.3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armuar, 2x4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4.135/1.4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armuar, 2x6mm2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4.135/1.5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armuar, 2x10mm2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4.135/1.6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armuar,  2x16mm2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4.135/1.7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armuar,  2x25mm2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4.135/1.8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armuar, 2x35mm2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4.135/1.9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armuar, 2x50mm2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1367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1613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4.135/1.10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armuar, 2x70mm2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1816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2142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4.135/1.11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armuar, 2x95mm2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2338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2759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4.135/1.12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armuar, 2x120mm2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2944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3474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4.135/1.13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armuar,  2x150mm2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3595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4242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4.135/1.14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armuar, 2x185mm2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4348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5131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4.135/1.15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armuar,  2x240mm2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5487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6474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4.136/1.1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 2x1.5mm2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4.136/1.2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  2x2.5mm2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4.136/1.3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2x4mm2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4.136/1.4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armuar, 2x6mm2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4.136/1.5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2x10mm2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4.136/1.6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2x16mm2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4.136/1.7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2x25mm2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4.136/1.8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2x35mm2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4.136/1.9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2x50mm2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4.136/1.10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2x70mm2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4.136/1.11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2x95mm2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4.136/1.12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2x120mm2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4.136/1.13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2x150mm2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1065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4.136/1.14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2x185mm2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1450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4.136/1.15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2x240mm2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1439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1699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4.135/2.1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4.135/2.2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4.135/2.3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4.135/2.4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4.135/2.5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4.135/2.6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4.135/2.7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1207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4.135/2.8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1371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1618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4.135/2.9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1843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2175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4.135/2.10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2494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2943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4.135/2.11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3285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3877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4.135/2.12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4128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4871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4.135/2.13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5083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5997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4.135/2.14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6236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7358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4.135/2.15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7885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9305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4.136/2.1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3x1.5mm2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4.136/2.2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3x2.5mm2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4.136/2.3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3x4mm2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4.136/2.4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3x6mm2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4.136/2.5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3x10mm2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4.136/2.6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3x16mm2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4.136/2.7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3x25mm2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4.136/2.8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3x35mm2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4.136/2.9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3x50mm2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4.136/2.10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3x70mm2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4.136/2.11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3x95mm2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4.136/2.12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3x120mm2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1314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4.136/2.13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3x150mm2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1314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4.136/2.14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3x185mm2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1588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1874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4.136/2.15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3x240mm2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1856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2191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4.135/3.1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4x1.5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4.135/3.2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4x2.5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4.135/3.3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4x4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4.135/3.4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4x6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4.135/3.5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4x10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4.135/3.6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4x16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4.135/3.7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armuar, 4x25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1541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4.135/3.8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3x35+25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1652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1950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4.135/3.9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3x50+25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2090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2466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4.135/3.10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3x70+35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2872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3389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4.135/3.11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3x95+50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3920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4626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4.135/3.12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3x120+70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4847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5719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4.135/3.13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3x150+95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6038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7124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4.135/3.14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3x185+95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7216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8515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4.135/3.15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3x240+150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9378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11066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4.136/3.1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 4x1.5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4.136/3.2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 4x2.5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4.136/3.3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 4x4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4.136/3.4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 4x6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4.136/3.5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 4x10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4.136/3.6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armuar,  4x16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4.136/3.7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 4x25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4.136/3.8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armuar,  3x35+25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4.135/3.9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 3x50+25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4.135/3.10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 3x70+35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4.135/3.11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 3x95+50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4.136/3.12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 3x120+70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4.136/3.13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 3x150+95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1760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4.136/3.14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 3x185+95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2117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4.136/3.15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 3x240+150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2122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4.141/1.1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6/10 kV, me izolim gome e mbulese plastmasi, 3x10mm2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4.141/1.2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6/10 kV, me izolim gome e mbulese plastmasi, 3x16mm2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1407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4.141/1.3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6/10 kV, me izolim gome e mbulese plastmasi, 3x25mm2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1548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1826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4.141/1.4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6/10 kV, me izolim gome e mbulese plastmasi, 3x35mm2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1874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2211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4.141/1.5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6/10 kV, me izolim gome e mbulese plastmasi, 3x50mm2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2389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2819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4.141/1.6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6/10 kV, me izolim gome e mbulese plastmasi, 3x70mm2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3107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3666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4.141/1.7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6/10 kV, me izolim gome e mbulese plastmasi, 3x95mm2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3919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4624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4.141/1.8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6/10 kV, me izolim gome e mbulese plastmasi, 3x120mm2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4752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5607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4.141/1.9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6/10 kV, me izolim gome e mbulese plastmasi, 3x150mm2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5680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6703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4.141/1.10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6/10 kV, me izolim gome e mbulese plastmasi, 3x185mm2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6874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8111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4.141/1.11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6/10 kV, me izolim gome e mbulese plastmasi, 3x240mm2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8605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10154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4.141/2.1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6/10 kV, me izolim gome e mbulese plastmasi, 3x10mm2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4.141/2.2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6/10 kV, me izolim gome e mbulese plastmasi, 3x16mm2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4.141/2.3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6/10 kV, me izolim gome e mbulese plastmasi, 3x25mm2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4.141/2.4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6/10 kV, me izolim gome e mbulese plastmasi, 3x35mm2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1183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4.141/2.5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6/10 kV, me izolim gome e mbulese plastmasi, 3x50mm2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1144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1350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4.141/2.6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6/10 kV, me izolim gome e mbulese plastmasi, 3x70mm2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1365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1610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4.141/2.7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6/10 kV, me izolim gome e mbulese plastmasi, 3x95mm2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1833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4.141/2.8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6/10 kV, me izolim gome e mbulese plastmasi, 3x120mm2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1770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2089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4.141/2.9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6/10 kV, me izolim gome e mbulese plastmasi, 3x150mm2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1953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2304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4.141/2.10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6/10 kV, me izolim gome e mbulese plastmasi, 3x185mm2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2276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2686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4.141/2.11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6/10 kV, me izolim gome e mbulese plastmasi, 3x240mm2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2641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3117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4x1.5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5x1.5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6x1.5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7x1.5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10x1.5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12x1.5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14x1.5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16x1.5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19x1.5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21x1.5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24x1.5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27x1.5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30x1.5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37x1.5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4x2.5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4.142/1.16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5x2.5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4.142/1.17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6x2.5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4.142/1.18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7x2.5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4.142/1.19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10x2.5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4.142/1.20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12x2.5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4.142/1.21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14x2.5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4.142/1.22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16x2.5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4.142/1.23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19x2.5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4.142/1.24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21x2.5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4.142/1.25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24x2.5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4.142/1.26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27x2.5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4.142/1.27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30x2.5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4.142/1.28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37x2.5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1540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4.142/1.29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4x4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4.142/1.30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5x4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4.142/1.31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6x4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4.142/1.32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7x4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4.142/1.33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10x4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4x1.5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5x1.5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6x1.5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7x1.5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10x1.5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12x1.5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14x1.5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16x1.5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19x1.5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21x1.5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24x1.5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27x1.5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30x1.5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37x1.5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4x2.5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4.142/3.16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5x2.5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4.142/3.17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6x2.5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4.142/3.18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7x2.5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4.142/3.19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10x2.5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4.142/3.20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12x2.5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4.142/3.21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14x2.5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4.142/3.22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16x2.5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4.142/3.23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19x2.5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4.142/3.24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21x2.5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4.142/3.25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24x2.5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1232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4.142/3.26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27x2.5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1370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4.142/3.27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30x2.5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1278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4.142/3.28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37x2.5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1537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1814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4.142/3.29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4x4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4.142/3.30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5x4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4.142/3.31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6x4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4.142/3.32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7x4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4.142/3.33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10x4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4x1.5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5x1.5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6x1.5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7x1.5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10x1.5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12x1.5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14x1.5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16x1.5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19x1.5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21x1.5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24x1.5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27x1.5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30x1.5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37x1.5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4x2.5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4.142/2.16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5x2.5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4.142/2.17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6x2.5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4.142/2.18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7x2.5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4.142/2.19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10x2.5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4.142/2.20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12x2.5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4.142/2.21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14x2.5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4.142/2.22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16x2.5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4.142/2.23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19x2.5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4.142/2.24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21x2.5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4.142/2.25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24x2.5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4.142/2.26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27x2.5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4.142/2.27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30x2.5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1203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4.142/2.28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37x2.5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1454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1715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4.142/2.29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4x4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4.142/2.30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5x4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4.142/2.31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6x4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4.142/2.32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7x4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4.142/2.33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10x4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4.143/1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te thata, per kabllo 2x( ÷6)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4.143/2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te thata, per kabllo 2x(10÷25)mm2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1437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1696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4.143/3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te thata, per kabllo 2x(35÷95)mm2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2202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2599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4.143/4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te thata, per kabllo 2x(120÷240)mm2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3578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4222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4.143/5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te thata, per kabllo 3x(÷6)mm2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4.143/6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te thata, per kabllo 3x(10÷25)mm2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1745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2059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4.143/7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te thata, per kabllo 3x(35÷95)mm2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2705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3192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4.143/8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te thata, per kabllo 3x(120÷240)mm2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4459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5262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4.143/9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te thata, per kabllo 4x(÷6)mm2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1315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4.143/10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te thata, per kabllo 4x(10÷25)mm2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2040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2407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4.143/11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te thata, per kabllo 4x(35÷95)mm2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3144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3710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4.143/12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te thata, per kabllo 4x(120÷240)mm2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5276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6226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4.144/1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me hepoksid, per kabllo 2x(÷6)mm2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1636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1930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4.144/2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me hepoksid, per kabllo 2x(10÷25)mm2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2283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2694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4.144/3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me hepoksid, per kabllo 2x(35÷95)mm2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3264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3851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4.144/4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me hepoksid, per kabllo 2x(120÷240)mm2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4557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5378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4.144/5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me hepoksid, per kabllo 3x(÷6)mm2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1975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2330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4.144/6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me hepoksid, per kabllo 3x(10÷25)mm2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2571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3034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4.144/7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me hepoksid, per kabllo 3x(35÷95)mm2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3844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4536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4.144/8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me hepoksid, per kabllo 3x(120÷240)mm2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5452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6434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4.144/9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me hepoksid, per kabllo 4x(÷6)mm2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2115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2496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4.144/10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me hepoksid, per kabllo 4x(10÷25)mm2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2824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3333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4.144/11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me hepoksid, per kabllo 4x(35÷95)mm2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4205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4962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4.144/12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me hepoksid, per kabllo 4x(120÷140)mm2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6080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7175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4.145/1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Pergatitje koka kablli te brendeshme 6/10 kV, te thata, per kabllo 3x(10÷25)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4193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4948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4.145/2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Pergatitje koka kablli te brendeshme 6/10 kV, te thata, per kabllo 3x(35÷95)mm2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5558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6558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4.145/3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Pergatitje koka kablli te brendeshme 6/10 kV, te thata, per kabllo 3x(120÷240)mm2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7820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9228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4.145/4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Pergatitje koka kablli te brendeshme 6/10 kV, me hepoksid, per kabllo 3x(10÷25)mm2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4791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5654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4.145/5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Pergatitje koka kablli te brendeshme 6/10 kV, me hepoksid, per kabllo 3x(35÷95)mm2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6842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8073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4.145/6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Pergatitje koka kablli te brendeshme 6/10 kV, me hepoksid, per kabllo 3x(120÷240)mm2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10356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12220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4.147/1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kontrolli te thata, te brendeshme, per kabllo (4÷6)x1.5mm2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4.147/2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kontrolli te thata, te brendeshme, per kabllo (7÷10)x1.5mm2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2100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2478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4.147/3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kontrolli te thata, te brendeshme, per kabllo (12÷19)x1.5mm2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2871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3388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4.147/4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kontrolli te thata, te brendeshme, per kabllo (24÷37)x1.5mm2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4313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5089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4.147/5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kontrolli te thata, te brendeshme, per kabllo (4÷6)x2.5mm2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1665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1965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4.147/6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kontrolli te thata, te brendeshme, per kabllo (7÷10)x2.5mm2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2316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2733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4.147/7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kontrolli te thata, te brendeshme, per kabllo (12÷19)x2.5mm2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3205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3782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4.147/8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kontrolli te thata, te brendeshme, per kabllo (24÷37)x2.5mm2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5809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4.147/9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kontrolli te thata, te brendeshme, per kabllo (4÷6)x4mm2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1852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2186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4.147/10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kontrolli te thata, te brendeshme, per kabllo (7÷10)x4mm2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2556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3017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4.149/1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tubot e vendosur me pare, sexion 1mm2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22169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1773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2217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26159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4.149/2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 ne tubot e vendosur me pare,sexion 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28616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2289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2862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33766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4.149/3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tubot e vendosur me pare, sexion 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38642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3091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3864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45598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4.149/4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tubot e vendosur me pare, sexion 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53524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4282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5352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63159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4.149/5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tubot e vendosur me pare, sexion 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78668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6293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7867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92828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4.149/6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tubot e vendosur me pare, sexion 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104839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8387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10484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123710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4.149/7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tubot e vendosur me pare, sexion 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195541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15643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19554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230738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4.149/8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tubot e vendosur me pare, sexion 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289266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23141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28927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341334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4.149/9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tubot e vendosur me pare sexion 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389729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31178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38973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459880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4.149/10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tubot e vendosur me pare sexion 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544096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43528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54410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642034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4.149/11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 ne tubot e vendosur me pare sexion 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749514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59961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74951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884426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4.149/12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 ne tubot e vendosur me pare, sexion 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998698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79896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99870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1178463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4.150/1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izolator, sexion 1mm2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38422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3074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3842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45338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4.150/2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izolator, sexion 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74699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5976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7470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88145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4.150/3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izolator, sexion 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84630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6770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8463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99863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4.150/4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izolator, sexion 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99369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7950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9937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117256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4.150/5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izolator, sexion 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121821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9746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12182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143748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4.150/6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izolator, sexion 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179312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14345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17931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211588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4.150/7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izolator, sexion 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248865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19909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24887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293661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4.150/8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izolator, sexion 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354423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28354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35442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418220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4.150/9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izolator, sexion 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445542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35643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44554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525740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4.150/10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izolator, sexion 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595218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47617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59522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702357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4.150/11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izolator, sexion 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798773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63902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79877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942552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4.150/12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izolator, sexion 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1045621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83650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104562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1233833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tuba gazi per instalime elektrike (pa kutite shperndarese),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293559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23485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29356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346400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tuba plastike per instalime elektrike (pa kutite shperndarese)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11÷13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68998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5520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6900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81418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4.166/1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tuba plastike per instalime elektrike (pa kutite shperndarese)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14÷17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73119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5850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7312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86280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4.166/2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tuba plastike per instalime elektrike (pa kutite shperndarese)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18÷21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78270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6262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7827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92359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4.166/3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tuba plastike per instalime elektrike (pa kutite shperndarese)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22÷26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106077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8486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10608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125171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4.166/4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tuba plastike per instalime elektrike (pa kutite shperndarese)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27÷30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126681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10134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12668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149484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4.166/5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tuba plastike per instalime elektrike (pa kutite shperndarese)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31÷36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147285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11783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14729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173796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4.151/a1 4.152/a1 4.153/a1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ne mure e soleta, 2x1.5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69405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5552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6940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81898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4.151/a2 4.152/a2 4.153/a2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ne mure e soleta, 2x2.5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97135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7771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9713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114619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4.151/a3 4.152/a3 4.153/a3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ne mure e soleta, 2x4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133863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10709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13386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157959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4.151/a41 4.152/a41 4.152/a41 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ne mure e soleta, 3x1.5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89632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7171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8963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105766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4.151/a42 4.152/a42 4.153/a42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ne mure e soleta, 4x1.5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108539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8683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10854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128076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4.151/a51 4.152/a51 4.153/a51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ne mure e soleta, 3x2.5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124861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9989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12486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147336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4.151/a52 4.152/a52 4153/a52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ne mure e soleta, 4x2.5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156221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12498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15622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184341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4.151/a61 4.152/a61 4.153/a61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ne mure e soleta, 3x4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178471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14278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17847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210596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4.151/a62 4.152/a62 4.153/a62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ne mure e soleta 4x4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226325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18106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22633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267064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4.151/b1 4.152/b1 4.153/b1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ne konstruksion, 2x1.5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72906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5832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7291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86029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4.151/b2 4.152/b2 4.153/b2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ne konstruksion, 2x2.5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100636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8051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10064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118750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4.151/b3 4.152/b3 4.153/b3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ne konstruksion, 2x4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137364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10989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13736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162090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4.151/b41 4.152/b41 4.153/b41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ne konstruksion, 3x1.5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91880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7350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9188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108419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4.151/b42 4.152/b42 4.153/b42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ne konstruksion, 4x1.5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110424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8834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11042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130300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4.151/b51 4.152/b51 4.153/b51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ne konstruksion, 3x2.5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128362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10269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12836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151467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4.151/b52 4.152/b52 4.153/b52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ne konstruksion, 4x2.5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159722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12778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15972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188472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4.151/b61 4.152/b61 4.153/b61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ne konstruksion, 3x4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181972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14558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18197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214727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4.151/b62 4.152/b62 4.153/b62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ne konstruksion, 4x4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229826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18386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22983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271195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4.151/1 4.152/1 4153/1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mbi grapeta, 2x1.5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284158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22733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28416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335306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4.151/2 4.152/2 4.153/2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mbi grapeta, 2x2.5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311338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24907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31134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367379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4.151/3 4.152/3 4.153/3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mbi grapeta, 2x4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347473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27798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34747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410018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4.151/41 4.152/41 4.153/41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mbi grapeta, 3x1.5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312478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24998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31248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368724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4.151/42 4.152/42 4.153/42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mbi grapeta, 4x1.5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331204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26496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33120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390820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4.15/51 4.152/51 4.153/51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mbi grapeta, 3x2.5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346916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27753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34692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409361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4.151/52 4.152/52 4.153/52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mbi grapeta, 4x2.5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377974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30238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37797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446009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4.151/61 4.152/61 4.153/61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mbi grapeta, 3x4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399554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31964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39955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471474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4.151/62 4.152/62 4.153/62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mbi grapeta, 4x4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446943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35755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44694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527393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4.153/2.1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F.V.kabllo ndricimi Cu me izolim gome, pa kutite e derivacionit, varur ne litar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6,tiranta e morseta, 2x1.5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299197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23936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29920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353053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4.153/2.2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F.V.kabllo ndricimi Cu me izolim gome, pa kutite e derivacionit, varur ne litar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6,tiranta e morseta, 2x2.5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327064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26165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32706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385936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4.153/2.3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F.V.kabllo ndricimi Cu me izolim gome, pa kutite e derivacionit, varur ne litar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6,tiranta e morseta, 2x4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363253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29060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36325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428638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4.153/2.41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F.V.kabllo ndricimi Cu me izolim gome, pa kutite e derivacionit, varur ne litar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6,tiranta e morseta, 3x1.5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321587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25727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32159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379472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4.153/2.42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F.V.kabllo ndricimi Cu me izolim gome, pa kutite e derivacionit, varur ne litar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6,tiranta e morseta, 4x1.5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343403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27472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34340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405215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4.153/2.51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F.V.kabllo ndricimi Cu me izolim gome, pa kutite e derivacionit, varur ne litar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6,tiranta e morseta, 3x2.5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355337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28427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35534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419297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4.153/2.52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F.V.kabllo ndricimi Cu me izolim gome, pa kutite e derivacionit, varur ne litar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6,tiranta e morseta, 4x2.5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390182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31215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39018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460414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4.153/2.61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F.V.kabllo ndricimi Cu me izolim gome, pa kutite e derivacionit, varur ne litar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6,tiranta e morseta, 3x4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405651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32452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40565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478668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4.153/2.62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F.V.kabllo ndricimi Cu me izolim gome, pa kutite e derivacionit, varur ne litar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6,tiranta e morseta, 4x4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456757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36541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45676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538973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4.154/1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F.V.celsa e priza ndricimi te zakonshme brenda murit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4.154/2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F.V.celsa e priza ndricimi 2 polare brenda murit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4.154/3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F.V.celsa e priza ndricimi me nulifikim brenda murit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4.155/a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F.V.celsa e priza ndricimi te zakoneshme jashte murit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4.155/b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F.V.celsa e priza ndricimi 2 polare jashte murit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4.155/c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F.V.celsa e priza ndricimi me nulifikim jashte murit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4.155/4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kuti shperndarese me kapak plastike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4.155/5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kuti shperndarese me kapak metalike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4.155/1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portollampa te zakoneshme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4.155/3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siguresa t/ulet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percjelles hekur profili siper izolatoreve, pa shirit alumini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274241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21939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27424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323604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percjelles hekur profili siper izolatoreve, me shirit alumini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357204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28576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35720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421500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percjelles hekur profili poshte izolatoreve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310335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24827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31034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366196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percjelles hekur shirit poshte izolatoreve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713863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57109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71386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842358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F.V.Linje trole me percjelles hekur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poshte ose lirisht mbi izolatore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567361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45389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56736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669486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4.161/a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F.V.Linje trole me kabell fleksibel, fiksuar me litar celiku ose hekur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, sexion 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1152072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92166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115207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1359445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4.161/b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F.V.Linje trole me kabell fleksibel, fiksuar me litar celiku ose hekur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, sexion 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1222893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97831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122289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1443014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4.161/c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F.V.Linje trole me kabell fleksibel, fiksuar me litar celiku ose hekur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, sexion 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1309898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104792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130990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1545680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4.161/d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F.V.Linje trole me kabell fleksibel, fiksuar me litar celiku ose hekur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, sexion 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1486943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118955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148694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1754593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4.161/e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F.V.Linje trole me kabell fleksibel, fiksuar me litar celiku ose hekur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, sexion 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1774600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141968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177460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2094028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4.161/f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F.V.Linje trole me kabell fleksibel, fiksuar me litar celiku ose hekur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, sexion 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2180278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174422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218028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2572728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4.161/g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F.V.Linje trole me kabell fleksibel, fiksuar me litar celiku ose hekur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, sexion 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2515149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201212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251515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2967876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4.161/h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F.V.Linje trole me kabell fleksibel, fiksuar me litar celiku ose hekur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, sexion 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2941072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235286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294107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3470465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4.161/1a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kabell fleksibel, me rreshqitesa me 4 rrota pa kushineta,sexion 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1757735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140619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175774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2074127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4.161/1b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kabell fleksibel, me rreshqitesa me 4 rrota pa kushineta,sexion 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1828450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146276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182845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2157571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4.161/1c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kabell fleksibel, me rreshqitesa me 4 rrota pa kushineta,sexion 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1922395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153792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192240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2268426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4.161/1d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kabell fleksibel, me rreshqitesa me 4 rrota pa kushineta,sexion 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2109275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168742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210928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2488945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4.161/1e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kabell fleksibel, me rreshqitesa me 4 rrota pa kushineta,sexion 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2384668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190773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238467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2813908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4.161/1f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kabell fleksibel, me rreshqitesa me 4 rrota pa kushineta,sexion 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2810963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224877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281096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3316936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4.161/1g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kabell fleksibel, me rreshqitesa me 4 rrota pa kushineta,sexion 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3160483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252839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316048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3729370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4.161/1h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kabell fleksibel, me rreshqitesa me 4 rrota pa kushineta,sexion 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3646353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291708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364635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4302697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4.161/2a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kabell fleksibel, me rreshqitesa me 2 rrota me kushineta,sexion 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2121923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169754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212192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2503869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4.161/2b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kabell fleksibel, me rreshqitesa me 2 rrota me kushineta,sexion 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2192554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175404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219255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2587214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4.161/2c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kabell fleksibel, me rreshqitesa me 2 rrota me kushineta,sexion 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2286499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182920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228650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2698069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4.161/2d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kabell fleksibel, me rreshqitesa me 2 rrota me kushineta,sexion 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2473649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197892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247365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2918906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4.161/2e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kabell fleksibel, me rreshqitesa me 2 rrota me kushineta,sexion 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2786116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222889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278612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3287617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4.161/2f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kabell fleksibel, me rreshqitesa me 2 rrota me kushineta,sexion 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3212411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256993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321241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3790645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4.161/2g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kabell fleksibel, me rreshqitesa me 2 rrota me kushineta,sexion 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3561931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284954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356193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4203079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4.161/2h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kabell fleksibel, me rreshqitesa me 2 rrota me kushineta,sexion 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4047801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323824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404780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4776405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F.V.shina elektrike Cu ne n/stacione e impiante shperndarese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1911048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152884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191105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2255037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4.162/1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F.V.shina elektrike Al ne n/stacione e impiante shperndarese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2841259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227301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284126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3352685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F.V.shina elektrike Cu ne reparte elektrolize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1534248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122740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153425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1810412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4.163/1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F.V.shina elektrike Al ne reparte elektrolize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1497725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119818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149772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1767315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4.163/2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F.V.shina elektrike Cu ne furra shkrirje elektrike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2258068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180645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225807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2664520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F.V.konstruksione te vogla elektrike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363101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29048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36310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428459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4.164/1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F.V.rrethime mbrojtese me rrjete teli te thurur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261065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20885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26106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308056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4.164/2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F.V.Rrethime mbrojtese me rrjete teli te stampuar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262268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20981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26227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309477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4.164/3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F.V.Rrethime mbrojtese me llamarine te zeze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269266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21541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26927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317734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F.V.Tokezime e mbrojtje atmosferike ne objekt me hekur shirit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385548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30844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38555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454947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4.167/1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F.V.Tokezime e mbrojtje atmosferike ne objekt me hekur </w:t>
            </w:r>
            <w:r>
              <w:rPr>
                <w:color w:val="000000"/>
                <w:sz w:val="14"/>
                <w:szCs w:val="14"/>
              </w:rPr>
              <w:t>φ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383576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30686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38358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452619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F.V.Mbrojtje atmosferike rezervuari metalik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321292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25703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32129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379125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F.V.Mbrojtje atmosferike oxhaku me hekur shirit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544299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43544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54430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642272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4.169/1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F.V.Mbrojtje atmosferike oxhaku me hekur shirit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544299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43544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54430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642272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F.V.Kabllo e percjelles kompensimi Tip EA dhe EU 4x(2x1.5)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300787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24063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30079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354928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4.170/1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F.V.Kabllo e percjelles kompensimi Tip EA dhe EU 7x(2x1.5)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483245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38660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48324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570229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4.170/2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F.V.Kabllo e percjelles kompensimi Tip EA dhe EU 14x(2x1.5)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826222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66098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82622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974941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4.171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F.V.Kabllo e percjelles kompensimi Tip EA;EU;LB 2x1.5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79267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6341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7927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93535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4.172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F.V.Polituba me mbulese P.V.C. me tuba CU 4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6x1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904893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72391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90489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1067774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4.172/1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F.V.Polituba me mbulese P.V.C. me tuba CU 7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6x1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1528008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122241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152801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1803050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4.172/2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F.V.Polituba me mbulese P.V.C. me tuba CU 14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6x1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2955746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236460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295575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3487780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4.173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F.V.Polituba me mbulese P.V.C. me tuba plastmasi 1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6x1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93335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7467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9333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110135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4.174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F.V.Polituba me mbulese P.V.C. me tuba plastmasi 4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6x1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152107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12169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15211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179486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4.175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F.V.Polituba me mbulese P.V.C. me tuba plastmasi 7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6x1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214792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17183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21479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253455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4.176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F.V.Polituba me mbulese P.V.C. me tuba plastmasi 14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6x1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327429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26194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32743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386366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4.177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F.V.tuba per marrje impulsi inox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1518411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121473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151841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1791725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4.178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F.V.tuba celiku pa tegel per marrje impulsi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1219820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97586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121982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1439387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4.179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F.V.tuba celiku me tegel per marrje impulsi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1/2"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534536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42763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53454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630753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F.V.tuba Cu per marrje impulsi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 mm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2963315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237065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296331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3496711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4.181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F.V.tuba Cu per marrje impulsi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8÷18 mm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2328639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186291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232864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2747793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4.182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F.V.tuba zingato me rakorderi per marrje impulsi (pa kutite shperndarese) per linja ajri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292329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23386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29233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344948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4.183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F.V.tuba zingato me rakorderi per marrje impulsi (pa kutite shperndarese) per kip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317004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25360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31700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374064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Pergatitje konstruksione metalike te perbera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125972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10078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12597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148647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4.2/p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Pergatitje konstruksione kapriata me shumeprofile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131772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10542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13177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155491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Pergatitje konstruksione te thjeshta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128605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10288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12861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151754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shkalle me profile e hekur </w:t>
            </w:r>
            <w:r>
              <w:rPr>
                <w:color w:val="000000"/>
                <w:sz w:val="14"/>
                <w:szCs w:val="14"/>
              </w:rPr>
              <w:t>φ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121850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9748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12185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143783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4.5/p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shkalle me llamarine te riguar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128518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10281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12852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151651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4.6/p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sheshe te perhershem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128318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10265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12832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151415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4.8/p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trare e kolona me llamarin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219214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17537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21921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258673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4.9/p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konstruksione te vogla,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CG Times"/>
                    <w:color w:val="000000"/>
                    <w:sz w:val="14"/>
                    <w:szCs w:val="14"/>
                  </w:rPr>
                  <w:t>varese</w:t>
                </w:r>
              </w:smartTag>
            </w:smartTag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, etj.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142508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11401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14251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168160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4.10/p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jastek llamarine per tuba, etj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151523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12122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15152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178797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rezervuar deri 3ton/copa me llamarine te zeze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124556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9964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12456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146976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4.19/p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rezervuare deri 3 ton/copa me llamarine inox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449683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35975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44968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530626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4.21/p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kazane e vaska deri 500 kg/copa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106135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8491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10613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125239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4.22/p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bunkera kendrejt me llamarine te zeze 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124228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9938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12423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146589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4.23/p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bunkera rrethore me llamarine te zeze 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134264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10741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13426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158431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4.24/p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konstruksione per nyje lidhese makine 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148498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11880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14850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175228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4.33/p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tubacione kendrejt me kthim buzesh llamarine te zeze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157381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12591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15738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185710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4.34/p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tubacione kendrejt me kthim buzesh llamarine te zinguar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179881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14391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17988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212260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4.35/p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tubacione rrethore me kthim buzesh llamarine te zeze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144863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11589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14486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170938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4.36/p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tubacione rrethore me kthim buzesh llamarine te zinguar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167513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13401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16751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197665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4.36/1p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tubacione rrethore me kthim buzesh llamarine alumini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466850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37348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46685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550882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4.37/p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pjese speciale kendrejt me kthim buzesh llamarine e zeze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237771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19022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23777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280569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4.38/p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pjese speciale kendrejt me kthim buzesh llamarine e zinguar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256521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20522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25652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302694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4.39/p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pjese speciale rrethore me kthim buzesh llamarine e zeze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224599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17968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22460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265027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4.40/p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pjese speciale rrethore me kthim buzesh llamarine e zinguar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241949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19356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24195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285499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4.40/1p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pjese speciale rrethore me kthim buzesh llamarine alumin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489662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39173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48966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577801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4.41/p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tuba kendrejt me llamarine te zeze ÷3mm me saldim 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144039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11523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14404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169966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4.42/p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tuba rrethor me llamarine te zeze ÷3mm me saldim 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134879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10790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13488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159157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4.43/p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pjese speciale kendrejt me llamarine te zeze ÷3mm me saldim 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231603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18528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23160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273291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4.44/p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pjese speciale rrethore me llamarine te zeze ÷3mm me saldim 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245698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19656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24570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289924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4.45/p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pjese speciale rrethore me llamarine te zeze ÷3mm me saldim, detale te ndryshme ajrimi 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410381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32830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41038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484249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4.46/p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tuba kendrejt me flete plastike 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407072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32566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40707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480345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4.47/p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tuba rrethor me flete plastike 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357772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28622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35777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422170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4.48/p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pjese speciale kendrejt me flete plastike 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534604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42768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53460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630833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4.49/p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pjese speciale rrethore me flete plastike 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402720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32218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40272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475210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4.69/p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tubacione perfshi pjeset speciale me llam.zeze te kalandruar e salduar ÷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300mm 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131407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10513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13141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155061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4.70/p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tubacione perfshi pjeset speciale me llam.zeze te kalandruar e salduar ÷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600mm 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125148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10012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12515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147675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4.71/p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tubacione perfshi pjeset speciale me llam.zeze te kalandruar e salduar ÷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800mm 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120646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9652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12065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142362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4.72/p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tubacione perfshi pjeset speciale me llam.zeze te kalandruar e salduar ÷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&gt;800mm 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117545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9404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11755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138703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4.105/p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radiator me tuba celiku per avull  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213047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17044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21305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251396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4.106/p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radiator me tuba celiku per uje 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178224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14258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17822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210304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ANALIZA TE REJA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141/b3.1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 6/10kV, me izolim gome e mbulese plastmasi, i armuar,  3x10mm2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141/b3.2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 6/10kV, me izolim gome e mbulese plastmasi, i armuar,  3x16mm2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1548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1826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141/b3.3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 6/10kV, me izolim gome e mbulese plastmasi, i armuar,   3x25mm2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1989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2347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141/b3.4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 6/10kV, me izolim gome e mbulese plastmasi, i armuar,  3x35mm2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2379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2807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141/b3.5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 6/10kV, me izolim gome e mbulese plastmasi, i armuar,  3x50mm2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2970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141/b3.6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 6/10kV, me izolim gome e mbulese plastmasi, i armuar,   3x70mm2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3813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4499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141/b3.7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 6/10kV, me izolim gome e mbulese plastmasi, i armuar,  3x95mm2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4763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5621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141/b3.8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 6/10kV, me izolim gome e mbulese plastmasi, i armuar,   3x120mm2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5662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6681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141/b3.9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 6/10kV, me izolim gome e mbulese plastmasi, i armuar,   3x150mm2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6724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7935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141/b3.10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 6/10kV, me izolim gome e mbulese plastmasi, i armuar,  3x185mm2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8094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9551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141/b3.11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 6/10kV, me izolim gome e mbulese plastmasi, i armuar,   3x240mm2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10082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11896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4.141/b4.1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Al fuqie 6/10kV, me izolim gome e mbulese plastmasi, i armuar,   3x10mm2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4.141/b4.2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Al fuqie 6/10kV, me izolim gome e mbulese plastmasi, i armuar,   3x16mm2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1331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4.141/b4.3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Al fuqie 6/10kV, me izolim gome e mbulese plastmasi, i armuar,   3x25mm2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1334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1574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4.141/b4.4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Al fuqie 6/10kV, me izolim gome e mbulese plastmasi, i armuar,   3x35mm2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1461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1724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4.141/b4.5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Al fuqie 6/10kV, me izolim gome e mbulese plastmasi, i armuar,   3x50mm2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1684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1987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4.141/b4.6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Al fuqie 6/10kV, me izolim gome e mbulese plastmasi, i armuar,   3x70mm2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2011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2373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4.141/b4.7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Al fuqie 6/10kV, me izolim gome e mbulese plastmasi, i armuar,   3x95mm2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2318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2735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4.141/b4.8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Al fuqie 6/10kV, me izolim gome e mbulese plastmasi, i armuar,   3x120mm2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2619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3090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4.141/b4.9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Al fuqie 6/10kV, me izolim gome e mbulese plastmasi, i armuar,   3x150mm2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2919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3444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4.141/b4.10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Al fuqie 6/10kV, me izolim gome e mbulese plastmasi, i armuar,   3x185mm2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3400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4012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4.141/b4.11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Al fuqie 6/10kV, me izolim gome e mbulese plastmasi, i armuar,   3x240mm2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3993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4712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4.141/a1.1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3.6/6 kV, me izolim gome e mbulese plastmasi, 3x25mm2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1763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4.141/a1.2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3.6/6 kV, me izolim gome e mbulese plastmasi, 3x35mm2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1830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2160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4.141/a1.3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3.6/6 kV, me izolim gome e mbulese plastmasi, 3x50mm2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2366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2792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4.141/a1.4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3.6/6 kV, me izolim gome e mbulese plastmasi, 3x70mm2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3017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3559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4.141/a1.5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3.6/6 kV, me izolim gome e mbulese plastmasi, 3x95mm2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4511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4.141/a1.6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3.6/6 kV, me izolim gome e mbulese plastmasi, 3x120mm2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4718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5568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4.141/a1.7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3.6/6 kV, me izolim gome e mbulese plastmasi, 3x150mm2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5645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6661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4.141/a1.8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3.6/6 kV, me izolim gome e mbulese plastmasi, 3x185mm2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6833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8063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4.141/a1.9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3.6/6 kV, me izolim gome e mbulese plastmasi, 3x240mm2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8557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10097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4.141/a2.1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3.6/6 kV, me izolim gome e mbulese plastmasi, 3x25mm2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4.141/a2.2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3.6/6 kV, me izolim gome e mbulese plastmasi, 3x35mm2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4.141/a2.3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3.6/6 kV, me izolim gome e mbulese plastmasi, 3x50mm2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1318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4.141/a2.4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3.6/6 kV, me izolim gome e mbulese plastmasi, 3x70mm2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4.141/a2.5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3.6/6 kV, me izolim gome e mbulese plastmasi, 3x95mm2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1453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1715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4.141/a2.6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3.6/6 kV, me izolim gome e mbulese plastmasi, 3x120mm2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1726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2036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4.141/a2.7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3.6/6 kV, me izolim gome e mbulese plastmasi, 3x150mm2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1906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2249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4.141/a2.8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3.6/6 kV, me izolim gome e mbulese plastmasi, 3x185mm2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2224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2625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4.141/a2.9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3.6/6 kV, me izolim gome e mbulese plastmasi, 3x240mm2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2581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3046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141/a3.1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 3.6/6kV, me izolim gome e mbulese plastmasi, i armuar, 3x25mm2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2112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141/a3.2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 3.6/6kV, me izolim gome e mbulese plastmasi, i armuar, 3x35mm2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2238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2641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141/a3.3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 3.6/6kV, me izolim gome e mbulese plastmasi, i armuar,  3x50mm2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2839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3350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141/a3.4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 3.6/6kV, me izolim gome e mbulese plastmasi, i armuar,   3x70mm2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3589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4235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141/a3.5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fuqie3.6/6kV, me izolim gome e mbulese plastmasi, i armuar,  3x95mm2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4519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5332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141/a3.6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 3.6/6kV, me izolim gome e mbulese plastmasi, i armuar,   3x120mm2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5462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6445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141/a3.7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 3.6/6kV, me izolim gome e mbulese plastmasi, i armuar,   3x150mm2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6506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7677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141/a3.8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fuqie3.6/6kV, me izolim gome e mbulese plastmasi, i armuar,   3x185mm2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7849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9262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141/a3.9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 3.6/6kV, me izolim gome e mbulese plastmasi, i armuar,   3x240mm2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9800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11564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141/a4.1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Al fuqie 3.6/6kV, me izolim gome e mbulese plastmasi, i armuar,   3x25mm2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1332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141/a4.2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Al fuqie 3.6/6kV, me izolim gome e mbulese plastmasi, i armuar,   3x35mm2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1316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141/a4.3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Al fuqie 3.6/6kV, me izolim gome e mbulese plastmasi, i armuar,   3x50mm2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1540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1817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141/a4.4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Al fuqie 3.6/6kV, me izolim gome e mbulese plastmasi, i armuar,   3x70mm2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1775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2094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141/a4.5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Al fuqie3.6/6kV, me izolim gome e mbulese plastmasi, i armuar,   3x95mm2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2062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2433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141/a4.6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Al fuqie 3.6/6kV, me izolim gome e mbulese plastmasi, i armuar,   3x120mm2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2406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2839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141/a4.7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Al fuqie 3.6/6kV, me izolim gome e mbulese plastmasi, i armuar,  3x150mm2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2688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3172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141/a4.8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Al fuqie3.6/6kV, me izolim gome e mbulese plastmasi, i armuar,   3x185mm2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3144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3710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141/a4.9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 3.6/6kV, me izolim gome e mbulese plastmasi, i armuar,   3x240mm2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3699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4365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4.141/a5.1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3.6/10kV, me izolim gome e mbulese plastmasi, i armuar, 3x25mm2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1701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4.141/a5.2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3.6/6kV, me izolim gome e mbulese plastmasi, i armuar, 3x35mm2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2141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2527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4.141/a5.3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3.6/6kV, me izolim gome e mbulese plastmasi, i armuar,  3x50mm2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2718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3208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4.141/a5.4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3.6/6kV, me izolim gome e mbulese plastmasi, i armuar, 3x70mm2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3447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4068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4.141/a5.5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3.6/6kV, me izolim gome e mbulese plastmasi, i armuar, 3x95mm2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4351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5134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4.141/a5.6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3.6/6kV, me izolim gome e mbulese plastmasi, i armuar, 3x120mm2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5330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6289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4.141/a5.7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3.6/6kV, me izolim gome e mbulese plastmasi, i armuar, 3x150mm2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6354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7498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4.141/a5.8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3.6/6kV, me izolim gome e mbulese plastmasi, i armuar, 3x185mm2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7673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9054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4.141/a5.9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3.6/6kV, me izolim gome e mbulese plastmasi, i armuar, 3x240mm2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9587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11313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4.141/a6.1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3.6/10kV, me izolim gome e mbulese plastmasi, i armuar, 3x25mm2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1069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4.141/a6.2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3.6/6kV, me izolim gome e mbulese plastmasi, i armuar, 3x35mm2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4.141/a6.3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3.6/6kV, me izolim gome e mbulese plastmasi, i armuar, 3x50mm2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1462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1725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4.141/a6.4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3.6/6kV, me izolim gome e mbulese plastmasi, i armuar, 3x70mm2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1691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1995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4.141/a6.5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3.6/6kV, me izolim gome e mbulese plastmasi, i armuar, 3x95mm2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1969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2324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4.141/a6.6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3.6/6kV, me izolim gome e mbulese plastmasi, i armuar, 3x120mm2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2330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2750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4.141/a6.7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3.6/6kV, me izolim gome e mbulese plastmasi, i armuar,  3x150mm2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2607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3077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4.141/a6.8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3.6/6kV, me izolim gome e mbulese plastmasi, i armuar, 3x185mm2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3055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3604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4.141/a6.9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3.6/6kV, me izolim gome e mbulese plastmasi, i armuar, 3x240mm2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3599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4247</w:t>
            </w:r>
          </w:p>
        </w:tc>
      </w:tr>
    </w:tbl>
    <w:p w:rsidR="0068160C" w:rsidRDefault="0068160C" w:rsidP="00395C0C">
      <w:pPr>
        <w:rPr>
          <w:lang w:val="en-GB"/>
        </w:rPr>
      </w:pPr>
    </w:p>
    <w:p w:rsidR="00220067" w:rsidRDefault="00220067" w:rsidP="00395C0C">
      <w:pPr>
        <w:rPr>
          <w:lang w:val="en-GB"/>
        </w:rPr>
      </w:pPr>
    </w:p>
    <w:p w:rsidR="0062267A" w:rsidRDefault="00220067" w:rsidP="00395C0C">
      <w:pPr>
        <w:rPr>
          <w:lang w:val="en-GB"/>
        </w:rPr>
      </w:pPr>
      <w:r>
        <w:rPr>
          <w:lang w:val="en-GB"/>
        </w:rPr>
        <w:t xml:space="preserve">Shënime teknike: </w:t>
      </w:r>
    </w:p>
    <w:p w:rsidR="0062267A" w:rsidRDefault="0062267A" w:rsidP="00395C0C">
      <w:pPr>
        <w:rPr>
          <w:lang w:val="en-GB"/>
        </w:rPr>
      </w:pPr>
    </w:p>
    <w:p w:rsidR="0062267A" w:rsidRPr="002319F2" w:rsidRDefault="00220067" w:rsidP="0062267A">
      <w:pPr>
        <w:pStyle w:val="Paragrafi"/>
      </w:pPr>
      <w:r>
        <w:rPr>
          <w:lang w:val="en-GB"/>
        </w:rPr>
        <w:t>Në analizat teknike sigurimet shoqërore, që paguhen nga punëdhënësit, janë marr</w:t>
      </w:r>
      <w:r w:rsidR="0062267A">
        <w:rPr>
          <w:lang w:val="en-GB"/>
        </w:rPr>
        <w:t>ë 16.7% në zbatim të</w:t>
      </w:r>
      <w:r>
        <w:rPr>
          <w:lang w:val="en-GB"/>
        </w:rPr>
        <w:t xml:space="preserve"> </w:t>
      </w:r>
      <w:r w:rsidR="0062267A">
        <w:t>vendimit të Këshillit të Ministrave nr.700, date 18.</w:t>
      </w:r>
      <w:r w:rsidR="0062267A" w:rsidRPr="002319F2">
        <w:t>6.2009.</w:t>
      </w:r>
    </w:p>
    <w:p w:rsidR="00220067" w:rsidRPr="00395C0C" w:rsidRDefault="00220067" w:rsidP="0062267A">
      <w:pPr>
        <w:rPr>
          <w:lang w:val="en-GB"/>
        </w:rPr>
      </w:pPr>
    </w:p>
    <w:sectPr w:rsidR="00220067" w:rsidRPr="00395C0C" w:rsidSect="007A357C">
      <w:pgSz w:w="16840" w:h="11907" w:orient="landscape" w:code="9"/>
      <w:pgMar w:top="1418" w:right="1418" w:bottom="1418" w:left="1418" w:header="1304" w:footer="1134" w:gutter="0"/>
      <w:pgNumType w:start="7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F33" w:rsidRDefault="00E85F33">
      <w:r>
        <w:separator/>
      </w:r>
    </w:p>
  </w:endnote>
  <w:endnote w:type="continuationSeparator" w:id="0">
    <w:p w:rsidR="00E85F33" w:rsidRDefault="00E85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1AF" w:rsidRDefault="00E541AF" w:rsidP="00782C3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541AF" w:rsidRDefault="00E541AF" w:rsidP="00FD16B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1AF" w:rsidRDefault="00E541AF" w:rsidP="00782C3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572D">
      <w:rPr>
        <w:rStyle w:val="PageNumber"/>
        <w:noProof/>
      </w:rPr>
      <w:t>78</w:t>
    </w:r>
    <w:r>
      <w:rPr>
        <w:rStyle w:val="PageNumber"/>
      </w:rPr>
      <w:fldChar w:fldCharType="end"/>
    </w:r>
  </w:p>
  <w:p w:rsidR="00E541AF" w:rsidRDefault="00E541AF" w:rsidP="00FD16BF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F33" w:rsidRDefault="00E85F33">
      <w:r>
        <w:separator/>
      </w:r>
    </w:p>
  </w:footnote>
  <w:footnote w:type="continuationSeparator" w:id="0">
    <w:p w:rsidR="00E85F33" w:rsidRDefault="00E85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46884F7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2DE72808"/>
    <w:multiLevelType w:val="hybridMultilevel"/>
    <w:tmpl w:val="A7F295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D975FC7"/>
    <w:multiLevelType w:val="hybridMultilevel"/>
    <w:tmpl w:val="B64286A8"/>
    <w:lvl w:ilvl="0" w:tplc="1A324F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E7E72"/>
    <w:rsid w:val="0000076E"/>
    <w:rsid w:val="00001773"/>
    <w:rsid w:val="00001FB7"/>
    <w:rsid w:val="000026B9"/>
    <w:rsid w:val="00002961"/>
    <w:rsid w:val="000035A1"/>
    <w:rsid w:val="00003EC2"/>
    <w:rsid w:val="000047D3"/>
    <w:rsid w:val="0000497E"/>
    <w:rsid w:val="00005ABF"/>
    <w:rsid w:val="00005C90"/>
    <w:rsid w:val="000066D9"/>
    <w:rsid w:val="000068AE"/>
    <w:rsid w:val="000069EE"/>
    <w:rsid w:val="00007FD5"/>
    <w:rsid w:val="00010540"/>
    <w:rsid w:val="00010615"/>
    <w:rsid w:val="00010823"/>
    <w:rsid w:val="0001134C"/>
    <w:rsid w:val="0001191B"/>
    <w:rsid w:val="00012A64"/>
    <w:rsid w:val="00013C3E"/>
    <w:rsid w:val="00014403"/>
    <w:rsid w:val="00014D19"/>
    <w:rsid w:val="0001562B"/>
    <w:rsid w:val="0001603C"/>
    <w:rsid w:val="0001696A"/>
    <w:rsid w:val="00017F91"/>
    <w:rsid w:val="00020120"/>
    <w:rsid w:val="000213E4"/>
    <w:rsid w:val="00021A13"/>
    <w:rsid w:val="00021D79"/>
    <w:rsid w:val="000229DA"/>
    <w:rsid w:val="00023D44"/>
    <w:rsid w:val="00023DAE"/>
    <w:rsid w:val="0002410D"/>
    <w:rsid w:val="00024E0F"/>
    <w:rsid w:val="0002593D"/>
    <w:rsid w:val="00026B32"/>
    <w:rsid w:val="00026F43"/>
    <w:rsid w:val="00026F9F"/>
    <w:rsid w:val="0003077C"/>
    <w:rsid w:val="00031725"/>
    <w:rsid w:val="00032E3F"/>
    <w:rsid w:val="00034029"/>
    <w:rsid w:val="000343C7"/>
    <w:rsid w:val="000346E0"/>
    <w:rsid w:val="00034875"/>
    <w:rsid w:val="00035306"/>
    <w:rsid w:val="000362CA"/>
    <w:rsid w:val="00036F6E"/>
    <w:rsid w:val="000371BF"/>
    <w:rsid w:val="000377FC"/>
    <w:rsid w:val="00040F4C"/>
    <w:rsid w:val="000410BB"/>
    <w:rsid w:val="00041F28"/>
    <w:rsid w:val="00043D37"/>
    <w:rsid w:val="0004428B"/>
    <w:rsid w:val="000450E3"/>
    <w:rsid w:val="0004518E"/>
    <w:rsid w:val="000457C8"/>
    <w:rsid w:val="00045DD0"/>
    <w:rsid w:val="0004622E"/>
    <w:rsid w:val="000469BE"/>
    <w:rsid w:val="0004769B"/>
    <w:rsid w:val="00047C3E"/>
    <w:rsid w:val="000500C0"/>
    <w:rsid w:val="00050D03"/>
    <w:rsid w:val="00052558"/>
    <w:rsid w:val="00052962"/>
    <w:rsid w:val="00053DAB"/>
    <w:rsid w:val="00053E90"/>
    <w:rsid w:val="00054353"/>
    <w:rsid w:val="00056150"/>
    <w:rsid w:val="00056C33"/>
    <w:rsid w:val="00057001"/>
    <w:rsid w:val="0005730E"/>
    <w:rsid w:val="000575EF"/>
    <w:rsid w:val="000577E2"/>
    <w:rsid w:val="00060A2F"/>
    <w:rsid w:val="000611F9"/>
    <w:rsid w:val="00061B58"/>
    <w:rsid w:val="000638CF"/>
    <w:rsid w:val="00064AB8"/>
    <w:rsid w:val="00064FD0"/>
    <w:rsid w:val="00065059"/>
    <w:rsid w:val="000658DF"/>
    <w:rsid w:val="00066684"/>
    <w:rsid w:val="00066D3B"/>
    <w:rsid w:val="00067917"/>
    <w:rsid w:val="00072007"/>
    <w:rsid w:val="0007223D"/>
    <w:rsid w:val="00072469"/>
    <w:rsid w:val="00072D77"/>
    <w:rsid w:val="0007362F"/>
    <w:rsid w:val="00074622"/>
    <w:rsid w:val="00074FF4"/>
    <w:rsid w:val="00075AFE"/>
    <w:rsid w:val="00076498"/>
    <w:rsid w:val="00077BF3"/>
    <w:rsid w:val="00080104"/>
    <w:rsid w:val="00080684"/>
    <w:rsid w:val="00080AD8"/>
    <w:rsid w:val="00081D9E"/>
    <w:rsid w:val="000821EF"/>
    <w:rsid w:val="00082297"/>
    <w:rsid w:val="00083214"/>
    <w:rsid w:val="00083C93"/>
    <w:rsid w:val="00084565"/>
    <w:rsid w:val="00084D8D"/>
    <w:rsid w:val="00086F52"/>
    <w:rsid w:val="000872B9"/>
    <w:rsid w:val="0009192A"/>
    <w:rsid w:val="00091A25"/>
    <w:rsid w:val="000925FC"/>
    <w:rsid w:val="0009286F"/>
    <w:rsid w:val="00092DA8"/>
    <w:rsid w:val="000938BB"/>
    <w:rsid w:val="00093B6F"/>
    <w:rsid w:val="00095089"/>
    <w:rsid w:val="000951AE"/>
    <w:rsid w:val="000956C9"/>
    <w:rsid w:val="00095ACB"/>
    <w:rsid w:val="00095BF3"/>
    <w:rsid w:val="00095E41"/>
    <w:rsid w:val="000968BC"/>
    <w:rsid w:val="00097543"/>
    <w:rsid w:val="00097BE7"/>
    <w:rsid w:val="000A078F"/>
    <w:rsid w:val="000A0895"/>
    <w:rsid w:val="000A13B3"/>
    <w:rsid w:val="000A240E"/>
    <w:rsid w:val="000A2666"/>
    <w:rsid w:val="000A27D8"/>
    <w:rsid w:val="000A3359"/>
    <w:rsid w:val="000A3B39"/>
    <w:rsid w:val="000A42DE"/>
    <w:rsid w:val="000A50F8"/>
    <w:rsid w:val="000A5109"/>
    <w:rsid w:val="000A51B0"/>
    <w:rsid w:val="000A5856"/>
    <w:rsid w:val="000A58D9"/>
    <w:rsid w:val="000A5A6F"/>
    <w:rsid w:val="000A5A97"/>
    <w:rsid w:val="000A5DA0"/>
    <w:rsid w:val="000A62A3"/>
    <w:rsid w:val="000A6507"/>
    <w:rsid w:val="000A6D4B"/>
    <w:rsid w:val="000A6D59"/>
    <w:rsid w:val="000A73D9"/>
    <w:rsid w:val="000A767B"/>
    <w:rsid w:val="000B0BDD"/>
    <w:rsid w:val="000B1872"/>
    <w:rsid w:val="000B187F"/>
    <w:rsid w:val="000B1D1F"/>
    <w:rsid w:val="000B214E"/>
    <w:rsid w:val="000B356A"/>
    <w:rsid w:val="000B4752"/>
    <w:rsid w:val="000B5FBD"/>
    <w:rsid w:val="000B6362"/>
    <w:rsid w:val="000B7094"/>
    <w:rsid w:val="000B72D9"/>
    <w:rsid w:val="000C0260"/>
    <w:rsid w:val="000C09BB"/>
    <w:rsid w:val="000C09DC"/>
    <w:rsid w:val="000C1092"/>
    <w:rsid w:val="000C1587"/>
    <w:rsid w:val="000C179F"/>
    <w:rsid w:val="000C20C2"/>
    <w:rsid w:val="000C3004"/>
    <w:rsid w:val="000C3EF6"/>
    <w:rsid w:val="000C4196"/>
    <w:rsid w:val="000C4B0B"/>
    <w:rsid w:val="000C508D"/>
    <w:rsid w:val="000C6015"/>
    <w:rsid w:val="000C6080"/>
    <w:rsid w:val="000C69D5"/>
    <w:rsid w:val="000C7045"/>
    <w:rsid w:val="000C78C7"/>
    <w:rsid w:val="000D0B0B"/>
    <w:rsid w:val="000D0F6F"/>
    <w:rsid w:val="000D1276"/>
    <w:rsid w:val="000D1468"/>
    <w:rsid w:val="000D158E"/>
    <w:rsid w:val="000D176C"/>
    <w:rsid w:val="000D27C1"/>
    <w:rsid w:val="000D3B35"/>
    <w:rsid w:val="000D3C09"/>
    <w:rsid w:val="000D3E55"/>
    <w:rsid w:val="000D44F5"/>
    <w:rsid w:val="000D4883"/>
    <w:rsid w:val="000D501B"/>
    <w:rsid w:val="000D6683"/>
    <w:rsid w:val="000D6BFD"/>
    <w:rsid w:val="000D70DC"/>
    <w:rsid w:val="000D7287"/>
    <w:rsid w:val="000E0510"/>
    <w:rsid w:val="000E0792"/>
    <w:rsid w:val="000E08A6"/>
    <w:rsid w:val="000E1868"/>
    <w:rsid w:val="000E3704"/>
    <w:rsid w:val="000E39EC"/>
    <w:rsid w:val="000E3BDB"/>
    <w:rsid w:val="000E5AF8"/>
    <w:rsid w:val="000E5FB6"/>
    <w:rsid w:val="000E6469"/>
    <w:rsid w:val="000E6C90"/>
    <w:rsid w:val="000E7019"/>
    <w:rsid w:val="000E7159"/>
    <w:rsid w:val="000E734F"/>
    <w:rsid w:val="000E77B1"/>
    <w:rsid w:val="000E7A28"/>
    <w:rsid w:val="000E7BAB"/>
    <w:rsid w:val="000F0717"/>
    <w:rsid w:val="000F16C0"/>
    <w:rsid w:val="000F1A6A"/>
    <w:rsid w:val="000F1E2A"/>
    <w:rsid w:val="000F1EB9"/>
    <w:rsid w:val="000F2BBE"/>
    <w:rsid w:val="000F3FB6"/>
    <w:rsid w:val="000F4AA7"/>
    <w:rsid w:val="000F524C"/>
    <w:rsid w:val="000F525D"/>
    <w:rsid w:val="000F56CC"/>
    <w:rsid w:val="000F59B4"/>
    <w:rsid w:val="000F5FF0"/>
    <w:rsid w:val="000F72DB"/>
    <w:rsid w:val="000F7409"/>
    <w:rsid w:val="000F7541"/>
    <w:rsid w:val="00100E8E"/>
    <w:rsid w:val="00100FFC"/>
    <w:rsid w:val="00101E31"/>
    <w:rsid w:val="00101E44"/>
    <w:rsid w:val="0010319B"/>
    <w:rsid w:val="001046B2"/>
    <w:rsid w:val="00104BD8"/>
    <w:rsid w:val="00104C41"/>
    <w:rsid w:val="00104D62"/>
    <w:rsid w:val="00104ED2"/>
    <w:rsid w:val="001050BB"/>
    <w:rsid w:val="001057A6"/>
    <w:rsid w:val="001057F5"/>
    <w:rsid w:val="00107D58"/>
    <w:rsid w:val="001101F4"/>
    <w:rsid w:val="0011050B"/>
    <w:rsid w:val="00112271"/>
    <w:rsid w:val="00113480"/>
    <w:rsid w:val="00113990"/>
    <w:rsid w:val="001149BA"/>
    <w:rsid w:val="00115A50"/>
    <w:rsid w:val="001160EF"/>
    <w:rsid w:val="00116DFB"/>
    <w:rsid w:val="00117576"/>
    <w:rsid w:val="001176A9"/>
    <w:rsid w:val="001177AC"/>
    <w:rsid w:val="00117E84"/>
    <w:rsid w:val="001205CC"/>
    <w:rsid w:val="00121139"/>
    <w:rsid w:val="0012166D"/>
    <w:rsid w:val="00121D31"/>
    <w:rsid w:val="00122E23"/>
    <w:rsid w:val="0012369E"/>
    <w:rsid w:val="00123EF6"/>
    <w:rsid w:val="00125037"/>
    <w:rsid w:val="001258CE"/>
    <w:rsid w:val="00127105"/>
    <w:rsid w:val="00127315"/>
    <w:rsid w:val="0012784F"/>
    <w:rsid w:val="00127AE0"/>
    <w:rsid w:val="00130749"/>
    <w:rsid w:val="00130A17"/>
    <w:rsid w:val="0013164A"/>
    <w:rsid w:val="00132D66"/>
    <w:rsid w:val="00132FF4"/>
    <w:rsid w:val="0013321D"/>
    <w:rsid w:val="0013332E"/>
    <w:rsid w:val="001339CA"/>
    <w:rsid w:val="00133E16"/>
    <w:rsid w:val="00134698"/>
    <w:rsid w:val="001347CC"/>
    <w:rsid w:val="00135AC6"/>
    <w:rsid w:val="00135C59"/>
    <w:rsid w:val="00136EC6"/>
    <w:rsid w:val="001370D5"/>
    <w:rsid w:val="0013730D"/>
    <w:rsid w:val="00137B6D"/>
    <w:rsid w:val="00140DA6"/>
    <w:rsid w:val="00142FE7"/>
    <w:rsid w:val="0014343E"/>
    <w:rsid w:val="0014367F"/>
    <w:rsid w:val="00143F2D"/>
    <w:rsid w:val="00144577"/>
    <w:rsid w:val="0014507E"/>
    <w:rsid w:val="0014516A"/>
    <w:rsid w:val="00145860"/>
    <w:rsid w:val="001464F8"/>
    <w:rsid w:val="0014652B"/>
    <w:rsid w:val="001466AA"/>
    <w:rsid w:val="001474E9"/>
    <w:rsid w:val="001477E3"/>
    <w:rsid w:val="00150809"/>
    <w:rsid w:val="00150D13"/>
    <w:rsid w:val="001528E0"/>
    <w:rsid w:val="0015355D"/>
    <w:rsid w:val="001557EA"/>
    <w:rsid w:val="00155D3F"/>
    <w:rsid w:val="00155ED8"/>
    <w:rsid w:val="001561F4"/>
    <w:rsid w:val="001563DD"/>
    <w:rsid w:val="001571D1"/>
    <w:rsid w:val="00157464"/>
    <w:rsid w:val="001579F5"/>
    <w:rsid w:val="00157AC1"/>
    <w:rsid w:val="001600B7"/>
    <w:rsid w:val="001601B3"/>
    <w:rsid w:val="001601FE"/>
    <w:rsid w:val="0016066C"/>
    <w:rsid w:val="001619B0"/>
    <w:rsid w:val="00161CD2"/>
    <w:rsid w:val="00163C3A"/>
    <w:rsid w:val="00164A18"/>
    <w:rsid w:val="00164C6D"/>
    <w:rsid w:val="00165367"/>
    <w:rsid w:val="001656D8"/>
    <w:rsid w:val="00166CC3"/>
    <w:rsid w:val="001670F7"/>
    <w:rsid w:val="00167AEA"/>
    <w:rsid w:val="0017066C"/>
    <w:rsid w:val="00170B6A"/>
    <w:rsid w:val="001712C9"/>
    <w:rsid w:val="00171471"/>
    <w:rsid w:val="00171BA3"/>
    <w:rsid w:val="001726DA"/>
    <w:rsid w:val="001729E8"/>
    <w:rsid w:val="00172C6D"/>
    <w:rsid w:val="00172FDA"/>
    <w:rsid w:val="0017357E"/>
    <w:rsid w:val="0017449C"/>
    <w:rsid w:val="00174588"/>
    <w:rsid w:val="00174841"/>
    <w:rsid w:val="001760C7"/>
    <w:rsid w:val="001763D3"/>
    <w:rsid w:val="0017652D"/>
    <w:rsid w:val="001768FD"/>
    <w:rsid w:val="0017706E"/>
    <w:rsid w:val="00177575"/>
    <w:rsid w:val="00177916"/>
    <w:rsid w:val="00177A08"/>
    <w:rsid w:val="00177BD2"/>
    <w:rsid w:val="00177E6A"/>
    <w:rsid w:val="00177EDE"/>
    <w:rsid w:val="00177FBF"/>
    <w:rsid w:val="001814E8"/>
    <w:rsid w:val="00181E36"/>
    <w:rsid w:val="00181EB2"/>
    <w:rsid w:val="00182272"/>
    <w:rsid w:val="001835BB"/>
    <w:rsid w:val="00183799"/>
    <w:rsid w:val="00184AAF"/>
    <w:rsid w:val="001850A6"/>
    <w:rsid w:val="00185C0B"/>
    <w:rsid w:val="00185E56"/>
    <w:rsid w:val="00186589"/>
    <w:rsid w:val="00186E9E"/>
    <w:rsid w:val="00186F1D"/>
    <w:rsid w:val="001870E9"/>
    <w:rsid w:val="001876AF"/>
    <w:rsid w:val="001876D7"/>
    <w:rsid w:val="001905C4"/>
    <w:rsid w:val="00190F19"/>
    <w:rsid w:val="0019157B"/>
    <w:rsid w:val="00191A89"/>
    <w:rsid w:val="0019379D"/>
    <w:rsid w:val="00193A05"/>
    <w:rsid w:val="00193FAA"/>
    <w:rsid w:val="00194539"/>
    <w:rsid w:val="00194A8A"/>
    <w:rsid w:val="00194B8B"/>
    <w:rsid w:val="0019541A"/>
    <w:rsid w:val="001954A5"/>
    <w:rsid w:val="00195E44"/>
    <w:rsid w:val="00196CAC"/>
    <w:rsid w:val="00196E9A"/>
    <w:rsid w:val="001A02D8"/>
    <w:rsid w:val="001A08A4"/>
    <w:rsid w:val="001A0A8B"/>
    <w:rsid w:val="001A0E84"/>
    <w:rsid w:val="001A10E6"/>
    <w:rsid w:val="001A17ED"/>
    <w:rsid w:val="001A20E0"/>
    <w:rsid w:val="001A2BF0"/>
    <w:rsid w:val="001A3E7B"/>
    <w:rsid w:val="001A45B1"/>
    <w:rsid w:val="001A5049"/>
    <w:rsid w:val="001A5634"/>
    <w:rsid w:val="001A5EF3"/>
    <w:rsid w:val="001A6A3E"/>
    <w:rsid w:val="001A77B1"/>
    <w:rsid w:val="001A7A87"/>
    <w:rsid w:val="001B0717"/>
    <w:rsid w:val="001B0ACF"/>
    <w:rsid w:val="001B150A"/>
    <w:rsid w:val="001B1BF1"/>
    <w:rsid w:val="001B1F9D"/>
    <w:rsid w:val="001B2995"/>
    <w:rsid w:val="001B3C22"/>
    <w:rsid w:val="001B490E"/>
    <w:rsid w:val="001B49A6"/>
    <w:rsid w:val="001B4DFA"/>
    <w:rsid w:val="001B5147"/>
    <w:rsid w:val="001B53C5"/>
    <w:rsid w:val="001B6A5B"/>
    <w:rsid w:val="001B7511"/>
    <w:rsid w:val="001C0307"/>
    <w:rsid w:val="001C0CC9"/>
    <w:rsid w:val="001C2D2D"/>
    <w:rsid w:val="001C346B"/>
    <w:rsid w:val="001C4C71"/>
    <w:rsid w:val="001C4E76"/>
    <w:rsid w:val="001C579C"/>
    <w:rsid w:val="001C622E"/>
    <w:rsid w:val="001C687C"/>
    <w:rsid w:val="001C743E"/>
    <w:rsid w:val="001C7C14"/>
    <w:rsid w:val="001D0130"/>
    <w:rsid w:val="001D1E73"/>
    <w:rsid w:val="001D2145"/>
    <w:rsid w:val="001D21FC"/>
    <w:rsid w:val="001D24E2"/>
    <w:rsid w:val="001D38ED"/>
    <w:rsid w:val="001D397C"/>
    <w:rsid w:val="001D3B21"/>
    <w:rsid w:val="001D3F5F"/>
    <w:rsid w:val="001D401C"/>
    <w:rsid w:val="001D4D40"/>
    <w:rsid w:val="001D5ADB"/>
    <w:rsid w:val="001D5DDE"/>
    <w:rsid w:val="001D7452"/>
    <w:rsid w:val="001D7508"/>
    <w:rsid w:val="001D7844"/>
    <w:rsid w:val="001D7DAA"/>
    <w:rsid w:val="001E059C"/>
    <w:rsid w:val="001E0E43"/>
    <w:rsid w:val="001E0F3F"/>
    <w:rsid w:val="001E1CEA"/>
    <w:rsid w:val="001E1D8A"/>
    <w:rsid w:val="001E246F"/>
    <w:rsid w:val="001E340C"/>
    <w:rsid w:val="001E454D"/>
    <w:rsid w:val="001E463C"/>
    <w:rsid w:val="001E5175"/>
    <w:rsid w:val="001E628D"/>
    <w:rsid w:val="001E658B"/>
    <w:rsid w:val="001E67D3"/>
    <w:rsid w:val="001E6CF4"/>
    <w:rsid w:val="001E7586"/>
    <w:rsid w:val="001E76A3"/>
    <w:rsid w:val="001E77F8"/>
    <w:rsid w:val="001E7E72"/>
    <w:rsid w:val="001F0688"/>
    <w:rsid w:val="001F1306"/>
    <w:rsid w:val="001F139B"/>
    <w:rsid w:val="001F149D"/>
    <w:rsid w:val="001F19CC"/>
    <w:rsid w:val="001F1BC6"/>
    <w:rsid w:val="001F274F"/>
    <w:rsid w:val="001F2C26"/>
    <w:rsid w:val="001F44BC"/>
    <w:rsid w:val="001F44FA"/>
    <w:rsid w:val="001F49BF"/>
    <w:rsid w:val="001F4A24"/>
    <w:rsid w:val="001F4AB7"/>
    <w:rsid w:val="001F4B94"/>
    <w:rsid w:val="001F5B63"/>
    <w:rsid w:val="001F65FC"/>
    <w:rsid w:val="001F76D0"/>
    <w:rsid w:val="00201499"/>
    <w:rsid w:val="002015EA"/>
    <w:rsid w:val="002040EA"/>
    <w:rsid w:val="00204F7D"/>
    <w:rsid w:val="0020519B"/>
    <w:rsid w:val="002057B6"/>
    <w:rsid w:val="00206030"/>
    <w:rsid w:val="00206092"/>
    <w:rsid w:val="002069ED"/>
    <w:rsid w:val="00206B0F"/>
    <w:rsid w:val="00207D33"/>
    <w:rsid w:val="00207D35"/>
    <w:rsid w:val="0021091A"/>
    <w:rsid w:val="0021169C"/>
    <w:rsid w:val="002117D3"/>
    <w:rsid w:val="00211B8E"/>
    <w:rsid w:val="002128E2"/>
    <w:rsid w:val="002134FB"/>
    <w:rsid w:val="00213735"/>
    <w:rsid w:val="00213C4F"/>
    <w:rsid w:val="00213EA6"/>
    <w:rsid w:val="002149A6"/>
    <w:rsid w:val="00214A90"/>
    <w:rsid w:val="0021504B"/>
    <w:rsid w:val="00215383"/>
    <w:rsid w:val="002153D6"/>
    <w:rsid w:val="00216346"/>
    <w:rsid w:val="00220067"/>
    <w:rsid w:val="00220078"/>
    <w:rsid w:val="00220876"/>
    <w:rsid w:val="00220BEF"/>
    <w:rsid w:val="00220FBB"/>
    <w:rsid w:val="00221101"/>
    <w:rsid w:val="00221298"/>
    <w:rsid w:val="00222069"/>
    <w:rsid w:val="002221F6"/>
    <w:rsid w:val="00223F3A"/>
    <w:rsid w:val="002243F8"/>
    <w:rsid w:val="00224947"/>
    <w:rsid w:val="002259B2"/>
    <w:rsid w:val="00225CCC"/>
    <w:rsid w:val="00226D0C"/>
    <w:rsid w:val="00226FAC"/>
    <w:rsid w:val="00227456"/>
    <w:rsid w:val="002305F6"/>
    <w:rsid w:val="00230B93"/>
    <w:rsid w:val="00230E60"/>
    <w:rsid w:val="00231078"/>
    <w:rsid w:val="002319F2"/>
    <w:rsid w:val="00231A03"/>
    <w:rsid w:val="00232B7D"/>
    <w:rsid w:val="00233359"/>
    <w:rsid w:val="00233FC1"/>
    <w:rsid w:val="0023430B"/>
    <w:rsid w:val="002359BA"/>
    <w:rsid w:val="00237A5A"/>
    <w:rsid w:val="002400DA"/>
    <w:rsid w:val="00240C05"/>
    <w:rsid w:val="00241014"/>
    <w:rsid w:val="00241871"/>
    <w:rsid w:val="002420F6"/>
    <w:rsid w:val="00243456"/>
    <w:rsid w:val="0024349A"/>
    <w:rsid w:val="0024361E"/>
    <w:rsid w:val="00243887"/>
    <w:rsid w:val="00244AF5"/>
    <w:rsid w:val="0024515F"/>
    <w:rsid w:val="00245B3B"/>
    <w:rsid w:val="002467DE"/>
    <w:rsid w:val="002467E7"/>
    <w:rsid w:val="002472FF"/>
    <w:rsid w:val="002501A7"/>
    <w:rsid w:val="002503D8"/>
    <w:rsid w:val="002506F0"/>
    <w:rsid w:val="00251DDA"/>
    <w:rsid w:val="00252C29"/>
    <w:rsid w:val="00252C71"/>
    <w:rsid w:val="00252E42"/>
    <w:rsid w:val="002535F4"/>
    <w:rsid w:val="00253710"/>
    <w:rsid w:val="00253830"/>
    <w:rsid w:val="00253D8A"/>
    <w:rsid w:val="00254F4F"/>
    <w:rsid w:val="00255303"/>
    <w:rsid w:val="00256339"/>
    <w:rsid w:val="00256484"/>
    <w:rsid w:val="00257B22"/>
    <w:rsid w:val="00257E9B"/>
    <w:rsid w:val="00260AE0"/>
    <w:rsid w:val="00260CD4"/>
    <w:rsid w:val="00260D88"/>
    <w:rsid w:val="00260DFC"/>
    <w:rsid w:val="00262C86"/>
    <w:rsid w:val="00262F28"/>
    <w:rsid w:val="0026363A"/>
    <w:rsid w:val="002644FE"/>
    <w:rsid w:val="00264798"/>
    <w:rsid w:val="0026534A"/>
    <w:rsid w:val="002659B4"/>
    <w:rsid w:val="002659D9"/>
    <w:rsid w:val="00265EB9"/>
    <w:rsid w:val="00266311"/>
    <w:rsid w:val="00266BF7"/>
    <w:rsid w:val="002679A4"/>
    <w:rsid w:val="00270007"/>
    <w:rsid w:val="002718C9"/>
    <w:rsid w:val="002722F5"/>
    <w:rsid w:val="00273EAF"/>
    <w:rsid w:val="00273EDB"/>
    <w:rsid w:val="00275183"/>
    <w:rsid w:val="00275EB5"/>
    <w:rsid w:val="0027725C"/>
    <w:rsid w:val="002802BB"/>
    <w:rsid w:val="00282084"/>
    <w:rsid w:val="0028345B"/>
    <w:rsid w:val="00284F4E"/>
    <w:rsid w:val="002853E4"/>
    <w:rsid w:val="00286F39"/>
    <w:rsid w:val="00290085"/>
    <w:rsid w:val="0029058C"/>
    <w:rsid w:val="00291353"/>
    <w:rsid w:val="002914F8"/>
    <w:rsid w:val="00291A06"/>
    <w:rsid w:val="00292141"/>
    <w:rsid w:val="002924F5"/>
    <w:rsid w:val="002929BE"/>
    <w:rsid w:val="00293390"/>
    <w:rsid w:val="002933CE"/>
    <w:rsid w:val="00293473"/>
    <w:rsid w:val="0029392C"/>
    <w:rsid w:val="00293BE4"/>
    <w:rsid w:val="00293D59"/>
    <w:rsid w:val="00294653"/>
    <w:rsid w:val="00294826"/>
    <w:rsid w:val="00294F1A"/>
    <w:rsid w:val="002953BF"/>
    <w:rsid w:val="0029624B"/>
    <w:rsid w:val="002967A8"/>
    <w:rsid w:val="00297CF2"/>
    <w:rsid w:val="002A0F32"/>
    <w:rsid w:val="002A103A"/>
    <w:rsid w:val="002A15FE"/>
    <w:rsid w:val="002A17B4"/>
    <w:rsid w:val="002A204D"/>
    <w:rsid w:val="002A249E"/>
    <w:rsid w:val="002A4109"/>
    <w:rsid w:val="002A5AAB"/>
    <w:rsid w:val="002A5CEE"/>
    <w:rsid w:val="002A675C"/>
    <w:rsid w:val="002A7179"/>
    <w:rsid w:val="002A71A6"/>
    <w:rsid w:val="002A76F6"/>
    <w:rsid w:val="002A7C51"/>
    <w:rsid w:val="002B059C"/>
    <w:rsid w:val="002B0BDF"/>
    <w:rsid w:val="002B0EAD"/>
    <w:rsid w:val="002B1673"/>
    <w:rsid w:val="002B1F11"/>
    <w:rsid w:val="002B20CC"/>
    <w:rsid w:val="002B288E"/>
    <w:rsid w:val="002B2F99"/>
    <w:rsid w:val="002B3389"/>
    <w:rsid w:val="002B3916"/>
    <w:rsid w:val="002B4691"/>
    <w:rsid w:val="002B4918"/>
    <w:rsid w:val="002B4C1B"/>
    <w:rsid w:val="002B4C28"/>
    <w:rsid w:val="002B5261"/>
    <w:rsid w:val="002B68B9"/>
    <w:rsid w:val="002B6A32"/>
    <w:rsid w:val="002B7B26"/>
    <w:rsid w:val="002C137C"/>
    <w:rsid w:val="002C16E9"/>
    <w:rsid w:val="002C1A8F"/>
    <w:rsid w:val="002C1D21"/>
    <w:rsid w:val="002C2937"/>
    <w:rsid w:val="002C2A71"/>
    <w:rsid w:val="002C2DF4"/>
    <w:rsid w:val="002C349F"/>
    <w:rsid w:val="002C36A1"/>
    <w:rsid w:val="002C3809"/>
    <w:rsid w:val="002C4583"/>
    <w:rsid w:val="002C5531"/>
    <w:rsid w:val="002C5863"/>
    <w:rsid w:val="002C5980"/>
    <w:rsid w:val="002C5F16"/>
    <w:rsid w:val="002C6812"/>
    <w:rsid w:val="002C6D01"/>
    <w:rsid w:val="002C6FFE"/>
    <w:rsid w:val="002C7FB4"/>
    <w:rsid w:val="002D0249"/>
    <w:rsid w:val="002D14AC"/>
    <w:rsid w:val="002D22C4"/>
    <w:rsid w:val="002D3268"/>
    <w:rsid w:val="002D37ED"/>
    <w:rsid w:val="002D4556"/>
    <w:rsid w:val="002D46B3"/>
    <w:rsid w:val="002D46B8"/>
    <w:rsid w:val="002D4A5E"/>
    <w:rsid w:val="002D620B"/>
    <w:rsid w:val="002D6B92"/>
    <w:rsid w:val="002D6F00"/>
    <w:rsid w:val="002E1D4B"/>
    <w:rsid w:val="002E1F81"/>
    <w:rsid w:val="002E20CE"/>
    <w:rsid w:val="002E271E"/>
    <w:rsid w:val="002E3B03"/>
    <w:rsid w:val="002E3BB4"/>
    <w:rsid w:val="002E4489"/>
    <w:rsid w:val="002E534F"/>
    <w:rsid w:val="002E6781"/>
    <w:rsid w:val="002E6C78"/>
    <w:rsid w:val="002E71FA"/>
    <w:rsid w:val="002E7340"/>
    <w:rsid w:val="002E7410"/>
    <w:rsid w:val="002E7D94"/>
    <w:rsid w:val="002F0359"/>
    <w:rsid w:val="002F13F4"/>
    <w:rsid w:val="002F1A63"/>
    <w:rsid w:val="002F2F16"/>
    <w:rsid w:val="002F3443"/>
    <w:rsid w:val="002F3AF8"/>
    <w:rsid w:val="002F3C27"/>
    <w:rsid w:val="002F40CE"/>
    <w:rsid w:val="002F462B"/>
    <w:rsid w:val="002F4A13"/>
    <w:rsid w:val="002F5B5E"/>
    <w:rsid w:val="002F7269"/>
    <w:rsid w:val="00301466"/>
    <w:rsid w:val="00301961"/>
    <w:rsid w:val="003019C8"/>
    <w:rsid w:val="00301A94"/>
    <w:rsid w:val="00301C7B"/>
    <w:rsid w:val="003020DF"/>
    <w:rsid w:val="0030210D"/>
    <w:rsid w:val="00302623"/>
    <w:rsid w:val="00302D3E"/>
    <w:rsid w:val="0030304D"/>
    <w:rsid w:val="00303A67"/>
    <w:rsid w:val="00303BED"/>
    <w:rsid w:val="00305429"/>
    <w:rsid w:val="00305701"/>
    <w:rsid w:val="00305DE0"/>
    <w:rsid w:val="00306E15"/>
    <w:rsid w:val="003076AA"/>
    <w:rsid w:val="003076F3"/>
    <w:rsid w:val="00310484"/>
    <w:rsid w:val="00310A51"/>
    <w:rsid w:val="0031108E"/>
    <w:rsid w:val="003113A2"/>
    <w:rsid w:val="00311445"/>
    <w:rsid w:val="00311D2A"/>
    <w:rsid w:val="00313295"/>
    <w:rsid w:val="003137FB"/>
    <w:rsid w:val="00313FD4"/>
    <w:rsid w:val="00314EB1"/>
    <w:rsid w:val="003169AC"/>
    <w:rsid w:val="00316D7E"/>
    <w:rsid w:val="00316DA0"/>
    <w:rsid w:val="00317C48"/>
    <w:rsid w:val="0032116C"/>
    <w:rsid w:val="003211A2"/>
    <w:rsid w:val="0032178E"/>
    <w:rsid w:val="00322C9F"/>
    <w:rsid w:val="00322EFD"/>
    <w:rsid w:val="0032433B"/>
    <w:rsid w:val="003248B7"/>
    <w:rsid w:val="00324AB8"/>
    <w:rsid w:val="00324F69"/>
    <w:rsid w:val="00325C90"/>
    <w:rsid w:val="00326025"/>
    <w:rsid w:val="00326A36"/>
    <w:rsid w:val="00326F55"/>
    <w:rsid w:val="00327613"/>
    <w:rsid w:val="00327C6D"/>
    <w:rsid w:val="003307BC"/>
    <w:rsid w:val="00330F7D"/>
    <w:rsid w:val="00332931"/>
    <w:rsid w:val="00333374"/>
    <w:rsid w:val="00333473"/>
    <w:rsid w:val="00333A54"/>
    <w:rsid w:val="00333BD4"/>
    <w:rsid w:val="00333C10"/>
    <w:rsid w:val="003340BE"/>
    <w:rsid w:val="003351C5"/>
    <w:rsid w:val="00335419"/>
    <w:rsid w:val="003357F1"/>
    <w:rsid w:val="00336758"/>
    <w:rsid w:val="00336C49"/>
    <w:rsid w:val="00336D00"/>
    <w:rsid w:val="0033752C"/>
    <w:rsid w:val="00337676"/>
    <w:rsid w:val="0033768D"/>
    <w:rsid w:val="00340242"/>
    <w:rsid w:val="00340B71"/>
    <w:rsid w:val="00340DA1"/>
    <w:rsid w:val="0034102D"/>
    <w:rsid w:val="0034114C"/>
    <w:rsid w:val="00341F72"/>
    <w:rsid w:val="00342237"/>
    <w:rsid w:val="0034392D"/>
    <w:rsid w:val="00343EA4"/>
    <w:rsid w:val="003440B2"/>
    <w:rsid w:val="003441D0"/>
    <w:rsid w:val="003444FA"/>
    <w:rsid w:val="003448B6"/>
    <w:rsid w:val="00344B3F"/>
    <w:rsid w:val="00344F46"/>
    <w:rsid w:val="00345AAE"/>
    <w:rsid w:val="00346700"/>
    <w:rsid w:val="00346B16"/>
    <w:rsid w:val="00346B51"/>
    <w:rsid w:val="00346C1F"/>
    <w:rsid w:val="00346C5E"/>
    <w:rsid w:val="00347228"/>
    <w:rsid w:val="00347325"/>
    <w:rsid w:val="0035031C"/>
    <w:rsid w:val="0035047E"/>
    <w:rsid w:val="0035051C"/>
    <w:rsid w:val="003509F3"/>
    <w:rsid w:val="00350ACF"/>
    <w:rsid w:val="00351256"/>
    <w:rsid w:val="003513BD"/>
    <w:rsid w:val="003513F0"/>
    <w:rsid w:val="00351489"/>
    <w:rsid w:val="00351774"/>
    <w:rsid w:val="0035179F"/>
    <w:rsid w:val="003518D6"/>
    <w:rsid w:val="00352614"/>
    <w:rsid w:val="00352C5C"/>
    <w:rsid w:val="00352EE7"/>
    <w:rsid w:val="00352F12"/>
    <w:rsid w:val="00354597"/>
    <w:rsid w:val="0035543C"/>
    <w:rsid w:val="00355737"/>
    <w:rsid w:val="00355916"/>
    <w:rsid w:val="00356009"/>
    <w:rsid w:val="003574E4"/>
    <w:rsid w:val="00357582"/>
    <w:rsid w:val="00357816"/>
    <w:rsid w:val="00357C2C"/>
    <w:rsid w:val="00357C8C"/>
    <w:rsid w:val="00357FBE"/>
    <w:rsid w:val="003601FF"/>
    <w:rsid w:val="0036037C"/>
    <w:rsid w:val="00360545"/>
    <w:rsid w:val="00360786"/>
    <w:rsid w:val="00360EF8"/>
    <w:rsid w:val="0036115B"/>
    <w:rsid w:val="00361622"/>
    <w:rsid w:val="00361650"/>
    <w:rsid w:val="0036373C"/>
    <w:rsid w:val="00363ABA"/>
    <w:rsid w:val="003647A4"/>
    <w:rsid w:val="00365239"/>
    <w:rsid w:val="00365310"/>
    <w:rsid w:val="003658D5"/>
    <w:rsid w:val="003662B3"/>
    <w:rsid w:val="003665DF"/>
    <w:rsid w:val="0036715D"/>
    <w:rsid w:val="00367737"/>
    <w:rsid w:val="0037231B"/>
    <w:rsid w:val="00372836"/>
    <w:rsid w:val="00373764"/>
    <w:rsid w:val="0037465C"/>
    <w:rsid w:val="003758EB"/>
    <w:rsid w:val="00376AA9"/>
    <w:rsid w:val="00377155"/>
    <w:rsid w:val="003775C1"/>
    <w:rsid w:val="0037793C"/>
    <w:rsid w:val="00377CEE"/>
    <w:rsid w:val="003801F2"/>
    <w:rsid w:val="003810E5"/>
    <w:rsid w:val="003820AE"/>
    <w:rsid w:val="003825B8"/>
    <w:rsid w:val="00383213"/>
    <w:rsid w:val="003835B2"/>
    <w:rsid w:val="0038375B"/>
    <w:rsid w:val="00383AC9"/>
    <w:rsid w:val="0038487E"/>
    <w:rsid w:val="00384ADE"/>
    <w:rsid w:val="00384C92"/>
    <w:rsid w:val="00385095"/>
    <w:rsid w:val="00385749"/>
    <w:rsid w:val="003861BB"/>
    <w:rsid w:val="003872A0"/>
    <w:rsid w:val="003877AB"/>
    <w:rsid w:val="003879D0"/>
    <w:rsid w:val="0039124D"/>
    <w:rsid w:val="003924A1"/>
    <w:rsid w:val="00392EDE"/>
    <w:rsid w:val="003934A6"/>
    <w:rsid w:val="00393888"/>
    <w:rsid w:val="00393D5D"/>
    <w:rsid w:val="00394964"/>
    <w:rsid w:val="00395412"/>
    <w:rsid w:val="00395440"/>
    <w:rsid w:val="00395C0C"/>
    <w:rsid w:val="003974B2"/>
    <w:rsid w:val="00397643"/>
    <w:rsid w:val="00397E94"/>
    <w:rsid w:val="003A00B2"/>
    <w:rsid w:val="003A0B07"/>
    <w:rsid w:val="003A0C32"/>
    <w:rsid w:val="003A0DC6"/>
    <w:rsid w:val="003A1B6B"/>
    <w:rsid w:val="003A206E"/>
    <w:rsid w:val="003A23D1"/>
    <w:rsid w:val="003A3528"/>
    <w:rsid w:val="003A3A6A"/>
    <w:rsid w:val="003A3CAE"/>
    <w:rsid w:val="003A6142"/>
    <w:rsid w:val="003A6B2D"/>
    <w:rsid w:val="003A6CD1"/>
    <w:rsid w:val="003A7DE1"/>
    <w:rsid w:val="003B0333"/>
    <w:rsid w:val="003B0479"/>
    <w:rsid w:val="003B0C24"/>
    <w:rsid w:val="003B195C"/>
    <w:rsid w:val="003B1ED4"/>
    <w:rsid w:val="003B207A"/>
    <w:rsid w:val="003B27DE"/>
    <w:rsid w:val="003B3495"/>
    <w:rsid w:val="003B3A2E"/>
    <w:rsid w:val="003B3A7A"/>
    <w:rsid w:val="003B3AAC"/>
    <w:rsid w:val="003B4507"/>
    <w:rsid w:val="003B56D1"/>
    <w:rsid w:val="003B5761"/>
    <w:rsid w:val="003B57E3"/>
    <w:rsid w:val="003B5C61"/>
    <w:rsid w:val="003B5E0E"/>
    <w:rsid w:val="003B611D"/>
    <w:rsid w:val="003B71BA"/>
    <w:rsid w:val="003B788A"/>
    <w:rsid w:val="003B7A0A"/>
    <w:rsid w:val="003C1D1A"/>
    <w:rsid w:val="003C20FC"/>
    <w:rsid w:val="003C25DC"/>
    <w:rsid w:val="003C3AE9"/>
    <w:rsid w:val="003C4E2B"/>
    <w:rsid w:val="003C572E"/>
    <w:rsid w:val="003C6FF9"/>
    <w:rsid w:val="003C75CB"/>
    <w:rsid w:val="003C794B"/>
    <w:rsid w:val="003C7E89"/>
    <w:rsid w:val="003D0002"/>
    <w:rsid w:val="003D0DF1"/>
    <w:rsid w:val="003D0EEF"/>
    <w:rsid w:val="003D12A9"/>
    <w:rsid w:val="003D1726"/>
    <w:rsid w:val="003D1A92"/>
    <w:rsid w:val="003D1D5F"/>
    <w:rsid w:val="003D2323"/>
    <w:rsid w:val="003D2AB5"/>
    <w:rsid w:val="003D2EE0"/>
    <w:rsid w:val="003D303D"/>
    <w:rsid w:val="003D3753"/>
    <w:rsid w:val="003D3A02"/>
    <w:rsid w:val="003D64B8"/>
    <w:rsid w:val="003D67A4"/>
    <w:rsid w:val="003D738F"/>
    <w:rsid w:val="003D7D16"/>
    <w:rsid w:val="003D7F10"/>
    <w:rsid w:val="003E04F4"/>
    <w:rsid w:val="003E0AF6"/>
    <w:rsid w:val="003E118E"/>
    <w:rsid w:val="003E12A8"/>
    <w:rsid w:val="003E16A0"/>
    <w:rsid w:val="003E1D95"/>
    <w:rsid w:val="003E1F96"/>
    <w:rsid w:val="003E3221"/>
    <w:rsid w:val="003E3539"/>
    <w:rsid w:val="003E4BA8"/>
    <w:rsid w:val="003E4D3A"/>
    <w:rsid w:val="003E53C6"/>
    <w:rsid w:val="003E5CF7"/>
    <w:rsid w:val="003E5EE1"/>
    <w:rsid w:val="003E5FBC"/>
    <w:rsid w:val="003E6503"/>
    <w:rsid w:val="003E6A95"/>
    <w:rsid w:val="003E6EB3"/>
    <w:rsid w:val="003F01EE"/>
    <w:rsid w:val="003F03F6"/>
    <w:rsid w:val="003F0D25"/>
    <w:rsid w:val="003F0F4A"/>
    <w:rsid w:val="003F1DC2"/>
    <w:rsid w:val="003F2FF9"/>
    <w:rsid w:val="003F3568"/>
    <w:rsid w:val="003F3BB2"/>
    <w:rsid w:val="003F57C5"/>
    <w:rsid w:val="003F5851"/>
    <w:rsid w:val="003F5F16"/>
    <w:rsid w:val="003F6014"/>
    <w:rsid w:val="003F634B"/>
    <w:rsid w:val="003F63BA"/>
    <w:rsid w:val="003F6DE5"/>
    <w:rsid w:val="003F7310"/>
    <w:rsid w:val="003F79B7"/>
    <w:rsid w:val="003F7BE7"/>
    <w:rsid w:val="004001D0"/>
    <w:rsid w:val="004009D9"/>
    <w:rsid w:val="004025BF"/>
    <w:rsid w:val="00403660"/>
    <w:rsid w:val="00403DA5"/>
    <w:rsid w:val="004062C0"/>
    <w:rsid w:val="004063BA"/>
    <w:rsid w:val="00406B0A"/>
    <w:rsid w:val="00407038"/>
    <w:rsid w:val="00407B8A"/>
    <w:rsid w:val="00407E5E"/>
    <w:rsid w:val="00410AE8"/>
    <w:rsid w:val="00413281"/>
    <w:rsid w:val="004133B8"/>
    <w:rsid w:val="0041395D"/>
    <w:rsid w:val="0041510C"/>
    <w:rsid w:val="0041518B"/>
    <w:rsid w:val="00416309"/>
    <w:rsid w:val="0041649B"/>
    <w:rsid w:val="00416B94"/>
    <w:rsid w:val="00416CF4"/>
    <w:rsid w:val="00417362"/>
    <w:rsid w:val="00417383"/>
    <w:rsid w:val="0042070D"/>
    <w:rsid w:val="00420C03"/>
    <w:rsid w:val="0042123A"/>
    <w:rsid w:val="00421FCF"/>
    <w:rsid w:val="004222A5"/>
    <w:rsid w:val="004229D3"/>
    <w:rsid w:val="004247E7"/>
    <w:rsid w:val="00425910"/>
    <w:rsid w:val="00425FB1"/>
    <w:rsid w:val="004263E9"/>
    <w:rsid w:val="004267A4"/>
    <w:rsid w:val="00426CC5"/>
    <w:rsid w:val="00426E8A"/>
    <w:rsid w:val="00427135"/>
    <w:rsid w:val="00427396"/>
    <w:rsid w:val="00427F11"/>
    <w:rsid w:val="0043005C"/>
    <w:rsid w:val="004306DD"/>
    <w:rsid w:val="00430B5C"/>
    <w:rsid w:val="00430E40"/>
    <w:rsid w:val="00430EB8"/>
    <w:rsid w:val="00431510"/>
    <w:rsid w:val="00431CB5"/>
    <w:rsid w:val="004329FF"/>
    <w:rsid w:val="00433084"/>
    <w:rsid w:val="004335D1"/>
    <w:rsid w:val="00434126"/>
    <w:rsid w:val="004342F4"/>
    <w:rsid w:val="0043440F"/>
    <w:rsid w:val="00435321"/>
    <w:rsid w:val="004356CC"/>
    <w:rsid w:val="00435DB5"/>
    <w:rsid w:val="004362CC"/>
    <w:rsid w:val="004404D3"/>
    <w:rsid w:val="00440EC0"/>
    <w:rsid w:val="004412F5"/>
    <w:rsid w:val="004424FA"/>
    <w:rsid w:val="00445148"/>
    <w:rsid w:val="00446214"/>
    <w:rsid w:val="004467DD"/>
    <w:rsid w:val="00446A2B"/>
    <w:rsid w:val="00446B0A"/>
    <w:rsid w:val="0044766D"/>
    <w:rsid w:val="004477B2"/>
    <w:rsid w:val="00451412"/>
    <w:rsid w:val="00451DBD"/>
    <w:rsid w:val="00451FC6"/>
    <w:rsid w:val="00453079"/>
    <w:rsid w:val="00453248"/>
    <w:rsid w:val="00453287"/>
    <w:rsid w:val="00453EA4"/>
    <w:rsid w:val="00454903"/>
    <w:rsid w:val="00455003"/>
    <w:rsid w:val="0045601D"/>
    <w:rsid w:val="00456A58"/>
    <w:rsid w:val="00457033"/>
    <w:rsid w:val="0045766C"/>
    <w:rsid w:val="00460F74"/>
    <w:rsid w:val="004617F9"/>
    <w:rsid w:val="00462240"/>
    <w:rsid w:val="00462521"/>
    <w:rsid w:val="00462D2A"/>
    <w:rsid w:val="00463FE6"/>
    <w:rsid w:val="004644AB"/>
    <w:rsid w:val="004645C0"/>
    <w:rsid w:val="0046570C"/>
    <w:rsid w:val="00466C73"/>
    <w:rsid w:val="004673B7"/>
    <w:rsid w:val="0047025F"/>
    <w:rsid w:val="004704AD"/>
    <w:rsid w:val="0047126C"/>
    <w:rsid w:val="00471CFA"/>
    <w:rsid w:val="00472759"/>
    <w:rsid w:val="00473918"/>
    <w:rsid w:val="00473F3E"/>
    <w:rsid w:val="00474484"/>
    <w:rsid w:val="004747BB"/>
    <w:rsid w:val="00475668"/>
    <w:rsid w:val="004756D3"/>
    <w:rsid w:val="00475D16"/>
    <w:rsid w:val="00475E77"/>
    <w:rsid w:val="004767EA"/>
    <w:rsid w:val="00477938"/>
    <w:rsid w:val="00481CC9"/>
    <w:rsid w:val="00482AEC"/>
    <w:rsid w:val="00483087"/>
    <w:rsid w:val="00483817"/>
    <w:rsid w:val="00484FD0"/>
    <w:rsid w:val="00485093"/>
    <w:rsid w:val="00485132"/>
    <w:rsid w:val="004860DA"/>
    <w:rsid w:val="004865CF"/>
    <w:rsid w:val="00486D55"/>
    <w:rsid w:val="00487017"/>
    <w:rsid w:val="0048796D"/>
    <w:rsid w:val="00487A10"/>
    <w:rsid w:val="00490634"/>
    <w:rsid w:val="00490EF4"/>
    <w:rsid w:val="004915E3"/>
    <w:rsid w:val="00491B6D"/>
    <w:rsid w:val="00492188"/>
    <w:rsid w:val="00492371"/>
    <w:rsid w:val="004928C7"/>
    <w:rsid w:val="00492910"/>
    <w:rsid w:val="00492C01"/>
    <w:rsid w:val="00492CF4"/>
    <w:rsid w:val="00493073"/>
    <w:rsid w:val="00493780"/>
    <w:rsid w:val="00493E57"/>
    <w:rsid w:val="004943C3"/>
    <w:rsid w:val="00494CB8"/>
    <w:rsid w:val="004955B4"/>
    <w:rsid w:val="00495BA5"/>
    <w:rsid w:val="00496089"/>
    <w:rsid w:val="004960B8"/>
    <w:rsid w:val="00496875"/>
    <w:rsid w:val="00497C20"/>
    <w:rsid w:val="00497FF9"/>
    <w:rsid w:val="004A0163"/>
    <w:rsid w:val="004A109F"/>
    <w:rsid w:val="004A134C"/>
    <w:rsid w:val="004A1602"/>
    <w:rsid w:val="004A18E9"/>
    <w:rsid w:val="004A24FA"/>
    <w:rsid w:val="004A2F26"/>
    <w:rsid w:val="004A374B"/>
    <w:rsid w:val="004A394B"/>
    <w:rsid w:val="004A3970"/>
    <w:rsid w:val="004A42BD"/>
    <w:rsid w:val="004A4C95"/>
    <w:rsid w:val="004A59C3"/>
    <w:rsid w:val="004A645D"/>
    <w:rsid w:val="004A7697"/>
    <w:rsid w:val="004B0133"/>
    <w:rsid w:val="004B0CB4"/>
    <w:rsid w:val="004B1F07"/>
    <w:rsid w:val="004B2077"/>
    <w:rsid w:val="004B2350"/>
    <w:rsid w:val="004B2392"/>
    <w:rsid w:val="004B309B"/>
    <w:rsid w:val="004B3323"/>
    <w:rsid w:val="004B3842"/>
    <w:rsid w:val="004B50C0"/>
    <w:rsid w:val="004B5683"/>
    <w:rsid w:val="004B6B89"/>
    <w:rsid w:val="004B7E14"/>
    <w:rsid w:val="004C0725"/>
    <w:rsid w:val="004C073B"/>
    <w:rsid w:val="004C103D"/>
    <w:rsid w:val="004C15AC"/>
    <w:rsid w:val="004C1CCF"/>
    <w:rsid w:val="004C21EE"/>
    <w:rsid w:val="004C26E3"/>
    <w:rsid w:val="004C2AAB"/>
    <w:rsid w:val="004C3107"/>
    <w:rsid w:val="004C3149"/>
    <w:rsid w:val="004C401B"/>
    <w:rsid w:val="004C4138"/>
    <w:rsid w:val="004C43B0"/>
    <w:rsid w:val="004C538D"/>
    <w:rsid w:val="004C6053"/>
    <w:rsid w:val="004C65F6"/>
    <w:rsid w:val="004C6F6F"/>
    <w:rsid w:val="004D0EA3"/>
    <w:rsid w:val="004D1144"/>
    <w:rsid w:val="004D14C3"/>
    <w:rsid w:val="004D1BD5"/>
    <w:rsid w:val="004D342E"/>
    <w:rsid w:val="004D482C"/>
    <w:rsid w:val="004D4C12"/>
    <w:rsid w:val="004D4C65"/>
    <w:rsid w:val="004D4E62"/>
    <w:rsid w:val="004D4ED9"/>
    <w:rsid w:val="004D51FC"/>
    <w:rsid w:val="004D5A94"/>
    <w:rsid w:val="004D7579"/>
    <w:rsid w:val="004D79D6"/>
    <w:rsid w:val="004D7CAC"/>
    <w:rsid w:val="004E1359"/>
    <w:rsid w:val="004E1679"/>
    <w:rsid w:val="004E1DCE"/>
    <w:rsid w:val="004E2978"/>
    <w:rsid w:val="004E2B9F"/>
    <w:rsid w:val="004E32DF"/>
    <w:rsid w:val="004E641B"/>
    <w:rsid w:val="004E6632"/>
    <w:rsid w:val="004E7378"/>
    <w:rsid w:val="004E7A2B"/>
    <w:rsid w:val="004E7ECD"/>
    <w:rsid w:val="004F0728"/>
    <w:rsid w:val="004F07D5"/>
    <w:rsid w:val="004F0973"/>
    <w:rsid w:val="004F24E3"/>
    <w:rsid w:val="004F331E"/>
    <w:rsid w:val="004F46A6"/>
    <w:rsid w:val="004F572E"/>
    <w:rsid w:val="004F6644"/>
    <w:rsid w:val="004F7823"/>
    <w:rsid w:val="0050029B"/>
    <w:rsid w:val="005005F0"/>
    <w:rsid w:val="00500805"/>
    <w:rsid w:val="00501C89"/>
    <w:rsid w:val="00501EEB"/>
    <w:rsid w:val="00502381"/>
    <w:rsid w:val="00502460"/>
    <w:rsid w:val="00502FD6"/>
    <w:rsid w:val="005031DD"/>
    <w:rsid w:val="005035BA"/>
    <w:rsid w:val="005041E7"/>
    <w:rsid w:val="005042D6"/>
    <w:rsid w:val="005057DD"/>
    <w:rsid w:val="005065CE"/>
    <w:rsid w:val="005066CF"/>
    <w:rsid w:val="00506DB2"/>
    <w:rsid w:val="00507E9B"/>
    <w:rsid w:val="005102AE"/>
    <w:rsid w:val="00511617"/>
    <w:rsid w:val="00511E40"/>
    <w:rsid w:val="00511FCF"/>
    <w:rsid w:val="00512291"/>
    <w:rsid w:val="00512325"/>
    <w:rsid w:val="00512460"/>
    <w:rsid w:val="00512ACA"/>
    <w:rsid w:val="00512B52"/>
    <w:rsid w:val="00513379"/>
    <w:rsid w:val="00514385"/>
    <w:rsid w:val="00514A57"/>
    <w:rsid w:val="00514BB1"/>
    <w:rsid w:val="00516C12"/>
    <w:rsid w:val="00516CD0"/>
    <w:rsid w:val="00517B17"/>
    <w:rsid w:val="00520625"/>
    <w:rsid w:val="0052069C"/>
    <w:rsid w:val="00520DE7"/>
    <w:rsid w:val="005237C2"/>
    <w:rsid w:val="00523967"/>
    <w:rsid w:val="0052442D"/>
    <w:rsid w:val="00524EEA"/>
    <w:rsid w:val="00525B1F"/>
    <w:rsid w:val="00525CE9"/>
    <w:rsid w:val="00525D6A"/>
    <w:rsid w:val="0052607A"/>
    <w:rsid w:val="005263DD"/>
    <w:rsid w:val="005265DE"/>
    <w:rsid w:val="00526B11"/>
    <w:rsid w:val="00526C47"/>
    <w:rsid w:val="005276BD"/>
    <w:rsid w:val="005306EB"/>
    <w:rsid w:val="005310C2"/>
    <w:rsid w:val="0053179C"/>
    <w:rsid w:val="005318FD"/>
    <w:rsid w:val="00531B8D"/>
    <w:rsid w:val="00531D82"/>
    <w:rsid w:val="00532A58"/>
    <w:rsid w:val="00533892"/>
    <w:rsid w:val="00533937"/>
    <w:rsid w:val="00533BB6"/>
    <w:rsid w:val="00534818"/>
    <w:rsid w:val="00534A5B"/>
    <w:rsid w:val="0053507B"/>
    <w:rsid w:val="0053551F"/>
    <w:rsid w:val="005372DB"/>
    <w:rsid w:val="00537982"/>
    <w:rsid w:val="00537D68"/>
    <w:rsid w:val="00540377"/>
    <w:rsid w:val="00540B8C"/>
    <w:rsid w:val="00541068"/>
    <w:rsid w:val="00542F96"/>
    <w:rsid w:val="005434C9"/>
    <w:rsid w:val="005440DD"/>
    <w:rsid w:val="00544336"/>
    <w:rsid w:val="005444BF"/>
    <w:rsid w:val="00547ACA"/>
    <w:rsid w:val="005518E3"/>
    <w:rsid w:val="00551A3F"/>
    <w:rsid w:val="00552504"/>
    <w:rsid w:val="00553356"/>
    <w:rsid w:val="00553491"/>
    <w:rsid w:val="005538AA"/>
    <w:rsid w:val="005546AE"/>
    <w:rsid w:val="00554A08"/>
    <w:rsid w:val="005555B9"/>
    <w:rsid w:val="0055582B"/>
    <w:rsid w:val="00556BF4"/>
    <w:rsid w:val="0056023E"/>
    <w:rsid w:val="0056086A"/>
    <w:rsid w:val="00560C11"/>
    <w:rsid w:val="00561866"/>
    <w:rsid w:val="00561D15"/>
    <w:rsid w:val="005626DD"/>
    <w:rsid w:val="00562DA4"/>
    <w:rsid w:val="005642DE"/>
    <w:rsid w:val="005644D8"/>
    <w:rsid w:val="00564913"/>
    <w:rsid w:val="00565F95"/>
    <w:rsid w:val="00566848"/>
    <w:rsid w:val="00566BC8"/>
    <w:rsid w:val="005671DD"/>
    <w:rsid w:val="00567CA9"/>
    <w:rsid w:val="00571E54"/>
    <w:rsid w:val="00571F91"/>
    <w:rsid w:val="00572738"/>
    <w:rsid w:val="00573B22"/>
    <w:rsid w:val="00575585"/>
    <w:rsid w:val="0057579B"/>
    <w:rsid w:val="00576690"/>
    <w:rsid w:val="00576D7E"/>
    <w:rsid w:val="00577F1D"/>
    <w:rsid w:val="0058009F"/>
    <w:rsid w:val="005807B0"/>
    <w:rsid w:val="00580899"/>
    <w:rsid w:val="00580A94"/>
    <w:rsid w:val="005816CA"/>
    <w:rsid w:val="00582365"/>
    <w:rsid w:val="005827C2"/>
    <w:rsid w:val="00583AE0"/>
    <w:rsid w:val="00584AB0"/>
    <w:rsid w:val="00585799"/>
    <w:rsid w:val="00585E76"/>
    <w:rsid w:val="00586B24"/>
    <w:rsid w:val="00586E83"/>
    <w:rsid w:val="0058713A"/>
    <w:rsid w:val="00587205"/>
    <w:rsid w:val="00587862"/>
    <w:rsid w:val="00587B47"/>
    <w:rsid w:val="00587BD7"/>
    <w:rsid w:val="00590CED"/>
    <w:rsid w:val="005910E6"/>
    <w:rsid w:val="005914C8"/>
    <w:rsid w:val="005917EC"/>
    <w:rsid w:val="005927BB"/>
    <w:rsid w:val="005927CD"/>
    <w:rsid w:val="00593229"/>
    <w:rsid w:val="00593609"/>
    <w:rsid w:val="0059431C"/>
    <w:rsid w:val="00594A5E"/>
    <w:rsid w:val="0059590B"/>
    <w:rsid w:val="00595E9E"/>
    <w:rsid w:val="00596962"/>
    <w:rsid w:val="005979FF"/>
    <w:rsid w:val="00597CE5"/>
    <w:rsid w:val="00597DEE"/>
    <w:rsid w:val="00597E91"/>
    <w:rsid w:val="005A03E6"/>
    <w:rsid w:val="005A07EC"/>
    <w:rsid w:val="005A09D6"/>
    <w:rsid w:val="005A13C1"/>
    <w:rsid w:val="005A16D7"/>
    <w:rsid w:val="005A172D"/>
    <w:rsid w:val="005A1B82"/>
    <w:rsid w:val="005A1C0D"/>
    <w:rsid w:val="005A1E73"/>
    <w:rsid w:val="005A21CF"/>
    <w:rsid w:val="005A2729"/>
    <w:rsid w:val="005A3224"/>
    <w:rsid w:val="005A36FC"/>
    <w:rsid w:val="005A39E2"/>
    <w:rsid w:val="005A4DBE"/>
    <w:rsid w:val="005A5188"/>
    <w:rsid w:val="005A53F8"/>
    <w:rsid w:val="005A55A3"/>
    <w:rsid w:val="005A62DF"/>
    <w:rsid w:val="005A6A54"/>
    <w:rsid w:val="005A6AF8"/>
    <w:rsid w:val="005A77C1"/>
    <w:rsid w:val="005B2051"/>
    <w:rsid w:val="005B3D00"/>
    <w:rsid w:val="005B4677"/>
    <w:rsid w:val="005B4DFE"/>
    <w:rsid w:val="005B5FC3"/>
    <w:rsid w:val="005B6044"/>
    <w:rsid w:val="005B609C"/>
    <w:rsid w:val="005B65FE"/>
    <w:rsid w:val="005B7E7B"/>
    <w:rsid w:val="005C0212"/>
    <w:rsid w:val="005C0539"/>
    <w:rsid w:val="005C07AA"/>
    <w:rsid w:val="005C17AA"/>
    <w:rsid w:val="005C28B8"/>
    <w:rsid w:val="005C2CDE"/>
    <w:rsid w:val="005C38A9"/>
    <w:rsid w:val="005C3B6C"/>
    <w:rsid w:val="005C40BC"/>
    <w:rsid w:val="005C4850"/>
    <w:rsid w:val="005C5E09"/>
    <w:rsid w:val="005C61B2"/>
    <w:rsid w:val="005C651F"/>
    <w:rsid w:val="005D1118"/>
    <w:rsid w:val="005D116C"/>
    <w:rsid w:val="005D1E1E"/>
    <w:rsid w:val="005D1E84"/>
    <w:rsid w:val="005D2188"/>
    <w:rsid w:val="005D2C9B"/>
    <w:rsid w:val="005D2F21"/>
    <w:rsid w:val="005D36B0"/>
    <w:rsid w:val="005D3E90"/>
    <w:rsid w:val="005D4522"/>
    <w:rsid w:val="005D497F"/>
    <w:rsid w:val="005D4B9B"/>
    <w:rsid w:val="005D780F"/>
    <w:rsid w:val="005D7B90"/>
    <w:rsid w:val="005D7BD9"/>
    <w:rsid w:val="005E061E"/>
    <w:rsid w:val="005E0624"/>
    <w:rsid w:val="005E088F"/>
    <w:rsid w:val="005E149D"/>
    <w:rsid w:val="005E201A"/>
    <w:rsid w:val="005E21A9"/>
    <w:rsid w:val="005E2540"/>
    <w:rsid w:val="005E2A8F"/>
    <w:rsid w:val="005E2EA5"/>
    <w:rsid w:val="005E3C20"/>
    <w:rsid w:val="005E532A"/>
    <w:rsid w:val="005E5A2D"/>
    <w:rsid w:val="005E712B"/>
    <w:rsid w:val="005F09C4"/>
    <w:rsid w:val="005F0E74"/>
    <w:rsid w:val="005F0EBD"/>
    <w:rsid w:val="005F11E2"/>
    <w:rsid w:val="005F1351"/>
    <w:rsid w:val="005F1DBA"/>
    <w:rsid w:val="005F1FE9"/>
    <w:rsid w:val="005F4482"/>
    <w:rsid w:val="005F4BB7"/>
    <w:rsid w:val="005F4EB2"/>
    <w:rsid w:val="005F4F4C"/>
    <w:rsid w:val="005F5023"/>
    <w:rsid w:val="005F571A"/>
    <w:rsid w:val="005F5A78"/>
    <w:rsid w:val="005F6ED9"/>
    <w:rsid w:val="005F7794"/>
    <w:rsid w:val="00600514"/>
    <w:rsid w:val="00601220"/>
    <w:rsid w:val="006019F3"/>
    <w:rsid w:val="00602E14"/>
    <w:rsid w:val="00603120"/>
    <w:rsid w:val="00603392"/>
    <w:rsid w:val="00603F60"/>
    <w:rsid w:val="006047BA"/>
    <w:rsid w:val="006048B1"/>
    <w:rsid w:val="00604C2B"/>
    <w:rsid w:val="00605C83"/>
    <w:rsid w:val="00605D8B"/>
    <w:rsid w:val="00606C2B"/>
    <w:rsid w:val="00607814"/>
    <w:rsid w:val="00607BAB"/>
    <w:rsid w:val="00607DEF"/>
    <w:rsid w:val="00607FFD"/>
    <w:rsid w:val="00610354"/>
    <w:rsid w:val="006106B6"/>
    <w:rsid w:val="00610CA4"/>
    <w:rsid w:val="00610D72"/>
    <w:rsid w:val="0061145B"/>
    <w:rsid w:val="0061242F"/>
    <w:rsid w:val="006127FD"/>
    <w:rsid w:val="00612D21"/>
    <w:rsid w:val="00612DFD"/>
    <w:rsid w:val="00613004"/>
    <w:rsid w:val="006140EB"/>
    <w:rsid w:val="00614ACD"/>
    <w:rsid w:val="00614B6D"/>
    <w:rsid w:val="00615051"/>
    <w:rsid w:val="0061561B"/>
    <w:rsid w:val="0061627E"/>
    <w:rsid w:val="006166FE"/>
    <w:rsid w:val="00616B26"/>
    <w:rsid w:val="0061736C"/>
    <w:rsid w:val="00620332"/>
    <w:rsid w:val="00620495"/>
    <w:rsid w:val="00620D4E"/>
    <w:rsid w:val="006212C2"/>
    <w:rsid w:val="00621E44"/>
    <w:rsid w:val="00622342"/>
    <w:rsid w:val="0062267A"/>
    <w:rsid w:val="00623CF8"/>
    <w:rsid w:val="00623FF1"/>
    <w:rsid w:val="0062499E"/>
    <w:rsid w:val="00624A58"/>
    <w:rsid w:val="00631077"/>
    <w:rsid w:val="006311BC"/>
    <w:rsid w:val="00632849"/>
    <w:rsid w:val="00633104"/>
    <w:rsid w:val="006334E2"/>
    <w:rsid w:val="0063374A"/>
    <w:rsid w:val="00633FFA"/>
    <w:rsid w:val="006340F1"/>
    <w:rsid w:val="006341BD"/>
    <w:rsid w:val="0063421E"/>
    <w:rsid w:val="006347DB"/>
    <w:rsid w:val="006349FA"/>
    <w:rsid w:val="00634F18"/>
    <w:rsid w:val="00635470"/>
    <w:rsid w:val="00635821"/>
    <w:rsid w:val="00635EEF"/>
    <w:rsid w:val="00637737"/>
    <w:rsid w:val="006377E4"/>
    <w:rsid w:val="00637A51"/>
    <w:rsid w:val="00637BC9"/>
    <w:rsid w:val="00637F76"/>
    <w:rsid w:val="00640080"/>
    <w:rsid w:val="00640616"/>
    <w:rsid w:val="00641C52"/>
    <w:rsid w:val="00642A13"/>
    <w:rsid w:val="00642F49"/>
    <w:rsid w:val="00643A81"/>
    <w:rsid w:val="00643B27"/>
    <w:rsid w:val="00644C3F"/>
    <w:rsid w:val="00645120"/>
    <w:rsid w:val="00645F3B"/>
    <w:rsid w:val="00646158"/>
    <w:rsid w:val="006463BC"/>
    <w:rsid w:val="006464B5"/>
    <w:rsid w:val="006503A9"/>
    <w:rsid w:val="006515C7"/>
    <w:rsid w:val="00651A3D"/>
    <w:rsid w:val="00652920"/>
    <w:rsid w:val="00652A54"/>
    <w:rsid w:val="00652B5E"/>
    <w:rsid w:val="006539EA"/>
    <w:rsid w:val="00653B58"/>
    <w:rsid w:val="0065410E"/>
    <w:rsid w:val="006547A2"/>
    <w:rsid w:val="0065544B"/>
    <w:rsid w:val="00655B97"/>
    <w:rsid w:val="0065668B"/>
    <w:rsid w:val="006568DD"/>
    <w:rsid w:val="00656FFA"/>
    <w:rsid w:val="00657BD0"/>
    <w:rsid w:val="00657FFE"/>
    <w:rsid w:val="006608BA"/>
    <w:rsid w:val="00661569"/>
    <w:rsid w:val="00661829"/>
    <w:rsid w:val="00661CAA"/>
    <w:rsid w:val="00661DB7"/>
    <w:rsid w:val="0066222B"/>
    <w:rsid w:val="00662684"/>
    <w:rsid w:val="00662690"/>
    <w:rsid w:val="00662DE0"/>
    <w:rsid w:val="006650F3"/>
    <w:rsid w:val="0066543B"/>
    <w:rsid w:val="0066558D"/>
    <w:rsid w:val="00665858"/>
    <w:rsid w:val="00665E03"/>
    <w:rsid w:val="00667474"/>
    <w:rsid w:val="00667B81"/>
    <w:rsid w:val="00667D4F"/>
    <w:rsid w:val="006708DF"/>
    <w:rsid w:val="00671599"/>
    <w:rsid w:val="0067183D"/>
    <w:rsid w:val="00671C99"/>
    <w:rsid w:val="00671EED"/>
    <w:rsid w:val="00672645"/>
    <w:rsid w:val="006727C0"/>
    <w:rsid w:val="00672B4B"/>
    <w:rsid w:val="006731DC"/>
    <w:rsid w:val="006731FD"/>
    <w:rsid w:val="006739B5"/>
    <w:rsid w:val="006739E8"/>
    <w:rsid w:val="006745A8"/>
    <w:rsid w:val="00674D2E"/>
    <w:rsid w:val="006756CE"/>
    <w:rsid w:val="00675F80"/>
    <w:rsid w:val="0067608F"/>
    <w:rsid w:val="00676422"/>
    <w:rsid w:val="0067657F"/>
    <w:rsid w:val="00676F17"/>
    <w:rsid w:val="00677719"/>
    <w:rsid w:val="00680446"/>
    <w:rsid w:val="00680611"/>
    <w:rsid w:val="006812ED"/>
    <w:rsid w:val="0068160C"/>
    <w:rsid w:val="006817FB"/>
    <w:rsid w:val="00683C18"/>
    <w:rsid w:val="00684254"/>
    <w:rsid w:val="0068587F"/>
    <w:rsid w:val="00685B9D"/>
    <w:rsid w:val="00685D57"/>
    <w:rsid w:val="00686558"/>
    <w:rsid w:val="0068687D"/>
    <w:rsid w:val="00686A28"/>
    <w:rsid w:val="00686E7B"/>
    <w:rsid w:val="0068769B"/>
    <w:rsid w:val="006879D0"/>
    <w:rsid w:val="00687D9A"/>
    <w:rsid w:val="00691473"/>
    <w:rsid w:val="00691F3A"/>
    <w:rsid w:val="00692150"/>
    <w:rsid w:val="0069285B"/>
    <w:rsid w:val="00692CE2"/>
    <w:rsid w:val="00693154"/>
    <w:rsid w:val="00693ACE"/>
    <w:rsid w:val="006941DA"/>
    <w:rsid w:val="00694305"/>
    <w:rsid w:val="00694740"/>
    <w:rsid w:val="00694D04"/>
    <w:rsid w:val="00694E8B"/>
    <w:rsid w:val="00694F62"/>
    <w:rsid w:val="00695311"/>
    <w:rsid w:val="00695431"/>
    <w:rsid w:val="006957BA"/>
    <w:rsid w:val="006A09D8"/>
    <w:rsid w:val="006A13AF"/>
    <w:rsid w:val="006A158C"/>
    <w:rsid w:val="006A330C"/>
    <w:rsid w:val="006A3709"/>
    <w:rsid w:val="006A4B96"/>
    <w:rsid w:val="006A4EE4"/>
    <w:rsid w:val="006A5105"/>
    <w:rsid w:val="006A5FED"/>
    <w:rsid w:val="006A721E"/>
    <w:rsid w:val="006A75C0"/>
    <w:rsid w:val="006A7A6D"/>
    <w:rsid w:val="006B0406"/>
    <w:rsid w:val="006B0721"/>
    <w:rsid w:val="006B1494"/>
    <w:rsid w:val="006B2114"/>
    <w:rsid w:val="006B23DC"/>
    <w:rsid w:val="006B2624"/>
    <w:rsid w:val="006B2A74"/>
    <w:rsid w:val="006B32EB"/>
    <w:rsid w:val="006B3747"/>
    <w:rsid w:val="006B3E7C"/>
    <w:rsid w:val="006B4060"/>
    <w:rsid w:val="006B5631"/>
    <w:rsid w:val="006B60A4"/>
    <w:rsid w:val="006B649A"/>
    <w:rsid w:val="006B6877"/>
    <w:rsid w:val="006B763F"/>
    <w:rsid w:val="006C06D0"/>
    <w:rsid w:val="006C0773"/>
    <w:rsid w:val="006C1244"/>
    <w:rsid w:val="006C16AE"/>
    <w:rsid w:val="006C24CB"/>
    <w:rsid w:val="006C37B1"/>
    <w:rsid w:val="006C4254"/>
    <w:rsid w:val="006C46CF"/>
    <w:rsid w:val="006C4A07"/>
    <w:rsid w:val="006C51EF"/>
    <w:rsid w:val="006C5A89"/>
    <w:rsid w:val="006C66F5"/>
    <w:rsid w:val="006C66FA"/>
    <w:rsid w:val="006C6CF4"/>
    <w:rsid w:val="006C7C4B"/>
    <w:rsid w:val="006C7E17"/>
    <w:rsid w:val="006D0600"/>
    <w:rsid w:val="006D0932"/>
    <w:rsid w:val="006D0AE5"/>
    <w:rsid w:val="006D1275"/>
    <w:rsid w:val="006D1503"/>
    <w:rsid w:val="006D1A2B"/>
    <w:rsid w:val="006D1BC1"/>
    <w:rsid w:val="006D2F4C"/>
    <w:rsid w:val="006D376F"/>
    <w:rsid w:val="006D38B0"/>
    <w:rsid w:val="006D5E66"/>
    <w:rsid w:val="006D6A9B"/>
    <w:rsid w:val="006D6AF8"/>
    <w:rsid w:val="006D700A"/>
    <w:rsid w:val="006D7F48"/>
    <w:rsid w:val="006E1C29"/>
    <w:rsid w:val="006E2577"/>
    <w:rsid w:val="006E2E6B"/>
    <w:rsid w:val="006E3A8B"/>
    <w:rsid w:val="006E3D81"/>
    <w:rsid w:val="006E53E6"/>
    <w:rsid w:val="006E5C98"/>
    <w:rsid w:val="006E679D"/>
    <w:rsid w:val="006E68A2"/>
    <w:rsid w:val="006E6947"/>
    <w:rsid w:val="006E6ACE"/>
    <w:rsid w:val="006E7B18"/>
    <w:rsid w:val="006E7F67"/>
    <w:rsid w:val="006F0D0E"/>
    <w:rsid w:val="006F0F02"/>
    <w:rsid w:val="006F380C"/>
    <w:rsid w:val="006F4469"/>
    <w:rsid w:val="006F4E23"/>
    <w:rsid w:val="006F4E72"/>
    <w:rsid w:val="006F5243"/>
    <w:rsid w:val="006F5810"/>
    <w:rsid w:val="006F58CF"/>
    <w:rsid w:val="006F5D9A"/>
    <w:rsid w:val="006F63C4"/>
    <w:rsid w:val="006F6C6C"/>
    <w:rsid w:val="006F781B"/>
    <w:rsid w:val="00700205"/>
    <w:rsid w:val="007004BD"/>
    <w:rsid w:val="0070070C"/>
    <w:rsid w:val="00700761"/>
    <w:rsid w:val="00701B54"/>
    <w:rsid w:val="007020BE"/>
    <w:rsid w:val="0070272A"/>
    <w:rsid w:val="00702A41"/>
    <w:rsid w:val="007053E9"/>
    <w:rsid w:val="00705A1C"/>
    <w:rsid w:val="007065D3"/>
    <w:rsid w:val="00706EE0"/>
    <w:rsid w:val="007072E0"/>
    <w:rsid w:val="007100B4"/>
    <w:rsid w:val="00711B56"/>
    <w:rsid w:val="00712A4B"/>
    <w:rsid w:val="00712C96"/>
    <w:rsid w:val="007130FE"/>
    <w:rsid w:val="00713D63"/>
    <w:rsid w:val="007143F6"/>
    <w:rsid w:val="0071490C"/>
    <w:rsid w:val="00715920"/>
    <w:rsid w:val="00715E49"/>
    <w:rsid w:val="0071630B"/>
    <w:rsid w:val="0071633C"/>
    <w:rsid w:val="00716C5C"/>
    <w:rsid w:val="00720966"/>
    <w:rsid w:val="0072167F"/>
    <w:rsid w:val="007217C1"/>
    <w:rsid w:val="00721E6C"/>
    <w:rsid w:val="00721F1D"/>
    <w:rsid w:val="007222C4"/>
    <w:rsid w:val="00722C02"/>
    <w:rsid w:val="0072376D"/>
    <w:rsid w:val="007240EA"/>
    <w:rsid w:val="007245A3"/>
    <w:rsid w:val="007247B7"/>
    <w:rsid w:val="007247EE"/>
    <w:rsid w:val="00724920"/>
    <w:rsid w:val="00724FCA"/>
    <w:rsid w:val="0072636E"/>
    <w:rsid w:val="00726C10"/>
    <w:rsid w:val="00727B71"/>
    <w:rsid w:val="00730277"/>
    <w:rsid w:val="00730A49"/>
    <w:rsid w:val="00731B2B"/>
    <w:rsid w:val="00731BD0"/>
    <w:rsid w:val="00731DD3"/>
    <w:rsid w:val="007324B6"/>
    <w:rsid w:val="00733154"/>
    <w:rsid w:val="00733628"/>
    <w:rsid w:val="007336C9"/>
    <w:rsid w:val="007346E8"/>
    <w:rsid w:val="0073504F"/>
    <w:rsid w:val="00735D31"/>
    <w:rsid w:val="00736565"/>
    <w:rsid w:val="007377C3"/>
    <w:rsid w:val="007379AC"/>
    <w:rsid w:val="00737A21"/>
    <w:rsid w:val="00737CC5"/>
    <w:rsid w:val="00737D02"/>
    <w:rsid w:val="00740C36"/>
    <w:rsid w:val="00741504"/>
    <w:rsid w:val="007418F6"/>
    <w:rsid w:val="00742277"/>
    <w:rsid w:val="00742CC2"/>
    <w:rsid w:val="007434F1"/>
    <w:rsid w:val="0074472A"/>
    <w:rsid w:val="0074583F"/>
    <w:rsid w:val="00746104"/>
    <w:rsid w:val="007471AE"/>
    <w:rsid w:val="00747C5F"/>
    <w:rsid w:val="0075042E"/>
    <w:rsid w:val="007509A3"/>
    <w:rsid w:val="00750D0A"/>
    <w:rsid w:val="00751439"/>
    <w:rsid w:val="00751A4A"/>
    <w:rsid w:val="00751AEC"/>
    <w:rsid w:val="00751F7F"/>
    <w:rsid w:val="0075238E"/>
    <w:rsid w:val="0075259F"/>
    <w:rsid w:val="00752B08"/>
    <w:rsid w:val="00752B7E"/>
    <w:rsid w:val="00752FFC"/>
    <w:rsid w:val="00753007"/>
    <w:rsid w:val="00753B1A"/>
    <w:rsid w:val="00754C6A"/>
    <w:rsid w:val="00754D62"/>
    <w:rsid w:val="00754E19"/>
    <w:rsid w:val="00755FD1"/>
    <w:rsid w:val="00756227"/>
    <w:rsid w:val="0075743E"/>
    <w:rsid w:val="007574BD"/>
    <w:rsid w:val="007578ED"/>
    <w:rsid w:val="007579A8"/>
    <w:rsid w:val="00757BE0"/>
    <w:rsid w:val="0076035F"/>
    <w:rsid w:val="007617A7"/>
    <w:rsid w:val="00761D98"/>
    <w:rsid w:val="00763379"/>
    <w:rsid w:val="00763AE6"/>
    <w:rsid w:val="007663B3"/>
    <w:rsid w:val="007674E8"/>
    <w:rsid w:val="00770216"/>
    <w:rsid w:val="007710A5"/>
    <w:rsid w:val="0077130D"/>
    <w:rsid w:val="00771D6C"/>
    <w:rsid w:val="00772DA2"/>
    <w:rsid w:val="007734A1"/>
    <w:rsid w:val="007736A1"/>
    <w:rsid w:val="00773A0F"/>
    <w:rsid w:val="00773B98"/>
    <w:rsid w:val="00774B91"/>
    <w:rsid w:val="00774D08"/>
    <w:rsid w:val="00775B58"/>
    <w:rsid w:val="00776296"/>
    <w:rsid w:val="00776452"/>
    <w:rsid w:val="0077685D"/>
    <w:rsid w:val="00776ED3"/>
    <w:rsid w:val="00777102"/>
    <w:rsid w:val="0077710F"/>
    <w:rsid w:val="00780C1D"/>
    <w:rsid w:val="00782C35"/>
    <w:rsid w:val="00783F6E"/>
    <w:rsid w:val="0078405A"/>
    <w:rsid w:val="00784183"/>
    <w:rsid w:val="0078456D"/>
    <w:rsid w:val="00784FCA"/>
    <w:rsid w:val="007854C7"/>
    <w:rsid w:val="007876E4"/>
    <w:rsid w:val="00787C46"/>
    <w:rsid w:val="00787D38"/>
    <w:rsid w:val="00790025"/>
    <w:rsid w:val="0079055D"/>
    <w:rsid w:val="00790A0E"/>
    <w:rsid w:val="00790BD1"/>
    <w:rsid w:val="00790E42"/>
    <w:rsid w:val="00791780"/>
    <w:rsid w:val="00791AF1"/>
    <w:rsid w:val="00792379"/>
    <w:rsid w:val="00792E16"/>
    <w:rsid w:val="00793068"/>
    <w:rsid w:val="007931C3"/>
    <w:rsid w:val="0079331F"/>
    <w:rsid w:val="0079344A"/>
    <w:rsid w:val="00793965"/>
    <w:rsid w:val="00794606"/>
    <w:rsid w:val="0079525A"/>
    <w:rsid w:val="0079541E"/>
    <w:rsid w:val="007962DD"/>
    <w:rsid w:val="0079679C"/>
    <w:rsid w:val="0079740F"/>
    <w:rsid w:val="007974A7"/>
    <w:rsid w:val="007A357C"/>
    <w:rsid w:val="007A4865"/>
    <w:rsid w:val="007A4E3D"/>
    <w:rsid w:val="007A4FB5"/>
    <w:rsid w:val="007A5403"/>
    <w:rsid w:val="007A56BC"/>
    <w:rsid w:val="007A58B8"/>
    <w:rsid w:val="007A64D9"/>
    <w:rsid w:val="007A6860"/>
    <w:rsid w:val="007A68C7"/>
    <w:rsid w:val="007A76EC"/>
    <w:rsid w:val="007A76F3"/>
    <w:rsid w:val="007B15B9"/>
    <w:rsid w:val="007B1863"/>
    <w:rsid w:val="007B1B5A"/>
    <w:rsid w:val="007B1ED5"/>
    <w:rsid w:val="007B2003"/>
    <w:rsid w:val="007B2033"/>
    <w:rsid w:val="007B3375"/>
    <w:rsid w:val="007B53B9"/>
    <w:rsid w:val="007B54FF"/>
    <w:rsid w:val="007B5ADD"/>
    <w:rsid w:val="007B5D49"/>
    <w:rsid w:val="007B6BC4"/>
    <w:rsid w:val="007B6D9B"/>
    <w:rsid w:val="007B7247"/>
    <w:rsid w:val="007C1C85"/>
    <w:rsid w:val="007C1FE6"/>
    <w:rsid w:val="007C23FB"/>
    <w:rsid w:val="007C25CB"/>
    <w:rsid w:val="007C2F49"/>
    <w:rsid w:val="007C4CAE"/>
    <w:rsid w:val="007C4CEF"/>
    <w:rsid w:val="007C51FA"/>
    <w:rsid w:val="007C5AAE"/>
    <w:rsid w:val="007C6801"/>
    <w:rsid w:val="007C73A4"/>
    <w:rsid w:val="007C748C"/>
    <w:rsid w:val="007C7494"/>
    <w:rsid w:val="007C7AD1"/>
    <w:rsid w:val="007C7C7C"/>
    <w:rsid w:val="007C7EEA"/>
    <w:rsid w:val="007D0545"/>
    <w:rsid w:val="007D1BBA"/>
    <w:rsid w:val="007D20FD"/>
    <w:rsid w:val="007D2729"/>
    <w:rsid w:val="007D2FF2"/>
    <w:rsid w:val="007D3D0F"/>
    <w:rsid w:val="007D4587"/>
    <w:rsid w:val="007D5BCC"/>
    <w:rsid w:val="007D61AE"/>
    <w:rsid w:val="007D7266"/>
    <w:rsid w:val="007E06AA"/>
    <w:rsid w:val="007E0E07"/>
    <w:rsid w:val="007E1211"/>
    <w:rsid w:val="007E1416"/>
    <w:rsid w:val="007E41C6"/>
    <w:rsid w:val="007E4277"/>
    <w:rsid w:val="007E495A"/>
    <w:rsid w:val="007E54A5"/>
    <w:rsid w:val="007E5CA5"/>
    <w:rsid w:val="007E623E"/>
    <w:rsid w:val="007E6E60"/>
    <w:rsid w:val="007E7256"/>
    <w:rsid w:val="007F1279"/>
    <w:rsid w:val="007F1439"/>
    <w:rsid w:val="007F1E95"/>
    <w:rsid w:val="007F282B"/>
    <w:rsid w:val="007F2F04"/>
    <w:rsid w:val="007F2FFD"/>
    <w:rsid w:val="007F32CF"/>
    <w:rsid w:val="007F3BFC"/>
    <w:rsid w:val="007F3F85"/>
    <w:rsid w:val="007F4E47"/>
    <w:rsid w:val="007F596B"/>
    <w:rsid w:val="007F5C52"/>
    <w:rsid w:val="007F6626"/>
    <w:rsid w:val="007F6AD4"/>
    <w:rsid w:val="007F6C92"/>
    <w:rsid w:val="007F7183"/>
    <w:rsid w:val="007F7553"/>
    <w:rsid w:val="007F7773"/>
    <w:rsid w:val="008006D4"/>
    <w:rsid w:val="0080096A"/>
    <w:rsid w:val="00801524"/>
    <w:rsid w:val="0080197A"/>
    <w:rsid w:val="00801D6B"/>
    <w:rsid w:val="008036E2"/>
    <w:rsid w:val="00803EBE"/>
    <w:rsid w:val="008043BA"/>
    <w:rsid w:val="008044E3"/>
    <w:rsid w:val="008047EF"/>
    <w:rsid w:val="00804ED6"/>
    <w:rsid w:val="00805146"/>
    <w:rsid w:val="008054DD"/>
    <w:rsid w:val="00805D1E"/>
    <w:rsid w:val="0080765E"/>
    <w:rsid w:val="00810A61"/>
    <w:rsid w:val="008112E9"/>
    <w:rsid w:val="00811645"/>
    <w:rsid w:val="0081248A"/>
    <w:rsid w:val="008129D3"/>
    <w:rsid w:val="00812A92"/>
    <w:rsid w:val="0081358A"/>
    <w:rsid w:val="00813607"/>
    <w:rsid w:val="008144F4"/>
    <w:rsid w:val="008149F1"/>
    <w:rsid w:val="0081563F"/>
    <w:rsid w:val="00817194"/>
    <w:rsid w:val="00817A3F"/>
    <w:rsid w:val="00817FF9"/>
    <w:rsid w:val="0082030E"/>
    <w:rsid w:val="00821104"/>
    <w:rsid w:val="008225E0"/>
    <w:rsid w:val="008227B0"/>
    <w:rsid w:val="00822D57"/>
    <w:rsid w:val="00823799"/>
    <w:rsid w:val="008245F4"/>
    <w:rsid w:val="00824D50"/>
    <w:rsid w:val="00825480"/>
    <w:rsid w:val="00825A61"/>
    <w:rsid w:val="008278D3"/>
    <w:rsid w:val="00827C28"/>
    <w:rsid w:val="00827CC3"/>
    <w:rsid w:val="00830AAB"/>
    <w:rsid w:val="00830E1B"/>
    <w:rsid w:val="0083233E"/>
    <w:rsid w:val="00832354"/>
    <w:rsid w:val="0083250F"/>
    <w:rsid w:val="008326A4"/>
    <w:rsid w:val="00832EC1"/>
    <w:rsid w:val="00832FD4"/>
    <w:rsid w:val="008333BB"/>
    <w:rsid w:val="008337F0"/>
    <w:rsid w:val="00833A39"/>
    <w:rsid w:val="0083425C"/>
    <w:rsid w:val="00834506"/>
    <w:rsid w:val="00834D3F"/>
    <w:rsid w:val="008369DE"/>
    <w:rsid w:val="008377EF"/>
    <w:rsid w:val="00837A65"/>
    <w:rsid w:val="00837B6C"/>
    <w:rsid w:val="00837E56"/>
    <w:rsid w:val="00840459"/>
    <w:rsid w:val="00840900"/>
    <w:rsid w:val="00840AE7"/>
    <w:rsid w:val="00841117"/>
    <w:rsid w:val="008412AF"/>
    <w:rsid w:val="00841683"/>
    <w:rsid w:val="00841C0F"/>
    <w:rsid w:val="008428F1"/>
    <w:rsid w:val="0084317C"/>
    <w:rsid w:val="008434A2"/>
    <w:rsid w:val="008437AC"/>
    <w:rsid w:val="0084450F"/>
    <w:rsid w:val="0084503E"/>
    <w:rsid w:val="008452FD"/>
    <w:rsid w:val="0084572D"/>
    <w:rsid w:val="00845880"/>
    <w:rsid w:val="00847074"/>
    <w:rsid w:val="00847C5D"/>
    <w:rsid w:val="00847F89"/>
    <w:rsid w:val="0085035B"/>
    <w:rsid w:val="00850B34"/>
    <w:rsid w:val="0085192B"/>
    <w:rsid w:val="00851B97"/>
    <w:rsid w:val="008527ED"/>
    <w:rsid w:val="00852924"/>
    <w:rsid w:val="00853856"/>
    <w:rsid w:val="00854811"/>
    <w:rsid w:val="0085525E"/>
    <w:rsid w:val="00855443"/>
    <w:rsid w:val="00855E61"/>
    <w:rsid w:val="00856A25"/>
    <w:rsid w:val="008608C0"/>
    <w:rsid w:val="0086142D"/>
    <w:rsid w:val="00861555"/>
    <w:rsid w:val="00861CCD"/>
    <w:rsid w:val="0086215C"/>
    <w:rsid w:val="008627AF"/>
    <w:rsid w:val="00862CD8"/>
    <w:rsid w:val="0086382B"/>
    <w:rsid w:val="00863CD3"/>
    <w:rsid w:val="00863E5F"/>
    <w:rsid w:val="00863EAC"/>
    <w:rsid w:val="00864F4E"/>
    <w:rsid w:val="00865074"/>
    <w:rsid w:val="008654EB"/>
    <w:rsid w:val="008655C0"/>
    <w:rsid w:val="008661E0"/>
    <w:rsid w:val="008669EC"/>
    <w:rsid w:val="0087052B"/>
    <w:rsid w:val="00871590"/>
    <w:rsid w:val="00871888"/>
    <w:rsid w:val="00871B7E"/>
    <w:rsid w:val="00871BB1"/>
    <w:rsid w:val="008728FE"/>
    <w:rsid w:val="00872B20"/>
    <w:rsid w:val="00872D49"/>
    <w:rsid w:val="00873BB3"/>
    <w:rsid w:val="00873E4C"/>
    <w:rsid w:val="0087452C"/>
    <w:rsid w:val="008749B2"/>
    <w:rsid w:val="008759CE"/>
    <w:rsid w:val="00875B32"/>
    <w:rsid w:val="0087669C"/>
    <w:rsid w:val="00876758"/>
    <w:rsid w:val="00876936"/>
    <w:rsid w:val="00876BB9"/>
    <w:rsid w:val="00876F3C"/>
    <w:rsid w:val="008777A7"/>
    <w:rsid w:val="0087783C"/>
    <w:rsid w:val="00877A50"/>
    <w:rsid w:val="00880E60"/>
    <w:rsid w:val="008811DB"/>
    <w:rsid w:val="008813BA"/>
    <w:rsid w:val="0088184C"/>
    <w:rsid w:val="008822AB"/>
    <w:rsid w:val="008822B1"/>
    <w:rsid w:val="008824FF"/>
    <w:rsid w:val="0088292F"/>
    <w:rsid w:val="00882B95"/>
    <w:rsid w:val="00882C9A"/>
    <w:rsid w:val="00882EB6"/>
    <w:rsid w:val="00883183"/>
    <w:rsid w:val="00883203"/>
    <w:rsid w:val="00883965"/>
    <w:rsid w:val="0088405F"/>
    <w:rsid w:val="00884373"/>
    <w:rsid w:val="00884688"/>
    <w:rsid w:val="008851C5"/>
    <w:rsid w:val="00885A0E"/>
    <w:rsid w:val="00885FBF"/>
    <w:rsid w:val="0088617F"/>
    <w:rsid w:val="00886825"/>
    <w:rsid w:val="00887175"/>
    <w:rsid w:val="0088747E"/>
    <w:rsid w:val="00890391"/>
    <w:rsid w:val="0089114C"/>
    <w:rsid w:val="00891187"/>
    <w:rsid w:val="008911DE"/>
    <w:rsid w:val="00891286"/>
    <w:rsid w:val="00891A66"/>
    <w:rsid w:val="00892313"/>
    <w:rsid w:val="00893491"/>
    <w:rsid w:val="0089378A"/>
    <w:rsid w:val="00893900"/>
    <w:rsid w:val="00894526"/>
    <w:rsid w:val="0089457E"/>
    <w:rsid w:val="00894751"/>
    <w:rsid w:val="0089534A"/>
    <w:rsid w:val="0089560D"/>
    <w:rsid w:val="00895AFD"/>
    <w:rsid w:val="00896826"/>
    <w:rsid w:val="0089691A"/>
    <w:rsid w:val="00896DD9"/>
    <w:rsid w:val="00896F26"/>
    <w:rsid w:val="008976FA"/>
    <w:rsid w:val="00897884"/>
    <w:rsid w:val="00897FA4"/>
    <w:rsid w:val="008A0CED"/>
    <w:rsid w:val="008A17B3"/>
    <w:rsid w:val="008A3173"/>
    <w:rsid w:val="008A3757"/>
    <w:rsid w:val="008A44A8"/>
    <w:rsid w:val="008A59DF"/>
    <w:rsid w:val="008A721D"/>
    <w:rsid w:val="008A7DB1"/>
    <w:rsid w:val="008B0381"/>
    <w:rsid w:val="008B0A99"/>
    <w:rsid w:val="008B121F"/>
    <w:rsid w:val="008B1344"/>
    <w:rsid w:val="008B14E0"/>
    <w:rsid w:val="008B19A4"/>
    <w:rsid w:val="008B2CB2"/>
    <w:rsid w:val="008B2D6B"/>
    <w:rsid w:val="008B3B35"/>
    <w:rsid w:val="008B44AE"/>
    <w:rsid w:val="008B4550"/>
    <w:rsid w:val="008B49A7"/>
    <w:rsid w:val="008B4A1C"/>
    <w:rsid w:val="008B4E73"/>
    <w:rsid w:val="008B69A5"/>
    <w:rsid w:val="008B7B01"/>
    <w:rsid w:val="008B7E38"/>
    <w:rsid w:val="008C1F0A"/>
    <w:rsid w:val="008C228C"/>
    <w:rsid w:val="008C2B5E"/>
    <w:rsid w:val="008C3539"/>
    <w:rsid w:val="008C3A42"/>
    <w:rsid w:val="008C41AF"/>
    <w:rsid w:val="008C45D5"/>
    <w:rsid w:val="008C5B70"/>
    <w:rsid w:val="008C60B2"/>
    <w:rsid w:val="008D0453"/>
    <w:rsid w:val="008D0729"/>
    <w:rsid w:val="008D0B01"/>
    <w:rsid w:val="008D0D33"/>
    <w:rsid w:val="008D2F49"/>
    <w:rsid w:val="008D34CD"/>
    <w:rsid w:val="008D3614"/>
    <w:rsid w:val="008D44ED"/>
    <w:rsid w:val="008D570E"/>
    <w:rsid w:val="008D6B9B"/>
    <w:rsid w:val="008D6CC2"/>
    <w:rsid w:val="008D6D57"/>
    <w:rsid w:val="008D730F"/>
    <w:rsid w:val="008D7AAA"/>
    <w:rsid w:val="008D7DB3"/>
    <w:rsid w:val="008E0737"/>
    <w:rsid w:val="008E1508"/>
    <w:rsid w:val="008E1A7A"/>
    <w:rsid w:val="008E2141"/>
    <w:rsid w:val="008E24FF"/>
    <w:rsid w:val="008E3F90"/>
    <w:rsid w:val="008E473A"/>
    <w:rsid w:val="008E53C1"/>
    <w:rsid w:val="008E60F4"/>
    <w:rsid w:val="008E634E"/>
    <w:rsid w:val="008E734E"/>
    <w:rsid w:val="008E7E9A"/>
    <w:rsid w:val="008F085C"/>
    <w:rsid w:val="008F2F54"/>
    <w:rsid w:val="008F3A93"/>
    <w:rsid w:val="008F3C2C"/>
    <w:rsid w:val="008F5799"/>
    <w:rsid w:val="008F600E"/>
    <w:rsid w:val="008F79EC"/>
    <w:rsid w:val="008F7A42"/>
    <w:rsid w:val="008F7D21"/>
    <w:rsid w:val="008F7E4A"/>
    <w:rsid w:val="0090162F"/>
    <w:rsid w:val="00901B1B"/>
    <w:rsid w:val="0090233B"/>
    <w:rsid w:val="00902893"/>
    <w:rsid w:val="00905AEB"/>
    <w:rsid w:val="00905D25"/>
    <w:rsid w:val="00906397"/>
    <w:rsid w:val="00906DDF"/>
    <w:rsid w:val="00907ACF"/>
    <w:rsid w:val="0091077B"/>
    <w:rsid w:val="0091130B"/>
    <w:rsid w:val="00911A8E"/>
    <w:rsid w:val="0091251C"/>
    <w:rsid w:val="00913270"/>
    <w:rsid w:val="009133B1"/>
    <w:rsid w:val="00913513"/>
    <w:rsid w:val="009136BC"/>
    <w:rsid w:val="00913DC4"/>
    <w:rsid w:val="0091425A"/>
    <w:rsid w:val="009144FE"/>
    <w:rsid w:val="00915985"/>
    <w:rsid w:val="00915E36"/>
    <w:rsid w:val="00916E00"/>
    <w:rsid w:val="00917472"/>
    <w:rsid w:val="0091773A"/>
    <w:rsid w:val="009204EC"/>
    <w:rsid w:val="00921B23"/>
    <w:rsid w:val="00922E04"/>
    <w:rsid w:val="00923DF0"/>
    <w:rsid w:val="00924382"/>
    <w:rsid w:val="009245EC"/>
    <w:rsid w:val="00924757"/>
    <w:rsid w:val="00924D14"/>
    <w:rsid w:val="00924F9C"/>
    <w:rsid w:val="00925289"/>
    <w:rsid w:val="00925313"/>
    <w:rsid w:val="00925937"/>
    <w:rsid w:val="00925AB1"/>
    <w:rsid w:val="00925BD5"/>
    <w:rsid w:val="009277C0"/>
    <w:rsid w:val="00931870"/>
    <w:rsid w:val="00931A80"/>
    <w:rsid w:val="0093282D"/>
    <w:rsid w:val="00932A2F"/>
    <w:rsid w:val="009339E8"/>
    <w:rsid w:val="009345DA"/>
    <w:rsid w:val="00934BA0"/>
    <w:rsid w:val="0093538E"/>
    <w:rsid w:val="009353D1"/>
    <w:rsid w:val="00935CA1"/>
    <w:rsid w:val="009362FE"/>
    <w:rsid w:val="00936E99"/>
    <w:rsid w:val="009377CA"/>
    <w:rsid w:val="00937A60"/>
    <w:rsid w:val="00937E87"/>
    <w:rsid w:val="00940593"/>
    <w:rsid w:val="009405D6"/>
    <w:rsid w:val="009406D1"/>
    <w:rsid w:val="00940DCC"/>
    <w:rsid w:val="009412D0"/>
    <w:rsid w:val="009417A7"/>
    <w:rsid w:val="00941E10"/>
    <w:rsid w:val="009426B6"/>
    <w:rsid w:val="00942D01"/>
    <w:rsid w:val="00942F7F"/>
    <w:rsid w:val="009430C2"/>
    <w:rsid w:val="009443D4"/>
    <w:rsid w:val="00944469"/>
    <w:rsid w:val="0094481B"/>
    <w:rsid w:val="00944E64"/>
    <w:rsid w:val="009456E0"/>
    <w:rsid w:val="00946D9C"/>
    <w:rsid w:val="00947112"/>
    <w:rsid w:val="00947EA9"/>
    <w:rsid w:val="0095073A"/>
    <w:rsid w:val="00950986"/>
    <w:rsid w:val="00950DD4"/>
    <w:rsid w:val="00951132"/>
    <w:rsid w:val="0095147F"/>
    <w:rsid w:val="00951DDC"/>
    <w:rsid w:val="0095205C"/>
    <w:rsid w:val="009520AD"/>
    <w:rsid w:val="00952357"/>
    <w:rsid w:val="00953272"/>
    <w:rsid w:val="00953F68"/>
    <w:rsid w:val="00953F9C"/>
    <w:rsid w:val="0095471C"/>
    <w:rsid w:val="00954B76"/>
    <w:rsid w:val="00954C8F"/>
    <w:rsid w:val="009550C2"/>
    <w:rsid w:val="009551E7"/>
    <w:rsid w:val="00955453"/>
    <w:rsid w:val="00955BBE"/>
    <w:rsid w:val="009560A6"/>
    <w:rsid w:val="00956211"/>
    <w:rsid w:val="00956F02"/>
    <w:rsid w:val="00957206"/>
    <w:rsid w:val="00957444"/>
    <w:rsid w:val="0095796C"/>
    <w:rsid w:val="009605AE"/>
    <w:rsid w:val="00960B49"/>
    <w:rsid w:val="00960F97"/>
    <w:rsid w:val="009611F0"/>
    <w:rsid w:val="0096181E"/>
    <w:rsid w:val="00961F02"/>
    <w:rsid w:val="0096277C"/>
    <w:rsid w:val="00962AC2"/>
    <w:rsid w:val="0096333D"/>
    <w:rsid w:val="00964F4E"/>
    <w:rsid w:val="00965BB6"/>
    <w:rsid w:val="0096621A"/>
    <w:rsid w:val="0096642B"/>
    <w:rsid w:val="009667B8"/>
    <w:rsid w:val="00966B35"/>
    <w:rsid w:val="009709DD"/>
    <w:rsid w:val="00971326"/>
    <w:rsid w:val="00973ECF"/>
    <w:rsid w:val="00973F21"/>
    <w:rsid w:val="00974E77"/>
    <w:rsid w:val="009751FF"/>
    <w:rsid w:val="00975682"/>
    <w:rsid w:val="00975B24"/>
    <w:rsid w:val="00975EE0"/>
    <w:rsid w:val="0097672D"/>
    <w:rsid w:val="00976EE7"/>
    <w:rsid w:val="00981433"/>
    <w:rsid w:val="009818AE"/>
    <w:rsid w:val="009840EA"/>
    <w:rsid w:val="0098558A"/>
    <w:rsid w:val="00986392"/>
    <w:rsid w:val="00987AA2"/>
    <w:rsid w:val="00990019"/>
    <w:rsid w:val="0099015A"/>
    <w:rsid w:val="0099026B"/>
    <w:rsid w:val="0099077D"/>
    <w:rsid w:val="0099093F"/>
    <w:rsid w:val="00990B39"/>
    <w:rsid w:val="00992FAA"/>
    <w:rsid w:val="00993DAB"/>
    <w:rsid w:val="00995AF8"/>
    <w:rsid w:val="009961FB"/>
    <w:rsid w:val="00996E2F"/>
    <w:rsid w:val="009972DD"/>
    <w:rsid w:val="00997A6B"/>
    <w:rsid w:val="00997D19"/>
    <w:rsid w:val="009A0C5A"/>
    <w:rsid w:val="009A0D5C"/>
    <w:rsid w:val="009A229E"/>
    <w:rsid w:val="009A2545"/>
    <w:rsid w:val="009A29C0"/>
    <w:rsid w:val="009A29C2"/>
    <w:rsid w:val="009A3A86"/>
    <w:rsid w:val="009A3DC9"/>
    <w:rsid w:val="009A475E"/>
    <w:rsid w:val="009A5A36"/>
    <w:rsid w:val="009A6691"/>
    <w:rsid w:val="009A680F"/>
    <w:rsid w:val="009A69C0"/>
    <w:rsid w:val="009A6A04"/>
    <w:rsid w:val="009A6E63"/>
    <w:rsid w:val="009A7397"/>
    <w:rsid w:val="009A7C40"/>
    <w:rsid w:val="009A7F88"/>
    <w:rsid w:val="009B0903"/>
    <w:rsid w:val="009B1955"/>
    <w:rsid w:val="009B20A1"/>
    <w:rsid w:val="009B231D"/>
    <w:rsid w:val="009B2D96"/>
    <w:rsid w:val="009B2D98"/>
    <w:rsid w:val="009B3374"/>
    <w:rsid w:val="009B3483"/>
    <w:rsid w:val="009B4769"/>
    <w:rsid w:val="009B4D88"/>
    <w:rsid w:val="009B5189"/>
    <w:rsid w:val="009B526E"/>
    <w:rsid w:val="009B5994"/>
    <w:rsid w:val="009B5D5A"/>
    <w:rsid w:val="009B6773"/>
    <w:rsid w:val="009B79BF"/>
    <w:rsid w:val="009C0651"/>
    <w:rsid w:val="009C06A2"/>
    <w:rsid w:val="009C0884"/>
    <w:rsid w:val="009C0965"/>
    <w:rsid w:val="009C0FE5"/>
    <w:rsid w:val="009C10AD"/>
    <w:rsid w:val="009C2BC5"/>
    <w:rsid w:val="009C35C2"/>
    <w:rsid w:val="009C4155"/>
    <w:rsid w:val="009C465E"/>
    <w:rsid w:val="009C4D10"/>
    <w:rsid w:val="009C5B26"/>
    <w:rsid w:val="009C5D85"/>
    <w:rsid w:val="009C725E"/>
    <w:rsid w:val="009C7D86"/>
    <w:rsid w:val="009C7ED1"/>
    <w:rsid w:val="009D053C"/>
    <w:rsid w:val="009D07C6"/>
    <w:rsid w:val="009D1328"/>
    <w:rsid w:val="009D21D0"/>
    <w:rsid w:val="009D2A29"/>
    <w:rsid w:val="009D405D"/>
    <w:rsid w:val="009D43C5"/>
    <w:rsid w:val="009D55D8"/>
    <w:rsid w:val="009D5EBE"/>
    <w:rsid w:val="009D6D40"/>
    <w:rsid w:val="009D74B9"/>
    <w:rsid w:val="009D7636"/>
    <w:rsid w:val="009D7B83"/>
    <w:rsid w:val="009D7C31"/>
    <w:rsid w:val="009E11A2"/>
    <w:rsid w:val="009E15AA"/>
    <w:rsid w:val="009E1AAD"/>
    <w:rsid w:val="009E1C47"/>
    <w:rsid w:val="009E21D3"/>
    <w:rsid w:val="009E244C"/>
    <w:rsid w:val="009E2499"/>
    <w:rsid w:val="009E3030"/>
    <w:rsid w:val="009E3B34"/>
    <w:rsid w:val="009E4259"/>
    <w:rsid w:val="009E5265"/>
    <w:rsid w:val="009E5312"/>
    <w:rsid w:val="009E565E"/>
    <w:rsid w:val="009E5ABC"/>
    <w:rsid w:val="009E5C68"/>
    <w:rsid w:val="009E5DCA"/>
    <w:rsid w:val="009E60B3"/>
    <w:rsid w:val="009E6606"/>
    <w:rsid w:val="009E6C6D"/>
    <w:rsid w:val="009E70FD"/>
    <w:rsid w:val="009E73AB"/>
    <w:rsid w:val="009F05DD"/>
    <w:rsid w:val="009F09E1"/>
    <w:rsid w:val="009F0E69"/>
    <w:rsid w:val="009F11F0"/>
    <w:rsid w:val="009F170D"/>
    <w:rsid w:val="009F1794"/>
    <w:rsid w:val="009F185E"/>
    <w:rsid w:val="009F20C3"/>
    <w:rsid w:val="009F2B5E"/>
    <w:rsid w:val="009F358F"/>
    <w:rsid w:val="009F4283"/>
    <w:rsid w:val="009F44D7"/>
    <w:rsid w:val="009F45AB"/>
    <w:rsid w:val="009F5AD9"/>
    <w:rsid w:val="009F5F9D"/>
    <w:rsid w:val="009F64F7"/>
    <w:rsid w:val="009F68C2"/>
    <w:rsid w:val="009F6C0C"/>
    <w:rsid w:val="009F6DD9"/>
    <w:rsid w:val="009F74F8"/>
    <w:rsid w:val="009F763E"/>
    <w:rsid w:val="00A007AD"/>
    <w:rsid w:val="00A011B4"/>
    <w:rsid w:val="00A0288E"/>
    <w:rsid w:val="00A028A8"/>
    <w:rsid w:val="00A0382D"/>
    <w:rsid w:val="00A04D51"/>
    <w:rsid w:val="00A0557D"/>
    <w:rsid w:val="00A063D5"/>
    <w:rsid w:val="00A065FB"/>
    <w:rsid w:val="00A069F2"/>
    <w:rsid w:val="00A07489"/>
    <w:rsid w:val="00A10269"/>
    <w:rsid w:val="00A10445"/>
    <w:rsid w:val="00A108BD"/>
    <w:rsid w:val="00A10FFD"/>
    <w:rsid w:val="00A11524"/>
    <w:rsid w:val="00A11EC4"/>
    <w:rsid w:val="00A126D1"/>
    <w:rsid w:val="00A1272A"/>
    <w:rsid w:val="00A12BBB"/>
    <w:rsid w:val="00A12E7B"/>
    <w:rsid w:val="00A130F9"/>
    <w:rsid w:val="00A133BC"/>
    <w:rsid w:val="00A14C11"/>
    <w:rsid w:val="00A1509C"/>
    <w:rsid w:val="00A15633"/>
    <w:rsid w:val="00A15CAD"/>
    <w:rsid w:val="00A162D5"/>
    <w:rsid w:val="00A16572"/>
    <w:rsid w:val="00A1680E"/>
    <w:rsid w:val="00A17BF5"/>
    <w:rsid w:val="00A17F77"/>
    <w:rsid w:val="00A2027A"/>
    <w:rsid w:val="00A208C5"/>
    <w:rsid w:val="00A20949"/>
    <w:rsid w:val="00A2193C"/>
    <w:rsid w:val="00A2475C"/>
    <w:rsid w:val="00A248FD"/>
    <w:rsid w:val="00A24B6F"/>
    <w:rsid w:val="00A24FC5"/>
    <w:rsid w:val="00A25EAA"/>
    <w:rsid w:val="00A26679"/>
    <w:rsid w:val="00A269E2"/>
    <w:rsid w:val="00A30218"/>
    <w:rsid w:val="00A3040F"/>
    <w:rsid w:val="00A3075E"/>
    <w:rsid w:val="00A31161"/>
    <w:rsid w:val="00A3176B"/>
    <w:rsid w:val="00A32B94"/>
    <w:rsid w:val="00A32BDD"/>
    <w:rsid w:val="00A32BED"/>
    <w:rsid w:val="00A33AAC"/>
    <w:rsid w:val="00A34C85"/>
    <w:rsid w:val="00A351A5"/>
    <w:rsid w:val="00A352C4"/>
    <w:rsid w:val="00A360B8"/>
    <w:rsid w:val="00A3651C"/>
    <w:rsid w:val="00A3779C"/>
    <w:rsid w:val="00A37D68"/>
    <w:rsid w:val="00A37FF8"/>
    <w:rsid w:val="00A4046E"/>
    <w:rsid w:val="00A4056F"/>
    <w:rsid w:val="00A40695"/>
    <w:rsid w:val="00A40CBB"/>
    <w:rsid w:val="00A415AA"/>
    <w:rsid w:val="00A41EBF"/>
    <w:rsid w:val="00A423D2"/>
    <w:rsid w:val="00A4263A"/>
    <w:rsid w:val="00A42A4E"/>
    <w:rsid w:val="00A44083"/>
    <w:rsid w:val="00A445A4"/>
    <w:rsid w:val="00A449BB"/>
    <w:rsid w:val="00A455D4"/>
    <w:rsid w:val="00A45764"/>
    <w:rsid w:val="00A4628B"/>
    <w:rsid w:val="00A46341"/>
    <w:rsid w:val="00A46799"/>
    <w:rsid w:val="00A470CA"/>
    <w:rsid w:val="00A47992"/>
    <w:rsid w:val="00A5048A"/>
    <w:rsid w:val="00A50490"/>
    <w:rsid w:val="00A5058D"/>
    <w:rsid w:val="00A50A28"/>
    <w:rsid w:val="00A50F2A"/>
    <w:rsid w:val="00A514AF"/>
    <w:rsid w:val="00A51E3E"/>
    <w:rsid w:val="00A5347C"/>
    <w:rsid w:val="00A5351C"/>
    <w:rsid w:val="00A53A1D"/>
    <w:rsid w:val="00A54183"/>
    <w:rsid w:val="00A547FE"/>
    <w:rsid w:val="00A55A3D"/>
    <w:rsid w:val="00A568B6"/>
    <w:rsid w:val="00A57D26"/>
    <w:rsid w:val="00A600BF"/>
    <w:rsid w:val="00A60F8F"/>
    <w:rsid w:val="00A615EA"/>
    <w:rsid w:val="00A61714"/>
    <w:rsid w:val="00A61B26"/>
    <w:rsid w:val="00A6206A"/>
    <w:rsid w:val="00A6230A"/>
    <w:rsid w:val="00A6244D"/>
    <w:rsid w:val="00A62E3C"/>
    <w:rsid w:val="00A62F1A"/>
    <w:rsid w:val="00A64531"/>
    <w:rsid w:val="00A64555"/>
    <w:rsid w:val="00A645D4"/>
    <w:rsid w:val="00A65BC5"/>
    <w:rsid w:val="00A6604D"/>
    <w:rsid w:val="00A6629B"/>
    <w:rsid w:val="00A669BB"/>
    <w:rsid w:val="00A6752A"/>
    <w:rsid w:val="00A67AC5"/>
    <w:rsid w:val="00A67ED3"/>
    <w:rsid w:val="00A709F8"/>
    <w:rsid w:val="00A70EBE"/>
    <w:rsid w:val="00A71C0F"/>
    <w:rsid w:val="00A71DA4"/>
    <w:rsid w:val="00A72248"/>
    <w:rsid w:val="00A72594"/>
    <w:rsid w:val="00A73824"/>
    <w:rsid w:val="00A738CC"/>
    <w:rsid w:val="00A74ED6"/>
    <w:rsid w:val="00A75247"/>
    <w:rsid w:val="00A7602B"/>
    <w:rsid w:val="00A76DF4"/>
    <w:rsid w:val="00A771A5"/>
    <w:rsid w:val="00A80FAC"/>
    <w:rsid w:val="00A81357"/>
    <w:rsid w:val="00A813B9"/>
    <w:rsid w:val="00A814C1"/>
    <w:rsid w:val="00A82A9F"/>
    <w:rsid w:val="00A835F6"/>
    <w:rsid w:val="00A83D70"/>
    <w:rsid w:val="00A8441F"/>
    <w:rsid w:val="00A85176"/>
    <w:rsid w:val="00A85D68"/>
    <w:rsid w:val="00A861D4"/>
    <w:rsid w:val="00A86E4C"/>
    <w:rsid w:val="00A8704F"/>
    <w:rsid w:val="00A904BE"/>
    <w:rsid w:val="00A911A1"/>
    <w:rsid w:val="00A91DC5"/>
    <w:rsid w:val="00A925E9"/>
    <w:rsid w:val="00A926A6"/>
    <w:rsid w:val="00A9282E"/>
    <w:rsid w:val="00A94184"/>
    <w:rsid w:val="00A942BD"/>
    <w:rsid w:val="00A94D08"/>
    <w:rsid w:val="00A94DD6"/>
    <w:rsid w:val="00A95D4B"/>
    <w:rsid w:val="00A96243"/>
    <w:rsid w:val="00AA0CE4"/>
    <w:rsid w:val="00AA0D3B"/>
    <w:rsid w:val="00AA0D96"/>
    <w:rsid w:val="00AA0EC4"/>
    <w:rsid w:val="00AA1139"/>
    <w:rsid w:val="00AA1195"/>
    <w:rsid w:val="00AA1D9B"/>
    <w:rsid w:val="00AA41C8"/>
    <w:rsid w:val="00AA492A"/>
    <w:rsid w:val="00AA52BB"/>
    <w:rsid w:val="00AA6772"/>
    <w:rsid w:val="00AA797D"/>
    <w:rsid w:val="00AB00CE"/>
    <w:rsid w:val="00AB01C8"/>
    <w:rsid w:val="00AB093C"/>
    <w:rsid w:val="00AB0ABB"/>
    <w:rsid w:val="00AB0AE9"/>
    <w:rsid w:val="00AB1A3B"/>
    <w:rsid w:val="00AB1C3F"/>
    <w:rsid w:val="00AB1C42"/>
    <w:rsid w:val="00AB2423"/>
    <w:rsid w:val="00AB278A"/>
    <w:rsid w:val="00AB40B1"/>
    <w:rsid w:val="00AB4513"/>
    <w:rsid w:val="00AB52F9"/>
    <w:rsid w:val="00AB55F7"/>
    <w:rsid w:val="00AB5927"/>
    <w:rsid w:val="00AB631A"/>
    <w:rsid w:val="00AB682A"/>
    <w:rsid w:val="00AB7275"/>
    <w:rsid w:val="00AB78E5"/>
    <w:rsid w:val="00AB7917"/>
    <w:rsid w:val="00AB7D4D"/>
    <w:rsid w:val="00AC0591"/>
    <w:rsid w:val="00AC1683"/>
    <w:rsid w:val="00AC1BD1"/>
    <w:rsid w:val="00AC252A"/>
    <w:rsid w:val="00AC261A"/>
    <w:rsid w:val="00AC2D2D"/>
    <w:rsid w:val="00AC2FA1"/>
    <w:rsid w:val="00AC335E"/>
    <w:rsid w:val="00AC3C5E"/>
    <w:rsid w:val="00AC3F42"/>
    <w:rsid w:val="00AC4E70"/>
    <w:rsid w:val="00AC505B"/>
    <w:rsid w:val="00AC564D"/>
    <w:rsid w:val="00AC66E7"/>
    <w:rsid w:val="00AC688E"/>
    <w:rsid w:val="00AC6BF2"/>
    <w:rsid w:val="00AC6FC5"/>
    <w:rsid w:val="00AC7625"/>
    <w:rsid w:val="00AD12B6"/>
    <w:rsid w:val="00AD12D6"/>
    <w:rsid w:val="00AD211B"/>
    <w:rsid w:val="00AD27FD"/>
    <w:rsid w:val="00AD38F3"/>
    <w:rsid w:val="00AD41B6"/>
    <w:rsid w:val="00AD483B"/>
    <w:rsid w:val="00AD4B99"/>
    <w:rsid w:val="00AD4CBB"/>
    <w:rsid w:val="00AD5AFF"/>
    <w:rsid w:val="00AD5C5A"/>
    <w:rsid w:val="00AD60A0"/>
    <w:rsid w:val="00AD6A81"/>
    <w:rsid w:val="00AD6CB8"/>
    <w:rsid w:val="00AD7003"/>
    <w:rsid w:val="00AD793B"/>
    <w:rsid w:val="00AE223D"/>
    <w:rsid w:val="00AE33EC"/>
    <w:rsid w:val="00AE3561"/>
    <w:rsid w:val="00AE4212"/>
    <w:rsid w:val="00AE47CA"/>
    <w:rsid w:val="00AE4929"/>
    <w:rsid w:val="00AE4B0F"/>
    <w:rsid w:val="00AE5A5B"/>
    <w:rsid w:val="00AE690E"/>
    <w:rsid w:val="00AE76D9"/>
    <w:rsid w:val="00AE7E61"/>
    <w:rsid w:val="00AF0924"/>
    <w:rsid w:val="00AF0D03"/>
    <w:rsid w:val="00AF0D9D"/>
    <w:rsid w:val="00AF0FAD"/>
    <w:rsid w:val="00AF16A4"/>
    <w:rsid w:val="00AF16A9"/>
    <w:rsid w:val="00AF1AFE"/>
    <w:rsid w:val="00AF1D28"/>
    <w:rsid w:val="00AF2631"/>
    <w:rsid w:val="00AF35FA"/>
    <w:rsid w:val="00AF4956"/>
    <w:rsid w:val="00AF7F81"/>
    <w:rsid w:val="00B001A2"/>
    <w:rsid w:val="00B0058D"/>
    <w:rsid w:val="00B007A0"/>
    <w:rsid w:val="00B0123F"/>
    <w:rsid w:val="00B0309B"/>
    <w:rsid w:val="00B03476"/>
    <w:rsid w:val="00B03BA6"/>
    <w:rsid w:val="00B03C5D"/>
    <w:rsid w:val="00B03E36"/>
    <w:rsid w:val="00B049B7"/>
    <w:rsid w:val="00B04CEC"/>
    <w:rsid w:val="00B04CF8"/>
    <w:rsid w:val="00B054FC"/>
    <w:rsid w:val="00B05621"/>
    <w:rsid w:val="00B05F2F"/>
    <w:rsid w:val="00B05F45"/>
    <w:rsid w:val="00B071AD"/>
    <w:rsid w:val="00B07512"/>
    <w:rsid w:val="00B07A02"/>
    <w:rsid w:val="00B10FD9"/>
    <w:rsid w:val="00B11147"/>
    <w:rsid w:val="00B11541"/>
    <w:rsid w:val="00B11E47"/>
    <w:rsid w:val="00B131A6"/>
    <w:rsid w:val="00B132A6"/>
    <w:rsid w:val="00B13C4A"/>
    <w:rsid w:val="00B1467A"/>
    <w:rsid w:val="00B146FE"/>
    <w:rsid w:val="00B15CF7"/>
    <w:rsid w:val="00B16025"/>
    <w:rsid w:val="00B162E6"/>
    <w:rsid w:val="00B20320"/>
    <w:rsid w:val="00B209BF"/>
    <w:rsid w:val="00B21365"/>
    <w:rsid w:val="00B21494"/>
    <w:rsid w:val="00B214DA"/>
    <w:rsid w:val="00B21C23"/>
    <w:rsid w:val="00B21DA4"/>
    <w:rsid w:val="00B2228C"/>
    <w:rsid w:val="00B223E2"/>
    <w:rsid w:val="00B22729"/>
    <w:rsid w:val="00B236DE"/>
    <w:rsid w:val="00B23C69"/>
    <w:rsid w:val="00B23EFF"/>
    <w:rsid w:val="00B23FF2"/>
    <w:rsid w:val="00B249BF"/>
    <w:rsid w:val="00B25A74"/>
    <w:rsid w:val="00B25BEF"/>
    <w:rsid w:val="00B25F70"/>
    <w:rsid w:val="00B2626F"/>
    <w:rsid w:val="00B2684F"/>
    <w:rsid w:val="00B2742D"/>
    <w:rsid w:val="00B30735"/>
    <w:rsid w:val="00B31205"/>
    <w:rsid w:val="00B32B9A"/>
    <w:rsid w:val="00B32D55"/>
    <w:rsid w:val="00B32FB3"/>
    <w:rsid w:val="00B33747"/>
    <w:rsid w:val="00B340DD"/>
    <w:rsid w:val="00B342A8"/>
    <w:rsid w:val="00B349B3"/>
    <w:rsid w:val="00B3500B"/>
    <w:rsid w:val="00B35B2A"/>
    <w:rsid w:val="00B35F60"/>
    <w:rsid w:val="00B363F5"/>
    <w:rsid w:val="00B375E0"/>
    <w:rsid w:val="00B3772F"/>
    <w:rsid w:val="00B403F5"/>
    <w:rsid w:val="00B408B5"/>
    <w:rsid w:val="00B41856"/>
    <w:rsid w:val="00B41A6D"/>
    <w:rsid w:val="00B41DCC"/>
    <w:rsid w:val="00B4200B"/>
    <w:rsid w:val="00B4259A"/>
    <w:rsid w:val="00B43BA0"/>
    <w:rsid w:val="00B43E45"/>
    <w:rsid w:val="00B4442A"/>
    <w:rsid w:val="00B45082"/>
    <w:rsid w:val="00B47B8F"/>
    <w:rsid w:val="00B47BE3"/>
    <w:rsid w:val="00B47CC9"/>
    <w:rsid w:val="00B50E53"/>
    <w:rsid w:val="00B51CAC"/>
    <w:rsid w:val="00B521C0"/>
    <w:rsid w:val="00B52410"/>
    <w:rsid w:val="00B525B8"/>
    <w:rsid w:val="00B54021"/>
    <w:rsid w:val="00B540FA"/>
    <w:rsid w:val="00B54408"/>
    <w:rsid w:val="00B54F6A"/>
    <w:rsid w:val="00B55D58"/>
    <w:rsid w:val="00B561AE"/>
    <w:rsid w:val="00B6016B"/>
    <w:rsid w:val="00B605CC"/>
    <w:rsid w:val="00B615F3"/>
    <w:rsid w:val="00B625F3"/>
    <w:rsid w:val="00B63522"/>
    <w:rsid w:val="00B635C4"/>
    <w:rsid w:val="00B636DD"/>
    <w:rsid w:val="00B638E8"/>
    <w:rsid w:val="00B6547D"/>
    <w:rsid w:val="00B654DB"/>
    <w:rsid w:val="00B65B02"/>
    <w:rsid w:val="00B661F2"/>
    <w:rsid w:val="00B663D0"/>
    <w:rsid w:val="00B67A39"/>
    <w:rsid w:val="00B67C33"/>
    <w:rsid w:val="00B67D90"/>
    <w:rsid w:val="00B72743"/>
    <w:rsid w:val="00B7295B"/>
    <w:rsid w:val="00B72D94"/>
    <w:rsid w:val="00B73050"/>
    <w:rsid w:val="00B740BC"/>
    <w:rsid w:val="00B741C6"/>
    <w:rsid w:val="00B747E3"/>
    <w:rsid w:val="00B74884"/>
    <w:rsid w:val="00B752E0"/>
    <w:rsid w:val="00B755A4"/>
    <w:rsid w:val="00B7606D"/>
    <w:rsid w:val="00B761B3"/>
    <w:rsid w:val="00B762A3"/>
    <w:rsid w:val="00B76476"/>
    <w:rsid w:val="00B76616"/>
    <w:rsid w:val="00B777AB"/>
    <w:rsid w:val="00B81100"/>
    <w:rsid w:val="00B81B27"/>
    <w:rsid w:val="00B81EA3"/>
    <w:rsid w:val="00B820D1"/>
    <w:rsid w:val="00B82DF9"/>
    <w:rsid w:val="00B84C38"/>
    <w:rsid w:val="00B851B7"/>
    <w:rsid w:val="00B8650A"/>
    <w:rsid w:val="00B86511"/>
    <w:rsid w:val="00B865A8"/>
    <w:rsid w:val="00B865B8"/>
    <w:rsid w:val="00B866C3"/>
    <w:rsid w:val="00B8689F"/>
    <w:rsid w:val="00B86A09"/>
    <w:rsid w:val="00B87B9C"/>
    <w:rsid w:val="00B87DCE"/>
    <w:rsid w:val="00B90C45"/>
    <w:rsid w:val="00B9297D"/>
    <w:rsid w:val="00B92B11"/>
    <w:rsid w:val="00B934BC"/>
    <w:rsid w:val="00B9409B"/>
    <w:rsid w:val="00B94175"/>
    <w:rsid w:val="00B94630"/>
    <w:rsid w:val="00B947CB"/>
    <w:rsid w:val="00B949CF"/>
    <w:rsid w:val="00B95563"/>
    <w:rsid w:val="00B96259"/>
    <w:rsid w:val="00B96930"/>
    <w:rsid w:val="00BA07C2"/>
    <w:rsid w:val="00BA0B3D"/>
    <w:rsid w:val="00BA13C6"/>
    <w:rsid w:val="00BA1B39"/>
    <w:rsid w:val="00BA1F04"/>
    <w:rsid w:val="00BA325D"/>
    <w:rsid w:val="00BA3A25"/>
    <w:rsid w:val="00BA3FA3"/>
    <w:rsid w:val="00BA40D6"/>
    <w:rsid w:val="00BA4F53"/>
    <w:rsid w:val="00BA52B8"/>
    <w:rsid w:val="00BA5D7F"/>
    <w:rsid w:val="00BA61CA"/>
    <w:rsid w:val="00BA62ED"/>
    <w:rsid w:val="00BA6799"/>
    <w:rsid w:val="00BB0677"/>
    <w:rsid w:val="00BB153C"/>
    <w:rsid w:val="00BB219C"/>
    <w:rsid w:val="00BB22D0"/>
    <w:rsid w:val="00BB2A55"/>
    <w:rsid w:val="00BB2F1E"/>
    <w:rsid w:val="00BB30C9"/>
    <w:rsid w:val="00BB3A95"/>
    <w:rsid w:val="00BB3CDE"/>
    <w:rsid w:val="00BB428D"/>
    <w:rsid w:val="00BB5437"/>
    <w:rsid w:val="00BB55AF"/>
    <w:rsid w:val="00BB55DD"/>
    <w:rsid w:val="00BB6C9E"/>
    <w:rsid w:val="00BB7594"/>
    <w:rsid w:val="00BB768C"/>
    <w:rsid w:val="00BB7951"/>
    <w:rsid w:val="00BC0866"/>
    <w:rsid w:val="00BC195B"/>
    <w:rsid w:val="00BC1A29"/>
    <w:rsid w:val="00BC22BB"/>
    <w:rsid w:val="00BC232D"/>
    <w:rsid w:val="00BC238B"/>
    <w:rsid w:val="00BC278E"/>
    <w:rsid w:val="00BC4556"/>
    <w:rsid w:val="00BC4833"/>
    <w:rsid w:val="00BC4C4B"/>
    <w:rsid w:val="00BC5234"/>
    <w:rsid w:val="00BC68EC"/>
    <w:rsid w:val="00BC6D9D"/>
    <w:rsid w:val="00BC780E"/>
    <w:rsid w:val="00BC7A8F"/>
    <w:rsid w:val="00BD002A"/>
    <w:rsid w:val="00BD023B"/>
    <w:rsid w:val="00BD157B"/>
    <w:rsid w:val="00BD1C57"/>
    <w:rsid w:val="00BD2170"/>
    <w:rsid w:val="00BD3BB5"/>
    <w:rsid w:val="00BD3C3B"/>
    <w:rsid w:val="00BD4476"/>
    <w:rsid w:val="00BD4810"/>
    <w:rsid w:val="00BD4DA7"/>
    <w:rsid w:val="00BD6BA4"/>
    <w:rsid w:val="00BE0100"/>
    <w:rsid w:val="00BE01F0"/>
    <w:rsid w:val="00BE0DC9"/>
    <w:rsid w:val="00BE100D"/>
    <w:rsid w:val="00BE1185"/>
    <w:rsid w:val="00BE1E15"/>
    <w:rsid w:val="00BE21EF"/>
    <w:rsid w:val="00BE2551"/>
    <w:rsid w:val="00BE2B1C"/>
    <w:rsid w:val="00BE2D1B"/>
    <w:rsid w:val="00BE2E4F"/>
    <w:rsid w:val="00BE31A3"/>
    <w:rsid w:val="00BE3EF1"/>
    <w:rsid w:val="00BE408F"/>
    <w:rsid w:val="00BE47F2"/>
    <w:rsid w:val="00BE4834"/>
    <w:rsid w:val="00BE5401"/>
    <w:rsid w:val="00BE545F"/>
    <w:rsid w:val="00BE5678"/>
    <w:rsid w:val="00BE56DD"/>
    <w:rsid w:val="00BE628C"/>
    <w:rsid w:val="00BF0848"/>
    <w:rsid w:val="00BF09FA"/>
    <w:rsid w:val="00BF0FD1"/>
    <w:rsid w:val="00BF36AF"/>
    <w:rsid w:val="00BF411E"/>
    <w:rsid w:val="00BF59E0"/>
    <w:rsid w:val="00BF5ADA"/>
    <w:rsid w:val="00BF66D9"/>
    <w:rsid w:val="00BF6C43"/>
    <w:rsid w:val="00BF7507"/>
    <w:rsid w:val="00BF7650"/>
    <w:rsid w:val="00C000D3"/>
    <w:rsid w:val="00C0079E"/>
    <w:rsid w:val="00C00BA6"/>
    <w:rsid w:val="00C00E38"/>
    <w:rsid w:val="00C016FA"/>
    <w:rsid w:val="00C03085"/>
    <w:rsid w:val="00C03483"/>
    <w:rsid w:val="00C03622"/>
    <w:rsid w:val="00C0421A"/>
    <w:rsid w:val="00C05075"/>
    <w:rsid w:val="00C050E3"/>
    <w:rsid w:val="00C055F8"/>
    <w:rsid w:val="00C0562F"/>
    <w:rsid w:val="00C06461"/>
    <w:rsid w:val="00C06637"/>
    <w:rsid w:val="00C06E46"/>
    <w:rsid w:val="00C06E6D"/>
    <w:rsid w:val="00C07002"/>
    <w:rsid w:val="00C07CF3"/>
    <w:rsid w:val="00C07F08"/>
    <w:rsid w:val="00C1001F"/>
    <w:rsid w:val="00C10256"/>
    <w:rsid w:val="00C1140E"/>
    <w:rsid w:val="00C11859"/>
    <w:rsid w:val="00C11B19"/>
    <w:rsid w:val="00C12FD4"/>
    <w:rsid w:val="00C134AC"/>
    <w:rsid w:val="00C1470E"/>
    <w:rsid w:val="00C149A9"/>
    <w:rsid w:val="00C157BA"/>
    <w:rsid w:val="00C158CC"/>
    <w:rsid w:val="00C15B4E"/>
    <w:rsid w:val="00C16537"/>
    <w:rsid w:val="00C168CC"/>
    <w:rsid w:val="00C16D09"/>
    <w:rsid w:val="00C17146"/>
    <w:rsid w:val="00C1732C"/>
    <w:rsid w:val="00C20115"/>
    <w:rsid w:val="00C206CB"/>
    <w:rsid w:val="00C209F4"/>
    <w:rsid w:val="00C20E70"/>
    <w:rsid w:val="00C21CB9"/>
    <w:rsid w:val="00C228F0"/>
    <w:rsid w:val="00C22A03"/>
    <w:rsid w:val="00C237B5"/>
    <w:rsid w:val="00C23CF1"/>
    <w:rsid w:val="00C2403A"/>
    <w:rsid w:val="00C24BE3"/>
    <w:rsid w:val="00C25D84"/>
    <w:rsid w:val="00C27036"/>
    <w:rsid w:val="00C27102"/>
    <w:rsid w:val="00C3003E"/>
    <w:rsid w:val="00C3090C"/>
    <w:rsid w:val="00C30F1F"/>
    <w:rsid w:val="00C327D3"/>
    <w:rsid w:val="00C33253"/>
    <w:rsid w:val="00C335D3"/>
    <w:rsid w:val="00C33678"/>
    <w:rsid w:val="00C33A7F"/>
    <w:rsid w:val="00C34003"/>
    <w:rsid w:val="00C342AB"/>
    <w:rsid w:val="00C35F3B"/>
    <w:rsid w:val="00C37960"/>
    <w:rsid w:val="00C40312"/>
    <w:rsid w:val="00C4090C"/>
    <w:rsid w:val="00C413E9"/>
    <w:rsid w:val="00C4148A"/>
    <w:rsid w:val="00C41674"/>
    <w:rsid w:val="00C418EB"/>
    <w:rsid w:val="00C42384"/>
    <w:rsid w:val="00C4288D"/>
    <w:rsid w:val="00C42E75"/>
    <w:rsid w:val="00C42F85"/>
    <w:rsid w:val="00C443C5"/>
    <w:rsid w:val="00C44556"/>
    <w:rsid w:val="00C446F4"/>
    <w:rsid w:val="00C44ED5"/>
    <w:rsid w:val="00C45964"/>
    <w:rsid w:val="00C459B4"/>
    <w:rsid w:val="00C45EAC"/>
    <w:rsid w:val="00C4712B"/>
    <w:rsid w:val="00C513A6"/>
    <w:rsid w:val="00C51431"/>
    <w:rsid w:val="00C51513"/>
    <w:rsid w:val="00C51580"/>
    <w:rsid w:val="00C51585"/>
    <w:rsid w:val="00C5281B"/>
    <w:rsid w:val="00C530C8"/>
    <w:rsid w:val="00C53F50"/>
    <w:rsid w:val="00C545C4"/>
    <w:rsid w:val="00C54AAE"/>
    <w:rsid w:val="00C5527A"/>
    <w:rsid w:val="00C5643B"/>
    <w:rsid w:val="00C56BB8"/>
    <w:rsid w:val="00C57DB6"/>
    <w:rsid w:val="00C60404"/>
    <w:rsid w:val="00C6077A"/>
    <w:rsid w:val="00C61D7D"/>
    <w:rsid w:val="00C6212D"/>
    <w:rsid w:val="00C62A25"/>
    <w:rsid w:val="00C634AB"/>
    <w:rsid w:val="00C6356C"/>
    <w:rsid w:val="00C638C3"/>
    <w:rsid w:val="00C63FE6"/>
    <w:rsid w:val="00C640F4"/>
    <w:rsid w:val="00C6452A"/>
    <w:rsid w:val="00C661EF"/>
    <w:rsid w:val="00C6664C"/>
    <w:rsid w:val="00C6711F"/>
    <w:rsid w:val="00C67173"/>
    <w:rsid w:val="00C677C7"/>
    <w:rsid w:val="00C67D77"/>
    <w:rsid w:val="00C700B4"/>
    <w:rsid w:val="00C705C2"/>
    <w:rsid w:val="00C71536"/>
    <w:rsid w:val="00C72893"/>
    <w:rsid w:val="00C72DFC"/>
    <w:rsid w:val="00C74ACF"/>
    <w:rsid w:val="00C74E08"/>
    <w:rsid w:val="00C75313"/>
    <w:rsid w:val="00C75FB9"/>
    <w:rsid w:val="00C7644E"/>
    <w:rsid w:val="00C76F33"/>
    <w:rsid w:val="00C77BC6"/>
    <w:rsid w:val="00C8000B"/>
    <w:rsid w:val="00C8022F"/>
    <w:rsid w:val="00C80567"/>
    <w:rsid w:val="00C818A2"/>
    <w:rsid w:val="00C8344F"/>
    <w:rsid w:val="00C83DBE"/>
    <w:rsid w:val="00C87140"/>
    <w:rsid w:val="00C87ACA"/>
    <w:rsid w:val="00C87CC5"/>
    <w:rsid w:val="00C90F5C"/>
    <w:rsid w:val="00C913D4"/>
    <w:rsid w:val="00C91FBF"/>
    <w:rsid w:val="00C92008"/>
    <w:rsid w:val="00C92159"/>
    <w:rsid w:val="00C9248B"/>
    <w:rsid w:val="00C926D4"/>
    <w:rsid w:val="00C93764"/>
    <w:rsid w:val="00C93D95"/>
    <w:rsid w:val="00C942B3"/>
    <w:rsid w:val="00C9430A"/>
    <w:rsid w:val="00C94904"/>
    <w:rsid w:val="00C94F56"/>
    <w:rsid w:val="00C953F5"/>
    <w:rsid w:val="00C96FE6"/>
    <w:rsid w:val="00C97EAC"/>
    <w:rsid w:val="00CA006B"/>
    <w:rsid w:val="00CA0192"/>
    <w:rsid w:val="00CA0571"/>
    <w:rsid w:val="00CA0716"/>
    <w:rsid w:val="00CA0B9B"/>
    <w:rsid w:val="00CA1547"/>
    <w:rsid w:val="00CA1C63"/>
    <w:rsid w:val="00CA1DEB"/>
    <w:rsid w:val="00CA3264"/>
    <w:rsid w:val="00CA39F9"/>
    <w:rsid w:val="00CA3A97"/>
    <w:rsid w:val="00CA44E2"/>
    <w:rsid w:val="00CA450C"/>
    <w:rsid w:val="00CA5897"/>
    <w:rsid w:val="00CA5CFD"/>
    <w:rsid w:val="00CA69D5"/>
    <w:rsid w:val="00CA6D76"/>
    <w:rsid w:val="00CA7185"/>
    <w:rsid w:val="00CA73DC"/>
    <w:rsid w:val="00CA7738"/>
    <w:rsid w:val="00CB09BC"/>
    <w:rsid w:val="00CB0CD8"/>
    <w:rsid w:val="00CB1B79"/>
    <w:rsid w:val="00CB1E34"/>
    <w:rsid w:val="00CB1E36"/>
    <w:rsid w:val="00CB223E"/>
    <w:rsid w:val="00CB374C"/>
    <w:rsid w:val="00CB4773"/>
    <w:rsid w:val="00CB4C3F"/>
    <w:rsid w:val="00CB5BD6"/>
    <w:rsid w:val="00CB68CC"/>
    <w:rsid w:val="00CB6A8F"/>
    <w:rsid w:val="00CC1083"/>
    <w:rsid w:val="00CC1663"/>
    <w:rsid w:val="00CC173C"/>
    <w:rsid w:val="00CC1D27"/>
    <w:rsid w:val="00CC1FEA"/>
    <w:rsid w:val="00CC22C4"/>
    <w:rsid w:val="00CC327E"/>
    <w:rsid w:val="00CC390C"/>
    <w:rsid w:val="00CC426F"/>
    <w:rsid w:val="00CC455C"/>
    <w:rsid w:val="00CC5248"/>
    <w:rsid w:val="00CC5980"/>
    <w:rsid w:val="00CC66A3"/>
    <w:rsid w:val="00CC6774"/>
    <w:rsid w:val="00CC6A93"/>
    <w:rsid w:val="00CC7399"/>
    <w:rsid w:val="00CC7905"/>
    <w:rsid w:val="00CC7A39"/>
    <w:rsid w:val="00CD02C8"/>
    <w:rsid w:val="00CD0566"/>
    <w:rsid w:val="00CD0FE0"/>
    <w:rsid w:val="00CD10DF"/>
    <w:rsid w:val="00CD17E4"/>
    <w:rsid w:val="00CD2728"/>
    <w:rsid w:val="00CD2E4A"/>
    <w:rsid w:val="00CD2F93"/>
    <w:rsid w:val="00CD527A"/>
    <w:rsid w:val="00CD5D25"/>
    <w:rsid w:val="00CD5EC4"/>
    <w:rsid w:val="00CD68E4"/>
    <w:rsid w:val="00CD7144"/>
    <w:rsid w:val="00CD7538"/>
    <w:rsid w:val="00CD7755"/>
    <w:rsid w:val="00CD77AA"/>
    <w:rsid w:val="00CD7BE6"/>
    <w:rsid w:val="00CE002B"/>
    <w:rsid w:val="00CE03B1"/>
    <w:rsid w:val="00CE04FF"/>
    <w:rsid w:val="00CE06CB"/>
    <w:rsid w:val="00CE0EE9"/>
    <w:rsid w:val="00CE0FC8"/>
    <w:rsid w:val="00CE11DA"/>
    <w:rsid w:val="00CE1EF0"/>
    <w:rsid w:val="00CE2075"/>
    <w:rsid w:val="00CE222C"/>
    <w:rsid w:val="00CE32A4"/>
    <w:rsid w:val="00CE32BC"/>
    <w:rsid w:val="00CE3E35"/>
    <w:rsid w:val="00CE4930"/>
    <w:rsid w:val="00CE4A39"/>
    <w:rsid w:val="00CE4B13"/>
    <w:rsid w:val="00CE5573"/>
    <w:rsid w:val="00CE5E90"/>
    <w:rsid w:val="00CE67A9"/>
    <w:rsid w:val="00CE691C"/>
    <w:rsid w:val="00CE6C70"/>
    <w:rsid w:val="00CE6ECD"/>
    <w:rsid w:val="00CE7797"/>
    <w:rsid w:val="00CF04F9"/>
    <w:rsid w:val="00CF11A9"/>
    <w:rsid w:val="00CF2119"/>
    <w:rsid w:val="00CF2441"/>
    <w:rsid w:val="00CF362A"/>
    <w:rsid w:val="00CF4AD8"/>
    <w:rsid w:val="00CF4C88"/>
    <w:rsid w:val="00CF5D89"/>
    <w:rsid w:val="00CF60A4"/>
    <w:rsid w:val="00CF6606"/>
    <w:rsid w:val="00CF69F1"/>
    <w:rsid w:val="00CF7F40"/>
    <w:rsid w:val="00D010D6"/>
    <w:rsid w:val="00D016DF"/>
    <w:rsid w:val="00D018B7"/>
    <w:rsid w:val="00D02076"/>
    <w:rsid w:val="00D03910"/>
    <w:rsid w:val="00D042E2"/>
    <w:rsid w:val="00D04901"/>
    <w:rsid w:val="00D04D9C"/>
    <w:rsid w:val="00D04FA2"/>
    <w:rsid w:val="00D0561E"/>
    <w:rsid w:val="00D05F65"/>
    <w:rsid w:val="00D0615B"/>
    <w:rsid w:val="00D07DEB"/>
    <w:rsid w:val="00D1179C"/>
    <w:rsid w:val="00D118D2"/>
    <w:rsid w:val="00D1273A"/>
    <w:rsid w:val="00D1338A"/>
    <w:rsid w:val="00D133DC"/>
    <w:rsid w:val="00D1347E"/>
    <w:rsid w:val="00D1428E"/>
    <w:rsid w:val="00D15C76"/>
    <w:rsid w:val="00D15E7D"/>
    <w:rsid w:val="00D16DC7"/>
    <w:rsid w:val="00D17C81"/>
    <w:rsid w:val="00D204B3"/>
    <w:rsid w:val="00D208A2"/>
    <w:rsid w:val="00D20FC5"/>
    <w:rsid w:val="00D21665"/>
    <w:rsid w:val="00D218AF"/>
    <w:rsid w:val="00D2204D"/>
    <w:rsid w:val="00D22250"/>
    <w:rsid w:val="00D2271B"/>
    <w:rsid w:val="00D22F2D"/>
    <w:rsid w:val="00D23373"/>
    <w:rsid w:val="00D2388A"/>
    <w:rsid w:val="00D23B85"/>
    <w:rsid w:val="00D23CE3"/>
    <w:rsid w:val="00D24090"/>
    <w:rsid w:val="00D2411F"/>
    <w:rsid w:val="00D24592"/>
    <w:rsid w:val="00D24AF6"/>
    <w:rsid w:val="00D254EF"/>
    <w:rsid w:val="00D27106"/>
    <w:rsid w:val="00D3058B"/>
    <w:rsid w:val="00D30D66"/>
    <w:rsid w:val="00D31213"/>
    <w:rsid w:val="00D31564"/>
    <w:rsid w:val="00D31A95"/>
    <w:rsid w:val="00D31F39"/>
    <w:rsid w:val="00D320CD"/>
    <w:rsid w:val="00D32ABB"/>
    <w:rsid w:val="00D32E2F"/>
    <w:rsid w:val="00D3314E"/>
    <w:rsid w:val="00D333A7"/>
    <w:rsid w:val="00D33671"/>
    <w:rsid w:val="00D33850"/>
    <w:rsid w:val="00D33A2A"/>
    <w:rsid w:val="00D33FBA"/>
    <w:rsid w:val="00D33FD6"/>
    <w:rsid w:val="00D34D46"/>
    <w:rsid w:val="00D35EEE"/>
    <w:rsid w:val="00D36BC0"/>
    <w:rsid w:val="00D36F66"/>
    <w:rsid w:val="00D401D2"/>
    <w:rsid w:val="00D415AB"/>
    <w:rsid w:val="00D41674"/>
    <w:rsid w:val="00D42375"/>
    <w:rsid w:val="00D4359D"/>
    <w:rsid w:val="00D438B2"/>
    <w:rsid w:val="00D43DD7"/>
    <w:rsid w:val="00D4479E"/>
    <w:rsid w:val="00D453D2"/>
    <w:rsid w:val="00D45887"/>
    <w:rsid w:val="00D45D46"/>
    <w:rsid w:val="00D45F2F"/>
    <w:rsid w:val="00D4608C"/>
    <w:rsid w:val="00D46282"/>
    <w:rsid w:val="00D47447"/>
    <w:rsid w:val="00D47FDD"/>
    <w:rsid w:val="00D50187"/>
    <w:rsid w:val="00D50993"/>
    <w:rsid w:val="00D510CF"/>
    <w:rsid w:val="00D51DB5"/>
    <w:rsid w:val="00D5204C"/>
    <w:rsid w:val="00D52EE4"/>
    <w:rsid w:val="00D53B2D"/>
    <w:rsid w:val="00D54342"/>
    <w:rsid w:val="00D54D40"/>
    <w:rsid w:val="00D56121"/>
    <w:rsid w:val="00D562BD"/>
    <w:rsid w:val="00D56673"/>
    <w:rsid w:val="00D56F89"/>
    <w:rsid w:val="00D5727B"/>
    <w:rsid w:val="00D572F0"/>
    <w:rsid w:val="00D609BE"/>
    <w:rsid w:val="00D60A7A"/>
    <w:rsid w:val="00D60F3D"/>
    <w:rsid w:val="00D61304"/>
    <w:rsid w:val="00D61646"/>
    <w:rsid w:val="00D61F32"/>
    <w:rsid w:val="00D629DE"/>
    <w:rsid w:val="00D62C9E"/>
    <w:rsid w:val="00D63438"/>
    <w:rsid w:val="00D63622"/>
    <w:rsid w:val="00D63C12"/>
    <w:rsid w:val="00D63E4A"/>
    <w:rsid w:val="00D64E33"/>
    <w:rsid w:val="00D6665A"/>
    <w:rsid w:val="00D66AA6"/>
    <w:rsid w:val="00D66B71"/>
    <w:rsid w:val="00D67254"/>
    <w:rsid w:val="00D676A7"/>
    <w:rsid w:val="00D67D06"/>
    <w:rsid w:val="00D70D52"/>
    <w:rsid w:val="00D71E18"/>
    <w:rsid w:val="00D71EB2"/>
    <w:rsid w:val="00D739A5"/>
    <w:rsid w:val="00D73BDF"/>
    <w:rsid w:val="00D73CFE"/>
    <w:rsid w:val="00D73F38"/>
    <w:rsid w:val="00D7458E"/>
    <w:rsid w:val="00D754D4"/>
    <w:rsid w:val="00D7556E"/>
    <w:rsid w:val="00D758F0"/>
    <w:rsid w:val="00D75F57"/>
    <w:rsid w:val="00D762A6"/>
    <w:rsid w:val="00D76FD8"/>
    <w:rsid w:val="00D77772"/>
    <w:rsid w:val="00D777C8"/>
    <w:rsid w:val="00D77A62"/>
    <w:rsid w:val="00D8077E"/>
    <w:rsid w:val="00D80984"/>
    <w:rsid w:val="00D80BDF"/>
    <w:rsid w:val="00D827BD"/>
    <w:rsid w:val="00D83594"/>
    <w:rsid w:val="00D83BE9"/>
    <w:rsid w:val="00D84166"/>
    <w:rsid w:val="00D85DDD"/>
    <w:rsid w:val="00D86086"/>
    <w:rsid w:val="00D8758A"/>
    <w:rsid w:val="00D877A7"/>
    <w:rsid w:val="00D877A9"/>
    <w:rsid w:val="00D87F2A"/>
    <w:rsid w:val="00D90932"/>
    <w:rsid w:val="00D90FB3"/>
    <w:rsid w:val="00D94017"/>
    <w:rsid w:val="00D94B2A"/>
    <w:rsid w:val="00D94BC9"/>
    <w:rsid w:val="00D958FC"/>
    <w:rsid w:val="00D95ABE"/>
    <w:rsid w:val="00D95C57"/>
    <w:rsid w:val="00D963F5"/>
    <w:rsid w:val="00D96D2C"/>
    <w:rsid w:val="00D96F7F"/>
    <w:rsid w:val="00D9763F"/>
    <w:rsid w:val="00D97A1A"/>
    <w:rsid w:val="00D97E32"/>
    <w:rsid w:val="00DA0495"/>
    <w:rsid w:val="00DA09BA"/>
    <w:rsid w:val="00DA10B0"/>
    <w:rsid w:val="00DA23CD"/>
    <w:rsid w:val="00DA2EB2"/>
    <w:rsid w:val="00DA3B4B"/>
    <w:rsid w:val="00DA3E28"/>
    <w:rsid w:val="00DA43DE"/>
    <w:rsid w:val="00DA44B9"/>
    <w:rsid w:val="00DA44DB"/>
    <w:rsid w:val="00DA487C"/>
    <w:rsid w:val="00DA5272"/>
    <w:rsid w:val="00DA5413"/>
    <w:rsid w:val="00DA56DB"/>
    <w:rsid w:val="00DA5984"/>
    <w:rsid w:val="00DA60C0"/>
    <w:rsid w:val="00DA657A"/>
    <w:rsid w:val="00DA70CD"/>
    <w:rsid w:val="00DA788D"/>
    <w:rsid w:val="00DA78B2"/>
    <w:rsid w:val="00DB051D"/>
    <w:rsid w:val="00DB0720"/>
    <w:rsid w:val="00DB10C9"/>
    <w:rsid w:val="00DB2354"/>
    <w:rsid w:val="00DB26CC"/>
    <w:rsid w:val="00DB2A43"/>
    <w:rsid w:val="00DB2CC7"/>
    <w:rsid w:val="00DB3B22"/>
    <w:rsid w:val="00DB3F96"/>
    <w:rsid w:val="00DB5320"/>
    <w:rsid w:val="00DB5590"/>
    <w:rsid w:val="00DB5F27"/>
    <w:rsid w:val="00DB6355"/>
    <w:rsid w:val="00DB7C24"/>
    <w:rsid w:val="00DB7CC9"/>
    <w:rsid w:val="00DC0C20"/>
    <w:rsid w:val="00DC0C46"/>
    <w:rsid w:val="00DC0FD9"/>
    <w:rsid w:val="00DC14F6"/>
    <w:rsid w:val="00DC1B18"/>
    <w:rsid w:val="00DC1FE4"/>
    <w:rsid w:val="00DC268A"/>
    <w:rsid w:val="00DC2A33"/>
    <w:rsid w:val="00DC3467"/>
    <w:rsid w:val="00DC359B"/>
    <w:rsid w:val="00DC3755"/>
    <w:rsid w:val="00DC4099"/>
    <w:rsid w:val="00DC4231"/>
    <w:rsid w:val="00DC4DA3"/>
    <w:rsid w:val="00DC5983"/>
    <w:rsid w:val="00DC6C2F"/>
    <w:rsid w:val="00DC6F35"/>
    <w:rsid w:val="00DC7FDE"/>
    <w:rsid w:val="00DD050A"/>
    <w:rsid w:val="00DD065E"/>
    <w:rsid w:val="00DD0719"/>
    <w:rsid w:val="00DD09C5"/>
    <w:rsid w:val="00DD0B6D"/>
    <w:rsid w:val="00DD15FE"/>
    <w:rsid w:val="00DD34B3"/>
    <w:rsid w:val="00DD3FD5"/>
    <w:rsid w:val="00DD4C89"/>
    <w:rsid w:val="00DD5528"/>
    <w:rsid w:val="00DD5E53"/>
    <w:rsid w:val="00DD631B"/>
    <w:rsid w:val="00DD6467"/>
    <w:rsid w:val="00DD6B4F"/>
    <w:rsid w:val="00DD716A"/>
    <w:rsid w:val="00DD79FE"/>
    <w:rsid w:val="00DE0983"/>
    <w:rsid w:val="00DE2085"/>
    <w:rsid w:val="00DE22AB"/>
    <w:rsid w:val="00DE251D"/>
    <w:rsid w:val="00DE25E8"/>
    <w:rsid w:val="00DE28A4"/>
    <w:rsid w:val="00DE2A8C"/>
    <w:rsid w:val="00DE31DF"/>
    <w:rsid w:val="00DE3213"/>
    <w:rsid w:val="00DE3D2E"/>
    <w:rsid w:val="00DE4604"/>
    <w:rsid w:val="00DE6425"/>
    <w:rsid w:val="00DE7A50"/>
    <w:rsid w:val="00DF1390"/>
    <w:rsid w:val="00DF3431"/>
    <w:rsid w:val="00DF3878"/>
    <w:rsid w:val="00DF3FDD"/>
    <w:rsid w:val="00DF41F6"/>
    <w:rsid w:val="00DF44CC"/>
    <w:rsid w:val="00DF4F31"/>
    <w:rsid w:val="00DF5A74"/>
    <w:rsid w:val="00DF647D"/>
    <w:rsid w:val="00DF6BFA"/>
    <w:rsid w:val="00DF7939"/>
    <w:rsid w:val="00E000FC"/>
    <w:rsid w:val="00E002AF"/>
    <w:rsid w:val="00E004B7"/>
    <w:rsid w:val="00E010A8"/>
    <w:rsid w:val="00E015C5"/>
    <w:rsid w:val="00E018E3"/>
    <w:rsid w:val="00E0270F"/>
    <w:rsid w:val="00E03DA0"/>
    <w:rsid w:val="00E04239"/>
    <w:rsid w:val="00E04598"/>
    <w:rsid w:val="00E04726"/>
    <w:rsid w:val="00E0499F"/>
    <w:rsid w:val="00E04B72"/>
    <w:rsid w:val="00E04DC7"/>
    <w:rsid w:val="00E050E4"/>
    <w:rsid w:val="00E05719"/>
    <w:rsid w:val="00E0586C"/>
    <w:rsid w:val="00E06A54"/>
    <w:rsid w:val="00E072F4"/>
    <w:rsid w:val="00E07E4D"/>
    <w:rsid w:val="00E10444"/>
    <w:rsid w:val="00E10C12"/>
    <w:rsid w:val="00E1127D"/>
    <w:rsid w:val="00E118C8"/>
    <w:rsid w:val="00E12BFB"/>
    <w:rsid w:val="00E13606"/>
    <w:rsid w:val="00E13805"/>
    <w:rsid w:val="00E14899"/>
    <w:rsid w:val="00E15255"/>
    <w:rsid w:val="00E15B4E"/>
    <w:rsid w:val="00E16888"/>
    <w:rsid w:val="00E17C38"/>
    <w:rsid w:val="00E2044C"/>
    <w:rsid w:val="00E21904"/>
    <w:rsid w:val="00E21D04"/>
    <w:rsid w:val="00E21F08"/>
    <w:rsid w:val="00E21FFE"/>
    <w:rsid w:val="00E226EA"/>
    <w:rsid w:val="00E23C98"/>
    <w:rsid w:val="00E2624E"/>
    <w:rsid w:val="00E26C69"/>
    <w:rsid w:val="00E27641"/>
    <w:rsid w:val="00E27FBC"/>
    <w:rsid w:val="00E3135F"/>
    <w:rsid w:val="00E316AB"/>
    <w:rsid w:val="00E33B46"/>
    <w:rsid w:val="00E344CA"/>
    <w:rsid w:val="00E349BC"/>
    <w:rsid w:val="00E353C5"/>
    <w:rsid w:val="00E35667"/>
    <w:rsid w:val="00E370C0"/>
    <w:rsid w:val="00E375AB"/>
    <w:rsid w:val="00E37CB5"/>
    <w:rsid w:val="00E40A5E"/>
    <w:rsid w:val="00E40C42"/>
    <w:rsid w:val="00E41096"/>
    <w:rsid w:val="00E41424"/>
    <w:rsid w:val="00E42121"/>
    <w:rsid w:val="00E42A99"/>
    <w:rsid w:val="00E42CD5"/>
    <w:rsid w:val="00E43AE4"/>
    <w:rsid w:val="00E43AFB"/>
    <w:rsid w:val="00E4498E"/>
    <w:rsid w:val="00E450A2"/>
    <w:rsid w:val="00E45585"/>
    <w:rsid w:val="00E45A52"/>
    <w:rsid w:val="00E4643D"/>
    <w:rsid w:val="00E46F54"/>
    <w:rsid w:val="00E47015"/>
    <w:rsid w:val="00E47332"/>
    <w:rsid w:val="00E47BC1"/>
    <w:rsid w:val="00E47CD1"/>
    <w:rsid w:val="00E51310"/>
    <w:rsid w:val="00E51725"/>
    <w:rsid w:val="00E526DD"/>
    <w:rsid w:val="00E53924"/>
    <w:rsid w:val="00E53CEB"/>
    <w:rsid w:val="00E540DB"/>
    <w:rsid w:val="00E541AF"/>
    <w:rsid w:val="00E54C75"/>
    <w:rsid w:val="00E54DF7"/>
    <w:rsid w:val="00E5685A"/>
    <w:rsid w:val="00E60ADA"/>
    <w:rsid w:val="00E61186"/>
    <w:rsid w:val="00E61B18"/>
    <w:rsid w:val="00E62689"/>
    <w:rsid w:val="00E64370"/>
    <w:rsid w:val="00E64386"/>
    <w:rsid w:val="00E64452"/>
    <w:rsid w:val="00E64502"/>
    <w:rsid w:val="00E646BB"/>
    <w:rsid w:val="00E64CB0"/>
    <w:rsid w:val="00E64DE5"/>
    <w:rsid w:val="00E64EF4"/>
    <w:rsid w:val="00E663C6"/>
    <w:rsid w:val="00E66E57"/>
    <w:rsid w:val="00E70932"/>
    <w:rsid w:val="00E715BC"/>
    <w:rsid w:val="00E72B7B"/>
    <w:rsid w:val="00E72E3A"/>
    <w:rsid w:val="00E730FE"/>
    <w:rsid w:val="00E73DD9"/>
    <w:rsid w:val="00E742FA"/>
    <w:rsid w:val="00E74B7D"/>
    <w:rsid w:val="00E751E0"/>
    <w:rsid w:val="00E769DD"/>
    <w:rsid w:val="00E76AC5"/>
    <w:rsid w:val="00E77351"/>
    <w:rsid w:val="00E778CC"/>
    <w:rsid w:val="00E77916"/>
    <w:rsid w:val="00E7796E"/>
    <w:rsid w:val="00E77CDA"/>
    <w:rsid w:val="00E8000C"/>
    <w:rsid w:val="00E80DEE"/>
    <w:rsid w:val="00E8113D"/>
    <w:rsid w:val="00E811A6"/>
    <w:rsid w:val="00E8178C"/>
    <w:rsid w:val="00E8224D"/>
    <w:rsid w:val="00E82C56"/>
    <w:rsid w:val="00E831A9"/>
    <w:rsid w:val="00E83C6D"/>
    <w:rsid w:val="00E84621"/>
    <w:rsid w:val="00E8487D"/>
    <w:rsid w:val="00E84969"/>
    <w:rsid w:val="00E849CF"/>
    <w:rsid w:val="00E85D74"/>
    <w:rsid w:val="00E85F33"/>
    <w:rsid w:val="00E863E4"/>
    <w:rsid w:val="00E864B4"/>
    <w:rsid w:val="00E867CB"/>
    <w:rsid w:val="00E87391"/>
    <w:rsid w:val="00E87751"/>
    <w:rsid w:val="00E87D61"/>
    <w:rsid w:val="00E87E62"/>
    <w:rsid w:val="00E90656"/>
    <w:rsid w:val="00E90AEC"/>
    <w:rsid w:val="00E917B8"/>
    <w:rsid w:val="00E91B30"/>
    <w:rsid w:val="00E92875"/>
    <w:rsid w:val="00E93D4D"/>
    <w:rsid w:val="00E94702"/>
    <w:rsid w:val="00E94F5F"/>
    <w:rsid w:val="00E95265"/>
    <w:rsid w:val="00E95ECC"/>
    <w:rsid w:val="00E96B2B"/>
    <w:rsid w:val="00E97138"/>
    <w:rsid w:val="00E97A4D"/>
    <w:rsid w:val="00E97B5E"/>
    <w:rsid w:val="00E97CD5"/>
    <w:rsid w:val="00E97E98"/>
    <w:rsid w:val="00EA0070"/>
    <w:rsid w:val="00EA00AD"/>
    <w:rsid w:val="00EA0694"/>
    <w:rsid w:val="00EA0E55"/>
    <w:rsid w:val="00EA12B0"/>
    <w:rsid w:val="00EA1D1E"/>
    <w:rsid w:val="00EA3D12"/>
    <w:rsid w:val="00EA3FE0"/>
    <w:rsid w:val="00EA408E"/>
    <w:rsid w:val="00EA492D"/>
    <w:rsid w:val="00EA4D45"/>
    <w:rsid w:val="00EA5858"/>
    <w:rsid w:val="00EA5CF6"/>
    <w:rsid w:val="00EA67DB"/>
    <w:rsid w:val="00EA6958"/>
    <w:rsid w:val="00EA6B69"/>
    <w:rsid w:val="00EA72E9"/>
    <w:rsid w:val="00EA7F33"/>
    <w:rsid w:val="00EB1305"/>
    <w:rsid w:val="00EB1D73"/>
    <w:rsid w:val="00EB1E5F"/>
    <w:rsid w:val="00EB2D51"/>
    <w:rsid w:val="00EB3985"/>
    <w:rsid w:val="00EB41A8"/>
    <w:rsid w:val="00EB4ACE"/>
    <w:rsid w:val="00EB510D"/>
    <w:rsid w:val="00EB53C2"/>
    <w:rsid w:val="00EB5E39"/>
    <w:rsid w:val="00EB7B6F"/>
    <w:rsid w:val="00EB7CB0"/>
    <w:rsid w:val="00EC0BD3"/>
    <w:rsid w:val="00EC1333"/>
    <w:rsid w:val="00EC13ED"/>
    <w:rsid w:val="00EC15D6"/>
    <w:rsid w:val="00EC17A0"/>
    <w:rsid w:val="00EC22AA"/>
    <w:rsid w:val="00EC3454"/>
    <w:rsid w:val="00EC3815"/>
    <w:rsid w:val="00EC3FB1"/>
    <w:rsid w:val="00EC426D"/>
    <w:rsid w:val="00EC4D22"/>
    <w:rsid w:val="00EC65C6"/>
    <w:rsid w:val="00EC7C7A"/>
    <w:rsid w:val="00ED02F7"/>
    <w:rsid w:val="00ED080D"/>
    <w:rsid w:val="00ED0964"/>
    <w:rsid w:val="00ED1B75"/>
    <w:rsid w:val="00ED1F57"/>
    <w:rsid w:val="00ED1FE1"/>
    <w:rsid w:val="00ED3B54"/>
    <w:rsid w:val="00ED4B83"/>
    <w:rsid w:val="00ED5FE6"/>
    <w:rsid w:val="00ED673C"/>
    <w:rsid w:val="00ED7BA8"/>
    <w:rsid w:val="00EE10A5"/>
    <w:rsid w:val="00EE17C1"/>
    <w:rsid w:val="00EE1953"/>
    <w:rsid w:val="00EE1C75"/>
    <w:rsid w:val="00EE20BC"/>
    <w:rsid w:val="00EE358F"/>
    <w:rsid w:val="00EE36A5"/>
    <w:rsid w:val="00EE3995"/>
    <w:rsid w:val="00EE3A5B"/>
    <w:rsid w:val="00EE3C32"/>
    <w:rsid w:val="00EE4A87"/>
    <w:rsid w:val="00EE527A"/>
    <w:rsid w:val="00EE639B"/>
    <w:rsid w:val="00EE6F21"/>
    <w:rsid w:val="00EE70A1"/>
    <w:rsid w:val="00EE7916"/>
    <w:rsid w:val="00EE7ED9"/>
    <w:rsid w:val="00EF003B"/>
    <w:rsid w:val="00EF0088"/>
    <w:rsid w:val="00EF0CC2"/>
    <w:rsid w:val="00EF125D"/>
    <w:rsid w:val="00EF1CB1"/>
    <w:rsid w:val="00EF42F0"/>
    <w:rsid w:val="00EF4382"/>
    <w:rsid w:val="00EF48E6"/>
    <w:rsid w:val="00EF5115"/>
    <w:rsid w:val="00EF5383"/>
    <w:rsid w:val="00EF7EC5"/>
    <w:rsid w:val="00F00737"/>
    <w:rsid w:val="00F00F8C"/>
    <w:rsid w:val="00F012B0"/>
    <w:rsid w:val="00F012F5"/>
    <w:rsid w:val="00F021E1"/>
    <w:rsid w:val="00F0241D"/>
    <w:rsid w:val="00F02C56"/>
    <w:rsid w:val="00F039E4"/>
    <w:rsid w:val="00F03B74"/>
    <w:rsid w:val="00F04371"/>
    <w:rsid w:val="00F04598"/>
    <w:rsid w:val="00F04ACE"/>
    <w:rsid w:val="00F04C23"/>
    <w:rsid w:val="00F069A8"/>
    <w:rsid w:val="00F0731A"/>
    <w:rsid w:val="00F07D24"/>
    <w:rsid w:val="00F07D83"/>
    <w:rsid w:val="00F10327"/>
    <w:rsid w:val="00F10457"/>
    <w:rsid w:val="00F1091A"/>
    <w:rsid w:val="00F10FED"/>
    <w:rsid w:val="00F112B2"/>
    <w:rsid w:val="00F11354"/>
    <w:rsid w:val="00F11D31"/>
    <w:rsid w:val="00F12A22"/>
    <w:rsid w:val="00F12A8A"/>
    <w:rsid w:val="00F12BB5"/>
    <w:rsid w:val="00F1321A"/>
    <w:rsid w:val="00F142D0"/>
    <w:rsid w:val="00F14D6D"/>
    <w:rsid w:val="00F15167"/>
    <w:rsid w:val="00F15365"/>
    <w:rsid w:val="00F165B0"/>
    <w:rsid w:val="00F1669F"/>
    <w:rsid w:val="00F16C23"/>
    <w:rsid w:val="00F17872"/>
    <w:rsid w:val="00F202E5"/>
    <w:rsid w:val="00F22306"/>
    <w:rsid w:val="00F22A14"/>
    <w:rsid w:val="00F22AD1"/>
    <w:rsid w:val="00F22CBD"/>
    <w:rsid w:val="00F22EF2"/>
    <w:rsid w:val="00F245CC"/>
    <w:rsid w:val="00F24C16"/>
    <w:rsid w:val="00F25012"/>
    <w:rsid w:val="00F26AC9"/>
    <w:rsid w:val="00F26DED"/>
    <w:rsid w:val="00F270D6"/>
    <w:rsid w:val="00F27D85"/>
    <w:rsid w:val="00F27DFA"/>
    <w:rsid w:val="00F30DCD"/>
    <w:rsid w:val="00F30F3D"/>
    <w:rsid w:val="00F3197B"/>
    <w:rsid w:val="00F31A84"/>
    <w:rsid w:val="00F32081"/>
    <w:rsid w:val="00F32345"/>
    <w:rsid w:val="00F32398"/>
    <w:rsid w:val="00F32D18"/>
    <w:rsid w:val="00F332D7"/>
    <w:rsid w:val="00F334BF"/>
    <w:rsid w:val="00F3376F"/>
    <w:rsid w:val="00F33A22"/>
    <w:rsid w:val="00F33D3F"/>
    <w:rsid w:val="00F33E8E"/>
    <w:rsid w:val="00F356D6"/>
    <w:rsid w:val="00F360F4"/>
    <w:rsid w:val="00F36201"/>
    <w:rsid w:val="00F36332"/>
    <w:rsid w:val="00F36AD2"/>
    <w:rsid w:val="00F36E8A"/>
    <w:rsid w:val="00F37812"/>
    <w:rsid w:val="00F40100"/>
    <w:rsid w:val="00F410E8"/>
    <w:rsid w:val="00F4123C"/>
    <w:rsid w:val="00F41BC1"/>
    <w:rsid w:val="00F42F37"/>
    <w:rsid w:val="00F42F3F"/>
    <w:rsid w:val="00F43789"/>
    <w:rsid w:val="00F44085"/>
    <w:rsid w:val="00F447C0"/>
    <w:rsid w:val="00F4511D"/>
    <w:rsid w:val="00F45604"/>
    <w:rsid w:val="00F45BCD"/>
    <w:rsid w:val="00F46757"/>
    <w:rsid w:val="00F46C10"/>
    <w:rsid w:val="00F470E7"/>
    <w:rsid w:val="00F47967"/>
    <w:rsid w:val="00F50033"/>
    <w:rsid w:val="00F50C91"/>
    <w:rsid w:val="00F517F6"/>
    <w:rsid w:val="00F51E4F"/>
    <w:rsid w:val="00F53179"/>
    <w:rsid w:val="00F532EF"/>
    <w:rsid w:val="00F54302"/>
    <w:rsid w:val="00F552EC"/>
    <w:rsid w:val="00F55464"/>
    <w:rsid w:val="00F55A18"/>
    <w:rsid w:val="00F55A19"/>
    <w:rsid w:val="00F56667"/>
    <w:rsid w:val="00F5738A"/>
    <w:rsid w:val="00F57769"/>
    <w:rsid w:val="00F617DE"/>
    <w:rsid w:val="00F61CAF"/>
    <w:rsid w:val="00F62593"/>
    <w:rsid w:val="00F628F7"/>
    <w:rsid w:val="00F6296B"/>
    <w:rsid w:val="00F629F8"/>
    <w:rsid w:val="00F638A1"/>
    <w:rsid w:val="00F63ABA"/>
    <w:rsid w:val="00F6589F"/>
    <w:rsid w:val="00F65C75"/>
    <w:rsid w:val="00F6639B"/>
    <w:rsid w:val="00F66EF2"/>
    <w:rsid w:val="00F6714F"/>
    <w:rsid w:val="00F67D31"/>
    <w:rsid w:val="00F67E57"/>
    <w:rsid w:val="00F70D74"/>
    <w:rsid w:val="00F7116C"/>
    <w:rsid w:val="00F71659"/>
    <w:rsid w:val="00F71B5C"/>
    <w:rsid w:val="00F71C91"/>
    <w:rsid w:val="00F727B4"/>
    <w:rsid w:val="00F72AA3"/>
    <w:rsid w:val="00F73206"/>
    <w:rsid w:val="00F7354E"/>
    <w:rsid w:val="00F7378A"/>
    <w:rsid w:val="00F73F60"/>
    <w:rsid w:val="00F74203"/>
    <w:rsid w:val="00F7515A"/>
    <w:rsid w:val="00F75A5A"/>
    <w:rsid w:val="00F75D45"/>
    <w:rsid w:val="00F76A36"/>
    <w:rsid w:val="00F77854"/>
    <w:rsid w:val="00F77918"/>
    <w:rsid w:val="00F80576"/>
    <w:rsid w:val="00F80757"/>
    <w:rsid w:val="00F815F3"/>
    <w:rsid w:val="00F82EF5"/>
    <w:rsid w:val="00F84535"/>
    <w:rsid w:val="00F854DA"/>
    <w:rsid w:val="00F855DB"/>
    <w:rsid w:val="00F85A87"/>
    <w:rsid w:val="00F860EF"/>
    <w:rsid w:val="00F86976"/>
    <w:rsid w:val="00F8763F"/>
    <w:rsid w:val="00F8768E"/>
    <w:rsid w:val="00F90DD4"/>
    <w:rsid w:val="00F9165C"/>
    <w:rsid w:val="00F91699"/>
    <w:rsid w:val="00F94247"/>
    <w:rsid w:val="00F9434B"/>
    <w:rsid w:val="00F946EB"/>
    <w:rsid w:val="00F95C70"/>
    <w:rsid w:val="00F95C9C"/>
    <w:rsid w:val="00F95D84"/>
    <w:rsid w:val="00F96A99"/>
    <w:rsid w:val="00F97064"/>
    <w:rsid w:val="00F97BFA"/>
    <w:rsid w:val="00FA0212"/>
    <w:rsid w:val="00FA156E"/>
    <w:rsid w:val="00FA159C"/>
    <w:rsid w:val="00FA1F3D"/>
    <w:rsid w:val="00FA4F32"/>
    <w:rsid w:val="00FA560F"/>
    <w:rsid w:val="00FA574B"/>
    <w:rsid w:val="00FA5BD5"/>
    <w:rsid w:val="00FA5CCC"/>
    <w:rsid w:val="00FA5FAA"/>
    <w:rsid w:val="00FA6091"/>
    <w:rsid w:val="00FA6848"/>
    <w:rsid w:val="00FA768F"/>
    <w:rsid w:val="00FA77FD"/>
    <w:rsid w:val="00FA7A6C"/>
    <w:rsid w:val="00FA7AAF"/>
    <w:rsid w:val="00FB03BF"/>
    <w:rsid w:val="00FB04CF"/>
    <w:rsid w:val="00FB09A1"/>
    <w:rsid w:val="00FB171D"/>
    <w:rsid w:val="00FB18D0"/>
    <w:rsid w:val="00FB192A"/>
    <w:rsid w:val="00FB199C"/>
    <w:rsid w:val="00FB2997"/>
    <w:rsid w:val="00FB2A62"/>
    <w:rsid w:val="00FB376E"/>
    <w:rsid w:val="00FB3E7E"/>
    <w:rsid w:val="00FB5C51"/>
    <w:rsid w:val="00FB66BF"/>
    <w:rsid w:val="00FB6BE1"/>
    <w:rsid w:val="00FC0710"/>
    <w:rsid w:val="00FC1F3C"/>
    <w:rsid w:val="00FC216D"/>
    <w:rsid w:val="00FC2255"/>
    <w:rsid w:val="00FC25AC"/>
    <w:rsid w:val="00FC2E1B"/>
    <w:rsid w:val="00FC3046"/>
    <w:rsid w:val="00FC34BC"/>
    <w:rsid w:val="00FC3D5F"/>
    <w:rsid w:val="00FC42A8"/>
    <w:rsid w:val="00FC4779"/>
    <w:rsid w:val="00FC48C0"/>
    <w:rsid w:val="00FC49FD"/>
    <w:rsid w:val="00FC4B74"/>
    <w:rsid w:val="00FC4DB0"/>
    <w:rsid w:val="00FC4E3B"/>
    <w:rsid w:val="00FC54E1"/>
    <w:rsid w:val="00FC553B"/>
    <w:rsid w:val="00FC5587"/>
    <w:rsid w:val="00FC55B7"/>
    <w:rsid w:val="00FC761D"/>
    <w:rsid w:val="00FC765D"/>
    <w:rsid w:val="00FC76E4"/>
    <w:rsid w:val="00FC79E6"/>
    <w:rsid w:val="00FD1330"/>
    <w:rsid w:val="00FD16BF"/>
    <w:rsid w:val="00FD1874"/>
    <w:rsid w:val="00FD18FB"/>
    <w:rsid w:val="00FD21FE"/>
    <w:rsid w:val="00FD267F"/>
    <w:rsid w:val="00FD272F"/>
    <w:rsid w:val="00FD2E3D"/>
    <w:rsid w:val="00FD3299"/>
    <w:rsid w:val="00FD3791"/>
    <w:rsid w:val="00FD3871"/>
    <w:rsid w:val="00FD3CD5"/>
    <w:rsid w:val="00FD4991"/>
    <w:rsid w:val="00FD4CA8"/>
    <w:rsid w:val="00FD4F43"/>
    <w:rsid w:val="00FD539D"/>
    <w:rsid w:val="00FD5B96"/>
    <w:rsid w:val="00FD70DC"/>
    <w:rsid w:val="00FD7134"/>
    <w:rsid w:val="00FD73F9"/>
    <w:rsid w:val="00FE0267"/>
    <w:rsid w:val="00FE0FD1"/>
    <w:rsid w:val="00FE1611"/>
    <w:rsid w:val="00FE1D51"/>
    <w:rsid w:val="00FE2077"/>
    <w:rsid w:val="00FE20E5"/>
    <w:rsid w:val="00FE3057"/>
    <w:rsid w:val="00FE305A"/>
    <w:rsid w:val="00FE3733"/>
    <w:rsid w:val="00FE4559"/>
    <w:rsid w:val="00FE4DE0"/>
    <w:rsid w:val="00FE52A1"/>
    <w:rsid w:val="00FE5606"/>
    <w:rsid w:val="00FE5C7A"/>
    <w:rsid w:val="00FE611B"/>
    <w:rsid w:val="00FE6E49"/>
    <w:rsid w:val="00FE7681"/>
    <w:rsid w:val="00FE7A8F"/>
    <w:rsid w:val="00FE7BA2"/>
    <w:rsid w:val="00FE7F98"/>
    <w:rsid w:val="00FF0724"/>
    <w:rsid w:val="00FF0CC5"/>
    <w:rsid w:val="00FF0DCA"/>
    <w:rsid w:val="00FF17CF"/>
    <w:rsid w:val="00FF255F"/>
    <w:rsid w:val="00FF2E73"/>
    <w:rsid w:val="00FF3538"/>
    <w:rsid w:val="00FF3DAE"/>
    <w:rsid w:val="00FF59E0"/>
    <w:rsid w:val="00FF6360"/>
    <w:rsid w:val="00FF6AC1"/>
    <w:rsid w:val="00FF6BD3"/>
    <w:rsid w:val="00FF6DD8"/>
    <w:rsid w:val="00FF7734"/>
    <w:rsid w:val="00FF7B7E"/>
    <w:rsid w:val="00FF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084A891-1F7F-418B-9CFB-D77E1BC58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7BE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4955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4955B4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4955B4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4955B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4955B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955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955B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4955B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955B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4955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4955B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4955B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955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955B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955B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4955B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955B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4955B4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4955B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4955B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4955B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955B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4955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4955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955B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4955B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955B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955B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955B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4955B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955B4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955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4955B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4955B4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955B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4955B4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4955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955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955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955B4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4955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955B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955B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4955B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955B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955B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4955B4"/>
    <w:pPr>
      <w:ind w:left="720"/>
    </w:pPr>
  </w:style>
  <w:style w:type="paragraph" w:customStyle="1" w:styleId="Pas">
    <w:name w:val="Pas"/>
    <w:basedOn w:val="Normal"/>
    <w:rsid w:val="004955B4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955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955B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955B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955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4955B4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4955B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4955B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955B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955B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4955B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955B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4955B4"/>
    <w:pPr>
      <w:spacing w:after="120"/>
    </w:pPr>
  </w:style>
  <w:style w:type="paragraph" w:customStyle="1" w:styleId="TableFootnote">
    <w:name w:val="Table Footnote"/>
    <w:basedOn w:val="Normal"/>
    <w:rsid w:val="004955B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955B4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4955B4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4955B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4955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955B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4955B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4955B4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4955B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955B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955B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4955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4955B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4955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4955B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4955B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styleId="Footer">
    <w:name w:val="footer"/>
    <w:basedOn w:val="Normal"/>
    <w:rsid w:val="00FD16B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D16BF"/>
  </w:style>
  <w:style w:type="character" w:styleId="Strong">
    <w:name w:val="Strong"/>
    <w:basedOn w:val="DefaultParagraphFont"/>
    <w:qFormat/>
    <w:rsid w:val="00D739A5"/>
    <w:rPr>
      <w:b/>
      <w:bCs/>
    </w:rPr>
  </w:style>
  <w:style w:type="table" w:styleId="TableGrid">
    <w:name w:val="Table Grid"/>
    <w:basedOn w:val="TableNormal"/>
    <w:rsid w:val="006F58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38918</Words>
  <Characters>221838</Characters>
  <Application>Microsoft Office Word</Application>
  <DocSecurity>0</DocSecurity>
  <Lines>1848</Lines>
  <Paragraphs>520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260236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g.cicako</dc:creator>
  <cp:keywords/>
  <dc:description/>
  <cp:lastModifiedBy>Inida Noga</cp:lastModifiedBy>
  <cp:revision>2</cp:revision>
  <cp:lastPrinted>2010-01-28T15:28:00Z</cp:lastPrinted>
  <dcterms:created xsi:type="dcterms:W3CDTF">2019-02-18T14:48:00Z</dcterms:created>
  <dcterms:modified xsi:type="dcterms:W3CDTF">2019-02-18T14:48:00Z</dcterms:modified>
</cp:coreProperties>
</file>