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06" w:rsidRPr="00945A6E" w:rsidRDefault="009E216B" w:rsidP="007E2568">
      <w:pPr>
        <w:pStyle w:val="Akti"/>
        <w:keepNext w:val="0"/>
      </w:pPr>
      <w:bookmarkStart w:id="0" w:name="_GoBack"/>
      <w:bookmarkEnd w:id="0"/>
      <w:r w:rsidRPr="00945A6E">
        <w:t xml:space="preserve">Vendim </w:t>
      </w:r>
    </w:p>
    <w:p w:rsidR="009E216B" w:rsidRPr="00945A6E" w:rsidRDefault="009E216B" w:rsidP="007E2568">
      <w:pPr>
        <w:pStyle w:val="NumriData"/>
        <w:keepNext w:val="0"/>
      </w:pPr>
      <w:r w:rsidRPr="00945A6E">
        <w:t>Nr.25, dat</w:t>
      </w:r>
      <w:r w:rsidR="009A12DA" w:rsidRPr="00945A6E">
        <w:t>ë</w:t>
      </w:r>
      <w:r w:rsidRPr="00945A6E">
        <w:t xml:space="preserve"> 24.1.2007</w:t>
      </w:r>
    </w:p>
    <w:p w:rsidR="009E216B" w:rsidRPr="00945A6E" w:rsidRDefault="009E216B" w:rsidP="007E2568">
      <w:pPr>
        <w:pStyle w:val="Paragrafi0"/>
      </w:pPr>
    </w:p>
    <w:p w:rsidR="009E216B" w:rsidRPr="00945A6E" w:rsidRDefault="009E216B" w:rsidP="007E2568">
      <w:pPr>
        <w:pStyle w:val="Titulli0"/>
        <w:keepNext w:val="0"/>
      </w:pPr>
      <w:r w:rsidRPr="00945A6E">
        <w:t>P</w:t>
      </w:r>
      <w:r w:rsidR="009A12DA" w:rsidRPr="00945A6E">
        <w:t>ë</w:t>
      </w:r>
      <w:r w:rsidRPr="00945A6E">
        <w:t>r disa shtesa n</w:t>
      </w:r>
      <w:r w:rsidR="009A12DA" w:rsidRPr="00945A6E">
        <w:t>ë</w:t>
      </w:r>
      <w:r w:rsidRPr="00945A6E">
        <w:t xml:space="preserve"> vendimin nr.535, dat</w:t>
      </w:r>
      <w:r w:rsidR="009A12DA" w:rsidRPr="00945A6E">
        <w:t>ë</w:t>
      </w:r>
      <w:r w:rsidRPr="00945A6E">
        <w:t xml:space="preserve"> 4.8.2006 t</w:t>
      </w:r>
      <w:r w:rsidR="009A12DA" w:rsidRPr="00945A6E">
        <w:t>ë</w:t>
      </w:r>
      <w:r w:rsidRPr="00945A6E">
        <w:t xml:space="preserve"> k</w:t>
      </w:r>
      <w:r w:rsidR="009A12DA" w:rsidRPr="00945A6E">
        <w:t>ë</w:t>
      </w:r>
      <w:r w:rsidRPr="00945A6E">
        <w:t>shillit t</w:t>
      </w:r>
      <w:r w:rsidR="009A12DA" w:rsidRPr="00945A6E">
        <w:t>ë</w:t>
      </w:r>
      <w:r w:rsidRPr="00945A6E">
        <w:t xml:space="preserve"> ministrave “p</w:t>
      </w:r>
      <w:r w:rsidR="009A12DA" w:rsidRPr="00945A6E">
        <w:t>ë</w:t>
      </w:r>
      <w:r w:rsidRPr="00945A6E">
        <w:t>r ndryshimin e p</w:t>
      </w:r>
      <w:r w:rsidR="009A12DA" w:rsidRPr="00945A6E">
        <w:t>ë</w:t>
      </w:r>
      <w:r w:rsidRPr="00945A6E">
        <w:t>rgjegj</w:t>
      </w:r>
      <w:r w:rsidR="009A12DA" w:rsidRPr="00945A6E">
        <w:t>ë</w:t>
      </w:r>
      <w:r w:rsidRPr="00945A6E">
        <w:t>sis</w:t>
      </w:r>
      <w:r w:rsidR="009A12DA" w:rsidRPr="00945A6E">
        <w:t>ë</w:t>
      </w:r>
      <w:r w:rsidRPr="00945A6E">
        <w:t xml:space="preserve"> s</w:t>
      </w:r>
      <w:r w:rsidR="009A12DA" w:rsidRPr="00945A6E">
        <w:t>ë</w:t>
      </w:r>
      <w:r w:rsidRPr="00945A6E">
        <w:t xml:space="preserve"> administrimit t</w:t>
      </w:r>
      <w:r w:rsidR="009A12DA" w:rsidRPr="00945A6E">
        <w:t>ë</w:t>
      </w:r>
      <w:r w:rsidRPr="00945A6E">
        <w:t xml:space="preserve"> mjediseve t</w:t>
      </w:r>
      <w:r w:rsidR="009A12DA" w:rsidRPr="00945A6E">
        <w:t>ë</w:t>
      </w:r>
      <w:r w:rsidRPr="00945A6E">
        <w:t xml:space="preserve"> fondit shqiptar t</w:t>
      </w:r>
      <w:r w:rsidR="009A12DA" w:rsidRPr="00945A6E">
        <w:t>ë</w:t>
      </w:r>
      <w:r w:rsidRPr="00945A6E">
        <w:t xml:space="preserve"> zhvillimit, t</w:t>
      </w:r>
      <w:r w:rsidR="009A12DA" w:rsidRPr="00945A6E">
        <w:t>ë</w:t>
      </w:r>
      <w:r w:rsidRPr="00945A6E">
        <w:t xml:space="preserve"> institutit t</w:t>
      </w:r>
      <w:r w:rsidR="009A12DA" w:rsidRPr="00945A6E">
        <w:t>ë</w:t>
      </w:r>
      <w:r w:rsidRPr="00945A6E">
        <w:t xml:space="preserve"> studimit t</w:t>
      </w:r>
      <w:r w:rsidR="009A12DA" w:rsidRPr="00945A6E">
        <w:t>ë</w:t>
      </w:r>
      <w:r w:rsidR="00E80C64" w:rsidRPr="00945A6E">
        <w:t xml:space="preserve"> t</w:t>
      </w:r>
      <w:r w:rsidRPr="00945A6E">
        <w:t>okave dhe t</w:t>
      </w:r>
      <w:r w:rsidR="009A12DA" w:rsidRPr="00945A6E">
        <w:t>ë</w:t>
      </w:r>
      <w:r w:rsidRPr="00945A6E">
        <w:t xml:space="preserve"> drejtoris</w:t>
      </w:r>
      <w:r w:rsidR="009A12DA" w:rsidRPr="00945A6E">
        <w:t>ë</w:t>
      </w:r>
      <w:r w:rsidRPr="00945A6E">
        <w:t xml:space="preserve"> s</w:t>
      </w:r>
      <w:r w:rsidR="009A12DA" w:rsidRPr="00945A6E">
        <w:t>ë</w:t>
      </w:r>
      <w:r w:rsidRPr="00945A6E">
        <w:t xml:space="preserve"> p</w:t>
      </w:r>
      <w:r w:rsidR="009A12DA" w:rsidRPr="00945A6E">
        <w:t>ë</w:t>
      </w:r>
      <w:r w:rsidRPr="00945A6E">
        <w:t>rgjithshme t</w:t>
      </w:r>
      <w:r w:rsidR="009A12DA" w:rsidRPr="00945A6E">
        <w:t>ë</w:t>
      </w:r>
      <w:r w:rsidRPr="00945A6E">
        <w:t xml:space="preserve"> doganave”</w:t>
      </w:r>
    </w:p>
    <w:p w:rsidR="009E216B" w:rsidRPr="00945A6E" w:rsidRDefault="009E216B" w:rsidP="007E2568">
      <w:pPr>
        <w:pStyle w:val="Paragrafi0"/>
      </w:pPr>
    </w:p>
    <w:p w:rsidR="00341983" w:rsidRPr="00945A6E" w:rsidRDefault="00341983" w:rsidP="007E2568">
      <w:pPr>
        <w:pStyle w:val="BazLigjPropozues"/>
        <w:keepNext w:val="0"/>
      </w:pPr>
      <w:r w:rsidRPr="00945A6E">
        <w:t>N</w:t>
      </w:r>
      <w:r w:rsidR="009A12DA" w:rsidRPr="00945A6E">
        <w:t>ë</w:t>
      </w:r>
      <w:r w:rsidRPr="00945A6E">
        <w:t xml:space="preserve"> mb</w:t>
      </w:r>
      <w:r w:rsidR="009A12DA" w:rsidRPr="00945A6E">
        <w:t>ë</w:t>
      </w:r>
      <w:r w:rsidRPr="00945A6E">
        <w:t>shtetje t</w:t>
      </w:r>
      <w:r w:rsidR="009A12DA" w:rsidRPr="00945A6E">
        <w:t>ë</w:t>
      </w:r>
      <w:r w:rsidRPr="00945A6E">
        <w:t xml:space="preserve"> nenit 100 t</w:t>
      </w:r>
      <w:r w:rsidR="009A12DA" w:rsidRPr="00945A6E">
        <w:t>ë</w:t>
      </w:r>
      <w:r w:rsidRPr="00945A6E">
        <w:t xml:space="preserve"> Kushtetut</w:t>
      </w:r>
      <w:r w:rsidR="009A12DA" w:rsidRPr="00945A6E">
        <w:t>ë</w:t>
      </w:r>
      <w:r w:rsidRPr="00945A6E">
        <w:t>s dhe t</w:t>
      </w:r>
      <w:r w:rsidR="009A12DA" w:rsidRPr="00945A6E">
        <w:t>ë</w:t>
      </w:r>
      <w:r w:rsidR="00E80C64" w:rsidRPr="00945A6E">
        <w:t xml:space="preserve"> nenit 15</w:t>
      </w:r>
      <w:r w:rsidRPr="00945A6E">
        <w:t xml:space="preserve"> t</w:t>
      </w:r>
      <w:r w:rsidR="009A12DA" w:rsidRPr="00945A6E">
        <w:t>ë</w:t>
      </w:r>
      <w:r w:rsidRPr="00945A6E">
        <w:t xml:space="preserve"> ligjit nr.8743, dat</w:t>
      </w:r>
      <w:r w:rsidR="009A12DA" w:rsidRPr="00945A6E">
        <w:t>ë</w:t>
      </w:r>
      <w:r w:rsidRPr="00945A6E">
        <w:t xml:space="preserve"> 22.2.2001 “P</w:t>
      </w:r>
      <w:r w:rsidR="009A12DA" w:rsidRPr="00945A6E">
        <w:t>ë</w:t>
      </w:r>
      <w:r w:rsidR="009C2A63">
        <w:t>r pron</w:t>
      </w:r>
      <w:r w:rsidRPr="00945A6E">
        <w:t>at e paluajtshme t</w:t>
      </w:r>
      <w:r w:rsidR="009A12DA" w:rsidRPr="00945A6E">
        <w:t>ë</w:t>
      </w:r>
      <w:r w:rsidRPr="00945A6E">
        <w:t xml:space="preserve"> shtetit”, t</w:t>
      </w:r>
      <w:r w:rsidR="009A12DA" w:rsidRPr="00945A6E">
        <w:t>ë</w:t>
      </w:r>
      <w:r w:rsidRPr="00945A6E">
        <w:t xml:space="preserve"> ndryshuar, me propozimin e Ministrit t</w:t>
      </w:r>
      <w:r w:rsidR="009A12DA" w:rsidRPr="00945A6E">
        <w:t>ë</w:t>
      </w:r>
      <w:r w:rsidRPr="00945A6E">
        <w:t xml:space="preserve"> Financave, K</w:t>
      </w:r>
      <w:r w:rsidR="009A12DA" w:rsidRPr="00945A6E">
        <w:t>ë</w:t>
      </w:r>
      <w:r w:rsidRPr="00945A6E">
        <w:t>shilli i Ministrave</w:t>
      </w:r>
    </w:p>
    <w:p w:rsidR="00341983" w:rsidRPr="00945A6E" w:rsidRDefault="00341983" w:rsidP="007E2568">
      <w:pPr>
        <w:pStyle w:val="Paragrafi0"/>
      </w:pPr>
    </w:p>
    <w:p w:rsidR="00341983" w:rsidRPr="00396112" w:rsidRDefault="00341983" w:rsidP="007E2568">
      <w:pPr>
        <w:pStyle w:val="VENDOSI0"/>
        <w:keepNext w:val="0"/>
        <w:rPr>
          <w:lang w:val="en-US"/>
        </w:rPr>
      </w:pPr>
      <w:r w:rsidRPr="00396112">
        <w:rPr>
          <w:lang w:val="en-US"/>
        </w:rPr>
        <w:t>Vendosi:</w:t>
      </w:r>
    </w:p>
    <w:p w:rsidR="00341983" w:rsidRPr="00396112" w:rsidRDefault="00341983" w:rsidP="007E2568">
      <w:pPr>
        <w:pStyle w:val="Paragrafi0"/>
      </w:pPr>
    </w:p>
    <w:p w:rsidR="00341983" w:rsidRPr="00396112" w:rsidRDefault="00341983" w:rsidP="007E2568">
      <w:pPr>
        <w:pStyle w:val="Paragrafi0"/>
      </w:pPr>
      <w:r w:rsidRPr="00396112">
        <w:t>1. N</w:t>
      </w:r>
      <w:r w:rsidR="009A12DA" w:rsidRPr="00396112">
        <w:t>ë</w:t>
      </w:r>
      <w:r w:rsidRPr="00396112">
        <w:t xml:space="preserve"> vendimin nr.535, dat</w:t>
      </w:r>
      <w:r w:rsidR="009A12DA" w:rsidRPr="00396112">
        <w:t>ë</w:t>
      </w:r>
      <w:r w:rsidRPr="00396112">
        <w:t xml:space="preserve"> 4.8.2006 </w:t>
      </w:r>
      <w:r w:rsidR="00E80C64" w:rsidRPr="00396112">
        <w:t xml:space="preserve">të </w:t>
      </w:r>
      <w:r w:rsidRPr="00396112">
        <w:t>K</w:t>
      </w:r>
      <w:r w:rsidR="009A12DA" w:rsidRPr="00396112">
        <w:t>ë</w:t>
      </w:r>
      <w:r w:rsidRPr="00396112">
        <w:t>shillit t</w:t>
      </w:r>
      <w:r w:rsidR="009A12DA" w:rsidRPr="00396112">
        <w:t>ë</w:t>
      </w:r>
      <w:r w:rsidRPr="00396112">
        <w:t xml:space="preserve"> Ministrave, t</w:t>
      </w:r>
      <w:r w:rsidR="009A12DA" w:rsidRPr="00396112">
        <w:t>ë</w:t>
      </w:r>
      <w:r w:rsidRPr="00396112">
        <w:t xml:space="preserve"> b</w:t>
      </w:r>
      <w:r w:rsidR="009A12DA" w:rsidRPr="00396112">
        <w:t>ë</w:t>
      </w:r>
      <w:r w:rsidRPr="00396112">
        <w:t xml:space="preserve">hen </w:t>
      </w:r>
      <w:r w:rsidR="00185EB0">
        <w:t xml:space="preserve">këto </w:t>
      </w:r>
      <w:r w:rsidRPr="00396112">
        <w:t>shtesa:</w:t>
      </w:r>
    </w:p>
    <w:p w:rsidR="00341983" w:rsidRPr="00396112" w:rsidRDefault="00341983" w:rsidP="007E2568">
      <w:pPr>
        <w:pStyle w:val="Paragrafi0"/>
      </w:pPr>
      <w:r w:rsidRPr="00396112">
        <w:t>a) Pas fjal</w:t>
      </w:r>
      <w:r w:rsidR="009A12DA" w:rsidRPr="00396112">
        <w:t>ë</w:t>
      </w:r>
      <w:r w:rsidRPr="00396112">
        <w:t>s “…i dyt</w:t>
      </w:r>
      <w:r w:rsidR="009A12DA" w:rsidRPr="00396112">
        <w:t>ë</w:t>
      </w:r>
      <w:r w:rsidRPr="00396112">
        <w:t>…” shtohen “… dhe i tret</w:t>
      </w:r>
      <w:r w:rsidR="009A12DA" w:rsidRPr="00396112">
        <w:t>ë</w:t>
      </w:r>
      <w:r w:rsidRPr="00396112">
        <w:t>”</w:t>
      </w:r>
      <w:r w:rsidR="003B286A" w:rsidRPr="00396112">
        <w:t>.</w:t>
      </w:r>
    </w:p>
    <w:p w:rsidR="003B286A" w:rsidRPr="00396112" w:rsidRDefault="00AF4BCA" w:rsidP="007E2568">
      <w:pPr>
        <w:pStyle w:val="Paragrafi0"/>
      </w:pPr>
      <w:r w:rsidRPr="00396112">
        <w:t>b) Genplanit, q</w:t>
      </w:r>
      <w:r w:rsidR="009A12DA" w:rsidRPr="00396112">
        <w:t>ë</w:t>
      </w:r>
      <w:r w:rsidRPr="00396112">
        <w:t xml:space="preserve"> i bashk</w:t>
      </w:r>
      <w:r w:rsidR="009A12DA" w:rsidRPr="00396112">
        <w:t>ë</w:t>
      </w:r>
      <w:r w:rsidRPr="00396112">
        <w:t>lidhej vendimit, i shtohet edhe genplani, q</w:t>
      </w:r>
      <w:r w:rsidR="009A12DA" w:rsidRPr="00396112">
        <w:t>ë</w:t>
      </w:r>
      <w:r w:rsidRPr="00396112">
        <w:t xml:space="preserve"> i bashk</w:t>
      </w:r>
      <w:r w:rsidR="009A12DA" w:rsidRPr="00396112">
        <w:t>ë</w:t>
      </w:r>
      <w:r w:rsidRPr="00396112">
        <w:t>lidhet k</w:t>
      </w:r>
      <w:r w:rsidR="009A12DA" w:rsidRPr="00396112">
        <w:t>ë</w:t>
      </w:r>
      <w:r w:rsidRPr="00396112">
        <w:t>tij vendimi.</w:t>
      </w:r>
    </w:p>
    <w:p w:rsidR="00AF4BCA" w:rsidRPr="00396112" w:rsidRDefault="00AF4BCA" w:rsidP="007E2568">
      <w:pPr>
        <w:pStyle w:val="Paragrafi0"/>
      </w:pPr>
      <w:r w:rsidRPr="00396112">
        <w:t>2. Ngarkohen Drejtoria e P</w:t>
      </w:r>
      <w:r w:rsidR="009A12DA" w:rsidRPr="00396112">
        <w:t>ë</w:t>
      </w:r>
      <w:r w:rsidRPr="00396112">
        <w:t>rgjithshme e Doganave dhe Qendra p</w:t>
      </w:r>
      <w:r w:rsidR="009A12DA" w:rsidRPr="00396112">
        <w:t>ë</w:t>
      </w:r>
      <w:r w:rsidRPr="00396112">
        <w:t xml:space="preserve">r </w:t>
      </w:r>
      <w:r w:rsidR="00E80C64" w:rsidRPr="00396112">
        <w:t>Tra</w:t>
      </w:r>
      <w:r w:rsidR="00397DCE">
        <w:t>n</w:t>
      </w:r>
      <w:r w:rsidR="00E80C64" w:rsidRPr="00396112">
        <w:t xml:space="preserve">sferimin </w:t>
      </w:r>
      <w:r w:rsidRPr="00396112">
        <w:t xml:space="preserve">e </w:t>
      </w:r>
      <w:r w:rsidR="00E80C64" w:rsidRPr="00396112">
        <w:t xml:space="preserve">Teknologjive </w:t>
      </w:r>
      <w:r w:rsidRPr="00396112">
        <w:t>Bujq</w:t>
      </w:r>
      <w:r w:rsidR="009A12DA" w:rsidRPr="00396112">
        <w:t>ë</w:t>
      </w:r>
      <w:r w:rsidRPr="00396112">
        <w:t>sore p</w:t>
      </w:r>
      <w:r w:rsidR="009A12DA" w:rsidRPr="00396112">
        <w:t>ë</w:t>
      </w:r>
      <w:r w:rsidRPr="00396112">
        <w:t>r zbatimin e k</w:t>
      </w:r>
      <w:r w:rsidR="009A12DA" w:rsidRPr="00396112">
        <w:t>ë</w:t>
      </w:r>
      <w:r w:rsidRPr="00396112">
        <w:t>tij vendimi.</w:t>
      </w:r>
    </w:p>
    <w:p w:rsidR="00AF4BCA" w:rsidRPr="00396112" w:rsidRDefault="00AF4BCA" w:rsidP="007E2568">
      <w:pPr>
        <w:pStyle w:val="Paragrafi0"/>
      </w:pPr>
      <w:r w:rsidRPr="00396112">
        <w:t>Ky vendim hyn n</w:t>
      </w:r>
      <w:r w:rsidR="009A12DA" w:rsidRPr="00396112">
        <w:t>ë</w:t>
      </w:r>
      <w:r w:rsidRPr="00396112">
        <w:t xml:space="preserve"> fuqi menj</w:t>
      </w:r>
      <w:r w:rsidR="009A12DA" w:rsidRPr="00396112">
        <w:t>ë</w:t>
      </w:r>
      <w:r w:rsidRPr="00396112">
        <w:t>her</w:t>
      </w:r>
      <w:r w:rsidR="009A12DA" w:rsidRPr="00396112">
        <w:t>ë</w:t>
      </w:r>
      <w:r w:rsidRPr="00396112">
        <w:t>.</w:t>
      </w:r>
    </w:p>
    <w:p w:rsidR="00AF4BCA" w:rsidRPr="00396112" w:rsidRDefault="00AF4BCA" w:rsidP="007E2568">
      <w:pPr>
        <w:pStyle w:val="Paragrafi0"/>
      </w:pPr>
    </w:p>
    <w:p w:rsidR="00AF4BCA" w:rsidRPr="00945A6E" w:rsidRDefault="00AF4BCA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AF4BCA" w:rsidRPr="00945A6E" w:rsidRDefault="00AF4BCA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360F9F" w:rsidRPr="00945A6E" w:rsidRDefault="00360F9F" w:rsidP="007E2568">
      <w:pPr>
        <w:pStyle w:val="Paragrafi0"/>
        <w:rPr>
          <w:lang w:val="it-IT"/>
        </w:rPr>
      </w:pPr>
    </w:p>
    <w:p w:rsidR="00360F9F" w:rsidRPr="00945A6E" w:rsidRDefault="00360F9F" w:rsidP="007E2568">
      <w:pPr>
        <w:pStyle w:val="Paragrafi0"/>
        <w:rPr>
          <w:lang w:val="it-IT"/>
        </w:rPr>
      </w:pPr>
    </w:p>
    <w:p w:rsidR="00360F9F" w:rsidRPr="00945A6E" w:rsidRDefault="00360F9F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360F9F" w:rsidRPr="00945A6E" w:rsidRDefault="00360F9F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Nr.38, datë 24.1.2007</w:t>
      </w:r>
    </w:p>
    <w:p w:rsidR="00360F9F" w:rsidRPr="00945A6E" w:rsidRDefault="00360F9F" w:rsidP="007E2568">
      <w:pPr>
        <w:pStyle w:val="Paragrafi0"/>
        <w:rPr>
          <w:lang w:val="it-IT"/>
        </w:rPr>
      </w:pPr>
    </w:p>
    <w:p w:rsidR="00360F9F" w:rsidRPr="00945A6E" w:rsidRDefault="00360F9F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dhënie shtesë pensioni të posaç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shtet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 Z.Fatos kongoli</w:t>
      </w:r>
    </w:p>
    <w:p w:rsidR="00360F9F" w:rsidRPr="00945A6E" w:rsidRDefault="00360F9F" w:rsidP="007E2568">
      <w:pPr>
        <w:pStyle w:val="Paragrafi0"/>
        <w:rPr>
          <w:lang w:val="it-IT"/>
        </w:rPr>
      </w:pPr>
    </w:p>
    <w:p w:rsidR="00360F9F" w:rsidRPr="00945A6E" w:rsidRDefault="00360F9F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të nenit 5 të ligjit nr.7703, datë 11.5.1993 “Për sigurimet shoqërore në Republikën e Shqipërisë”, të ndryshuar, me propozimin e Kryeministrit, Këshilli i Ministrave</w:t>
      </w:r>
    </w:p>
    <w:p w:rsidR="00360F9F" w:rsidRPr="00945A6E" w:rsidRDefault="00360F9F" w:rsidP="007E2568">
      <w:pPr>
        <w:pStyle w:val="Paragrafi0"/>
        <w:rPr>
          <w:lang w:val="it-IT"/>
        </w:rPr>
      </w:pPr>
    </w:p>
    <w:p w:rsidR="00360F9F" w:rsidRPr="00945A6E" w:rsidRDefault="00360F9F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360F9F" w:rsidRPr="00945A6E" w:rsidRDefault="00360F9F" w:rsidP="007E2568">
      <w:pPr>
        <w:pStyle w:val="Paragrafi0"/>
        <w:rPr>
          <w:lang w:val="it-IT"/>
        </w:rPr>
      </w:pPr>
    </w:p>
    <w:p w:rsidR="00360F9F" w:rsidRPr="00945A6E" w:rsidRDefault="00360F9F" w:rsidP="007E2568">
      <w:pPr>
        <w:pStyle w:val="Paragrafi0"/>
        <w:rPr>
          <w:lang w:val="it-IT"/>
        </w:rPr>
      </w:pPr>
      <w:r w:rsidRPr="00945A6E">
        <w:rPr>
          <w:lang w:val="it-IT"/>
        </w:rPr>
        <w:t>Dhënie shtesë</w:t>
      </w:r>
      <w:r w:rsidR="00E80C64" w:rsidRPr="00945A6E">
        <w:rPr>
          <w:lang w:val="it-IT"/>
        </w:rPr>
        <w:t xml:space="preserve"> pensioni</w:t>
      </w:r>
      <w:r w:rsidRPr="00945A6E">
        <w:rPr>
          <w:lang w:val="it-IT"/>
        </w:rPr>
        <w:t xml:space="preserve"> të posaçëm shtetëror z.Fatos Kongoli, në masën e pensionit maksimal, por shuma</w:t>
      </w:r>
      <w:r w:rsidR="006B622A" w:rsidRPr="00945A6E">
        <w:rPr>
          <w:lang w:val="it-IT"/>
        </w:rPr>
        <w:t xml:space="preserve"> e pensionit, që i takon sipas ligjit nr.7703, dat</w:t>
      </w:r>
      <w:r w:rsidR="009A12DA" w:rsidRPr="00945A6E">
        <w:rPr>
          <w:lang w:val="it-IT"/>
        </w:rPr>
        <w:t>ë</w:t>
      </w:r>
      <w:r w:rsidR="006B622A" w:rsidRPr="00945A6E">
        <w:rPr>
          <w:lang w:val="it-IT"/>
        </w:rPr>
        <w:t xml:space="preserve"> 11.5.1993, plus k</w:t>
      </w:r>
      <w:r w:rsidR="009A12DA" w:rsidRPr="00945A6E">
        <w:rPr>
          <w:lang w:val="it-IT"/>
        </w:rPr>
        <w:t>ë</w:t>
      </w:r>
      <w:r w:rsidR="006B622A"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="006B622A" w:rsidRPr="00945A6E">
        <w:rPr>
          <w:lang w:val="it-IT"/>
        </w:rPr>
        <w:t xml:space="preserve"> shtes</w:t>
      </w:r>
      <w:r w:rsidR="009A12DA" w:rsidRPr="00945A6E">
        <w:rPr>
          <w:lang w:val="it-IT"/>
        </w:rPr>
        <w:t>ë</w:t>
      </w:r>
      <w:r w:rsidR="006B622A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6B622A" w:rsidRPr="00945A6E">
        <w:rPr>
          <w:lang w:val="it-IT"/>
        </w:rPr>
        <w:t xml:space="preserve"> mos kaloj</w:t>
      </w:r>
      <w:r w:rsidR="009A12DA" w:rsidRPr="00945A6E">
        <w:rPr>
          <w:lang w:val="it-IT"/>
        </w:rPr>
        <w:t>ë</w:t>
      </w:r>
      <w:r w:rsidR="006B622A" w:rsidRPr="00945A6E">
        <w:rPr>
          <w:lang w:val="it-IT"/>
        </w:rPr>
        <w:t xml:space="preserve"> dyfishin </w:t>
      </w:r>
      <w:r w:rsidR="00B3681B" w:rsidRPr="00945A6E">
        <w:rPr>
          <w:lang w:val="it-IT"/>
        </w:rPr>
        <w:t>e pensionit maksimal.</w:t>
      </w:r>
    </w:p>
    <w:p w:rsidR="00B3681B" w:rsidRPr="00945A6E" w:rsidRDefault="00B3681B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i shtrin efektet nga data 1.2.2007</w:t>
      </w:r>
      <w:r w:rsidR="00E80C64" w:rsidRPr="00945A6E">
        <w:rPr>
          <w:lang w:val="it-IT"/>
        </w:rPr>
        <w:t>.</w:t>
      </w:r>
    </w:p>
    <w:p w:rsidR="00B3681B" w:rsidRPr="00945A6E" w:rsidRDefault="00B3681B" w:rsidP="007E2568">
      <w:pPr>
        <w:pStyle w:val="Paragrafi0"/>
        <w:rPr>
          <w:lang w:val="it-IT"/>
        </w:rPr>
      </w:pPr>
    </w:p>
    <w:p w:rsidR="008B5811" w:rsidRPr="00945A6E" w:rsidRDefault="008B5811" w:rsidP="007E2568">
      <w:pPr>
        <w:pStyle w:val="Paragrafi0"/>
        <w:rPr>
          <w:lang w:val="it-IT"/>
        </w:rPr>
      </w:pPr>
    </w:p>
    <w:p w:rsidR="008B5811" w:rsidRPr="00945A6E" w:rsidRDefault="008B581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8B5811" w:rsidRPr="00945A6E" w:rsidRDefault="008B581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8B5811" w:rsidRPr="00945A6E" w:rsidRDefault="008B5811" w:rsidP="007E2568">
      <w:pPr>
        <w:pStyle w:val="Paragrafi0"/>
        <w:rPr>
          <w:lang w:val="it-IT"/>
        </w:rPr>
      </w:pPr>
    </w:p>
    <w:p w:rsidR="008B5811" w:rsidRPr="00945A6E" w:rsidRDefault="008B5811" w:rsidP="007E2568">
      <w:pPr>
        <w:pStyle w:val="Paragrafi0"/>
        <w:rPr>
          <w:lang w:val="it-IT"/>
        </w:rPr>
      </w:pPr>
    </w:p>
    <w:p w:rsidR="00B3681B" w:rsidRDefault="00B3681B" w:rsidP="007E2568">
      <w:pPr>
        <w:pStyle w:val="Paragrafi0"/>
        <w:rPr>
          <w:lang w:val="it-IT"/>
        </w:rPr>
      </w:pPr>
    </w:p>
    <w:p w:rsidR="00D44A03" w:rsidRDefault="00D44A03" w:rsidP="007E2568">
      <w:pPr>
        <w:pStyle w:val="Paragrafi0"/>
        <w:rPr>
          <w:lang w:val="it-IT"/>
        </w:rPr>
      </w:pPr>
    </w:p>
    <w:p w:rsidR="00D44A03" w:rsidRDefault="00D44A03" w:rsidP="007E2568">
      <w:pPr>
        <w:pStyle w:val="Paragrafi0"/>
        <w:rPr>
          <w:lang w:val="it-IT"/>
        </w:rPr>
      </w:pPr>
    </w:p>
    <w:p w:rsidR="00D44A03" w:rsidRDefault="00D44A03" w:rsidP="007E2568">
      <w:pPr>
        <w:pStyle w:val="Paragrafi0"/>
        <w:rPr>
          <w:lang w:val="it-IT"/>
        </w:rPr>
      </w:pPr>
    </w:p>
    <w:p w:rsidR="00D44A03" w:rsidRPr="00945A6E" w:rsidRDefault="00D44A03" w:rsidP="007E2568">
      <w:pPr>
        <w:pStyle w:val="Paragrafi0"/>
        <w:rPr>
          <w:lang w:val="it-IT"/>
        </w:rPr>
      </w:pPr>
    </w:p>
    <w:p w:rsidR="002E165A" w:rsidRPr="00945A6E" w:rsidRDefault="002E165A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2E165A" w:rsidRPr="00945A6E" w:rsidRDefault="002E165A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Nr.46, datë 31.1.2007</w:t>
      </w:r>
    </w:p>
    <w:p w:rsidR="002E165A" w:rsidRPr="00945A6E" w:rsidRDefault="002E165A" w:rsidP="007E2568">
      <w:pPr>
        <w:pStyle w:val="Paragrafi0"/>
        <w:rPr>
          <w:lang w:val="it-IT"/>
        </w:rPr>
      </w:pPr>
    </w:p>
    <w:p w:rsidR="002E165A" w:rsidRPr="00945A6E" w:rsidRDefault="002E165A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ndryshim n</w:t>
      </w:r>
      <w:r w:rsidR="009A12DA" w:rsidRPr="00945A6E">
        <w:rPr>
          <w:lang w:val="it-IT"/>
        </w:rPr>
        <w:t>ë</w:t>
      </w:r>
      <w:r w:rsidR="00562225" w:rsidRPr="00945A6E">
        <w:rPr>
          <w:lang w:val="it-IT"/>
        </w:rPr>
        <w:t xml:space="preserve"> Vendimin nr.565, datë 9.8.2006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mbrojtjen e shtresave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nevoj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nga rritja e çmimit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energjis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elektrike”</w:t>
      </w:r>
    </w:p>
    <w:p w:rsidR="0099086D" w:rsidRPr="00945A6E" w:rsidRDefault="0099086D" w:rsidP="007E2568">
      <w:pPr>
        <w:pStyle w:val="Paragrafi0"/>
        <w:rPr>
          <w:lang w:val="it-IT"/>
        </w:rPr>
      </w:pPr>
    </w:p>
    <w:p w:rsidR="0099086D" w:rsidRPr="00945A6E" w:rsidRDefault="0099086D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="00562225" w:rsidRPr="00945A6E">
        <w:rPr>
          <w:lang w:val="it-IT"/>
        </w:rPr>
        <w:t xml:space="preserve"> nenit 1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nr.9355,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10.3.2005 “</w:t>
      </w:r>
      <w:r w:rsidR="00562225" w:rsidRPr="00945A6E">
        <w:rPr>
          <w:lang w:val="it-IT"/>
        </w:rPr>
        <w:t xml:space="preserve">Për </w:t>
      </w:r>
      <w:r w:rsidRPr="00945A6E">
        <w:rPr>
          <w:lang w:val="it-IT"/>
        </w:rPr>
        <w:t>ndihm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dhe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rbimet shoq</w:t>
      </w:r>
      <w:r w:rsidR="009A12DA" w:rsidRPr="00945A6E">
        <w:rPr>
          <w:lang w:val="it-IT"/>
        </w:rPr>
        <w:t>ë</w:t>
      </w:r>
      <w:r w:rsidR="00562225" w:rsidRPr="00945A6E">
        <w:rPr>
          <w:lang w:val="it-IT"/>
        </w:rPr>
        <w:t>rore”</w:t>
      </w:r>
      <w:r w:rsidRPr="00945A6E">
        <w:rPr>
          <w:lang w:val="it-IT"/>
        </w:rPr>
        <w:t xml:space="preserve">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nr.9465,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buxh</w:t>
      </w:r>
      <w:r w:rsidR="00562225" w:rsidRPr="00945A6E">
        <w:rPr>
          <w:lang w:val="it-IT"/>
        </w:rPr>
        <w:t>et</w:t>
      </w:r>
      <w:r w:rsidRPr="00945A6E">
        <w:rPr>
          <w:lang w:val="it-IT"/>
        </w:rPr>
        <w:t>in e shtetit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vitit 2007”,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shtjeve Sociale dhe Shanseve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Barabarta, Ministrit t</w:t>
      </w:r>
      <w:r w:rsidR="009A12DA" w:rsidRPr="00945A6E">
        <w:rPr>
          <w:lang w:val="it-IT"/>
        </w:rPr>
        <w:t>ë</w:t>
      </w:r>
      <w:r w:rsidR="00562225" w:rsidRPr="00945A6E">
        <w:rPr>
          <w:lang w:val="it-IT"/>
        </w:rPr>
        <w:t xml:space="preserve"> Bren</w:t>
      </w:r>
      <w:r w:rsidR="00FC6A5C">
        <w:rPr>
          <w:lang w:val="it-IT"/>
        </w:rPr>
        <w:t>d</w:t>
      </w:r>
      <w:r w:rsidR="00562225" w:rsidRPr="00945A6E">
        <w:rPr>
          <w:lang w:val="it-IT"/>
        </w:rPr>
        <w:t>shë</w:t>
      </w:r>
      <w:r w:rsidRPr="00945A6E">
        <w:rPr>
          <w:lang w:val="it-IT"/>
        </w:rPr>
        <w:t>m, Ministrit t</w:t>
      </w:r>
      <w:r w:rsidR="009A12DA" w:rsidRPr="00945A6E">
        <w:rPr>
          <w:lang w:val="it-IT"/>
        </w:rPr>
        <w:t>ë</w:t>
      </w:r>
      <w:r w:rsidR="00062AB9">
        <w:rPr>
          <w:lang w:val="it-IT"/>
        </w:rPr>
        <w:t xml:space="preserve"> Financave dhe Minis</w:t>
      </w:r>
      <w:r w:rsidRPr="00945A6E">
        <w:rPr>
          <w:lang w:val="it-IT"/>
        </w:rPr>
        <w:t>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562225" w:rsidRPr="00945A6E">
        <w:rPr>
          <w:lang w:val="it-IT"/>
        </w:rPr>
        <w:t>Ekonomisë</w:t>
      </w:r>
      <w:r w:rsidRPr="00945A6E">
        <w:rPr>
          <w:lang w:val="it-IT"/>
        </w:rPr>
        <w:t>, Tregtis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Energjetik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99086D" w:rsidRPr="00945A6E" w:rsidRDefault="0099086D" w:rsidP="007E2568">
      <w:pPr>
        <w:pStyle w:val="Paragrafi0"/>
        <w:rPr>
          <w:lang w:val="it-IT"/>
        </w:rPr>
      </w:pPr>
    </w:p>
    <w:p w:rsidR="0099086D" w:rsidRPr="00945A6E" w:rsidRDefault="0099086D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99086D" w:rsidRPr="00945A6E" w:rsidRDefault="0099086D" w:rsidP="007E2568">
      <w:pPr>
        <w:pStyle w:val="Paragrafi0"/>
        <w:rPr>
          <w:lang w:val="it-IT"/>
        </w:rPr>
      </w:pPr>
    </w:p>
    <w:p w:rsidR="00EF2613" w:rsidRPr="00945A6E" w:rsidRDefault="00562225" w:rsidP="007E2568">
      <w:pPr>
        <w:pStyle w:val="Paragrafi0"/>
        <w:rPr>
          <w:lang w:val="it-IT"/>
        </w:rPr>
      </w:pPr>
      <w:r w:rsidRPr="00945A6E">
        <w:rPr>
          <w:lang w:val="it-IT"/>
        </w:rPr>
        <w:t>Shkronja “c”</w:t>
      </w:r>
      <w:r w:rsidR="00EF2613" w:rsidRPr="00945A6E">
        <w:rPr>
          <w:lang w:val="it-IT"/>
        </w:rPr>
        <w:t xml:space="preserve"> e pik</w:t>
      </w:r>
      <w:r w:rsidR="009A12DA" w:rsidRPr="00945A6E">
        <w:rPr>
          <w:lang w:val="it-IT"/>
        </w:rPr>
        <w:t>ë</w:t>
      </w:r>
      <w:r w:rsidR="00EF2613" w:rsidRPr="00945A6E">
        <w:rPr>
          <w:lang w:val="it-IT"/>
        </w:rPr>
        <w:t>s 1 e vendimit nr.565,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9.8.2006</w:t>
      </w:r>
      <w:r w:rsidR="00EF2613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EF2613"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="00EF2613"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="00EF2613" w:rsidRPr="00945A6E">
        <w:rPr>
          <w:lang w:val="it-IT"/>
        </w:rPr>
        <w:t xml:space="preserve"> Ministrave, ndryshohet, si m</w:t>
      </w:r>
      <w:r w:rsidR="009A12DA" w:rsidRPr="00945A6E">
        <w:rPr>
          <w:lang w:val="it-IT"/>
        </w:rPr>
        <w:t>ë</w:t>
      </w:r>
      <w:r w:rsidR="00EF2613" w:rsidRPr="00945A6E">
        <w:rPr>
          <w:lang w:val="it-IT"/>
        </w:rPr>
        <w:t xml:space="preserve"> posht</w:t>
      </w:r>
      <w:r w:rsidR="009A12DA" w:rsidRPr="00945A6E">
        <w:rPr>
          <w:lang w:val="it-IT"/>
        </w:rPr>
        <w:t>ë</w:t>
      </w:r>
      <w:r w:rsidR="00EF2613" w:rsidRPr="00945A6E">
        <w:rPr>
          <w:lang w:val="it-IT"/>
        </w:rPr>
        <w:t xml:space="preserve"> vijon:</w:t>
      </w:r>
    </w:p>
    <w:p w:rsidR="00EF2613" w:rsidRPr="00945A6E" w:rsidRDefault="00EF2613" w:rsidP="007E2568">
      <w:pPr>
        <w:pStyle w:val="Paragrafi0"/>
        <w:rPr>
          <w:lang w:val="it-IT"/>
        </w:rPr>
      </w:pPr>
      <w:r w:rsidRPr="00945A6E">
        <w:rPr>
          <w:lang w:val="it-IT"/>
        </w:rPr>
        <w:t>“c) kryefamiljar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rfitojn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pension pleq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rie, shtet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ror, ose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rfitojn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pension pleq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rie, fshati, por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jan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me banim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qytet dhe nuk kan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familjes,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suar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sektorin publik apo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suar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242BA6" w:rsidRPr="00945A6E">
        <w:rPr>
          <w:lang w:val="it-IT"/>
        </w:rPr>
        <w:t>subjekte, juridike fizike,</w:t>
      </w:r>
      <w:r w:rsidR="00562225" w:rsidRPr="00945A6E">
        <w:rPr>
          <w:lang w:val="it-IT"/>
        </w:rPr>
        <w:t xml:space="preserve"> e privat</w:t>
      </w:r>
      <w:r w:rsidR="00D44A03">
        <w:rPr>
          <w:lang w:val="it-IT"/>
        </w:rPr>
        <w:t>e</w:t>
      </w:r>
      <w:r w:rsidR="00242BA6" w:rsidRPr="00945A6E">
        <w:rPr>
          <w:lang w:val="it-IT"/>
        </w:rPr>
        <w:t xml:space="preserve"> a t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 xml:space="preserve"> vet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>pun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>suar n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 xml:space="preserve"> sektorin privat, brenda territorit t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="00242BA6"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8A764C">
        <w:rPr>
          <w:lang w:val="it-IT"/>
        </w:rPr>
        <w:t>.</w:t>
      </w:r>
      <w:r w:rsidR="00242BA6" w:rsidRPr="00945A6E">
        <w:rPr>
          <w:lang w:val="it-IT"/>
        </w:rPr>
        <w:t>”.</w:t>
      </w:r>
    </w:p>
    <w:p w:rsidR="00242BA6" w:rsidRPr="00945A6E" w:rsidRDefault="00242BA6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i shtrin efektet fina</w:t>
      </w:r>
      <w:r w:rsidR="00D44A03">
        <w:rPr>
          <w:lang w:val="it-IT"/>
        </w:rPr>
        <w:t>n</w:t>
      </w:r>
      <w:r w:rsidRPr="00945A6E">
        <w:rPr>
          <w:lang w:val="it-IT"/>
        </w:rPr>
        <w:t>ciare nga data 1.1.2007.</w:t>
      </w:r>
    </w:p>
    <w:p w:rsidR="00242BA6" w:rsidRPr="00945A6E" w:rsidRDefault="00242BA6" w:rsidP="007E2568">
      <w:pPr>
        <w:pStyle w:val="Paragrafi0"/>
        <w:rPr>
          <w:lang w:val="it-IT"/>
        </w:rPr>
      </w:pPr>
    </w:p>
    <w:p w:rsidR="00AE7601" w:rsidRPr="00945A6E" w:rsidRDefault="00AE760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AE7601" w:rsidRPr="00945A6E" w:rsidRDefault="00AE760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AE7601" w:rsidRPr="00945A6E" w:rsidRDefault="00AE7601" w:rsidP="007E2568">
      <w:pPr>
        <w:pStyle w:val="Paragrafi0"/>
        <w:rPr>
          <w:lang w:val="it-IT"/>
        </w:rPr>
      </w:pPr>
    </w:p>
    <w:p w:rsidR="00AE7601" w:rsidRPr="00945A6E" w:rsidRDefault="00AE7601" w:rsidP="007E2568">
      <w:pPr>
        <w:pStyle w:val="Paragrafi0"/>
        <w:rPr>
          <w:lang w:val="it-IT"/>
        </w:rPr>
      </w:pPr>
    </w:p>
    <w:p w:rsidR="00691606" w:rsidRPr="00945A6E" w:rsidRDefault="00691606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691606" w:rsidRPr="00945A6E" w:rsidRDefault="00691606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Nr.50,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7.2.2007</w:t>
      </w:r>
    </w:p>
    <w:p w:rsidR="00691606" w:rsidRPr="00945A6E" w:rsidRDefault="00691606" w:rsidP="007E2568">
      <w:pPr>
        <w:pStyle w:val="Paragrafi0"/>
        <w:rPr>
          <w:lang w:val="it-IT"/>
        </w:rPr>
      </w:pPr>
    </w:p>
    <w:p w:rsidR="00691606" w:rsidRPr="00945A6E" w:rsidRDefault="00691606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lirim dhe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rim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prefektit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shkodr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</w:t>
      </w:r>
    </w:p>
    <w:p w:rsidR="00691606" w:rsidRPr="00945A6E" w:rsidRDefault="00691606" w:rsidP="007E2568">
      <w:pPr>
        <w:pStyle w:val="Paragrafi0"/>
        <w:rPr>
          <w:lang w:val="it-IT"/>
        </w:rPr>
      </w:pPr>
    </w:p>
    <w:p w:rsidR="00691606" w:rsidRPr="00945A6E" w:rsidRDefault="00691606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114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4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nr.8927,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25.7.2002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prefektin”,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691606" w:rsidRPr="00945A6E" w:rsidRDefault="00691606" w:rsidP="007E2568">
      <w:pPr>
        <w:pStyle w:val="Paragrafi0"/>
        <w:rPr>
          <w:lang w:val="it-IT"/>
        </w:rPr>
      </w:pPr>
    </w:p>
    <w:p w:rsidR="00691606" w:rsidRPr="00945A6E" w:rsidRDefault="00691606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691606" w:rsidRPr="00945A6E" w:rsidRDefault="00691606" w:rsidP="007E2568">
      <w:pPr>
        <w:pStyle w:val="Paragrafi0"/>
        <w:rPr>
          <w:lang w:val="it-IT"/>
        </w:rPr>
      </w:pPr>
    </w:p>
    <w:p w:rsidR="00691606" w:rsidRPr="00945A6E" w:rsidRDefault="00B3176A" w:rsidP="007E2568">
      <w:pPr>
        <w:pStyle w:val="Paragrafi0"/>
        <w:rPr>
          <w:lang w:val="it-IT"/>
        </w:rPr>
      </w:pPr>
      <w:r w:rsidRPr="00945A6E">
        <w:rPr>
          <w:lang w:val="it-IT"/>
        </w:rPr>
        <w:t>1. Zoti Gjovalin Ko</w:t>
      </w:r>
      <w:r w:rsidR="00562225" w:rsidRPr="00945A6E">
        <w:rPr>
          <w:lang w:val="it-IT"/>
        </w:rPr>
        <w:t>lombi, p</w:t>
      </w:r>
      <w:r w:rsidRPr="00945A6E">
        <w:rPr>
          <w:lang w:val="it-IT"/>
        </w:rPr>
        <w:t>r</w:t>
      </w:r>
      <w:r w:rsidR="00562225" w:rsidRPr="00945A6E">
        <w:rPr>
          <w:lang w:val="it-IT"/>
        </w:rPr>
        <w:t>e</w:t>
      </w:r>
      <w:r w:rsidRPr="00945A6E">
        <w:rPr>
          <w:lang w:val="it-IT"/>
        </w:rPr>
        <w:t>fekt i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Shkodr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lirohet nga kjo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B3176A" w:rsidRPr="00945A6E" w:rsidRDefault="00B3176A" w:rsidP="007E2568">
      <w:pPr>
        <w:pStyle w:val="Paragrafi0"/>
        <w:rPr>
          <w:lang w:val="it-IT"/>
        </w:rPr>
      </w:pPr>
      <w:r w:rsidRPr="00945A6E">
        <w:rPr>
          <w:lang w:val="it-IT"/>
        </w:rPr>
        <w:t>2. Zoti Maxhid Cungu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rohet prefekt i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Shkodr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s.</w:t>
      </w:r>
    </w:p>
    <w:p w:rsidR="00B3176A" w:rsidRPr="00945A6E" w:rsidRDefault="00B3176A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</w:t>
      </w:r>
      <w:r w:rsidR="00562225" w:rsidRPr="00945A6E">
        <w:rPr>
          <w:lang w:val="it-IT"/>
        </w:rPr>
        <w:t>y</w:t>
      </w:r>
      <w:r w:rsidRPr="00945A6E">
        <w:rPr>
          <w:lang w:val="it-IT"/>
        </w:rPr>
        <w:t>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B3176A" w:rsidRPr="00945A6E" w:rsidRDefault="00B3176A" w:rsidP="007E2568">
      <w:pPr>
        <w:pStyle w:val="Paragrafi0"/>
        <w:rPr>
          <w:lang w:val="it-IT"/>
        </w:rPr>
      </w:pPr>
    </w:p>
    <w:p w:rsidR="00B3176A" w:rsidRPr="00945A6E" w:rsidRDefault="00B3176A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B3176A" w:rsidRPr="00945A6E" w:rsidRDefault="00B3176A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B3176A" w:rsidRPr="00945A6E" w:rsidRDefault="00B3176A" w:rsidP="007E2568">
      <w:pPr>
        <w:pStyle w:val="Paragrafi0"/>
        <w:rPr>
          <w:lang w:val="it-IT"/>
        </w:rPr>
      </w:pPr>
    </w:p>
    <w:p w:rsidR="008943C2" w:rsidRPr="00945A6E" w:rsidRDefault="008943C2" w:rsidP="007E2568">
      <w:pPr>
        <w:pStyle w:val="Paragrafi0"/>
        <w:rPr>
          <w:lang w:val="it-IT"/>
        </w:rPr>
      </w:pPr>
    </w:p>
    <w:p w:rsidR="008943C2" w:rsidRPr="00945A6E" w:rsidRDefault="008943C2" w:rsidP="007E2568">
      <w:pPr>
        <w:pStyle w:val="Paragrafi0"/>
        <w:rPr>
          <w:lang w:val="it-IT"/>
        </w:rPr>
      </w:pPr>
    </w:p>
    <w:p w:rsidR="007E2568" w:rsidRDefault="007E2568" w:rsidP="007E2568">
      <w:pPr>
        <w:pStyle w:val="Akti"/>
        <w:keepNext w:val="0"/>
        <w:rPr>
          <w:lang w:val="it-IT"/>
        </w:rPr>
      </w:pPr>
    </w:p>
    <w:p w:rsidR="007E2568" w:rsidRDefault="007E2568" w:rsidP="007E2568">
      <w:pPr>
        <w:pStyle w:val="Akti"/>
        <w:keepNext w:val="0"/>
        <w:rPr>
          <w:lang w:val="it-IT"/>
        </w:rPr>
      </w:pPr>
    </w:p>
    <w:p w:rsidR="007E2568" w:rsidRDefault="007E2568" w:rsidP="007E2568">
      <w:pPr>
        <w:pStyle w:val="Akti"/>
        <w:keepNext w:val="0"/>
        <w:rPr>
          <w:lang w:val="it-IT"/>
        </w:rPr>
      </w:pPr>
    </w:p>
    <w:p w:rsidR="007E2568" w:rsidRDefault="007E2568" w:rsidP="007E2568">
      <w:pPr>
        <w:pStyle w:val="Akti"/>
        <w:keepNext w:val="0"/>
        <w:rPr>
          <w:lang w:val="it-IT"/>
        </w:rPr>
      </w:pPr>
    </w:p>
    <w:p w:rsidR="007E2568" w:rsidRDefault="007E2568" w:rsidP="007E2568">
      <w:pPr>
        <w:pStyle w:val="Akti"/>
        <w:keepNext w:val="0"/>
        <w:rPr>
          <w:lang w:val="it-IT"/>
        </w:rPr>
      </w:pPr>
    </w:p>
    <w:p w:rsidR="007E2568" w:rsidRDefault="007E2568" w:rsidP="007E2568">
      <w:pPr>
        <w:pStyle w:val="Akti"/>
        <w:keepNext w:val="0"/>
        <w:rPr>
          <w:lang w:val="it-IT"/>
        </w:rPr>
      </w:pPr>
    </w:p>
    <w:p w:rsidR="00242BA6" w:rsidRPr="00945A6E" w:rsidRDefault="00434E1A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434E1A" w:rsidRPr="00945A6E" w:rsidRDefault="00434E1A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Nr.53,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7.2.2007</w:t>
      </w:r>
    </w:p>
    <w:p w:rsidR="00434E1A" w:rsidRPr="00945A6E" w:rsidRDefault="00434E1A" w:rsidP="007E2568">
      <w:pPr>
        <w:pStyle w:val="Paragrafi0"/>
        <w:rPr>
          <w:lang w:val="it-IT"/>
        </w:rPr>
      </w:pPr>
    </w:p>
    <w:p w:rsidR="00434E1A" w:rsidRPr="00945A6E" w:rsidRDefault="00434E1A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rim </w:t>
      </w:r>
      <w:r w:rsidR="008943C2" w:rsidRPr="00945A6E">
        <w:rPr>
          <w:lang w:val="it-IT"/>
        </w:rPr>
        <w:t xml:space="preserve">nË </w:t>
      </w:r>
      <w:r w:rsidRPr="00945A6E">
        <w:rPr>
          <w:lang w:val="it-IT"/>
        </w:rPr>
        <w:t>detyr</w:t>
      </w:r>
      <w:r w:rsidR="009A12DA" w:rsidRPr="00945A6E">
        <w:rPr>
          <w:lang w:val="it-IT"/>
        </w:rPr>
        <w:t>ë</w:t>
      </w:r>
    </w:p>
    <w:p w:rsidR="00B955E3" w:rsidRPr="00945A6E" w:rsidRDefault="00B955E3" w:rsidP="007E2568">
      <w:pPr>
        <w:pStyle w:val="Paragrafi0"/>
        <w:rPr>
          <w:lang w:val="it-IT"/>
        </w:rPr>
      </w:pPr>
    </w:p>
    <w:p w:rsidR="00434E1A" w:rsidRPr="00945A6E" w:rsidRDefault="00434E1A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2 t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 xml:space="preserve"> nenit 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nr.9000,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30.1.2003 “</w:t>
      </w:r>
      <w:r w:rsidR="008943C2" w:rsidRPr="00945A6E">
        <w:rPr>
          <w:lang w:val="it-IT"/>
        </w:rPr>
        <w:t xml:space="preserve">Për </w:t>
      </w:r>
      <w:r w:rsidRPr="00945A6E">
        <w:rPr>
          <w:lang w:val="it-IT"/>
        </w:rPr>
        <w:t>organizimin e funksionimin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Ministrave”,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434E1A" w:rsidRPr="00945A6E" w:rsidRDefault="00434E1A" w:rsidP="007E2568">
      <w:pPr>
        <w:pStyle w:val="Paragrafi0"/>
        <w:rPr>
          <w:lang w:val="it-IT"/>
        </w:rPr>
      </w:pPr>
    </w:p>
    <w:p w:rsidR="00434E1A" w:rsidRPr="00945A6E" w:rsidRDefault="00434E1A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434E1A" w:rsidRPr="00945A6E" w:rsidRDefault="00434E1A" w:rsidP="007E2568">
      <w:pPr>
        <w:pStyle w:val="Paragrafi0"/>
        <w:rPr>
          <w:lang w:val="it-IT"/>
        </w:rPr>
      </w:pPr>
    </w:p>
    <w:p w:rsidR="00434E1A" w:rsidRPr="00945A6E" w:rsidRDefault="00434E1A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Zoti </w:t>
      </w:r>
      <w:r w:rsidR="008943C2" w:rsidRPr="00945A6E">
        <w:rPr>
          <w:lang w:val="it-IT"/>
        </w:rPr>
        <w:t xml:space="preserve">Nikolin </w:t>
      </w:r>
      <w:r w:rsidRPr="00945A6E">
        <w:rPr>
          <w:lang w:val="it-IT"/>
        </w:rPr>
        <w:t>Jaka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rohet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i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Publike, Tra</w:t>
      </w:r>
      <w:r w:rsidR="00F11DE0">
        <w:rPr>
          <w:lang w:val="it-IT"/>
        </w:rPr>
        <w:t>n</w:t>
      </w:r>
      <w:r w:rsidRPr="00945A6E">
        <w:rPr>
          <w:lang w:val="it-IT"/>
        </w:rPr>
        <w:t>sportit dhe Telekomunikacionit.</w:t>
      </w:r>
    </w:p>
    <w:p w:rsidR="00434E1A" w:rsidRPr="00945A6E" w:rsidRDefault="00434E1A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434E1A" w:rsidRPr="00945A6E" w:rsidRDefault="00434E1A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434E1A" w:rsidRPr="00945A6E" w:rsidRDefault="00434E1A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434E1A" w:rsidRPr="00945A6E" w:rsidRDefault="00434E1A" w:rsidP="007E2568">
      <w:pPr>
        <w:pStyle w:val="Paragrafi0"/>
        <w:rPr>
          <w:lang w:val="it-IT"/>
        </w:rPr>
      </w:pPr>
    </w:p>
    <w:p w:rsidR="00EA1D28" w:rsidRDefault="00EA1D28" w:rsidP="00330BA0">
      <w:pPr>
        <w:pStyle w:val="Akti"/>
        <w:keepNext w:val="0"/>
        <w:jc w:val="left"/>
        <w:rPr>
          <w:lang w:val="it-IT"/>
        </w:rPr>
      </w:pPr>
    </w:p>
    <w:p w:rsidR="007D766F" w:rsidRDefault="007D766F" w:rsidP="007E2568">
      <w:pPr>
        <w:pStyle w:val="Akti"/>
        <w:keepNext w:val="0"/>
        <w:rPr>
          <w:lang w:val="it-IT"/>
        </w:rPr>
      </w:pPr>
    </w:p>
    <w:p w:rsidR="0099086D" w:rsidRPr="00945A6E" w:rsidRDefault="003B0CED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3B0CED" w:rsidRPr="00945A6E" w:rsidRDefault="00BB1D4B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Nr.54,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5B63FA" w:rsidRPr="00945A6E">
        <w:rPr>
          <w:lang w:val="it-IT"/>
        </w:rPr>
        <w:t>31.1.2007</w:t>
      </w:r>
    </w:p>
    <w:p w:rsidR="005B63FA" w:rsidRPr="00945A6E" w:rsidRDefault="005B63FA" w:rsidP="007E2568">
      <w:pPr>
        <w:pStyle w:val="Paragrafi0"/>
        <w:rPr>
          <w:lang w:val="it-IT"/>
        </w:rPr>
      </w:pPr>
    </w:p>
    <w:p w:rsidR="005B63FA" w:rsidRPr="00945A6E" w:rsidRDefault="000E7E76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="000A6690">
        <w:rPr>
          <w:lang w:val="it-IT"/>
        </w:rPr>
        <w:t>r</w:t>
      </w:r>
      <w:r w:rsidR="003C7067" w:rsidRPr="00945A6E">
        <w:rPr>
          <w:lang w:val="it-IT"/>
        </w:rPr>
        <w:t xml:space="preserve"> ngritjen dhe funksionimin e nj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Ad hoc, p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 shqyrtimin e dosjeve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prapambetura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komisionit qendror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statusit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d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atdheut, si dhe p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 ngarkimin e institutit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sigurimeve shoq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rore, p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 ndjekjen dhe zbatimin e plot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simit t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 xml:space="preserve"> kritereve, p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 p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rfitimin e shp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rblimit nga familjar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t e d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="003C7067" w:rsidRPr="00945A6E">
        <w:rPr>
          <w:lang w:val="it-IT"/>
        </w:rPr>
        <w:t>ve</w:t>
      </w:r>
    </w:p>
    <w:p w:rsidR="003C7067" w:rsidRPr="00945A6E" w:rsidRDefault="003C7067" w:rsidP="007E2568">
      <w:pPr>
        <w:pStyle w:val="Paragrafi0"/>
        <w:rPr>
          <w:lang w:val="it-IT"/>
        </w:rPr>
      </w:pPr>
    </w:p>
    <w:p w:rsidR="003C7067" w:rsidRPr="00945A6E" w:rsidRDefault="003C7067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</w:t>
      </w:r>
      <w:r w:rsidR="00E842F3">
        <w:rPr>
          <w:lang w:val="it-IT"/>
        </w:rPr>
        <w:t>e</w:t>
      </w:r>
      <w:r w:rsidRPr="00945A6E">
        <w:rPr>
          <w:lang w:val="it-IT"/>
        </w:rPr>
        <w:t>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 xml:space="preserve"> nenit 4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nr.8607,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27.4.2000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statusin e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</w:t>
      </w:r>
      <w:r w:rsidR="009D72D3">
        <w:rPr>
          <w:lang w:val="it-IT"/>
        </w:rPr>
        <w:t>it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8943C2" w:rsidRPr="00945A6E">
        <w:rPr>
          <w:lang w:val="it-IT"/>
        </w:rPr>
        <w:t>Atdheut</w:t>
      </w:r>
      <w:r w:rsidRPr="00945A6E">
        <w:rPr>
          <w:lang w:val="it-IT"/>
        </w:rPr>
        <w:t>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3C7067" w:rsidRPr="00330BA0" w:rsidRDefault="003C7067" w:rsidP="007E2568">
      <w:pPr>
        <w:pStyle w:val="Paragrafi0"/>
        <w:rPr>
          <w:sz w:val="14"/>
          <w:lang w:val="it-IT"/>
        </w:rPr>
      </w:pPr>
    </w:p>
    <w:p w:rsidR="003C7067" w:rsidRPr="00945A6E" w:rsidRDefault="003C7067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C91C05" w:rsidRPr="00330BA0" w:rsidRDefault="00C91C05" w:rsidP="007E2568">
      <w:pPr>
        <w:pStyle w:val="Paragrafi0"/>
        <w:rPr>
          <w:sz w:val="12"/>
          <w:lang w:val="it-IT"/>
        </w:rPr>
      </w:pPr>
    </w:p>
    <w:p w:rsidR="003C7067" w:rsidRPr="00945A6E" w:rsidRDefault="003F4823" w:rsidP="007E2568">
      <w:pPr>
        <w:pStyle w:val="Paragrafi0"/>
        <w:rPr>
          <w:lang w:val="it-IT"/>
        </w:rPr>
      </w:pPr>
      <w:r w:rsidRPr="00945A6E">
        <w:rPr>
          <w:lang w:val="it-IT"/>
        </w:rPr>
        <w:t>1. Ngritjen dhe funksionimin e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Pr="00945A6E">
        <w:rPr>
          <w:i/>
          <w:lang w:val="it-IT"/>
        </w:rPr>
        <w:t>ad-hoc</w:t>
      </w:r>
      <w:r w:rsidRPr="00945A6E">
        <w:rPr>
          <w:lang w:val="it-IT"/>
        </w:rPr>
        <w:t>, si staf i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rko</w:t>
      </w:r>
      <w:r w:rsidR="005047EB">
        <w:rPr>
          <w:lang w:val="it-IT"/>
        </w:rPr>
        <w:t>h</w:t>
      </w:r>
      <w:r w:rsidRPr="00945A6E">
        <w:rPr>
          <w:lang w:val="it-IT"/>
        </w:rPr>
        <w:t>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teknik,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shqyrtimin e, gjithsej, 491 dosjeve,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pritje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Komisionin Qendror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Statusit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Atdheut. </w:t>
      </w:r>
      <w:r w:rsidR="002F2714" w:rsidRPr="00945A6E">
        <w:rPr>
          <w:lang w:val="it-IT"/>
        </w:rPr>
        <w:t>K</w:t>
      </w:r>
      <w:r w:rsidR="009A12DA" w:rsidRPr="00945A6E">
        <w:rPr>
          <w:lang w:val="it-IT"/>
        </w:rPr>
        <w:t>ë</w:t>
      </w:r>
      <w:r w:rsidR="002F2714" w:rsidRPr="00945A6E">
        <w:rPr>
          <w:lang w:val="it-IT"/>
        </w:rPr>
        <w:t xml:space="preserve">to </w:t>
      </w:r>
      <w:r w:rsidR="00DB1F0E">
        <w:rPr>
          <w:lang w:val="it-IT"/>
        </w:rPr>
        <w:t>dosje d</w:t>
      </w:r>
      <w:r w:rsidR="002F2714" w:rsidRPr="00945A6E">
        <w:rPr>
          <w:lang w:val="it-IT"/>
        </w:rPr>
        <w:t>uhet t</w:t>
      </w:r>
      <w:r w:rsidR="009A12DA" w:rsidRPr="00945A6E">
        <w:rPr>
          <w:lang w:val="it-IT"/>
        </w:rPr>
        <w:t>ë</w:t>
      </w:r>
      <w:r w:rsidR="002F2714" w:rsidRPr="00945A6E">
        <w:rPr>
          <w:lang w:val="it-IT"/>
        </w:rPr>
        <w:t xml:space="preserve"> jen</w:t>
      </w:r>
      <w:r w:rsidR="009A12DA" w:rsidRPr="00945A6E">
        <w:rPr>
          <w:lang w:val="it-IT"/>
        </w:rPr>
        <w:t>ë</w:t>
      </w:r>
      <w:r w:rsidR="002F2714" w:rsidRPr="00945A6E">
        <w:rPr>
          <w:lang w:val="it-IT"/>
        </w:rPr>
        <w:t xml:space="preserve"> regjistruar deri m</w:t>
      </w:r>
      <w:r w:rsidR="009A12DA" w:rsidRPr="00945A6E">
        <w:rPr>
          <w:lang w:val="it-IT"/>
        </w:rPr>
        <w:t>ë</w:t>
      </w:r>
      <w:r w:rsidR="002F2714" w:rsidRPr="00945A6E">
        <w:rPr>
          <w:lang w:val="it-IT"/>
        </w:rPr>
        <w:t xml:space="preserve"> dat</w:t>
      </w:r>
      <w:r w:rsidR="009A12DA" w:rsidRPr="00945A6E">
        <w:rPr>
          <w:lang w:val="it-IT"/>
        </w:rPr>
        <w:t>ë</w:t>
      </w:r>
      <w:r w:rsidR="002F2714" w:rsidRPr="00945A6E">
        <w:rPr>
          <w:lang w:val="it-IT"/>
        </w:rPr>
        <w:t xml:space="preserve"> 31.12.2006.</w:t>
      </w:r>
    </w:p>
    <w:p w:rsidR="002F2714" w:rsidRPr="00945A6E" w:rsidRDefault="002F2714" w:rsidP="007E2568">
      <w:pPr>
        <w:pStyle w:val="Paragrafi0"/>
        <w:rPr>
          <w:lang w:val="it-IT"/>
        </w:rPr>
      </w:pPr>
      <w:r w:rsidRPr="00945A6E">
        <w:rPr>
          <w:lang w:val="it-IT"/>
        </w:rPr>
        <w:t>2.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sia </w:t>
      </w:r>
      <w:r w:rsidRPr="00945A6E">
        <w:rPr>
          <w:i/>
          <w:lang w:val="it-IT"/>
        </w:rPr>
        <w:t>ad</w:t>
      </w:r>
      <w:r w:rsidR="00E6176A" w:rsidRPr="00945A6E">
        <w:rPr>
          <w:i/>
          <w:lang w:val="it-IT"/>
        </w:rPr>
        <w:t>-hoc</w:t>
      </w:r>
      <w:r w:rsidR="00E6176A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>rb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>het nga 5 an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>, me profesion jurist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>, si m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 xml:space="preserve"> posht</w:t>
      </w:r>
      <w:r w:rsidR="009A12DA" w:rsidRPr="00945A6E">
        <w:rPr>
          <w:lang w:val="it-IT"/>
        </w:rPr>
        <w:t>ë</w:t>
      </w:r>
      <w:r w:rsidR="00E6176A" w:rsidRPr="00945A6E">
        <w:rPr>
          <w:lang w:val="it-IT"/>
        </w:rPr>
        <w:t xml:space="preserve"> vijon:</w:t>
      </w:r>
    </w:p>
    <w:p w:rsidR="00E6176A" w:rsidRPr="00945A6E" w:rsidRDefault="00E6176A" w:rsidP="007E2568">
      <w:pPr>
        <w:pStyle w:val="Paragrafi0"/>
        <w:rPr>
          <w:lang w:val="it-IT"/>
        </w:rPr>
      </w:pPr>
      <w:r w:rsidRPr="00945A6E">
        <w:rPr>
          <w:lang w:val="it-IT"/>
        </w:rPr>
        <w:t>a) Drejtori i Drejtoris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Kontrollit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Administrativ dhe Antikorrupsion,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shillin e Ministrave;</w:t>
      </w:r>
    </w:p>
    <w:p w:rsidR="00732886" w:rsidRPr="00945A6E" w:rsidRDefault="00732886" w:rsidP="007E2568">
      <w:pPr>
        <w:pStyle w:val="Paragrafi0"/>
        <w:rPr>
          <w:lang w:val="it-IT"/>
        </w:rPr>
      </w:pPr>
      <w:r w:rsidRPr="00945A6E">
        <w:rPr>
          <w:lang w:val="it-IT"/>
        </w:rPr>
        <w:t>b)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shilltari l</w:t>
      </w:r>
      <w:r w:rsidR="008943C2" w:rsidRPr="00945A6E">
        <w:rPr>
          <w:lang w:val="it-IT"/>
        </w:rPr>
        <w:t>i</w:t>
      </w:r>
      <w:r w:rsidRPr="00945A6E">
        <w:rPr>
          <w:lang w:val="it-IT"/>
        </w:rPr>
        <w:t>gjor i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skryeministrit;</w:t>
      </w:r>
    </w:p>
    <w:p w:rsidR="00732886" w:rsidRPr="00945A6E" w:rsidRDefault="00732886" w:rsidP="007E2568">
      <w:pPr>
        <w:pStyle w:val="Paragrafi0"/>
        <w:rPr>
          <w:lang w:val="it-IT"/>
        </w:rPr>
      </w:pPr>
      <w:r w:rsidRPr="00945A6E">
        <w:rPr>
          <w:lang w:val="it-IT"/>
        </w:rPr>
        <w:t>c)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8943C2" w:rsidRPr="00945A6E">
        <w:rPr>
          <w:lang w:val="it-IT"/>
        </w:rPr>
        <w:t xml:space="preserve">përfaqësues </w:t>
      </w:r>
      <w:r w:rsidRPr="00945A6E">
        <w:rPr>
          <w:lang w:val="it-IT"/>
        </w:rPr>
        <w:t>nga Kontrolli i Lart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Shtetit;</w:t>
      </w:r>
    </w:p>
    <w:p w:rsidR="00732886" w:rsidRPr="00945A6E" w:rsidRDefault="00732886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ç) </w:t>
      </w:r>
      <w:r w:rsidR="009706A1" w:rsidRPr="00945A6E">
        <w:rPr>
          <w:lang w:val="it-IT"/>
        </w:rPr>
        <w:t>Nj</w:t>
      </w:r>
      <w:r w:rsidR="009A12DA" w:rsidRPr="00945A6E">
        <w:rPr>
          <w:lang w:val="it-IT"/>
        </w:rPr>
        <w:t>ë</w:t>
      </w:r>
      <w:r w:rsidR="009706A1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9706A1" w:rsidRPr="00945A6E">
        <w:rPr>
          <w:lang w:val="it-IT"/>
        </w:rPr>
        <w:t>rfaq</w:t>
      </w:r>
      <w:r w:rsidR="009A12DA" w:rsidRPr="00945A6E">
        <w:rPr>
          <w:lang w:val="it-IT"/>
        </w:rPr>
        <w:t>ë</w:t>
      </w:r>
      <w:r w:rsidR="009706A1" w:rsidRPr="00945A6E">
        <w:rPr>
          <w:lang w:val="it-IT"/>
        </w:rPr>
        <w:t>sues nga Ministria e Mbrojtjes, me minimumin 5 vjet p</w:t>
      </w:r>
      <w:r w:rsidR="009A12DA" w:rsidRPr="00945A6E">
        <w:rPr>
          <w:lang w:val="it-IT"/>
        </w:rPr>
        <w:t>ë</w:t>
      </w:r>
      <w:r w:rsidR="009706A1" w:rsidRPr="00945A6E">
        <w:rPr>
          <w:lang w:val="it-IT"/>
        </w:rPr>
        <w:t>rvoj</w:t>
      </w:r>
      <w:r w:rsidR="009A12DA" w:rsidRPr="00945A6E">
        <w:rPr>
          <w:lang w:val="it-IT"/>
        </w:rPr>
        <w:t>ë</w:t>
      </w:r>
      <w:r w:rsidR="009706A1" w:rsidRPr="00945A6E">
        <w:rPr>
          <w:lang w:val="it-IT"/>
        </w:rPr>
        <w:t xml:space="preserve"> pune si jurist;</w:t>
      </w:r>
    </w:p>
    <w:p w:rsidR="009706A1" w:rsidRPr="00945A6E" w:rsidRDefault="009706A1" w:rsidP="007E2568">
      <w:pPr>
        <w:pStyle w:val="Paragrafi0"/>
        <w:rPr>
          <w:lang w:val="it-IT"/>
        </w:rPr>
      </w:pPr>
      <w:r w:rsidRPr="00945A6E">
        <w:rPr>
          <w:lang w:val="it-IT"/>
        </w:rPr>
        <w:t>d)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rfaq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sues nga Ministria e Brendshme</w:t>
      </w:r>
      <w:r w:rsidR="008943C2" w:rsidRPr="00945A6E">
        <w:rPr>
          <w:lang w:val="it-IT"/>
        </w:rPr>
        <w:t>,</w:t>
      </w:r>
      <w:r w:rsidRPr="00945A6E">
        <w:rPr>
          <w:lang w:val="it-IT"/>
        </w:rPr>
        <w:t xml:space="preserve"> me minimumi 5 vjet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rvoj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pune si jurist.</w:t>
      </w:r>
    </w:p>
    <w:p w:rsidR="009706A1" w:rsidRPr="00945A6E" w:rsidRDefault="009706A1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3. </w:t>
      </w:r>
      <w:r w:rsidR="008943C2" w:rsidRPr="00945A6E">
        <w:rPr>
          <w:lang w:val="it-IT"/>
        </w:rPr>
        <w:t>Ministri</w:t>
      </w:r>
      <w:r w:rsidR="00CC0130" w:rsidRPr="00945A6E">
        <w:rPr>
          <w:lang w:val="it-IT"/>
        </w:rPr>
        <w:t xml:space="preserve"> </w:t>
      </w:r>
      <w:r w:rsidR="008943C2" w:rsidRPr="00945A6E">
        <w:rPr>
          <w:lang w:val="it-IT"/>
        </w:rPr>
        <w:t>i</w:t>
      </w:r>
      <w:r w:rsidR="00CC0130" w:rsidRPr="00945A6E">
        <w:rPr>
          <w:lang w:val="it-IT"/>
        </w:rPr>
        <w:t xml:space="preserve"> Brendshme dhe </w:t>
      </w:r>
      <w:r w:rsidR="008943C2" w:rsidRPr="00945A6E">
        <w:rPr>
          <w:lang w:val="it-IT"/>
        </w:rPr>
        <w:t>Ministri i</w:t>
      </w:r>
      <w:r w:rsidR="00CC0130" w:rsidRPr="00945A6E">
        <w:rPr>
          <w:lang w:val="it-IT"/>
        </w:rPr>
        <w:t xml:space="preserve"> Mbrojtjes t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caktojn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>rfaq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>sues t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tyre persona, q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>, p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>r shkak t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funksionit, kan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akses n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arkivat e k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>tyre ministri</w:t>
      </w:r>
      <w:r w:rsidR="00CC0130" w:rsidRPr="00945A6E">
        <w:rPr>
          <w:lang w:val="it-IT"/>
        </w:rPr>
        <w:t>ve, p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>r verifikimin e informacioneve, t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dh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>nave zyrtare apo provave t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paraqitura n</w:t>
      </w:r>
      <w:r w:rsidR="009A12DA" w:rsidRPr="00945A6E">
        <w:rPr>
          <w:lang w:val="it-IT"/>
        </w:rPr>
        <w:t>ë</w:t>
      </w:r>
      <w:r w:rsidR="00CC0130" w:rsidRPr="00945A6E">
        <w:rPr>
          <w:lang w:val="it-IT"/>
        </w:rPr>
        <w:t xml:space="preserve"> dosje</w:t>
      </w:r>
      <w:r w:rsidR="001F370B" w:rsidRPr="00945A6E">
        <w:rPr>
          <w:lang w:val="it-IT"/>
        </w:rPr>
        <w:t>, sipas afateve t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>rcaktuara n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 xml:space="preserve"> mbledhjet e radh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 xml:space="preserve"> nj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="001F370B" w:rsidRPr="00945A6E">
        <w:rPr>
          <w:lang w:val="it-IT"/>
        </w:rPr>
        <w:t>.</w:t>
      </w:r>
    </w:p>
    <w:p w:rsidR="001F370B" w:rsidRPr="00945A6E" w:rsidRDefault="00BD6CD0" w:rsidP="007E2568">
      <w:pPr>
        <w:pStyle w:val="Paragrafi0"/>
        <w:rPr>
          <w:lang w:val="it-IT"/>
        </w:rPr>
      </w:pPr>
      <w:r w:rsidRPr="00945A6E">
        <w:rPr>
          <w:lang w:val="it-IT"/>
        </w:rPr>
        <w:t>4.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sia </w:t>
      </w:r>
      <w:r w:rsidRPr="00957B6E">
        <w:rPr>
          <w:i/>
          <w:lang w:val="it-IT"/>
        </w:rPr>
        <w:t>ad-hoc</w:t>
      </w:r>
      <w:r w:rsidRPr="00945A6E">
        <w:rPr>
          <w:lang w:val="it-IT"/>
        </w:rPr>
        <w:t>, pasi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rfunduar shqyrtimin, duhet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rgatis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çdo dosje,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relacion ligjor, mb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>shtetur</w:t>
      </w:r>
      <w:r w:rsidRPr="00945A6E">
        <w:rPr>
          <w:lang w:val="it-IT"/>
        </w:rPr>
        <w:t xml:space="preserve"> vet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n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 xml:space="preserve"> prov</w:t>
      </w:r>
      <w:r w:rsidRPr="00945A6E">
        <w:rPr>
          <w:lang w:val="it-IT"/>
        </w:rPr>
        <w:t>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plota,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provojn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ose rr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zojn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nga ngjarjet 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rcaktuara n</w:t>
      </w:r>
      <w:r w:rsidR="009A12DA" w:rsidRPr="00945A6E">
        <w:rPr>
          <w:lang w:val="it-IT"/>
        </w:rPr>
        <w:t>ë</w:t>
      </w:r>
      <w:r w:rsidR="00E53D1C">
        <w:rPr>
          <w:lang w:val="it-IT"/>
        </w:rPr>
        <w:t xml:space="preserve"> nenin 2, shkronjat nga “a”-“ë”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nr.8607, </w:t>
      </w:r>
      <w:r w:rsidR="00E53D1C">
        <w:rPr>
          <w:lang w:val="it-IT"/>
        </w:rPr>
        <w:t xml:space="preserve">datë </w:t>
      </w:r>
      <w:r w:rsidRPr="00945A6E">
        <w:rPr>
          <w:lang w:val="it-IT"/>
        </w:rPr>
        <w:t>27.4.2000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statusin e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Atdheut”,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drejta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tjera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ligjshme,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lidhura me to. Ky relacion duhet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rmbaj</w:t>
      </w:r>
      <w:r w:rsidR="009A12DA" w:rsidRPr="00945A6E">
        <w:rPr>
          <w:lang w:val="it-IT"/>
        </w:rPr>
        <w:t>ë</w:t>
      </w:r>
      <w:r w:rsidR="00606B7B" w:rsidRPr="00945A6E">
        <w:rPr>
          <w:lang w:val="it-IT"/>
        </w:rPr>
        <w:t>:</w:t>
      </w:r>
    </w:p>
    <w:p w:rsidR="00606B7B" w:rsidRPr="00945A6E" w:rsidRDefault="002F4D97" w:rsidP="007E2568">
      <w:pPr>
        <w:pStyle w:val="Paragrafi0"/>
        <w:rPr>
          <w:lang w:val="it-IT"/>
        </w:rPr>
      </w:pPr>
      <w:r w:rsidRPr="00945A6E">
        <w:rPr>
          <w:lang w:val="it-IT"/>
        </w:rPr>
        <w:t>a)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shpalljen ose njohjen “D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>shmor i Atdheut”</w:t>
      </w:r>
      <w:r w:rsidRPr="00945A6E">
        <w:rPr>
          <w:lang w:val="it-IT"/>
        </w:rPr>
        <w:t xml:space="preserve"> apo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drejta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tjera t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 xml:space="preserve"> ligjshme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lidhura me to;</w:t>
      </w:r>
    </w:p>
    <w:p w:rsidR="002F4D97" w:rsidRPr="00945A6E" w:rsidRDefault="00461EC3" w:rsidP="007E2568">
      <w:pPr>
        <w:pStyle w:val="Paragrafi0"/>
        <w:rPr>
          <w:lang w:val="it-IT"/>
        </w:rPr>
      </w:pPr>
      <w:r w:rsidRPr="00945A6E">
        <w:rPr>
          <w:lang w:val="it-IT"/>
        </w:rPr>
        <w:t>b)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prova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ligj;</w:t>
      </w:r>
    </w:p>
    <w:p w:rsidR="00461EC3" w:rsidRPr="00945A6E" w:rsidRDefault="003C2A25" w:rsidP="007E2568">
      <w:pPr>
        <w:pStyle w:val="Paragrafi0"/>
        <w:rPr>
          <w:lang w:val="it-IT"/>
        </w:rPr>
      </w:pPr>
      <w:r w:rsidRPr="00945A6E">
        <w:rPr>
          <w:lang w:val="it-IT"/>
        </w:rPr>
        <w:t>c) Arsyetimin ligjor;</w:t>
      </w:r>
    </w:p>
    <w:p w:rsidR="003C2A25" w:rsidRPr="00945A6E" w:rsidRDefault="00D25AB2" w:rsidP="007E2568">
      <w:pPr>
        <w:pStyle w:val="Paragrafi0"/>
        <w:rPr>
          <w:lang w:val="it-IT"/>
        </w:rPr>
      </w:pPr>
      <w:r w:rsidRPr="00945A6E">
        <w:rPr>
          <w:lang w:val="it-IT"/>
        </w:rPr>
        <w:t>ç</w:t>
      </w:r>
      <w:r w:rsidR="00AD26D6" w:rsidRPr="00945A6E">
        <w:rPr>
          <w:lang w:val="it-IT"/>
        </w:rPr>
        <w:t xml:space="preserve">) </w:t>
      </w:r>
      <w:r w:rsidR="00E53D1C">
        <w:rPr>
          <w:lang w:val="it-IT"/>
        </w:rPr>
        <w:t>Rekomandimin</w:t>
      </w:r>
      <w:r w:rsidR="00AD26D6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AD26D6" w:rsidRPr="00945A6E">
        <w:rPr>
          <w:lang w:val="it-IT"/>
        </w:rPr>
        <w:t>rfundimtar, p</w:t>
      </w:r>
      <w:r w:rsidR="009A12DA" w:rsidRPr="00945A6E">
        <w:rPr>
          <w:lang w:val="it-IT"/>
        </w:rPr>
        <w:t>ë</w:t>
      </w:r>
      <w:r w:rsidR="00AD26D6" w:rsidRPr="00945A6E">
        <w:rPr>
          <w:lang w:val="it-IT"/>
        </w:rPr>
        <w:t>r pranimin apo refuzimin e k</w:t>
      </w:r>
      <w:r w:rsidR="009A12DA" w:rsidRPr="00945A6E">
        <w:rPr>
          <w:lang w:val="it-IT"/>
        </w:rPr>
        <w:t>ë</w:t>
      </w:r>
      <w:r w:rsidR="00AD26D6" w:rsidRPr="00945A6E">
        <w:rPr>
          <w:lang w:val="it-IT"/>
        </w:rPr>
        <w:t>rkes</w:t>
      </w:r>
      <w:r w:rsidR="009A12DA" w:rsidRPr="00945A6E">
        <w:rPr>
          <w:lang w:val="it-IT"/>
        </w:rPr>
        <w:t>ë</w:t>
      </w:r>
      <w:r w:rsidR="00AD26D6" w:rsidRPr="00945A6E">
        <w:rPr>
          <w:lang w:val="it-IT"/>
        </w:rPr>
        <w:t>s.</w:t>
      </w:r>
    </w:p>
    <w:p w:rsidR="00AD26D6" w:rsidRPr="00945A6E" w:rsidRDefault="00B7094C" w:rsidP="007E2568">
      <w:pPr>
        <w:pStyle w:val="Paragrafi0"/>
        <w:rPr>
          <w:lang w:val="it-IT"/>
        </w:rPr>
      </w:pPr>
      <w:r w:rsidRPr="00945A6E">
        <w:rPr>
          <w:lang w:val="it-IT"/>
        </w:rPr>
        <w:t>Çdo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 ka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rgjegj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drejtp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rdrejt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rmbajtjen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relacioni d</w:t>
      </w:r>
      <w:r w:rsidR="008943C2" w:rsidRPr="00945A6E">
        <w:rPr>
          <w:lang w:val="it-IT"/>
        </w:rPr>
        <w:t>h</w:t>
      </w:r>
      <w:r w:rsidRPr="00945A6E">
        <w:rPr>
          <w:lang w:val="it-IT"/>
        </w:rPr>
        <w:t>e 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nshkruan </w:t>
      </w:r>
      <w:r w:rsidRPr="00945A6E">
        <w:rPr>
          <w:lang w:val="it-IT"/>
        </w:rPr>
        <w:lastRenderedPageBreak/>
        <w:t>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tari,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arsyetimit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shumic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evidenton, me shkrim,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ndrimin,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specifike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argumentuar. Mendimi i pakic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 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pjes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relacionit,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paraqitet komisionit.</w:t>
      </w:r>
    </w:p>
    <w:p w:rsidR="00B7094C" w:rsidRPr="00945A6E" w:rsidRDefault="0042211A" w:rsidP="007E2568">
      <w:pPr>
        <w:pStyle w:val="Paragrafi0"/>
        <w:rPr>
          <w:lang w:val="it-IT"/>
        </w:rPr>
      </w:pPr>
      <w:r w:rsidRPr="00945A6E">
        <w:rPr>
          <w:lang w:val="it-IT"/>
        </w:rPr>
        <w:t>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sia ad-hoc, brenda 45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nga hyrja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rfundon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caktuar.</w:t>
      </w:r>
    </w:p>
    <w:p w:rsidR="0042211A" w:rsidRPr="00945A6E" w:rsidRDefault="004F7924" w:rsidP="007E2568">
      <w:pPr>
        <w:pStyle w:val="Paragrafi0"/>
        <w:rPr>
          <w:lang w:val="it-IT"/>
        </w:rPr>
      </w:pPr>
      <w:r w:rsidRPr="00945A6E">
        <w:rPr>
          <w:lang w:val="it-IT"/>
        </w:rPr>
        <w:t>Kryetari i Komisionit Qendror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Statusit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="008943C2" w:rsidRPr="00945A6E">
        <w:rPr>
          <w:lang w:val="it-IT"/>
        </w:rPr>
        <w:t xml:space="preserve"> Atdheut cakton</w:t>
      </w:r>
      <w:r w:rsidRPr="00945A6E">
        <w:rPr>
          <w:lang w:val="it-IT"/>
        </w:rPr>
        <w:t xml:space="preserve">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rin nga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ndjekjen e procedurave,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rgatitjen e rendit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shp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rndarjen e tij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materialeve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ve, si dhe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ndjekjen e procesit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nshkrimit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vendimeve.</w:t>
      </w:r>
    </w:p>
    <w:p w:rsidR="001C67D5" w:rsidRPr="00945A6E" w:rsidRDefault="004E07E9" w:rsidP="007E2568">
      <w:pPr>
        <w:pStyle w:val="Paragrafi0"/>
        <w:rPr>
          <w:lang w:val="it-IT"/>
        </w:rPr>
      </w:pPr>
      <w:r w:rsidRPr="00945A6E">
        <w:rPr>
          <w:lang w:val="it-IT"/>
        </w:rPr>
        <w:t>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kopje e vendimeve u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rgohet, sipas ligjit,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interes</w:t>
      </w:r>
      <w:r w:rsidR="008943C2" w:rsidRPr="00945A6E">
        <w:rPr>
          <w:lang w:val="it-IT"/>
        </w:rPr>
        <w:t>uarve</w:t>
      </w:r>
      <w:r w:rsidR="004A672A">
        <w:rPr>
          <w:lang w:val="it-IT"/>
        </w:rPr>
        <w:t xml:space="preserve"> dhe i</w:t>
      </w:r>
      <w:r w:rsidRPr="00945A6E">
        <w:rPr>
          <w:lang w:val="it-IT"/>
        </w:rPr>
        <w:t>nstitucioneve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rgjegj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</w:t>
      </w:r>
      <w:r w:rsidR="008943C2" w:rsidRPr="00945A6E">
        <w:rPr>
          <w:lang w:val="it-IT"/>
        </w:rPr>
        <w:t>e</w:t>
      </w:r>
      <w:r w:rsidRPr="00945A6E">
        <w:rPr>
          <w:lang w:val="it-IT"/>
        </w:rPr>
        <w:t>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drejtave civile,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se ka.</w:t>
      </w:r>
    </w:p>
    <w:p w:rsidR="004E07E9" w:rsidRDefault="004E07E9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5. </w:t>
      </w:r>
      <w:r w:rsidR="00445EB5" w:rsidRPr="00945A6E">
        <w:rPr>
          <w:lang w:val="it-IT"/>
        </w:rPr>
        <w:t>Nj</w:t>
      </w:r>
      <w:r w:rsidR="009A12DA" w:rsidRPr="00945A6E">
        <w:rPr>
          <w:lang w:val="it-IT"/>
        </w:rPr>
        <w:t>ë</w:t>
      </w:r>
      <w:r w:rsidR="00445EB5" w:rsidRPr="00945A6E">
        <w:rPr>
          <w:lang w:val="it-IT"/>
        </w:rPr>
        <w:t xml:space="preserve">sia </w:t>
      </w:r>
      <w:r w:rsidR="00445EB5" w:rsidRPr="00307C13">
        <w:rPr>
          <w:i/>
          <w:lang w:val="it-IT"/>
        </w:rPr>
        <w:t>ad-hoc</w:t>
      </w:r>
      <w:r w:rsidR="00445EB5" w:rsidRPr="00945A6E">
        <w:rPr>
          <w:lang w:val="it-IT"/>
        </w:rPr>
        <w:t xml:space="preserve"> e ushtron veprimtarin</w:t>
      </w:r>
      <w:r w:rsidR="009A12DA" w:rsidRPr="00945A6E">
        <w:rPr>
          <w:lang w:val="it-IT"/>
        </w:rPr>
        <w:t>ë</w:t>
      </w:r>
      <w:r w:rsidR="00445EB5"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="00445EB5" w:rsidRPr="00945A6E">
        <w:rPr>
          <w:lang w:val="it-IT"/>
        </w:rPr>
        <w:t xml:space="preserve"> mjediset e kryeministris</w:t>
      </w:r>
      <w:r w:rsidR="009A12DA" w:rsidRPr="00945A6E">
        <w:rPr>
          <w:lang w:val="it-IT"/>
        </w:rPr>
        <w:t>ë</w:t>
      </w:r>
      <w:r w:rsidR="00445EB5" w:rsidRPr="00945A6E">
        <w:rPr>
          <w:lang w:val="it-IT"/>
        </w:rPr>
        <w:t>, pa kufizim dite dhe orari zyrtar.</w:t>
      </w:r>
    </w:p>
    <w:p w:rsidR="00780979" w:rsidRPr="00945A6E" w:rsidRDefault="00780979" w:rsidP="007E2568">
      <w:pPr>
        <w:pStyle w:val="Paragrafi0"/>
        <w:rPr>
          <w:lang w:val="it-IT"/>
        </w:rPr>
      </w:pPr>
      <w:r w:rsidRPr="00945A6E">
        <w:rPr>
          <w:lang w:val="it-IT"/>
        </w:rPr>
        <w:t>6. Ngarkohet Ministria e Mbrojtjes,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brenda 3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nga hyrja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zoj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me procesverbal,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protokollin e Kryeministris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491 dosjet e regjistruara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Komisionin Qendror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8943C2" w:rsidRPr="00945A6E">
        <w:rPr>
          <w:lang w:val="it-IT"/>
        </w:rPr>
        <w:t xml:space="preserve">Dëshmorëve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Atdheut para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31.12.2006. Çdo dosje duhet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shoq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rohet me list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dokumenteve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se.</w:t>
      </w:r>
    </w:p>
    <w:p w:rsidR="00780979" w:rsidRPr="00945A6E" w:rsidRDefault="0061379C" w:rsidP="007E2568">
      <w:pPr>
        <w:pStyle w:val="Paragrafi0"/>
        <w:rPr>
          <w:lang w:val="it-IT"/>
        </w:rPr>
      </w:pPr>
      <w:r w:rsidRPr="00945A6E">
        <w:rPr>
          <w:lang w:val="it-IT"/>
        </w:rPr>
        <w:t>7. Ngarkohen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rfaq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suesi i Ministris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Mbrojtjes dhe protokolli i Kryeministris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pas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rfundimit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shqyrtimit nga Komisioni Qendror i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="00307C13">
        <w:rPr>
          <w:lang w:val="it-IT"/>
        </w:rPr>
        <w:t xml:space="preserve"> At</w:t>
      </w:r>
      <w:r w:rsidRPr="00945A6E">
        <w:rPr>
          <w:lang w:val="it-IT"/>
        </w:rPr>
        <w:t>dheut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gjitha dosjeve,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zimin, me procesverbal,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arkivin e Ministris</w:t>
      </w:r>
      <w:r w:rsidR="00307C13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D80B72" w:rsidRPr="00945A6E">
        <w:rPr>
          <w:lang w:val="it-IT"/>
        </w:rPr>
        <w:t>Mbrojtjes</w:t>
      </w:r>
      <w:r w:rsidRPr="00945A6E">
        <w:rPr>
          <w:lang w:val="it-IT"/>
        </w:rPr>
        <w:t>.</w:t>
      </w:r>
    </w:p>
    <w:p w:rsidR="0061379C" w:rsidRPr="00945A6E" w:rsidRDefault="0061379C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8. </w:t>
      </w:r>
      <w:r w:rsidR="00D80B72" w:rsidRPr="00945A6E">
        <w:rPr>
          <w:lang w:val="it-IT"/>
        </w:rPr>
        <w:t xml:space="preserve">Veprimtaria </w:t>
      </w:r>
      <w:r w:rsidRPr="00945A6E">
        <w:rPr>
          <w:lang w:val="it-IT"/>
        </w:rPr>
        <w:t>e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ad-hoc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rfundon pas shqyrtimit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gjitha dosjeve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prapambetura dhe pritje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Komisionin Qendror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D80B72" w:rsidRPr="00945A6E">
        <w:rPr>
          <w:lang w:val="it-IT"/>
        </w:rPr>
        <w:t xml:space="preserve">Statusit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Atdheut.</w:t>
      </w:r>
    </w:p>
    <w:p w:rsidR="0061379C" w:rsidRPr="00945A6E" w:rsidRDefault="00A465D9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9. </w:t>
      </w:r>
      <w:r w:rsidR="00DF58D9" w:rsidRPr="00945A6E">
        <w:rPr>
          <w:lang w:val="it-IT"/>
        </w:rPr>
        <w:t>Dispozitat</w:t>
      </w:r>
      <w:r w:rsidR="00D80B72" w:rsidRPr="00945A6E">
        <w:rPr>
          <w:lang w:val="it-IT"/>
        </w:rPr>
        <w:t xml:space="preserve"> për</w:t>
      </w:r>
      <w:r w:rsidR="00DF58D9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rgjegj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sin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e stafit teknik, t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rcaktuar</w:t>
      </w:r>
      <w:r w:rsidR="00D80B72" w:rsidRPr="00945A6E">
        <w:rPr>
          <w:lang w:val="it-IT"/>
        </w:rPr>
        <w:t>a</w:t>
      </w:r>
      <w:r w:rsidR="00DF58D9"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vendimin nr.151, dat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25.4.2002 t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Ministrave “P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r statusin e D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shmorit t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Atdheut”, zbatohen nga stafi i p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rko</w:t>
      </w:r>
      <w:r w:rsidR="002A4A7F">
        <w:rPr>
          <w:lang w:val="it-IT"/>
        </w:rPr>
        <w:t>h</w:t>
      </w:r>
      <w:r w:rsidR="00DF58D9" w:rsidRPr="00945A6E">
        <w:rPr>
          <w:lang w:val="it-IT"/>
        </w:rPr>
        <w:t>sh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m, p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r aq sa ato nuk bien n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kund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rshtim me k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="00DF58D9" w:rsidRPr="00945A6E">
        <w:rPr>
          <w:lang w:val="it-IT"/>
        </w:rPr>
        <w:t xml:space="preserve"> vendim.</w:t>
      </w:r>
    </w:p>
    <w:p w:rsidR="00DF58D9" w:rsidRPr="00945A6E" w:rsidRDefault="00506AF9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10. Ngarkohet </w:t>
      </w:r>
      <w:r w:rsidR="00D80B72" w:rsidRPr="00945A6E">
        <w:rPr>
          <w:lang w:val="it-IT"/>
        </w:rPr>
        <w:t xml:space="preserve">Instituti </w:t>
      </w:r>
      <w:r w:rsidRPr="00945A6E">
        <w:rPr>
          <w:lang w:val="it-IT"/>
        </w:rPr>
        <w:t>i Sigurimeve Shoq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rore,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brenda 30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nga hyrja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kryej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verifikimin e dokumenteve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gjitha dosjeve, q</w:t>
      </w:r>
      <w:r w:rsidR="009A12DA" w:rsidRPr="00945A6E">
        <w:rPr>
          <w:lang w:val="it-IT"/>
        </w:rPr>
        <w:t>ë</w:t>
      </w:r>
      <w:r w:rsidR="002A4A7F">
        <w:rPr>
          <w:lang w:val="it-IT"/>
        </w:rPr>
        <w:t xml:space="preserve"> administron ky I</w:t>
      </w:r>
      <w:r w:rsidRPr="00945A6E">
        <w:rPr>
          <w:lang w:val="it-IT"/>
        </w:rPr>
        <w:t>nstitut,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pages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familjar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Atdheut dhe,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rezultatit,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kryej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vazhdimin apo 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rprerjen e m</w:t>
      </w:r>
      <w:r w:rsidR="00D80B72" w:rsidRPr="00945A6E">
        <w:rPr>
          <w:lang w:val="it-IT"/>
        </w:rPr>
        <w:t>e</w:t>
      </w:r>
      <w:r w:rsidRPr="00945A6E">
        <w:rPr>
          <w:lang w:val="it-IT"/>
        </w:rPr>
        <w:t>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hershme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saj pagese,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2A4A7F">
        <w:rPr>
          <w:lang w:val="it-IT"/>
        </w:rPr>
        <w:t>rputhje me nenin 6</w:t>
      </w:r>
      <w:r w:rsidRPr="00945A6E">
        <w:rPr>
          <w:lang w:val="it-IT"/>
        </w:rPr>
        <w:t xml:space="preserve"> </w:t>
      </w:r>
      <w:r w:rsidR="002A4A7F">
        <w:rPr>
          <w:lang w:val="it-IT"/>
        </w:rPr>
        <w:t xml:space="preserve">të </w:t>
      </w:r>
      <w:r w:rsidRPr="00945A6E">
        <w:rPr>
          <w:lang w:val="it-IT"/>
        </w:rPr>
        <w:t>ligjit nr.9650,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27.11.2006.</w:t>
      </w:r>
    </w:p>
    <w:p w:rsidR="00506AF9" w:rsidRPr="00945A6E" w:rsidRDefault="00506AF9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11. </w:t>
      </w:r>
      <w:r w:rsidR="00D80B72" w:rsidRPr="00945A6E">
        <w:rPr>
          <w:lang w:val="it-IT"/>
        </w:rPr>
        <w:t xml:space="preserve">Instituti </w:t>
      </w:r>
      <w:r w:rsidRPr="00945A6E">
        <w:rPr>
          <w:lang w:val="it-IT"/>
        </w:rPr>
        <w:t>i Sigurimeve Shoq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rore, 45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pas afatit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rcaktuar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="00CD040F">
        <w:rPr>
          <w:lang w:val="it-IT"/>
        </w:rPr>
        <w:t>n 10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vazhdoj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pages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n, p</w:t>
      </w:r>
      <w:r w:rsidR="009A12DA" w:rsidRPr="00945A6E">
        <w:rPr>
          <w:lang w:val="it-IT"/>
        </w:rPr>
        <w:t>ë</w:t>
      </w:r>
      <w:r w:rsidR="00D80B72" w:rsidRPr="00945A6E">
        <w:rPr>
          <w:lang w:val="it-IT"/>
        </w:rPr>
        <w:t>r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gjith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cil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 nga verifikimi i dokumentacionit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dosje, rezultojn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se p</w:t>
      </w:r>
      <w:r w:rsidR="009A12DA" w:rsidRPr="00945A6E">
        <w:rPr>
          <w:lang w:val="it-IT"/>
        </w:rPr>
        <w:t>ë</w:t>
      </w:r>
      <w:r w:rsidR="00D80B72" w:rsidRPr="00945A6E">
        <w:rPr>
          <w:lang w:val="it-IT"/>
        </w:rPr>
        <w:t>rmbushin kriteret e nenit 14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nr.8607,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27.4.2000 “</w:t>
      </w:r>
      <w:r w:rsidR="00D80B72" w:rsidRPr="00945A6E">
        <w:rPr>
          <w:lang w:val="it-IT"/>
        </w:rPr>
        <w:t xml:space="preserve">Për </w:t>
      </w:r>
      <w:r w:rsidRPr="00945A6E">
        <w:rPr>
          <w:lang w:val="it-IT"/>
        </w:rPr>
        <w:t>statusin e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shmorit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Atdheut”,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rkon njoftim zyrtar nga zyra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rgjegj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se e gjendjes civile e vendbanimit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familjarit,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sit aktual</w:t>
      </w:r>
      <w:r w:rsidR="00D80B72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gjendjes civile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ve.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dokumentacionit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shuar </w:t>
      </w:r>
      <w:r w:rsidR="00955FDD" w:rsidRPr="00945A6E">
        <w:rPr>
          <w:lang w:val="it-IT"/>
        </w:rPr>
        <w:t xml:space="preserve"> nga zyra e gjendjes civile, </w:t>
      </w:r>
      <w:r w:rsidR="00D80B72" w:rsidRPr="00945A6E">
        <w:rPr>
          <w:lang w:val="it-IT"/>
        </w:rPr>
        <w:t xml:space="preserve">Instituti </w:t>
      </w:r>
      <w:r w:rsidR="00955FDD" w:rsidRPr="00945A6E">
        <w:rPr>
          <w:lang w:val="it-IT"/>
        </w:rPr>
        <w:t>kryen vazhdimin apo ndalimin e menj</w:t>
      </w:r>
      <w:r w:rsidR="009A12DA" w:rsidRPr="00945A6E">
        <w:rPr>
          <w:lang w:val="it-IT"/>
        </w:rPr>
        <w:t>ë</w:t>
      </w:r>
      <w:r w:rsidR="00955FDD" w:rsidRPr="00945A6E">
        <w:rPr>
          <w:lang w:val="it-IT"/>
        </w:rPr>
        <w:t>hersh</w:t>
      </w:r>
      <w:r w:rsidR="009A12DA" w:rsidRPr="00945A6E">
        <w:rPr>
          <w:lang w:val="it-IT"/>
        </w:rPr>
        <w:t>ë</w:t>
      </w:r>
      <w:r w:rsidR="00955FDD" w:rsidRPr="00945A6E">
        <w:rPr>
          <w:lang w:val="it-IT"/>
        </w:rPr>
        <w:t>m t</w:t>
      </w:r>
      <w:r w:rsidR="009A12DA" w:rsidRPr="00945A6E">
        <w:rPr>
          <w:lang w:val="it-IT"/>
        </w:rPr>
        <w:t>ë</w:t>
      </w:r>
      <w:r w:rsidR="00955FDD" w:rsidRPr="00945A6E">
        <w:rPr>
          <w:lang w:val="it-IT"/>
        </w:rPr>
        <w:t xml:space="preserve"> pages</w:t>
      </w:r>
      <w:r w:rsidR="009A12DA" w:rsidRPr="00945A6E">
        <w:rPr>
          <w:lang w:val="it-IT"/>
        </w:rPr>
        <w:t>ë</w:t>
      </w:r>
      <w:r w:rsidR="00955FDD" w:rsidRPr="00945A6E">
        <w:rPr>
          <w:lang w:val="it-IT"/>
        </w:rPr>
        <w:t>s.</w:t>
      </w:r>
    </w:p>
    <w:p w:rsidR="00955FDD" w:rsidRPr="00945A6E" w:rsidRDefault="00BF5ABF" w:rsidP="007E2568">
      <w:pPr>
        <w:pStyle w:val="Paragrafi0"/>
        <w:rPr>
          <w:lang w:val="it-IT"/>
        </w:rPr>
      </w:pPr>
      <w:r w:rsidRPr="00945A6E">
        <w:rPr>
          <w:lang w:val="it-IT"/>
        </w:rPr>
        <w:t>Kur zyra e gjendjes civile v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ren, sipas regjistrit, se familjari ka tra</w:t>
      </w:r>
      <w:r w:rsidR="00CD040F">
        <w:rPr>
          <w:lang w:val="it-IT"/>
        </w:rPr>
        <w:t>n</w:t>
      </w:r>
      <w:r w:rsidRPr="00945A6E">
        <w:rPr>
          <w:lang w:val="it-IT"/>
        </w:rPr>
        <w:t>sferuar regjistrin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territorin e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sie tjet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vendore, ai tra</w:t>
      </w:r>
      <w:r w:rsidR="00CD040F">
        <w:rPr>
          <w:lang w:val="it-IT"/>
        </w:rPr>
        <w:t>nsfero</w:t>
      </w:r>
      <w:r w:rsidRPr="00945A6E">
        <w:rPr>
          <w:lang w:val="it-IT"/>
        </w:rPr>
        <w:t>n drejtp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rdrejt,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rgjegj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se, duke i p</w:t>
      </w:r>
      <w:r w:rsidR="009A12DA" w:rsidRPr="00945A6E">
        <w:rPr>
          <w:lang w:val="it-IT"/>
        </w:rPr>
        <w:t>ë</w:t>
      </w:r>
      <w:r w:rsidR="00D80B72" w:rsidRPr="00945A6E">
        <w:rPr>
          <w:lang w:val="it-IT"/>
        </w:rPr>
        <w:t>rcje</w:t>
      </w:r>
      <w:r w:rsidRPr="00945A6E">
        <w:rPr>
          <w:lang w:val="it-IT"/>
        </w:rPr>
        <w:t>ll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kopje</w:t>
      </w:r>
      <w:r w:rsidR="00CD040F">
        <w:rPr>
          <w:lang w:val="it-IT"/>
        </w:rPr>
        <w:t xml:space="preserve">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njoftimit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tra</w:t>
      </w:r>
      <w:r w:rsidR="00CD040F">
        <w:rPr>
          <w:lang w:val="it-IT"/>
        </w:rPr>
        <w:t>nsferimit, sipas regjistri</w:t>
      </w:r>
      <w:r w:rsidRPr="00945A6E">
        <w:rPr>
          <w:lang w:val="it-IT"/>
        </w:rPr>
        <w:t>t, edhe ISSH-s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 Zyrat e gjendjes civile duhet t’i 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dokumentet brenda 15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nga data e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rritjes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s.</w:t>
      </w:r>
    </w:p>
    <w:p w:rsidR="00BF5ABF" w:rsidRPr="00945A6E" w:rsidRDefault="00821A21" w:rsidP="007E2568">
      <w:pPr>
        <w:pStyle w:val="Paragrafi0"/>
        <w:rPr>
          <w:lang w:val="it-IT"/>
        </w:rPr>
      </w:pPr>
      <w:r w:rsidRPr="00945A6E">
        <w:rPr>
          <w:lang w:val="it-IT"/>
        </w:rPr>
        <w:t>12. Ngarkohen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skryeministri, Ministri i </w:t>
      </w:r>
      <w:r w:rsidR="00D80B72" w:rsidRPr="00945A6E">
        <w:rPr>
          <w:lang w:val="it-IT"/>
        </w:rPr>
        <w:t>Mbrojtjes</w:t>
      </w:r>
      <w:r w:rsidR="00CD040F">
        <w:rPr>
          <w:lang w:val="it-IT"/>
        </w:rPr>
        <w:t>, Minis</w:t>
      </w:r>
      <w:r w:rsidRPr="00945A6E">
        <w:rPr>
          <w:lang w:val="it-IT"/>
        </w:rPr>
        <w:t>tri i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m, Ministri i Fina</w:t>
      </w:r>
      <w:r w:rsidR="00D80B72" w:rsidRPr="00945A6E">
        <w:rPr>
          <w:lang w:val="it-IT"/>
        </w:rPr>
        <w:t>n</w:t>
      </w:r>
      <w:r w:rsidRPr="00945A6E">
        <w:rPr>
          <w:lang w:val="it-IT"/>
        </w:rPr>
        <w:t>cave dhe drejtori i Institutit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Sigurimeve Shoq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8D24A9" w:rsidRPr="00945A6E" w:rsidRDefault="008D24A9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8D24A9" w:rsidRPr="00945A6E" w:rsidRDefault="008D24A9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8D24A9" w:rsidRPr="00945A6E" w:rsidRDefault="008D24A9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8D24A9" w:rsidRPr="00945A6E" w:rsidRDefault="008D24A9" w:rsidP="007E2568">
      <w:pPr>
        <w:pStyle w:val="Paragrafi0"/>
        <w:rPr>
          <w:lang w:val="it-IT"/>
        </w:rPr>
      </w:pPr>
    </w:p>
    <w:p w:rsidR="00E6176A" w:rsidRPr="00945A6E" w:rsidRDefault="0000440D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00440D" w:rsidRPr="00945A6E" w:rsidRDefault="0000440D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Nr.75,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21.2.2007</w:t>
      </w:r>
    </w:p>
    <w:p w:rsidR="0000440D" w:rsidRPr="00972CAC" w:rsidRDefault="0000440D" w:rsidP="007E2568">
      <w:pPr>
        <w:pStyle w:val="Paragrafi0"/>
        <w:rPr>
          <w:sz w:val="16"/>
          <w:lang w:val="it-IT"/>
        </w:rPr>
      </w:pPr>
    </w:p>
    <w:p w:rsidR="0000440D" w:rsidRPr="00945A6E" w:rsidRDefault="0000440D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ndihm</w:t>
      </w:r>
      <w:r w:rsidR="009B3BE1" w:rsidRPr="00945A6E">
        <w:rPr>
          <w:lang w:val="it-IT"/>
        </w:rPr>
        <w:t>E</w:t>
      </w:r>
      <w:r w:rsidRPr="00945A6E">
        <w:rPr>
          <w:lang w:val="it-IT"/>
        </w:rPr>
        <w:t xml:space="preserve"> financiare familjeve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besnik haki hidrit dhe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fran Çokut, ish-punonj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rbimit informativ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shtetit,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vrar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krye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  <w:r w:rsidR="00BD3CD9" w:rsidRPr="00945A6E">
        <w:rPr>
          <w:lang w:val="it-IT"/>
        </w:rPr>
        <w:t>s</w:t>
      </w:r>
    </w:p>
    <w:p w:rsidR="0000440D" w:rsidRPr="00972CAC" w:rsidRDefault="0000440D" w:rsidP="007E2568">
      <w:pPr>
        <w:pStyle w:val="Paragrafi0"/>
        <w:rPr>
          <w:sz w:val="18"/>
          <w:lang w:val="it-IT"/>
        </w:rPr>
      </w:pPr>
    </w:p>
    <w:p w:rsidR="0000440D" w:rsidRPr="00945A6E" w:rsidRDefault="0000440D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neneve 21 e 27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nr.8379,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29.7.1998 “P</w:t>
      </w:r>
      <w:r w:rsidR="009A12DA" w:rsidRPr="00945A6E">
        <w:rPr>
          <w:lang w:val="it-IT"/>
        </w:rPr>
        <w:t>ë</w:t>
      </w:r>
      <w:r w:rsidR="00F37612">
        <w:rPr>
          <w:lang w:val="it-IT"/>
        </w:rPr>
        <w:t>r hartimin e zbatimin e B</w:t>
      </w:r>
      <w:r w:rsidRPr="00945A6E">
        <w:rPr>
          <w:lang w:val="it-IT"/>
        </w:rPr>
        <w:t>uxhetit t</w:t>
      </w:r>
      <w:r w:rsidR="009A12DA" w:rsidRPr="00945A6E">
        <w:rPr>
          <w:lang w:val="it-IT"/>
        </w:rPr>
        <w:t>ë</w:t>
      </w:r>
      <w:r w:rsidR="00F37612">
        <w:rPr>
          <w:lang w:val="it-IT"/>
        </w:rPr>
        <w:t xml:space="preserve"> S</w:t>
      </w:r>
      <w:r w:rsidRPr="00945A6E">
        <w:rPr>
          <w:lang w:val="it-IT"/>
        </w:rPr>
        <w:t>htetit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</w:t>
      </w:r>
      <w:r w:rsidR="00F22C33" w:rsidRPr="00945A6E">
        <w:rPr>
          <w:lang w:val="it-IT"/>
        </w:rPr>
        <w:t xml:space="preserve"> dhe t</w:t>
      </w:r>
      <w:r w:rsidR="009A12DA" w:rsidRPr="00945A6E">
        <w:rPr>
          <w:lang w:val="it-IT"/>
        </w:rPr>
        <w:t>ë</w:t>
      </w:r>
      <w:r w:rsidR="00BD3CD9" w:rsidRPr="00945A6E">
        <w:rPr>
          <w:lang w:val="it-IT"/>
        </w:rPr>
        <w:t xml:space="preserve"> neni</w:t>
      </w:r>
      <w:r w:rsidR="00F37612">
        <w:rPr>
          <w:lang w:val="it-IT"/>
        </w:rPr>
        <w:t>t</w:t>
      </w:r>
      <w:r w:rsidR="00BD3CD9" w:rsidRPr="00945A6E">
        <w:rPr>
          <w:lang w:val="it-IT"/>
        </w:rPr>
        <w:t xml:space="preserve"> 12</w:t>
      </w:r>
      <w:r w:rsidR="00F22C33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F22C33" w:rsidRPr="00945A6E">
        <w:rPr>
          <w:lang w:val="it-IT"/>
        </w:rPr>
        <w:t xml:space="preserve"> ligjit nr</w:t>
      </w:r>
      <w:r w:rsidR="00BD3CD9" w:rsidRPr="00945A6E">
        <w:rPr>
          <w:lang w:val="it-IT"/>
        </w:rPr>
        <w:t>.</w:t>
      </w:r>
      <w:r w:rsidR="00F22C33" w:rsidRPr="00945A6E">
        <w:rPr>
          <w:lang w:val="it-IT"/>
        </w:rPr>
        <w:t>9645, dat</w:t>
      </w:r>
      <w:r w:rsidR="009A12DA" w:rsidRPr="00945A6E">
        <w:rPr>
          <w:lang w:val="it-IT"/>
        </w:rPr>
        <w:t>ë</w:t>
      </w:r>
      <w:r w:rsidR="00F22C33" w:rsidRPr="00945A6E">
        <w:rPr>
          <w:lang w:val="it-IT"/>
        </w:rPr>
        <w:t xml:space="preserve"> 27.11.2006 “</w:t>
      </w:r>
      <w:r w:rsidR="00BD3CD9" w:rsidRPr="00945A6E">
        <w:rPr>
          <w:lang w:val="it-IT"/>
        </w:rPr>
        <w:t xml:space="preserve">Për </w:t>
      </w:r>
      <w:r w:rsidR="00F37612">
        <w:rPr>
          <w:lang w:val="it-IT"/>
        </w:rPr>
        <w:t>Buxhetin e S</w:t>
      </w:r>
      <w:r w:rsidR="00F22C33" w:rsidRPr="00945A6E">
        <w:rPr>
          <w:lang w:val="it-IT"/>
        </w:rPr>
        <w:t>htetit, t</w:t>
      </w:r>
      <w:r w:rsidR="009A12DA" w:rsidRPr="00945A6E">
        <w:rPr>
          <w:lang w:val="it-IT"/>
        </w:rPr>
        <w:t>ë</w:t>
      </w:r>
      <w:r w:rsidR="00F22C33" w:rsidRPr="00945A6E">
        <w:rPr>
          <w:lang w:val="it-IT"/>
        </w:rPr>
        <w:t xml:space="preserve"> vitit 2007”, me propozimin e </w:t>
      </w:r>
      <w:r w:rsidR="00F22C33" w:rsidRPr="00945A6E">
        <w:rPr>
          <w:lang w:val="it-IT"/>
        </w:rPr>
        <w:lastRenderedPageBreak/>
        <w:t>z</w:t>
      </w:r>
      <w:r w:rsidR="009A12DA" w:rsidRPr="00945A6E">
        <w:rPr>
          <w:lang w:val="it-IT"/>
        </w:rPr>
        <w:t>ë</w:t>
      </w:r>
      <w:r w:rsidR="00F22C33"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="00F22C33" w:rsidRPr="00945A6E">
        <w:rPr>
          <w:lang w:val="it-IT"/>
        </w:rPr>
        <w:t>skryeministrit, K</w:t>
      </w:r>
      <w:r w:rsidR="009A12DA" w:rsidRPr="00945A6E">
        <w:rPr>
          <w:lang w:val="it-IT"/>
        </w:rPr>
        <w:t>ë</w:t>
      </w:r>
      <w:r w:rsidR="00F22C33" w:rsidRPr="00945A6E">
        <w:rPr>
          <w:lang w:val="it-IT"/>
        </w:rPr>
        <w:t>shilli i Ministrave</w:t>
      </w:r>
    </w:p>
    <w:p w:rsidR="00F22C33" w:rsidRPr="00972CAC" w:rsidRDefault="00F22C33" w:rsidP="007E2568">
      <w:pPr>
        <w:pStyle w:val="Paragrafi0"/>
        <w:rPr>
          <w:sz w:val="16"/>
          <w:lang w:val="it-IT"/>
        </w:rPr>
      </w:pPr>
    </w:p>
    <w:p w:rsidR="00F22C33" w:rsidRPr="00945A6E" w:rsidRDefault="00F22C33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F22C33" w:rsidRPr="00972CAC" w:rsidRDefault="00F22C33" w:rsidP="007E2568">
      <w:pPr>
        <w:pStyle w:val="Paragrafi0"/>
        <w:rPr>
          <w:sz w:val="16"/>
          <w:lang w:val="it-IT"/>
        </w:rPr>
      </w:pPr>
    </w:p>
    <w:p w:rsidR="002034AE" w:rsidRPr="00945A6E" w:rsidRDefault="002034AE" w:rsidP="007E2568">
      <w:pPr>
        <w:pStyle w:val="Paragrafi0"/>
        <w:rPr>
          <w:lang w:val="it-IT"/>
        </w:rPr>
      </w:pPr>
      <w:r w:rsidRPr="00945A6E">
        <w:rPr>
          <w:lang w:val="it-IT"/>
        </w:rPr>
        <w:t>1.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nien e ndihm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financiare, prej 5 000 000 (pes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milion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sisht, familjes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Besnik Haki Hidrit dhe familjes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Fran Çokut, ish-punonj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rbimit Informativ</w:t>
      </w:r>
      <w:r w:rsidR="00A15964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A15964" w:rsidRPr="00945A6E">
        <w:rPr>
          <w:lang w:val="it-IT"/>
        </w:rPr>
        <w:t xml:space="preserve"> </w:t>
      </w:r>
      <w:r w:rsidR="00BD3CD9" w:rsidRPr="00945A6E">
        <w:rPr>
          <w:lang w:val="it-IT"/>
        </w:rPr>
        <w:t>Shtetit</w:t>
      </w:r>
      <w:r w:rsidR="00A15964" w:rsidRPr="00945A6E">
        <w:rPr>
          <w:lang w:val="it-IT"/>
        </w:rPr>
        <w:t>, t</w:t>
      </w:r>
      <w:r w:rsidR="009A12DA" w:rsidRPr="00945A6E">
        <w:rPr>
          <w:lang w:val="it-IT"/>
        </w:rPr>
        <w:t>ë</w:t>
      </w:r>
      <w:r w:rsidR="00A15964" w:rsidRPr="00945A6E">
        <w:rPr>
          <w:lang w:val="it-IT"/>
        </w:rPr>
        <w:t xml:space="preserve"> vrar</w:t>
      </w:r>
      <w:r w:rsidR="009A12DA" w:rsidRPr="00945A6E">
        <w:rPr>
          <w:lang w:val="it-IT"/>
        </w:rPr>
        <w:t>ë</w:t>
      </w:r>
      <w:r w:rsidR="00A15964"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="00A15964" w:rsidRPr="00945A6E">
        <w:rPr>
          <w:lang w:val="it-IT"/>
        </w:rPr>
        <w:t xml:space="preserve"> krye t</w:t>
      </w:r>
      <w:r w:rsidR="009A12DA" w:rsidRPr="00945A6E">
        <w:rPr>
          <w:lang w:val="it-IT"/>
        </w:rPr>
        <w:t>ë</w:t>
      </w:r>
      <w:r w:rsidR="00A15964"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  <w:r w:rsidR="00A15964" w:rsidRPr="00945A6E">
        <w:rPr>
          <w:lang w:val="it-IT"/>
        </w:rPr>
        <w:t>s.</w:t>
      </w:r>
    </w:p>
    <w:p w:rsidR="00A15964" w:rsidRPr="00945A6E" w:rsidRDefault="00990187" w:rsidP="007E2568">
      <w:pPr>
        <w:pStyle w:val="Paragrafi0"/>
        <w:rPr>
          <w:lang w:val="it-IT"/>
        </w:rPr>
      </w:pPr>
      <w:r w:rsidRPr="00945A6E">
        <w:rPr>
          <w:lang w:val="it-IT"/>
        </w:rPr>
        <w:t>2. Ky fond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rballohet nga fondi rezerv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Ministrave.</w:t>
      </w:r>
    </w:p>
    <w:p w:rsidR="00990187" w:rsidRPr="00945A6E" w:rsidRDefault="00623077" w:rsidP="007E2568">
      <w:pPr>
        <w:pStyle w:val="Paragrafi0"/>
        <w:rPr>
          <w:lang w:val="it-IT"/>
        </w:rPr>
      </w:pPr>
      <w:r w:rsidRPr="00945A6E">
        <w:rPr>
          <w:lang w:val="it-IT"/>
        </w:rPr>
        <w:t>3. Ngarkohen Min</w:t>
      </w:r>
      <w:r w:rsidR="00F5483D" w:rsidRPr="00945A6E">
        <w:rPr>
          <w:lang w:val="it-IT"/>
        </w:rPr>
        <w:t>i</w:t>
      </w:r>
      <w:r w:rsidRPr="00945A6E">
        <w:rPr>
          <w:lang w:val="it-IT"/>
        </w:rPr>
        <w:t>stria e Fina</w:t>
      </w:r>
      <w:r w:rsidR="00F5483D" w:rsidRPr="00945A6E">
        <w:rPr>
          <w:lang w:val="it-IT"/>
        </w:rPr>
        <w:t>n</w:t>
      </w:r>
      <w:r w:rsidRPr="00945A6E">
        <w:rPr>
          <w:lang w:val="it-IT"/>
        </w:rPr>
        <w:t>cave dhe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rbimi Informativ i Shtetit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623077" w:rsidRPr="00945A6E" w:rsidRDefault="00623077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623077" w:rsidRPr="00945A6E" w:rsidRDefault="00623077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623077" w:rsidRPr="00945A6E" w:rsidRDefault="00623077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623077" w:rsidRPr="00945A6E" w:rsidRDefault="00623077" w:rsidP="007E2568">
      <w:pPr>
        <w:pStyle w:val="Paragrafi0"/>
        <w:rPr>
          <w:lang w:val="it-IT"/>
        </w:rPr>
      </w:pPr>
    </w:p>
    <w:p w:rsidR="00185EB0" w:rsidRDefault="00185EB0" w:rsidP="007E2568">
      <w:pPr>
        <w:pStyle w:val="Akti"/>
        <w:keepNext w:val="0"/>
        <w:rPr>
          <w:lang w:val="it-IT"/>
        </w:rPr>
      </w:pPr>
    </w:p>
    <w:p w:rsidR="00C916F5" w:rsidRPr="00945A6E" w:rsidRDefault="00C916F5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C916F5" w:rsidRPr="00945A6E" w:rsidRDefault="00C916F5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Nr.79,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17.2.2007</w:t>
      </w:r>
    </w:p>
    <w:p w:rsidR="00C916F5" w:rsidRPr="00945A6E" w:rsidRDefault="00C916F5" w:rsidP="007E2568">
      <w:pPr>
        <w:pStyle w:val="Paragrafi0"/>
        <w:rPr>
          <w:lang w:val="it-IT"/>
        </w:rPr>
      </w:pPr>
    </w:p>
    <w:p w:rsidR="00C916F5" w:rsidRPr="00945A6E" w:rsidRDefault="00C916F5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kalimin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rgjegj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 administrimi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disa mjediseve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“Alba film studio” SHA, nga ministria e turizmit, kultur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rinis</w:t>
      </w:r>
      <w:r w:rsidR="009A12DA" w:rsidRPr="00945A6E">
        <w:rPr>
          <w:lang w:val="it-IT"/>
        </w:rPr>
        <w:t>ë</w:t>
      </w:r>
      <w:r w:rsidR="001A149E">
        <w:rPr>
          <w:lang w:val="it-IT"/>
        </w:rPr>
        <w:t xml:space="preserve"> dhe sporteve</w:t>
      </w:r>
      <w:r w:rsidRPr="00945A6E">
        <w:rPr>
          <w:lang w:val="it-IT"/>
        </w:rPr>
        <w:t xml:space="preserve"> t</w:t>
      </w:r>
      <w:r w:rsidR="00F5483D" w:rsidRPr="00945A6E">
        <w:rPr>
          <w:lang w:val="it-IT"/>
        </w:rPr>
        <w:t>e</w:t>
      </w:r>
      <w:r w:rsidRPr="00945A6E">
        <w:rPr>
          <w:lang w:val="it-IT"/>
        </w:rPr>
        <w:t xml:space="preserve"> ministria e brendshme</w:t>
      </w:r>
    </w:p>
    <w:p w:rsidR="00C916F5" w:rsidRPr="00945A6E" w:rsidRDefault="00C916F5" w:rsidP="007E2568">
      <w:pPr>
        <w:pStyle w:val="Paragrafi0"/>
        <w:rPr>
          <w:lang w:val="it-IT"/>
        </w:rPr>
      </w:pPr>
    </w:p>
    <w:p w:rsidR="00C916F5" w:rsidRPr="00945A6E" w:rsidRDefault="00822E03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="00F5483D" w:rsidRPr="00945A6E">
        <w:rPr>
          <w:lang w:val="it-IT"/>
        </w:rPr>
        <w:t xml:space="preserve"> neneve 13 e 15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nr.8743,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22.2.2001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pronat e paluajtshme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shtetit”,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F5483D" w:rsidRPr="00945A6E">
        <w:rPr>
          <w:lang w:val="it-IT"/>
        </w:rPr>
        <w:t>Brendshëm</w:t>
      </w:r>
      <w:r w:rsidRPr="00945A6E">
        <w:rPr>
          <w:lang w:val="it-IT"/>
        </w:rPr>
        <w:t>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shilli i Ministrave </w:t>
      </w:r>
    </w:p>
    <w:p w:rsidR="00822E03" w:rsidRPr="00945A6E" w:rsidRDefault="00822E03" w:rsidP="007E2568">
      <w:pPr>
        <w:pStyle w:val="Paragrafi0"/>
        <w:rPr>
          <w:lang w:val="it-IT"/>
        </w:rPr>
      </w:pPr>
    </w:p>
    <w:p w:rsidR="00822E03" w:rsidRPr="00945A6E" w:rsidRDefault="00822E03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822E03" w:rsidRPr="00945A6E" w:rsidRDefault="00822E03" w:rsidP="007E2568">
      <w:pPr>
        <w:pStyle w:val="Paragrafi0"/>
        <w:rPr>
          <w:lang w:val="it-IT"/>
        </w:rPr>
      </w:pPr>
    </w:p>
    <w:p w:rsidR="00822E03" w:rsidRPr="00945A6E" w:rsidRDefault="00F5483D" w:rsidP="007E2568">
      <w:pPr>
        <w:pStyle w:val="Paragrafi0"/>
        <w:rPr>
          <w:lang w:val="it-IT"/>
        </w:rPr>
      </w:pPr>
      <w:r w:rsidRPr="00945A6E">
        <w:rPr>
          <w:lang w:val="it-IT"/>
        </w:rPr>
        <w:t>1. Kalimin në p</w:t>
      </w:r>
      <w:r w:rsidR="00396112">
        <w:rPr>
          <w:lang w:val="it-IT"/>
        </w:rPr>
        <w:t>ë</w:t>
      </w:r>
      <w:r w:rsidR="00822E03" w:rsidRPr="00945A6E">
        <w:rPr>
          <w:lang w:val="it-IT"/>
        </w:rPr>
        <w:t>rgjegjësi administri</w:t>
      </w:r>
      <w:r w:rsidRPr="00945A6E">
        <w:rPr>
          <w:lang w:val="it-IT"/>
        </w:rPr>
        <w:t>mi</w:t>
      </w:r>
      <w:r w:rsidR="00822E03" w:rsidRPr="00945A6E">
        <w:rPr>
          <w:lang w:val="it-IT"/>
        </w:rPr>
        <w:t xml:space="preserve"> të disa mjedisev</w:t>
      </w:r>
      <w:r w:rsidR="001A149E">
        <w:rPr>
          <w:lang w:val="it-IT"/>
        </w:rPr>
        <w:t>e të “Alba Film Studio”</w:t>
      </w:r>
      <w:r w:rsidR="00822E03" w:rsidRPr="00945A6E">
        <w:rPr>
          <w:lang w:val="it-IT"/>
        </w:rPr>
        <w:t xml:space="preserve"> sh.a., nga Ministria e </w:t>
      </w:r>
      <w:r w:rsidRPr="00945A6E">
        <w:rPr>
          <w:lang w:val="it-IT"/>
        </w:rPr>
        <w:t>Turizmit</w:t>
      </w:r>
      <w:r w:rsidR="00822E03" w:rsidRPr="00945A6E">
        <w:rPr>
          <w:lang w:val="it-IT"/>
        </w:rPr>
        <w:t>, Kultur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s, </w:t>
      </w:r>
      <w:r w:rsidRPr="00945A6E">
        <w:rPr>
          <w:lang w:val="it-IT"/>
        </w:rPr>
        <w:t xml:space="preserve">Rinisë </w:t>
      </w:r>
      <w:r w:rsidR="00822E03" w:rsidRPr="00945A6E">
        <w:rPr>
          <w:lang w:val="it-IT"/>
        </w:rPr>
        <w:t xml:space="preserve">dhe </w:t>
      </w:r>
      <w:r w:rsidRPr="00945A6E">
        <w:rPr>
          <w:lang w:val="it-IT"/>
        </w:rPr>
        <w:t xml:space="preserve">Sporteve </w:t>
      </w:r>
      <w:r w:rsidR="001A149E">
        <w:rPr>
          <w:lang w:val="it-IT"/>
        </w:rPr>
        <w:t>te Ministria e Brendshme (D</w:t>
      </w:r>
      <w:r w:rsidR="00822E03" w:rsidRPr="00945A6E">
        <w:rPr>
          <w:lang w:val="it-IT"/>
        </w:rPr>
        <w:t>rejtoris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>rgjithshme t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 </w:t>
      </w:r>
      <w:r w:rsidR="00767DF5">
        <w:rPr>
          <w:lang w:val="it-IT"/>
        </w:rPr>
        <w:t>Em</w:t>
      </w:r>
      <w:r w:rsidRPr="00945A6E">
        <w:rPr>
          <w:lang w:val="it-IT"/>
        </w:rPr>
        <w:t xml:space="preserve">ergjencave </w:t>
      </w:r>
      <w:r w:rsidR="00822E03" w:rsidRPr="00945A6E">
        <w:rPr>
          <w:lang w:val="it-IT"/>
        </w:rPr>
        <w:t>Civile, Drejtoris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 PMNSH-s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), sipas </w:t>
      </w:r>
      <w:r w:rsidR="0086453B">
        <w:rPr>
          <w:lang w:val="it-IT"/>
        </w:rPr>
        <w:t>f</w:t>
      </w:r>
      <w:r w:rsidRPr="00945A6E">
        <w:rPr>
          <w:lang w:val="it-IT"/>
        </w:rPr>
        <w:t xml:space="preserve">ormularit </w:t>
      </w:r>
      <w:r w:rsidR="00822E03" w:rsidRPr="00945A6E">
        <w:rPr>
          <w:lang w:val="it-IT"/>
        </w:rPr>
        <w:t>dhe planimetris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>, q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 xml:space="preserve"> i b</w:t>
      </w:r>
      <w:r w:rsidRPr="00945A6E">
        <w:rPr>
          <w:lang w:val="it-IT"/>
        </w:rPr>
        <w:t>a</w:t>
      </w:r>
      <w:r w:rsidR="00822E03" w:rsidRPr="00945A6E">
        <w:rPr>
          <w:lang w:val="it-IT"/>
        </w:rPr>
        <w:t>shk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lidhen</w:t>
      </w:r>
      <w:r w:rsidR="00822E03"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="00822E03" w:rsidRPr="00945A6E">
        <w:rPr>
          <w:lang w:val="it-IT"/>
        </w:rPr>
        <w:t>tij vendimi.</w:t>
      </w:r>
    </w:p>
    <w:p w:rsidR="00822E03" w:rsidRPr="00945A6E" w:rsidRDefault="00AB0921" w:rsidP="007E2568">
      <w:pPr>
        <w:pStyle w:val="Paragrafi0"/>
        <w:rPr>
          <w:lang w:val="it-IT"/>
        </w:rPr>
      </w:pPr>
      <w:r w:rsidRPr="00945A6E">
        <w:rPr>
          <w:lang w:val="it-IT"/>
        </w:rPr>
        <w:t>2. Ministrisë së Brendshme (Drejtorisë së Përgji</w:t>
      </w:r>
      <w:r w:rsidR="0086453B">
        <w:rPr>
          <w:lang w:val="it-IT"/>
        </w:rPr>
        <w:t>thshme të Emergjencave Civile, D</w:t>
      </w:r>
      <w:r w:rsidRPr="00945A6E">
        <w:rPr>
          <w:lang w:val="it-IT"/>
        </w:rPr>
        <w:t>rejtorisë së PMNZSH-së) i ndalohet ta ndryshojë  destinacionin e pron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rcaktuar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vendim, t</w:t>
      </w:r>
      <w:r w:rsidR="00F5483D" w:rsidRPr="00945A6E">
        <w:rPr>
          <w:lang w:val="it-IT"/>
        </w:rPr>
        <w:t>a</w:t>
      </w:r>
      <w:r w:rsidRPr="00945A6E">
        <w:rPr>
          <w:lang w:val="it-IT"/>
        </w:rPr>
        <w:t xml:space="preserve"> tjet</w:t>
      </w:r>
      <w:r w:rsidR="009A12DA" w:rsidRPr="00945A6E">
        <w:rPr>
          <w:lang w:val="it-IT"/>
        </w:rPr>
        <w:t>ë</w:t>
      </w:r>
      <w:r w:rsidR="0086453B">
        <w:rPr>
          <w:lang w:val="it-IT"/>
        </w:rPr>
        <w:t>r</w:t>
      </w:r>
      <w:r w:rsidRPr="00945A6E">
        <w:rPr>
          <w:lang w:val="it-IT"/>
        </w:rPr>
        <w:t>soj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apo t’ua jap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rdorim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tret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ve.</w:t>
      </w:r>
    </w:p>
    <w:p w:rsidR="00AB0921" w:rsidRPr="00945A6E" w:rsidRDefault="00AB0921" w:rsidP="007E2568">
      <w:pPr>
        <w:pStyle w:val="Paragrafi0"/>
        <w:rPr>
          <w:lang w:val="it-IT"/>
        </w:rPr>
      </w:pPr>
      <w:r w:rsidRPr="00945A6E">
        <w:rPr>
          <w:lang w:val="it-IT"/>
        </w:rPr>
        <w:t>3. Ngarkohet Min</w:t>
      </w:r>
      <w:r w:rsidR="00F5483D" w:rsidRPr="00945A6E">
        <w:rPr>
          <w:lang w:val="it-IT"/>
        </w:rPr>
        <w:t>i</w:t>
      </w:r>
      <w:r w:rsidRPr="00945A6E">
        <w:rPr>
          <w:lang w:val="it-IT"/>
        </w:rPr>
        <w:t xml:space="preserve">stri i </w:t>
      </w:r>
      <w:r w:rsidR="00F5483D" w:rsidRPr="00945A6E">
        <w:rPr>
          <w:lang w:val="it-IT"/>
        </w:rPr>
        <w:t>Turizmit</w:t>
      </w:r>
      <w:r w:rsidRPr="00945A6E">
        <w:rPr>
          <w:lang w:val="it-IT"/>
        </w:rPr>
        <w:t>, Kultur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Rinis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Sporteve, Min</w:t>
      </w:r>
      <w:r w:rsidR="00F5483D" w:rsidRPr="00945A6E">
        <w:rPr>
          <w:lang w:val="it-IT"/>
        </w:rPr>
        <w:t>i</w:t>
      </w:r>
      <w:r w:rsidRPr="00945A6E">
        <w:rPr>
          <w:lang w:val="it-IT"/>
        </w:rPr>
        <w:t>stri i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dhe kryeregjistruesi i Pasurive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F5483D" w:rsidRPr="00945A6E">
        <w:rPr>
          <w:lang w:val="it-IT"/>
        </w:rPr>
        <w:t xml:space="preserve">Paluajtshme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ndjekin procedurat e nevojshme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4E0599" w:rsidRPr="00945A6E" w:rsidRDefault="004E0599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4E0599" w:rsidRPr="00945A6E" w:rsidRDefault="004E0599" w:rsidP="007E2568">
      <w:pPr>
        <w:pStyle w:val="Paragrafi0"/>
        <w:rPr>
          <w:lang w:val="it-IT"/>
        </w:rPr>
      </w:pPr>
    </w:p>
    <w:p w:rsidR="004E0599" w:rsidRPr="00945A6E" w:rsidRDefault="004E0599" w:rsidP="007E2568">
      <w:pPr>
        <w:pStyle w:val="Autoriteti"/>
        <w:keepNext w:val="0"/>
      </w:pPr>
      <w:r w:rsidRPr="00945A6E">
        <w:t xml:space="preserve">Kryeministri </w:t>
      </w:r>
    </w:p>
    <w:p w:rsidR="004E0599" w:rsidRPr="00945A6E" w:rsidRDefault="004E0599" w:rsidP="007E2568">
      <w:pPr>
        <w:pStyle w:val="AutoritetiEmer0"/>
      </w:pPr>
      <w:r w:rsidRPr="00945A6E">
        <w:t>Sali Berisha</w:t>
      </w:r>
    </w:p>
    <w:p w:rsidR="004E0599" w:rsidRPr="00945A6E" w:rsidRDefault="004E0599" w:rsidP="007E2568">
      <w:pPr>
        <w:pStyle w:val="Paragrafi0"/>
      </w:pPr>
    </w:p>
    <w:p w:rsidR="004E0599" w:rsidRPr="00945A6E" w:rsidRDefault="004E0599" w:rsidP="007E2568">
      <w:pPr>
        <w:pStyle w:val="Paragrafi0"/>
      </w:pPr>
    </w:p>
    <w:p w:rsidR="004E0599" w:rsidRPr="00945A6E" w:rsidRDefault="004E0599" w:rsidP="007E2568">
      <w:pPr>
        <w:pStyle w:val="Paragrafi0"/>
      </w:pPr>
    </w:p>
    <w:p w:rsidR="004E0599" w:rsidRPr="00945A6E" w:rsidRDefault="004E0599" w:rsidP="007E2568">
      <w:pPr>
        <w:pStyle w:val="Paragrafi0"/>
      </w:pPr>
    </w:p>
    <w:p w:rsidR="004E0599" w:rsidRPr="00945A6E" w:rsidRDefault="004E0599" w:rsidP="007E2568">
      <w:pPr>
        <w:pStyle w:val="Paragrafi0"/>
      </w:pPr>
    </w:p>
    <w:p w:rsidR="00BB0743" w:rsidRPr="00945A6E" w:rsidRDefault="004F136F" w:rsidP="007E2568">
      <w:pPr>
        <w:pStyle w:val="Paragrafi0"/>
        <w:ind w:firstLine="0"/>
        <w:rPr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5480685" cy="7887970"/>
            <wp:effectExtent l="0" t="0" r="5715" b="0"/>
            <wp:docPr id="2" name="Picture 2" descr="F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88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E03" w:rsidRPr="00945A6E" w:rsidRDefault="00822E03" w:rsidP="007E2568">
      <w:pPr>
        <w:pStyle w:val="Paragrafi0"/>
        <w:rPr>
          <w:lang w:val="en-GB"/>
        </w:rPr>
      </w:pPr>
    </w:p>
    <w:p w:rsidR="00BB0743" w:rsidRPr="00945A6E" w:rsidRDefault="00BB0743" w:rsidP="007E2568">
      <w:pPr>
        <w:pStyle w:val="Paragrafi0"/>
        <w:rPr>
          <w:lang w:val="en-GB"/>
        </w:rPr>
      </w:pPr>
    </w:p>
    <w:p w:rsidR="00BB0743" w:rsidRPr="00945A6E" w:rsidRDefault="004F136F" w:rsidP="007E2568">
      <w:pPr>
        <w:pStyle w:val="Paragrafi0"/>
        <w:ind w:firstLine="0"/>
        <w:rPr>
          <w:lang w:val="en-GB"/>
        </w:rPr>
      </w:pPr>
      <w:r>
        <w:rPr>
          <w:noProof/>
        </w:rPr>
        <w:drawing>
          <wp:inline distT="0" distB="0" distL="0" distR="0">
            <wp:extent cx="5480685" cy="7859395"/>
            <wp:effectExtent l="0" t="0" r="5715" b="825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8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43" w:rsidRPr="00945A6E" w:rsidRDefault="00BB0743" w:rsidP="007E2568">
      <w:pPr>
        <w:pStyle w:val="Paragrafi0"/>
        <w:ind w:firstLine="0"/>
        <w:rPr>
          <w:lang w:val="en-GB"/>
        </w:rPr>
      </w:pPr>
    </w:p>
    <w:p w:rsidR="00BB0743" w:rsidRPr="00945A6E" w:rsidRDefault="00BB0743" w:rsidP="007E2568">
      <w:pPr>
        <w:pStyle w:val="Paragrafi0"/>
        <w:ind w:firstLine="0"/>
        <w:rPr>
          <w:lang w:val="en-GB"/>
        </w:rPr>
      </w:pPr>
    </w:p>
    <w:p w:rsidR="00BB0743" w:rsidRPr="00945A6E" w:rsidRDefault="004F136F" w:rsidP="007E2568">
      <w:pPr>
        <w:pStyle w:val="Paragrafi0"/>
        <w:ind w:firstLine="0"/>
        <w:rPr>
          <w:lang w:val="en-GB"/>
        </w:rPr>
      </w:pPr>
      <w:r>
        <w:rPr>
          <w:noProof/>
        </w:rPr>
        <w:drawing>
          <wp:inline distT="0" distB="0" distL="0" distR="0">
            <wp:extent cx="5220335" cy="8223885"/>
            <wp:effectExtent l="0" t="0" r="0" b="5715"/>
            <wp:docPr id="4" name="Picture 4" descr="Fot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822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43" w:rsidRPr="00945A6E" w:rsidRDefault="00BB0743" w:rsidP="007E2568">
      <w:pPr>
        <w:pStyle w:val="Paragrafi0"/>
      </w:pPr>
    </w:p>
    <w:p w:rsidR="008A5D49" w:rsidRDefault="008A5D49" w:rsidP="007E2568">
      <w:pPr>
        <w:pStyle w:val="Akti"/>
        <w:keepNext w:val="0"/>
        <w:rPr>
          <w:lang w:val="it-IT"/>
        </w:rPr>
      </w:pPr>
    </w:p>
    <w:p w:rsidR="008A5D49" w:rsidRDefault="008A5D49" w:rsidP="007E2568">
      <w:pPr>
        <w:pStyle w:val="Akti"/>
        <w:keepNext w:val="0"/>
        <w:rPr>
          <w:lang w:val="it-IT"/>
        </w:rPr>
      </w:pPr>
    </w:p>
    <w:p w:rsidR="00BB0743" w:rsidRPr="00945A6E" w:rsidRDefault="00741373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741373" w:rsidRPr="00945A6E" w:rsidRDefault="00741373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Nr.105,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2.3.2007</w:t>
      </w:r>
    </w:p>
    <w:p w:rsidR="00741373" w:rsidRPr="00945A6E" w:rsidRDefault="00741373" w:rsidP="007E2568">
      <w:pPr>
        <w:pStyle w:val="Paragrafi0"/>
        <w:rPr>
          <w:lang w:val="it-IT"/>
        </w:rPr>
      </w:pPr>
    </w:p>
    <w:p w:rsidR="00741373" w:rsidRPr="00945A6E" w:rsidRDefault="00741373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lirim nga detyra</w:t>
      </w:r>
    </w:p>
    <w:p w:rsidR="00741373" w:rsidRPr="00945A6E" w:rsidRDefault="00741373" w:rsidP="007E2568">
      <w:pPr>
        <w:pStyle w:val="Paragrafi0"/>
        <w:rPr>
          <w:lang w:val="it-IT"/>
        </w:rPr>
      </w:pPr>
    </w:p>
    <w:p w:rsidR="00741373" w:rsidRPr="00945A6E" w:rsidRDefault="00741373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="002D26DF" w:rsidRPr="00945A6E">
        <w:rPr>
          <w:lang w:val="it-IT"/>
        </w:rPr>
        <w:t>s 2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2D26DF" w:rsidRPr="00945A6E">
        <w:rPr>
          <w:lang w:val="it-IT"/>
        </w:rPr>
        <w:t xml:space="preserve"> nenit 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nr.9000,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31.1.2003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organizimin dhe funksionimin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Ministrave”,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741373" w:rsidRPr="00945A6E" w:rsidRDefault="00741373" w:rsidP="007E2568">
      <w:pPr>
        <w:pStyle w:val="Paragrafi0"/>
        <w:rPr>
          <w:lang w:val="it-IT"/>
        </w:rPr>
      </w:pPr>
    </w:p>
    <w:p w:rsidR="00741373" w:rsidRPr="00945A6E" w:rsidRDefault="00741373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741373" w:rsidRPr="00945A6E" w:rsidRDefault="00741373" w:rsidP="007E2568">
      <w:pPr>
        <w:pStyle w:val="Paragrafi0"/>
        <w:rPr>
          <w:lang w:val="it-IT"/>
        </w:rPr>
      </w:pPr>
    </w:p>
    <w:p w:rsidR="00741373" w:rsidRPr="00945A6E" w:rsidRDefault="00741373" w:rsidP="007E2568">
      <w:pPr>
        <w:pStyle w:val="Paragrafi0"/>
        <w:rPr>
          <w:lang w:val="it-IT"/>
        </w:rPr>
      </w:pPr>
      <w:r w:rsidRPr="00945A6E">
        <w:rPr>
          <w:lang w:val="it-IT"/>
        </w:rPr>
        <w:t>Z.</w:t>
      </w:r>
      <w:r w:rsidR="002D26DF" w:rsidRPr="00945A6E">
        <w:rPr>
          <w:lang w:val="it-IT"/>
        </w:rPr>
        <w:t xml:space="preserve"> </w:t>
      </w:r>
      <w:r w:rsidRPr="00945A6E">
        <w:rPr>
          <w:lang w:val="it-IT"/>
        </w:rPr>
        <w:t>Gjergj Bojaxhi,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i </w:t>
      </w:r>
      <w:r w:rsidR="002D26DF" w:rsidRPr="00945A6E">
        <w:rPr>
          <w:lang w:val="it-IT"/>
        </w:rPr>
        <w:t>Ekonomisë</w:t>
      </w:r>
      <w:r w:rsidRPr="00945A6E">
        <w:rPr>
          <w:lang w:val="it-IT"/>
        </w:rPr>
        <w:t>, Tregtis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Energjetik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lirohet nga kjo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741373" w:rsidRPr="00945A6E" w:rsidRDefault="00741373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741373" w:rsidRPr="00945A6E" w:rsidRDefault="00741373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741373" w:rsidRPr="00945A6E" w:rsidRDefault="00741373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741373" w:rsidRPr="00945A6E" w:rsidRDefault="00741373" w:rsidP="007E2568">
      <w:pPr>
        <w:pStyle w:val="Paragrafi0"/>
        <w:rPr>
          <w:lang w:val="it-IT"/>
        </w:rPr>
      </w:pPr>
    </w:p>
    <w:p w:rsidR="00741373" w:rsidRPr="00945A6E" w:rsidRDefault="00741373" w:rsidP="007E2568">
      <w:pPr>
        <w:pStyle w:val="Paragrafi0"/>
        <w:rPr>
          <w:lang w:val="it-IT"/>
        </w:rPr>
      </w:pPr>
    </w:p>
    <w:p w:rsidR="00741373" w:rsidRPr="00945A6E" w:rsidRDefault="00CD3730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CD3730" w:rsidRPr="00945A6E" w:rsidRDefault="00CD3730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Nr.113,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17.2.2007</w:t>
      </w:r>
    </w:p>
    <w:p w:rsidR="00CD3730" w:rsidRPr="000E49E3" w:rsidRDefault="00CD3730" w:rsidP="007E2568">
      <w:pPr>
        <w:pStyle w:val="Paragrafi0"/>
        <w:rPr>
          <w:sz w:val="18"/>
          <w:lang w:val="it-IT"/>
        </w:rPr>
      </w:pPr>
    </w:p>
    <w:p w:rsidR="00CD3730" w:rsidRPr="00945A6E" w:rsidRDefault="009A534B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organizimin, funksionimin,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rjen dhe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rcaktimin e mas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rblimit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komitetit 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rsek</w:t>
      </w:r>
      <w:r w:rsidR="00BB57F4" w:rsidRPr="00945A6E">
        <w:rPr>
          <w:lang w:val="it-IT"/>
        </w:rPr>
        <w:t>torial, p</w:t>
      </w:r>
      <w:r w:rsidR="009A12DA" w:rsidRPr="00945A6E">
        <w:rPr>
          <w:lang w:val="it-IT"/>
        </w:rPr>
        <w:t>ë</w:t>
      </w:r>
      <w:r w:rsidR="008A5D49">
        <w:rPr>
          <w:lang w:val="it-IT"/>
        </w:rPr>
        <w:t>r mbrojtjen nga Produk</w:t>
      </w:r>
      <w:r w:rsidR="00BB57F4" w:rsidRPr="00945A6E">
        <w:rPr>
          <w:lang w:val="it-IT"/>
        </w:rPr>
        <w:t>tet e duhanit (KNMSHPD)</w:t>
      </w:r>
    </w:p>
    <w:p w:rsidR="00BB57F4" w:rsidRPr="000E49E3" w:rsidRDefault="00BB57F4" w:rsidP="007E2568">
      <w:pPr>
        <w:pStyle w:val="Paragrafi0"/>
        <w:rPr>
          <w:sz w:val="16"/>
          <w:lang w:val="it-IT"/>
        </w:rPr>
      </w:pPr>
    </w:p>
    <w:p w:rsidR="00BB57F4" w:rsidRPr="00945A6E" w:rsidRDefault="00BB57F4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</w:t>
      </w:r>
      <w:r w:rsidR="002D26DF" w:rsidRPr="00945A6E">
        <w:rPr>
          <w:lang w:val="it-IT"/>
        </w:rPr>
        <w:t>1</w:t>
      </w:r>
      <w:r w:rsidRPr="00945A6E">
        <w:rPr>
          <w:lang w:val="it-IT"/>
        </w:rPr>
        <w:t>7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nr.9636,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6.11.2006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mbrojtjen e sh</w:t>
      </w:r>
      <w:r w:rsidR="009A12DA" w:rsidRPr="00945A6E">
        <w:rPr>
          <w:lang w:val="it-IT"/>
        </w:rPr>
        <w:t>ë</w:t>
      </w:r>
      <w:r w:rsidR="008A5D49">
        <w:rPr>
          <w:lang w:val="it-IT"/>
        </w:rPr>
        <w:t>ndetit nga produk</w:t>
      </w:r>
      <w:r w:rsidRPr="00945A6E">
        <w:rPr>
          <w:lang w:val="it-IT"/>
        </w:rPr>
        <w:t>tet e duhanit”,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BB57F4" w:rsidRPr="000E49E3" w:rsidRDefault="00BB57F4" w:rsidP="007E2568">
      <w:pPr>
        <w:pStyle w:val="Paragrafi0"/>
        <w:rPr>
          <w:sz w:val="16"/>
          <w:lang w:val="it-IT"/>
        </w:rPr>
      </w:pPr>
    </w:p>
    <w:p w:rsidR="00BB57F4" w:rsidRPr="00945A6E" w:rsidRDefault="00BB57F4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BB57F4" w:rsidRPr="000E49E3" w:rsidRDefault="00BB57F4" w:rsidP="007E2568">
      <w:pPr>
        <w:pStyle w:val="Paragrafi0"/>
        <w:rPr>
          <w:sz w:val="16"/>
          <w:lang w:val="it-IT"/>
        </w:rPr>
      </w:pPr>
    </w:p>
    <w:p w:rsidR="00BB57F4" w:rsidRPr="00945A6E" w:rsidRDefault="00BB57F4" w:rsidP="007E2568">
      <w:pPr>
        <w:pStyle w:val="Paragrafi0"/>
        <w:rPr>
          <w:lang w:val="it-IT"/>
        </w:rPr>
      </w:pPr>
      <w:r w:rsidRPr="00945A6E">
        <w:rPr>
          <w:lang w:val="it-IT"/>
        </w:rPr>
        <w:t>1.</w:t>
      </w:r>
      <w:r w:rsidR="00267AED" w:rsidRPr="00945A6E">
        <w:rPr>
          <w:lang w:val="it-IT"/>
        </w:rPr>
        <w:t xml:space="preserve"> Ngritjen e </w:t>
      </w:r>
      <w:r w:rsidR="002D26DF" w:rsidRPr="00945A6E">
        <w:rPr>
          <w:lang w:val="it-IT"/>
        </w:rPr>
        <w:t xml:space="preserve">Komitetit </w:t>
      </w:r>
      <w:r w:rsidR="00267AED" w:rsidRPr="00945A6E">
        <w:rPr>
          <w:lang w:val="it-IT"/>
        </w:rPr>
        <w:t>Nd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rsektorial p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 xml:space="preserve">r </w:t>
      </w:r>
      <w:r w:rsidR="002D26DF" w:rsidRPr="00945A6E">
        <w:rPr>
          <w:lang w:val="it-IT"/>
        </w:rPr>
        <w:t xml:space="preserve">Mbrojtjen </w:t>
      </w:r>
      <w:r w:rsidR="00267AED" w:rsidRPr="00945A6E">
        <w:rPr>
          <w:lang w:val="it-IT"/>
        </w:rPr>
        <w:t xml:space="preserve">nga </w:t>
      </w:r>
      <w:r w:rsidR="002D26DF" w:rsidRPr="00945A6E">
        <w:rPr>
          <w:lang w:val="it-IT"/>
        </w:rPr>
        <w:t xml:space="preserve">Produktet </w:t>
      </w:r>
      <w:r w:rsidR="00267AED" w:rsidRPr="00945A6E">
        <w:rPr>
          <w:lang w:val="it-IT"/>
        </w:rPr>
        <w:t xml:space="preserve">e </w:t>
      </w:r>
      <w:r w:rsidR="002D26DF" w:rsidRPr="00945A6E">
        <w:rPr>
          <w:lang w:val="it-IT"/>
        </w:rPr>
        <w:t xml:space="preserve">Duhanit </w:t>
      </w:r>
      <w:r w:rsidR="00267AED" w:rsidRPr="00945A6E">
        <w:rPr>
          <w:lang w:val="it-IT"/>
        </w:rPr>
        <w:t>(KNMSHPD), me kryetar Min</w:t>
      </w:r>
      <w:r w:rsidR="002D26DF" w:rsidRPr="00945A6E">
        <w:rPr>
          <w:lang w:val="it-IT"/>
        </w:rPr>
        <w:t>i</w:t>
      </w:r>
      <w:r w:rsidR="00267AED" w:rsidRPr="00945A6E">
        <w:rPr>
          <w:lang w:val="it-IT"/>
        </w:rPr>
        <w:t>strin e Sh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, dhe me k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rb</w:t>
      </w:r>
      <w:r w:rsidR="009A12DA" w:rsidRPr="00945A6E">
        <w:rPr>
          <w:lang w:val="it-IT"/>
        </w:rPr>
        <w:t>ë</w:t>
      </w:r>
      <w:r w:rsidR="00267AED" w:rsidRPr="00945A6E">
        <w:rPr>
          <w:lang w:val="it-IT"/>
        </w:rPr>
        <w:t>rje:</w:t>
      </w:r>
    </w:p>
    <w:p w:rsidR="00267AED" w:rsidRPr="00945A6E" w:rsidRDefault="00267AED" w:rsidP="007E2568">
      <w:pPr>
        <w:pStyle w:val="Paragrafi0"/>
        <w:rPr>
          <w:lang w:val="it-IT"/>
        </w:rPr>
      </w:pPr>
      <w:r w:rsidRPr="00945A6E">
        <w:rPr>
          <w:lang w:val="it-IT"/>
        </w:rPr>
        <w:t>-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sministri i Financave</w:t>
      </w:r>
      <w:r w:rsidRPr="00945A6E">
        <w:rPr>
          <w:lang w:val="it-IT"/>
        </w:rPr>
        <w:tab/>
      </w:r>
      <w:r w:rsidRPr="00945A6E">
        <w:rPr>
          <w:lang w:val="it-IT"/>
        </w:rPr>
        <w:tab/>
      </w:r>
      <w:r w:rsidRPr="00945A6E">
        <w:rPr>
          <w:lang w:val="it-IT"/>
        </w:rPr>
        <w:tab/>
      </w:r>
      <w:r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tar;</w:t>
      </w:r>
    </w:p>
    <w:p w:rsidR="00267AED" w:rsidRPr="00945A6E" w:rsidRDefault="00CE7AF1" w:rsidP="007E2568">
      <w:pPr>
        <w:pStyle w:val="Paragrafi0"/>
        <w:rPr>
          <w:lang w:val="it-IT"/>
        </w:rPr>
      </w:pPr>
      <w:r w:rsidRPr="00945A6E">
        <w:rPr>
          <w:lang w:val="it-IT"/>
        </w:rPr>
        <w:t>-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sministri i Arsimit dhe Shkenc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</w:t>
      </w:r>
      <w:r w:rsidRPr="00945A6E">
        <w:rPr>
          <w:lang w:val="it-IT"/>
        </w:rPr>
        <w:tab/>
      </w:r>
      <w:r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tar;</w:t>
      </w:r>
    </w:p>
    <w:p w:rsidR="00CE7AF1" w:rsidRPr="00945A6E" w:rsidRDefault="00CE7AF1" w:rsidP="007E2568">
      <w:pPr>
        <w:pStyle w:val="Paragrafi0"/>
        <w:rPr>
          <w:lang w:val="it-IT"/>
        </w:rPr>
      </w:pPr>
      <w:r w:rsidRPr="00945A6E">
        <w:rPr>
          <w:lang w:val="it-IT"/>
        </w:rPr>
        <w:t>-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sministri</w:t>
      </w:r>
      <w:r w:rsidR="002135FC" w:rsidRPr="00945A6E">
        <w:rPr>
          <w:lang w:val="it-IT"/>
        </w:rPr>
        <w:t xml:space="preserve"> i Brendsh</w:t>
      </w:r>
      <w:r w:rsidR="009A12DA" w:rsidRPr="00945A6E">
        <w:rPr>
          <w:lang w:val="it-IT"/>
        </w:rPr>
        <w:t>ë</w:t>
      </w:r>
      <w:r w:rsidR="002135FC" w:rsidRPr="00945A6E">
        <w:rPr>
          <w:lang w:val="it-IT"/>
        </w:rPr>
        <w:t>m</w:t>
      </w:r>
      <w:r w:rsidR="002135FC" w:rsidRPr="00945A6E">
        <w:rPr>
          <w:lang w:val="it-IT"/>
        </w:rPr>
        <w:tab/>
      </w:r>
      <w:r w:rsidR="002135FC" w:rsidRPr="00945A6E">
        <w:rPr>
          <w:lang w:val="it-IT"/>
        </w:rPr>
        <w:tab/>
      </w:r>
      <w:r w:rsidR="002135FC" w:rsidRPr="00945A6E">
        <w:rPr>
          <w:lang w:val="it-IT"/>
        </w:rPr>
        <w:tab/>
      </w:r>
      <w:r w:rsidR="002135FC"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="002135FC" w:rsidRPr="00945A6E">
        <w:rPr>
          <w:lang w:val="it-IT"/>
        </w:rPr>
        <w:t>tar;</w:t>
      </w:r>
    </w:p>
    <w:p w:rsidR="002135FC" w:rsidRPr="00945A6E" w:rsidRDefault="00426A6B" w:rsidP="007E2568">
      <w:pPr>
        <w:pStyle w:val="Paragrafi0"/>
        <w:rPr>
          <w:lang w:val="it-IT"/>
        </w:rPr>
      </w:pPr>
      <w:r w:rsidRPr="00945A6E">
        <w:rPr>
          <w:lang w:val="it-IT"/>
        </w:rPr>
        <w:t>-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sministri i Turizmit, Kultur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Rinis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</w:p>
    <w:p w:rsidR="00426A6B" w:rsidRPr="00945A6E" w:rsidRDefault="00426A6B" w:rsidP="007E2568">
      <w:pPr>
        <w:pStyle w:val="Paragrafi0"/>
        <w:rPr>
          <w:lang w:val="it-IT"/>
        </w:rPr>
      </w:pPr>
      <w:r w:rsidRPr="00945A6E">
        <w:rPr>
          <w:lang w:val="it-IT"/>
        </w:rPr>
        <w:t>dhe</w:t>
      </w:r>
      <w:r w:rsidR="006B38A0" w:rsidRPr="00945A6E">
        <w:rPr>
          <w:lang w:val="it-IT"/>
        </w:rPr>
        <w:t xml:space="preserve"> Sporteve</w:t>
      </w:r>
      <w:r w:rsidR="006B38A0" w:rsidRPr="00945A6E">
        <w:rPr>
          <w:lang w:val="it-IT"/>
        </w:rPr>
        <w:tab/>
      </w:r>
      <w:r w:rsidR="006B38A0" w:rsidRPr="00945A6E">
        <w:rPr>
          <w:lang w:val="it-IT"/>
        </w:rPr>
        <w:tab/>
      </w:r>
      <w:r w:rsidR="006B38A0" w:rsidRPr="00945A6E">
        <w:rPr>
          <w:lang w:val="it-IT"/>
        </w:rPr>
        <w:tab/>
      </w:r>
      <w:r w:rsidR="006B38A0" w:rsidRPr="00945A6E">
        <w:rPr>
          <w:lang w:val="it-IT"/>
        </w:rPr>
        <w:tab/>
      </w:r>
      <w:r w:rsidR="006B38A0" w:rsidRPr="00945A6E">
        <w:rPr>
          <w:lang w:val="it-IT"/>
        </w:rPr>
        <w:tab/>
      </w:r>
      <w:r w:rsidR="006B38A0"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tar;</w:t>
      </w:r>
    </w:p>
    <w:p w:rsidR="006B38A0" w:rsidRPr="00945A6E" w:rsidRDefault="006B38A0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- Kryetari i </w:t>
      </w:r>
      <w:r w:rsidR="002D26DF" w:rsidRPr="00945A6E">
        <w:rPr>
          <w:lang w:val="it-IT"/>
        </w:rPr>
        <w:t xml:space="preserve">Këshillit </w:t>
      </w:r>
      <w:r w:rsidRPr="00945A6E">
        <w:rPr>
          <w:lang w:val="it-IT"/>
        </w:rPr>
        <w:t>Komb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tar i Radios </w:t>
      </w:r>
    </w:p>
    <w:p w:rsidR="006B38A0" w:rsidRPr="00945A6E" w:rsidRDefault="006B38A0" w:rsidP="007E2568">
      <w:pPr>
        <w:pStyle w:val="Paragrafi0"/>
        <w:rPr>
          <w:lang w:val="it-IT"/>
        </w:rPr>
      </w:pPr>
      <w:r w:rsidRPr="00945A6E">
        <w:rPr>
          <w:lang w:val="it-IT"/>
        </w:rPr>
        <w:t>dhe Televizionit Publik Shqiptar</w:t>
      </w:r>
      <w:r w:rsidRPr="00945A6E">
        <w:rPr>
          <w:lang w:val="it-IT"/>
        </w:rPr>
        <w:tab/>
      </w:r>
      <w:r w:rsidRPr="00945A6E">
        <w:rPr>
          <w:lang w:val="it-IT"/>
        </w:rPr>
        <w:tab/>
      </w:r>
      <w:r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tar;</w:t>
      </w:r>
    </w:p>
    <w:p w:rsidR="006B38A0" w:rsidRPr="00396112" w:rsidRDefault="001D412C" w:rsidP="007E2568">
      <w:pPr>
        <w:pStyle w:val="Paragrafi0"/>
        <w:rPr>
          <w:lang w:val="it-IT"/>
        </w:rPr>
      </w:pPr>
      <w:r w:rsidRPr="00396112">
        <w:rPr>
          <w:lang w:val="it-IT"/>
        </w:rPr>
        <w:t>- Drejtori i Institutit t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Sh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ndetit </w:t>
      </w:r>
      <w:r w:rsidR="002D26DF" w:rsidRPr="00396112">
        <w:rPr>
          <w:lang w:val="it-IT"/>
        </w:rPr>
        <w:t>Publik</w:t>
      </w:r>
      <w:r w:rsidRPr="00396112">
        <w:rPr>
          <w:lang w:val="it-IT"/>
        </w:rPr>
        <w:tab/>
      </w:r>
      <w:r w:rsidRPr="00396112">
        <w:rPr>
          <w:lang w:val="it-IT"/>
        </w:rPr>
        <w:tab/>
      </w:r>
      <w:r w:rsidRPr="00396112">
        <w:rPr>
          <w:lang w:val="it-IT"/>
        </w:rPr>
        <w:tab/>
        <w:t>an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tar;</w:t>
      </w:r>
    </w:p>
    <w:p w:rsidR="001D412C" w:rsidRPr="00945A6E" w:rsidRDefault="00C63521" w:rsidP="007E2568">
      <w:pPr>
        <w:pStyle w:val="Paragrafi0"/>
        <w:rPr>
          <w:lang w:val="it-IT"/>
        </w:rPr>
      </w:pPr>
      <w:r w:rsidRPr="00945A6E">
        <w:rPr>
          <w:lang w:val="it-IT"/>
        </w:rPr>
        <w:t>- Kryeinspektori Sanitar Shtet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</w:t>
      </w:r>
      <w:r w:rsidRPr="00945A6E">
        <w:rPr>
          <w:lang w:val="it-IT"/>
        </w:rPr>
        <w:tab/>
      </w:r>
      <w:r w:rsidRPr="00945A6E">
        <w:rPr>
          <w:lang w:val="it-IT"/>
        </w:rPr>
        <w:tab/>
      </w:r>
      <w:r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tar;</w:t>
      </w:r>
    </w:p>
    <w:p w:rsidR="00C63521" w:rsidRPr="00945A6E" w:rsidRDefault="00C63521" w:rsidP="007E2568">
      <w:pPr>
        <w:pStyle w:val="Paragrafi0"/>
        <w:rPr>
          <w:lang w:val="it-IT"/>
        </w:rPr>
      </w:pPr>
      <w:r w:rsidRPr="00945A6E">
        <w:rPr>
          <w:lang w:val="it-IT"/>
        </w:rPr>
        <w:t>- Drejtori i Policis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Bashkiake, </w:t>
      </w:r>
      <w:r w:rsidR="002D26DF" w:rsidRPr="00945A6E">
        <w:rPr>
          <w:lang w:val="it-IT"/>
        </w:rPr>
        <w:t>Tiranë</w:t>
      </w:r>
      <w:r w:rsidRPr="00945A6E">
        <w:rPr>
          <w:lang w:val="it-IT"/>
        </w:rPr>
        <w:tab/>
      </w:r>
      <w:r w:rsidRPr="00945A6E">
        <w:rPr>
          <w:lang w:val="it-IT"/>
        </w:rPr>
        <w:tab/>
      </w:r>
      <w:r w:rsidRPr="00945A6E">
        <w:rPr>
          <w:lang w:val="it-IT"/>
        </w:rPr>
        <w:tab/>
        <w:t>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tar;</w:t>
      </w:r>
    </w:p>
    <w:p w:rsidR="00C63521" w:rsidRPr="00945A6E" w:rsidRDefault="00AC27CB" w:rsidP="007E2568">
      <w:pPr>
        <w:pStyle w:val="Paragrafi0"/>
        <w:rPr>
          <w:lang w:val="it-IT"/>
        </w:rPr>
      </w:pPr>
      <w:r w:rsidRPr="00945A6E">
        <w:rPr>
          <w:lang w:val="it-IT"/>
        </w:rPr>
        <w:t>Funksionet e sekretarit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KNMSHPD-s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kryhen nga Drejtori i Institutit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ndetit Publik.</w:t>
      </w:r>
    </w:p>
    <w:p w:rsidR="00AC27CB" w:rsidRPr="00945A6E" w:rsidRDefault="00AC27CB" w:rsidP="007E2568">
      <w:pPr>
        <w:pStyle w:val="Paragrafi0"/>
        <w:rPr>
          <w:lang w:val="it-IT"/>
        </w:rPr>
      </w:pPr>
      <w:r w:rsidRPr="00945A6E">
        <w:rPr>
          <w:lang w:val="it-IT"/>
        </w:rPr>
        <w:t>2. KNMSHPD-ja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rgjigjet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detyrat e ngarkuara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nenet 4 dhe 18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nr.9363,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6.11.2006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mbrojtjen 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ndetit n</w:t>
      </w:r>
      <w:r w:rsidR="00F9604E">
        <w:rPr>
          <w:lang w:val="it-IT"/>
        </w:rPr>
        <w:t>ga produk</w:t>
      </w:r>
      <w:r w:rsidRPr="00945A6E">
        <w:rPr>
          <w:lang w:val="it-IT"/>
        </w:rPr>
        <w:t>tet e duhanit”.</w:t>
      </w:r>
    </w:p>
    <w:p w:rsidR="00AC27CB" w:rsidRPr="00945A6E" w:rsidRDefault="00753D5A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3. </w:t>
      </w:r>
      <w:r w:rsidR="00DD08A6" w:rsidRPr="00945A6E">
        <w:rPr>
          <w:lang w:val="it-IT"/>
        </w:rPr>
        <w:t>KNMSHPD-ja mblidhet jo m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 xml:space="preserve"> pak se 4 her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 xml:space="preserve"> vit dhe thir</w:t>
      </w:r>
      <w:r w:rsidR="00765B88" w:rsidRPr="00945A6E">
        <w:rPr>
          <w:lang w:val="it-IT"/>
        </w:rPr>
        <w:t>r</w:t>
      </w:r>
      <w:r w:rsidR="00DD08A6" w:rsidRPr="00945A6E">
        <w:rPr>
          <w:lang w:val="it-IT"/>
        </w:rPr>
        <w:t>et nga kryetari, i cili, 5 dit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 xml:space="preserve"> para mbledhjes, u njofton an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>ve rendin e dit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>s dhe u d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>rgon atyre materialet p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>rkat</w:t>
      </w:r>
      <w:r w:rsidR="009A12DA" w:rsidRPr="00945A6E">
        <w:rPr>
          <w:lang w:val="it-IT"/>
        </w:rPr>
        <w:t>ë</w:t>
      </w:r>
      <w:r w:rsidR="00DD08A6" w:rsidRPr="00945A6E">
        <w:rPr>
          <w:lang w:val="it-IT"/>
        </w:rPr>
        <w:t>se.</w:t>
      </w:r>
    </w:p>
    <w:p w:rsidR="00DD08A6" w:rsidRPr="00945A6E" w:rsidRDefault="00CA1363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4. </w:t>
      </w:r>
      <w:r w:rsidR="009563E9" w:rsidRPr="00945A6E">
        <w:rPr>
          <w:lang w:val="it-IT"/>
        </w:rPr>
        <w:t>Mbledhjet jan</w:t>
      </w:r>
      <w:r w:rsidR="009A12DA" w:rsidRPr="00945A6E">
        <w:rPr>
          <w:lang w:val="it-IT"/>
        </w:rPr>
        <w:t>ë</w:t>
      </w:r>
      <w:r w:rsidR="009563E9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9563E9" w:rsidRPr="00945A6E">
        <w:rPr>
          <w:lang w:val="it-IT"/>
        </w:rPr>
        <w:t xml:space="preserve"> vlefshme kur marrin </w:t>
      </w:r>
      <w:r w:rsidR="00980AF8" w:rsidRPr="00945A6E">
        <w:rPr>
          <w:lang w:val="it-IT"/>
        </w:rPr>
        <w:t>pjes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 jo m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 pak se gjysma e an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>ve dhe vendimet merren me shumic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 votash. N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 rast barazimi t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 votave “pro” dhe “kund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r”, vota e kryetarit 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>sht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980AF8" w:rsidRPr="00945A6E">
        <w:rPr>
          <w:lang w:val="it-IT"/>
        </w:rPr>
        <w:t>rcaktuese.</w:t>
      </w:r>
    </w:p>
    <w:p w:rsidR="00980AF8" w:rsidRPr="00945A6E" w:rsidRDefault="00F75740" w:rsidP="007E2568">
      <w:pPr>
        <w:pStyle w:val="Paragrafi0"/>
        <w:rPr>
          <w:lang w:val="it-IT"/>
        </w:rPr>
      </w:pPr>
      <w:r w:rsidRPr="00945A6E">
        <w:rPr>
          <w:lang w:val="it-IT"/>
        </w:rPr>
        <w:t>5. 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tar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>t e KNMSHPD-së</w:t>
      </w:r>
      <w:r w:rsidRPr="00945A6E">
        <w:rPr>
          <w:lang w:val="it-IT"/>
        </w:rPr>
        <w:t>, caktojn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çdo mbledhje, me shumic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votash, rendin e dit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mbledhjes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ardheshme.</w:t>
      </w:r>
    </w:p>
    <w:p w:rsidR="00F75740" w:rsidRPr="00945A6E" w:rsidRDefault="00481F33" w:rsidP="007E2568">
      <w:pPr>
        <w:pStyle w:val="Paragrafi0"/>
        <w:rPr>
          <w:lang w:val="it-IT"/>
        </w:rPr>
      </w:pPr>
      <w:r w:rsidRPr="00945A6E">
        <w:rPr>
          <w:lang w:val="it-IT"/>
        </w:rPr>
        <w:t>6. Shp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rblimi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pjes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marr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sit,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çdo mbledhje, 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5 000 (pes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mij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481F33" w:rsidRPr="00945A6E" w:rsidRDefault="00167AA6" w:rsidP="007E2568">
      <w:pPr>
        <w:pStyle w:val="Paragrafi0"/>
        <w:rPr>
          <w:lang w:val="it-IT"/>
        </w:rPr>
      </w:pPr>
      <w:r w:rsidRPr="00945A6E">
        <w:rPr>
          <w:lang w:val="it-IT"/>
        </w:rPr>
        <w:t>7. Efektet financiare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rballohen nga buxheti i  miratuar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Min</w:t>
      </w:r>
      <w:r w:rsidR="00765B88" w:rsidRPr="00945A6E">
        <w:rPr>
          <w:lang w:val="it-IT"/>
        </w:rPr>
        <w:t>i</w:t>
      </w:r>
      <w:r w:rsidRPr="00945A6E">
        <w:rPr>
          <w:lang w:val="it-IT"/>
        </w:rPr>
        <w:t>strin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167AA6" w:rsidRPr="00945A6E" w:rsidRDefault="00167AA6" w:rsidP="007E2568">
      <w:pPr>
        <w:pStyle w:val="Paragrafi0"/>
        <w:rPr>
          <w:lang w:val="it-IT"/>
        </w:rPr>
      </w:pPr>
      <w:r w:rsidRPr="00945A6E">
        <w:rPr>
          <w:lang w:val="it-IT"/>
        </w:rPr>
        <w:t>8.</w:t>
      </w:r>
      <w:r w:rsidR="0003390E" w:rsidRPr="00945A6E">
        <w:rPr>
          <w:lang w:val="it-IT"/>
        </w:rPr>
        <w:t xml:space="preserve"> Krahas detyrave t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rcaktuara n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 xml:space="preserve"> ligjin n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 xml:space="preserve"> fuqi, KNMSHPD-ja p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rcakton form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n dhe tekstin e mesazheve n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 xml:space="preserve"> çdo nj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si pakete apo paketimi t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 xml:space="preserve"> produkteve t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 xml:space="preserve"> duhanit. P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rdit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simi i tyre b</w:t>
      </w:r>
      <w:r w:rsidR="009A12DA" w:rsidRPr="00945A6E">
        <w:rPr>
          <w:lang w:val="it-IT"/>
        </w:rPr>
        <w:t>ë</w:t>
      </w:r>
      <w:r w:rsidR="0003390E" w:rsidRPr="00945A6E">
        <w:rPr>
          <w:lang w:val="it-IT"/>
        </w:rPr>
        <w:t>het, minimalisht, çdo 2 vjet.</w:t>
      </w:r>
    </w:p>
    <w:p w:rsidR="0003390E" w:rsidRPr="00945A6E" w:rsidRDefault="007E4DC3" w:rsidP="007E2568">
      <w:pPr>
        <w:pStyle w:val="Paragrafi0"/>
        <w:rPr>
          <w:lang w:val="it-IT"/>
        </w:rPr>
      </w:pPr>
      <w:r w:rsidRPr="00945A6E">
        <w:rPr>
          <w:lang w:val="it-IT"/>
        </w:rPr>
        <w:t>9. Sekretari i KNMSHPD-s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mban procesverbalin e mbledhjes, i cili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nshkruhet nga kryetari dhe sekretari.</w:t>
      </w:r>
    </w:p>
    <w:p w:rsidR="007E4DC3" w:rsidRPr="00945A6E" w:rsidRDefault="007E4DC3" w:rsidP="007E2568">
      <w:pPr>
        <w:pStyle w:val="Paragrafi0"/>
        <w:rPr>
          <w:lang w:val="it-IT"/>
        </w:rPr>
      </w:pPr>
      <w:r w:rsidRPr="00945A6E">
        <w:rPr>
          <w:lang w:val="it-IT"/>
        </w:rPr>
        <w:t>10. Ngarkohet Ministria 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7E4DC3" w:rsidRPr="00945A6E" w:rsidRDefault="007E4DC3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7E4DC3" w:rsidRPr="00945A6E" w:rsidRDefault="007E4DC3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7E4DC3" w:rsidRPr="00945A6E" w:rsidRDefault="007E4DC3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7E4DC3" w:rsidRPr="00945A6E" w:rsidRDefault="007E4DC3" w:rsidP="007E2568">
      <w:pPr>
        <w:pStyle w:val="Paragrafi0"/>
        <w:rPr>
          <w:lang w:val="it-IT"/>
        </w:rPr>
      </w:pPr>
    </w:p>
    <w:p w:rsidR="000C2E11" w:rsidRPr="00945A6E" w:rsidRDefault="000C2E11" w:rsidP="007E2568">
      <w:pPr>
        <w:pStyle w:val="Paragrafi0"/>
        <w:rPr>
          <w:lang w:val="it-IT"/>
        </w:rPr>
      </w:pPr>
    </w:p>
    <w:p w:rsidR="000C2E11" w:rsidRPr="00945A6E" w:rsidRDefault="000C2E11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0C2E11" w:rsidRPr="00945A6E" w:rsidRDefault="000C2E11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Nr.121,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14.3.2007</w:t>
      </w:r>
    </w:p>
    <w:p w:rsidR="000C2E11" w:rsidRPr="00945A6E" w:rsidRDefault="000C2E11" w:rsidP="007E2568">
      <w:pPr>
        <w:pStyle w:val="Paragrafi0"/>
        <w:rPr>
          <w:lang w:val="it-IT"/>
        </w:rPr>
      </w:pPr>
    </w:p>
    <w:p w:rsidR="000C2E11" w:rsidRPr="00945A6E" w:rsidRDefault="000C2E11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lirim nga detyra</w:t>
      </w:r>
    </w:p>
    <w:p w:rsidR="000C2E11" w:rsidRPr="00945A6E" w:rsidRDefault="000C2E11" w:rsidP="007E2568">
      <w:pPr>
        <w:pStyle w:val="Paragrafi0"/>
        <w:rPr>
          <w:lang w:val="it-IT"/>
        </w:rPr>
      </w:pPr>
    </w:p>
    <w:p w:rsidR="000C2E11" w:rsidRPr="00945A6E" w:rsidRDefault="000C2E11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>s 2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 xml:space="preserve"> nenit 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nr.9000,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31.1.2003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organizimin dhe funksionimin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Ministrave”, me propozimin e Kryemin</w:t>
      </w:r>
      <w:r w:rsidR="00BC6770">
        <w:rPr>
          <w:lang w:val="it-IT"/>
        </w:rPr>
        <w:t>i</w:t>
      </w:r>
      <w:r w:rsidRPr="00945A6E">
        <w:rPr>
          <w:lang w:val="it-IT"/>
        </w:rPr>
        <w:t>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0C2E11" w:rsidRPr="00945A6E" w:rsidRDefault="000C2E11" w:rsidP="007E2568">
      <w:pPr>
        <w:pStyle w:val="Paragrafi0"/>
        <w:rPr>
          <w:lang w:val="it-IT"/>
        </w:rPr>
      </w:pPr>
    </w:p>
    <w:p w:rsidR="000C2E11" w:rsidRPr="00945A6E" w:rsidRDefault="000C2E11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0C2E11" w:rsidRPr="00945A6E" w:rsidRDefault="000C2E11" w:rsidP="007E2568">
      <w:pPr>
        <w:pStyle w:val="Paragrafi0"/>
        <w:rPr>
          <w:lang w:val="it-IT"/>
        </w:rPr>
      </w:pPr>
    </w:p>
    <w:p w:rsidR="000C2E11" w:rsidRPr="00945A6E" w:rsidRDefault="00765B88" w:rsidP="007E2568">
      <w:pPr>
        <w:pStyle w:val="Paragrafi0"/>
        <w:rPr>
          <w:lang w:val="it-IT"/>
        </w:rPr>
      </w:pPr>
      <w:r w:rsidRPr="00945A6E">
        <w:rPr>
          <w:lang w:val="it-IT"/>
        </w:rPr>
        <w:t>Z.</w:t>
      </w:r>
      <w:r w:rsidR="000C2E11" w:rsidRPr="00945A6E">
        <w:rPr>
          <w:lang w:val="it-IT"/>
        </w:rPr>
        <w:t>Armand Teliti, z</w:t>
      </w:r>
      <w:r w:rsidR="009A12DA" w:rsidRPr="00945A6E">
        <w:rPr>
          <w:lang w:val="it-IT"/>
        </w:rPr>
        <w:t>ë</w:t>
      </w:r>
      <w:r w:rsidR="000C2E11"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="000C2E11" w:rsidRPr="00945A6E">
        <w:rPr>
          <w:lang w:val="it-IT"/>
        </w:rPr>
        <w:t>sminist</w:t>
      </w:r>
      <w:r w:rsidR="009A12DA" w:rsidRPr="00945A6E">
        <w:rPr>
          <w:lang w:val="it-IT"/>
        </w:rPr>
        <w:t>ë</w:t>
      </w:r>
      <w:r w:rsidR="000C2E11" w:rsidRPr="00945A6E">
        <w:rPr>
          <w:lang w:val="it-IT"/>
        </w:rPr>
        <w:t>r i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Publike, Tra</w:t>
      </w:r>
      <w:r w:rsidR="00BC6770">
        <w:rPr>
          <w:lang w:val="it-IT"/>
        </w:rPr>
        <w:t>n</w:t>
      </w:r>
      <w:r w:rsidRPr="00945A6E">
        <w:rPr>
          <w:lang w:val="it-IT"/>
        </w:rPr>
        <w:t>sportit</w:t>
      </w:r>
      <w:r w:rsidR="000C2E11" w:rsidRPr="00945A6E">
        <w:rPr>
          <w:lang w:val="it-IT"/>
        </w:rPr>
        <w:t xml:space="preserve"> dhe Telekomunikacionit, lirohet nga kjo detyr</w:t>
      </w:r>
      <w:r w:rsidR="009A12DA" w:rsidRPr="00945A6E">
        <w:rPr>
          <w:lang w:val="it-IT"/>
        </w:rPr>
        <w:t>ë</w:t>
      </w:r>
      <w:r w:rsidR="000C2E11" w:rsidRPr="00945A6E">
        <w:rPr>
          <w:lang w:val="it-IT"/>
        </w:rPr>
        <w:t>.</w:t>
      </w:r>
    </w:p>
    <w:p w:rsidR="000C2E11" w:rsidRPr="00945A6E" w:rsidRDefault="000C2E11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0C2E11" w:rsidRPr="00945A6E" w:rsidRDefault="000C2E1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0C2E11" w:rsidRPr="00945A6E" w:rsidRDefault="000C2E1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0C2E11" w:rsidRPr="00945A6E" w:rsidRDefault="000C2E11" w:rsidP="007E2568">
      <w:pPr>
        <w:pStyle w:val="Paragrafi0"/>
        <w:rPr>
          <w:lang w:val="it-IT"/>
        </w:rPr>
      </w:pPr>
    </w:p>
    <w:p w:rsidR="007E4DC3" w:rsidRPr="00945A6E" w:rsidRDefault="001B389A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1B389A" w:rsidRPr="00945A6E" w:rsidRDefault="001B389A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Nr.122,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14.3.2007</w:t>
      </w:r>
    </w:p>
    <w:p w:rsidR="001B389A" w:rsidRPr="000E49E3" w:rsidRDefault="001B389A" w:rsidP="007E2568">
      <w:pPr>
        <w:pStyle w:val="Paragrafi0"/>
        <w:rPr>
          <w:sz w:val="16"/>
          <w:lang w:val="it-IT"/>
        </w:rPr>
      </w:pPr>
    </w:p>
    <w:p w:rsidR="001B389A" w:rsidRPr="00945A6E" w:rsidRDefault="001B389A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ndihme financiare familjeve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viktimave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mbijetuarve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aksidentit rrugor,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aksin Kir-D</w:t>
      </w:r>
      <w:r w:rsidR="00765B88" w:rsidRPr="00945A6E">
        <w:rPr>
          <w:lang w:val="it-IT"/>
        </w:rPr>
        <w:t>u</w:t>
      </w:r>
      <w:r w:rsidRPr="00945A6E">
        <w:rPr>
          <w:lang w:val="it-IT"/>
        </w:rPr>
        <w:t>kagjin, 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12.3.2007</w:t>
      </w:r>
    </w:p>
    <w:p w:rsidR="001B389A" w:rsidRPr="00945A6E" w:rsidRDefault="001B389A" w:rsidP="007E2568">
      <w:pPr>
        <w:pStyle w:val="Paragrafi0"/>
        <w:rPr>
          <w:lang w:val="it-IT"/>
        </w:rPr>
      </w:pPr>
    </w:p>
    <w:p w:rsidR="00447180" w:rsidRPr="00945A6E" w:rsidRDefault="00447180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 xml:space="preserve"> neneve 21 e 27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nr.8379,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29.7.1998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hartimin dhe zbatimin e buxhetit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</w:t>
      </w:r>
      <w:r w:rsidR="00765B88" w:rsidRPr="00945A6E">
        <w:rPr>
          <w:lang w:val="it-IT"/>
        </w:rPr>
        <w:t>it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dhe t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 xml:space="preserve"> nenit 12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nr.9645,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buxhetin e shtetit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vitit 2007”,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447180" w:rsidRPr="000E49E3" w:rsidRDefault="00447180" w:rsidP="007E2568">
      <w:pPr>
        <w:pStyle w:val="VENDOSI0"/>
        <w:keepNext w:val="0"/>
        <w:rPr>
          <w:sz w:val="16"/>
          <w:lang w:val="it-IT"/>
        </w:rPr>
      </w:pPr>
    </w:p>
    <w:p w:rsidR="00447180" w:rsidRPr="00945A6E" w:rsidRDefault="00447180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447180" w:rsidRPr="000E49E3" w:rsidRDefault="00447180" w:rsidP="007E2568">
      <w:pPr>
        <w:pStyle w:val="Paragrafi0"/>
        <w:rPr>
          <w:sz w:val="16"/>
          <w:lang w:val="it-IT"/>
        </w:rPr>
      </w:pPr>
    </w:p>
    <w:p w:rsidR="00772438" w:rsidRPr="00945A6E" w:rsidRDefault="00772438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1. </w:t>
      </w:r>
      <w:r w:rsidR="00D95CDD" w:rsidRPr="00945A6E">
        <w:rPr>
          <w:lang w:val="it-IT"/>
        </w:rPr>
        <w:t>Ministris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Brendshme, n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buxhetin e miratuar p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>r vitin 2007, p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>r prefektin e qarkut Shkod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>r, t’i shtohet fondi prej 12 000 000 (dymb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>dhjetë milionë</w:t>
      </w:r>
      <w:r w:rsidR="00D95CDD"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>sh, i cili t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>rdoret s</w:t>
      </w:r>
      <w:r w:rsidR="00765B88" w:rsidRPr="00945A6E">
        <w:rPr>
          <w:lang w:val="it-IT"/>
        </w:rPr>
        <w:t>i</w:t>
      </w:r>
      <w:r w:rsidR="00D95CDD" w:rsidRPr="00945A6E">
        <w:rPr>
          <w:lang w:val="it-IT"/>
        </w:rPr>
        <w:t xml:space="preserve"> ndihm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fina</w:t>
      </w:r>
      <w:r w:rsidR="00807A6E">
        <w:rPr>
          <w:lang w:val="it-IT"/>
        </w:rPr>
        <w:t>n</w:t>
      </w:r>
      <w:r w:rsidR="00D95CDD" w:rsidRPr="00945A6E">
        <w:rPr>
          <w:lang w:val="it-IT"/>
        </w:rPr>
        <w:t>ciare p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>r familjet e viktimave dhe t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mbijetuarve t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aksidentit rrugor, n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aksin K</w:t>
      </w:r>
      <w:r w:rsidR="00765B88" w:rsidRPr="00945A6E">
        <w:rPr>
          <w:lang w:val="it-IT"/>
        </w:rPr>
        <w:t>i</w:t>
      </w:r>
      <w:r w:rsidR="00D95CDD" w:rsidRPr="00945A6E">
        <w:rPr>
          <w:lang w:val="it-IT"/>
        </w:rPr>
        <w:t>r-</w:t>
      </w:r>
      <w:r w:rsidR="00765B88" w:rsidRPr="00945A6E">
        <w:rPr>
          <w:lang w:val="it-IT"/>
        </w:rPr>
        <w:t>Dukagjin</w:t>
      </w:r>
      <w:r w:rsidR="00D95CDD" w:rsidRPr="00945A6E">
        <w:rPr>
          <w:lang w:val="it-IT"/>
        </w:rPr>
        <w:t>, m</w:t>
      </w:r>
      <w:r w:rsidR="009A12DA" w:rsidRPr="00945A6E">
        <w:rPr>
          <w:lang w:val="it-IT"/>
        </w:rPr>
        <w:t>ë</w:t>
      </w:r>
      <w:r w:rsidR="00D95CDD" w:rsidRPr="00945A6E">
        <w:rPr>
          <w:lang w:val="it-IT"/>
        </w:rPr>
        <w:t xml:space="preserve"> 12.3.2007.</w:t>
      </w:r>
    </w:p>
    <w:p w:rsidR="00D95CDD" w:rsidRPr="00945A6E" w:rsidRDefault="008D56EE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2. </w:t>
      </w:r>
      <w:r w:rsidR="00765B88" w:rsidRPr="00945A6E">
        <w:rPr>
          <w:lang w:val="it-IT"/>
        </w:rPr>
        <w:t xml:space="preserve">Familjeve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 xml:space="preserve"> viktimave t’u jepet shuma</w:t>
      </w:r>
      <w:r w:rsidRPr="00945A6E">
        <w:rPr>
          <w:lang w:val="it-IT"/>
        </w:rPr>
        <w:t xml:space="preserve"> 1 080 000 (nj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 xml:space="preserve"> mili</w:t>
      </w:r>
      <w:r w:rsidRPr="00945A6E">
        <w:rPr>
          <w:lang w:val="it-IT"/>
        </w:rPr>
        <w:t>on e tet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>dhjet</w:t>
      </w:r>
      <w:r w:rsidR="00396112">
        <w:rPr>
          <w:lang w:val="it-IT"/>
        </w:rPr>
        <w:t>ë</w:t>
      </w:r>
      <w:r w:rsidRPr="00945A6E">
        <w:rPr>
          <w:lang w:val="it-IT"/>
        </w:rPr>
        <w:t xml:space="preserve"> mij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çdo viktim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8D56EE" w:rsidRPr="00945A6E" w:rsidRDefault="008D56EE" w:rsidP="007E2568">
      <w:pPr>
        <w:pStyle w:val="Paragrafi0"/>
        <w:rPr>
          <w:lang w:val="it-IT"/>
        </w:rPr>
      </w:pPr>
      <w:r w:rsidRPr="00945A6E">
        <w:rPr>
          <w:lang w:val="it-IT"/>
        </w:rPr>
        <w:t>3. Çdo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mbijetuari,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rehabilitimin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sor, t’i jepet shuma 400 000 (kat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rqind mij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8D56EE" w:rsidRPr="00945A6E" w:rsidRDefault="008D56EE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4. </w:t>
      </w:r>
      <w:r w:rsidR="00514E80" w:rsidRPr="00945A6E">
        <w:rPr>
          <w:lang w:val="it-IT"/>
        </w:rPr>
        <w:t>Fondi i p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>rgjithsh</w:t>
      </w:r>
      <w:r w:rsidR="009A12DA" w:rsidRPr="00945A6E">
        <w:rPr>
          <w:lang w:val="it-IT"/>
        </w:rPr>
        <w:t>ë</w:t>
      </w:r>
      <w:r w:rsidR="0063255B">
        <w:rPr>
          <w:lang w:val="it-IT"/>
        </w:rPr>
        <w:t>m prej</w:t>
      </w:r>
      <w:r w:rsidR="00514E80" w:rsidRPr="00945A6E">
        <w:rPr>
          <w:lang w:val="it-IT"/>
        </w:rPr>
        <w:t xml:space="preserve"> 12 000 000 (dymb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>dhjet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 xml:space="preserve"> milion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>sh t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>rballohet nga fondi rezerv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 xml:space="preserve"> i K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="00514E80" w:rsidRPr="00945A6E">
        <w:rPr>
          <w:lang w:val="it-IT"/>
        </w:rPr>
        <w:t xml:space="preserve"> </w:t>
      </w:r>
      <w:r w:rsidR="00765B88" w:rsidRPr="00945A6E">
        <w:rPr>
          <w:lang w:val="it-IT"/>
        </w:rPr>
        <w:t>Ministrave.</w:t>
      </w:r>
    </w:p>
    <w:p w:rsidR="00514E80" w:rsidRPr="00945A6E" w:rsidRDefault="00204A24" w:rsidP="007E2568">
      <w:pPr>
        <w:pStyle w:val="Paragrafi0"/>
        <w:rPr>
          <w:lang w:val="it-IT"/>
        </w:rPr>
      </w:pPr>
      <w:r w:rsidRPr="00945A6E">
        <w:rPr>
          <w:lang w:val="it-IT"/>
        </w:rPr>
        <w:t>5. Ngarkohet prefekti i qarkut Shkod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dokumenteve dhe procedurave ligjore,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rfshir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dokumentin e identifikimit dhe dokumentet mjek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sore, t’u shp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rndaj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rfaq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suesve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viktimave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mbijetuarve shumat 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rcaktuara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pikat 2 e 3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vendimit, sipas list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bashk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lidhet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204A24" w:rsidRPr="00945A6E" w:rsidRDefault="00204A24" w:rsidP="007E2568">
      <w:pPr>
        <w:pStyle w:val="Paragrafi0"/>
        <w:rPr>
          <w:lang w:val="it-IT"/>
        </w:rPr>
      </w:pPr>
      <w:r w:rsidRPr="00945A6E">
        <w:rPr>
          <w:lang w:val="it-IT"/>
        </w:rPr>
        <w:t>6. Ngarkohet Ministri i Financave, Ministri i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dhe prefekti i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Shkodr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204A24" w:rsidRPr="00945A6E" w:rsidRDefault="00204A24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204A24" w:rsidRPr="00945A6E" w:rsidRDefault="00204A24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204A24" w:rsidRPr="00945A6E" w:rsidRDefault="00204A24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204A24" w:rsidRPr="00945A6E" w:rsidRDefault="00204A24" w:rsidP="007E2568">
      <w:pPr>
        <w:pStyle w:val="Paragrafi0"/>
        <w:rPr>
          <w:lang w:val="it-IT"/>
        </w:rPr>
      </w:pPr>
    </w:p>
    <w:p w:rsidR="007B479D" w:rsidRPr="00945A6E" w:rsidRDefault="007B479D" w:rsidP="007E2568">
      <w:pPr>
        <w:pStyle w:val="Paragrafi0"/>
        <w:rPr>
          <w:lang w:val="it-IT"/>
        </w:rPr>
      </w:pPr>
    </w:p>
    <w:p w:rsidR="007B479D" w:rsidRPr="00945A6E" w:rsidRDefault="007B479D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7B479D" w:rsidRPr="00945A6E" w:rsidRDefault="007B479D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Nr.140,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29.3.2007</w:t>
      </w:r>
    </w:p>
    <w:p w:rsidR="00426A6B" w:rsidRPr="00945A6E" w:rsidRDefault="00426A6B" w:rsidP="007E2568">
      <w:pPr>
        <w:pStyle w:val="Paragrafi0"/>
        <w:rPr>
          <w:lang w:val="it-IT"/>
        </w:rPr>
      </w:pPr>
    </w:p>
    <w:p w:rsidR="007B479D" w:rsidRPr="00945A6E" w:rsidRDefault="007B479D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fondi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blerje apartametesh banimi,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ndihm</w:t>
      </w:r>
      <w:r w:rsidR="00765B88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</w:t>
      </w:r>
      <w:r w:rsidR="00765B88" w:rsidRPr="00945A6E">
        <w:rPr>
          <w:lang w:val="it-IT"/>
        </w:rPr>
        <w:t>R</w:t>
      </w:r>
      <w:r w:rsidRPr="00945A6E">
        <w:rPr>
          <w:lang w:val="it-IT"/>
        </w:rPr>
        <w:t>ezikuara nga sh</w:t>
      </w:r>
      <w:r w:rsidR="00765B88" w:rsidRPr="00945A6E">
        <w:rPr>
          <w:lang w:val="it-IT"/>
        </w:rPr>
        <w:t>e</w:t>
      </w:r>
      <w:r w:rsidRPr="00945A6E">
        <w:rPr>
          <w:lang w:val="it-IT"/>
        </w:rPr>
        <w:t>mbja e pallatit n</w:t>
      </w:r>
      <w:r w:rsidR="009A12DA" w:rsidRPr="00945A6E">
        <w:rPr>
          <w:lang w:val="it-IT"/>
        </w:rPr>
        <w:t>ë</w:t>
      </w:r>
      <w:r w:rsidR="00765B88" w:rsidRPr="00945A6E">
        <w:rPr>
          <w:lang w:val="it-IT"/>
        </w:rPr>
        <w:t xml:space="preserve"> lagjen “Dukas”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bashkin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patos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Fierit</w:t>
      </w:r>
    </w:p>
    <w:p w:rsidR="007B479D" w:rsidRPr="00945A6E" w:rsidRDefault="007B479D" w:rsidP="007E2568">
      <w:pPr>
        <w:pStyle w:val="Paragrafi0"/>
        <w:rPr>
          <w:lang w:val="it-IT"/>
        </w:rPr>
      </w:pPr>
    </w:p>
    <w:p w:rsidR="007B479D" w:rsidRPr="00945A6E" w:rsidRDefault="007B479D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neneve 21 e 27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nr.837</w:t>
      </w:r>
      <w:r w:rsidR="00765B88" w:rsidRPr="00945A6E">
        <w:rPr>
          <w:lang w:val="it-IT"/>
        </w:rPr>
        <w:t>9</w:t>
      </w:r>
      <w:r w:rsidRPr="00945A6E">
        <w:rPr>
          <w:lang w:val="it-IT"/>
        </w:rPr>
        <w:t>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29.7.1998 “</w:t>
      </w:r>
      <w:r w:rsidR="00765B88" w:rsidRPr="00945A6E">
        <w:rPr>
          <w:lang w:val="it-IT"/>
        </w:rPr>
        <w:t xml:space="preserve">Për </w:t>
      </w:r>
      <w:r w:rsidRPr="00945A6E">
        <w:rPr>
          <w:lang w:val="it-IT"/>
        </w:rPr>
        <w:t>hartimin dhe zbatimin e buxhetit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12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nr.9645,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27.11.2006, “</w:t>
      </w:r>
      <w:r w:rsidR="00765B88" w:rsidRPr="00945A6E">
        <w:rPr>
          <w:lang w:val="it-IT"/>
        </w:rPr>
        <w:t xml:space="preserve">Për </w:t>
      </w:r>
      <w:r w:rsidR="0009159F">
        <w:rPr>
          <w:lang w:val="it-IT"/>
        </w:rPr>
        <w:t>buxhe</w:t>
      </w:r>
      <w:r w:rsidRPr="00945A6E">
        <w:rPr>
          <w:lang w:val="it-IT"/>
        </w:rPr>
        <w:t>tin e shtetit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vitit 2007”,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neneve 31 e 32/a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nr.8756,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26.3.2001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emergjencat civile”,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7B479D" w:rsidRPr="00945A6E" w:rsidRDefault="007B479D" w:rsidP="007E2568">
      <w:pPr>
        <w:pStyle w:val="Paragrafi0"/>
        <w:rPr>
          <w:lang w:val="it-IT"/>
        </w:rPr>
      </w:pPr>
    </w:p>
    <w:p w:rsidR="007B479D" w:rsidRPr="00945A6E" w:rsidRDefault="007B479D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7B479D" w:rsidRPr="00945A6E" w:rsidRDefault="007B479D" w:rsidP="007E2568">
      <w:pPr>
        <w:pStyle w:val="Paragrafi0"/>
        <w:rPr>
          <w:lang w:val="it-IT"/>
        </w:rPr>
      </w:pPr>
    </w:p>
    <w:p w:rsidR="007B479D" w:rsidRPr="00945A6E" w:rsidRDefault="007B479D" w:rsidP="007E2568">
      <w:pPr>
        <w:pStyle w:val="Paragrafi0"/>
        <w:rPr>
          <w:lang w:val="it-IT"/>
        </w:rPr>
      </w:pPr>
      <w:r w:rsidRPr="00945A6E">
        <w:rPr>
          <w:lang w:val="it-IT"/>
        </w:rPr>
        <w:t>1. Bashkis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Patos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8A1233" w:rsidRPr="00945A6E">
        <w:rPr>
          <w:lang w:val="it-IT"/>
        </w:rPr>
        <w:t>Fierit</w:t>
      </w:r>
      <w:r w:rsidRPr="00945A6E">
        <w:rPr>
          <w:lang w:val="it-IT"/>
        </w:rPr>
        <w:t>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buxhetin e miratuar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vitin 2007, t’i jepet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fond shtes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prej 10 000 000 (dhjet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milion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familjet,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banojn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pallatin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lagjen “Dukas”,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saj bashkie, i cili rrezikon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shembet.</w:t>
      </w:r>
    </w:p>
    <w:p w:rsidR="007B479D" w:rsidRPr="00945A6E" w:rsidRDefault="007B479D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2. </w:t>
      </w:r>
      <w:r w:rsidR="00C4607D" w:rsidRPr="00945A6E">
        <w:rPr>
          <w:lang w:val="it-IT"/>
        </w:rPr>
        <w:t>Ky fond t</w:t>
      </w:r>
      <w:r w:rsidR="009A12DA" w:rsidRPr="00945A6E">
        <w:rPr>
          <w:lang w:val="it-IT"/>
        </w:rPr>
        <w:t>ë</w:t>
      </w:r>
      <w:r w:rsidR="00C4607D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C4607D" w:rsidRPr="00945A6E">
        <w:rPr>
          <w:lang w:val="it-IT"/>
        </w:rPr>
        <w:t>rballohet nga fondi re</w:t>
      </w:r>
      <w:r w:rsidR="003E52DC" w:rsidRPr="00945A6E">
        <w:rPr>
          <w:lang w:val="it-IT"/>
        </w:rPr>
        <w:t>zerv</w:t>
      </w:r>
      <w:r w:rsidR="009A12DA" w:rsidRPr="00945A6E">
        <w:rPr>
          <w:lang w:val="it-IT"/>
        </w:rPr>
        <w:t>ë</w:t>
      </w:r>
      <w:r w:rsidR="003E52DC" w:rsidRPr="00945A6E">
        <w:rPr>
          <w:lang w:val="it-IT"/>
        </w:rPr>
        <w:t xml:space="preserve"> i K</w:t>
      </w:r>
      <w:r w:rsidR="009A12DA" w:rsidRPr="00945A6E">
        <w:rPr>
          <w:lang w:val="it-IT"/>
        </w:rPr>
        <w:t>ë</w:t>
      </w:r>
      <w:r w:rsidR="003E52DC"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="003E52DC" w:rsidRPr="00945A6E">
        <w:rPr>
          <w:lang w:val="it-IT"/>
        </w:rPr>
        <w:t xml:space="preserve"> Ministrave.</w:t>
      </w:r>
    </w:p>
    <w:p w:rsidR="003E52DC" w:rsidRPr="00945A6E" w:rsidRDefault="003E52DC" w:rsidP="007E2568">
      <w:pPr>
        <w:pStyle w:val="Paragrafi0"/>
        <w:rPr>
          <w:lang w:val="it-IT"/>
        </w:rPr>
      </w:pPr>
      <w:r w:rsidRPr="00945A6E">
        <w:rPr>
          <w:lang w:val="it-IT"/>
        </w:rPr>
        <w:t>3. Emrat e kryefamiljar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="008A1233" w:rsidRPr="00945A6E">
        <w:rPr>
          <w:lang w:val="it-IT"/>
        </w:rPr>
        <w:t xml:space="preserve"> familjev</w:t>
      </w:r>
      <w:r w:rsidRPr="00945A6E">
        <w:rPr>
          <w:lang w:val="it-IT"/>
        </w:rPr>
        <w:t>e,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do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rfitojn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nga ky fond, jan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sipas lidhjes 1,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bashk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lidhet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3E52DC" w:rsidRPr="00945A6E" w:rsidRDefault="003E52DC" w:rsidP="007E2568">
      <w:pPr>
        <w:pStyle w:val="Paragrafi0"/>
        <w:rPr>
          <w:lang w:val="it-IT"/>
        </w:rPr>
      </w:pPr>
      <w:r w:rsidRPr="00945A6E">
        <w:rPr>
          <w:lang w:val="it-IT"/>
        </w:rPr>
        <w:t>4. Familjet,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rfitojn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nga ky vendim,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rpara se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rheqin shum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blerjen e apartamenteve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tregun e lir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detyrohen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jn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kalimin e </w:t>
      </w:r>
      <w:r w:rsidR="005E7C30">
        <w:rPr>
          <w:lang w:val="it-IT"/>
        </w:rPr>
        <w:t>p</w:t>
      </w:r>
      <w:r w:rsidR="002E31CD" w:rsidRPr="00945A6E">
        <w:rPr>
          <w:lang w:val="it-IT"/>
        </w:rPr>
        <w:t xml:space="preserve">ronësisë </w:t>
      </w:r>
      <w:r w:rsidRPr="00945A6E">
        <w:rPr>
          <w:lang w:val="it-IT"/>
        </w:rPr>
        <w:t>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banes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vjet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dhe </w:t>
      </w:r>
      <w:r w:rsidR="002E31CD" w:rsidRPr="00945A6E">
        <w:rPr>
          <w:lang w:val="it-IT"/>
        </w:rPr>
        <w:t xml:space="preserve">të </w:t>
      </w:r>
      <w:r w:rsidRPr="00945A6E">
        <w:rPr>
          <w:lang w:val="it-IT"/>
        </w:rPr>
        <w:t>truallit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sip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rfaqen e 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rtimit,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pron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bashkis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2E31CD" w:rsidRPr="00945A6E">
        <w:rPr>
          <w:lang w:val="it-IT"/>
        </w:rPr>
        <w:t>Patosit</w:t>
      </w:r>
      <w:r w:rsidRPr="00945A6E">
        <w:rPr>
          <w:lang w:val="it-IT"/>
        </w:rPr>
        <w:t>.</w:t>
      </w:r>
    </w:p>
    <w:p w:rsidR="003E52DC" w:rsidRPr="00945A6E" w:rsidRDefault="003E52DC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5. </w:t>
      </w:r>
      <w:r w:rsidR="0017633F" w:rsidRPr="00945A6E">
        <w:rPr>
          <w:lang w:val="it-IT"/>
        </w:rPr>
        <w:t>Ngarkohet bashkia e Patosit, q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>, p</w:t>
      </w:r>
      <w:r w:rsidR="002E31CD" w:rsidRPr="00945A6E">
        <w:rPr>
          <w:lang w:val="it-IT"/>
        </w:rPr>
        <w:t>a</w:t>
      </w:r>
      <w:r w:rsidR="0017633F" w:rsidRPr="00945A6E">
        <w:rPr>
          <w:lang w:val="it-IT"/>
        </w:rPr>
        <w:t>s lirimit t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 xml:space="preserve"> plot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 xml:space="preserve"> pallatit nga familjar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>t, n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>rputhje me rregullat, financiare dhe teknike, t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 xml:space="preserve"> marr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 xml:space="preserve"> masa p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>r prishjen e nd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>rtes</w:t>
      </w:r>
      <w:r w:rsidR="009A12DA" w:rsidRPr="00945A6E">
        <w:rPr>
          <w:lang w:val="it-IT"/>
        </w:rPr>
        <w:t>ë</w:t>
      </w:r>
      <w:r w:rsidR="0017633F" w:rsidRPr="00945A6E">
        <w:rPr>
          <w:lang w:val="it-IT"/>
        </w:rPr>
        <w:t>s.</w:t>
      </w:r>
    </w:p>
    <w:p w:rsidR="0017633F" w:rsidRPr="00945A6E" w:rsidRDefault="0017633F" w:rsidP="007E2568">
      <w:pPr>
        <w:pStyle w:val="Paragrafi0"/>
        <w:rPr>
          <w:lang w:val="it-IT"/>
        </w:rPr>
      </w:pPr>
      <w:r w:rsidRPr="00945A6E">
        <w:rPr>
          <w:lang w:val="it-IT"/>
        </w:rPr>
        <w:t>6. Ngarkohen Ministria e Brendshme, Ministria e Financave, prefekti i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Fierit dhe bashkia e Patosit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17633F" w:rsidRPr="00945A6E" w:rsidRDefault="0017633F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17633F" w:rsidRPr="00945A6E" w:rsidRDefault="0017633F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17633F" w:rsidRPr="00945A6E" w:rsidRDefault="0017633F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17633F" w:rsidRDefault="0017633F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Default="006C6705" w:rsidP="007E2568">
      <w:pPr>
        <w:pStyle w:val="Paragrafi0"/>
        <w:rPr>
          <w:lang w:val="it-IT"/>
        </w:rPr>
      </w:pPr>
    </w:p>
    <w:p w:rsidR="006C6705" w:rsidRPr="00945A6E" w:rsidRDefault="006C6705" w:rsidP="007E2568">
      <w:pPr>
        <w:pStyle w:val="Paragrafi0"/>
        <w:rPr>
          <w:lang w:val="it-IT"/>
        </w:rPr>
      </w:pPr>
    </w:p>
    <w:p w:rsidR="0017633F" w:rsidRPr="00945A6E" w:rsidRDefault="00F005FD" w:rsidP="007E2568">
      <w:pPr>
        <w:pStyle w:val="Paragrafi0"/>
        <w:jc w:val="right"/>
        <w:rPr>
          <w:b/>
          <w:lang w:val="it-IT"/>
        </w:rPr>
      </w:pPr>
      <w:r w:rsidRPr="00945A6E">
        <w:rPr>
          <w:b/>
          <w:lang w:val="it-IT"/>
        </w:rPr>
        <w:t>Lidhja nr.1</w:t>
      </w:r>
    </w:p>
    <w:p w:rsidR="00F005FD" w:rsidRPr="00945A6E" w:rsidRDefault="00F005FD" w:rsidP="007E2568">
      <w:pPr>
        <w:pStyle w:val="TitulliTitull"/>
        <w:keepNext w:val="0"/>
        <w:rPr>
          <w:b/>
          <w:lang w:val="it-IT"/>
        </w:rPr>
      </w:pPr>
    </w:p>
    <w:p w:rsidR="0017633F" w:rsidRPr="00945A6E" w:rsidRDefault="00F005FD" w:rsidP="007E2568">
      <w:pPr>
        <w:pStyle w:val="TitulliTitull"/>
        <w:keepNext w:val="0"/>
        <w:rPr>
          <w:lang w:val="it-IT"/>
        </w:rPr>
      </w:pPr>
      <w:r w:rsidRPr="00945A6E">
        <w:rPr>
          <w:lang w:val="it-IT"/>
        </w:rPr>
        <w:t>Lista</w:t>
      </w:r>
      <w:r w:rsidR="002E31CD" w:rsidRPr="00945A6E">
        <w:rPr>
          <w:lang w:val="it-IT"/>
        </w:rPr>
        <w:t>t</w:t>
      </w:r>
      <w:r w:rsidRPr="00945A6E">
        <w:rPr>
          <w:lang w:val="it-IT"/>
        </w:rPr>
        <w:t xml:space="preserve"> e kryefamiljar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familjeve</w:t>
      </w:r>
      <w:r w:rsidR="002E31CD" w:rsidRPr="00945A6E">
        <w:rPr>
          <w:lang w:val="it-IT"/>
        </w:rPr>
        <w:t>,</w:t>
      </w:r>
      <w:r w:rsidRPr="00945A6E">
        <w:rPr>
          <w:lang w:val="it-IT"/>
        </w:rPr>
        <w:t xml:space="preserve"> banor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pallatin e rrezikut nga shembja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lagjen “Dukas”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bashkis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Patos, qarku fier</w:t>
      </w:r>
    </w:p>
    <w:p w:rsidR="007B479D" w:rsidRPr="00945A6E" w:rsidRDefault="007B479D" w:rsidP="007E2568">
      <w:pPr>
        <w:pStyle w:val="Paragrafi0"/>
        <w:rPr>
          <w:lang w:val="it-IT"/>
        </w:rPr>
      </w:pPr>
    </w:p>
    <w:tbl>
      <w:tblPr>
        <w:tblStyle w:val="xl67"/>
        <w:tblW w:w="820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60"/>
        <w:gridCol w:w="1080"/>
        <w:gridCol w:w="1620"/>
        <w:gridCol w:w="1613"/>
        <w:gridCol w:w="2095"/>
      </w:tblGrid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Nr.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Emër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Atësia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Mbiemri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jc w:val="center"/>
              <w:rPr>
                <w:sz w:val="20"/>
              </w:rPr>
            </w:pPr>
            <w:r w:rsidRPr="00945A6E">
              <w:rPr>
                <w:sz w:val="20"/>
              </w:rPr>
              <w:t>Sipërfaqja që disponon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945A6E">
              <w:rPr>
                <w:sz w:val="20"/>
                <w:lang w:val="it-IT"/>
              </w:rPr>
              <w:t>Fondi që i akordohet në 000/lekë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Ektor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Aris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Metaj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2.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Vasil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Koli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Golloshi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3.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Rauf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Riza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Hoxhaj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4.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Xhevat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Kodhel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2E31C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Breg</w:t>
            </w:r>
            <w:r w:rsidR="00F005FD" w:rsidRPr="00945A6E">
              <w:rPr>
                <w:sz w:val="20"/>
              </w:rPr>
              <w:t>u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5.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Haxhi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Rrapo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Nuhaj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6.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Faslli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Rexhep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Shpata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Sile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Sotir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Marko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8.</w:t>
            </w: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Sulo</w:t>
            </w:r>
          </w:p>
        </w:tc>
        <w:tc>
          <w:tcPr>
            <w:tcW w:w="1080" w:type="dxa"/>
            <w:shd w:val="clear" w:color="auto" w:fill="auto"/>
          </w:tcPr>
          <w:p w:rsidR="00F005FD" w:rsidRPr="00945A6E" w:rsidRDefault="002E31CD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</w:t>
            </w:r>
            <w:r w:rsidR="00F005FD" w:rsidRPr="00945A6E">
              <w:rPr>
                <w:sz w:val="20"/>
              </w:rPr>
              <w:t>ete</w:t>
            </w:r>
            <w:r w:rsidRPr="00945A6E">
              <w:rPr>
                <w:sz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M</w:t>
            </w:r>
            <w:r w:rsidR="00F005FD" w:rsidRPr="00945A6E">
              <w:rPr>
                <w:sz w:val="20"/>
              </w:rPr>
              <w:t>urataj</w:t>
            </w: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74 m</w:t>
            </w:r>
            <w:r w:rsidRPr="00945A6E">
              <w:rPr>
                <w:sz w:val="20"/>
                <w:vertAlign w:val="superscript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1 250</w:t>
            </w:r>
          </w:p>
        </w:tc>
      </w:tr>
      <w:tr w:rsidR="00F005FD" w:rsidRPr="00945A6E">
        <w:tc>
          <w:tcPr>
            <w:tcW w:w="54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F005FD" w:rsidRPr="00945A6E" w:rsidRDefault="00F005FD" w:rsidP="007E2568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Totali</w:t>
            </w:r>
          </w:p>
        </w:tc>
        <w:tc>
          <w:tcPr>
            <w:tcW w:w="2095" w:type="dxa"/>
            <w:shd w:val="clear" w:color="auto" w:fill="auto"/>
          </w:tcPr>
          <w:p w:rsidR="00F005FD" w:rsidRPr="00945A6E" w:rsidRDefault="008E1D21" w:rsidP="007E2568">
            <w:pPr>
              <w:pStyle w:val="Tabele"/>
              <w:widowControl w:val="0"/>
              <w:rPr>
                <w:sz w:val="20"/>
              </w:rPr>
            </w:pPr>
            <w:r w:rsidRPr="00945A6E">
              <w:rPr>
                <w:sz w:val="20"/>
              </w:rPr>
              <w:t>10 000</w:t>
            </w:r>
          </w:p>
        </w:tc>
      </w:tr>
    </w:tbl>
    <w:p w:rsidR="00F005FD" w:rsidRPr="00945A6E" w:rsidRDefault="00F005FD" w:rsidP="007E2568">
      <w:pPr>
        <w:pStyle w:val="Paragrafi0"/>
        <w:rPr>
          <w:lang w:val="en-GB"/>
        </w:rPr>
      </w:pPr>
    </w:p>
    <w:p w:rsidR="00F005FD" w:rsidRPr="00945A6E" w:rsidRDefault="00F005FD" w:rsidP="007E2568">
      <w:pPr>
        <w:pStyle w:val="Paragrafi0"/>
        <w:rPr>
          <w:lang w:val="en-GB"/>
        </w:rPr>
      </w:pPr>
    </w:p>
    <w:p w:rsidR="007B479D" w:rsidRPr="00945A6E" w:rsidRDefault="00836C86" w:rsidP="007E2568">
      <w:pPr>
        <w:pStyle w:val="Akti"/>
        <w:keepNext w:val="0"/>
      </w:pPr>
      <w:r w:rsidRPr="00945A6E">
        <w:t xml:space="preserve">Vendim </w:t>
      </w:r>
    </w:p>
    <w:p w:rsidR="00836C86" w:rsidRPr="00945A6E" w:rsidRDefault="00836C86" w:rsidP="007E2568">
      <w:pPr>
        <w:pStyle w:val="NumriData"/>
        <w:keepNext w:val="0"/>
      </w:pPr>
      <w:r w:rsidRPr="00945A6E">
        <w:t>Nr.154, datë 21.3.2007</w:t>
      </w:r>
    </w:p>
    <w:p w:rsidR="00836C86" w:rsidRPr="00945A6E" w:rsidRDefault="00836C86" w:rsidP="007E2568">
      <w:pPr>
        <w:pStyle w:val="Paragrafi0"/>
      </w:pPr>
    </w:p>
    <w:p w:rsidR="00836C86" w:rsidRPr="00945A6E" w:rsidRDefault="00836C86" w:rsidP="007E2568">
      <w:pPr>
        <w:pStyle w:val="Titulli0"/>
        <w:keepNext w:val="0"/>
      </w:pPr>
      <w:r w:rsidRPr="00945A6E">
        <w:t>Për miratimin e programit të përgjithshëm analitik të projekt</w:t>
      </w:r>
      <w:r w:rsidR="002E31CD" w:rsidRPr="00945A6E">
        <w:t>akt</w:t>
      </w:r>
      <w:r w:rsidRPr="00945A6E">
        <w:t>eve, që do të paraqiten për shqyrtimin në këshillin e ministrave, gjatë vitit 2007</w:t>
      </w:r>
    </w:p>
    <w:p w:rsidR="00836C86" w:rsidRPr="00945A6E" w:rsidRDefault="00836C86" w:rsidP="007E2568">
      <w:pPr>
        <w:pStyle w:val="Paragrafi0"/>
      </w:pPr>
    </w:p>
    <w:p w:rsidR="00284802" w:rsidRPr="00945A6E" w:rsidRDefault="00284802" w:rsidP="007E2568">
      <w:pPr>
        <w:pStyle w:val="BazLigjPropozues"/>
        <w:keepNext w:val="0"/>
      </w:pPr>
      <w:r w:rsidRPr="00945A6E">
        <w:t>Në mbështetje të nenit 100 të Kushtetutës dhe të nenit 27 të ligjit nr.9000, datë 30.1.2003 “Për organizimin dhe funksionimin e K</w:t>
      </w:r>
      <w:r w:rsidR="009A12DA" w:rsidRPr="00945A6E">
        <w:t>ë</w:t>
      </w:r>
      <w:r w:rsidRPr="00945A6E">
        <w:t>shillit t</w:t>
      </w:r>
      <w:r w:rsidR="009A12DA" w:rsidRPr="00945A6E">
        <w:t>ë</w:t>
      </w:r>
      <w:r w:rsidRPr="00945A6E">
        <w:t xml:space="preserve"> Ministrave”, me propozimin e Kryeministrit, K</w:t>
      </w:r>
      <w:r w:rsidR="009A12DA" w:rsidRPr="00945A6E">
        <w:t>ë</w:t>
      </w:r>
      <w:r w:rsidRPr="00945A6E">
        <w:t>shilli i Ministrave</w:t>
      </w:r>
    </w:p>
    <w:p w:rsidR="00284802" w:rsidRPr="00945A6E" w:rsidRDefault="00284802" w:rsidP="007E2568">
      <w:pPr>
        <w:pStyle w:val="Paragrafi0"/>
      </w:pPr>
    </w:p>
    <w:p w:rsidR="00284802" w:rsidRPr="00945A6E" w:rsidRDefault="00284802" w:rsidP="007E2568">
      <w:pPr>
        <w:pStyle w:val="VENDOSI0"/>
        <w:keepNext w:val="0"/>
      </w:pPr>
      <w:r w:rsidRPr="00945A6E">
        <w:t xml:space="preserve">Vendosi: </w:t>
      </w:r>
    </w:p>
    <w:p w:rsidR="00284802" w:rsidRPr="00945A6E" w:rsidRDefault="00284802" w:rsidP="007E2568">
      <w:pPr>
        <w:pStyle w:val="Paragrafi0"/>
      </w:pPr>
    </w:p>
    <w:p w:rsidR="00284802" w:rsidRPr="00945A6E" w:rsidRDefault="00284802" w:rsidP="007E2568">
      <w:pPr>
        <w:pStyle w:val="Paragrafi0"/>
      </w:pPr>
      <w:r w:rsidRPr="00945A6E">
        <w:t>Miratimin e programit t</w:t>
      </w:r>
      <w:r w:rsidR="009A12DA" w:rsidRPr="00945A6E">
        <w:t>ë</w:t>
      </w:r>
      <w:r w:rsidRPr="00945A6E">
        <w:t xml:space="preserve"> p</w:t>
      </w:r>
      <w:r w:rsidR="009A12DA" w:rsidRPr="00945A6E">
        <w:t>ë</w:t>
      </w:r>
      <w:r w:rsidRPr="00945A6E">
        <w:t>rgjithsh</w:t>
      </w:r>
      <w:r w:rsidR="009A12DA" w:rsidRPr="00945A6E">
        <w:t>ë</w:t>
      </w:r>
      <w:r w:rsidRPr="00945A6E">
        <w:t>m analitik t</w:t>
      </w:r>
      <w:r w:rsidR="009A12DA" w:rsidRPr="00945A6E">
        <w:t>ë</w:t>
      </w:r>
      <w:r w:rsidRPr="00945A6E">
        <w:t xml:space="preserve"> projekt</w:t>
      </w:r>
      <w:r w:rsidR="00B036AE" w:rsidRPr="00945A6E">
        <w:t>akt</w:t>
      </w:r>
      <w:r w:rsidRPr="00945A6E">
        <w:t>eve, q</w:t>
      </w:r>
      <w:r w:rsidR="009A12DA" w:rsidRPr="00945A6E">
        <w:t>ë</w:t>
      </w:r>
      <w:r w:rsidRPr="00945A6E">
        <w:t xml:space="preserve"> do t</w:t>
      </w:r>
      <w:r w:rsidR="009A12DA" w:rsidRPr="00945A6E">
        <w:t>ë</w:t>
      </w:r>
      <w:r w:rsidR="00212717">
        <w:t xml:space="preserve"> p</w:t>
      </w:r>
      <w:r w:rsidRPr="00945A6E">
        <w:t>araqiten p</w:t>
      </w:r>
      <w:r w:rsidR="009A12DA" w:rsidRPr="00945A6E">
        <w:t>ë</w:t>
      </w:r>
      <w:r w:rsidRPr="00945A6E">
        <w:t>r shqyrtim n</w:t>
      </w:r>
      <w:r w:rsidR="009A12DA" w:rsidRPr="00945A6E">
        <w:t>ë</w:t>
      </w:r>
      <w:r w:rsidRPr="00945A6E">
        <w:t xml:space="preserve"> K</w:t>
      </w:r>
      <w:r w:rsidR="009A12DA" w:rsidRPr="00945A6E">
        <w:t>ë</w:t>
      </w:r>
      <w:r w:rsidRPr="00945A6E">
        <w:t>shillin e Ministrave, gjat</w:t>
      </w:r>
      <w:r w:rsidR="009A12DA" w:rsidRPr="00945A6E">
        <w:t>ë</w:t>
      </w:r>
      <w:r w:rsidRPr="00945A6E">
        <w:t xml:space="preserve"> vitit 2007, sipas tabelave, q</w:t>
      </w:r>
      <w:r w:rsidR="009A12DA" w:rsidRPr="00945A6E">
        <w:t>ë</w:t>
      </w:r>
      <w:r w:rsidRPr="00945A6E">
        <w:t xml:space="preserve"> i bashk</w:t>
      </w:r>
      <w:r w:rsidR="009A12DA" w:rsidRPr="00945A6E">
        <w:t>ë</w:t>
      </w:r>
      <w:r w:rsidR="00B036AE" w:rsidRPr="00945A6E">
        <w:t>lidhen</w:t>
      </w:r>
      <w:r w:rsidRPr="00945A6E">
        <w:t xml:space="preserve"> k</w:t>
      </w:r>
      <w:r w:rsidR="009A12DA" w:rsidRPr="00945A6E">
        <w:t>ë</w:t>
      </w:r>
      <w:r w:rsidRPr="00945A6E">
        <w:t>tij vendimi.</w:t>
      </w:r>
    </w:p>
    <w:p w:rsidR="00284802" w:rsidRPr="00945A6E" w:rsidRDefault="00284802" w:rsidP="007E2568">
      <w:pPr>
        <w:pStyle w:val="Paragrafi0"/>
      </w:pPr>
      <w:r w:rsidRPr="00945A6E">
        <w:t>Ky vendim hyn n</w:t>
      </w:r>
      <w:r w:rsidR="009A12DA" w:rsidRPr="00945A6E">
        <w:t>ë</w:t>
      </w:r>
      <w:r w:rsidRPr="00945A6E">
        <w:t xml:space="preserve"> fuqi menj</w:t>
      </w:r>
      <w:r w:rsidR="009A12DA" w:rsidRPr="00945A6E">
        <w:t>ë</w:t>
      </w:r>
      <w:r w:rsidRPr="00945A6E">
        <w:t>her</w:t>
      </w:r>
      <w:r w:rsidR="009A12DA" w:rsidRPr="00945A6E">
        <w:t>ë</w:t>
      </w:r>
      <w:r w:rsidRPr="00945A6E">
        <w:t>.</w:t>
      </w:r>
    </w:p>
    <w:p w:rsidR="00284802" w:rsidRPr="00945A6E" w:rsidRDefault="00284802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284802" w:rsidRPr="00945A6E" w:rsidRDefault="00284802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284802" w:rsidRPr="00945A6E" w:rsidRDefault="00284802" w:rsidP="007E2568">
      <w:pPr>
        <w:pStyle w:val="Paragrafi0"/>
        <w:rPr>
          <w:lang w:val="it-IT"/>
        </w:rPr>
      </w:pPr>
    </w:p>
    <w:p w:rsidR="00836C86" w:rsidRPr="00945A6E" w:rsidRDefault="00836C86" w:rsidP="007E2568">
      <w:pPr>
        <w:pStyle w:val="Paragrafi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6C86" w:rsidRPr="00396112" w:rsidRDefault="00AF7E38" w:rsidP="007E2568">
      <w:pPr>
        <w:pStyle w:val="Akti"/>
        <w:keepNext w:val="0"/>
        <w:rPr>
          <w:lang w:val="it-IT"/>
        </w:rPr>
      </w:pPr>
      <w:r w:rsidRPr="00396112">
        <w:rPr>
          <w:lang w:val="it-IT"/>
        </w:rPr>
        <w:t xml:space="preserve">Vendim </w:t>
      </w:r>
    </w:p>
    <w:p w:rsidR="00AF7E38" w:rsidRPr="00396112" w:rsidRDefault="00AF7E38" w:rsidP="007E2568">
      <w:pPr>
        <w:pStyle w:val="NumriData"/>
        <w:keepNext w:val="0"/>
        <w:rPr>
          <w:lang w:val="it-IT"/>
        </w:rPr>
      </w:pPr>
      <w:r w:rsidRPr="00396112">
        <w:rPr>
          <w:lang w:val="it-IT"/>
        </w:rPr>
        <w:t>Nr.159, dat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30.3.2007</w:t>
      </w:r>
    </w:p>
    <w:p w:rsidR="00AF7E38" w:rsidRPr="00945A6E" w:rsidRDefault="00AF7E38" w:rsidP="007E2568">
      <w:pPr>
        <w:pStyle w:val="Paragrafi0"/>
        <w:rPr>
          <w:lang w:val="it-IT"/>
        </w:rPr>
      </w:pPr>
    </w:p>
    <w:p w:rsidR="00AF7E38" w:rsidRPr="00396112" w:rsidRDefault="00AF7E38" w:rsidP="007E2568">
      <w:pPr>
        <w:pStyle w:val="Titulli0"/>
        <w:keepNext w:val="0"/>
        <w:rPr>
          <w:lang w:val="it-IT"/>
        </w:rPr>
      </w:pPr>
      <w:r w:rsidRPr="00396112">
        <w:rPr>
          <w:lang w:val="it-IT"/>
        </w:rPr>
        <w:t>P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r nj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shtes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fondi n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buxhetin e vitit 2007, miratuar p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r ministrin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e sh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ndet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sis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, p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r mbulimin e pjessh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m t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shpenzimeve p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>r kurimin, n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itali, t</w:t>
      </w:r>
      <w:r w:rsidR="009A12DA" w:rsidRPr="00396112">
        <w:rPr>
          <w:lang w:val="it-IT"/>
        </w:rPr>
        <w:t>ë</w:t>
      </w:r>
      <w:r w:rsidRPr="00396112">
        <w:rPr>
          <w:lang w:val="it-IT"/>
        </w:rPr>
        <w:t xml:space="preserve"> z.bashkim gazidede</w:t>
      </w:r>
    </w:p>
    <w:p w:rsidR="00AF7E38" w:rsidRPr="00945A6E" w:rsidRDefault="00AF7E38" w:rsidP="007E2568">
      <w:pPr>
        <w:pStyle w:val="Paragrafi0"/>
        <w:rPr>
          <w:lang w:val="it-IT"/>
        </w:rPr>
      </w:pPr>
    </w:p>
    <w:p w:rsidR="00AF7E38" w:rsidRPr="00945A6E" w:rsidRDefault="00A961D9" w:rsidP="007E2568">
      <w:pPr>
        <w:pStyle w:val="Paragrafi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</w:t>
      </w:r>
      <w:r w:rsidR="00BF177F" w:rsidRPr="00945A6E">
        <w:rPr>
          <w:lang w:val="it-IT"/>
        </w:rPr>
        <w:t>0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 xml:space="preserve"> neneve 21 e 27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 xml:space="preserve"> ligjit nr.8</w:t>
      </w:r>
      <w:r w:rsidRPr="00945A6E">
        <w:rPr>
          <w:lang w:val="it-IT"/>
        </w:rPr>
        <w:t>379,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29.7.1998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hartimin dhe zbatimin e buxhetit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shtetit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>”</w:t>
      </w:r>
      <w:r w:rsidRPr="00945A6E">
        <w:rPr>
          <w:lang w:val="it-IT"/>
        </w:rPr>
        <w:t xml:space="preserve">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neneve 8 e 12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nr.9645,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27.11.2006, “</w:t>
      </w:r>
      <w:r w:rsidR="005E6354">
        <w:rPr>
          <w:lang w:val="it-IT"/>
        </w:rPr>
        <w:t>Për buxhe</w:t>
      </w:r>
      <w:r w:rsidR="00BF177F" w:rsidRPr="00945A6E">
        <w:rPr>
          <w:lang w:val="it-IT"/>
        </w:rPr>
        <w:t>tin e shtetit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vitit 2007”,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A961D9" w:rsidRDefault="00A961D9" w:rsidP="007E2568">
      <w:pPr>
        <w:pStyle w:val="Paragrafi0"/>
        <w:rPr>
          <w:lang w:val="it-IT"/>
        </w:rPr>
      </w:pPr>
    </w:p>
    <w:p w:rsidR="00A961D9" w:rsidRPr="00396112" w:rsidRDefault="001C01EE" w:rsidP="007E2568">
      <w:pPr>
        <w:pStyle w:val="VENDOSI0"/>
        <w:keepNext w:val="0"/>
        <w:rPr>
          <w:lang w:val="it-IT"/>
        </w:rPr>
      </w:pPr>
      <w:r w:rsidRPr="00396112">
        <w:rPr>
          <w:lang w:val="it-IT"/>
        </w:rPr>
        <w:t>V</w:t>
      </w:r>
      <w:r w:rsidR="00A961D9" w:rsidRPr="00396112">
        <w:rPr>
          <w:lang w:val="it-IT"/>
        </w:rPr>
        <w:t>endosi</w:t>
      </w:r>
      <w:r w:rsidRPr="00396112">
        <w:rPr>
          <w:lang w:val="it-IT"/>
        </w:rPr>
        <w:t>:</w:t>
      </w:r>
    </w:p>
    <w:p w:rsidR="001C01EE" w:rsidRPr="00945A6E" w:rsidRDefault="001C01EE" w:rsidP="007E2568">
      <w:pPr>
        <w:pStyle w:val="Paragrafi0"/>
        <w:rPr>
          <w:lang w:val="it-IT"/>
        </w:rPr>
      </w:pPr>
    </w:p>
    <w:p w:rsidR="001C01EE" w:rsidRPr="00945A6E" w:rsidRDefault="001C01EE" w:rsidP="007E2568">
      <w:pPr>
        <w:pStyle w:val="Paragrafi0"/>
        <w:rPr>
          <w:lang w:val="it-IT"/>
        </w:rPr>
      </w:pPr>
      <w:r w:rsidRPr="00945A6E">
        <w:rPr>
          <w:lang w:val="it-IT"/>
        </w:rPr>
        <w:t>1. Ministris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BF177F" w:rsidRPr="00945A6E">
        <w:rPr>
          <w:lang w:val="it-IT"/>
        </w:rPr>
        <w:t>Shëndetësisë</w:t>
      </w:r>
      <w:r w:rsidRPr="00945A6E">
        <w:rPr>
          <w:lang w:val="it-IT"/>
        </w:rPr>
        <w:t>, n</w:t>
      </w:r>
      <w:r w:rsidR="009A12DA" w:rsidRPr="00945A6E">
        <w:rPr>
          <w:lang w:val="it-IT"/>
        </w:rPr>
        <w:t>ë</w:t>
      </w:r>
      <w:r w:rsidR="005E6354">
        <w:rPr>
          <w:lang w:val="it-IT"/>
        </w:rPr>
        <w:t xml:space="preserve"> buxhe</w:t>
      </w:r>
      <w:r w:rsidRPr="00945A6E">
        <w:rPr>
          <w:lang w:val="it-IT"/>
        </w:rPr>
        <w:t>tin e miratuar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vitin 2007,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programin “Administrim, planifikim, menaxhim”, </w:t>
      </w:r>
      <w:r w:rsidR="00BF177F" w:rsidRPr="00945A6E">
        <w:rPr>
          <w:lang w:val="it-IT"/>
        </w:rPr>
        <w:t xml:space="preserve">zëri </w:t>
      </w:r>
      <w:r w:rsidRPr="00945A6E">
        <w:rPr>
          <w:lang w:val="it-IT"/>
        </w:rPr>
        <w:t xml:space="preserve">“Shpenzime operative”, t’i shtohet fondi prej </w:t>
      </w:r>
      <w:r w:rsidR="00BF177F" w:rsidRPr="00945A6E">
        <w:rPr>
          <w:lang w:val="it-IT"/>
        </w:rPr>
        <w:t xml:space="preserve">             </w:t>
      </w:r>
      <w:r w:rsidRPr="00945A6E">
        <w:rPr>
          <w:lang w:val="it-IT"/>
        </w:rPr>
        <w:t>4 000 000 (kat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milion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mbulimin e pjessh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shpenzimeve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kurimin,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Itali,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z.Bashkim Gazidede.</w:t>
      </w:r>
    </w:p>
    <w:p w:rsidR="001C01EE" w:rsidRPr="00945A6E" w:rsidRDefault="00E241DF" w:rsidP="007E2568">
      <w:pPr>
        <w:pStyle w:val="Paragrafi0"/>
        <w:rPr>
          <w:lang w:val="it-IT"/>
        </w:rPr>
      </w:pPr>
      <w:r w:rsidRPr="00945A6E">
        <w:rPr>
          <w:lang w:val="it-IT"/>
        </w:rPr>
        <w:t>2. Ky fond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rballohet nga fondi rezerv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Ministrave.</w:t>
      </w:r>
    </w:p>
    <w:p w:rsidR="00E241DF" w:rsidRPr="00945A6E" w:rsidRDefault="00E241DF" w:rsidP="007E2568">
      <w:pPr>
        <w:pStyle w:val="Paragrafi0"/>
        <w:rPr>
          <w:lang w:val="it-IT"/>
        </w:rPr>
      </w:pPr>
      <w:r w:rsidRPr="00945A6E">
        <w:rPr>
          <w:lang w:val="it-IT"/>
        </w:rPr>
        <w:t>3. Pagesa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D24D7B" w:rsidRPr="00945A6E">
        <w:rPr>
          <w:lang w:val="it-IT"/>
        </w:rPr>
        <w:t>kryhet pas paraqitjes s</w:t>
      </w:r>
      <w:r w:rsidR="009A12DA" w:rsidRPr="00945A6E">
        <w:rPr>
          <w:lang w:val="it-IT"/>
        </w:rPr>
        <w:t>ë</w:t>
      </w:r>
      <w:r w:rsidR="00D24D7B" w:rsidRPr="00945A6E">
        <w:rPr>
          <w:lang w:val="it-IT"/>
        </w:rPr>
        <w:t xml:space="preserve"> faturave p</w:t>
      </w:r>
      <w:r w:rsidR="009A12DA" w:rsidRPr="00945A6E">
        <w:rPr>
          <w:lang w:val="it-IT"/>
        </w:rPr>
        <w:t>ë</w:t>
      </w:r>
      <w:r w:rsidR="00D24D7B" w:rsidRPr="00945A6E">
        <w:rPr>
          <w:lang w:val="it-IT"/>
        </w:rPr>
        <w:t>rkat</w:t>
      </w:r>
      <w:r w:rsidR="009A12DA" w:rsidRPr="00945A6E">
        <w:rPr>
          <w:lang w:val="it-IT"/>
        </w:rPr>
        <w:t>ë</w:t>
      </w:r>
      <w:r w:rsidR="00D24D7B" w:rsidRPr="00945A6E">
        <w:rPr>
          <w:lang w:val="it-IT"/>
        </w:rPr>
        <w:t>se.</w:t>
      </w:r>
    </w:p>
    <w:p w:rsidR="00D24D7B" w:rsidRPr="00945A6E" w:rsidRDefault="00D24D7B" w:rsidP="007E2568">
      <w:pPr>
        <w:pStyle w:val="Paragrafi0"/>
        <w:rPr>
          <w:lang w:val="it-IT"/>
        </w:rPr>
      </w:pPr>
      <w:r w:rsidRPr="00945A6E">
        <w:rPr>
          <w:lang w:val="it-IT"/>
        </w:rPr>
        <w:t>4. Vendimi nr.796,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 i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 shfuqizohet.</w:t>
      </w:r>
    </w:p>
    <w:p w:rsidR="00D24D7B" w:rsidRPr="00945A6E" w:rsidRDefault="00D24D7B" w:rsidP="007E2568">
      <w:pPr>
        <w:pStyle w:val="Paragrafi0"/>
        <w:rPr>
          <w:lang w:val="it-IT"/>
        </w:rPr>
      </w:pPr>
      <w:r w:rsidRPr="00945A6E">
        <w:rPr>
          <w:lang w:val="it-IT"/>
        </w:rPr>
        <w:t>5. Nga</w:t>
      </w:r>
      <w:r w:rsidR="00412F77">
        <w:rPr>
          <w:lang w:val="it-IT"/>
        </w:rPr>
        <w:t>r</w:t>
      </w:r>
      <w:r w:rsidRPr="00945A6E">
        <w:rPr>
          <w:lang w:val="it-IT"/>
        </w:rPr>
        <w:t>kohet Ministria 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Ministria e Financave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D24D7B" w:rsidRPr="00945A6E" w:rsidRDefault="00D24D7B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D24D7B" w:rsidRPr="00945A6E" w:rsidRDefault="00D24D7B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D24D7B" w:rsidRPr="00945A6E" w:rsidRDefault="00D24D7B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D24D7B" w:rsidRPr="00945A6E" w:rsidRDefault="00D24D7B" w:rsidP="007E2568">
      <w:pPr>
        <w:pStyle w:val="Paragrafi0"/>
        <w:rPr>
          <w:lang w:val="it-IT"/>
        </w:rPr>
      </w:pPr>
    </w:p>
    <w:p w:rsidR="00BA77F6" w:rsidRPr="00945A6E" w:rsidRDefault="00BA77F6" w:rsidP="007E2568">
      <w:pPr>
        <w:pStyle w:val="Paragrafi0"/>
        <w:rPr>
          <w:lang w:val="it-IT"/>
        </w:rPr>
      </w:pPr>
    </w:p>
    <w:p w:rsidR="00BA77F6" w:rsidRPr="00945A6E" w:rsidRDefault="00BA77F6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BA77F6" w:rsidRPr="00945A6E" w:rsidRDefault="00BA77F6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Nr.161,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30.3.2007</w:t>
      </w:r>
    </w:p>
    <w:p w:rsidR="00BA77F6" w:rsidRPr="00945A6E" w:rsidRDefault="00BA77F6" w:rsidP="007E2568">
      <w:pPr>
        <w:pStyle w:val="Paragrafi0"/>
        <w:rPr>
          <w:lang w:val="it-IT"/>
        </w:rPr>
      </w:pPr>
    </w:p>
    <w:p w:rsidR="00BA77F6" w:rsidRPr="00945A6E" w:rsidRDefault="00BA77F6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lirim dhe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rim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</w:p>
    <w:p w:rsidR="00BA77F6" w:rsidRPr="00945A6E" w:rsidRDefault="00BA77F6" w:rsidP="007E2568">
      <w:pPr>
        <w:pStyle w:val="Paragrafi0"/>
        <w:rPr>
          <w:lang w:val="it-IT"/>
        </w:rPr>
      </w:pPr>
    </w:p>
    <w:p w:rsidR="00BA77F6" w:rsidRPr="00945A6E" w:rsidRDefault="00BA77F6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>s 1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9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nr.8553,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25.11.1999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Policin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Shtetit”,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BA77F6" w:rsidRPr="00945A6E" w:rsidRDefault="00BA77F6" w:rsidP="007E2568">
      <w:pPr>
        <w:pStyle w:val="Paragrafi0"/>
        <w:rPr>
          <w:lang w:val="it-IT"/>
        </w:rPr>
      </w:pPr>
    </w:p>
    <w:p w:rsidR="00BA77F6" w:rsidRPr="00945A6E" w:rsidRDefault="00BA77F6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BA77F6" w:rsidRPr="00945A6E" w:rsidRDefault="00BA77F6" w:rsidP="007E2568">
      <w:pPr>
        <w:pStyle w:val="Paragrafi0"/>
        <w:rPr>
          <w:lang w:val="it-IT"/>
        </w:rPr>
      </w:pPr>
    </w:p>
    <w:p w:rsidR="00BA77F6" w:rsidRPr="00945A6E" w:rsidRDefault="00BA77F6" w:rsidP="007E2568">
      <w:pPr>
        <w:pStyle w:val="Paragrafi0"/>
        <w:rPr>
          <w:lang w:val="it-IT"/>
        </w:rPr>
      </w:pPr>
      <w:r w:rsidRPr="00945A6E">
        <w:rPr>
          <w:lang w:val="it-IT"/>
        </w:rPr>
        <w:t>1. Z.Bajram Ibraj, drejtor i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rgjithsh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i Policis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Shtetit,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lirohet nga kjo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BA77F6" w:rsidRPr="00945A6E" w:rsidRDefault="00BA77F6" w:rsidP="007E2568">
      <w:pPr>
        <w:pStyle w:val="Paragrafi0"/>
        <w:rPr>
          <w:lang w:val="it-IT"/>
        </w:rPr>
      </w:pPr>
      <w:r w:rsidRPr="00945A6E">
        <w:rPr>
          <w:lang w:val="it-IT"/>
        </w:rPr>
        <w:t>2. Z.Ahmet Preçi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rohet drejtor i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rgjithsh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i Policis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Shtetit.</w:t>
      </w:r>
    </w:p>
    <w:p w:rsidR="00BA77F6" w:rsidRPr="00945A6E" w:rsidRDefault="00BF177F" w:rsidP="007E2568">
      <w:pPr>
        <w:pStyle w:val="Paragrafi0"/>
        <w:rPr>
          <w:lang w:val="it-IT"/>
        </w:rPr>
      </w:pPr>
      <w:r w:rsidRPr="00945A6E">
        <w:rPr>
          <w:lang w:val="it-IT"/>
        </w:rPr>
        <w:t>3. Ngarkohet Ministri</w:t>
      </w:r>
      <w:r w:rsidR="00BA77F6" w:rsidRPr="00945A6E">
        <w:rPr>
          <w:lang w:val="it-IT"/>
        </w:rPr>
        <w:t xml:space="preserve"> </w:t>
      </w:r>
      <w:r w:rsidRPr="00945A6E">
        <w:rPr>
          <w:lang w:val="it-IT"/>
        </w:rPr>
        <w:t>i</w:t>
      </w:r>
      <w:r w:rsidR="00BA77F6" w:rsidRPr="00945A6E">
        <w:rPr>
          <w:lang w:val="it-IT"/>
        </w:rPr>
        <w:t xml:space="preserve"> Brendsh</w:t>
      </w:r>
      <w:r w:rsidR="005E6354">
        <w:rPr>
          <w:lang w:val="it-IT"/>
        </w:rPr>
        <w:t>ëm</w:t>
      </w:r>
      <w:r w:rsidR="00BA77F6"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="00BA77F6"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="00BA77F6" w:rsidRPr="00945A6E">
        <w:rPr>
          <w:lang w:val="it-IT"/>
        </w:rPr>
        <w:t>tij vendimi.</w:t>
      </w:r>
    </w:p>
    <w:p w:rsidR="00BB3A56" w:rsidRPr="00945A6E" w:rsidRDefault="00BB3A56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BB3A56" w:rsidRPr="00945A6E" w:rsidRDefault="00BB3A56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BB3A56" w:rsidRPr="00945A6E" w:rsidRDefault="00BB3A56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BA77F6" w:rsidRPr="00945A6E" w:rsidRDefault="00BA77F6" w:rsidP="007E2568">
      <w:pPr>
        <w:pStyle w:val="Paragrafi0"/>
        <w:rPr>
          <w:lang w:val="it-IT"/>
        </w:rPr>
      </w:pPr>
    </w:p>
    <w:p w:rsidR="00BB3A56" w:rsidRPr="00945A6E" w:rsidRDefault="00BB3A56" w:rsidP="007E2568">
      <w:pPr>
        <w:pStyle w:val="Paragrafi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835BB3" w:rsidRDefault="00835BB3" w:rsidP="007E2568">
      <w:pPr>
        <w:pStyle w:val="Akti"/>
        <w:keepNext w:val="0"/>
        <w:rPr>
          <w:lang w:val="it-IT"/>
        </w:rPr>
      </w:pPr>
    </w:p>
    <w:p w:rsidR="00BB3A56" w:rsidRPr="00945A6E" w:rsidRDefault="00BB3A56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BB3A56" w:rsidRPr="00945A6E" w:rsidRDefault="00BB3A56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Nr.178,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4.4.2007</w:t>
      </w:r>
    </w:p>
    <w:p w:rsidR="00BB3A56" w:rsidRPr="00945A6E" w:rsidRDefault="00BB3A56" w:rsidP="007E2568">
      <w:pPr>
        <w:pStyle w:val="Paragrafi0"/>
        <w:rPr>
          <w:lang w:val="it-IT"/>
        </w:rPr>
      </w:pPr>
    </w:p>
    <w:p w:rsidR="00BB3A56" w:rsidRPr="00945A6E" w:rsidRDefault="00F76C36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marrjen e masave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studimit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reform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rkimit shkencor, pjes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rrjetiti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instituteve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akademis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shkencave</w:t>
      </w:r>
    </w:p>
    <w:p w:rsidR="001E2A02" w:rsidRPr="00945A6E" w:rsidRDefault="001E2A02" w:rsidP="007E2568">
      <w:pPr>
        <w:pStyle w:val="Paragrafi0"/>
        <w:rPr>
          <w:lang w:val="it-IT"/>
        </w:rPr>
      </w:pPr>
    </w:p>
    <w:p w:rsidR="001E2A02" w:rsidRPr="00945A6E" w:rsidRDefault="0017688B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nr.9655, dat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 xml:space="preserve"> 11.12.2006</w:t>
      </w:r>
      <w:r w:rsidRPr="00945A6E">
        <w:rPr>
          <w:lang w:val="it-IT"/>
        </w:rPr>
        <w:t xml:space="preserve">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</w:t>
      </w:r>
      <w:r w:rsidR="00BF177F" w:rsidRPr="00945A6E">
        <w:rPr>
          <w:lang w:val="it-IT"/>
        </w:rPr>
        <w:t xml:space="preserve">Akademinë </w:t>
      </w:r>
      <w:r w:rsidRPr="00945A6E">
        <w:rPr>
          <w:lang w:val="it-IT"/>
        </w:rPr>
        <w:t>e Shkencave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BF177F" w:rsidRPr="00945A6E">
        <w:rPr>
          <w:lang w:val="it-IT"/>
        </w:rPr>
        <w:t xml:space="preserve">Republikës </w:t>
      </w:r>
      <w:r w:rsidRPr="00945A6E">
        <w:rPr>
          <w:lang w:val="it-IT"/>
        </w:rPr>
        <w:t>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>”</w:t>
      </w:r>
      <w:r w:rsidRPr="00945A6E">
        <w:rPr>
          <w:lang w:val="it-IT"/>
        </w:rPr>
        <w:t xml:space="preserve">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nr.8461,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25.2.1999 “</w:t>
      </w:r>
      <w:r w:rsidR="00BF177F" w:rsidRPr="00945A6E">
        <w:rPr>
          <w:lang w:val="it-IT"/>
        </w:rPr>
        <w:t xml:space="preserve">Për </w:t>
      </w:r>
      <w:r w:rsidRPr="00945A6E">
        <w:rPr>
          <w:lang w:val="it-IT"/>
        </w:rPr>
        <w:t>arsimin e lart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B033E8">
        <w:rPr>
          <w:lang w:val="it-IT"/>
        </w:rPr>
        <w:t>”</w:t>
      </w:r>
      <w:r w:rsidRPr="00945A6E">
        <w:rPr>
          <w:lang w:val="it-IT"/>
        </w:rPr>
        <w:t>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>skryeministrit,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>shilli</w:t>
      </w:r>
      <w:r w:rsidRPr="00945A6E">
        <w:rPr>
          <w:lang w:val="it-IT"/>
        </w:rPr>
        <w:t xml:space="preserve"> i Ministrave</w:t>
      </w:r>
    </w:p>
    <w:p w:rsidR="0017688B" w:rsidRPr="00945A6E" w:rsidRDefault="0017688B" w:rsidP="007E2568">
      <w:pPr>
        <w:pStyle w:val="Paragrafi0"/>
        <w:rPr>
          <w:lang w:val="it-IT"/>
        </w:rPr>
      </w:pPr>
    </w:p>
    <w:p w:rsidR="0017688B" w:rsidRPr="00945A6E" w:rsidRDefault="0017688B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17688B" w:rsidRPr="00945A6E" w:rsidRDefault="0017688B" w:rsidP="007E2568">
      <w:pPr>
        <w:pStyle w:val="Paragrafi0"/>
        <w:rPr>
          <w:lang w:val="it-IT"/>
        </w:rPr>
      </w:pPr>
    </w:p>
    <w:p w:rsidR="00167C98" w:rsidRDefault="00167C98" w:rsidP="007E2568">
      <w:pPr>
        <w:pStyle w:val="Paragrafi0"/>
        <w:rPr>
          <w:lang w:val="it-IT"/>
        </w:rPr>
      </w:pPr>
      <w:r w:rsidRPr="00945A6E">
        <w:rPr>
          <w:lang w:val="it-IT"/>
        </w:rPr>
        <w:t>1. Ministria e Arsimit dhe Shkenc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037552" w:rsidRPr="00945A6E">
        <w:rPr>
          <w:lang w:val="it-IT"/>
        </w:rPr>
        <w:t>marr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 xml:space="preserve"> gjitha masat e nevojshme p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>r zbatimin e studimit t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 xml:space="preserve"> reform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>rkimit shkencor, sipas tabel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>s/aneksit, q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 xml:space="preserve"> i bashk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>lidhet k</w:t>
      </w:r>
      <w:r w:rsidR="009A12DA" w:rsidRPr="00945A6E">
        <w:rPr>
          <w:lang w:val="it-IT"/>
        </w:rPr>
        <w:t>ë</w:t>
      </w:r>
      <w:r w:rsidR="00037552" w:rsidRPr="00945A6E">
        <w:rPr>
          <w:lang w:val="it-IT"/>
        </w:rPr>
        <w:t>tij vendimi.</w:t>
      </w:r>
    </w:p>
    <w:p w:rsidR="00B31A0A" w:rsidRPr="00945A6E" w:rsidRDefault="00B31A0A" w:rsidP="007E2568">
      <w:pPr>
        <w:pStyle w:val="Paragrafi0"/>
        <w:rPr>
          <w:lang w:val="it-IT"/>
        </w:rPr>
      </w:pPr>
    </w:p>
    <w:p w:rsidR="00037552" w:rsidRPr="00945A6E" w:rsidRDefault="00840617" w:rsidP="007E2568">
      <w:pPr>
        <w:pStyle w:val="Paragrafi0"/>
        <w:rPr>
          <w:lang w:val="it-IT"/>
        </w:rPr>
      </w:pPr>
      <w:r w:rsidRPr="00945A6E">
        <w:rPr>
          <w:lang w:val="it-IT"/>
        </w:rPr>
        <w:t>2. Ministria e Arsimit dhe Shkenc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paraqes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miratim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shillin e Min</w:t>
      </w:r>
      <w:r w:rsidR="00BF177F" w:rsidRPr="00945A6E">
        <w:rPr>
          <w:lang w:val="it-IT"/>
        </w:rPr>
        <w:t>i</w:t>
      </w:r>
      <w:r w:rsidRPr="00945A6E">
        <w:rPr>
          <w:lang w:val="it-IT"/>
        </w:rPr>
        <w:t>strave paket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n, e plot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t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 xml:space="preserve"> </w:t>
      </w:r>
      <w:r w:rsidRPr="00945A6E">
        <w:rPr>
          <w:lang w:val="it-IT"/>
        </w:rPr>
        <w:t>holl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sishme, p</w:t>
      </w:r>
      <w:r w:rsidR="009A12DA" w:rsidRPr="00945A6E">
        <w:rPr>
          <w:lang w:val="it-IT"/>
        </w:rPr>
        <w:t>ë</w:t>
      </w:r>
      <w:r w:rsidR="00BF177F" w:rsidRPr="00945A6E">
        <w:rPr>
          <w:lang w:val="it-IT"/>
        </w:rPr>
        <w:t>r riorganizimin institucional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institucioneve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rkimit,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kan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qen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Akademis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Shkencave, brenda 2 muajve nga hyrja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840617" w:rsidRPr="00945A6E" w:rsidRDefault="00840617" w:rsidP="007E2568">
      <w:pPr>
        <w:pStyle w:val="Paragrafi0"/>
        <w:rPr>
          <w:lang w:val="it-IT"/>
        </w:rPr>
      </w:pPr>
      <w:r w:rsidRPr="00945A6E">
        <w:rPr>
          <w:lang w:val="it-IT"/>
        </w:rPr>
        <w:t>3. Ngarkohen Ministria e Arsimit dhe Shkenc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Akademia e Shkencave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</w:t>
      </w:r>
      <w:r w:rsidR="00040F4E">
        <w:rPr>
          <w:lang w:val="it-IT"/>
        </w:rPr>
        <w:t>i</w:t>
      </w:r>
      <w:r w:rsidRPr="00945A6E">
        <w:rPr>
          <w:lang w:val="it-IT"/>
        </w:rPr>
        <w:t>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840617" w:rsidRPr="00945A6E" w:rsidRDefault="00840617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840617" w:rsidRPr="00945A6E" w:rsidRDefault="00840617" w:rsidP="007E2568">
      <w:pPr>
        <w:pStyle w:val="Paragrafi0"/>
        <w:rPr>
          <w:lang w:val="it-IT"/>
        </w:rPr>
      </w:pPr>
    </w:p>
    <w:p w:rsidR="00840617" w:rsidRPr="00945A6E" w:rsidRDefault="00840617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840617" w:rsidRPr="00945A6E" w:rsidRDefault="00840617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840617" w:rsidRPr="00945A6E" w:rsidRDefault="00840617" w:rsidP="007E2568">
      <w:pPr>
        <w:pStyle w:val="Paragrafi0"/>
        <w:rPr>
          <w:lang w:val="it-IT"/>
        </w:rPr>
      </w:pPr>
    </w:p>
    <w:p w:rsidR="00741373" w:rsidRPr="00945A6E" w:rsidRDefault="00741373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</w:pPr>
    </w:p>
    <w:p w:rsidR="00B446CF" w:rsidRPr="00945A6E" w:rsidRDefault="00B446CF" w:rsidP="007E2568">
      <w:pPr>
        <w:pStyle w:val="Paragrafi0"/>
        <w:rPr>
          <w:lang w:val="it-IT"/>
        </w:rPr>
        <w:sectPr w:rsidR="00B446CF" w:rsidRPr="00945A6E" w:rsidSect="007E2568">
          <w:footerReference w:type="even" r:id="rId11"/>
          <w:footerReference w:type="default" r:id="rId12"/>
          <w:pgSz w:w="11907" w:h="16840" w:code="9"/>
          <w:pgMar w:top="1418" w:right="1418" w:bottom="1418" w:left="1418" w:header="1304" w:footer="1134" w:gutter="0"/>
          <w:pgNumType w:start="3"/>
          <w:cols w:space="720"/>
          <w:docGrid w:linePitch="360"/>
        </w:sectPr>
      </w:pPr>
    </w:p>
    <w:p w:rsidR="00B446CF" w:rsidRPr="00945A6E" w:rsidRDefault="00B446CF" w:rsidP="007E2568">
      <w:pPr>
        <w:pStyle w:val="TitulliNr"/>
        <w:keepNext w:val="0"/>
        <w:rPr>
          <w:lang w:val="it-IT"/>
        </w:rPr>
      </w:pPr>
      <w:r w:rsidRPr="00945A6E">
        <w:rPr>
          <w:lang w:val="it-IT"/>
        </w:rPr>
        <w:t>Tabela Anekse 1</w:t>
      </w:r>
    </w:p>
    <w:p w:rsidR="00B446CF" w:rsidRPr="00945A6E" w:rsidRDefault="00B446CF" w:rsidP="007E2568">
      <w:pPr>
        <w:pStyle w:val="TitulliTitull"/>
        <w:keepNext w:val="0"/>
        <w:rPr>
          <w:lang w:val="it-IT"/>
        </w:rPr>
      </w:pPr>
      <w:r w:rsidRPr="00945A6E">
        <w:rPr>
          <w:lang w:val="it-IT"/>
        </w:rPr>
        <w:t>Matrica e vler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simit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instituteve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rkimore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akademis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Shkencave dhe propozimet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riorganizimin institucional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tyre</w:t>
      </w:r>
    </w:p>
    <w:p w:rsidR="00B446CF" w:rsidRPr="00945A6E" w:rsidRDefault="00B446CF" w:rsidP="007E2568">
      <w:pPr>
        <w:pStyle w:val="Paragrafi0"/>
        <w:rPr>
          <w:lang w:val="it-IT"/>
        </w:rPr>
      </w:pPr>
    </w:p>
    <w:tbl>
      <w:tblPr>
        <w:tblStyle w:val="xl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4260"/>
        <w:gridCol w:w="4313"/>
      </w:tblGrid>
      <w:tr w:rsidR="00D2567C" w:rsidRPr="00945A6E">
        <w:tc>
          <w:tcPr>
            <w:tcW w:w="1757" w:type="pct"/>
          </w:tcPr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INSTITUTI</w:t>
            </w:r>
          </w:p>
        </w:tc>
        <w:tc>
          <w:tcPr>
            <w:tcW w:w="1611" w:type="pct"/>
          </w:tcPr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PROPOZIMET KONKRETE PËR REFORMIMIN E INSTITUCIONIT KËRKIMOR</w:t>
            </w:r>
          </w:p>
        </w:tc>
        <w:tc>
          <w:tcPr>
            <w:tcW w:w="1631" w:type="pct"/>
          </w:tcPr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PROPOZIMET KONKRETE PËR INSTITUCIONIN E RI OSE ATË PRITËS</w:t>
            </w:r>
          </w:p>
        </w:tc>
      </w:tr>
      <w:tr w:rsidR="00D2567C" w:rsidRPr="00945A6E">
        <w:tc>
          <w:tcPr>
            <w:tcW w:w="1757" w:type="pct"/>
          </w:tcPr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1. INSTITUTI I GJUHËSISË DHE  LETËRSISË</w:t>
            </w:r>
          </w:p>
          <w:p w:rsidR="00D2567C" w:rsidRPr="00945A6E" w:rsidRDefault="00D2567C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2. INSTITUTI I HISTORISË</w:t>
            </w:r>
          </w:p>
          <w:p w:rsidR="00D2567C" w:rsidRPr="00945A6E" w:rsidRDefault="00D2567C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3. QENDRA E ENCIKLOPESISË SHQIPTARE</w:t>
            </w:r>
          </w:p>
          <w:p w:rsidR="00D2567C" w:rsidRPr="00945A6E" w:rsidRDefault="00D2567C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 xml:space="preserve">4. INSTITUTI I KULTURËS POPULLORE </w:t>
            </w:r>
          </w:p>
          <w:p w:rsidR="00D2567C" w:rsidRPr="00945A6E" w:rsidRDefault="00D2567C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D2567C" w:rsidRPr="00945A6E" w:rsidRDefault="004C49A1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5. QENDRA E STUDIMIT TË ARTE</w:t>
            </w:r>
            <w:r w:rsidR="00BF177F" w:rsidRPr="00945A6E">
              <w:rPr>
                <w:sz w:val="16"/>
                <w:szCs w:val="16"/>
                <w:lang w:val="it-IT"/>
              </w:rPr>
              <w:t>VE</w:t>
            </w:r>
          </w:p>
          <w:p w:rsidR="00D2567C" w:rsidRPr="00945A6E" w:rsidRDefault="00D2567C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6. INSTITUTI I ARKEOLOGJISË</w:t>
            </w:r>
          </w:p>
        </w:tc>
        <w:tc>
          <w:tcPr>
            <w:tcW w:w="1611" w:type="pct"/>
          </w:tcPr>
          <w:p w:rsidR="00D2567C" w:rsidRPr="00945A6E" w:rsidRDefault="00D2567C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061DB7" w:rsidRPr="00945A6E" w:rsidRDefault="00061DB7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061DB7" w:rsidRPr="00945A6E" w:rsidRDefault="00061DB7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n e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tyre instituteve ngrihet</w:t>
            </w:r>
          </w:p>
          <w:p w:rsidR="00061DB7" w:rsidRPr="00945A6E" w:rsidRDefault="00061DB7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061DB7" w:rsidRPr="00945A6E" w:rsidRDefault="00061DB7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 xml:space="preserve">Qendra </w:t>
            </w:r>
            <w:r w:rsidR="00BF177F" w:rsidRPr="00945A6E">
              <w:rPr>
                <w:sz w:val="16"/>
                <w:szCs w:val="16"/>
                <w:lang w:val="it-IT"/>
              </w:rPr>
              <w:t xml:space="preserve">Ndëruniversitare </w:t>
            </w:r>
            <w:r w:rsidRPr="00945A6E">
              <w:rPr>
                <w:sz w:val="16"/>
                <w:szCs w:val="16"/>
                <w:lang w:val="it-IT"/>
              </w:rPr>
              <w:t xml:space="preserve">e </w:t>
            </w:r>
            <w:r w:rsidR="00BF177F" w:rsidRPr="00945A6E">
              <w:rPr>
                <w:sz w:val="16"/>
                <w:szCs w:val="16"/>
                <w:lang w:val="it-IT"/>
              </w:rPr>
              <w:t xml:space="preserve">Studimeve Albanologjike </w:t>
            </w:r>
            <w:r w:rsidRPr="00945A6E">
              <w:rPr>
                <w:sz w:val="16"/>
                <w:szCs w:val="16"/>
                <w:lang w:val="it-IT"/>
              </w:rPr>
              <w:t>(QNSA</w:t>
            </w:r>
            <w:r w:rsidR="00BF177F" w:rsidRPr="00945A6E">
              <w:rPr>
                <w:sz w:val="16"/>
                <w:szCs w:val="16"/>
                <w:lang w:val="it-IT"/>
              </w:rPr>
              <w:t>)</w:t>
            </w:r>
          </w:p>
        </w:tc>
        <w:tc>
          <w:tcPr>
            <w:tcW w:w="1631" w:type="pct"/>
          </w:tcPr>
          <w:p w:rsidR="00D2567C" w:rsidRPr="00945A6E" w:rsidRDefault="00E23F6A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Misioni i QNSA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jet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rkimi shkencor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fushat albanologjike dhe ndihm</w:t>
            </w:r>
            <w:r w:rsidR="00BF177F" w:rsidRPr="00945A6E">
              <w:rPr>
                <w:sz w:val="16"/>
                <w:szCs w:val="16"/>
                <w:lang w:val="it-IT"/>
              </w:rPr>
              <w:t>e</w:t>
            </w:r>
            <w:r w:rsidRPr="00945A6E">
              <w:rPr>
                <w:sz w:val="16"/>
                <w:szCs w:val="16"/>
                <w:lang w:val="it-IT"/>
              </w:rPr>
              <w:t>sa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rgatitjen e student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ve, veçan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risht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nivelet e magjistratur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dhe doktorat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s. Personeli shkencor i Qendr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ket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paku 30 %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koh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pun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veprimtari m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simore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universitet. Pjesa tjet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 e ngarkes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jet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rkim shkencor.</w:t>
            </w:r>
          </w:p>
          <w:p w:rsidR="00E23F6A" w:rsidRPr="00945A6E" w:rsidRDefault="00E23F6A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E23F6A" w:rsidRPr="00945A6E" w:rsidRDefault="00E23F6A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QNSA organizohet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040F4E">
              <w:rPr>
                <w:sz w:val="16"/>
                <w:szCs w:val="16"/>
                <w:lang w:val="it-IT"/>
              </w:rPr>
              <w:t xml:space="preserve"> depar</w:t>
            </w:r>
            <w:r w:rsidRPr="00945A6E">
              <w:rPr>
                <w:sz w:val="16"/>
                <w:szCs w:val="16"/>
                <w:lang w:val="it-IT"/>
              </w:rPr>
              <w:t>tamente ose institute pasi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jen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040F4E">
              <w:rPr>
                <w:sz w:val="16"/>
                <w:szCs w:val="16"/>
                <w:lang w:val="it-IT"/>
              </w:rPr>
              <w:t xml:space="preserve"> ristudi</w:t>
            </w:r>
            <w:r w:rsidRPr="00945A6E">
              <w:rPr>
                <w:sz w:val="16"/>
                <w:szCs w:val="16"/>
                <w:lang w:val="it-IT"/>
              </w:rPr>
              <w:t>ua</w:t>
            </w:r>
            <w:r w:rsidR="00B63FA9" w:rsidRPr="00945A6E">
              <w:rPr>
                <w:sz w:val="16"/>
                <w:szCs w:val="16"/>
                <w:lang w:val="it-IT"/>
              </w:rPr>
              <w:t>r fushat e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>rkimit shkencor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</w:t>
            </w:r>
            <w:r w:rsidR="00BF177F" w:rsidRPr="00945A6E">
              <w:rPr>
                <w:sz w:val="16"/>
                <w:szCs w:val="16"/>
                <w:lang w:val="it-IT"/>
              </w:rPr>
              <w:t>Qendrës</w:t>
            </w:r>
            <w:r w:rsidR="00B63FA9" w:rsidRPr="00945A6E">
              <w:rPr>
                <w:sz w:val="16"/>
                <w:szCs w:val="16"/>
                <w:lang w:val="it-IT"/>
              </w:rPr>
              <w:t>. Mbi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>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nd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>rtohet organika dhe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integrohet i gjith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personeli shkencor dhe nj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pjes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e atij ndihm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>s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B63FA9" w:rsidRPr="00945A6E">
              <w:rPr>
                <w:sz w:val="16"/>
                <w:szCs w:val="16"/>
                <w:lang w:val="it-IT"/>
              </w:rPr>
              <w:t xml:space="preserve"> instituteve ekzistuese. Organike e QNSA miratohet nga MASH</w:t>
            </w:r>
            <w:r w:rsidR="00BF177F" w:rsidRPr="00945A6E">
              <w:rPr>
                <w:sz w:val="16"/>
                <w:szCs w:val="16"/>
                <w:lang w:val="it-IT"/>
              </w:rPr>
              <w:t>-i</w:t>
            </w:r>
            <w:r w:rsidR="004C49A1">
              <w:rPr>
                <w:sz w:val="16"/>
                <w:szCs w:val="16"/>
                <w:lang w:val="it-IT"/>
              </w:rPr>
              <w:t>.</w:t>
            </w:r>
          </w:p>
          <w:p w:rsidR="00B63FA9" w:rsidRPr="00945A6E" w:rsidRDefault="00B63FA9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  <w:p w:rsidR="00B63FA9" w:rsidRPr="00945A6E" w:rsidRDefault="00B63FA9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QNSA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g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zoj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autonomin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rputhje me </w:t>
            </w:r>
            <w:r w:rsidR="00BF177F" w:rsidRPr="00945A6E">
              <w:rPr>
                <w:sz w:val="16"/>
                <w:szCs w:val="16"/>
                <w:lang w:val="it-IT"/>
              </w:rPr>
              <w:t>ligjin e shkencës</w:t>
            </w:r>
            <w:r w:rsidRPr="00945A6E">
              <w:rPr>
                <w:sz w:val="16"/>
                <w:szCs w:val="16"/>
                <w:lang w:val="it-IT"/>
              </w:rPr>
              <w:t xml:space="preserve"> dhe zhvillimit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teknologjis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dhe </w:t>
            </w:r>
            <w:r w:rsidR="00BF177F" w:rsidRPr="00945A6E">
              <w:rPr>
                <w:sz w:val="16"/>
                <w:szCs w:val="16"/>
                <w:lang w:val="it-IT"/>
              </w:rPr>
              <w:t>ligjin e arsimit të lartë</w:t>
            </w:r>
            <w:r w:rsidRPr="00945A6E">
              <w:rPr>
                <w:sz w:val="16"/>
                <w:szCs w:val="16"/>
                <w:lang w:val="it-IT"/>
              </w:rPr>
              <w:t>, derisa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hartohet dhe miratohet ligji i ri p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 arsimin e lart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.</w:t>
            </w:r>
          </w:p>
          <w:p w:rsidR="003A086B" w:rsidRPr="00945A6E" w:rsidRDefault="003A086B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QNSA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ket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var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si institucionale </w:t>
            </w:r>
            <w:r w:rsidR="00040F4E">
              <w:rPr>
                <w:sz w:val="16"/>
                <w:szCs w:val="16"/>
                <w:lang w:val="it-IT"/>
              </w:rPr>
              <w:t>nga Minis</w:t>
            </w:r>
            <w:r w:rsidRPr="00945A6E">
              <w:rPr>
                <w:sz w:val="16"/>
                <w:szCs w:val="16"/>
                <w:lang w:val="it-IT"/>
              </w:rPr>
              <w:t>tria e Arsimit dhe shkenc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s, e nj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040F4E">
              <w:rPr>
                <w:sz w:val="16"/>
                <w:szCs w:val="16"/>
                <w:lang w:val="it-IT"/>
              </w:rPr>
              <w:t>j</w:t>
            </w:r>
            <w:r w:rsidRPr="00945A6E">
              <w:rPr>
                <w:sz w:val="16"/>
                <w:szCs w:val="16"/>
                <w:lang w:val="it-IT"/>
              </w:rPr>
              <w:t>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si var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sia q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kan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universitetet nga MASH</w:t>
            </w:r>
            <w:r w:rsidR="004C49A1">
              <w:rPr>
                <w:sz w:val="16"/>
                <w:szCs w:val="16"/>
                <w:lang w:val="it-IT"/>
              </w:rPr>
              <w:t>-i</w:t>
            </w:r>
          </w:p>
        </w:tc>
      </w:tr>
      <w:tr w:rsidR="00D2567C" w:rsidRPr="00945A6E">
        <w:tc>
          <w:tcPr>
            <w:tcW w:w="1757" w:type="pct"/>
          </w:tcPr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7. INSTITUTI I EKONOMISË</w:t>
            </w:r>
          </w:p>
        </w:tc>
        <w:tc>
          <w:tcPr>
            <w:tcW w:w="1611" w:type="pct"/>
          </w:tcPr>
          <w:p w:rsidR="00D2567C" w:rsidRPr="00945A6E" w:rsidRDefault="00061DB7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Instituti shkrihet. Personeli shkencor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kaloj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pran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Fakultetit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Ekonomis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, Universiteti i Tiran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</w:t>
            </w:r>
          </w:p>
        </w:tc>
        <w:tc>
          <w:tcPr>
            <w:tcW w:w="1631" w:type="pct"/>
          </w:tcPr>
          <w:p w:rsidR="00D2567C" w:rsidRPr="00945A6E" w:rsidRDefault="001626B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Fakulteti i Ekonomis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integron per</w:t>
            </w:r>
            <w:r w:rsidR="00040F4E">
              <w:rPr>
                <w:sz w:val="16"/>
                <w:szCs w:val="16"/>
              </w:rPr>
              <w:t>s</w:t>
            </w:r>
            <w:r w:rsidRPr="00945A6E">
              <w:rPr>
                <w:sz w:val="16"/>
                <w:szCs w:val="16"/>
              </w:rPr>
              <w:t>onelin shkencor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rputhje me nevojat 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ka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 personel m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simor-shkencor.</w:t>
            </w:r>
          </w:p>
        </w:tc>
      </w:tr>
      <w:tr w:rsidR="001626BF" w:rsidRPr="00945A6E">
        <w:tc>
          <w:tcPr>
            <w:tcW w:w="1757" w:type="pct"/>
          </w:tcPr>
          <w:p w:rsidR="001626BF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8. INSTITUTI I SIZmOLOGJISË (IS)</w:t>
            </w:r>
          </w:p>
        </w:tc>
        <w:tc>
          <w:tcPr>
            <w:tcW w:w="1611" w:type="pct"/>
          </w:tcPr>
          <w:p w:rsidR="001626BF" w:rsidRPr="00945A6E" w:rsidRDefault="001626B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Integrohet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BF177F" w:rsidRPr="00945A6E">
              <w:rPr>
                <w:sz w:val="16"/>
                <w:szCs w:val="16"/>
              </w:rPr>
              <w:t>Qendrën Kë</w:t>
            </w:r>
            <w:r w:rsidR="00040F4E">
              <w:rPr>
                <w:sz w:val="16"/>
                <w:szCs w:val="16"/>
              </w:rPr>
              <w:t>r</w:t>
            </w:r>
            <w:r w:rsidR="00BF177F" w:rsidRPr="00945A6E">
              <w:rPr>
                <w:sz w:val="16"/>
                <w:szCs w:val="16"/>
              </w:rPr>
              <w:t xml:space="preserve">kimore </w:t>
            </w:r>
            <w:r w:rsidRPr="00945A6E">
              <w:rPr>
                <w:sz w:val="16"/>
                <w:szCs w:val="16"/>
              </w:rPr>
              <w:t>Universitare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Gjeoshkencave (QKGJ) pran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BF177F" w:rsidRPr="00945A6E">
              <w:rPr>
                <w:sz w:val="16"/>
                <w:szCs w:val="16"/>
              </w:rPr>
              <w:t xml:space="preserve">Universitetit </w:t>
            </w:r>
            <w:r w:rsidRPr="00945A6E">
              <w:rPr>
                <w:sz w:val="16"/>
                <w:szCs w:val="16"/>
              </w:rPr>
              <w:t>Politeknik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Tiran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(UPT).</w:t>
            </w:r>
          </w:p>
        </w:tc>
        <w:tc>
          <w:tcPr>
            <w:tcW w:w="1631" w:type="pct"/>
          </w:tcPr>
          <w:p w:rsidR="001626BF" w:rsidRPr="00945A6E" w:rsidRDefault="00664E7D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 xml:space="preserve">Qendra </w:t>
            </w:r>
            <w:r w:rsidR="004C49A1">
              <w:rPr>
                <w:sz w:val="16"/>
                <w:szCs w:val="16"/>
              </w:rPr>
              <w:t>Kërkimore Universitare e G</w:t>
            </w:r>
            <w:r w:rsidR="00BF177F" w:rsidRPr="00945A6E">
              <w:rPr>
                <w:sz w:val="16"/>
                <w:szCs w:val="16"/>
              </w:rPr>
              <w:t xml:space="preserve">jeoshkecave </w:t>
            </w:r>
            <w:r w:rsidRPr="00945A6E">
              <w:rPr>
                <w:sz w:val="16"/>
                <w:szCs w:val="16"/>
              </w:rPr>
              <w:t>(QKGJ</w:t>
            </w:r>
            <w:r w:rsidR="00BF177F" w:rsidRPr="00945A6E">
              <w:rPr>
                <w:sz w:val="16"/>
                <w:szCs w:val="16"/>
              </w:rPr>
              <w:t>)</w:t>
            </w:r>
            <w:r w:rsidRPr="00945A6E">
              <w:rPr>
                <w:sz w:val="16"/>
                <w:szCs w:val="16"/>
              </w:rPr>
              <w:t xml:space="preserve"> ngrihet pran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UPT dhe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rb</w:t>
            </w:r>
            <w:r w:rsidR="009A12DA" w:rsidRPr="00945A6E">
              <w:rPr>
                <w:sz w:val="16"/>
                <w:szCs w:val="16"/>
              </w:rPr>
              <w:t>ë</w:t>
            </w:r>
            <w:r w:rsidR="00040F4E">
              <w:rPr>
                <w:sz w:val="16"/>
                <w:szCs w:val="16"/>
              </w:rPr>
              <w:t>het nga depar</w:t>
            </w:r>
            <w:r w:rsidRPr="00945A6E">
              <w:rPr>
                <w:sz w:val="16"/>
                <w:szCs w:val="16"/>
              </w:rPr>
              <w:t>tametet e m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poshtme:</w:t>
            </w:r>
          </w:p>
          <w:p w:rsidR="00664E7D" w:rsidRPr="00945A6E" w:rsidRDefault="00F42167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- Depar</w:t>
            </w:r>
            <w:r w:rsidR="00664E7D" w:rsidRPr="00945A6E">
              <w:rPr>
                <w:sz w:val="16"/>
                <w:szCs w:val="16"/>
                <w:lang w:val="it-IT"/>
              </w:rPr>
              <w:t>tamenti i Gjologjis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</w:p>
          <w:p w:rsidR="00664E7D" w:rsidRPr="00945A6E" w:rsidRDefault="00664E7D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- Departamenti i Gjeofizik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</w:t>
            </w:r>
          </w:p>
          <w:p w:rsidR="00664E7D" w:rsidRPr="00945A6E" w:rsidRDefault="00664E7D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- Laborator i Gjeoteknik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</w:t>
            </w:r>
          </w:p>
          <w:p w:rsidR="00664E7D" w:rsidRPr="00945A6E" w:rsidRDefault="00664E7D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- Laborator i Gjeoinformacionit</w:t>
            </w:r>
          </w:p>
          <w:p w:rsidR="00664E7D" w:rsidRPr="00945A6E" w:rsidRDefault="00F42167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- Arkivi Qendror</w:t>
            </w:r>
            <w:r w:rsidR="00664E7D" w:rsidRPr="00945A6E">
              <w:rPr>
                <w:sz w:val="16"/>
                <w:szCs w:val="16"/>
                <w:lang w:val="it-IT"/>
              </w:rPr>
              <w:t xml:space="preserve"> i Gjoinformacionit</w:t>
            </w:r>
          </w:p>
          <w:p w:rsidR="00664E7D" w:rsidRPr="00945A6E" w:rsidRDefault="00664E7D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396112">
              <w:rPr>
                <w:sz w:val="16"/>
                <w:szCs w:val="16"/>
                <w:lang w:val="it-IT"/>
              </w:rPr>
              <w:t>Ky institut do t</w:t>
            </w:r>
            <w:r w:rsidR="009A12DA" w:rsidRPr="00396112">
              <w:rPr>
                <w:sz w:val="16"/>
                <w:szCs w:val="16"/>
                <w:lang w:val="it-IT"/>
              </w:rPr>
              <w:t>ë</w:t>
            </w:r>
            <w:r w:rsidRPr="00396112">
              <w:rPr>
                <w:sz w:val="16"/>
                <w:szCs w:val="16"/>
                <w:lang w:val="it-IT"/>
              </w:rPr>
              <w:t xml:space="preserve"> jet</w:t>
            </w:r>
            <w:r w:rsidR="009A12DA" w:rsidRPr="00396112">
              <w:rPr>
                <w:sz w:val="16"/>
                <w:szCs w:val="16"/>
                <w:lang w:val="it-IT"/>
              </w:rPr>
              <w:t>ë</w:t>
            </w:r>
            <w:r w:rsidRPr="00396112">
              <w:rPr>
                <w:sz w:val="16"/>
                <w:szCs w:val="16"/>
                <w:lang w:val="it-IT"/>
              </w:rPr>
              <w:t xml:space="preserve"> baza e</w:t>
            </w:r>
            <w:r w:rsidR="001435DE" w:rsidRPr="00396112">
              <w:rPr>
                <w:sz w:val="16"/>
                <w:szCs w:val="16"/>
                <w:lang w:val="it-IT"/>
              </w:rPr>
              <w:t xml:space="preserve"> DEPT</w:t>
            </w:r>
            <w:r w:rsidRPr="00396112">
              <w:rPr>
                <w:sz w:val="16"/>
                <w:szCs w:val="16"/>
                <w:lang w:val="it-IT"/>
              </w:rPr>
              <w:t xml:space="preserve"> t</w:t>
            </w:r>
            <w:r w:rsidR="009A12DA" w:rsidRPr="00396112">
              <w:rPr>
                <w:sz w:val="16"/>
                <w:szCs w:val="16"/>
                <w:lang w:val="it-IT"/>
              </w:rPr>
              <w:t>ë</w:t>
            </w:r>
            <w:r w:rsidRPr="00396112">
              <w:rPr>
                <w:sz w:val="16"/>
                <w:szCs w:val="16"/>
                <w:lang w:val="it-IT"/>
              </w:rPr>
              <w:t xml:space="preserve"> </w:t>
            </w:r>
            <w:r w:rsidR="001435DE" w:rsidRPr="00396112">
              <w:rPr>
                <w:sz w:val="16"/>
                <w:szCs w:val="16"/>
                <w:lang w:val="it-IT"/>
              </w:rPr>
              <w:t xml:space="preserve">gjeofizikës </w:t>
            </w:r>
            <w:r w:rsidRPr="00396112">
              <w:rPr>
                <w:sz w:val="16"/>
                <w:szCs w:val="16"/>
                <w:lang w:val="it-IT"/>
              </w:rPr>
              <w:t>t</w:t>
            </w:r>
            <w:r w:rsidR="009A12DA" w:rsidRPr="00396112">
              <w:rPr>
                <w:sz w:val="16"/>
                <w:szCs w:val="16"/>
                <w:lang w:val="it-IT"/>
              </w:rPr>
              <w:t>ë</w:t>
            </w:r>
            <w:r w:rsidRPr="00396112">
              <w:rPr>
                <w:sz w:val="16"/>
                <w:szCs w:val="16"/>
                <w:lang w:val="it-IT"/>
              </w:rPr>
              <w:t xml:space="preserve"> QKGJ. </w:t>
            </w:r>
            <w:r w:rsidRPr="00945A6E">
              <w:rPr>
                <w:sz w:val="16"/>
                <w:szCs w:val="16"/>
                <w:lang w:val="it-IT"/>
              </w:rPr>
              <w:t>Personeli i instituti integrohet p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1435DE" w:rsidRPr="00945A6E">
              <w:rPr>
                <w:sz w:val="16"/>
                <w:szCs w:val="16"/>
                <w:lang w:val="it-IT"/>
              </w:rPr>
              <w:t xml:space="preserve">rmes konkursit </w:t>
            </w:r>
            <w:r w:rsidR="004C49A1">
              <w:rPr>
                <w:sz w:val="16"/>
                <w:szCs w:val="16"/>
                <w:lang w:val="it-IT"/>
              </w:rPr>
              <w:t>në</w:t>
            </w:r>
            <w:r w:rsidRPr="00945A6E">
              <w:rPr>
                <w:sz w:val="16"/>
                <w:szCs w:val="16"/>
                <w:lang w:val="it-IT"/>
              </w:rPr>
              <w:t xml:space="preserve"> QKGJ, 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e organik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re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propozuar nga universiteti dhe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1435DE" w:rsidRPr="00945A6E">
              <w:rPr>
                <w:sz w:val="16"/>
                <w:szCs w:val="16"/>
                <w:lang w:val="it-IT"/>
              </w:rPr>
              <w:t xml:space="preserve"> miratuar nga MASH-i</w:t>
            </w:r>
          </w:p>
        </w:tc>
      </w:tr>
      <w:tr w:rsidR="001626BF" w:rsidRPr="00945A6E">
        <w:tc>
          <w:tcPr>
            <w:tcW w:w="1757" w:type="pct"/>
          </w:tcPr>
          <w:p w:rsidR="001626BF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9. INSTITUTI I HIDROMETEOROLOGJISË</w:t>
            </w:r>
          </w:p>
        </w:tc>
        <w:tc>
          <w:tcPr>
            <w:tcW w:w="1611" w:type="pct"/>
          </w:tcPr>
          <w:p w:rsidR="001626BF" w:rsidRPr="00945A6E" w:rsidRDefault="001626B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Integrohet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Qendr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n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rkimore Universitare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Ujit, Energjis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dhe Mjedisit (QKUEM) pran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UPT.</w:t>
            </w:r>
          </w:p>
        </w:tc>
        <w:tc>
          <w:tcPr>
            <w:tcW w:w="1631" w:type="pct"/>
          </w:tcPr>
          <w:p w:rsidR="001626BF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QKUEM do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ket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departamentet e m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poshtme:</w:t>
            </w:r>
          </w:p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- Departamenti i energjis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dhe ujit formohet 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="004C49A1">
              <w:rPr>
                <w:sz w:val="16"/>
                <w:szCs w:val="16"/>
                <w:lang w:val="it-IT"/>
              </w:rPr>
              <w:t>n e DEPT</w:t>
            </w:r>
            <w:r w:rsidRPr="00945A6E">
              <w:rPr>
                <w:sz w:val="16"/>
                <w:szCs w:val="16"/>
                <w:lang w:val="it-IT"/>
              </w:rPr>
              <w:t xml:space="preserve">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hidrologjis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ASH, </w:t>
            </w:r>
            <w:r w:rsidR="001435DE" w:rsidRPr="00945A6E">
              <w:rPr>
                <w:sz w:val="16"/>
                <w:szCs w:val="16"/>
                <w:lang w:val="it-IT"/>
              </w:rPr>
              <w:t xml:space="preserve">sektorit </w:t>
            </w:r>
            <w:r w:rsidRPr="00945A6E">
              <w:rPr>
                <w:sz w:val="16"/>
                <w:szCs w:val="16"/>
                <w:lang w:val="it-IT"/>
              </w:rPr>
              <w:t>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hidrologjis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(Sh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rbimi Gjeologjik dhe Qendr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rkimeve Hidraulike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ASH.</w:t>
            </w:r>
          </w:p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 xml:space="preserve">- Departamenti i </w:t>
            </w:r>
            <w:r w:rsidR="001435DE" w:rsidRPr="00945A6E">
              <w:rPr>
                <w:sz w:val="16"/>
                <w:szCs w:val="16"/>
                <w:lang w:val="it-IT"/>
              </w:rPr>
              <w:t xml:space="preserve">mjedisit formohet mbi bazën e dept. të mjedisit të këtij instituti dhe sektorit të gjeomjedisit </w:t>
            </w:r>
            <w:r w:rsidRPr="00945A6E">
              <w:rPr>
                <w:sz w:val="16"/>
                <w:szCs w:val="16"/>
                <w:lang w:val="it-IT"/>
              </w:rPr>
              <w:t>(Sh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rbimi Gjeologjik)</w:t>
            </w:r>
          </w:p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 xml:space="preserve">- Departamenti e </w:t>
            </w:r>
            <w:r w:rsidR="001435DE" w:rsidRPr="00945A6E">
              <w:rPr>
                <w:sz w:val="16"/>
                <w:szCs w:val="16"/>
                <w:lang w:val="it-IT"/>
              </w:rPr>
              <w:t xml:space="preserve">klimës </w:t>
            </w:r>
            <w:r w:rsidRPr="00945A6E">
              <w:rPr>
                <w:sz w:val="16"/>
                <w:szCs w:val="16"/>
                <w:lang w:val="it-IT"/>
              </w:rPr>
              <w:t>formohet 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n e D</w:t>
            </w:r>
            <w:r w:rsidR="004C49A1">
              <w:rPr>
                <w:sz w:val="16"/>
                <w:szCs w:val="16"/>
                <w:lang w:val="it-IT"/>
              </w:rPr>
              <w:t>epartamentit</w:t>
            </w:r>
            <w:r w:rsidRPr="00945A6E">
              <w:rPr>
                <w:sz w:val="16"/>
                <w:szCs w:val="16"/>
                <w:lang w:val="it-IT"/>
              </w:rPr>
              <w:t xml:space="preserve">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metrologjis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.</w:t>
            </w:r>
          </w:p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Personeli i institutit  integrohet p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rmes konkursit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QKUEM, 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n e organik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re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propozuar nga universiteti dhe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miratuar nga MASH</w:t>
            </w:r>
            <w:r w:rsidR="001435DE" w:rsidRPr="00945A6E">
              <w:rPr>
                <w:sz w:val="16"/>
                <w:szCs w:val="16"/>
                <w:lang w:val="it-IT"/>
              </w:rPr>
              <w:t>-i</w:t>
            </w:r>
            <w:r w:rsidRPr="00945A6E">
              <w:rPr>
                <w:sz w:val="16"/>
                <w:szCs w:val="16"/>
                <w:lang w:val="it-IT"/>
              </w:rPr>
              <w:t>.</w:t>
            </w:r>
          </w:p>
        </w:tc>
      </w:tr>
      <w:tr w:rsidR="001626BF" w:rsidRPr="00945A6E">
        <w:trPr>
          <w:trHeight w:val="79"/>
        </w:trPr>
        <w:tc>
          <w:tcPr>
            <w:tcW w:w="1757" w:type="pct"/>
          </w:tcPr>
          <w:p w:rsidR="001626BF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10. QENDRA E KËRKIMEVE HIDRAULIKE</w:t>
            </w:r>
          </w:p>
        </w:tc>
        <w:tc>
          <w:tcPr>
            <w:tcW w:w="1611" w:type="pct"/>
          </w:tcPr>
          <w:p w:rsidR="001626BF" w:rsidRPr="00945A6E" w:rsidRDefault="001626B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I</w:t>
            </w:r>
            <w:r w:rsidR="00F42167">
              <w:rPr>
                <w:sz w:val="16"/>
                <w:szCs w:val="16"/>
              </w:rPr>
              <w:t>n</w:t>
            </w:r>
            <w:r w:rsidRPr="00945A6E">
              <w:rPr>
                <w:sz w:val="16"/>
                <w:szCs w:val="16"/>
              </w:rPr>
              <w:t>tegrohet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Qendr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n K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kimore </w:t>
            </w:r>
            <w:r w:rsidR="001435DE" w:rsidRPr="00945A6E">
              <w:rPr>
                <w:sz w:val="16"/>
                <w:szCs w:val="16"/>
              </w:rPr>
              <w:t xml:space="preserve">Universitare </w:t>
            </w:r>
            <w:r w:rsidRPr="00945A6E">
              <w:rPr>
                <w:sz w:val="16"/>
                <w:szCs w:val="16"/>
              </w:rPr>
              <w:t>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Ujit, Energjis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dhe Mjedisit (QKUEM) pran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UPT.</w:t>
            </w:r>
          </w:p>
        </w:tc>
        <w:tc>
          <w:tcPr>
            <w:tcW w:w="1631" w:type="pct"/>
          </w:tcPr>
          <w:p w:rsidR="001626BF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B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het pj</w:t>
            </w:r>
            <w:r w:rsidR="00F42167">
              <w:rPr>
                <w:sz w:val="16"/>
                <w:szCs w:val="16"/>
              </w:rPr>
              <w:t>e</w:t>
            </w:r>
            <w:r w:rsidRPr="00945A6E">
              <w:rPr>
                <w:sz w:val="16"/>
                <w:szCs w:val="16"/>
              </w:rPr>
              <w:t>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e </w:t>
            </w:r>
            <w:r w:rsidR="001435DE" w:rsidRPr="00945A6E">
              <w:rPr>
                <w:sz w:val="16"/>
                <w:szCs w:val="16"/>
              </w:rPr>
              <w:t>d</w:t>
            </w:r>
            <w:r w:rsidRPr="00945A6E">
              <w:rPr>
                <w:sz w:val="16"/>
                <w:szCs w:val="16"/>
              </w:rPr>
              <w:t>ept.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1435DE" w:rsidRPr="00945A6E">
              <w:rPr>
                <w:sz w:val="16"/>
                <w:szCs w:val="16"/>
              </w:rPr>
              <w:t xml:space="preserve">energjisë </w:t>
            </w:r>
            <w:r w:rsidRPr="00945A6E">
              <w:rPr>
                <w:sz w:val="16"/>
                <w:szCs w:val="16"/>
              </w:rPr>
              <w:t xml:space="preserve">dhe </w:t>
            </w:r>
            <w:r w:rsidR="001435DE" w:rsidRPr="00945A6E">
              <w:rPr>
                <w:sz w:val="16"/>
                <w:szCs w:val="16"/>
              </w:rPr>
              <w:t xml:space="preserve">ujit </w:t>
            </w:r>
            <w:r w:rsidRPr="00945A6E">
              <w:rPr>
                <w:sz w:val="16"/>
                <w:szCs w:val="16"/>
              </w:rPr>
              <w:t>e QKUEM (shih m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lart).</w:t>
            </w:r>
          </w:p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 xml:space="preserve">Personeli i </w:t>
            </w:r>
            <w:r w:rsidR="001435DE" w:rsidRPr="00945A6E">
              <w:rPr>
                <w:sz w:val="16"/>
                <w:szCs w:val="16"/>
              </w:rPr>
              <w:t xml:space="preserve">Qendrës </w:t>
            </w:r>
            <w:r w:rsidRPr="00945A6E">
              <w:rPr>
                <w:sz w:val="16"/>
                <w:szCs w:val="16"/>
              </w:rPr>
              <w:t>integrohet,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rmes konkursit,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QKUEM, mbi baz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n e organik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re t</w:t>
            </w:r>
            <w:r w:rsidR="009A12DA" w:rsidRPr="00945A6E">
              <w:rPr>
                <w:sz w:val="16"/>
                <w:szCs w:val="16"/>
              </w:rPr>
              <w:t>ë</w:t>
            </w:r>
            <w:r w:rsidR="00BD6EE5" w:rsidRPr="00945A6E">
              <w:rPr>
                <w:sz w:val="16"/>
                <w:szCs w:val="16"/>
              </w:rPr>
              <w:t xml:space="preserve"> propozuar nga universiteti</w:t>
            </w:r>
            <w:r w:rsidRPr="00945A6E">
              <w:rPr>
                <w:sz w:val="16"/>
                <w:szCs w:val="16"/>
              </w:rPr>
              <w:t xml:space="preserve"> dhe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miratuar nga MASH</w:t>
            </w:r>
            <w:r w:rsidR="00BD6EE5" w:rsidRPr="00945A6E">
              <w:rPr>
                <w:sz w:val="16"/>
                <w:szCs w:val="16"/>
              </w:rPr>
              <w:t>-i</w:t>
            </w:r>
          </w:p>
        </w:tc>
      </w:tr>
      <w:tr w:rsidR="001626BF" w:rsidRPr="00945A6E">
        <w:tc>
          <w:tcPr>
            <w:tcW w:w="1757" w:type="pct"/>
          </w:tcPr>
          <w:p w:rsidR="001626BF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11. QENDRA E STUDIMEVE GJEOGRAFIKE (QSGJ)</w:t>
            </w:r>
          </w:p>
        </w:tc>
        <w:tc>
          <w:tcPr>
            <w:tcW w:w="1611" w:type="pct"/>
          </w:tcPr>
          <w:p w:rsidR="001626BF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 xml:space="preserve">Bashkohet me dept. </w:t>
            </w:r>
            <w:r w:rsidR="00026E7E" w:rsidRPr="00945A6E">
              <w:rPr>
                <w:sz w:val="16"/>
                <w:szCs w:val="16"/>
              </w:rPr>
              <w:t xml:space="preserve">gjeografisë </w:t>
            </w:r>
            <w:r w:rsidRPr="00945A6E">
              <w:rPr>
                <w:sz w:val="16"/>
                <w:szCs w:val="16"/>
              </w:rPr>
              <w:t>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026E7E" w:rsidRPr="00945A6E">
              <w:rPr>
                <w:sz w:val="16"/>
                <w:szCs w:val="16"/>
              </w:rPr>
              <w:t xml:space="preserve">Universitetit </w:t>
            </w:r>
            <w:r w:rsidRPr="00945A6E">
              <w:rPr>
                <w:sz w:val="16"/>
                <w:szCs w:val="16"/>
              </w:rPr>
              <w:t>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Tiran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(UT)</w:t>
            </w:r>
          </w:p>
        </w:tc>
        <w:tc>
          <w:tcPr>
            <w:tcW w:w="1631" w:type="pct"/>
          </w:tcPr>
          <w:p w:rsidR="001626BF" w:rsidRPr="00945A6E" w:rsidRDefault="000D0B16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 xml:space="preserve">Bashkohen me </w:t>
            </w:r>
            <w:r w:rsidR="00784E9E" w:rsidRPr="00945A6E">
              <w:rPr>
                <w:sz w:val="16"/>
                <w:szCs w:val="16"/>
                <w:lang w:val="it-IT"/>
              </w:rPr>
              <w:t>d</w:t>
            </w:r>
            <w:r w:rsidRPr="00945A6E">
              <w:rPr>
                <w:sz w:val="16"/>
                <w:szCs w:val="16"/>
                <w:lang w:val="it-IT"/>
              </w:rPr>
              <w:t xml:space="preserve">ep. </w:t>
            </w:r>
            <w:r w:rsidR="00784E9E" w:rsidRPr="00945A6E">
              <w:rPr>
                <w:sz w:val="16"/>
                <w:szCs w:val="16"/>
                <w:lang w:val="it-IT"/>
              </w:rPr>
              <w:t>e</w:t>
            </w:r>
            <w:r w:rsidRPr="00945A6E">
              <w:rPr>
                <w:sz w:val="16"/>
                <w:szCs w:val="16"/>
                <w:lang w:val="it-IT"/>
              </w:rPr>
              <w:t xml:space="preserve"> Gjeografis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pran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UT.</w:t>
            </w:r>
          </w:p>
          <w:p w:rsidR="000D0B16" w:rsidRPr="00945A6E" w:rsidRDefault="000D0B16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  <w:lang w:val="it-IT"/>
              </w:rPr>
              <w:t>Personeli integrohet p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rmes konkursit n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</w:t>
            </w:r>
            <w:r w:rsidR="00784E9E" w:rsidRPr="00945A6E">
              <w:rPr>
                <w:sz w:val="16"/>
                <w:szCs w:val="16"/>
                <w:lang w:val="it-IT"/>
              </w:rPr>
              <w:t>d</w:t>
            </w:r>
            <w:r w:rsidRPr="00945A6E">
              <w:rPr>
                <w:sz w:val="16"/>
                <w:szCs w:val="16"/>
                <w:lang w:val="it-IT"/>
              </w:rPr>
              <w:t xml:space="preserve">ept. </w:t>
            </w:r>
            <w:r w:rsidR="00784E9E" w:rsidRPr="00945A6E">
              <w:rPr>
                <w:sz w:val="16"/>
                <w:szCs w:val="16"/>
                <w:lang w:val="it-IT"/>
              </w:rPr>
              <w:t xml:space="preserve">gjeografisë </w:t>
            </w:r>
            <w:r w:rsidRPr="00945A6E">
              <w:rPr>
                <w:sz w:val="16"/>
                <w:szCs w:val="16"/>
                <w:lang w:val="it-IT"/>
              </w:rPr>
              <w:t>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UT, 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n e organik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re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propozuar nga universiteti dhe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miratuar nga MASH</w:t>
            </w:r>
            <w:r w:rsidR="00784E9E" w:rsidRPr="00945A6E">
              <w:rPr>
                <w:sz w:val="16"/>
                <w:szCs w:val="16"/>
                <w:lang w:val="it-IT"/>
              </w:rPr>
              <w:t>-i</w:t>
            </w:r>
          </w:p>
          <w:p w:rsidR="008D6CE1" w:rsidRPr="00945A6E" w:rsidRDefault="008D6CE1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</w:tr>
      <w:tr w:rsidR="001626BF" w:rsidRPr="00945A6E">
        <w:tc>
          <w:tcPr>
            <w:tcW w:w="1757" w:type="pct"/>
          </w:tcPr>
          <w:p w:rsidR="001626BF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12. INSTITUTI I KËRKIMEVE BIOLOGJIKE (IKB)</w:t>
            </w:r>
          </w:p>
        </w:tc>
        <w:tc>
          <w:tcPr>
            <w:tcW w:w="1611" w:type="pct"/>
          </w:tcPr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- Instituti shkrihet. Pjesa</w:t>
            </w:r>
            <w:r w:rsidR="00026E7E" w:rsidRPr="00945A6E">
              <w:rPr>
                <w:sz w:val="16"/>
                <w:szCs w:val="16"/>
              </w:rPr>
              <w:t xml:space="preserve"> </w:t>
            </w:r>
            <w:r w:rsidR="00400480">
              <w:rPr>
                <w:sz w:val="16"/>
                <w:szCs w:val="16"/>
              </w:rPr>
              <w:t xml:space="preserve">e </w:t>
            </w:r>
            <w:r w:rsidR="00026E7E" w:rsidRPr="00945A6E">
              <w:rPr>
                <w:sz w:val="16"/>
                <w:szCs w:val="16"/>
              </w:rPr>
              <w:t xml:space="preserve">Institutit </w:t>
            </w:r>
            <w:r w:rsidRPr="00945A6E">
              <w:rPr>
                <w:sz w:val="16"/>
                <w:szCs w:val="16"/>
              </w:rPr>
              <w:t xml:space="preserve"> 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lidhet me k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rkimin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bi</w:t>
            </w:r>
            <w:r w:rsidR="00026E7E" w:rsidRPr="00945A6E">
              <w:rPr>
                <w:sz w:val="16"/>
                <w:szCs w:val="16"/>
              </w:rPr>
              <w:t>o</w:t>
            </w:r>
            <w:r w:rsidRPr="00945A6E">
              <w:rPr>
                <w:sz w:val="16"/>
                <w:szCs w:val="16"/>
              </w:rPr>
              <w:t>logji molekulare dhe bioteknologji inte</w:t>
            </w:r>
            <w:r w:rsidR="00026E7E" w:rsidRPr="00945A6E">
              <w:rPr>
                <w:sz w:val="16"/>
                <w:szCs w:val="16"/>
              </w:rPr>
              <w:t>g</w:t>
            </w:r>
            <w:r w:rsidRPr="00945A6E">
              <w:rPr>
                <w:sz w:val="16"/>
                <w:szCs w:val="16"/>
              </w:rPr>
              <w:t>rohet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strukturat 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do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ngrihen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026E7E" w:rsidRPr="00945A6E">
              <w:rPr>
                <w:sz w:val="16"/>
                <w:szCs w:val="16"/>
              </w:rPr>
              <w:t xml:space="preserve">Universitetin </w:t>
            </w:r>
            <w:r w:rsidRPr="00945A6E">
              <w:rPr>
                <w:sz w:val="16"/>
                <w:szCs w:val="16"/>
              </w:rPr>
              <w:t>Bujq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sor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Tiran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(UBT).</w:t>
            </w:r>
          </w:p>
          <w:p w:rsidR="001F29E2" w:rsidRPr="00945A6E" w:rsidRDefault="001F29E2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Pjesa e instituti 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b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n k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rkim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fush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n e flor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mund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integrohet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Fak</w:t>
            </w:r>
            <w:r w:rsidR="00026E7E" w:rsidRPr="00945A6E">
              <w:rPr>
                <w:sz w:val="16"/>
                <w:szCs w:val="16"/>
              </w:rPr>
              <w:t>ultetin e</w:t>
            </w:r>
            <w:r w:rsidRPr="00945A6E">
              <w:rPr>
                <w:sz w:val="16"/>
                <w:szCs w:val="16"/>
              </w:rPr>
              <w:t xml:space="preserve"> Shkencave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Natyr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Unive</w:t>
            </w:r>
            <w:r w:rsidR="00F42167">
              <w:rPr>
                <w:sz w:val="16"/>
                <w:szCs w:val="16"/>
              </w:rPr>
              <w:t>r</w:t>
            </w:r>
            <w:r w:rsidRPr="00945A6E">
              <w:rPr>
                <w:sz w:val="16"/>
                <w:szCs w:val="16"/>
              </w:rPr>
              <w:t>sitetit t</w:t>
            </w:r>
            <w:r w:rsidR="009A12DA" w:rsidRPr="00945A6E">
              <w:rPr>
                <w:sz w:val="16"/>
                <w:szCs w:val="16"/>
              </w:rPr>
              <w:t>ë</w:t>
            </w:r>
            <w:r w:rsidR="00400480">
              <w:rPr>
                <w:sz w:val="16"/>
                <w:szCs w:val="16"/>
              </w:rPr>
              <w:t xml:space="preserve"> T</w:t>
            </w:r>
            <w:r w:rsidRPr="00945A6E">
              <w:rPr>
                <w:sz w:val="16"/>
                <w:szCs w:val="16"/>
              </w:rPr>
              <w:t>iran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 (UT).</w:t>
            </w:r>
          </w:p>
          <w:p w:rsidR="001F29E2" w:rsidRPr="00945A6E" w:rsidRDefault="008B66D5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- Herbari Komb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tar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marr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statusin si </w:t>
            </w:r>
            <w:r w:rsidR="00026E7E" w:rsidRPr="00945A6E">
              <w:rPr>
                <w:sz w:val="16"/>
                <w:szCs w:val="16"/>
              </w:rPr>
              <w:t>njësi e shërbimit unive</w:t>
            </w:r>
            <w:r w:rsidR="00F42167">
              <w:rPr>
                <w:sz w:val="16"/>
                <w:szCs w:val="16"/>
              </w:rPr>
              <w:t>r</w:t>
            </w:r>
            <w:r w:rsidR="00026E7E" w:rsidRPr="00945A6E">
              <w:rPr>
                <w:sz w:val="16"/>
                <w:szCs w:val="16"/>
              </w:rPr>
              <w:t>sitar</w:t>
            </w:r>
            <w:r w:rsidRPr="00945A6E">
              <w:rPr>
                <w:sz w:val="16"/>
                <w:szCs w:val="16"/>
              </w:rPr>
              <w:t xml:space="preserve">, </w:t>
            </w:r>
            <w:r w:rsidR="00026E7E" w:rsidRPr="00945A6E">
              <w:rPr>
                <w:sz w:val="16"/>
                <w:szCs w:val="16"/>
              </w:rPr>
              <w:t xml:space="preserve">pranë </w:t>
            </w:r>
            <w:r w:rsidRPr="00945A6E">
              <w:rPr>
                <w:sz w:val="16"/>
                <w:szCs w:val="16"/>
              </w:rPr>
              <w:t>Muzeut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Shkencave Natyrore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Fak</w:t>
            </w:r>
            <w:r w:rsidR="00026E7E" w:rsidRPr="00945A6E">
              <w:rPr>
                <w:sz w:val="16"/>
                <w:szCs w:val="16"/>
              </w:rPr>
              <w:t xml:space="preserve">ultetit </w:t>
            </w:r>
            <w:r w:rsidRPr="00945A6E">
              <w:rPr>
                <w:sz w:val="16"/>
                <w:szCs w:val="16"/>
              </w:rPr>
              <w:t>Shkencave Natyrore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UT.</w:t>
            </w:r>
          </w:p>
          <w:p w:rsidR="008B66D5" w:rsidRPr="00945A6E" w:rsidRDefault="008B66D5" w:rsidP="007E2568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631" w:type="pct"/>
          </w:tcPr>
          <w:p w:rsidR="001626BF" w:rsidRPr="00945A6E" w:rsidRDefault="008D6CE1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UBT krijohet nj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fakultet i ri 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mbulon fushat e bioteknologjis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, mikrobiologjis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e teknologjis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ushqimore</w:t>
            </w:r>
            <w:r w:rsidR="00784E9E" w:rsidRPr="00945A6E">
              <w:rPr>
                <w:sz w:val="16"/>
                <w:szCs w:val="16"/>
              </w:rPr>
              <w:t>,</w:t>
            </w:r>
            <w:r w:rsidRPr="00945A6E">
              <w:rPr>
                <w:sz w:val="16"/>
                <w:szCs w:val="16"/>
              </w:rPr>
              <w:t xml:space="preserve"> si dhe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cil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ushqimit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njeriut</w:t>
            </w:r>
            <w:r w:rsidR="00784E9E" w:rsidRPr="00945A6E">
              <w:rPr>
                <w:sz w:val="16"/>
                <w:szCs w:val="16"/>
              </w:rPr>
              <w:t>,</w:t>
            </w:r>
            <w:r w:rsidRPr="00945A6E">
              <w:rPr>
                <w:sz w:val="16"/>
                <w:szCs w:val="16"/>
              </w:rPr>
              <w:t xml:space="preserve">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cilin,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rveç IKB, p</w:t>
            </w:r>
            <w:r w:rsidR="009A12DA" w:rsidRPr="00945A6E">
              <w:rPr>
                <w:sz w:val="16"/>
                <w:szCs w:val="16"/>
              </w:rPr>
              <w:t>ë</w:t>
            </w:r>
            <w:r w:rsidR="00784E9E" w:rsidRPr="00945A6E">
              <w:rPr>
                <w:sz w:val="16"/>
                <w:szCs w:val="16"/>
              </w:rPr>
              <w:t>rfshihen edhe disa departame</w:t>
            </w:r>
            <w:r w:rsidR="00F42167">
              <w:rPr>
                <w:sz w:val="16"/>
                <w:szCs w:val="16"/>
              </w:rPr>
              <w:t>n</w:t>
            </w:r>
            <w:r w:rsidR="00784E9E" w:rsidRPr="00945A6E">
              <w:rPr>
                <w:sz w:val="16"/>
                <w:szCs w:val="16"/>
              </w:rPr>
              <w:t>te</w:t>
            </w:r>
            <w:r w:rsidRPr="00945A6E">
              <w:rPr>
                <w:sz w:val="16"/>
                <w:szCs w:val="16"/>
              </w:rPr>
              <w:t xml:space="preserve"> ekzistuese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k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tij universiteti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fushat e lartp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rmendura. Fakulteti mund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quhet Fakulteti i Bioteknologjis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&amp; Ushqimit</w:t>
            </w:r>
            <w:r w:rsidR="00784E9E" w:rsidRPr="00945A6E">
              <w:rPr>
                <w:sz w:val="16"/>
                <w:szCs w:val="16"/>
              </w:rPr>
              <w:t>.</w:t>
            </w:r>
          </w:p>
          <w:p w:rsidR="008D6CE1" w:rsidRPr="00945A6E" w:rsidRDefault="008D6CE1" w:rsidP="007E2568">
            <w:pPr>
              <w:pStyle w:val="Tabele"/>
              <w:widowControl w:val="0"/>
              <w:rPr>
                <w:sz w:val="16"/>
                <w:szCs w:val="16"/>
              </w:rPr>
            </w:pPr>
          </w:p>
          <w:p w:rsidR="008D6CE1" w:rsidRPr="00945A6E" w:rsidRDefault="008D6CE1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  <w:r w:rsidRPr="00945A6E">
              <w:rPr>
                <w:sz w:val="16"/>
                <w:szCs w:val="16"/>
              </w:rPr>
              <w:t>Personeli i IKB integrohet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rmes konkursit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fakultetin e ri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UBT dhe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Fak</w:t>
            </w:r>
            <w:r w:rsidR="00784E9E" w:rsidRPr="00945A6E">
              <w:rPr>
                <w:sz w:val="16"/>
                <w:szCs w:val="16"/>
              </w:rPr>
              <w:t>utetin</w:t>
            </w:r>
            <w:r w:rsidRPr="00945A6E">
              <w:rPr>
                <w:sz w:val="16"/>
                <w:szCs w:val="16"/>
              </w:rPr>
              <w:t xml:space="preserve">. </w:t>
            </w:r>
            <w:r w:rsidRPr="00945A6E">
              <w:rPr>
                <w:sz w:val="16"/>
                <w:szCs w:val="16"/>
                <w:lang w:val="it-IT"/>
              </w:rPr>
              <w:t>Shkencave t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UT, mbi baz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n e organik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>s s</w:t>
            </w:r>
            <w:r w:rsidR="009A12DA" w:rsidRPr="00945A6E">
              <w:rPr>
                <w:sz w:val="16"/>
                <w:szCs w:val="16"/>
                <w:lang w:val="it-IT"/>
              </w:rPr>
              <w:t>ë</w:t>
            </w:r>
            <w:r w:rsidRPr="00945A6E">
              <w:rPr>
                <w:sz w:val="16"/>
                <w:szCs w:val="16"/>
                <w:lang w:val="it-IT"/>
              </w:rPr>
              <w:t xml:space="preserve"> miratu</w:t>
            </w:r>
            <w:r w:rsidR="00400480">
              <w:rPr>
                <w:sz w:val="16"/>
                <w:szCs w:val="16"/>
                <w:lang w:val="it-IT"/>
              </w:rPr>
              <w:t>ar nga shkollat e larta dhe MASH</w:t>
            </w:r>
            <w:r w:rsidR="00784E9E" w:rsidRPr="00945A6E">
              <w:rPr>
                <w:sz w:val="16"/>
                <w:szCs w:val="16"/>
                <w:lang w:val="it-IT"/>
              </w:rPr>
              <w:t>-i</w:t>
            </w:r>
            <w:r w:rsidRPr="00945A6E">
              <w:rPr>
                <w:sz w:val="16"/>
                <w:szCs w:val="16"/>
                <w:lang w:val="it-IT"/>
              </w:rPr>
              <w:t>.</w:t>
            </w:r>
          </w:p>
          <w:p w:rsidR="008D6CE1" w:rsidRPr="00945A6E" w:rsidRDefault="008D6CE1" w:rsidP="007E2568">
            <w:pPr>
              <w:pStyle w:val="Tabele"/>
              <w:widowControl w:val="0"/>
              <w:rPr>
                <w:sz w:val="16"/>
                <w:szCs w:val="16"/>
                <w:lang w:val="it-IT"/>
              </w:rPr>
            </w:pPr>
          </w:p>
        </w:tc>
      </w:tr>
      <w:tr w:rsidR="00D2567C" w:rsidRPr="00945A6E">
        <w:tc>
          <w:tcPr>
            <w:tcW w:w="1757" w:type="pct"/>
          </w:tcPr>
          <w:p w:rsidR="00D2567C" w:rsidRPr="00945A6E" w:rsidRDefault="00BF177F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13. INSTITUTI FIZIKËS BËRTHAMORE (IFB)</w:t>
            </w:r>
          </w:p>
        </w:tc>
        <w:tc>
          <w:tcPr>
            <w:tcW w:w="1611" w:type="pct"/>
          </w:tcPr>
          <w:p w:rsidR="00D2567C" w:rsidRPr="00945A6E" w:rsidRDefault="000D0B16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Instituti riorganizohet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form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n e Autoritetit Komb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tar Atomik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var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si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MASH</w:t>
            </w:r>
            <w:r w:rsidR="00026E7E" w:rsidRPr="00945A6E">
              <w:rPr>
                <w:sz w:val="16"/>
                <w:szCs w:val="16"/>
              </w:rPr>
              <w:t>-it</w:t>
            </w:r>
          </w:p>
        </w:tc>
        <w:tc>
          <w:tcPr>
            <w:tcW w:w="1631" w:type="pct"/>
          </w:tcPr>
          <w:p w:rsidR="00D2567C" w:rsidRPr="00945A6E" w:rsidRDefault="008D6CE1" w:rsidP="007E2568">
            <w:pPr>
              <w:pStyle w:val="Tabele"/>
              <w:widowControl w:val="0"/>
              <w:rPr>
                <w:sz w:val="16"/>
                <w:szCs w:val="16"/>
              </w:rPr>
            </w:pPr>
            <w:r w:rsidRPr="00945A6E">
              <w:rPr>
                <w:sz w:val="16"/>
                <w:szCs w:val="16"/>
              </w:rPr>
              <w:t>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funksion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k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tij organizimi, p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rb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rje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784E9E" w:rsidRPr="00945A6E">
              <w:rPr>
                <w:sz w:val="16"/>
                <w:szCs w:val="16"/>
              </w:rPr>
              <w:t>A</w:t>
            </w:r>
            <w:r w:rsidRPr="00945A6E">
              <w:rPr>
                <w:sz w:val="16"/>
                <w:szCs w:val="16"/>
              </w:rPr>
              <w:t>utoritetit Komb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tare Atomik mbeten vet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m nj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sit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q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kry</w:t>
            </w:r>
            <w:r w:rsidR="00F42167">
              <w:rPr>
                <w:sz w:val="16"/>
                <w:szCs w:val="16"/>
              </w:rPr>
              <w:t>e</w:t>
            </w:r>
            <w:r w:rsidRPr="00945A6E">
              <w:rPr>
                <w:sz w:val="16"/>
                <w:szCs w:val="16"/>
              </w:rPr>
              <w:t>jn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detyra/funksione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tilla.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tilla jan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784E9E" w:rsidRPr="00945A6E">
              <w:rPr>
                <w:sz w:val="16"/>
                <w:szCs w:val="16"/>
              </w:rPr>
              <w:t xml:space="preserve">departamenti i mbrojtjes </w:t>
            </w:r>
            <w:r w:rsidRPr="00945A6E">
              <w:rPr>
                <w:sz w:val="16"/>
                <w:szCs w:val="16"/>
              </w:rPr>
              <w:t xml:space="preserve">radiologjike </w:t>
            </w:r>
            <w:r w:rsidR="00784E9E" w:rsidRPr="00945A6E">
              <w:rPr>
                <w:sz w:val="16"/>
                <w:szCs w:val="16"/>
              </w:rPr>
              <w:t xml:space="preserve">humane </w:t>
            </w:r>
            <w:r w:rsidRPr="00945A6E">
              <w:rPr>
                <w:sz w:val="16"/>
                <w:szCs w:val="16"/>
              </w:rPr>
              <w:t xml:space="preserve">dhe </w:t>
            </w:r>
            <w:r w:rsidR="00784E9E" w:rsidRPr="00945A6E">
              <w:rPr>
                <w:sz w:val="16"/>
                <w:szCs w:val="16"/>
              </w:rPr>
              <w:t xml:space="preserve">mjedisit </w:t>
            </w:r>
            <w:r w:rsidRPr="00945A6E">
              <w:rPr>
                <w:sz w:val="16"/>
                <w:szCs w:val="16"/>
              </w:rPr>
              <w:t>dhe nj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pjes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e </w:t>
            </w:r>
            <w:r w:rsidR="00F42167">
              <w:rPr>
                <w:sz w:val="16"/>
                <w:szCs w:val="16"/>
              </w:rPr>
              <w:t>depar</w:t>
            </w:r>
            <w:r w:rsidR="00784E9E" w:rsidRPr="00945A6E">
              <w:rPr>
                <w:sz w:val="16"/>
                <w:szCs w:val="16"/>
              </w:rPr>
              <w:t xml:space="preserve">tamentit </w:t>
            </w:r>
            <w:r w:rsidR="00400480">
              <w:rPr>
                <w:sz w:val="16"/>
                <w:szCs w:val="16"/>
              </w:rPr>
              <w:t>të</w:t>
            </w:r>
            <w:r w:rsidRPr="00945A6E">
              <w:rPr>
                <w:sz w:val="16"/>
                <w:szCs w:val="16"/>
              </w:rPr>
              <w:t xml:space="preserve"> teknologjive. Nj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sit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e tjera duhet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integrohen 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784E9E" w:rsidRPr="00945A6E">
              <w:rPr>
                <w:sz w:val="16"/>
                <w:szCs w:val="16"/>
              </w:rPr>
              <w:t xml:space="preserve">departamentin fizikës </w:t>
            </w:r>
            <w:r w:rsidRPr="00945A6E">
              <w:rPr>
                <w:sz w:val="16"/>
                <w:szCs w:val="16"/>
              </w:rPr>
              <w:t>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</w:t>
            </w:r>
            <w:r w:rsidR="00F42167">
              <w:rPr>
                <w:sz w:val="16"/>
                <w:szCs w:val="16"/>
              </w:rPr>
              <w:t>F</w:t>
            </w:r>
            <w:r w:rsidR="00784E9E" w:rsidRPr="00945A6E">
              <w:rPr>
                <w:sz w:val="16"/>
                <w:szCs w:val="16"/>
              </w:rPr>
              <w:t>aku</w:t>
            </w:r>
            <w:r w:rsidR="00F42167">
              <w:rPr>
                <w:sz w:val="16"/>
                <w:szCs w:val="16"/>
              </w:rPr>
              <w:t>l</w:t>
            </w:r>
            <w:r w:rsidR="00784E9E" w:rsidRPr="00945A6E">
              <w:rPr>
                <w:sz w:val="16"/>
                <w:szCs w:val="16"/>
              </w:rPr>
              <w:t xml:space="preserve">tetit </w:t>
            </w:r>
            <w:r w:rsidRPr="00945A6E">
              <w:rPr>
                <w:sz w:val="16"/>
                <w:szCs w:val="16"/>
              </w:rPr>
              <w:t>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Shkencave t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 xml:space="preserve"> Universitetit t</w:t>
            </w:r>
            <w:r w:rsidR="009A12DA" w:rsidRPr="00945A6E">
              <w:rPr>
                <w:sz w:val="16"/>
                <w:szCs w:val="16"/>
              </w:rPr>
              <w:t>ë</w:t>
            </w:r>
            <w:r w:rsidR="00400480">
              <w:rPr>
                <w:sz w:val="16"/>
                <w:szCs w:val="16"/>
              </w:rPr>
              <w:t xml:space="preserve"> T</w:t>
            </w:r>
            <w:r w:rsidRPr="00945A6E">
              <w:rPr>
                <w:sz w:val="16"/>
                <w:szCs w:val="16"/>
              </w:rPr>
              <w:t>iran</w:t>
            </w:r>
            <w:r w:rsidR="009A12DA" w:rsidRPr="00945A6E">
              <w:rPr>
                <w:sz w:val="16"/>
                <w:szCs w:val="16"/>
              </w:rPr>
              <w:t>ë</w:t>
            </w:r>
            <w:r w:rsidRPr="00945A6E">
              <w:rPr>
                <w:sz w:val="16"/>
                <w:szCs w:val="16"/>
              </w:rPr>
              <w:t>s.</w:t>
            </w:r>
          </w:p>
        </w:tc>
      </w:tr>
    </w:tbl>
    <w:p w:rsidR="00CE4D91" w:rsidRPr="00945A6E" w:rsidRDefault="00CE4D91" w:rsidP="007E2568">
      <w:pPr>
        <w:pStyle w:val="Paragrafi0"/>
        <w:rPr>
          <w:lang w:val="en-GB"/>
        </w:rPr>
      </w:pPr>
    </w:p>
    <w:p w:rsidR="00CE4D91" w:rsidRPr="00945A6E" w:rsidRDefault="00CE4D91" w:rsidP="007E2568">
      <w:pPr>
        <w:pStyle w:val="Paragrafi0"/>
        <w:rPr>
          <w:lang w:val="en-GB"/>
        </w:rPr>
      </w:pPr>
    </w:p>
    <w:p w:rsidR="00CE4D91" w:rsidRPr="00945A6E" w:rsidRDefault="00CE4D91" w:rsidP="007E2568">
      <w:pPr>
        <w:pStyle w:val="Paragrafi0"/>
        <w:rPr>
          <w:lang w:val="en-GB"/>
        </w:rPr>
        <w:sectPr w:rsidR="00CE4D91" w:rsidRPr="00945A6E" w:rsidSect="007E2568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CE4D91" w:rsidRPr="00396112" w:rsidRDefault="00402F6B" w:rsidP="007E2568">
      <w:pPr>
        <w:pStyle w:val="Akti"/>
        <w:keepNext w:val="0"/>
      </w:pPr>
      <w:r w:rsidRPr="00396112">
        <w:t xml:space="preserve">Vendim </w:t>
      </w:r>
    </w:p>
    <w:p w:rsidR="00402F6B" w:rsidRPr="00396112" w:rsidRDefault="00402F6B" w:rsidP="007E2568">
      <w:pPr>
        <w:pStyle w:val="NumriData"/>
        <w:keepNext w:val="0"/>
      </w:pPr>
      <w:r w:rsidRPr="00396112">
        <w:t>Nr.192, dat</w:t>
      </w:r>
      <w:r w:rsidR="009A12DA" w:rsidRPr="00396112">
        <w:t>ë</w:t>
      </w:r>
      <w:r w:rsidRPr="00396112">
        <w:t xml:space="preserve"> 11.4.2007</w:t>
      </w:r>
    </w:p>
    <w:p w:rsidR="00402F6B" w:rsidRPr="00396112" w:rsidRDefault="00402F6B" w:rsidP="007E2568">
      <w:pPr>
        <w:pStyle w:val="Paragrafi0"/>
        <w:rPr>
          <w:lang w:val="en-GB"/>
        </w:rPr>
      </w:pPr>
    </w:p>
    <w:p w:rsidR="00402F6B" w:rsidRPr="00396112" w:rsidRDefault="00402F6B" w:rsidP="007E2568">
      <w:pPr>
        <w:pStyle w:val="Titulli0"/>
        <w:keepNext w:val="0"/>
      </w:pPr>
      <w:r w:rsidRPr="00396112">
        <w:t>P</w:t>
      </w:r>
      <w:r w:rsidR="009A12DA" w:rsidRPr="00396112">
        <w:t>ë</w:t>
      </w:r>
      <w:r w:rsidRPr="00396112">
        <w:t>r nj</w:t>
      </w:r>
      <w:r w:rsidR="009A12DA" w:rsidRPr="00396112">
        <w:t>ë</w:t>
      </w:r>
      <w:r w:rsidRPr="00396112">
        <w:t xml:space="preserve"> ndryshim dhe shtes</w:t>
      </w:r>
      <w:r w:rsidR="009A12DA" w:rsidRPr="00396112">
        <w:t>ë</w:t>
      </w:r>
      <w:r w:rsidRPr="00396112">
        <w:t xml:space="preserve"> n</w:t>
      </w:r>
      <w:r w:rsidR="009A12DA" w:rsidRPr="00396112">
        <w:t>ë</w:t>
      </w:r>
      <w:r w:rsidRPr="00396112">
        <w:t xml:space="preserve"> vendimin nr.748, dat</w:t>
      </w:r>
      <w:r w:rsidR="009A12DA" w:rsidRPr="00396112">
        <w:t>ë</w:t>
      </w:r>
      <w:r w:rsidRPr="00396112">
        <w:t xml:space="preserve"> 9.12.2005</w:t>
      </w:r>
      <w:r w:rsidR="00C642B7" w:rsidRPr="00396112">
        <w:t xml:space="preserve"> </w:t>
      </w:r>
      <w:r w:rsidRPr="00396112">
        <w:t>t</w:t>
      </w:r>
      <w:r w:rsidR="009A12DA" w:rsidRPr="00396112">
        <w:t>ë</w:t>
      </w:r>
      <w:r w:rsidRPr="00396112">
        <w:t xml:space="preserve"> K</w:t>
      </w:r>
      <w:r w:rsidR="009A12DA" w:rsidRPr="00396112">
        <w:t>ë</w:t>
      </w:r>
      <w:r w:rsidRPr="00396112">
        <w:t>shillit t</w:t>
      </w:r>
      <w:r w:rsidR="009A12DA" w:rsidRPr="00396112">
        <w:t>ë</w:t>
      </w:r>
      <w:r w:rsidRPr="00396112">
        <w:t xml:space="preserve"> ministrave “P</w:t>
      </w:r>
      <w:r w:rsidR="009A12DA" w:rsidRPr="00396112">
        <w:t>ë</w:t>
      </w:r>
      <w:r w:rsidRPr="00396112">
        <w:t>r krijimin e fondit t</w:t>
      </w:r>
      <w:r w:rsidR="009A12DA" w:rsidRPr="00396112">
        <w:t>ë</w:t>
      </w:r>
      <w:r w:rsidRPr="00396112">
        <w:t xml:space="preserve"> mallrave rezerv</w:t>
      </w:r>
      <w:r w:rsidR="009A12DA" w:rsidRPr="00396112">
        <w:t>ë</w:t>
      </w:r>
      <w:r w:rsidRPr="00396112">
        <w:t xml:space="preserve"> shtet</w:t>
      </w:r>
      <w:r w:rsidR="009A12DA" w:rsidRPr="00396112">
        <w:t>ë</w:t>
      </w:r>
      <w:r w:rsidRPr="00396112">
        <w:t>rore”</w:t>
      </w:r>
    </w:p>
    <w:p w:rsidR="00402F6B" w:rsidRPr="00396112" w:rsidRDefault="00402F6B" w:rsidP="007E2568">
      <w:pPr>
        <w:pStyle w:val="Paragrafi0"/>
        <w:rPr>
          <w:lang w:val="en-GB"/>
        </w:rPr>
      </w:pPr>
    </w:p>
    <w:p w:rsidR="00CE4D91" w:rsidRPr="00396112" w:rsidRDefault="00BE16C1" w:rsidP="007E2568">
      <w:pPr>
        <w:pStyle w:val="BazLigjPropozues"/>
        <w:keepNext w:val="0"/>
      </w:pPr>
      <w:r w:rsidRPr="00396112">
        <w:t>N</w:t>
      </w:r>
      <w:r w:rsidR="009A12DA" w:rsidRPr="00396112">
        <w:t>ë</w:t>
      </w:r>
      <w:r w:rsidRPr="00396112">
        <w:t xml:space="preserve"> mb</w:t>
      </w:r>
      <w:r w:rsidR="009A12DA" w:rsidRPr="00396112">
        <w:t>ë</w:t>
      </w:r>
      <w:r w:rsidRPr="00396112">
        <w:t>shtetje t</w:t>
      </w:r>
      <w:r w:rsidR="009A12DA" w:rsidRPr="00396112">
        <w:t>ë</w:t>
      </w:r>
      <w:r w:rsidRPr="00396112">
        <w:t xml:space="preserve"> nenit 100 t</w:t>
      </w:r>
      <w:r w:rsidR="009A12DA" w:rsidRPr="00396112">
        <w:t>ë</w:t>
      </w:r>
      <w:r w:rsidRPr="00396112">
        <w:t xml:space="preserve"> Kushtetut</w:t>
      </w:r>
      <w:r w:rsidR="009A12DA" w:rsidRPr="00396112">
        <w:t>ë</w:t>
      </w:r>
      <w:r w:rsidRPr="00396112">
        <w:t>s dhe t</w:t>
      </w:r>
      <w:r w:rsidR="009A12DA" w:rsidRPr="00396112">
        <w:t>ë</w:t>
      </w:r>
      <w:r w:rsidRPr="00396112">
        <w:t xml:space="preserve"> neneve 5, shkronja “ë”, e 8, shkronja “h”, t</w:t>
      </w:r>
      <w:r w:rsidR="009A12DA" w:rsidRPr="00396112">
        <w:t>ë</w:t>
      </w:r>
      <w:r w:rsidRPr="00396112">
        <w:t xml:space="preserve"> ligjit nr.8756</w:t>
      </w:r>
      <w:r w:rsidR="00164805" w:rsidRPr="00396112">
        <w:t>, dat</w:t>
      </w:r>
      <w:r w:rsidR="009A12DA" w:rsidRPr="00396112">
        <w:t>ë</w:t>
      </w:r>
      <w:r w:rsidR="00164805" w:rsidRPr="00396112">
        <w:t xml:space="preserve"> 26.3.2001 “P</w:t>
      </w:r>
      <w:r w:rsidR="009A12DA" w:rsidRPr="00396112">
        <w:t>ë</w:t>
      </w:r>
      <w:r w:rsidR="00164805" w:rsidRPr="00396112">
        <w:t>r emergjencat civile”</w:t>
      </w:r>
      <w:r w:rsidR="00094E7C" w:rsidRPr="00396112">
        <w:t>,</w:t>
      </w:r>
      <w:r w:rsidR="00164805" w:rsidRPr="00396112">
        <w:t xml:space="preserve"> </w:t>
      </w:r>
      <w:r w:rsidR="00094E7C" w:rsidRPr="00396112">
        <w:t xml:space="preserve">me </w:t>
      </w:r>
      <w:r w:rsidR="00164805" w:rsidRPr="00396112">
        <w:t>propozimin e Ministrit t</w:t>
      </w:r>
      <w:r w:rsidR="009A12DA" w:rsidRPr="00396112">
        <w:t>ë</w:t>
      </w:r>
      <w:r w:rsidR="00164805" w:rsidRPr="00396112">
        <w:t xml:space="preserve"> Bren</w:t>
      </w:r>
      <w:r w:rsidR="004D0EE2">
        <w:t>d</w:t>
      </w:r>
      <w:r w:rsidR="001F612F">
        <w:t>shëm</w:t>
      </w:r>
      <w:r w:rsidR="00164805" w:rsidRPr="00396112">
        <w:t>, K</w:t>
      </w:r>
      <w:r w:rsidR="009A12DA" w:rsidRPr="00396112">
        <w:t>ë</w:t>
      </w:r>
      <w:r w:rsidR="00164805" w:rsidRPr="00396112">
        <w:t>shilli i Ministrave</w:t>
      </w:r>
    </w:p>
    <w:p w:rsidR="00164805" w:rsidRPr="00396112" w:rsidRDefault="00164805" w:rsidP="007E2568">
      <w:pPr>
        <w:pStyle w:val="Paragrafi0"/>
        <w:rPr>
          <w:lang w:val="en-GB"/>
        </w:rPr>
      </w:pPr>
    </w:p>
    <w:p w:rsidR="00164805" w:rsidRPr="00396112" w:rsidRDefault="00164805" w:rsidP="007E2568">
      <w:pPr>
        <w:pStyle w:val="VENDOSI0"/>
        <w:keepNext w:val="0"/>
      </w:pPr>
      <w:r w:rsidRPr="00396112">
        <w:t>Vendosi:</w:t>
      </w:r>
    </w:p>
    <w:p w:rsidR="00164805" w:rsidRPr="00396112" w:rsidRDefault="00164805" w:rsidP="007E2568">
      <w:pPr>
        <w:pStyle w:val="Paragrafi0"/>
        <w:rPr>
          <w:lang w:val="en-GB"/>
        </w:rPr>
      </w:pPr>
    </w:p>
    <w:p w:rsidR="00164805" w:rsidRPr="00396112" w:rsidRDefault="00164805" w:rsidP="007E2568">
      <w:pPr>
        <w:pStyle w:val="Paragrafi0"/>
        <w:rPr>
          <w:lang w:val="en-GB"/>
        </w:rPr>
      </w:pPr>
      <w:r w:rsidRPr="00396112">
        <w:rPr>
          <w:lang w:val="en-GB"/>
        </w:rPr>
        <w:t>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ve</w:t>
      </w:r>
      <w:r w:rsidR="00094E7C" w:rsidRPr="00396112">
        <w:rPr>
          <w:lang w:val="en-GB"/>
        </w:rPr>
        <w:t>n</w:t>
      </w:r>
      <w:r w:rsidRPr="00396112">
        <w:rPr>
          <w:lang w:val="en-GB"/>
        </w:rPr>
        <w:t>dimin nr.748, dat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9.12.2005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K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shillit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Ministrave,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b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hen ndryshimi dhe shtesa, si m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posht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vijon:</w:t>
      </w:r>
    </w:p>
    <w:p w:rsidR="00164805" w:rsidRPr="00396112" w:rsidRDefault="00164805" w:rsidP="007E2568">
      <w:pPr>
        <w:pStyle w:val="Paragrafi0"/>
        <w:rPr>
          <w:lang w:val="en-GB"/>
        </w:rPr>
      </w:pPr>
      <w:r w:rsidRPr="00396112">
        <w:rPr>
          <w:lang w:val="en-GB"/>
        </w:rPr>
        <w:t>1. 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lidhjen nr.1, artikulli miell, sasia “800 ton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”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b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het “600 ton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”.</w:t>
      </w:r>
    </w:p>
    <w:p w:rsidR="00164805" w:rsidRPr="00396112" w:rsidRDefault="00164805" w:rsidP="007E2568">
      <w:pPr>
        <w:pStyle w:val="Paragrafi0"/>
        <w:rPr>
          <w:lang w:val="en-GB"/>
        </w:rPr>
      </w:pPr>
      <w:r w:rsidRPr="00396112">
        <w:rPr>
          <w:lang w:val="en-GB"/>
        </w:rPr>
        <w:t>2. 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pik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n 2,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shtohet nj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paragraf, me k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p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rmbajtje:</w:t>
      </w:r>
    </w:p>
    <w:p w:rsidR="00164805" w:rsidRPr="00396112" w:rsidRDefault="00164805" w:rsidP="007E2568">
      <w:pPr>
        <w:pStyle w:val="Paragrafi0"/>
        <w:rPr>
          <w:lang w:val="en-GB"/>
        </w:rPr>
      </w:pPr>
      <w:r w:rsidRPr="00396112">
        <w:rPr>
          <w:lang w:val="en-GB"/>
        </w:rPr>
        <w:t>“Fondi limit p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r prokurimin e artikullit miell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jet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funksion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sasis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dhe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çmimit mesatar, q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do t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rezultoj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nga testimi, privat dhe zyrtar, i tregut.”.</w:t>
      </w:r>
    </w:p>
    <w:p w:rsidR="00164805" w:rsidRPr="00396112" w:rsidRDefault="00164805" w:rsidP="007E2568">
      <w:pPr>
        <w:pStyle w:val="Paragrafi0"/>
        <w:rPr>
          <w:lang w:val="en-GB"/>
        </w:rPr>
      </w:pPr>
      <w:r w:rsidRPr="00396112">
        <w:rPr>
          <w:lang w:val="en-GB"/>
        </w:rPr>
        <w:t>Ky vendim hyn n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 xml:space="preserve"> fuqi menj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her</w:t>
      </w:r>
      <w:r w:rsidR="009A12DA" w:rsidRPr="00396112">
        <w:rPr>
          <w:lang w:val="en-GB"/>
        </w:rPr>
        <w:t>ë</w:t>
      </w:r>
      <w:r w:rsidRPr="00396112">
        <w:rPr>
          <w:lang w:val="en-GB"/>
        </w:rPr>
        <w:t>.</w:t>
      </w:r>
    </w:p>
    <w:p w:rsidR="00164805" w:rsidRPr="00945A6E" w:rsidRDefault="00164805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164805" w:rsidRPr="00945A6E" w:rsidRDefault="00164805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164805" w:rsidRPr="00945A6E" w:rsidRDefault="00164805" w:rsidP="007E2568">
      <w:pPr>
        <w:pStyle w:val="Paragrafi0"/>
        <w:rPr>
          <w:lang w:val="it-IT"/>
        </w:rPr>
      </w:pPr>
    </w:p>
    <w:p w:rsidR="00164805" w:rsidRPr="00945A6E" w:rsidRDefault="00164805" w:rsidP="007E2568">
      <w:pPr>
        <w:pStyle w:val="Paragrafi0"/>
        <w:rPr>
          <w:lang w:val="it-IT"/>
        </w:rPr>
      </w:pPr>
    </w:p>
    <w:p w:rsidR="00CE4D91" w:rsidRPr="00945A6E" w:rsidRDefault="00826BBF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826BBF" w:rsidRPr="00945A6E" w:rsidRDefault="00C04954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Nr.198,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18.4.2007</w:t>
      </w:r>
    </w:p>
    <w:p w:rsidR="00C04954" w:rsidRPr="00945A6E" w:rsidRDefault="00C04954" w:rsidP="007E2568">
      <w:pPr>
        <w:pStyle w:val="Paragrafi0"/>
        <w:rPr>
          <w:lang w:val="it-IT"/>
        </w:rPr>
      </w:pPr>
    </w:p>
    <w:p w:rsidR="00C04954" w:rsidRPr="00945A6E" w:rsidRDefault="00C04954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shtes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pensioni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posaç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shtet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 Z</w:t>
      </w:r>
      <w:r w:rsidR="00A54A4D">
        <w:rPr>
          <w:lang w:val="it-IT"/>
        </w:rPr>
        <w:t>.</w:t>
      </w:r>
      <w:r w:rsidRPr="00945A6E">
        <w:rPr>
          <w:lang w:val="it-IT"/>
        </w:rPr>
        <w:t xml:space="preserve"> be</w:t>
      </w:r>
      <w:r w:rsidR="00094E7C" w:rsidRPr="00945A6E">
        <w:rPr>
          <w:lang w:val="it-IT"/>
        </w:rPr>
        <w:t>p</w:t>
      </w:r>
      <w:r w:rsidRPr="00945A6E">
        <w:rPr>
          <w:lang w:val="it-IT"/>
        </w:rPr>
        <w:t xml:space="preserve"> Jubani</w:t>
      </w:r>
    </w:p>
    <w:p w:rsidR="00C04954" w:rsidRPr="00945A6E" w:rsidRDefault="00C04954" w:rsidP="007E2568">
      <w:pPr>
        <w:pStyle w:val="Paragrafi0"/>
        <w:rPr>
          <w:lang w:val="it-IT"/>
        </w:rPr>
      </w:pPr>
    </w:p>
    <w:p w:rsidR="00C04954" w:rsidRPr="00945A6E" w:rsidRDefault="006B6231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="008A5050">
        <w:rPr>
          <w:lang w:val="it-IT"/>
        </w:rPr>
        <w:t xml:space="preserve"> Kushtet</w:t>
      </w:r>
      <w:r w:rsidRPr="00945A6E">
        <w:rPr>
          <w:lang w:val="it-IT"/>
        </w:rPr>
        <w:t>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5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nr.7703,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11.5.1993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sigurimet shoq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rore </w:t>
      </w:r>
      <w:r w:rsidR="00094E7C" w:rsidRPr="00945A6E">
        <w:rPr>
          <w:lang w:val="it-IT"/>
        </w:rPr>
        <w:t xml:space="preserve">në Republikën </w:t>
      </w:r>
      <w:r w:rsidRPr="00945A6E">
        <w:rPr>
          <w:lang w:val="it-IT"/>
        </w:rPr>
        <w:t>e Shqip</w:t>
      </w:r>
      <w:r w:rsidR="009A12DA" w:rsidRPr="00945A6E">
        <w:rPr>
          <w:lang w:val="it-IT"/>
        </w:rPr>
        <w:t>ë</w:t>
      </w:r>
      <w:r w:rsidR="008A5050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400480">
        <w:rPr>
          <w:lang w:val="it-IT"/>
        </w:rPr>
        <w:t>”</w:t>
      </w:r>
      <w:r w:rsidRPr="00945A6E">
        <w:rPr>
          <w:lang w:val="it-IT"/>
        </w:rPr>
        <w:t>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</w:t>
      </w:r>
      <w:r w:rsidR="00094E7C" w:rsidRPr="00945A6E">
        <w:rPr>
          <w:lang w:val="it-IT"/>
        </w:rPr>
        <w:t>ve</w:t>
      </w:r>
    </w:p>
    <w:p w:rsidR="006B6231" w:rsidRPr="00945A6E" w:rsidRDefault="006B6231" w:rsidP="007E2568">
      <w:pPr>
        <w:pStyle w:val="Paragrafi0"/>
        <w:rPr>
          <w:lang w:val="it-IT"/>
        </w:rPr>
      </w:pPr>
    </w:p>
    <w:p w:rsidR="006B6231" w:rsidRPr="00945A6E" w:rsidRDefault="006B6231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6B6231" w:rsidRPr="00945A6E" w:rsidRDefault="006B6231" w:rsidP="007E2568">
      <w:pPr>
        <w:pStyle w:val="Paragrafi0"/>
        <w:rPr>
          <w:lang w:val="it-IT"/>
        </w:rPr>
      </w:pPr>
    </w:p>
    <w:p w:rsidR="006B6231" w:rsidRPr="00945A6E" w:rsidRDefault="006B6231" w:rsidP="007E2568">
      <w:pPr>
        <w:pStyle w:val="Paragrafi0"/>
        <w:rPr>
          <w:lang w:val="it-IT"/>
        </w:rPr>
      </w:pPr>
      <w:r w:rsidRPr="00945A6E">
        <w:rPr>
          <w:lang w:val="it-IT"/>
        </w:rPr>
        <w:t>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shtes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pensioni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posaç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</w:t>
      </w:r>
      <w:r w:rsidR="00400480">
        <w:rPr>
          <w:lang w:val="it-IT"/>
        </w:rPr>
        <w:t xml:space="preserve"> shtetëror z. Bep Jubani në masën e pen</w:t>
      </w:r>
      <w:r w:rsidR="006D3402" w:rsidRPr="00945A6E">
        <w:rPr>
          <w:lang w:val="it-IT"/>
        </w:rPr>
        <w:t>sionit maksimal</w:t>
      </w:r>
      <w:r w:rsidRPr="00945A6E">
        <w:rPr>
          <w:lang w:val="it-IT"/>
        </w:rPr>
        <w:t>, por shuma e pensionit,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takon sipas ligjit nr.7703,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11.5.1993 “</w:t>
      </w:r>
      <w:r w:rsidR="006D3402" w:rsidRPr="00945A6E">
        <w:rPr>
          <w:lang w:val="it-IT"/>
        </w:rPr>
        <w:t xml:space="preserve">Për </w:t>
      </w:r>
      <w:r w:rsidRPr="00945A6E">
        <w:rPr>
          <w:lang w:val="it-IT"/>
        </w:rPr>
        <w:t>sigurimet shoq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rore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6D3402" w:rsidRPr="00945A6E">
        <w:rPr>
          <w:lang w:val="it-IT"/>
        </w:rPr>
        <w:t>”</w:t>
      </w:r>
      <w:r w:rsidRPr="00945A6E">
        <w:rPr>
          <w:lang w:val="it-IT"/>
        </w:rPr>
        <w:t>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plus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mos kaloj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dy</w:t>
      </w:r>
      <w:r w:rsidR="00557056" w:rsidRPr="00945A6E">
        <w:rPr>
          <w:lang w:val="it-IT"/>
        </w:rPr>
        <w:t>f</w:t>
      </w:r>
      <w:r w:rsidRPr="00945A6E">
        <w:rPr>
          <w:lang w:val="it-IT"/>
        </w:rPr>
        <w:t>ishin e pensionit maksimal.</w:t>
      </w:r>
    </w:p>
    <w:p w:rsidR="006B6231" w:rsidRPr="00945A6E" w:rsidRDefault="006B6231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dhe i shtrin efektet nga data 1.5.2007.</w:t>
      </w:r>
    </w:p>
    <w:p w:rsidR="006B6231" w:rsidRPr="00945A6E" w:rsidRDefault="006B6231" w:rsidP="007E2568">
      <w:pPr>
        <w:pStyle w:val="Paragrafi0"/>
        <w:rPr>
          <w:lang w:val="it-IT"/>
        </w:rPr>
      </w:pPr>
    </w:p>
    <w:p w:rsidR="006B6231" w:rsidRPr="00945A6E" w:rsidRDefault="006B623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6B6231" w:rsidRPr="00945A6E" w:rsidRDefault="006B623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6B6231" w:rsidRPr="00945A6E" w:rsidRDefault="006B6231" w:rsidP="007E2568">
      <w:pPr>
        <w:pStyle w:val="Paragrafi0"/>
        <w:rPr>
          <w:lang w:val="it-IT"/>
        </w:rPr>
      </w:pPr>
    </w:p>
    <w:p w:rsidR="00CE4D91" w:rsidRPr="00945A6E" w:rsidRDefault="00CE4D91" w:rsidP="007E2568">
      <w:pPr>
        <w:pStyle w:val="Paragrafi0"/>
        <w:rPr>
          <w:lang w:val="it-IT"/>
        </w:rPr>
      </w:pPr>
    </w:p>
    <w:p w:rsidR="00400480" w:rsidRDefault="00400480" w:rsidP="007E2568">
      <w:pPr>
        <w:pStyle w:val="Akti"/>
        <w:keepNext w:val="0"/>
        <w:rPr>
          <w:lang w:val="it-IT"/>
        </w:rPr>
      </w:pPr>
    </w:p>
    <w:p w:rsidR="00400480" w:rsidRDefault="00400480" w:rsidP="007E2568">
      <w:pPr>
        <w:pStyle w:val="Akti"/>
        <w:keepNext w:val="0"/>
        <w:rPr>
          <w:lang w:val="it-IT"/>
        </w:rPr>
      </w:pPr>
    </w:p>
    <w:p w:rsidR="00630111" w:rsidRDefault="00630111" w:rsidP="007E2568">
      <w:pPr>
        <w:pStyle w:val="Akti"/>
        <w:keepNext w:val="0"/>
        <w:rPr>
          <w:lang w:val="it-IT"/>
        </w:rPr>
      </w:pPr>
    </w:p>
    <w:p w:rsidR="00400480" w:rsidRDefault="00400480" w:rsidP="007E2568">
      <w:pPr>
        <w:pStyle w:val="Akti"/>
        <w:keepNext w:val="0"/>
        <w:rPr>
          <w:lang w:val="it-IT"/>
        </w:rPr>
      </w:pPr>
    </w:p>
    <w:p w:rsidR="00630111" w:rsidRDefault="00630111" w:rsidP="007E2568">
      <w:pPr>
        <w:pStyle w:val="Akti"/>
        <w:keepNext w:val="0"/>
        <w:rPr>
          <w:lang w:val="it-IT"/>
        </w:rPr>
      </w:pPr>
    </w:p>
    <w:p w:rsidR="00FF2630" w:rsidRPr="00945A6E" w:rsidRDefault="00FF2630" w:rsidP="00FF2630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FF2630" w:rsidRPr="00945A6E" w:rsidRDefault="00FF2630" w:rsidP="00FF263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Nr.214, datë 18.4.2007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disa ndryshime dhe shtesa në vendimin nr.703, datë 11.10.2006 të Këshillit të Ministrave “për kriteret dhe procedurat e vlerësimit dhe të shitjes së trojeve të ndërmarrjeve shtetërore apo të objekteve të veçuara, që u nënshtrohen privatizimit ose transformimit të tyre në shoqëri tregtre”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 dhe të ligjit nr.7512, datë 10.8.1991 “Për sa</w:t>
      </w:r>
      <w:r w:rsidR="00213BA7">
        <w:rPr>
          <w:lang w:val="it-IT"/>
        </w:rPr>
        <w:t>n</w:t>
      </w:r>
      <w:r w:rsidRPr="00945A6E">
        <w:rPr>
          <w:lang w:val="it-IT"/>
        </w:rPr>
        <w:t>ksionimin dhe mbrojtjen e pronës private, të nismës së lirë të veprimtarive private të pavarura dhe privatizimit”, të ndryshuar, me propozimin e Ministrit të Ekonomisë, Tregtisë dhe Energjetikës, Këshilli i Ministrave</w:t>
      </w:r>
    </w:p>
    <w:p w:rsidR="00FF2630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Në vendimin nr.703, datë 11.10.2006 të Këshillit të Ministrave, të bëhen ndryshimet dhe sh</w:t>
      </w:r>
      <w:r>
        <w:rPr>
          <w:lang w:val="it-IT"/>
        </w:rPr>
        <w:t xml:space="preserve">tesat e </w:t>
      </w:r>
      <w:r w:rsidRPr="00945A6E">
        <w:rPr>
          <w:lang w:val="it-IT"/>
        </w:rPr>
        <w:t>mëposhtme: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1. Në kapitullin IV të bëhen këto ndryshime: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a) Paragrafi i dytë, i shkronjës “a” të pikës 3, ndryshohet, si më poshtë vijon: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“Vërtetimin se subjekti kërkues e ka paguar qiranë e truallit deri në çastin e pagesës së vlerës së plotë të truallit, sipas autorizimit të lëshuar nga Drejtoria e Administrimit dhe Shitjes së Pronave Publ</w:t>
      </w:r>
      <w:r w:rsidR="00213BA7">
        <w:rPr>
          <w:lang w:val="it-IT"/>
        </w:rPr>
        <w:t>i</w:t>
      </w:r>
      <w:r w:rsidRPr="00945A6E">
        <w:rPr>
          <w:lang w:val="it-IT"/>
        </w:rPr>
        <w:t>ke, në Ministrinë e Financave.”.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b) Në fund të pikës 5 shtohet paragrafi, me këtë përmbajtje: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“Ministria e Financave, Drejtoria e Administrimit dhe Shitjes së Pronave Publike kryeson komisionin e verifikimit të sipërfaqeve të truallit të objekteve të privatizuara, që kërkojnë saktësim.”.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2. Në kapitullin e V “Të përgjithshme”, pas pikës 4 shtohet pika 5, me këtë përmbajtje: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“5. Të gjitha dosjet me kërkesa për vlerësim trualli të objekteve të privatizuara, të dërguara nga ish-Agjencia Kombëtare e Privatizimit dhe degët e saj në rrethe, pranë organeve të qeverisjes vendore, sipas vendimit  nr.169, datë 13.3.2003 të Këshillit të Ministrave, për të cilat nuk është dërguar vlerësimi i truallit në ish-Agjencinë Kombëtare të Privatizimit, degët e saj në rrethe  dhe Ministrinë e Financave, Drejtoria e Administrimit dhe Shitjes së Pronave Publike, deri një ditë para hyrjes në fuqi të vendimit nr.703, datë 11.10.2006, do të kthehen në Ministrinë e Financave, Drejtoria e Administrimit dhe Shitjes së Pronave Publike, për të filluar procedurat nga e para, sipas kërkesave të kë</w:t>
      </w:r>
      <w:r>
        <w:rPr>
          <w:lang w:val="it-IT"/>
        </w:rPr>
        <w:t>tij vendimi.</w:t>
      </w:r>
      <w:r w:rsidR="00B76FDA">
        <w:rPr>
          <w:lang w:val="it-IT"/>
        </w:rPr>
        <w:t>”.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3. Ngarkohen Ministria e Ekonomisë, Tregtisë dhe Energjetikës dhe Ministria e Fnancave për zbatimin e këtij vendimi.</w:t>
      </w:r>
    </w:p>
    <w:p w:rsidR="00FF2630" w:rsidRPr="00945A6E" w:rsidRDefault="00FF2630" w:rsidP="00FF2630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FF2630" w:rsidRPr="00945A6E" w:rsidRDefault="00FF2630" w:rsidP="00FF2630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Default="00FF263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Default="00185EB0" w:rsidP="00FF2630">
      <w:pPr>
        <w:pStyle w:val="Paragrafi0"/>
        <w:rPr>
          <w:lang w:val="it-IT"/>
        </w:rPr>
      </w:pPr>
    </w:p>
    <w:p w:rsidR="00185EB0" w:rsidRPr="00945A6E" w:rsidRDefault="00185EB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FF2630" w:rsidRPr="00945A6E" w:rsidRDefault="00FF2630" w:rsidP="00FF263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 xml:space="preserve">Nr. 217, datë 18.4.2007 </w:t>
      </w:r>
    </w:p>
    <w:p w:rsidR="00FF2630" w:rsidRPr="00630111" w:rsidRDefault="00FF2630" w:rsidP="00FF2630">
      <w:pPr>
        <w:pStyle w:val="Paragrafi0"/>
        <w:rPr>
          <w:sz w:val="16"/>
          <w:lang w:val="it-IT"/>
        </w:rPr>
      </w:pPr>
    </w:p>
    <w:p w:rsidR="00FF2630" w:rsidRPr="00945A6E" w:rsidRDefault="00FF2630" w:rsidP="00FF2630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DISA NDRYSHIME Në VENDIMIN NR.183, DATë</w:t>
      </w:r>
      <w:r>
        <w:rPr>
          <w:lang w:val="it-IT"/>
        </w:rPr>
        <w:t xml:space="preserve"> 28.3.2007</w:t>
      </w:r>
      <w:r w:rsidRPr="00945A6E">
        <w:rPr>
          <w:lang w:val="it-IT"/>
        </w:rPr>
        <w:t xml:space="preserve"> Të KëSHILLIT Të MINISTRAVE “PëR ORGANIZIMIN, SHTYPJEN DHE EMETIMIN E BILETAVE Në TRANSPORTIN RRUGOR” </w:t>
      </w:r>
    </w:p>
    <w:p w:rsidR="00FF2630" w:rsidRPr="00630111" w:rsidRDefault="00FF2630" w:rsidP="00FF2630">
      <w:pPr>
        <w:pStyle w:val="Paragrafi0"/>
        <w:rPr>
          <w:sz w:val="16"/>
          <w:lang w:val="it-IT"/>
        </w:rPr>
      </w:pPr>
    </w:p>
    <w:p w:rsidR="00FF2630" w:rsidRPr="00945A6E" w:rsidRDefault="00246D76" w:rsidP="00FF2630">
      <w:pPr>
        <w:pStyle w:val="BazLigjPropozues"/>
        <w:keepNext w:val="0"/>
        <w:rPr>
          <w:lang w:val="it-IT"/>
        </w:rPr>
      </w:pPr>
      <w:r>
        <w:rPr>
          <w:lang w:val="it-IT"/>
        </w:rPr>
        <w:t>Në mbë</w:t>
      </w:r>
      <w:r w:rsidR="00FF2630" w:rsidRPr="00945A6E">
        <w:rPr>
          <w:lang w:val="it-IT"/>
        </w:rPr>
        <w:t xml:space="preserve">shtetje të nenit 100 të Kushtetutës dhe të nenit 36 të ligjit nr.7928, datë 27.4.1995 “Për tatimin mbi vlerën e shtuar”, të ndryshuar, me propozimin e Ministrit të Financave, Këshilli i Ministrave </w:t>
      </w:r>
    </w:p>
    <w:p w:rsidR="00FF2630" w:rsidRPr="00630111" w:rsidRDefault="00FF2630" w:rsidP="00FF2630">
      <w:pPr>
        <w:pStyle w:val="Paragrafi0"/>
        <w:rPr>
          <w:sz w:val="14"/>
          <w:lang w:val="it-IT"/>
        </w:rPr>
      </w:pPr>
    </w:p>
    <w:p w:rsidR="00FF2630" w:rsidRPr="00945A6E" w:rsidRDefault="00FF2630" w:rsidP="00FF2630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1668F5" w:rsidP="00FF2630">
      <w:pPr>
        <w:pStyle w:val="Paragrafi0"/>
        <w:rPr>
          <w:lang w:val="it-IT"/>
        </w:rPr>
      </w:pPr>
      <w:r>
        <w:rPr>
          <w:lang w:val="it-IT"/>
        </w:rPr>
        <w:t>Në vendim</w:t>
      </w:r>
      <w:r w:rsidR="00FF2630" w:rsidRPr="00945A6E">
        <w:rPr>
          <w:lang w:val="it-IT"/>
        </w:rPr>
        <w:t xml:space="preserve">in nr.183, datë 28.3.2007 të Këshillit të Ministrave, të bëhen këto ndryshime: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1. Pika 4 ndryshohet, si më poshtë vijon: </w:t>
      </w:r>
    </w:p>
    <w:p w:rsidR="00FF2630" w:rsidRPr="00945A6E" w:rsidRDefault="00FF2630" w:rsidP="00FF2630">
      <w:pPr>
        <w:pStyle w:val="Paragrafi0"/>
        <w:rPr>
          <w:lang w:val="it-IT"/>
        </w:rPr>
      </w:pPr>
      <w:r>
        <w:rPr>
          <w:lang w:val="it-IT"/>
        </w:rPr>
        <w:t>“</w:t>
      </w:r>
      <w:r w:rsidRPr="00945A6E">
        <w:rPr>
          <w:lang w:val="it-IT"/>
        </w:rPr>
        <w:t xml:space="preserve">4. Pajisja me bileta tatimore të udhëtarëve të kryhet për të gjitha llojet e shërbimit të transportit të udhëtarëve në transportin rrugor, përjashtuar rastet kur mjetet e tipit 4+1 janë pajisur me taksimetër, me tregues fiskal.”.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2. Në fjalinë e fundit, ku përcaktohet hyrja në fuqi e vendimit, fjalët “... 1 korrik 2007.” zëvendësohen me “... 1 qershor 2007.”. </w:t>
      </w:r>
    </w:p>
    <w:p w:rsidR="00FF2630" w:rsidRPr="00945A6E" w:rsidRDefault="00FF2630" w:rsidP="00FF2630">
      <w:pPr>
        <w:pStyle w:val="Paragrafi0"/>
        <w:rPr>
          <w:lang w:val="it-IT"/>
        </w:rPr>
      </w:pPr>
      <w:r>
        <w:rPr>
          <w:lang w:val="it-IT"/>
        </w:rPr>
        <w:t>Ky vendim hyn në fuqi më</w:t>
      </w:r>
      <w:r w:rsidRPr="00945A6E">
        <w:rPr>
          <w:lang w:val="it-IT"/>
        </w:rPr>
        <w:t xml:space="preserve"> 1 qershor 2007. </w:t>
      </w:r>
    </w:p>
    <w:p w:rsidR="00FF2630" w:rsidRPr="00945A6E" w:rsidRDefault="00FF2630" w:rsidP="00FF2630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FF2630" w:rsidRPr="00945A6E" w:rsidRDefault="00FF2630" w:rsidP="00FF2630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FF2630" w:rsidRDefault="00FF2630" w:rsidP="00FF2630">
      <w:pPr>
        <w:pStyle w:val="Akti"/>
        <w:keepNext w:val="0"/>
        <w:jc w:val="left"/>
        <w:rPr>
          <w:lang w:val="it-IT"/>
        </w:rPr>
      </w:pPr>
    </w:p>
    <w:p w:rsidR="00FF2630" w:rsidRDefault="00FF2630" w:rsidP="007E2568">
      <w:pPr>
        <w:pStyle w:val="Akti"/>
        <w:keepNext w:val="0"/>
        <w:rPr>
          <w:lang w:val="it-IT"/>
        </w:rPr>
      </w:pPr>
    </w:p>
    <w:p w:rsidR="00B613DB" w:rsidRPr="00945A6E" w:rsidRDefault="00B613DB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B613DB" w:rsidRPr="00945A6E" w:rsidRDefault="00B613DB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Nr.219,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18.4.2007</w:t>
      </w:r>
    </w:p>
    <w:p w:rsidR="00B613DB" w:rsidRPr="00945A6E" w:rsidRDefault="00B613DB" w:rsidP="007E2568">
      <w:pPr>
        <w:pStyle w:val="Paragrafi0"/>
        <w:rPr>
          <w:lang w:val="it-IT"/>
        </w:rPr>
      </w:pPr>
    </w:p>
    <w:p w:rsidR="00B613DB" w:rsidRPr="00945A6E" w:rsidRDefault="00B613DB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ndihme financiare shtetases Pranvera Mehmeti</w:t>
      </w:r>
    </w:p>
    <w:p w:rsidR="00285EAA" w:rsidRPr="00945A6E" w:rsidRDefault="00285EAA" w:rsidP="007E2568">
      <w:pPr>
        <w:pStyle w:val="BazLigjPropozues"/>
        <w:keepNext w:val="0"/>
        <w:rPr>
          <w:lang w:val="it-IT"/>
        </w:rPr>
      </w:pPr>
    </w:p>
    <w:p w:rsidR="00B613DB" w:rsidRPr="00945A6E" w:rsidRDefault="00B613DB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</w:t>
      </w:r>
      <w:r w:rsidR="009A12DA" w:rsidRPr="00945A6E">
        <w:rPr>
          <w:lang w:val="it-IT"/>
        </w:rPr>
        <w:t>ë</w:t>
      </w:r>
      <w:r w:rsidR="00400480">
        <w:rPr>
          <w:lang w:val="it-IT"/>
        </w:rPr>
        <w:t xml:space="preserve"> neneve 21 e 27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nr.8379,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29.7.1998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hartimin dhe zbatimin e </w:t>
      </w:r>
      <w:r w:rsidR="00285EAA" w:rsidRPr="00945A6E">
        <w:rPr>
          <w:lang w:val="it-IT"/>
        </w:rPr>
        <w:t xml:space="preserve">Buxhetit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="00AA61F4">
        <w:rPr>
          <w:lang w:val="it-IT"/>
        </w:rPr>
        <w:t xml:space="preserve"> S</w:t>
      </w:r>
      <w:r w:rsidR="00285EAA" w:rsidRPr="00945A6E">
        <w:rPr>
          <w:lang w:val="it-IT"/>
        </w:rPr>
        <w:t>htetit të</w:t>
      </w:r>
      <w:r w:rsidRPr="00945A6E">
        <w:rPr>
          <w:lang w:val="it-IT"/>
        </w:rPr>
        <w:t xml:space="preserve">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nr.9645,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</w:t>
      </w:r>
      <w:r w:rsidR="00285EAA" w:rsidRPr="00945A6E">
        <w:rPr>
          <w:lang w:val="it-IT"/>
        </w:rPr>
        <w:t xml:space="preserve">Buxhetin </w:t>
      </w:r>
      <w:r w:rsidRPr="00945A6E">
        <w:rPr>
          <w:lang w:val="it-IT"/>
        </w:rPr>
        <w:t xml:space="preserve">e </w:t>
      </w:r>
      <w:r w:rsidR="00285EAA" w:rsidRPr="00945A6E">
        <w:rPr>
          <w:lang w:val="it-IT"/>
        </w:rPr>
        <w:t>Shtetit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viti 2007”,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shtjeve Sociale dhe Shanseve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Barabarta,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CE4D91" w:rsidRPr="00945A6E" w:rsidRDefault="00CE4D91" w:rsidP="007E2568">
      <w:pPr>
        <w:pStyle w:val="Paragrafi0"/>
        <w:rPr>
          <w:lang w:val="it-IT"/>
        </w:rPr>
      </w:pPr>
    </w:p>
    <w:p w:rsidR="00B613DB" w:rsidRPr="00945A6E" w:rsidRDefault="00B613DB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B613DB" w:rsidRPr="00945A6E" w:rsidRDefault="00B613DB" w:rsidP="007E2568">
      <w:pPr>
        <w:pStyle w:val="Paragrafi0"/>
        <w:rPr>
          <w:lang w:val="it-IT"/>
        </w:rPr>
      </w:pPr>
    </w:p>
    <w:p w:rsidR="00A2141C" w:rsidRPr="00945A6E" w:rsidRDefault="00A2141C" w:rsidP="007E2568">
      <w:pPr>
        <w:pStyle w:val="Paragrafi0"/>
        <w:rPr>
          <w:lang w:val="it-IT"/>
        </w:rPr>
      </w:pPr>
      <w:r w:rsidRPr="00945A6E">
        <w:rPr>
          <w:lang w:val="it-IT"/>
        </w:rPr>
        <w:t>1. Ministris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shtjeve Sociale dhe Shanseve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Barabarta,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buxhetin e miratuar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vitin 2007, grupi 25, titu</w:t>
      </w:r>
      <w:r w:rsidR="00285EAA" w:rsidRPr="00945A6E">
        <w:rPr>
          <w:lang w:val="it-IT"/>
        </w:rPr>
        <w:t>lli 10430, kap.1, artikulli 606</w:t>
      </w:r>
      <w:r w:rsidRPr="00945A6E">
        <w:rPr>
          <w:lang w:val="it-IT"/>
        </w:rPr>
        <w:t xml:space="preserve"> “Transferta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brendshme”, t’i shtohet fondi prej 50</w:t>
      </w:r>
      <w:r w:rsidR="00285EAA" w:rsidRPr="00945A6E">
        <w:rPr>
          <w:lang w:val="it-IT"/>
        </w:rPr>
        <w:t>0</w:t>
      </w:r>
      <w:r w:rsidRPr="00945A6E">
        <w:rPr>
          <w:lang w:val="it-IT"/>
        </w:rPr>
        <w:t xml:space="preserve"> 000 (pes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qind mij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) lek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ndihme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hershme fina</w:t>
      </w:r>
      <w:r w:rsidR="00A6282B">
        <w:rPr>
          <w:lang w:val="it-IT"/>
        </w:rPr>
        <w:t>n</w:t>
      </w:r>
      <w:r w:rsidRPr="00945A6E">
        <w:rPr>
          <w:lang w:val="it-IT"/>
        </w:rPr>
        <w:t>ciare shtetases Pranvera Mehmeti.</w:t>
      </w:r>
    </w:p>
    <w:p w:rsidR="00A2141C" w:rsidRPr="00945A6E" w:rsidRDefault="00A2141C" w:rsidP="007E2568">
      <w:pPr>
        <w:pStyle w:val="Paragrafi0"/>
        <w:rPr>
          <w:lang w:val="it-IT"/>
        </w:rPr>
      </w:pPr>
      <w:r w:rsidRPr="00945A6E">
        <w:rPr>
          <w:lang w:val="it-IT"/>
        </w:rPr>
        <w:t>2. Ky fond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rballohet nga fondi rezerv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Ministrave.</w:t>
      </w:r>
    </w:p>
    <w:p w:rsidR="009E578D" w:rsidRPr="00945A6E" w:rsidRDefault="009E578D" w:rsidP="007E2568">
      <w:pPr>
        <w:pStyle w:val="Paragrafi0"/>
        <w:rPr>
          <w:lang w:val="it-IT"/>
        </w:rPr>
      </w:pPr>
      <w:r w:rsidRPr="00945A6E">
        <w:rPr>
          <w:lang w:val="it-IT"/>
        </w:rPr>
        <w:t>3. Ngarkohen Ministria e Pun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Ç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shtjeve Sociale dhe Shanseve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Barabarta dhe Ministria e Financave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tij vendimi.</w:t>
      </w:r>
    </w:p>
    <w:p w:rsidR="004054BD" w:rsidRPr="00945A6E" w:rsidRDefault="004054BD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4054BD" w:rsidRPr="00945A6E" w:rsidRDefault="004054BD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4054BD" w:rsidRPr="00945A6E" w:rsidRDefault="004054BD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9E578D" w:rsidRPr="00945A6E" w:rsidRDefault="009E578D" w:rsidP="007E2568">
      <w:pPr>
        <w:pStyle w:val="Paragrafi0"/>
        <w:rPr>
          <w:lang w:val="it-IT"/>
        </w:rPr>
      </w:pPr>
    </w:p>
    <w:p w:rsidR="004054BD" w:rsidRPr="00945A6E" w:rsidRDefault="004054BD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4054BD" w:rsidRPr="00945A6E" w:rsidRDefault="004054BD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Nr.227,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24.4.2007</w:t>
      </w:r>
    </w:p>
    <w:p w:rsidR="004054BD" w:rsidRPr="00945A6E" w:rsidRDefault="004054BD" w:rsidP="007E2568">
      <w:pPr>
        <w:pStyle w:val="Paragrafi0"/>
        <w:rPr>
          <w:lang w:val="it-IT"/>
        </w:rPr>
      </w:pPr>
    </w:p>
    <w:p w:rsidR="004054BD" w:rsidRPr="00945A6E" w:rsidRDefault="004054BD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lirim dhe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rim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</w:p>
    <w:p w:rsidR="004054BD" w:rsidRPr="00945A6E" w:rsidRDefault="004054BD" w:rsidP="007E2568">
      <w:pPr>
        <w:pStyle w:val="Paragrafi0"/>
        <w:rPr>
          <w:lang w:val="it-IT"/>
        </w:rPr>
      </w:pPr>
    </w:p>
    <w:p w:rsidR="004054BD" w:rsidRPr="00945A6E" w:rsidRDefault="004054BD" w:rsidP="007E2568">
      <w:pPr>
        <w:pStyle w:val="BazLigjPropozues"/>
        <w:keepNext w:val="0"/>
      </w:pPr>
      <w:r w:rsidRPr="00945A6E">
        <w:t>N</w:t>
      </w:r>
      <w:r w:rsidR="009A12DA" w:rsidRPr="00945A6E">
        <w:t>ë</w:t>
      </w:r>
      <w:r w:rsidRPr="00945A6E">
        <w:t xml:space="preserve"> mb</w:t>
      </w:r>
      <w:r w:rsidR="009A12DA" w:rsidRPr="00945A6E">
        <w:t>ë</w:t>
      </w:r>
      <w:r w:rsidRPr="00945A6E">
        <w:t>shtetje t</w:t>
      </w:r>
      <w:r w:rsidR="009A12DA" w:rsidRPr="00945A6E">
        <w:t>ë</w:t>
      </w:r>
      <w:r w:rsidR="00AA61F4">
        <w:t xml:space="preserve"> neneve 100 e 114</w:t>
      </w:r>
      <w:r w:rsidRPr="00945A6E">
        <w:t xml:space="preserve"> t</w:t>
      </w:r>
      <w:r w:rsidR="009A12DA" w:rsidRPr="00945A6E">
        <w:t>ë</w:t>
      </w:r>
      <w:r w:rsidRPr="00945A6E">
        <w:t xml:space="preserve"> Kushtetut</w:t>
      </w:r>
      <w:r w:rsidR="009A12DA" w:rsidRPr="00945A6E">
        <w:t>ë</w:t>
      </w:r>
      <w:r w:rsidRPr="00945A6E">
        <w:t>s, t</w:t>
      </w:r>
      <w:r w:rsidR="009A12DA" w:rsidRPr="00945A6E">
        <w:t>ë</w:t>
      </w:r>
      <w:r w:rsidR="00285CED" w:rsidRPr="00945A6E">
        <w:t xml:space="preserve"> nenit 4</w:t>
      </w:r>
      <w:r w:rsidRPr="00945A6E">
        <w:t xml:space="preserve"> t</w:t>
      </w:r>
      <w:r w:rsidR="009A12DA" w:rsidRPr="00945A6E">
        <w:t>ë</w:t>
      </w:r>
      <w:r w:rsidRPr="00945A6E">
        <w:t xml:space="preserve"> ligjit nr.8927, dat</w:t>
      </w:r>
      <w:r w:rsidR="009A12DA" w:rsidRPr="00945A6E">
        <w:t>ë</w:t>
      </w:r>
      <w:r w:rsidR="00D63E70">
        <w:t xml:space="preserve"> 25.7.2002 “P</w:t>
      </w:r>
      <w:r w:rsidR="009A12DA" w:rsidRPr="00945A6E">
        <w:t>ë</w:t>
      </w:r>
      <w:r w:rsidRPr="00945A6E">
        <w:t>r prefektin”, t</w:t>
      </w:r>
      <w:r w:rsidR="009A12DA" w:rsidRPr="00945A6E">
        <w:t>ë</w:t>
      </w:r>
      <w:r w:rsidRPr="00945A6E">
        <w:t xml:space="preserve"> ndryshuar, me propozimin e Ministrit t</w:t>
      </w:r>
      <w:r w:rsidR="009A12DA" w:rsidRPr="00945A6E">
        <w:t>ë</w:t>
      </w:r>
      <w:r w:rsidRPr="00945A6E">
        <w:t xml:space="preserve"> Brendsh</w:t>
      </w:r>
      <w:r w:rsidR="009A12DA" w:rsidRPr="00945A6E">
        <w:t>ë</w:t>
      </w:r>
      <w:r w:rsidRPr="00945A6E">
        <w:t>m, K</w:t>
      </w:r>
      <w:r w:rsidR="009A12DA" w:rsidRPr="00945A6E">
        <w:t>ë</w:t>
      </w:r>
      <w:r w:rsidRPr="00945A6E">
        <w:t>shilli i Ministrave</w:t>
      </w:r>
    </w:p>
    <w:p w:rsidR="004054BD" w:rsidRPr="00945A6E" w:rsidRDefault="004054BD" w:rsidP="007E2568">
      <w:pPr>
        <w:pStyle w:val="Paragrafi0"/>
        <w:rPr>
          <w:lang w:val="it-IT"/>
        </w:rPr>
      </w:pPr>
    </w:p>
    <w:p w:rsidR="004054BD" w:rsidRPr="00945A6E" w:rsidRDefault="004054BD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4054BD" w:rsidRPr="00945A6E" w:rsidRDefault="004054BD" w:rsidP="007E2568">
      <w:pPr>
        <w:pStyle w:val="Paragrafi0"/>
        <w:rPr>
          <w:lang w:val="it-IT"/>
        </w:rPr>
      </w:pPr>
    </w:p>
    <w:p w:rsidR="004054BD" w:rsidRPr="00945A6E" w:rsidRDefault="004054BD" w:rsidP="007E2568">
      <w:pPr>
        <w:pStyle w:val="Paragrafi0"/>
        <w:rPr>
          <w:lang w:val="it-IT"/>
        </w:rPr>
      </w:pPr>
      <w:r w:rsidRPr="00945A6E">
        <w:rPr>
          <w:lang w:val="it-IT"/>
        </w:rPr>
        <w:t>1. Znj. Mimoza Hasekiu, prefekt</w:t>
      </w:r>
      <w:r w:rsidR="00285CED" w:rsidRPr="00945A6E">
        <w:rPr>
          <w:lang w:val="it-IT"/>
        </w:rPr>
        <w:t>e e</w:t>
      </w:r>
      <w:r w:rsidRPr="00945A6E">
        <w:rPr>
          <w:lang w:val="it-IT"/>
        </w:rPr>
        <w:t xml:space="preserve"> qarkut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Elbasanit, lirohet nga kjo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4054BD" w:rsidRPr="00945A6E" w:rsidRDefault="00400480" w:rsidP="007E2568">
      <w:pPr>
        <w:pStyle w:val="Paragrafi0"/>
        <w:rPr>
          <w:lang w:val="it-IT"/>
        </w:rPr>
      </w:pPr>
      <w:r>
        <w:rPr>
          <w:lang w:val="it-IT"/>
        </w:rPr>
        <w:t>2. Z.R</w:t>
      </w:r>
      <w:r w:rsidR="004054BD" w:rsidRPr="00945A6E">
        <w:rPr>
          <w:lang w:val="it-IT"/>
        </w:rPr>
        <w:t>ezart Kovaçi em</w:t>
      </w:r>
      <w:r w:rsidR="009A12DA" w:rsidRPr="00945A6E">
        <w:rPr>
          <w:lang w:val="it-IT"/>
        </w:rPr>
        <w:t>ë</w:t>
      </w:r>
      <w:r w:rsidR="004054BD" w:rsidRPr="00945A6E">
        <w:rPr>
          <w:lang w:val="it-IT"/>
        </w:rPr>
        <w:t>rohet prefekt i qarkut t</w:t>
      </w:r>
      <w:r w:rsidR="009A12DA" w:rsidRPr="00945A6E">
        <w:rPr>
          <w:lang w:val="it-IT"/>
        </w:rPr>
        <w:t>ë</w:t>
      </w:r>
      <w:r w:rsidR="004054BD" w:rsidRPr="00945A6E">
        <w:rPr>
          <w:lang w:val="it-IT"/>
        </w:rPr>
        <w:t xml:space="preserve"> </w:t>
      </w:r>
      <w:r w:rsidR="00285CED" w:rsidRPr="00945A6E">
        <w:rPr>
          <w:lang w:val="it-IT"/>
        </w:rPr>
        <w:t>Elbasanit</w:t>
      </w:r>
      <w:r w:rsidR="004054BD" w:rsidRPr="00945A6E">
        <w:rPr>
          <w:lang w:val="it-IT"/>
        </w:rPr>
        <w:t>.</w:t>
      </w:r>
    </w:p>
    <w:p w:rsidR="00EC6333" w:rsidRPr="00945A6E" w:rsidRDefault="00EC6333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EC6333" w:rsidRPr="00945A6E" w:rsidRDefault="00EC6333" w:rsidP="007E2568">
      <w:pPr>
        <w:pStyle w:val="Paragrafi0"/>
        <w:rPr>
          <w:lang w:val="it-IT"/>
        </w:rPr>
      </w:pPr>
    </w:p>
    <w:p w:rsidR="00EC6333" w:rsidRPr="00945A6E" w:rsidRDefault="00EC6333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EC6333" w:rsidRPr="00945A6E" w:rsidRDefault="00EC6333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FF2630" w:rsidRDefault="00FF2630" w:rsidP="00FF2630">
      <w:pPr>
        <w:pStyle w:val="NumriData"/>
        <w:keepNext w:val="0"/>
        <w:rPr>
          <w:lang w:val="it-IT"/>
        </w:rPr>
      </w:pPr>
    </w:p>
    <w:p w:rsidR="00FF2630" w:rsidRDefault="00FF2630" w:rsidP="00FF2630">
      <w:pPr>
        <w:pStyle w:val="NumriData"/>
        <w:keepNext w:val="0"/>
        <w:rPr>
          <w:lang w:val="it-IT"/>
        </w:rPr>
      </w:pPr>
    </w:p>
    <w:p w:rsidR="00FF2630" w:rsidRPr="00945A6E" w:rsidRDefault="00FF2630" w:rsidP="00FF263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FF2630" w:rsidRPr="00945A6E" w:rsidRDefault="00FF2630" w:rsidP="00FF263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Nr.232, datë 25.4.2007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NJë SHTESë Në VENDIMIN NR.44</w:t>
      </w:r>
      <w:r w:rsidR="00DA105B">
        <w:rPr>
          <w:lang w:val="it-IT"/>
        </w:rPr>
        <w:t>4, datë 5.9.1994 Të KË</w:t>
      </w:r>
      <w:r w:rsidR="00B26F48">
        <w:rPr>
          <w:lang w:val="it-IT"/>
        </w:rPr>
        <w:t>SHILLIT TË</w:t>
      </w:r>
      <w:r w:rsidRPr="00945A6E">
        <w:rPr>
          <w:lang w:val="it-IT"/>
        </w:rPr>
        <w:t xml:space="preserve"> MINISTRAVE “PëR TARIFAT E STUDIMIT, PROJEKTIMIT, DREJTiMIT DHE KOLAUDIMIT Të VEPRAVE Të NDëRTIMIT” </w:t>
      </w:r>
    </w:p>
    <w:p w:rsidR="00FF2630" w:rsidRPr="00D3768E" w:rsidRDefault="00FF2630" w:rsidP="00FF2630">
      <w:pPr>
        <w:pStyle w:val="Paragrafi0"/>
        <w:rPr>
          <w:sz w:val="18"/>
          <w:lang w:val="it-IT"/>
        </w:rPr>
      </w:pP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Në</w:t>
      </w:r>
      <w:r>
        <w:rPr>
          <w:lang w:val="it-IT"/>
        </w:rPr>
        <w:t xml:space="preserve"> mbë</w:t>
      </w:r>
      <w:r w:rsidRPr="00945A6E">
        <w:rPr>
          <w:lang w:val="it-IT"/>
        </w:rPr>
        <w:t>shtetje të</w:t>
      </w:r>
      <w:r>
        <w:rPr>
          <w:lang w:val="it-IT"/>
        </w:rPr>
        <w:t xml:space="preserve"> pikës 2</w:t>
      </w:r>
      <w:r w:rsidRPr="00945A6E">
        <w:rPr>
          <w:lang w:val="it-IT"/>
        </w:rPr>
        <w:t xml:space="preserve"> të</w:t>
      </w:r>
      <w:r>
        <w:rPr>
          <w:lang w:val="it-IT"/>
        </w:rPr>
        <w:t xml:space="preserve"> nenit 100</w:t>
      </w:r>
      <w:r w:rsidRPr="00945A6E">
        <w:rPr>
          <w:lang w:val="it-IT"/>
        </w:rPr>
        <w:t xml:space="preserve"> të Kushtetutës, me propozimin e Ministrit të Turizmit, Kulturës, Rinisë dhe Sporteve, Këshilli i Ministrave </w:t>
      </w:r>
    </w:p>
    <w:p w:rsidR="00FF2630" w:rsidRPr="00D3768E" w:rsidRDefault="00FF2630" w:rsidP="00FF2630">
      <w:pPr>
        <w:pStyle w:val="Paragrafi0"/>
        <w:rPr>
          <w:sz w:val="16"/>
          <w:lang w:val="it-IT"/>
        </w:rPr>
      </w:pPr>
    </w:p>
    <w:p w:rsidR="00FF2630" w:rsidRPr="00945A6E" w:rsidRDefault="00FF2630" w:rsidP="00FF2630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FF2630" w:rsidRPr="00D3768E" w:rsidRDefault="00FF2630" w:rsidP="00FF2630">
      <w:pPr>
        <w:pStyle w:val="Paragrafi0"/>
        <w:rPr>
          <w:sz w:val="18"/>
          <w:lang w:val="it-IT"/>
        </w:rPr>
      </w:pP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Në vendimi nr.444, datë 5.9.1994 të Këshillit të Ministrave, në shtojcën, që i bashkëlidhet vendimit, në shkronjën “A”, në fund të pjesës “Hartimi i projekteve dhe preventivave”, shtohet paragrafi, me këtë përmbajtje: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“Në rastin </w:t>
      </w:r>
      <w:r>
        <w:rPr>
          <w:lang w:val="it-IT"/>
        </w:rPr>
        <w:t xml:space="preserve">e </w:t>
      </w:r>
      <w:r w:rsidRPr="00945A6E">
        <w:rPr>
          <w:lang w:val="it-IT"/>
        </w:rPr>
        <w:t xml:space="preserve">ndërtimeve të objekteve kulturore dhe të artit skenik, me rëndësi të veçantë për kulturën kombëtare dhe për të cilat kërkohen njohuri të posaçme, me urdhër të ministrit, që mbulon fushën e kulturës, koeficienti i hartimit të projekteve dhe preventivit mund të rritet deri në 8 për qind.”.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FF2630" w:rsidRPr="00945A6E" w:rsidRDefault="00FF2630" w:rsidP="00FF2630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4054BD" w:rsidRPr="00945A6E" w:rsidRDefault="00FF2630" w:rsidP="00FF2630">
      <w:pPr>
        <w:pStyle w:val="AutoritetiEmer0"/>
      </w:pPr>
      <w:r w:rsidRPr="00945A6E">
        <w:t>Sali Berisha</w:t>
      </w:r>
    </w:p>
    <w:p w:rsidR="00CE4D91" w:rsidRPr="00945A6E" w:rsidRDefault="00CE4D91" w:rsidP="007E2568">
      <w:pPr>
        <w:pStyle w:val="Paragrafi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3E0638" w:rsidRDefault="003E0638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7454C4" w:rsidRDefault="007454C4" w:rsidP="007E2568">
      <w:pPr>
        <w:pStyle w:val="Akti"/>
        <w:keepNext w:val="0"/>
        <w:rPr>
          <w:lang w:val="it-IT"/>
        </w:rPr>
      </w:pPr>
    </w:p>
    <w:p w:rsidR="00CE4D91" w:rsidRPr="00945A6E" w:rsidRDefault="00EC6333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EC6333" w:rsidRPr="00945A6E" w:rsidRDefault="00EC6333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Nr.236,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27.4.2007</w:t>
      </w:r>
    </w:p>
    <w:p w:rsidR="00EC6333" w:rsidRPr="00945A6E" w:rsidRDefault="00EC6333" w:rsidP="007E2568">
      <w:pPr>
        <w:pStyle w:val="Paragrafi0"/>
        <w:rPr>
          <w:lang w:val="it-IT"/>
        </w:rPr>
      </w:pPr>
    </w:p>
    <w:p w:rsidR="00EC6333" w:rsidRPr="00945A6E" w:rsidRDefault="00EC6333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</w:t>
      </w:r>
      <w:r w:rsidR="00400480">
        <w:rPr>
          <w:lang w:val="it-IT"/>
        </w:rPr>
        <w:t>lirim</w:t>
      </w:r>
      <w:r w:rsidRPr="00945A6E">
        <w:rPr>
          <w:lang w:val="it-IT"/>
        </w:rPr>
        <w:t xml:space="preserve"> nga detyra</w:t>
      </w:r>
    </w:p>
    <w:p w:rsidR="00EC6333" w:rsidRPr="00945A6E" w:rsidRDefault="00EC6333" w:rsidP="007E2568">
      <w:pPr>
        <w:pStyle w:val="Paragrafi0"/>
        <w:rPr>
          <w:lang w:val="it-IT"/>
        </w:rPr>
      </w:pPr>
    </w:p>
    <w:p w:rsidR="00EC6333" w:rsidRPr="00945A6E" w:rsidRDefault="00EC6333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="00285CED" w:rsidRPr="00945A6E">
        <w:rPr>
          <w:lang w:val="it-IT"/>
        </w:rPr>
        <w:t>s 2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</w:t>
      </w:r>
      <w:r w:rsidR="00285CED" w:rsidRPr="00945A6E">
        <w:rPr>
          <w:lang w:val="it-IT"/>
        </w:rPr>
        <w:t xml:space="preserve"> 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nr.9000, dat</w:t>
      </w:r>
      <w:r w:rsidR="009A12DA" w:rsidRPr="00945A6E">
        <w:rPr>
          <w:lang w:val="it-IT"/>
        </w:rPr>
        <w:t>ë</w:t>
      </w:r>
      <w:r w:rsidR="00285CED" w:rsidRPr="00945A6E">
        <w:rPr>
          <w:lang w:val="it-IT"/>
        </w:rPr>
        <w:t xml:space="preserve"> 30</w:t>
      </w:r>
      <w:r w:rsidRPr="00945A6E">
        <w:rPr>
          <w:lang w:val="it-IT"/>
        </w:rPr>
        <w:t>.1.2003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organizimin dhe funksionimin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Ministrave”,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EC6333" w:rsidRPr="00945A6E" w:rsidRDefault="00EC6333" w:rsidP="007E2568">
      <w:pPr>
        <w:pStyle w:val="Paragrafi0"/>
        <w:rPr>
          <w:lang w:val="it-IT"/>
        </w:rPr>
      </w:pPr>
    </w:p>
    <w:p w:rsidR="00EC6333" w:rsidRPr="00945A6E" w:rsidRDefault="00EC6333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EC6333" w:rsidRPr="00945A6E" w:rsidRDefault="00EC6333" w:rsidP="007E2568">
      <w:pPr>
        <w:pStyle w:val="Paragrafi0"/>
        <w:rPr>
          <w:lang w:val="it-IT"/>
        </w:rPr>
      </w:pPr>
    </w:p>
    <w:p w:rsidR="00EC6333" w:rsidRPr="00945A6E" w:rsidRDefault="003B4D7B" w:rsidP="007E2568">
      <w:pPr>
        <w:pStyle w:val="Paragrafi0"/>
        <w:rPr>
          <w:lang w:val="it-IT"/>
        </w:rPr>
      </w:pPr>
      <w:r w:rsidRPr="00945A6E">
        <w:rPr>
          <w:lang w:val="it-IT"/>
        </w:rPr>
        <w:t>Z.Gjergj L</w:t>
      </w:r>
      <w:r w:rsidR="00434ADB" w:rsidRPr="00945A6E">
        <w:rPr>
          <w:lang w:val="it-IT"/>
        </w:rPr>
        <w:t>e</w:t>
      </w:r>
      <w:r w:rsidRPr="00945A6E">
        <w:rPr>
          <w:lang w:val="it-IT"/>
        </w:rPr>
        <w:t>zhja,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i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m, lirohet nga kjo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3B4D7B" w:rsidRPr="00945A6E" w:rsidRDefault="003B4D7B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3B4D7B" w:rsidRPr="00945A6E" w:rsidRDefault="003B4D7B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3B4D7B" w:rsidRPr="00945A6E" w:rsidRDefault="003B4D7B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3B4D7B" w:rsidRPr="00945A6E" w:rsidRDefault="003B4D7B" w:rsidP="007E2568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FF2630" w:rsidRPr="00945A6E" w:rsidRDefault="00FF2630" w:rsidP="00FF263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 xml:space="preserve">Nr.245, datë 25.4.2007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NDRYSHIMIN E PëRGJEGJëSISë Së ADMINISTRIMIT Të OBJEKTIT “TRUALL PëRRETH POLIKLINIKëS Së SHëRBIMIT PAR</w:t>
      </w:r>
      <w:r>
        <w:rPr>
          <w:lang w:val="it-IT"/>
        </w:rPr>
        <w:t>Ë</w:t>
      </w:r>
      <w:r w:rsidRPr="00945A6E">
        <w:rPr>
          <w:lang w:val="it-IT"/>
        </w:rPr>
        <w:t>SO</w:t>
      </w:r>
      <w:r>
        <w:rPr>
          <w:lang w:val="it-IT"/>
        </w:rPr>
        <w:t>R</w:t>
      </w:r>
      <w:r w:rsidRPr="00945A6E">
        <w:rPr>
          <w:lang w:val="it-IT"/>
        </w:rPr>
        <w:t xml:space="preserve"> Të LAGJEVE 1 E 2, KAVAJë”, DHE Të NDëRTESAVE, Që NDODHEN Në</w:t>
      </w:r>
      <w:r>
        <w:rPr>
          <w:lang w:val="it-IT"/>
        </w:rPr>
        <w:t xml:space="preserve"> KËTË</w:t>
      </w:r>
      <w:r w:rsidRPr="00945A6E">
        <w:rPr>
          <w:lang w:val="it-IT"/>
        </w:rPr>
        <w:t xml:space="preserve"> TRUALL, NGA MINISTRIA E SHëNDETëSISë MINISTRISë Së DREJTëSISë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 xml:space="preserve">Në mbështetje të nenit 100 të Kushtetutës dhe të neneve 13 e 15 të ligjit nr.8743, datë 22.2.2001 “Për pronat e paluajtshme të shtetit”, me propozimin e Ministrit të Drejtësisë dhe të Ministrit të Shëndetësisë, Këshilli i Ministrave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E55C9B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1. Ndryshimin e pë</w:t>
      </w:r>
      <w:r>
        <w:rPr>
          <w:lang w:val="it-IT"/>
        </w:rPr>
        <w:t>rgjegjë</w:t>
      </w:r>
      <w:r w:rsidRPr="00945A6E">
        <w:rPr>
          <w:lang w:val="it-IT"/>
        </w:rPr>
        <w:t>sisë së administrimit të objektit “Truall përreth poliklinikë</w:t>
      </w:r>
      <w:r>
        <w:rPr>
          <w:lang w:val="it-IT"/>
        </w:rPr>
        <w:t>s së shërbimit parësor</w:t>
      </w:r>
      <w:r w:rsidRPr="00945A6E">
        <w:rPr>
          <w:lang w:val="it-IT"/>
        </w:rPr>
        <w:t xml:space="preserve"> të lagjeve 1 e 2, Kavajë”, me sipërfaqe 14 500 m</w:t>
      </w:r>
      <w:r w:rsidRPr="00945A6E">
        <w:rPr>
          <w:vertAlign w:val="superscript"/>
          <w:lang w:val="it-IT"/>
        </w:rPr>
        <w:t>2</w:t>
      </w:r>
      <w:r>
        <w:rPr>
          <w:lang w:val="it-IT"/>
        </w:rPr>
        <w:t>, të ndërtesës karabina, me sipë</w:t>
      </w:r>
      <w:r w:rsidRPr="00945A6E">
        <w:rPr>
          <w:lang w:val="it-IT"/>
        </w:rPr>
        <w:t>rfaqe 1 015,5 m</w:t>
      </w:r>
      <w:r w:rsidRPr="00945A6E">
        <w:rPr>
          <w:vertAlign w:val="superscript"/>
          <w:lang w:val="it-IT"/>
        </w:rPr>
        <w:t>2</w:t>
      </w:r>
      <w:r w:rsidRPr="00945A6E">
        <w:rPr>
          <w:lang w:val="it-IT"/>
        </w:rPr>
        <w:t>, me dy kate dhe konstruksion tulle, dhe të ndërtesës karabina, me sipërfaqe 255,18 m</w:t>
      </w:r>
      <w:r w:rsidRPr="00945A6E">
        <w:rPr>
          <w:vertAlign w:val="superscript"/>
          <w:lang w:val="it-IT"/>
        </w:rPr>
        <w:t>2</w:t>
      </w:r>
      <w:r w:rsidRPr="00945A6E">
        <w:rPr>
          <w:lang w:val="it-IT"/>
        </w:rPr>
        <w:t>, me tri kate dhe konstruksion tulle, nga Ministria e Shëndetësisë, Ministrisë së Drejtësisë, sipas skicës, që i bashkëlidhet këtij vendimi, për ndërtimin e Institutit të Vuajtjes së Dënimit për të Miturit, donacion i Komisionit Europian për Drejtësinë.</w:t>
      </w:r>
    </w:p>
    <w:p w:rsidR="00E55C9B" w:rsidRDefault="00E55C9B" w:rsidP="00FF2630">
      <w:pPr>
        <w:pStyle w:val="Paragrafi0"/>
        <w:rPr>
          <w:lang w:val="it-IT"/>
        </w:rPr>
      </w:pPr>
      <w:r>
        <w:rPr>
          <w:lang w:val="it-IT"/>
        </w:rPr>
        <w:t>2.Ngarkohen Ministri i Drejtësisë, Ministri i Shëndetësisë dhe kryeregjistruesi i Pasurive të Paluajts</w:t>
      </w:r>
      <w:r w:rsidR="00B26F48">
        <w:rPr>
          <w:lang w:val="it-IT"/>
        </w:rPr>
        <w:t>hme të Republikës së Shqipërisë për zbatimin e këtij vendimi.</w:t>
      </w:r>
    </w:p>
    <w:p w:rsidR="00FF2630" w:rsidRPr="00945A6E" w:rsidRDefault="00E55C9B" w:rsidP="00FF2630">
      <w:pPr>
        <w:pStyle w:val="Paragrafi0"/>
        <w:rPr>
          <w:lang w:val="it-IT"/>
        </w:rPr>
      </w:pPr>
      <w:r>
        <w:rPr>
          <w:lang w:val="it-IT"/>
        </w:rPr>
        <w:t>Ky vendim hyn në fuqi menjëherë.</w:t>
      </w:r>
      <w:r w:rsidR="00FF2630" w:rsidRPr="00945A6E">
        <w:rPr>
          <w:lang w:val="it-IT"/>
        </w:rPr>
        <w:t xml:space="preserve"> </w:t>
      </w:r>
    </w:p>
    <w:p w:rsidR="00FF2630" w:rsidRPr="00945A6E" w:rsidRDefault="00FF2630" w:rsidP="00FF2630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FF2630" w:rsidRPr="00945A6E" w:rsidRDefault="00FF2630" w:rsidP="00FF2630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FF2630" w:rsidRDefault="00FF2630" w:rsidP="00FF2630">
      <w:pPr>
        <w:pStyle w:val="Akti"/>
        <w:keepNext w:val="0"/>
        <w:rPr>
          <w:lang w:val="it-IT"/>
        </w:rPr>
      </w:pPr>
    </w:p>
    <w:p w:rsidR="00FF2630" w:rsidRDefault="00FF2630" w:rsidP="00FF2630">
      <w:pPr>
        <w:pStyle w:val="Akti"/>
        <w:keepNext w:val="0"/>
        <w:rPr>
          <w:lang w:val="it-IT"/>
        </w:rPr>
      </w:pPr>
    </w:p>
    <w:p w:rsidR="00FF2630" w:rsidRDefault="00FF2630" w:rsidP="00FF2630">
      <w:pPr>
        <w:pStyle w:val="Akti"/>
        <w:keepNext w:val="0"/>
        <w:rPr>
          <w:lang w:val="it-IT"/>
        </w:rPr>
      </w:pPr>
    </w:p>
    <w:p w:rsidR="006C5CD8" w:rsidRDefault="006C5CD8" w:rsidP="00FF2630">
      <w:pPr>
        <w:pStyle w:val="Akti"/>
        <w:keepNext w:val="0"/>
        <w:rPr>
          <w:lang w:val="it-IT"/>
        </w:rPr>
      </w:pPr>
    </w:p>
    <w:p w:rsidR="006C5CD8" w:rsidRDefault="006C5CD8" w:rsidP="00FF2630">
      <w:pPr>
        <w:pStyle w:val="Akti"/>
        <w:keepNext w:val="0"/>
        <w:rPr>
          <w:lang w:val="it-IT"/>
        </w:rPr>
      </w:pPr>
    </w:p>
    <w:p w:rsidR="006C5CD8" w:rsidRDefault="006C5CD8" w:rsidP="00FF2630">
      <w:pPr>
        <w:pStyle w:val="Akti"/>
        <w:keepNext w:val="0"/>
        <w:rPr>
          <w:lang w:val="it-IT"/>
        </w:rPr>
      </w:pPr>
    </w:p>
    <w:p w:rsidR="006C5CD8" w:rsidRDefault="006C5CD8" w:rsidP="00FF2630">
      <w:pPr>
        <w:pStyle w:val="Akti"/>
        <w:keepNext w:val="0"/>
        <w:rPr>
          <w:lang w:val="it-IT"/>
        </w:rPr>
      </w:pPr>
    </w:p>
    <w:p w:rsidR="00FF2630" w:rsidRPr="00945A6E" w:rsidRDefault="00FF2630" w:rsidP="00FF2630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FF2630" w:rsidRPr="00945A6E" w:rsidRDefault="00FF2630" w:rsidP="00FF263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 xml:space="preserve">Nr.250, datë 27.4.2007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 xml:space="preserve">PëR EKZEKUTIMIN E VENDIMIT NR.7352/03, datë 22.8.2006 Të GJYKATëS EUROPIANE PëR Të DREJTAT E NJERIUT, PëR çëSHTJEN “BESHIRI DHE Të TJERë KUNDëR SHQiPëRISë”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Në mbështetje të nenit 100 të Kushtetutës, të paragrafit të parë të nenit 46 të konventës europiane për të drejtat e njeriut, ratifikuar me</w:t>
      </w:r>
      <w:r>
        <w:rPr>
          <w:lang w:val="it-IT"/>
        </w:rPr>
        <w:t xml:space="preserve"> ligjin nr.8137, datë 31.7.1996</w:t>
      </w:r>
      <w:r w:rsidRPr="00945A6E">
        <w:rPr>
          <w:lang w:val="it-IT"/>
        </w:rPr>
        <w:t xml:space="preserve"> “Për ratifikimin e konventës europiane për mbrojtjen e të drejtave të njeriut dhe li</w:t>
      </w:r>
      <w:r>
        <w:rPr>
          <w:lang w:val="it-IT"/>
        </w:rPr>
        <w:t>rive themelore”, dhe të nenit 8</w:t>
      </w:r>
      <w:r w:rsidRPr="00945A6E">
        <w:rPr>
          <w:lang w:val="it-IT"/>
        </w:rPr>
        <w:t xml:space="preserve"> të ligjit nr.9645, datë 27.11.2006 “Për Buxhetin e Shte</w:t>
      </w:r>
      <w:r>
        <w:rPr>
          <w:lang w:val="it-IT"/>
        </w:rPr>
        <w:t>tit</w:t>
      </w:r>
      <w:r w:rsidRPr="00945A6E">
        <w:rPr>
          <w:lang w:val="it-IT"/>
        </w:rPr>
        <w:t xml:space="preserve"> të vitit 2007”, me propozimin e Ministrit të Punëve të Jashtme, Këshilli i Ministrave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>1. Ek</w:t>
      </w:r>
      <w:r>
        <w:rPr>
          <w:lang w:val="it-IT"/>
        </w:rPr>
        <w:t>zekutimin e vendimit nr.7352/03</w:t>
      </w:r>
      <w:r w:rsidR="00B76FDA">
        <w:rPr>
          <w:lang w:val="it-IT"/>
        </w:rPr>
        <w:t xml:space="preserve"> të datës 22.8.2006 të Gjykatë</w:t>
      </w:r>
      <w:r w:rsidRPr="00945A6E">
        <w:rPr>
          <w:lang w:val="it-IT"/>
        </w:rPr>
        <w:t xml:space="preserve">s Europiane për të Drejtat e Njeriut, për çështjen “Beshiri dhe të tjerë kundër Shqipërisë”, në vlerën 126 000 (njëqind e njëzet e gjashtë mijë) euro.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2. Autoriteti përgjegjës për ekzekutimin e këtij vendimi është Ministria e Financave dhe afati, brenda të cilit duhet kryer ky ekzekutim, është data 12 maj 2007.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3. Shuma prej 126 000 eurosh të depozitohet në njerën nga bankat e nivelit të dytë, në emër të ankuesve “Beshiri dhe të tjerë”, dhe të konvertohet në lekë, me kursin e këmbimit të bankës, ku është depozituar shuma, në datën e çeljes së llogarisë.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4. Shuma e depozituar sipas pikës 3 të këtij vendimi, e cila do t’i paguhet ankuesve “Beshiri dhe të tjerë”, të përballohet nga Ministria e Financave, nga fondi i shpronësimeve, në llogarinë speciale, përkundrejt paraqitjes të së gjithë dokumentacionit ligjor, të nevojshëm, për kryerjen e pagesave nga Buxheti i Shtetit.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5. Ngarkohen Ministria e Financave dhe Ministria e Punëve të Jashtme për zbatimin e këtij vendimi. </w:t>
      </w:r>
    </w:p>
    <w:p w:rsidR="00FF2630" w:rsidRPr="00945A6E" w:rsidRDefault="00FF2630" w:rsidP="00FF2630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FF2630" w:rsidRPr="00945A6E" w:rsidRDefault="00FF2630" w:rsidP="00FF2630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FF2630" w:rsidRPr="00945A6E" w:rsidRDefault="00FF2630" w:rsidP="00FF2630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FF2630" w:rsidRPr="00945A6E" w:rsidRDefault="00FF2630" w:rsidP="00FF2630">
      <w:pPr>
        <w:pStyle w:val="Paragrafi0"/>
        <w:rPr>
          <w:lang w:val="it-IT"/>
        </w:rPr>
      </w:pPr>
    </w:p>
    <w:p w:rsidR="00CE4D91" w:rsidRPr="00945A6E" w:rsidRDefault="003B4D7B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3B4D7B" w:rsidRPr="00945A6E" w:rsidRDefault="003B4D7B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Nr.252,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4.5.2007</w:t>
      </w:r>
    </w:p>
    <w:p w:rsidR="003B4D7B" w:rsidRPr="00945A6E" w:rsidRDefault="003B4D7B" w:rsidP="007E2568">
      <w:pPr>
        <w:pStyle w:val="Paragrafi0"/>
        <w:rPr>
          <w:lang w:val="it-IT"/>
        </w:rPr>
      </w:pPr>
    </w:p>
    <w:p w:rsidR="003B4D7B" w:rsidRPr="00945A6E" w:rsidRDefault="003B4D7B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rim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</w:p>
    <w:p w:rsidR="003B4D7B" w:rsidRPr="00E00010" w:rsidRDefault="003B4D7B" w:rsidP="007E2568">
      <w:pPr>
        <w:pStyle w:val="Paragrafi0"/>
        <w:rPr>
          <w:sz w:val="16"/>
          <w:lang w:val="it-IT"/>
        </w:rPr>
      </w:pPr>
    </w:p>
    <w:p w:rsidR="003B4D7B" w:rsidRPr="00945A6E" w:rsidRDefault="003B4D7B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</w:t>
      </w:r>
      <w:r w:rsidR="00434ADB" w:rsidRPr="00945A6E">
        <w:rPr>
          <w:lang w:val="it-IT"/>
        </w:rPr>
        <w:t xml:space="preserve"> 2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434ADB" w:rsidRPr="00945A6E">
        <w:rPr>
          <w:lang w:val="it-IT"/>
        </w:rPr>
        <w:t xml:space="preserve"> nenit 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nr.9000,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3</w:t>
      </w:r>
      <w:r w:rsidR="00434ADB" w:rsidRPr="00945A6E">
        <w:rPr>
          <w:lang w:val="it-IT"/>
        </w:rPr>
        <w:t>0</w:t>
      </w:r>
      <w:r w:rsidRPr="00945A6E">
        <w:rPr>
          <w:lang w:val="it-IT"/>
        </w:rPr>
        <w:t>.1.2003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organizimin dhe funksionimin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Ministrave”,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 i Ministrave</w:t>
      </w:r>
    </w:p>
    <w:p w:rsidR="003B4D7B" w:rsidRPr="00E00010" w:rsidRDefault="003B4D7B" w:rsidP="007E2568">
      <w:pPr>
        <w:pStyle w:val="Paragrafi0"/>
        <w:rPr>
          <w:sz w:val="16"/>
          <w:lang w:val="it-IT"/>
        </w:rPr>
      </w:pPr>
    </w:p>
    <w:p w:rsidR="00CE4D91" w:rsidRPr="00945A6E" w:rsidRDefault="00A56AA2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A56AA2" w:rsidRPr="00E00010" w:rsidRDefault="00A56AA2" w:rsidP="007E2568">
      <w:pPr>
        <w:pStyle w:val="Paragrafi0"/>
        <w:rPr>
          <w:sz w:val="14"/>
          <w:lang w:val="it-IT"/>
        </w:rPr>
      </w:pPr>
    </w:p>
    <w:p w:rsidR="00A56AA2" w:rsidRPr="00945A6E" w:rsidRDefault="00A56AA2" w:rsidP="007E2568">
      <w:pPr>
        <w:pStyle w:val="Paragrafi0"/>
        <w:rPr>
          <w:lang w:val="it-IT"/>
        </w:rPr>
      </w:pPr>
      <w:r w:rsidRPr="00945A6E">
        <w:rPr>
          <w:lang w:val="it-IT"/>
        </w:rPr>
        <w:t>Z.Genti Strazimiri em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rohet z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i Brendsh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m.</w:t>
      </w:r>
    </w:p>
    <w:p w:rsidR="00A56AA2" w:rsidRPr="00945A6E" w:rsidRDefault="00A56AA2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A56AA2" w:rsidRPr="00945A6E" w:rsidRDefault="00A56AA2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A56AA2" w:rsidRPr="00945A6E" w:rsidRDefault="00A56AA2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7C7AE9" w:rsidRDefault="007C7AE9" w:rsidP="007E2568">
      <w:pPr>
        <w:pStyle w:val="Akti"/>
        <w:keepNext w:val="0"/>
        <w:rPr>
          <w:lang w:val="it-IT"/>
        </w:rPr>
      </w:pPr>
    </w:p>
    <w:p w:rsidR="009C686C" w:rsidRPr="00945A6E" w:rsidRDefault="009C686C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9C686C" w:rsidRPr="00945A6E" w:rsidRDefault="009C686C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Nr.256,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4.5.2007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LIRIM NGA DETYRA 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të Kushtetut</w:t>
      </w:r>
      <w:r w:rsidR="009A12DA" w:rsidRPr="00945A6E">
        <w:rPr>
          <w:lang w:val="it-IT"/>
        </w:rPr>
        <w:t>ë</w:t>
      </w:r>
      <w:r w:rsidR="00B37BF1" w:rsidRPr="00945A6E">
        <w:rPr>
          <w:lang w:val="it-IT"/>
        </w:rPr>
        <w:t>s dhe të pikës 2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6 t</w:t>
      </w:r>
      <w:r w:rsidR="009A12DA" w:rsidRPr="00945A6E">
        <w:rPr>
          <w:lang w:val="it-IT"/>
        </w:rPr>
        <w:t>ë</w:t>
      </w:r>
      <w:r w:rsidR="00B37BF1" w:rsidRPr="00945A6E">
        <w:rPr>
          <w:lang w:val="it-IT"/>
        </w:rPr>
        <w:t xml:space="preserve"> ligjit nr.9000, datë 30.1.2003</w:t>
      </w:r>
      <w:r w:rsidRPr="00945A6E">
        <w:rPr>
          <w:lang w:val="it-IT"/>
        </w:rPr>
        <w:t xml:space="preserve">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organizimin dhe funksionimin 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Ministrave”, me propozimin e Kryeministrit,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shilli i Ministrave 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>Z.Vladimir Kristo, zëvend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sminist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i Drejt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lirohet nga kjo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. </w:t>
      </w: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në fuqi menj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. </w:t>
      </w:r>
    </w:p>
    <w:p w:rsidR="009C686C" w:rsidRPr="00945A6E" w:rsidRDefault="009C686C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9C686C" w:rsidRPr="00945A6E" w:rsidRDefault="009C686C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FF2630" w:rsidRDefault="00FF2630" w:rsidP="007E2568">
      <w:pPr>
        <w:pStyle w:val="Akti"/>
        <w:keepNext w:val="0"/>
        <w:rPr>
          <w:lang w:val="it-IT"/>
        </w:rPr>
      </w:pPr>
    </w:p>
    <w:p w:rsidR="00FF2630" w:rsidRDefault="00FF2630" w:rsidP="00745960">
      <w:pPr>
        <w:pStyle w:val="Akti"/>
        <w:keepNext w:val="0"/>
        <w:jc w:val="left"/>
        <w:rPr>
          <w:lang w:val="it-IT"/>
        </w:rPr>
      </w:pPr>
    </w:p>
    <w:p w:rsidR="009C686C" w:rsidRPr="00945A6E" w:rsidRDefault="009C686C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9C686C" w:rsidRPr="00945A6E" w:rsidRDefault="009C686C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Nr.280,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9.5.2007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nj</w:t>
      </w:r>
      <w:r w:rsidR="009A12DA" w:rsidRPr="00945A6E">
        <w:rPr>
          <w:lang w:val="it-IT"/>
        </w:rPr>
        <w:t>ë</w:t>
      </w:r>
      <w:r w:rsidR="001A5759">
        <w:rPr>
          <w:lang w:val="it-IT"/>
        </w:rPr>
        <w:t xml:space="preserve"> SHTESË</w:t>
      </w:r>
      <w:r w:rsidRPr="00945A6E">
        <w:rPr>
          <w:lang w:val="it-IT"/>
        </w:rPr>
        <w:t xml:space="preserve"> FONDI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BUXHETIN E VITIT 2007, MIRATUAR P</w:t>
      </w:r>
      <w:r w:rsidR="009A12DA" w:rsidRPr="00945A6E">
        <w:rPr>
          <w:lang w:val="it-IT"/>
        </w:rPr>
        <w:t>ë</w:t>
      </w:r>
      <w:r w:rsidR="001A5759">
        <w:rPr>
          <w:lang w:val="it-IT"/>
        </w:rPr>
        <w:t>R MINISTRINË</w:t>
      </w:r>
      <w:r w:rsidRPr="00945A6E">
        <w:rPr>
          <w:lang w:val="it-IT"/>
        </w:rPr>
        <w:t xml:space="preserve"> 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MBULIMIN E Pje</w:t>
      </w:r>
      <w:r w:rsidR="00B37BF1" w:rsidRPr="00945A6E">
        <w:rPr>
          <w:lang w:val="it-IT"/>
        </w:rPr>
        <w:t>s</w:t>
      </w:r>
      <w:r w:rsidRPr="00945A6E">
        <w:rPr>
          <w:lang w:val="it-IT"/>
        </w:rPr>
        <w:t>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SHPENZIMEVE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KURIMIN E Z</w:t>
      </w:r>
      <w:r w:rsidR="00B37BF1" w:rsidRPr="00945A6E">
        <w:rPr>
          <w:lang w:val="it-IT"/>
        </w:rPr>
        <w:t>n</w:t>
      </w:r>
      <w:r w:rsidRPr="00945A6E">
        <w:rPr>
          <w:lang w:val="it-IT"/>
        </w:rPr>
        <w:t>J. EVA VRAPI,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ITALI 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 mbështetje të nenit 100 të</w:t>
      </w:r>
      <w:r w:rsidR="00B37BF1" w:rsidRPr="00945A6E">
        <w:rPr>
          <w:lang w:val="it-IT"/>
        </w:rPr>
        <w:t xml:space="preserve"> Kushtetutës, të neneve 21 e 27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B37BF1" w:rsidRPr="00945A6E">
        <w:rPr>
          <w:lang w:val="it-IT"/>
        </w:rPr>
        <w:t xml:space="preserve"> ligjit nr.8</w:t>
      </w:r>
      <w:r w:rsidRPr="00945A6E">
        <w:rPr>
          <w:lang w:val="it-IT"/>
        </w:rPr>
        <w:t xml:space="preserve">379, datë 29.7.1998 “Për hartimin dhe zbatimin e </w:t>
      </w:r>
      <w:r w:rsidR="00B37BF1" w:rsidRPr="00945A6E">
        <w:rPr>
          <w:lang w:val="it-IT"/>
        </w:rPr>
        <w:t>B</w:t>
      </w:r>
      <w:r w:rsidRPr="00945A6E">
        <w:rPr>
          <w:lang w:val="it-IT"/>
        </w:rPr>
        <w:t xml:space="preserve">uxhetit të </w:t>
      </w:r>
      <w:r w:rsidR="00B37BF1" w:rsidRPr="00945A6E">
        <w:rPr>
          <w:lang w:val="it-IT"/>
        </w:rPr>
        <w:t xml:space="preserve">Shtetit </w:t>
      </w:r>
      <w:r w:rsidRPr="00945A6E">
        <w:rPr>
          <w:lang w:val="it-IT"/>
        </w:rPr>
        <w:t>të R</w:t>
      </w:r>
      <w:r w:rsidR="00B37BF1" w:rsidRPr="00945A6E">
        <w:rPr>
          <w:lang w:val="it-IT"/>
        </w:rPr>
        <w:t>ep</w:t>
      </w:r>
      <w:r w:rsidRPr="00945A6E">
        <w:rPr>
          <w:lang w:val="it-IT"/>
        </w:rPr>
        <w:t>ublikës së Shqipëris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”, dhe të nenit 8 të ligjit nr.9645, datë 27.11.2006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</w:t>
      </w:r>
      <w:r w:rsidR="00B37BF1" w:rsidRPr="00945A6E">
        <w:rPr>
          <w:lang w:val="it-IT"/>
        </w:rPr>
        <w:t xml:space="preserve">Buxhetin </w:t>
      </w:r>
      <w:r w:rsidRPr="00945A6E">
        <w:rPr>
          <w:lang w:val="it-IT"/>
        </w:rPr>
        <w:t xml:space="preserve">e </w:t>
      </w:r>
      <w:r w:rsidR="00B37BF1" w:rsidRPr="00945A6E">
        <w:rPr>
          <w:lang w:val="it-IT"/>
        </w:rPr>
        <w:t>Shtetit</w:t>
      </w:r>
      <w:r w:rsidRPr="00945A6E">
        <w:rPr>
          <w:lang w:val="it-IT"/>
        </w:rPr>
        <w:t xml:space="preserve"> të vitit 2007”, me propozimin e </w:t>
      </w:r>
      <w:r w:rsidR="00B37BF1" w:rsidRPr="00945A6E">
        <w:rPr>
          <w:lang w:val="it-IT"/>
        </w:rPr>
        <w:t xml:space="preserve">Ministrit </w:t>
      </w:r>
      <w:r w:rsidRPr="00945A6E">
        <w:rPr>
          <w:lang w:val="it-IT"/>
        </w:rPr>
        <w:t>të Sh</w:t>
      </w:r>
      <w:r w:rsidR="00400480">
        <w:rPr>
          <w:lang w:val="it-IT"/>
        </w:rPr>
        <w:t>ë</w:t>
      </w:r>
      <w:r w:rsidRPr="00945A6E">
        <w:rPr>
          <w:lang w:val="it-IT"/>
        </w:rPr>
        <w:t xml:space="preserve">ndetësisë, Këshilli i Ministrave 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>1. Ministrisë së Shëndetësisë, në buxhetin e miratuar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vitin 2007, z</w:t>
      </w:r>
      <w:r w:rsidR="00B37BF1" w:rsidRPr="00945A6E">
        <w:rPr>
          <w:lang w:val="it-IT"/>
        </w:rPr>
        <w:t>ë</w:t>
      </w:r>
      <w:r w:rsidRPr="00945A6E">
        <w:rPr>
          <w:lang w:val="it-IT"/>
        </w:rPr>
        <w:t>ri “Shpenzime operative”, t’i shtohet fondi prej 2 800 00</w:t>
      </w:r>
      <w:r w:rsidR="00725324">
        <w:rPr>
          <w:lang w:val="it-IT"/>
        </w:rPr>
        <w:t>0 (dy milionë e tetë</w:t>
      </w:r>
      <w:r w:rsidRPr="00945A6E">
        <w:rPr>
          <w:lang w:val="it-IT"/>
        </w:rPr>
        <w:t>qind mijë) lekësh,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mbulimin e pjesshëm të shpenzimeve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kurimin e z</w:t>
      </w:r>
      <w:r w:rsidR="00B37BF1" w:rsidRPr="00945A6E">
        <w:rPr>
          <w:lang w:val="it-IT"/>
        </w:rPr>
        <w:t>n</w:t>
      </w:r>
      <w:r w:rsidRPr="00945A6E">
        <w:rPr>
          <w:lang w:val="it-IT"/>
        </w:rPr>
        <w:t xml:space="preserve">j. Eva Vrapi, në Itali. </w:t>
      </w: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>2. Ky fond të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rballohet nga fondi rezervë i Këshillit të Ministrave. </w:t>
      </w: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>3. Pagesa të bëhet pas paraqitjes së faturave origjinale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institucionit të kurimit. </w:t>
      </w: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>4. Ngarkohen Ministria e Shëndetësisë dhe Ministria e Financave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zbatimin e këtij vendimi.</w:t>
      </w:r>
    </w:p>
    <w:p w:rsidR="009C686C" w:rsidRPr="00945A6E" w:rsidRDefault="009C686C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9C686C" w:rsidRPr="00945A6E" w:rsidRDefault="009C686C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9C686C" w:rsidRPr="00945A6E" w:rsidRDefault="009C686C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9C686C" w:rsidRPr="00945A6E" w:rsidRDefault="009C686C" w:rsidP="007E2568">
      <w:pPr>
        <w:pStyle w:val="Paragrafi0"/>
        <w:rPr>
          <w:lang w:val="it-IT"/>
        </w:rPr>
      </w:pPr>
    </w:p>
    <w:p w:rsidR="00605283" w:rsidRPr="00945A6E" w:rsidRDefault="00605283" w:rsidP="00B60C5F">
      <w:pPr>
        <w:pStyle w:val="Paragrafi0"/>
        <w:ind w:firstLine="0"/>
        <w:rPr>
          <w:lang w:val="it-IT"/>
        </w:rPr>
      </w:pPr>
    </w:p>
    <w:p w:rsidR="00A66001" w:rsidRDefault="00A66001" w:rsidP="007E2568">
      <w:pPr>
        <w:pStyle w:val="Akti"/>
        <w:keepNext w:val="0"/>
        <w:rPr>
          <w:lang w:val="it-IT"/>
        </w:rPr>
      </w:pPr>
    </w:p>
    <w:p w:rsidR="00A66001" w:rsidRDefault="00A66001" w:rsidP="007E2568">
      <w:pPr>
        <w:pStyle w:val="Akti"/>
        <w:keepNext w:val="0"/>
        <w:rPr>
          <w:lang w:val="it-IT"/>
        </w:rPr>
      </w:pPr>
    </w:p>
    <w:p w:rsidR="00745960" w:rsidRDefault="00745960" w:rsidP="007E2568">
      <w:pPr>
        <w:pStyle w:val="Akti"/>
        <w:keepNext w:val="0"/>
        <w:rPr>
          <w:lang w:val="it-IT"/>
        </w:rPr>
      </w:pPr>
    </w:p>
    <w:p w:rsidR="00745960" w:rsidRDefault="00745960" w:rsidP="007E2568">
      <w:pPr>
        <w:pStyle w:val="Akti"/>
        <w:keepNext w:val="0"/>
        <w:rPr>
          <w:lang w:val="it-IT"/>
        </w:rPr>
      </w:pPr>
    </w:p>
    <w:p w:rsidR="00A66001" w:rsidRDefault="00A66001" w:rsidP="007E2568">
      <w:pPr>
        <w:pStyle w:val="Akti"/>
        <w:keepNext w:val="0"/>
        <w:rPr>
          <w:lang w:val="it-IT"/>
        </w:rPr>
      </w:pPr>
    </w:p>
    <w:p w:rsidR="00046031" w:rsidRPr="00945A6E" w:rsidRDefault="00046031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046031" w:rsidRPr="00945A6E" w:rsidRDefault="00046031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Nr.288,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19.5.2007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PROPOZIMIN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ZGJEDHJEN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AVOKATIT të PROKURIMEVE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mbështetje të pik</w:t>
      </w:r>
      <w:r w:rsidR="009A12DA" w:rsidRPr="00945A6E">
        <w:rPr>
          <w:lang w:val="it-IT"/>
        </w:rPr>
        <w:t>ë</w:t>
      </w:r>
      <w:r w:rsidR="00B37BF1" w:rsidRPr="00945A6E">
        <w:rPr>
          <w:lang w:val="it-IT"/>
        </w:rPr>
        <w:t>s 4 të nenit 100</w:t>
      </w:r>
      <w:r w:rsidRPr="00945A6E">
        <w:rPr>
          <w:lang w:val="it-IT"/>
        </w:rPr>
        <w:t xml:space="preserve"> të Kus</w:t>
      </w:r>
      <w:r w:rsidR="00B37BF1" w:rsidRPr="00945A6E">
        <w:rPr>
          <w:lang w:val="it-IT"/>
        </w:rPr>
        <w:t>htetutës, dhe të neneve 15 e 16</w:t>
      </w:r>
      <w:r w:rsidRPr="00945A6E">
        <w:rPr>
          <w:lang w:val="it-IT"/>
        </w:rPr>
        <w:t xml:space="preserve"> të </w:t>
      </w:r>
      <w:r w:rsidR="00B37BF1" w:rsidRPr="00945A6E">
        <w:rPr>
          <w:lang w:val="it-IT"/>
        </w:rPr>
        <w:t>ligjit nr.9643, datë 20.11.2006</w:t>
      </w:r>
      <w:r w:rsidRPr="00945A6E">
        <w:rPr>
          <w:lang w:val="it-IT"/>
        </w:rPr>
        <w:t xml:space="preserve"> </w:t>
      </w:r>
      <w:r w:rsidR="00605283">
        <w:rPr>
          <w:lang w:val="it-IT"/>
        </w:rPr>
        <w:t>“Për prokurimin publik”,</w:t>
      </w:r>
      <w:r w:rsidRPr="00945A6E">
        <w:rPr>
          <w:lang w:val="it-IT"/>
        </w:rPr>
        <w:t xml:space="preserve"> me propozimin e Kryeministrit, Këshilli i Ministrave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Propozimin Kuvendit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B37BF1" w:rsidRPr="00945A6E">
        <w:rPr>
          <w:lang w:val="it-IT"/>
        </w:rPr>
        <w:t xml:space="preserve">Republikës </w:t>
      </w:r>
      <w:r w:rsidRPr="00945A6E">
        <w:rPr>
          <w:lang w:val="it-IT"/>
        </w:rPr>
        <w:t>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p</w:t>
      </w:r>
      <w:r w:rsidR="009A12DA" w:rsidRPr="00945A6E">
        <w:rPr>
          <w:lang w:val="it-IT"/>
        </w:rPr>
        <w:t>ë</w:t>
      </w:r>
      <w:r w:rsidR="00B37BF1" w:rsidRPr="00945A6E">
        <w:rPr>
          <w:lang w:val="it-IT"/>
        </w:rPr>
        <w:t>r zgje</w:t>
      </w:r>
      <w:r w:rsidRPr="00945A6E">
        <w:rPr>
          <w:lang w:val="it-IT"/>
        </w:rPr>
        <w:t>dhjen e z.Edi Spaho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 e Avokatit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Prokurimeve.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fuqi menjëherë. </w:t>
      </w:r>
    </w:p>
    <w:p w:rsidR="00046031" w:rsidRPr="00945A6E" w:rsidRDefault="0004603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046031" w:rsidRPr="00945A6E" w:rsidRDefault="0004603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75176B" w:rsidRDefault="0075176B" w:rsidP="007E2568">
      <w:pPr>
        <w:pStyle w:val="Paragrafi0"/>
        <w:rPr>
          <w:lang w:val="it-IT"/>
        </w:rPr>
      </w:pPr>
    </w:p>
    <w:p w:rsidR="0075176B" w:rsidRPr="00945A6E" w:rsidRDefault="0075176B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046031" w:rsidRPr="00945A6E" w:rsidRDefault="00046031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Nr.292,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16.5.2007</w:t>
      </w:r>
    </w:p>
    <w:p w:rsidR="00046031" w:rsidRPr="00B60C5F" w:rsidRDefault="00046031" w:rsidP="007E2568">
      <w:pPr>
        <w:pStyle w:val="Paragrafi0"/>
        <w:rPr>
          <w:sz w:val="16"/>
          <w:lang w:val="it-IT"/>
        </w:rPr>
      </w:pPr>
    </w:p>
    <w:p w:rsidR="00046031" w:rsidRPr="00945A6E" w:rsidRDefault="00046031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DH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NIE NDIHME FINANCIARE FAMILJES S</w:t>
      </w:r>
      <w:r w:rsidR="009A12DA" w:rsidRPr="00945A6E">
        <w:rPr>
          <w:lang w:val="it-IT"/>
        </w:rPr>
        <w:t>ë</w:t>
      </w:r>
      <w:r w:rsidR="00B37BF1" w:rsidRPr="00945A6E">
        <w:rPr>
          <w:lang w:val="it-IT"/>
        </w:rPr>
        <w:t xml:space="preserve"> NË</w:t>
      </w:r>
      <w:r w:rsidRPr="00945A6E">
        <w:rPr>
          <w:lang w:val="it-IT"/>
        </w:rPr>
        <w:t>NOFICERIT SADIK BASHA, VRAR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KRYE të DETYR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 </w:t>
      </w:r>
    </w:p>
    <w:p w:rsidR="00046031" w:rsidRPr="00B60C5F" w:rsidRDefault="00046031" w:rsidP="007E2568">
      <w:pPr>
        <w:pStyle w:val="Paragrafi0"/>
        <w:rPr>
          <w:sz w:val="18"/>
          <w:lang w:val="it-IT"/>
        </w:rPr>
      </w:pPr>
    </w:p>
    <w:p w:rsidR="00046031" w:rsidRPr="00945A6E" w:rsidRDefault="00046031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mbështetje të nenit 100 të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s, të pik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2</w:t>
      </w:r>
      <w:r w:rsidR="00B37BF1" w:rsidRPr="00945A6E">
        <w:rPr>
          <w:lang w:val="it-IT"/>
        </w:rPr>
        <w:t xml:space="preserve"> të nenit 28</w:t>
      </w:r>
      <w:r w:rsidRPr="00945A6E">
        <w:rPr>
          <w:lang w:val="it-IT"/>
        </w:rPr>
        <w:t xml:space="preserve"> të ligjit nr.9210, datë 23.3.2004 “Për statusin e ushtarakut të Forcave të Armatosura të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së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”, të ne</w:t>
      </w:r>
      <w:r w:rsidR="00F83D24">
        <w:rPr>
          <w:lang w:val="it-IT"/>
        </w:rPr>
        <w:t>neve 21 e 27</w:t>
      </w:r>
      <w:r w:rsidR="00B37BF1" w:rsidRPr="00945A6E">
        <w:rPr>
          <w:lang w:val="it-IT"/>
        </w:rPr>
        <w:t xml:space="preserve"> të ligjit nr.8379</w:t>
      </w:r>
      <w:r w:rsidR="00F83D24">
        <w:rPr>
          <w:lang w:val="it-IT"/>
        </w:rPr>
        <w:t>,</w:t>
      </w:r>
      <w:r w:rsidRPr="00945A6E">
        <w:rPr>
          <w:lang w:val="it-IT"/>
        </w:rPr>
        <w:t xml:space="preserve"> datë 29.7.1998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hartimin dhe zbatimin e </w:t>
      </w:r>
      <w:r w:rsidR="00B37BF1" w:rsidRPr="00945A6E">
        <w:rPr>
          <w:lang w:val="it-IT"/>
        </w:rPr>
        <w:t xml:space="preserve">Buxhetit </w:t>
      </w:r>
      <w:r w:rsidRPr="00945A6E">
        <w:rPr>
          <w:lang w:val="it-IT"/>
        </w:rPr>
        <w:t xml:space="preserve">të </w:t>
      </w:r>
      <w:r w:rsidR="00B37BF1" w:rsidRPr="00945A6E">
        <w:rPr>
          <w:lang w:val="it-IT"/>
        </w:rPr>
        <w:t xml:space="preserve">Shtetit </w:t>
      </w:r>
      <w:r w:rsidRPr="00945A6E">
        <w:rPr>
          <w:lang w:val="it-IT"/>
        </w:rPr>
        <w:t>të Republik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F83D24">
        <w:rPr>
          <w:lang w:val="it-IT"/>
        </w:rPr>
        <w:t>”, dhe të nenit 12</w:t>
      </w:r>
      <w:r w:rsidRPr="00945A6E">
        <w:rPr>
          <w:lang w:val="it-IT"/>
        </w:rPr>
        <w:t xml:space="preserve"> të ligjit nr.9645, datë 27.11.2006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</w:t>
      </w:r>
      <w:r w:rsidR="00B37BF1" w:rsidRPr="00945A6E">
        <w:rPr>
          <w:lang w:val="it-IT"/>
        </w:rPr>
        <w:t xml:space="preserve">Buxhetin </w:t>
      </w:r>
      <w:r w:rsidRPr="00945A6E">
        <w:rPr>
          <w:lang w:val="it-IT"/>
        </w:rPr>
        <w:t xml:space="preserve">e </w:t>
      </w:r>
      <w:r w:rsidR="00B37BF1" w:rsidRPr="00945A6E">
        <w:rPr>
          <w:lang w:val="it-IT"/>
        </w:rPr>
        <w:t>Shtetit</w:t>
      </w:r>
      <w:r w:rsidRPr="00945A6E">
        <w:rPr>
          <w:lang w:val="it-IT"/>
        </w:rPr>
        <w:t xml:space="preserve"> të vitit 2007”, me propozimin e </w:t>
      </w:r>
      <w:r w:rsidR="00B37BF1" w:rsidRPr="00945A6E">
        <w:rPr>
          <w:lang w:val="it-IT"/>
        </w:rPr>
        <w:t xml:space="preserve">Ministrit </w:t>
      </w:r>
      <w:r w:rsidRPr="00945A6E">
        <w:rPr>
          <w:lang w:val="it-IT"/>
        </w:rPr>
        <w:t>të Mbrojtjes,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shilli i Ministrave </w:t>
      </w:r>
    </w:p>
    <w:p w:rsidR="00046031" w:rsidRPr="00B60C5F" w:rsidRDefault="00046031" w:rsidP="007E2568">
      <w:pPr>
        <w:pStyle w:val="Paragrafi0"/>
        <w:rPr>
          <w:sz w:val="14"/>
          <w:lang w:val="it-IT"/>
        </w:rPr>
      </w:pPr>
    </w:p>
    <w:p w:rsidR="00046031" w:rsidRPr="00945A6E" w:rsidRDefault="00046031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046031" w:rsidRPr="00B60C5F" w:rsidRDefault="00046031" w:rsidP="007E2568">
      <w:pPr>
        <w:pStyle w:val="Paragrafi0"/>
        <w:rPr>
          <w:sz w:val="16"/>
          <w:lang w:val="it-IT"/>
        </w:rPr>
      </w:pP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1. Dhënien e një ndihme financiare, prej 1 500 000 (një milion e pes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qind mijë) lekësh, familjes të së ndjerit nënoficerit Sadik Basha, vrarë në krye të </w:t>
      </w:r>
      <w:r w:rsidR="00B37BF1" w:rsidRPr="00945A6E">
        <w:rPr>
          <w:lang w:val="it-IT"/>
        </w:rPr>
        <w:t>detyrë</w:t>
      </w:r>
      <w:r w:rsidRPr="00945A6E">
        <w:rPr>
          <w:lang w:val="it-IT"/>
        </w:rPr>
        <w:t xml:space="preserve">s.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2. Ky fond të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rballohet nga fondi rezervë i Këshillit të Ministrave.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3. Ngarkohen Ministri i Mbrojtjes dhe Ministri i Financave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zbatimin e këtij vendimi.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046031" w:rsidRPr="00945A6E" w:rsidRDefault="0004603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046031" w:rsidRPr="00945A6E" w:rsidRDefault="0004603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F83D24" w:rsidRDefault="00F83D24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1F00A3" w:rsidRDefault="001F00A3" w:rsidP="007E2568">
      <w:pPr>
        <w:pStyle w:val="Akti"/>
        <w:keepNext w:val="0"/>
        <w:rPr>
          <w:lang w:val="it-IT"/>
        </w:rPr>
      </w:pPr>
    </w:p>
    <w:p w:rsidR="00046031" w:rsidRPr="00945A6E" w:rsidRDefault="00046031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>VENDIm</w:t>
      </w:r>
    </w:p>
    <w:p w:rsidR="00046031" w:rsidRPr="00945A6E" w:rsidRDefault="00046031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 xml:space="preserve"> Nr.300,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25.5.2007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</w:t>
      </w:r>
      <w:r w:rsidR="009A12DA" w:rsidRPr="00945A6E">
        <w:rPr>
          <w:lang w:val="it-IT"/>
        </w:rPr>
        <w:t>ë</w:t>
      </w:r>
      <w:r w:rsidR="001D57CC">
        <w:rPr>
          <w:lang w:val="it-IT"/>
        </w:rPr>
        <w:t xml:space="preserve"> VENDImI</w:t>
      </w:r>
      <w:r w:rsidRPr="00945A6E">
        <w:rPr>
          <w:lang w:val="it-IT"/>
        </w:rPr>
        <w:t>N NR.352,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3.5.1995 të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të MINISTRAVE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MI</w:t>
      </w:r>
      <w:r w:rsidR="00254137">
        <w:rPr>
          <w:lang w:val="it-IT"/>
        </w:rPr>
        <w:t>RATIMIN e CERTIFIKATAVE të PRONË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PASURIVE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PALUAJTSHMe”, të NDRYSHUAR </w:t>
      </w:r>
    </w:p>
    <w:p w:rsidR="00046031" w:rsidRPr="00B60C5F" w:rsidRDefault="00046031" w:rsidP="007E2568">
      <w:pPr>
        <w:pStyle w:val="Paragrafi0"/>
        <w:rPr>
          <w:sz w:val="18"/>
          <w:lang w:val="it-IT"/>
        </w:rPr>
      </w:pPr>
    </w:p>
    <w:p w:rsidR="00046031" w:rsidRPr="00945A6E" w:rsidRDefault="00046031" w:rsidP="007E256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="00AE3313" w:rsidRPr="00945A6E">
        <w:rPr>
          <w:lang w:val="it-IT"/>
        </w:rPr>
        <w:t xml:space="preserve"> mbë</w:t>
      </w:r>
      <w:r w:rsidRPr="00945A6E">
        <w:rPr>
          <w:lang w:val="it-IT"/>
        </w:rPr>
        <w:t>shtetje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nenit 100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Kushtetut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dhe t</w:t>
      </w:r>
      <w:r w:rsidR="009A12DA" w:rsidRPr="00945A6E">
        <w:rPr>
          <w:lang w:val="it-IT"/>
        </w:rPr>
        <w:t>ë</w:t>
      </w:r>
      <w:r w:rsidR="00AE3313" w:rsidRPr="00945A6E">
        <w:rPr>
          <w:lang w:val="it-IT"/>
        </w:rPr>
        <w:t xml:space="preserve"> nenit 56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="00AE3313" w:rsidRPr="00945A6E">
        <w:rPr>
          <w:lang w:val="it-IT"/>
        </w:rPr>
        <w:t xml:space="preserve"> ligjit nr.7843, datë 13.7.1994</w:t>
      </w:r>
      <w:r w:rsidRPr="00945A6E">
        <w:rPr>
          <w:lang w:val="it-IT"/>
        </w:rPr>
        <w:t xml:space="preserve">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regjistrimin e pasurive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paluajtshme”, t</w:t>
      </w:r>
      <w:r w:rsidR="009A12DA" w:rsidRPr="00945A6E">
        <w:rPr>
          <w:lang w:val="it-IT"/>
        </w:rPr>
        <w:t>ë</w:t>
      </w:r>
      <w:r w:rsidR="00F83D24">
        <w:rPr>
          <w:lang w:val="it-IT"/>
        </w:rPr>
        <w:t xml:space="preserve"> ndryshuar</w:t>
      </w:r>
      <w:r w:rsidRPr="00945A6E">
        <w:rPr>
          <w:lang w:val="it-IT"/>
        </w:rPr>
        <w:t xml:space="preserve"> me propozimin e </w:t>
      </w:r>
      <w:r w:rsidR="00AE3313" w:rsidRPr="00945A6E">
        <w:rPr>
          <w:lang w:val="it-IT"/>
        </w:rPr>
        <w:t xml:space="preserve">Ministrit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Drejt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,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shilli i Ministrave </w:t>
      </w:r>
    </w:p>
    <w:p w:rsidR="00046031" w:rsidRPr="00B60C5F" w:rsidRDefault="00046031" w:rsidP="007E2568">
      <w:pPr>
        <w:pStyle w:val="Paragrafi0"/>
        <w:rPr>
          <w:sz w:val="14"/>
          <w:lang w:val="it-IT"/>
        </w:rPr>
      </w:pPr>
    </w:p>
    <w:p w:rsidR="00046031" w:rsidRPr="00945A6E" w:rsidRDefault="00046031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046031" w:rsidRPr="00B60C5F" w:rsidRDefault="00046031" w:rsidP="007E2568">
      <w:pPr>
        <w:pStyle w:val="Paragrafi0"/>
        <w:rPr>
          <w:sz w:val="16"/>
          <w:lang w:val="it-IT"/>
        </w:rPr>
      </w:pP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1. Pas pik</w:t>
      </w:r>
      <w:r w:rsidR="009A12DA" w:rsidRPr="00945A6E">
        <w:rPr>
          <w:lang w:val="it-IT"/>
        </w:rPr>
        <w:t>ë</w:t>
      </w:r>
      <w:r w:rsidR="00F83D24">
        <w:rPr>
          <w:lang w:val="it-IT"/>
        </w:rPr>
        <w:t>s 1/a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vendimit nr.352, dat</w:t>
      </w:r>
      <w:r w:rsidR="009A12DA" w:rsidRPr="00945A6E">
        <w:rPr>
          <w:lang w:val="it-IT"/>
        </w:rPr>
        <w:t>ë</w:t>
      </w:r>
      <w:r w:rsidR="00AE3313" w:rsidRPr="00945A6E">
        <w:rPr>
          <w:lang w:val="it-IT"/>
        </w:rPr>
        <w:t xml:space="preserve"> 3.5.1995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Ministrave, të ndryshuar, shtohet pika 1/b me 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rmbajtje: </w:t>
      </w:r>
    </w:p>
    <w:p w:rsidR="00046031" w:rsidRPr="00945A6E" w:rsidRDefault="00F83D24" w:rsidP="007E2568">
      <w:pPr>
        <w:pStyle w:val="Paragrafi0"/>
        <w:rPr>
          <w:lang w:val="it-IT"/>
        </w:rPr>
      </w:pPr>
      <w:r>
        <w:rPr>
          <w:lang w:val="it-IT"/>
        </w:rPr>
        <w:t>“1/b. Certifi</w:t>
      </w:r>
      <w:r w:rsidR="00046031" w:rsidRPr="00945A6E">
        <w:rPr>
          <w:lang w:val="it-IT"/>
        </w:rPr>
        <w:t>kata e v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rtetimit 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pron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sisë s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pasurive 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paluajtshme p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rmban elemente sigurie, nj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num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r serial gjasht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shifror, unik p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r 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gjith</w:t>
      </w:r>
      <w:r w:rsidR="009A12DA" w:rsidRPr="00945A6E">
        <w:rPr>
          <w:lang w:val="it-IT"/>
        </w:rPr>
        <w:t>ë</w:t>
      </w:r>
      <w:r w:rsidR="00AE3313" w:rsidRPr="00945A6E">
        <w:rPr>
          <w:lang w:val="it-IT"/>
        </w:rPr>
        <w:t xml:space="preserve"> Repub</w:t>
      </w:r>
      <w:r w:rsidR="00046031" w:rsidRPr="00945A6E">
        <w:rPr>
          <w:lang w:val="it-IT"/>
        </w:rPr>
        <w:t>lik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n e Shqip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dhe mbi 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aplikohet vula metalike (e that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). </w:t>
      </w:r>
    </w:p>
    <w:p w:rsidR="00046031" w:rsidRPr="00945A6E" w:rsidRDefault="00AE3313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- </w:t>
      </w:r>
      <w:r w:rsidR="00046031" w:rsidRPr="00945A6E">
        <w:rPr>
          <w:lang w:val="it-IT"/>
        </w:rPr>
        <w:t>Forma dhe modeli i certifikat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v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rtetimit t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pron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përcaktohen n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 aneksin A, q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b</w:t>
      </w:r>
      <w:r w:rsidR="00046031" w:rsidRPr="00945A6E">
        <w:rPr>
          <w:lang w:val="it-IT"/>
        </w:rPr>
        <w:t>ashk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>lidhet k</w:t>
      </w:r>
      <w:r w:rsidR="009A12DA" w:rsidRPr="00945A6E">
        <w:rPr>
          <w:lang w:val="it-IT"/>
        </w:rPr>
        <w:t>ë</w:t>
      </w:r>
      <w:r w:rsidR="00046031" w:rsidRPr="00945A6E">
        <w:rPr>
          <w:lang w:val="it-IT"/>
        </w:rPr>
        <w:t xml:space="preserve">tij vendimi.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- Elementet e sigurisë së certifikatës se vërtetimit të pronësisë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rcaktohen në aneksin B, që i bashkëlidhet këtij vendimi.”.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2. Ngarkohen Ministria e Drejtësisë dhe Zyra Qendrore e Regjistrimit të Pasurive të Paluajtshme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zbatimin e këtij vendimi.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046031" w:rsidRPr="00945A6E" w:rsidRDefault="0004603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046031" w:rsidRPr="00945A6E" w:rsidRDefault="0004603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AA5D6A" w:rsidRDefault="00AA5D6A" w:rsidP="007E2568">
      <w:pPr>
        <w:pStyle w:val="Akti"/>
        <w:keepNext w:val="0"/>
        <w:rPr>
          <w:lang w:val="it-IT"/>
        </w:rPr>
      </w:pPr>
    </w:p>
    <w:p w:rsidR="00AA5D6A" w:rsidRDefault="00AA5D6A" w:rsidP="007E2568">
      <w:pPr>
        <w:pStyle w:val="Akti"/>
        <w:keepNext w:val="0"/>
        <w:rPr>
          <w:lang w:val="it-IT"/>
        </w:rPr>
      </w:pPr>
    </w:p>
    <w:p w:rsidR="00E3597F" w:rsidRPr="00945A6E" w:rsidRDefault="00E3597F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E3597F" w:rsidRPr="00945A6E" w:rsidRDefault="00E3597F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Nr.309,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25.5.2007 </w:t>
      </w:r>
    </w:p>
    <w:p w:rsidR="00E3597F" w:rsidRPr="00945A6E" w:rsidRDefault="00E3597F" w:rsidP="007E2568">
      <w:pPr>
        <w:pStyle w:val="Paragrafi0"/>
        <w:rPr>
          <w:lang w:val="it-IT"/>
        </w:rPr>
      </w:pPr>
    </w:p>
    <w:p w:rsidR="00E3597F" w:rsidRPr="00945A6E" w:rsidRDefault="00E3597F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MIRATIMIN E VLER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AKSIONEVE të BANK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BASHKUAR të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</w:p>
    <w:p w:rsidR="00E3597F" w:rsidRPr="00945A6E" w:rsidRDefault="00E3597F" w:rsidP="00B60C5F">
      <w:pPr>
        <w:pStyle w:val="Paragrafi0"/>
        <w:ind w:firstLine="0"/>
        <w:rPr>
          <w:lang w:val="it-IT"/>
        </w:rPr>
      </w:pPr>
    </w:p>
    <w:p w:rsidR="00E3597F" w:rsidRPr="00945A6E" w:rsidRDefault="00E3597F" w:rsidP="007E2568">
      <w:pPr>
        <w:pStyle w:val="Paragrafi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shtetje të nenit 10</w:t>
      </w:r>
      <w:r w:rsidR="00AE3313" w:rsidRPr="00945A6E">
        <w:rPr>
          <w:lang w:val="it-IT"/>
        </w:rPr>
        <w:t>0 të Kushtetutës dhe të nenit 6</w:t>
      </w:r>
      <w:r w:rsidRPr="00945A6E">
        <w:rPr>
          <w:lang w:val="it-IT"/>
        </w:rPr>
        <w:t xml:space="preserve"> të ligjit nr.9314, datë 11.11.2004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privatizimin e aksioneve, pron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shtetit shqiptar, të Bank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së Bashkuar të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”,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ndryshuar, me propozimin e </w:t>
      </w:r>
      <w:r w:rsidR="00AE3313" w:rsidRPr="00945A6E">
        <w:rPr>
          <w:lang w:val="it-IT"/>
        </w:rPr>
        <w:t xml:space="preserve">Ministrit </w:t>
      </w:r>
      <w:r w:rsidRPr="00945A6E">
        <w:rPr>
          <w:lang w:val="it-IT"/>
        </w:rPr>
        <w:t xml:space="preserve">të </w:t>
      </w:r>
      <w:r w:rsidR="00AE3313" w:rsidRPr="00945A6E">
        <w:rPr>
          <w:lang w:val="it-IT"/>
        </w:rPr>
        <w:t>Financave</w:t>
      </w:r>
      <w:r w:rsidRPr="00945A6E">
        <w:rPr>
          <w:lang w:val="it-IT"/>
        </w:rPr>
        <w:t xml:space="preserve">, Këshilli i Ministrave </w:t>
      </w:r>
    </w:p>
    <w:p w:rsidR="00E3597F" w:rsidRPr="00945A6E" w:rsidRDefault="00E3597F" w:rsidP="007E2568">
      <w:pPr>
        <w:pStyle w:val="Paragrafi0"/>
        <w:rPr>
          <w:lang w:val="it-IT"/>
        </w:rPr>
      </w:pPr>
    </w:p>
    <w:p w:rsidR="00E3597F" w:rsidRPr="00945A6E" w:rsidRDefault="00E3597F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E3597F" w:rsidRPr="00945A6E" w:rsidRDefault="00E3597F" w:rsidP="007E2568">
      <w:pPr>
        <w:pStyle w:val="Paragrafi0"/>
        <w:rPr>
          <w:lang w:val="it-IT"/>
        </w:rPr>
      </w:pPr>
    </w:p>
    <w:p w:rsidR="00E3597F" w:rsidRPr="00945A6E" w:rsidRDefault="00E3597F" w:rsidP="007E2568">
      <w:pPr>
        <w:pStyle w:val="Paragrafi0"/>
        <w:rPr>
          <w:lang w:val="it-IT"/>
        </w:rPr>
      </w:pPr>
      <w:r w:rsidRPr="00945A6E">
        <w:rPr>
          <w:lang w:val="it-IT"/>
        </w:rPr>
        <w:t>I. Miratimin e vler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 të aksioneve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Bankës së Bashkuar të Shqip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risë, në shumën 740 (shtat</w:t>
      </w:r>
      <w:r w:rsidR="00AE3313" w:rsidRPr="00945A6E">
        <w:rPr>
          <w:lang w:val="it-IT"/>
        </w:rPr>
        <w:t>ë</w:t>
      </w:r>
      <w:r w:rsidRPr="00945A6E">
        <w:rPr>
          <w:lang w:val="it-IT"/>
        </w:rPr>
        <w:t xml:space="preserve">qind e dyzet) milionë lekë, sipas raportit të vlerësimit. </w:t>
      </w:r>
    </w:p>
    <w:p w:rsidR="00E3597F" w:rsidRPr="00945A6E" w:rsidRDefault="00E3597F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2. Ngarkohet Ministria e Financave për zbatimin e këtij vendimi. </w:t>
      </w:r>
    </w:p>
    <w:p w:rsidR="00E3597F" w:rsidRPr="00945A6E" w:rsidRDefault="00E3597F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E3597F" w:rsidRPr="00945A6E" w:rsidRDefault="00E3597F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E3597F" w:rsidRPr="00945A6E" w:rsidRDefault="00E3597F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E3597F" w:rsidRPr="00945A6E" w:rsidRDefault="00E3597F" w:rsidP="007E2568">
      <w:pPr>
        <w:pStyle w:val="Paragrafi0"/>
        <w:rPr>
          <w:lang w:val="it-IT"/>
        </w:rPr>
      </w:pPr>
    </w:p>
    <w:p w:rsidR="00046031" w:rsidRDefault="00046031" w:rsidP="007E2568">
      <w:pPr>
        <w:pStyle w:val="Paragrafi0"/>
        <w:rPr>
          <w:lang w:val="it-IT"/>
        </w:rPr>
      </w:pPr>
    </w:p>
    <w:p w:rsidR="00AA5D6A" w:rsidRPr="00945A6E" w:rsidRDefault="00AA5D6A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046031" w:rsidRPr="00945A6E" w:rsidRDefault="00046031" w:rsidP="007E256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Nr.310, dat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25.5.2007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NJ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SHTES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FONDI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BUXHETIN E VITIT 2007, MIRATUAR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MINiSTRIN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E 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NDET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SIS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 për MBULIMiN E PJESSH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M të SHPENZIMEVE 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R KURIMIN, 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SHBA, të z</w:t>
      </w:r>
      <w:r w:rsidR="00746BAF" w:rsidRPr="00945A6E">
        <w:rPr>
          <w:lang w:val="it-IT"/>
        </w:rPr>
        <w:t>n</w:t>
      </w:r>
      <w:r w:rsidRPr="00945A6E">
        <w:rPr>
          <w:lang w:val="it-IT"/>
        </w:rPr>
        <w:t xml:space="preserve">j. ZAMIRA SINOIMERI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N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mbështetje të nenit 100 të Kushtetutës, të neneve </w:t>
      </w:r>
      <w:r w:rsidR="00746BAF" w:rsidRPr="00945A6E">
        <w:rPr>
          <w:lang w:val="it-IT"/>
        </w:rPr>
        <w:t>21 e 27</w:t>
      </w:r>
      <w:r w:rsidRPr="00945A6E">
        <w:rPr>
          <w:lang w:val="it-IT"/>
        </w:rPr>
        <w:t xml:space="preserve">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ligjit nr.8379, datë 29.7.1998 “Për hartimin dhe zbatimin e </w:t>
      </w:r>
      <w:r w:rsidR="00746BAF" w:rsidRPr="00945A6E">
        <w:rPr>
          <w:lang w:val="it-IT"/>
        </w:rPr>
        <w:t xml:space="preserve">Buxhetit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</w:t>
      </w:r>
      <w:r w:rsidR="00746BAF" w:rsidRPr="00945A6E">
        <w:rPr>
          <w:lang w:val="it-IT"/>
        </w:rPr>
        <w:t xml:space="preserve">Shtetit </w:t>
      </w:r>
      <w:r w:rsidRPr="00945A6E">
        <w:rPr>
          <w:lang w:val="it-IT"/>
        </w:rPr>
        <w:t>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Republikës së Shqipërisë”, dhe të neneve 8 e 12</w:t>
      </w:r>
      <w:r w:rsidR="00746BAF" w:rsidRPr="00945A6E">
        <w:rPr>
          <w:lang w:val="it-IT"/>
        </w:rPr>
        <w:t xml:space="preserve"> të ligjit nr.9645</w:t>
      </w:r>
      <w:r w:rsidR="00F83D24">
        <w:rPr>
          <w:lang w:val="it-IT"/>
        </w:rPr>
        <w:t>, datë 27.11.2006</w:t>
      </w:r>
      <w:r w:rsidRPr="00945A6E">
        <w:rPr>
          <w:lang w:val="it-IT"/>
        </w:rPr>
        <w:t xml:space="preserve"> “P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r </w:t>
      </w:r>
      <w:r w:rsidR="00746BAF" w:rsidRPr="00945A6E">
        <w:rPr>
          <w:lang w:val="it-IT"/>
        </w:rPr>
        <w:t xml:space="preserve">Buxhetin </w:t>
      </w:r>
      <w:r w:rsidRPr="00945A6E">
        <w:rPr>
          <w:lang w:val="it-IT"/>
        </w:rPr>
        <w:t xml:space="preserve">e </w:t>
      </w:r>
      <w:r w:rsidR="00746BAF" w:rsidRPr="00945A6E">
        <w:rPr>
          <w:lang w:val="it-IT"/>
        </w:rPr>
        <w:t>Shtetit</w:t>
      </w:r>
      <w:r w:rsidRPr="00945A6E">
        <w:rPr>
          <w:lang w:val="it-IT"/>
        </w:rPr>
        <w:t xml:space="preserve"> të vitit 2007”, me propozimin e Ministrit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Shëndetësisë, Këshilli i Ministrave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046031" w:rsidRPr="00945A6E" w:rsidRDefault="00046031" w:rsidP="007E2568">
      <w:pPr>
        <w:pStyle w:val="Paragrafi0"/>
        <w:rPr>
          <w:lang w:val="it-IT"/>
        </w:rPr>
      </w:pP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1. Ministrisë së Shëndetësisë, në buxhetin e miratuar për vitin 2007, në programin “Administrim, pla</w:t>
      </w:r>
      <w:r w:rsidR="00746BAF" w:rsidRPr="00945A6E">
        <w:rPr>
          <w:lang w:val="it-IT"/>
        </w:rPr>
        <w:t>nifikim, menaxhim”, zë</w:t>
      </w:r>
      <w:r w:rsidRPr="00945A6E">
        <w:rPr>
          <w:lang w:val="it-IT"/>
        </w:rPr>
        <w:t>ri “Shpenzime operative”, t’i shtohet fondi prej 10 000 000 (dhjetë milionë) lekësh, për mbulimin e pjesshëm të shpenzimeve për kurimin, në SHBA, të z</w:t>
      </w:r>
      <w:r w:rsidR="00AB23DB" w:rsidRPr="00945A6E">
        <w:rPr>
          <w:lang w:val="it-IT"/>
        </w:rPr>
        <w:t>n</w:t>
      </w:r>
      <w:r w:rsidRPr="00945A6E">
        <w:rPr>
          <w:lang w:val="it-IT"/>
        </w:rPr>
        <w:t xml:space="preserve">j. Zamira Sinoimeri.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2. Ky fond të p</w:t>
      </w:r>
      <w:r w:rsidR="00AB23DB" w:rsidRPr="00945A6E">
        <w:rPr>
          <w:lang w:val="it-IT"/>
        </w:rPr>
        <w:t>ë</w:t>
      </w:r>
      <w:r w:rsidRPr="00945A6E">
        <w:rPr>
          <w:lang w:val="it-IT"/>
        </w:rPr>
        <w:t>rballohet nga fondi rezerv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i Këshillit t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 xml:space="preserve"> Ministrave.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3. Pa</w:t>
      </w:r>
      <w:r w:rsidR="00F83D24">
        <w:rPr>
          <w:lang w:val="it-IT"/>
        </w:rPr>
        <w:t>gesa të kryhet pas paraqitjes së</w:t>
      </w:r>
      <w:r w:rsidRPr="00945A6E">
        <w:rPr>
          <w:lang w:val="it-IT"/>
        </w:rPr>
        <w:t xml:space="preserve"> faturave origjinale nga institucioni, që ofron shërbimin.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 xml:space="preserve">4. Ngarkohen Ministria e Shëndetësisë dhe Ministria e Financave për zbatimin e këtij vendimi. </w:t>
      </w:r>
    </w:p>
    <w:p w:rsidR="00046031" w:rsidRPr="00945A6E" w:rsidRDefault="00046031" w:rsidP="007E2568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</w:t>
      </w:r>
      <w:r w:rsidR="009A12DA" w:rsidRPr="00945A6E">
        <w:rPr>
          <w:lang w:val="it-IT"/>
        </w:rPr>
        <w:t>ë</w:t>
      </w:r>
      <w:r w:rsidRPr="00945A6E">
        <w:rPr>
          <w:lang w:val="it-IT"/>
        </w:rPr>
        <w:t>.</w:t>
      </w:r>
    </w:p>
    <w:p w:rsidR="00046031" w:rsidRPr="00945A6E" w:rsidRDefault="00046031" w:rsidP="007E256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046031" w:rsidRPr="00945A6E" w:rsidRDefault="00046031" w:rsidP="007E2568">
      <w:pPr>
        <w:pStyle w:val="AutoritetiEmer0"/>
        <w:rPr>
          <w:lang w:val="it-IT"/>
        </w:rPr>
      </w:pPr>
      <w:r w:rsidRPr="00945A6E">
        <w:rPr>
          <w:lang w:val="it-IT"/>
        </w:rPr>
        <w:t>Sali Berisha</w:t>
      </w:r>
    </w:p>
    <w:p w:rsidR="00046031" w:rsidRDefault="00046031" w:rsidP="007E2568">
      <w:pPr>
        <w:pStyle w:val="Paragrafi0"/>
        <w:rPr>
          <w:lang w:val="it-IT"/>
        </w:rPr>
      </w:pPr>
    </w:p>
    <w:p w:rsidR="00B60C5F" w:rsidRDefault="00B60C5F" w:rsidP="007E2568">
      <w:pPr>
        <w:pStyle w:val="Paragrafi0"/>
        <w:rPr>
          <w:lang w:val="it-IT"/>
        </w:rPr>
      </w:pPr>
    </w:p>
    <w:p w:rsidR="00B60C5F" w:rsidRPr="00945A6E" w:rsidRDefault="00B60C5F" w:rsidP="007E2568">
      <w:pPr>
        <w:pStyle w:val="Paragrafi0"/>
        <w:rPr>
          <w:lang w:val="it-IT"/>
        </w:rPr>
      </w:pPr>
    </w:p>
    <w:p w:rsidR="00642BA5" w:rsidRDefault="00642BA5" w:rsidP="007E2568">
      <w:pPr>
        <w:pStyle w:val="Paragrafi0"/>
        <w:rPr>
          <w:lang w:val="it-IT"/>
        </w:rPr>
      </w:pPr>
    </w:p>
    <w:sectPr w:rsidR="00642BA5" w:rsidSect="007E2568">
      <w:pgSz w:w="12240" w:h="15840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375" w:rsidRDefault="00811375" w:rsidP="00F005FD">
      <w:pPr>
        <w:pStyle w:val="NeniNr"/>
      </w:pPr>
      <w:r>
        <w:separator/>
      </w:r>
    </w:p>
  </w:endnote>
  <w:endnote w:type="continuationSeparator" w:id="0">
    <w:p w:rsidR="00811375" w:rsidRDefault="00811375" w:rsidP="00F005FD">
      <w:pPr>
        <w:pStyle w:val="NeniN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F3" w:rsidRDefault="002F1FF3" w:rsidP="009A12D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1FF3" w:rsidRDefault="002F1FF3" w:rsidP="00937C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F3" w:rsidRPr="00937CF7" w:rsidRDefault="002F1FF3" w:rsidP="009A12DA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937CF7">
      <w:rPr>
        <w:rStyle w:val="PageNumber"/>
        <w:rFonts w:ascii="CG Times" w:hAnsi="CG Times"/>
      </w:rPr>
      <w:fldChar w:fldCharType="begin"/>
    </w:r>
    <w:r w:rsidRPr="00937CF7">
      <w:rPr>
        <w:rStyle w:val="PageNumber"/>
        <w:rFonts w:ascii="CG Times" w:hAnsi="CG Times"/>
      </w:rPr>
      <w:instrText xml:space="preserve">PAGE  </w:instrText>
    </w:r>
    <w:r w:rsidRPr="00937CF7">
      <w:rPr>
        <w:rStyle w:val="PageNumber"/>
        <w:rFonts w:ascii="CG Times" w:hAnsi="CG Times"/>
      </w:rPr>
      <w:fldChar w:fldCharType="separate"/>
    </w:r>
    <w:r w:rsidR="004F136F">
      <w:rPr>
        <w:rStyle w:val="PageNumber"/>
        <w:rFonts w:ascii="CG Times" w:hAnsi="CG Times"/>
        <w:noProof/>
      </w:rPr>
      <w:t>3</w:t>
    </w:r>
    <w:r w:rsidRPr="00937CF7">
      <w:rPr>
        <w:rStyle w:val="PageNumber"/>
        <w:rFonts w:ascii="CG Times" w:hAnsi="CG Times"/>
      </w:rPr>
      <w:fldChar w:fldCharType="end"/>
    </w:r>
  </w:p>
  <w:p w:rsidR="002F1FF3" w:rsidRDefault="002F1FF3" w:rsidP="00937C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375" w:rsidRDefault="00811375" w:rsidP="00F005FD">
      <w:pPr>
        <w:pStyle w:val="NeniNr"/>
      </w:pPr>
      <w:r>
        <w:separator/>
      </w:r>
    </w:p>
  </w:footnote>
  <w:footnote w:type="continuationSeparator" w:id="0">
    <w:p w:rsidR="00811375" w:rsidRDefault="00811375" w:rsidP="00F005FD">
      <w:pPr>
        <w:pStyle w:val="NeniN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3"/>
  </w:num>
  <w:num w:numId="11">
    <w:abstractNumId w:val="5"/>
  </w:num>
  <w:num w:numId="12">
    <w:abstractNumId w:val="3"/>
  </w:num>
  <w:num w:numId="13">
    <w:abstractNumId w:val="5"/>
  </w:num>
  <w:num w:numId="14">
    <w:abstractNumId w:val="3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6B"/>
    <w:rsid w:val="00001D7F"/>
    <w:rsid w:val="00001ED4"/>
    <w:rsid w:val="0000253A"/>
    <w:rsid w:val="00003060"/>
    <w:rsid w:val="0000363C"/>
    <w:rsid w:val="00003A81"/>
    <w:rsid w:val="0000440D"/>
    <w:rsid w:val="00004CDC"/>
    <w:rsid w:val="000052F4"/>
    <w:rsid w:val="00005805"/>
    <w:rsid w:val="00005E15"/>
    <w:rsid w:val="00006041"/>
    <w:rsid w:val="00006B67"/>
    <w:rsid w:val="00007849"/>
    <w:rsid w:val="00010C90"/>
    <w:rsid w:val="0001163C"/>
    <w:rsid w:val="000116E2"/>
    <w:rsid w:val="000123DD"/>
    <w:rsid w:val="00013366"/>
    <w:rsid w:val="00013A4D"/>
    <w:rsid w:val="000141D4"/>
    <w:rsid w:val="00014340"/>
    <w:rsid w:val="000149B3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6E7E"/>
    <w:rsid w:val="0002748B"/>
    <w:rsid w:val="00027603"/>
    <w:rsid w:val="00030428"/>
    <w:rsid w:val="00030839"/>
    <w:rsid w:val="000308A3"/>
    <w:rsid w:val="00030B1F"/>
    <w:rsid w:val="000312C8"/>
    <w:rsid w:val="00032605"/>
    <w:rsid w:val="0003390E"/>
    <w:rsid w:val="00033A40"/>
    <w:rsid w:val="00033C5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552"/>
    <w:rsid w:val="00037685"/>
    <w:rsid w:val="0003789B"/>
    <w:rsid w:val="00037937"/>
    <w:rsid w:val="00040422"/>
    <w:rsid w:val="000407C3"/>
    <w:rsid w:val="00040F4E"/>
    <w:rsid w:val="00040FA4"/>
    <w:rsid w:val="00041A56"/>
    <w:rsid w:val="000421F4"/>
    <w:rsid w:val="00042213"/>
    <w:rsid w:val="00042FCA"/>
    <w:rsid w:val="00043438"/>
    <w:rsid w:val="000437E7"/>
    <w:rsid w:val="00043973"/>
    <w:rsid w:val="00043DFB"/>
    <w:rsid w:val="00044149"/>
    <w:rsid w:val="00044E21"/>
    <w:rsid w:val="00044E8E"/>
    <w:rsid w:val="00044EC1"/>
    <w:rsid w:val="0004603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1DB7"/>
    <w:rsid w:val="000624EF"/>
    <w:rsid w:val="00062AB9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681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7E7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59F"/>
    <w:rsid w:val="000918AA"/>
    <w:rsid w:val="00093045"/>
    <w:rsid w:val="000930FA"/>
    <w:rsid w:val="00094934"/>
    <w:rsid w:val="00094E7C"/>
    <w:rsid w:val="00095971"/>
    <w:rsid w:val="00096C87"/>
    <w:rsid w:val="00096DE7"/>
    <w:rsid w:val="00096F6A"/>
    <w:rsid w:val="00097AD9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6690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AB0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2E11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0B16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49E3"/>
    <w:rsid w:val="000E4FE6"/>
    <w:rsid w:val="000E5718"/>
    <w:rsid w:val="000E5A61"/>
    <w:rsid w:val="000E601B"/>
    <w:rsid w:val="000E7114"/>
    <w:rsid w:val="000E749A"/>
    <w:rsid w:val="000E7D2B"/>
    <w:rsid w:val="000E7E76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1EC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131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5DE"/>
    <w:rsid w:val="001441DD"/>
    <w:rsid w:val="0014440B"/>
    <w:rsid w:val="001445FD"/>
    <w:rsid w:val="00144D75"/>
    <w:rsid w:val="00145508"/>
    <w:rsid w:val="0014598C"/>
    <w:rsid w:val="0015074C"/>
    <w:rsid w:val="00150A3A"/>
    <w:rsid w:val="00150AE0"/>
    <w:rsid w:val="00151177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6BF"/>
    <w:rsid w:val="00162839"/>
    <w:rsid w:val="00162C4F"/>
    <w:rsid w:val="00163B8A"/>
    <w:rsid w:val="00164805"/>
    <w:rsid w:val="00164DA9"/>
    <w:rsid w:val="001650FE"/>
    <w:rsid w:val="00165F15"/>
    <w:rsid w:val="001661C2"/>
    <w:rsid w:val="001661C9"/>
    <w:rsid w:val="001664E1"/>
    <w:rsid w:val="001668F5"/>
    <w:rsid w:val="00167AA6"/>
    <w:rsid w:val="00167C98"/>
    <w:rsid w:val="001703F3"/>
    <w:rsid w:val="001719D2"/>
    <w:rsid w:val="00172642"/>
    <w:rsid w:val="001743DB"/>
    <w:rsid w:val="001757F4"/>
    <w:rsid w:val="001762A3"/>
    <w:rsid w:val="0017633F"/>
    <w:rsid w:val="001763D1"/>
    <w:rsid w:val="0017649F"/>
    <w:rsid w:val="0017688B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5EB0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9E"/>
    <w:rsid w:val="001A21DE"/>
    <w:rsid w:val="001A2871"/>
    <w:rsid w:val="001A2C51"/>
    <w:rsid w:val="001A380A"/>
    <w:rsid w:val="001A3A7E"/>
    <w:rsid w:val="001A4548"/>
    <w:rsid w:val="001A4BD2"/>
    <w:rsid w:val="001A4F0B"/>
    <w:rsid w:val="001A5759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13CA"/>
    <w:rsid w:val="001B2719"/>
    <w:rsid w:val="001B2E8C"/>
    <w:rsid w:val="001B389A"/>
    <w:rsid w:val="001B39D0"/>
    <w:rsid w:val="001B39EC"/>
    <w:rsid w:val="001B3AC8"/>
    <w:rsid w:val="001B3CF4"/>
    <w:rsid w:val="001B4397"/>
    <w:rsid w:val="001B4E4C"/>
    <w:rsid w:val="001B523D"/>
    <w:rsid w:val="001B5CDE"/>
    <w:rsid w:val="001B633C"/>
    <w:rsid w:val="001C01EE"/>
    <w:rsid w:val="001C1609"/>
    <w:rsid w:val="001C19B3"/>
    <w:rsid w:val="001C1ADE"/>
    <w:rsid w:val="001C20A7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7D5"/>
    <w:rsid w:val="001C6BC4"/>
    <w:rsid w:val="001C6FD6"/>
    <w:rsid w:val="001C79C3"/>
    <w:rsid w:val="001C7D53"/>
    <w:rsid w:val="001D150D"/>
    <w:rsid w:val="001D184A"/>
    <w:rsid w:val="001D1D7E"/>
    <w:rsid w:val="001D38F0"/>
    <w:rsid w:val="001D412C"/>
    <w:rsid w:val="001D4DCD"/>
    <w:rsid w:val="001D4F16"/>
    <w:rsid w:val="001D52B7"/>
    <w:rsid w:val="001D57CC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02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0A3"/>
    <w:rsid w:val="001F01FC"/>
    <w:rsid w:val="001F029B"/>
    <w:rsid w:val="001F0318"/>
    <w:rsid w:val="001F06EC"/>
    <w:rsid w:val="001F0C98"/>
    <w:rsid w:val="001F1061"/>
    <w:rsid w:val="001F1300"/>
    <w:rsid w:val="001F1B10"/>
    <w:rsid w:val="001F1F0C"/>
    <w:rsid w:val="001F23F8"/>
    <w:rsid w:val="001F29E2"/>
    <w:rsid w:val="001F370B"/>
    <w:rsid w:val="001F42C2"/>
    <w:rsid w:val="001F45BB"/>
    <w:rsid w:val="001F5B03"/>
    <w:rsid w:val="001F5D6C"/>
    <w:rsid w:val="001F5FA4"/>
    <w:rsid w:val="001F6031"/>
    <w:rsid w:val="001F612F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34AE"/>
    <w:rsid w:val="00204565"/>
    <w:rsid w:val="002047F1"/>
    <w:rsid w:val="00204A24"/>
    <w:rsid w:val="00204FA7"/>
    <w:rsid w:val="00206485"/>
    <w:rsid w:val="002066B5"/>
    <w:rsid w:val="002112FC"/>
    <w:rsid w:val="002112FF"/>
    <w:rsid w:val="00211A19"/>
    <w:rsid w:val="00211D2B"/>
    <w:rsid w:val="00212717"/>
    <w:rsid w:val="002135FC"/>
    <w:rsid w:val="00213A6C"/>
    <w:rsid w:val="00213BA7"/>
    <w:rsid w:val="002146A5"/>
    <w:rsid w:val="00215295"/>
    <w:rsid w:val="002158E7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67AB"/>
    <w:rsid w:val="002270CE"/>
    <w:rsid w:val="002278F6"/>
    <w:rsid w:val="00227A66"/>
    <w:rsid w:val="00227B29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BA6"/>
    <w:rsid w:val="00242E4B"/>
    <w:rsid w:val="00243037"/>
    <w:rsid w:val="00243114"/>
    <w:rsid w:val="0024381E"/>
    <w:rsid w:val="0024386A"/>
    <w:rsid w:val="0024388C"/>
    <w:rsid w:val="002447C4"/>
    <w:rsid w:val="0024493A"/>
    <w:rsid w:val="00244B01"/>
    <w:rsid w:val="00244CE0"/>
    <w:rsid w:val="00245782"/>
    <w:rsid w:val="00246D76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137"/>
    <w:rsid w:val="0025495E"/>
    <w:rsid w:val="00254EEC"/>
    <w:rsid w:val="0025540D"/>
    <w:rsid w:val="00255FC1"/>
    <w:rsid w:val="002563DB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67AED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02"/>
    <w:rsid w:val="002848D6"/>
    <w:rsid w:val="00284B9A"/>
    <w:rsid w:val="002854B6"/>
    <w:rsid w:val="00285CED"/>
    <w:rsid w:val="00285EAA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4A7F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26DF"/>
    <w:rsid w:val="002D3A64"/>
    <w:rsid w:val="002D3AB2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165A"/>
    <w:rsid w:val="002E2EA8"/>
    <w:rsid w:val="002E31CD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1FF3"/>
    <w:rsid w:val="002F24D6"/>
    <w:rsid w:val="002F26D3"/>
    <w:rsid w:val="002F2714"/>
    <w:rsid w:val="002F2DEB"/>
    <w:rsid w:val="002F3178"/>
    <w:rsid w:val="002F3328"/>
    <w:rsid w:val="002F352A"/>
    <w:rsid w:val="002F3591"/>
    <w:rsid w:val="002F3D22"/>
    <w:rsid w:val="002F4D97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76F"/>
    <w:rsid w:val="00303030"/>
    <w:rsid w:val="00303805"/>
    <w:rsid w:val="00304541"/>
    <w:rsid w:val="00304757"/>
    <w:rsid w:val="00305F0A"/>
    <w:rsid w:val="00306262"/>
    <w:rsid w:val="00307C13"/>
    <w:rsid w:val="00310549"/>
    <w:rsid w:val="0031073B"/>
    <w:rsid w:val="003107C7"/>
    <w:rsid w:val="00310CBB"/>
    <w:rsid w:val="003110EF"/>
    <w:rsid w:val="00311464"/>
    <w:rsid w:val="00312AC9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6C8A"/>
    <w:rsid w:val="00327C0E"/>
    <w:rsid w:val="00327C6B"/>
    <w:rsid w:val="00327E43"/>
    <w:rsid w:val="00327F42"/>
    <w:rsid w:val="00330286"/>
    <w:rsid w:val="00330BA0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1983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A2"/>
    <w:rsid w:val="00357FBC"/>
    <w:rsid w:val="00360426"/>
    <w:rsid w:val="003604C4"/>
    <w:rsid w:val="00360B1A"/>
    <w:rsid w:val="00360F9F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6BF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2F4A"/>
    <w:rsid w:val="00383AE3"/>
    <w:rsid w:val="0038481A"/>
    <w:rsid w:val="00385CC1"/>
    <w:rsid w:val="00385E46"/>
    <w:rsid w:val="00386262"/>
    <w:rsid w:val="003863E0"/>
    <w:rsid w:val="0038645D"/>
    <w:rsid w:val="00386A48"/>
    <w:rsid w:val="00386B72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12"/>
    <w:rsid w:val="00396179"/>
    <w:rsid w:val="00396D5C"/>
    <w:rsid w:val="00396D63"/>
    <w:rsid w:val="00397546"/>
    <w:rsid w:val="003979B1"/>
    <w:rsid w:val="00397D16"/>
    <w:rsid w:val="00397DCE"/>
    <w:rsid w:val="003A086B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A7548"/>
    <w:rsid w:val="003B07DF"/>
    <w:rsid w:val="003B0CED"/>
    <w:rsid w:val="003B1124"/>
    <w:rsid w:val="003B18BA"/>
    <w:rsid w:val="003B1F74"/>
    <w:rsid w:val="003B245E"/>
    <w:rsid w:val="003B286A"/>
    <w:rsid w:val="003B2C57"/>
    <w:rsid w:val="003B31DF"/>
    <w:rsid w:val="003B3210"/>
    <w:rsid w:val="003B370C"/>
    <w:rsid w:val="003B4311"/>
    <w:rsid w:val="003B4D7B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2A25"/>
    <w:rsid w:val="003C34AC"/>
    <w:rsid w:val="003C39AE"/>
    <w:rsid w:val="003C3E7E"/>
    <w:rsid w:val="003C3FA9"/>
    <w:rsid w:val="003C4833"/>
    <w:rsid w:val="003C5597"/>
    <w:rsid w:val="003C618E"/>
    <w:rsid w:val="003C706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CF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638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48D2"/>
    <w:rsid w:val="003E4BB4"/>
    <w:rsid w:val="003E511C"/>
    <w:rsid w:val="003E52DC"/>
    <w:rsid w:val="003E5737"/>
    <w:rsid w:val="003E586C"/>
    <w:rsid w:val="003E5A3C"/>
    <w:rsid w:val="003E5CE5"/>
    <w:rsid w:val="003E63D6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4823"/>
    <w:rsid w:val="003F525B"/>
    <w:rsid w:val="003F570E"/>
    <w:rsid w:val="003F62D2"/>
    <w:rsid w:val="003F6508"/>
    <w:rsid w:val="003F650C"/>
    <w:rsid w:val="003F783E"/>
    <w:rsid w:val="00400414"/>
    <w:rsid w:val="00400480"/>
    <w:rsid w:val="004015BD"/>
    <w:rsid w:val="00402051"/>
    <w:rsid w:val="00402398"/>
    <w:rsid w:val="00402656"/>
    <w:rsid w:val="00402779"/>
    <w:rsid w:val="00402F6B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4BD"/>
    <w:rsid w:val="004102D6"/>
    <w:rsid w:val="00411350"/>
    <w:rsid w:val="00411ACA"/>
    <w:rsid w:val="00412459"/>
    <w:rsid w:val="00412625"/>
    <w:rsid w:val="00412F77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493"/>
    <w:rsid w:val="00420E94"/>
    <w:rsid w:val="00421444"/>
    <w:rsid w:val="004218E5"/>
    <w:rsid w:val="004218F7"/>
    <w:rsid w:val="0042211A"/>
    <w:rsid w:val="00423310"/>
    <w:rsid w:val="00423745"/>
    <w:rsid w:val="00423DE9"/>
    <w:rsid w:val="00424B59"/>
    <w:rsid w:val="0042500E"/>
    <w:rsid w:val="004257EA"/>
    <w:rsid w:val="00425AC9"/>
    <w:rsid w:val="00425C58"/>
    <w:rsid w:val="00426A6B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4ADB"/>
    <w:rsid w:val="00434E1A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EB5"/>
    <w:rsid w:val="00445FEE"/>
    <w:rsid w:val="00446666"/>
    <w:rsid w:val="004467F9"/>
    <w:rsid w:val="00447180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3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4E8"/>
    <w:rsid w:val="004811FB"/>
    <w:rsid w:val="00481895"/>
    <w:rsid w:val="00481BB0"/>
    <w:rsid w:val="00481F33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956"/>
    <w:rsid w:val="004914C4"/>
    <w:rsid w:val="00491948"/>
    <w:rsid w:val="004919BA"/>
    <w:rsid w:val="004919EE"/>
    <w:rsid w:val="00491CD9"/>
    <w:rsid w:val="00491E44"/>
    <w:rsid w:val="004920BB"/>
    <w:rsid w:val="0049210A"/>
    <w:rsid w:val="0049210F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97ABA"/>
    <w:rsid w:val="004A054C"/>
    <w:rsid w:val="004A133B"/>
    <w:rsid w:val="004A18ED"/>
    <w:rsid w:val="004A2BE7"/>
    <w:rsid w:val="004A313C"/>
    <w:rsid w:val="004A33CA"/>
    <w:rsid w:val="004A3994"/>
    <w:rsid w:val="004A3D9E"/>
    <w:rsid w:val="004A4DAD"/>
    <w:rsid w:val="004A4DEC"/>
    <w:rsid w:val="004A55FF"/>
    <w:rsid w:val="004A5EA4"/>
    <w:rsid w:val="004A5FEE"/>
    <w:rsid w:val="004A672A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6CF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9A1"/>
    <w:rsid w:val="004C4C35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EE2"/>
    <w:rsid w:val="004D1DD3"/>
    <w:rsid w:val="004D3317"/>
    <w:rsid w:val="004D40CE"/>
    <w:rsid w:val="004D490B"/>
    <w:rsid w:val="004D53B7"/>
    <w:rsid w:val="004D5538"/>
    <w:rsid w:val="004D7021"/>
    <w:rsid w:val="004D71CF"/>
    <w:rsid w:val="004D7643"/>
    <w:rsid w:val="004D7783"/>
    <w:rsid w:val="004D7EC5"/>
    <w:rsid w:val="004E0599"/>
    <w:rsid w:val="004E07E9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136F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4F7924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7EB"/>
    <w:rsid w:val="0050483B"/>
    <w:rsid w:val="00505C74"/>
    <w:rsid w:val="00506AF9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41BA"/>
    <w:rsid w:val="00514E80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056"/>
    <w:rsid w:val="0055741E"/>
    <w:rsid w:val="00557A25"/>
    <w:rsid w:val="00557C2A"/>
    <w:rsid w:val="00560DBD"/>
    <w:rsid w:val="0056136B"/>
    <w:rsid w:val="00561980"/>
    <w:rsid w:val="00561E01"/>
    <w:rsid w:val="00562225"/>
    <w:rsid w:val="00562274"/>
    <w:rsid w:val="0056254A"/>
    <w:rsid w:val="005633BE"/>
    <w:rsid w:val="00564924"/>
    <w:rsid w:val="00565CAF"/>
    <w:rsid w:val="005662CF"/>
    <w:rsid w:val="005662DE"/>
    <w:rsid w:val="00570189"/>
    <w:rsid w:val="00570FBD"/>
    <w:rsid w:val="00571417"/>
    <w:rsid w:val="005715F0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3D1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3FA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5"/>
    <w:rsid w:val="005C3956"/>
    <w:rsid w:val="005C3D89"/>
    <w:rsid w:val="005C3EB9"/>
    <w:rsid w:val="005C4156"/>
    <w:rsid w:val="005C58E9"/>
    <w:rsid w:val="005C65F3"/>
    <w:rsid w:val="005C66B0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060A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354"/>
    <w:rsid w:val="005E6E32"/>
    <w:rsid w:val="005E75F4"/>
    <w:rsid w:val="005E7C30"/>
    <w:rsid w:val="005F09F1"/>
    <w:rsid w:val="005F0F6D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E64"/>
    <w:rsid w:val="00600F7C"/>
    <w:rsid w:val="00601817"/>
    <w:rsid w:val="00602B49"/>
    <w:rsid w:val="00602F29"/>
    <w:rsid w:val="00603BBB"/>
    <w:rsid w:val="00604A69"/>
    <w:rsid w:val="00604BF4"/>
    <w:rsid w:val="00604DDD"/>
    <w:rsid w:val="00605283"/>
    <w:rsid w:val="006053F5"/>
    <w:rsid w:val="00606941"/>
    <w:rsid w:val="0060696A"/>
    <w:rsid w:val="00606AD1"/>
    <w:rsid w:val="00606B7B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379C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077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111"/>
    <w:rsid w:val="00630305"/>
    <w:rsid w:val="00630533"/>
    <w:rsid w:val="00630A26"/>
    <w:rsid w:val="00631AE3"/>
    <w:rsid w:val="00631D1D"/>
    <w:rsid w:val="00631D22"/>
    <w:rsid w:val="00632252"/>
    <w:rsid w:val="0063255B"/>
    <w:rsid w:val="00633845"/>
    <w:rsid w:val="00633E5C"/>
    <w:rsid w:val="00634970"/>
    <w:rsid w:val="00634AD4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2BA5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48BF"/>
    <w:rsid w:val="00664E7D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AEE"/>
    <w:rsid w:val="006737F8"/>
    <w:rsid w:val="00673812"/>
    <w:rsid w:val="00673FD9"/>
    <w:rsid w:val="00673FF0"/>
    <w:rsid w:val="00674C29"/>
    <w:rsid w:val="00674D51"/>
    <w:rsid w:val="00675F2C"/>
    <w:rsid w:val="0067601E"/>
    <w:rsid w:val="00676026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606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2C8"/>
    <w:rsid w:val="006A5EAF"/>
    <w:rsid w:val="006A6A14"/>
    <w:rsid w:val="006A712B"/>
    <w:rsid w:val="006A74B6"/>
    <w:rsid w:val="006A785B"/>
    <w:rsid w:val="006A7BF0"/>
    <w:rsid w:val="006A7EF6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38A0"/>
    <w:rsid w:val="006B4216"/>
    <w:rsid w:val="006B4DDC"/>
    <w:rsid w:val="006B5167"/>
    <w:rsid w:val="006B603F"/>
    <w:rsid w:val="006B622A"/>
    <w:rsid w:val="006B6231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50D2"/>
    <w:rsid w:val="006C573E"/>
    <w:rsid w:val="006C5CD8"/>
    <w:rsid w:val="006C659B"/>
    <w:rsid w:val="006C6705"/>
    <w:rsid w:val="006C6838"/>
    <w:rsid w:val="006C6C4B"/>
    <w:rsid w:val="006C6CC1"/>
    <w:rsid w:val="006D158A"/>
    <w:rsid w:val="006D3402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49B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4DF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13A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24"/>
    <w:rsid w:val="0072535F"/>
    <w:rsid w:val="00725BE2"/>
    <w:rsid w:val="00726319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2886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373"/>
    <w:rsid w:val="00741EEA"/>
    <w:rsid w:val="00743659"/>
    <w:rsid w:val="00743C7E"/>
    <w:rsid w:val="00743FCD"/>
    <w:rsid w:val="0074432C"/>
    <w:rsid w:val="007449B4"/>
    <w:rsid w:val="00744F45"/>
    <w:rsid w:val="007454C4"/>
    <w:rsid w:val="00745960"/>
    <w:rsid w:val="00745C83"/>
    <w:rsid w:val="00746BAF"/>
    <w:rsid w:val="00746DC5"/>
    <w:rsid w:val="00747447"/>
    <w:rsid w:val="00750425"/>
    <w:rsid w:val="00750536"/>
    <w:rsid w:val="0075126E"/>
    <w:rsid w:val="0075139C"/>
    <w:rsid w:val="00751511"/>
    <w:rsid w:val="00751585"/>
    <w:rsid w:val="0075176B"/>
    <w:rsid w:val="0075220F"/>
    <w:rsid w:val="007524FF"/>
    <w:rsid w:val="00753062"/>
    <w:rsid w:val="007533EB"/>
    <w:rsid w:val="00753D5A"/>
    <w:rsid w:val="007543B4"/>
    <w:rsid w:val="00755458"/>
    <w:rsid w:val="007554F1"/>
    <w:rsid w:val="007556D4"/>
    <w:rsid w:val="0075595B"/>
    <w:rsid w:val="0075636F"/>
    <w:rsid w:val="00756B4E"/>
    <w:rsid w:val="00756D19"/>
    <w:rsid w:val="0075728B"/>
    <w:rsid w:val="007572B7"/>
    <w:rsid w:val="00757963"/>
    <w:rsid w:val="00760AA6"/>
    <w:rsid w:val="00761FEB"/>
    <w:rsid w:val="00762EDB"/>
    <w:rsid w:val="00763BA6"/>
    <w:rsid w:val="00764025"/>
    <w:rsid w:val="0076487C"/>
    <w:rsid w:val="00764905"/>
    <w:rsid w:val="00764ABD"/>
    <w:rsid w:val="00765B88"/>
    <w:rsid w:val="00766AA8"/>
    <w:rsid w:val="00766B78"/>
    <w:rsid w:val="00767DF5"/>
    <w:rsid w:val="0077025A"/>
    <w:rsid w:val="007705A5"/>
    <w:rsid w:val="007708DE"/>
    <w:rsid w:val="007719C1"/>
    <w:rsid w:val="00771A7E"/>
    <w:rsid w:val="00771AFE"/>
    <w:rsid w:val="007722F3"/>
    <w:rsid w:val="00772438"/>
    <w:rsid w:val="00772B5C"/>
    <w:rsid w:val="00773377"/>
    <w:rsid w:val="007738D9"/>
    <w:rsid w:val="00774E2B"/>
    <w:rsid w:val="00775EED"/>
    <w:rsid w:val="00776C05"/>
    <w:rsid w:val="007770EC"/>
    <w:rsid w:val="00777C50"/>
    <w:rsid w:val="00777F43"/>
    <w:rsid w:val="00780979"/>
    <w:rsid w:val="00780ED6"/>
    <w:rsid w:val="0078151F"/>
    <w:rsid w:val="007815F6"/>
    <w:rsid w:val="007819BC"/>
    <w:rsid w:val="00782458"/>
    <w:rsid w:val="00782DEA"/>
    <w:rsid w:val="00782EB2"/>
    <w:rsid w:val="00783E5D"/>
    <w:rsid w:val="00784E9E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C92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4FC2"/>
    <w:rsid w:val="007A5509"/>
    <w:rsid w:val="007A5B11"/>
    <w:rsid w:val="007A684E"/>
    <w:rsid w:val="007A71B3"/>
    <w:rsid w:val="007A7718"/>
    <w:rsid w:val="007B111E"/>
    <w:rsid w:val="007B1D3D"/>
    <w:rsid w:val="007B1ED0"/>
    <w:rsid w:val="007B2BB8"/>
    <w:rsid w:val="007B335A"/>
    <w:rsid w:val="007B39AC"/>
    <w:rsid w:val="007B4535"/>
    <w:rsid w:val="007B479D"/>
    <w:rsid w:val="007B4F2E"/>
    <w:rsid w:val="007B5020"/>
    <w:rsid w:val="007B5384"/>
    <w:rsid w:val="007B55A8"/>
    <w:rsid w:val="007B6335"/>
    <w:rsid w:val="007B6D39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C7AE9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D766F"/>
    <w:rsid w:val="007E01BC"/>
    <w:rsid w:val="007E1033"/>
    <w:rsid w:val="007E1300"/>
    <w:rsid w:val="007E1C35"/>
    <w:rsid w:val="007E1D96"/>
    <w:rsid w:val="007E2568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4DC3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D1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A6E"/>
    <w:rsid w:val="00807DA6"/>
    <w:rsid w:val="0081025B"/>
    <w:rsid w:val="008109DA"/>
    <w:rsid w:val="00811375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21"/>
    <w:rsid w:val="00821AB2"/>
    <w:rsid w:val="00821DC1"/>
    <w:rsid w:val="008227A6"/>
    <w:rsid w:val="00822E03"/>
    <w:rsid w:val="00823050"/>
    <w:rsid w:val="008236C1"/>
    <w:rsid w:val="008236C9"/>
    <w:rsid w:val="00823F22"/>
    <w:rsid w:val="00824655"/>
    <w:rsid w:val="00824A83"/>
    <w:rsid w:val="00826023"/>
    <w:rsid w:val="00826BBF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BB3"/>
    <w:rsid w:val="00835DD3"/>
    <w:rsid w:val="00836281"/>
    <w:rsid w:val="00836C86"/>
    <w:rsid w:val="0083750C"/>
    <w:rsid w:val="00837800"/>
    <w:rsid w:val="00837999"/>
    <w:rsid w:val="00837ED8"/>
    <w:rsid w:val="00840617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0F21"/>
    <w:rsid w:val="00851193"/>
    <w:rsid w:val="008518B1"/>
    <w:rsid w:val="008533FC"/>
    <w:rsid w:val="00855673"/>
    <w:rsid w:val="008559DA"/>
    <w:rsid w:val="008566B4"/>
    <w:rsid w:val="0085690D"/>
    <w:rsid w:val="008569AD"/>
    <w:rsid w:val="00856B30"/>
    <w:rsid w:val="00857455"/>
    <w:rsid w:val="00857DB5"/>
    <w:rsid w:val="0086147C"/>
    <w:rsid w:val="0086235D"/>
    <w:rsid w:val="00863F9C"/>
    <w:rsid w:val="0086453B"/>
    <w:rsid w:val="00864FF5"/>
    <w:rsid w:val="008653CD"/>
    <w:rsid w:val="0086565B"/>
    <w:rsid w:val="00865B2D"/>
    <w:rsid w:val="008669F4"/>
    <w:rsid w:val="00866C6F"/>
    <w:rsid w:val="008677D7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441"/>
    <w:rsid w:val="00884BF4"/>
    <w:rsid w:val="00884C46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3C2"/>
    <w:rsid w:val="00894427"/>
    <w:rsid w:val="00894C16"/>
    <w:rsid w:val="00894EDB"/>
    <w:rsid w:val="0089617E"/>
    <w:rsid w:val="0089647C"/>
    <w:rsid w:val="0089728D"/>
    <w:rsid w:val="008A0632"/>
    <w:rsid w:val="008A09C9"/>
    <w:rsid w:val="008A1233"/>
    <w:rsid w:val="008A1672"/>
    <w:rsid w:val="008A1941"/>
    <w:rsid w:val="008A1CE8"/>
    <w:rsid w:val="008A20A3"/>
    <w:rsid w:val="008A41D6"/>
    <w:rsid w:val="008A484C"/>
    <w:rsid w:val="008A4B90"/>
    <w:rsid w:val="008A5050"/>
    <w:rsid w:val="008A5100"/>
    <w:rsid w:val="008A5418"/>
    <w:rsid w:val="008A5D49"/>
    <w:rsid w:val="008A651B"/>
    <w:rsid w:val="008A6BCF"/>
    <w:rsid w:val="008A764C"/>
    <w:rsid w:val="008B10ED"/>
    <w:rsid w:val="008B1298"/>
    <w:rsid w:val="008B1514"/>
    <w:rsid w:val="008B1CB4"/>
    <w:rsid w:val="008B1D98"/>
    <w:rsid w:val="008B5811"/>
    <w:rsid w:val="008B5C38"/>
    <w:rsid w:val="008B61D4"/>
    <w:rsid w:val="008B626B"/>
    <w:rsid w:val="008B6512"/>
    <w:rsid w:val="008B66D5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4A9"/>
    <w:rsid w:val="008D28F9"/>
    <w:rsid w:val="008D3DF5"/>
    <w:rsid w:val="008D4813"/>
    <w:rsid w:val="008D51E4"/>
    <w:rsid w:val="008D5348"/>
    <w:rsid w:val="008D56EE"/>
    <w:rsid w:val="008D5F19"/>
    <w:rsid w:val="008D658B"/>
    <w:rsid w:val="008D6CE1"/>
    <w:rsid w:val="008D6F36"/>
    <w:rsid w:val="008D72F9"/>
    <w:rsid w:val="008D73A9"/>
    <w:rsid w:val="008D7591"/>
    <w:rsid w:val="008D7597"/>
    <w:rsid w:val="008E195C"/>
    <w:rsid w:val="008E1D0B"/>
    <w:rsid w:val="008E1D21"/>
    <w:rsid w:val="008E1F46"/>
    <w:rsid w:val="008E2180"/>
    <w:rsid w:val="008E286E"/>
    <w:rsid w:val="008E294F"/>
    <w:rsid w:val="008E37A0"/>
    <w:rsid w:val="008E41F7"/>
    <w:rsid w:val="008E4730"/>
    <w:rsid w:val="008E4829"/>
    <w:rsid w:val="008E64BD"/>
    <w:rsid w:val="008E65BC"/>
    <w:rsid w:val="008E7307"/>
    <w:rsid w:val="008E7BBF"/>
    <w:rsid w:val="008E7DC0"/>
    <w:rsid w:val="008F0095"/>
    <w:rsid w:val="008F01CE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3BD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1E7"/>
    <w:rsid w:val="009128D0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CF7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A6E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3DC8"/>
    <w:rsid w:val="00955EF3"/>
    <w:rsid w:val="00955FDD"/>
    <w:rsid w:val="00956148"/>
    <w:rsid w:val="00956352"/>
    <w:rsid w:val="009563E9"/>
    <w:rsid w:val="009563EC"/>
    <w:rsid w:val="00957B6E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6A1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2CAC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AF8"/>
    <w:rsid w:val="00980C59"/>
    <w:rsid w:val="00981079"/>
    <w:rsid w:val="009816B1"/>
    <w:rsid w:val="009820D2"/>
    <w:rsid w:val="0098361D"/>
    <w:rsid w:val="00984C25"/>
    <w:rsid w:val="00984E74"/>
    <w:rsid w:val="0098514D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187"/>
    <w:rsid w:val="0099086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2DA"/>
    <w:rsid w:val="009A192D"/>
    <w:rsid w:val="009A1FDB"/>
    <w:rsid w:val="009A2C93"/>
    <w:rsid w:val="009A2F18"/>
    <w:rsid w:val="009A3407"/>
    <w:rsid w:val="009A3B91"/>
    <w:rsid w:val="009A4576"/>
    <w:rsid w:val="009A467F"/>
    <w:rsid w:val="009A5059"/>
    <w:rsid w:val="009A51D8"/>
    <w:rsid w:val="009A534B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3BE1"/>
    <w:rsid w:val="009B4FA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A63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86C"/>
    <w:rsid w:val="009C698B"/>
    <w:rsid w:val="009C6E4F"/>
    <w:rsid w:val="009C6EAA"/>
    <w:rsid w:val="009C7900"/>
    <w:rsid w:val="009C7B60"/>
    <w:rsid w:val="009D072C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677E"/>
    <w:rsid w:val="009D72D3"/>
    <w:rsid w:val="009D7956"/>
    <w:rsid w:val="009E0027"/>
    <w:rsid w:val="009E068B"/>
    <w:rsid w:val="009E077E"/>
    <w:rsid w:val="009E12A3"/>
    <w:rsid w:val="009E1422"/>
    <w:rsid w:val="009E17A4"/>
    <w:rsid w:val="009E17EE"/>
    <w:rsid w:val="009E196D"/>
    <w:rsid w:val="009E216B"/>
    <w:rsid w:val="009E2F67"/>
    <w:rsid w:val="009E3162"/>
    <w:rsid w:val="009E31CA"/>
    <w:rsid w:val="009E360F"/>
    <w:rsid w:val="009E38B5"/>
    <w:rsid w:val="009E436D"/>
    <w:rsid w:val="009E43E5"/>
    <w:rsid w:val="009E455C"/>
    <w:rsid w:val="009E46A3"/>
    <w:rsid w:val="009E578D"/>
    <w:rsid w:val="009E5BFA"/>
    <w:rsid w:val="009E6E28"/>
    <w:rsid w:val="009E79E8"/>
    <w:rsid w:val="009E7B5E"/>
    <w:rsid w:val="009F0174"/>
    <w:rsid w:val="009F066C"/>
    <w:rsid w:val="009F09E8"/>
    <w:rsid w:val="009F1EDE"/>
    <w:rsid w:val="009F2E35"/>
    <w:rsid w:val="009F2E7A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5964"/>
    <w:rsid w:val="00A174A5"/>
    <w:rsid w:val="00A20D12"/>
    <w:rsid w:val="00A20DAE"/>
    <w:rsid w:val="00A2141C"/>
    <w:rsid w:val="00A21BC8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27383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5D9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4A4D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AA2"/>
    <w:rsid w:val="00A56B57"/>
    <w:rsid w:val="00A56FFC"/>
    <w:rsid w:val="00A57E73"/>
    <w:rsid w:val="00A60B45"/>
    <w:rsid w:val="00A60C22"/>
    <w:rsid w:val="00A622B5"/>
    <w:rsid w:val="00A6282B"/>
    <w:rsid w:val="00A63B5F"/>
    <w:rsid w:val="00A6419D"/>
    <w:rsid w:val="00A6494C"/>
    <w:rsid w:val="00A64DC9"/>
    <w:rsid w:val="00A66001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118"/>
    <w:rsid w:val="00A723DF"/>
    <w:rsid w:val="00A730DD"/>
    <w:rsid w:val="00A731A2"/>
    <w:rsid w:val="00A73E2D"/>
    <w:rsid w:val="00A7421A"/>
    <w:rsid w:val="00A74916"/>
    <w:rsid w:val="00A76288"/>
    <w:rsid w:val="00A76BE8"/>
    <w:rsid w:val="00A777E5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61D9"/>
    <w:rsid w:val="00A97655"/>
    <w:rsid w:val="00A9773B"/>
    <w:rsid w:val="00A97C2D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D6A"/>
    <w:rsid w:val="00AA61F4"/>
    <w:rsid w:val="00AA752B"/>
    <w:rsid w:val="00AB0921"/>
    <w:rsid w:val="00AB098B"/>
    <w:rsid w:val="00AB0CA1"/>
    <w:rsid w:val="00AB15A2"/>
    <w:rsid w:val="00AB1D2A"/>
    <w:rsid w:val="00AB21C2"/>
    <w:rsid w:val="00AB230A"/>
    <w:rsid w:val="00AB23DB"/>
    <w:rsid w:val="00AB2564"/>
    <w:rsid w:val="00AB2A54"/>
    <w:rsid w:val="00AB3621"/>
    <w:rsid w:val="00AB4005"/>
    <w:rsid w:val="00AB4088"/>
    <w:rsid w:val="00AB432C"/>
    <w:rsid w:val="00AB45F9"/>
    <w:rsid w:val="00AB53B3"/>
    <w:rsid w:val="00AB60E8"/>
    <w:rsid w:val="00AB64C5"/>
    <w:rsid w:val="00AB6598"/>
    <w:rsid w:val="00AB6648"/>
    <w:rsid w:val="00AB6DC8"/>
    <w:rsid w:val="00AB6ED0"/>
    <w:rsid w:val="00AC0878"/>
    <w:rsid w:val="00AC0EA9"/>
    <w:rsid w:val="00AC113B"/>
    <w:rsid w:val="00AC1358"/>
    <w:rsid w:val="00AC1A6A"/>
    <w:rsid w:val="00AC2106"/>
    <w:rsid w:val="00AC27CB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6D6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3313"/>
    <w:rsid w:val="00AE4F9D"/>
    <w:rsid w:val="00AE50F7"/>
    <w:rsid w:val="00AE5EAF"/>
    <w:rsid w:val="00AE7601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BCA"/>
    <w:rsid w:val="00AF5982"/>
    <w:rsid w:val="00AF6419"/>
    <w:rsid w:val="00AF6EFC"/>
    <w:rsid w:val="00AF6FC9"/>
    <w:rsid w:val="00AF7938"/>
    <w:rsid w:val="00AF7E38"/>
    <w:rsid w:val="00AF7F67"/>
    <w:rsid w:val="00B01522"/>
    <w:rsid w:val="00B01616"/>
    <w:rsid w:val="00B01885"/>
    <w:rsid w:val="00B0285E"/>
    <w:rsid w:val="00B033E8"/>
    <w:rsid w:val="00B036A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170BF"/>
    <w:rsid w:val="00B203A9"/>
    <w:rsid w:val="00B207C6"/>
    <w:rsid w:val="00B20BE9"/>
    <w:rsid w:val="00B221B7"/>
    <w:rsid w:val="00B231C6"/>
    <w:rsid w:val="00B236B1"/>
    <w:rsid w:val="00B2445B"/>
    <w:rsid w:val="00B24ACD"/>
    <w:rsid w:val="00B26B63"/>
    <w:rsid w:val="00B26F48"/>
    <w:rsid w:val="00B27796"/>
    <w:rsid w:val="00B3028C"/>
    <w:rsid w:val="00B304AB"/>
    <w:rsid w:val="00B30A87"/>
    <w:rsid w:val="00B3176A"/>
    <w:rsid w:val="00B317DB"/>
    <w:rsid w:val="00B3192D"/>
    <w:rsid w:val="00B31A0A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1B"/>
    <w:rsid w:val="00B368E4"/>
    <w:rsid w:val="00B36C00"/>
    <w:rsid w:val="00B36C46"/>
    <w:rsid w:val="00B37BE2"/>
    <w:rsid w:val="00B37BF1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46CF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0C5F"/>
    <w:rsid w:val="00B613DB"/>
    <w:rsid w:val="00B613E7"/>
    <w:rsid w:val="00B61E59"/>
    <w:rsid w:val="00B6247D"/>
    <w:rsid w:val="00B63B4E"/>
    <w:rsid w:val="00B63FA9"/>
    <w:rsid w:val="00B65249"/>
    <w:rsid w:val="00B661E4"/>
    <w:rsid w:val="00B6709A"/>
    <w:rsid w:val="00B674E9"/>
    <w:rsid w:val="00B67C26"/>
    <w:rsid w:val="00B7094C"/>
    <w:rsid w:val="00B71539"/>
    <w:rsid w:val="00B7170D"/>
    <w:rsid w:val="00B71EBC"/>
    <w:rsid w:val="00B721D5"/>
    <w:rsid w:val="00B724EB"/>
    <w:rsid w:val="00B726D1"/>
    <w:rsid w:val="00B72FE4"/>
    <w:rsid w:val="00B73086"/>
    <w:rsid w:val="00B74321"/>
    <w:rsid w:val="00B75278"/>
    <w:rsid w:val="00B76640"/>
    <w:rsid w:val="00B76EF7"/>
    <w:rsid w:val="00B76FDA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095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5E3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7F6"/>
    <w:rsid w:val="00BA7CB9"/>
    <w:rsid w:val="00BA7D1C"/>
    <w:rsid w:val="00BB01C7"/>
    <w:rsid w:val="00BB044E"/>
    <w:rsid w:val="00BB0635"/>
    <w:rsid w:val="00BB0743"/>
    <w:rsid w:val="00BB085C"/>
    <w:rsid w:val="00BB0FA8"/>
    <w:rsid w:val="00BB129F"/>
    <w:rsid w:val="00BB14E0"/>
    <w:rsid w:val="00BB1845"/>
    <w:rsid w:val="00BB1D4B"/>
    <w:rsid w:val="00BB3463"/>
    <w:rsid w:val="00BB36E5"/>
    <w:rsid w:val="00BB39F5"/>
    <w:rsid w:val="00BB3A56"/>
    <w:rsid w:val="00BB3C5A"/>
    <w:rsid w:val="00BB4564"/>
    <w:rsid w:val="00BB46CE"/>
    <w:rsid w:val="00BB55B0"/>
    <w:rsid w:val="00BB57F4"/>
    <w:rsid w:val="00BB641F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41A"/>
    <w:rsid w:val="00BC6770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3CD9"/>
    <w:rsid w:val="00BD4356"/>
    <w:rsid w:val="00BD51BF"/>
    <w:rsid w:val="00BD5D09"/>
    <w:rsid w:val="00BD6A0C"/>
    <w:rsid w:val="00BD6AC3"/>
    <w:rsid w:val="00BD6CD0"/>
    <w:rsid w:val="00BD6EE5"/>
    <w:rsid w:val="00BD7440"/>
    <w:rsid w:val="00BE025B"/>
    <w:rsid w:val="00BE0564"/>
    <w:rsid w:val="00BE1622"/>
    <w:rsid w:val="00BE16C1"/>
    <w:rsid w:val="00BE1DDF"/>
    <w:rsid w:val="00BE5681"/>
    <w:rsid w:val="00BE5B08"/>
    <w:rsid w:val="00BE7099"/>
    <w:rsid w:val="00BE72B3"/>
    <w:rsid w:val="00BE741A"/>
    <w:rsid w:val="00BF0CD8"/>
    <w:rsid w:val="00BF11D8"/>
    <w:rsid w:val="00BF177F"/>
    <w:rsid w:val="00BF19D9"/>
    <w:rsid w:val="00BF214C"/>
    <w:rsid w:val="00BF3863"/>
    <w:rsid w:val="00BF3F95"/>
    <w:rsid w:val="00BF47D7"/>
    <w:rsid w:val="00BF53C2"/>
    <w:rsid w:val="00BF5651"/>
    <w:rsid w:val="00BF5ABF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54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9B6"/>
    <w:rsid w:val="00C07D45"/>
    <w:rsid w:val="00C103B9"/>
    <w:rsid w:val="00C10712"/>
    <w:rsid w:val="00C10B33"/>
    <w:rsid w:val="00C10EE7"/>
    <w:rsid w:val="00C118E1"/>
    <w:rsid w:val="00C1292C"/>
    <w:rsid w:val="00C13A19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0763"/>
    <w:rsid w:val="00C310D1"/>
    <w:rsid w:val="00C316DD"/>
    <w:rsid w:val="00C3173F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07D"/>
    <w:rsid w:val="00C462A9"/>
    <w:rsid w:val="00C479AE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521"/>
    <w:rsid w:val="00C63800"/>
    <w:rsid w:val="00C638FA"/>
    <w:rsid w:val="00C63F06"/>
    <w:rsid w:val="00C64273"/>
    <w:rsid w:val="00C642B7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0DA0"/>
    <w:rsid w:val="00C71998"/>
    <w:rsid w:val="00C71B60"/>
    <w:rsid w:val="00C72FAA"/>
    <w:rsid w:val="00C72FCC"/>
    <w:rsid w:val="00C75174"/>
    <w:rsid w:val="00C7562E"/>
    <w:rsid w:val="00C75ABB"/>
    <w:rsid w:val="00C76C12"/>
    <w:rsid w:val="00C77089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16F5"/>
    <w:rsid w:val="00C91C05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363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130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040F"/>
    <w:rsid w:val="00CD158C"/>
    <w:rsid w:val="00CD1CD5"/>
    <w:rsid w:val="00CD1F3A"/>
    <w:rsid w:val="00CD330A"/>
    <w:rsid w:val="00CD3730"/>
    <w:rsid w:val="00CD37D3"/>
    <w:rsid w:val="00CD3859"/>
    <w:rsid w:val="00CD3BE1"/>
    <w:rsid w:val="00CD3F79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491E"/>
    <w:rsid w:val="00CE4D53"/>
    <w:rsid w:val="00CE4D91"/>
    <w:rsid w:val="00CE4E79"/>
    <w:rsid w:val="00CE605F"/>
    <w:rsid w:val="00CE6530"/>
    <w:rsid w:val="00CE6BB2"/>
    <w:rsid w:val="00CE6BFC"/>
    <w:rsid w:val="00CE6CC0"/>
    <w:rsid w:val="00CE7628"/>
    <w:rsid w:val="00CE7637"/>
    <w:rsid w:val="00CE7AF1"/>
    <w:rsid w:val="00CF0AF9"/>
    <w:rsid w:val="00CF1020"/>
    <w:rsid w:val="00CF148A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0385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59CA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D7B"/>
    <w:rsid w:val="00D24E9D"/>
    <w:rsid w:val="00D24FCC"/>
    <w:rsid w:val="00D251C5"/>
    <w:rsid w:val="00D2567C"/>
    <w:rsid w:val="00D25AB2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68E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A03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E70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0B72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5CDD"/>
    <w:rsid w:val="00D96FE3"/>
    <w:rsid w:val="00D9757A"/>
    <w:rsid w:val="00D9769C"/>
    <w:rsid w:val="00D978DE"/>
    <w:rsid w:val="00D97F9F"/>
    <w:rsid w:val="00DA105B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1F0E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8A6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CB2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58D9"/>
    <w:rsid w:val="00DF62E5"/>
    <w:rsid w:val="00DF6D87"/>
    <w:rsid w:val="00DF776F"/>
    <w:rsid w:val="00DF77E6"/>
    <w:rsid w:val="00DF7F3F"/>
    <w:rsid w:val="00E00010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AA4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2D08"/>
    <w:rsid w:val="00E236EC"/>
    <w:rsid w:val="00E23F6A"/>
    <w:rsid w:val="00E241DF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97F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23A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1C"/>
    <w:rsid w:val="00E53D7F"/>
    <w:rsid w:val="00E54B98"/>
    <w:rsid w:val="00E55949"/>
    <w:rsid w:val="00E55C9B"/>
    <w:rsid w:val="00E56080"/>
    <w:rsid w:val="00E56424"/>
    <w:rsid w:val="00E56F97"/>
    <w:rsid w:val="00E60CD0"/>
    <w:rsid w:val="00E6176A"/>
    <w:rsid w:val="00E61F48"/>
    <w:rsid w:val="00E6255D"/>
    <w:rsid w:val="00E62A2A"/>
    <w:rsid w:val="00E62E0B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399"/>
    <w:rsid w:val="00E76425"/>
    <w:rsid w:val="00E7675C"/>
    <w:rsid w:val="00E768E6"/>
    <w:rsid w:val="00E76B7A"/>
    <w:rsid w:val="00E76EBD"/>
    <w:rsid w:val="00E76EF6"/>
    <w:rsid w:val="00E777DA"/>
    <w:rsid w:val="00E77D9E"/>
    <w:rsid w:val="00E80C64"/>
    <w:rsid w:val="00E80CC6"/>
    <w:rsid w:val="00E814D2"/>
    <w:rsid w:val="00E82386"/>
    <w:rsid w:val="00E83136"/>
    <w:rsid w:val="00E834AF"/>
    <w:rsid w:val="00E842D0"/>
    <w:rsid w:val="00E842F3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1D28"/>
    <w:rsid w:val="00EA2115"/>
    <w:rsid w:val="00EA237A"/>
    <w:rsid w:val="00EA28AE"/>
    <w:rsid w:val="00EA2AEB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14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1A9"/>
    <w:rsid w:val="00EC2281"/>
    <w:rsid w:val="00EC25C4"/>
    <w:rsid w:val="00EC25D4"/>
    <w:rsid w:val="00EC3315"/>
    <w:rsid w:val="00EC3710"/>
    <w:rsid w:val="00EC4CD6"/>
    <w:rsid w:val="00EC6333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824"/>
    <w:rsid w:val="00EE0C04"/>
    <w:rsid w:val="00EE0D44"/>
    <w:rsid w:val="00EE1A54"/>
    <w:rsid w:val="00EE26E8"/>
    <w:rsid w:val="00EE3772"/>
    <w:rsid w:val="00EE39DB"/>
    <w:rsid w:val="00EE3BB4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613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6CA1"/>
    <w:rsid w:val="00EF73CA"/>
    <w:rsid w:val="00EF7E31"/>
    <w:rsid w:val="00F00153"/>
    <w:rsid w:val="00F005FD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DE0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33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612"/>
    <w:rsid w:val="00F37A38"/>
    <w:rsid w:val="00F37D59"/>
    <w:rsid w:val="00F40F2E"/>
    <w:rsid w:val="00F41DCF"/>
    <w:rsid w:val="00F42167"/>
    <w:rsid w:val="00F424BF"/>
    <w:rsid w:val="00F42748"/>
    <w:rsid w:val="00F439C6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83D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174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47A"/>
    <w:rsid w:val="00F67BF5"/>
    <w:rsid w:val="00F67F40"/>
    <w:rsid w:val="00F70076"/>
    <w:rsid w:val="00F701BB"/>
    <w:rsid w:val="00F71897"/>
    <w:rsid w:val="00F71AC2"/>
    <w:rsid w:val="00F7220F"/>
    <w:rsid w:val="00F72C8F"/>
    <w:rsid w:val="00F74096"/>
    <w:rsid w:val="00F75740"/>
    <w:rsid w:val="00F75A2A"/>
    <w:rsid w:val="00F76686"/>
    <w:rsid w:val="00F768D3"/>
    <w:rsid w:val="00F76C36"/>
    <w:rsid w:val="00F7724A"/>
    <w:rsid w:val="00F77B67"/>
    <w:rsid w:val="00F8008E"/>
    <w:rsid w:val="00F80FB2"/>
    <w:rsid w:val="00F8179E"/>
    <w:rsid w:val="00F81867"/>
    <w:rsid w:val="00F82EE6"/>
    <w:rsid w:val="00F83218"/>
    <w:rsid w:val="00F83D24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04E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F38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63F4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5C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2630"/>
    <w:rsid w:val="00FF3979"/>
    <w:rsid w:val="00FF44E9"/>
    <w:rsid w:val="00FF46BF"/>
    <w:rsid w:val="00FF491D"/>
    <w:rsid w:val="00FF4BF7"/>
    <w:rsid w:val="00FF593D"/>
    <w:rsid w:val="00FF59EE"/>
    <w:rsid w:val="00FF69CB"/>
    <w:rsid w:val="00FF76A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4C92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94C9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94C92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794C92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794C92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794C9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794C92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794C92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94C9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794C9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794C92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rsid w:val="00794C92"/>
    <w:rPr>
      <w:rFonts w:ascii="Cambria" w:hAnsi="Cambria"/>
      <w:b/>
      <w:bCs/>
      <w:sz w:val="22"/>
      <w:szCs w:val="22"/>
      <w:lang w:val="en-US" w:eastAsia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794C92"/>
    <w:rPr>
      <w:rFonts w:ascii="Cambria" w:hAnsi="Cambria"/>
      <w:b/>
      <w:bCs/>
      <w:i/>
      <w:iCs/>
      <w:sz w:val="22"/>
      <w:szCs w:val="22"/>
      <w:lang w:val="en-US" w:eastAsia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794C92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794C92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794C92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794C92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794C92"/>
    <w:rPr>
      <w:rFonts w:ascii="Cambria" w:hAnsi="Cambria"/>
      <w:i/>
      <w:iCs/>
      <w:spacing w:val="5"/>
      <w:lang w:val="en-US" w:eastAsia="en-US" w:bidi="en-US"/>
    </w:rPr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0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4C92"/>
    <w:rPr>
      <w:sz w:val="24"/>
      <w:szCs w:val="24"/>
      <w:lang w:val="en-US" w:eastAsia="en-US" w:bidi="ar-SA"/>
    </w:r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F0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794C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4C92"/>
    <w:rPr>
      <w:rFonts w:ascii="Calibri" w:eastAsia="Calibri" w:hAnsi="Calibri"/>
      <w:sz w:val="22"/>
      <w:szCs w:val="22"/>
      <w:lang w:val="en-US" w:eastAsia="en-US" w:bidi="en-US"/>
    </w:rPr>
  </w:style>
  <w:style w:type="paragraph" w:styleId="ListBullet2">
    <w:name w:val="List Bullet 2"/>
    <w:basedOn w:val="Normal"/>
    <w:rsid w:val="00794C92"/>
    <w:pPr>
      <w:numPr>
        <w:numId w:val="16"/>
      </w:numPr>
    </w:pPr>
  </w:style>
  <w:style w:type="paragraph" w:styleId="Title">
    <w:name w:val="Title"/>
    <w:basedOn w:val="Normal"/>
    <w:next w:val="Normal"/>
    <w:link w:val="TitleChar"/>
    <w:qFormat/>
    <w:rsid w:val="00794C9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94C92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qFormat/>
    <w:rsid w:val="00794C92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94C92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paragraph" w:styleId="Quote">
    <w:name w:val="Quote"/>
    <w:basedOn w:val="Normal"/>
    <w:next w:val="Normal"/>
    <w:link w:val="QuoteChar"/>
    <w:qFormat/>
    <w:rsid w:val="00794C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94C92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794C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794C92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paragraph" w:styleId="Header">
    <w:name w:val="header"/>
    <w:basedOn w:val="Normal"/>
    <w:link w:val="HeaderChar"/>
    <w:semiHidden/>
    <w:unhideWhenUsed/>
    <w:rsid w:val="00794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794C92"/>
    <w:rPr>
      <w:rFonts w:ascii="Calibri" w:eastAsia="Calibri" w:hAnsi="Calibri"/>
      <w:sz w:val="22"/>
      <w:szCs w:val="22"/>
      <w:lang w:val="en-US" w:eastAsia="en-US" w:bidi="en-US"/>
    </w:rPr>
  </w:style>
  <w:style w:type="character" w:styleId="PageNumber">
    <w:name w:val="page number"/>
    <w:basedOn w:val="DefaultParagraphFont"/>
    <w:rsid w:val="00937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4C92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94C9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94C92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794C92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794C92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794C9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794C92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794C92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94C9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794C9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794C92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rsid w:val="00794C92"/>
    <w:rPr>
      <w:rFonts w:ascii="Cambria" w:hAnsi="Cambria"/>
      <w:b/>
      <w:bCs/>
      <w:sz w:val="22"/>
      <w:szCs w:val="22"/>
      <w:lang w:val="en-US" w:eastAsia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794C92"/>
    <w:rPr>
      <w:rFonts w:ascii="Cambria" w:hAnsi="Cambria"/>
      <w:b/>
      <w:bCs/>
      <w:i/>
      <w:iCs/>
      <w:sz w:val="22"/>
      <w:szCs w:val="22"/>
      <w:lang w:val="en-US" w:eastAsia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794C92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794C92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794C92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794C92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794C92"/>
    <w:rPr>
      <w:rFonts w:ascii="Cambria" w:hAnsi="Cambria"/>
      <w:i/>
      <w:iCs/>
      <w:spacing w:val="5"/>
      <w:lang w:val="en-US" w:eastAsia="en-US" w:bidi="en-US"/>
    </w:rPr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0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4C92"/>
    <w:rPr>
      <w:sz w:val="24"/>
      <w:szCs w:val="24"/>
      <w:lang w:val="en-US" w:eastAsia="en-US" w:bidi="ar-SA"/>
    </w:r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F0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794C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4C92"/>
    <w:rPr>
      <w:rFonts w:ascii="Calibri" w:eastAsia="Calibri" w:hAnsi="Calibri"/>
      <w:sz w:val="22"/>
      <w:szCs w:val="22"/>
      <w:lang w:val="en-US" w:eastAsia="en-US" w:bidi="en-US"/>
    </w:rPr>
  </w:style>
  <w:style w:type="paragraph" w:styleId="ListBullet2">
    <w:name w:val="List Bullet 2"/>
    <w:basedOn w:val="Normal"/>
    <w:rsid w:val="00794C92"/>
    <w:pPr>
      <w:numPr>
        <w:numId w:val="16"/>
      </w:numPr>
    </w:pPr>
  </w:style>
  <w:style w:type="paragraph" w:styleId="Title">
    <w:name w:val="Title"/>
    <w:basedOn w:val="Normal"/>
    <w:next w:val="Normal"/>
    <w:link w:val="TitleChar"/>
    <w:qFormat/>
    <w:rsid w:val="00794C9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94C92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qFormat/>
    <w:rsid w:val="00794C92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94C92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paragraph" w:styleId="Quote">
    <w:name w:val="Quote"/>
    <w:basedOn w:val="Normal"/>
    <w:next w:val="Normal"/>
    <w:link w:val="QuoteChar"/>
    <w:qFormat/>
    <w:rsid w:val="00794C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94C92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794C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794C92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paragraph" w:styleId="Header">
    <w:name w:val="header"/>
    <w:basedOn w:val="Normal"/>
    <w:link w:val="HeaderChar"/>
    <w:semiHidden/>
    <w:unhideWhenUsed/>
    <w:rsid w:val="00794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794C92"/>
    <w:rPr>
      <w:rFonts w:ascii="Calibri" w:eastAsia="Calibri" w:hAnsi="Calibri"/>
      <w:sz w:val="22"/>
      <w:szCs w:val="22"/>
      <w:lang w:val="en-US" w:eastAsia="en-US" w:bidi="en-US"/>
    </w:rPr>
  </w:style>
  <w:style w:type="character" w:styleId="PageNumber">
    <w:name w:val="page number"/>
    <w:basedOn w:val="DefaultParagraphFont"/>
    <w:rsid w:val="0093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6722</Words>
  <Characters>38322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Jonida Resulaj</cp:lastModifiedBy>
  <cp:revision>2</cp:revision>
  <cp:lastPrinted>2010-06-09T14:58:00Z</cp:lastPrinted>
  <dcterms:created xsi:type="dcterms:W3CDTF">2019-05-22T10:13:00Z</dcterms:created>
  <dcterms:modified xsi:type="dcterms:W3CDTF">2019-05-22T10:13:00Z</dcterms:modified>
</cp:coreProperties>
</file>