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A27" w:rsidRPr="008A5C2B" w:rsidRDefault="009E1A27" w:rsidP="009E1A27">
      <w:pPr>
        <w:pStyle w:val="Akti"/>
      </w:pPr>
      <w:r w:rsidRPr="008A5C2B">
        <w:t>VENDIM</w:t>
      </w:r>
    </w:p>
    <w:p w:rsidR="009E1A27" w:rsidRPr="008A5C2B" w:rsidRDefault="009E1A27" w:rsidP="009E1A27">
      <w:pPr>
        <w:pStyle w:val="NumriData"/>
      </w:pPr>
      <w:r w:rsidRPr="008A5C2B">
        <w:t>Nr.123, datë 17.2.2011</w:t>
      </w:r>
    </w:p>
    <w:p w:rsidR="009E1A27" w:rsidRPr="008A5C2B" w:rsidRDefault="009E1A27" w:rsidP="009E1A27">
      <w:pPr>
        <w:pStyle w:val="Paragrafi"/>
      </w:pPr>
    </w:p>
    <w:p w:rsidR="009E1A27" w:rsidRPr="008A5C2B" w:rsidRDefault="009E1A27" w:rsidP="009E1A27">
      <w:pPr>
        <w:pStyle w:val="Titulli"/>
      </w:pPr>
      <w:r w:rsidRPr="008A5C2B">
        <w:t>PËR MIRATIMIN E PLANIT KOMBËTAR TË VEPRIMIT PËR MENAXHIMIN E ZHURMAVE NË MJEDIS</w:t>
      </w:r>
    </w:p>
    <w:p w:rsidR="009E1A27" w:rsidRPr="008A5C2B" w:rsidRDefault="009E1A27" w:rsidP="009E1A27">
      <w:pPr>
        <w:pStyle w:val="Paragrafi"/>
      </w:pPr>
    </w:p>
    <w:p w:rsidR="009E1A27" w:rsidRPr="008A5C2B" w:rsidRDefault="009E1A27" w:rsidP="009E1A27">
      <w:pPr>
        <w:pStyle w:val="Paragrafi"/>
      </w:pPr>
      <w:r w:rsidRPr="008A5C2B">
        <w:t>Në mbështe</w:t>
      </w:r>
      <w:r w:rsidR="00581448">
        <w:t>tje të nenit 100 të Kushtetutës dhe të pikave 1 e 3 të nenit 20</w:t>
      </w:r>
      <w:r w:rsidRPr="008A5C2B">
        <w:t xml:space="preserve"> të ligjit nr.9774, datë 12.7.2007 “Për vlerësimin dhe administrimin e zhurmës në mjedis”, me propozimin e Ministrit të Mjedisit, Pyjeve dhe Administrimit të Ujërave, Këshilli i Ministrave</w:t>
      </w:r>
    </w:p>
    <w:p w:rsidR="009E1A27" w:rsidRPr="00EC4764" w:rsidRDefault="009E1A27" w:rsidP="009E1A27">
      <w:pPr>
        <w:pStyle w:val="Paragrafi"/>
        <w:rPr>
          <w:sz w:val="18"/>
        </w:rPr>
      </w:pPr>
    </w:p>
    <w:p w:rsidR="009E1A27" w:rsidRPr="008A5C2B" w:rsidRDefault="009E1A27" w:rsidP="009E1A27">
      <w:pPr>
        <w:pStyle w:val="VENDOSI"/>
      </w:pPr>
      <w:r w:rsidRPr="008A5C2B">
        <w:t>VENDOSI:</w:t>
      </w:r>
    </w:p>
    <w:p w:rsidR="009E1A27" w:rsidRPr="00EC4764" w:rsidRDefault="009E1A27" w:rsidP="009E1A27">
      <w:pPr>
        <w:pStyle w:val="Paragrafi"/>
        <w:rPr>
          <w:sz w:val="14"/>
        </w:rPr>
      </w:pPr>
    </w:p>
    <w:p w:rsidR="009E1A27" w:rsidRPr="008A5C2B" w:rsidRDefault="009E1A27" w:rsidP="009E1A27">
      <w:pPr>
        <w:pStyle w:val="Paragrafi"/>
      </w:pPr>
      <w:r w:rsidRPr="008A5C2B">
        <w:t xml:space="preserve">Miratimin e </w:t>
      </w:r>
      <w:r w:rsidR="00581448" w:rsidRPr="008A5C2B">
        <w:t>planit kombëtar të veprimit për menaxhimin e zhurmave në mjedis</w:t>
      </w:r>
      <w:r w:rsidRPr="008A5C2B">
        <w:t>, sipas tekstit që i bashkëlidhet këtij vendimi.</w:t>
      </w:r>
    </w:p>
    <w:p w:rsidR="009E1A27" w:rsidRPr="008A5C2B" w:rsidRDefault="009E1A27" w:rsidP="009E1A27">
      <w:pPr>
        <w:pStyle w:val="Paragrafi"/>
      </w:pPr>
      <w:r w:rsidRPr="008A5C2B">
        <w:t>Ky vendim hyn në fuqi pas botimit në Fletoren Zyrtare.</w:t>
      </w:r>
    </w:p>
    <w:p w:rsidR="009E1A27" w:rsidRPr="00EC4764" w:rsidRDefault="009E1A27" w:rsidP="009E1A27">
      <w:pPr>
        <w:pStyle w:val="Paragrafi"/>
        <w:rPr>
          <w:sz w:val="14"/>
        </w:rPr>
      </w:pPr>
    </w:p>
    <w:p w:rsidR="009E1A27" w:rsidRPr="008A5C2B" w:rsidRDefault="009E1A27" w:rsidP="009E1A27">
      <w:pPr>
        <w:pStyle w:val="Autoriteti"/>
      </w:pPr>
      <w:r w:rsidRPr="008A5C2B">
        <w:t>Kryeministri</w:t>
      </w:r>
    </w:p>
    <w:p w:rsidR="009E1A27" w:rsidRPr="008A5C2B" w:rsidRDefault="009E1A27" w:rsidP="009E1A27">
      <w:pPr>
        <w:pStyle w:val="AutoritetiEmer"/>
      </w:pPr>
      <w:r w:rsidRPr="008A5C2B">
        <w:t>Sali Berisha</w:t>
      </w:r>
    </w:p>
    <w:p w:rsidR="006C040F" w:rsidRDefault="006C040F" w:rsidP="003E2823">
      <w:pPr>
        <w:pStyle w:val="Paragrafi"/>
      </w:pPr>
    </w:p>
    <w:p w:rsidR="005112E6" w:rsidRPr="008A5C2B" w:rsidRDefault="00EC4764" w:rsidP="00EC4764">
      <w:pPr>
        <w:pStyle w:val="TitulliTitull"/>
      </w:pPr>
      <w:r>
        <w:t>Plani kombëtar i veprimit për menaxhimin e zhurmave në mjedis</w:t>
      </w:r>
    </w:p>
    <w:p w:rsidR="00EC4764" w:rsidRDefault="00EC4764" w:rsidP="009E1A27">
      <w:pPr>
        <w:pStyle w:val="TitulliTitull"/>
      </w:pPr>
    </w:p>
    <w:p w:rsidR="003E2823" w:rsidRPr="008A5C2B" w:rsidRDefault="003E2823" w:rsidP="009E1A27">
      <w:pPr>
        <w:pStyle w:val="TitulliTitull"/>
      </w:pPr>
      <w:r w:rsidRPr="008A5C2B">
        <w:t>Lista e shkurtimeve</w:t>
      </w:r>
    </w:p>
    <w:p w:rsidR="003E2823" w:rsidRPr="008A5C2B" w:rsidRDefault="003E2823" w:rsidP="003E2823">
      <w:pPr>
        <w:pStyle w:val="Paragrafi"/>
      </w:pPr>
    </w:p>
    <w:p w:rsidR="003E2823" w:rsidRPr="008A5C2B" w:rsidRDefault="003E2823" w:rsidP="003E2823">
      <w:pPr>
        <w:pStyle w:val="Paragrafi"/>
      </w:pPr>
      <w:r w:rsidRPr="008A5C2B">
        <w:t>MMPAU</w:t>
      </w:r>
      <w:r w:rsidR="002C220A" w:rsidRPr="008A5C2B">
        <w:tab/>
      </w:r>
      <w:r w:rsidRPr="008A5C2B">
        <w:t>Ministria e Mjedisit, Pyjeve dhe Administrimit t</w:t>
      </w:r>
      <w:r w:rsidR="009A4182" w:rsidRPr="008A5C2B">
        <w:t>ë</w:t>
      </w:r>
      <w:r w:rsidRPr="008A5C2B">
        <w:t xml:space="preserve"> Uj</w:t>
      </w:r>
      <w:r w:rsidR="009A4182" w:rsidRPr="008A5C2B">
        <w:t>ë</w:t>
      </w:r>
      <w:r w:rsidR="00581448">
        <w:t>rave</w:t>
      </w:r>
    </w:p>
    <w:p w:rsidR="003E2823" w:rsidRPr="008A5C2B" w:rsidRDefault="003E2823" w:rsidP="003E2823">
      <w:pPr>
        <w:pStyle w:val="Paragrafi"/>
      </w:pPr>
      <w:r w:rsidRPr="008A5C2B">
        <w:t>MPPT</w:t>
      </w:r>
      <w:r w:rsidR="00C05DB8" w:rsidRPr="008A5C2B">
        <w:t xml:space="preserve"> </w:t>
      </w:r>
      <w:r w:rsidR="00C73807" w:rsidRPr="008A5C2B">
        <w:tab/>
      </w:r>
      <w:r w:rsidR="00C73807" w:rsidRPr="008A5C2B">
        <w:tab/>
      </w:r>
      <w:r w:rsidRPr="008A5C2B">
        <w:t>Ministria e Pun</w:t>
      </w:r>
      <w:r w:rsidR="00E867CC" w:rsidRPr="008A5C2B">
        <w:t>ë</w:t>
      </w:r>
      <w:r w:rsidR="00581448">
        <w:t>ve Publike dhe Transportit</w:t>
      </w:r>
    </w:p>
    <w:p w:rsidR="003E2823" w:rsidRPr="008A5C2B" w:rsidRDefault="003E2823" w:rsidP="003E2823">
      <w:pPr>
        <w:pStyle w:val="Paragrafi"/>
      </w:pPr>
      <w:r w:rsidRPr="008A5C2B">
        <w:t>METE</w:t>
      </w:r>
      <w:r w:rsidR="00C05DB8" w:rsidRPr="008A5C2B">
        <w:t xml:space="preserve"> </w:t>
      </w:r>
      <w:r w:rsidR="00C73807" w:rsidRPr="008A5C2B">
        <w:tab/>
      </w:r>
      <w:r w:rsidR="00C73807" w:rsidRPr="008A5C2B">
        <w:tab/>
      </w:r>
      <w:r w:rsidRPr="008A5C2B">
        <w:t>Ministria e Ekonomis</w:t>
      </w:r>
      <w:r w:rsidR="00E867CC" w:rsidRPr="008A5C2B">
        <w:t>ë</w:t>
      </w:r>
      <w:r w:rsidRPr="008A5C2B">
        <w:t>, Tregtis</w:t>
      </w:r>
      <w:r w:rsidR="00E867CC" w:rsidRPr="008A5C2B">
        <w:t>ë</w:t>
      </w:r>
      <w:r w:rsidRPr="008A5C2B">
        <w:t xml:space="preserve"> dhe Energjis</w:t>
      </w:r>
      <w:r w:rsidR="00E867CC" w:rsidRPr="008A5C2B">
        <w:t>ë</w:t>
      </w:r>
    </w:p>
    <w:p w:rsidR="003E2823" w:rsidRPr="008A5C2B" w:rsidRDefault="003E2823" w:rsidP="003E2823">
      <w:pPr>
        <w:pStyle w:val="Paragrafi"/>
      </w:pPr>
      <w:r w:rsidRPr="008A5C2B">
        <w:t>MSH</w:t>
      </w:r>
      <w:r w:rsidR="00C05DB8" w:rsidRPr="008A5C2B">
        <w:t xml:space="preserve"> </w:t>
      </w:r>
      <w:r w:rsidR="00C73807" w:rsidRPr="008A5C2B">
        <w:tab/>
      </w:r>
      <w:r w:rsidR="00C73807" w:rsidRPr="008A5C2B">
        <w:tab/>
      </w:r>
      <w:r w:rsidRPr="008A5C2B">
        <w:t>Ministria e Sh</w:t>
      </w:r>
      <w:r w:rsidR="00E867CC" w:rsidRPr="008A5C2B">
        <w:t>ë</w:t>
      </w:r>
      <w:r w:rsidRPr="008A5C2B">
        <w:t>ndet</w:t>
      </w:r>
      <w:r w:rsidR="00E867CC" w:rsidRPr="008A5C2B">
        <w:t>ë</w:t>
      </w:r>
      <w:r w:rsidRPr="008A5C2B">
        <w:t>sis</w:t>
      </w:r>
      <w:r w:rsidR="00E867CC" w:rsidRPr="008A5C2B">
        <w:t>ë</w:t>
      </w:r>
    </w:p>
    <w:p w:rsidR="003E2823" w:rsidRPr="008A5C2B" w:rsidRDefault="003E2823" w:rsidP="003E2823">
      <w:pPr>
        <w:pStyle w:val="Paragrafi"/>
      </w:pPr>
      <w:r w:rsidRPr="008A5C2B">
        <w:t>MASH</w:t>
      </w:r>
      <w:r w:rsidR="00C05DB8" w:rsidRPr="008A5C2B">
        <w:t xml:space="preserve"> </w:t>
      </w:r>
      <w:r w:rsidR="00C73807" w:rsidRPr="008A5C2B">
        <w:tab/>
      </w:r>
      <w:r w:rsidR="00C73807" w:rsidRPr="008A5C2B">
        <w:tab/>
      </w:r>
      <w:r w:rsidRPr="008A5C2B">
        <w:t>Ministria e Arsimit dhe Shkenc</w:t>
      </w:r>
      <w:r w:rsidR="00E867CC" w:rsidRPr="008A5C2B">
        <w:t>ë</w:t>
      </w:r>
      <w:r w:rsidR="00581448">
        <w:t>s</w:t>
      </w:r>
    </w:p>
    <w:p w:rsidR="003E2823" w:rsidRPr="008A5C2B" w:rsidRDefault="003E2823" w:rsidP="003E2823">
      <w:pPr>
        <w:pStyle w:val="Paragrafi"/>
      </w:pPr>
      <w:r w:rsidRPr="008A5C2B">
        <w:t>DPD</w:t>
      </w:r>
      <w:r w:rsidR="00C05DB8" w:rsidRPr="008A5C2B">
        <w:t xml:space="preserve"> </w:t>
      </w:r>
      <w:r w:rsidR="00C73807" w:rsidRPr="008A5C2B">
        <w:tab/>
      </w:r>
      <w:r w:rsidR="00C73807" w:rsidRPr="008A5C2B">
        <w:tab/>
      </w:r>
      <w:r w:rsidRPr="008A5C2B">
        <w:t xml:space="preserve">Drejtoria e </w:t>
      </w:r>
      <w:r w:rsidR="002C220A" w:rsidRPr="008A5C2B">
        <w:t>Përgjithshme</w:t>
      </w:r>
      <w:r w:rsidRPr="008A5C2B">
        <w:t xml:space="preserve"> e Doganave</w:t>
      </w:r>
    </w:p>
    <w:p w:rsidR="003E2823" w:rsidRPr="008A5C2B" w:rsidRDefault="003E2823" w:rsidP="003E2823">
      <w:pPr>
        <w:pStyle w:val="Paragrafi"/>
      </w:pPr>
      <w:r w:rsidRPr="008A5C2B">
        <w:t>DPRR</w:t>
      </w:r>
      <w:r w:rsidR="00C05DB8" w:rsidRPr="008A5C2B">
        <w:t xml:space="preserve"> </w:t>
      </w:r>
      <w:r w:rsidR="00C73807" w:rsidRPr="008A5C2B">
        <w:tab/>
      </w:r>
      <w:r w:rsidR="00C73807" w:rsidRPr="008A5C2B">
        <w:tab/>
      </w:r>
      <w:r w:rsidRPr="008A5C2B">
        <w:t xml:space="preserve">Drejtoria e </w:t>
      </w:r>
      <w:r w:rsidR="002C220A" w:rsidRPr="008A5C2B">
        <w:t>Përgjithshme</w:t>
      </w:r>
      <w:r w:rsidRPr="008A5C2B">
        <w:t xml:space="preserve"> e Rrug</w:t>
      </w:r>
      <w:r w:rsidR="00E867CC" w:rsidRPr="008A5C2B">
        <w:t>ë</w:t>
      </w:r>
      <w:r w:rsidRPr="008A5C2B">
        <w:t>ve</w:t>
      </w:r>
    </w:p>
    <w:p w:rsidR="003E2823" w:rsidRPr="008A5C2B" w:rsidRDefault="003E2823" w:rsidP="003E2823">
      <w:pPr>
        <w:pStyle w:val="Paragrafi"/>
      </w:pPr>
      <w:r w:rsidRPr="008A5C2B">
        <w:t>INSTAT</w:t>
      </w:r>
      <w:r w:rsidR="00C05DB8" w:rsidRPr="008A5C2B">
        <w:t xml:space="preserve"> </w:t>
      </w:r>
      <w:r w:rsidR="00C73807" w:rsidRPr="008A5C2B">
        <w:tab/>
      </w:r>
      <w:r w:rsidRPr="008A5C2B">
        <w:t>Instituti i Statistik</w:t>
      </w:r>
      <w:r w:rsidR="00E867CC" w:rsidRPr="008A5C2B">
        <w:t>ë</w:t>
      </w:r>
      <w:r w:rsidR="00581448">
        <w:t>s</w:t>
      </w:r>
    </w:p>
    <w:p w:rsidR="003E2823" w:rsidRPr="008A5C2B" w:rsidRDefault="003E2823" w:rsidP="003E2823">
      <w:pPr>
        <w:pStyle w:val="Paragrafi"/>
      </w:pPr>
      <w:r w:rsidRPr="008A5C2B">
        <w:t>BE</w:t>
      </w:r>
      <w:r w:rsidR="00C05DB8" w:rsidRPr="008A5C2B">
        <w:t xml:space="preserve"> </w:t>
      </w:r>
      <w:r w:rsidR="00C73807" w:rsidRPr="008A5C2B">
        <w:tab/>
      </w:r>
      <w:r w:rsidR="00C73807" w:rsidRPr="008A5C2B">
        <w:tab/>
      </w:r>
      <w:r w:rsidR="00581448">
        <w:t>Bashkimi Europian</w:t>
      </w:r>
    </w:p>
    <w:p w:rsidR="003E2823" w:rsidRPr="008A5C2B" w:rsidRDefault="003E2823" w:rsidP="003E2823">
      <w:pPr>
        <w:pStyle w:val="Paragrafi"/>
      </w:pPr>
      <w:r w:rsidRPr="008A5C2B">
        <w:t>PE</w:t>
      </w:r>
      <w:r w:rsidR="00C05DB8" w:rsidRPr="008A5C2B">
        <w:t xml:space="preserve"> </w:t>
      </w:r>
      <w:r w:rsidR="00C73807" w:rsidRPr="008A5C2B">
        <w:tab/>
      </w:r>
      <w:r w:rsidR="00C73807" w:rsidRPr="008A5C2B">
        <w:tab/>
      </w:r>
      <w:r w:rsidRPr="008A5C2B">
        <w:t>Parlamenti Europia</w:t>
      </w:r>
      <w:r w:rsidR="00581448">
        <w:t>n</w:t>
      </w:r>
    </w:p>
    <w:p w:rsidR="003E2823" w:rsidRPr="008A5C2B" w:rsidRDefault="003E2823" w:rsidP="003E2823">
      <w:pPr>
        <w:pStyle w:val="Paragrafi"/>
      </w:pPr>
      <w:r w:rsidRPr="008A5C2B">
        <w:t>ANTA</w:t>
      </w:r>
      <w:r w:rsidR="006C040F" w:rsidRPr="008A5C2B">
        <w:tab/>
      </w:r>
      <w:r w:rsidR="00C05DB8" w:rsidRPr="008A5C2B">
        <w:t xml:space="preserve"> </w:t>
      </w:r>
      <w:r w:rsidR="00C73807" w:rsidRPr="008A5C2B">
        <w:tab/>
      </w:r>
      <w:r w:rsidRPr="008A5C2B">
        <w:t>Agje</w:t>
      </w:r>
      <w:r w:rsidR="00581448">
        <w:t>ncia Nacionale e Trafikut Ajror</w:t>
      </w:r>
    </w:p>
    <w:p w:rsidR="003E2823" w:rsidRPr="008A5C2B" w:rsidRDefault="003E2823" w:rsidP="003E2823">
      <w:pPr>
        <w:pStyle w:val="Paragrafi"/>
      </w:pPr>
      <w:r w:rsidRPr="008A5C2B">
        <w:t>TIA</w:t>
      </w:r>
      <w:r w:rsidR="006C040F" w:rsidRPr="008A5C2B">
        <w:tab/>
      </w:r>
      <w:r w:rsidR="00C05DB8" w:rsidRPr="008A5C2B">
        <w:t xml:space="preserve"> </w:t>
      </w:r>
      <w:r w:rsidR="00C73807" w:rsidRPr="008A5C2B">
        <w:tab/>
      </w:r>
      <w:r w:rsidRPr="008A5C2B">
        <w:t xml:space="preserve">Tirana </w:t>
      </w:r>
      <w:r w:rsidR="002C220A" w:rsidRPr="008A5C2B">
        <w:t>International</w:t>
      </w:r>
      <w:r w:rsidR="00581448">
        <w:t xml:space="preserve"> Aeroport</w:t>
      </w:r>
    </w:p>
    <w:p w:rsidR="003E2823" w:rsidRPr="008A5C2B" w:rsidRDefault="003E2823" w:rsidP="003E2823">
      <w:pPr>
        <w:pStyle w:val="Paragrafi"/>
      </w:pPr>
      <w:r w:rsidRPr="008A5C2B">
        <w:t>MDI</w:t>
      </w:r>
      <w:r w:rsidR="00C05DB8" w:rsidRPr="008A5C2B">
        <w:t xml:space="preserve"> </w:t>
      </w:r>
      <w:r w:rsidR="00C73807" w:rsidRPr="008A5C2B">
        <w:tab/>
      </w:r>
      <w:r w:rsidR="00C73807" w:rsidRPr="008A5C2B">
        <w:tab/>
      </w:r>
      <w:r w:rsidRPr="008A5C2B">
        <w:t xml:space="preserve">Mjete </w:t>
      </w:r>
      <w:r w:rsidR="00C10729" w:rsidRPr="008A5C2B">
        <w:t>d</w:t>
      </w:r>
      <w:r w:rsidRPr="008A5C2B">
        <w:t>ite n</w:t>
      </w:r>
      <w:r w:rsidR="00E867CC" w:rsidRPr="008A5C2B">
        <w:t>ë</w:t>
      </w:r>
      <w:r w:rsidR="00581448">
        <w:t xml:space="preserve"> inventar</w:t>
      </w:r>
    </w:p>
    <w:p w:rsidR="003E2823" w:rsidRPr="008A5C2B" w:rsidRDefault="003E2823" w:rsidP="003E2823">
      <w:pPr>
        <w:pStyle w:val="Paragrafi"/>
      </w:pPr>
      <w:r w:rsidRPr="008A5C2B">
        <w:t>MDP</w:t>
      </w:r>
      <w:r w:rsidR="00C05DB8" w:rsidRPr="008A5C2B">
        <w:t xml:space="preserve"> </w:t>
      </w:r>
      <w:r w:rsidR="00C73807" w:rsidRPr="008A5C2B">
        <w:tab/>
      </w:r>
      <w:r w:rsidR="00C73807" w:rsidRPr="008A5C2B">
        <w:tab/>
      </w:r>
      <w:r w:rsidRPr="008A5C2B">
        <w:t xml:space="preserve">Mjete </w:t>
      </w:r>
      <w:r w:rsidR="00C10729" w:rsidRPr="008A5C2B">
        <w:t>d</w:t>
      </w:r>
      <w:r w:rsidRPr="008A5C2B">
        <w:t>ite n</w:t>
      </w:r>
      <w:r w:rsidR="00E867CC" w:rsidRPr="008A5C2B">
        <w:t>ë</w:t>
      </w:r>
      <w:r w:rsidRPr="008A5C2B">
        <w:t xml:space="preserve"> </w:t>
      </w:r>
      <w:r w:rsidR="00C10729" w:rsidRPr="008A5C2B">
        <w:t>p</w:t>
      </w:r>
      <w:r w:rsidRPr="008A5C2B">
        <w:t>un</w:t>
      </w:r>
      <w:r w:rsidR="00E867CC" w:rsidRPr="008A5C2B">
        <w:t>ë</w:t>
      </w:r>
    </w:p>
    <w:p w:rsidR="003E2823" w:rsidRPr="008A5C2B" w:rsidRDefault="003E2823" w:rsidP="003E2823">
      <w:pPr>
        <w:pStyle w:val="Paragrafi"/>
      </w:pPr>
      <w:r w:rsidRPr="008A5C2B">
        <w:t>MVDI</w:t>
      </w:r>
      <w:r w:rsidR="006C040F" w:rsidRPr="008A5C2B">
        <w:tab/>
      </w:r>
      <w:r w:rsidR="00C05DB8" w:rsidRPr="008A5C2B">
        <w:t xml:space="preserve"> </w:t>
      </w:r>
      <w:r w:rsidR="00C73807" w:rsidRPr="008A5C2B">
        <w:tab/>
      </w:r>
      <w:r w:rsidRPr="008A5C2B">
        <w:t xml:space="preserve">Mjete </w:t>
      </w:r>
      <w:r w:rsidR="00C10729" w:rsidRPr="008A5C2B">
        <w:t>v</w:t>
      </w:r>
      <w:r w:rsidRPr="008A5C2B">
        <w:t xml:space="preserve">end </w:t>
      </w:r>
      <w:r w:rsidR="00C10729" w:rsidRPr="008A5C2B">
        <w:t>d</w:t>
      </w:r>
      <w:r w:rsidRPr="008A5C2B">
        <w:t>ite n</w:t>
      </w:r>
      <w:r w:rsidR="00E867CC" w:rsidRPr="008A5C2B">
        <w:t>ë</w:t>
      </w:r>
      <w:r w:rsidRPr="008A5C2B">
        <w:t xml:space="preserve"> </w:t>
      </w:r>
      <w:r w:rsidR="00C10729" w:rsidRPr="008A5C2B">
        <w:t>i</w:t>
      </w:r>
      <w:r w:rsidR="00581448">
        <w:t>nventar</w:t>
      </w:r>
    </w:p>
    <w:p w:rsidR="003E2823" w:rsidRPr="008A5C2B" w:rsidRDefault="003E2823" w:rsidP="003E2823">
      <w:pPr>
        <w:pStyle w:val="Paragrafi"/>
      </w:pPr>
      <w:r w:rsidRPr="008A5C2B">
        <w:t>MVDP</w:t>
      </w:r>
      <w:r w:rsidR="006C040F" w:rsidRPr="008A5C2B">
        <w:tab/>
      </w:r>
      <w:r w:rsidR="00C05DB8" w:rsidRPr="008A5C2B">
        <w:t xml:space="preserve"> </w:t>
      </w:r>
      <w:r w:rsidR="00C73807" w:rsidRPr="008A5C2B">
        <w:tab/>
      </w:r>
      <w:r w:rsidRPr="008A5C2B">
        <w:t xml:space="preserve">Mjete </w:t>
      </w:r>
      <w:r w:rsidR="00C10729" w:rsidRPr="008A5C2B">
        <w:t>v</w:t>
      </w:r>
      <w:r w:rsidRPr="008A5C2B">
        <w:t xml:space="preserve">end </w:t>
      </w:r>
      <w:r w:rsidR="00C10729" w:rsidRPr="008A5C2B">
        <w:t>d</w:t>
      </w:r>
      <w:r w:rsidRPr="008A5C2B">
        <w:t>ite n</w:t>
      </w:r>
      <w:r w:rsidR="00E867CC" w:rsidRPr="008A5C2B">
        <w:t>ë</w:t>
      </w:r>
      <w:r w:rsidRPr="008A5C2B">
        <w:t xml:space="preserve"> </w:t>
      </w:r>
      <w:r w:rsidR="00C10729" w:rsidRPr="008A5C2B">
        <w:t>p</w:t>
      </w:r>
      <w:r w:rsidRPr="008A5C2B">
        <w:t>un</w:t>
      </w:r>
      <w:r w:rsidR="00E867CC" w:rsidRPr="008A5C2B">
        <w:t>ë</w:t>
      </w:r>
    </w:p>
    <w:p w:rsidR="003E2823" w:rsidRPr="008A5C2B" w:rsidRDefault="003E2823" w:rsidP="003E2823">
      <w:pPr>
        <w:pStyle w:val="Paragrafi"/>
      </w:pPr>
    </w:p>
    <w:p w:rsidR="003E2823" w:rsidRPr="008A5C2B" w:rsidRDefault="009E1A27" w:rsidP="003E2823">
      <w:pPr>
        <w:pStyle w:val="Paragrafi"/>
      </w:pPr>
      <w:r w:rsidRPr="008A5C2B">
        <w:t>HYRJE</w:t>
      </w:r>
    </w:p>
    <w:p w:rsidR="003E2823" w:rsidRPr="008A5C2B" w:rsidRDefault="003E2823" w:rsidP="003E2823">
      <w:pPr>
        <w:pStyle w:val="Paragrafi"/>
      </w:pPr>
      <w:r w:rsidRPr="008A5C2B">
        <w:t>Shqip</w:t>
      </w:r>
      <w:r w:rsidR="00E867CC" w:rsidRPr="008A5C2B">
        <w:t>ë</w:t>
      </w:r>
      <w:r w:rsidRPr="008A5C2B">
        <w:t>ria ka nj</w:t>
      </w:r>
      <w:r w:rsidR="00E867CC" w:rsidRPr="008A5C2B">
        <w:t>ë</w:t>
      </w:r>
      <w:r w:rsidRPr="008A5C2B">
        <w:t xml:space="preserve"> eksperienc</w:t>
      </w:r>
      <w:r w:rsidR="00E867CC" w:rsidRPr="008A5C2B">
        <w:t>ë</w:t>
      </w:r>
      <w:r w:rsidRPr="008A5C2B">
        <w:t xml:space="preserve"> n</w:t>
      </w:r>
      <w:r w:rsidR="00E867CC" w:rsidRPr="008A5C2B">
        <w:t>ë</w:t>
      </w:r>
      <w:r w:rsidRPr="008A5C2B">
        <w:t xml:space="preserve"> vler</w:t>
      </w:r>
      <w:r w:rsidR="00E867CC" w:rsidRPr="008A5C2B">
        <w:t>ë</w:t>
      </w:r>
      <w:r w:rsidRPr="008A5C2B">
        <w:t>simin e ndikimit t</w:t>
      </w:r>
      <w:r w:rsidR="00E867CC" w:rsidRPr="008A5C2B">
        <w:t>ë</w:t>
      </w:r>
      <w:r w:rsidRPr="008A5C2B">
        <w:t xml:space="preserve"> zhurmave</w:t>
      </w:r>
      <w:r w:rsidR="00C05DB8" w:rsidRPr="008A5C2B">
        <w:t xml:space="preserve"> </w:t>
      </w:r>
      <w:r w:rsidRPr="008A5C2B">
        <w:t>n</w:t>
      </w:r>
      <w:r w:rsidR="00E867CC" w:rsidRPr="008A5C2B">
        <w:t>ë</w:t>
      </w:r>
      <w:r w:rsidRPr="008A5C2B">
        <w:t xml:space="preserve"> mjedis kryesisht n</w:t>
      </w:r>
      <w:r w:rsidR="00E867CC" w:rsidRPr="008A5C2B">
        <w:t>ë</w:t>
      </w:r>
      <w:r w:rsidRPr="008A5C2B">
        <w:t xml:space="preserve"> ambientet e </w:t>
      </w:r>
      <w:r w:rsidR="00C10729" w:rsidRPr="008A5C2B">
        <w:t>brendshme</w:t>
      </w:r>
      <w:r w:rsidR="00AC5A5A">
        <w:t>,</w:t>
      </w:r>
      <w:r w:rsidRPr="008A5C2B">
        <w:t xml:space="preserve"> ku Ministria e Sh</w:t>
      </w:r>
      <w:r w:rsidR="00E867CC" w:rsidRPr="008A5C2B">
        <w:t>ë</w:t>
      </w:r>
      <w:r w:rsidRPr="008A5C2B">
        <w:t>ndet</w:t>
      </w:r>
      <w:r w:rsidR="00E867CC" w:rsidRPr="008A5C2B">
        <w:t>ë</w:t>
      </w:r>
      <w:r w:rsidRPr="008A5C2B">
        <w:t>sis</w:t>
      </w:r>
      <w:r w:rsidR="00E867CC" w:rsidRPr="008A5C2B">
        <w:t>ë</w:t>
      </w:r>
      <w:r w:rsidRPr="008A5C2B">
        <w:t xml:space="preserve"> me strukturat e saj n</w:t>
      </w:r>
      <w:r w:rsidR="00E867CC" w:rsidRPr="008A5C2B">
        <w:t>ë</w:t>
      </w:r>
      <w:r w:rsidRPr="008A5C2B">
        <w:t xml:space="preserve"> qend</w:t>
      </w:r>
      <w:r w:rsidR="00E867CC" w:rsidRPr="008A5C2B">
        <w:t>ë</w:t>
      </w:r>
      <w:r w:rsidRPr="008A5C2B">
        <w:t>r dhe n</w:t>
      </w:r>
      <w:r w:rsidR="00E867CC" w:rsidRPr="008A5C2B">
        <w:t xml:space="preserve">ë </w:t>
      </w:r>
      <w:r w:rsidRPr="008A5C2B">
        <w:t>rrethe kan</w:t>
      </w:r>
      <w:r w:rsidR="00E867CC" w:rsidRPr="008A5C2B">
        <w:t>ë</w:t>
      </w:r>
      <w:r w:rsidRPr="008A5C2B">
        <w:t xml:space="preserve"> b</w:t>
      </w:r>
      <w:r w:rsidR="00E867CC" w:rsidRPr="008A5C2B">
        <w:t>ë</w:t>
      </w:r>
      <w:r w:rsidRPr="008A5C2B">
        <w:t>r</w:t>
      </w:r>
      <w:r w:rsidR="00E867CC" w:rsidRPr="008A5C2B">
        <w:t>ë</w:t>
      </w:r>
      <w:r w:rsidRPr="008A5C2B">
        <w:t xml:space="preserve"> k</w:t>
      </w:r>
      <w:r w:rsidR="00E867CC" w:rsidRPr="008A5C2B">
        <w:t>ë</w:t>
      </w:r>
      <w:r w:rsidRPr="008A5C2B">
        <w:t>t</w:t>
      </w:r>
      <w:r w:rsidR="00E867CC" w:rsidRPr="008A5C2B">
        <w:t>ë</w:t>
      </w:r>
      <w:r w:rsidRPr="008A5C2B">
        <w:t xml:space="preserve"> vler</w:t>
      </w:r>
      <w:r w:rsidR="00E867CC" w:rsidRPr="008A5C2B">
        <w:t>ë</w:t>
      </w:r>
      <w:r w:rsidRPr="008A5C2B">
        <w:t>sim. Vler</w:t>
      </w:r>
      <w:r w:rsidR="00E867CC" w:rsidRPr="008A5C2B">
        <w:t>ë</w:t>
      </w:r>
      <w:r w:rsidRPr="008A5C2B">
        <w:t>simet m</w:t>
      </w:r>
      <w:r w:rsidR="00E867CC" w:rsidRPr="008A5C2B">
        <w:t>ë</w:t>
      </w:r>
      <w:r w:rsidRPr="008A5C2B">
        <w:t xml:space="preserve"> t</w:t>
      </w:r>
      <w:r w:rsidR="00E867CC" w:rsidRPr="008A5C2B">
        <w:t>ë</w:t>
      </w:r>
      <w:r w:rsidRPr="008A5C2B">
        <w:t xml:space="preserve"> fundit i p</w:t>
      </w:r>
      <w:r w:rsidR="00E867CC" w:rsidRPr="008A5C2B">
        <w:t>ë</w:t>
      </w:r>
      <w:r w:rsidRPr="008A5C2B">
        <w:t>rkasin periudh</w:t>
      </w:r>
      <w:r w:rsidR="00E867CC" w:rsidRPr="008A5C2B">
        <w:t>ë</w:t>
      </w:r>
      <w:r w:rsidRPr="008A5C2B">
        <w:t>s 2001-2008</w:t>
      </w:r>
      <w:r w:rsidR="00382535">
        <w:t>,</w:t>
      </w:r>
      <w:r w:rsidRPr="008A5C2B">
        <w:t xml:space="preserve"> nga t</w:t>
      </w:r>
      <w:r w:rsidR="00E867CC" w:rsidRPr="008A5C2B">
        <w:t>ë</w:t>
      </w:r>
      <w:r w:rsidRPr="008A5C2B">
        <w:t xml:space="preserve"> cilat rezulton se zhurmat n</w:t>
      </w:r>
      <w:r w:rsidR="00E867CC" w:rsidRPr="008A5C2B">
        <w:t>ë mjedis</w:t>
      </w:r>
      <w:r w:rsidR="00AC5A5A">
        <w:t>,</w:t>
      </w:r>
      <w:r w:rsidR="00E867CC" w:rsidRPr="008A5C2B">
        <w:t xml:space="preserve"> </w:t>
      </w:r>
      <w:r w:rsidR="00C10729" w:rsidRPr="008A5C2B">
        <w:t>veçanërisht</w:t>
      </w:r>
      <w:r w:rsidRPr="008A5C2B">
        <w:t xml:space="preserve"> n</w:t>
      </w:r>
      <w:r w:rsidR="00E867CC" w:rsidRPr="008A5C2B">
        <w:t>ë</w:t>
      </w:r>
      <w:r w:rsidRPr="008A5C2B">
        <w:t xml:space="preserve"> qendrat urbane kan</w:t>
      </w:r>
      <w:r w:rsidR="00E867CC" w:rsidRPr="008A5C2B">
        <w:t>ë</w:t>
      </w:r>
      <w:r w:rsidR="00AC5A5A">
        <w:t xml:space="preserve"> tendencë</w:t>
      </w:r>
      <w:r w:rsidRPr="008A5C2B">
        <w:t xml:space="preserve"> n</w:t>
      </w:r>
      <w:r w:rsidR="00E867CC" w:rsidRPr="008A5C2B">
        <w:t>ë</w:t>
      </w:r>
      <w:r w:rsidRPr="008A5C2B">
        <w:t xml:space="preserve"> rritje.</w:t>
      </w:r>
      <w:r w:rsidR="00C05DB8" w:rsidRPr="008A5C2B">
        <w:t xml:space="preserve"> </w:t>
      </w:r>
      <w:r w:rsidRPr="008A5C2B">
        <w:t xml:space="preserve">Ky </w:t>
      </w:r>
      <w:r w:rsidR="00B40C92" w:rsidRPr="008A5C2B">
        <w:t>plan veprimi</w:t>
      </w:r>
      <w:r w:rsidR="00382535">
        <w:t>,</w:t>
      </w:r>
      <w:r w:rsidR="00B40C92" w:rsidRPr="008A5C2B">
        <w:t xml:space="preserve"> </w:t>
      </w:r>
      <w:r w:rsidRPr="008A5C2B">
        <w:t>duke</w:t>
      </w:r>
      <w:r w:rsidR="00C05DB8" w:rsidRPr="008A5C2B">
        <w:t xml:space="preserve"> </w:t>
      </w:r>
      <w:r w:rsidRPr="008A5C2B">
        <w:t>marr</w:t>
      </w:r>
      <w:r w:rsidR="00E867CC" w:rsidRPr="008A5C2B">
        <w:t>ë</w:t>
      </w:r>
      <w:r w:rsidRPr="008A5C2B">
        <w:t xml:space="preserve"> n</w:t>
      </w:r>
      <w:r w:rsidR="00E867CC" w:rsidRPr="008A5C2B">
        <w:t>ë</w:t>
      </w:r>
      <w:r w:rsidRPr="008A5C2B">
        <w:t xml:space="preserve"> konsiderat</w:t>
      </w:r>
      <w:r w:rsidR="00E867CC" w:rsidRPr="008A5C2B">
        <w:t>ë</w:t>
      </w:r>
      <w:r w:rsidR="00C05DB8" w:rsidRPr="008A5C2B">
        <w:t xml:space="preserve"> </w:t>
      </w:r>
      <w:r w:rsidRPr="008A5C2B">
        <w:t>eksperienc</w:t>
      </w:r>
      <w:r w:rsidR="00E867CC" w:rsidRPr="008A5C2B">
        <w:t>ë</w:t>
      </w:r>
      <w:r w:rsidRPr="008A5C2B">
        <w:t>n e deritanishme</w:t>
      </w:r>
      <w:r w:rsidR="00AC5A5A">
        <w:t>,</w:t>
      </w:r>
      <w:r w:rsidR="00C05DB8" w:rsidRPr="008A5C2B">
        <w:t xml:space="preserve"> </w:t>
      </w:r>
      <w:r w:rsidRPr="008A5C2B">
        <w:t>ka p</w:t>
      </w:r>
      <w:r w:rsidR="00E867CC" w:rsidRPr="008A5C2B">
        <w:t>ë</w:t>
      </w:r>
      <w:r w:rsidRPr="008A5C2B">
        <w:t>r</w:t>
      </w:r>
      <w:r w:rsidR="00C05DB8" w:rsidRPr="008A5C2B">
        <w:t xml:space="preserve"> </w:t>
      </w:r>
      <w:r w:rsidRPr="008A5C2B">
        <w:t>q</w:t>
      </w:r>
      <w:r w:rsidR="00E867CC" w:rsidRPr="008A5C2B">
        <w:t>ë</w:t>
      </w:r>
      <w:r w:rsidRPr="008A5C2B">
        <w:t>llim analiz</w:t>
      </w:r>
      <w:r w:rsidR="00E867CC" w:rsidRPr="008A5C2B">
        <w:t>ë</w:t>
      </w:r>
      <w:r w:rsidRPr="008A5C2B">
        <w:t xml:space="preserve">n, </w:t>
      </w:r>
      <w:r w:rsidR="00C10729" w:rsidRPr="008A5C2B">
        <w:t>planifikimin</w:t>
      </w:r>
      <w:r w:rsidRPr="008A5C2B">
        <w:t xml:space="preserve"> dhe implementimin e masave t</w:t>
      </w:r>
      <w:r w:rsidR="00E867CC" w:rsidRPr="008A5C2B">
        <w:t>ë</w:t>
      </w:r>
      <w:r w:rsidRPr="008A5C2B">
        <w:t xml:space="preserve"> domosdoshme p</w:t>
      </w:r>
      <w:r w:rsidR="00E867CC" w:rsidRPr="008A5C2B">
        <w:t>ë</w:t>
      </w:r>
      <w:r w:rsidRPr="008A5C2B">
        <w:t>r menaxhimin e q</w:t>
      </w:r>
      <w:r w:rsidR="00E867CC" w:rsidRPr="008A5C2B">
        <w:t>ë</w:t>
      </w:r>
      <w:r w:rsidRPr="008A5C2B">
        <w:t>ndruesh</w:t>
      </w:r>
      <w:r w:rsidR="00E867CC" w:rsidRPr="008A5C2B">
        <w:t>ë</w:t>
      </w:r>
      <w:r w:rsidRPr="008A5C2B">
        <w:t>m të zhurmave n</w:t>
      </w:r>
      <w:r w:rsidR="00E867CC" w:rsidRPr="008A5C2B">
        <w:t>ë</w:t>
      </w:r>
      <w:r w:rsidRPr="008A5C2B">
        <w:t xml:space="preserve"> mjedis p</w:t>
      </w:r>
      <w:r w:rsidR="00E867CC" w:rsidRPr="008A5C2B">
        <w:t>ë</w:t>
      </w:r>
      <w:r w:rsidRPr="008A5C2B">
        <w:t>r t</w:t>
      </w:r>
      <w:r w:rsidR="00E867CC" w:rsidRPr="008A5C2B">
        <w:t>ë</w:t>
      </w:r>
      <w:r w:rsidRPr="008A5C2B">
        <w:t xml:space="preserve"> shmangur</w:t>
      </w:r>
      <w:r w:rsidR="00C05DB8" w:rsidRPr="008A5C2B">
        <w:t xml:space="preserve"> </w:t>
      </w:r>
      <w:r w:rsidRPr="008A5C2B">
        <w:t>efektet</w:t>
      </w:r>
      <w:r w:rsidR="00C05DB8" w:rsidRPr="008A5C2B">
        <w:t xml:space="preserve"> </w:t>
      </w:r>
      <w:r w:rsidRPr="008A5C2B">
        <w:t>negative q</w:t>
      </w:r>
      <w:r w:rsidR="00E867CC" w:rsidRPr="008A5C2B">
        <w:t>ë</w:t>
      </w:r>
      <w:r w:rsidRPr="008A5C2B">
        <w:t xml:space="preserve"> ato kan</w:t>
      </w:r>
      <w:r w:rsidR="00E867CC" w:rsidRPr="008A5C2B">
        <w:t>ë</w:t>
      </w:r>
      <w:r w:rsidR="00C05DB8" w:rsidRPr="008A5C2B">
        <w:t xml:space="preserve"> </w:t>
      </w:r>
      <w:r w:rsidRPr="008A5C2B">
        <w:t>n</w:t>
      </w:r>
      <w:r w:rsidR="00E867CC" w:rsidRPr="008A5C2B">
        <w:t>ë</w:t>
      </w:r>
      <w:r w:rsidRPr="008A5C2B">
        <w:t xml:space="preserve"> mjedis dhe</w:t>
      </w:r>
      <w:r w:rsidR="00AC5A5A">
        <w:t xml:space="preserve"> në</w:t>
      </w:r>
      <w:r w:rsidRPr="008A5C2B">
        <w:t xml:space="preserve"> sh</w:t>
      </w:r>
      <w:r w:rsidR="00E867CC" w:rsidRPr="008A5C2B">
        <w:t>ë</w:t>
      </w:r>
      <w:r w:rsidRPr="008A5C2B">
        <w:t xml:space="preserve">ndetin e </w:t>
      </w:r>
      <w:r w:rsidR="00C10729" w:rsidRPr="008A5C2B">
        <w:t>njerëzve</w:t>
      </w:r>
      <w:r w:rsidRPr="008A5C2B">
        <w:t>. Burim</w:t>
      </w:r>
      <w:r w:rsidR="00AC5A5A">
        <w:t>et e</w:t>
      </w:r>
      <w:r w:rsidRPr="008A5C2B">
        <w:t xml:space="preserve"> zhurmave n</w:t>
      </w:r>
      <w:r w:rsidR="00E867CC" w:rsidRPr="008A5C2B">
        <w:t>ë</w:t>
      </w:r>
      <w:r w:rsidRPr="008A5C2B">
        <w:t xml:space="preserve"> mjedis</w:t>
      </w:r>
      <w:r w:rsidR="00C05DB8" w:rsidRPr="008A5C2B">
        <w:t xml:space="preserve"> </w:t>
      </w:r>
      <w:r w:rsidRPr="008A5C2B">
        <w:t>mund t</w:t>
      </w:r>
      <w:r w:rsidR="00E867CC" w:rsidRPr="008A5C2B">
        <w:t>ë</w:t>
      </w:r>
      <w:r w:rsidRPr="008A5C2B">
        <w:t xml:space="preserve"> jen</w:t>
      </w:r>
      <w:r w:rsidR="00E867CC" w:rsidRPr="008A5C2B">
        <w:t>ë</w:t>
      </w:r>
      <w:r w:rsidRPr="008A5C2B">
        <w:t xml:space="preserve"> t</w:t>
      </w:r>
      <w:r w:rsidR="00E867CC" w:rsidRPr="008A5C2B">
        <w:t>ë</w:t>
      </w:r>
      <w:r w:rsidRPr="008A5C2B">
        <w:t xml:space="preserve"> shumt</w:t>
      </w:r>
      <w:r w:rsidR="00AC5A5A">
        <w:t>a</w:t>
      </w:r>
      <w:r w:rsidR="00581BAC" w:rsidRPr="008A5C2B">
        <w:t>,</w:t>
      </w:r>
      <w:r w:rsidRPr="008A5C2B">
        <w:t xml:space="preserve"> por n</w:t>
      </w:r>
      <w:r w:rsidR="00E867CC" w:rsidRPr="008A5C2B">
        <w:t>ë</w:t>
      </w:r>
      <w:r w:rsidRPr="008A5C2B">
        <w:t xml:space="preserve"> k</w:t>
      </w:r>
      <w:r w:rsidR="00E867CC" w:rsidRPr="008A5C2B">
        <w:t>ë</w:t>
      </w:r>
      <w:r w:rsidRPr="008A5C2B">
        <w:t>t</w:t>
      </w:r>
      <w:r w:rsidR="00E867CC" w:rsidRPr="008A5C2B">
        <w:t>ë</w:t>
      </w:r>
      <w:r w:rsidRPr="008A5C2B">
        <w:t xml:space="preserve"> plan veprimi do t</w:t>
      </w:r>
      <w:r w:rsidR="00E867CC" w:rsidRPr="008A5C2B">
        <w:t>ë</w:t>
      </w:r>
      <w:r w:rsidRPr="008A5C2B">
        <w:t xml:space="preserve"> analizohen zhurmat e shkaktuara nga</w:t>
      </w:r>
      <w:r w:rsidR="00C05DB8" w:rsidRPr="008A5C2B">
        <w:t xml:space="preserve"> </w:t>
      </w:r>
      <w:r w:rsidRPr="008A5C2B">
        <w:t>transporti (rrugor, hekurudhor, ajror), aktivitetet e sh</w:t>
      </w:r>
      <w:r w:rsidR="00E867CC" w:rsidRPr="008A5C2B">
        <w:t>ë</w:t>
      </w:r>
      <w:r w:rsidRPr="008A5C2B">
        <w:t>rbimit social q</w:t>
      </w:r>
      <w:r w:rsidR="00E867CC" w:rsidRPr="008A5C2B">
        <w:t>ë</w:t>
      </w:r>
      <w:r w:rsidRPr="008A5C2B">
        <w:t xml:space="preserve"> gjenerojn</w:t>
      </w:r>
      <w:r w:rsidR="00E867CC" w:rsidRPr="008A5C2B">
        <w:t>ë</w:t>
      </w:r>
      <w:r w:rsidRPr="008A5C2B">
        <w:t xml:space="preserve"> zhurma </w:t>
      </w:r>
      <w:r w:rsidR="00C10729" w:rsidRPr="008A5C2B">
        <w:t>nëpërmjet</w:t>
      </w:r>
      <w:r w:rsidRPr="008A5C2B">
        <w:t xml:space="preserve"> </w:t>
      </w:r>
      <w:r w:rsidR="00C10729" w:rsidRPr="008A5C2B">
        <w:t>muzikës</w:t>
      </w:r>
      <w:r w:rsidRPr="008A5C2B">
        <w:t xml:space="preserve"> (</w:t>
      </w:r>
      <w:r w:rsidR="00C10729" w:rsidRPr="008A5C2B">
        <w:t>b</w:t>
      </w:r>
      <w:r w:rsidRPr="008A5C2B">
        <w:t xml:space="preserve">are, </w:t>
      </w:r>
      <w:r w:rsidR="00C10729" w:rsidRPr="008A5C2B">
        <w:t>r</w:t>
      </w:r>
      <w:r w:rsidRPr="008A5C2B">
        <w:t xml:space="preserve">estorante, </w:t>
      </w:r>
      <w:r w:rsidR="00C10729" w:rsidRPr="008A5C2B">
        <w:t>p</w:t>
      </w:r>
      <w:r w:rsidR="009D6BC5" w:rsidRPr="008A5C2B">
        <w:t>a</w:t>
      </w:r>
      <w:r w:rsidRPr="008A5C2B">
        <w:t>b</w:t>
      </w:r>
      <w:r w:rsidR="009D6BC5" w:rsidRPr="008A5C2B">
        <w:t>e</w:t>
      </w:r>
      <w:r w:rsidRPr="008A5C2B">
        <w:t xml:space="preserve">, </w:t>
      </w:r>
      <w:r w:rsidR="00C10729" w:rsidRPr="008A5C2B">
        <w:t>d</w:t>
      </w:r>
      <w:r w:rsidRPr="008A5C2B">
        <w:t>isko)</w:t>
      </w:r>
      <w:r w:rsidR="00F44F19" w:rsidRPr="008A5C2B">
        <w:t>,</w:t>
      </w:r>
      <w:r w:rsidRPr="008A5C2B">
        <w:t xml:space="preserve"> si dhe</w:t>
      </w:r>
      <w:r w:rsidR="00C05DB8" w:rsidRPr="008A5C2B">
        <w:t xml:space="preserve"> </w:t>
      </w:r>
      <w:r w:rsidR="00C10729" w:rsidRPr="008A5C2B">
        <w:t>makineritë</w:t>
      </w:r>
      <w:r w:rsidRPr="008A5C2B">
        <w:t xml:space="preserve"> dhe</w:t>
      </w:r>
      <w:r w:rsidR="00C05DB8" w:rsidRPr="008A5C2B">
        <w:t xml:space="preserve"> </w:t>
      </w:r>
      <w:r w:rsidRPr="008A5C2B">
        <w:t>pajisjet e ndryshme</w:t>
      </w:r>
      <w:r w:rsidR="009A4182" w:rsidRPr="008A5C2B">
        <w:t xml:space="preserve"> në </w:t>
      </w:r>
      <w:r w:rsidRPr="008A5C2B">
        <w:t xml:space="preserve">ambientet e </w:t>
      </w:r>
      <w:r w:rsidR="00C10729" w:rsidRPr="008A5C2B">
        <w:t>jashtme</w:t>
      </w:r>
      <w:r w:rsidRPr="008A5C2B">
        <w:t>.</w:t>
      </w:r>
    </w:p>
    <w:p w:rsidR="003E2823" w:rsidRPr="008A5C2B" w:rsidRDefault="003E2823" w:rsidP="003E2823">
      <w:pPr>
        <w:pStyle w:val="Paragrafi"/>
      </w:pPr>
      <w:r w:rsidRPr="008A5C2B">
        <w:lastRenderedPageBreak/>
        <w:t xml:space="preserve">Rregullat kryesore </w:t>
      </w:r>
      <w:r w:rsidR="00930FD6" w:rsidRPr="008A5C2B">
        <w:t>për</w:t>
      </w:r>
      <w:r w:rsidRPr="008A5C2B">
        <w:t xml:space="preserve"> menaxhimin e </w:t>
      </w:r>
      <w:r w:rsidR="00930FD6" w:rsidRPr="008A5C2B">
        <w:t>qëndrueshëm</w:t>
      </w:r>
      <w:r w:rsidRPr="008A5C2B">
        <w:t xml:space="preserve"> t</w:t>
      </w:r>
      <w:r w:rsidR="00C73807" w:rsidRPr="008A5C2B">
        <w:t>ë</w:t>
      </w:r>
      <w:r w:rsidR="00C05DB8" w:rsidRPr="008A5C2B">
        <w:t xml:space="preserve"> </w:t>
      </w:r>
      <w:r w:rsidRPr="008A5C2B">
        <w:t>zhurmave n</w:t>
      </w:r>
      <w:r w:rsidR="00930FD6" w:rsidRPr="008A5C2B">
        <w:t>ë</w:t>
      </w:r>
      <w:r w:rsidRPr="008A5C2B">
        <w:t xml:space="preserve"> mjedis </w:t>
      </w:r>
      <w:r w:rsidR="00930FD6" w:rsidRPr="008A5C2B">
        <w:t>përcaktohen</w:t>
      </w:r>
      <w:r w:rsidRPr="008A5C2B">
        <w:t xml:space="preserve"> n</w:t>
      </w:r>
      <w:r w:rsidR="00930FD6" w:rsidRPr="008A5C2B">
        <w:t>ë</w:t>
      </w:r>
      <w:r w:rsidRPr="008A5C2B">
        <w:t xml:space="preserve"> </w:t>
      </w:r>
      <w:r w:rsidR="00930FD6" w:rsidRPr="008A5C2B">
        <w:t>ligjin</w:t>
      </w:r>
      <w:r w:rsidRPr="008A5C2B">
        <w:t xml:space="preserve"> </w:t>
      </w:r>
      <w:r w:rsidR="00930FD6" w:rsidRPr="008A5C2B">
        <w:t>n</w:t>
      </w:r>
      <w:r w:rsidRPr="008A5C2B">
        <w:t>r.9774, datë 12.7.2007 “</w:t>
      </w:r>
      <w:r w:rsidR="00930FD6" w:rsidRPr="008A5C2B">
        <w:t>Për vlerësimin dhe administrimin e zhurmës në mjedis</w:t>
      </w:r>
      <w:r w:rsidRPr="008A5C2B">
        <w:t xml:space="preserve"> dhe direktivave europiane</w:t>
      </w:r>
      <w:r w:rsidR="00930FD6" w:rsidRPr="008A5C2B">
        <w:t>”</w:t>
      </w:r>
      <w:r w:rsidR="0051699C">
        <w:t>,</w:t>
      </w:r>
      <w:r w:rsidRPr="008A5C2B">
        <w:t xml:space="preserve"> q</w:t>
      </w:r>
      <w:r w:rsidR="00E867CC" w:rsidRPr="008A5C2B">
        <w:t>ë</w:t>
      </w:r>
      <w:r w:rsidRPr="008A5C2B">
        <w:t xml:space="preserve"> rregullojn</w:t>
      </w:r>
      <w:r w:rsidR="00E867CC" w:rsidRPr="008A5C2B">
        <w:t>ë</w:t>
      </w:r>
      <w:r w:rsidRPr="008A5C2B">
        <w:t xml:space="preserve"> nivelet e lejuara t</w:t>
      </w:r>
      <w:r w:rsidR="00E867CC" w:rsidRPr="008A5C2B">
        <w:t>ë</w:t>
      </w:r>
      <w:r w:rsidRPr="008A5C2B">
        <w:t xml:space="preserve"> zhurmave nga burimet e m</w:t>
      </w:r>
      <w:r w:rsidR="00E867CC" w:rsidRPr="008A5C2B">
        <w:t>ë</w:t>
      </w:r>
      <w:r w:rsidRPr="008A5C2B">
        <w:t>sip</w:t>
      </w:r>
      <w:r w:rsidR="00E867CC" w:rsidRPr="008A5C2B">
        <w:t>ë</w:t>
      </w:r>
      <w:r w:rsidRPr="008A5C2B">
        <w:t>rme dhe konkretisht (</w:t>
      </w:r>
      <w:r w:rsidR="00930FD6" w:rsidRPr="008A5C2B">
        <w:t xml:space="preserve">Directive </w:t>
      </w:r>
      <w:r w:rsidR="00382535">
        <w:t>2002/49/EC of the European Parl</w:t>
      </w:r>
      <w:r w:rsidR="0028137C">
        <w:t>i</w:t>
      </w:r>
      <w:r w:rsidR="00382535">
        <w:t>ament and of the C</w:t>
      </w:r>
      <w:r w:rsidR="00930FD6" w:rsidRPr="008A5C2B">
        <w:t>ouncil</w:t>
      </w:r>
      <w:r w:rsidRPr="008A5C2B">
        <w:t>, of 25 June 2002, relating to the assessment and management of environmental noise), si dhe direktivave t</w:t>
      </w:r>
      <w:r w:rsidR="00E867CC" w:rsidRPr="008A5C2B">
        <w:t>ë</w:t>
      </w:r>
      <w:r w:rsidRPr="008A5C2B">
        <w:t xml:space="preserve"> tjera q</w:t>
      </w:r>
      <w:r w:rsidR="00E867CC" w:rsidRPr="008A5C2B">
        <w:t>ë</w:t>
      </w:r>
      <w:r w:rsidRPr="008A5C2B">
        <w:t xml:space="preserve"> p</w:t>
      </w:r>
      <w:r w:rsidR="00E867CC" w:rsidRPr="008A5C2B">
        <w:t>ë</w:t>
      </w:r>
      <w:r w:rsidRPr="008A5C2B">
        <w:t>rcaktojn</w:t>
      </w:r>
      <w:r w:rsidR="00E867CC" w:rsidRPr="008A5C2B">
        <w:t>ë</w:t>
      </w:r>
      <w:r w:rsidRPr="008A5C2B">
        <w:t xml:space="preserve"> k</w:t>
      </w:r>
      <w:r w:rsidR="00E867CC" w:rsidRPr="008A5C2B">
        <w:t>ë</w:t>
      </w:r>
      <w:r w:rsidRPr="008A5C2B">
        <w:t>rkesa specifike p</w:t>
      </w:r>
      <w:r w:rsidR="00E867CC" w:rsidRPr="008A5C2B">
        <w:t>ë</w:t>
      </w:r>
      <w:r w:rsidRPr="008A5C2B">
        <w:t>r zhurmat e gjeneruara nga sektor</w:t>
      </w:r>
      <w:r w:rsidR="00E867CC" w:rsidRPr="008A5C2B">
        <w:t>ë</w:t>
      </w:r>
      <w:r w:rsidRPr="008A5C2B">
        <w:t xml:space="preserve"> t</w:t>
      </w:r>
      <w:r w:rsidR="00E867CC" w:rsidRPr="008A5C2B">
        <w:t>ë</w:t>
      </w:r>
      <w:r w:rsidRPr="008A5C2B">
        <w:t xml:space="preserve"> tjer</w:t>
      </w:r>
      <w:r w:rsidR="00E867CC" w:rsidRPr="008A5C2B">
        <w:t>ë</w:t>
      </w:r>
      <w:r w:rsidR="0085229B" w:rsidRPr="008A5C2B">
        <w:t>,</w:t>
      </w:r>
      <w:r w:rsidRPr="008A5C2B">
        <w:t xml:space="preserve"> siç </w:t>
      </w:r>
      <w:r w:rsidR="00E867CC" w:rsidRPr="008A5C2B">
        <w:t>ë</w:t>
      </w:r>
      <w:r w:rsidRPr="008A5C2B">
        <w:t>sht</w:t>
      </w:r>
      <w:r w:rsidR="00E867CC" w:rsidRPr="008A5C2B">
        <w:t>ë</w:t>
      </w:r>
      <w:r w:rsidRPr="008A5C2B">
        <w:t xml:space="preserve"> transporti rrugor, ajror,</w:t>
      </w:r>
      <w:r w:rsidR="00C05DB8" w:rsidRPr="008A5C2B">
        <w:t xml:space="preserve"> </w:t>
      </w:r>
      <w:r w:rsidRPr="008A5C2B">
        <w:t>hekurudhor, zhurmat e gjeneruara nga pajisjet dhe makinerit</w:t>
      </w:r>
      <w:r w:rsidR="00E867CC" w:rsidRPr="008A5C2B">
        <w:t>ë</w:t>
      </w:r>
      <w:r w:rsidR="00F44F19" w:rsidRPr="008A5C2B">
        <w:t>,</w:t>
      </w:r>
      <w:r w:rsidRPr="008A5C2B">
        <w:t xml:space="preserve"> si dhe zhurmat e gjeneruara nga sektori i sh</w:t>
      </w:r>
      <w:r w:rsidR="00E867CC" w:rsidRPr="008A5C2B">
        <w:t>ë</w:t>
      </w:r>
      <w:r w:rsidRPr="008A5C2B">
        <w:t>rbimeve publike (restorante, bare, disko etj.).</w:t>
      </w:r>
      <w:r w:rsidR="00C05DB8" w:rsidRPr="008A5C2B">
        <w:t xml:space="preserve"> </w:t>
      </w:r>
    </w:p>
    <w:p w:rsidR="003E2823" w:rsidRPr="008A5C2B" w:rsidRDefault="003E2823" w:rsidP="003E2823">
      <w:pPr>
        <w:pStyle w:val="Paragrafi"/>
      </w:pPr>
      <w:r w:rsidRPr="008A5C2B">
        <w:t>Ky plan veprimi</w:t>
      </w:r>
      <w:r w:rsidR="00C05DB8" w:rsidRPr="008A5C2B">
        <w:t xml:space="preserve"> </w:t>
      </w:r>
      <w:r w:rsidRPr="008A5C2B">
        <w:t>analizon dhe parashikon masa ligjore, administrative dhe organizative t</w:t>
      </w:r>
      <w:r w:rsidR="00E867CC" w:rsidRPr="008A5C2B">
        <w:t>ë</w:t>
      </w:r>
      <w:r w:rsidRPr="008A5C2B">
        <w:t xml:space="preserve"> domosdoshme p</w:t>
      </w:r>
      <w:r w:rsidR="00E867CC" w:rsidRPr="008A5C2B">
        <w:t>ë</w:t>
      </w:r>
      <w:r w:rsidRPr="008A5C2B">
        <w:t>r t</w:t>
      </w:r>
      <w:r w:rsidR="00930FD6" w:rsidRPr="008A5C2B">
        <w:t>’</w:t>
      </w:r>
      <w:r w:rsidRPr="008A5C2B">
        <w:t xml:space="preserve">u </w:t>
      </w:r>
      <w:r w:rsidR="00930FD6" w:rsidRPr="008A5C2B">
        <w:t>ndërmarrë</w:t>
      </w:r>
      <w:r w:rsidRPr="008A5C2B">
        <w:t xml:space="preserve"> me q</w:t>
      </w:r>
      <w:r w:rsidR="00E867CC" w:rsidRPr="008A5C2B">
        <w:t>ë</w:t>
      </w:r>
      <w:r w:rsidRPr="008A5C2B">
        <w:t>llim t</w:t>
      </w:r>
      <w:r w:rsidR="00E867CC" w:rsidRPr="008A5C2B">
        <w:t>ë</w:t>
      </w:r>
      <w:r w:rsidRPr="008A5C2B">
        <w:t xml:space="preserve"> p</w:t>
      </w:r>
      <w:r w:rsidR="00E867CC" w:rsidRPr="008A5C2B">
        <w:t>ë</w:t>
      </w:r>
      <w:r w:rsidRPr="008A5C2B">
        <w:t>rmbushjes s</w:t>
      </w:r>
      <w:r w:rsidR="00E867CC" w:rsidRPr="008A5C2B">
        <w:t>ë</w:t>
      </w:r>
      <w:r w:rsidRPr="008A5C2B">
        <w:t xml:space="preserve"> k</w:t>
      </w:r>
      <w:r w:rsidR="00E867CC" w:rsidRPr="008A5C2B">
        <w:t>ë</w:t>
      </w:r>
      <w:r w:rsidRPr="008A5C2B">
        <w:t>rkesave t</w:t>
      </w:r>
      <w:r w:rsidR="00E867CC" w:rsidRPr="008A5C2B">
        <w:t>ë</w:t>
      </w:r>
      <w:r w:rsidRPr="008A5C2B">
        <w:t xml:space="preserve"> ligjit</w:t>
      </w:r>
      <w:r w:rsidR="00C05DB8" w:rsidRPr="008A5C2B">
        <w:t xml:space="preserve"> </w:t>
      </w:r>
      <w:r w:rsidRPr="008A5C2B">
        <w:t>p</w:t>
      </w:r>
      <w:r w:rsidR="00E867CC" w:rsidRPr="008A5C2B">
        <w:t>ë</w:t>
      </w:r>
      <w:r w:rsidRPr="008A5C2B">
        <w:t>r vler</w:t>
      </w:r>
      <w:r w:rsidR="00E867CC" w:rsidRPr="008A5C2B">
        <w:t>ë</w:t>
      </w:r>
      <w:r w:rsidRPr="008A5C2B">
        <w:t>simin dhe administrimin e zhurm</w:t>
      </w:r>
      <w:r w:rsidR="00E867CC" w:rsidRPr="008A5C2B">
        <w:t>ë</w:t>
      </w:r>
      <w:r w:rsidRPr="008A5C2B">
        <w:t>s n</w:t>
      </w:r>
      <w:r w:rsidR="00E867CC" w:rsidRPr="008A5C2B">
        <w:t>ë</w:t>
      </w:r>
      <w:r w:rsidRPr="008A5C2B">
        <w:t xml:space="preserve"> mjedis</w:t>
      </w:r>
      <w:r w:rsidR="00F44F19" w:rsidRPr="008A5C2B">
        <w:t>,</w:t>
      </w:r>
      <w:r w:rsidRPr="008A5C2B">
        <w:t xml:space="preserve"> si dhe t</w:t>
      </w:r>
      <w:r w:rsidR="00E867CC" w:rsidRPr="008A5C2B">
        <w:t>ë</w:t>
      </w:r>
      <w:r w:rsidRPr="008A5C2B">
        <w:t xml:space="preserve"> k</w:t>
      </w:r>
      <w:r w:rsidR="00E867CC" w:rsidRPr="008A5C2B">
        <w:t>ë</w:t>
      </w:r>
      <w:r w:rsidRPr="008A5C2B">
        <w:t>rkesave t</w:t>
      </w:r>
      <w:r w:rsidR="00E867CC" w:rsidRPr="008A5C2B">
        <w:t>ë</w:t>
      </w:r>
      <w:r w:rsidRPr="008A5C2B">
        <w:t xml:space="preserve"> direktiv</w:t>
      </w:r>
      <w:r w:rsidR="00E867CC" w:rsidRPr="008A5C2B">
        <w:t>ë</w:t>
      </w:r>
      <w:r w:rsidRPr="008A5C2B">
        <w:t>s baz</w:t>
      </w:r>
      <w:r w:rsidR="00E867CC" w:rsidRPr="008A5C2B">
        <w:t>ë</w:t>
      </w:r>
      <w:r w:rsidRPr="008A5C2B">
        <w:t xml:space="preserve"> t</w:t>
      </w:r>
      <w:r w:rsidR="00E867CC" w:rsidRPr="008A5C2B">
        <w:t>ë</w:t>
      </w:r>
      <w:r w:rsidRPr="008A5C2B">
        <w:t xml:space="preserve"> BE</w:t>
      </w:r>
      <w:r w:rsidR="00F44F19" w:rsidRPr="008A5C2B">
        <w:t>-së,</w:t>
      </w:r>
      <w:r w:rsidRPr="008A5C2B">
        <w:t xml:space="preserve"> si dhe t</w:t>
      </w:r>
      <w:r w:rsidR="00E867CC" w:rsidRPr="008A5C2B">
        <w:t>ë</w:t>
      </w:r>
      <w:r w:rsidRPr="008A5C2B">
        <w:t xml:space="preserve"> direktivave t</w:t>
      </w:r>
      <w:r w:rsidR="00E867CC" w:rsidRPr="008A5C2B">
        <w:t>ë</w:t>
      </w:r>
      <w:r w:rsidRPr="008A5C2B">
        <w:t xml:space="preserve"> tjera t</w:t>
      </w:r>
      <w:r w:rsidR="00E867CC" w:rsidRPr="008A5C2B">
        <w:t>ë</w:t>
      </w:r>
      <w:r w:rsidRPr="008A5C2B">
        <w:t xml:space="preserve"> lidhura me k</w:t>
      </w:r>
      <w:r w:rsidR="00E867CC" w:rsidRPr="008A5C2B">
        <w:t>ë</w:t>
      </w:r>
      <w:r w:rsidRPr="008A5C2B">
        <w:t>t</w:t>
      </w:r>
      <w:r w:rsidR="00E867CC" w:rsidRPr="008A5C2B">
        <w:t>ë</w:t>
      </w:r>
      <w:r w:rsidRPr="008A5C2B">
        <w:t xml:space="preserve"> ç</w:t>
      </w:r>
      <w:r w:rsidR="00E867CC" w:rsidRPr="008A5C2B">
        <w:t>ë</w:t>
      </w:r>
      <w:r w:rsidRPr="008A5C2B">
        <w:t>shtje me synimin e administrimit t</w:t>
      </w:r>
      <w:r w:rsidR="00E867CC" w:rsidRPr="008A5C2B">
        <w:t>ë</w:t>
      </w:r>
      <w:r w:rsidRPr="008A5C2B">
        <w:t xml:space="preserve"> q</w:t>
      </w:r>
      <w:r w:rsidR="00E867CC" w:rsidRPr="008A5C2B">
        <w:t>ë</w:t>
      </w:r>
      <w:r w:rsidRPr="008A5C2B">
        <w:t>ndruesh</w:t>
      </w:r>
      <w:r w:rsidR="00E867CC" w:rsidRPr="008A5C2B">
        <w:t>ë</w:t>
      </w:r>
      <w:r w:rsidRPr="008A5C2B">
        <w:t>m dhe reduktimit t</w:t>
      </w:r>
      <w:r w:rsidR="00E867CC" w:rsidRPr="008A5C2B">
        <w:t>ë</w:t>
      </w:r>
      <w:r w:rsidRPr="008A5C2B">
        <w:t xml:space="preserve"> nivelit t</w:t>
      </w:r>
      <w:r w:rsidR="00E867CC" w:rsidRPr="008A5C2B">
        <w:t>ë</w:t>
      </w:r>
      <w:r w:rsidRPr="008A5C2B">
        <w:t xml:space="preserve"> zhurmave n</w:t>
      </w:r>
      <w:r w:rsidR="00E867CC" w:rsidRPr="008A5C2B">
        <w:t>ë</w:t>
      </w:r>
      <w:r w:rsidRPr="008A5C2B">
        <w:t xml:space="preserve"> mjedis.</w:t>
      </w:r>
      <w:r w:rsidR="00C05DB8" w:rsidRPr="008A5C2B">
        <w:t xml:space="preserve"> </w:t>
      </w:r>
      <w:r w:rsidRPr="008A5C2B">
        <w:t xml:space="preserve">Objektivi kryesor </w:t>
      </w:r>
      <w:r w:rsidR="00E867CC" w:rsidRPr="008A5C2B">
        <w:t>ë</w:t>
      </w:r>
      <w:r w:rsidRPr="008A5C2B">
        <w:t>sht</w:t>
      </w:r>
      <w:r w:rsidR="00E867CC" w:rsidRPr="008A5C2B">
        <w:t>ë</w:t>
      </w:r>
      <w:r w:rsidRPr="008A5C2B">
        <w:t xml:space="preserve"> menaxhimi i q</w:t>
      </w:r>
      <w:r w:rsidR="00E867CC" w:rsidRPr="008A5C2B">
        <w:t>ë</w:t>
      </w:r>
      <w:r w:rsidRPr="008A5C2B">
        <w:t>ndruesh</w:t>
      </w:r>
      <w:r w:rsidR="00E867CC" w:rsidRPr="008A5C2B">
        <w:t>ë</w:t>
      </w:r>
      <w:r w:rsidRPr="008A5C2B">
        <w:t xml:space="preserve">m </w:t>
      </w:r>
      <w:r w:rsidR="0051699C">
        <w:t xml:space="preserve">i </w:t>
      </w:r>
      <w:r w:rsidRPr="008A5C2B">
        <w:t>zhurm</w:t>
      </w:r>
      <w:r w:rsidR="00E867CC" w:rsidRPr="008A5C2B">
        <w:t>ë</w:t>
      </w:r>
      <w:r w:rsidRPr="008A5C2B">
        <w:t>s me q</w:t>
      </w:r>
      <w:r w:rsidR="00E867CC" w:rsidRPr="008A5C2B">
        <w:t>ë</w:t>
      </w:r>
      <w:r w:rsidRPr="008A5C2B">
        <w:t>llim respektimin e niveleve t</w:t>
      </w:r>
      <w:r w:rsidR="00E867CC" w:rsidRPr="008A5C2B">
        <w:t>ë</w:t>
      </w:r>
      <w:r w:rsidRPr="008A5C2B">
        <w:t xml:space="preserve"> lejuara dhe mbrojtjen e sh</w:t>
      </w:r>
      <w:r w:rsidR="00E867CC" w:rsidRPr="008A5C2B">
        <w:t>ë</w:t>
      </w:r>
      <w:r w:rsidRPr="008A5C2B">
        <w:t>ndetit t</w:t>
      </w:r>
      <w:r w:rsidR="00E867CC" w:rsidRPr="008A5C2B">
        <w:t>ë</w:t>
      </w:r>
      <w:r w:rsidRPr="008A5C2B">
        <w:t xml:space="preserve"> njer</w:t>
      </w:r>
      <w:r w:rsidR="00E867CC" w:rsidRPr="008A5C2B">
        <w:t>ë</w:t>
      </w:r>
      <w:r w:rsidRPr="008A5C2B">
        <w:t xml:space="preserve">zve. </w:t>
      </w:r>
    </w:p>
    <w:p w:rsidR="003E2823" w:rsidRPr="008A5C2B" w:rsidRDefault="008115FC" w:rsidP="003E2823">
      <w:pPr>
        <w:pStyle w:val="Paragrafi"/>
      </w:pPr>
      <w:r w:rsidRPr="008A5C2B">
        <w:t>N</w:t>
      </w:r>
      <w:r w:rsidR="00E1128B" w:rsidRPr="008A5C2B">
        <w:t>ë</w:t>
      </w:r>
      <w:r w:rsidR="003E2823" w:rsidRPr="008A5C2B">
        <w:t xml:space="preserve"> obje</w:t>
      </w:r>
      <w:r w:rsidRPr="008A5C2B">
        <w:t>ktivat afatshkurt</w:t>
      </w:r>
      <w:r w:rsidR="00E1128B" w:rsidRPr="008A5C2B">
        <w:t>ë</w:t>
      </w:r>
      <w:r w:rsidRPr="008A5C2B">
        <w:t>r</w:t>
      </w:r>
      <w:r w:rsidR="00C05DB8" w:rsidRPr="008A5C2B">
        <w:t xml:space="preserve"> </w:t>
      </w:r>
      <w:r w:rsidRPr="008A5C2B">
        <w:t>t</w:t>
      </w:r>
      <w:r w:rsidR="00E1128B" w:rsidRPr="008A5C2B">
        <w:t>ë</w:t>
      </w:r>
      <w:r w:rsidR="003E2823" w:rsidRPr="008A5C2B">
        <w:t xml:space="preserve"> </w:t>
      </w:r>
      <w:r w:rsidR="00930FD6" w:rsidRPr="008A5C2B">
        <w:t>këtij</w:t>
      </w:r>
      <w:r w:rsidR="003E2823" w:rsidRPr="008A5C2B">
        <w:t xml:space="preserve"> plani veprimi synohe</w:t>
      </w:r>
      <w:r w:rsidRPr="008A5C2B">
        <w:t>n 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="003E2823" w:rsidRPr="008A5C2B">
        <w:t>rfshihen aktivitete dhe</w:t>
      </w:r>
      <w:r w:rsidRPr="008A5C2B">
        <w:t xml:space="preserve"> masa q</w:t>
      </w:r>
      <w:r w:rsidR="00E1128B" w:rsidRPr="008A5C2B">
        <w:t>ë</w:t>
      </w:r>
      <w:r w:rsidRPr="008A5C2B">
        <w:t xml:space="preserve"> kan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 q</w:t>
      </w:r>
      <w:r w:rsidR="00E1128B" w:rsidRPr="008A5C2B">
        <w:t>ë</w:t>
      </w:r>
      <w:r w:rsidRPr="008A5C2B">
        <w:t>llim p</w:t>
      </w:r>
      <w:r w:rsidR="00E1128B" w:rsidRPr="008A5C2B">
        <w:t>ë</w:t>
      </w:r>
      <w:r w:rsidRPr="008A5C2B">
        <w:t>rmir</w:t>
      </w:r>
      <w:r w:rsidR="00E1128B" w:rsidRPr="008A5C2B">
        <w:t>ë</w:t>
      </w:r>
      <w:r w:rsidR="003E2823" w:rsidRPr="008A5C2B">
        <w:t>simin dhe</w:t>
      </w:r>
      <w:r w:rsidRPr="008A5C2B">
        <w:t xml:space="preserve"> p</w:t>
      </w:r>
      <w:r w:rsidR="00E1128B" w:rsidRPr="008A5C2B">
        <w:t>ë</w:t>
      </w:r>
      <w:r w:rsidR="003E2823" w:rsidRPr="008A5C2B">
        <w:t>rafrimin e kuadrit ligjor dhe</w:t>
      </w:r>
      <w:r w:rsidRPr="008A5C2B">
        <w:t xml:space="preserve"> n</w:t>
      </w:r>
      <w:r w:rsidR="00E1128B" w:rsidRPr="008A5C2B">
        <w:t>ë</w:t>
      </w:r>
      <w:r w:rsidR="003E2823" w:rsidRPr="008A5C2B">
        <w:t>nligjor me direktivat e BE</w:t>
      </w:r>
      <w:r w:rsidRPr="008A5C2B">
        <w:t>-s</w:t>
      </w:r>
      <w:r w:rsidR="00E1128B" w:rsidRPr="008A5C2B">
        <w:t>ë</w:t>
      </w:r>
      <w:r w:rsidRPr="008A5C2B">
        <w:t>, nd</w:t>
      </w:r>
      <w:r w:rsidR="00E1128B" w:rsidRPr="008A5C2B">
        <w:t>ë</w:t>
      </w:r>
      <w:r w:rsidRPr="008A5C2B">
        <w:t>rsa n</w:t>
      </w:r>
      <w:r w:rsidR="00E1128B" w:rsidRPr="008A5C2B">
        <w:t>ë</w:t>
      </w:r>
      <w:r w:rsidR="003E2823" w:rsidRPr="008A5C2B">
        <w:t xml:space="preserve"> planin a</w:t>
      </w:r>
      <w:r w:rsidRPr="008A5C2B">
        <w:t>fatgjat</w:t>
      </w:r>
      <w:r w:rsidR="00E1128B" w:rsidRPr="008A5C2B">
        <w:t>ë</w:t>
      </w:r>
      <w:r w:rsidR="003E2823" w:rsidRPr="008A5C2B">
        <w:t xml:space="preserve"> parashikon objektiva dhe</w:t>
      </w:r>
      <w:r w:rsidRPr="008A5C2B">
        <w:t xml:space="preserve"> masa</w:t>
      </w:r>
      <w:r w:rsidR="0051699C">
        <w:t>,</w:t>
      </w:r>
      <w:r w:rsidRPr="008A5C2B">
        <w:t xml:space="preserve"> q</w:t>
      </w:r>
      <w:r w:rsidR="00E1128B" w:rsidRPr="008A5C2B">
        <w:t>ë</w:t>
      </w:r>
      <w:r w:rsidR="003E2823" w:rsidRPr="008A5C2B">
        <w:t xml:space="preserve"> lidhen me</w:t>
      </w:r>
      <w:r w:rsidRPr="008A5C2B">
        <w:t xml:space="preserve"> nd</w:t>
      </w:r>
      <w:r w:rsidR="00E1128B" w:rsidRPr="008A5C2B">
        <w:t>ë</w:t>
      </w:r>
      <w:r w:rsidR="003E2823" w:rsidRPr="008A5C2B">
        <w:t>rhyrje</w:t>
      </w:r>
      <w:r w:rsidRPr="008A5C2B">
        <w:t>n n</w:t>
      </w:r>
      <w:r w:rsidR="00E1128B" w:rsidRPr="008A5C2B">
        <w:t>ë</w:t>
      </w:r>
      <w:r w:rsidR="003E2823" w:rsidRPr="008A5C2B">
        <w:t xml:space="preserve"> se</w:t>
      </w:r>
      <w:r w:rsidRPr="008A5C2B">
        <w:t>ktor</w:t>
      </w:r>
      <w:r w:rsidR="00E1128B" w:rsidRPr="008A5C2B">
        <w:t>ë</w:t>
      </w:r>
      <w:r w:rsidR="003E2823" w:rsidRPr="008A5C2B">
        <w:t>t e</w:t>
      </w:r>
      <w:r w:rsidRPr="008A5C2B">
        <w:t xml:space="preserve"> ndrysh</w:t>
      </w:r>
      <w:r w:rsidR="00E1128B" w:rsidRPr="008A5C2B">
        <w:t>ë</w:t>
      </w:r>
      <w:r w:rsidRPr="008A5C2B">
        <w:t>m t</w:t>
      </w:r>
      <w:r w:rsidR="00E1128B" w:rsidRPr="008A5C2B">
        <w:t>ë</w:t>
      </w:r>
      <w:r w:rsidR="003E2823" w:rsidRPr="008A5C2B">
        <w:t xml:space="preserve"> e</w:t>
      </w:r>
      <w:r w:rsidRPr="008A5C2B">
        <w:t>konomis</w:t>
      </w:r>
      <w:r w:rsidR="00E1128B" w:rsidRPr="008A5C2B">
        <w:t>ë</w:t>
      </w:r>
      <w:r w:rsidR="0051699C">
        <w:t>,</w:t>
      </w:r>
      <w:r w:rsidR="003E2823" w:rsidRPr="008A5C2B">
        <w:t xml:space="preserve"> me</w:t>
      </w:r>
      <w:r w:rsidRPr="008A5C2B">
        <w:t xml:space="preserve"> q</w:t>
      </w:r>
      <w:r w:rsidR="00E1128B" w:rsidRPr="008A5C2B">
        <w:t>ë</w:t>
      </w:r>
      <w:r w:rsidRPr="008A5C2B">
        <w:t>llim 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="003E2823" w:rsidRPr="008A5C2B">
        <w:t>rmbushje</w:t>
      </w:r>
      <w:r w:rsidRPr="008A5C2B">
        <w:t>s s</w:t>
      </w:r>
      <w:r w:rsidR="00E1128B" w:rsidRPr="008A5C2B">
        <w:t>ë</w:t>
      </w:r>
      <w:r w:rsidR="003E2823" w:rsidRPr="008A5C2B">
        <w:t xml:space="preserve"> </w:t>
      </w:r>
      <w:r w:rsidR="00930FD6" w:rsidRPr="008A5C2B">
        <w:t>standardeve</w:t>
      </w:r>
      <w:r w:rsidRPr="008A5C2B">
        <w:t xml:space="preserve"> t</w:t>
      </w:r>
      <w:r w:rsidR="00E1128B" w:rsidRPr="008A5C2B">
        <w:t>ë</w:t>
      </w:r>
      <w:r w:rsidRPr="008A5C2B">
        <w:t xml:space="preserve"> parashikuara p</w:t>
      </w:r>
      <w:r w:rsidR="00E1128B" w:rsidRPr="008A5C2B">
        <w:t>ë</w:t>
      </w:r>
      <w:r w:rsidR="003E2823" w:rsidRPr="008A5C2B">
        <w:t>r nivelet e le</w:t>
      </w:r>
      <w:r w:rsidRPr="008A5C2B">
        <w:t>juara t</w:t>
      </w:r>
      <w:r w:rsidR="00E1128B" w:rsidRPr="008A5C2B">
        <w:t>ë</w:t>
      </w:r>
      <w:r w:rsidR="003E2823" w:rsidRPr="008A5C2B">
        <w:t xml:space="preserve"> zhurmave</w:t>
      </w:r>
      <w:r w:rsidRPr="008A5C2B">
        <w:t xml:space="preserve"> n</w:t>
      </w:r>
      <w:r w:rsidR="00E1128B" w:rsidRPr="008A5C2B">
        <w:t>ë</w:t>
      </w:r>
      <w:r w:rsidR="003E2823" w:rsidRPr="008A5C2B">
        <w:t xml:space="preserve"> mjedis. </w:t>
      </w:r>
    </w:p>
    <w:p w:rsidR="003E2823" w:rsidRPr="008A5C2B" w:rsidRDefault="002F27F3" w:rsidP="003E2823">
      <w:pPr>
        <w:pStyle w:val="Paragrafi"/>
      </w:pPr>
      <w:r w:rsidRPr="008A5C2B">
        <w:t>Kërkesa minimale të përmbajtjes së planit të veprimit sipas direktivave të Bashkimit Europian</w:t>
      </w:r>
    </w:p>
    <w:p w:rsidR="003E2823" w:rsidRPr="008A5C2B" w:rsidRDefault="00EF765C" w:rsidP="003E2823">
      <w:pPr>
        <w:pStyle w:val="Paragrafi"/>
      </w:pPr>
      <w:r w:rsidRPr="008A5C2B">
        <w:t>Hartimi i planit t</w:t>
      </w:r>
      <w:r w:rsidR="00E1128B" w:rsidRPr="008A5C2B">
        <w:t>ë</w:t>
      </w:r>
      <w:r w:rsidR="003E2823" w:rsidRPr="008A5C2B">
        <w:t xml:space="preserve"> ve</w:t>
      </w:r>
      <w:r w:rsidRPr="008A5C2B">
        <w:t>primit p</w:t>
      </w:r>
      <w:r w:rsidR="00E1128B" w:rsidRPr="008A5C2B">
        <w:t>ë</w:t>
      </w:r>
      <w:r w:rsidR="003E2823" w:rsidRPr="008A5C2B">
        <w:t>r menaxhimin mje</w:t>
      </w:r>
      <w:r w:rsidRPr="008A5C2B">
        <w:t>disor t</w:t>
      </w:r>
      <w:r w:rsidR="00E1128B" w:rsidRPr="008A5C2B">
        <w:t>ë</w:t>
      </w:r>
      <w:r w:rsidR="003E2823" w:rsidRPr="008A5C2B">
        <w:t xml:space="preserve"> zhurmave</w:t>
      </w:r>
      <w:r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nj</w:t>
      </w:r>
      <w:r w:rsidR="00E1128B" w:rsidRPr="008A5C2B">
        <w:t>ë</w:t>
      </w:r>
      <w:r w:rsidR="003E2823" w:rsidRPr="008A5C2B">
        <w:t xml:space="preserve"> detyrim i shteteve</w:t>
      </w:r>
      <w:r w:rsidRPr="008A5C2B">
        <w:t xml:space="preserve"> </w:t>
      </w:r>
      <w:r w:rsidR="00930FD6" w:rsidRPr="008A5C2B">
        <w:t>anëtare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BE</w:t>
      </w:r>
      <w:r w:rsidR="00F37BA6" w:rsidRPr="008A5C2B">
        <w:t>-së</w:t>
      </w:r>
      <w:r w:rsidR="0051699C">
        <w:t>,</w:t>
      </w:r>
      <w:r w:rsidRPr="008A5C2B">
        <w:t xml:space="preserve"> q</w:t>
      </w:r>
      <w:r w:rsidR="00E1128B" w:rsidRPr="008A5C2B">
        <w:t>ë</w:t>
      </w:r>
      <w:r w:rsidRPr="008A5C2B">
        <w:t xml:space="preserve"> n</w:t>
      </w:r>
      <w:r w:rsidR="00E1128B" w:rsidRPr="008A5C2B">
        <w:t>ë</w:t>
      </w:r>
      <w:r w:rsidRPr="008A5C2B">
        <w:t xml:space="preserve"> zbatim t</w:t>
      </w:r>
      <w:r w:rsidR="00E1128B" w:rsidRPr="008A5C2B">
        <w:t>ë</w:t>
      </w:r>
      <w:r w:rsidR="003E2823" w:rsidRPr="008A5C2B">
        <w:t xml:space="preserve"> </w:t>
      </w:r>
      <w:r w:rsidR="00930FD6" w:rsidRPr="008A5C2B">
        <w:t>direktivës</w:t>
      </w:r>
      <w:r w:rsidRPr="008A5C2B">
        <w:t xml:space="preserve"> nr.</w:t>
      </w:r>
      <w:r w:rsidR="0073606B">
        <w:t>2002/49</w:t>
      </w:r>
      <w:r w:rsidR="003E2823" w:rsidRPr="008A5C2B">
        <w:t xml:space="preserve"> E</w:t>
      </w:r>
      <w:r w:rsidRPr="008A5C2B">
        <w:t>C, t</w:t>
      </w:r>
      <w:r w:rsidR="00E1128B" w:rsidRPr="008A5C2B">
        <w:t>ë</w:t>
      </w:r>
      <w:r w:rsidRPr="008A5C2B">
        <w:t xml:space="preserve"> hartojn</w:t>
      </w:r>
      <w:r w:rsidR="00E1128B" w:rsidRPr="008A5C2B">
        <w:t>ë</w:t>
      </w:r>
      <w:r w:rsidR="003E2823" w:rsidRPr="008A5C2B">
        <w:t xml:space="preserve"> planet e me</w:t>
      </w:r>
      <w:r w:rsidRPr="008A5C2B">
        <w:t>naxhimit p</w:t>
      </w:r>
      <w:r w:rsidR="00E1128B" w:rsidRPr="008A5C2B">
        <w:t>ë</w:t>
      </w:r>
      <w:r w:rsidR="003E2823" w:rsidRPr="008A5C2B">
        <w:t>r vendet e tyre dhe</w:t>
      </w:r>
      <w:r w:rsidRPr="008A5C2B">
        <w:t xml:space="preserve"> 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="003E2823" w:rsidRPr="008A5C2B">
        <w:t>rgatitje</w:t>
      </w:r>
      <w:r w:rsidRPr="008A5C2B">
        <w:t>s s</w:t>
      </w:r>
      <w:r w:rsidR="00E1128B" w:rsidRPr="008A5C2B">
        <w:t>ë</w:t>
      </w:r>
      <w:r w:rsidR="003E2823" w:rsidRPr="008A5C2B">
        <w:t xml:space="preserve"> hartave</w:t>
      </w:r>
      <w:r w:rsidRPr="008A5C2B">
        <w:t xml:space="preserve"> t</w:t>
      </w:r>
      <w:r w:rsidR="00E1128B" w:rsidRPr="008A5C2B">
        <w:t>ë</w:t>
      </w:r>
      <w:r w:rsidRPr="008A5C2B">
        <w:t xml:space="preserve"> zhurm</w:t>
      </w:r>
      <w:r w:rsidR="00E1128B" w:rsidRPr="008A5C2B">
        <w:t>ë</w:t>
      </w:r>
      <w:r w:rsidRPr="008A5C2B">
        <w:t>s.</w:t>
      </w:r>
      <w:r w:rsidR="00C05DB8" w:rsidRPr="008A5C2B">
        <w:t xml:space="preserve"> </w:t>
      </w:r>
      <w:r w:rsidRPr="008A5C2B">
        <w:t>Pas p</w:t>
      </w:r>
      <w:r w:rsidR="00E1128B" w:rsidRPr="008A5C2B">
        <w:t>ë</w:t>
      </w:r>
      <w:r w:rsidR="003E2823" w:rsidRPr="008A5C2B">
        <w:t>rgatitje</w:t>
      </w:r>
      <w:r w:rsidRPr="008A5C2B">
        <w:t>s s</w:t>
      </w:r>
      <w:r w:rsidR="00E1128B" w:rsidRPr="008A5C2B">
        <w:t>ë</w:t>
      </w:r>
      <w:r w:rsidR="003E2823" w:rsidRPr="008A5C2B">
        <w:t xml:space="preserve"> planeve</w:t>
      </w:r>
      <w:r w:rsidRPr="008A5C2B">
        <w:t xml:space="preserve"> komb</w:t>
      </w:r>
      <w:r w:rsidR="00E1128B" w:rsidRPr="008A5C2B">
        <w:t>ë</w:t>
      </w:r>
      <w:r w:rsidR="003E2823" w:rsidRPr="008A5C2B">
        <w:t>tare, direktiva parashikon dhe</w:t>
      </w:r>
      <w:r w:rsidRPr="008A5C2B">
        <w:t xml:space="preserve"> p</w:t>
      </w:r>
      <w:r w:rsidR="00E1128B" w:rsidRPr="008A5C2B">
        <w:t>ë</w:t>
      </w:r>
      <w:r w:rsidR="003E2823" w:rsidRPr="008A5C2B">
        <w:t>rcakton afate</w:t>
      </w:r>
      <w:r w:rsidRPr="008A5C2B">
        <w:t xml:space="preserve"> t</w:t>
      </w:r>
      <w:r w:rsidR="00E1128B" w:rsidRPr="008A5C2B">
        <w:t>ë</w:t>
      </w:r>
      <w:r w:rsidRPr="008A5C2B">
        <w:t xml:space="preserve"> hartimit t</w:t>
      </w:r>
      <w:r w:rsidR="00E1128B" w:rsidRPr="008A5C2B">
        <w:t>ë</w:t>
      </w:r>
      <w:r w:rsidR="003E2823" w:rsidRPr="008A5C2B">
        <w:t xml:space="preserve"> planeve lokale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zhurmave. </w:t>
      </w:r>
    </w:p>
    <w:p w:rsidR="003E2823" w:rsidRPr="008A5C2B" w:rsidRDefault="003E2823" w:rsidP="003E2823">
      <w:pPr>
        <w:pStyle w:val="Paragrafi"/>
      </w:pPr>
      <w:r w:rsidRPr="008A5C2B">
        <w:t>Direktiva parashikon dhe</w:t>
      </w:r>
      <w:r w:rsidR="00EF765C" w:rsidRPr="008A5C2B">
        <w:t xml:space="preserve"> nj</w:t>
      </w:r>
      <w:r w:rsidR="00E1128B" w:rsidRPr="008A5C2B">
        <w:t>ë</w:t>
      </w:r>
      <w:r w:rsidR="00EF765C" w:rsidRPr="008A5C2B">
        <w:t xml:space="preserve"> s</w:t>
      </w:r>
      <w:r w:rsidR="00E1128B" w:rsidRPr="008A5C2B">
        <w:t>ë</w:t>
      </w:r>
      <w:r w:rsidR="00EF765C" w:rsidRPr="008A5C2B">
        <w:t>r</w:t>
      </w:r>
      <w:r w:rsidR="00E1128B" w:rsidRPr="008A5C2B">
        <w:t>ë</w:t>
      </w:r>
      <w:r w:rsidRPr="008A5C2B">
        <w:t xml:space="preserve"> </w:t>
      </w:r>
      <w:r w:rsidR="00930FD6" w:rsidRPr="008A5C2B">
        <w:t>kërkesash</w:t>
      </w:r>
      <w:r w:rsidR="00C05DB8" w:rsidRPr="008A5C2B">
        <w:t xml:space="preserve"> </w:t>
      </w:r>
      <w:r w:rsidR="00EF765C" w:rsidRPr="008A5C2B">
        <w:t>baz</w:t>
      </w:r>
      <w:r w:rsidR="00E1128B" w:rsidRPr="008A5C2B">
        <w:t>ë</w:t>
      </w:r>
      <w:r w:rsidR="00EF765C" w:rsidRPr="008A5C2B">
        <w:t xml:space="preserve"> q</w:t>
      </w:r>
      <w:r w:rsidR="00E1128B" w:rsidRPr="008A5C2B">
        <w:t>ë</w:t>
      </w:r>
      <w:r w:rsidRPr="008A5C2B">
        <w:t xml:space="preserve"> duhe</w:t>
      </w:r>
      <w:r w:rsidR="00EF765C" w:rsidRPr="008A5C2B">
        <w:t>t t</w:t>
      </w:r>
      <w:r w:rsidR="00E1128B" w:rsidRPr="008A5C2B">
        <w:t>ë</w:t>
      </w:r>
      <w:r w:rsidR="00EF765C" w:rsidRPr="008A5C2B">
        <w:t xml:space="preserve"> p</w:t>
      </w:r>
      <w:r w:rsidR="00E1128B" w:rsidRPr="008A5C2B">
        <w:t>ë</w:t>
      </w:r>
      <w:r w:rsidRPr="008A5C2B">
        <w:t>r</w:t>
      </w:r>
      <w:r w:rsidR="00EF765C" w:rsidRPr="008A5C2B">
        <w:t>mbaj</w:t>
      </w:r>
      <w:r w:rsidR="00E1128B" w:rsidRPr="008A5C2B">
        <w:t>ë</w:t>
      </w:r>
      <w:r w:rsidR="00EF765C" w:rsidRPr="008A5C2B">
        <w:t xml:space="preserve"> plani komb</w:t>
      </w:r>
      <w:r w:rsidR="00E1128B" w:rsidRPr="008A5C2B">
        <w:t>ë</w:t>
      </w:r>
      <w:r w:rsidRPr="008A5C2B">
        <w:t>tar i ve</w:t>
      </w:r>
      <w:r w:rsidR="00EF765C" w:rsidRPr="008A5C2B">
        <w:t>primit p</w:t>
      </w:r>
      <w:r w:rsidR="00E1128B" w:rsidRPr="008A5C2B">
        <w:t>ë</w:t>
      </w:r>
      <w:r w:rsidR="00EF765C" w:rsidRPr="008A5C2B">
        <w:t>r nj</w:t>
      </w:r>
      <w:r w:rsidR="00E1128B" w:rsidRPr="008A5C2B">
        <w:t>ë</w:t>
      </w:r>
      <w:r w:rsidRPr="008A5C2B">
        <w:t xml:space="preserve"> ve</w:t>
      </w:r>
      <w:r w:rsidR="00EF765C" w:rsidRPr="008A5C2B">
        <w:t>nd. Ato jan</w:t>
      </w:r>
      <w:r w:rsidR="00E1128B" w:rsidRPr="008A5C2B">
        <w:t>ë</w:t>
      </w:r>
      <w:r w:rsidR="00EF765C" w:rsidRPr="008A5C2B">
        <w:t xml:space="preserve"> k</w:t>
      </w:r>
      <w:r w:rsidR="00E1128B" w:rsidRPr="008A5C2B">
        <w:t>ë</w:t>
      </w:r>
      <w:r w:rsidRPr="008A5C2B">
        <w:t>rke</w:t>
      </w:r>
      <w:r w:rsidR="00EF765C" w:rsidRPr="008A5C2B">
        <w:t>sa q</w:t>
      </w:r>
      <w:r w:rsidR="00E1128B" w:rsidRPr="008A5C2B">
        <w:t>ë</w:t>
      </w:r>
      <w:r w:rsidR="00EF765C" w:rsidRPr="008A5C2B">
        <w:t xml:space="preserve"> jan</w:t>
      </w:r>
      <w:r w:rsidR="00E1128B" w:rsidRPr="008A5C2B">
        <w:t>ë</w:t>
      </w:r>
      <w:r w:rsidR="00EF765C" w:rsidRPr="008A5C2B">
        <w:t xml:space="preserve"> marr</w:t>
      </w:r>
      <w:r w:rsidR="00E1128B" w:rsidRPr="008A5C2B">
        <w:t>ë</w:t>
      </w:r>
      <w:r w:rsidR="00EF765C" w:rsidRPr="008A5C2B">
        <w:t xml:space="preserve"> p</w:t>
      </w:r>
      <w:r w:rsidR="00E1128B" w:rsidRPr="008A5C2B">
        <w:t>ë</w:t>
      </w:r>
      <w:r w:rsidR="00EF765C" w:rsidRPr="008A5C2B">
        <w:t>r baz</w:t>
      </w:r>
      <w:r w:rsidR="00E1128B" w:rsidRPr="008A5C2B">
        <w:t>ë</w:t>
      </w:r>
      <w:r w:rsidRPr="008A5C2B">
        <w:t xml:space="preserve"> edhe</w:t>
      </w:r>
      <w:r w:rsidR="00EF765C" w:rsidRPr="008A5C2B">
        <w:t xml:space="preserve"> n</w:t>
      </w:r>
      <w:r w:rsidR="00E1128B" w:rsidRPr="008A5C2B">
        <w:t>ë</w:t>
      </w:r>
      <w:r w:rsidR="00EF765C" w:rsidRPr="008A5C2B">
        <w:t xml:space="preserve"> k</w:t>
      </w:r>
      <w:r w:rsidR="00E1128B" w:rsidRPr="008A5C2B">
        <w:t>ë</w:t>
      </w:r>
      <w:r w:rsidR="00EF765C" w:rsidRPr="008A5C2B">
        <w:t>t</w:t>
      </w:r>
      <w:r w:rsidR="00E1128B" w:rsidRPr="008A5C2B">
        <w:t>ë</w:t>
      </w:r>
      <w:r w:rsidRPr="008A5C2B">
        <w:t xml:space="preserve"> plan veprimi. Edhe pse nuk jemi shte</w:t>
      </w:r>
      <w:r w:rsidR="00EF765C" w:rsidRPr="008A5C2B">
        <w:t>t an</w:t>
      </w:r>
      <w:r w:rsidR="00E1128B" w:rsidRPr="008A5C2B">
        <w:t>ë</w:t>
      </w:r>
      <w:r w:rsidR="00EF765C" w:rsidRPr="008A5C2B">
        <w:t>tar, Shqip</w:t>
      </w:r>
      <w:r w:rsidR="00E1128B" w:rsidRPr="008A5C2B">
        <w:t>ë</w:t>
      </w:r>
      <w:r w:rsidRPr="008A5C2B">
        <w:t>ria ka filluar procesin e stabi</w:t>
      </w:r>
      <w:r w:rsidR="00930FD6" w:rsidRPr="008A5C2B">
        <w:t>lizim-</w:t>
      </w:r>
      <w:r w:rsidRPr="008A5C2B">
        <w:t>asoci</w:t>
      </w:r>
      <w:r w:rsidR="00930FD6" w:rsidRPr="008A5C2B">
        <w:t>i</w:t>
      </w:r>
      <w:r w:rsidRPr="008A5C2B">
        <w:t>mit</w:t>
      </w:r>
      <w:r w:rsidR="00C05DB8" w:rsidRPr="008A5C2B">
        <w:t xml:space="preserve"> </w:t>
      </w:r>
      <w:r w:rsidRPr="008A5C2B">
        <w:t>dhe</w:t>
      </w:r>
      <w:r w:rsidR="00EF765C" w:rsidRPr="008A5C2B">
        <w:t xml:space="preserve"> kjo mas</w:t>
      </w:r>
      <w:r w:rsidR="00E1128B" w:rsidRPr="008A5C2B">
        <w:t>ë</w:t>
      </w:r>
      <w:r w:rsidR="00EF765C" w:rsidRPr="008A5C2B">
        <w:t xml:space="preserve"> </w:t>
      </w:r>
      <w:r w:rsidR="00E1128B" w:rsidRPr="008A5C2B">
        <w:t>ë</w:t>
      </w:r>
      <w:r w:rsidR="00EF765C" w:rsidRPr="008A5C2B">
        <w:t>sht</w:t>
      </w:r>
      <w:r w:rsidR="00E1128B" w:rsidRPr="008A5C2B">
        <w:t>ë</w:t>
      </w:r>
      <w:r w:rsidRPr="008A5C2B">
        <w:t xml:space="preserve"> e domosdoshme</w:t>
      </w:r>
      <w:r w:rsidR="00EF765C" w:rsidRPr="008A5C2B">
        <w:t xml:space="preserve"> t</w:t>
      </w:r>
      <w:r w:rsidR="00E1128B" w:rsidRPr="008A5C2B">
        <w:t>ë</w:t>
      </w:r>
      <w:r w:rsidRPr="008A5C2B">
        <w:t xml:space="preserve"> realizohet.</w:t>
      </w:r>
      <w:r w:rsidR="00C05DB8" w:rsidRPr="008A5C2B">
        <w:t xml:space="preserve"> </w:t>
      </w:r>
      <w:r w:rsidRPr="008A5C2B">
        <w:t>Po ashtu</w:t>
      </w:r>
      <w:r w:rsidR="0051699C">
        <w:t>,</w:t>
      </w:r>
      <w:r w:rsidRPr="008A5C2B">
        <w:t xml:space="preserve"> ligji aktual i zhurmave</w:t>
      </w:r>
      <w:r w:rsidR="00EF765C" w:rsidRPr="008A5C2B">
        <w:t xml:space="preserve"> </w:t>
      </w:r>
      <w:r w:rsidR="00E1128B" w:rsidRPr="008A5C2B">
        <w:t>ë</w:t>
      </w:r>
      <w:r w:rsidR="00EF765C" w:rsidRPr="008A5C2B">
        <w:t>sht</w:t>
      </w:r>
      <w:r w:rsidR="00E1128B" w:rsidRPr="008A5C2B">
        <w:t>ë</w:t>
      </w:r>
      <w:r w:rsidR="00EF765C" w:rsidRPr="008A5C2B">
        <w:t xml:space="preserve"> i p</w:t>
      </w:r>
      <w:r w:rsidR="00E1128B" w:rsidRPr="008A5C2B">
        <w:t>ë</w:t>
      </w:r>
      <w:r w:rsidRPr="008A5C2B">
        <w:t>rfaruar me dire</w:t>
      </w:r>
      <w:r w:rsidR="00EF765C" w:rsidRPr="008A5C2B">
        <w:t>ktiv</w:t>
      </w:r>
      <w:r w:rsidR="00E1128B" w:rsidRPr="008A5C2B">
        <w:t>ë</w:t>
      </w:r>
      <w:r w:rsidR="00EF765C" w:rsidRPr="008A5C2B">
        <w:t>n kuad</w:t>
      </w:r>
      <w:r w:rsidR="00E1128B" w:rsidRPr="008A5C2B">
        <w:t>ë</w:t>
      </w:r>
      <w:r w:rsidR="00EF765C" w:rsidRPr="008A5C2B">
        <w:t>r t</w:t>
      </w:r>
      <w:r w:rsidR="00E1128B" w:rsidRPr="008A5C2B">
        <w:t>ë</w:t>
      </w:r>
      <w:r w:rsidRPr="008A5C2B">
        <w:t xml:space="preserve"> BE</w:t>
      </w:r>
      <w:r w:rsidR="00EF765C" w:rsidRPr="008A5C2B">
        <w:t>-s</w:t>
      </w:r>
      <w:r w:rsidR="00E1128B" w:rsidRPr="008A5C2B">
        <w:t>ë</w:t>
      </w:r>
      <w:r w:rsidR="00EF765C" w:rsidRPr="008A5C2B">
        <w:t xml:space="preserve"> p</w:t>
      </w:r>
      <w:r w:rsidR="00E1128B" w:rsidRPr="008A5C2B">
        <w:t>ë</w:t>
      </w:r>
      <w:r w:rsidR="00EF765C" w:rsidRPr="008A5C2B">
        <w:t>r zhurmat n</w:t>
      </w:r>
      <w:r w:rsidR="00E1128B" w:rsidRPr="008A5C2B">
        <w:t>ë</w:t>
      </w:r>
      <w:r w:rsidRPr="008A5C2B">
        <w:t xml:space="preserve"> pje</w:t>
      </w:r>
      <w:r w:rsidR="00EF765C" w:rsidRPr="008A5C2B">
        <w:t>s</w:t>
      </w:r>
      <w:r w:rsidR="00E1128B" w:rsidRPr="008A5C2B">
        <w:t>ë</w:t>
      </w:r>
      <w:r w:rsidR="00EF765C" w:rsidRPr="008A5C2B">
        <w:t>n m</w:t>
      </w:r>
      <w:r w:rsidR="00E1128B" w:rsidRPr="008A5C2B">
        <w:t>ë</w:t>
      </w:r>
      <w:r w:rsidR="00EF765C" w:rsidRPr="008A5C2B">
        <w:t xml:space="preserve"> t</w:t>
      </w:r>
      <w:r w:rsidR="00E1128B" w:rsidRPr="008A5C2B">
        <w:t>ë</w:t>
      </w:r>
      <w:r w:rsidRPr="008A5C2B">
        <w:t xml:space="preserve"> madhe</w:t>
      </w:r>
      <w:r w:rsidR="00EF765C" w:rsidRPr="008A5C2B">
        <w:t xml:space="preserve"> t</w:t>
      </w:r>
      <w:r w:rsidR="00E1128B" w:rsidRPr="008A5C2B">
        <w:t>ë</w:t>
      </w:r>
      <w:r w:rsidR="00EF765C" w:rsidRPr="008A5C2B">
        <w:t xml:space="preserve"> tij. Nj</w:t>
      </w:r>
      <w:r w:rsidR="00E1128B" w:rsidRPr="008A5C2B">
        <w:t>ë</w:t>
      </w:r>
      <w:r w:rsidR="00EF765C" w:rsidRPr="008A5C2B">
        <w:t xml:space="preserve"> analiz</w:t>
      </w:r>
      <w:r w:rsidR="00E1128B" w:rsidRPr="008A5C2B">
        <w:t>ë</w:t>
      </w:r>
      <w:r w:rsidR="00C05DB8" w:rsidRPr="008A5C2B">
        <w:t xml:space="preserve"> </w:t>
      </w:r>
      <w:r w:rsidRPr="008A5C2B">
        <w:t>e kuadrit ligjor ekzistue</w:t>
      </w:r>
      <w:r w:rsidR="00EF765C" w:rsidRPr="008A5C2B">
        <w:t>s b</w:t>
      </w:r>
      <w:r w:rsidR="00E1128B" w:rsidRPr="008A5C2B">
        <w:t>ë</w:t>
      </w:r>
      <w:r w:rsidRPr="008A5C2B">
        <w:t>he</w:t>
      </w:r>
      <w:r w:rsidR="00EF765C" w:rsidRPr="008A5C2B">
        <w:t>t n</w:t>
      </w:r>
      <w:r w:rsidR="00E1128B" w:rsidRPr="008A5C2B">
        <w:t>ë</w:t>
      </w:r>
      <w:r w:rsidR="00EF765C" w:rsidRPr="008A5C2B">
        <w:t xml:space="preserve"> kapitujt p</w:t>
      </w:r>
      <w:r w:rsidR="00E1128B" w:rsidRPr="008A5C2B">
        <w:t>ë</w:t>
      </w:r>
      <w:r w:rsidR="00EF765C" w:rsidRPr="008A5C2B">
        <w:t>rkat</w:t>
      </w:r>
      <w:r w:rsidR="00E1128B" w:rsidRPr="008A5C2B">
        <w:t>ë</w:t>
      </w:r>
      <w:r w:rsidR="00EF765C" w:rsidRPr="008A5C2B">
        <w:t>s t</w:t>
      </w:r>
      <w:r w:rsidR="00E1128B" w:rsidRPr="008A5C2B">
        <w:t>ë</w:t>
      </w:r>
      <w:r w:rsidR="00EF765C" w:rsidRPr="008A5C2B">
        <w:t xml:space="preserve"> k</w:t>
      </w:r>
      <w:r w:rsidR="00E1128B" w:rsidRPr="008A5C2B">
        <w:t>ë</w:t>
      </w:r>
      <w:r w:rsidRPr="008A5C2B">
        <w:t xml:space="preserve">tij plani veprimi. </w:t>
      </w:r>
    </w:p>
    <w:p w:rsidR="003E2823" w:rsidRPr="008A5C2B" w:rsidRDefault="00EF765C" w:rsidP="003E2823">
      <w:pPr>
        <w:pStyle w:val="Paragrafi"/>
      </w:pPr>
      <w:r w:rsidRPr="008A5C2B">
        <w:t>P</w:t>
      </w:r>
      <w:r w:rsidR="00E1128B" w:rsidRPr="008A5C2B">
        <w:t>ë</w:t>
      </w:r>
      <w:r w:rsidR="003E2823" w:rsidRPr="008A5C2B">
        <w:t>rgatitja e hartave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zhurmave</w:t>
      </w:r>
      <w:r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nj</w:t>
      </w:r>
      <w:r w:rsidR="00E1128B" w:rsidRPr="008A5C2B">
        <w:t>ë</w:t>
      </w:r>
      <w:r w:rsidR="003E2823" w:rsidRPr="008A5C2B">
        <w:t xml:space="preserve"> tje</w:t>
      </w:r>
      <w:r w:rsidRPr="008A5C2B">
        <w:t>t</w:t>
      </w:r>
      <w:r w:rsidR="00E1128B" w:rsidRPr="008A5C2B">
        <w:t>ë</w:t>
      </w:r>
      <w:r w:rsidRPr="008A5C2B">
        <w:t>r hap q</w:t>
      </w:r>
      <w:r w:rsidR="00E1128B" w:rsidRPr="008A5C2B">
        <w:t>ë</w:t>
      </w:r>
      <w:r w:rsidR="003E2823" w:rsidRPr="008A5C2B">
        <w:t xml:space="preserve"> duhe</w:t>
      </w:r>
      <w:r w:rsidRPr="008A5C2B">
        <w:t>t t</w:t>
      </w:r>
      <w:r w:rsidR="00E1128B" w:rsidRPr="008A5C2B">
        <w:t>ë</w:t>
      </w:r>
      <w:r w:rsidR="003E2823" w:rsidRPr="008A5C2B">
        <w:t xml:space="preserve"> ndiqe</w:t>
      </w:r>
      <w:r w:rsidRPr="008A5C2B">
        <w:t>t n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ardhme</w:t>
      </w:r>
      <w:r w:rsidRPr="008A5C2B">
        <w:t>n</w:t>
      </w:r>
      <w:r w:rsidR="0051699C">
        <w:t>,</w:t>
      </w:r>
      <w:r w:rsidRPr="008A5C2B">
        <w:t xml:space="preserve"> pas hartimit t</w:t>
      </w:r>
      <w:r w:rsidR="00E1128B" w:rsidRPr="008A5C2B">
        <w:t>ë</w:t>
      </w:r>
      <w:r w:rsidR="003E2823" w:rsidRPr="008A5C2B">
        <w:t xml:space="preserve"> planeve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ve</w:t>
      </w:r>
      <w:r w:rsidRPr="008A5C2B">
        <w:t>primit n</w:t>
      </w:r>
      <w:r w:rsidR="00E1128B" w:rsidRPr="008A5C2B">
        <w:t>ë</w:t>
      </w:r>
      <w:r w:rsidR="003E2823" w:rsidRPr="008A5C2B">
        <w:t xml:space="preserve"> nive</w:t>
      </w:r>
      <w:r w:rsidRPr="008A5C2B">
        <w:t>l komb</w:t>
      </w:r>
      <w:r w:rsidR="00E1128B" w:rsidRPr="008A5C2B">
        <w:t>ë</w:t>
      </w:r>
      <w:r w:rsidR="003E2823" w:rsidRPr="008A5C2B">
        <w:t>tar edhe</w:t>
      </w:r>
      <w:r w:rsidRPr="008A5C2B">
        <w:t xml:space="preserve"> n</w:t>
      </w:r>
      <w:r w:rsidR="00E1128B" w:rsidRPr="008A5C2B">
        <w:t>ë</w:t>
      </w:r>
      <w:r w:rsidR="003E2823" w:rsidRPr="008A5C2B">
        <w:t xml:space="preserve"> nive</w:t>
      </w:r>
      <w:r w:rsidRPr="008A5C2B">
        <w:t xml:space="preserve">l lokal. Kjo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="003E2823" w:rsidRPr="008A5C2B">
        <w:t xml:space="preserve"> e domosdoshme dhe e</w:t>
      </w:r>
      <w:r w:rsidRPr="008A5C2B">
        <w:t xml:space="preserve"> </w:t>
      </w:r>
      <w:r w:rsidR="00930FD6" w:rsidRPr="008A5C2B">
        <w:t>pashmangshme</w:t>
      </w:r>
      <w:r w:rsidR="0051699C">
        <w:t>,</w:t>
      </w:r>
      <w:r w:rsidRPr="008A5C2B">
        <w:t xml:space="preserve"> pasi hartimi i planit t</w:t>
      </w:r>
      <w:r w:rsidR="00E1128B" w:rsidRPr="008A5C2B">
        <w:t>ë</w:t>
      </w:r>
      <w:r w:rsidR="003E2823" w:rsidRPr="008A5C2B">
        <w:t xml:space="preserve"> veprimi</w:t>
      </w:r>
      <w:r w:rsidR="0051699C">
        <w:t>t</w:t>
      </w:r>
      <w:r w:rsidR="003E2823" w:rsidRPr="008A5C2B">
        <w:t xml:space="preserve"> krij</w:t>
      </w:r>
      <w:r w:rsidRPr="008A5C2B">
        <w:t>on mund</w:t>
      </w:r>
      <w:r w:rsidR="00E1128B" w:rsidRPr="008A5C2B">
        <w:t>ë</w:t>
      </w:r>
      <w:r w:rsidRPr="008A5C2B">
        <w:t>sin</w:t>
      </w:r>
      <w:r w:rsidR="00E1128B" w:rsidRPr="008A5C2B">
        <w:t>ë</w:t>
      </w:r>
      <w:r w:rsidR="003E2823" w:rsidRPr="008A5C2B">
        <w:t xml:space="preserve"> e</w:t>
      </w:r>
      <w:r w:rsidRPr="008A5C2B">
        <w:t xml:space="preserve"> p</w:t>
      </w:r>
      <w:r w:rsidR="00E1128B" w:rsidRPr="008A5C2B">
        <w:t>ë</w:t>
      </w:r>
      <w:r w:rsidR="003E2823" w:rsidRPr="008A5C2B">
        <w:t>rmbushje</w:t>
      </w:r>
      <w:r w:rsidRPr="008A5C2B">
        <w:t>s s</w:t>
      </w:r>
      <w:r w:rsidR="00E1128B" w:rsidRPr="008A5C2B">
        <w:t>ë</w:t>
      </w:r>
      <w:r w:rsidRPr="008A5C2B">
        <w:t xml:space="preserve"> shum</w:t>
      </w:r>
      <w:r w:rsidR="00E1128B" w:rsidRPr="008A5C2B">
        <w:t>ë</w:t>
      </w:r>
      <w:r w:rsidR="003E2823" w:rsidRPr="008A5C2B">
        <w:t xml:space="preserve"> </w:t>
      </w:r>
      <w:r w:rsidR="00930FD6" w:rsidRPr="008A5C2B">
        <w:t>standardeve</w:t>
      </w:r>
      <w:r w:rsidR="003E2823" w:rsidRPr="008A5C2B">
        <w:t xml:space="preserve"> dhe</w:t>
      </w:r>
      <w:r w:rsidRPr="008A5C2B">
        <w:t xml:space="preserve"> nd</w:t>
      </w:r>
      <w:r w:rsidR="00E1128B" w:rsidRPr="008A5C2B">
        <w:t>ë</w:t>
      </w:r>
      <w:r w:rsidR="003E2823" w:rsidRPr="008A5C2B">
        <w:t>rmjet tyre dhe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hartave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zhurmave. </w:t>
      </w:r>
    </w:p>
    <w:p w:rsidR="003E2823" w:rsidRPr="008A5C2B" w:rsidRDefault="003E2823" w:rsidP="003E2823">
      <w:pPr>
        <w:pStyle w:val="Paragrafi"/>
      </w:pPr>
      <w:r w:rsidRPr="008A5C2B">
        <w:t>Hartat e zhurmave</w:t>
      </w:r>
      <w:r w:rsidR="00EF765C" w:rsidRPr="008A5C2B">
        <w:t xml:space="preserve"> p</w:t>
      </w:r>
      <w:r w:rsidR="00E1128B" w:rsidRPr="008A5C2B">
        <w:t>ë</w:t>
      </w:r>
      <w:r w:rsidR="00EF765C" w:rsidRPr="008A5C2B">
        <w:t>rmbajn</w:t>
      </w:r>
      <w:r w:rsidR="00E1128B" w:rsidRPr="008A5C2B">
        <w:t>ë</w:t>
      </w:r>
      <w:r w:rsidR="00EF765C" w:rsidRPr="008A5C2B">
        <w:t xml:space="preserve"> m</w:t>
      </w:r>
      <w:r w:rsidR="00E1128B" w:rsidRPr="008A5C2B">
        <w:t>ë</w:t>
      </w:r>
      <w:r w:rsidR="00EF765C" w:rsidRPr="008A5C2B">
        <w:t xml:space="preserve"> shum</w:t>
      </w:r>
      <w:r w:rsidR="00E1128B" w:rsidRPr="008A5C2B">
        <w:t>ë</w:t>
      </w:r>
      <w:r w:rsidRPr="008A5C2B">
        <w:t xml:space="preserve"> elemente</w:t>
      </w:r>
      <w:r w:rsidR="00EF765C" w:rsidRPr="008A5C2B">
        <w:t xml:space="preserve"> p</w:t>
      </w:r>
      <w:r w:rsidR="00E1128B" w:rsidRPr="008A5C2B">
        <w:t>ë</w:t>
      </w:r>
      <w:r w:rsidR="00EF765C" w:rsidRPr="008A5C2B">
        <w:t>r nj</w:t>
      </w:r>
      <w:r w:rsidR="00E1128B" w:rsidRPr="008A5C2B">
        <w:t>ë</w:t>
      </w:r>
      <w:r w:rsidRPr="008A5C2B">
        <w:t xml:space="preserve"> zon</w:t>
      </w:r>
      <w:r w:rsidR="00930FD6" w:rsidRPr="008A5C2B">
        <w:t>ë</w:t>
      </w:r>
      <w:r w:rsidR="00EF765C" w:rsidRPr="008A5C2B">
        <w:t xml:space="preserve"> t</w:t>
      </w:r>
      <w:r w:rsidR="00E1128B" w:rsidRPr="008A5C2B">
        <w:t>ë</w:t>
      </w:r>
      <w:r w:rsidRPr="008A5C2B">
        <w:t xml:space="preserve"> </w:t>
      </w:r>
      <w:r w:rsidR="00930FD6" w:rsidRPr="008A5C2B">
        <w:t>c</w:t>
      </w:r>
      <w:r w:rsidRPr="008A5C2B">
        <w:t>aktuar. Ato japin me</w:t>
      </w:r>
      <w:r w:rsidR="00EF765C" w:rsidRPr="008A5C2B">
        <w:t xml:space="preserve"> ngjyra t</w:t>
      </w:r>
      <w:r w:rsidR="00E1128B" w:rsidRPr="008A5C2B">
        <w:t>ë</w:t>
      </w:r>
      <w:r w:rsidRPr="008A5C2B">
        <w:t xml:space="preserve"> caktuara dhe</w:t>
      </w:r>
      <w:r w:rsidR="00EF765C" w:rsidRPr="008A5C2B">
        <w:t xml:space="preserve"> t</w:t>
      </w:r>
      <w:r w:rsidR="00E1128B" w:rsidRPr="008A5C2B">
        <w:t>ë</w:t>
      </w:r>
      <w:r w:rsidRPr="008A5C2B">
        <w:t xml:space="preserve"> diferencuara zonat</w:t>
      </w:r>
      <w:r w:rsidR="00C05DB8" w:rsidRPr="008A5C2B">
        <w:t xml:space="preserve"> </w:t>
      </w:r>
      <w:r w:rsidRPr="008A5C2B">
        <w:t>ku lejohet apo ndalohe</w:t>
      </w:r>
      <w:r w:rsidR="00EF765C" w:rsidRPr="008A5C2B">
        <w:t>t nj</w:t>
      </w:r>
      <w:r w:rsidR="00E1128B" w:rsidRPr="008A5C2B">
        <w:t>ë</w:t>
      </w:r>
      <w:r w:rsidRPr="008A5C2B">
        <w:t xml:space="preserve"> nive</w:t>
      </w:r>
      <w:r w:rsidR="00EF765C" w:rsidRPr="008A5C2B">
        <w:t>l i caktuar i zhurm</w:t>
      </w:r>
      <w:r w:rsidR="00E1128B" w:rsidRPr="008A5C2B">
        <w:t>ë</w:t>
      </w:r>
      <w:r w:rsidR="00EF765C" w:rsidRPr="008A5C2B">
        <w:t>s</w:t>
      </w:r>
      <w:r w:rsidRPr="008A5C2B">
        <w:t xml:space="preserve">. </w:t>
      </w:r>
    </w:p>
    <w:p w:rsidR="003E2823" w:rsidRPr="008A5C2B" w:rsidRDefault="003E2823" w:rsidP="003E2823">
      <w:pPr>
        <w:pStyle w:val="Paragrafi"/>
      </w:pPr>
      <w:r w:rsidRPr="008A5C2B">
        <w:t>Qëllimi</w:t>
      </w:r>
      <w:r w:rsidR="0073606B">
        <w:t xml:space="preserve"> i</w:t>
      </w:r>
      <w:r w:rsidR="00C05DB8" w:rsidRPr="008A5C2B">
        <w:t xml:space="preserve"> </w:t>
      </w:r>
      <w:r w:rsidR="0073606B">
        <w:t>planit të veprimit</w:t>
      </w:r>
    </w:p>
    <w:p w:rsidR="003E2823" w:rsidRPr="008A5C2B" w:rsidRDefault="006552B7" w:rsidP="003E2823">
      <w:pPr>
        <w:pStyle w:val="Paragrafi"/>
      </w:pPr>
      <w:r w:rsidRPr="008A5C2B">
        <w:t>N</w:t>
      </w:r>
      <w:r w:rsidR="00E1128B" w:rsidRPr="008A5C2B">
        <w:t>ë</w:t>
      </w:r>
      <w:r w:rsidRPr="008A5C2B">
        <w:t>p</w:t>
      </w:r>
      <w:r w:rsidR="00E1128B" w:rsidRPr="008A5C2B">
        <w:t>ë</w:t>
      </w:r>
      <w:r w:rsidR="003E2823" w:rsidRPr="008A5C2B">
        <w:t xml:space="preserve">rmjet </w:t>
      </w:r>
      <w:r w:rsidR="00930FD6" w:rsidRPr="008A5C2B">
        <w:t>këtij</w:t>
      </w:r>
      <w:r w:rsidR="003E2823" w:rsidRPr="008A5C2B">
        <w:t xml:space="preserve"> plani veprimi synohe</w:t>
      </w:r>
      <w:r w:rsidRPr="008A5C2B">
        <w:t>t t</w:t>
      </w:r>
      <w:r w:rsidR="00E1128B" w:rsidRPr="008A5C2B">
        <w:t>ë</w:t>
      </w:r>
      <w:r w:rsidRPr="008A5C2B">
        <w:t xml:space="preserve"> b</w:t>
      </w:r>
      <w:r w:rsidR="00E1128B" w:rsidRPr="008A5C2B">
        <w:t>ë</w:t>
      </w:r>
      <w:r w:rsidR="003E2823" w:rsidRPr="008A5C2B">
        <w:t>he</w:t>
      </w:r>
      <w:r w:rsidRPr="008A5C2B">
        <w:t>t nj</w:t>
      </w:r>
      <w:r w:rsidR="00E1128B" w:rsidRPr="008A5C2B">
        <w:t>ë</w:t>
      </w:r>
      <w:r w:rsidR="0051699C">
        <w:t xml:space="preserve"> analizë</w:t>
      </w:r>
      <w:r w:rsidR="003E2823" w:rsidRPr="008A5C2B">
        <w:t xml:space="preserve"> e</w:t>
      </w:r>
      <w:r w:rsidRPr="008A5C2B">
        <w:t xml:space="preserve"> situat</w:t>
      </w:r>
      <w:r w:rsidR="00E1128B" w:rsidRPr="008A5C2B">
        <w:t>ë</w:t>
      </w:r>
      <w:r w:rsidR="003E2823" w:rsidRPr="008A5C2B">
        <w:t>s aktuale</w:t>
      </w:r>
      <w:r w:rsidRPr="008A5C2B">
        <w:t>, 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="003E2823" w:rsidRPr="008A5C2B">
        <w:t>rgje</w:t>
      </w:r>
      <w:r w:rsidRPr="008A5C2B">
        <w:t>gj</w:t>
      </w:r>
      <w:r w:rsidR="00E1128B" w:rsidRPr="008A5C2B">
        <w:t>ë</w:t>
      </w:r>
      <w:r w:rsidRPr="008A5C2B">
        <w:t>s</w:t>
      </w:r>
      <w:r w:rsidR="003E2823" w:rsidRPr="008A5C2B">
        <w:t>ive institucionale dhe</w:t>
      </w:r>
      <w:r w:rsidRPr="008A5C2B">
        <w:t xml:space="preserve"> t</w:t>
      </w:r>
      <w:r w:rsidR="00E1128B" w:rsidRPr="008A5C2B">
        <w:t>ë</w:t>
      </w:r>
      <w:r w:rsidRPr="008A5C2B">
        <w:t xml:space="preserve"> boshll</w:t>
      </w:r>
      <w:r w:rsidR="00E1128B" w:rsidRPr="008A5C2B">
        <w:t>ë</w:t>
      </w:r>
      <w:r w:rsidR="003E2823" w:rsidRPr="008A5C2B">
        <w:t>qeve ekzistuese ligjore dhe organizative</w:t>
      </w:r>
      <w:r w:rsidR="00D65783" w:rsidRPr="008A5C2B">
        <w:t>,</w:t>
      </w:r>
      <w:r w:rsidR="003E2823" w:rsidRPr="008A5C2B">
        <w:t xml:space="preserve"> si dhe</w:t>
      </w:r>
      <w:r w:rsidR="00C05DB8" w:rsidRPr="008A5C2B">
        <w:t xml:space="preserve"> </w:t>
      </w:r>
      <w:r w:rsidRPr="008A5C2B">
        <w:t>t</w:t>
      </w:r>
      <w:r w:rsidR="00E1128B" w:rsidRPr="008A5C2B">
        <w:t>ë</w:t>
      </w:r>
      <w:r w:rsidR="003E2823" w:rsidRPr="008A5C2B">
        <w:t xml:space="preserve"> planifikohe</w:t>
      </w:r>
      <w:r w:rsidRPr="008A5C2B">
        <w:t>n masa t</w:t>
      </w:r>
      <w:r w:rsidR="00E1128B" w:rsidRPr="008A5C2B">
        <w:t>ë</w:t>
      </w:r>
      <w:r w:rsidR="003E2823" w:rsidRPr="008A5C2B">
        <w:t xml:space="preserve"> </w:t>
      </w:r>
      <w:r w:rsidR="00930FD6" w:rsidRPr="008A5C2B">
        <w:t>domosdoshme</w:t>
      </w:r>
      <w:r w:rsidR="003E2823" w:rsidRPr="008A5C2B">
        <w:t xml:space="preserve"> me afate dhe buxhe</w:t>
      </w:r>
      <w:r w:rsidRPr="008A5C2B">
        <w:t>t 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rcaktuar p</w:t>
      </w:r>
      <w:r w:rsidR="00E1128B" w:rsidRPr="008A5C2B">
        <w:t>ë</w:t>
      </w:r>
      <w:r w:rsidRPr="008A5C2B">
        <w:t>r t</w:t>
      </w:r>
      <w:r w:rsidR="00B66811" w:rsidRPr="008A5C2B">
        <w:t>’</w:t>
      </w:r>
      <w:r w:rsidRPr="008A5C2B">
        <w:t>u nd</w:t>
      </w:r>
      <w:r w:rsidR="00E1128B" w:rsidRPr="008A5C2B">
        <w:t>ë</w:t>
      </w:r>
      <w:r w:rsidRPr="008A5C2B">
        <w:t>rmarr</w:t>
      </w:r>
      <w:r w:rsidR="00E1128B" w:rsidRPr="008A5C2B">
        <w:t>ë</w:t>
      </w:r>
      <w:r w:rsidR="0073606B">
        <w:t>,</w:t>
      </w:r>
      <w:r w:rsidR="003E2823" w:rsidRPr="008A5C2B">
        <w:t xml:space="preserve"> me</w:t>
      </w:r>
      <w:r w:rsidRPr="008A5C2B">
        <w:t xml:space="preserve"> q</w:t>
      </w:r>
      <w:r w:rsidR="00E1128B" w:rsidRPr="008A5C2B">
        <w:t>ë</w:t>
      </w:r>
      <w:r w:rsidRPr="008A5C2B">
        <w:t>llim p</w:t>
      </w:r>
      <w:r w:rsidR="00E1128B" w:rsidRPr="008A5C2B">
        <w:t>ë</w:t>
      </w:r>
      <w:r w:rsidR="003E2823" w:rsidRPr="008A5C2B">
        <w:t>rmbushjen e detyrimeve</w:t>
      </w:r>
      <w:r w:rsidRPr="008A5C2B">
        <w:t xml:space="preserve"> n</w:t>
      </w:r>
      <w:r w:rsidR="00E1128B" w:rsidRPr="008A5C2B">
        <w:t>ë</w:t>
      </w:r>
      <w:r w:rsidR="00FB08D5" w:rsidRPr="008A5C2B">
        <w:t xml:space="preserve"> k</w:t>
      </w:r>
      <w:r w:rsidR="00930FD6" w:rsidRPr="008A5C2B">
        <w:t>u</w:t>
      </w:r>
      <w:r w:rsidR="00FB08D5" w:rsidRPr="008A5C2B">
        <w:t>ad</w:t>
      </w:r>
      <w:r w:rsidR="00E1128B" w:rsidRPr="008A5C2B">
        <w:t>ë</w:t>
      </w:r>
      <w:r w:rsidR="00FB08D5" w:rsidRPr="008A5C2B">
        <w:t>r t</w:t>
      </w:r>
      <w:r w:rsidR="00E1128B" w:rsidRPr="008A5C2B">
        <w:t>ë</w:t>
      </w:r>
      <w:r w:rsidR="00FB08D5" w:rsidRPr="008A5C2B">
        <w:t xml:space="preserve"> ligjit p</w:t>
      </w:r>
      <w:r w:rsidR="00E1128B" w:rsidRPr="008A5C2B">
        <w:t>ë</w:t>
      </w:r>
      <w:r w:rsidR="003E2823" w:rsidRPr="008A5C2B">
        <w:t>r administrimin mje</w:t>
      </w:r>
      <w:r w:rsidR="00FB08D5" w:rsidRPr="008A5C2B">
        <w:t>disor t</w:t>
      </w:r>
      <w:r w:rsidR="00E1128B" w:rsidRPr="008A5C2B">
        <w:t>ë</w:t>
      </w:r>
      <w:r w:rsidR="003E2823" w:rsidRPr="008A5C2B">
        <w:t xml:space="preserve"> zhurmave</w:t>
      </w:r>
      <w:r w:rsidR="00FB08D5" w:rsidRPr="008A5C2B">
        <w:t>, t</w:t>
      </w:r>
      <w:r w:rsidR="00E1128B" w:rsidRPr="008A5C2B">
        <w:t>ë</w:t>
      </w:r>
      <w:r w:rsidR="00FB08D5" w:rsidRPr="008A5C2B">
        <w:t xml:space="preserve"> k</w:t>
      </w:r>
      <w:r w:rsidR="00E1128B" w:rsidRPr="008A5C2B">
        <w:t>ë</w:t>
      </w:r>
      <w:r w:rsidR="003E2823" w:rsidRPr="008A5C2B">
        <w:t>rkesave</w:t>
      </w:r>
      <w:r w:rsidR="00C05DB8" w:rsidRPr="008A5C2B">
        <w:t xml:space="preserve"> </w:t>
      </w:r>
      <w:r w:rsidR="00FB08D5" w:rsidRPr="008A5C2B">
        <w:t>t</w:t>
      </w:r>
      <w:r w:rsidR="00E1128B" w:rsidRPr="008A5C2B">
        <w:t>ë</w:t>
      </w:r>
      <w:r w:rsidR="003E2823" w:rsidRPr="008A5C2B">
        <w:t xml:space="preserve"> dire</w:t>
      </w:r>
      <w:r w:rsidR="00FB08D5" w:rsidRPr="008A5C2B">
        <w:t>ktiv</w:t>
      </w:r>
      <w:r w:rsidR="00E1128B" w:rsidRPr="008A5C2B">
        <w:t>ë</w:t>
      </w:r>
      <w:r w:rsidR="00FB08D5" w:rsidRPr="008A5C2B">
        <w:t>s baz</w:t>
      </w:r>
      <w:r w:rsidR="00E1128B" w:rsidRPr="008A5C2B">
        <w:t>ë</w:t>
      </w:r>
      <w:r w:rsidR="00FB08D5" w:rsidRPr="008A5C2B">
        <w:t xml:space="preserve"> t</w:t>
      </w:r>
      <w:r w:rsidR="00E1128B" w:rsidRPr="008A5C2B">
        <w:t>ë</w:t>
      </w:r>
      <w:r w:rsidR="003E2823" w:rsidRPr="008A5C2B">
        <w:t xml:space="preserve"> Bashkimit E</w:t>
      </w:r>
      <w:r w:rsidR="00FB08D5" w:rsidRPr="008A5C2B">
        <w:t>uropian p</w:t>
      </w:r>
      <w:r w:rsidR="00E1128B" w:rsidRPr="008A5C2B">
        <w:t>ë</w:t>
      </w:r>
      <w:r w:rsidR="003E2823" w:rsidRPr="008A5C2B">
        <w:t>r zhurmat dhe</w:t>
      </w:r>
      <w:r w:rsidR="00FB08D5" w:rsidRPr="008A5C2B">
        <w:t xml:space="preserve"> t</w:t>
      </w:r>
      <w:r w:rsidR="00E1128B" w:rsidRPr="008A5C2B">
        <w:t>ë</w:t>
      </w:r>
      <w:r w:rsidR="00FB08D5" w:rsidRPr="008A5C2B">
        <w:t xml:space="preserve"> k</w:t>
      </w:r>
      <w:r w:rsidR="00E1128B" w:rsidRPr="008A5C2B">
        <w:t>ë</w:t>
      </w:r>
      <w:r w:rsidR="003E2823" w:rsidRPr="008A5C2B">
        <w:t>rkesave</w:t>
      </w:r>
      <w:r w:rsidR="00FB08D5" w:rsidRPr="008A5C2B">
        <w:t xml:space="preserve"> t</w:t>
      </w:r>
      <w:r w:rsidR="00E1128B" w:rsidRPr="008A5C2B">
        <w:t>ë</w:t>
      </w:r>
      <w:r w:rsidR="003E2823" w:rsidRPr="008A5C2B">
        <w:t xml:space="preserve"> direktivave specifike</w:t>
      </w:r>
      <w:r w:rsidR="00FB08D5" w:rsidRPr="008A5C2B">
        <w:t xml:space="preserve"> q</w:t>
      </w:r>
      <w:r w:rsidR="00E1128B" w:rsidRPr="008A5C2B">
        <w:t>ë</w:t>
      </w:r>
      <w:r w:rsidR="003E2823" w:rsidRPr="008A5C2B">
        <w:t xml:space="preserve"> lidhen me</w:t>
      </w:r>
      <w:r w:rsidR="00FB08D5" w:rsidRPr="008A5C2B">
        <w:t xml:space="preserve"> k</w:t>
      </w:r>
      <w:r w:rsidR="00E1128B" w:rsidRPr="008A5C2B">
        <w:t>ë</w:t>
      </w:r>
      <w:r w:rsidR="00FB08D5" w:rsidRPr="008A5C2B">
        <w:t>t</w:t>
      </w:r>
      <w:r w:rsidR="00E1128B" w:rsidRPr="008A5C2B">
        <w:t>ë</w:t>
      </w:r>
      <w:r w:rsidR="00FB08D5" w:rsidRPr="008A5C2B">
        <w:t xml:space="preserve"> ç</w:t>
      </w:r>
      <w:r w:rsidR="00E1128B" w:rsidRPr="008A5C2B">
        <w:t>ë</w:t>
      </w:r>
      <w:r w:rsidR="003E2823" w:rsidRPr="008A5C2B">
        <w:t xml:space="preserve">shtje. </w:t>
      </w:r>
    </w:p>
    <w:p w:rsidR="005112E6" w:rsidRDefault="003E2823" w:rsidP="005B5FFD">
      <w:pPr>
        <w:pStyle w:val="Paragrafi"/>
      </w:pPr>
      <w:r w:rsidRPr="008A5C2B">
        <w:t>Ky dokume</w:t>
      </w:r>
      <w:r w:rsidR="00FB08D5" w:rsidRPr="008A5C2B">
        <w:t>nt do t</w:t>
      </w:r>
      <w:r w:rsidR="00E1128B" w:rsidRPr="008A5C2B">
        <w:t>ë</w:t>
      </w:r>
      <w:r w:rsidR="00FB08D5" w:rsidRPr="008A5C2B">
        <w:t xml:space="preserve"> sh</w:t>
      </w:r>
      <w:r w:rsidR="00E1128B" w:rsidRPr="008A5C2B">
        <w:t>ë</w:t>
      </w:r>
      <w:r w:rsidRPr="008A5C2B">
        <w:t>rbe</w:t>
      </w:r>
      <w:r w:rsidR="00FB08D5" w:rsidRPr="008A5C2B">
        <w:t>j</w:t>
      </w:r>
      <w:r w:rsidR="00DA06E7">
        <w:t>ë</w:t>
      </w:r>
      <w:r w:rsidR="00F15335" w:rsidRPr="008A5C2B">
        <w:t>,</w:t>
      </w:r>
      <w:r w:rsidR="00FB08D5" w:rsidRPr="008A5C2B">
        <w:t xml:space="preserve"> gjithashtu</w:t>
      </w:r>
      <w:r w:rsidR="00F15335" w:rsidRPr="008A5C2B">
        <w:t>,</w:t>
      </w:r>
      <w:r w:rsidR="00FB08D5" w:rsidRPr="008A5C2B">
        <w:t xml:space="preserve"> p</w:t>
      </w:r>
      <w:r w:rsidR="00E1128B" w:rsidRPr="008A5C2B">
        <w:t>ë</w:t>
      </w:r>
      <w:r w:rsidR="00FB08D5" w:rsidRPr="008A5C2B">
        <w:t>r ministrit</w:t>
      </w:r>
      <w:r w:rsidR="00E1128B" w:rsidRPr="008A5C2B">
        <w:t>ë</w:t>
      </w:r>
      <w:r w:rsidR="00FB08D5" w:rsidRPr="008A5C2B">
        <w:t>, nj</w:t>
      </w:r>
      <w:r w:rsidR="00E1128B" w:rsidRPr="008A5C2B">
        <w:t>ë</w:t>
      </w:r>
      <w:r w:rsidR="00FB08D5" w:rsidRPr="008A5C2B">
        <w:t>sit</w:t>
      </w:r>
      <w:r w:rsidR="00E1128B" w:rsidRPr="008A5C2B">
        <w:t>ë</w:t>
      </w:r>
      <w:r w:rsidRPr="008A5C2B">
        <w:t xml:space="preserve"> e qeverisjes vendore, strukturat e planifikimit dhe</w:t>
      </w:r>
      <w:r w:rsidR="00FB08D5" w:rsidRPr="008A5C2B">
        <w:t xml:space="preserve"> t</w:t>
      </w:r>
      <w:r w:rsidR="00E1128B" w:rsidRPr="008A5C2B">
        <w:t>ë</w:t>
      </w:r>
      <w:r w:rsidRPr="008A5C2B">
        <w:t xml:space="preserve"> </w:t>
      </w:r>
      <w:r w:rsidR="00930FD6" w:rsidRPr="008A5C2B">
        <w:t>vendimmarrjes</w:t>
      </w:r>
      <w:r w:rsidR="0073606B">
        <w:t>,</w:t>
      </w:r>
      <w:r w:rsidR="00FB08D5" w:rsidRPr="008A5C2B">
        <w:t xml:space="preserve"> q</w:t>
      </w:r>
      <w:r w:rsidR="00E1128B" w:rsidRPr="008A5C2B">
        <w:t>ë</w:t>
      </w:r>
      <w:r w:rsidR="00FB08D5" w:rsidRPr="008A5C2B">
        <w:t xml:space="preserve"> t</w:t>
      </w:r>
      <w:r w:rsidR="00E1128B" w:rsidRPr="008A5C2B">
        <w:t>ë</w:t>
      </w:r>
      <w:r w:rsidR="00FB08D5" w:rsidRPr="008A5C2B">
        <w:t xml:space="preserve"> marrin n</w:t>
      </w:r>
      <w:r w:rsidR="00E1128B" w:rsidRPr="008A5C2B">
        <w:t>ë</w:t>
      </w:r>
      <w:r w:rsidRPr="008A5C2B">
        <w:t xml:space="preserve"> konside</w:t>
      </w:r>
      <w:r w:rsidR="00FB08D5" w:rsidRPr="008A5C2B">
        <w:t>rat</w:t>
      </w:r>
      <w:r w:rsidR="00E1128B" w:rsidRPr="008A5C2B">
        <w:t>ë</w:t>
      </w:r>
      <w:r w:rsidRPr="008A5C2B">
        <w:t xml:space="preserve"> dhe</w:t>
      </w:r>
      <w:r w:rsidR="00FB08D5" w:rsidRPr="008A5C2B">
        <w:t xml:space="preserve"> t</w:t>
      </w:r>
      <w:r w:rsidR="00E1128B" w:rsidRPr="008A5C2B">
        <w:t>ë</w:t>
      </w:r>
      <w:r w:rsidRPr="008A5C2B">
        <w:t xml:space="preserve"> inte</w:t>
      </w:r>
      <w:r w:rsidR="00FB08D5" w:rsidRPr="008A5C2B">
        <w:t>grojn</w:t>
      </w:r>
      <w:r w:rsidR="00E1128B" w:rsidRPr="008A5C2B">
        <w:t>ë</w:t>
      </w:r>
      <w:r w:rsidR="00FB08D5" w:rsidRPr="008A5C2B">
        <w:t xml:space="preserve"> n</w:t>
      </w:r>
      <w:r w:rsidR="00E1128B" w:rsidRPr="008A5C2B">
        <w:t>ë</w:t>
      </w:r>
      <w:r w:rsidRPr="008A5C2B">
        <w:t xml:space="preserve"> planet e tyre</w:t>
      </w:r>
      <w:r w:rsidR="00FB08D5" w:rsidRPr="008A5C2B">
        <w:t xml:space="preserve"> k</w:t>
      </w:r>
      <w:r w:rsidR="00E1128B" w:rsidRPr="008A5C2B">
        <w:t>ë</w:t>
      </w:r>
      <w:r w:rsidRPr="008A5C2B">
        <w:t>rkesa specifike</w:t>
      </w:r>
      <w:r w:rsidR="00FB08D5" w:rsidRPr="008A5C2B">
        <w:t xml:space="preserve"> t</w:t>
      </w:r>
      <w:r w:rsidR="00E1128B" w:rsidRPr="008A5C2B">
        <w:t>ë</w:t>
      </w:r>
      <w:r w:rsidR="00FB08D5" w:rsidRPr="008A5C2B">
        <w:t xml:space="preserve"> p</w:t>
      </w:r>
      <w:r w:rsidR="00E1128B" w:rsidRPr="008A5C2B">
        <w:t>ë</w:t>
      </w:r>
      <w:r w:rsidRPr="008A5C2B">
        <w:t>rcak</w:t>
      </w:r>
      <w:r w:rsidR="00FB08D5" w:rsidRPr="008A5C2B">
        <w:t>tuara n</w:t>
      </w:r>
      <w:r w:rsidR="00E1128B" w:rsidRPr="008A5C2B">
        <w:t>ë</w:t>
      </w:r>
      <w:r w:rsidRPr="008A5C2B">
        <w:t xml:space="preserve"> hartat e zhurmave dhe</w:t>
      </w:r>
      <w:r w:rsidR="00FB08D5" w:rsidRPr="008A5C2B">
        <w:t xml:space="preserve"> n</w:t>
      </w:r>
      <w:r w:rsidR="00E1128B" w:rsidRPr="008A5C2B">
        <w:t>ë</w:t>
      </w:r>
      <w:r w:rsidRPr="008A5C2B">
        <w:t xml:space="preserve"> planet lokale</w:t>
      </w:r>
      <w:r w:rsidR="00FB08D5" w:rsidRPr="008A5C2B">
        <w:t xml:space="preserve"> t</w:t>
      </w:r>
      <w:r w:rsidR="00E1128B" w:rsidRPr="008A5C2B">
        <w:t>ë</w:t>
      </w:r>
      <w:r w:rsidRPr="008A5C2B">
        <w:t xml:space="preserve"> ve</w:t>
      </w:r>
      <w:r w:rsidR="00FB08D5" w:rsidRPr="008A5C2B">
        <w:t>primit p</w:t>
      </w:r>
      <w:r w:rsidR="00E1128B" w:rsidRPr="008A5C2B">
        <w:t>ë</w:t>
      </w:r>
      <w:r w:rsidRPr="008A5C2B">
        <w:t>r zhurmat.</w:t>
      </w:r>
    </w:p>
    <w:p w:rsidR="003E2823" w:rsidRPr="008A5C2B" w:rsidRDefault="00FB08D5" w:rsidP="003E2823">
      <w:pPr>
        <w:pStyle w:val="Paragrafi"/>
      </w:pPr>
      <w:r w:rsidRPr="008A5C2B">
        <w:t>Plani komb</w:t>
      </w:r>
      <w:r w:rsidR="00E1128B" w:rsidRPr="008A5C2B">
        <w:t>ë</w:t>
      </w:r>
      <w:r w:rsidR="003E2823" w:rsidRPr="008A5C2B">
        <w:t>tar i ve</w:t>
      </w:r>
      <w:r w:rsidRPr="008A5C2B">
        <w:t>primit p</w:t>
      </w:r>
      <w:r w:rsidR="00E1128B" w:rsidRPr="008A5C2B">
        <w:t>ë</w:t>
      </w:r>
      <w:r w:rsidR="003E2823" w:rsidRPr="008A5C2B">
        <w:t>r menaxhimin e zhurmave</w:t>
      </w:r>
      <w:r w:rsidRPr="008A5C2B">
        <w:t xml:space="preserve"> n</w:t>
      </w:r>
      <w:r w:rsidR="00E1128B" w:rsidRPr="008A5C2B">
        <w:t>ë</w:t>
      </w:r>
      <w:r w:rsidR="003E2823" w:rsidRPr="008A5C2B">
        <w:t xml:space="preserve"> mje</w:t>
      </w:r>
      <w:r w:rsidR="0073606B">
        <w:t>dis</w:t>
      </w:r>
      <w:r w:rsidRPr="008A5C2B">
        <w:t xml:space="preserve"> sh</w:t>
      </w:r>
      <w:r w:rsidR="00E1128B" w:rsidRPr="008A5C2B">
        <w:t>ë</w:t>
      </w:r>
      <w:r w:rsidR="003E2823" w:rsidRPr="008A5C2B">
        <w:t>rbe</w:t>
      </w:r>
      <w:r w:rsidRPr="008A5C2B">
        <w:t>n</w:t>
      </w:r>
      <w:r w:rsidR="00C05DB8" w:rsidRPr="008A5C2B">
        <w:t xml:space="preserve"> </w:t>
      </w:r>
      <w:r w:rsidRPr="008A5C2B">
        <w:t>si nj</w:t>
      </w:r>
      <w:r w:rsidR="00E1128B" w:rsidRPr="008A5C2B">
        <w:t>ë</w:t>
      </w:r>
      <w:r w:rsidR="003E2823" w:rsidRPr="008A5C2B">
        <w:t xml:space="preserve"> dokume</w:t>
      </w:r>
      <w:r w:rsidRPr="008A5C2B">
        <w:t>nt baz</w:t>
      </w:r>
      <w:r w:rsidR="00E1128B" w:rsidRPr="008A5C2B">
        <w:t>ë</w:t>
      </w:r>
      <w:r w:rsidR="003E2823" w:rsidRPr="008A5C2B">
        <w:t xml:space="preserve"> dhe orientue</w:t>
      </w:r>
      <w:r w:rsidRPr="008A5C2B">
        <w:t>s p</w:t>
      </w:r>
      <w:r w:rsidR="00E1128B" w:rsidRPr="008A5C2B">
        <w:t>ë</w:t>
      </w:r>
      <w:r w:rsidR="003E2823" w:rsidRPr="008A5C2B">
        <w:t>r hartimin e planeve lokale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ve</w:t>
      </w:r>
      <w:r w:rsidRPr="008A5C2B">
        <w:t>primit p</w:t>
      </w:r>
      <w:r w:rsidR="00E1128B" w:rsidRPr="008A5C2B">
        <w:t>ë</w:t>
      </w:r>
      <w:r w:rsidR="003E2823" w:rsidRPr="008A5C2B">
        <w:t xml:space="preserve">r menaxhimin e </w:t>
      </w:r>
      <w:r w:rsidR="00881B58" w:rsidRPr="008A5C2B">
        <w:t>z</w:t>
      </w:r>
      <w:r w:rsidR="003E2823" w:rsidRPr="008A5C2B">
        <w:t>hurmave</w:t>
      </w:r>
      <w:r w:rsidRPr="008A5C2B">
        <w:t xml:space="preserve"> n</w:t>
      </w:r>
      <w:r w:rsidR="00E1128B" w:rsidRPr="008A5C2B">
        <w:t>ë</w:t>
      </w:r>
      <w:r w:rsidR="003E2823" w:rsidRPr="008A5C2B">
        <w:t xml:space="preserve"> mjedi</w:t>
      </w:r>
      <w:r w:rsidRPr="008A5C2B">
        <w:t>s</w:t>
      </w:r>
      <w:r w:rsidR="0073606B">
        <w:t>,</w:t>
      </w:r>
      <w:r w:rsidRPr="008A5C2B">
        <w:t xml:space="preserve"> </w:t>
      </w:r>
      <w:r w:rsidRPr="008A5C2B">
        <w:lastRenderedPageBreak/>
        <w:t>k</w:t>
      </w:r>
      <w:r w:rsidR="00E1128B" w:rsidRPr="008A5C2B">
        <w:t>ë</w:t>
      </w:r>
      <w:r w:rsidR="003E2823" w:rsidRPr="008A5C2B">
        <w:t>rke</w:t>
      </w:r>
      <w:r w:rsidRPr="008A5C2B">
        <w:t>s</w:t>
      </w:r>
      <w:r w:rsidR="00E1128B" w:rsidRPr="008A5C2B">
        <w:t>ë</w:t>
      </w:r>
      <w:r w:rsidRPr="008A5C2B">
        <w:t xml:space="preserve"> kjo q</w:t>
      </w:r>
      <w:r w:rsidR="00E1128B" w:rsidRPr="008A5C2B">
        <w:t>ë</w:t>
      </w:r>
      <w:r w:rsidR="003E2823" w:rsidRPr="008A5C2B">
        <w:t xml:space="preserve"> buron nga ne</w:t>
      </w:r>
      <w:r w:rsidRPr="008A5C2B">
        <w:t>ni 8 i ligjit p</w:t>
      </w:r>
      <w:r w:rsidR="00E1128B" w:rsidRPr="008A5C2B">
        <w:t>ë</w:t>
      </w:r>
      <w:r w:rsidR="003E2823" w:rsidRPr="008A5C2B">
        <w:t>r administrimin e zhurmave</w:t>
      </w:r>
      <w:r w:rsidRPr="008A5C2B">
        <w:t xml:space="preserve"> n</w:t>
      </w:r>
      <w:r w:rsidR="00E1128B" w:rsidRPr="008A5C2B">
        <w:t>ë</w:t>
      </w:r>
      <w:r w:rsidR="003E2823" w:rsidRPr="008A5C2B">
        <w:t xml:space="preserve"> mje</w:t>
      </w:r>
      <w:r w:rsidRPr="008A5C2B">
        <w:t>dis kan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="003E2823" w:rsidRPr="008A5C2B">
        <w:t>rgje</w:t>
      </w:r>
      <w:r w:rsidRPr="008A5C2B">
        <w:t>gj</w:t>
      </w:r>
      <w:r w:rsidR="00E1128B" w:rsidRPr="008A5C2B">
        <w:t>ë</w:t>
      </w:r>
      <w:r w:rsidRPr="008A5C2B">
        <w:t>sit</w:t>
      </w:r>
      <w:r w:rsidR="00E1128B" w:rsidRPr="008A5C2B">
        <w:t>ë</w:t>
      </w:r>
      <w:r w:rsidR="003E2823" w:rsidRPr="008A5C2B">
        <w:t xml:space="preserve"> e tyre</w:t>
      </w:r>
      <w:r w:rsidRPr="008A5C2B">
        <w:t xml:space="preserve"> p</w:t>
      </w:r>
      <w:r w:rsidR="00E1128B" w:rsidRPr="008A5C2B">
        <w:t>ë</w:t>
      </w:r>
      <w:r w:rsidRPr="008A5C2B">
        <w:t>r t</w:t>
      </w:r>
      <w:r w:rsidR="00E1128B" w:rsidRPr="008A5C2B">
        <w:t>ë</w:t>
      </w:r>
      <w:r w:rsidRPr="008A5C2B">
        <w:t xml:space="preserve"> nd</w:t>
      </w:r>
      <w:r w:rsidR="00E1128B" w:rsidRPr="008A5C2B">
        <w:t>ë</w:t>
      </w:r>
      <w:r w:rsidRPr="008A5C2B">
        <w:t>rmarr</w:t>
      </w:r>
      <w:r w:rsidR="00E1128B" w:rsidRPr="008A5C2B">
        <w:t>ë</w:t>
      </w:r>
      <w:r w:rsidRPr="008A5C2B">
        <w:t xml:space="preserve"> masat p</w:t>
      </w:r>
      <w:r w:rsidR="00E1128B" w:rsidRPr="008A5C2B">
        <w:t>ë</w:t>
      </w:r>
      <w:r w:rsidR="003E2823" w:rsidRPr="008A5C2B">
        <w:t>r hartimin dhe miratimin e</w:t>
      </w:r>
      <w:r w:rsidRPr="008A5C2B">
        <w:t xml:space="preserve"> k</w:t>
      </w:r>
      <w:r w:rsidR="00E1128B" w:rsidRPr="008A5C2B">
        <w:t>ë</w:t>
      </w:r>
      <w:r w:rsidR="003E2823" w:rsidRPr="008A5C2B">
        <w:t>tyre planeve lokale</w:t>
      </w:r>
      <w:r w:rsidRPr="008A5C2B">
        <w:t xml:space="preserve"> n</w:t>
      </w:r>
      <w:r w:rsidR="00E1128B" w:rsidRPr="008A5C2B">
        <w:t>ë</w:t>
      </w:r>
      <w:r w:rsidRPr="008A5C2B">
        <w:t>p</w:t>
      </w:r>
      <w:r w:rsidR="00E1128B" w:rsidRPr="008A5C2B">
        <w:t>ë</w:t>
      </w:r>
      <w:r w:rsidR="003E2823" w:rsidRPr="008A5C2B">
        <w:t>rmjet organeve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qeverisjes vendore</w:t>
      </w:r>
      <w:r w:rsidR="00750C84">
        <w:t>,</w:t>
      </w:r>
      <w:r w:rsidRPr="008A5C2B">
        <w:t xml:space="preserve"> siç jan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="003E2823" w:rsidRPr="008A5C2B">
        <w:t>shillat e qarkut, ko</w:t>
      </w:r>
      <w:r w:rsidRPr="008A5C2B">
        <w:t>m</w:t>
      </w:r>
      <w:r w:rsidR="003E2823" w:rsidRPr="008A5C2B">
        <w:t>petencat e</w:t>
      </w:r>
      <w:r w:rsidR="00B040D9" w:rsidRPr="008A5C2B">
        <w:t xml:space="preserve"> t</w:t>
      </w:r>
      <w:r w:rsidR="00E1128B" w:rsidRPr="008A5C2B">
        <w:t>ë</w:t>
      </w:r>
      <w:r w:rsidR="00B040D9" w:rsidRPr="008A5C2B">
        <w:t xml:space="preserve"> cil</w:t>
      </w:r>
      <w:r w:rsidR="00E1128B" w:rsidRPr="008A5C2B">
        <w:t>ë</w:t>
      </w:r>
      <w:r w:rsidR="003E2823" w:rsidRPr="008A5C2B">
        <w:t>ve</w:t>
      </w:r>
      <w:r w:rsidR="00B040D9" w:rsidRPr="008A5C2B">
        <w:t xml:space="preserve"> p</w:t>
      </w:r>
      <w:r w:rsidR="00E1128B" w:rsidRPr="008A5C2B">
        <w:t>ë</w:t>
      </w:r>
      <w:r w:rsidR="003E2823" w:rsidRPr="008A5C2B">
        <w:t>rcaktohe</w:t>
      </w:r>
      <w:r w:rsidR="00B040D9" w:rsidRPr="008A5C2B">
        <w:t>n n</w:t>
      </w:r>
      <w:r w:rsidR="00E1128B" w:rsidRPr="008A5C2B">
        <w:t>ë</w:t>
      </w:r>
      <w:r w:rsidR="00B040D9" w:rsidRPr="008A5C2B">
        <w:t xml:space="preserve"> baz</w:t>
      </w:r>
      <w:r w:rsidR="00E1128B" w:rsidRPr="008A5C2B">
        <w:t>ë</w:t>
      </w:r>
      <w:r w:rsidR="00B040D9" w:rsidRPr="008A5C2B">
        <w:t xml:space="preserve"> t</w:t>
      </w:r>
      <w:r w:rsidR="00E1128B" w:rsidRPr="008A5C2B">
        <w:t>ë</w:t>
      </w:r>
      <w:r w:rsidR="003E2823" w:rsidRPr="008A5C2B">
        <w:t xml:space="preserve"> ne</w:t>
      </w:r>
      <w:r w:rsidR="00B040D9" w:rsidRPr="008A5C2B">
        <w:t>nit 11 t</w:t>
      </w:r>
      <w:r w:rsidR="00E1128B" w:rsidRPr="008A5C2B">
        <w:t>ë</w:t>
      </w:r>
      <w:r w:rsidR="00B040D9" w:rsidRPr="008A5C2B">
        <w:t xml:space="preserve"> ligjit nr.8652, datë 31.7.200 “P</w:t>
      </w:r>
      <w:r w:rsidR="00E1128B" w:rsidRPr="008A5C2B">
        <w:t>ë</w:t>
      </w:r>
      <w:r w:rsidR="003E2823" w:rsidRPr="008A5C2B">
        <w:t>r organizimin dhe funksionimin e qeverisjes vendore”.</w:t>
      </w:r>
      <w:r w:rsidR="00C05DB8" w:rsidRPr="008A5C2B">
        <w:t xml:space="preserve"> </w:t>
      </w:r>
    </w:p>
    <w:p w:rsidR="003E2823" w:rsidRPr="008A5C2B" w:rsidRDefault="0073606B" w:rsidP="003E2823">
      <w:pPr>
        <w:pStyle w:val="Paragrafi"/>
      </w:pPr>
      <w:r w:rsidRPr="008A5C2B">
        <w:t>Objektiva kryesorë të këtij plani janë:</w:t>
      </w:r>
    </w:p>
    <w:p w:rsidR="003E2823" w:rsidRPr="008A5C2B" w:rsidRDefault="00885CA8" w:rsidP="003E2823">
      <w:pPr>
        <w:pStyle w:val="Paragrafi"/>
      </w:pPr>
      <w:r w:rsidRPr="008A5C2B">
        <w:t>-</w:t>
      </w:r>
      <w:r w:rsidR="00B40C92" w:rsidRPr="008A5C2B">
        <w:t xml:space="preserve"> </w:t>
      </w:r>
      <w:r w:rsidR="00B040D9" w:rsidRPr="008A5C2B">
        <w:t>P</w:t>
      </w:r>
      <w:r w:rsidR="00E1128B" w:rsidRPr="008A5C2B">
        <w:t>ë</w:t>
      </w:r>
      <w:r w:rsidR="003E2823" w:rsidRPr="008A5C2B">
        <w:t>rcaktimi i burimeve</w:t>
      </w:r>
      <w:r w:rsidR="00B040D9" w:rsidRPr="008A5C2B">
        <w:t xml:space="preserve"> q</w:t>
      </w:r>
      <w:r w:rsidR="00E1128B" w:rsidRPr="008A5C2B">
        <w:t>ë</w:t>
      </w:r>
      <w:r w:rsidR="003E2823" w:rsidRPr="008A5C2B">
        <w:t xml:space="preserve"> gjene</w:t>
      </w:r>
      <w:r w:rsidR="00B040D9" w:rsidRPr="008A5C2B">
        <w:t>rojn</w:t>
      </w:r>
      <w:r w:rsidR="00E1128B" w:rsidRPr="008A5C2B">
        <w:t>ë</w:t>
      </w:r>
      <w:r w:rsidR="00B040D9" w:rsidRPr="008A5C2B">
        <w:t xml:space="preserve"> zhurma</w:t>
      </w:r>
      <w:r w:rsidR="00750C84">
        <w:t>,</w:t>
      </w:r>
      <w:r w:rsidR="00B040D9" w:rsidRPr="008A5C2B">
        <w:t xml:space="preserve"> t</w:t>
      </w:r>
      <w:r w:rsidR="00E1128B" w:rsidRPr="008A5C2B">
        <w:t>ë</w:t>
      </w:r>
      <w:r w:rsidR="003E2823" w:rsidRPr="008A5C2B">
        <w:t xml:space="preserve"> cilat paraqe</w:t>
      </w:r>
      <w:r w:rsidR="00B040D9" w:rsidRPr="008A5C2B">
        <w:t>sin</w:t>
      </w:r>
      <w:r w:rsidR="003E2823" w:rsidRPr="008A5C2B">
        <w:t xml:space="preserve"> shqe</w:t>
      </w:r>
      <w:r w:rsidR="00B040D9" w:rsidRPr="008A5C2B">
        <w:t>t</w:t>
      </w:r>
      <w:r w:rsidR="00E1128B" w:rsidRPr="008A5C2B">
        <w:t>ë</w:t>
      </w:r>
      <w:r w:rsidR="003E2823" w:rsidRPr="008A5C2B">
        <w:t>sim</w:t>
      </w:r>
      <w:r w:rsidR="00B040D9" w:rsidRPr="008A5C2B">
        <w:t xml:space="preserve"> p</w:t>
      </w:r>
      <w:r w:rsidR="00E1128B" w:rsidRPr="008A5C2B">
        <w:t>ë</w:t>
      </w:r>
      <w:r w:rsidR="003E2823" w:rsidRPr="008A5C2B">
        <w:t>r mjedisin dhe</w:t>
      </w:r>
      <w:r w:rsidR="00B040D9" w:rsidRPr="008A5C2B">
        <w:t xml:space="preserve"> sh</w:t>
      </w:r>
      <w:r w:rsidR="00E1128B" w:rsidRPr="008A5C2B">
        <w:t>ë</w:t>
      </w:r>
      <w:r w:rsidR="003E2823" w:rsidRPr="008A5C2B">
        <w:t>ndetin e nje</w:t>
      </w:r>
      <w:r w:rsidR="00B040D9" w:rsidRPr="008A5C2B">
        <w:t>r</w:t>
      </w:r>
      <w:r w:rsidR="00E1128B" w:rsidRPr="008A5C2B">
        <w:t>ë</w:t>
      </w:r>
      <w:r w:rsidR="003E2823" w:rsidRPr="008A5C2B">
        <w:t>zve;</w:t>
      </w:r>
    </w:p>
    <w:p w:rsidR="003E2823" w:rsidRPr="008A5C2B" w:rsidRDefault="00885CA8" w:rsidP="003E2823">
      <w:pPr>
        <w:pStyle w:val="Paragrafi"/>
      </w:pPr>
      <w:r w:rsidRPr="008A5C2B">
        <w:t>-</w:t>
      </w:r>
      <w:r w:rsidR="00B40C92" w:rsidRPr="008A5C2B">
        <w:t xml:space="preserve"> </w:t>
      </w:r>
      <w:r w:rsidR="003E2823" w:rsidRPr="008A5C2B">
        <w:t>Vle</w:t>
      </w:r>
      <w:r w:rsidR="00B040D9" w:rsidRPr="008A5C2B">
        <w:t>r</w:t>
      </w:r>
      <w:r w:rsidR="00E1128B" w:rsidRPr="008A5C2B">
        <w:t>ë</w:t>
      </w:r>
      <w:r w:rsidR="00B040D9" w:rsidRPr="008A5C2B">
        <w:t>simi i shkall</w:t>
      </w:r>
      <w:r w:rsidR="00E1128B" w:rsidRPr="008A5C2B">
        <w:t>ë</w:t>
      </w:r>
      <w:r w:rsidR="00B040D9" w:rsidRPr="008A5C2B">
        <w:t>s s</w:t>
      </w:r>
      <w:r w:rsidR="00E1128B" w:rsidRPr="008A5C2B">
        <w:t>ë</w:t>
      </w:r>
      <w:r w:rsidR="00B040D9" w:rsidRPr="008A5C2B">
        <w:t xml:space="preserve"> ndikimit n</w:t>
      </w:r>
      <w:r w:rsidR="00E1128B" w:rsidRPr="008A5C2B">
        <w:t>ë</w:t>
      </w:r>
      <w:r w:rsidR="003E2823" w:rsidRPr="008A5C2B">
        <w:t xml:space="preserve"> secilin burim;</w:t>
      </w:r>
    </w:p>
    <w:p w:rsidR="003E2823" w:rsidRPr="008A5C2B" w:rsidRDefault="00885CA8" w:rsidP="003E2823">
      <w:pPr>
        <w:pStyle w:val="Paragrafi"/>
      </w:pPr>
      <w:r w:rsidRPr="008A5C2B">
        <w:t>-</w:t>
      </w:r>
      <w:r w:rsidR="00B40C92" w:rsidRPr="008A5C2B">
        <w:t xml:space="preserve"> </w:t>
      </w:r>
      <w:r w:rsidR="003E2823" w:rsidRPr="008A5C2B">
        <w:t>Vle</w:t>
      </w:r>
      <w:r w:rsidR="00B040D9" w:rsidRPr="008A5C2B">
        <w:t>r</w:t>
      </w:r>
      <w:r w:rsidR="00E1128B" w:rsidRPr="008A5C2B">
        <w:t>ë</w:t>
      </w:r>
      <w:r w:rsidR="00B040D9" w:rsidRPr="008A5C2B">
        <w:t>s</w:t>
      </w:r>
      <w:r w:rsidR="003E2823" w:rsidRPr="008A5C2B">
        <w:t>imi i kuadrit ligjor rregullator i burimeve</w:t>
      </w:r>
      <w:r w:rsidR="00B040D9" w:rsidRPr="008A5C2B">
        <w:t xml:space="preserve"> q</w:t>
      </w:r>
      <w:r w:rsidR="00E1128B" w:rsidRPr="008A5C2B">
        <w:t>ë</w:t>
      </w:r>
      <w:r w:rsidR="003E2823" w:rsidRPr="008A5C2B">
        <w:t xml:space="preserve"> gjene</w:t>
      </w:r>
      <w:r w:rsidR="00B040D9" w:rsidRPr="008A5C2B">
        <w:t>rojn</w:t>
      </w:r>
      <w:r w:rsidR="00E1128B" w:rsidRPr="008A5C2B">
        <w:t>ë</w:t>
      </w:r>
      <w:r w:rsidR="00B040D9" w:rsidRPr="008A5C2B">
        <w:t xml:space="preserve"> zhurm</w:t>
      </w:r>
      <w:r w:rsidR="00E1128B" w:rsidRPr="008A5C2B">
        <w:t>ë</w:t>
      </w:r>
      <w:r w:rsidR="003E2823" w:rsidRPr="008A5C2B">
        <w:t>;</w:t>
      </w:r>
    </w:p>
    <w:p w:rsidR="003E2823" w:rsidRPr="008A5C2B" w:rsidRDefault="00885CA8" w:rsidP="003E2823">
      <w:pPr>
        <w:pStyle w:val="Paragrafi"/>
      </w:pPr>
      <w:r w:rsidRPr="008A5C2B">
        <w:t>-</w:t>
      </w:r>
      <w:r w:rsidR="00326A6E" w:rsidRPr="008A5C2B">
        <w:t xml:space="preserve"> Analiza</w:t>
      </w:r>
      <w:r w:rsidR="003E2823" w:rsidRPr="008A5C2B">
        <w:t xml:space="preserve"> e</w:t>
      </w:r>
      <w:r w:rsidR="00B040D9" w:rsidRPr="008A5C2B">
        <w:t xml:space="preserve"> p</w:t>
      </w:r>
      <w:r w:rsidR="00E1128B" w:rsidRPr="008A5C2B">
        <w:t>ë</w:t>
      </w:r>
      <w:r w:rsidR="003E2823" w:rsidRPr="008A5C2B">
        <w:t>rgje</w:t>
      </w:r>
      <w:r w:rsidR="00B040D9" w:rsidRPr="008A5C2B">
        <w:t>gj</w:t>
      </w:r>
      <w:r w:rsidR="00E1128B" w:rsidRPr="008A5C2B">
        <w:t>ë</w:t>
      </w:r>
      <w:r w:rsidR="003E2823" w:rsidRPr="008A5C2B">
        <w:t>sive institucionale dhe</w:t>
      </w:r>
      <w:r w:rsidR="00B040D9" w:rsidRPr="008A5C2B">
        <w:t xml:space="preserve"> k</w:t>
      </w:r>
      <w:r w:rsidR="00E1128B" w:rsidRPr="008A5C2B">
        <w:t>ë</w:t>
      </w:r>
      <w:r w:rsidR="003E2823" w:rsidRPr="008A5C2B">
        <w:t>rke</w:t>
      </w:r>
      <w:r w:rsidR="00B040D9" w:rsidRPr="008A5C2B">
        <w:t>sa p</w:t>
      </w:r>
      <w:r w:rsidR="00E1128B" w:rsidRPr="008A5C2B">
        <w:t>ë</w:t>
      </w:r>
      <w:r w:rsidR="00B040D9" w:rsidRPr="008A5C2B">
        <w:t>r p</w:t>
      </w:r>
      <w:r w:rsidR="00E1128B" w:rsidRPr="008A5C2B">
        <w:t>ë</w:t>
      </w:r>
      <w:r w:rsidR="00B040D9" w:rsidRPr="008A5C2B">
        <w:t>rmir</w:t>
      </w:r>
      <w:r w:rsidR="00E1128B" w:rsidRPr="008A5C2B">
        <w:t>ë</w:t>
      </w:r>
      <w:r w:rsidR="003E2823" w:rsidRPr="008A5C2B">
        <w:t>sime</w:t>
      </w:r>
      <w:r w:rsidR="00B040D9" w:rsidRPr="008A5C2B">
        <w:t xml:space="preserve"> t</w:t>
      </w:r>
      <w:r w:rsidR="00E1128B" w:rsidRPr="008A5C2B">
        <w:t>ë</w:t>
      </w:r>
      <w:r w:rsidR="00B040D9" w:rsidRPr="008A5C2B">
        <w:t xml:space="preserve"> m</w:t>
      </w:r>
      <w:r w:rsidR="00E1128B" w:rsidRPr="008A5C2B">
        <w:t>ë</w:t>
      </w:r>
      <w:r w:rsidR="003E2823" w:rsidRPr="008A5C2B">
        <w:t>tejshme;</w:t>
      </w:r>
    </w:p>
    <w:p w:rsidR="003E2823" w:rsidRPr="008A5C2B" w:rsidRDefault="00885CA8" w:rsidP="003E2823">
      <w:pPr>
        <w:pStyle w:val="Paragrafi"/>
      </w:pPr>
      <w:r w:rsidRPr="008A5C2B">
        <w:t>-</w:t>
      </w:r>
      <w:r w:rsidR="00B40C92" w:rsidRPr="008A5C2B">
        <w:t xml:space="preserve"> </w:t>
      </w:r>
      <w:r w:rsidR="003E2823" w:rsidRPr="008A5C2B">
        <w:t>Politikat e</w:t>
      </w:r>
      <w:r w:rsidR="00C05DB8" w:rsidRPr="008A5C2B">
        <w:t xml:space="preserve"> </w:t>
      </w:r>
      <w:r w:rsidR="003E2823" w:rsidRPr="008A5C2B">
        <w:t>BE</w:t>
      </w:r>
      <w:r w:rsidR="00B040D9" w:rsidRPr="008A5C2B">
        <w:t>-s</w:t>
      </w:r>
      <w:r w:rsidR="00E1128B" w:rsidRPr="008A5C2B">
        <w:t>ë</w:t>
      </w:r>
      <w:r w:rsidR="00B040D9" w:rsidRPr="008A5C2B">
        <w:t xml:space="preserve"> p</w:t>
      </w:r>
      <w:r w:rsidR="00E1128B" w:rsidRPr="008A5C2B">
        <w:t>ë</w:t>
      </w:r>
      <w:r w:rsidR="003E2823" w:rsidRPr="008A5C2B">
        <w:t>r zhu</w:t>
      </w:r>
      <w:r w:rsidR="00326A6E" w:rsidRPr="008A5C2B">
        <w:t>r</w:t>
      </w:r>
      <w:r w:rsidR="003E2823" w:rsidRPr="008A5C2B">
        <w:t>mat dhe implementimi i tyre</w:t>
      </w:r>
      <w:r w:rsidR="00B040D9" w:rsidRPr="008A5C2B">
        <w:t xml:space="preserve"> n</w:t>
      </w:r>
      <w:r w:rsidR="00E1128B" w:rsidRPr="008A5C2B">
        <w:t>ë</w:t>
      </w:r>
      <w:r w:rsidR="003E2823" w:rsidRPr="008A5C2B">
        <w:t xml:space="preserve"> le</w:t>
      </w:r>
      <w:r w:rsidR="00B040D9" w:rsidRPr="008A5C2B">
        <w:t>gjislacionin komb</w:t>
      </w:r>
      <w:r w:rsidR="00E1128B" w:rsidRPr="008A5C2B">
        <w:t>ë</w:t>
      </w:r>
      <w:r w:rsidR="003E2823" w:rsidRPr="008A5C2B">
        <w:t>tar;</w:t>
      </w:r>
    </w:p>
    <w:p w:rsidR="00B040D9" w:rsidRPr="008A5C2B" w:rsidRDefault="00885CA8" w:rsidP="00B040D9">
      <w:pPr>
        <w:pStyle w:val="Paragrafi"/>
      </w:pPr>
      <w:r w:rsidRPr="008A5C2B">
        <w:t>-</w:t>
      </w:r>
      <w:r w:rsidR="00B40C92" w:rsidRPr="008A5C2B">
        <w:t xml:space="preserve"> </w:t>
      </w:r>
      <w:r w:rsidR="00B040D9" w:rsidRPr="008A5C2B">
        <w:t>P</w:t>
      </w:r>
      <w:r w:rsidR="00E1128B" w:rsidRPr="008A5C2B">
        <w:t>ë</w:t>
      </w:r>
      <w:r w:rsidR="003E2823" w:rsidRPr="008A5C2B">
        <w:t>rllogaritja e</w:t>
      </w:r>
      <w:r w:rsidR="00B040D9" w:rsidRPr="008A5C2B">
        <w:t xml:space="preserve"> kostos s</w:t>
      </w:r>
      <w:r w:rsidR="00E1128B" w:rsidRPr="008A5C2B">
        <w:t>ë</w:t>
      </w:r>
      <w:r w:rsidR="00B040D9" w:rsidRPr="008A5C2B">
        <w:t xml:space="preserve"> p</w:t>
      </w:r>
      <w:r w:rsidR="00E1128B" w:rsidRPr="008A5C2B">
        <w:t>ë</w:t>
      </w:r>
      <w:r w:rsidR="00B040D9" w:rsidRPr="008A5C2B">
        <w:t>raf</w:t>
      </w:r>
      <w:r w:rsidR="00E1128B" w:rsidRPr="008A5C2B">
        <w:t>ë</w:t>
      </w:r>
      <w:r w:rsidR="00B040D9" w:rsidRPr="008A5C2B">
        <w:t>rt p</w:t>
      </w:r>
      <w:r w:rsidR="00E1128B" w:rsidRPr="008A5C2B">
        <w:t>ë</w:t>
      </w:r>
      <w:r w:rsidR="003E2823" w:rsidRPr="008A5C2B">
        <w:t>r implementimin e</w:t>
      </w:r>
      <w:r w:rsidR="00B040D9" w:rsidRPr="008A5C2B">
        <w:t xml:space="preserve"> </w:t>
      </w:r>
      <w:r w:rsidR="0073606B" w:rsidRPr="008A5C2B">
        <w:t>planit kombëtar të veprimit për zhurmat;</w:t>
      </w:r>
    </w:p>
    <w:p w:rsidR="003E2823" w:rsidRPr="008A5C2B" w:rsidRDefault="00885CA8" w:rsidP="00B040D9">
      <w:pPr>
        <w:pStyle w:val="Paragrafi"/>
      </w:pPr>
      <w:r w:rsidRPr="008A5C2B">
        <w:t>-</w:t>
      </w:r>
      <w:r w:rsidR="00B40C92" w:rsidRPr="008A5C2B">
        <w:t xml:space="preserve"> </w:t>
      </w:r>
      <w:r w:rsidR="00B040D9" w:rsidRPr="008A5C2B">
        <w:t>Konkluzione dhe rekomandime p</w:t>
      </w:r>
      <w:r w:rsidR="00E1128B" w:rsidRPr="008A5C2B">
        <w:t>ë</w:t>
      </w:r>
      <w:r w:rsidR="00B040D9" w:rsidRPr="008A5C2B">
        <w:t xml:space="preserve">r </w:t>
      </w:r>
      <w:r w:rsidR="00326A6E" w:rsidRPr="008A5C2B">
        <w:t>menaxhimin</w:t>
      </w:r>
      <w:r w:rsidR="00B040D9" w:rsidRPr="008A5C2B">
        <w:t xml:space="preserve"> e q</w:t>
      </w:r>
      <w:r w:rsidR="00E1128B" w:rsidRPr="008A5C2B">
        <w:t>ë</w:t>
      </w:r>
      <w:r w:rsidR="00B040D9" w:rsidRPr="008A5C2B">
        <w:t>ndruesh</w:t>
      </w:r>
      <w:r w:rsidR="00E1128B" w:rsidRPr="008A5C2B">
        <w:t>ë</w:t>
      </w:r>
      <w:r w:rsidR="00B040D9" w:rsidRPr="008A5C2B">
        <w:t>m t</w:t>
      </w:r>
      <w:r w:rsidR="00E1128B" w:rsidRPr="008A5C2B">
        <w:t>ë</w:t>
      </w:r>
      <w:r w:rsidR="00B040D9" w:rsidRPr="008A5C2B">
        <w:t xml:space="preserve"> zhurmave n</w:t>
      </w:r>
      <w:r w:rsidR="00E1128B" w:rsidRPr="008A5C2B">
        <w:t>ë</w:t>
      </w:r>
      <w:r w:rsidR="00750C84">
        <w:t xml:space="preserve"> mjedis.</w:t>
      </w:r>
      <w:r w:rsidR="003E2823" w:rsidRPr="008A5C2B">
        <w:t xml:space="preserve"> </w:t>
      </w:r>
    </w:p>
    <w:p w:rsidR="003E2823" w:rsidRPr="008A5C2B" w:rsidRDefault="0073606B" w:rsidP="003E2823">
      <w:pPr>
        <w:pStyle w:val="Paragrafi"/>
      </w:pPr>
      <w:r w:rsidRPr="008A5C2B">
        <w:t xml:space="preserve">Burimet kryesore që gjenerojnë zhurma në mjedis </w:t>
      </w:r>
    </w:p>
    <w:p w:rsidR="003E2823" w:rsidRPr="008A5C2B" w:rsidRDefault="003E2823" w:rsidP="003E2823">
      <w:pPr>
        <w:pStyle w:val="Paragrafi"/>
      </w:pPr>
      <w:r w:rsidRPr="008A5C2B">
        <w:t>Obje</w:t>
      </w:r>
      <w:r w:rsidR="00B040D9" w:rsidRPr="008A5C2B">
        <w:t>kt</w:t>
      </w:r>
      <w:r w:rsidR="00C05DB8" w:rsidRPr="008A5C2B">
        <w:t xml:space="preserve"> </w:t>
      </w:r>
      <w:r w:rsidR="00B040D9" w:rsidRPr="008A5C2B">
        <w:t>i k</w:t>
      </w:r>
      <w:r w:rsidR="00E1128B" w:rsidRPr="008A5C2B">
        <w:t>ë</w:t>
      </w:r>
      <w:r w:rsidRPr="008A5C2B">
        <w:t>tij plani ve</w:t>
      </w:r>
      <w:r w:rsidR="00B040D9" w:rsidRPr="008A5C2B">
        <w:t>primi jan</w:t>
      </w:r>
      <w:r w:rsidR="00E1128B" w:rsidRPr="008A5C2B">
        <w:t>ë</w:t>
      </w:r>
      <w:r w:rsidRPr="008A5C2B">
        <w:t xml:space="preserve"> se</w:t>
      </w:r>
      <w:r w:rsidR="00B040D9" w:rsidRPr="008A5C2B">
        <w:t>ktor</w:t>
      </w:r>
      <w:r w:rsidR="00E1128B" w:rsidRPr="008A5C2B">
        <w:t>ë</w:t>
      </w:r>
      <w:r w:rsidR="00750C84">
        <w:t>t kryesorë</w:t>
      </w:r>
      <w:r w:rsidR="00B040D9" w:rsidRPr="008A5C2B">
        <w:t xml:space="preserve"> q</w:t>
      </w:r>
      <w:r w:rsidR="00E1128B" w:rsidRPr="008A5C2B">
        <w:t>ë</w:t>
      </w:r>
      <w:r w:rsidRPr="008A5C2B">
        <w:t xml:space="preserve"> gjene</w:t>
      </w:r>
      <w:r w:rsidR="00B040D9" w:rsidRPr="008A5C2B">
        <w:t>rojn</w:t>
      </w:r>
      <w:r w:rsidR="00E1128B" w:rsidRPr="008A5C2B">
        <w:t>ë</w:t>
      </w:r>
      <w:r w:rsidR="00B040D9" w:rsidRPr="008A5C2B">
        <w:t xml:space="preserve"> zhurma n</w:t>
      </w:r>
      <w:r w:rsidR="00E1128B" w:rsidRPr="008A5C2B">
        <w:t>ë</w:t>
      </w:r>
      <w:r w:rsidRPr="008A5C2B">
        <w:t xml:space="preserve"> mje</w:t>
      </w:r>
      <w:r w:rsidR="00B040D9" w:rsidRPr="008A5C2B">
        <w:t>dis</w:t>
      </w:r>
      <w:r w:rsidR="00750C84">
        <w:t>,</w:t>
      </w:r>
      <w:r w:rsidR="00B040D9" w:rsidRPr="008A5C2B">
        <w:t xml:space="preserve"> t</w:t>
      </w:r>
      <w:r w:rsidR="00E1128B" w:rsidRPr="008A5C2B">
        <w:t>ë</w:t>
      </w:r>
      <w:r w:rsidR="00B040D9" w:rsidRPr="008A5C2B">
        <w:t xml:space="preserve"> cil</w:t>
      </w:r>
      <w:r w:rsidR="00E1128B" w:rsidRPr="008A5C2B">
        <w:t>ë</w:t>
      </w:r>
      <w:r w:rsidR="00B040D9" w:rsidRPr="008A5C2B">
        <w:t>t jan</w:t>
      </w:r>
      <w:r w:rsidR="00E1128B" w:rsidRPr="008A5C2B">
        <w:t>ë</w:t>
      </w:r>
      <w:r w:rsidR="00B040D9" w:rsidRPr="008A5C2B">
        <w:t xml:space="preserve"> trajtuar nj</w:t>
      </w:r>
      <w:r w:rsidR="00E1128B" w:rsidRPr="008A5C2B">
        <w:t>ë</w:t>
      </w:r>
      <w:r w:rsidR="00B040D9" w:rsidRPr="008A5C2B">
        <w:t>koh</w:t>
      </w:r>
      <w:r w:rsidR="00E1128B" w:rsidRPr="008A5C2B">
        <w:t>ë</w:t>
      </w:r>
      <w:r w:rsidRPr="008A5C2B">
        <w:t>sisht dhe nga direktivat e BE</w:t>
      </w:r>
      <w:r w:rsidR="00B40C92" w:rsidRPr="008A5C2B">
        <w:t>-së</w:t>
      </w:r>
      <w:r w:rsidR="00B040D9" w:rsidRPr="008A5C2B">
        <w:t>, q</w:t>
      </w:r>
      <w:r w:rsidR="00E1128B" w:rsidRPr="008A5C2B">
        <w:t>ë</w:t>
      </w:r>
      <w:r w:rsidR="00326A6E" w:rsidRPr="008A5C2B">
        <w:t xml:space="preserve"> jan</w:t>
      </w:r>
      <w:r w:rsidR="00E1128B" w:rsidRPr="008A5C2B">
        <w:t>ë</w:t>
      </w:r>
      <w:r w:rsidR="00326A6E" w:rsidRPr="008A5C2B">
        <w:t xml:space="preserve"> </w:t>
      </w:r>
      <w:r w:rsidR="00B040D9" w:rsidRPr="008A5C2B">
        <w:t>si m</w:t>
      </w:r>
      <w:r w:rsidR="00E1128B" w:rsidRPr="008A5C2B">
        <w:t>ë</w:t>
      </w:r>
      <w:r w:rsidR="00B040D9" w:rsidRPr="008A5C2B">
        <w:t xml:space="preserve"> posht</w:t>
      </w:r>
      <w:r w:rsidR="00E1128B" w:rsidRPr="008A5C2B">
        <w:t>ë</w:t>
      </w:r>
      <w:r w:rsidRPr="008A5C2B">
        <w:t>:</w:t>
      </w:r>
    </w:p>
    <w:p w:rsidR="003E2823" w:rsidRPr="008A5C2B" w:rsidRDefault="00885CA8" w:rsidP="003E2823">
      <w:pPr>
        <w:pStyle w:val="Paragrafi"/>
      </w:pPr>
      <w:r w:rsidRPr="008A5C2B">
        <w:t>1.</w:t>
      </w:r>
      <w:r w:rsidR="00326A6E" w:rsidRPr="008A5C2B">
        <w:t xml:space="preserve"> </w:t>
      </w:r>
      <w:r w:rsidR="00B040D9" w:rsidRPr="008A5C2B">
        <w:t>Transporti (</w:t>
      </w:r>
      <w:r w:rsidR="003E2823" w:rsidRPr="008A5C2B">
        <w:t>rrugor, ajror, hekurudhor)</w:t>
      </w:r>
      <w:r w:rsidR="00750C84">
        <w:t>;</w:t>
      </w:r>
    </w:p>
    <w:p w:rsidR="003E2823" w:rsidRPr="008A5C2B" w:rsidRDefault="00885CA8" w:rsidP="003E2823">
      <w:pPr>
        <w:pStyle w:val="Paragrafi"/>
      </w:pPr>
      <w:r w:rsidRPr="008A5C2B">
        <w:t>2.</w:t>
      </w:r>
      <w:r w:rsidR="00326A6E" w:rsidRPr="008A5C2B">
        <w:t xml:space="preserve"> </w:t>
      </w:r>
      <w:r w:rsidR="003E2823" w:rsidRPr="008A5C2B">
        <w:t>Aktivitete</w:t>
      </w:r>
      <w:r w:rsidR="00B040D9" w:rsidRPr="008A5C2B">
        <w:t xml:space="preserve"> t</w:t>
      </w:r>
      <w:r w:rsidR="00E1128B" w:rsidRPr="008A5C2B">
        <w:t>ë</w:t>
      </w:r>
      <w:r w:rsidR="003E2823" w:rsidRPr="008A5C2B">
        <w:t xml:space="preserve"> </w:t>
      </w:r>
      <w:r w:rsidR="00326A6E" w:rsidRPr="008A5C2B">
        <w:t>shërbimit</w:t>
      </w:r>
      <w:r w:rsidR="003E2823" w:rsidRPr="008A5C2B">
        <w:t xml:space="preserve"> social (klubet e</w:t>
      </w:r>
      <w:r w:rsidR="00B040D9" w:rsidRPr="008A5C2B">
        <w:t xml:space="preserve"> nat</w:t>
      </w:r>
      <w:r w:rsidR="00E1128B" w:rsidRPr="008A5C2B">
        <w:t>ë</w:t>
      </w:r>
      <w:r w:rsidR="003E2823" w:rsidRPr="008A5C2B">
        <w:t>s dhe diskot, bare</w:t>
      </w:r>
      <w:r w:rsidR="00750C84">
        <w:t>t</w:t>
      </w:r>
      <w:r w:rsidR="003E2823" w:rsidRPr="008A5C2B">
        <w:t>, restorante</w:t>
      </w:r>
      <w:r w:rsidR="00750C84">
        <w:t>t</w:t>
      </w:r>
      <w:r w:rsidR="003E2823" w:rsidRPr="008A5C2B">
        <w:t>);</w:t>
      </w:r>
    </w:p>
    <w:p w:rsidR="003E2823" w:rsidRPr="008A5C2B" w:rsidRDefault="00885CA8" w:rsidP="003E2823">
      <w:pPr>
        <w:pStyle w:val="Paragrafi"/>
      </w:pPr>
      <w:r w:rsidRPr="008A5C2B">
        <w:t>3.</w:t>
      </w:r>
      <w:r w:rsidR="00326A6E" w:rsidRPr="008A5C2B">
        <w:t xml:space="preserve"> </w:t>
      </w:r>
      <w:r w:rsidR="003E2823" w:rsidRPr="008A5C2B">
        <w:t xml:space="preserve">Pajisje dhe </w:t>
      </w:r>
      <w:r w:rsidR="00326A6E" w:rsidRPr="008A5C2B">
        <w:t>makineritë</w:t>
      </w:r>
      <w:r w:rsidR="00B040D9" w:rsidRPr="008A5C2B">
        <w:t xml:space="preserve"> (p</w:t>
      </w:r>
      <w:r w:rsidR="00E1128B" w:rsidRPr="008A5C2B">
        <w:t>ë</w:t>
      </w:r>
      <w:r w:rsidR="003E2823" w:rsidRPr="008A5C2B">
        <w:t xml:space="preserve">rpunim metali, prerje metalesh, sharrat, </w:t>
      </w:r>
      <w:r w:rsidR="00326A6E" w:rsidRPr="008A5C2B">
        <w:t>gjeneratorë</w:t>
      </w:r>
      <w:r w:rsidR="003E2823" w:rsidRPr="008A5C2B">
        <w:t xml:space="preserve">, </w:t>
      </w:r>
      <w:r w:rsidR="00CE2B9B" w:rsidRPr="008A5C2B">
        <w:t>elektromotorë</w:t>
      </w:r>
      <w:r w:rsidR="003E2823" w:rsidRPr="008A5C2B">
        <w:t xml:space="preserve">, </w:t>
      </w:r>
      <w:r w:rsidR="00CE2B9B" w:rsidRPr="008A5C2B">
        <w:t>kompresorë</w:t>
      </w:r>
      <w:r w:rsidR="003E2823" w:rsidRPr="008A5C2B">
        <w:t xml:space="preserve">, </w:t>
      </w:r>
      <w:r w:rsidR="00CE2B9B" w:rsidRPr="008A5C2B">
        <w:t>çekiçë</w:t>
      </w:r>
      <w:r w:rsidR="00750C84">
        <w:t xml:space="preserve"> pneumatikë</w:t>
      </w:r>
      <w:r w:rsidR="003E2823" w:rsidRPr="008A5C2B">
        <w:t xml:space="preserve"> etj.)</w:t>
      </w:r>
      <w:r w:rsidR="00750C84">
        <w:t>.</w:t>
      </w:r>
      <w:r w:rsidR="003E2823" w:rsidRPr="008A5C2B">
        <w:t xml:space="preserve"> </w:t>
      </w:r>
    </w:p>
    <w:p w:rsidR="003E2823" w:rsidRPr="008A5C2B" w:rsidRDefault="00E216B3" w:rsidP="003E2823">
      <w:pPr>
        <w:pStyle w:val="Paragrafi"/>
      </w:pPr>
      <w:r w:rsidRPr="008A5C2B">
        <w:t>P</w:t>
      </w:r>
      <w:r w:rsidR="00E1128B" w:rsidRPr="008A5C2B">
        <w:t>ë</w:t>
      </w:r>
      <w:r w:rsidRPr="008A5C2B">
        <w:t>r 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="003E2823" w:rsidRPr="008A5C2B">
        <w:t>rcaktuar</w:t>
      </w:r>
      <w:r w:rsidR="00C05DB8" w:rsidRPr="008A5C2B">
        <w:t xml:space="preserve"> </w:t>
      </w:r>
      <w:r w:rsidR="003E2823" w:rsidRPr="008A5C2B">
        <w:t>masat e domosdoshme</w:t>
      </w:r>
      <w:r w:rsidRPr="008A5C2B">
        <w:t xml:space="preserve"> p</w:t>
      </w:r>
      <w:r w:rsidR="00E1128B" w:rsidRPr="008A5C2B">
        <w:t>ë</w:t>
      </w:r>
      <w:r w:rsidR="003E2823" w:rsidRPr="008A5C2B">
        <w:t>r administrimin e zhurmave</w:t>
      </w:r>
      <w:r w:rsidRPr="008A5C2B">
        <w:t xml:space="preserve"> n</w:t>
      </w:r>
      <w:r w:rsidR="00E1128B" w:rsidRPr="008A5C2B">
        <w:t>ë</w:t>
      </w:r>
      <w:r w:rsidR="003E2823" w:rsidRPr="008A5C2B">
        <w:t xml:space="preserve"> mje</w:t>
      </w:r>
      <w:r w:rsidRPr="008A5C2B">
        <w:t xml:space="preserve">dis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="003E2823" w:rsidRPr="008A5C2B">
        <w:t xml:space="preserve"> e domosdoshme analiza e </w:t>
      </w:r>
      <w:r w:rsidR="00CE2B9B" w:rsidRPr="008A5C2B">
        <w:t>situatës</w:t>
      </w:r>
      <w:r w:rsidR="003E2823" w:rsidRPr="008A5C2B">
        <w:t xml:space="preserve"> aktuale</w:t>
      </w:r>
      <w:r w:rsidR="00C05DB8" w:rsidRPr="008A5C2B">
        <w:t xml:space="preserve"> </w:t>
      </w:r>
      <w:r w:rsidR="003E2823" w:rsidRPr="008A5C2B">
        <w:t>me se</w:t>
      </w:r>
      <w:r w:rsidRPr="008A5C2B">
        <w:t>ktor</w:t>
      </w:r>
      <w:r w:rsidR="00E1128B" w:rsidRPr="008A5C2B">
        <w:t>ë</w:t>
      </w:r>
      <w:r w:rsidR="003E2823" w:rsidRPr="008A5C2B">
        <w:t>t e</w:t>
      </w:r>
      <w:r w:rsidRPr="008A5C2B">
        <w:t xml:space="preserve"> m</w:t>
      </w:r>
      <w:r w:rsidR="00E1128B" w:rsidRPr="008A5C2B">
        <w:t>ë</w:t>
      </w:r>
      <w:r w:rsidRPr="008A5C2B">
        <w:t>sip</w:t>
      </w:r>
      <w:r w:rsidR="00E1128B" w:rsidRPr="008A5C2B">
        <w:t>ë</w:t>
      </w:r>
      <w:r w:rsidR="003E2823" w:rsidRPr="008A5C2B">
        <w:t>rm. Kuadri ligjor rre</w:t>
      </w:r>
      <w:r w:rsidRPr="008A5C2B">
        <w:t>gullator p</w:t>
      </w:r>
      <w:r w:rsidR="00E1128B" w:rsidRPr="008A5C2B">
        <w:t>ë</w:t>
      </w:r>
      <w:r w:rsidR="003E2823" w:rsidRPr="008A5C2B">
        <w:t xml:space="preserve">r </w:t>
      </w:r>
      <w:r w:rsidR="00326A6E" w:rsidRPr="008A5C2B">
        <w:t>secilin</w:t>
      </w:r>
      <w:r w:rsidR="003E2823" w:rsidRPr="008A5C2B">
        <w:t xml:space="preserve"> sektor, </w:t>
      </w:r>
      <w:r w:rsidR="00CE2B9B" w:rsidRPr="008A5C2B">
        <w:t>boshllëqet</w:t>
      </w:r>
      <w:r w:rsidR="003E2823" w:rsidRPr="008A5C2B">
        <w:t xml:space="preserve"> ligjore apo institucionale, masat e domosdoshme</w:t>
      </w:r>
      <w:r w:rsidRPr="008A5C2B">
        <w:t xml:space="preserve"> p</w:t>
      </w:r>
      <w:r w:rsidR="00E1128B" w:rsidRPr="008A5C2B">
        <w:t>ë</w:t>
      </w:r>
      <w:r w:rsidRPr="008A5C2B">
        <w:t>r t</w:t>
      </w:r>
      <w:r w:rsidR="00B66811" w:rsidRPr="008A5C2B">
        <w:t>’</w:t>
      </w:r>
      <w:r w:rsidRPr="008A5C2B">
        <w:t>u nd</w:t>
      </w:r>
      <w:r w:rsidR="00E1128B" w:rsidRPr="008A5C2B">
        <w:t>ë</w:t>
      </w:r>
      <w:r w:rsidRPr="008A5C2B">
        <w:t>rmarr</w:t>
      </w:r>
      <w:r w:rsidR="00E1128B" w:rsidRPr="008A5C2B">
        <w:t>ë</w:t>
      </w:r>
      <w:r w:rsidR="003E2823" w:rsidRPr="008A5C2B">
        <w:t xml:space="preserve"> etj. </w:t>
      </w:r>
    </w:p>
    <w:p w:rsidR="003E2823" w:rsidRPr="005B5FFD" w:rsidRDefault="003E2823" w:rsidP="003E2823">
      <w:pPr>
        <w:pStyle w:val="Paragrafi"/>
        <w:rPr>
          <w:sz w:val="18"/>
        </w:rPr>
      </w:pPr>
    </w:p>
    <w:p w:rsidR="003E2823" w:rsidRPr="008A5C2B" w:rsidRDefault="003E2823" w:rsidP="004C51CB">
      <w:pPr>
        <w:pStyle w:val="TitulliTitull"/>
      </w:pPr>
      <w:r w:rsidRPr="008A5C2B">
        <w:t>Kapitulli</w:t>
      </w:r>
      <w:r w:rsidR="00C05DB8" w:rsidRPr="008A5C2B">
        <w:t xml:space="preserve"> </w:t>
      </w:r>
      <w:r w:rsidRPr="008A5C2B">
        <w:t>I</w:t>
      </w:r>
    </w:p>
    <w:p w:rsidR="003E2823" w:rsidRPr="008A5C2B" w:rsidRDefault="003E2823" w:rsidP="004C51CB">
      <w:pPr>
        <w:pStyle w:val="TitulliTitull"/>
      </w:pPr>
      <w:r w:rsidRPr="008A5C2B">
        <w:t>Transporti</w:t>
      </w:r>
    </w:p>
    <w:p w:rsidR="003E2823" w:rsidRPr="005B5FFD" w:rsidRDefault="003E2823" w:rsidP="003D24C8">
      <w:pPr>
        <w:pStyle w:val="TitulliTitull"/>
        <w:rPr>
          <w:sz w:val="14"/>
        </w:rPr>
      </w:pPr>
    </w:p>
    <w:p w:rsidR="003E2823" w:rsidRPr="008A5C2B" w:rsidRDefault="00E216B3" w:rsidP="003E2823">
      <w:pPr>
        <w:pStyle w:val="Paragrafi"/>
      </w:pPr>
      <w:r w:rsidRPr="008A5C2B">
        <w:t xml:space="preserve">Transporti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nj</w:t>
      </w:r>
      <w:r w:rsidR="00E1128B" w:rsidRPr="008A5C2B">
        <w:t>ë</w:t>
      </w:r>
      <w:r w:rsidRPr="008A5C2B">
        <w:t xml:space="preserve"> nd</w:t>
      </w:r>
      <w:r w:rsidR="00E1128B" w:rsidRPr="008A5C2B">
        <w:t>ë</w:t>
      </w:r>
      <w:r w:rsidR="003E2823" w:rsidRPr="008A5C2B">
        <w:t>r se</w:t>
      </w:r>
      <w:r w:rsidRPr="008A5C2B">
        <w:t>ktor</w:t>
      </w:r>
      <w:r w:rsidR="00E1128B" w:rsidRPr="008A5C2B">
        <w:t>ë</w:t>
      </w:r>
      <w:r w:rsidR="003E2823" w:rsidRPr="008A5C2B">
        <w:t>t e trajtuar gje</w:t>
      </w:r>
      <w:r w:rsidRPr="008A5C2B">
        <w:t>r</w:t>
      </w:r>
      <w:r w:rsidR="00E1128B" w:rsidRPr="008A5C2B">
        <w:t>ë</w:t>
      </w:r>
      <w:r w:rsidRPr="008A5C2B">
        <w:t>sisht n</w:t>
      </w:r>
      <w:r w:rsidR="00E1128B" w:rsidRPr="008A5C2B">
        <w:t>ë</w:t>
      </w:r>
      <w:r w:rsidR="003E2823" w:rsidRPr="008A5C2B">
        <w:t xml:space="preserve"> direktiv</w:t>
      </w:r>
      <w:r w:rsidR="00E1128B" w:rsidRPr="008A5C2B">
        <w:t>ë</w:t>
      </w:r>
      <w:r w:rsidRPr="008A5C2B">
        <w:t>n baz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Bashkimit E</w:t>
      </w:r>
      <w:r w:rsidRPr="008A5C2B">
        <w:t>uropian p</w:t>
      </w:r>
      <w:r w:rsidR="00E1128B" w:rsidRPr="008A5C2B">
        <w:t>ë</w:t>
      </w:r>
      <w:r w:rsidRPr="008A5C2B">
        <w:t>r zhurmat. Ai p</w:t>
      </w:r>
      <w:r w:rsidR="00E1128B" w:rsidRPr="008A5C2B">
        <w:t>ë</w:t>
      </w:r>
      <w:r w:rsidRPr="008A5C2B">
        <w:t>rmban n</w:t>
      </w:r>
      <w:r w:rsidR="00E1128B" w:rsidRPr="008A5C2B">
        <w:t>ë</w:t>
      </w:r>
      <w:r w:rsidR="003E2823" w:rsidRPr="008A5C2B">
        <w:t xml:space="preserve"> vetvete transportin rrugor, transportin ajror dhe transportin hekurudhor. </w:t>
      </w:r>
      <w:r w:rsidR="00C316B2" w:rsidRPr="008A5C2B">
        <w:t>Secili</w:t>
      </w:r>
      <w:r w:rsidR="003E2823" w:rsidRPr="008A5C2B">
        <w:t xml:space="preserve"> pre</w:t>
      </w:r>
      <w:r w:rsidRPr="008A5C2B">
        <w:t>j k</w:t>
      </w:r>
      <w:r w:rsidR="00E1128B" w:rsidRPr="008A5C2B">
        <w:t>ë</w:t>
      </w:r>
      <w:r w:rsidR="003E2823" w:rsidRPr="008A5C2B">
        <w:t>tyre se</w:t>
      </w:r>
      <w:r w:rsidRPr="008A5C2B">
        <w:t>ktor</w:t>
      </w:r>
      <w:r w:rsidR="00E1128B" w:rsidRPr="008A5C2B">
        <w:t>ë</w:t>
      </w:r>
      <w:r w:rsidR="003E2823" w:rsidRPr="008A5C2B">
        <w:t>ve ka proble</w:t>
      </w:r>
      <w:r w:rsidRPr="008A5C2B">
        <w:t>matik</w:t>
      </w:r>
      <w:r w:rsidR="00E1128B" w:rsidRPr="008A5C2B">
        <w:t>ë</w:t>
      </w:r>
      <w:r w:rsidR="003E2823" w:rsidRPr="008A5C2B">
        <w:t>n dhe specifikat e tij</w:t>
      </w:r>
      <w:r w:rsidR="00D65783" w:rsidRPr="008A5C2B">
        <w:t>,</w:t>
      </w:r>
      <w:r w:rsidR="003E2823" w:rsidRPr="008A5C2B">
        <w:t xml:space="preserve"> si dhe kushtet e</w:t>
      </w:r>
      <w:r w:rsidRPr="008A5C2B">
        <w:t xml:space="preserve"> </w:t>
      </w:r>
      <w:r w:rsidR="00C316B2" w:rsidRPr="008A5C2B">
        <w:t>përgjithshme</w:t>
      </w:r>
      <w:r w:rsidRPr="008A5C2B">
        <w:t xml:space="preserve"> t</w:t>
      </w:r>
      <w:r w:rsidR="00E1128B" w:rsidRPr="008A5C2B">
        <w:t>ë</w:t>
      </w:r>
      <w:r w:rsidRPr="008A5C2B">
        <w:t xml:space="preserve"> administrimit t</w:t>
      </w:r>
      <w:r w:rsidR="00E1128B" w:rsidRPr="008A5C2B">
        <w:t>ë</w:t>
      </w:r>
      <w:r w:rsidRPr="008A5C2B">
        <w:t xml:space="preserve"> q</w:t>
      </w:r>
      <w:r w:rsidR="00E1128B" w:rsidRPr="008A5C2B">
        <w:t>ë</w:t>
      </w:r>
      <w:r w:rsidR="003E2823" w:rsidRPr="008A5C2B">
        <w:t>ndrue</w:t>
      </w:r>
      <w:r w:rsidRPr="008A5C2B">
        <w:t>sh</w:t>
      </w:r>
      <w:r w:rsidR="00E1128B" w:rsidRPr="008A5C2B">
        <w:t>ë</w:t>
      </w:r>
      <w:r w:rsidRPr="008A5C2B">
        <w:t>m t</w:t>
      </w:r>
      <w:r w:rsidR="00E1128B" w:rsidRPr="008A5C2B">
        <w:t>ë</w:t>
      </w:r>
      <w:r w:rsidR="003E2823" w:rsidRPr="008A5C2B">
        <w:t xml:space="preserve"> zhurmave nga sektori i transportit rregullohen nga dire</w:t>
      </w:r>
      <w:r w:rsidRPr="008A5C2B">
        <w:t>ktiva baz</w:t>
      </w:r>
      <w:r w:rsidR="00E1128B" w:rsidRPr="008A5C2B">
        <w:t>ë</w:t>
      </w:r>
      <w:r w:rsidR="003E2823" w:rsidRPr="008A5C2B">
        <w:t xml:space="preserve"> e </w:t>
      </w:r>
      <w:r w:rsidR="00D36CEE" w:rsidRPr="008A5C2B">
        <w:t xml:space="preserve">Bashkimit Europian </w:t>
      </w:r>
      <w:r w:rsidRPr="008A5C2B">
        <w:t>p</w:t>
      </w:r>
      <w:r w:rsidR="00E1128B" w:rsidRPr="008A5C2B">
        <w:t>ë</w:t>
      </w:r>
      <w:r w:rsidR="003E2823" w:rsidRPr="008A5C2B">
        <w:t>r zhurmat</w:t>
      </w:r>
      <w:r w:rsidR="00C05DB8" w:rsidRPr="008A5C2B">
        <w:t xml:space="preserve"> </w:t>
      </w:r>
      <w:r w:rsidR="003E2823" w:rsidRPr="008A5C2B">
        <w:t>(</w:t>
      </w:r>
      <w:r w:rsidR="00C316B2" w:rsidRPr="008A5C2B">
        <w:t>Directive</w:t>
      </w:r>
      <w:r w:rsidR="00C05DB8" w:rsidRPr="008A5C2B">
        <w:t xml:space="preserve"> </w:t>
      </w:r>
      <w:r w:rsidR="003E2823" w:rsidRPr="008A5C2B">
        <w:t xml:space="preserve">2002/49/EC </w:t>
      </w:r>
      <w:r w:rsidR="00C316B2" w:rsidRPr="008A5C2B">
        <w:t xml:space="preserve">of the European Parliament </w:t>
      </w:r>
      <w:r w:rsidR="00750C84" w:rsidRPr="008A5C2B">
        <w:t xml:space="preserve">and </w:t>
      </w:r>
      <w:r w:rsidR="00750C84">
        <w:t>of the C</w:t>
      </w:r>
      <w:r w:rsidR="00C316B2" w:rsidRPr="008A5C2B">
        <w:t xml:space="preserve">ouncil </w:t>
      </w:r>
      <w:r w:rsidR="003E2823" w:rsidRPr="008A5C2B">
        <w:t>of 25 June 2002 relating to the assessment and management of environmental noise</w:t>
      </w:r>
      <w:r w:rsidR="00C316B2" w:rsidRPr="008A5C2B">
        <w:t>)</w:t>
      </w:r>
      <w:r w:rsidR="00D65783" w:rsidRPr="008A5C2B">
        <w:t>,</w:t>
      </w:r>
      <w:r w:rsidR="003E2823" w:rsidRPr="008A5C2B">
        <w:t xml:space="preserve"> si dhe dire</w:t>
      </w:r>
      <w:r w:rsidRPr="008A5C2B">
        <w:t>ktiva t</w:t>
      </w:r>
      <w:r w:rsidR="00E1128B" w:rsidRPr="008A5C2B">
        <w:t>ë</w:t>
      </w:r>
      <w:r w:rsidR="003E2823" w:rsidRPr="008A5C2B">
        <w:t xml:space="preserve"> tje</w:t>
      </w:r>
      <w:r w:rsidRPr="008A5C2B">
        <w:t>ra q</w:t>
      </w:r>
      <w:r w:rsidR="00E1128B" w:rsidRPr="008A5C2B">
        <w:t>ë</w:t>
      </w:r>
      <w:r w:rsidR="00C05DB8" w:rsidRPr="008A5C2B">
        <w:t xml:space="preserve"> </w:t>
      </w:r>
      <w:r w:rsidR="003E2823" w:rsidRPr="008A5C2B">
        <w:t>rre</w:t>
      </w:r>
      <w:r w:rsidRPr="008A5C2B">
        <w:t>gullojn</w:t>
      </w:r>
      <w:r w:rsidR="00E1128B" w:rsidRPr="008A5C2B">
        <w:t>ë</w:t>
      </w:r>
      <w:r w:rsidR="003E2823" w:rsidRPr="008A5C2B">
        <w:t xml:space="preserve"> </w:t>
      </w:r>
      <w:r w:rsidR="00F12706" w:rsidRPr="008A5C2B">
        <w:t>veprimtaritë</w:t>
      </w:r>
      <w:r w:rsidR="003E2823" w:rsidRPr="008A5C2B">
        <w:t xml:space="preserve"> specifike</w:t>
      </w:r>
      <w:r w:rsidR="00750C84">
        <w:t>,</w:t>
      </w:r>
      <w:r w:rsidRPr="008A5C2B">
        <w:t xml:space="preserve"> q</w:t>
      </w:r>
      <w:r w:rsidR="00E1128B" w:rsidRPr="008A5C2B">
        <w:t>ë</w:t>
      </w:r>
      <w:r w:rsidR="003E2823" w:rsidRPr="008A5C2B">
        <w:t xml:space="preserve"> lidhen me transportin ajror (</w:t>
      </w:r>
      <w:r w:rsidR="00F12706" w:rsidRPr="008A5C2B">
        <w:t>Directive</w:t>
      </w:r>
      <w:r w:rsidR="003E2823" w:rsidRPr="008A5C2B">
        <w:t xml:space="preserve"> 2002/30/EC </w:t>
      </w:r>
      <w:r w:rsidR="00F12706" w:rsidRPr="008A5C2B">
        <w:t>of the European Parliament and of</w:t>
      </w:r>
      <w:r w:rsidR="00750C84">
        <w:t xml:space="preserve"> the C</w:t>
      </w:r>
      <w:r w:rsidR="00F12706" w:rsidRPr="008A5C2B">
        <w:t xml:space="preserve">ouncil </w:t>
      </w:r>
      <w:r w:rsidR="003E2823" w:rsidRPr="008A5C2B">
        <w:t xml:space="preserve">of 26 March 2002 on the establishment of rules and procedures with regard to the introduction of noise-related operating restrictions at </w:t>
      </w:r>
      <w:r w:rsidR="00F12706" w:rsidRPr="008A5C2B">
        <w:t>c</w:t>
      </w:r>
      <w:r w:rsidR="003E2823" w:rsidRPr="008A5C2B">
        <w:t>ommunity airports), si dhe plane ve</w:t>
      </w:r>
      <w:r w:rsidRPr="008A5C2B">
        <w:t>primi t</w:t>
      </w:r>
      <w:r w:rsidR="00E1128B" w:rsidRPr="008A5C2B">
        <w:t>ë</w:t>
      </w:r>
      <w:r w:rsidRPr="008A5C2B">
        <w:t xml:space="preserve"> </w:t>
      </w:r>
      <w:r w:rsidR="001D76BE" w:rsidRPr="008A5C2B">
        <w:t>a</w:t>
      </w:r>
      <w:r w:rsidRPr="008A5C2B">
        <w:t>dministrimit t</w:t>
      </w:r>
      <w:r w:rsidR="00E1128B" w:rsidRPr="008A5C2B">
        <w:t>ë</w:t>
      </w:r>
      <w:r w:rsidR="003E2823" w:rsidRPr="008A5C2B">
        <w:t xml:space="preserve"> zhurmave </w:t>
      </w:r>
      <w:r w:rsidR="001D76BE" w:rsidRPr="008A5C2B">
        <w:t>kombëtar</w:t>
      </w:r>
      <w:r w:rsidRPr="008A5C2B">
        <w:t xml:space="preserve"> apo t</w:t>
      </w:r>
      <w:r w:rsidR="00E1128B" w:rsidRPr="008A5C2B">
        <w:t>ë</w:t>
      </w:r>
      <w:r w:rsidR="003E2823" w:rsidRPr="008A5C2B">
        <w:t xml:space="preserve"> ve</w:t>
      </w:r>
      <w:r w:rsidRPr="008A5C2B">
        <w:t>çanta p</w:t>
      </w:r>
      <w:r w:rsidR="00E1128B" w:rsidRPr="008A5C2B">
        <w:t>ë</w:t>
      </w:r>
      <w:r w:rsidR="003E2823" w:rsidRPr="008A5C2B">
        <w:t>r se</w:t>
      </w:r>
      <w:r w:rsidRPr="008A5C2B">
        <w:t>ktor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caktuar t</w:t>
      </w:r>
      <w:r w:rsidR="00E1128B" w:rsidRPr="008A5C2B">
        <w:t>ë</w:t>
      </w:r>
      <w:r w:rsidR="003E2823" w:rsidRPr="008A5C2B">
        <w:t xml:space="preserve"> transportit. </w:t>
      </w:r>
    </w:p>
    <w:p w:rsidR="003E2823" w:rsidRPr="008A5C2B" w:rsidRDefault="003E2823" w:rsidP="003E2823">
      <w:pPr>
        <w:pStyle w:val="Paragrafi"/>
      </w:pPr>
      <w:r w:rsidRPr="008A5C2B">
        <w:t>Ky plan veprimi analizon sektorin e transportit si</w:t>
      </w:r>
      <w:r w:rsidR="00E216B3" w:rsidRPr="008A5C2B">
        <w:t xml:space="preserve"> nj</w:t>
      </w:r>
      <w:r w:rsidR="00E1128B" w:rsidRPr="008A5C2B">
        <w:t>ë</w:t>
      </w:r>
      <w:r w:rsidRPr="008A5C2B">
        <w:t xml:space="preserve"> se</w:t>
      </w:r>
      <w:r w:rsidR="00E216B3" w:rsidRPr="008A5C2B">
        <w:t>ktor t</w:t>
      </w:r>
      <w:r w:rsidR="00E1128B" w:rsidRPr="008A5C2B">
        <w:t>ë</w:t>
      </w:r>
      <w:r w:rsidR="00E216B3" w:rsidRPr="008A5C2B">
        <w:t xml:space="preserve"> </w:t>
      </w:r>
      <w:r w:rsidR="001D76BE" w:rsidRPr="008A5C2B">
        <w:t>rëndësishëm</w:t>
      </w:r>
      <w:r w:rsidR="00C05DB8" w:rsidRPr="008A5C2B">
        <w:t xml:space="preserve"> </w:t>
      </w:r>
      <w:r w:rsidRPr="008A5C2B">
        <w:t>dhe</w:t>
      </w:r>
      <w:r w:rsidR="00E216B3" w:rsidRPr="008A5C2B">
        <w:t xml:space="preserve"> m</w:t>
      </w:r>
      <w:r w:rsidR="00E1128B" w:rsidRPr="008A5C2B">
        <w:t>ë</w:t>
      </w:r>
      <w:r w:rsidR="00E216B3" w:rsidRPr="008A5C2B">
        <w:t xml:space="preserve"> impakt t</w:t>
      </w:r>
      <w:r w:rsidR="00E1128B" w:rsidRPr="008A5C2B">
        <w:t>ë</w:t>
      </w:r>
      <w:r w:rsidRPr="008A5C2B">
        <w:t xml:space="preserve"> ndje</w:t>
      </w:r>
      <w:r w:rsidR="00E216B3" w:rsidRPr="008A5C2B">
        <w:t>sh</w:t>
      </w:r>
      <w:r w:rsidR="00E1128B" w:rsidRPr="008A5C2B">
        <w:t>ë</w:t>
      </w:r>
      <w:r w:rsidR="00E216B3" w:rsidRPr="008A5C2B">
        <w:t>m n</w:t>
      </w:r>
      <w:r w:rsidR="00E1128B" w:rsidRPr="008A5C2B">
        <w:t>ë</w:t>
      </w:r>
      <w:r w:rsidRPr="008A5C2B">
        <w:t xml:space="preserve"> gjenerimin e zhurmave</w:t>
      </w:r>
      <w:r w:rsidR="00E216B3" w:rsidRPr="008A5C2B">
        <w:t xml:space="preserve"> n</w:t>
      </w:r>
      <w:r w:rsidR="00E1128B" w:rsidRPr="008A5C2B">
        <w:t>ë</w:t>
      </w:r>
      <w:r w:rsidRPr="008A5C2B">
        <w:t xml:space="preserve"> mje</w:t>
      </w:r>
      <w:r w:rsidR="00E216B3" w:rsidRPr="008A5C2B">
        <w:t>dis. N</w:t>
      </w:r>
      <w:r w:rsidR="00E1128B" w:rsidRPr="008A5C2B">
        <w:t>ë</w:t>
      </w:r>
      <w:r w:rsidRPr="008A5C2B">
        <w:t xml:space="preserve"> vle</w:t>
      </w:r>
      <w:r w:rsidR="00E216B3" w:rsidRPr="008A5C2B">
        <w:t>r</w:t>
      </w:r>
      <w:r w:rsidR="00E1128B" w:rsidRPr="008A5C2B">
        <w:t>ë</w:t>
      </w:r>
      <w:r w:rsidRPr="008A5C2B">
        <w:t>simin e</w:t>
      </w:r>
      <w:r w:rsidR="00E216B3" w:rsidRPr="008A5C2B">
        <w:t xml:space="preserve"> tij jan</w:t>
      </w:r>
      <w:r w:rsidR="00E1128B" w:rsidRPr="008A5C2B">
        <w:t>ë</w:t>
      </w:r>
      <w:r w:rsidR="00E216B3" w:rsidRPr="008A5C2B">
        <w:t xml:space="preserve"> marr</w:t>
      </w:r>
      <w:r w:rsidR="00E1128B" w:rsidRPr="008A5C2B">
        <w:t>ë</w:t>
      </w:r>
      <w:r w:rsidR="00E216B3" w:rsidRPr="008A5C2B">
        <w:t xml:space="preserve"> n</w:t>
      </w:r>
      <w:r w:rsidR="00E1128B" w:rsidRPr="008A5C2B">
        <w:t>ë</w:t>
      </w:r>
      <w:r w:rsidRPr="008A5C2B">
        <w:t xml:space="preserve"> konside</w:t>
      </w:r>
      <w:r w:rsidR="00E216B3" w:rsidRPr="008A5C2B">
        <w:t>rat</w:t>
      </w:r>
      <w:r w:rsidR="00E1128B" w:rsidRPr="008A5C2B">
        <w:t>ë</w:t>
      </w:r>
      <w:r w:rsidR="00E216B3" w:rsidRPr="008A5C2B">
        <w:t xml:space="preserve"> situat</w:t>
      </w:r>
      <w:r w:rsidR="00DC65E8">
        <w:t>at</w:t>
      </w:r>
      <w:r w:rsidRPr="008A5C2B">
        <w:t xml:space="preserve"> e</w:t>
      </w:r>
      <w:r w:rsidR="00E216B3" w:rsidRPr="008A5C2B">
        <w:t xml:space="preserve"> </w:t>
      </w:r>
      <w:r w:rsidR="001D76BE" w:rsidRPr="008A5C2B">
        <w:t>përgjithshme</w:t>
      </w:r>
      <w:r w:rsidRPr="008A5C2B">
        <w:t xml:space="preserve"> n</w:t>
      </w:r>
      <w:r w:rsidR="00E1128B" w:rsidRPr="008A5C2B">
        <w:t>ë</w:t>
      </w:r>
      <w:r w:rsidRPr="008A5C2B">
        <w:t xml:space="preserve"> sektorin e transportit</w:t>
      </w:r>
      <w:r w:rsidR="00C05DB8" w:rsidRPr="008A5C2B">
        <w:t xml:space="preserve"> </w:t>
      </w:r>
      <w:r w:rsidRPr="008A5C2B">
        <w:t>me</w:t>
      </w:r>
      <w:r w:rsidR="00C05DB8" w:rsidRPr="008A5C2B">
        <w:t xml:space="preserve"> </w:t>
      </w:r>
      <w:r w:rsidRPr="008A5C2B">
        <w:t>ve</w:t>
      </w:r>
      <w:r w:rsidR="00E216B3" w:rsidRPr="008A5C2B">
        <w:t>çorit</w:t>
      </w:r>
      <w:r w:rsidR="00E1128B" w:rsidRPr="008A5C2B">
        <w:t>ë</w:t>
      </w:r>
      <w:r w:rsidRPr="008A5C2B">
        <w:t xml:space="preserve"> specifike</w:t>
      </w:r>
      <w:r w:rsidR="00E216B3" w:rsidRPr="008A5C2B">
        <w:t xml:space="preserve"> q</w:t>
      </w:r>
      <w:r w:rsidR="00E1128B" w:rsidRPr="008A5C2B">
        <w:t>ë</w:t>
      </w:r>
      <w:r w:rsidRPr="008A5C2B">
        <w:t xml:space="preserve"> ka transporti rrugor, he</w:t>
      </w:r>
      <w:r w:rsidR="00E216B3" w:rsidRPr="008A5C2B">
        <w:t>kurudhor apo</w:t>
      </w:r>
      <w:r w:rsidR="00C05DB8" w:rsidRPr="008A5C2B">
        <w:t xml:space="preserve"> </w:t>
      </w:r>
      <w:r w:rsidR="00E216B3" w:rsidRPr="008A5C2B">
        <w:t>ajror n</w:t>
      </w:r>
      <w:r w:rsidR="00E1128B" w:rsidRPr="008A5C2B">
        <w:t>ë</w:t>
      </w:r>
      <w:r w:rsidRPr="008A5C2B">
        <w:t xml:space="preserve"> ve</w:t>
      </w:r>
      <w:r w:rsidR="00E216B3" w:rsidRPr="008A5C2B">
        <w:t>ndin ton</w:t>
      </w:r>
      <w:r w:rsidR="00E1128B" w:rsidRPr="008A5C2B">
        <w:t>ë</w:t>
      </w:r>
      <w:r w:rsidRPr="008A5C2B">
        <w:t xml:space="preserve">. </w:t>
      </w:r>
    </w:p>
    <w:p w:rsidR="003E2823" w:rsidRPr="008A5C2B" w:rsidRDefault="00952407" w:rsidP="003E2823">
      <w:pPr>
        <w:pStyle w:val="Paragrafi"/>
      </w:pPr>
      <w:r w:rsidRPr="008A5C2B">
        <w:t>TRANSPORTI RRUGOR</w:t>
      </w:r>
    </w:p>
    <w:p w:rsidR="003E2823" w:rsidRPr="008A5C2B" w:rsidRDefault="001D76BE" w:rsidP="003E2823">
      <w:pPr>
        <w:pStyle w:val="Paragrafi"/>
      </w:pPr>
      <w:r w:rsidRPr="008A5C2B">
        <w:t>Transporti</w:t>
      </w:r>
      <w:r w:rsidR="00E216B3" w:rsidRPr="008A5C2B">
        <w:t xml:space="preserve"> rrugor n</w:t>
      </w:r>
      <w:r w:rsidR="00E1128B" w:rsidRPr="008A5C2B">
        <w:t>ë</w:t>
      </w:r>
      <w:r w:rsidR="003E2823" w:rsidRPr="008A5C2B">
        <w:t xml:space="preserve"> </w:t>
      </w:r>
      <w:r w:rsidR="00E216B3" w:rsidRPr="008A5C2B">
        <w:t>Shqip</w:t>
      </w:r>
      <w:r w:rsidR="00E1128B" w:rsidRPr="008A5C2B">
        <w:t>ë</w:t>
      </w:r>
      <w:r w:rsidR="00E216B3" w:rsidRPr="008A5C2B">
        <w:t>ri p</w:t>
      </w:r>
      <w:r w:rsidR="00E1128B" w:rsidRPr="008A5C2B">
        <w:t>ë</w:t>
      </w:r>
      <w:r w:rsidR="00E216B3" w:rsidRPr="008A5C2B">
        <w:t>rb</w:t>
      </w:r>
      <w:r w:rsidR="00E1128B" w:rsidRPr="008A5C2B">
        <w:t>ë</w:t>
      </w:r>
      <w:r w:rsidR="003E2823" w:rsidRPr="008A5C2B">
        <w:t>n sektorin krye</w:t>
      </w:r>
      <w:r w:rsidR="00E216B3" w:rsidRPr="008A5C2B">
        <w:t>sor t</w:t>
      </w:r>
      <w:r w:rsidR="00E1128B" w:rsidRPr="008A5C2B">
        <w:t>ë</w:t>
      </w:r>
      <w:r w:rsidR="003E2823" w:rsidRPr="008A5C2B">
        <w:t xml:space="preserve"> trans</w:t>
      </w:r>
      <w:r w:rsidR="00E216B3" w:rsidRPr="008A5C2B">
        <w:t>portit sa i takon transportit t</w:t>
      </w:r>
      <w:r w:rsidR="00E1128B" w:rsidRPr="008A5C2B">
        <w:t>ë</w:t>
      </w:r>
      <w:r w:rsidR="003E2823" w:rsidRPr="008A5C2B">
        <w:t xml:space="preserve"> </w:t>
      </w:r>
      <w:r w:rsidRPr="008A5C2B">
        <w:t>brendshëm</w:t>
      </w:r>
      <w:r w:rsidR="003E2823" w:rsidRPr="008A5C2B">
        <w:t xml:space="preserve"> t</w:t>
      </w:r>
      <w:r w:rsidR="00C73807" w:rsidRPr="008A5C2B">
        <w:t>ë</w:t>
      </w:r>
      <w:r w:rsidR="003E2823" w:rsidRPr="008A5C2B">
        <w:t xml:space="preserve"> mallrave dhe</w:t>
      </w:r>
      <w:r w:rsidR="00E216B3" w:rsidRPr="008A5C2B">
        <w:t xml:space="preserve"> t</w:t>
      </w:r>
      <w:r w:rsidR="00E1128B" w:rsidRPr="008A5C2B">
        <w:t>ë</w:t>
      </w:r>
      <w:r w:rsidR="003E2823" w:rsidRPr="008A5C2B">
        <w:t xml:space="preserve"> </w:t>
      </w:r>
      <w:r w:rsidRPr="008A5C2B">
        <w:t>njerëzve</w:t>
      </w:r>
      <w:r w:rsidR="00E216B3" w:rsidRPr="008A5C2B">
        <w:t>. Ky transport p</w:t>
      </w:r>
      <w:r w:rsidR="00E1128B" w:rsidRPr="008A5C2B">
        <w:t>ë</w:t>
      </w:r>
      <w:r w:rsidR="003E2823" w:rsidRPr="008A5C2B">
        <w:t xml:space="preserve">rfshin </w:t>
      </w:r>
      <w:r w:rsidRPr="008A5C2B">
        <w:t>transportin</w:t>
      </w:r>
      <w:r w:rsidR="003E2823" w:rsidRPr="008A5C2B">
        <w:t xml:space="preserve"> e mallrave</w:t>
      </w:r>
      <w:r w:rsidR="00E216B3" w:rsidRPr="008A5C2B">
        <w:t xml:space="preserve"> n</w:t>
      </w:r>
      <w:r w:rsidR="00E1128B" w:rsidRPr="008A5C2B">
        <w:t>ë</w:t>
      </w:r>
      <w:r w:rsidR="00E216B3" w:rsidRPr="008A5C2B">
        <w:t xml:space="preserve"> t</w:t>
      </w:r>
      <w:r w:rsidR="00E1128B" w:rsidRPr="008A5C2B">
        <w:t>ë</w:t>
      </w:r>
      <w:r w:rsidR="00E216B3" w:rsidRPr="008A5C2B">
        <w:t xml:space="preserve"> gjith</w:t>
      </w:r>
      <w:r w:rsidR="00E1128B" w:rsidRPr="008A5C2B">
        <w:t>ë</w:t>
      </w:r>
      <w:r w:rsidR="003E2823" w:rsidRPr="008A5C2B">
        <w:t xml:space="preserve"> territorin e ve</w:t>
      </w:r>
      <w:r w:rsidR="00E216B3" w:rsidRPr="008A5C2B">
        <w:t>ndit</w:t>
      </w:r>
      <w:r w:rsidR="00D36CEE">
        <w:t>,</w:t>
      </w:r>
      <w:r w:rsidR="00E216B3" w:rsidRPr="008A5C2B">
        <w:t xml:space="preserve"> p</w:t>
      </w:r>
      <w:r w:rsidR="00E1128B" w:rsidRPr="008A5C2B">
        <w:t>ë</w:t>
      </w:r>
      <w:r w:rsidR="00E216B3" w:rsidRPr="008A5C2B">
        <w:t>rfshir</w:t>
      </w:r>
      <w:r w:rsidR="00E1128B" w:rsidRPr="008A5C2B">
        <w:t>ë</w:t>
      </w:r>
      <w:r w:rsidR="003E2823" w:rsidRPr="008A5C2B">
        <w:t xml:space="preserve"> dhe eksportet dhe importet. </w:t>
      </w:r>
    </w:p>
    <w:p w:rsidR="003E2823" w:rsidRPr="008A5C2B" w:rsidRDefault="003E2823" w:rsidP="003E2823">
      <w:pPr>
        <w:pStyle w:val="Paragrafi"/>
      </w:pPr>
      <w:r w:rsidRPr="008A5C2B">
        <w:t>Transporti i pasagje</w:t>
      </w:r>
      <w:r w:rsidR="00E216B3" w:rsidRPr="008A5C2B">
        <w:t>r</w:t>
      </w:r>
      <w:r w:rsidR="00E1128B" w:rsidRPr="008A5C2B">
        <w:t>ë</w:t>
      </w:r>
      <w:r w:rsidRPr="008A5C2B">
        <w:t>ve</w:t>
      </w:r>
      <w:r w:rsidR="00E216B3" w:rsidRPr="008A5C2B">
        <w:t xml:space="preserve"> </w:t>
      </w:r>
      <w:r w:rsidR="00E1128B" w:rsidRPr="008A5C2B">
        <w:t>ë</w:t>
      </w:r>
      <w:r w:rsidR="00E216B3" w:rsidRPr="008A5C2B">
        <w:t>sht</w:t>
      </w:r>
      <w:r w:rsidR="00E1128B" w:rsidRPr="008A5C2B">
        <w:t>ë</w:t>
      </w:r>
      <w:r w:rsidR="00F15335" w:rsidRPr="008A5C2B">
        <w:t>,</w:t>
      </w:r>
      <w:r w:rsidRPr="008A5C2B">
        <w:t xml:space="preserve"> gjithashtu</w:t>
      </w:r>
      <w:r w:rsidR="00F15335" w:rsidRPr="008A5C2B">
        <w:t>,</w:t>
      </w:r>
      <w:r w:rsidRPr="008A5C2B">
        <w:t xml:space="preserve"> pje</w:t>
      </w:r>
      <w:r w:rsidR="00E216B3" w:rsidRPr="008A5C2B">
        <w:t>s</w:t>
      </w:r>
      <w:r w:rsidR="00E1128B" w:rsidRPr="008A5C2B">
        <w:t>ë</w:t>
      </w:r>
      <w:r w:rsidRPr="008A5C2B">
        <w:t xml:space="preserve"> e</w:t>
      </w:r>
      <w:r w:rsidR="00E216B3" w:rsidRPr="008A5C2B">
        <w:t xml:space="preserve"> r</w:t>
      </w:r>
      <w:r w:rsidR="00E1128B" w:rsidRPr="008A5C2B">
        <w:t>ë</w:t>
      </w:r>
      <w:r w:rsidR="00E216B3" w:rsidRPr="008A5C2B">
        <w:t>nd</w:t>
      </w:r>
      <w:r w:rsidR="00E1128B" w:rsidRPr="008A5C2B">
        <w:t>ë</w:t>
      </w:r>
      <w:r w:rsidRPr="008A5C2B">
        <w:t>sishme e</w:t>
      </w:r>
      <w:r w:rsidR="00E216B3" w:rsidRPr="008A5C2B">
        <w:t xml:space="preserve"> transportit rrugor</w:t>
      </w:r>
      <w:r w:rsidR="00DC65E8">
        <w:t>,</w:t>
      </w:r>
      <w:r w:rsidR="00E216B3" w:rsidRPr="008A5C2B">
        <w:t xml:space="preserve"> i cili </w:t>
      </w:r>
      <w:r w:rsidR="00E1128B" w:rsidRPr="008A5C2B">
        <w:t>ë</w:t>
      </w:r>
      <w:r w:rsidR="00E216B3" w:rsidRPr="008A5C2B">
        <w:t>sht</w:t>
      </w:r>
      <w:r w:rsidR="00E1128B" w:rsidRPr="008A5C2B">
        <w:t>ë</w:t>
      </w:r>
      <w:r w:rsidR="00E216B3" w:rsidRPr="008A5C2B">
        <w:t xml:space="preserve"> tashm</w:t>
      </w:r>
      <w:r w:rsidR="00E1128B" w:rsidRPr="008A5C2B">
        <w:t>ë</w:t>
      </w:r>
      <w:r w:rsidR="00C05DB8" w:rsidRPr="008A5C2B">
        <w:t xml:space="preserve"> </w:t>
      </w:r>
      <w:r w:rsidRPr="008A5C2B">
        <w:t>i zhvilluar dhe</w:t>
      </w:r>
      <w:r w:rsidR="00E216B3" w:rsidRPr="008A5C2B">
        <w:t xml:space="preserve"> p</w:t>
      </w:r>
      <w:r w:rsidR="00E1128B" w:rsidRPr="008A5C2B">
        <w:t>ë</w:t>
      </w:r>
      <w:r w:rsidR="00E216B3" w:rsidRPr="008A5C2B">
        <w:t>rb</w:t>
      </w:r>
      <w:r w:rsidR="00E1128B" w:rsidRPr="008A5C2B">
        <w:t>ë</w:t>
      </w:r>
      <w:r w:rsidRPr="008A5C2B">
        <w:t>het nga linjat interurbane dhe linjat brenda qyteteve. Linjat kryesore</w:t>
      </w:r>
      <w:r w:rsidR="00E216B3" w:rsidRPr="008A5C2B">
        <w:t xml:space="preserve"> t</w:t>
      </w:r>
      <w:r w:rsidR="00E1128B" w:rsidRPr="008A5C2B">
        <w:t>ë</w:t>
      </w:r>
      <w:r w:rsidR="00C05DB8" w:rsidRPr="008A5C2B">
        <w:t xml:space="preserve"> </w:t>
      </w:r>
      <w:r w:rsidR="00E216B3" w:rsidRPr="008A5C2B">
        <w:t>transportin t</w:t>
      </w:r>
      <w:r w:rsidR="00E1128B" w:rsidRPr="008A5C2B">
        <w:t>ë</w:t>
      </w:r>
      <w:r w:rsidRPr="008A5C2B">
        <w:t xml:space="preserve"> nje</w:t>
      </w:r>
      <w:r w:rsidR="00E216B3" w:rsidRPr="008A5C2B">
        <w:t>r</w:t>
      </w:r>
      <w:r w:rsidR="00E1128B" w:rsidRPr="008A5C2B">
        <w:t>ë</w:t>
      </w:r>
      <w:r w:rsidR="001D76BE" w:rsidRPr="008A5C2B">
        <w:t xml:space="preserve">zve kryhen kryesisht me </w:t>
      </w:r>
      <w:r w:rsidRPr="008A5C2B">
        <w:t>fu</w:t>
      </w:r>
      <w:r w:rsidR="001D76BE" w:rsidRPr="008A5C2B">
        <w:t>r</w:t>
      </w:r>
      <w:r w:rsidRPr="008A5C2B">
        <w:t>gon</w:t>
      </w:r>
      <w:r w:rsidR="00C73807" w:rsidRPr="008A5C2B">
        <w:t>ë</w:t>
      </w:r>
      <w:r w:rsidRPr="008A5C2B">
        <w:t xml:space="preserve"> dhe me </w:t>
      </w:r>
      <w:r w:rsidR="001D76BE" w:rsidRPr="008A5C2B">
        <w:t>autobusë</w:t>
      </w:r>
      <w:r w:rsidRPr="008A5C2B">
        <w:t>. Shtrirja e tyre</w:t>
      </w:r>
      <w:r w:rsidR="00E216B3" w:rsidRPr="008A5C2B">
        <w:t xml:space="preserve"> </w:t>
      </w:r>
      <w:r w:rsidR="00E1128B" w:rsidRPr="008A5C2B">
        <w:t>ë</w:t>
      </w:r>
      <w:r w:rsidR="00E216B3" w:rsidRPr="008A5C2B">
        <w:t>sht</w:t>
      </w:r>
      <w:r w:rsidR="00E1128B" w:rsidRPr="008A5C2B">
        <w:t>ë</w:t>
      </w:r>
      <w:r w:rsidR="00E216B3" w:rsidRPr="008A5C2B">
        <w:t xml:space="preserve"> n</w:t>
      </w:r>
      <w:r w:rsidR="00E1128B" w:rsidRPr="008A5C2B">
        <w:t>ë</w:t>
      </w:r>
      <w:r w:rsidR="00E216B3" w:rsidRPr="008A5C2B">
        <w:t xml:space="preserve"> t</w:t>
      </w:r>
      <w:r w:rsidR="00E1128B" w:rsidRPr="008A5C2B">
        <w:t>ë</w:t>
      </w:r>
      <w:r w:rsidR="00E216B3" w:rsidRPr="008A5C2B">
        <w:t>r</w:t>
      </w:r>
      <w:r w:rsidR="00E1128B" w:rsidRPr="008A5C2B">
        <w:t>ë</w:t>
      </w:r>
      <w:r w:rsidRPr="008A5C2B">
        <w:t xml:space="preserve"> te</w:t>
      </w:r>
      <w:r w:rsidR="00C73807" w:rsidRPr="008A5C2B">
        <w:t>r</w:t>
      </w:r>
      <w:r w:rsidRPr="008A5C2B">
        <w:t>ritorin e vendit dhe</w:t>
      </w:r>
      <w:r w:rsidR="00E216B3" w:rsidRPr="008A5C2B">
        <w:t xml:space="preserve"> p</w:t>
      </w:r>
      <w:r w:rsidR="00E1128B" w:rsidRPr="008A5C2B">
        <w:t>ë</w:t>
      </w:r>
      <w:r w:rsidR="00E216B3" w:rsidRPr="008A5C2B">
        <w:t>r m</w:t>
      </w:r>
      <w:r w:rsidR="00E1128B" w:rsidRPr="008A5C2B">
        <w:t>ë</w:t>
      </w:r>
      <w:r w:rsidRPr="008A5C2B">
        <w:t xml:space="preserve"> te</w:t>
      </w:r>
      <w:r w:rsidR="00E216B3" w:rsidRPr="008A5C2B">
        <w:t>p</w:t>
      </w:r>
      <w:r w:rsidR="00E1128B" w:rsidRPr="008A5C2B">
        <w:t>ë</w:t>
      </w:r>
      <w:r w:rsidRPr="008A5C2B">
        <w:t>r dhe</w:t>
      </w:r>
      <w:r w:rsidR="00E216B3" w:rsidRPr="008A5C2B">
        <w:t xml:space="preserve"> n</w:t>
      </w:r>
      <w:r w:rsidR="00E1128B" w:rsidRPr="008A5C2B">
        <w:t>ë</w:t>
      </w:r>
      <w:r w:rsidR="00E216B3" w:rsidRPr="008A5C2B">
        <w:t xml:space="preserve"> zonat m</w:t>
      </w:r>
      <w:r w:rsidR="00E1128B" w:rsidRPr="008A5C2B">
        <w:t>ë</w:t>
      </w:r>
      <w:r w:rsidR="00E216B3" w:rsidRPr="008A5C2B">
        <w:t xml:space="preserve"> t</w:t>
      </w:r>
      <w:r w:rsidR="00E1128B" w:rsidRPr="008A5C2B">
        <w:t>ë</w:t>
      </w:r>
      <w:r w:rsidRPr="008A5C2B">
        <w:t xml:space="preserve"> thella dhe</w:t>
      </w:r>
      <w:r w:rsidR="00E216B3" w:rsidRPr="008A5C2B">
        <w:t xml:space="preserve"> m</w:t>
      </w:r>
      <w:r w:rsidR="00E1128B" w:rsidRPr="008A5C2B">
        <w:t>ë</w:t>
      </w:r>
      <w:r w:rsidR="00E216B3" w:rsidRPr="008A5C2B">
        <w:t xml:space="preserve"> t</w:t>
      </w:r>
      <w:r w:rsidR="00E1128B" w:rsidRPr="008A5C2B">
        <w:t>ë</w:t>
      </w:r>
      <w:r w:rsidR="00E216B3" w:rsidRPr="008A5C2B">
        <w:t xml:space="preserve"> v</w:t>
      </w:r>
      <w:r w:rsidR="00E1128B" w:rsidRPr="008A5C2B">
        <w:t>ë</w:t>
      </w:r>
      <w:r w:rsidR="00E216B3" w:rsidRPr="008A5C2B">
        <w:t>shtira t</w:t>
      </w:r>
      <w:r w:rsidR="00E1128B" w:rsidRPr="008A5C2B">
        <w:t>ë</w:t>
      </w:r>
      <w:r w:rsidRPr="008A5C2B">
        <w:t xml:space="preserve"> terrenit.</w:t>
      </w:r>
    </w:p>
    <w:tbl>
      <w:tblPr>
        <w:tblW w:w="9260" w:type="dxa"/>
        <w:jc w:val="center"/>
        <w:tblLook w:val="00A0"/>
      </w:tblPr>
      <w:tblGrid>
        <w:gridCol w:w="1128"/>
        <w:gridCol w:w="1265"/>
        <w:gridCol w:w="954"/>
        <w:gridCol w:w="1132"/>
        <w:gridCol w:w="1055"/>
        <w:gridCol w:w="945"/>
        <w:gridCol w:w="803"/>
        <w:gridCol w:w="1209"/>
        <w:gridCol w:w="769"/>
      </w:tblGrid>
      <w:tr w:rsidR="003E2823" w:rsidRPr="008A5C2B" w:rsidTr="00CA7E7A">
        <w:trPr>
          <w:trHeight w:val="270"/>
          <w:jc w:val="center"/>
        </w:trPr>
        <w:tc>
          <w:tcPr>
            <w:tcW w:w="9260" w:type="dxa"/>
            <w:gridSpan w:val="9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3E2823" w:rsidRPr="008A5C2B" w:rsidRDefault="00952407" w:rsidP="008308C1">
            <w:pPr>
              <w:pStyle w:val="TitulliTitull"/>
            </w:pPr>
            <w:r w:rsidRPr="008A5C2B">
              <w:t>Rrugët</w:t>
            </w:r>
            <w:r w:rsidR="00C05DB8" w:rsidRPr="008A5C2B">
              <w:t xml:space="preserve"> </w:t>
            </w:r>
            <w:r w:rsidRPr="008A5C2B">
              <w:t>në</w:t>
            </w:r>
            <w:r w:rsidR="003E2823" w:rsidRPr="008A5C2B">
              <w:t xml:space="preserve"> </w:t>
            </w:r>
            <w:r w:rsidRPr="008A5C2B">
              <w:t>Shqipëri sipas kategorive të tyre</w:t>
            </w:r>
          </w:p>
          <w:p w:rsidR="003E2823" w:rsidRPr="008A5C2B" w:rsidRDefault="003E2823" w:rsidP="003D24C8">
            <w:pPr>
              <w:pStyle w:val="TitulliTitull"/>
            </w:pPr>
          </w:p>
          <w:p w:rsidR="003E2823" w:rsidRPr="008A5C2B" w:rsidRDefault="003E2823" w:rsidP="00435160">
            <w:pPr>
              <w:pStyle w:val="Tabele"/>
            </w:pPr>
            <w:r w:rsidRPr="008A5C2B">
              <w:t xml:space="preserve">Tabela </w:t>
            </w:r>
            <w:r w:rsidR="00B66811" w:rsidRPr="008A5C2B">
              <w:t>n</w:t>
            </w:r>
            <w:r w:rsidRPr="008A5C2B">
              <w:t>r.1</w:t>
            </w:r>
          </w:p>
          <w:p w:rsidR="003E2823" w:rsidRPr="008A5C2B" w:rsidRDefault="003E2823" w:rsidP="00435160">
            <w:pPr>
              <w:pStyle w:val="Tabele"/>
            </w:pPr>
          </w:p>
        </w:tc>
      </w:tr>
      <w:tr w:rsidR="003E2823" w:rsidRPr="008A5C2B" w:rsidTr="00CA7E7A">
        <w:trPr>
          <w:trHeight w:val="270"/>
          <w:jc w:val="center"/>
        </w:trPr>
        <w:tc>
          <w:tcPr>
            <w:tcW w:w="112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b/>
                <w:sz w:val="20"/>
              </w:rPr>
            </w:pPr>
            <w:r w:rsidRPr="00DC65E8">
              <w:rPr>
                <w:b/>
                <w:sz w:val="20"/>
              </w:rPr>
              <w:t>Qarqet</w:t>
            </w:r>
          </w:p>
        </w:tc>
        <w:tc>
          <w:tcPr>
            <w:tcW w:w="126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b/>
                <w:sz w:val="20"/>
              </w:rPr>
            </w:pPr>
            <w:r w:rsidRPr="00DC65E8">
              <w:rPr>
                <w:b/>
                <w:sz w:val="20"/>
              </w:rPr>
              <w:t>Gjithsej</w:t>
            </w:r>
          </w:p>
        </w:tc>
        <w:tc>
          <w:tcPr>
            <w:tcW w:w="609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DC65E8">
            <w:pPr>
              <w:pStyle w:val="Tabele"/>
              <w:jc w:val="center"/>
              <w:rPr>
                <w:b/>
                <w:sz w:val="20"/>
              </w:rPr>
            </w:pPr>
            <w:r w:rsidRPr="00DC65E8">
              <w:rPr>
                <w:b/>
                <w:sz w:val="20"/>
              </w:rPr>
              <w:t>Në varësi të D</w:t>
            </w:r>
            <w:r w:rsidR="00F42FDA" w:rsidRPr="00DC65E8">
              <w:rPr>
                <w:b/>
                <w:sz w:val="20"/>
              </w:rPr>
              <w:t xml:space="preserve">rejtorisë së </w:t>
            </w:r>
            <w:r w:rsidRPr="00DC65E8">
              <w:rPr>
                <w:b/>
                <w:sz w:val="20"/>
              </w:rPr>
              <w:t>Rrugëve</w:t>
            </w:r>
          </w:p>
        </w:tc>
        <w:tc>
          <w:tcPr>
            <w:tcW w:w="76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b/>
                <w:sz w:val="20"/>
              </w:rPr>
            </w:pPr>
            <w:r w:rsidRPr="00DC65E8">
              <w:rPr>
                <w:b/>
                <w:sz w:val="20"/>
              </w:rPr>
              <w:t>Rrugë rurale</w:t>
            </w:r>
          </w:p>
        </w:tc>
      </w:tr>
      <w:tr w:rsidR="003E2823" w:rsidRPr="008A5C2B" w:rsidTr="00CA7E7A">
        <w:trPr>
          <w:trHeight w:val="509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b/>
                <w:sz w:val="20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b/>
                <w:sz w:val="20"/>
              </w:rPr>
            </w:pP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b/>
                <w:sz w:val="20"/>
              </w:rPr>
            </w:pPr>
            <w:r w:rsidRPr="00DC65E8">
              <w:rPr>
                <w:b/>
                <w:sz w:val="20"/>
              </w:rPr>
              <w:t>Gjithsej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b/>
                <w:sz w:val="20"/>
              </w:rPr>
            </w:pPr>
            <w:r w:rsidRPr="00DC65E8">
              <w:rPr>
                <w:b/>
                <w:sz w:val="20"/>
              </w:rPr>
              <w:t>Nacionale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b/>
                <w:sz w:val="20"/>
              </w:rPr>
            </w:pPr>
            <w:r w:rsidRPr="00DC65E8">
              <w:rPr>
                <w:b/>
                <w:sz w:val="20"/>
              </w:rPr>
              <w:t>Turistike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b/>
                <w:sz w:val="20"/>
              </w:rPr>
            </w:pPr>
            <w:r w:rsidRPr="00DC65E8">
              <w:rPr>
                <w:b/>
                <w:sz w:val="20"/>
              </w:rPr>
              <w:t>Miniera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b/>
                <w:sz w:val="20"/>
              </w:rPr>
            </w:pPr>
            <w:r w:rsidRPr="00DC65E8">
              <w:rPr>
                <w:b/>
                <w:sz w:val="20"/>
              </w:rPr>
              <w:t>Pyjore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b/>
                <w:sz w:val="20"/>
              </w:rPr>
            </w:pPr>
            <w:r w:rsidRPr="00DC65E8">
              <w:rPr>
                <w:b/>
                <w:sz w:val="20"/>
              </w:rPr>
              <w:t>Strategjike</w:t>
            </w: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</w:p>
        </w:tc>
      </w:tr>
      <w:tr w:rsidR="003E2823" w:rsidRPr="008A5C2B" w:rsidTr="00CA7E7A">
        <w:trPr>
          <w:trHeight w:val="264"/>
          <w:jc w:val="center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</w:p>
        </w:tc>
      </w:tr>
      <w:tr w:rsidR="003E2823" w:rsidRPr="008A5C2B" w:rsidTr="00CA7E7A">
        <w:trPr>
          <w:trHeight w:val="18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Shqipëria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13,051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3,600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2,631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566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149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123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131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9,451</w:t>
            </w:r>
          </w:p>
        </w:tc>
      </w:tr>
      <w:tr w:rsidR="003E2823" w:rsidRPr="008A5C2B" w:rsidTr="00CA7E7A">
        <w:trPr>
          <w:trHeight w:val="147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Berat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507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153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146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354</w:t>
            </w:r>
          </w:p>
        </w:tc>
      </w:tr>
      <w:tr w:rsidR="003E2823" w:rsidRPr="008A5C2B" w:rsidTr="00CA7E7A">
        <w:trPr>
          <w:trHeight w:val="19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Dibër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870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254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221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33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616</w:t>
            </w:r>
          </w:p>
        </w:tc>
      </w:tr>
      <w:tr w:rsidR="003E2823" w:rsidRPr="008A5C2B" w:rsidTr="00CA7E7A">
        <w:trPr>
          <w:trHeight w:val="15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Durrës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646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165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121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29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481</w:t>
            </w:r>
          </w:p>
        </w:tc>
      </w:tr>
      <w:tr w:rsidR="003E2823" w:rsidRPr="008A5C2B" w:rsidTr="00CA7E7A">
        <w:trPr>
          <w:trHeight w:val="12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Elbasan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1,819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359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241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37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44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37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1,460</w:t>
            </w:r>
          </w:p>
        </w:tc>
      </w:tr>
      <w:tr w:rsidR="003E2823" w:rsidRPr="008A5C2B" w:rsidTr="00CA7E7A">
        <w:trPr>
          <w:trHeight w:val="17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Fier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860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240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185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45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620</w:t>
            </w:r>
          </w:p>
        </w:tc>
      </w:tr>
      <w:tr w:rsidR="003E2823" w:rsidRPr="008A5C2B" w:rsidTr="00CA7E7A">
        <w:trPr>
          <w:trHeight w:val="22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Gjirokastër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662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302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302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360</w:t>
            </w:r>
          </w:p>
        </w:tc>
      </w:tr>
      <w:tr w:rsidR="003E2823" w:rsidRPr="008A5C2B" w:rsidTr="00CA7E7A">
        <w:trPr>
          <w:trHeight w:val="16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Korçë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1,421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395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289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59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47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1,026</w:t>
            </w:r>
          </w:p>
        </w:tc>
      </w:tr>
      <w:tr w:rsidR="003E2823" w:rsidRPr="008A5C2B" w:rsidTr="00CA7E7A">
        <w:trPr>
          <w:trHeight w:val="13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Kukës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934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284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253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31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650</w:t>
            </w:r>
          </w:p>
        </w:tc>
      </w:tr>
      <w:tr w:rsidR="003E2823" w:rsidRPr="008A5C2B" w:rsidTr="00CA7E7A">
        <w:trPr>
          <w:trHeight w:val="18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Lezhë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994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231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147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84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763</w:t>
            </w:r>
          </w:p>
        </w:tc>
      </w:tr>
      <w:tr w:rsidR="003E2823" w:rsidRPr="008A5C2B" w:rsidTr="00CA7E7A">
        <w:trPr>
          <w:trHeight w:val="147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Shkodër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2,307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509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293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102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54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60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1,798</w:t>
            </w:r>
          </w:p>
        </w:tc>
      </w:tr>
      <w:tr w:rsidR="003E2823" w:rsidRPr="008A5C2B" w:rsidTr="00CA7E7A">
        <w:trPr>
          <w:trHeight w:val="20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Tiranë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881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264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145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26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59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23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617</w:t>
            </w:r>
          </w:p>
        </w:tc>
      </w:tr>
      <w:tr w:rsidR="003E2823" w:rsidRPr="008A5C2B" w:rsidTr="00CA7E7A">
        <w:trPr>
          <w:trHeight w:val="16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Vlorë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1,152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444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288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153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2823" w:rsidRPr="00DC65E8" w:rsidRDefault="003E2823" w:rsidP="00435160">
            <w:pPr>
              <w:pStyle w:val="Tabele"/>
              <w:rPr>
                <w:sz w:val="20"/>
              </w:rPr>
            </w:pPr>
            <w:r w:rsidRPr="00DC65E8">
              <w:rPr>
                <w:sz w:val="20"/>
              </w:rPr>
              <w:t>708</w:t>
            </w:r>
          </w:p>
        </w:tc>
      </w:tr>
    </w:tbl>
    <w:p w:rsidR="003E2823" w:rsidRPr="008A5C2B" w:rsidRDefault="00C05DB8" w:rsidP="003E2823">
      <w:pPr>
        <w:pStyle w:val="Paragrafi"/>
      </w:pPr>
      <w:r w:rsidRPr="008A5C2B">
        <w:t xml:space="preserve"> </w:t>
      </w:r>
      <w:r w:rsidR="00E216B3" w:rsidRPr="008A5C2B">
        <w:t>T</w:t>
      </w:r>
      <w:r w:rsidR="00E1128B" w:rsidRPr="008A5C2B">
        <w:t>ë</w:t>
      </w:r>
      <w:r w:rsidR="00E216B3" w:rsidRPr="008A5C2B">
        <w:t xml:space="preserve"> dh</w:t>
      </w:r>
      <w:r w:rsidR="00E1128B" w:rsidRPr="008A5C2B">
        <w:t>ë</w:t>
      </w:r>
      <w:r w:rsidR="00E216B3" w:rsidRPr="008A5C2B">
        <w:t>na t</w:t>
      </w:r>
      <w:r w:rsidR="00E1128B" w:rsidRPr="008A5C2B">
        <w:t>ë</w:t>
      </w:r>
      <w:r w:rsidR="003E2823" w:rsidRPr="008A5C2B">
        <w:t xml:space="preserve"> MPPT</w:t>
      </w:r>
      <w:r w:rsidR="00800734" w:rsidRPr="008A5C2B">
        <w:t>-së</w:t>
      </w:r>
    </w:p>
    <w:p w:rsidR="00E216B3" w:rsidRPr="008A5C2B" w:rsidRDefault="00E216B3" w:rsidP="003E2823">
      <w:pPr>
        <w:pStyle w:val="Paragrafi"/>
      </w:pPr>
    </w:p>
    <w:p w:rsidR="003E2823" w:rsidRPr="008A5C2B" w:rsidRDefault="00E216B3" w:rsidP="003E2823">
      <w:pPr>
        <w:pStyle w:val="Paragrafi"/>
      </w:pPr>
      <w:r w:rsidRPr="008A5C2B">
        <w:t>Qarkullimi i k</w:t>
      </w:r>
      <w:r w:rsidR="00E1128B" w:rsidRPr="008A5C2B">
        <w:t>ë</w:t>
      </w:r>
      <w:r w:rsidR="003E2823" w:rsidRPr="008A5C2B">
        <w:t>tyre mjeteve</w:t>
      </w:r>
      <w:r w:rsidRPr="008A5C2B">
        <w:t xml:space="preserve"> n</w:t>
      </w:r>
      <w:r w:rsidR="00E1128B" w:rsidRPr="008A5C2B">
        <w:t>ë</w:t>
      </w:r>
      <w:r w:rsidRPr="008A5C2B">
        <w:t xml:space="preserve"> zona t</w:t>
      </w:r>
      <w:r w:rsidR="00E1128B" w:rsidRPr="008A5C2B">
        <w:t>ë</w:t>
      </w:r>
      <w:r w:rsidR="003E2823" w:rsidRPr="008A5C2B">
        <w:t xml:space="preserve"> ndryshme urbane dhe ato rurale</w:t>
      </w:r>
      <w:r w:rsidR="00C05DB8" w:rsidRPr="008A5C2B">
        <w:t xml:space="preserve"> </w:t>
      </w:r>
      <w:r w:rsidRPr="008A5C2B">
        <w:t>p</w:t>
      </w:r>
      <w:r w:rsidR="00E1128B" w:rsidRPr="008A5C2B">
        <w:t>ë</w:t>
      </w:r>
      <w:r w:rsidR="00D36CEE">
        <w:t>rbë</w:t>
      </w:r>
      <w:r w:rsidR="003E2823" w:rsidRPr="008A5C2B">
        <w:t>n dhe burimin krye</w:t>
      </w:r>
      <w:r w:rsidRPr="008A5C2B">
        <w:t>sor t</w:t>
      </w:r>
      <w:r w:rsidR="00E1128B" w:rsidRPr="008A5C2B">
        <w:t>ë</w:t>
      </w:r>
      <w:r w:rsidR="003E2823" w:rsidRPr="008A5C2B">
        <w:t xml:space="preserve"> gjenerimit t</w:t>
      </w:r>
      <w:r w:rsidR="00C73807" w:rsidRPr="008A5C2B">
        <w:t>ë</w:t>
      </w:r>
      <w:r w:rsidR="003E2823" w:rsidRPr="008A5C2B">
        <w:t xml:space="preserve"> zhurmave</w:t>
      </w:r>
      <w:r w:rsidRPr="008A5C2B">
        <w:t xml:space="preserve"> n</w:t>
      </w:r>
      <w:r w:rsidR="00E1128B" w:rsidRPr="008A5C2B">
        <w:t>ë</w:t>
      </w:r>
      <w:r w:rsidR="003E2823" w:rsidRPr="008A5C2B">
        <w:t xml:space="preserve"> mjedis. Zhurmat</w:t>
      </w:r>
      <w:r w:rsidR="00C05DB8" w:rsidRPr="008A5C2B">
        <w:t xml:space="preserve"> </w:t>
      </w:r>
      <w:r w:rsidR="003E2823" w:rsidRPr="008A5C2B">
        <w:t>krye</w:t>
      </w:r>
      <w:r w:rsidRPr="008A5C2B">
        <w:t>sisht vi</w:t>
      </w:r>
      <w:r w:rsidR="00DC65E8">
        <w:t>j</w:t>
      </w:r>
      <w:r w:rsidRPr="008A5C2B">
        <w:t>n</w:t>
      </w:r>
      <w:r w:rsidR="00E1128B" w:rsidRPr="008A5C2B">
        <w:t>ë</w:t>
      </w:r>
      <w:r w:rsidRPr="008A5C2B">
        <w:t xml:space="preserve"> nga r</w:t>
      </w:r>
      <w:r w:rsidR="00E1128B" w:rsidRPr="008A5C2B">
        <w:t>ë</w:t>
      </w:r>
      <w:r w:rsidR="003E2823" w:rsidRPr="008A5C2B">
        <w:t>nia e burive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mjeteve</w:t>
      </w:r>
      <w:r w:rsidR="00D65783" w:rsidRPr="008A5C2B">
        <w:t>,</w:t>
      </w:r>
      <w:r w:rsidR="003E2823" w:rsidRPr="008A5C2B">
        <w:t xml:space="preserve"> si dhe</w:t>
      </w:r>
      <w:r w:rsidRPr="008A5C2B">
        <w:t xml:space="preserve"> zhurma t</w:t>
      </w:r>
      <w:r w:rsidR="00E1128B" w:rsidRPr="008A5C2B">
        <w:t>ë</w:t>
      </w:r>
      <w:r w:rsidR="003E2823" w:rsidRPr="008A5C2B">
        <w:t xml:space="preserve"> tje</w:t>
      </w:r>
      <w:r w:rsidRPr="008A5C2B">
        <w:t>ra q</w:t>
      </w:r>
      <w:r w:rsidR="00E1128B" w:rsidRPr="008A5C2B">
        <w:t>ë</w:t>
      </w:r>
      <w:r w:rsidRPr="008A5C2B">
        <w:t xml:space="preserve"> vin</w:t>
      </w:r>
      <w:r w:rsidR="00E1128B" w:rsidRPr="008A5C2B">
        <w:t>ë</w:t>
      </w:r>
      <w:r w:rsidR="003E2823" w:rsidRPr="008A5C2B">
        <w:t xml:space="preserve"> nga frenimi, zhurmat e </w:t>
      </w:r>
      <w:r w:rsidR="006C35B4" w:rsidRPr="008A5C2B">
        <w:t>motorit</w:t>
      </w:r>
      <w:r w:rsidR="003E2823" w:rsidRPr="008A5C2B">
        <w:t>, zhurma nga siste</w:t>
      </w:r>
      <w:r w:rsidRPr="008A5C2B">
        <w:t>mi i shkarkimit t</w:t>
      </w:r>
      <w:r w:rsidR="00E1128B" w:rsidRPr="008A5C2B">
        <w:t>ë</w:t>
      </w:r>
      <w:r w:rsidR="003E2823" w:rsidRPr="008A5C2B">
        <w:t xml:space="preserve"> tymrave dhe gazrave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mjeteve (marmidat)</w:t>
      </w:r>
      <w:r w:rsidR="00C05DB8" w:rsidRPr="008A5C2B">
        <w:t xml:space="preserve"> </w:t>
      </w:r>
      <w:r w:rsidR="003E2823" w:rsidRPr="008A5C2B">
        <w:t xml:space="preserve">etj. </w:t>
      </w:r>
    </w:p>
    <w:p w:rsidR="003E2823" w:rsidRPr="008A5C2B" w:rsidRDefault="00E216B3" w:rsidP="003E2823">
      <w:pPr>
        <w:pStyle w:val="Paragrafi"/>
      </w:pPr>
      <w:r w:rsidRPr="008A5C2B">
        <w:t>Nga t</w:t>
      </w:r>
      <w:r w:rsidR="00E1128B" w:rsidRPr="008A5C2B">
        <w:t>ë</w:t>
      </w:r>
      <w:r w:rsidRPr="008A5C2B">
        <w:t xml:space="preserve"> dh</w:t>
      </w:r>
      <w:r w:rsidR="00E1128B" w:rsidRPr="008A5C2B">
        <w:t>ë</w:t>
      </w:r>
      <w:r w:rsidR="003E2823" w:rsidRPr="008A5C2B">
        <w:t>nat e Dre</w:t>
      </w:r>
      <w:r w:rsidRPr="008A5C2B">
        <w:t>jtoris</w:t>
      </w:r>
      <w:r w:rsidR="00E1128B" w:rsidRPr="008A5C2B">
        <w:t>ë</w:t>
      </w:r>
      <w:r w:rsidRPr="008A5C2B">
        <w:t xml:space="preserve"> s</w:t>
      </w:r>
      <w:r w:rsidR="00E1128B" w:rsidRPr="008A5C2B">
        <w:t>ë</w:t>
      </w:r>
      <w:r w:rsidRPr="008A5C2B">
        <w:t xml:space="preserve"> </w:t>
      </w:r>
      <w:r w:rsidR="00D333CE" w:rsidRPr="008A5C2B">
        <w:t xml:space="preserve">Përgjithshme </w:t>
      </w:r>
      <w:r w:rsidRPr="008A5C2B">
        <w:t>t</w:t>
      </w:r>
      <w:r w:rsidR="00E1128B" w:rsidRPr="008A5C2B">
        <w:t>ë</w:t>
      </w:r>
      <w:r w:rsidRPr="008A5C2B">
        <w:t xml:space="preserve"> </w:t>
      </w:r>
      <w:r w:rsidR="00D333CE" w:rsidRPr="008A5C2B">
        <w:t xml:space="preserve">Rrugëve </w:t>
      </w:r>
      <w:r w:rsidR="003E2823" w:rsidRPr="008A5C2B">
        <w:t>rezulton se nga regjistrimet e</w:t>
      </w:r>
      <w:r w:rsidRPr="008A5C2B">
        <w:t xml:space="preserve"> muajit j</w:t>
      </w:r>
      <w:r w:rsidR="00390420" w:rsidRPr="008A5C2B">
        <w:t>anar t</w:t>
      </w:r>
      <w:r w:rsidR="00E1128B" w:rsidRPr="008A5C2B">
        <w:t>ë</w:t>
      </w:r>
      <w:r w:rsidR="00D333CE">
        <w:t xml:space="preserve"> vitit 2010</w:t>
      </w:r>
      <w:r w:rsidR="00390420" w:rsidRPr="008A5C2B">
        <w:t>, jan</w:t>
      </w:r>
      <w:r w:rsidR="00E1128B" w:rsidRPr="008A5C2B">
        <w:t>ë</w:t>
      </w:r>
      <w:r w:rsidR="003E2823" w:rsidRPr="008A5C2B">
        <w:t xml:space="preserve"> rre</w:t>
      </w:r>
      <w:r w:rsidR="00390420" w:rsidRPr="008A5C2B">
        <w:t>th 407 mij</w:t>
      </w:r>
      <w:r w:rsidR="00E1128B" w:rsidRPr="008A5C2B">
        <w:t>ë</w:t>
      </w:r>
      <w:r w:rsidR="003E2823" w:rsidRPr="008A5C2B">
        <w:t xml:space="preserve"> mjete</w:t>
      </w:r>
      <w:r w:rsidR="00390420" w:rsidRPr="008A5C2B">
        <w:t xml:space="preserve"> t</w:t>
      </w:r>
      <w:r w:rsidR="00E1128B" w:rsidRPr="008A5C2B">
        <w:t>ë</w:t>
      </w:r>
      <w:r w:rsidR="003E2823" w:rsidRPr="008A5C2B">
        <w:t xml:space="preserve"> regjistruara dhe rreth 297 mij</w:t>
      </w:r>
      <w:r w:rsidR="00E1128B" w:rsidRPr="008A5C2B">
        <w:t>ë</w:t>
      </w:r>
      <w:r w:rsidR="003E2823" w:rsidRPr="008A5C2B">
        <w:t xml:space="preserve"> mjete</w:t>
      </w:r>
      <w:r w:rsidR="00390420" w:rsidRPr="008A5C2B">
        <w:t xml:space="preserve"> n</w:t>
      </w:r>
      <w:r w:rsidR="00E1128B" w:rsidRPr="008A5C2B">
        <w:t>ë</w:t>
      </w:r>
      <w:r w:rsidR="00390420" w:rsidRPr="008A5C2B">
        <w:t xml:space="preserve"> qarkullim. Siç</w:t>
      </w:r>
      <w:r w:rsidR="003E2823" w:rsidRPr="008A5C2B">
        <w:t xml:space="preserve"> shihe</w:t>
      </w:r>
      <w:r w:rsidR="000113D4" w:rsidRPr="008A5C2B">
        <w:t>t nga t</w:t>
      </w:r>
      <w:r w:rsidR="00E1128B" w:rsidRPr="008A5C2B">
        <w:t>ë</w:t>
      </w:r>
      <w:r w:rsidR="000113D4" w:rsidRPr="008A5C2B">
        <w:t xml:space="preserve"> dh</w:t>
      </w:r>
      <w:r w:rsidR="00E1128B" w:rsidRPr="008A5C2B">
        <w:t>ë</w:t>
      </w:r>
      <w:r w:rsidR="003E2823" w:rsidRPr="008A5C2B">
        <w:t>nat e tabe</w:t>
      </w:r>
      <w:r w:rsidR="000113D4" w:rsidRPr="008A5C2B">
        <w:t>l</w:t>
      </w:r>
      <w:r w:rsidR="00E1128B" w:rsidRPr="008A5C2B">
        <w:t>ë</w:t>
      </w:r>
      <w:r w:rsidR="003E2823" w:rsidRPr="008A5C2B">
        <w:t>s dhe nga raportimet e DPRR</w:t>
      </w:r>
      <w:r w:rsidR="00C73807" w:rsidRPr="008A5C2B">
        <w:t>-së</w:t>
      </w:r>
      <w:r w:rsidR="003E2823" w:rsidRPr="008A5C2B">
        <w:t xml:space="preserve"> rezulton se</w:t>
      </w:r>
      <w:r w:rsidR="000113D4" w:rsidRPr="008A5C2B">
        <w:t xml:space="preserve"> ka nj</w:t>
      </w:r>
      <w:r w:rsidR="00E1128B" w:rsidRPr="008A5C2B">
        <w:t>ë</w:t>
      </w:r>
      <w:r w:rsidR="003E2823" w:rsidRPr="008A5C2B">
        <w:t xml:space="preserve"> rritje</w:t>
      </w:r>
      <w:r w:rsidR="000113D4" w:rsidRPr="008A5C2B">
        <w:t xml:space="preserve"> t</w:t>
      </w:r>
      <w:r w:rsidR="00E1128B" w:rsidRPr="008A5C2B">
        <w:t>ë</w:t>
      </w:r>
      <w:r w:rsidR="000113D4" w:rsidRPr="008A5C2B">
        <w:t xml:space="preserve"> numrit t</w:t>
      </w:r>
      <w:r w:rsidR="00E1128B" w:rsidRPr="008A5C2B">
        <w:t>ë</w:t>
      </w:r>
      <w:r w:rsidR="003E2823" w:rsidRPr="008A5C2B">
        <w:t xml:space="preserve"> mjeteve</w:t>
      </w:r>
      <w:r w:rsidR="000113D4" w:rsidRPr="008A5C2B">
        <w:t xml:space="preserve"> nga viti n</w:t>
      </w:r>
      <w:r w:rsidR="00E1128B" w:rsidRPr="008A5C2B">
        <w:t>ë</w:t>
      </w:r>
      <w:r w:rsidR="003E2823" w:rsidRPr="008A5C2B">
        <w:t xml:space="preserve"> vit. Kjo tre</w:t>
      </w:r>
      <w:r w:rsidR="000113D4" w:rsidRPr="008A5C2B">
        <w:t>gon p</w:t>
      </w:r>
      <w:r w:rsidR="00E1128B" w:rsidRPr="008A5C2B">
        <w:t>ë</w:t>
      </w:r>
      <w:r w:rsidR="003E2823" w:rsidRPr="008A5C2B">
        <w:t xml:space="preserve">r </w:t>
      </w:r>
      <w:r w:rsidR="006C35B4" w:rsidRPr="008A5C2B">
        <w:t>tendencën</w:t>
      </w:r>
      <w:r w:rsidR="000113D4" w:rsidRPr="008A5C2B">
        <w:t xml:space="preserve"> n</w:t>
      </w:r>
      <w:r w:rsidR="00E1128B" w:rsidRPr="008A5C2B">
        <w:t>ë</w:t>
      </w:r>
      <w:r w:rsidR="00DC408B">
        <w:t xml:space="preserve"> rritje që</w:t>
      </w:r>
      <w:r w:rsidR="003E2823" w:rsidRPr="008A5C2B">
        <w:t xml:space="preserve"> ka ky burim</w:t>
      </w:r>
      <w:r w:rsidR="00C05DB8" w:rsidRPr="008A5C2B">
        <w:t xml:space="preserve"> </w:t>
      </w:r>
      <w:r w:rsidR="003E2823" w:rsidRPr="008A5C2B">
        <w:t>gjene</w:t>
      </w:r>
      <w:r w:rsidR="00DC408B">
        <w:t>rimi i</w:t>
      </w:r>
      <w:r w:rsidR="003E2823" w:rsidRPr="008A5C2B">
        <w:t xml:space="preserve"> zhurmave</w:t>
      </w:r>
      <w:r w:rsidR="000113D4" w:rsidRPr="008A5C2B">
        <w:t xml:space="preserve"> n</w:t>
      </w:r>
      <w:r w:rsidR="00E1128B" w:rsidRPr="008A5C2B">
        <w:t>ë</w:t>
      </w:r>
      <w:r w:rsidR="003E2823" w:rsidRPr="008A5C2B">
        <w:t xml:space="preserve"> mje</w:t>
      </w:r>
      <w:r w:rsidR="000113D4" w:rsidRPr="008A5C2B">
        <w:t>dis. P</w:t>
      </w:r>
      <w:r w:rsidR="00E1128B" w:rsidRPr="008A5C2B">
        <w:t>ë</w:t>
      </w:r>
      <w:r w:rsidR="000113D4" w:rsidRPr="008A5C2B">
        <w:t>r k</w:t>
      </w:r>
      <w:r w:rsidR="00E1128B" w:rsidRPr="008A5C2B">
        <w:t>ë</w:t>
      </w:r>
      <w:r w:rsidR="000113D4" w:rsidRPr="008A5C2B">
        <w:t>t</w:t>
      </w:r>
      <w:r w:rsidR="00E1128B" w:rsidRPr="008A5C2B">
        <w:t>ë</w:t>
      </w:r>
      <w:r w:rsidR="003E2823" w:rsidRPr="008A5C2B">
        <w:t xml:space="preserve"> arsye konsiderohet si burim kryesor</w:t>
      </w:r>
      <w:r w:rsidR="00C05DB8" w:rsidRPr="008A5C2B">
        <w:t xml:space="preserve"> </w:t>
      </w:r>
      <w:r w:rsidR="003E2823" w:rsidRPr="008A5C2B">
        <w:t>i zhurmave dhe</w:t>
      </w:r>
      <w:r w:rsidR="000113D4" w:rsidRPr="008A5C2B">
        <w:t xml:space="preserve"> masat p</w:t>
      </w:r>
      <w:r w:rsidR="00E1128B" w:rsidRPr="008A5C2B">
        <w:t>ë</w:t>
      </w:r>
      <w:r w:rsidR="003E2823" w:rsidRPr="008A5C2B">
        <w:t xml:space="preserve">r </w:t>
      </w:r>
      <w:r w:rsidR="006C35B4" w:rsidRPr="008A5C2B">
        <w:t>eliminimin</w:t>
      </w:r>
      <w:r w:rsidR="003E2823" w:rsidRPr="008A5C2B">
        <w:t xml:space="preserve"> apo reduktimin e tyre</w:t>
      </w:r>
      <w:r w:rsidR="00C05DB8" w:rsidRPr="008A5C2B">
        <w:t xml:space="preserve"> </w:t>
      </w:r>
      <w:r w:rsidR="000113D4" w:rsidRPr="008A5C2B">
        <w:t>p</w:t>
      </w:r>
      <w:r w:rsidR="00E1128B" w:rsidRPr="008A5C2B">
        <w:t>ë</w:t>
      </w:r>
      <w:r w:rsidR="000113D4" w:rsidRPr="008A5C2B">
        <w:t>rb</w:t>
      </w:r>
      <w:r w:rsidR="00E1128B" w:rsidRPr="008A5C2B">
        <w:t>ë</w:t>
      </w:r>
      <w:r w:rsidR="000113D4" w:rsidRPr="008A5C2B">
        <w:t>jn</w:t>
      </w:r>
      <w:r w:rsidR="00E1128B" w:rsidRPr="008A5C2B">
        <w:t>ë</w:t>
      </w:r>
      <w:r w:rsidR="003E2823" w:rsidRPr="008A5C2B">
        <w:t xml:space="preserve"> dhe masat kryesore</w:t>
      </w:r>
      <w:r w:rsidR="000113D4" w:rsidRPr="008A5C2B">
        <w:t xml:space="preserve"> q</w:t>
      </w:r>
      <w:r w:rsidR="00E1128B" w:rsidRPr="008A5C2B">
        <w:t>ë</w:t>
      </w:r>
      <w:r w:rsidR="003E2823" w:rsidRPr="008A5C2B">
        <w:t xml:space="preserve"> lidhen me sektorin e transportit. </w:t>
      </w:r>
    </w:p>
    <w:p w:rsidR="003E2823" w:rsidRPr="008A5C2B" w:rsidRDefault="003E2823" w:rsidP="003E2823">
      <w:pPr>
        <w:pStyle w:val="Paragrafi"/>
      </w:pPr>
      <w:r w:rsidRPr="008A5C2B">
        <w:t>Pje</w:t>
      </w:r>
      <w:r w:rsidR="000113D4" w:rsidRPr="008A5C2B">
        <w:t>s</w:t>
      </w:r>
      <w:r w:rsidR="00E1128B" w:rsidRPr="008A5C2B">
        <w:t>ë</w:t>
      </w:r>
      <w:r w:rsidRPr="008A5C2B">
        <w:t xml:space="preserve"> e</w:t>
      </w:r>
      <w:r w:rsidR="000113D4" w:rsidRPr="008A5C2B">
        <w:t xml:space="preserve"> p</w:t>
      </w:r>
      <w:r w:rsidRPr="008A5C2B">
        <w:t>lanit t</w:t>
      </w:r>
      <w:r w:rsidR="00C73807" w:rsidRPr="008A5C2B">
        <w:t>ë</w:t>
      </w:r>
      <w:r w:rsidRPr="008A5C2B">
        <w:t xml:space="preserve"> ve</w:t>
      </w:r>
      <w:r w:rsidR="000113D4" w:rsidRPr="008A5C2B">
        <w:t>primit p</w:t>
      </w:r>
      <w:r w:rsidR="00E1128B" w:rsidRPr="008A5C2B">
        <w:t>ë</w:t>
      </w:r>
      <w:r w:rsidRPr="008A5C2B">
        <w:t>r kontrollin e zhurmave nga se</w:t>
      </w:r>
      <w:r w:rsidR="000113D4" w:rsidRPr="008A5C2B">
        <w:t>ktori i transportit rrugor jan</w:t>
      </w:r>
      <w:r w:rsidR="00E1128B" w:rsidRPr="008A5C2B">
        <w:t>ë</w:t>
      </w:r>
      <w:r w:rsidRPr="008A5C2B">
        <w:t>:</w:t>
      </w:r>
    </w:p>
    <w:p w:rsidR="003E2823" w:rsidRPr="008A5C2B" w:rsidRDefault="003B2EAF" w:rsidP="003E2823">
      <w:pPr>
        <w:pStyle w:val="Paragrafi"/>
      </w:pPr>
      <w:r w:rsidRPr="008A5C2B">
        <w:t>-</w:t>
      </w:r>
      <w:r w:rsidR="00B40C92" w:rsidRPr="008A5C2B">
        <w:t xml:space="preserve"> </w:t>
      </w:r>
      <w:r w:rsidR="000113D4" w:rsidRPr="008A5C2B">
        <w:t>Kontrolli i zhurm</w:t>
      </w:r>
      <w:r w:rsidR="00E1128B" w:rsidRPr="008A5C2B">
        <w:t>ë</w:t>
      </w:r>
      <w:r w:rsidR="000113D4" w:rsidRPr="008A5C2B">
        <w:t>s n</w:t>
      </w:r>
      <w:r w:rsidR="00E1128B" w:rsidRPr="008A5C2B">
        <w:t>ë</w:t>
      </w:r>
      <w:r w:rsidR="003E2823" w:rsidRPr="008A5C2B">
        <w:t xml:space="preserve"> burim;</w:t>
      </w:r>
    </w:p>
    <w:p w:rsidR="003E2823" w:rsidRPr="008A5C2B" w:rsidRDefault="003B2EAF" w:rsidP="003E2823">
      <w:pPr>
        <w:pStyle w:val="Paragrafi"/>
      </w:pPr>
      <w:r w:rsidRPr="008A5C2B">
        <w:t>-</w:t>
      </w:r>
      <w:r w:rsidR="00B40C92" w:rsidRPr="008A5C2B">
        <w:t xml:space="preserve"> </w:t>
      </w:r>
      <w:r w:rsidR="00DC408B">
        <w:t>Planifikimi i</w:t>
      </w:r>
      <w:r w:rsidR="003E2823" w:rsidRPr="008A5C2B">
        <w:t xml:space="preserve"> kontrolleve</w:t>
      </w:r>
      <w:r w:rsidR="000113D4" w:rsidRPr="008A5C2B">
        <w:t xml:space="preserve"> p</w:t>
      </w:r>
      <w:r w:rsidR="00E1128B" w:rsidRPr="008A5C2B">
        <w:t>ë</w:t>
      </w:r>
      <w:r w:rsidR="000113D4" w:rsidRPr="008A5C2B">
        <w:t>r t</w:t>
      </w:r>
      <w:r w:rsidR="00E1128B" w:rsidRPr="008A5C2B">
        <w:t>ë</w:t>
      </w:r>
      <w:r w:rsidR="000113D4" w:rsidRPr="008A5C2B">
        <w:t xml:space="preserve"> </w:t>
      </w:r>
      <w:r w:rsidR="003E2823" w:rsidRPr="008A5C2B">
        <w:t>vle</w:t>
      </w:r>
      <w:r w:rsidR="000113D4" w:rsidRPr="008A5C2B">
        <w:t>r</w:t>
      </w:r>
      <w:r w:rsidR="00E1128B" w:rsidRPr="008A5C2B">
        <w:t>ë</w:t>
      </w:r>
      <w:r w:rsidR="003E2823" w:rsidRPr="008A5C2B">
        <w:t>suar dhe monitoruar burimet e</w:t>
      </w:r>
      <w:r w:rsidR="000113D4" w:rsidRPr="008A5C2B">
        <w:t xml:space="preserve"> zhurm</w:t>
      </w:r>
      <w:r w:rsidR="00E1128B" w:rsidRPr="008A5C2B">
        <w:t>ë</w:t>
      </w:r>
      <w:r w:rsidR="000113D4" w:rsidRPr="008A5C2B">
        <w:t>s n</w:t>
      </w:r>
      <w:r w:rsidR="00E1128B" w:rsidRPr="008A5C2B">
        <w:t>ë</w:t>
      </w:r>
      <w:r w:rsidR="003E2823" w:rsidRPr="008A5C2B">
        <w:t xml:space="preserve"> transportin rrugor;</w:t>
      </w:r>
    </w:p>
    <w:p w:rsidR="003E2823" w:rsidRPr="008A5C2B" w:rsidRDefault="003B2EAF" w:rsidP="003E2823">
      <w:pPr>
        <w:pStyle w:val="Paragrafi"/>
      </w:pPr>
      <w:r w:rsidRPr="008A5C2B">
        <w:t>-</w:t>
      </w:r>
      <w:r w:rsidR="00B40C92" w:rsidRPr="008A5C2B">
        <w:t xml:space="preserve"> </w:t>
      </w:r>
      <w:r w:rsidR="00DC408B">
        <w:t>Parashikimi i</w:t>
      </w:r>
      <w:r w:rsidR="003E2823" w:rsidRPr="008A5C2B">
        <w:t xml:space="preserve"> masave kompe</w:t>
      </w:r>
      <w:r w:rsidR="00DC408B">
        <w:t>n</w:t>
      </w:r>
      <w:r w:rsidR="003E2823" w:rsidRPr="008A5C2B">
        <w:t>suese</w:t>
      </w:r>
      <w:r w:rsidR="000113D4" w:rsidRPr="008A5C2B">
        <w:t xml:space="preserve"> apo zbut</w:t>
      </w:r>
      <w:r w:rsidR="00E1128B" w:rsidRPr="008A5C2B">
        <w:t>ë</w:t>
      </w:r>
      <w:r w:rsidR="003E2823" w:rsidRPr="008A5C2B">
        <w:t>se</w:t>
      </w:r>
      <w:r w:rsidR="000113D4" w:rsidRPr="008A5C2B">
        <w:t xml:space="preserve"> n</w:t>
      </w:r>
      <w:r w:rsidR="00E1128B" w:rsidRPr="008A5C2B">
        <w:t>ë</w:t>
      </w:r>
      <w:r w:rsidR="003E2823" w:rsidRPr="008A5C2B">
        <w:t xml:space="preserve"> rastet e nive</w:t>
      </w:r>
      <w:r w:rsidR="000113D4" w:rsidRPr="008A5C2B">
        <w:t>lit t</w:t>
      </w:r>
      <w:r w:rsidR="00E1128B" w:rsidRPr="008A5C2B">
        <w:t>ë</w:t>
      </w:r>
      <w:r w:rsidR="000113D4" w:rsidRPr="008A5C2B">
        <w:t xml:space="preserve"> lart</w:t>
      </w:r>
      <w:r w:rsidR="00E1128B" w:rsidRPr="008A5C2B">
        <w:t>ë</w:t>
      </w:r>
      <w:r w:rsidR="000113D4" w:rsidRPr="008A5C2B">
        <w:t xml:space="preserve"> t</w:t>
      </w:r>
      <w:r w:rsidR="00E1128B" w:rsidRPr="008A5C2B">
        <w:t>ë</w:t>
      </w:r>
      <w:r w:rsidR="003E2823" w:rsidRPr="008A5C2B">
        <w:t xml:space="preserve"> zhurmave</w:t>
      </w:r>
      <w:r w:rsidR="00DC408B">
        <w:t>,</w:t>
      </w:r>
      <w:r w:rsidR="000113D4" w:rsidRPr="008A5C2B">
        <w:t xml:space="preserve"> sidomos n</w:t>
      </w:r>
      <w:r w:rsidR="00E1128B" w:rsidRPr="008A5C2B">
        <w:t>ë</w:t>
      </w:r>
      <w:r w:rsidR="003E2823" w:rsidRPr="008A5C2B">
        <w:t xml:space="preserve"> rastet e autostradave;</w:t>
      </w:r>
    </w:p>
    <w:p w:rsidR="003E2823" w:rsidRPr="008A5C2B" w:rsidRDefault="003B2EAF" w:rsidP="003E2823">
      <w:pPr>
        <w:pStyle w:val="Paragrafi"/>
      </w:pPr>
      <w:r w:rsidRPr="008A5C2B">
        <w:t>-</w:t>
      </w:r>
      <w:r w:rsidR="00B40C92" w:rsidRPr="008A5C2B">
        <w:t xml:space="preserve"> </w:t>
      </w:r>
      <w:r w:rsidR="000113D4" w:rsidRPr="008A5C2B">
        <w:t>Mir</w:t>
      </w:r>
      <w:r w:rsidR="00E1128B" w:rsidRPr="008A5C2B">
        <w:t>ë</w:t>
      </w:r>
      <w:r w:rsidR="003E2823" w:rsidRPr="008A5C2B">
        <w:t>mbajtja e sistemit rrugor;</w:t>
      </w:r>
    </w:p>
    <w:p w:rsidR="003E2823" w:rsidRPr="008A5C2B" w:rsidRDefault="003B2EAF" w:rsidP="003E2823">
      <w:pPr>
        <w:pStyle w:val="Paragrafi"/>
      </w:pPr>
      <w:r w:rsidRPr="008A5C2B">
        <w:t>-</w:t>
      </w:r>
      <w:r w:rsidR="00B40C92" w:rsidRPr="008A5C2B">
        <w:t xml:space="preserve"> </w:t>
      </w:r>
      <w:r w:rsidR="000113D4" w:rsidRPr="008A5C2B">
        <w:t>P</w:t>
      </w:r>
      <w:r w:rsidR="00E1128B" w:rsidRPr="008A5C2B">
        <w:t>ë</w:t>
      </w:r>
      <w:r w:rsidR="003E2823" w:rsidRPr="008A5C2B">
        <w:t xml:space="preserve">rcaktimi i </w:t>
      </w:r>
      <w:r w:rsidR="006C35B4" w:rsidRPr="008A5C2B">
        <w:t>kufijve</w:t>
      </w:r>
      <w:r w:rsidR="003E2823" w:rsidRPr="008A5C2B">
        <w:t xml:space="preserve"> limit</w:t>
      </w:r>
      <w:r w:rsidR="00B40C92" w:rsidRPr="008A5C2B">
        <w:t>.</w:t>
      </w:r>
      <w:r w:rsidR="003E2823" w:rsidRPr="008A5C2B">
        <w:t xml:space="preserve"> </w:t>
      </w:r>
    </w:p>
    <w:p w:rsidR="003E2823" w:rsidRPr="008A5C2B" w:rsidRDefault="000113D4" w:rsidP="003E2823">
      <w:pPr>
        <w:pStyle w:val="Paragrafi"/>
      </w:pPr>
      <w:r w:rsidRPr="008A5C2B">
        <w:t>Nisur nga k</w:t>
      </w:r>
      <w:r w:rsidR="00E1128B" w:rsidRPr="008A5C2B">
        <w:t>ë</w:t>
      </w:r>
      <w:r w:rsidRPr="008A5C2B">
        <w:t>t</w:t>
      </w:r>
      <w:r w:rsidR="00AC2B69" w:rsidRPr="008A5C2B">
        <w:t>a</w:t>
      </w:r>
      <w:r w:rsidRPr="008A5C2B">
        <w:t xml:space="preserve"> hapa t</w:t>
      </w:r>
      <w:r w:rsidR="00E1128B" w:rsidRPr="008A5C2B">
        <w:t>ë</w:t>
      </w:r>
      <w:r w:rsidR="00DF78C9" w:rsidRPr="008A5C2B">
        <w:t xml:space="preserve"> domosdosh</w:t>
      </w:r>
      <w:r w:rsidR="00AC2B69" w:rsidRPr="008A5C2B">
        <w:t>ë</w:t>
      </w:r>
      <w:r w:rsidR="00DF78C9" w:rsidRPr="008A5C2B">
        <w:t xml:space="preserve">m </w:t>
      </w:r>
      <w:r w:rsidR="003E2823" w:rsidRPr="008A5C2B">
        <w:t>dhe</w:t>
      </w:r>
      <w:r w:rsidRPr="008A5C2B">
        <w:t xml:space="preserve"> n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="003E2823" w:rsidRPr="008A5C2B">
        <w:t>rmbushje</w:t>
      </w:r>
      <w:r w:rsidRPr="008A5C2B">
        <w:t xml:space="preserve"> t</w:t>
      </w:r>
      <w:r w:rsidR="00E1128B" w:rsidRPr="008A5C2B">
        <w:t>ë</w:t>
      </w:r>
      <w:r w:rsidR="00DF78C9" w:rsidRPr="008A5C2B">
        <w:t xml:space="preserve"> tyre</w:t>
      </w:r>
      <w:r w:rsidR="00DC408B">
        <w:t>,</w:t>
      </w:r>
      <w:r w:rsidR="00DF78C9" w:rsidRPr="008A5C2B">
        <w:t xml:space="preserve"> është</w:t>
      </w:r>
      <w:r w:rsidR="003E2823" w:rsidRPr="008A5C2B">
        <w:t xml:space="preserve"> e nevojshme</w:t>
      </w:r>
      <w:r w:rsidR="00C05DB8" w:rsidRPr="008A5C2B">
        <w:t xml:space="preserve"> </w:t>
      </w:r>
      <w:r w:rsidR="003E2823" w:rsidRPr="008A5C2B">
        <w:t>vle</w:t>
      </w:r>
      <w:r w:rsidRPr="008A5C2B">
        <w:t>r</w:t>
      </w:r>
      <w:r w:rsidR="00E1128B" w:rsidRPr="008A5C2B">
        <w:t>ë</w:t>
      </w:r>
      <w:r w:rsidRPr="008A5C2B">
        <w:t>simi</w:t>
      </w:r>
      <w:r w:rsidR="00C05DB8" w:rsidRPr="008A5C2B">
        <w:t xml:space="preserve"> </w:t>
      </w:r>
      <w:r w:rsidRPr="008A5C2B">
        <w:t>i plot</w:t>
      </w:r>
      <w:r w:rsidR="00E1128B" w:rsidRPr="008A5C2B">
        <w:t>ë</w:t>
      </w:r>
      <w:r w:rsidR="003E2823" w:rsidRPr="008A5C2B">
        <w:t xml:space="preserve"> i </w:t>
      </w:r>
      <w:r w:rsidR="006C35B4" w:rsidRPr="008A5C2B">
        <w:t>situatës</w:t>
      </w:r>
      <w:r w:rsidRPr="008A5C2B">
        <w:t xml:space="preserve"> n</w:t>
      </w:r>
      <w:r w:rsidR="00E1128B" w:rsidRPr="008A5C2B">
        <w:t>ë</w:t>
      </w:r>
      <w:r w:rsidRPr="008A5C2B">
        <w:t xml:space="preserve"> transportin rrugor t</w:t>
      </w:r>
      <w:r w:rsidR="00E1128B" w:rsidRPr="008A5C2B">
        <w:t>ë</w:t>
      </w:r>
      <w:r w:rsidR="003B2EAF" w:rsidRPr="008A5C2B">
        <w:t xml:space="preserve"> mjeteve, rrugë</w:t>
      </w:r>
      <w:r w:rsidR="003E2823" w:rsidRPr="008A5C2B">
        <w:t>ve dhe</w:t>
      </w:r>
      <w:r w:rsidRPr="008A5C2B">
        <w:t xml:space="preserve"> impaktit q</w:t>
      </w:r>
      <w:r w:rsidR="00E1128B" w:rsidRPr="008A5C2B">
        <w:t>ë</w:t>
      </w:r>
      <w:r w:rsidRPr="008A5C2B">
        <w:t xml:space="preserve"> ai ka n</w:t>
      </w:r>
      <w:r w:rsidR="00E1128B" w:rsidRPr="008A5C2B">
        <w:t>ë</w:t>
      </w:r>
      <w:r w:rsidR="003E2823" w:rsidRPr="008A5C2B">
        <w:t xml:space="preserve"> mje</w:t>
      </w:r>
      <w:r w:rsidRPr="008A5C2B">
        <w:t>dis. N</w:t>
      </w:r>
      <w:r w:rsidR="00E1128B" w:rsidRPr="008A5C2B">
        <w:t>ë</w:t>
      </w:r>
      <w:r w:rsidRPr="008A5C2B">
        <w:t xml:space="preserve"> Shqip</w:t>
      </w:r>
      <w:r w:rsidR="00E1128B" w:rsidRPr="008A5C2B">
        <w:t>ë</w:t>
      </w:r>
      <w:r w:rsidR="003E2823" w:rsidRPr="008A5C2B">
        <w:t>ri vitet e fundit jan</w:t>
      </w:r>
      <w:r w:rsidR="00E1128B" w:rsidRPr="008A5C2B">
        <w:t>ë</w:t>
      </w:r>
      <w:r w:rsidRPr="008A5C2B">
        <w:t xml:space="preserve"> nd</w:t>
      </w:r>
      <w:r w:rsidR="00E1128B" w:rsidRPr="008A5C2B">
        <w:t>ë</w:t>
      </w:r>
      <w:r w:rsidR="003E2823" w:rsidRPr="008A5C2B">
        <w:t>rtuar dhe</w:t>
      </w:r>
      <w:r w:rsidRPr="008A5C2B">
        <w:t xml:space="preserve"> po nd</w:t>
      </w:r>
      <w:r w:rsidR="00E1128B" w:rsidRPr="008A5C2B">
        <w:t>ë</w:t>
      </w:r>
      <w:r w:rsidR="003E2823" w:rsidRPr="008A5C2B">
        <w:t>rtohe</w:t>
      </w:r>
      <w:r w:rsidRPr="008A5C2B">
        <w:t>n nj</w:t>
      </w:r>
      <w:r w:rsidR="00E1128B" w:rsidRPr="008A5C2B">
        <w:t>ë</w:t>
      </w:r>
      <w:r w:rsidRPr="008A5C2B">
        <w:t xml:space="preserve"> num</w:t>
      </w:r>
      <w:r w:rsidR="00E1128B" w:rsidRPr="008A5C2B">
        <w:t>ë</w:t>
      </w:r>
      <w:r w:rsidR="003E2823" w:rsidRPr="008A5C2B">
        <w:t>r i konsiderue</w:t>
      </w:r>
      <w:r w:rsidRPr="008A5C2B">
        <w:t>sh</w:t>
      </w:r>
      <w:r w:rsidR="00E1128B" w:rsidRPr="008A5C2B">
        <w:t>ë</w:t>
      </w:r>
      <w:r w:rsidRPr="008A5C2B">
        <w:t>m rrug</w:t>
      </w:r>
      <w:r w:rsidR="00E1128B" w:rsidRPr="008A5C2B">
        <w:t>ë</w:t>
      </w:r>
      <w:r w:rsidRPr="008A5C2B">
        <w:t>sh</w:t>
      </w:r>
      <w:r w:rsidR="00C05DB8" w:rsidRPr="008A5C2B">
        <w:t xml:space="preserve"> </w:t>
      </w:r>
      <w:r w:rsidRPr="008A5C2B">
        <w:t>t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gjitha kategorive</w:t>
      </w:r>
      <w:r w:rsidR="00D333CE">
        <w:t>,</w:t>
      </w:r>
      <w:r w:rsidRPr="008A5C2B">
        <w:t xml:space="preserve"> si</w:t>
      </w:r>
      <w:r w:rsidR="00D333CE">
        <w:t>:</w:t>
      </w:r>
      <w:r w:rsidRPr="008A5C2B">
        <w:t xml:space="preserve"> autostrada, rrug</w:t>
      </w:r>
      <w:r w:rsidR="00E1128B" w:rsidRPr="008A5C2B">
        <w:t>ë</w:t>
      </w:r>
      <w:r w:rsidR="003E2823" w:rsidRPr="008A5C2B">
        <w:t xml:space="preserve"> nacionale, </w:t>
      </w:r>
      <w:r w:rsidR="006C35B4" w:rsidRPr="008A5C2B">
        <w:t>ndë</w:t>
      </w:r>
      <w:r w:rsidR="003E2823" w:rsidRPr="008A5C2B">
        <w:t>rqytete, rurale e</w:t>
      </w:r>
      <w:r w:rsidRPr="008A5C2B">
        <w:t>tj. P</w:t>
      </w:r>
      <w:r w:rsidR="00E1128B" w:rsidRPr="008A5C2B">
        <w:t>ë</w:t>
      </w:r>
      <w:r w:rsidRPr="008A5C2B">
        <w:t>r nj</w:t>
      </w:r>
      <w:r w:rsidR="00E1128B" w:rsidRPr="008A5C2B">
        <w:t>ë</w:t>
      </w:r>
      <w:r w:rsidR="003E2823" w:rsidRPr="008A5C2B">
        <w:t xml:space="preserve"> vle</w:t>
      </w:r>
      <w:r w:rsidRPr="008A5C2B">
        <w:t>r</w:t>
      </w:r>
      <w:r w:rsidR="00E1128B" w:rsidRPr="008A5C2B">
        <w:t>ë</w:t>
      </w:r>
      <w:r w:rsidRPr="008A5C2B">
        <w:t>sim t</w:t>
      </w:r>
      <w:r w:rsidR="00E1128B" w:rsidRPr="008A5C2B">
        <w:t>ë</w:t>
      </w:r>
      <w:r w:rsidRPr="008A5C2B">
        <w:t xml:space="preserve"> plot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impaktit t</w:t>
      </w:r>
      <w:r w:rsidR="006C35B4" w:rsidRPr="008A5C2B">
        <w:t>ë</w:t>
      </w:r>
      <w:r w:rsidRPr="008A5C2B">
        <w:t xml:space="preserve"> k</w:t>
      </w:r>
      <w:r w:rsidR="00E1128B" w:rsidRPr="008A5C2B">
        <w:t>ë</w:t>
      </w:r>
      <w:r w:rsidR="003E2823" w:rsidRPr="008A5C2B">
        <w:t>tij se</w:t>
      </w:r>
      <w:r w:rsidRPr="008A5C2B">
        <w:t>ktori n</w:t>
      </w:r>
      <w:r w:rsidR="00E1128B" w:rsidRPr="008A5C2B">
        <w:t>ë</w:t>
      </w:r>
      <w:r w:rsidR="003E2823" w:rsidRPr="008A5C2B">
        <w:t xml:space="preserve"> gjenerimin e zhurmave</w:t>
      </w:r>
      <w:r w:rsidRPr="008A5C2B">
        <w:t xml:space="preserve"> n</w:t>
      </w:r>
      <w:r w:rsidR="00E1128B" w:rsidRPr="008A5C2B">
        <w:t>ë</w:t>
      </w:r>
      <w:r w:rsidR="003E2823" w:rsidRPr="008A5C2B">
        <w:t xml:space="preserve"> mje</w:t>
      </w:r>
      <w:r w:rsidRPr="008A5C2B">
        <w:t xml:space="preserve">dis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="003E2823" w:rsidRPr="008A5C2B">
        <w:t xml:space="preserve"> me intere</w:t>
      </w:r>
      <w:r w:rsidRPr="008A5C2B">
        <w:t>s t</w:t>
      </w:r>
      <w:r w:rsidR="00E1128B" w:rsidRPr="008A5C2B">
        <w:t>ë</w:t>
      </w:r>
      <w:r w:rsidR="003E2823" w:rsidRPr="008A5C2B">
        <w:t xml:space="preserve"> vle</w:t>
      </w:r>
      <w:r w:rsidRPr="008A5C2B">
        <w:t>r</w:t>
      </w:r>
      <w:r w:rsidR="00E1128B" w:rsidRPr="008A5C2B">
        <w:t>ë</w:t>
      </w:r>
      <w:r w:rsidR="003E2823" w:rsidRPr="008A5C2B">
        <w:t>sohet jo ve</w:t>
      </w:r>
      <w:r w:rsidRPr="008A5C2B">
        <w:t>t</w:t>
      </w:r>
      <w:r w:rsidR="00E1128B" w:rsidRPr="008A5C2B">
        <w:t>ë</w:t>
      </w:r>
      <w:r w:rsidR="003E2823" w:rsidRPr="008A5C2B">
        <w:t>m situata me mjetet rrugore</w:t>
      </w:r>
      <w:r w:rsidR="00581BAC" w:rsidRPr="008A5C2B">
        <w:t>,</w:t>
      </w:r>
      <w:r w:rsidR="003E2823" w:rsidRPr="008A5C2B">
        <w:t xml:space="preserve"> por dhe me gjendjen e</w:t>
      </w:r>
      <w:r w:rsidRPr="008A5C2B">
        <w:t xml:space="preserve"> rrug</w:t>
      </w:r>
      <w:r w:rsidR="00E1128B" w:rsidRPr="008A5C2B">
        <w:t>ë</w:t>
      </w:r>
      <w:r w:rsidR="003E2823" w:rsidRPr="008A5C2B">
        <w:t>ve</w:t>
      </w:r>
      <w:r w:rsidRPr="008A5C2B">
        <w:t xml:space="preserve"> n</w:t>
      </w:r>
      <w:r w:rsidR="00E1128B" w:rsidRPr="008A5C2B">
        <w:t>ë</w:t>
      </w:r>
      <w:r w:rsidRPr="008A5C2B">
        <w:t xml:space="preserve"> </w:t>
      </w:r>
      <w:r w:rsidR="006C35B4" w:rsidRPr="008A5C2B">
        <w:t>përmbushjen</w:t>
      </w:r>
      <w:r w:rsidR="003E2823" w:rsidRPr="008A5C2B">
        <w:t xml:space="preserve"> e </w:t>
      </w:r>
      <w:r w:rsidR="006C35B4" w:rsidRPr="008A5C2B">
        <w:t>standardeve</w:t>
      </w:r>
      <w:r w:rsidR="00C05DB8" w:rsidRPr="008A5C2B">
        <w:t xml:space="preserve"> </w:t>
      </w:r>
      <w:r w:rsidR="003E2823" w:rsidRPr="008A5C2B">
        <w:t xml:space="preserve">mjedisore lidhur me zhurmat nga </w:t>
      </w:r>
      <w:r w:rsidR="00823469" w:rsidRPr="008A5C2B">
        <w:t>këto</w:t>
      </w:r>
      <w:r w:rsidRPr="008A5C2B">
        <w:t xml:space="preserve"> rrug</w:t>
      </w:r>
      <w:r w:rsidR="00E1128B" w:rsidRPr="008A5C2B">
        <w:t>ë</w:t>
      </w:r>
      <w:r w:rsidR="003E2823" w:rsidRPr="008A5C2B">
        <w:t xml:space="preserve">. </w:t>
      </w:r>
    </w:p>
    <w:p w:rsidR="003E2823" w:rsidRPr="008A5C2B" w:rsidRDefault="003E2823" w:rsidP="003E2823">
      <w:pPr>
        <w:pStyle w:val="Paragrafi"/>
      </w:pPr>
      <w:r w:rsidRPr="008A5C2B">
        <w:t xml:space="preserve">Sa </w:t>
      </w:r>
      <w:r w:rsidR="00A43DEF" w:rsidRPr="008A5C2B">
        <w:t>u</w:t>
      </w:r>
      <w:r w:rsidRPr="008A5C2B">
        <w:t xml:space="preserve"> takon </w:t>
      </w:r>
      <w:r w:rsidR="00823469" w:rsidRPr="008A5C2B">
        <w:t>pro</w:t>
      </w:r>
      <w:r w:rsidRPr="008A5C2B">
        <w:t>jekteve</w:t>
      </w:r>
      <w:r w:rsidR="000113D4" w:rsidRPr="008A5C2B">
        <w:t xml:space="preserve"> n</w:t>
      </w:r>
      <w:r w:rsidR="00E1128B" w:rsidRPr="008A5C2B">
        <w:t>ë</w:t>
      </w:r>
      <w:r w:rsidR="000113D4" w:rsidRPr="008A5C2B">
        <w:t xml:space="preserve"> t</w:t>
      </w:r>
      <w:r w:rsidR="00E1128B" w:rsidRPr="008A5C2B">
        <w:t>ë</w:t>
      </w:r>
      <w:r w:rsidRPr="008A5C2B">
        <w:t xml:space="preserve"> ardh</w:t>
      </w:r>
      <w:r w:rsidR="000113D4" w:rsidRPr="008A5C2B">
        <w:t>m</w:t>
      </w:r>
      <w:r w:rsidRPr="008A5C2B">
        <w:t>e</w:t>
      </w:r>
      <w:r w:rsidR="000113D4" w:rsidRPr="008A5C2B">
        <w:t>n n</w:t>
      </w:r>
      <w:r w:rsidR="00E1128B" w:rsidRPr="008A5C2B">
        <w:t>ë</w:t>
      </w:r>
      <w:r w:rsidRPr="008A5C2B">
        <w:t xml:space="preserve"> </w:t>
      </w:r>
      <w:r w:rsidR="00823469" w:rsidRPr="008A5C2B">
        <w:t>infrastrukturën</w:t>
      </w:r>
      <w:r w:rsidRPr="008A5C2B">
        <w:t xml:space="preserve"> rrugore dhe</w:t>
      </w:r>
      <w:r w:rsidR="000113D4" w:rsidRPr="008A5C2B">
        <w:t xml:space="preserve"> n</w:t>
      </w:r>
      <w:r w:rsidR="00E1128B" w:rsidRPr="008A5C2B">
        <w:t>ë</w:t>
      </w:r>
      <w:r w:rsidRPr="008A5C2B">
        <w:t xml:space="preserve"> mjete</w:t>
      </w:r>
      <w:r w:rsidR="000113D4" w:rsidRPr="008A5C2B">
        <w:t>t q</w:t>
      </w:r>
      <w:r w:rsidR="00E1128B" w:rsidRPr="008A5C2B">
        <w:t>ë</w:t>
      </w:r>
      <w:r w:rsidR="000113D4" w:rsidRPr="008A5C2B">
        <w:t xml:space="preserve"> do t</w:t>
      </w:r>
      <w:r w:rsidR="00E1128B" w:rsidRPr="008A5C2B">
        <w:t>ë</w:t>
      </w:r>
      <w:r w:rsidRPr="008A5C2B">
        <w:t xml:space="preserve"> fute</w:t>
      </w:r>
      <w:r w:rsidR="000113D4" w:rsidRPr="008A5C2B">
        <w:t>n n</w:t>
      </w:r>
      <w:r w:rsidR="00E1128B" w:rsidRPr="008A5C2B">
        <w:t>ë</w:t>
      </w:r>
      <w:r w:rsidRPr="008A5C2B">
        <w:t xml:space="preserve"> territorin e</w:t>
      </w:r>
      <w:r w:rsidR="000113D4" w:rsidRPr="008A5C2B">
        <w:t xml:space="preserve"> Shqip</w:t>
      </w:r>
      <w:r w:rsidR="00E1128B" w:rsidRPr="008A5C2B">
        <w:t>ë</w:t>
      </w:r>
      <w:r w:rsidR="000113D4" w:rsidRPr="008A5C2B">
        <w:t>ris</w:t>
      </w:r>
      <w:r w:rsidR="00E1128B" w:rsidRPr="008A5C2B">
        <w:t>ë</w:t>
      </w:r>
      <w:r w:rsidR="000113D4" w:rsidRPr="008A5C2B">
        <w:t xml:space="preserve"> </w:t>
      </w:r>
      <w:r w:rsidR="00E1128B" w:rsidRPr="008A5C2B">
        <w:t>ë</w:t>
      </w:r>
      <w:r w:rsidR="000113D4" w:rsidRPr="008A5C2B">
        <w:t>sht</w:t>
      </w:r>
      <w:r w:rsidR="00E1128B" w:rsidRPr="008A5C2B">
        <w:t>ë</w:t>
      </w:r>
      <w:r w:rsidRPr="008A5C2B">
        <w:t xml:space="preserve"> e nevojshme</w:t>
      </w:r>
      <w:r w:rsidR="000113D4" w:rsidRPr="008A5C2B">
        <w:t xml:space="preserve"> q</w:t>
      </w:r>
      <w:r w:rsidR="00E1128B" w:rsidRPr="008A5C2B">
        <w:t>ë</w:t>
      </w:r>
      <w:r w:rsidR="000113D4" w:rsidRPr="008A5C2B">
        <w:t xml:space="preserve"> ato t</w:t>
      </w:r>
      <w:r w:rsidR="00B66811" w:rsidRPr="008A5C2B">
        <w:t>’</w:t>
      </w:r>
      <w:r w:rsidR="00DC408B">
        <w:t>u</w:t>
      </w:r>
      <w:r w:rsidR="000113D4" w:rsidRPr="008A5C2B">
        <w:t xml:space="preserve"> n</w:t>
      </w:r>
      <w:r w:rsidR="00E1128B" w:rsidRPr="008A5C2B">
        <w:t>ë</w:t>
      </w:r>
      <w:r w:rsidRPr="008A5C2B">
        <w:t>nshtrohen rregullave dhe procedurave</w:t>
      </w:r>
      <w:r w:rsidR="000113D4" w:rsidRPr="008A5C2B">
        <w:t xml:space="preserve"> t</w:t>
      </w:r>
      <w:r w:rsidR="00E1128B" w:rsidRPr="008A5C2B">
        <w:t>ë</w:t>
      </w:r>
      <w:r w:rsidR="000113D4" w:rsidRPr="008A5C2B">
        <w:t xml:space="preserve"> parashikuara n</w:t>
      </w:r>
      <w:r w:rsidR="00E1128B" w:rsidRPr="008A5C2B">
        <w:t>ë</w:t>
      </w:r>
      <w:r w:rsidR="000113D4" w:rsidRPr="008A5C2B">
        <w:t xml:space="preserve"> ligjin p</w:t>
      </w:r>
      <w:r w:rsidR="00E1128B" w:rsidRPr="008A5C2B">
        <w:t>ë</w:t>
      </w:r>
      <w:r w:rsidR="000113D4" w:rsidRPr="008A5C2B">
        <w:t>r z</w:t>
      </w:r>
      <w:r w:rsidRPr="008A5C2B">
        <w:t>hurmat dhe</w:t>
      </w:r>
      <w:r w:rsidR="000113D4" w:rsidRPr="008A5C2B">
        <w:t xml:space="preserve"> nj</w:t>
      </w:r>
      <w:r w:rsidR="00E1128B" w:rsidRPr="008A5C2B">
        <w:t>ë</w:t>
      </w:r>
      <w:r w:rsidR="000113D4" w:rsidRPr="008A5C2B">
        <w:t>koh</w:t>
      </w:r>
      <w:r w:rsidR="00E1128B" w:rsidRPr="008A5C2B">
        <w:t>ë</w:t>
      </w:r>
      <w:r w:rsidRPr="008A5C2B">
        <w:t>sisht dhe</w:t>
      </w:r>
      <w:r w:rsidR="000113D4" w:rsidRPr="008A5C2B">
        <w:t xml:space="preserve"> n</w:t>
      </w:r>
      <w:r w:rsidR="00E1128B" w:rsidRPr="008A5C2B">
        <w:t>ë</w:t>
      </w:r>
      <w:r w:rsidR="000113D4" w:rsidRPr="008A5C2B">
        <w:t xml:space="preserve"> k</w:t>
      </w:r>
      <w:r w:rsidR="00E1128B" w:rsidRPr="008A5C2B">
        <w:t>ë</w:t>
      </w:r>
      <w:r w:rsidR="000113D4" w:rsidRPr="008A5C2B">
        <w:t>t</w:t>
      </w:r>
      <w:r w:rsidR="00E1128B" w:rsidRPr="008A5C2B">
        <w:t>ë</w:t>
      </w:r>
      <w:r w:rsidRPr="008A5C2B">
        <w:t xml:space="preserve"> plan veprimi. Ato duhe</w:t>
      </w:r>
      <w:r w:rsidR="000113D4" w:rsidRPr="008A5C2B">
        <w:t>t t</w:t>
      </w:r>
      <w:r w:rsidR="00E1128B" w:rsidRPr="008A5C2B">
        <w:t>ë</w:t>
      </w:r>
      <w:r w:rsidR="000113D4" w:rsidRPr="008A5C2B">
        <w:t xml:space="preserve"> p</w:t>
      </w:r>
      <w:r w:rsidR="00E1128B" w:rsidRPr="008A5C2B">
        <w:t>ë</w:t>
      </w:r>
      <w:r w:rsidR="000113D4" w:rsidRPr="008A5C2B">
        <w:t>rmbushin k</w:t>
      </w:r>
      <w:r w:rsidR="00E1128B" w:rsidRPr="008A5C2B">
        <w:t>ë</w:t>
      </w:r>
      <w:r w:rsidRPr="008A5C2B">
        <w:t xml:space="preserve">rkesat e </w:t>
      </w:r>
      <w:r w:rsidR="00823469" w:rsidRPr="008A5C2B">
        <w:t>standardeve</w:t>
      </w:r>
      <w:r w:rsidR="000113D4" w:rsidRPr="008A5C2B">
        <w:t xml:space="preserve"> t</w:t>
      </w:r>
      <w:r w:rsidR="00E1128B" w:rsidRPr="008A5C2B">
        <w:t>ë</w:t>
      </w:r>
      <w:r w:rsidRPr="008A5C2B">
        <w:t xml:space="preserve"> le</w:t>
      </w:r>
      <w:r w:rsidR="000113D4" w:rsidRPr="008A5C2B">
        <w:t>juara</w:t>
      </w:r>
      <w:r w:rsidR="00DC408B">
        <w:t>,</w:t>
      </w:r>
      <w:r w:rsidR="000113D4" w:rsidRPr="008A5C2B">
        <w:t xml:space="preserve"> t</w:t>
      </w:r>
      <w:r w:rsidR="00E1128B" w:rsidRPr="008A5C2B">
        <w:t>ë</w:t>
      </w:r>
      <w:r w:rsidRPr="008A5C2B">
        <w:t xml:space="preserve"> miratuara me</w:t>
      </w:r>
      <w:r w:rsidR="000113D4" w:rsidRPr="008A5C2B">
        <w:t xml:space="preserve"> udh</w:t>
      </w:r>
      <w:r w:rsidR="00E1128B" w:rsidRPr="008A5C2B">
        <w:t>ë</w:t>
      </w:r>
      <w:r w:rsidR="000113D4" w:rsidRPr="008A5C2B">
        <w:t>zimin nr.</w:t>
      </w:r>
      <w:r w:rsidRPr="008A5C2B">
        <w:t>8, datë</w:t>
      </w:r>
      <w:r w:rsidR="000113D4" w:rsidRPr="008A5C2B">
        <w:t xml:space="preserve"> 27.11.2007 “</w:t>
      </w:r>
      <w:r w:rsidR="00C73807" w:rsidRPr="008A5C2B">
        <w:t>Për nivelet kufi të zhurmave në mjedise të caktuara</w:t>
      </w:r>
      <w:r w:rsidRPr="008A5C2B">
        <w:t>”,</w:t>
      </w:r>
      <w:r w:rsidR="00C05DB8" w:rsidRPr="008A5C2B">
        <w:t xml:space="preserve"> </w:t>
      </w:r>
      <w:r w:rsidRPr="008A5C2B">
        <w:t xml:space="preserve">midis </w:t>
      </w:r>
      <w:r w:rsidR="00823469" w:rsidRPr="008A5C2B">
        <w:t>Ministrisë</w:t>
      </w:r>
      <w:r w:rsidRPr="008A5C2B">
        <w:t xml:space="preserve"> s</w:t>
      </w:r>
      <w:r w:rsidR="00B66811" w:rsidRPr="008A5C2B">
        <w:t>ë</w:t>
      </w:r>
      <w:r w:rsidRPr="008A5C2B">
        <w:t xml:space="preserve"> Mjedisit, Pyjeve dhe</w:t>
      </w:r>
      <w:r w:rsidR="000113D4" w:rsidRPr="008A5C2B">
        <w:t xml:space="preserve"> Administrimit t</w:t>
      </w:r>
      <w:r w:rsidR="00E1128B" w:rsidRPr="008A5C2B">
        <w:t>ë</w:t>
      </w:r>
      <w:r w:rsidR="000113D4" w:rsidRPr="008A5C2B">
        <w:t xml:space="preserve"> Uj</w:t>
      </w:r>
      <w:r w:rsidR="00E1128B" w:rsidRPr="008A5C2B">
        <w:t>ë</w:t>
      </w:r>
      <w:r w:rsidRPr="008A5C2B">
        <w:t>rave dhe</w:t>
      </w:r>
      <w:r w:rsidR="000113D4" w:rsidRPr="008A5C2B">
        <w:t xml:space="preserve"> Ministris</w:t>
      </w:r>
      <w:r w:rsidR="00E1128B" w:rsidRPr="008A5C2B">
        <w:t>ë</w:t>
      </w:r>
      <w:r w:rsidR="000113D4" w:rsidRPr="008A5C2B">
        <w:t xml:space="preserve"> s</w:t>
      </w:r>
      <w:r w:rsidR="00E1128B" w:rsidRPr="008A5C2B">
        <w:t>ë</w:t>
      </w:r>
      <w:r w:rsidR="000113D4" w:rsidRPr="008A5C2B">
        <w:t xml:space="preserve"> Sh</w:t>
      </w:r>
      <w:r w:rsidR="00E1128B" w:rsidRPr="008A5C2B">
        <w:t>ë</w:t>
      </w:r>
      <w:r w:rsidRPr="008A5C2B">
        <w:t>nde</w:t>
      </w:r>
      <w:r w:rsidR="000113D4" w:rsidRPr="008A5C2B">
        <w:t>t</w:t>
      </w:r>
      <w:r w:rsidR="00E1128B" w:rsidRPr="008A5C2B">
        <w:t>ë</w:t>
      </w:r>
      <w:r w:rsidR="000113D4" w:rsidRPr="008A5C2B">
        <w:t>sis</w:t>
      </w:r>
      <w:r w:rsidR="00E1128B" w:rsidRPr="008A5C2B">
        <w:t>ë</w:t>
      </w:r>
      <w:r w:rsidRPr="008A5C2B">
        <w:t>.</w:t>
      </w:r>
      <w:r w:rsidR="00C05DB8" w:rsidRPr="008A5C2B">
        <w:t xml:space="preserve"> </w:t>
      </w:r>
    </w:p>
    <w:p w:rsidR="003E2823" w:rsidRPr="008A5C2B" w:rsidRDefault="000113D4" w:rsidP="003E2823">
      <w:pPr>
        <w:pStyle w:val="Paragrafi"/>
      </w:pPr>
      <w:r w:rsidRPr="008A5C2B">
        <w:t>N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="003E2823" w:rsidRPr="008A5C2B">
        <w:t>to masa duhe</w:t>
      </w:r>
      <w:r w:rsidRPr="008A5C2B">
        <w:t>t t</w:t>
      </w:r>
      <w:r w:rsidR="00E1128B" w:rsidRPr="008A5C2B">
        <w:t>ë</w:t>
      </w:r>
      <w:r w:rsidR="003E2823" w:rsidRPr="008A5C2B">
        <w:t xml:space="preserve"> merre</w:t>
      </w:r>
      <w:r w:rsidRPr="008A5C2B">
        <w:t>n n</w:t>
      </w:r>
      <w:r w:rsidR="00E1128B" w:rsidRPr="008A5C2B">
        <w:t>ë</w:t>
      </w:r>
      <w:r w:rsidRPr="008A5C2B">
        <w:t xml:space="preserve"> k</w:t>
      </w:r>
      <w:r w:rsidR="003E2823" w:rsidRPr="008A5C2B">
        <w:t>onside</w:t>
      </w:r>
      <w:r w:rsidRPr="008A5C2B">
        <w:t>rat</w:t>
      </w:r>
      <w:r w:rsidR="00E1128B" w:rsidRPr="008A5C2B">
        <w:t>ë</w:t>
      </w:r>
      <w:r w:rsidR="00F15335" w:rsidRPr="008A5C2B">
        <w:t>,</w:t>
      </w:r>
      <w:r w:rsidR="003E2823" w:rsidRPr="008A5C2B">
        <w:t xml:space="preserve"> gjithashtu</w:t>
      </w:r>
      <w:r w:rsidR="00F15335" w:rsidRPr="008A5C2B">
        <w:t>,</w:t>
      </w:r>
      <w:r w:rsidR="003E2823" w:rsidRPr="008A5C2B">
        <w:t xml:space="preserve"> dhe gjendja aktuale e </w:t>
      </w:r>
      <w:r w:rsidR="00823469" w:rsidRPr="008A5C2B">
        <w:t>infrastrukturës</w:t>
      </w:r>
      <w:r w:rsidR="003E2823" w:rsidRPr="008A5C2B">
        <w:t xml:space="preserve"> rrugore, numri i automjeteve</w:t>
      </w:r>
      <w:r w:rsidRPr="008A5C2B">
        <w:t xml:space="preserve"> n</w:t>
      </w:r>
      <w:r w:rsidR="00E1128B" w:rsidRPr="008A5C2B">
        <w:t>ë</w:t>
      </w:r>
      <w:r w:rsidR="003E2823" w:rsidRPr="008A5C2B">
        <w:t xml:space="preserve"> qarkullim dhe popullsia e e</w:t>
      </w:r>
      <w:r w:rsidRPr="008A5C2B">
        <w:t>kspozuar ndaj k</w:t>
      </w:r>
      <w:r w:rsidR="00E1128B" w:rsidRPr="008A5C2B">
        <w:t>ë</w:t>
      </w:r>
      <w:r w:rsidR="003E2823" w:rsidRPr="008A5C2B">
        <w:t>tyre zhurmave.</w:t>
      </w:r>
    </w:p>
    <w:p w:rsidR="003E2823" w:rsidRPr="008A5C2B" w:rsidRDefault="003E2823" w:rsidP="003E2823">
      <w:pPr>
        <w:pStyle w:val="Paragrafi"/>
      </w:pPr>
    </w:p>
    <w:p w:rsidR="003E2823" w:rsidRPr="008A5C2B" w:rsidRDefault="00952407" w:rsidP="00C42B26">
      <w:pPr>
        <w:pStyle w:val="TitulliTitull"/>
      </w:pPr>
      <w:r w:rsidRPr="008A5C2B">
        <w:t>Mjetet e transportit</w:t>
      </w:r>
      <w:r w:rsidR="00C05DB8" w:rsidRPr="008A5C2B">
        <w:t xml:space="preserve"> </w:t>
      </w:r>
      <w:r w:rsidRPr="008A5C2B">
        <w:t>sipas qarqeve dhe rretheve</w:t>
      </w:r>
    </w:p>
    <w:p w:rsidR="003E2823" w:rsidRPr="008A5C2B" w:rsidRDefault="003E2823" w:rsidP="003E2823">
      <w:pPr>
        <w:pStyle w:val="Paragrafi"/>
      </w:pPr>
    </w:p>
    <w:p w:rsidR="003E2823" w:rsidRPr="008A5C2B" w:rsidRDefault="00C05DB8" w:rsidP="003E2823">
      <w:pPr>
        <w:pStyle w:val="Paragrafi"/>
      </w:pPr>
      <w:r w:rsidRPr="008A5C2B">
        <w:t xml:space="preserve"> </w:t>
      </w:r>
      <w:r w:rsidR="003E2823" w:rsidRPr="008A5C2B">
        <w:t xml:space="preserve">Tabela </w:t>
      </w:r>
      <w:r w:rsidR="00823469" w:rsidRPr="008A5C2B">
        <w:t>n</w:t>
      </w:r>
      <w:r w:rsidR="00B64E5D" w:rsidRPr="008A5C2B">
        <w:t>r.</w:t>
      </w:r>
      <w:r w:rsidR="003E2823" w:rsidRPr="008A5C2B">
        <w:t>2</w:t>
      </w:r>
      <w:r w:rsidRPr="008A5C2B">
        <w:t xml:space="preserve"> </w:t>
      </w:r>
    </w:p>
    <w:tbl>
      <w:tblPr>
        <w:tblW w:w="9078" w:type="dxa"/>
        <w:jc w:val="center"/>
        <w:tblLook w:val="00A0"/>
      </w:tblPr>
      <w:tblGrid>
        <w:gridCol w:w="2600"/>
        <w:gridCol w:w="1618"/>
        <w:gridCol w:w="1170"/>
        <w:gridCol w:w="1080"/>
        <w:gridCol w:w="1170"/>
        <w:gridCol w:w="1440"/>
      </w:tblGrid>
      <w:tr w:rsidR="003E2823" w:rsidRPr="005B5FFD" w:rsidTr="00B21472">
        <w:trPr>
          <w:trHeight w:val="202"/>
          <w:jc w:val="center"/>
        </w:trPr>
        <w:tc>
          <w:tcPr>
            <w:tcW w:w="260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FABF8F"/>
            <w:vAlign w:val="center"/>
          </w:tcPr>
          <w:p w:rsidR="003E2823" w:rsidRPr="005B5FFD" w:rsidRDefault="003E2823" w:rsidP="009D393A">
            <w:pPr>
              <w:pStyle w:val="Tabele"/>
              <w:jc w:val="center"/>
              <w:rPr>
                <w:sz w:val="20"/>
              </w:rPr>
            </w:pPr>
            <w:r w:rsidRPr="005B5FFD">
              <w:rPr>
                <w:sz w:val="20"/>
              </w:rPr>
              <w:t>RRETHET</w:t>
            </w:r>
          </w:p>
        </w:tc>
        <w:tc>
          <w:tcPr>
            <w:tcW w:w="6478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FABF8F"/>
            <w:noWrap/>
            <w:vAlign w:val="center"/>
          </w:tcPr>
          <w:p w:rsidR="003E2823" w:rsidRPr="005B5FFD" w:rsidRDefault="003E2823" w:rsidP="009D393A">
            <w:pPr>
              <w:pStyle w:val="Tabele"/>
              <w:jc w:val="center"/>
              <w:rPr>
                <w:sz w:val="20"/>
              </w:rPr>
            </w:pPr>
            <w:r w:rsidRPr="005B5FFD">
              <w:rPr>
                <w:sz w:val="20"/>
              </w:rPr>
              <w:t>Vitet</w:t>
            </w:r>
          </w:p>
        </w:tc>
      </w:tr>
      <w:tr w:rsidR="003E2823" w:rsidRPr="005B5FFD" w:rsidTr="00B21472">
        <w:trPr>
          <w:trHeight w:val="229"/>
          <w:jc w:val="center"/>
        </w:trPr>
        <w:tc>
          <w:tcPr>
            <w:tcW w:w="260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FABF8F"/>
            <w:vAlign w:val="center"/>
          </w:tcPr>
          <w:p w:rsidR="003E2823" w:rsidRPr="005B5FFD" w:rsidRDefault="003E2823" w:rsidP="009D393A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:rsidR="003E2823" w:rsidRPr="005B5FFD" w:rsidRDefault="003E2823" w:rsidP="009D393A">
            <w:pPr>
              <w:pStyle w:val="Tabele"/>
              <w:jc w:val="center"/>
              <w:rPr>
                <w:sz w:val="20"/>
              </w:rPr>
            </w:pPr>
            <w:r w:rsidRPr="005B5FFD">
              <w:rPr>
                <w:sz w:val="20"/>
              </w:rPr>
              <w:t>2005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:rsidR="003E2823" w:rsidRPr="005B5FFD" w:rsidRDefault="003E2823" w:rsidP="009D393A">
            <w:pPr>
              <w:pStyle w:val="Tabele"/>
              <w:jc w:val="center"/>
              <w:rPr>
                <w:sz w:val="20"/>
              </w:rPr>
            </w:pPr>
            <w:r w:rsidRPr="005B5FFD">
              <w:rPr>
                <w:sz w:val="20"/>
              </w:rPr>
              <w:t>2006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:rsidR="003E2823" w:rsidRPr="005B5FFD" w:rsidRDefault="003E2823" w:rsidP="009D393A">
            <w:pPr>
              <w:pStyle w:val="Tabele"/>
              <w:jc w:val="center"/>
              <w:rPr>
                <w:sz w:val="20"/>
              </w:rPr>
            </w:pPr>
            <w:r w:rsidRPr="005B5FFD">
              <w:rPr>
                <w:sz w:val="20"/>
              </w:rPr>
              <w:t>2007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ABF8F"/>
            <w:noWrap/>
            <w:vAlign w:val="center"/>
          </w:tcPr>
          <w:p w:rsidR="003E2823" w:rsidRPr="005B5FFD" w:rsidRDefault="003E2823" w:rsidP="009D393A">
            <w:pPr>
              <w:pStyle w:val="Tabele"/>
              <w:jc w:val="center"/>
              <w:rPr>
                <w:sz w:val="20"/>
              </w:rPr>
            </w:pPr>
            <w:r w:rsidRPr="005B5FFD">
              <w:rPr>
                <w:sz w:val="20"/>
              </w:rPr>
              <w:t>2008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ABF8F"/>
            <w:noWrap/>
            <w:vAlign w:val="center"/>
          </w:tcPr>
          <w:p w:rsidR="003E2823" w:rsidRPr="005B5FFD" w:rsidRDefault="003E2823" w:rsidP="009D393A">
            <w:pPr>
              <w:pStyle w:val="Tabele"/>
              <w:jc w:val="center"/>
              <w:rPr>
                <w:sz w:val="20"/>
              </w:rPr>
            </w:pPr>
            <w:r w:rsidRPr="005B5FFD">
              <w:rPr>
                <w:sz w:val="20"/>
              </w:rPr>
              <w:t>2009</w:t>
            </w:r>
          </w:p>
        </w:tc>
      </w:tr>
      <w:tr w:rsidR="003E2823" w:rsidRPr="005B5FFD" w:rsidTr="00B21472">
        <w:trPr>
          <w:trHeight w:val="229"/>
          <w:jc w:val="center"/>
        </w:trPr>
        <w:tc>
          <w:tcPr>
            <w:tcW w:w="26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BERAT</w:t>
            </w:r>
          </w:p>
        </w:tc>
        <w:tc>
          <w:tcPr>
            <w:tcW w:w="16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11276</w:t>
            </w:r>
          </w:p>
        </w:tc>
        <w:tc>
          <w:tcPr>
            <w:tcW w:w="117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13182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14305</w:t>
            </w:r>
          </w:p>
        </w:tc>
        <w:tc>
          <w:tcPr>
            <w:tcW w:w="117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15450</w:t>
            </w:r>
          </w:p>
        </w:tc>
        <w:tc>
          <w:tcPr>
            <w:tcW w:w="144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16286</w:t>
            </w:r>
          </w:p>
        </w:tc>
      </w:tr>
      <w:tr w:rsidR="003E2823" w:rsidRPr="005B5FFD" w:rsidTr="00B21472">
        <w:trPr>
          <w:trHeight w:val="75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Berat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8458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9216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10002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10838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11401</w:t>
            </w:r>
          </w:p>
        </w:tc>
      </w:tr>
      <w:tr w:rsidR="003E2823" w:rsidRPr="005B5FFD" w:rsidTr="00B21472">
        <w:trPr>
          <w:trHeight w:val="54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ED4A8A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Kuç</w:t>
            </w:r>
            <w:r w:rsidR="003E2823" w:rsidRPr="005B5FFD">
              <w:rPr>
                <w:sz w:val="20"/>
              </w:rPr>
              <w:t>ov</w:t>
            </w:r>
            <w:r w:rsidR="00E1128B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1689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2751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3025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3238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3431</w:t>
            </w:r>
          </w:p>
        </w:tc>
      </w:tr>
      <w:tr w:rsidR="003E2823" w:rsidRPr="005B5FFD" w:rsidTr="000113D4">
        <w:trPr>
          <w:trHeight w:val="125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Skrapar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1129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1278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1374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1454</w:t>
            </w:r>
          </w:p>
        </w:tc>
      </w:tr>
      <w:tr w:rsidR="003E2823" w:rsidRPr="005B5FFD" w:rsidTr="00B21472">
        <w:trPr>
          <w:trHeight w:val="219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ED4A8A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DURR</w:t>
            </w:r>
            <w:r w:rsidR="001E64B2" w:rsidRPr="005B5FFD">
              <w:rPr>
                <w:sz w:val="20"/>
              </w:rPr>
              <w:t>Ë</w:t>
            </w:r>
            <w:r w:rsidR="003E2823" w:rsidRPr="005B5FFD">
              <w:rPr>
                <w:sz w:val="20"/>
              </w:rPr>
              <w:t>S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38365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42368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45699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48449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50464</w:t>
            </w:r>
          </w:p>
        </w:tc>
      </w:tr>
      <w:tr w:rsidR="003E2823" w:rsidRPr="005B5FFD" w:rsidTr="000113D4">
        <w:trPr>
          <w:trHeight w:val="233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0113D4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Durr</w:t>
            </w:r>
            <w:r w:rsidR="00E1128B" w:rsidRPr="005B5FFD">
              <w:rPr>
                <w:sz w:val="20"/>
              </w:rPr>
              <w:t>ë</w:t>
            </w:r>
            <w:r w:rsidR="003E2823" w:rsidRPr="005B5FFD">
              <w:rPr>
                <w:sz w:val="20"/>
              </w:rPr>
              <w:t>s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27710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30777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33283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35239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36482</w:t>
            </w:r>
          </w:p>
        </w:tc>
      </w:tr>
      <w:tr w:rsidR="003E2823" w:rsidRPr="005B5FFD" w:rsidTr="000113D4">
        <w:trPr>
          <w:trHeight w:val="143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Kavaj</w:t>
            </w:r>
            <w:r w:rsidR="00E1128B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6054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6552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6894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7300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7584</w:t>
            </w:r>
          </w:p>
        </w:tc>
      </w:tr>
      <w:tr w:rsidR="003E2823" w:rsidRPr="005B5FFD" w:rsidTr="000113D4">
        <w:trPr>
          <w:trHeight w:val="152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Kruj</w:t>
            </w:r>
            <w:r w:rsidR="00E1128B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4601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5039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5522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5910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6398</w:t>
            </w:r>
          </w:p>
        </w:tc>
      </w:tr>
      <w:tr w:rsidR="003E2823" w:rsidRPr="005B5FFD" w:rsidTr="00B21472">
        <w:trPr>
          <w:trHeight w:val="129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ELBASAN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18918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21309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22795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23974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24601</w:t>
            </w:r>
          </w:p>
        </w:tc>
      </w:tr>
      <w:tr w:rsidR="003E2823" w:rsidRPr="005B5FFD" w:rsidTr="000113D4">
        <w:trPr>
          <w:trHeight w:val="197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Elbasan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15021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16961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18122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18975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19381</w:t>
            </w:r>
          </w:p>
        </w:tc>
      </w:tr>
      <w:tr w:rsidR="003E2823" w:rsidRPr="005B5FFD" w:rsidTr="000113D4">
        <w:trPr>
          <w:trHeight w:val="143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Librazhd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1445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1628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1791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1932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2069</w:t>
            </w:r>
          </w:p>
        </w:tc>
      </w:tr>
      <w:tr w:rsidR="003E2823" w:rsidRPr="005B5FFD" w:rsidTr="000113D4">
        <w:trPr>
          <w:trHeight w:val="143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Gramsh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968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1065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1115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1178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1212</w:t>
            </w:r>
          </w:p>
        </w:tc>
      </w:tr>
      <w:tr w:rsidR="003E2823" w:rsidRPr="005B5FFD" w:rsidTr="000113D4">
        <w:trPr>
          <w:trHeight w:val="152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Peqin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1484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1655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1767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1889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1939</w:t>
            </w:r>
          </w:p>
        </w:tc>
      </w:tr>
      <w:tr w:rsidR="003E2823" w:rsidRPr="005B5FFD" w:rsidTr="00B21472">
        <w:trPr>
          <w:trHeight w:val="120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FIER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26372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31515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34467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36624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38066</w:t>
            </w:r>
          </w:p>
        </w:tc>
      </w:tr>
      <w:tr w:rsidR="003E2823" w:rsidRPr="005B5FFD" w:rsidTr="000113D4">
        <w:trPr>
          <w:trHeight w:val="260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Fier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17422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20515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22479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23856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24739</w:t>
            </w:r>
          </w:p>
        </w:tc>
      </w:tr>
      <w:tr w:rsidR="003E2823" w:rsidRPr="005B5FFD" w:rsidTr="000113D4">
        <w:trPr>
          <w:trHeight w:val="170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Lushnj</w:t>
            </w:r>
            <w:r w:rsidR="00E1128B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7094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8682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9476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10096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10487</w:t>
            </w:r>
          </w:p>
        </w:tc>
      </w:tr>
      <w:tr w:rsidR="003E2823" w:rsidRPr="005B5FFD" w:rsidTr="000113D4">
        <w:trPr>
          <w:trHeight w:val="188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0113D4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Mallakast</w:t>
            </w:r>
            <w:r w:rsidR="00E1128B" w:rsidRPr="005B5FFD">
              <w:rPr>
                <w:sz w:val="20"/>
              </w:rPr>
              <w:t>ë</w:t>
            </w:r>
            <w:r w:rsidR="003E2823" w:rsidRPr="005B5FFD">
              <w:rPr>
                <w:sz w:val="20"/>
              </w:rPr>
              <w:t>r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1856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2318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2512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2672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2840</w:t>
            </w:r>
          </w:p>
        </w:tc>
      </w:tr>
      <w:tr w:rsidR="003E2823" w:rsidRPr="005B5FFD" w:rsidTr="00B21472">
        <w:trPr>
          <w:trHeight w:val="93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0113D4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GJIROKAST</w:t>
            </w:r>
            <w:r w:rsidR="001E64B2" w:rsidRPr="005B5FFD">
              <w:rPr>
                <w:sz w:val="20"/>
              </w:rPr>
              <w:t>Ë</w:t>
            </w:r>
            <w:r w:rsidR="003E2823" w:rsidRPr="005B5FFD">
              <w:rPr>
                <w:sz w:val="20"/>
              </w:rPr>
              <w:t>R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16503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16990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17928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19055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19645</w:t>
            </w:r>
          </w:p>
        </w:tc>
      </w:tr>
      <w:tr w:rsidR="003E2823" w:rsidRPr="005B5FFD" w:rsidTr="000113D4">
        <w:trPr>
          <w:trHeight w:val="197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0113D4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Gjirokast</w:t>
            </w:r>
            <w:r w:rsidR="00E1128B" w:rsidRPr="005B5FFD">
              <w:rPr>
                <w:sz w:val="20"/>
              </w:rPr>
              <w:t>ë</w:t>
            </w:r>
            <w:r w:rsidR="003E2823" w:rsidRPr="005B5FFD">
              <w:rPr>
                <w:sz w:val="20"/>
              </w:rPr>
              <w:t>r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6283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6867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7236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7681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7701</w:t>
            </w:r>
          </w:p>
        </w:tc>
      </w:tr>
      <w:tr w:rsidR="003E2823" w:rsidRPr="005B5FFD" w:rsidTr="000113D4">
        <w:trPr>
          <w:trHeight w:val="215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Tepelen</w:t>
            </w:r>
            <w:r w:rsidR="00E1128B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2683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1741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1818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1925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2006</w:t>
            </w:r>
          </w:p>
        </w:tc>
      </w:tr>
      <w:tr w:rsidR="003E2823" w:rsidRPr="005B5FFD" w:rsidTr="000113D4">
        <w:trPr>
          <w:trHeight w:val="233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0113D4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P</w:t>
            </w:r>
            <w:r w:rsidR="00E1128B" w:rsidRPr="005B5FFD">
              <w:rPr>
                <w:sz w:val="20"/>
              </w:rPr>
              <w:t>ë</w:t>
            </w:r>
            <w:r w:rsidR="003E2823" w:rsidRPr="005B5FFD">
              <w:rPr>
                <w:sz w:val="20"/>
              </w:rPr>
              <w:t>rmet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1276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1414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1572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1580</w:t>
            </w:r>
          </w:p>
        </w:tc>
      </w:tr>
      <w:tr w:rsidR="003E2823" w:rsidRPr="005B5FFD" w:rsidTr="000113D4">
        <w:trPr>
          <w:trHeight w:val="143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Sarand</w:t>
            </w:r>
            <w:r w:rsidR="00E1128B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4465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5021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5356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5775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6190</w:t>
            </w:r>
          </w:p>
        </w:tc>
      </w:tr>
      <w:tr w:rsidR="003E2823" w:rsidRPr="005B5FFD" w:rsidTr="000113D4">
        <w:trPr>
          <w:trHeight w:val="242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591DEB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Delvinë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1796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1947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2102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2168</w:t>
            </w:r>
          </w:p>
        </w:tc>
      </w:tr>
      <w:tr w:rsidR="003E2823" w:rsidRPr="005B5FFD" w:rsidTr="00B21472">
        <w:trPr>
          <w:trHeight w:val="174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KORÇ</w:t>
            </w:r>
            <w:r w:rsidR="001E64B2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18121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18644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19861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20761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21595</w:t>
            </w:r>
          </w:p>
        </w:tc>
      </w:tr>
      <w:tr w:rsidR="003E2823" w:rsidRPr="005B5FFD" w:rsidTr="000113D4">
        <w:trPr>
          <w:trHeight w:val="260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0113D4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Korç</w:t>
            </w:r>
            <w:r w:rsidR="00E1128B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10710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11625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12321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12899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13413</w:t>
            </w:r>
          </w:p>
        </w:tc>
      </w:tr>
      <w:tr w:rsidR="003E2823" w:rsidRPr="005B5FFD" w:rsidTr="000113D4">
        <w:trPr>
          <w:trHeight w:val="260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Ersek</w:t>
            </w:r>
            <w:r w:rsidR="00E1128B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967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1013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1168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1107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1139</w:t>
            </w:r>
          </w:p>
        </w:tc>
      </w:tr>
      <w:tr w:rsidR="003E2823" w:rsidRPr="005B5FFD" w:rsidTr="000113D4">
        <w:trPr>
          <w:trHeight w:val="170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Devoll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2402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1897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1987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2133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2233</w:t>
            </w:r>
          </w:p>
        </w:tc>
      </w:tr>
      <w:tr w:rsidR="003E2823" w:rsidRPr="005B5FFD" w:rsidTr="000113D4">
        <w:trPr>
          <w:trHeight w:val="278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Pogradec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4042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4109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4385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4622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4810</w:t>
            </w:r>
          </w:p>
        </w:tc>
      </w:tr>
      <w:tr w:rsidR="003E2823" w:rsidRPr="005B5FFD" w:rsidTr="009D393A">
        <w:trPr>
          <w:trHeight w:val="159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KUK</w:t>
            </w:r>
            <w:r w:rsidR="001E64B2" w:rsidRPr="005B5FFD">
              <w:rPr>
                <w:sz w:val="20"/>
              </w:rPr>
              <w:t>Ë</w:t>
            </w:r>
            <w:r w:rsidRPr="005B5FFD">
              <w:rPr>
                <w:sz w:val="20"/>
              </w:rPr>
              <w:t>S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3428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3791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4012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4255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4366</w:t>
            </w:r>
          </w:p>
        </w:tc>
      </w:tr>
      <w:tr w:rsidR="003E2823" w:rsidRPr="005B5FFD" w:rsidTr="009D393A">
        <w:trPr>
          <w:trHeight w:val="170"/>
          <w:jc w:val="center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ED4A8A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Kuk</w:t>
            </w:r>
            <w:r w:rsidR="00E1128B" w:rsidRPr="005B5FFD">
              <w:rPr>
                <w:sz w:val="20"/>
              </w:rPr>
              <w:t>ë</w:t>
            </w:r>
            <w:r w:rsidR="003E2823" w:rsidRPr="005B5FFD">
              <w:rPr>
                <w:sz w:val="20"/>
              </w:rPr>
              <w:t>s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2239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2384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2518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2522</w:t>
            </w:r>
          </w:p>
        </w:tc>
      </w:tr>
      <w:tr w:rsidR="003E2823" w:rsidRPr="005B5FFD" w:rsidTr="000113D4">
        <w:trPr>
          <w:trHeight w:val="188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Has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771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845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864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918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949</w:t>
            </w:r>
          </w:p>
        </w:tc>
      </w:tr>
      <w:tr w:rsidR="003E2823" w:rsidRPr="005B5FFD" w:rsidTr="000113D4">
        <w:trPr>
          <w:trHeight w:val="197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Tropoj</w:t>
            </w:r>
            <w:r w:rsidR="00E1128B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631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707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764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819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895</w:t>
            </w:r>
          </w:p>
        </w:tc>
      </w:tr>
      <w:tr w:rsidR="003E2823" w:rsidRPr="005B5FFD" w:rsidTr="00B21472">
        <w:trPr>
          <w:trHeight w:val="201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1E64B2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LEZH</w:t>
            </w:r>
            <w:r w:rsidR="001E64B2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11582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12643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13667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14741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15433</w:t>
            </w:r>
          </w:p>
        </w:tc>
      </w:tr>
      <w:tr w:rsidR="003E2823" w:rsidRPr="005B5FFD" w:rsidTr="000113D4">
        <w:trPr>
          <w:trHeight w:val="215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591DEB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Laç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4880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5251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5615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5934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6106</w:t>
            </w:r>
          </w:p>
        </w:tc>
      </w:tr>
      <w:tr w:rsidR="003E2823" w:rsidRPr="005B5FFD" w:rsidTr="000113D4">
        <w:trPr>
          <w:trHeight w:val="233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Lezh</w:t>
            </w:r>
            <w:r w:rsidR="00E1128B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5222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5837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6386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6957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7331</w:t>
            </w:r>
          </w:p>
        </w:tc>
      </w:tr>
      <w:tr w:rsidR="003E2823" w:rsidRPr="005B5FFD" w:rsidTr="000113D4">
        <w:trPr>
          <w:trHeight w:val="233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Mirdit</w:t>
            </w:r>
            <w:r w:rsidR="00E1128B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1480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1555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1666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1850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1996</w:t>
            </w:r>
          </w:p>
        </w:tc>
      </w:tr>
      <w:tr w:rsidR="003E2823" w:rsidRPr="005B5FFD" w:rsidTr="00B21472">
        <w:trPr>
          <w:trHeight w:val="174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PESHKOPI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5709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6070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6390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6786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7147</w:t>
            </w:r>
          </w:p>
        </w:tc>
      </w:tr>
      <w:tr w:rsidR="003E2823" w:rsidRPr="005B5FFD" w:rsidTr="000113D4">
        <w:trPr>
          <w:trHeight w:val="242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Peshkopi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2770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2877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3024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3208</w:t>
            </w:r>
          </w:p>
        </w:tc>
      </w:tr>
      <w:tr w:rsidR="003E2823" w:rsidRPr="005B5FFD" w:rsidTr="00591DEB">
        <w:trPr>
          <w:trHeight w:val="260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Bulqiz</w:t>
            </w:r>
            <w:r w:rsidR="00E1128B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1156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1231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1326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1443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1516</w:t>
            </w:r>
          </w:p>
        </w:tc>
      </w:tr>
      <w:tr w:rsidR="003E2823" w:rsidRPr="005B5FFD" w:rsidTr="004307FC">
        <w:trPr>
          <w:trHeight w:val="114"/>
          <w:jc w:val="center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Burrel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1914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2069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2187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2319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2423</w:t>
            </w:r>
          </w:p>
        </w:tc>
      </w:tr>
      <w:tr w:rsidR="003E2823" w:rsidRPr="005B5FFD" w:rsidTr="004307FC">
        <w:trPr>
          <w:trHeight w:val="174"/>
          <w:jc w:val="center"/>
        </w:trPr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SHK</w:t>
            </w:r>
            <w:r w:rsidR="00ED4A8A" w:rsidRPr="005B5FFD">
              <w:rPr>
                <w:sz w:val="20"/>
              </w:rPr>
              <w:t>OD</w:t>
            </w:r>
            <w:r w:rsidR="001E64B2" w:rsidRPr="005B5FFD">
              <w:rPr>
                <w:sz w:val="20"/>
              </w:rPr>
              <w:t>Ë</w:t>
            </w:r>
            <w:r w:rsidRPr="005B5FFD">
              <w:rPr>
                <w:sz w:val="20"/>
              </w:rPr>
              <w:t>R</w:t>
            </w: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20485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20976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23614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29297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30879</w:t>
            </w:r>
          </w:p>
        </w:tc>
      </w:tr>
      <w:tr w:rsidR="003E2823" w:rsidRPr="005B5FFD" w:rsidTr="004307FC">
        <w:trPr>
          <w:trHeight w:val="188"/>
          <w:jc w:val="center"/>
        </w:trPr>
        <w:tc>
          <w:tcPr>
            <w:tcW w:w="2600" w:type="dxa"/>
            <w:tcBorders>
              <w:top w:val="single" w:sz="4" w:space="0" w:color="000000" w:themeColor="text1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ED4A8A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Shkod</w:t>
            </w:r>
            <w:r w:rsidR="00E1128B" w:rsidRPr="005B5FFD">
              <w:rPr>
                <w:sz w:val="20"/>
              </w:rPr>
              <w:t>ë</w:t>
            </w:r>
            <w:r w:rsidR="003E2823" w:rsidRPr="005B5FFD">
              <w:rPr>
                <w:sz w:val="20"/>
              </w:rPr>
              <w:t>r</w:t>
            </w:r>
          </w:p>
        </w:tc>
        <w:tc>
          <w:tcPr>
            <w:tcW w:w="1618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18179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18398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20824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25989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27397</w:t>
            </w:r>
          </w:p>
        </w:tc>
      </w:tr>
      <w:tr w:rsidR="003E2823" w:rsidRPr="005B5FFD" w:rsidTr="000113D4">
        <w:trPr>
          <w:trHeight w:val="197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ED4A8A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 xml:space="preserve">Malësi e </w:t>
            </w:r>
            <w:r w:rsidR="003E2823" w:rsidRPr="005B5FFD">
              <w:rPr>
                <w:sz w:val="20"/>
              </w:rPr>
              <w:t>Madhe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1432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1657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1828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2205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2339</w:t>
            </w:r>
          </w:p>
        </w:tc>
      </w:tr>
      <w:tr w:rsidR="003E2823" w:rsidRPr="005B5FFD" w:rsidTr="000113D4">
        <w:trPr>
          <w:trHeight w:val="215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Puk</w:t>
            </w:r>
            <w:r w:rsidR="00E1128B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874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921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962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1103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1143</w:t>
            </w:r>
          </w:p>
        </w:tc>
      </w:tr>
      <w:tr w:rsidR="003E2823" w:rsidRPr="005B5FFD" w:rsidTr="00B21472">
        <w:trPr>
          <w:trHeight w:val="147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TIRAN</w:t>
            </w:r>
            <w:r w:rsidR="001E64B2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97663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111783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124083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135799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144280</w:t>
            </w:r>
          </w:p>
        </w:tc>
      </w:tr>
      <w:tr w:rsidR="003E2823" w:rsidRPr="005B5FFD" w:rsidTr="00B21472">
        <w:trPr>
          <w:trHeight w:val="210"/>
          <w:jc w:val="center"/>
        </w:trPr>
        <w:tc>
          <w:tcPr>
            <w:tcW w:w="260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VLOR</w:t>
            </w:r>
            <w:r w:rsidR="001E64B2" w:rsidRPr="005B5FFD">
              <w:rPr>
                <w:sz w:val="20"/>
              </w:rPr>
              <w:t>Ë</w:t>
            </w:r>
          </w:p>
        </w:tc>
        <w:tc>
          <w:tcPr>
            <w:tcW w:w="16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16233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21076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22805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22869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8DB3E2"/>
            <w:noWrap/>
            <w:vAlign w:val="bottom"/>
          </w:tcPr>
          <w:p w:rsidR="003E2823" w:rsidRPr="005B5FFD" w:rsidRDefault="003E2823" w:rsidP="00435160">
            <w:pPr>
              <w:pStyle w:val="Tabele"/>
              <w:rPr>
                <w:sz w:val="20"/>
              </w:rPr>
            </w:pPr>
            <w:r w:rsidRPr="005B5FFD">
              <w:rPr>
                <w:sz w:val="20"/>
              </w:rPr>
              <w:t>25219</w:t>
            </w:r>
          </w:p>
        </w:tc>
      </w:tr>
    </w:tbl>
    <w:p w:rsidR="003E2823" w:rsidRPr="008A5C2B" w:rsidRDefault="006C35ED" w:rsidP="003E2823">
      <w:pPr>
        <w:pStyle w:val="Paragrafi"/>
      </w:pPr>
      <w:r w:rsidRPr="008A5C2B">
        <w:t xml:space="preserve"> T</w:t>
      </w:r>
      <w:r w:rsidR="00E1128B" w:rsidRPr="008A5C2B">
        <w:t>ë</w:t>
      </w:r>
      <w:r w:rsidRPr="008A5C2B">
        <w:t xml:space="preserve"> dh</w:t>
      </w:r>
      <w:r w:rsidR="00E1128B" w:rsidRPr="008A5C2B">
        <w:t>ë</w:t>
      </w:r>
      <w:r w:rsidRPr="008A5C2B">
        <w:t>na t</w:t>
      </w:r>
      <w:r w:rsidR="00E1128B" w:rsidRPr="008A5C2B">
        <w:t>ë</w:t>
      </w:r>
      <w:r w:rsidRPr="008A5C2B">
        <w:t xml:space="preserve"> </w:t>
      </w:r>
      <w:r w:rsidR="003E2823" w:rsidRPr="008A5C2B">
        <w:t>MPPT</w:t>
      </w:r>
      <w:r w:rsidR="00130400" w:rsidRPr="008A5C2B">
        <w:t>-së</w:t>
      </w:r>
    </w:p>
    <w:p w:rsidR="003E2823" w:rsidRPr="008A5C2B" w:rsidRDefault="003E2823" w:rsidP="003E2823">
      <w:pPr>
        <w:pStyle w:val="Paragrafi"/>
      </w:pPr>
    </w:p>
    <w:p w:rsidR="003E2823" w:rsidRPr="008A5C2B" w:rsidRDefault="003E2823" w:rsidP="003E2823">
      <w:pPr>
        <w:pStyle w:val="Paragrafi"/>
      </w:pPr>
      <w:r w:rsidRPr="008A5C2B">
        <w:t>Nga ta</w:t>
      </w:r>
      <w:r w:rsidR="006C35ED" w:rsidRPr="008A5C2B">
        <w:t>bela e m</w:t>
      </w:r>
      <w:r w:rsidR="00E1128B" w:rsidRPr="008A5C2B">
        <w:t>ë</w:t>
      </w:r>
      <w:r w:rsidR="006C35ED" w:rsidRPr="008A5C2B">
        <w:t>sip</w:t>
      </w:r>
      <w:r w:rsidR="00E1128B" w:rsidRPr="008A5C2B">
        <w:t>ë</w:t>
      </w:r>
      <w:r w:rsidR="006C35ED" w:rsidRPr="008A5C2B">
        <w:t>rme jepet nj</w:t>
      </w:r>
      <w:r w:rsidR="00E1128B" w:rsidRPr="008A5C2B">
        <w:t>ë</w:t>
      </w:r>
      <w:r w:rsidR="006C35ED" w:rsidRPr="008A5C2B">
        <w:t xml:space="preserve"> informacion i vlefsh</w:t>
      </w:r>
      <w:r w:rsidR="00E1128B" w:rsidRPr="008A5C2B">
        <w:t>ë</w:t>
      </w:r>
      <w:r w:rsidR="006C35ED" w:rsidRPr="008A5C2B">
        <w:t>m p</w:t>
      </w:r>
      <w:r w:rsidR="00E1128B" w:rsidRPr="008A5C2B">
        <w:t>ë</w:t>
      </w:r>
      <w:r w:rsidR="006C35ED" w:rsidRPr="008A5C2B">
        <w:t>r t</w:t>
      </w:r>
      <w:r w:rsidR="00E1128B" w:rsidRPr="008A5C2B">
        <w:t>ë</w:t>
      </w:r>
      <w:r w:rsidR="006C35ED" w:rsidRPr="008A5C2B">
        <w:t xml:space="preserve"> par</w:t>
      </w:r>
      <w:r w:rsidR="00E1128B" w:rsidRPr="008A5C2B">
        <w:t>ë</w:t>
      </w:r>
      <w:r w:rsidR="006C35ED" w:rsidRPr="008A5C2B">
        <w:t xml:space="preserve"> dhe vler</w:t>
      </w:r>
      <w:r w:rsidR="00E1128B" w:rsidRPr="008A5C2B">
        <w:t>ë</w:t>
      </w:r>
      <w:r w:rsidR="006C35ED" w:rsidRPr="008A5C2B">
        <w:t>suar sesi jan</w:t>
      </w:r>
      <w:r w:rsidR="00E1128B" w:rsidRPr="008A5C2B">
        <w:t>ë</w:t>
      </w:r>
      <w:r w:rsidR="006C35ED" w:rsidRPr="008A5C2B">
        <w:t xml:space="preserve"> t</w:t>
      </w:r>
      <w:r w:rsidR="00E1128B" w:rsidRPr="008A5C2B">
        <w:t>ë</w:t>
      </w:r>
      <w:r w:rsidR="006C35ED" w:rsidRPr="008A5C2B">
        <w:t xml:space="preserve"> shp</w:t>
      </w:r>
      <w:r w:rsidR="00E1128B" w:rsidRPr="008A5C2B">
        <w:t>ë</w:t>
      </w:r>
      <w:r w:rsidR="006C35ED" w:rsidRPr="008A5C2B">
        <w:t>rndar</w:t>
      </w:r>
      <w:r w:rsidR="00E1128B" w:rsidRPr="008A5C2B">
        <w:t>ë</w:t>
      </w:r>
      <w:r w:rsidR="006C35ED" w:rsidRPr="008A5C2B">
        <w:t xml:space="preserve"> mjetet rrugore n</w:t>
      </w:r>
      <w:r w:rsidR="00E1128B" w:rsidRPr="008A5C2B">
        <w:t>ë</w:t>
      </w:r>
      <w:r w:rsidR="006C35ED" w:rsidRPr="008A5C2B">
        <w:t xml:space="preserve"> baz</w:t>
      </w:r>
      <w:r w:rsidR="00A43DEF" w:rsidRPr="008A5C2B">
        <w:t>ë</w:t>
      </w:r>
      <w:r w:rsidR="006C35ED" w:rsidRPr="008A5C2B">
        <w:t xml:space="preserve"> qarku dhe rrethi</w:t>
      </w:r>
      <w:r w:rsidR="00D42D9D">
        <w:t>,</w:t>
      </w:r>
      <w:r w:rsidR="006C35ED" w:rsidRPr="008A5C2B">
        <w:t xml:space="preserve"> dhe t</w:t>
      </w:r>
      <w:r w:rsidR="00E1128B" w:rsidRPr="008A5C2B">
        <w:t>ë</w:t>
      </w:r>
      <w:r w:rsidRPr="008A5C2B">
        <w:t xml:space="preserve"> kr</w:t>
      </w:r>
      <w:r w:rsidR="006C35ED" w:rsidRPr="008A5C2B">
        <w:t xml:space="preserve">ahasuar me </w:t>
      </w:r>
      <w:r w:rsidR="001E64B2" w:rsidRPr="008A5C2B">
        <w:t>numrin</w:t>
      </w:r>
      <w:r w:rsidR="006C35ED" w:rsidRPr="008A5C2B">
        <w:t xml:space="preserve"> e popullsis</w:t>
      </w:r>
      <w:r w:rsidR="00E1128B" w:rsidRPr="008A5C2B">
        <w:t>ë</w:t>
      </w:r>
      <w:r w:rsidR="00D42D9D">
        <w:t>,</w:t>
      </w:r>
      <w:r w:rsidR="00C05DB8" w:rsidRPr="008A5C2B">
        <w:t xml:space="preserve"> </w:t>
      </w:r>
      <w:r w:rsidR="006C35ED" w:rsidRPr="008A5C2B">
        <w:t>b</w:t>
      </w:r>
      <w:r w:rsidR="00E1128B" w:rsidRPr="008A5C2B">
        <w:t>ë</w:t>
      </w:r>
      <w:r w:rsidR="006C35ED" w:rsidRPr="008A5C2B">
        <w:t xml:space="preserve">het </w:t>
      </w:r>
      <w:r w:rsidR="001E64B2" w:rsidRPr="008A5C2B">
        <w:t>vlerësimi</w:t>
      </w:r>
      <w:r w:rsidR="006C35ED" w:rsidRPr="008A5C2B">
        <w:t xml:space="preserve"> i impaktit q</w:t>
      </w:r>
      <w:r w:rsidR="00E1128B" w:rsidRPr="008A5C2B">
        <w:t>ë</w:t>
      </w:r>
      <w:r w:rsidR="006C35ED" w:rsidRPr="008A5C2B">
        <w:t xml:space="preserve"> ka ky transport p</w:t>
      </w:r>
      <w:r w:rsidR="00E1128B" w:rsidRPr="008A5C2B">
        <w:t>ë</w:t>
      </w:r>
      <w:r w:rsidR="006C35ED" w:rsidRPr="008A5C2B">
        <w:t>r se</w:t>
      </w:r>
      <w:r w:rsidRPr="008A5C2B">
        <w:t>cilin qark dhe rreth</w:t>
      </w:r>
      <w:r w:rsidR="006C35ED" w:rsidRPr="008A5C2B">
        <w:t>. Nga t</w:t>
      </w:r>
      <w:r w:rsidR="00E1128B" w:rsidRPr="008A5C2B">
        <w:t>ë</w:t>
      </w:r>
      <w:r w:rsidR="006C35ED" w:rsidRPr="008A5C2B">
        <w:t xml:space="preserve"> dh</w:t>
      </w:r>
      <w:r w:rsidR="00E1128B" w:rsidRPr="008A5C2B">
        <w:t>ë</w:t>
      </w:r>
      <w:r w:rsidR="006C35ED" w:rsidRPr="008A5C2B">
        <w:t xml:space="preserve">nat e </w:t>
      </w:r>
      <w:r w:rsidR="001E64B2" w:rsidRPr="008A5C2B">
        <w:t>mësipërme</w:t>
      </w:r>
      <w:r w:rsidR="006C35ED" w:rsidRPr="008A5C2B">
        <w:t xml:space="preserve"> shihet se qarku i Tiran</w:t>
      </w:r>
      <w:r w:rsidR="00E1128B" w:rsidRPr="008A5C2B">
        <w:t>ë</w:t>
      </w:r>
      <w:r w:rsidR="006C35ED" w:rsidRPr="008A5C2B">
        <w:t>s, Durr</w:t>
      </w:r>
      <w:r w:rsidR="00E1128B" w:rsidRPr="008A5C2B">
        <w:t>ë</w:t>
      </w:r>
      <w:r w:rsidR="006C35ED" w:rsidRPr="008A5C2B">
        <w:t>sit, Fierit, Shkodr</w:t>
      </w:r>
      <w:r w:rsidR="00E1128B" w:rsidRPr="008A5C2B">
        <w:t>ë</w:t>
      </w:r>
      <w:r w:rsidR="006C35ED" w:rsidRPr="008A5C2B">
        <w:t>s, Elbasanit etj., p</w:t>
      </w:r>
      <w:r w:rsidR="00E1128B" w:rsidRPr="008A5C2B">
        <w:t>ë</w:t>
      </w:r>
      <w:r w:rsidR="006C35ED" w:rsidRPr="008A5C2B">
        <w:t>rmbajn</w:t>
      </w:r>
      <w:r w:rsidR="00E1128B" w:rsidRPr="008A5C2B">
        <w:t>ë</w:t>
      </w:r>
      <w:r w:rsidR="006C35ED" w:rsidRPr="008A5C2B">
        <w:t xml:space="preserve"> numrin m</w:t>
      </w:r>
      <w:r w:rsidR="00E1128B" w:rsidRPr="008A5C2B">
        <w:t>ë</w:t>
      </w:r>
      <w:r w:rsidR="006C35ED" w:rsidRPr="008A5C2B">
        <w:t xml:space="preserve"> t</w:t>
      </w:r>
      <w:r w:rsidR="00E1128B" w:rsidRPr="008A5C2B">
        <w:t>ë</w:t>
      </w:r>
      <w:r w:rsidR="006C35ED" w:rsidRPr="008A5C2B">
        <w:t xml:space="preserve"> madh t</w:t>
      </w:r>
      <w:r w:rsidR="00E1128B" w:rsidRPr="008A5C2B">
        <w:t>ë</w:t>
      </w:r>
      <w:r w:rsidR="006C35ED" w:rsidRPr="008A5C2B">
        <w:t xml:space="preserve"> mjeteve t</w:t>
      </w:r>
      <w:r w:rsidR="00E1128B" w:rsidRPr="008A5C2B">
        <w:t>ë</w:t>
      </w:r>
      <w:r w:rsidRPr="008A5C2B">
        <w:t xml:space="preserve"> transportit rrugor. </w:t>
      </w:r>
    </w:p>
    <w:p w:rsidR="003E2823" w:rsidRPr="008A5C2B" w:rsidRDefault="003E2823" w:rsidP="003E2823">
      <w:pPr>
        <w:pStyle w:val="Paragrafi"/>
      </w:pPr>
    </w:p>
    <w:p w:rsidR="003E2823" w:rsidRPr="008A5C2B" w:rsidRDefault="00952407" w:rsidP="008308C1">
      <w:pPr>
        <w:pStyle w:val="TitulliTitull"/>
      </w:pPr>
      <w:r w:rsidRPr="008A5C2B">
        <w:t>Klasifikimi i mjeteve sipas funksioneve të tyre</w:t>
      </w:r>
    </w:p>
    <w:p w:rsidR="003C0503" w:rsidRPr="008A5C2B" w:rsidRDefault="00C05DB8" w:rsidP="003E2823">
      <w:pPr>
        <w:pStyle w:val="Paragrafi"/>
      </w:pPr>
      <w:r w:rsidRPr="008A5C2B">
        <w:t xml:space="preserve"> </w:t>
      </w:r>
    </w:p>
    <w:p w:rsidR="003E2823" w:rsidRPr="008A5C2B" w:rsidRDefault="003E2823" w:rsidP="003E2823">
      <w:pPr>
        <w:pStyle w:val="Paragrafi"/>
      </w:pPr>
      <w:r w:rsidRPr="008A5C2B">
        <w:t xml:space="preserve">Tabela </w:t>
      </w:r>
      <w:r w:rsidR="001E64B2" w:rsidRPr="008A5C2B">
        <w:t>n</w:t>
      </w:r>
      <w:r w:rsidR="00B64E5D" w:rsidRPr="008A5C2B">
        <w:t>r.</w:t>
      </w:r>
      <w:r w:rsidRPr="008A5C2B">
        <w:t>3</w:t>
      </w:r>
    </w:p>
    <w:tbl>
      <w:tblPr>
        <w:tblpPr w:leftFromText="181" w:rightFromText="181" w:vertAnchor="text" w:horzAnchor="margin" w:tblpXSpec="center" w:tblpY="95"/>
        <w:tblOverlap w:val="never"/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A0"/>
      </w:tblPr>
      <w:tblGrid>
        <w:gridCol w:w="1260"/>
        <w:gridCol w:w="3316"/>
        <w:gridCol w:w="2588"/>
        <w:gridCol w:w="2160"/>
      </w:tblGrid>
      <w:tr w:rsidR="003E2823" w:rsidRPr="005112E6" w:rsidTr="00CA7E7A">
        <w:trPr>
          <w:trHeight w:val="256"/>
        </w:trPr>
        <w:tc>
          <w:tcPr>
            <w:tcW w:w="1260" w:type="dxa"/>
            <w:shd w:val="clear" w:color="auto" w:fill="FFFFFF" w:themeFill="background1"/>
            <w:noWrap/>
            <w:vAlign w:val="center"/>
          </w:tcPr>
          <w:p w:rsidR="003E2823" w:rsidRPr="00CA7E7A" w:rsidRDefault="003E2823" w:rsidP="001E64B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CA7E7A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3316" w:type="dxa"/>
            <w:shd w:val="clear" w:color="auto" w:fill="FFFFFF" w:themeFill="background1"/>
            <w:noWrap/>
            <w:vAlign w:val="center"/>
          </w:tcPr>
          <w:p w:rsidR="003E2823" w:rsidRPr="00CA7E7A" w:rsidRDefault="001E64B2" w:rsidP="001E64B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CA7E7A">
              <w:rPr>
                <w:b/>
                <w:sz w:val="18"/>
                <w:szCs w:val="18"/>
              </w:rPr>
              <w:t>Emërtimi</w:t>
            </w:r>
          </w:p>
        </w:tc>
        <w:tc>
          <w:tcPr>
            <w:tcW w:w="4748" w:type="dxa"/>
            <w:gridSpan w:val="2"/>
            <w:shd w:val="clear" w:color="auto" w:fill="FFFFFF" w:themeFill="background1"/>
            <w:vAlign w:val="center"/>
          </w:tcPr>
          <w:p w:rsidR="003E2823" w:rsidRPr="00CA7E7A" w:rsidRDefault="001E64B2" w:rsidP="001E64B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CA7E7A">
              <w:rPr>
                <w:b/>
                <w:sz w:val="18"/>
                <w:szCs w:val="18"/>
              </w:rPr>
              <w:t>Viti</w:t>
            </w:r>
          </w:p>
        </w:tc>
      </w:tr>
      <w:tr w:rsidR="003E2823" w:rsidRPr="005112E6" w:rsidTr="00CA7E7A">
        <w:trPr>
          <w:trHeight w:val="175"/>
        </w:trPr>
        <w:tc>
          <w:tcPr>
            <w:tcW w:w="1260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3316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2588" w:type="dxa"/>
            <w:shd w:val="clear" w:color="auto" w:fill="FFFFFF" w:themeFill="background1"/>
            <w:noWrap/>
            <w:vAlign w:val="center"/>
          </w:tcPr>
          <w:p w:rsidR="003E2823" w:rsidRPr="00CA7E7A" w:rsidRDefault="003E2823" w:rsidP="001E64B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CA7E7A"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2160" w:type="dxa"/>
            <w:shd w:val="clear" w:color="auto" w:fill="FFFFFF" w:themeFill="background1"/>
            <w:noWrap/>
            <w:vAlign w:val="center"/>
          </w:tcPr>
          <w:p w:rsidR="003E2823" w:rsidRPr="00CA7E7A" w:rsidRDefault="003E2823" w:rsidP="001E64B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CA7E7A">
              <w:rPr>
                <w:b/>
                <w:sz w:val="18"/>
                <w:szCs w:val="18"/>
              </w:rPr>
              <w:t>2009</w:t>
            </w:r>
          </w:p>
        </w:tc>
      </w:tr>
      <w:tr w:rsidR="003E2823" w:rsidRPr="005112E6" w:rsidTr="00CA7E7A">
        <w:trPr>
          <w:trHeight w:val="202"/>
        </w:trPr>
        <w:tc>
          <w:tcPr>
            <w:tcW w:w="1260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3316" w:type="dxa"/>
            <w:shd w:val="clear" w:color="auto" w:fill="FFFFFF" w:themeFill="background1"/>
            <w:noWrap/>
            <w:vAlign w:val="center"/>
          </w:tcPr>
          <w:p w:rsidR="003E2823" w:rsidRPr="00CA7E7A" w:rsidRDefault="003E2823" w:rsidP="001E64B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CA7E7A">
              <w:rPr>
                <w:b/>
                <w:sz w:val="18"/>
                <w:szCs w:val="18"/>
              </w:rPr>
              <w:t>Gjithsej</w:t>
            </w:r>
          </w:p>
        </w:tc>
        <w:tc>
          <w:tcPr>
            <w:tcW w:w="2588" w:type="dxa"/>
            <w:shd w:val="clear" w:color="auto" w:fill="FFFFFF" w:themeFill="background1"/>
            <w:noWrap/>
            <w:vAlign w:val="center"/>
          </w:tcPr>
          <w:p w:rsidR="003E2823" w:rsidRPr="00CA7E7A" w:rsidRDefault="003E2823" w:rsidP="001E64B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CA7E7A">
              <w:rPr>
                <w:b/>
                <w:sz w:val="18"/>
                <w:szCs w:val="18"/>
              </w:rPr>
              <w:t>378060</w:t>
            </w:r>
          </w:p>
        </w:tc>
        <w:tc>
          <w:tcPr>
            <w:tcW w:w="2160" w:type="dxa"/>
            <w:shd w:val="clear" w:color="auto" w:fill="FFFFFF" w:themeFill="background1"/>
            <w:noWrap/>
            <w:vAlign w:val="center"/>
          </w:tcPr>
          <w:p w:rsidR="003E2823" w:rsidRPr="00CA7E7A" w:rsidRDefault="003E2823" w:rsidP="001E64B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CA7E7A">
              <w:rPr>
                <w:b/>
                <w:sz w:val="18"/>
                <w:szCs w:val="18"/>
              </w:rPr>
              <w:t>397981</w:t>
            </w:r>
          </w:p>
        </w:tc>
      </w:tr>
      <w:tr w:rsidR="003E2823" w:rsidRPr="005112E6" w:rsidTr="00CA7E7A">
        <w:trPr>
          <w:trHeight w:val="247"/>
        </w:trPr>
        <w:tc>
          <w:tcPr>
            <w:tcW w:w="1260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1</w:t>
            </w:r>
          </w:p>
        </w:tc>
        <w:tc>
          <w:tcPr>
            <w:tcW w:w="3316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Autovetura</w:t>
            </w:r>
          </w:p>
        </w:tc>
        <w:tc>
          <w:tcPr>
            <w:tcW w:w="2588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264828</w:t>
            </w:r>
          </w:p>
        </w:tc>
        <w:tc>
          <w:tcPr>
            <w:tcW w:w="2160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281236</w:t>
            </w:r>
          </w:p>
        </w:tc>
      </w:tr>
      <w:tr w:rsidR="003E2823" w:rsidRPr="005112E6" w:rsidTr="00CA7E7A">
        <w:trPr>
          <w:trHeight w:val="157"/>
        </w:trPr>
        <w:tc>
          <w:tcPr>
            <w:tcW w:w="1260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2</w:t>
            </w:r>
          </w:p>
        </w:tc>
        <w:tc>
          <w:tcPr>
            <w:tcW w:w="3316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B64E5D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Mikrobu</w:t>
            </w:r>
            <w:r w:rsidR="00B64E5D" w:rsidRPr="005112E6">
              <w:rPr>
                <w:sz w:val="18"/>
                <w:szCs w:val="18"/>
              </w:rPr>
              <w:t>së</w:t>
            </w:r>
            <w:r w:rsidRPr="005112E6">
              <w:rPr>
                <w:sz w:val="18"/>
                <w:szCs w:val="18"/>
              </w:rPr>
              <w:t>, autobu</w:t>
            </w:r>
            <w:r w:rsidR="00B64E5D" w:rsidRPr="005112E6">
              <w:rPr>
                <w:sz w:val="18"/>
                <w:szCs w:val="18"/>
              </w:rPr>
              <w:t>së</w:t>
            </w:r>
          </w:p>
        </w:tc>
        <w:tc>
          <w:tcPr>
            <w:tcW w:w="2588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6645</w:t>
            </w:r>
          </w:p>
        </w:tc>
        <w:tc>
          <w:tcPr>
            <w:tcW w:w="2160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6594</w:t>
            </w:r>
          </w:p>
        </w:tc>
      </w:tr>
      <w:tr w:rsidR="003E2823" w:rsidRPr="005112E6" w:rsidTr="00CA7E7A">
        <w:trPr>
          <w:trHeight w:val="94"/>
        </w:trPr>
        <w:tc>
          <w:tcPr>
            <w:tcW w:w="1260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3</w:t>
            </w:r>
          </w:p>
        </w:tc>
        <w:tc>
          <w:tcPr>
            <w:tcW w:w="3316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B64E5D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Kamion</w:t>
            </w:r>
            <w:r w:rsidR="00B64E5D" w:rsidRPr="005112E6">
              <w:rPr>
                <w:sz w:val="18"/>
                <w:szCs w:val="18"/>
              </w:rPr>
              <w:t>ë</w:t>
            </w:r>
            <w:r w:rsidR="00781784" w:rsidRPr="005112E6">
              <w:rPr>
                <w:sz w:val="18"/>
                <w:szCs w:val="18"/>
              </w:rPr>
              <w:t xml:space="preserve"> </w:t>
            </w:r>
            <w:r w:rsidRPr="005112E6">
              <w:rPr>
                <w:sz w:val="18"/>
                <w:szCs w:val="18"/>
              </w:rPr>
              <w:t>+ A.T.P.</w:t>
            </w:r>
          </w:p>
        </w:tc>
        <w:tc>
          <w:tcPr>
            <w:tcW w:w="2588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79054</w:t>
            </w:r>
          </w:p>
        </w:tc>
        <w:tc>
          <w:tcPr>
            <w:tcW w:w="2160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79905</w:t>
            </w:r>
          </w:p>
        </w:tc>
      </w:tr>
      <w:tr w:rsidR="003E2823" w:rsidRPr="005112E6" w:rsidTr="00CA7E7A">
        <w:trPr>
          <w:trHeight w:val="220"/>
        </w:trPr>
        <w:tc>
          <w:tcPr>
            <w:tcW w:w="1260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4</w:t>
            </w:r>
          </w:p>
        </w:tc>
        <w:tc>
          <w:tcPr>
            <w:tcW w:w="3316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B64E5D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 xml:space="preserve">Makineri </w:t>
            </w:r>
            <w:r w:rsidR="00B64E5D" w:rsidRPr="005112E6">
              <w:rPr>
                <w:sz w:val="18"/>
                <w:szCs w:val="18"/>
              </w:rPr>
              <w:t>b</w:t>
            </w:r>
            <w:r w:rsidRPr="005112E6">
              <w:rPr>
                <w:sz w:val="18"/>
                <w:szCs w:val="18"/>
              </w:rPr>
              <w:t>ujqësore</w:t>
            </w:r>
          </w:p>
        </w:tc>
        <w:tc>
          <w:tcPr>
            <w:tcW w:w="2588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1987</w:t>
            </w:r>
          </w:p>
        </w:tc>
        <w:tc>
          <w:tcPr>
            <w:tcW w:w="2160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1969</w:t>
            </w:r>
          </w:p>
        </w:tc>
      </w:tr>
      <w:tr w:rsidR="003E2823" w:rsidRPr="005112E6" w:rsidTr="00CA7E7A">
        <w:trPr>
          <w:trHeight w:val="247"/>
        </w:trPr>
        <w:tc>
          <w:tcPr>
            <w:tcW w:w="1260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5</w:t>
            </w:r>
          </w:p>
        </w:tc>
        <w:tc>
          <w:tcPr>
            <w:tcW w:w="3316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Motomjete</w:t>
            </w:r>
          </w:p>
        </w:tc>
        <w:tc>
          <w:tcPr>
            <w:tcW w:w="2588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18329</w:t>
            </w:r>
          </w:p>
        </w:tc>
        <w:tc>
          <w:tcPr>
            <w:tcW w:w="2160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20874</w:t>
            </w:r>
          </w:p>
        </w:tc>
      </w:tr>
      <w:tr w:rsidR="003E2823" w:rsidRPr="005112E6" w:rsidTr="00CA7E7A">
        <w:trPr>
          <w:trHeight w:val="175"/>
        </w:trPr>
        <w:tc>
          <w:tcPr>
            <w:tcW w:w="1260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6</w:t>
            </w:r>
          </w:p>
        </w:tc>
        <w:tc>
          <w:tcPr>
            <w:tcW w:w="3316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Rimorkio</w:t>
            </w:r>
          </w:p>
        </w:tc>
        <w:tc>
          <w:tcPr>
            <w:tcW w:w="2588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7217</w:t>
            </w:r>
          </w:p>
        </w:tc>
        <w:tc>
          <w:tcPr>
            <w:tcW w:w="2160" w:type="dxa"/>
            <w:shd w:val="clear" w:color="auto" w:fill="FFFFFF" w:themeFill="background1"/>
            <w:noWrap/>
            <w:vAlign w:val="center"/>
          </w:tcPr>
          <w:p w:rsidR="003E2823" w:rsidRPr="005112E6" w:rsidRDefault="003E2823" w:rsidP="001E64B2">
            <w:pPr>
              <w:pStyle w:val="Tabele"/>
              <w:jc w:val="center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7403</w:t>
            </w:r>
          </w:p>
        </w:tc>
      </w:tr>
    </w:tbl>
    <w:p w:rsidR="003E2823" w:rsidRPr="008A5C2B" w:rsidRDefault="00C05DB8" w:rsidP="003E2823">
      <w:pPr>
        <w:pStyle w:val="Paragrafi"/>
      </w:pPr>
      <w:r w:rsidRPr="008A5C2B">
        <w:t xml:space="preserve"> </w:t>
      </w:r>
      <w:r w:rsidR="006C35ED" w:rsidRPr="008A5C2B">
        <w:t>T</w:t>
      </w:r>
      <w:r w:rsidR="00E1128B" w:rsidRPr="008A5C2B">
        <w:t>ë</w:t>
      </w:r>
      <w:r w:rsidR="006C35ED" w:rsidRPr="008A5C2B">
        <w:t xml:space="preserve"> dh</w:t>
      </w:r>
      <w:r w:rsidR="00E1128B" w:rsidRPr="008A5C2B">
        <w:t>ë</w:t>
      </w:r>
      <w:r w:rsidR="006C35ED" w:rsidRPr="008A5C2B">
        <w:t>na t</w:t>
      </w:r>
      <w:r w:rsidR="00E1128B" w:rsidRPr="008A5C2B">
        <w:t>ë</w:t>
      </w:r>
      <w:r w:rsidRPr="008A5C2B">
        <w:t xml:space="preserve"> </w:t>
      </w:r>
      <w:r w:rsidR="003E2823" w:rsidRPr="008A5C2B">
        <w:t>MPPT</w:t>
      </w:r>
      <w:r w:rsidR="001E64B2" w:rsidRPr="008A5C2B">
        <w:t>-së</w:t>
      </w:r>
    </w:p>
    <w:p w:rsidR="003E2823" w:rsidRPr="008A5C2B" w:rsidRDefault="003E2823" w:rsidP="003E2823">
      <w:pPr>
        <w:pStyle w:val="Paragrafi"/>
      </w:pPr>
    </w:p>
    <w:p w:rsidR="003E2823" w:rsidRPr="008A5C2B" w:rsidRDefault="006C35ED" w:rsidP="003E2823">
      <w:pPr>
        <w:pStyle w:val="Paragrafi"/>
      </w:pPr>
      <w:r w:rsidRPr="008A5C2B">
        <w:t>P</w:t>
      </w:r>
      <w:r w:rsidR="00E1128B" w:rsidRPr="008A5C2B">
        <w:t>ë</w:t>
      </w:r>
      <w:r w:rsidRPr="008A5C2B">
        <w:t>r t</w:t>
      </w:r>
      <w:r w:rsidR="00E1128B" w:rsidRPr="008A5C2B">
        <w:t>ë</w:t>
      </w:r>
      <w:r w:rsidRPr="008A5C2B">
        <w:t xml:space="preserve"> vler</w:t>
      </w:r>
      <w:r w:rsidR="00E1128B" w:rsidRPr="008A5C2B">
        <w:t>ë</w:t>
      </w:r>
      <w:r w:rsidR="003E2823" w:rsidRPr="008A5C2B">
        <w:t>su</w:t>
      </w:r>
      <w:r w:rsidRPr="008A5C2B">
        <w:t>ar k</w:t>
      </w:r>
      <w:r w:rsidR="00E1128B" w:rsidRPr="008A5C2B">
        <w:t>ë</w:t>
      </w:r>
      <w:r w:rsidRPr="008A5C2B">
        <w:t>t</w:t>
      </w:r>
      <w:r w:rsidR="00E1128B" w:rsidRPr="008A5C2B">
        <w:t>ë</w:t>
      </w:r>
      <w:r w:rsidRPr="008A5C2B">
        <w:t xml:space="preserve"> burim</w:t>
      </w:r>
      <w:r w:rsidR="00D42D9D">
        <w:t>,</w:t>
      </w:r>
      <w:r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="00D42D9D">
        <w:t xml:space="preserve"> i</w:t>
      </w:r>
      <w:r w:rsidR="003E2823" w:rsidRPr="008A5C2B">
        <w:t xml:space="preserve"> nevojsh</w:t>
      </w:r>
      <w:r w:rsidR="00D42D9D">
        <w:t>ëm</w:t>
      </w:r>
      <w:r w:rsidRPr="008A5C2B">
        <w:t xml:space="preserve"> kontrolli periodik i mjeteve p</w:t>
      </w:r>
      <w:r w:rsidR="00E1128B" w:rsidRPr="008A5C2B">
        <w:t>ë</w:t>
      </w:r>
      <w:r w:rsidRPr="008A5C2B">
        <w:t>r zhurmat q</w:t>
      </w:r>
      <w:r w:rsidR="00E1128B" w:rsidRPr="008A5C2B">
        <w:t>ë</w:t>
      </w:r>
      <w:r w:rsidR="003E2823" w:rsidRPr="008A5C2B">
        <w:t xml:space="preserve"> ato </w:t>
      </w:r>
      <w:r w:rsidRPr="008A5C2B">
        <w:t>gjenerojn</w:t>
      </w:r>
      <w:r w:rsidR="00E1128B" w:rsidRPr="008A5C2B">
        <w:t>ë</w:t>
      </w:r>
      <w:r w:rsidRPr="008A5C2B">
        <w:t>. Deri tani</w:t>
      </w:r>
      <w:r w:rsidR="00D42D9D">
        <w:t>,</w:t>
      </w:r>
      <w:r w:rsidRPr="008A5C2B">
        <w:t xml:space="preserve"> n</w:t>
      </w:r>
      <w:r w:rsidR="00E1128B" w:rsidRPr="008A5C2B">
        <w:t>ë</w:t>
      </w:r>
      <w:r w:rsidRPr="008A5C2B">
        <w:t xml:space="preserve"> praktik</w:t>
      </w:r>
      <w:r w:rsidR="00E1128B" w:rsidRPr="008A5C2B">
        <w:t>ë</w:t>
      </w:r>
      <w:r w:rsidR="003E2823" w:rsidRPr="008A5C2B">
        <w:t>n e kontrolli</w:t>
      </w:r>
      <w:r w:rsidRPr="008A5C2B">
        <w:t>t periodik dhe</w:t>
      </w:r>
      <w:r w:rsidR="00C05DB8" w:rsidRPr="008A5C2B">
        <w:t xml:space="preserve"> </w:t>
      </w:r>
      <w:r w:rsidRPr="008A5C2B">
        <w:t>rregullorja e k</w:t>
      </w:r>
      <w:r w:rsidR="00E1128B" w:rsidRPr="008A5C2B">
        <w:t>ë</w:t>
      </w:r>
      <w:r w:rsidRPr="008A5C2B">
        <w:t>tij kontrolli nuk p</w:t>
      </w:r>
      <w:r w:rsidR="00E1128B" w:rsidRPr="008A5C2B">
        <w:t>ë</w:t>
      </w:r>
      <w:r w:rsidRPr="008A5C2B">
        <w:t>rmban kontrollin teknik p</w:t>
      </w:r>
      <w:r w:rsidR="00E1128B" w:rsidRPr="008A5C2B">
        <w:t>ë</w:t>
      </w:r>
      <w:r w:rsidR="003E2823" w:rsidRPr="008A5C2B">
        <w:t xml:space="preserve">r zhurmat. </w:t>
      </w:r>
    </w:p>
    <w:p w:rsidR="003E2823" w:rsidRPr="008A5C2B" w:rsidRDefault="003E2823" w:rsidP="003E2823">
      <w:pPr>
        <w:pStyle w:val="Paragrafi"/>
      </w:pPr>
    </w:p>
    <w:p w:rsidR="003E2823" w:rsidRPr="008A5C2B" w:rsidRDefault="00BE26A4" w:rsidP="008308C1">
      <w:pPr>
        <w:pStyle w:val="TitulliTitull"/>
      </w:pPr>
      <w:r w:rsidRPr="008A5C2B">
        <w:t>Kontrolli</w:t>
      </w:r>
      <w:r w:rsidR="00C05DB8" w:rsidRPr="008A5C2B">
        <w:t xml:space="preserve"> </w:t>
      </w:r>
      <w:r w:rsidRPr="008A5C2B">
        <w:t>teknik vjetor dhe periodik</w:t>
      </w:r>
      <w:r w:rsidR="00C05DB8" w:rsidRPr="008A5C2B">
        <w:t xml:space="preserve"> </w:t>
      </w:r>
      <w:r w:rsidRPr="008A5C2B">
        <w:t>i mjeteve rrugore (3-5 tonë</w:t>
      </w:r>
      <w:r w:rsidR="000F7BD0" w:rsidRPr="008A5C2B">
        <w:t>)</w:t>
      </w:r>
      <w:r w:rsidR="00C05DB8" w:rsidRPr="008A5C2B">
        <w:t xml:space="preserve"> </w:t>
      </w:r>
    </w:p>
    <w:p w:rsidR="003C0503" w:rsidRPr="008A5C2B" w:rsidRDefault="003C0503" w:rsidP="003E2823">
      <w:pPr>
        <w:pStyle w:val="Paragrafi"/>
      </w:pPr>
    </w:p>
    <w:p w:rsidR="003E2823" w:rsidRPr="008A5C2B" w:rsidRDefault="003E2823" w:rsidP="003E2823">
      <w:pPr>
        <w:pStyle w:val="Paragrafi"/>
      </w:pPr>
      <w:r w:rsidRPr="008A5C2B">
        <w:t xml:space="preserve">Tabela </w:t>
      </w:r>
      <w:r w:rsidR="0068460D" w:rsidRPr="008A5C2B">
        <w:t>n</w:t>
      </w:r>
      <w:r w:rsidR="00B64E5D" w:rsidRPr="008A5C2B">
        <w:t>r.</w:t>
      </w:r>
      <w:r w:rsidRPr="008A5C2B">
        <w:t>4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0A0"/>
      </w:tblPr>
      <w:tblGrid>
        <w:gridCol w:w="566"/>
        <w:gridCol w:w="3968"/>
        <w:gridCol w:w="4859"/>
      </w:tblGrid>
      <w:tr w:rsidR="003E2823" w:rsidRPr="005112E6" w:rsidTr="00CA7E7A">
        <w:trPr>
          <w:trHeight w:val="336"/>
        </w:trPr>
        <w:tc>
          <w:tcPr>
            <w:tcW w:w="566" w:type="dxa"/>
            <w:shd w:val="clear" w:color="auto" w:fill="FFFFFF" w:themeFill="background1"/>
            <w:vAlign w:val="center"/>
          </w:tcPr>
          <w:p w:rsidR="003E2823" w:rsidRPr="008760C7" w:rsidRDefault="003E2823" w:rsidP="008760C7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8760C7">
              <w:rPr>
                <w:b/>
                <w:sz w:val="18"/>
                <w:szCs w:val="18"/>
              </w:rPr>
              <w:t>Nr.</w:t>
            </w:r>
          </w:p>
          <w:p w:rsidR="003E2823" w:rsidRPr="008760C7" w:rsidRDefault="003E2823" w:rsidP="008760C7">
            <w:pPr>
              <w:pStyle w:val="Tabele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8" w:type="dxa"/>
            <w:shd w:val="clear" w:color="auto" w:fill="FFFFFF" w:themeFill="background1"/>
            <w:vAlign w:val="center"/>
          </w:tcPr>
          <w:p w:rsidR="003E2823" w:rsidRPr="008760C7" w:rsidRDefault="003E2823" w:rsidP="008760C7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8760C7">
              <w:rPr>
                <w:b/>
                <w:sz w:val="18"/>
                <w:szCs w:val="18"/>
              </w:rPr>
              <w:t>Obj</w:t>
            </w:r>
            <w:r w:rsidR="003C0503" w:rsidRPr="008760C7">
              <w:rPr>
                <w:b/>
                <w:sz w:val="18"/>
                <w:szCs w:val="18"/>
              </w:rPr>
              <w:t>ekt i kontrollit teknik periodik</w:t>
            </w:r>
          </w:p>
        </w:tc>
        <w:tc>
          <w:tcPr>
            <w:tcW w:w="4859" w:type="dxa"/>
            <w:shd w:val="clear" w:color="auto" w:fill="FFFFFF" w:themeFill="background1"/>
            <w:vAlign w:val="center"/>
          </w:tcPr>
          <w:p w:rsidR="003E2823" w:rsidRPr="008760C7" w:rsidRDefault="006C35ED" w:rsidP="008760C7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8760C7">
              <w:rPr>
                <w:b/>
                <w:sz w:val="18"/>
                <w:szCs w:val="18"/>
              </w:rPr>
              <w:t>K</w:t>
            </w:r>
            <w:r w:rsidR="00E1128B" w:rsidRPr="008760C7">
              <w:rPr>
                <w:b/>
                <w:sz w:val="18"/>
                <w:szCs w:val="18"/>
              </w:rPr>
              <w:t>ë</w:t>
            </w:r>
            <w:r w:rsidR="003E2823" w:rsidRPr="008760C7">
              <w:rPr>
                <w:b/>
                <w:sz w:val="18"/>
                <w:szCs w:val="18"/>
              </w:rPr>
              <w:t>rkesa specifike</w:t>
            </w: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675F4C" w:rsidP="00675F4C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 xml:space="preserve">Boria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6C35ED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 xml:space="preserve">Kontroll i </w:t>
            </w:r>
            <w:r w:rsidR="000F7BD0" w:rsidRPr="005112E6">
              <w:rPr>
                <w:sz w:val="18"/>
                <w:szCs w:val="18"/>
              </w:rPr>
              <w:t>pasigurt</w:t>
            </w:r>
            <w:r w:rsidRPr="005112E6">
              <w:rPr>
                <w:sz w:val="18"/>
                <w:szCs w:val="18"/>
              </w:rPr>
              <w:t xml:space="preserve">, buria 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>sht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 xml:space="preserve"> montuar n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 xml:space="preserve"> m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>nyr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 xml:space="preserve"> t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 xml:space="preserve"> </w:t>
            </w:r>
            <w:r w:rsidR="000F7BD0" w:rsidRPr="005112E6">
              <w:rPr>
                <w:sz w:val="18"/>
                <w:szCs w:val="18"/>
              </w:rPr>
              <w:t>pasigurt</w:t>
            </w:r>
            <w:r w:rsidRPr="005112E6">
              <w:rPr>
                <w:sz w:val="18"/>
                <w:szCs w:val="18"/>
              </w:rPr>
              <w:t>, nuk funksionon n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 xml:space="preserve"> m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>nyr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 xml:space="preserve"> korrekte; nuk 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>sht</w:t>
            </w:r>
            <w:r w:rsidR="00E1128B" w:rsidRPr="005112E6">
              <w:rPr>
                <w:sz w:val="18"/>
                <w:szCs w:val="18"/>
              </w:rPr>
              <w:t>ë</w:t>
            </w:r>
            <w:r w:rsidR="003E2823" w:rsidRPr="005112E6">
              <w:rPr>
                <w:sz w:val="18"/>
                <w:szCs w:val="18"/>
              </w:rPr>
              <w:t xml:space="preserve"> montuar fare apo nuk funksionon</w:t>
            </w:r>
            <w:r w:rsidR="00472F10" w:rsidRPr="005112E6">
              <w:rPr>
                <w:sz w:val="18"/>
                <w:szCs w:val="18"/>
              </w:rPr>
              <w:t>.</w:t>
            </w:r>
            <w:r w:rsidR="003E2823" w:rsidRPr="005112E6">
              <w:rPr>
                <w:sz w:val="18"/>
                <w:szCs w:val="18"/>
              </w:rPr>
              <w:t xml:space="preserve"> </w:t>
            </w: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675F4C" w:rsidP="00675F4C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 xml:space="preserve">Fshirëset dhe larëset e xhamave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675F4C" w:rsidP="00675F4C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 xml:space="preserve">Shpejtësimatësi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675F4C" w:rsidP="00675F4C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 xml:space="preserve">Dritat e pasme / dritat e targës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675F4C" w:rsidP="00675F4C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Sinjalizuesit / indikatorët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675F4C" w:rsidP="00675F4C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Dritat anësore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675F4C" w:rsidP="00675F4C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Targa, numri i shasisë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675F4C" w:rsidP="00675F4C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 xml:space="preserve">Gazrat e shkarkimit - diezel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675F4C" w:rsidP="00675F4C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Gazrat e shkarkimit - benzinë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675F4C" w:rsidP="00675F4C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Gjendja e fenerëve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675F4C" w:rsidP="00675F4C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 xml:space="preserve">Fokusi i </w:t>
            </w:r>
            <w:r w:rsidR="000F7BD0" w:rsidRPr="005112E6">
              <w:rPr>
                <w:sz w:val="18"/>
                <w:szCs w:val="18"/>
              </w:rPr>
              <w:t>fenerëve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675F4C" w:rsidP="00675F4C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Dritat e mjegullës / dytësore / ndihmëse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675F4C" w:rsidP="00675F4C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Fokusi i dritave të mjegullës / dritat ndihmëse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675F4C" w:rsidP="00675F4C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Reflektorët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79340E" w:rsidP="006334E5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Lëngu i frenave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79340E" w:rsidP="006334E5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Sistemi elektrik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79340E" w:rsidP="006334E5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Sistemi i shkarkimit / zhurmat/ silenciatori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B40C92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Montuar keq ose</w:t>
            </w:r>
            <w:r w:rsidR="006C35ED" w:rsidRPr="005112E6">
              <w:rPr>
                <w:sz w:val="18"/>
                <w:szCs w:val="18"/>
              </w:rPr>
              <w:t xml:space="preserve"> ka mund</w:t>
            </w:r>
            <w:r w:rsidR="00E1128B" w:rsidRPr="005112E6">
              <w:rPr>
                <w:sz w:val="18"/>
                <w:szCs w:val="18"/>
              </w:rPr>
              <w:t>ë</w:t>
            </w:r>
            <w:r w:rsidR="006C35ED" w:rsidRPr="005112E6">
              <w:rPr>
                <w:sz w:val="18"/>
                <w:szCs w:val="18"/>
              </w:rPr>
              <w:t>si t</w:t>
            </w:r>
            <w:r w:rsidR="00E1128B" w:rsidRPr="005112E6">
              <w:rPr>
                <w:sz w:val="18"/>
                <w:szCs w:val="18"/>
              </w:rPr>
              <w:t>ë</w:t>
            </w:r>
            <w:r w:rsidR="006C35ED" w:rsidRPr="005112E6">
              <w:rPr>
                <w:sz w:val="18"/>
                <w:szCs w:val="18"/>
              </w:rPr>
              <w:t xml:space="preserve"> bjer</w:t>
            </w:r>
            <w:r w:rsidR="00E1128B" w:rsidRPr="005112E6">
              <w:rPr>
                <w:sz w:val="18"/>
                <w:szCs w:val="18"/>
              </w:rPr>
              <w:t>ë</w:t>
            </w:r>
            <w:r w:rsidR="00B40C92" w:rsidRPr="005112E6">
              <w:rPr>
                <w:sz w:val="18"/>
                <w:szCs w:val="18"/>
              </w:rPr>
              <w:t>,</w:t>
            </w:r>
            <w:r w:rsidRPr="005112E6">
              <w:rPr>
                <w:sz w:val="18"/>
                <w:szCs w:val="18"/>
              </w:rPr>
              <w:t xml:space="preserve"> m</w:t>
            </w:r>
            <w:r w:rsidR="006C35ED" w:rsidRPr="005112E6">
              <w:rPr>
                <w:sz w:val="18"/>
                <w:szCs w:val="18"/>
              </w:rPr>
              <w:t>ungon ose nuk funksionon nivel i lart</w:t>
            </w:r>
            <w:r w:rsidR="00E1128B" w:rsidRPr="005112E6">
              <w:rPr>
                <w:sz w:val="18"/>
                <w:szCs w:val="18"/>
              </w:rPr>
              <w:t>ë</w:t>
            </w:r>
            <w:r w:rsidR="006C35ED" w:rsidRPr="005112E6">
              <w:rPr>
                <w:sz w:val="18"/>
                <w:szCs w:val="18"/>
              </w:rPr>
              <w:t xml:space="preserve"> zhurm</w:t>
            </w:r>
            <w:r w:rsidR="00E1128B" w:rsidRPr="005112E6">
              <w:rPr>
                <w:sz w:val="18"/>
                <w:szCs w:val="18"/>
              </w:rPr>
              <w:t>ë</w:t>
            </w:r>
            <w:r w:rsidR="006C35ED" w:rsidRPr="005112E6">
              <w:rPr>
                <w:sz w:val="18"/>
                <w:szCs w:val="18"/>
              </w:rPr>
              <w:t>; rrjedhje t</w:t>
            </w:r>
            <w:r w:rsidR="00E1128B" w:rsidRPr="005112E6">
              <w:rPr>
                <w:sz w:val="18"/>
                <w:szCs w:val="18"/>
              </w:rPr>
              <w:t>ë</w:t>
            </w:r>
            <w:r w:rsidR="006C35ED" w:rsidRPr="005112E6">
              <w:rPr>
                <w:sz w:val="18"/>
                <w:szCs w:val="18"/>
              </w:rPr>
              <w:t xml:space="preserve"> m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>dha</w:t>
            </w:r>
            <w:r w:rsidR="00472F10" w:rsidRPr="005112E6">
              <w:rPr>
                <w:sz w:val="18"/>
                <w:szCs w:val="18"/>
              </w:rPr>
              <w:t>.</w:t>
            </w:r>
            <w:r w:rsidRPr="005112E6">
              <w:rPr>
                <w:sz w:val="18"/>
                <w:szCs w:val="18"/>
              </w:rPr>
              <w:t xml:space="preserve"> </w:t>
            </w: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79340E" w:rsidP="006334E5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Xhoko e rrotës së parë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79340E" w:rsidP="006334E5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Xhoko e rrotës së pasme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DC7A7C" w:rsidP="006334E5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79340E">
              <w:rPr>
                <w:sz w:val="18"/>
                <w:szCs w:val="18"/>
              </w:rPr>
              <w:t>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Performanca e suspensioneve të aksit të parë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DC7A7C" w:rsidP="006334E5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79340E">
              <w:rPr>
                <w:sz w:val="18"/>
                <w:szCs w:val="18"/>
              </w:rPr>
              <w:t>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Performanca e suspensioneve të aksit të pasëm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DC7A7C" w:rsidP="006334E5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79340E">
              <w:rPr>
                <w:sz w:val="18"/>
                <w:szCs w:val="18"/>
              </w:rPr>
              <w:t>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Sistemi i frenimit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6C35ED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 xml:space="preserve">Forca frenuese e mjetit 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>sht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 xml:space="preserve"> m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 xml:space="preserve"> pak se 55%; frenat nuk mund t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 xml:space="preserve"> shtypen n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 xml:space="preserve"> m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>nyr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 xml:space="preserve"> </w:t>
            </w:r>
            <w:r w:rsidR="00025D75" w:rsidRPr="005112E6">
              <w:rPr>
                <w:sz w:val="18"/>
                <w:szCs w:val="18"/>
              </w:rPr>
              <w:t>progresive</w:t>
            </w:r>
            <w:r w:rsidRPr="005112E6">
              <w:rPr>
                <w:sz w:val="18"/>
                <w:szCs w:val="18"/>
              </w:rPr>
              <w:t xml:space="preserve">; frenat </w:t>
            </w:r>
            <w:r w:rsidR="00025D75" w:rsidRPr="005112E6">
              <w:rPr>
                <w:sz w:val="18"/>
                <w:szCs w:val="18"/>
              </w:rPr>
              <w:t>demonstrojnë</w:t>
            </w:r>
            <w:r w:rsidR="003E2823" w:rsidRPr="005112E6">
              <w:rPr>
                <w:sz w:val="18"/>
                <w:szCs w:val="18"/>
              </w:rPr>
              <w:t xml:space="preserve"> von</w:t>
            </w:r>
            <w:r w:rsidR="0079340E">
              <w:rPr>
                <w:sz w:val="18"/>
                <w:szCs w:val="18"/>
              </w:rPr>
              <w:t>esë jo</w:t>
            </w:r>
            <w:r w:rsidRPr="005112E6">
              <w:rPr>
                <w:sz w:val="18"/>
                <w:szCs w:val="18"/>
              </w:rPr>
              <w:t xml:space="preserve">normale; forca frenuese 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>sht</w:t>
            </w:r>
            <w:r w:rsidR="00E1128B" w:rsidRPr="005112E6">
              <w:rPr>
                <w:sz w:val="18"/>
                <w:szCs w:val="18"/>
              </w:rPr>
              <w:t>ë</w:t>
            </w:r>
            <w:r w:rsidRPr="005112E6">
              <w:rPr>
                <w:sz w:val="18"/>
                <w:szCs w:val="18"/>
              </w:rPr>
              <w:t xml:space="preserve"> m</w:t>
            </w:r>
            <w:r w:rsidR="00E1128B" w:rsidRPr="005112E6">
              <w:rPr>
                <w:sz w:val="18"/>
                <w:szCs w:val="18"/>
              </w:rPr>
              <w:t>ë</w:t>
            </w:r>
            <w:r w:rsidR="003E2823" w:rsidRPr="005112E6">
              <w:rPr>
                <w:sz w:val="18"/>
                <w:szCs w:val="18"/>
              </w:rPr>
              <w:t xml:space="preserve"> pak se 25 kgf. </w:t>
            </w: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DC7A7C" w:rsidP="006334E5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79340E">
              <w:rPr>
                <w:sz w:val="18"/>
                <w:szCs w:val="18"/>
              </w:rPr>
              <w:t>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 xml:space="preserve">Sistemi i frenimit (disbalanca)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DC7A7C" w:rsidP="006334E5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79340E">
              <w:rPr>
                <w:sz w:val="18"/>
                <w:szCs w:val="18"/>
              </w:rPr>
              <w:t>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Performanca e frenave të parkimit (stacionare)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DC7A7C" w:rsidP="006334E5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79340E">
              <w:rPr>
                <w:sz w:val="18"/>
                <w:szCs w:val="18"/>
              </w:rPr>
              <w:t>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Frenat e parkimit (disbalanca)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DC7A7C" w:rsidP="006334E5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79340E">
              <w:rPr>
                <w:sz w:val="18"/>
                <w:szCs w:val="18"/>
              </w:rPr>
              <w:t>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 xml:space="preserve">Dritat e frenave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  <w:tr w:rsidR="003E2823" w:rsidRPr="005112E6" w:rsidTr="00CA7E7A">
        <w:tc>
          <w:tcPr>
            <w:tcW w:w="566" w:type="dxa"/>
            <w:shd w:val="clear" w:color="auto" w:fill="FFFFFF" w:themeFill="background1"/>
          </w:tcPr>
          <w:p w:rsidR="003E2823" w:rsidRPr="005112E6" w:rsidRDefault="00DC7A7C" w:rsidP="006334E5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79340E">
              <w:rPr>
                <w:sz w:val="18"/>
                <w:szCs w:val="18"/>
              </w:rPr>
              <w:t>.</w:t>
            </w:r>
          </w:p>
        </w:tc>
        <w:tc>
          <w:tcPr>
            <w:tcW w:w="3968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  <w:r w:rsidRPr="005112E6">
              <w:rPr>
                <w:sz w:val="18"/>
                <w:szCs w:val="18"/>
              </w:rPr>
              <w:t>Pedali i frenave</w:t>
            </w:r>
            <w:r w:rsidR="00C05DB8" w:rsidRPr="00511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59" w:type="dxa"/>
            <w:shd w:val="clear" w:color="auto" w:fill="FFFFFF" w:themeFill="background1"/>
          </w:tcPr>
          <w:p w:rsidR="003E2823" w:rsidRPr="005112E6" w:rsidRDefault="003E2823" w:rsidP="00435160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3E2823" w:rsidRPr="008A5C2B" w:rsidRDefault="003E2823" w:rsidP="003E2823">
      <w:pPr>
        <w:pStyle w:val="Paragrafi"/>
      </w:pPr>
    </w:p>
    <w:p w:rsidR="003E2823" w:rsidRPr="008A5C2B" w:rsidRDefault="00F8443B" w:rsidP="003E2823">
      <w:pPr>
        <w:pStyle w:val="Paragrafi"/>
      </w:pPr>
      <w:r w:rsidRPr="008A5C2B">
        <w:t>Siç</w:t>
      </w:r>
      <w:r w:rsidR="003E2823" w:rsidRPr="008A5C2B">
        <w:t xml:space="preserve"> shihet nga manuali</w:t>
      </w:r>
      <w:r w:rsidR="00A056AD">
        <w:t xml:space="preserve"> i kontrollit teknik periodik i</w:t>
      </w:r>
      <w:r w:rsidRPr="008A5C2B">
        <w:t xml:space="preserve"> mjeteve</w:t>
      </w:r>
      <w:r w:rsidR="00A056AD">
        <w:t>,</w:t>
      </w:r>
      <w:r w:rsidRPr="008A5C2B">
        <w:t xml:space="preserve"> nga 27 </w:t>
      </w:r>
      <w:r w:rsidR="00025D75" w:rsidRPr="008A5C2B">
        <w:t>indikatorë</w:t>
      </w:r>
      <w:r w:rsidRPr="008A5C2B">
        <w:t xml:space="preserve"> vet</w:t>
      </w:r>
      <w:r w:rsidR="00E1128B" w:rsidRPr="008A5C2B">
        <w:t>ë</w:t>
      </w:r>
      <w:r w:rsidRPr="008A5C2B">
        <w:t>m tre prej tyre kan</w:t>
      </w:r>
      <w:r w:rsidR="00E1128B" w:rsidRPr="008A5C2B">
        <w:t>ë</w:t>
      </w:r>
      <w:r w:rsidR="003E2823" w:rsidRPr="008A5C2B">
        <w:t xml:space="preserve"> </w:t>
      </w:r>
      <w:r w:rsidRPr="008A5C2B">
        <w:t>lidhje me emetimin e zhurmave n</w:t>
      </w:r>
      <w:r w:rsidR="00E1128B" w:rsidRPr="008A5C2B">
        <w:t>ë</w:t>
      </w:r>
      <w:r w:rsidRPr="008A5C2B">
        <w:t xml:space="preserve"> mjedis</w:t>
      </w:r>
      <w:r w:rsidR="00A056AD">
        <w:t>,</w:t>
      </w:r>
      <w:r w:rsidRPr="008A5C2B">
        <w:t xml:space="preserve"> siç jan</w:t>
      </w:r>
      <w:r w:rsidR="00E1128B" w:rsidRPr="008A5C2B">
        <w:t>ë</w:t>
      </w:r>
      <w:r w:rsidR="00A056AD">
        <w:t xml:space="preserve"> b</w:t>
      </w:r>
      <w:r w:rsidR="003E2823" w:rsidRPr="008A5C2B">
        <w:t>uria, shkarkimi i gazrave ose marmida</w:t>
      </w:r>
      <w:r w:rsidRPr="008A5C2B">
        <w:t>t dhe sistemi i frenimit. Nga k</w:t>
      </w:r>
      <w:r w:rsidR="00E1128B" w:rsidRPr="008A5C2B">
        <w:t>ë</w:t>
      </w:r>
      <w:r w:rsidRPr="008A5C2B">
        <w:t>t</w:t>
      </w:r>
      <w:r w:rsidR="001E1FF2" w:rsidRPr="008A5C2B">
        <w:t>a</w:t>
      </w:r>
      <w:r w:rsidRPr="008A5C2B">
        <w:t xml:space="preserve"> tre indikator</w:t>
      </w:r>
      <w:r w:rsidR="001E1FF2" w:rsidRPr="008A5C2B">
        <w:t>ë</w:t>
      </w:r>
      <w:r w:rsidRPr="008A5C2B">
        <w:t xml:space="preserve"> n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>t</w:t>
      </w:r>
      <w:r w:rsidR="00E1128B" w:rsidRPr="008A5C2B">
        <w:t>ë</w:t>
      </w:r>
      <w:r w:rsidRPr="008A5C2B">
        <w:t xml:space="preserve"> manual vet</w:t>
      </w:r>
      <w:r w:rsidR="00E1128B" w:rsidRPr="008A5C2B">
        <w:t>ë</w:t>
      </w:r>
      <w:r w:rsidRPr="008A5C2B">
        <w:t>m p</w:t>
      </w:r>
      <w:r w:rsidR="00E1128B" w:rsidRPr="008A5C2B">
        <w:t>ë</w:t>
      </w:r>
      <w:r w:rsidRPr="008A5C2B">
        <w:t>r shkarkimin e gazrave ka k</w:t>
      </w:r>
      <w:r w:rsidR="00E1128B" w:rsidRPr="008A5C2B">
        <w:t>ë</w:t>
      </w:r>
      <w:r w:rsidRPr="008A5C2B">
        <w:t>rkesa p</w:t>
      </w:r>
      <w:r w:rsidR="00E1128B" w:rsidRPr="008A5C2B">
        <w:t>ë</w:t>
      </w:r>
      <w:r w:rsidR="003E2823" w:rsidRPr="008A5C2B">
        <w:t>r zhurmat</w:t>
      </w:r>
      <w:r w:rsidRPr="008A5C2B">
        <w:t xml:space="preserve"> duke</w:t>
      </w:r>
      <w:r w:rsidR="00C05DB8" w:rsidRPr="008A5C2B">
        <w:t xml:space="preserve"> </w:t>
      </w:r>
      <w:r w:rsidRPr="008A5C2B">
        <w:t xml:space="preserve">konstatuar </w:t>
      </w:r>
      <w:r w:rsidR="00025D75" w:rsidRPr="008A5C2B">
        <w:t>vetëm</w:t>
      </w:r>
      <w:r w:rsidRPr="008A5C2B">
        <w:t xml:space="preserve"> nivel t</w:t>
      </w:r>
      <w:r w:rsidR="00E1128B" w:rsidRPr="008A5C2B">
        <w:t>ë</w:t>
      </w:r>
      <w:r w:rsidRPr="008A5C2B">
        <w:t xml:space="preserve"> lart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zhurma</w:t>
      </w:r>
      <w:r w:rsidRPr="008A5C2B">
        <w:t>ve</w:t>
      </w:r>
      <w:r w:rsidR="00581BAC" w:rsidRPr="008A5C2B">
        <w:t>,</w:t>
      </w:r>
      <w:r w:rsidRPr="008A5C2B">
        <w:t xml:space="preserve"> por pa </w:t>
      </w:r>
      <w:r w:rsidR="00581BAC" w:rsidRPr="008A5C2B">
        <w:t>i</w:t>
      </w:r>
      <w:r w:rsidRPr="008A5C2B">
        <w:t>u referuar normave q</w:t>
      </w:r>
      <w:r w:rsidR="00E1128B" w:rsidRPr="008A5C2B">
        <w:t>ë</w:t>
      </w:r>
      <w:r w:rsidRPr="008A5C2B">
        <w:t xml:space="preserve"> mund t</w:t>
      </w:r>
      <w:r w:rsidR="00E1128B" w:rsidRPr="008A5C2B">
        <w:t>ë</w:t>
      </w:r>
      <w:r w:rsidR="003E2823" w:rsidRPr="008A5C2B">
        <w:t xml:space="preserve"> konsiderohen</w:t>
      </w:r>
      <w:r w:rsidRPr="008A5C2B">
        <w:t xml:space="preserve"> t</w:t>
      </w:r>
      <w:r w:rsidR="00E1128B" w:rsidRPr="008A5C2B">
        <w:t>ë</w:t>
      </w:r>
      <w:r w:rsidRPr="008A5C2B">
        <w:t xml:space="preserve"> larta. P</w:t>
      </w:r>
      <w:r w:rsidR="00E1128B" w:rsidRPr="008A5C2B">
        <w:t>ë</w:t>
      </w:r>
      <w:r w:rsidRPr="008A5C2B">
        <w:t>r k</w:t>
      </w:r>
      <w:r w:rsidR="00E1128B" w:rsidRPr="008A5C2B">
        <w:t>ë</w:t>
      </w:r>
      <w:r w:rsidRPr="008A5C2B">
        <w:t>t</w:t>
      </w:r>
      <w:r w:rsidR="00E1128B" w:rsidRPr="008A5C2B">
        <w:t>ë</w:t>
      </w:r>
      <w:r w:rsidRPr="008A5C2B">
        <w:t xml:space="preserve"> arsye</w:t>
      </w:r>
      <w:r w:rsidR="00A056AD">
        <w:t>,</w:t>
      </w:r>
      <w:r w:rsidRPr="008A5C2B">
        <w:t xml:space="preserve"> n</w:t>
      </w:r>
      <w:r w:rsidR="00E1128B" w:rsidRPr="008A5C2B">
        <w:t>ë</w:t>
      </w:r>
      <w:r w:rsidR="003E2823" w:rsidRPr="008A5C2B">
        <w:t xml:space="preserve"> kusht</w:t>
      </w:r>
      <w:r w:rsidRPr="008A5C2B">
        <w:t>et e kontrollit teknik</w:t>
      </w:r>
      <w:r w:rsidR="00C05DB8" w:rsidRPr="008A5C2B">
        <w:t xml:space="preserve"> </w:t>
      </w:r>
      <w:r w:rsidRPr="008A5C2B">
        <w:t>duhet 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rfshihen edhe k</w:t>
      </w:r>
      <w:r w:rsidR="00E1128B" w:rsidRPr="008A5C2B">
        <w:t>ë</w:t>
      </w:r>
      <w:r w:rsidRPr="008A5C2B">
        <w:t>rkesa specifike p</w:t>
      </w:r>
      <w:r w:rsidR="00E1128B" w:rsidRPr="008A5C2B">
        <w:t>ë</w:t>
      </w:r>
      <w:r w:rsidRPr="008A5C2B">
        <w:t>r nivelin e emetuar t</w:t>
      </w:r>
      <w:r w:rsidR="00E1128B" w:rsidRPr="008A5C2B">
        <w:t>ë</w:t>
      </w:r>
      <w:r w:rsidRPr="008A5C2B">
        <w:t xml:space="preserve"> zhurmave nga mjetet e transportit t</w:t>
      </w:r>
      <w:r w:rsidR="00E1128B" w:rsidRPr="008A5C2B">
        <w:t>ë</w:t>
      </w:r>
      <w:r w:rsidR="003E2823" w:rsidRPr="008A5C2B">
        <w:t xml:space="preserve"> krahasuar</w:t>
      </w:r>
      <w:r w:rsidRPr="008A5C2B">
        <w:t xml:space="preserve"> me </w:t>
      </w:r>
      <w:r w:rsidR="00025D75" w:rsidRPr="008A5C2B">
        <w:t>standardet</w:t>
      </w:r>
      <w:r w:rsidRPr="008A5C2B">
        <w:t xml:space="preserve"> e lejuara</w:t>
      </w:r>
      <w:r w:rsidR="00762C42">
        <w:t>,</w:t>
      </w:r>
      <w:r w:rsidRPr="008A5C2B">
        <w:t xml:space="preserve"> duke p</w:t>
      </w:r>
      <w:r w:rsidR="00E1128B" w:rsidRPr="008A5C2B">
        <w:t>ë</w:t>
      </w:r>
      <w:r w:rsidR="00762C42">
        <w:t>rfshirë</w:t>
      </w:r>
      <w:r w:rsidRPr="008A5C2B">
        <w:t xml:space="preserve"> burit</w:t>
      </w:r>
      <w:r w:rsidR="00E1128B" w:rsidRPr="008A5C2B">
        <w:t>ë</w:t>
      </w:r>
      <w:r w:rsidR="003E2823" w:rsidRPr="008A5C2B">
        <w:t xml:space="preserve"> dhe sistemin e frenimit. </w:t>
      </w:r>
    </w:p>
    <w:p w:rsidR="003E2823" w:rsidRPr="008A5C2B" w:rsidRDefault="003E2823" w:rsidP="003E2823">
      <w:pPr>
        <w:pStyle w:val="Paragrafi"/>
      </w:pPr>
      <w:r w:rsidRPr="008A5C2B">
        <w:t>Ky ko</w:t>
      </w:r>
      <w:r w:rsidR="00F8443B" w:rsidRPr="008A5C2B">
        <w:t>ntroll teknik duhet t</w:t>
      </w:r>
      <w:r w:rsidR="00E1128B" w:rsidRPr="008A5C2B">
        <w:t>ë</w:t>
      </w:r>
      <w:r w:rsidR="00F8443B" w:rsidRPr="008A5C2B">
        <w:t xml:space="preserve"> p</w:t>
      </w:r>
      <w:r w:rsidR="00E1128B" w:rsidRPr="008A5C2B">
        <w:t>ë</w:t>
      </w:r>
      <w:r w:rsidR="00F8443B" w:rsidRPr="008A5C2B">
        <w:t>rmbaj</w:t>
      </w:r>
      <w:r w:rsidR="00E1128B" w:rsidRPr="008A5C2B">
        <w:t>ë</w:t>
      </w:r>
      <w:r w:rsidR="00F8443B" w:rsidRPr="008A5C2B">
        <w:t xml:space="preserve"> vler</w:t>
      </w:r>
      <w:r w:rsidR="00E1128B" w:rsidRPr="008A5C2B">
        <w:t>ë</w:t>
      </w:r>
      <w:r w:rsidR="00F8443B" w:rsidRPr="008A5C2B">
        <w:t>simin e nivelit t</w:t>
      </w:r>
      <w:r w:rsidR="00E1128B" w:rsidRPr="008A5C2B">
        <w:t>ë</w:t>
      </w:r>
      <w:r w:rsidR="00F8443B" w:rsidRPr="008A5C2B">
        <w:t xml:space="preserve"> zhurmave n</w:t>
      </w:r>
      <w:r w:rsidR="00E1128B" w:rsidRPr="008A5C2B">
        <w:t>ë</w:t>
      </w:r>
      <w:r w:rsidR="00F8443B" w:rsidRPr="008A5C2B">
        <w:t xml:space="preserve"> raport me ato t</w:t>
      </w:r>
      <w:r w:rsidR="00E1128B" w:rsidRPr="008A5C2B">
        <w:t>ë</w:t>
      </w:r>
      <w:r w:rsidR="00F8443B" w:rsidRPr="008A5C2B">
        <w:t xml:space="preserve"> lejuara dhe p</w:t>
      </w:r>
      <w:r w:rsidR="00E1128B" w:rsidRPr="008A5C2B">
        <w:t>ë</w:t>
      </w:r>
      <w:r w:rsidR="00F8443B" w:rsidRPr="008A5C2B">
        <w:t>r rastet e mosp</w:t>
      </w:r>
      <w:r w:rsidR="00E1128B" w:rsidRPr="008A5C2B">
        <w:t>ë</w:t>
      </w:r>
      <w:r w:rsidR="00F8443B" w:rsidRPr="008A5C2B">
        <w:t>rmbushjes s</w:t>
      </w:r>
      <w:r w:rsidR="00E1128B" w:rsidRPr="008A5C2B">
        <w:t>ë</w:t>
      </w:r>
      <w:r w:rsidR="00F8443B" w:rsidRPr="008A5C2B">
        <w:t xml:space="preserve"> tyre mjetet nuk duhet t</w:t>
      </w:r>
      <w:r w:rsidR="00E1128B" w:rsidRPr="008A5C2B">
        <w:t>ë</w:t>
      </w:r>
      <w:r w:rsidRPr="008A5C2B">
        <w:t xml:space="preserve"> pajisen me lejen e qarkullimit vjetor. </w:t>
      </w:r>
    </w:p>
    <w:p w:rsidR="003E2823" w:rsidRPr="008A5C2B" w:rsidRDefault="00F8443B" w:rsidP="003E2823">
      <w:pPr>
        <w:pStyle w:val="Paragrafi"/>
      </w:pPr>
      <w:r w:rsidRPr="008A5C2B">
        <w:t xml:space="preserve"> N</w:t>
      </w:r>
      <w:r w:rsidR="00E1128B" w:rsidRPr="008A5C2B">
        <w:t>ë</w:t>
      </w:r>
      <w:r w:rsidRPr="008A5C2B">
        <w:t xml:space="preserve"> zbatim t</w:t>
      </w:r>
      <w:r w:rsidR="00E1128B" w:rsidRPr="008A5C2B">
        <w:t>ë</w:t>
      </w:r>
      <w:r w:rsidRPr="008A5C2B">
        <w:t xml:space="preserve"> ligjit p</w:t>
      </w:r>
      <w:r w:rsidR="00E1128B" w:rsidRPr="008A5C2B">
        <w:t>ë</w:t>
      </w:r>
      <w:r w:rsidRPr="008A5C2B">
        <w:t>r administrimin e zhurmave n</w:t>
      </w:r>
      <w:r w:rsidR="00E1128B" w:rsidRPr="008A5C2B">
        <w:t>ë</w:t>
      </w:r>
      <w:r w:rsidR="003E2823" w:rsidRPr="008A5C2B">
        <w:t xml:space="preserve"> mjedis</w:t>
      </w:r>
      <w:r w:rsidR="00A056AD">
        <w:t>,</w:t>
      </w:r>
      <w:r w:rsidR="003E2823" w:rsidRPr="008A5C2B">
        <w:t xml:space="preserve"> nen</w:t>
      </w:r>
      <w:r w:rsidRPr="008A5C2B">
        <w:t>i 16, pikat 1,</w:t>
      </w:r>
      <w:r w:rsidR="00F15335" w:rsidRPr="008A5C2B">
        <w:t xml:space="preserve"> </w:t>
      </w:r>
      <w:r w:rsidRPr="008A5C2B">
        <w:t>2 dhe 3</w:t>
      </w:r>
      <w:r w:rsidR="00A056AD">
        <w:t>,</w:t>
      </w:r>
      <w:r w:rsidRPr="008A5C2B">
        <w:t xml:space="preserve"> duhet q</w:t>
      </w:r>
      <w:r w:rsidR="00E1128B" w:rsidRPr="008A5C2B">
        <w:t>ë</w:t>
      </w:r>
      <w:r w:rsidRPr="008A5C2B">
        <w:t xml:space="preserve"> mjetet t</w:t>
      </w:r>
      <w:r w:rsidR="00E1128B" w:rsidRPr="008A5C2B">
        <w:t>ë</w:t>
      </w:r>
      <w:r w:rsidRPr="008A5C2B">
        <w:t xml:space="preserve"> kolaudohen p</w:t>
      </w:r>
      <w:r w:rsidR="00E1128B" w:rsidRPr="008A5C2B">
        <w:t>ë</w:t>
      </w:r>
      <w:r w:rsidRPr="008A5C2B">
        <w:t>r nivelet e emetimit t</w:t>
      </w:r>
      <w:r w:rsidR="00E1128B" w:rsidRPr="008A5C2B">
        <w:t>ë</w:t>
      </w:r>
      <w:r w:rsidRPr="008A5C2B">
        <w:t xml:space="preserve"> zhurmave n</w:t>
      </w:r>
      <w:r w:rsidR="00E1128B" w:rsidRPr="008A5C2B">
        <w:t>ë</w:t>
      </w:r>
      <w:r w:rsidRPr="008A5C2B">
        <w:t xml:space="preserve"> mjedis dhe ministrat p</w:t>
      </w:r>
      <w:r w:rsidR="00E1128B" w:rsidRPr="008A5C2B">
        <w:t>ë</w:t>
      </w:r>
      <w:r w:rsidRPr="008A5C2B">
        <w:t>rgjegj</w:t>
      </w:r>
      <w:r w:rsidR="00E1128B" w:rsidRPr="008A5C2B">
        <w:t>ë</w:t>
      </w:r>
      <w:r w:rsidRPr="008A5C2B">
        <w:t>s p</w:t>
      </w:r>
      <w:r w:rsidR="00E1128B" w:rsidRPr="008A5C2B">
        <w:t>ë</w:t>
      </w:r>
      <w:r w:rsidR="003E2823" w:rsidRPr="008A5C2B">
        <w:t>r m</w:t>
      </w:r>
      <w:r w:rsidRPr="008A5C2B">
        <w:t>jedisin dhe transportin duhet t</w:t>
      </w:r>
      <w:r w:rsidR="00E1128B" w:rsidRPr="008A5C2B">
        <w:t>ë</w:t>
      </w:r>
      <w:r w:rsidRPr="008A5C2B">
        <w:t xml:space="preserve"> hartojn</w:t>
      </w:r>
      <w:r w:rsidR="00E1128B" w:rsidRPr="008A5C2B">
        <w:t>ë</w:t>
      </w:r>
      <w:r w:rsidRPr="008A5C2B">
        <w:t xml:space="preserve"> dhe </w:t>
      </w:r>
      <w:r w:rsidR="00025D75" w:rsidRPr="008A5C2B">
        <w:t>miratojnë</w:t>
      </w:r>
      <w:r w:rsidRPr="008A5C2B">
        <w:t xml:space="preserve"> </w:t>
      </w:r>
      <w:r w:rsidR="00025D75" w:rsidRPr="008A5C2B">
        <w:t>udhëzimin</w:t>
      </w:r>
      <w:r w:rsidRPr="008A5C2B">
        <w:t xml:space="preserve"> p</w:t>
      </w:r>
      <w:r w:rsidR="00E1128B" w:rsidRPr="008A5C2B">
        <w:t>ë</w:t>
      </w:r>
      <w:r w:rsidRPr="008A5C2B">
        <w:t>rkat</w:t>
      </w:r>
      <w:r w:rsidR="00E1128B" w:rsidRPr="008A5C2B">
        <w:t>ë</w:t>
      </w:r>
      <w:r w:rsidRPr="008A5C2B">
        <w:t>s p</w:t>
      </w:r>
      <w:r w:rsidR="00E1128B" w:rsidRPr="008A5C2B">
        <w:t>ë</w:t>
      </w:r>
      <w:r w:rsidR="003E2823" w:rsidRPr="008A5C2B">
        <w:t>r procedurat e kola</w:t>
      </w:r>
      <w:r w:rsidRPr="008A5C2B">
        <w:t xml:space="preserve">udimit dhe </w:t>
      </w:r>
      <w:r w:rsidR="00025D75" w:rsidRPr="008A5C2B">
        <w:t>kontrollit</w:t>
      </w:r>
      <w:r w:rsidRPr="008A5C2B">
        <w:t xml:space="preserve"> teknik t</w:t>
      </w:r>
      <w:r w:rsidR="00E1128B" w:rsidRPr="008A5C2B">
        <w:t>ë</w:t>
      </w:r>
      <w:r w:rsidRPr="008A5C2B">
        <w:t xml:space="preserve"> mjeteve t</w:t>
      </w:r>
      <w:r w:rsidR="00E1128B" w:rsidRPr="008A5C2B">
        <w:t>ë</w:t>
      </w:r>
      <w:r w:rsidRPr="008A5C2B">
        <w:t xml:space="preserve"> transportit p</w:t>
      </w:r>
      <w:r w:rsidR="00E1128B" w:rsidRPr="008A5C2B">
        <w:t>ë</w:t>
      </w:r>
      <w:r w:rsidR="003E2823" w:rsidRPr="008A5C2B">
        <w:t xml:space="preserve">r zhurmat. </w:t>
      </w:r>
    </w:p>
    <w:p w:rsidR="003E2823" w:rsidRPr="008A5C2B" w:rsidRDefault="00F8443B" w:rsidP="003E2823">
      <w:pPr>
        <w:pStyle w:val="Paragrafi"/>
      </w:pPr>
      <w:r w:rsidRPr="008A5C2B">
        <w:t>Sa i takon monitorimit t</w:t>
      </w:r>
      <w:r w:rsidR="00E1128B" w:rsidRPr="008A5C2B">
        <w:t>ë</w:t>
      </w:r>
      <w:r w:rsidRPr="008A5C2B">
        <w:t xml:space="preserve"> zhurmave</w:t>
      </w:r>
      <w:r w:rsidR="00C05DB8" w:rsidRPr="008A5C2B">
        <w:t xml:space="preserve"> </w:t>
      </w:r>
      <w:r w:rsidRPr="008A5C2B">
        <w:t>t</w:t>
      </w:r>
      <w:r w:rsidR="00E1128B" w:rsidRPr="008A5C2B">
        <w:t>ë</w:t>
      </w:r>
      <w:r w:rsidR="003E2823" w:rsidRPr="008A5C2B">
        <w:t xml:space="preserve"> gjeneruara nga</w:t>
      </w:r>
      <w:r w:rsidRPr="008A5C2B">
        <w:t xml:space="preserve"> mjetet e transportit</w:t>
      </w:r>
      <w:r w:rsidR="00C05DB8" w:rsidRPr="008A5C2B">
        <w:t xml:space="preserve"> </w:t>
      </w:r>
      <w:r w:rsidRPr="008A5C2B">
        <w:t>rrugor</w:t>
      </w:r>
      <w:r w:rsidR="00A056AD">
        <w:t>,</w:t>
      </w:r>
      <w:r w:rsidRPr="008A5C2B">
        <w:t xml:space="preserve"> k</w:t>
      </w:r>
      <w:r w:rsidR="00E1128B" w:rsidRPr="008A5C2B">
        <w:t>ë</w:t>
      </w:r>
      <w:r w:rsidRPr="008A5C2B">
        <w:t>rkon ngritjen e nj</w:t>
      </w:r>
      <w:r w:rsidR="00E1128B" w:rsidRPr="008A5C2B">
        <w:t>ë</w:t>
      </w:r>
      <w:r w:rsidRPr="008A5C2B">
        <w:t xml:space="preserve"> strukture t</w:t>
      </w:r>
      <w:r w:rsidR="00E1128B" w:rsidRPr="008A5C2B">
        <w:t>ë</w:t>
      </w:r>
      <w:r w:rsidRPr="008A5C2B">
        <w:t xml:space="preserve"> till</w:t>
      </w:r>
      <w:r w:rsidR="00E1128B" w:rsidRPr="008A5C2B">
        <w:t>ë</w:t>
      </w:r>
      <w:r w:rsidR="00C05DB8" w:rsidRPr="008A5C2B">
        <w:t xml:space="preserve"> </w:t>
      </w:r>
      <w:r w:rsidR="003E2823" w:rsidRPr="008A5C2B">
        <w:t>dhe vendosjen e stacioneve t</w:t>
      </w:r>
      <w:r w:rsidR="00E1128B" w:rsidRPr="008A5C2B">
        <w:t>ë</w:t>
      </w:r>
      <w:r w:rsidR="003E2823" w:rsidRPr="008A5C2B">
        <w:t xml:space="preserve"> monitorimit</w:t>
      </w:r>
      <w:r w:rsidRPr="008A5C2B">
        <w:t>. Monitorimi i zhurmave duhet t</w:t>
      </w:r>
      <w:r w:rsidR="00E1128B" w:rsidRPr="008A5C2B">
        <w:t>ë</w:t>
      </w:r>
      <w:r w:rsidRPr="008A5C2B">
        <w:t xml:space="preserve"> b</w:t>
      </w:r>
      <w:r w:rsidR="00E1128B" w:rsidRPr="008A5C2B">
        <w:t>ë</w:t>
      </w:r>
      <w:r w:rsidRPr="008A5C2B">
        <w:t>het pjes</w:t>
      </w:r>
      <w:r w:rsidR="00E1128B" w:rsidRPr="008A5C2B">
        <w:t>ë</w:t>
      </w:r>
      <w:r w:rsidRPr="008A5C2B">
        <w:t xml:space="preserve"> e skem</w:t>
      </w:r>
      <w:r w:rsidR="00E1128B" w:rsidRPr="008A5C2B">
        <w:t>ë</w:t>
      </w:r>
      <w:r w:rsidRPr="008A5C2B">
        <w:t>s komb</w:t>
      </w:r>
      <w:r w:rsidR="00E1128B" w:rsidRPr="008A5C2B">
        <w:t>ë</w:t>
      </w:r>
      <w:r w:rsidRPr="008A5C2B">
        <w:t>tare t</w:t>
      </w:r>
      <w:r w:rsidR="00E1128B" w:rsidRPr="008A5C2B">
        <w:t>ë</w:t>
      </w:r>
      <w:r w:rsidRPr="008A5C2B">
        <w:t xml:space="preserve"> monitorimit dhe n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rputhje me metodikat p</w:t>
      </w:r>
      <w:r w:rsidR="00E1128B" w:rsidRPr="008A5C2B">
        <w:t>ë</w:t>
      </w:r>
      <w:r w:rsidRPr="008A5C2B">
        <w:t>rkat</w:t>
      </w:r>
      <w:r w:rsidR="00E1128B" w:rsidRPr="008A5C2B">
        <w:t>ë</w:t>
      </w:r>
      <w:r w:rsidRPr="008A5C2B">
        <w:t>se 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rzgjidhen pikat m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rfaq</w:t>
      </w:r>
      <w:r w:rsidR="00E1128B" w:rsidRPr="008A5C2B">
        <w:t>ë</w:t>
      </w:r>
      <w:r w:rsidRPr="008A5C2B">
        <w:t>suese</w:t>
      </w:r>
      <w:r w:rsidR="00C05DB8" w:rsidRPr="008A5C2B">
        <w:t xml:space="preserve"> </w:t>
      </w:r>
      <w:r w:rsidRPr="008A5C2B">
        <w:t>p</w:t>
      </w:r>
      <w:r w:rsidR="00E1128B" w:rsidRPr="008A5C2B">
        <w:t>ë</w:t>
      </w:r>
      <w:r w:rsidRPr="008A5C2B">
        <w:t>r t</w:t>
      </w:r>
      <w:r w:rsidR="00E1128B" w:rsidRPr="008A5C2B">
        <w:t>ë</w:t>
      </w:r>
      <w:r w:rsidRPr="008A5C2B">
        <w:t xml:space="preserve"> b</w:t>
      </w:r>
      <w:r w:rsidR="00E1128B" w:rsidRPr="008A5C2B">
        <w:t>ë</w:t>
      </w:r>
      <w:r w:rsidRPr="008A5C2B">
        <w:t>r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mundur grumbullimin e t</w:t>
      </w:r>
      <w:r w:rsidR="00E1128B" w:rsidRPr="008A5C2B">
        <w:t>ë</w:t>
      </w:r>
      <w:r w:rsidRPr="008A5C2B">
        <w:t xml:space="preserve"> dh</w:t>
      </w:r>
      <w:r w:rsidR="00E1128B" w:rsidRPr="008A5C2B">
        <w:t>ë</w:t>
      </w:r>
      <w:r w:rsidRPr="008A5C2B">
        <w:t>nave dhe p</w:t>
      </w:r>
      <w:r w:rsidR="00E1128B" w:rsidRPr="008A5C2B">
        <w:t>ë</w:t>
      </w:r>
      <w:r w:rsidR="003E2823" w:rsidRPr="008A5C2B">
        <w:t xml:space="preserve">rpunimin e tyre. </w:t>
      </w:r>
    </w:p>
    <w:p w:rsidR="003E2823" w:rsidRPr="008A5C2B" w:rsidRDefault="003E2823" w:rsidP="003E2823">
      <w:pPr>
        <w:pStyle w:val="Paragrafi"/>
      </w:pPr>
      <w:r w:rsidRPr="008A5C2B">
        <w:t>Aktua</w:t>
      </w:r>
      <w:r w:rsidR="00F8443B" w:rsidRPr="008A5C2B">
        <w:t>lisht ky sistem nuk ekziston gj</w:t>
      </w:r>
      <w:r w:rsidR="00E1128B" w:rsidRPr="008A5C2B">
        <w:t>ë</w:t>
      </w:r>
      <w:r w:rsidR="00A056AD">
        <w:t>,</w:t>
      </w:r>
      <w:r w:rsidR="00F8443B" w:rsidRPr="008A5C2B">
        <w:t xml:space="preserve"> q</w:t>
      </w:r>
      <w:r w:rsidR="00E1128B" w:rsidRPr="008A5C2B">
        <w:t>ë</w:t>
      </w:r>
      <w:r w:rsidR="00F8443B" w:rsidRPr="008A5C2B">
        <w:t xml:space="preserve"> n</w:t>
      </w:r>
      <w:r w:rsidR="00E1128B" w:rsidRPr="008A5C2B">
        <w:t>ë</w:t>
      </w:r>
      <w:r w:rsidR="00F8443B" w:rsidRPr="008A5C2B">
        <w:t>nkupton se</w:t>
      </w:r>
      <w:r w:rsidR="00C05DB8" w:rsidRPr="008A5C2B">
        <w:t xml:space="preserve"> </w:t>
      </w:r>
      <w:r w:rsidR="00F8443B" w:rsidRPr="008A5C2B">
        <w:t>p</w:t>
      </w:r>
      <w:r w:rsidR="00E1128B" w:rsidRPr="008A5C2B">
        <w:t>ë</w:t>
      </w:r>
      <w:r w:rsidR="00F8443B" w:rsidRPr="008A5C2B">
        <w:t xml:space="preserve">r ngritjen e tij </w:t>
      </w:r>
      <w:r w:rsidR="00E1128B" w:rsidRPr="008A5C2B">
        <w:t>ë</w:t>
      </w:r>
      <w:r w:rsidR="00F8443B" w:rsidRPr="008A5C2B">
        <w:t>sht</w:t>
      </w:r>
      <w:r w:rsidR="00E1128B" w:rsidRPr="008A5C2B">
        <w:t>ë</w:t>
      </w:r>
      <w:r w:rsidRPr="008A5C2B">
        <w:t xml:space="preserve"> e nevojshme:</w:t>
      </w:r>
    </w:p>
    <w:p w:rsidR="003E2823" w:rsidRPr="008A5C2B" w:rsidRDefault="00194845" w:rsidP="003E2823">
      <w:pPr>
        <w:pStyle w:val="Paragrafi"/>
      </w:pPr>
      <w:r w:rsidRPr="008A5C2B">
        <w:t>-</w:t>
      </w:r>
      <w:r w:rsidR="00074F0A" w:rsidRPr="008A5C2B">
        <w:t xml:space="preserve"> </w:t>
      </w:r>
      <w:r w:rsidR="00F8443B" w:rsidRPr="008A5C2B">
        <w:t>Vler</w:t>
      </w:r>
      <w:r w:rsidR="00E1128B" w:rsidRPr="008A5C2B">
        <w:t>ë</w:t>
      </w:r>
      <w:r w:rsidR="00F8443B" w:rsidRPr="008A5C2B">
        <w:t>simi paraprak i situat</w:t>
      </w:r>
      <w:r w:rsidR="00E1128B" w:rsidRPr="008A5C2B">
        <w:t>ë</w:t>
      </w:r>
      <w:r w:rsidR="00F8443B" w:rsidRPr="008A5C2B">
        <w:t>s s</w:t>
      </w:r>
      <w:r w:rsidR="00E1128B" w:rsidRPr="008A5C2B">
        <w:t>ë</w:t>
      </w:r>
      <w:r w:rsidR="00F8443B" w:rsidRPr="008A5C2B">
        <w:t xml:space="preserve"> zhurmave, burimeve q</w:t>
      </w:r>
      <w:r w:rsidR="00E1128B" w:rsidRPr="008A5C2B">
        <w:t>ë</w:t>
      </w:r>
      <w:r w:rsidR="00F8443B" w:rsidRPr="008A5C2B">
        <w:t xml:space="preserve"> gjenerojn</w:t>
      </w:r>
      <w:r w:rsidR="00E1128B" w:rsidRPr="008A5C2B">
        <w:t>ë</w:t>
      </w:r>
      <w:r w:rsidR="00F8443B" w:rsidRPr="008A5C2B">
        <w:t xml:space="preserve"> zhurma dhe k</w:t>
      </w:r>
      <w:r w:rsidR="00E1128B" w:rsidRPr="008A5C2B">
        <w:t>ë</w:t>
      </w:r>
      <w:r w:rsidR="00F8443B" w:rsidRPr="008A5C2B">
        <w:t>rkesat specifike</w:t>
      </w:r>
      <w:r w:rsidR="00762C42">
        <w:t>,</w:t>
      </w:r>
      <w:r w:rsidR="00F8443B" w:rsidRPr="008A5C2B">
        <w:t xml:space="preserve"> q</w:t>
      </w:r>
      <w:r w:rsidR="00E1128B" w:rsidRPr="008A5C2B">
        <w:t>ë</w:t>
      </w:r>
      <w:r w:rsidR="00F8443B" w:rsidRPr="008A5C2B">
        <w:t xml:space="preserve"> kan</w:t>
      </w:r>
      <w:r w:rsidR="00E1128B" w:rsidRPr="008A5C2B">
        <w:t>ë</w:t>
      </w:r>
      <w:r w:rsidR="00F8443B" w:rsidRPr="008A5C2B">
        <w:t xml:space="preserve"> zona t</w:t>
      </w:r>
      <w:r w:rsidR="00E1128B" w:rsidRPr="008A5C2B">
        <w:t>ë</w:t>
      </w:r>
      <w:r w:rsidR="003E2823" w:rsidRPr="008A5C2B">
        <w:t xml:space="preserve"> caktuara urbane ndaj zhurmave;</w:t>
      </w:r>
    </w:p>
    <w:p w:rsidR="003E2823" w:rsidRPr="008A5C2B" w:rsidRDefault="00194845" w:rsidP="003E2823">
      <w:pPr>
        <w:pStyle w:val="Paragrafi"/>
      </w:pPr>
      <w:r w:rsidRPr="008A5C2B">
        <w:t>-</w:t>
      </w:r>
      <w:r w:rsidR="00074F0A" w:rsidRPr="008A5C2B">
        <w:t xml:space="preserve"> </w:t>
      </w:r>
      <w:r w:rsidR="00F8443B" w:rsidRPr="008A5C2B">
        <w:t>P</w:t>
      </w:r>
      <w:r w:rsidR="00E1128B" w:rsidRPr="008A5C2B">
        <w:t>ë</w:t>
      </w:r>
      <w:r w:rsidR="00F8443B" w:rsidRPr="008A5C2B">
        <w:t>rcaktimi i numrit minimal t</w:t>
      </w:r>
      <w:r w:rsidR="00E1128B" w:rsidRPr="008A5C2B">
        <w:t>ë</w:t>
      </w:r>
      <w:r w:rsidR="00F8443B" w:rsidRPr="008A5C2B">
        <w:t xml:space="preserve"> stacioneve t</w:t>
      </w:r>
      <w:r w:rsidR="00E1128B" w:rsidRPr="008A5C2B">
        <w:t>ë</w:t>
      </w:r>
      <w:r w:rsidR="00F8443B" w:rsidRPr="008A5C2B">
        <w:t xml:space="preserve"> monitorimit t</w:t>
      </w:r>
      <w:r w:rsidR="00E1128B" w:rsidRPr="008A5C2B">
        <w:t>ë</w:t>
      </w:r>
      <w:r w:rsidR="00A056AD">
        <w:t xml:space="preserve"> zhurmave</w:t>
      </w:r>
      <w:r w:rsidR="00F8443B" w:rsidRPr="008A5C2B">
        <w:t xml:space="preserve"> dhe</w:t>
      </w:r>
      <w:r w:rsidR="00A056AD">
        <w:t xml:space="preserve"> i</w:t>
      </w:r>
      <w:r w:rsidR="00F8443B" w:rsidRPr="008A5C2B">
        <w:t xml:space="preserve"> pajisjeve</w:t>
      </w:r>
      <w:r w:rsidR="00C05DB8" w:rsidRPr="008A5C2B">
        <w:t xml:space="preserve"> </w:t>
      </w:r>
      <w:r w:rsidR="00F8443B" w:rsidRPr="008A5C2B">
        <w:t>t</w:t>
      </w:r>
      <w:r w:rsidR="00E1128B" w:rsidRPr="008A5C2B">
        <w:t>ë</w:t>
      </w:r>
      <w:r w:rsidR="003E2823" w:rsidRPr="008A5C2B">
        <w:t xml:space="preserve"> domosdoshm</w:t>
      </w:r>
      <w:r w:rsidR="00F8443B" w:rsidRPr="008A5C2B">
        <w:t>e q</w:t>
      </w:r>
      <w:r w:rsidR="00E1128B" w:rsidRPr="008A5C2B">
        <w:t>ë</w:t>
      </w:r>
      <w:r w:rsidR="00F8443B" w:rsidRPr="008A5C2B">
        <w:t xml:space="preserve"> duhen p</w:t>
      </w:r>
      <w:r w:rsidR="00E1128B" w:rsidRPr="008A5C2B">
        <w:t>ë</w:t>
      </w:r>
      <w:r w:rsidR="00F8443B" w:rsidRPr="008A5C2B">
        <w:t>r k</w:t>
      </w:r>
      <w:r w:rsidR="00E1128B" w:rsidRPr="008A5C2B">
        <w:t>ë</w:t>
      </w:r>
      <w:r w:rsidR="00F8443B" w:rsidRPr="008A5C2B">
        <w:t>t</w:t>
      </w:r>
      <w:r w:rsidR="00E1128B" w:rsidRPr="008A5C2B">
        <w:t>ë</w:t>
      </w:r>
      <w:r w:rsidR="003E2823" w:rsidRPr="008A5C2B">
        <w:t xml:space="preserve"> proces;</w:t>
      </w:r>
    </w:p>
    <w:p w:rsidR="003E2823" w:rsidRPr="008A5C2B" w:rsidRDefault="00194845" w:rsidP="003E2823">
      <w:pPr>
        <w:pStyle w:val="Paragrafi"/>
      </w:pPr>
      <w:r w:rsidRPr="008A5C2B">
        <w:t>-</w:t>
      </w:r>
      <w:r w:rsidR="00074F0A" w:rsidRPr="008A5C2B">
        <w:t xml:space="preserve"> </w:t>
      </w:r>
      <w:r w:rsidR="00F8443B" w:rsidRPr="008A5C2B">
        <w:t>P</w:t>
      </w:r>
      <w:r w:rsidR="00E1128B" w:rsidRPr="008A5C2B">
        <w:t>ë</w:t>
      </w:r>
      <w:r w:rsidR="00F8443B" w:rsidRPr="008A5C2B">
        <w:t>rcaktimi i metodologjis</w:t>
      </w:r>
      <w:r w:rsidR="00E1128B" w:rsidRPr="008A5C2B">
        <w:t>ë</w:t>
      </w:r>
      <w:r w:rsidR="00F8443B" w:rsidRPr="008A5C2B">
        <w:t>, frekuencave t</w:t>
      </w:r>
      <w:r w:rsidR="00E1128B" w:rsidRPr="008A5C2B">
        <w:t>ë</w:t>
      </w:r>
      <w:r w:rsidR="00F8443B" w:rsidRPr="008A5C2B">
        <w:t xml:space="preserve"> matjes dhe m</w:t>
      </w:r>
      <w:r w:rsidR="00E1128B" w:rsidRPr="008A5C2B">
        <w:t>ë</w:t>
      </w:r>
      <w:r w:rsidR="00F8443B" w:rsidRPr="008A5C2B">
        <w:t>nyra e raportimit t</w:t>
      </w:r>
      <w:r w:rsidR="00E1128B" w:rsidRPr="008A5C2B">
        <w:t>ë</w:t>
      </w:r>
      <w:r w:rsidR="00F8443B" w:rsidRPr="008A5C2B">
        <w:t xml:space="preserve"> t</w:t>
      </w:r>
      <w:r w:rsidR="00E1128B" w:rsidRPr="008A5C2B">
        <w:t>ë</w:t>
      </w:r>
      <w:r w:rsidR="00F8443B" w:rsidRPr="008A5C2B">
        <w:t xml:space="preserve"> dh</w:t>
      </w:r>
      <w:r w:rsidR="00E1128B" w:rsidRPr="008A5C2B">
        <w:t>ë</w:t>
      </w:r>
      <w:r w:rsidR="00762C42">
        <w:t>nave.</w:t>
      </w:r>
    </w:p>
    <w:p w:rsidR="003E2823" w:rsidRPr="008A5C2B" w:rsidRDefault="00F8443B" w:rsidP="003E2823">
      <w:pPr>
        <w:pStyle w:val="Paragrafi"/>
      </w:pPr>
      <w:r w:rsidRPr="008A5C2B">
        <w:t>P</w:t>
      </w:r>
      <w:r w:rsidR="00E1128B" w:rsidRPr="008A5C2B">
        <w:t>ë</w:t>
      </w:r>
      <w:r w:rsidRPr="008A5C2B">
        <w:t>rgjegj</w:t>
      </w:r>
      <w:r w:rsidR="00E1128B" w:rsidRPr="008A5C2B">
        <w:t>ë</w:t>
      </w:r>
      <w:r w:rsidRPr="008A5C2B">
        <w:t>sit</w:t>
      </w:r>
      <w:r w:rsidR="00E1128B" w:rsidRPr="008A5C2B">
        <w:t>ë</w:t>
      </w:r>
      <w:r w:rsidR="00C05DB8" w:rsidRPr="008A5C2B">
        <w:t xml:space="preserve"> </w:t>
      </w:r>
      <w:r w:rsidRPr="008A5C2B">
        <w:t>p</w:t>
      </w:r>
      <w:r w:rsidR="00E1128B" w:rsidRPr="008A5C2B">
        <w:t>ë</w:t>
      </w:r>
      <w:r w:rsidRPr="008A5C2B">
        <w:t>r monitorimin e mjedisit jan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MMPAU</w:t>
      </w:r>
      <w:r w:rsidR="00762C42">
        <w:t>-së</w:t>
      </w:r>
      <w:r w:rsidRPr="008A5C2B">
        <w:t xml:space="preserve"> n</w:t>
      </w:r>
      <w:r w:rsidR="00E1128B" w:rsidRPr="008A5C2B">
        <w:t>ë</w:t>
      </w:r>
      <w:r w:rsidRPr="008A5C2B">
        <w:t>p</w:t>
      </w:r>
      <w:r w:rsidR="00E1128B" w:rsidRPr="008A5C2B">
        <w:t>ë</w:t>
      </w:r>
      <w:r w:rsidRPr="008A5C2B">
        <w:t>rmjet AKM</w:t>
      </w:r>
      <w:r w:rsidR="007B39E0" w:rsidRPr="008A5C2B">
        <w:t>-së</w:t>
      </w:r>
      <w:r w:rsidRPr="008A5C2B">
        <w:t>. P</w:t>
      </w:r>
      <w:r w:rsidR="00E1128B" w:rsidRPr="008A5C2B">
        <w:t>ë</w:t>
      </w:r>
      <w:r w:rsidRPr="008A5C2B">
        <w:t>r k</w:t>
      </w:r>
      <w:r w:rsidR="00E1128B" w:rsidRPr="008A5C2B">
        <w:t>ë</w:t>
      </w:r>
      <w:r w:rsidRPr="008A5C2B">
        <w:t>t</w:t>
      </w:r>
      <w:r w:rsidR="00E1128B" w:rsidRPr="008A5C2B">
        <w:t>ë</w:t>
      </w:r>
      <w:r w:rsidR="00306049" w:rsidRPr="008A5C2B">
        <w:t xml:space="preserve"> arsye jan</w:t>
      </w:r>
      <w:r w:rsidR="00E1128B" w:rsidRPr="008A5C2B">
        <w:t>ë</w:t>
      </w:r>
      <w:r w:rsidR="00306049" w:rsidRPr="008A5C2B">
        <w:t xml:space="preserve"> k</w:t>
      </w:r>
      <w:r w:rsidR="00E1128B" w:rsidRPr="008A5C2B">
        <w:t>ë</w:t>
      </w:r>
      <w:r w:rsidR="00306049" w:rsidRPr="008A5C2B">
        <w:t>to dy institucione</w:t>
      </w:r>
      <w:r w:rsidR="00C05DB8" w:rsidRPr="008A5C2B">
        <w:t xml:space="preserve"> </w:t>
      </w:r>
      <w:r w:rsidR="00306049" w:rsidRPr="008A5C2B">
        <w:t>q</w:t>
      </w:r>
      <w:r w:rsidR="00E1128B" w:rsidRPr="008A5C2B">
        <w:t>ë</w:t>
      </w:r>
      <w:r w:rsidR="00306049" w:rsidRPr="008A5C2B">
        <w:t xml:space="preserve"> p</w:t>
      </w:r>
      <w:r w:rsidR="00E1128B" w:rsidRPr="008A5C2B">
        <w:t>ë</w:t>
      </w:r>
      <w:r w:rsidR="00306049" w:rsidRPr="008A5C2B">
        <w:t>rgjigjen p</w:t>
      </w:r>
      <w:r w:rsidR="00E1128B" w:rsidRPr="008A5C2B">
        <w:t>ë</w:t>
      </w:r>
      <w:r w:rsidR="00306049" w:rsidRPr="008A5C2B">
        <w:t>r p</w:t>
      </w:r>
      <w:r w:rsidR="00E1128B" w:rsidRPr="008A5C2B">
        <w:t>ë</w:t>
      </w:r>
      <w:r w:rsidR="003E2823" w:rsidRPr="008A5C2B">
        <w:t>rmbush</w:t>
      </w:r>
      <w:r w:rsidR="00306049" w:rsidRPr="008A5C2B">
        <w:t>jen e k</w:t>
      </w:r>
      <w:r w:rsidR="00E1128B" w:rsidRPr="008A5C2B">
        <w:t>ë</w:t>
      </w:r>
      <w:r w:rsidR="00306049" w:rsidRPr="008A5C2B">
        <w:t>rkesave t</w:t>
      </w:r>
      <w:r w:rsidR="00E1128B" w:rsidRPr="008A5C2B">
        <w:t>ë</w:t>
      </w:r>
      <w:r w:rsidR="00306049" w:rsidRPr="008A5C2B">
        <w:t xml:space="preserve"> </w:t>
      </w:r>
      <w:r w:rsidR="00B40C92" w:rsidRPr="008A5C2B">
        <w:t>mësipërme</w:t>
      </w:r>
      <w:r w:rsidR="00306049" w:rsidRPr="008A5C2B">
        <w:t xml:space="preserve"> p</w:t>
      </w:r>
      <w:r w:rsidR="00E1128B" w:rsidRPr="008A5C2B">
        <w:t>ë</w:t>
      </w:r>
      <w:r w:rsidR="00306049" w:rsidRPr="008A5C2B">
        <w:t>r vler</w:t>
      </w:r>
      <w:r w:rsidR="00E1128B" w:rsidRPr="008A5C2B">
        <w:t>ë</w:t>
      </w:r>
      <w:r w:rsidR="00306049" w:rsidRPr="008A5C2B">
        <w:t>simin dhe ngritjen e sistemit t</w:t>
      </w:r>
      <w:r w:rsidR="00E1128B" w:rsidRPr="008A5C2B">
        <w:t>ë</w:t>
      </w:r>
      <w:r w:rsidR="00306049" w:rsidRPr="008A5C2B">
        <w:t xml:space="preserve"> monitorimit t</w:t>
      </w:r>
      <w:r w:rsidR="00E1128B" w:rsidRPr="008A5C2B">
        <w:t>ë</w:t>
      </w:r>
      <w:r w:rsidR="003E2823" w:rsidRPr="008A5C2B">
        <w:t xml:space="preserve"> zhurmave nga tra</w:t>
      </w:r>
      <w:r w:rsidR="00306049" w:rsidRPr="008A5C2B">
        <w:t>nsporti rrugor dhe nga burime t</w:t>
      </w:r>
      <w:r w:rsidR="00E1128B" w:rsidRPr="008A5C2B">
        <w:t>ë</w:t>
      </w:r>
      <w:r w:rsidR="00306049" w:rsidRPr="008A5C2B">
        <w:t xml:space="preserve"> tjera t</w:t>
      </w:r>
      <w:r w:rsidR="00E1128B" w:rsidRPr="008A5C2B">
        <w:t>ë</w:t>
      </w:r>
      <w:r w:rsidR="00306049" w:rsidRPr="008A5C2B">
        <w:t xml:space="preserve"> trajtuar n</w:t>
      </w:r>
      <w:r w:rsidR="00E1128B" w:rsidRPr="008A5C2B">
        <w:t>ë</w:t>
      </w:r>
      <w:r w:rsidR="00306049" w:rsidRPr="008A5C2B">
        <w:t xml:space="preserve"> k</w:t>
      </w:r>
      <w:r w:rsidR="00E1128B" w:rsidRPr="008A5C2B">
        <w:t>ë</w:t>
      </w:r>
      <w:r w:rsidR="00306049" w:rsidRPr="008A5C2B">
        <w:t>t</w:t>
      </w:r>
      <w:r w:rsidR="00E1128B" w:rsidRPr="008A5C2B">
        <w:t>ë</w:t>
      </w:r>
      <w:r w:rsidR="003E2823" w:rsidRPr="008A5C2B">
        <w:t xml:space="preserve"> plan veprimi.</w:t>
      </w:r>
    </w:p>
    <w:p w:rsidR="003E2823" w:rsidRPr="008A5C2B" w:rsidRDefault="00A056AD" w:rsidP="003E2823">
      <w:pPr>
        <w:pStyle w:val="Paragrafi"/>
      </w:pPr>
      <w:r w:rsidRPr="008A5C2B">
        <w:t xml:space="preserve">Analiza e kuadrit ligjor që rregullon zbatimin e kërkesave të ligjit për zhurmat në sektorin e transportit </w:t>
      </w:r>
    </w:p>
    <w:p w:rsidR="003E2823" w:rsidRPr="008A5C2B" w:rsidRDefault="00306049" w:rsidP="003E2823">
      <w:pPr>
        <w:pStyle w:val="Paragrafi"/>
      </w:pPr>
      <w:r w:rsidRPr="008A5C2B">
        <w:t>Kuadri ligjor q</w:t>
      </w:r>
      <w:r w:rsidR="00E1128B" w:rsidRPr="008A5C2B">
        <w:t>ë</w:t>
      </w:r>
      <w:r w:rsidRPr="008A5C2B">
        <w:t xml:space="preserve"> rregullon transportin rrugor p</w:t>
      </w:r>
      <w:r w:rsidR="00E1128B" w:rsidRPr="008A5C2B">
        <w:t>ë</w:t>
      </w:r>
      <w:r w:rsidRPr="008A5C2B">
        <w:t>rb</w:t>
      </w:r>
      <w:r w:rsidR="00E1128B" w:rsidRPr="008A5C2B">
        <w:t>ë</w:t>
      </w:r>
      <w:r w:rsidRPr="008A5C2B">
        <w:t>het nga aktet e m</w:t>
      </w:r>
      <w:r w:rsidR="00E1128B" w:rsidRPr="008A5C2B">
        <w:t>ë</w:t>
      </w:r>
      <w:r w:rsidR="00A547E8" w:rsidRPr="008A5C2B">
        <w:t>posht</w:t>
      </w:r>
      <w:r w:rsidR="003E2823" w:rsidRPr="008A5C2B">
        <w:t xml:space="preserve">me: </w:t>
      </w:r>
    </w:p>
    <w:p w:rsidR="003E2823" w:rsidRPr="008A5C2B" w:rsidRDefault="00605FF2" w:rsidP="003E2823">
      <w:pPr>
        <w:pStyle w:val="Paragrafi"/>
      </w:pPr>
      <w:r>
        <w:t xml:space="preserve">- </w:t>
      </w:r>
      <w:r w:rsidR="00230636">
        <w:t>Ligji</w:t>
      </w:r>
      <w:r w:rsidR="00194845" w:rsidRPr="008A5C2B">
        <w:t xml:space="preserve"> nr.8378</w:t>
      </w:r>
      <w:r w:rsidR="00C73807" w:rsidRPr="008A5C2B">
        <w:t>,</w:t>
      </w:r>
      <w:r w:rsidR="00194845" w:rsidRPr="008A5C2B">
        <w:t xml:space="preserve"> datë 22.7.1998 “Kodi Rrugor i Republikës së Shqipërisë</w:t>
      </w:r>
      <w:r w:rsidR="009300EB" w:rsidRPr="008A5C2B">
        <w:t>”;</w:t>
      </w:r>
      <w:r w:rsidR="00194845" w:rsidRPr="008A5C2B">
        <w:t xml:space="preserve"> </w:t>
      </w:r>
    </w:p>
    <w:p w:rsidR="003E2823" w:rsidRPr="008A5C2B" w:rsidRDefault="00605FF2" w:rsidP="003E2823">
      <w:pPr>
        <w:pStyle w:val="Paragrafi"/>
      </w:pPr>
      <w:r>
        <w:t xml:space="preserve">- </w:t>
      </w:r>
      <w:r w:rsidR="00230636">
        <w:t>Ligji</w:t>
      </w:r>
      <w:r w:rsidR="00194845" w:rsidRPr="008A5C2B">
        <w:t xml:space="preserve"> nr.8308</w:t>
      </w:r>
      <w:r w:rsidR="00B40C92" w:rsidRPr="008A5C2B">
        <w:t>,</w:t>
      </w:r>
      <w:r w:rsidR="00194845" w:rsidRPr="008A5C2B">
        <w:t xml:space="preserve"> datë 18.3.1998 “Për </w:t>
      </w:r>
      <w:r w:rsidR="009300EB" w:rsidRPr="008A5C2B">
        <w:t>transportet rrugore”;</w:t>
      </w:r>
      <w:r w:rsidR="00194845" w:rsidRPr="008A5C2B">
        <w:t xml:space="preserve"> </w:t>
      </w:r>
    </w:p>
    <w:p w:rsidR="003E2823" w:rsidRPr="008A5C2B" w:rsidRDefault="00605FF2" w:rsidP="003E2823">
      <w:pPr>
        <w:pStyle w:val="Paragrafi"/>
      </w:pPr>
      <w:r>
        <w:t xml:space="preserve">- </w:t>
      </w:r>
      <w:r w:rsidR="00230636">
        <w:t xml:space="preserve">Vendimi i </w:t>
      </w:r>
      <w:r w:rsidR="009300EB" w:rsidRPr="008A5C2B">
        <w:t>Kë</w:t>
      </w:r>
      <w:r w:rsidR="00194845" w:rsidRPr="008A5C2B">
        <w:t>shillit të Ministrave nr.153</w:t>
      </w:r>
      <w:r w:rsidR="00B40C92" w:rsidRPr="008A5C2B">
        <w:t>,</w:t>
      </w:r>
      <w:r w:rsidR="00194845" w:rsidRPr="008A5C2B">
        <w:t xml:space="preserve"> datë 7.4.2000 “Rregullore për zbatimin e Kodit Rrugor”</w:t>
      </w:r>
      <w:r w:rsidR="00230636">
        <w:t>;</w:t>
      </w:r>
      <w:r w:rsidR="00194845" w:rsidRPr="008A5C2B">
        <w:t xml:space="preserve"> </w:t>
      </w:r>
    </w:p>
    <w:p w:rsidR="005B5FFD" w:rsidRDefault="005B5FFD" w:rsidP="003E2823">
      <w:pPr>
        <w:pStyle w:val="Paragrafi"/>
      </w:pPr>
    </w:p>
    <w:p w:rsidR="003E2823" w:rsidRPr="008A5C2B" w:rsidRDefault="00891AE1" w:rsidP="003E2823">
      <w:pPr>
        <w:pStyle w:val="Paragrafi"/>
      </w:pPr>
      <w:r>
        <w:t xml:space="preserve">- </w:t>
      </w:r>
      <w:r w:rsidR="00230636">
        <w:t>Udhëzimi</w:t>
      </w:r>
      <w:r w:rsidR="00A547E8" w:rsidRPr="008A5C2B">
        <w:t xml:space="preserve"> </w:t>
      </w:r>
      <w:r w:rsidR="00230636">
        <w:t>i</w:t>
      </w:r>
      <w:r w:rsidR="00194845" w:rsidRPr="008A5C2B">
        <w:t xml:space="preserve"> </w:t>
      </w:r>
      <w:r w:rsidR="00A547E8" w:rsidRPr="008A5C2B">
        <w:t xml:space="preserve">Ministrit </w:t>
      </w:r>
      <w:r w:rsidR="00194845" w:rsidRPr="008A5C2B">
        <w:t xml:space="preserve">të </w:t>
      </w:r>
      <w:r w:rsidR="00A547E8" w:rsidRPr="008A5C2B">
        <w:t xml:space="preserve">Transporteve </w:t>
      </w:r>
      <w:r w:rsidR="00194845" w:rsidRPr="008A5C2B">
        <w:t xml:space="preserve">dhe </w:t>
      </w:r>
      <w:r w:rsidR="00A547E8" w:rsidRPr="008A5C2B">
        <w:t xml:space="preserve">Telekomunikacionit </w:t>
      </w:r>
      <w:r w:rsidR="00194845" w:rsidRPr="008A5C2B">
        <w:t>nr.3413</w:t>
      </w:r>
      <w:r w:rsidR="009A4182" w:rsidRPr="008A5C2B">
        <w:t>,</w:t>
      </w:r>
      <w:r w:rsidR="00194845" w:rsidRPr="008A5C2B">
        <w:t xml:space="preserve"> datë 16.7.</w:t>
      </w:r>
      <w:r w:rsidR="007B39E0" w:rsidRPr="008A5C2B">
        <w:t>2003</w:t>
      </w:r>
      <w:r w:rsidR="00194845" w:rsidRPr="008A5C2B">
        <w:t xml:space="preserve"> “</w:t>
      </w:r>
      <w:r w:rsidR="00A547E8" w:rsidRPr="008A5C2B">
        <w:t xml:space="preserve">Mbi </w:t>
      </w:r>
      <w:r w:rsidR="00194845" w:rsidRPr="008A5C2B">
        <w:t>kontrollin teknik të mjeteve rrug</w:t>
      </w:r>
      <w:r w:rsidR="00A547E8" w:rsidRPr="008A5C2B">
        <w:t>ore”</w:t>
      </w:r>
      <w:r w:rsidR="003950BA" w:rsidRPr="008A5C2B">
        <w:t>,</w:t>
      </w:r>
      <w:r w:rsidR="00230636">
        <w:t xml:space="preserve"> ndryshuar me</w:t>
      </w:r>
      <w:r w:rsidR="00A547E8" w:rsidRPr="008A5C2B">
        <w:t xml:space="preserve"> udhëzimi</w:t>
      </w:r>
      <w:r w:rsidR="00230636">
        <w:t>n</w:t>
      </w:r>
      <w:r w:rsidR="00A547E8" w:rsidRPr="008A5C2B">
        <w:t xml:space="preserve"> nr.</w:t>
      </w:r>
      <w:r w:rsidR="00194845" w:rsidRPr="008A5C2B">
        <w:t>6371</w:t>
      </w:r>
      <w:r w:rsidR="009A4182" w:rsidRPr="008A5C2B">
        <w:t>,</w:t>
      </w:r>
      <w:r w:rsidR="00194845" w:rsidRPr="008A5C2B">
        <w:t xml:space="preserve"> datë 17.2.2004</w:t>
      </w:r>
      <w:r w:rsidR="00B57FD7" w:rsidRPr="008A5C2B">
        <w:t xml:space="preserve"> “</w:t>
      </w:r>
      <w:r w:rsidR="00A547E8" w:rsidRPr="008A5C2B">
        <w:t>Rregul</w:t>
      </w:r>
      <w:r w:rsidR="00B57FD7" w:rsidRPr="008A5C2B">
        <w:t>l</w:t>
      </w:r>
      <w:r w:rsidR="00A547E8" w:rsidRPr="008A5C2B">
        <w:t xml:space="preserve">ore </w:t>
      </w:r>
      <w:r w:rsidR="00194845" w:rsidRPr="008A5C2B">
        <w:t>e sigurimit teknik</w:t>
      </w:r>
      <w:r w:rsidR="00B57FD7" w:rsidRPr="008A5C2B">
        <w:t>”</w:t>
      </w:r>
      <w:r w:rsidR="00194845" w:rsidRPr="008A5C2B">
        <w:t xml:space="preserve">. </w:t>
      </w:r>
    </w:p>
    <w:p w:rsidR="003E2823" w:rsidRPr="008A5C2B" w:rsidRDefault="009D0602" w:rsidP="003E2823">
      <w:pPr>
        <w:pStyle w:val="Paragrafi"/>
      </w:pPr>
      <w:r w:rsidRPr="008A5C2B">
        <w:t>Nga analiza e k</w:t>
      </w:r>
      <w:r w:rsidR="00E1128B" w:rsidRPr="008A5C2B">
        <w:t>ë</w:t>
      </w:r>
      <w:r w:rsidRPr="008A5C2B">
        <w:t>tij kuadri ligjor shihet se n</w:t>
      </w:r>
      <w:r w:rsidR="00E1128B" w:rsidRPr="008A5C2B">
        <w:t>ë</w:t>
      </w:r>
      <w:r w:rsidRPr="008A5C2B">
        <w:t xml:space="preserve"> zbatim t</w:t>
      </w:r>
      <w:r w:rsidR="00E1128B" w:rsidRPr="008A5C2B">
        <w:t>ë</w:t>
      </w:r>
      <w:r w:rsidRPr="008A5C2B">
        <w:t xml:space="preserve"> ligjit p</w:t>
      </w:r>
      <w:r w:rsidR="00E1128B" w:rsidRPr="008A5C2B">
        <w:t>ë</w:t>
      </w:r>
      <w:r w:rsidRPr="008A5C2B">
        <w:t>r administrimin dhe vler</w:t>
      </w:r>
      <w:r w:rsidR="00E1128B" w:rsidRPr="008A5C2B">
        <w:t>ë</w:t>
      </w:r>
      <w:r w:rsidRPr="008A5C2B">
        <w:t>simin e zhurm</w:t>
      </w:r>
      <w:r w:rsidR="00E1128B" w:rsidRPr="008A5C2B">
        <w:t>ë</w:t>
      </w:r>
      <w:r w:rsidRPr="008A5C2B">
        <w:t>s n</w:t>
      </w:r>
      <w:r w:rsidR="00E1128B" w:rsidRPr="008A5C2B">
        <w:t>ë</w:t>
      </w:r>
      <w:r w:rsidRPr="008A5C2B">
        <w:t xml:space="preserve"> mjedis</w:t>
      </w:r>
      <w:r w:rsidR="00891AE1">
        <w:t>,</w:t>
      </w:r>
      <w:r w:rsidR="00C05DB8" w:rsidRPr="008A5C2B">
        <w:t xml:space="preserve"> </w:t>
      </w:r>
      <w:r w:rsidRPr="008A5C2B">
        <w:t>sa i takon sektorit t</w:t>
      </w:r>
      <w:r w:rsidR="00E1128B" w:rsidRPr="008A5C2B">
        <w:t>ë</w:t>
      </w:r>
      <w:r w:rsidRPr="008A5C2B">
        <w:t xml:space="preserve"> transportit</w:t>
      </w:r>
      <w:r w:rsidR="00C05DB8" w:rsidRPr="008A5C2B">
        <w:t xml:space="preserve"> </w:t>
      </w:r>
      <w:r w:rsidRPr="008A5C2B">
        <w:t>ka boshll</w:t>
      </w:r>
      <w:r w:rsidR="00E1128B" w:rsidRPr="008A5C2B">
        <w:t>ë</w:t>
      </w:r>
      <w:r w:rsidRPr="008A5C2B">
        <w:t>k ligjor</w:t>
      </w:r>
      <w:r w:rsidR="00891AE1">
        <w:t>,</w:t>
      </w:r>
      <w:r w:rsidRPr="008A5C2B">
        <w:t xml:space="preserve"> q</w:t>
      </w:r>
      <w:r w:rsidR="00E1128B" w:rsidRPr="008A5C2B">
        <w:t>ë</w:t>
      </w:r>
      <w:r w:rsidR="00891AE1">
        <w:t xml:space="preserve"> lidhet</w:t>
      </w:r>
      <w:r w:rsidR="003E2823" w:rsidRPr="008A5C2B">
        <w:t xml:space="preserve"> me procedurat e kontrollit </w:t>
      </w:r>
      <w:r w:rsidRPr="008A5C2B">
        <w:t>teknik t</w:t>
      </w:r>
      <w:r w:rsidR="00E1128B" w:rsidRPr="008A5C2B">
        <w:t>ë</w:t>
      </w:r>
      <w:r w:rsidR="003E2823" w:rsidRPr="008A5C2B">
        <w:t xml:space="preserve"> zhurmave nga m</w:t>
      </w:r>
      <w:r w:rsidRPr="008A5C2B">
        <w:t>jetet e transportit, mungon udh</w:t>
      </w:r>
      <w:r w:rsidR="00E1128B" w:rsidRPr="008A5C2B">
        <w:t>ë</w:t>
      </w:r>
      <w:r w:rsidRPr="008A5C2B">
        <w:t>zimi p</w:t>
      </w:r>
      <w:r w:rsidR="00E1128B" w:rsidRPr="008A5C2B">
        <w:t>ë</w:t>
      </w:r>
      <w:r w:rsidRPr="008A5C2B">
        <w:t>rkat</w:t>
      </w:r>
      <w:r w:rsidR="00E1128B" w:rsidRPr="008A5C2B">
        <w:t>ë</w:t>
      </w:r>
      <w:r w:rsidR="003E2823" w:rsidRPr="008A5C2B">
        <w:t xml:space="preserve">s </w:t>
      </w:r>
      <w:r w:rsidR="00B57FD7" w:rsidRPr="008A5C2B">
        <w:t>për</w:t>
      </w:r>
      <w:r w:rsidRPr="008A5C2B">
        <w:t xml:space="preserve"> k</w:t>
      </w:r>
      <w:r w:rsidR="00E1128B" w:rsidRPr="008A5C2B">
        <w:t>ë</w:t>
      </w:r>
      <w:r w:rsidRPr="008A5C2B">
        <w:t>t</w:t>
      </w:r>
      <w:r w:rsidR="00E1128B" w:rsidRPr="008A5C2B">
        <w:t>ë</w:t>
      </w:r>
      <w:r w:rsidRPr="008A5C2B">
        <w:t xml:space="preserve"> q</w:t>
      </w:r>
      <w:r w:rsidR="00E1128B" w:rsidRPr="008A5C2B">
        <w:t>ë</w:t>
      </w:r>
      <w:r w:rsidR="003E2823" w:rsidRPr="008A5C2B">
        <w:t xml:space="preserve">llim. </w:t>
      </w:r>
    </w:p>
    <w:p w:rsidR="003E2823" w:rsidRPr="008A5C2B" w:rsidRDefault="009D0602" w:rsidP="003E2823">
      <w:pPr>
        <w:pStyle w:val="Paragrafi"/>
      </w:pPr>
      <w:r w:rsidRPr="008A5C2B">
        <w:t xml:space="preserve">Po ashtu mungon </w:t>
      </w:r>
      <w:r w:rsidR="00B57FD7" w:rsidRPr="008A5C2B">
        <w:t>udhëzimi</w:t>
      </w:r>
      <w:r w:rsidRPr="008A5C2B">
        <w:t xml:space="preserve"> p</w:t>
      </w:r>
      <w:r w:rsidR="00E1128B" w:rsidRPr="008A5C2B">
        <w:t>ë</w:t>
      </w:r>
      <w:r w:rsidRPr="008A5C2B">
        <w:t>r kontrollin teknik t</w:t>
      </w:r>
      <w:r w:rsidR="00E1128B" w:rsidRPr="008A5C2B">
        <w:t>ë</w:t>
      </w:r>
      <w:r w:rsidRPr="008A5C2B">
        <w:t xml:space="preserve"> mjeteve t</w:t>
      </w:r>
      <w:r w:rsidR="00E1128B" w:rsidRPr="008A5C2B">
        <w:t>ë</w:t>
      </w:r>
      <w:r w:rsidRPr="008A5C2B">
        <w:t xml:space="preserve"> reja</w:t>
      </w:r>
      <w:r w:rsidR="00B66811" w:rsidRPr="008A5C2B">
        <w:t>,</w:t>
      </w:r>
      <w:r w:rsidRPr="008A5C2B">
        <w:t xml:space="preserve"> t</w:t>
      </w:r>
      <w:r w:rsidR="00E1128B" w:rsidRPr="008A5C2B">
        <w:t>ë</w:t>
      </w:r>
      <w:r w:rsidRPr="008A5C2B">
        <w:t xml:space="preserve"> cilat</w:t>
      </w:r>
      <w:r w:rsidR="00230636">
        <w:t>,</w:t>
      </w:r>
      <w:r w:rsidRPr="008A5C2B">
        <w:t xml:space="preserve"> para se t</w:t>
      </w:r>
      <w:r w:rsidR="00E1128B" w:rsidRPr="008A5C2B">
        <w:t>ë</w:t>
      </w:r>
      <w:r w:rsidRPr="008A5C2B">
        <w:t xml:space="preserve"> futen n</w:t>
      </w:r>
      <w:r w:rsidR="00E1128B" w:rsidRPr="008A5C2B">
        <w:t>ë</w:t>
      </w:r>
      <w:r w:rsidRPr="008A5C2B">
        <w:t xml:space="preserve"> treg duhet t</w:t>
      </w:r>
      <w:r w:rsidR="00E1128B" w:rsidRPr="008A5C2B">
        <w:t>ë</w:t>
      </w:r>
      <w:r w:rsidRPr="008A5C2B">
        <w:t xml:space="preserve"> jen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</w:t>
      </w:r>
      <w:r w:rsidR="00B57FD7" w:rsidRPr="008A5C2B">
        <w:t>pajisura</w:t>
      </w:r>
      <w:r w:rsidRPr="008A5C2B">
        <w:t xml:space="preserve"> me certifikat</w:t>
      </w:r>
      <w:r w:rsidR="00E1128B" w:rsidRPr="008A5C2B">
        <w:t>ë</w:t>
      </w:r>
      <w:r w:rsidRPr="008A5C2B">
        <w:t>n p</w:t>
      </w:r>
      <w:r w:rsidR="00E1128B" w:rsidRPr="008A5C2B">
        <w:t>ë</w:t>
      </w:r>
      <w:r w:rsidRPr="008A5C2B">
        <w:t>rkat</w:t>
      </w:r>
      <w:r w:rsidR="00E1128B" w:rsidRPr="008A5C2B">
        <w:t>ë</w:t>
      </w:r>
      <w:r w:rsidRPr="008A5C2B">
        <w:t>se t</w:t>
      </w:r>
      <w:r w:rsidR="00E1128B" w:rsidRPr="008A5C2B">
        <w:t>ë</w:t>
      </w:r>
      <w:r w:rsidRPr="008A5C2B">
        <w:t xml:space="preserve"> nivelit t</w:t>
      </w:r>
      <w:r w:rsidR="00E1128B" w:rsidRPr="008A5C2B">
        <w:t>ë</w:t>
      </w:r>
      <w:r w:rsidR="003E2823" w:rsidRPr="008A5C2B">
        <w:t xml:space="preserve"> </w:t>
      </w:r>
      <w:r w:rsidRPr="008A5C2B">
        <w:t>emetimit t</w:t>
      </w:r>
      <w:r w:rsidR="00E1128B" w:rsidRPr="008A5C2B">
        <w:t>ë</w:t>
      </w:r>
      <w:r w:rsidRPr="008A5C2B">
        <w:t xml:space="preserve"> zhurmave n</w:t>
      </w:r>
      <w:r w:rsidR="00E1128B" w:rsidRPr="008A5C2B">
        <w:t>ë</w:t>
      </w:r>
      <w:r w:rsidR="003E2823" w:rsidRPr="008A5C2B">
        <w:t xml:space="preserve"> mjedis. </w:t>
      </w:r>
    </w:p>
    <w:p w:rsidR="003E2823" w:rsidRPr="008A5C2B" w:rsidRDefault="009D0602" w:rsidP="003E2823">
      <w:pPr>
        <w:pStyle w:val="Paragrafi"/>
      </w:pPr>
      <w:r w:rsidRPr="008A5C2B">
        <w:t>Ndryshime ligjore k</w:t>
      </w:r>
      <w:r w:rsidR="00E1128B" w:rsidRPr="008A5C2B">
        <w:t>ë</w:t>
      </w:r>
      <w:r w:rsidRPr="008A5C2B">
        <w:t>rkohen t</w:t>
      </w:r>
      <w:r w:rsidR="00E1128B" w:rsidRPr="008A5C2B">
        <w:t>ë</w:t>
      </w:r>
      <w:r w:rsidRPr="008A5C2B">
        <w:t xml:space="preserve"> b</w:t>
      </w:r>
      <w:r w:rsidR="00E1128B" w:rsidRPr="008A5C2B">
        <w:t>ë</w:t>
      </w:r>
      <w:r w:rsidRPr="008A5C2B">
        <w:t>hen dhe n</w:t>
      </w:r>
      <w:r w:rsidR="00E1128B" w:rsidRPr="008A5C2B">
        <w:t>ë</w:t>
      </w:r>
      <w:r w:rsidRPr="008A5C2B">
        <w:t xml:space="preserve"> legjislacionin q</w:t>
      </w:r>
      <w:r w:rsidR="00E1128B" w:rsidRPr="008A5C2B">
        <w:t>ë</w:t>
      </w:r>
      <w:r w:rsidR="003E2823" w:rsidRPr="008A5C2B">
        <w:t xml:space="preserve"> lid</w:t>
      </w:r>
      <w:r w:rsidRPr="008A5C2B">
        <w:t>het me monitorimin e zhurmave n</w:t>
      </w:r>
      <w:r w:rsidR="00E1128B" w:rsidRPr="008A5C2B">
        <w:t>ë</w:t>
      </w:r>
      <w:r w:rsidRPr="008A5C2B">
        <w:t xml:space="preserve"> mjedis dhe p</w:t>
      </w:r>
      <w:r w:rsidR="00E1128B" w:rsidRPr="008A5C2B">
        <w:t>ë</w:t>
      </w:r>
      <w:r w:rsidR="003E2823" w:rsidRPr="008A5C2B">
        <w:t>rcaktim</w:t>
      </w:r>
      <w:r w:rsidRPr="008A5C2B">
        <w:t xml:space="preserve">i i </w:t>
      </w:r>
      <w:r w:rsidR="00B57FD7" w:rsidRPr="008A5C2B">
        <w:t>indikatorëve</w:t>
      </w:r>
      <w:r w:rsidRPr="008A5C2B">
        <w:t xml:space="preserve"> dhe burimeve q</w:t>
      </w:r>
      <w:r w:rsidR="00E1128B" w:rsidRPr="008A5C2B">
        <w:t>ë</w:t>
      </w:r>
      <w:r w:rsidRPr="008A5C2B">
        <w:t xml:space="preserve"> gjenerojn</w:t>
      </w:r>
      <w:r w:rsidR="00E1128B" w:rsidRPr="008A5C2B">
        <w:t>ë</w:t>
      </w:r>
      <w:r w:rsidRPr="008A5C2B">
        <w:t xml:space="preserve"> zhurm</w:t>
      </w:r>
      <w:r w:rsidR="00E1128B" w:rsidRPr="008A5C2B">
        <w:t>ë</w:t>
      </w:r>
      <w:r w:rsidRPr="008A5C2B">
        <w:t xml:space="preserve"> q</w:t>
      </w:r>
      <w:r w:rsidR="00E1128B" w:rsidRPr="008A5C2B">
        <w:t>ë</w:t>
      </w:r>
      <w:r w:rsidRPr="008A5C2B">
        <w:t xml:space="preserve"> duhet t</w:t>
      </w:r>
      <w:r w:rsidR="00E1128B" w:rsidRPr="008A5C2B">
        <w:t>ë</w:t>
      </w:r>
      <w:r w:rsidRPr="008A5C2B">
        <w:t xml:space="preserve"> jen</w:t>
      </w:r>
      <w:r w:rsidR="00E1128B" w:rsidRPr="008A5C2B">
        <w:t>ë</w:t>
      </w:r>
      <w:r w:rsidRPr="008A5C2B">
        <w:t xml:space="preserve"> pjes</w:t>
      </w:r>
      <w:r w:rsidR="00E1128B" w:rsidRPr="008A5C2B">
        <w:t>ë</w:t>
      </w:r>
      <w:r w:rsidRPr="008A5C2B">
        <w:t xml:space="preserve"> e procesit t</w:t>
      </w:r>
      <w:r w:rsidR="00E1128B" w:rsidRPr="008A5C2B">
        <w:t>ë</w:t>
      </w:r>
      <w:r w:rsidR="003E2823" w:rsidRPr="008A5C2B">
        <w:t xml:space="preserve"> monitorimit. </w:t>
      </w:r>
    </w:p>
    <w:p w:rsidR="003A4596" w:rsidRPr="008A5C2B" w:rsidRDefault="009D0602" w:rsidP="003A4596">
      <w:pPr>
        <w:pStyle w:val="Paragrafi"/>
      </w:pPr>
      <w:r w:rsidRPr="008A5C2B">
        <w:t>P</w:t>
      </w:r>
      <w:r w:rsidR="00E1128B" w:rsidRPr="008A5C2B">
        <w:t>ë</w:t>
      </w:r>
      <w:r w:rsidR="003E2823" w:rsidRPr="008A5C2B">
        <w:t>r</w:t>
      </w:r>
      <w:r w:rsidRPr="008A5C2B">
        <w:t>mir</w:t>
      </w:r>
      <w:r w:rsidR="00E1128B" w:rsidRPr="008A5C2B">
        <w:t>ë</w:t>
      </w:r>
      <w:r w:rsidRPr="008A5C2B">
        <w:t>sime dhe nd</w:t>
      </w:r>
      <w:r w:rsidR="00E1128B" w:rsidRPr="008A5C2B">
        <w:t>ë</w:t>
      </w:r>
      <w:r w:rsidRPr="008A5C2B">
        <w:t>rhyrje</w:t>
      </w:r>
      <w:r w:rsidR="00C05DB8" w:rsidRPr="008A5C2B">
        <w:t xml:space="preserve"> </w:t>
      </w:r>
      <w:r w:rsidRPr="008A5C2B">
        <w:t>duhen b</w:t>
      </w:r>
      <w:r w:rsidR="00E1128B" w:rsidRPr="008A5C2B">
        <w:t>ë</w:t>
      </w:r>
      <w:r w:rsidRPr="008A5C2B">
        <w:t>r</w:t>
      </w:r>
      <w:r w:rsidR="00E1128B" w:rsidRPr="008A5C2B">
        <w:t>ë</w:t>
      </w:r>
      <w:r w:rsidR="00F15335" w:rsidRPr="008A5C2B">
        <w:t>,</w:t>
      </w:r>
      <w:r w:rsidRPr="008A5C2B">
        <w:t xml:space="preserve"> gjithashtu</w:t>
      </w:r>
      <w:r w:rsidR="00F15335" w:rsidRPr="008A5C2B">
        <w:t>,</w:t>
      </w:r>
      <w:r w:rsidRPr="008A5C2B">
        <w:t xml:space="preserve"> dhe n</w:t>
      </w:r>
      <w:r w:rsidR="00E1128B" w:rsidRPr="008A5C2B">
        <w:t>ë</w:t>
      </w:r>
      <w:r w:rsidRPr="008A5C2B">
        <w:t xml:space="preserve"> </w:t>
      </w:r>
      <w:r w:rsidR="00EC0AA0" w:rsidRPr="008A5C2B">
        <w:t xml:space="preserve">Kodin Rrugor </w:t>
      </w:r>
      <w:r w:rsidRPr="008A5C2B">
        <w:t>dhe ligjin p</w:t>
      </w:r>
      <w:r w:rsidR="00E1128B" w:rsidRPr="008A5C2B">
        <w:t>ë</w:t>
      </w:r>
      <w:r w:rsidRPr="008A5C2B">
        <w:t>r transportin rrugor. K</w:t>
      </w:r>
      <w:r w:rsidR="00E1128B" w:rsidRPr="008A5C2B">
        <w:t>ë</w:t>
      </w:r>
      <w:r w:rsidRPr="008A5C2B">
        <w:t>to ndryshime duhet t</w:t>
      </w:r>
      <w:r w:rsidR="00E1128B" w:rsidRPr="008A5C2B">
        <w:t>ë</w:t>
      </w:r>
      <w:r w:rsidRPr="008A5C2B">
        <w:t xml:space="preserve"> prekin dhe k</w:t>
      </w:r>
      <w:r w:rsidR="00E1128B" w:rsidRPr="008A5C2B">
        <w:t>ë</w:t>
      </w:r>
      <w:r w:rsidRPr="008A5C2B">
        <w:t>rkesa specifike p</w:t>
      </w:r>
      <w:r w:rsidR="00E1128B" w:rsidRPr="008A5C2B">
        <w:t>ë</w:t>
      </w:r>
      <w:r w:rsidR="003E2823" w:rsidRPr="008A5C2B">
        <w:t>r rregullat e qarkullim</w:t>
      </w:r>
      <w:r w:rsidRPr="008A5C2B">
        <w:t xml:space="preserve">it rrugor sa </w:t>
      </w:r>
      <w:r w:rsidR="00A43DEF" w:rsidRPr="008A5C2B">
        <w:t>u</w:t>
      </w:r>
      <w:r w:rsidRPr="008A5C2B">
        <w:t xml:space="preserve"> takon zhurmave n</w:t>
      </w:r>
      <w:r w:rsidR="00E1128B" w:rsidRPr="008A5C2B">
        <w:t>ë</w:t>
      </w:r>
      <w:r w:rsidRPr="008A5C2B">
        <w:t xml:space="preserve"> mjedis. P</w:t>
      </w:r>
      <w:r w:rsidR="00E1128B" w:rsidRPr="008A5C2B">
        <w:t>ë</w:t>
      </w:r>
      <w:r w:rsidRPr="008A5C2B">
        <w:t>r k</w:t>
      </w:r>
      <w:r w:rsidR="00E1128B" w:rsidRPr="008A5C2B">
        <w:t>ë</w:t>
      </w:r>
      <w:r w:rsidRPr="008A5C2B">
        <w:t>t</w:t>
      </w:r>
      <w:r w:rsidR="00E1128B" w:rsidRPr="008A5C2B">
        <w:t>ë</w:t>
      </w:r>
      <w:r w:rsidRPr="008A5C2B">
        <w:t xml:space="preserve"> q</w:t>
      </w:r>
      <w:r w:rsidR="00E1128B" w:rsidRPr="008A5C2B">
        <w:t>ë</w:t>
      </w:r>
      <w:r w:rsidRPr="008A5C2B">
        <w:t xml:space="preserve">llim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="003E2823" w:rsidRPr="008A5C2B">
        <w:t xml:space="preserve"> e domosdoshme </w:t>
      </w:r>
      <w:r w:rsidRPr="008A5C2B">
        <w:t>parashikimi i nd</w:t>
      </w:r>
      <w:r w:rsidR="00E1128B" w:rsidRPr="008A5C2B">
        <w:t>ë</w:t>
      </w:r>
      <w:r w:rsidRPr="008A5C2B">
        <w:t>rhyrjeve n</w:t>
      </w:r>
      <w:r w:rsidR="00E1128B" w:rsidRPr="008A5C2B">
        <w:t>ë</w:t>
      </w:r>
      <w:r w:rsidRPr="008A5C2B">
        <w:t xml:space="preserve"> sinjalistik</w:t>
      </w:r>
      <w:r w:rsidR="00E1128B" w:rsidRPr="008A5C2B">
        <w:t>ë</w:t>
      </w:r>
      <w:r w:rsidRPr="008A5C2B">
        <w:t>n rrugore dhe p</w:t>
      </w:r>
      <w:r w:rsidR="00E1128B" w:rsidRPr="008A5C2B">
        <w:t>ë</w:t>
      </w:r>
      <w:r w:rsidRPr="008A5C2B">
        <w:t>rfshirja n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e sinjaleve q</w:t>
      </w:r>
      <w:r w:rsidR="00E1128B" w:rsidRPr="008A5C2B">
        <w:t>ë</w:t>
      </w:r>
      <w:r w:rsidR="003E2823" w:rsidRPr="008A5C2B">
        <w:t xml:space="preserve"> lidhen </w:t>
      </w:r>
      <w:r w:rsidRPr="008A5C2B">
        <w:t>me zhurmat</w:t>
      </w:r>
      <w:r w:rsidR="00EC0AA0" w:rsidRPr="008A5C2B">
        <w:t>,</w:t>
      </w:r>
      <w:r w:rsidRPr="008A5C2B">
        <w:t xml:space="preserve"> si dhe vendosjen e k</w:t>
      </w:r>
      <w:r w:rsidR="00E1128B" w:rsidRPr="008A5C2B">
        <w:t>ë</w:t>
      </w:r>
      <w:r w:rsidRPr="008A5C2B">
        <w:t>tyre sinjaleve n</w:t>
      </w:r>
      <w:r w:rsidR="00E1128B" w:rsidRPr="008A5C2B">
        <w:t>ë</w:t>
      </w:r>
      <w:r w:rsidRPr="008A5C2B">
        <w:t xml:space="preserve"> pika t</w:t>
      </w:r>
      <w:r w:rsidR="00E1128B" w:rsidRPr="008A5C2B">
        <w:t>ë</w:t>
      </w:r>
      <w:r w:rsidR="003E2823" w:rsidRPr="008A5C2B">
        <w:t xml:space="preserve"> caktuara. </w:t>
      </w:r>
    </w:p>
    <w:p w:rsidR="003A4596" w:rsidRPr="008A5C2B" w:rsidRDefault="003A4596" w:rsidP="003A4596">
      <w:pPr>
        <w:pStyle w:val="Paragrafi"/>
      </w:pPr>
    </w:p>
    <w:p w:rsidR="003E2823" w:rsidRPr="008A5C2B" w:rsidRDefault="009D0602" w:rsidP="003A4596">
      <w:pPr>
        <w:pStyle w:val="TitulliTitull"/>
      </w:pPr>
      <w:r w:rsidRPr="008A5C2B">
        <w:t>disa tabela t</w:t>
      </w:r>
      <w:r w:rsidR="009A4182" w:rsidRPr="008A5C2B">
        <w:t>Ë</w:t>
      </w:r>
      <w:r w:rsidR="00C05DB8" w:rsidRPr="008A5C2B">
        <w:t xml:space="preserve"> </w:t>
      </w:r>
      <w:r w:rsidRPr="008A5C2B">
        <w:t>Sinjalistik</w:t>
      </w:r>
      <w:r w:rsidR="00E1128B" w:rsidRPr="008A5C2B">
        <w:t>ë</w:t>
      </w:r>
      <w:r w:rsidRPr="008A5C2B">
        <w:t>s nd</w:t>
      </w:r>
      <w:r w:rsidR="00E1128B" w:rsidRPr="008A5C2B">
        <w:t>ë</w:t>
      </w:r>
      <w:r w:rsidRPr="008A5C2B">
        <w:t>rkomb</w:t>
      </w:r>
      <w:r w:rsidR="00E1128B" w:rsidRPr="008A5C2B">
        <w:t>ë</w:t>
      </w:r>
      <w:r w:rsidRPr="008A5C2B">
        <w:t>tare p</w:t>
      </w:r>
      <w:r w:rsidR="00E1128B" w:rsidRPr="008A5C2B">
        <w:t>ë</w:t>
      </w:r>
      <w:r w:rsidR="003E2823" w:rsidRPr="008A5C2B">
        <w:t>r zhurmat</w:t>
      </w:r>
    </w:p>
    <w:p w:rsidR="003A4596" w:rsidRPr="008A5C2B" w:rsidRDefault="00C05DB8" w:rsidP="003E2823">
      <w:pPr>
        <w:pStyle w:val="Paragrafi"/>
      </w:pPr>
      <w:r w:rsidRPr="008A5C2B">
        <w:t xml:space="preserve"> </w:t>
      </w:r>
    </w:p>
    <w:p w:rsidR="003E2823" w:rsidRPr="008A5C2B" w:rsidRDefault="003E2823" w:rsidP="003E2823">
      <w:pPr>
        <w:pStyle w:val="Paragrafi"/>
      </w:pPr>
      <w:r w:rsidRPr="008A5C2B">
        <w:t xml:space="preserve"> Foto </w:t>
      </w:r>
      <w:r w:rsidR="00B57FD7" w:rsidRPr="008A5C2B">
        <w:t>n</w:t>
      </w:r>
      <w:r w:rsidRPr="008A5C2B">
        <w:t>r.1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0"/>
        <w:gridCol w:w="3246"/>
        <w:gridCol w:w="2693"/>
      </w:tblGrid>
      <w:tr w:rsidR="003E2823" w:rsidRPr="008A5C2B" w:rsidTr="006E7CE0">
        <w:trPr>
          <w:trHeight w:val="2092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2823" w:rsidRPr="008A5C2B" w:rsidRDefault="00C05DB8" w:rsidP="003E2823">
            <w:pPr>
              <w:pStyle w:val="Paragrafi"/>
            </w:pPr>
            <w:r w:rsidRPr="008A5C2B">
              <w:t xml:space="preserve"> </w:t>
            </w:r>
            <w:r w:rsidR="006F531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i1025" type="#_x0000_t75" style="width:104.4pt;height:104.9pt;visibility:visible">
                  <v:imagedata r:id="rId8" o:title=""/>
                </v:shape>
              </w:pic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2823" w:rsidRPr="008A5C2B" w:rsidRDefault="00C05DB8" w:rsidP="003E2823">
            <w:pPr>
              <w:pStyle w:val="Paragrafi"/>
            </w:pPr>
            <w:r w:rsidRPr="008A5C2B">
              <w:t xml:space="preserve"> </w:t>
            </w:r>
            <w:r w:rsidR="006F5311">
              <w:pict>
                <v:shape id="Picture 2" o:spid="_x0000_i1026" type="#_x0000_t75" style="width:106.45pt;height:106.45pt;visibility:visible">
                  <v:imagedata r:id="rId9" o:title=""/>
                </v:shape>
              </w:pic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E2823" w:rsidRPr="008A5C2B" w:rsidRDefault="00C05DB8" w:rsidP="003E2823">
            <w:pPr>
              <w:pStyle w:val="Paragrafi"/>
            </w:pPr>
            <w:r w:rsidRPr="008A5C2B">
              <w:t xml:space="preserve"> </w:t>
            </w:r>
            <w:r w:rsidR="006F5311">
              <w:pict>
                <v:shape id="Picture 3" o:spid="_x0000_i1027" type="#_x0000_t75" style="width:113.65pt;height:95.15pt;visibility:visible">
                  <v:imagedata r:id="rId10" o:title=""/>
                </v:shape>
              </w:pict>
            </w:r>
          </w:p>
        </w:tc>
      </w:tr>
      <w:tr w:rsidR="003E2823" w:rsidRPr="008A5C2B" w:rsidTr="006E7CE0">
        <w:trPr>
          <w:trHeight w:val="2323"/>
          <w:jc w:val="center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2823" w:rsidRPr="008A5C2B" w:rsidRDefault="00C05DB8" w:rsidP="003E2823">
            <w:pPr>
              <w:pStyle w:val="Paragrafi"/>
            </w:pPr>
            <w:r w:rsidRPr="008A5C2B">
              <w:t xml:space="preserve"> </w:t>
            </w:r>
            <w:r w:rsidR="006F5311">
              <w:pict>
                <v:shape id="Picture 4" o:spid="_x0000_i1028" type="#_x0000_t75" style="width:122.9pt;height:98.75pt;visibility:visible">
                  <v:imagedata r:id="rId11" o:title=""/>
                </v:shape>
              </w:pict>
            </w:r>
            <w:r w:rsidRPr="008A5C2B">
              <w:t xml:space="preserve"> </w:t>
            </w:r>
          </w:p>
          <w:p w:rsidR="003E2823" w:rsidRPr="008A5C2B" w:rsidRDefault="003E2823" w:rsidP="003E2823">
            <w:pPr>
              <w:pStyle w:val="Paragrafi"/>
            </w:pPr>
            <w:r w:rsidRPr="008A5C2B">
              <w:t xml:space="preserve"> 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</w:tcPr>
          <w:p w:rsidR="003E2823" w:rsidRPr="008A5C2B" w:rsidRDefault="00C05DB8" w:rsidP="003E2823">
            <w:pPr>
              <w:pStyle w:val="Paragrafi"/>
            </w:pPr>
            <w:r w:rsidRPr="008A5C2B">
              <w:t xml:space="preserve"> </w:t>
            </w:r>
            <w:r w:rsidR="006F5311">
              <w:pict>
                <v:shape id="Picture 5" o:spid="_x0000_i1029" type="#_x0000_t75" style="width:105.95pt;height:104.9pt;visibility:visible">
                  <v:imagedata r:id="rId12" o:title=""/>
                </v:shape>
              </w:pict>
            </w:r>
            <w:r w:rsidRPr="008A5C2B"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2823" w:rsidRPr="008A5C2B" w:rsidRDefault="00C05DB8" w:rsidP="003E2823">
            <w:pPr>
              <w:pStyle w:val="Paragrafi"/>
            </w:pPr>
            <w:r w:rsidRPr="008A5C2B">
              <w:t xml:space="preserve"> </w:t>
            </w:r>
            <w:r w:rsidR="006F5311">
              <w:pict>
                <v:shape id="Picture 6" o:spid="_x0000_i1030" type="#_x0000_t75" style="width:98.75pt;height:106.45pt;visibility:visible">
                  <v:imagedata r:id="rId13" o:title=""/>
                </v:shape>
              </w:pict>
            </w:r>
            <w:r w:rsidRPr="008A5C2B">
              <w:t xml:space="preserve"> </w:t>
            </w:r>
          </w:p>
        </w:tc>
      </w:tr>
      <w:tr w:rsidR="003E2823" w:rsidRPr="008A5C2B" w:rsidTr="006E7CE0">
        <w:trPr>
          <w:trHeight w:val="2195"/>
          <w:jc w:val="center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2823" w:rsidRPr="008A5C2B" w:rsidRDefault="006F5311" w:rsidP="003E2823">
            <w:pPr>
              <w:pStyle w:val="Paragrafi"/>
            </w:pPr>
            <w:r>
              <w:pict>
                <v:shape id="Picture 7" o:spid="_x0000_i1031" type="#_x0000_t75" style="width:132.15pt;height:97.2pt;visibility:visible">
                  <v:imagedata r:id="rId14" o:title=""/>
                </v:shape>
              </w:pic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2823" w:rsidRPr="008A5C2B" w:rsidRDefault="00C05DB8" w:rsidP="003E2823">
            <w:pPr>
              <w:pStyle w:val="Paragrafi"/>
            </w:pPr>
            <w:r w:rsidRPr="008A5C2B">
              <w:t xml:space="preserve"> </w:t>
            </w:r>
            <w:r w:rsidR="006F5311">
              <w:pict>
                <v:shape id="_x0000_i1032" type="#_x0000_t75" style="width:104.9pt;height:96.15pt;visibility:visible">
                  <v:imagedata r:id="rId15" o:title=""/>
                </v:shape>
              </w:pic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2823" w:rsidRPr="008A5C2B" w:rsidRDefault="003E2823" w:rsidP="003E2823">
            <w:pPr>
              <w:pStyle w:val="Paragrafi"/>
            </w:pPr>
            <w:r w:rsidRPr="008A5C2B">
              <w:t xml:space="preserve"> </w:t>
            </w:r>
            <w:r w:rsidR="006F5311">
              <w:pict>
                <v:shape id="Picture 9" o:spid="_x0000_i1033" type="#_x0000_t75" style="width:100.3pt;height:98.25pt;visibility:visible">
                  <v:imagedata r:id="rId16" o:title=""/>
                </v:shape>
              </w:pict>
            </w:r>
          </w:p>
        </w:tc>
      </w:tr>
      <w:tr w:rsidR="003E2823" w:rsidRPr="008A5C2B" w:rsidTr="006E7CE0">
        <w:trPr>
          <w:trHeight w:val="2195"/>
          <w:jc w:val="center"/>
        </w:trPr>
        <w:tc>
          <w:tcPr>
            <w:tcW w:w="30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2823" w:rsidRPr="008A5C2B" w:rsidRDefault="006F5311" w:rsidP="003E2823">
            <w:pPr>
              <w:pStyle w:val="Paragrafi"/>
            </w:pPr>
            <w:r>
              <w:pict>
                <v:shape id="Picture 28" o:spid="_x0000_i1034" type="#_x0000_t75" alt="http://profile.ak.fbcdn.net/hprofile-ak-snc4/hs223.ash2/50254_183358494659_5553811_n.jpg" style="width:117.25pt;height:117.25pt;visibility:visible">
                  <v:imagedata r:id="rId17" o:title="50254_183358494659_5553811_n"/>
                </v:shape>
              </w:pic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823" w:rsidRPr="008A5C2B" w:rsidRDefault="003E2823" w:rsidP="003E2823">
            <w:pPr>
              <w:pStyle w:val="Paragrafi"/>
            </w:pPr>
          </w:p>
          <w:p w:rsidR="003E2823" w:rsidRPr="008A5C2B" w:rsidRDefault="00C05DB8" w:rsidP="003E2823">
            <w:pPr>
              <w:pStyle w:val="Paragrafi"/>
            </w:pPr>
            <w:r w:rsidRPr="008A5C2B">
              <w:t xml:space="preserve"> </w:t>
            </w:r>
            <w:r w:rsidR="006F5311">
              <w:pict>
                <v:shape id="Picture 13" o:spid="_x0000_i1035" type="#_x0000_t75" alt="http://static-p4.fotolia.com/jpg/00/01/44/07/400_F_1440730_lixKh5xKCDk7rDFGH91l80k7VNtld1.jpg" style="width:104.4pt;height:91.05pt;visibility:visible">
                  <v:imagedata r:id="rId18" o:title="400_F_1440730_lixKh5xKCDk7rDFGH91l80k7VNtld1"/>
                </v:shape>
              </w:pic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2823" w:rsidRPr="008A5C2B" w:rsidRDefault="006F5311" w:rsidP="003E2823">
            <w:pPr>
              <w:pStyle w:val="Paragrafi"/>
            </w:pPr>
            <w:r>
              <w:pict>
                <v:shape id="Picture 31" o:spid="_x0000_i1036" type="#_x0000_t75" alt="http://img2.photographersdirect.com/img/19309/wm/pd1658852.jpg" style="width:100.8pt;height:97.2pt;visibility:visible">
                  <v:imagedata r:id="rId19" o:title="pd1658852"/>
                </v:shape>
              </w:pict>
            </w:r>
          </w:p>
        </w:tc>
      </w:tr>
    </w:tbl>
    <w:p w:rsidR="003E2823" w:rsidRPr="008A5C2B" w:rsidRDefault="003E2823" w:rsidP="003E2823">
      <w:pPr>
        <w:pStyle w:val="Paragrafi"/>
      </w:pPr>
    </w:p>
    <w:p w:rsidR="003E2823" w:rsidRPr="008A5C2B" w:rsidRDefault="009D0602" w:rsidP="003E2823">
      <w:pPr>
        <w:pStyle w:val="Paragrafi"/>
      </w:pPr>
      <w:r w:rsidRPr="008A5C2B">
        <w:t>Siç</w:t>
      </w:r>
      <w:r w:rsidR="00C5131A" w:rsidRPr="008A5C2B">
        <w:t xml:space="preserve"> shihet nga sinjalistika </w:t>
      </w:r>
      <w:r w:rsidR="002546C4" w:rsidRPr="008A5C2B">
        <w:t>ndërkombëtare</w:t>
      </w:r>
      <w:r w:rsidR="00C5131A" w:rsidRPr="008A5C2B">
        <w:t xml:space="preserve"> e m</w:t>
      </w:r>
      <w:r w:rsidR="00E1128B" w:rsidRPr="008A5C2B">
        <w:t>ë</w:t>
      </w:r>
      <w:r w:rsidR="00623B3F" w:rsidRPr="008A5C2B">
        <w:t>sipë</w:t>
      </w:r>
      <w:r w:rsidR="00C5131A" w:rsidRPr="008A5C2B">
        <w:t>rme</w:t>
      </w:r>
      <w:r w:rsidR="002D4AF2" w:rsidRPr="008A5C2B">
        <w:t>,</w:t>
      </w:r>
      <w:r w:rsidR="00C5131A" w:rsidRPr="008A5C2B">
        <w:t xml:space="preserve"> ato </w:t>
      </w:r>
      <w:r w:rsidR="002546C4" w:rsidRPr="008A5C2B">
        <w:t>përmbajnë</w:t>
      </w:r>
      <w:r w:rsidR="001338E8" w:rsidRPr="008A5C2B">
        <w:t xml:space="preserve"> nj</w:t>
      </w:r>
      <w:r w:rsidR="00E1128B" w:rsidRPr="008A5C2B">
        <w:t>ë</w:t>
      </w:r>
      <w:r w:rsidR="001338E8" w:rsidRPr="008A5C2B">
        <w:t xml:space="preserve"> informacion t</w:t>
      </w:r>
      <w:r w:rsidR="00E1128B" w:rsidRPr="008A5C2B">
        <w:t>ë</w:t>
      </w:r>
      <w:r w:rsidR="001338E8" w:rsidRPr="008A5C2B">
        <w:t xml:space="preserve"> qart</w:t>
      </w:r>
      <w:r w:rsidR="00E1128B" w:rsidRPr="008A5C2B">
        <w:t>ë</w:t>
      </w:r>
      <w:r w:rsidR="00C5131A" w:rsidRPr="008A5C2B">
        <w:t xml:space="preserve"> </w:t>
      </w:r>
      <w:r w:rsidR="00891AE1">
        <w:t xml:space="preserve">dhe specifik </w:t>
      </w:r>
      <w:r w:rsidR="00C5131A" w:rsidRPr="008A5C2B">
        <w:t xml:space="preserve"> p</w:t>
      </w:r>
      <w:r w:rsidR="00E1128B" w:rsidRPr="008A5C2B">
        <w:t>ë</w:t>
      </w:r>
      <w:r w:rsidR="003E2823" w:rsidRPr="008A5C2B">
        <w:t>r rastet dhe zonat</w:t>
      </w:r>
      <w:r w:rsidR="00C5131A" w:rsidRPr="008A5C2B">
        <w:t xml:space="preserve"> ku </w:t>
      </w:r>
      <w:r w:rsidR="002546C4" w:rsidRPr="008A5C2B">
        <w:t>lejohet</w:t>
      </w:r>
      <w:r w:rsidR="00C5131A" w:rsidRPr="008A5C2B">
        <w:t xml:space="preserve"> ose nuk lejohet, p</w:t>
      </w:r>
      <w:r w:rsidR="00E1128B" w:rsidRPr="008A5C2B">
        <w:t>ë</w:t>
      </w:r>
      <w:r w:rsidR="003E2823" w:rsidRPr="008A5C2B">
        <w:t>r niv</w:t>
      </w:r>
      <w:r w:rsidR="00C5131A" w:rsidRPr="008A5C2B">
        <w:t>elin e zhurmave</w:t>
      </w:r>
      <w:r w:rsidR="00EC0AA0" w:rsidRPr="008A5C2B">
        <w:t>,</w:t>
      </w:r>
      <w:r w:rsidR="00C5131A" w:rsidRPr="008A5C2B">
        <w:t xml:space="preserve"> si dhe p</w:t>
      </w:r>
      <w:r w:rsidR="00E1128B" w:rsidRPr="008A5C2B">
        <w:t>ë</w:t>
      </w:r>
      <w:r w:rsidR="00C5131A" w:rsidRPr="008A5C2B">
        <w:t>r raste</w:t>
      </w:r>
      <w:r w:rsidR="00C05DB8" w:rsidRPr="008A5C2B">
        <w:t xml:space="preserve"> </w:t>
      </w:r>
      <w:r w:rsidR="00C5131A" w:rsidRPr="008A5C2B">
        <w:t>t</w:t>
      </w:r>
      <w:r w:rsidR="00E1128B" w:rsidRPr="008A5C2B">
        <w:t>ë</w:t>
      </w:r>
      <w:r w:rsidR="00C5131A" w:rsidRPr="008A5C2B">
        <w:t xml:space="preserve"> tjera specifike. Shenja e par</w:t>
      </w:r>
      <w:r w:rsidR="00E1128B" w:rsidRPr="008A5C2B">
        <w:t>ë</w:t>
      </w:r>
      <w:r w:rsidR="00C5131A" w:rsidRPr="008A5C2B">
        <w:t xml:space="preserve"> tregon p</w:t>
      </w:r>
      <w:r w:rsidR="00E1128B" w:rsidRPr="008A5C2B">
        <w:t>ë</w:t>
      </w:r>
      <w:r w:rsidR="00C5131A" w:rsidRPr="008A5C2B">
        <w:t>r ndalimin e zhurmave n</w:t>
      </w:r>
      <w:r w:rsidR="00E1128B" w:rsidRPr="008A5C2B">
        <w:t>ë</w:t>
      </w:r>
      <w:r w:rsidR="003E2823" w:rsidRPr="008A5C2B">
        <w:t xml:space="preserve"> rastet k</w:t>
      </w:r>
      <w:r w:rsidR="00C5131A" w:rsidRPr="008A5C2B">
        <w:t>ur abuzohet me to. Shenja e dyt</w:t>
      </w:r>
      <w:r w:rsidR="00E1128B" w:rsidRPr="008A5C2B">
        <w:t>ë</w:t>
      </w:r>
      <w:r w:rsidR="00C5131A" w:rsidRPr="008A5C2B">
        <w:t xml:space="preserve"> tregon </w:t>
      </w:r>
      <w:r w:rsidR="00EC0AA0" w:rsidRPr="008A5C2B">
        <w:t>për</w:t>
      </w:r>
      <w:r w:rsidR="00C5131A" w:rsidRPr="008A5C2B">
        <w:t xml:space="preserve"> ndalimin e r</w:t>
      </w:r>
      <w:r w:rsidR="00E1128B" w:rsidRPr="008A5C2B">
        <w:t>ë</w:t>
      </w:r>
      <w:r w:rsidR="00C5131A" w:rsidRPr="008A5C2B">
        <w:t>nies s</w:t>
      </w:r>
      <w:r w:rsidR="00E1128B" w:rsidRPr="008A5C2B">
        <w:t>ë</w:t>
      </w:r>
      <w:r w:rsidR="00C5131A" w:rsidRPr="008A5C2B">
        <w:t xml:space="preserve"> burive. Kjo k</w:t>
      </w:r>
      <w:r w:rsidR="00E1128B" w:rsidRPr="008A5C2B">
        <w:t>ë</w:t>
      </w:r>
      <w:r w:rsidR="00C5131A" w:rsidRPr="008A5C2B">
        <w:t>rkes</w:t>
      </w:r>
      <w:r w:rsidR="00E1128B" w:rsidRPr="008A5C2B">
        <w:t>ë</w:t>
      </w:r>
      <w:r w:rsidR="00C5131A" w:rsidRPr="008A5C2B">
        <w:t xml:space="preserve"> lidhet me zona apo segmente t</w:t>
      </w:r>
      <w:r w:rsidR="00E1128B" w:rsidRPr="008A5C2B">
        <w:t>ë</w:t>
      </w:r>
      <w:r w:rsidR="00C5131A" w:rsidRPr="008A5C2B">
        <w:t xml:space="preserve"> caktuar</w:t>
      </w:r>
      <w:r w:rsidR="00891AE1">
        <w:t>a</w:t>
      </w:r>
      <w:r w:rsidR="00C5131A" w:rsidRPr="008A5C2B">
        <w:t xml:space="preserve"> t</w:t>
      </w:r>
      <w:r w:rsidR="00E1128B" w:rsidRPr="008A5C2B">
        <w:t>ë</w:t>
      </w:r>
      <w:r w:rsidR="00C5131A" w:rsidRPr="008A5C2B">
        <w:t xml:space="preserve"> rrug</w:t>
      </w:r>
      <w:r w:rsidR="00E1128B" w:rsidRPr="008A5C2B">
        <w:t>ë</w:t>
      </w:r>
      <w:r w:rsidR="003E2823" w:rsidRPr="008A5C2B">
        <w:t>ve. Shenja e t</w:t>
      </w:r>
      <w:r w:rsidR="00C5131A" w:rsidRPr="008A5C2B">
        <w:t>ret</w:t>
      </w:r>
      <w:r w:rsidR="00E1128B" w:rsidRPr="008A5C2B">
        <w:t>ë</w:t>
      </w:r>
      <w:r w:rsidR="00C5131A" w:rsidRPr="008A5C2B">
        <w:t xml:space="preserve"> tregon p</w:t>
      </w:r>
      <w:r w:rsidR="00E1128B" w:rsidRPr="008A5C2B">
        <w:t>ë</w:t>
      </w:r>
      <w:r w:rsidR="00C5131A" w:rsidRPr="008A5C2B">
        <w:t>r nj</w:t>
      </w:r>
      <w:r w:rsidR="00E1128B" w:rsidRPr="008A5C2B">
        <w:t>ë</w:t>
      </w:r>
      <w:r w:rsidR="00C5131A" w:rsidRPr="008A5C2B">
        <w:t xml:space="preserve"> zon</w:t>
      </w:r>
      <w:r w:rsidR="00E1128B" w:rsidRPr="008A5C2B">
        <w:t>ë</w:t>
      </w:r>
      <w:r w:rsidR="00C5131A" w:rsidRPr="008A5C2B">
        <w:t xml:space="preserve"> me zhurm</w:t>
      </w:r>
      <w:r w:rsidR="00E1128B" w:rsidRPr="008A5C2B">
        <w:t>ë</w:t>
      </w:r>
      <w:r w:rsidR="00C5131A" w:rsidRPr="008A5C2B">
        <w:t xml:space="preserve"> t</w:t>
      </w:r>
      <w:r w:rsidR="00E1128B" w:rsidRPr="008A5C2B">
        <w:t>ë</w:t>
      </w:r>
      <w:r w:rsidR="00C5131A" w:rsidRPr="008A5C2B">
        <w:t xml:space="preserve"> lart</w:t>
      </w:r>
      <w:r w:rsidR="00E1128B" w:rsidRPr="008A5C2B">
        <w:t>ë</w:t>
      </w:r>
      <w:r w:rsidR="00C5131A" w:rsidRPr="008A5C2B">
        <w:t xml:space="preserve"> dhe ku publiku njoftohet t</w:t>
      </w:r>
      <w:r w:rsidR="00E1128B" w:rsidRPr="008A5C2B">
        <w:t>ë</w:t>
      </w:r>
      <w:r w:rsidR="00C5131A" w:rsidRPr="008A5C2B">
        <w:t xml:space="preserve"> marr</w:t>
      </w:r>
      <w:r w:rsidR="00E1128B" w:rsidRPr="008A5C2B">
        <w:t>ë</w:t>
      </w:r>
      <w:r w:rsidR="00C5131A" w:rsidRPr="008A5C2B">
        <w:t xml:space="preserve"> masat p</w:t>
      </w:r>
      <w:r w:rsidR="00E1128B" w:rsidRPr="008A5C2B">
        <w:t>ë</w:t>
      </w:r>
      <w:r w:rsidR="00C5131A" w:rsidRPr="008A5C2B">
        <w:t>r mbrojtjen e sistemit t</w:t>
      </w:r>
      <w:r w:rsidR="00E1128B" w:rsidRPr="008A5C2B">
        <w:t>ë</w:t>
      </w:r>
      <w:r w:rsidR="00C5131A" w:rsidRPr="008A5C2B">
        <w:t xml:space="preserve"> d</w:t>
      </w:r>
      <w:r w:rsidR="00E1128B" w:rsidRPr="008A5C2B">
        <w:t>ë</w:t>
      </w:r>
      <w:r w:rsidR="00C5131A" w:rsidRPr="008A5C2B">
        <w:t>gjimit. Shenjat e tjera tregojn</w:t>
      </w:r>
      <w:r w:rsidR="00E1128B" w:rsidRPr="008A5C2B">
        <w:t>ë</w:t>
      </w:r>
      <w:r w:rsidR="00C5131A" w:rsidRPr="008A5C2B">
        <w:t xml:space="preserve"> p</w:t>
      </w:r>
      <w:r w:rsidR="00E1128B" w:rsidRPr="008A5C2B">
        <w:t>ë</w:t>
      </w:r>
      <w:r w:rsidR="00C5131A" w:rsidRPr="008A5C2B">
        <w:t xml:space="preserve">r </w:t>
      </w:r>
      <w:r w:rsidR="002546C4" w:rsidRPr="008A5C2B">
        <w:t>kërkesa</w:t>
      </w:r>
      <w:r w:rsidR="00C05DB8" w:rsidRPr="008A5C2B">
        <w:t xml:space="preserve"> </w:t>
      </w:r>
      <w:r w:rsidR="00C5131A" w:rsidRPr="008A5C2B">
        <w:t>t</w:t>
      </w:r>
      <w:r w:rsidR="00E1128B" w:rsidRPr="008A5C2B">
        <w:t>ë</w:t>
      </w:r>
      <w:r w:rsidR="00C5131A" w:rsidRPr="008A5C2B">
        <w:t xml:space="preserve"> veçanta p</w:t>
      </w:r>
      <w:r w:rsidR="00E1128B" w:rsidRPr="008A5C2B">
        <w:t>ë</w:t>
      </w:r>
      <w:r w:rsidR="00C5131A" w:rsidRPr="008A5C2B">
        <w:t>r zhurmat q</w:t>
      </w:r>
      <w:r w:rsidR="00E1128B" w:rsidRPr="008A5C2B">
        <w:t>ë</w:t>
      </w:r>
      <w:r w:rsidR="00C5131A" w:rsidRPr="008A5C2B">
        <w:t xml:space="preserve"> lejohen apo nuk lejohen</w:t>
      </w:r>
      <w:r w:rsidR="008601A8">
        <w:t>,</w:t>
      </w:r>
      <w:r w:rsidR="00C5131A" w:rsidRPr="008A5C2B">
        <w:t xml:space="preserve"> t</w:t>
      </w:r>
      <w:r w:rsidR="00E1128B" w:rsidRPr="008A5C2B">
        <w:t>ë</w:t>
      </w:r>
      <w:r w:rsidR="00C5131A" w:rsidRPr="008A5C2B">
        <w:t xml:space="preserve"> lidhura ngusht</w:t>
      </w:r>
      <w:r w:rsidR="00E1128B" w:rsidRPr="008A5C2B">
        <w:t>ë</w:t>
      </w:r>
      <w:r w:rsidR="00C5131A" w:rsidRPr="008A5C2B">
        <w:t xml:space="preserve"> me k</w:t>
      </w:r>
      <w:r w:rsidR="00E1128B" w:rsidRPr="008A5C2B">
        <w:t>ë</w:t>
      </w:r>
      <w:r w:rsidR="00C5131A" w:rsidRPr="008A5C2B">
        <w:t>rkesa specifike t</w:t>
      </w:r>
      <w:r w:rsidR="00E1128B" w:rsidRPr="008A5C2B">
        <w:t>ë</w:t>
      </w:r>
      <w:r w:rsidR="003E2823" w:rsidRPr="008A5C2B">
        <w:t xml:space="preserve"> zon</w:t>
      </w:r>
      <w:r w:rsidR="00C5131A" w:rsidRPr="008A5C2B">
        <w:t>ave t</w:t>
      </w:r>
      <w:r w:rsidR="00E1128B" w:rsidRPr="008A5C2B">
        <w:t>ë</w:t>
      </w:r>
      <w:r w:rsidR="003E2823" w:rsidRPr="008A5C2B">
        <w:t xml:space="preserve"> caktuara. </w:t>
      </w:r>
    </w:p>
    <w:p w:rsidR="003E2823" w:rsidRPr="008A5C2B" w:rsidRDefault="008601A8" w:rsidP="003E2823">
      <w:pPr>
        <w:pStyle w:val="Paragrafi"/>
      </w:pPr>
      <w:r w:rsidRPr="008A5C2B">
        <w:t xml:space="preserve">Analizë e kërkesave të direktivave europiane për transportin rrugor dhe zhurmat e gjeneruara nga ky sektor </w:t>
      </w:r>
    </w:p>
    <w:p w:rsidR="003E2823" w:rsidRPr="008A5C2B" w:rsidRDefault="00C5131A" w:rsidP="003E2823">
      <w:pPr>
        <w:pStyle w:val="Paragrafi"/>
      </w:pPr>
      <w:r w:rsidRPr="008A5C2B">
        <w:t>K</w:t>
      </w:r>
      <w:r w:rsidR="00E1128B" w:rsidRPr="008A5C2B">
        <w:t>ë</w:t>
      </w:r>
      <w:r w:rsidR="003E2823" w:rsidRPr="008A5C2B">
        <w:t>rkesat specifike lidhur me transportin</w:t>
      </w:r>
      <w:r w:rsidRPr="008A5C2B">
        <w:t xml:space="preserve"> rrugor dhe nivelet e lejuara t</w:t>
      </w:r>
      <w:r w:rsidR="00E1128B" w:rsidRPr="008A5C2B">
        <w:t>ë</w:t>
      </w:r>
      <w:r w:rsidRPr="008A5C2B">
        <w:t xml:space="preserve"> zhurmave nga ky transport p</w:t>
      </w:r>
      <w:r w:rsidR="00E1128B" w:rsidRPr="008A5C2B">
        <w:t>ë</w:t>
      </w:r>
      <w:r w:rsidRPr="008A5C2B">
        <w:t>rcaktohen n</w:t>
      </w:r>
      <w:r w:rsidR="00E1128B" w:rsidRPr="008A5C2B">
        <w:t>ë</w:t>
      </w:r>
      <w:r w:rsidRPr="008A5C2B">
        <w:t xml:space="preserve"> direktiv</w:t>
      </w:r>
      <w:r w:rsidR="00E1128B" w:rsidRPr="008A5C2B">
        <w:t>ë</w:t>
      </w:r>
      <w:r w:rsidRPr="008A5C2B">
        <w:t>n baz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</w:t>
      </w:r>
      <w:r w:rsidR="00891AE1" w:rsidRPr="008A5C2B">
        <w:t xml:space="preserve">Bashkimit Europian </w:t>
      </w:r>
      <w:r w:rsidRPr="008A5C2B">
        <w:t>p</w:t>
      </w:r>
      <w:r w:rsidR="00E1128B" w:rsidRPr="008A5C2B">
        <w:t>ë</w:t>
      </w:r>
      <w:r w:rsidRPr="008A5C2B">
        <w:t>r administrimin e q</w:t>
      </w:r>
      <w:r w:rsidR="00E1128B" w:rsidRPr="008A5C2B">
        <w:t>ë</w:t>
      </w:r>
      <w:r w:rsidRPr="008A5C2B">
        <w:t>ndruesh</w:t>
      </w:r>
      <w:r w:rsidR="00E1128B" w:rsidRPr="008A5C2B">
        <w:t>ë</w:t>
      </w:r>
      <w:r w:rsidRPr="008A5C2B">
        <w:t>m t</w:t>
      </w:r>
      <w:r w:rsidR="00E1128B" w:rsidRPr="008A5C2B">
        <w:t>ë</w:t>
      </w:r>
      <w:r w:rsidRPr="008A5C2B">
        <w:t xml:space="preserve"> zhurmave n</w:t>
      </w:r>
      <w:r w:rsidR="00E1128B" w:rsidRPr="008A5C2B">
        <w:t>ë</w:t>
      </w:r>
      <w:r w:rsidR="003E2823" w:rsidRPr="008A5C2B">
        <w:t xml:space="preserve"> mjedis (</w:t>
      </w:r>
      <w:r w:rsidR="00B40C92" w:rsidRPr="008A5C2B">
        <w:t xml:space="preserve">Directive </w:t>
      </w:r>
      <w:r w:rsidR="003E2823" w:rsidRPr="008A5C2B">
        <w:t xml:space="preserve">2002/49/EC </w:t>
      </w:r>
      <w:r w:rsidR="002546C4" w:rsidRPr="008A5C2B">
        <w:t>of the</w:t>
      </w:r>
      <w:r w:rsidR="003E2823" w:rsidRPr="008A5C2B">
        <w:t xml:space="preserve"> </w:t>
      </w:r>
      <w:r w:rsidR="002546C4" w:rsidRPr="008A5C2B">
        <w:t>European Parliament and of the Council,</w:t>
      </w:r>
      <w:r w:rsidR="003E2823" w:rsidRPr="008A5C2B">
        <w:t xml:space="preserve"> of 25 June 2002, relating to the assessment and management of environmenta</w:t>
      </w:r>
      <w:r w:rsidRPr="008A5C2B">
        <w:t>l noise). Direktiva europiane p</w:t>
      </w:r>
      <w:r w:rsidR="00E1128B" w:rsidRPr="008A5C2B">
        <w:t>ë</w:t>
      </w:r>
      <w:r w:rsidR="003E2823" w:rsidRPr="008A5C2B">
        <w:t>r zh</w:t>
      </w:r>
      <w:r w:rsidRPr="008A5C2B">
        <w:t>urmat dhe</w:t>
      </w:r>
      <w:r w:rsidR="004F7BF3">
        <w:t>,</w:t>
      </w:r>
      <w:r w:rsidRPr="008A5C2B">
        <w:t xml:space="preserve"> veçan</w:t>
      </w:r>
      <w:r w:rsidR="00E1128B" w:rsidRPr="008A5C2B">
        <w:t>ë</w:t>
      </w:r>
      <w:r w:rsidR="003E2823" w:rsidRPr="008A5C2B">
        <w:t>risht</w:t>
      </w:r>
      <w:r w:rsidR="004F7BF3">
        <w:t>,</w:t>
      </w:r>
      <w:r w:rsidR="003E2823" w:rsidRPr="008A5C2B">
        <w:t xml:space="preserve"> p</w:t>
      </w:r>
      <w:r w:rsidR="00E1128B" w:rsidRPr="008A5C2B">
        <w:t>ë</w:t>
      </w:r>
      <w:r w:rsidR="003E2823" w:rsidRPr="008A5C2B">
        <w:t>r zhurmat e gjeneruar</w:t>
      </w:r>
      <w:r w:rsidR="004F7BF3">
        <w:t>a</w:t>
      </w:r>
      <w:r w:rsidR="003E2823" w:rsidRPr="008A5C2B">
        <w:t xml:space="preserve"> nga sektori i </w:t>
      </w:r>
      <w:r w:rsidRPr="008A5C2B">
        <w:t>transportit rrugor</w:t>
      </w:r>
      <w:r w:rsidR="004F7BF3">
        <w:t>,</w:t>
      </w:r>
      <w:r w:rsidRPr="008A5C2B">
        <w:t xml:space="preserve"> k</w:t>
      </w:r>
      <w:r w:rsidR="00E1128B" w:rsidRPr="008A5C2B">
        <w:t>ë</w:t>
      </w:r>
      <w:r w:rsidRPr="008A5C2B">
        <w:t>rkojn</w:t>
      </w:r>
      <w:r w:rsidR="00E1128B" w:rsidRPr="008A5C2B">
        <w:t>ë</w:t>
      </w:r>
      <w:r w:rsidRPr="008A5C2B">
        <w:t xml:space="preserve"> q</w:t>
      </w:r>
      <w:r w:rsidR="00E1128B" w:rsidRPr="008A5C2B">
        <w:t>ë</w:t>
      </w:r>
      <w:r w:rsidRPr="008A5C2B">
        <w:t xml:space="preserve"> plani i veprimit p</w:t>
      </w:r>
      <w:r w:rsidR="00E1128B" w:rsidRPr="008A5C2B">
        <w:t>ë</w:t>
      </w:r>
      <w:r w:rsidRPr="008A5C2B">
        <w:t>r administrimin mjedisor t</w:t>
      </w:r>
      <w:r w:rsidR="00E1128B" w:rsidRPr="008A5C2B">
        <w:t>ë</w:t>
      </w:r>
      <w:r w:rsidRPr="008A5C2B">
        <w:t xml:space="preserve"> zhurmave nga ky sektor 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rmbush</w:t>
      </w:r>
      <w:r w:rsidR="00E1128B" w:rsidRPr="008A5C2B">
        <w:t>ë</w:t>
      </w:r>
      <w:r w:rsidRPr="008A5C2B">
        <w:t xml:space="preserve"> nj</w:t>
      </w:r>
      <w:r w:rsidR="00E1128B" w:rsidRPr="008A5C2B">
        <w:t>ë</w:t>
      </w:r>
      <w:r w:rsidRPr="008A5C2B">
        <w:t xml:space="preserve"> s</w:t>
      </w:r>
      <w:r w:rsidR="001B5AA9" w:rsidRPr="008A5C2B">
        <w:t>ë</w:t>
      </w:r>
      <w:r w:rsidRPr="008A5C2B">
        <w:t>r</w:t>
      </w:r>
      <w:r w:rsidR="001B5AA9" w:rsidRPr="008A5C2B">
        <w:t>ë</w:t>
      </w:r>
      <w:r w:rsidRPr="008A5C2B">
        <w:t xml:space="preserve"> objektivash</w:t>
      </w:r>
      <w:r w:rsidR="001B5AA9" w:rsidRPr="008A5C2B">
        <w:t>,</w:t>
      </w:r>
      <w:r w:rsidRPr="008A5C2B">
        <w:t xml:space="preserve"> siç jan</w:t>
      </w:r>
      <w:r w:rsidR="00E1128B" w:rsidRPr="008A5C2B">
        <w:t>ë</w:t>
      </w:r>
      <w:r w:rsidR="003E2823" w:rsidRPr="008A5C2B">
        <w:t>:</w:t>
      </w:r>
    </w:p>
    <w:p w:rsidR="003E2823" w:rsidRPr="008A5C2B" w:rsidRDefault="00FF7A4D" w:rsidP="003E2823">
      <w:pPr>
        <w:pStyle w:val="Paragrafi"/>
      </w:pPr>
      <w:r w:rsidRPr="008A5C2B">
        <w:t xml:space="preserve">- </w:t>
      </w:r>
      <w:r w:rsidR="003E2823" w:rsidRPr="008A5C2B">
        <w:t>Ide</w:t>
      </w:r>
      <w:r w:rsidR="001D40F2">
        <w:t>ntifikimi i</w:t>
      </w:r>
      <w:r w:rsidR="00C5131A" w:rsidRPr="008A5C2B">
        <w:t xml:space="preserve"> zonave me efekte m</w:t>
      </w:r>
      <w:r w:rsidR="00E1128B" w:rsidRPr="008A5C2B">
        <w:t>ë</w:t>
      </w:r>
      <w:r w:rsidR="00C5131A" w:rsidRPr="008A5C2B">
        <w:t xml:space="preserve"> t</w:t>
      </w:r>
      <w:r w:rsidR="00E1128B" w:rsidRPr="008A5C2B">
        <w:t>ë</w:t>
      </w:r>
      <w:r w:rsidR="00C5131A" w:rsidRPr="008A5C2B">
        <w:t xml:space="preserve"> theksuara t</w:t>
      </w:r>
      <w:r w:rsidR="00E1128B" w:rsidRPr="008A5C2B">
        <w:t>ë</w:t>
      </w:r>
      <w:r w:rsidR="003E2823" w:rsidRPr="008A5C2B">
        <w:t xml:space="preserve"> zhurmave </w:t>
      </w:r>
      <w:r w:rsidR="00C5131A" w:rsidRPr="008A5C2B">
        <w:t>dhe popullsia e ekspozuar nga k</w:t>
      </w:r>
      <w:r w:rsidR="00E1128B" w:rsidRPr="008A5C2B">
        <w:t>ë</w:t>
      </w:r>
      <w:r w:rsidR="003E2823" w:rsidRPr="008A5C2B">
        <w:t>to pika;</w:t>
      </w:r>
    </w:p>
    <w:p w:rsidR="003E2823" w:rsidRPr="008A5C2B" w:rsidRDefault="00FF7A4D" w:rsidP="003E2823">
      <w:pPr>
        <w:pStyle w:val="Paragrafi"/>
      </w:pPr>
      <w:r w:rsidRPr="008A5C2B">
        <w:t xml:space="preserve">- </w:t>
      </w:r>
      <w:r w:rsidR="001D40F2">
        <w:t>Identifikimi i</w:t>
      </w:r>
      <w:r w:rsidR="00C5131A" w:rsidRPr="008A5C2B">
        <w:t xml:space="preserve"> pikave ku jan</w:t>
      </w:r>
      <w:r w:rsidR="00E1128B" w:rsidRPr="008A5C2B">
        <w:t>ë</w:t>
      </w:r>
      <w:r w:rsidR="00C5131A" w:rsidRPr="008A5C2B">
        <w:t xml:space="preserve"> nd</w:t>
      </w:r>
      <w:r w:rsidR="00E1128B" w:rsidRPr="008A5C2B">
        <w:t>ë</w:t>
      </w:r>
      <w:r w:rsidR="00C5131A" w:rsidRPr="008A5C2B">
        <w:t>rtesa t</w:t>
      </w:r>
      <w:r w:rsidR="00E1128B" w:rsidRPr="008A5C2B">
        <w:t>ë</w:t>
      </w:r>
      <w:r w:rsidR="00B66811" w:rsidRPr="008A5C2B">
        <w:t xml:space="preserve"> ndjeshme (</w:t>
      </w:r>
      <w:r w:rsidR="003E2823" w:rsidRPr="008A5C2B">
        <w:t xml:space="preserve">spitale, shkolla, çerdhe, </w:t>
      </w:r>
      <w:r w:rsidR="002546C4" w:rsidRPr="008A5C2B">
        <w:t>kopshte</w:t>
      </w:r>
      <w:r w:rsidR="003E2823" w:rsidRPr="008A5C2B">
        <w:t xml:space="preserve"> etj.);</w:t>
      </w:r>
    </w:p>
    <w:p w:rsidR="003E2823" w:rsidRPr="008A5C2B" w:rsidRDefault="00FF7A4D" w:rsidP="003E2823">
      <w:pPr>
        <w:pStyle w:val="Paragrafi"/>
      </w:pPr>
      <w:r w:rsidRPr="008A5C2B">
        <w:t xml:space="preserve">- </w:t>
      </w:r>
      <w:r w:rsidR="00C5131A" w:rsidRPr="008A5C2B">
        <w:t>P</w:t>
      </w:r>
      <w:r w:rsidR="00E1128B" w:rsidRPr="008A5C2B">
        <w:t>ë</w:t>
      </w:r>
      <w:r w:rsidR="003E2823" w:rsidRPr="008A5C2B">
        <w:t>rcak</w:t>
      </w:r>
      <w:r w:rsidR="001D40F2">
        <w:t>timi</w:t>
      </w:r>
      <w:r w:rsidR="00C5131A" w:rsidRPr="008A5C2B">
        <w:t xml:space="preserve"> dhe </w:t>
      </w:r>
      <w:r w:rsidR="001D40F2">
        <w:t>vlerësimi i</w:t>
      </w:r>
      <w:r w:rsidR="00C5131A" w:rsidRPr="008A5C2B">
        <w:t xml:space="preserve"> masave p</w:t>
      </w:r>
      <w:r w:rsidR="00E1128B" w:rsidRPr="008A5C2B">
        <w:t>ë</w:t>
      </w:r>
      <w:r w:rsidR="00C5131A" w:rsidRPr="008A5C2B">
        <w:t>r reduktimin e zhurmave q</w:t>
      </w:r>
      <w:r w:rsidR="00E1128B" w:rsidRPr="008A5C2B">
        <w:t>ë</w:t>
      </w:r>
      <w:r w:rsidR="00C5131A" w:rsidRPr="008A5C2B">
        <w:t xml:space="preserve"> shkaktojn</w:t>
      </w:r>
      <w:r w:rsidR="00E1128B" w:rsidRPr="008A5C2B">
        <w:t>ë</w:t>
      </w:r>
      <w:r w:rsidR="00C5131A" w:rsidRPr="008A5C2B">
        <w:t xml:space="preserve"> shqet</w:t>
      </w:r>
      <w:r w:rsidR="00E1128B" w:rsidRPr="008A5C2B">
        <w:t>ë</w:t>
      </w:r>
      <w:r w:rsidR="00C5131A" w:rsidRPr="008A5C2B">
        <w:t>sime ndaj popullsis</w:t>
      </w:r>
      <w:r w:rsidR="00E1128B" w:rsidRPr="008A5C2B">
        <w:t>ë</w:t>
      </w:r>
      <w:r w:rsidR="003E2823" w:rsidRPr="008A5C2B">
        <w:t>;</w:t>
      </w:r>
    </w:p>
    <w:p w:rsidR="003E2823" w:rsidRPr="008A5C2B" w:rsidRDefault="00FF7A4D" w:rsidP="003E2823">
      <w:pPr>
        <w:pStyle w:val="Paragrafi"/>
      </w:pPr>
      <w:r w:rsidRPr="008A5C2B">
        <w:t xml:space="preserve">- </w:t>
      </w:r>
      <w:r w:rsidR="00C5131A" w:rsidRPr="008A5C2B">
        <w:t>P</w:t>
      </w:r>
      <w:r w:rsidR="00E1128B" w:rsidRPr="008A5C2B">
        <w:t>ë</w:t>
      </w:r>
      <w:r w:rsidR="003E2823" w:rsidRPr="008A5C2B">
        <w:t>rca</w:t>
      </w:r>
      <w:r w:rsidR="00C5131A" w:rsidRPr="008A5C2B">
        <w:t>ktimi i kostove t</w:t>
      </w:r>
      <w:r w:rsidR="00E1128B" w:rsidRPr="008A5C2B">
        <w:t>ë</w:t>
      </w:r>
      <w:r w:rsidR="00C5131A" w:rsidRPr="008A5C2B">
        <w:t xml:space="preserve"> nevojshme p</w:t>
      </w:r>
      <w:r w:rsidR="00E1128B" w:rsidRPr="008A5C2B">
        <w:t>ë</w:t>
      </w:r>
      <w:r w:rsidR="00C5131A" w:rsidRPr="008A5C2B">
        <w:t>r k</w:t>
      </w:r>
      <w:r w:rsidR="00E1128B" w:rsidRPr="008A5C2B">
        <w:t>ë</w:t>
      </w:r>
      <w:r w:rsidR="00C5131A" w:rsidRPr="008A5C2B">
        <w:t>to nd</w:t>
      </w:r>
      <w:r w:rsidR="00E1128B" w:rsidRPr="008A5C2B">
        <w:t>ë</w:t>
      </w:r>
      <w:r w:rsidR="003E2823" w:rsidRPr="008A5C2B">
        <w:t>rhyrje.</w:t>
      </w:r>
    </w:p>
    <w:p w:rsidR="003E2823" w:rsidRPr="008A5C2B" w:rsidRDefault="006319E6" w:rsidP="003E2823">
      <w:pPr>
        <w:pStyle w:val="Paragrafi"/>
      </w:pPr>
      <w:r w:rsidRPr="008A5C2B">
        <w:t xml:space="preserve">Përgjegjësitë institucionale në administrimin e zhurmave në sektorin e transportit </w:t>
      </w:r>
    </w:p>
    <w:p w:rsidR="003E2823" w:rsidRPr="008A5C2B" w:rsidRDefault="00C5131A" w:rsidP="003E2823">
      <w:pPr>
        <w:pStyle w:val="Paragrafi"/>
      </w:pPr>
      <w:r w:rsidRPr="008A5C2B">
        <w:t>Administrimi i zhurmave n</w:t>
      </w:r>
      <w:r w:rsidR="00E1128B" w:rsidRPr="008A5C2B">
        <w:t>ë</w:t>
      </w:r>
      <w:r w:rsidRPr="008A5C2B">
        <w:t xml:space="preserve"> mjedis</w:t>
      </w:r>
      <w:r w:rsidR="004420C4">
        <w:t>,</w:t>
      </w:r>
      <w:r w:rsidRPr="008A5C2B">
        <w:t xml:space="preserve"> sa i takon sektorit t</w:t>
      </w:r>
      <w:r w:rsidR="00E1128B" w:rsidRPr="008A5C2B">
        <w:t>ë</w:t>
      </w:r>
      <w:r w:rsidRPr="008A5C2B">
        <w:t xml:space="preserve"> transportit</w:t>
      </w:r>
      <w:r w:rsidR="004420C4">
        <w:t>,</w:t>
      </w:r>
      <w:r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i lidhur me ministrin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rgjegj</w:t>
      </w:r>
      <w:r w:rsidR="00E1128B" w:rsidRPr="008A5C2B">
        <w:t>ë</w:t>
      </w:r>
      <w:r w:rsidRPr="008A5C2B">
        <w:t>se p</w:t>
      </w:r>
      <w:r w:rsidR="00E1128B" w:rsidRPr="008A5C2B">
        <w:t>ë</w:t>
      </w:r>
      <w:r w:rsidR="003E2823" w:rsidRPr="008A5C2B">
        <w:t>r sekto</w:t>
      </w:r>
      <w:r w:rsidRPr="008A5C2B">
        <w:t>rin e transportin</w:t>
      </w:r>
      <w:r w:rsidR="004F7BF3">
        <w:t>,</w:t>
      </w:r>
      <w:r w:rsidRPr="008A5C2B">
        <w:t xml:space="preserve"> q</w:t>
      </w:r>
      <w:r w:rsidR="00E1128B" w:rsidRPr="008A5C2B">
        <w:t>ë</w:t>
      </w:r>
      <w:r w:rsidRPr="008A5C2B">
        <w:t xml:space="preserve"> aktualisht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MPPT</w:t>
      </w:r>
      <w:r w:rsidR="00D65783" w:rsidRPr="008A5C2B">
        <w:t>-ja</w:t>
      </w:r>
      <w:r w:rsidR="00EC0AA0" w:rsidRPr="008A5C2B">
        <w:t>,</w:t>
      </w:r>
      <w:r w:rsidRPr="008A5C2B">
        <w:t xml:space="preserve"> si dhe me </w:t>
      </w:r>
      <w:r w:rsidR="002546C4" w:rsidRPr="008A5C2B">
        <w:t>Drejtorinë</w:t>
      </w:r>
      <w:r w:rsidRPr="008A5C2B">
        <w:t xml:space="preserve"> e </w:t>
      </w:r>
      <w:r w:rsidR="002546C4" w:rsidRPr="008A5C2B">
        <w:t>Përgjithshme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Transporti</w:t>
      </w:r>
      <w:r w:rsidRPr="008A5C2B">
        <w:t xml:space="preserve">t Rrugor. </w:t>
      </w:r>
      <w:r w:rsidR="002546C4" w:rsidRPr="008A5C2B">
        <w:t>Këto</w:t>
      </w:r>
      <w:r w:rsidRPr="008A5C2B">
        <w:t xml:space="preserve"> institucione jan</w:t>
      </w:r>
      <w:r w:rsidR="00E1128B" w:rsidRPr="008A5C2B">
        <w:t>ë</w:t>
      </w:r>
      <w:r w:rsidR="003E2823" w:rsidRPr="008A5C2B">
        <w:t xml:space="preserve"> p</w:t>
      </w:r>
      <w:r w:rsidR="00E1128B" w:rsidRPr="008A5C2B">
        <w:t>ë</w:t>
      </w:r>
      <w:r w:rsidR="003B26C5" w:rsidRPr="008A5C2B">
        <w:t>rgjegj</w:t>
      </w:r>
      <w:r w:rsidR="00E1128B" w:rsidRPr="008A5C2B">
        <w:t>ë</w:t>
      </w:r>
      <w:r w:rsidR="003B26C5" w:rsidRPr="008A5C2B">
        <w:t>se p</w:t>
      </w:r>
      <w:r w:rsidR="00E1128B" w:rsidRPr="008A5C2B">
        <w:t>ë</w:t>
      </w:r>
      <w:r w:rsidR="003E2823" w:rsidRPr="008A5C2B">
        <w:t xml:space="preserve">r </w:t>
      </w:r>
      <w:r w:rsidR="003B26C5" w:rsidRPr="008A5C2B">
        <w:t>iniciativat ligjore lidhur me p</w:t>
      </w:r>
      <w:r w:rsidR="00E1128B" w:rsidRPr="008A5C2B">
        <w:t>ë</w:t>
      </w:r>
      <w:r w:rsidR="003B26C5" w:rsidRPr="008A5C2B">
        <w:t>rmbushjen e k</w:t>
      </w:r>
      <w:r w:rsidR="00E1128B" w:rsidRPr="008A5C2B">
        <w:t>ë</w:t>
      </w:r>
      <w:r w:rsidR="003B26C5" w:rsidRPr="008A5C2B">
        <w:t>rkesave t</w:t>
      </w:r>
      <w:r w:rsidR="00E1128B" w:rsidRPr="008A5C2B">
        <w:t>ë</w:t>
      </w:r>
      <w:r w:rsidR="003B26C5" w:rsidRPr="008A5C2B">
        <w:t xml:space="preserve"> direktivave europiane p</w:t>
      </w:r>
      <w:r w:rsidR="00E1128B" w:rsidRPr="008A5C2B">
        <w:t>ë</w:t>
      </w:r>
      <w:r w:rsidR="003B26C5" w:rsidRPr="008A5C2B">
        <w:t>r nivelet e lejuara t</w:t>
      </w:r>
      <w:r w:rsidR="00E1128B" w:rsidRPr="008A5C2B">
        <w:t>ë</w:t>
      </w:r>
      <w:r w:rsidR="003E2823" w:rsidRPr="008A5C2B">
        <w:t xml:space="preserve"> zhurmave n</w:t>
      </w:r>
      <w:r w:rsidR="00E1128B" w:rsidRPr="008A5C2B">
        <w:t>ë</w:t>
      </w:r>
      <w:r w:rsidR="003E2823" w:rsidRPr="008A5C2B">
        <w:t xml:space="preserve"> mjedis ng</w:t>
      </w:r>
      <w:r w:rsidR="003B26C5" w:rsidRPr="008A5C2B">
        <w:t>a mjetet e transportit</w:t>
      </w:r>
      <w:r w:rsidR="00EC0AA0" w:rsidRPr="008A5C2B">
        <w:t>,</w:t>
      </w:r>
      <w:r w:rsidR="003B26C5" w:rsidRPr="008A5C2B">
        <w:t xml:space="preserve"> si dhe t</w:t>
      </w:r>
      <w:r w:rsidR="00E1128B" w:rsidRPr="008A5C2B">
        <w:t>ë</w:t>
      </w:r>
      <w:r w:rsidR="003B26C5" w:rsidRPr="008A5C2B">
        <w:t xml:space="preserve"> organizimit dhe funksionimit t</w:t>
      </w:r>
      <w:r w:rsidR="00E1128B" w:rsidRPr="008A5C2B">
        <w:t>ë</w:t>
      </w:r>
      <w:r w:rsidR="003B26C5" w:rsidRPr="008A5C2B">
        <w:t xml:space="preserve"> sistemit t</w:t>
      </w:r>
      <w:r w:rsidR="00E1128B" w:rsidRPr="008A5C2B">
        <w:t>ë</w:t>
      </w:r>
      <w:r w:rsidR="003B26C5" w:rsidRPr="008A5C2B">
        <w:t xml:space="preserve"> kontrollit, kolaudimit dhe t</w:t>
      </w:r>
      <w:r w:rsidR="00E1128B" w:rsidRPr="008A5C2B">
        <w:t>ë</w:t>
      </w:r>
      <w:r w:rsidR="003B26C5" w:rsidRPr="008A5C2B">
        <w:t xml:space="preserve"> sinjalistik</w:t>
      </w:r>
      <w:r w:rsidR="00E1128B" w:rsidRPr="008A5C2B">
        <w:t>ë</w:t>
      </w:r>
      <w:r w:rsidR="003B26C5" w:rsidRPr="008A5C2B">
        <w:t>s rrugore p</w:t>
      </w:r>
      <w:r w:rsidR="00E1128B" w:rsidRPr="008A5C2B">
        <w:t>ë</w:t>
      </w:r>
      <w:r w:rsidR="003B26C5" w:rsidRPr="008A5C2B">
        <w:t>r zhurmat n</w:t>
      </w:r>
      <w:r w:rsidR="00E1128B" w:rsidRPr="008A5C2B">
        <w:t>ë</w:t>
      </w:r>
      <w:r w:rsidR="003E2823" w:rsidRPr="008A5C2B">
        <w:t xml:space="preserve"> mjedis.</w:t>
      </w:r>
    </w:p>
    <w:p w:rsidR="003E2823" w:rsidRPr="008A5C2B" w:rsidRDefault="003B26C5" w:rsidP="003E2823">
      <w:pPr>
        <w:pStyle w:val="Paragrafi"/>
      </w:pPr>
      <w:r w:rsidRPr="008A5C2B">
        <w:t>Ministria p</w:t>
      </w:r>
      <w:r w:rsidR="00E1128B" w:rsidRPr="008A5C2B">
        <w:t>ë</w:t>
      </w:r>
      <w:r w:rsidRPr="008A5C2B">
        <w:t>rgjegj</w:t>
      </w:r>
      <w:r w:rsidR="00E1128B" w:rsidRPr="008A5C2B">
        <w:t>ë</w:t>
      </w:r>
      <w:r w:rsidRPr="008A5C2B">
        <w:t>se p</w:t>
      </w:r>
      <w:r w:rsidR="00E1128B" w:rsidRPr="008A5C2B">
        <w:t>ë</w:t>
      </w:r>
      <w:r w:rsidRPr="008A5C2B">
        <w:t xml:space="preserve">r mjedisin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 zbatimin e masave q</w:t>
      </w:r>
      <w:r w:rsidR="00E1128B" w:rsidRPr="008A5C2B">
        <w:t>ë</w:t>
      </w:r>
      <w:r w:rsidR="003E2823" w:rsidRPr="008A5C2B">
        <w:t xml:space="preserve"> lidhen me monitorimin e </w:t>
      </w:r>
      <w:r w:rsidR="00112E9B" w:rsidRPr="008A5C2B">
        <w:t>zhurmave</w:t>
      </w:r>
      <w:r w:rsidR="004F7BF3">
        <w:t>,</w:t>
      </w:r>
      <w:r w:rsidR="00C05DB8" w:rsidRPr="008A5C2B">
        <w:t xml:space="preserve"> </w:t>
      </w:r>
      <w:r w:rsidRPr="008A5C2B">
        <w:t>q</w:t>
      </w:r>
      <w:r w:rsidR="00E1128B" w:rsidRPr="008A5C2B">
        <w:t>ë</w:t>
      </w:r>
      <w:r w:rsidRPr="008A5C2B">
        <w:t xml:space="preserve"> ka t</w:t>
      </w:r>
      <w:r w:rsidR="00E1128B" w:rsidRPr="008A5C2B">
        <w:t>ë</w:t>
      </w:r>
      <w:r w:rsidRPr="008A5C2B">
        <w:t xml:space="preserve"> b</w:t>
      </w:r>
      <w:r w:rsidR="00E1128B" w:rsidRPr="008A5C2B">
        <w:t>ë</w:t>
      </w:r>
      <w:r w:rsidRPr="008A5C2B">
        <w:t>j</w:t>
      </w:r>
      <w:r w:rsidR="00E1128B" w:rsidRPr="008A5C2B">
        <w:t>ë</w:t>
      </w:r>
      <w:r w:rsidRPr="008A5C2B">
        <w:t xml:space="preserve"> me</w:t>
      </w:r>
      <w:r w:rsidR="00C05DB8" w:rsidRPr="008A5C2B">
        <w:t xml:space="preserve"> </w:t>
      </w:r>
      <w:r w:rsidRPr="008A5C2B">
        <w:t>p</w:t>
      </w:r>
      <w:r w:rsidR="00E1128B" w:rsidRPr="008A5C2B">
        <w:t>ë</w:t>
      </w:r>
      <w:r w:rsidRPr="008A5C2B">
        <w:t>rcaktimin e indikator</w:t>
      </w:r>
      <w:r w:rsidR="00E1128B" w:rsidRPr="008A5C2B">
        <w:t>ë</w:t>
      </w:r>
      <w:r w:rsidRPr="008A5C2B">
        <w:t>ve t</w:t>
      </w:r>
      <w:r w:rsidR="00E1128B" w:rsidRPr="008A5C2B">
        <w:t>ë</w:t>
      </w:r>
      <w:r w:rsidR="003E2823" w:rsidRPr="008A5C2B">
        <w:t xml:space="preserve"> zhurmave, sistemin e monitorimit, funksionimin e </w:t>
      </w:r>
      <w:r w:rsidR="00112E9B" w:rsidRPr="008A5C2B">
        <w:t>këtij</w:t>
      </w:r>
      <w:r w:rsidRPr="008A5C2B">
        <w:t xml:space="preserve"> sistemi</w:t>
      </w:r>
      <w:r w:rsidR="00EC0AA0" w:rsidRPr="008A5C2B">
        <w:t>,</w:t>
      </w:r>
      <w:r w:rsidRPr="008A5C2B">
        <w:t xml:space="preserve"> si dhe t</w:t>
      </w:r>
      <w:r w:rsidR="00E1128B" w:rsidRPr="008A5C2B">
        <w:t>ë</w:t>
      </w:r>
      <w:r w:rsidRPr="008A5C2B">
        <w:t xml:space="preserve"> raportimit periodik t</w:t>
      </w:r>
      <w:r w:rsidR="00E1128B" w:rsidRPr="008A5C2B">
        <w:t>ë</w:t>
      </w:r>
      <w:r w:rsidRPr="008A5C2B">
        <w:t xml:space="preserve"> rezultateve t</w:t>
      </w:r>
      <w:r w:rsidR="00E1128B" w:rsidRPr="008A5C2B">
        <w:t>ë</w:t>
      </w:r>
      <w:r w:rsidRPr="008A5C2B">
        <w:t xml:space="preserve"> monitorimit t</w:t>
      </w:r>
      <w:r w:rsidR="00E1128B" w:rsidRPr="008A5C2B">
        <w:t>ë</w:t>
      </w:r>
      <w:r w:rsidR="003E2823" w:rsidRPr="008A5C2B">
        <w:t xml:space="preserve"> zhurmave</w:t>
      </w:r>
      <w:r w:rsidR="009A4182" w:rsidRPr="008A5C2B">
        <w:t xml:space="preserve"> në </w:t>
      </w:r>
      <w:r w:rsidR="003E2823" w:rsidRPr="008A5C2B">
        <w:t xml:space="preserve">mjedis. </w:t>
      </w:r>
    </w:p>
    <w:p w:rsidR="003E2823" w:rsidRPr="008A5C2B" w:rsidRDefault="003B26C5" w:rsidP="003E2823">
      <w:pPr>
        <w:pStyle w:val="Paragrafi"/>
      </w:pPr>
      <w:r w:rsidRPr="008A5C2B">
        <w:t>Ministria p</w:t>
      </w:r>
      <w:r w:rsidR="00E1128B" w:rsidRPr="008A5C2B">
        <w:t>ë</w:t>
      </w:r>
      <w:r w:rsidRPr="008A5C2B">
        <w:t>rgjegj</w:t>
      </w:r>
      <w:r w:rsidR="00E1128B" w:rsidRPr="008A5C2B">
        <w:t>ë</w:t>
      </w:r>
      <w:r w:rsidRPr="008A5C2B">
        <w:t>se p</w:t>
      </w:r>
      <w:r w:rsidR="00E1128B" w:rsidRPr="008A5C2B">
        <w:t>ë</w:t>
      </w:r>
      <w:r w:rsidRPr="008A5C2B">
        <w:t>r sh</w:t>
      </w:r>
      <w:r w:rsidR="00E1128B" w:rsidRPr="008A5C2B">
        <w:t>ë</w:t>
      </w:r>
      <w:r w:rsidR="003E2823" w:rsidRPr="008A5C2B">
        <w:t>ndetin ka</w:t>
      </w:r>
      <w:r w:rsidR="00F15335" w:rsidRPr="008A5C2B">
        <w:t>,</w:t>
      </w:r>
      <w:r w:rsidR="00C05DB8" w:rsidRPr="008A5C2B">
        <w:t xml:space="preserve"> </w:t>
      </w:r>
      <w:r w:rsidR="003E2823" w:rsidRPr="008A5C2B">
        <w:t>gjithashtu</w:t>
      </w:r>
      <w:r w:rsidR="00F15335" w:rsidRPr="008A5C2B">
        <w:t>,</w:t>
      </w:r>
      <w:r w:rsidR="003E2823" w:rsidRPr="008A5C2B">
        <w:t xml:space="preserve"> nj</w:t>
      </w:r>
      <w:r w:rsidR="00E1128B" w:rsidRPr="008A5C2B">
        <w:t>ë</w:t>
      </w:r>
      <w:r w:rsidRPr="008A5C2B">
        <w:t xml:space="preserve"> </w:t>
      </w:r>
      <w:r w:rsidR="00112E9B" w:rsidRPr="008A5C2B">
        <w:t>sërë</w:t>
      </w:r>
      <w:r w:rsidRPr="008A5C2B">
        <w:t xml:space="preserve"> detyrimesh q</w:t>
      </w:r>
      <w:r w:rsidR="00E1128B" w:rsidRPr="008A5C2B">
        <w:t>ë</w:t>
      </w:r>
      <w:r w:rsidR="003E2823" w:rsidRPr="008A5C2B">
        <w:t xml:space="preserve"> </w:t>
      </w:r>
      <w:r w:rsidRPr="008A5C2B">
        <w:t>lidhen me masat e domosdoshme p</w:t>
      </w:r>
      <w:r w:rsidR="00E1128B" w:rsidRPr="008A5C2B">
        <w:t>ë</w:t>
      </w:r>
      <w:r w:rsidRPr="008A5C2B">
        <w:t>r t</w:t>
      </w:r>
      <w:r w:rsidR="00E1128B" w:rsidRPr="008A5C2B">
        <w:t>ë</w:t>
      </w:r>
      <w:r w:rsidRPr="008A5C2B">
        <w:t xml:space="preserve"> garantuar sh</w:t>
      </w:r>
      <w:r w:rsidR="00E1128B" w:rsidRPr="008A5C2B">
        <w:t>ë</w:t>
      </w:r>
      <w:r w:rsidRPr="008A5C2B">
        <w:t>ndetin e njer</w:t>
      </w:r>
      <w:r w:rsidR="00E1128B" w:rsidRPr="008A5C2B">
        <w:t>ë</w:t>
      </w:r>
      <w:r w:rsidR="003E2823" w:rsidRPr="008A5C2B">
        <w:t>zve</w:t>
      </w:r>
      <w:r w:rsidR="00C05DB8" w:rsidRPr="008A5C2B">
        <w:t xml:space="preserve"> </w:t>
      </w:r>
      <w:r w:rsidR="003E2823" w:rsidRPr="008A5C2B">
        <w:t>nga zhurmat e gjeneruara nga ky sektor</w:t>
      </w:r>
      <w:r w:rsidR="00EC0AA0" w:rsidRPr="008A5C2B">
        <w:t>,</w:t>
      </w:r>
      <w:r w:rsidR="003E2823" w:rsidRPr="008A5C2B">
        <w:t xml:space="preserve"> </w:t>
      </w:r>
      <w:r w:rsidRPr="008A5C2B">
        <w:t>si dhe me masat e domosdoshme q</w:t>
      </w:r>
      <w:r w:rsidR="00E1128B" w:rsidRPr="008A5C2B">
        <w:t>ë</w:t>
      </w:r>
      <w:r w:rsidRPr="008A5C2B">
        <w:t xml:space="preserve"> duhen nd</w:t>
      </w:r>
      <w:r w:rsidR="00E1128B" w:rsidRPr="008A5C2B">
        <w:t>ë</w:t>
      </w:r>
      <w:r w:rsidRPr="008A5C2B">
        <w:t>rmarr</w:t>
      </w:r>
      <w:r w:rsidR="00E1128B" w:rsidRPr="008A5C2B">
        <w:t>ë</w:t>
      </w:r>
      <w:r w:rsidRPr="008A5C2B">
        <w:t xml:space="preserve"> n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>t</w:t>
      </w:r>
      <w:r w:rsidR="00E1128B" w:rsidRPr="008A5C2B">
        <w:t>ë</w:t>
      </w:r>
      <w:r w:rsidRPr="008A5C2B">
        <w:t xml:space="preserve"> drejtim. Kjo ministri duhet t</w:t>
      </w:r>
      <w:r w:rsidR="00E1128B" w:rsidRPr="008A5C2B">
        <w:t>ë</w:t>
      </w:r>
      <w:r w:rsidRPr="008A5C2B">
        <w:t xml:space="preserve"> b</w:t>
      </w:r>
      <w:r w:rsidR="00E1128B" w:rsidRPr="008A5C2B">
        <w:t>ë</w:t>
      </w:r>
      <w:r w:rsidRPr="008A5C2B">
        <w:t>j</w:t>
      </w:r>
      <w:r w:rsidR="00E1128B" w:rsidRPr="008A5C2B">
        <w:t>ë</w:t>
      </w:r>
      <w:r w:rsidRPr="008A5C2B">
        <w:t xml:space="preserve"> vler</w:t>
      </w:r>
      <w:r w:rsidR="00E1128B" w:rsidRPr="008A5C2B">
        <w:t>ë</w:t>
      </w:r>
      <w:r w:rsidRPr="008A5C2B">
        <w:t>sime t</w:t>
      </w:r>
      <w:r w:rsidR="00E1128B" w:rsidRPr="008A5C2B">
        <w:t>ë</w:t>
      </w:r>
      <w:r w:rsidRPr="008A5C2B">
        <w:t xml:space="preserve"> shkall</w:t>
      </w:r>
      <w:r w:rsidR="00E1128B" w:rsidRPr="008A5C2B">
        <w:t>ë</w:t>
      </w:r>
      <w:r w:rsidRPr="008A5C2B">
        <w:t>s s</w:t>
      </w:r>
      <w:r w:rsidR="00E1128B" w:rsidRPr="008A5C2B">
        <w:t>ë</w:t>
      </w:r>
      <w:r w:rsidR="003E2823" w:rsidRPr="008A5C2B">
        <w:t xml:space="preserve"> ndikimit </w:t>
      </w:r>
      <w:r w:rsidRPr="008A5C2B">
        <w:t>t</w:t>
      </w:r>
      <w:r w:rsidR="00E1128B" w:rsidRPr="008A5C2B">
        <w:t>ë</w:t>
      </w:r>
      <w:r w:rsidRPr="008A5C2B">
        <w:t xml:space="preserve"> zhurmave n</w:t>
      </w:r>
      <w:r w:rsidR="00E1128B" w:rsidRPr="008A5C2B">
        <w:t>ë</w:t>
      </w:r>
      <w:r w:rsidR="001338E8" w:rsidRPr="008A5C2B">
        <w:t xml:space="preserve"> </w:t>
      </w:r>
      <w:r w:rsidR="00112E9B" w:rsidRPr="008A5C2B">
        <w:t>shëndetin</w:t>
      </w:r>
      <w:r w:rsidR="001338E8" w:rsidRPr="008A5C2B">
        <w:t xml:space="preserve"> e </w:t>
      </w:r>
      <w:r w:rsidR="00112E9B" w:rsidRPr="008A5C2B">
        <w:t>njerëzve</w:t>
      </w:r>
      <w:r w:rsidR="001338E8" w:rsidRPr="008A5C2B">
        <w:t xml:space="preserve"> dhe t</w:t>
      </w:r>
      <w:r w:rsidR="00E1128B" w:rsidRPr="008A5C2B">
        <w:t>ë</w:t>
      </w:r>
      <w:r w:rsidR="001338E8" w:rsidRPr="008A5C2B">
        <w:t xml:space="preserve"> propozoj</w:t>
      </w:r>
      <w:r w:rsidR="00E1128B" w:rsidRPr="008A5C2B">
        <w:t>ë</w:t>
      </w:r>
      <w:r w:rsidR="003E2823" w:rsidRPr="008A5C2B">
        <w:t xml:space="preserve"> masa</w:t>
      </w:r>
      <w:r w:rsidR="00C05DB8" w:rsidRPr="008A5C2B">
        <w:t xml:space="preserve"> </w:t>
      </w:r>
      <w:r w:rsidR="003E2823" w:rsidRPr="008A5C2B">
        <w:t>specifike t</w:t>
      </w:r>
      <w:r w:rsidR="009A4182" w:rsidRPr="008A5C2B">
        <w:t>ë</w:t>
      </w:r>
      <w:r w:rsidR="003E2823" w:rsidRPr="008A5C2B">
        <w:t xml:space="preserve"> do</w:t>
      </w:r>
      <w:r w:rsidRPr="008A5C2B">
        <w:t xml:space="preserve">mosdoshme, duke u </w:t>
      </w:r>
      <w:r w:rsidR="00112E9B" w:rsidRPr="008A5C2B">
        <w:t>përqendruar</w:t>
      </w:r>
      <w:r w:rsidRPr="008A5C2B">
        <w:t xml:space="preserve"> n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>rkesat e veçanta q</w:t>
      </w:r>
      <w:r w:rsidR="00E1128B" w:rsidRPr="008A5C2B">
        <w:t>ë</w:t>
      </w:r>
      <w:r w:rsidRPr="008A5C2B">
        <w:t xml:space="preserve"> kan</w:t>
      </w:r>
      <w:r w:rsidR="00E1128B" w:rsidRPr="008A5C2B">
        <w:t>ë</w:t>
      </w:r>
      <w:r w:rsidR="003E2823" w:rsidRPr="008A5C2B">
        <w:t xml:space="preserve"> ob</w:t>
      </w:r>
      <w:r w:rsidRPr="008A5C2B">
        <w:t>jektet</w:t>
      </w:r>
      <w:r w:rsidR="00472C77" w:rsidRPr="008A5C2B">
        <w:t>,</w:t>
      </w:r>
      <w:r w:rsidRPr="008A5C2B">
        <w:t xml:space="preserve"> si</w:t>
      </w:r>
      <w:r w:rsidR="00472C77" w:rsidRPr="008A5C2B">
        <w:t>:</w:t>
      </w:r>
      <w:r w:rsidRPr="008A5C2B">
        <w:t xml:space="preserve"> shkolla, spitale, </w:t>
      </w:r>
      <w:r w:rsidR="00112E9B" w:rsidRPr="008A5C2B">
        <w:t>kopshte, çerdhe etj.</w:t>
      </w:r>
      <w:r w:rsidR="003E2823" w:rsidRPr="008A5C2B">
        <w:t xml:space="preserve"> </w:t>
      </w:r>
    </w:p>
    <w:p w:rsidR="004420C4" w:rsidRDefault="004420C4" w:rsidP="004420C4">
      <w:pPr>
        <w:pStyle w:val="TitulliTitull"/>
        <w:keepNext w:val="0"/>
        <w:tabs>
          <w:tab w:val="left" w:pos="715"/>
        </w:tabs>
        <w:jc w:val="left"/>
      </w:pPr>
      <w:r>
        <w:tab/>
      </w:r>
    </w:p>
    <w:p w:rsidR="003E2823" w:rsidRPr="004420C4" w:rsidRDefault="003B26C5" w:rsidP="004420C4">
      <w:pPr>
        <w:pStyle w:val="TitulliTitull"/>
      </w:pPr>
      <w:r w:rsidRPr="004420C4">
        <w:t>Masa t</w:t>
      </w:r>
      <w:r w:rsidR="00E1128B" w:rsidRPr="004420C4">
        <w:t>ë</w:t>
      </w:r>
      <w:r w:rsidRPr="004420C4">
        <w:t xml:space="preserve"> domosdoshme p</w:t>
      </w:r>
      <w:r w:rsidR="00E1128B" w:rsidRPr="004420C4">
        <w:t>ë</w:t>
      </w:r>
      <w:r w:rsidR="003E2823" w:rsidRPr="004420C4">
        <w:t xml:space="preserve">r </w:t>
      </w:r>
      <w:r w:rsidR="00112E9B" w:rsidRPr="004420C4">
        <w:t>t’u</w:t>
      </w:r>
      <w:r w:rsidRPr="004420C4">
        <w:t xml:space="preserve"> nd</w:t>
      </w:r>
      <w:r w:rsidR="00E1128B" w:rsidRPr="004420C4">
        <w:t>ë</w:t>
      </w:r>
      <w:r w:rsidRPr="004420C4">
        <w:t>rmarr</w:t>
      </w:r>
      <w:r w:rsidR="00E1128B" w:rsidRPr="004420C4">
        <w:t>ë</w:t>
      </w:r>
      <w:r w:rsidRPr="004420C4">
        <w:t xml:space="preserve"> n</w:t>
      </w:r>
      <w:r w:rsidR="00E1128B" w:rsidRPr="004420C4">
        <w:t>ë</w:t>
      </w:r>
      <w:r w:rsidRPr="004420C4">
        <w:t xml:space="preserve"> fush</w:t>
      </w:r>
      <w:r w:rsidR="00E1128B" w:rsidRPr="004420C4">
        <w:t>ë</w:t>
      </w:r>
      <w:r w:rsidR="003E2823" w:rsidRPr="004420C4">
        <w:t>n e transportit rrugor</w:t>
      </w:r>
    </w:p>
    <w:p w:rsidR="00623B3F" w:rsidRPr="008A5C2B" w:rsidRDefault="00623B3F" w:rsidP="003E2823">
      <w:pPr>
        <w:pStyle w:val="Paragrafi"/>
      </w:pPr>
    </w:p>
    <w:p w:rsidR="003E2823" w:rsidRPr="008A5C2B" w:rsidRDefault="003E2823" w:rsidP="003E2823">
      <w:pPr>
        <w:pStyle w:val="Paragrafi"/>
      </w:pPr>
      <w:r w:rsidRPr="008A5C2B">
        <w:t>Tabela</w:t>
      </w:r>
      <w:r w:rsidR="00112E9B" w:rsidRPr="008A5C2B">
        <w:t xml:space="preserve"> nr.</w:t>
      </w:r>
      <w:r w:rsidRPr="008A5C2B">
        <w:t>5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0A0"/>
      </w:tblPr>
      <w:tblGrid>
        <w:gridCol w:w="485"/>
        <w:gridCol w:w="5042"/>
        <w:gridCol w:w="2059"/>
        <w:gridCol w:w="1807"/>
      </w:tblGrid>
      <w:tr w:rsidR="003E2823" w:rsidRPr="00E51DD0" w:rsidTr="00CA7E7A">
        <w:trPr>
          <w:trHeight w:val="491"/>
        </w:trPr>
        <w:tc>
          <w:tcPr>
            <w:tcW w:w="475" w:type="dxa"/>
            <w:shd w:val="clear" w:color="auto" w:fill="FFFFFF" w:themeFill="background1"/>
            <w:vAlign w:val="center"/>
          </w:tcPr>
          <w:p w:rsidR="003E2823" w:rsidRPr="00CA7E7A" w:rsidRDefault="003E2823" w:rsidP="00623B3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A7E7A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5049" w:type="dxa"/>
            <w:shd w:val="clear" w:color="auto" w:fill="FFFFFF" w:themeFill="background1"/>
            <w:vAlign w:val="center"/>
          </w:tcPr>
          <w:p w:rsidR="003E2823" w:rsidRPr="00CA7E7A" w:rsidRDefault="003B26C5" w:rsidP="00623B3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A7E7A">
              <w:rPr>
                <w:b/>
                <w:sz w:val="18"/>
                <w:szCs w:val="18"/>
              </w:rPr>
              <w:t>Masat q</w:t>
            </w:r>
            <w:r w:rsidR="00E1128B" w:rsidRPr="00CA7E7A">
              <w:rPr>
                <w:b/>
                <w:sz w:val="18"/>
                <w:szCs w:val="18"/>
              </w:rPr>
              <w:t>ë</w:t>
            </w:r>
            <w:r w:rsidRPr="00CA7E7A">
              <w:rPr>
                <w:b/>
                <w:sz w:val="18"/>
                <w:szCs w:val="18"/>
              </w:rPr>
              <w:t xml:space="preserve"> duhen </w:t>
            </w:r>
            <w:r w:rsidR="00112E9B" w:rsidRPr="00CA7E7A">
              <w:rPr>
                <w:b/>
                <w:sz w:val="18"/>
                <w:szCs w:val="18"/>
              </w:rPr>
              <w:t>ndërmarrë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:rsidR="003E2823" w:rsidRPr="00CA7E7A" w:rsidRDefault="003B26C5" w:rsidP="00623B3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A7E7A">
              <w:rPr>
                <w:b/>
                <w:sz w:val="18"/>
                <w:szCs w:val="18"/>
              </w:rPr>
              <w:t>Institucioni p</w:t>
            </w:r>
            <w:r w:rsidR="00E1128B" w:rsidRPr="00CA7E7A">
              <w:rPr>
                <w:b/>
                <w:sz w:val="18"/>
                <w:szCs w:val="18"/>
              </w:rPr>
              <w:t>ë</w:t>
            </w:r>
            <w:r w:rsidRPr="00CA7E7A">
              <w:rPr>
                <w:b/>
                <w:sz w:val="18"/>
                <w:szCs w:val="18"/>
              </w:rPr>
              <w:t>rgjegj</w:t>
            </w:r>
            <w:r w:rsidR="00E1128B" w:rsidRPr="00CA7E7A">
              <w:rPr>
                <w:b/>
                <w:sz w:val="18"/>
                <w:szCs w:val="18"/>
              </w:rPr>
              <w:t>ë</w:t>
            </w:r>
            <w:r w:rsidR="003E2823" w:rsidRPr="00CA7E7A">
              <w:rPr>
                <w:b/>
                <w:sz w:val="18"/>
                <w:szCs w:val="18"/>
              </w:rPr>
              <w:t>s</w:t>
            </w:r>
          </w:p>
        </w:tc>
        <w:tc>
          <w:tcPr>
            <w:tcW w:w="1808" w:type="dxa"/>
            <w:shd w:val="clear" w:color="auto" w:fill="FFFFFF" w:themeFill="background1"/>
            <w:vAlign w:val="center"/>
          </w:tcPr>
          <w:p w:rsidR="003E2823" w:rsidRPr="00CA7E7A" w:rsidRDefault="003E2823" w:rsidP="00623B3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A7E7A">
              <w:rPr>
                <w:b/>
                <w:sz w:val="18"/>
                <w:szCs w:val="18"/>
              </w:rPr>
              <w:t>Afati</w:t>
            </w:r>
          </w:p>
          <w:p w:rsidR="003E2823" w:rsidRPr="00CA7E7A" w:rsidRDefault="003E2823" w:rsidP="00E403C5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A7E7A">
              <w:rPr>
                <w:b/>
                <w:sz w:val="18"/>
                <w:szCs w:val="18"/>
              </w:rPr>
              <w:t>(</w:t>
            </w:r>
            <w:r w:rsidR="00E403C5" w:rsidRPr="00CA7E7A">
              <w:rPr>
                <w:b/>
                <w:sz w:val="18"/>
                <w:szCs w:val="18"/>
              </w:rPr>
              <w:t>v</w:t>
            </w:r>
            <w:r w:rsidRPr="00CA7E7A">
              <w:rPr>
                <w:b/>
                <w:sz w:val="18"/>
                <w:szCs w:val="18"/>
              </w:rPr>
              <w:t>iti)</w:t>
            </w:r>
          </w:p>
        </w:tc>
      </w:tr>
      <w:tr w:rsidR="003E2823" w:rsidRPr="00E51DD0" w:rsidTr="00CA7E7A">
        <w:tc>
          <w:tcPr>
            <w:tcW w:w="475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1.</w:t>
            </w:r>
          </w:p>
        </w:tc>
        <w:tc>
          <w:tcPr>
            <w:tcW w:w="5049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Identifikim</w:t>
            </w:r>
            <w:r w:rsidR="003B26C5" w:rsidRPr="00E51DD0">
              <w:rPr>
                <w:sz w:val="18"/>
                <w:szCs w:val="18"/>
              </w:rPr>
              <w:t>i i zonave dhe akseve rrugore q</w:t>
            </w:r>
            <w:r w:rsidR="00E1128B" w:rsidRPr="00E51DD0">
              <w:rPr>
                <w:sz w:val="18"/>
                <w:szCs w:val="18"/>
              </w:rPr>
              <w:t>ë</w:t>
            </w:r>
            <w:r w:rsidR="003B26C5" w:rsidRPr="00E51DD0">
              <w:rPr>
                <w:sz w:val="18"/>
                <w:szCs w:val="18"/>
              </w:rPr>
              <w:t xml:space="preserve"> kan</w:t>
            </w:r>
            <w:r w:rsidR="00E1128B" w:rsidRPr="00E51DD0">
              <w:rPr>
                <w:sz w:val="18"/>
                <w:szCs w:val="18"/>
              </w:rPr>
              <w:t>ë</w:t>
            </w:r>
            <w:r w:rsidR="003B26C5" w:rsidRPr="00E51DD0">
              <w:rPr>
                <w:sz w:val="18"/>
                <w:szCs w:val="18"/>
              </w:rPr>
              <w:t xml:space="preserve"> ndikim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="003B26C5" w:rsidRPr="00E51DD0">
              <w:rPr>
                <w:sz w:val="18"/>
                <w:szCs w:val="18"/>
              </w:rPr>
              <w:t>t</w:t>
            </w:r>
            <w:r w:rsidR="00E1128B" w:rsidRPr="00E51DD0">
              <w:rPr>
                <w:sz w:val="18"/>
                <w:szCs w:val="18"/>
              </w:rPr>
              <w:t>ë</w:t>
            </w:r>
            <w:r w:rsidR="003B26C5" w:rsidRPr="00E51DD0">
              <w:rPr>
                <w:sz w:val="18"/>
                <w:szCs w:val="18"/>
              </w:rPr>
              <w:t xml:space="preserve"> theksuar t</w:t>
            </w:r>
            <w:r w:rsidR="00E1128B" w:rsidRPr="00E51DD0">
              <w:rPr>
                <w:sz w:val="18"/>
                <w:szCs w:val="18"/>
              </w:rPr>
              <w:t>ë</w:t>
            </w:r>
            <w:r w:rsidR="003B26C5" w:rsidRPr="00E51DD0">
              <w:rPr>
                <w:sz w:val="18"/>
                <w:szCs w:val="18"/>
              </w:rPr>
              <w:t xml:space="preserve"> zhurmave ndaj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="003B26C5" w:rsidRPr="00E51DD0">
              <w:rPr>
                <w:sz w:val="18"/>
                <w:szCs w:val="18"/>
              </w:rPr>
              <w:t>popullsis</w:t>
            </w:r>
            <w:r w:rsidR="00E1128B" w:rsidRPr="00E51DD0">
              <w:rPr>
                <w:sz w:val="18"/>
                <w:szCs w:val="18"/>
              </w:rPr>
              <w:t>ë</w:t>
            </w:r>
            <w:r w:rsidR="000253AD" w:rsidRPr="00E51DD0">
              <w:rPr>
                <w:sz w:val="18"/>
                <w:szCs w:val="18"/>
              </w:rPr>
              <w:t>.</w:t>
            </w:r>
          </w:p>
        </w:tc>
        <w:tc>
          <w:tcPr>
            <w:tcW w:w="2061" w:type="dxa"/>
            <w:shd w:val="clear" w:color="auto" w:fill="FFFFFF" w:themeFill="background1"/>
          </w:tcPr>
          <w:p w:rsidR="003E2823" w:rsidRPr="00E51DD0" w:rsidRDefault="003E2823" w:rsidP="005831CD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MPPT</w:t>
            </w:r>
            <w:r w:rsidR="005831CD" w:rsidRPr="00E51DD0">
              <w:rPr>
                <w:sz w:val="18"/>
                <w:szCs w:val="18"/>
              </w:rPr>
              <w:t>,</w:t>
            </w:r>
            <w:r w:rsidRPr="00E51DD0">
              <w:rPr>
                <w:sz w:val="18"/>
                <w:szCs w:val="18"/>
              </w:rPr>
              <w:t xml:space="preserve"> MSH</w:t>
            </w:r>
            <w:r w:rsidR="005831CD" w:rsidRPr="00E51DD0">
              <w:rPr>
                <w:sz w:val="18"/>
                <w:szCs w:val="18"/>
              </w:rPr>
              <w:t>,</w:t>
            </w:r>
            <w:r w:rsidRPr="00E51DD0">
              <w:rPr>
                <w:sz w:val="18"/>
                <w:szCs w:val="18"/>
              </w:rPr>
              <w:t xml:space="preserve"> MMPAU </w:t>
            </w:r>
          </w:p>
        </w:tc>
        <w:tc>
          <w:tcPr>
            <w:tcW w:w="1808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2012</w:t>
            </w:r>
          </w:p>
        </w:tc>
      </w:tr>
      <w:tr w:rsidR="003E2823" w:rsidRPr="00E51DD0" w:rsidTr="00CA7E7A">
        <w:tc>
          <w:tcPr>
            <w:tcW w:w="475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2.</w:t>
            </w:r>
          </w:p>
        </w:tc>
        <w:tc>
          <w:tcPr>
            <w:tcW w:w="5049" w:type="dxa"/>
            <w:shd w:val="clear" w:color="auto" w:fill="FFFFFF" w:themeFill="background1"/>
          </w:tcPr>
          <w:p w:rsidR="003E2823" w:rsidRPr="00E51DD0" w:rsidRDefault="003B26C5" w:rsidP="000253AD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Identifikimi i zonave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ndjeshme ku ndodhen nd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rtesat me k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rkesa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veçanta p</w:t>
            </w:r>
            <w:r w:rsidR="00623B3F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r nivelin e zhurmave </w:t>
            </w:r>
            <w:r w:rsidR="00304267" w:rsidRPr="00E51DD0">
              <w:rPr>
                <w:sz w:val="18"/>
                <w:szCs w:val="18"/>
              </w:rPr>
              <w:t>(spitale, shkolla, kopshte dhe çerdhe)</w:t>
            </w:r>
            <w:r w:rsidR="000253AD" w:rsidRPr="00E51DD0">
              <w:rPr>
                <w:sz w:val="18"/>
                <w:szCs w:val="18"/>
              </w:rPr>
              <w:t>.</w:t>
            </w:r>
            <w:r w:rsidR="00304267" w:rsidRPr="00E51DD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61" w:type="dxa"/>
            <w:shd w:val="clear" w:color="auto" w:fill="FFFFFF" w:themeFill="background1"/>
          </w:tcPr>
          <w:p w:rsidR="003E2823" w:rsidRPr="00E51DD0" w:rsidRDefault="003B26C5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MPPT, MASH, MSH, Nj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sit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vendore</w:t>
            </w:r>
          </w:p>
        </w:tc>
        <w:tc>
          <w:tcPr>
            <w:tcW w:w="1808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2012</w:t>
            </w:r>
          </w:p>
        </w:tc>
      </w:tr>
      <w:tr w:rsidR="003E2823" w:rsidRPr="00E51DD0" w:rsidTr="00CA7E7A">
        <w:tc>
          <w:tcPr>
            <w:tcW w:w="475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3.</w:t>
            </w:r>
          </w:p>
        </w:tc>
        <w:tc>
          <w:tcPr>
            <w:tcW w:w="5049" w:type="dxa"/>
            <w:shd w:val="clear" w:color="auto" w:fill="FFFFFF" w:themeFill="background1"/>
          </w:tcPr>
          <w:p w:rsidR="003E2823" w:rsidRPr="00E51DD0" w:rsidRDefault="003B26C5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Hartimi i planit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masave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reduktimin e zhurmave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gjeneruara nga transporti rrugor</w:t>
            </w:r>
            <w:r w:rsidR="000253AD" w:rsidRPr="00E51DD0">
              <w:rPr>
                <w:sz w:val="18"/>
                <w:szCs w:val="18"/>
              </w:rPr>
              <w:t>.</w:t>
            </w:r>
          </w:p>
        </w:tc>
        <w:tc>
          <w:tcPr>
            <w:tcW w:w="2061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MPPT</w:t>
            </w:r>
          </w:p>
        </w:tc>
        <w:tc>
          <w:tcPr>
            <w:tcW w:w="1808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2011</w:t>
            </w:r>
          </w:p>
        </w:tc>
      </w:tr>
      <w:tr w:rsidR="003E2823" w:rsidRPr="00E51DD0" w:rsidTr="00CA7E7A">
        <w:tc>
          <w:tcPr>
            <w:tcW w:w="475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4.</w:t>
            </w:r>
          </w:p>
        </w:tc>
        <w:tc>
          <w:tcPr>
            <w:tcW w:w="5049" w:type="dxa"/>
            <w:shd w:val="clear" w:color="auto" w:fill="FFFFFF" w:themeFill="background1"/>
          </w:tcPr>
          <w:p w:rsidR="003E2823" w:rsidRPr="00E51DD0" w:rsidRDefault="003B26C5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rcaktimi i kos</w:t>
            </w:r>
            <w:r w:rsidRPr="00E51DD0">
              <w:rPr>
                <w:sz w:val="18"/>
                <w:szCs w:val="18"/>
              </w:rPr>
              <w:t>tove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nevojshme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implementimin e masave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r reduktimin e zhurmave nga sektori </w:t>
            </w:r>
            <w:r w:rsidR="009A0082">
              <w:rPr>
                <w:sz w:val="18"/>
                <w:szCs w:val="18"/>
              </w:rPr>
              <w:t xml:space="preserve">i </w:t>
            </w:r>
            <w:r w:rsidR="003E2823" w:rsidRPr="00E51DD0">
              <w:rPr>
                <w:sz w:val="18"/>
                <w:szCs w:val="18"/>
              </w:rPr>
              <w:t>transportit rrugor</w:t>
            </w:r>
            <w:r w:rsidR="000253AD" w:rsidRPr="00E51DD0">
              <w:rPr>
                <w:sz w:val="18"/>
                <w:szCs w:val="18"/>
              </w:rPr>
              <w:t>.</w:t>
            </w:r>
          </w:p>
        </w:tc>
        <w:tc>
          <w:tcPr>
            <w:tcW w:w="2061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MPPT</w:t>
            </w:r>
          </w:p>
        </w:tc>
        <w:tc>
          <w:tcPr>
            <w:tcW w:w="1808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2012</w:t>
            </w:r>
          </w:p>
        </w:tc>
      </w:tr>
      <w:tr w:rsidR="003E2823" w:rsidRPr="00E51DD0" w:rsidTr="00CA7E7A">
        <w:tc>
          <w:tcPr>
            <w:tcW w:w="475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5.</w:t>
            </w:r>
          </w:p>
        </w:tc>
        <w:tc>
          <w:tcPr>
            <w:tcW w:w="5049" w:type="dxa"/>
            <w:shd w:val="clear" w:color="auto" w:fill="FFFFFF" w:themeFill="background1"/>
          </w:tcPr>
          <w:p w:rsidR="003E2823" w:rsidRPr="00E51DD0" w:rsidRDefault="003B26C5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</w:t>
            </w:r>
            <w:r w:rsidRPr="00E51DD0">
              <w:rPr>
                <w:sz w:val="18"/>
                <w:szCs w:val="18"/>
              </w:rPr>
              <w:t xml:space="preserve">fshirja e </w:t>
            </w:r>
            <w:r w:rsidR="00112E9B" w:rsidRPr="00E51DD0">
              <w:rPr>
                <w:sz w:val="18"/>
                <w:szCs w:val="18"/>
              </w:rPr>
              <w:t>kërkesave</w:t>
            </w:r>
            <w:r w:rsidRPr="00E51DD0">
              <w:rPr>
                <w:sz w:val="18"/>
                <w:szCs w:val="18"/>
              </w:rPr>
              <w:t xml:space="preserve"> specifike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zhurmat 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projektet e nd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rtimit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</w:t>
            </w:r>
            <w:r w:rsidR="00112E9B" w:rsidRPr="00E51DD0">
              <w:rPr>
                <w:sz w:val="18"/>
                <w:szCs w:val="18"/>
              </w:rPr>
              <w:t>rrugëve</w:t>
            </w:r>
            <w:r w:rsidRPr="00E51DD0">
              <w:rPr>
                <w:sz w:val="18"/>
                <w:szCs w:val="18"/>
              </w:rPr>
              <w:t xml:space="preserve"> (</w:t>
            </w:r>
            <w:r w:rsidR="00304267" w:rsidRPr="00E51DD0">
              <w:rPr>
                <w:sz w:val="18"/>
                <w:szCs w:val="18"/>
              </w:rPr>
              <w:t>nacionale, ndërqytetëse dhe urbane</w:t>
            </w:r>
            <w:r w:rsidR="003E2823" w:rsidRPr="00E51DD0">
              <w:rPr>
                <w:sz w:val="18"/>
                <w:szCs w:val="18"/>
              </w:rPr>
              <w:t>)</w:t>
            </w:r>
            <w:r w:rsidR="000253AD" w:rsidRPr="00E51DD0">
              <w:rPr>
                <w:sz w:val="18"/>
                <w:szCs w:val="18"/>
              </w:rPr>
              <w:t>.</w:t>
            </w:r>
          </w:p>
        </w:tc>
        <w:tc>
          <w:tcPr>
            <w:tcW w:w="2061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MPPT, MMPAU</w:t>
            </w:r>
          </w:p>
        </w:tc>
        <w:tc>
          <w:tcPr>
            <w:tcW w:w="1808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Vazhdimisht</w:t>
            </w:r>
          </w:p>
        </w:tc>
      </w:tr>
      <w:tr w:rsidR="003E2823" w:rsidRPr="00E51DD0" w:rsidTr="00CA7E7A">
        <w:tc>
          <w:tcPr>
            <w:tcW w:w="475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6.</w:t>
            </w:r>
          </w:p>
        </w:tc>
        <w:tc>
          <w:tcPr>
            <w:tcW w:w="5049" w:type="dxa"/>
            <w:shd w:val="clear" w:color="auto" w:fill="FFFFFF" w:themeFill="background1"/>
          </w:tcPr>
          <w:p w:rsidR="003E2823" w:rsidRPr="00E51DD0" w:rsidRDefault="003B26C5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Nd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rhyrja n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akset rrugor</w:t>
            </w:r>
            <w:r w:rsidRPr="00E51DD0">
              <w:rPr>
                <w:sz w:val="18"/>
                <w:szCs w:val="18"/>
              </w:rPr>
              <w:t>e ekzistuese me masa konkrete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reduktimin e nivelit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zhurmave 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mjedis 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zbatim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planit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reduktimit 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tyre:</w:t>
            </w:r>
          </w:p>
          <w:p w:rsidR="003E2823" w:rsidRPr="00E51DD0" w:rsidRDefault="00116B89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- </w:t>
            </w:r>
            <w:r w:rsidR="003B26C5" w:rsidRPr="00E51DD0">
              <w:rPr>
                <w:sz w:val="18"/>
                <w:szCs w:val="18"/>
              </w:rPr>
              <w:t>Rrug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t nacionale dhe </w:t>
            </w:r>
            <w:r w:rsidR="00304267" w:rsidRPr="00E51DD0">
              <w:rPr>
                <w:sz w:val="18"/>
                <w:szCs w:val="18"/>
              </w:rPr>
              <w:t>autostradat</w:t>
            </w:r>
            <w:r w:rsidR="000253AD" w:rsidRPr="00E51DD0">
              <w:rPr>
                <w:sz w:val="18"/>
                <w:szCs w:val="18"/>
              </w:rPr>
              <w:t>;</w:t>
            </w:r>
          </w:p>
          <w:p w:rsidR="003E2823" w:rsidRPr="00E51DD0" w:rsidRDefault="00116B89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- </w:t>
            </w:r>
            <w:r w:rsidR="003B26C5" w:rsidRPr="00E51DD0">
              <w:rPr>
                <w:sz w:val="18"/>
                <w:szCs w:val="18"/>
              </w:rPr>
              <w:t>Rrug</w:t>
            </w:r>
            <w:r w:rsidR="00E1128B" w:rsidRPr="00E51DD0">
              <w:rPr>
                <w:sz w:val="18"/>
                <w:szCs w:val="18"/>
              </w:rPr>
              <w:t>ë</w:t>
            </w:r>
            <w:r w:rsidR="003B26C5" w:rsidRPr="00E51DD0">
              <w:rPr>
                <w:sz w:val="18"/>
                <w:szCs w:val="18"/>
              </w:rPr>
              <w:t>t nd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rqyte</w:t>
            </w:r>
            <w:r w:rsidR="009A0082">
              <w:rPr>
                <w:sz w:val="18"/>
                <w:szCs w:val="18"/>
              </w:rPr>
              <w:t>të</w:t>
            </w:r>
            <w:r w:rsidR="003E2823" w:rsidRPr="00E51DD0">
              <w:rPr>
                <w:sz w:val="18"/>
                <w:szCs w:val="18"/>
              </w:rPr>
              <w:t>se</w:t>
            </w:r>
            <w:r w:rsidR="000253AD" w:rsidRPr="00E51DD0">
              <w:rPr>
                <w:sz w:val="18"/>
                <w:szCs w:val="18"/>
              </w:rPr>
              <w:t>;</w:t>
            </w:r>
          </w:p>
          <w:p w:rsidR="003E2823" w:rsidRPr="00E51DD0" w:rsidRDefault="00116B89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- </w:t>
            </w:r>
            <w:r w:rsidR="003B26C5" w:rsidRPr="00E51DD0">
              <w:rPr>
                <w:sz w:val="18"/>
                <w:szCs w:val="18"/>
              </w:rPr>
              <w:t>Rrug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t rurale</w:t>
            </w:r>
            <w:r w:rsidR="000253AD" w:rsidRPr="00E51DD0">
              <w:rPr>
                <w:sz w:val="18"/>
                <w:szCs w:val="18"/>
              </w:rPr>
              <w:t>.</w:t>
            </w:r>
          </w:p>
        </w:tc>
        <w:tc>
          <w:tcPr>
            <w:tcW w:w="2061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MPPT</w:t>
            </w:r>
          </w:p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:rsidR="003E2823" w:rsidRPr="00E51DD0" w:rsidRDefault="003B26C5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2012 e n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vazhdim</w:t>
            </w:r>
          </w:p>
        </w:tc>
      </w:tr>
      <w:tr w:rsidR="003E2823" w:rsidRPr="00E51DD0" w:rsidTr="00CA7E7A">
        <w:tc>
          <w:tcPr>
            <w:tcW w:w="475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7.</w:t>
            </w:r>
          </w:p>
        </w:tc>
        <w:tc>
          <w:tcPr>
            <w:tcW w:w="5049" w:type="dxa"/>
            <w:shd w:val="clear" w:color="auto" w:fill="FFFFFF" w:themeFill="background1"/>
          </w:tcPr>
          <w:p w:rsidR="003E2823" w:rsidRPr="00E51DD0" w:rsidRDefault="003B26C5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rmir</w:t>
            </w:r>
            <w:r w:rsidR="00E1128B" w:rsidRPr="00E51DD0">
              <w:rPr>
                <w:sz w:val="18"/>
                <w:szCs w:val="18"/>
              </w:rPr>
              <w:t>ë</w:t>
            </w:r>
            <w:r w:rsidR="009A4182" w:rsidRPr="00E51DD0">
              <w:rPr>
                <w:sz w:val="18"/>
                <w:szCs w:val="18"/>
              </w:rPr>
              <w:t>sime të</w:t>
            </w:r>
            <w:r w:rsidR="003E2823" w:rsidRPr="00E51DD0">
              <w:rPr>
                <w:sz w:val="18"/>
                <w:szCs w:val="18"/>
              </w:rPr>
              <w:t xml:space="preserve"> kuadrit ligjor:</w:t>
            </w:r>
          </w:p>
          <w:p w:rsidR="003E2823" w:rsidRPr="00E51DD0" w:rsidRDefault="003B26C5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rfshirja 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</w:t>
            </w:r>
            <w:r w:rsidR="007E6596" w:rsidRPr="00E51DD0">
              <w:rPr>
                <w:sz w:val="18"/>
                <w:szCs w:val="18"/>
              </w:rPr>
              <w:t xml:space="preserve">Kodin Rrugor </w:t>
            </w:r>
            <w:r w:rsidRPr="00E51DD0">
              <w:rPr>
                <w:sz w:val="18"/>
                <w:szCs w:val="18"/>
              </w:rPr>
              <w:t>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k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rkesave specifike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r kontrollin e </w:t>
            </w:r>
            <w:r w:rsidR="00112E9B" w:rsidRPr="00E51DD0">
              <w:rPr>
                <w:sz w:val="18"/>
                <w:szCs w:val="18"/>
              </w:rPr>
              <w:t>zhurmave n</w:t>
            </w:r>
            <w:r w:rsidR="00E1128B" w:rsidRPr="00E51DD0">
              <w:rPr>
                <w:sz w:val="18"/>
                <w:szCs w:val="18"/>
              </w:rPr>
              <w:t>ë</w:t>
            </w:r>
            <w:r w:rsidR="00112E9B"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transportin rrugor</w:t>
            </w:r>
            <w:r w:rsidR="00E90D9E" w:rsidRPr="00E51DD0">
              <w:rPr>
                <w:sz w:val="18"/>
                <w:szCs w:val="18"/>
              </w:rPr>
              <w:t>.</w:t>
            </w:r>
          </w:p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3E2823" w:rsidRPr="00E51DD0" w:rsidRDefault="003B26C5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Hartimi i udh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zimit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</w:t>
            </w:r>
            <w:r w:rsidR="00112E9B" w:rsidRPr="00E51DD0">
              <w:rPr>
                <w:sz w:val="18"/>
                <w:szCs w:val="18"/>
              </w:rPr>
              <w:t>përbashkët</w:t>
            </w:r>
            <w:r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kontrollin teknik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mjeteve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 zhurma</w:t>
            </w:r>
            <w:r w:rsidR="00E90D9E" w:rsidRPr="00E51DD0">
              <w:rPr>
                <w:sz w:val="18"/>
                <w:szCs w:val="18"/>
              </w:rPr>
              <w:t>t.</w:t>
            </w:r>
          </w:p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3E2823" w:rsidRPr="00E51DD0" w:rsidRDefault="003B26C5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Ndryshime 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ligjin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transportin rrugor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ç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shtje</w:t>
            </w:r>
            <w:r w:rsidRPr="00E51DD0">
              <w:rPr>
                <w:sz w:val="18"/>
                <w:szCs w:val="18"/>
              </w:rPr>
              <w:t xml:space="preserve"> q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lidhen me sistemin e sinjalistik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 rrugore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zhurmat</w:t>
            </w:r>
            <w:r w:rsidR="0094166E">
              <w:rPr>
                <w:sz w:val="18"/>
                <w:szCs w:val="18"/>
              </w:rPr>
              <w:t>,</w:t>
            </w:r>
            <w:r w:rsidRPr="00E51DD0">
              <w:rPr>
                <w:sz w:val="18"/>
                <w:szCs w:val="18"/>
              </w:rPr>
              <w:t xml:space="preserve"> si dhe i udh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zimit dhe rregullores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kontrollin periodik 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mjeteve</w:t>
            </w:r>
            <w:r w:rsidR="00E90D9E" w:rsidRPr="00E51DD0">
              <w:rPr>
                <w:sz w:val="18"/>
                <w:szCs w:val="18"/>
              </w:rPr>
              <w:t>.</w:t>
            </w:r>
          </w:p>
        </w:tc>
        <w:tc>
          <w:tcPr>
            <w:tcW w:w="2061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3E2823" w:rsidRPr="00E51DD0" w:rsidRDefault="003E2823" w:rsidP="005831CD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MPPT</w:t>
            </w:r>
            <w:r w:rsidR="005831CD" w:rsidRPr="00E51DD0">
              <w:rPr>
                <w:sz w:val="18"/>
                <w:szCs w:val="18"/>
              </w:rPr>
              <w:t xml:space="preserve">, </w:t>
            </w:r>
            <w:r w:rsidRPr="00E51DD0">
              <w:rPr>
                <w:sz w:val="18"/>
                <w:szCs w:val="18"/>
              </w:rPr>
              <w:t>MMPAU</w:t>
            </w:r>
            <w:r w:rsidR="005831CD" w:rsidRPr="00E51DD0">
              <w:rPr>
                <w:sz w:val="18"/>
                <w:szCs w:val="18"/>
              </w:rPr>
              <w:t>,</w:t>
            </w:r>
            <w:r w:rsidRPr="00E51DD0">
              <w:rPr>
                <w:sz w:val="18"/>
                <w:szCs w:val="18"/>
              </w:rPr>
              <w:t xml:space="preserve"> MSH</w:t>
            </w:r>
          </w:p>
        </w:tc>
        <w:tc>
          <w:tcPr>
            <w:tcW w:w="1808" w:type="dxa"/>
            <w:shd w:val="clear" w:color="auto" w:fill="FFFFFF" w:themeFill="background1"/>
          </w:tcPr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2011</w:t>
            </w:r>
          </w:p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2011</w:t>
            </w:r>
          </w:p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3E2823" w:rsidRPr="00E51DD0" w:rsidRDefault="003E2823" w:rsidP="003B26C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2012</w:t>
            </w:r>
          </w:p>
        </w:tc>
      </w:tr>
    </w:tbl>
    <w:p w:rsidR="003E2823" w:rsidRPr="008A5C2B" w:rsidRDefault="003E2823" w:rsidP="003E2823">
      <w:pPr>
        <w:pStyle w:val="Paragrafi"/>
      </w:pPr>
    </w:p>
    <w:p w:rsidR="003E2823" w:rsidRPr="008A5C2B" w:rsidRDefault="00116B89" w:rsidP="003E2823">
      <w:pPr>
        <w:pStyle w:val="Paragrafi"/>
      </w:pPr>
      <w:r w:rsidRPr="008A5C2B">
        <w:t xml:space="preserve">TRANSPORTI AJROR </w:t>
      </w:r>
    </w:p>
    <w:p w:rsidR="003E2823" w:rsidRPr="008A5C2B" w:rsidRDefault="0094166E" w:rsidP="003E2823">
      <w:pPr>
        <w:pStyle w:val="Paragrafi"/>
      </w:pPr>
      <w:r>
        <w:t>Transporti a</w:t>
      </w:r>
      <w:r w:rsidR="003B26C5" w:rsidRPr="008A5C2B">
        <w:t>jror n</w:t>
      </w:r>
      <w:r w:rsidR="00E1128B" w:rsidRPr="008A5C2B">
        <w:t>ë</w:t>
      </w:r>
      <w:r w:rsidR="003E2823" w:rsidRPr="008A5C2B">
        <w:t xml:space="preserve"> </w:t>
      </w:r>
      <w:r w:rsidR="00682578" w:rsidRPr="008A5C2B">
        <w:t>Shqip</w:t>
      </w:r>
      <w:r w:rsidR="00E1128B" w:rsidRPr="008A5C2B">
        <w:t>ë</w:t>
      </w:r>
      <w:r w:rsidR="003B26C5" w:rsidRPr="008A5C2B">
        <w:t xml:space="preserve">ri </w:t>
      </w:r>
      <w:r w:rsidR="00112E9B" w:rsidRPr="008A5C2B">
        <w:t>është</w:t>
      </w:r>
      <w:r w:rsidR="00682578" w:rsidRPr="008A5C2B">
        <w:t xml:space="preserve"> funksional</w:t>
      </w:r>
      <w:r w:rsidR="00C05DB8" w:rsidRPr="008A5C2B">
        <w:t xml:space="preserve"> </w:t>
      </w:r>
      <w:r w:rsidR="00682578" w:rsidRPr="008A5C2B">
        <w:t>vet</w:t>
      </w:r>
      <w:r w:rsidR="00E1128B" w:rsidRPr="008A5C2B">
        <w:t>ë</w:t>
      </w:r>
      <w:r w:rsidR="00682578" w:rsidRPr="008A5C2B">
        <w:t>m n</w:t>
      </w:r>
      <w:r w:rsidR="00E1128B" w:rsidRPr="008A5C2B">
        <w:t>ë</w:t>
      </w:r>
      <w:r w:rsidR="00682578" w:rsidRPr="008A5C2B">
        <w:t xml:space="preserve"> Tiran</w:t>
      </w:r>
      <w:r w:rsidR="00E1128B" w:rsidRPr="008A5C2B">
        <w:t>ë</w:t>
      </w:r>
      <w:r w:rsidR="003E2823" w:rsidRPr="008A5C2B">
        <w:t xml:space="preserve"> dhe</w:t>
      </w:r>
      <w:r w:rsidR="00682578" w:rsidRPr="008A5C2B">
        <w:t xml:space="preserve"> </w:t>
      </w:r>
      <w:r>
        <w:t xml:space="preserve">është </w:t>
      </w:r>
      <w:r w:rsidR="00682578" w:rsidRPr="008A5C2B">
        <w:t>i destinuar vet</w:t>
      </w:r>
      <w:r w:rsidR="00E1128B" w:rsidRPr="008A5C2B">
        <w:t>ë</w:t>
      </w:r>
      <w:r w:rsidR="00682578" w:rsidRPr="008A5C2B">
        <w:t>m p</w:t>
      </w:r>
      <w:r w:rsidR="00E1128B" w:rsidRPr="008A5C2B">
        <w:t>ë</w:t>
      </w:r>
      <w:r w:rsidR="003E2823" w:rsidRPr="008A5C2B">
        <w:t>r tra</w:t>
      </w:r>
      <w:r w:rsidR="00682578" w:rsidRPr="008A5C2B">
        <w:t>nsportin civil. Aktualisht ka p</w:t>
      </w:r>
      <w:r w:rsidR="00E1128B" w:rsidRPr="008A5C2B">
        <w:t>ë</w:t>
      </w:r>
      <w:r w:rsidR="003E2823" w:rsidRPr="008A5C2B">
        <w:t>rfunduar edhe</w:t>
      </w:r>
      <w:r w:rsidR="00C05DB8" w:rsidRPr="008A5C2B">
        <w:t xml:space="preserve"> </w:t>
      </w:r>
      <w:r w:rsidR="003E2823" w:rsidRPr="008A5C2B">
        <w:t>aeroporti i Kuk</w:t>
      </w:r>
      <w:r w:rsidR="00112E9B" w:rsidRPr="008A5C2B">
        <w:t>ë</w:t>
      </w:r>
      <w:r w:rsidR="003E2823" w:rsidRPr="008A5C2B">
        <w:t>sit, i cili deri</w:t>
      </w:r>
      <w:r w:rsidR="00682578" w:rsidRPr="008A5C2B">
        <w:t xml:space="preserve"> tani nuk ka filluar</w:t>
      </w:r>
      <w:r w:rsidR="00F15335" w:rsidRPr="008A5C2B">
        <w:t>,</w:t>
      </w:r>
      <w:r w:rsidR="00682578" w:rsidRPr="008A5C2B">
        <w:t xml:space="preserve"> por mund t</w:t>
      </w:r>
      <w:r w:rsidR="00E1128B" w:rsidRPr="008A5C2B">
        <w:t>ë</w:t>
      </w:r>
      <w:r w:rsidR="00682578" w:rsidRPr="008A5C2B">
        <w:t xml:space="preserve"> filloj</w:t>
      </w:r>
      <w:r w:rsidR="00E1128B" w:rsidRPr="008A5C2B">
        <w:t>ë</w:t>
      </w:r>
      <w:r w:rsidR="00682578" w:rsidRPr="008A5C2B">
        <w:t xml:space="preserve"> n</w:t>
      </w:r>
      <w:r w:rsidR="00E1128B" w:rsidRPr="008A5C2B">
        <w:t>ë</w:t>
      </w:r>
      <w:r w:rsidR="00682578" w:rsidRPr="008A5C2B">
        <w:t xml:space="preserve"> t</w:t>
      </w:r>
      <w:r w:rsidR="00E1128B" w:rsidRPr="008A5C2B">
        <w:t>ë</w:t>
      </w:r>
      <w:r w:rsidR="003E2823" w:rsidRPr="008A5C2B">
        <w:t xml:space="preserve"> ardhmen. </w:t>
      </w:r>
    </w:p>
    <w:p w:rsidR="003E2823" w:rsidRPr="008A5C2B" w:rsidRDefault="00682578" w:rsidP="003E2823">
      <w:pPr>
        <w:pStyle w:val="Paragrafi"/>
      </w:pPr>
      <w:r w:rsidRPr="008A5C2B">
        <w:t>Sipas projekteve t</w:t>
      </w:r>
      <w:r w:rsidR="00E1128B" w:rsidRPr="008A5C2B">
        <w:t>ë</w:t>
      </w:r>
      <w:r w:rsidRPr="008A5C2B">
        <w:t xml:space="preserve"> MPPT</w:t>
      </w:r>
      <w:r w:rsidR="000472D0" w:rsidRPr="008A5C2B">
        <w:t>-së</w:t>
      </w:r>
      <w:r w:rsidRPr="008A5C2B">
        <w:t xml:space="preserve"> p</w:t>
      </w:r>
      <w:r w:rsidR="00E1128B" w:rsidRPr="008A5C2B">
        <w:t>ë</w:t>
      </w:r>
      <w:r w:rsidRPr="008A5C2B">
        <w:t>r zhvillimin e sektorit t</w:t>
      </w:r>
      <w:r w:rsidR="00E1128B" w:rsidRPr="008A5C2B">
        <w:t>ë</w:t>
      </w:r>
      <w:r w:rsidRPr="008A5C2B">
        <w:t xml:space="preserve"> transportit ajror</w:t>
      </w:r>
      <w:r w:rsidR="00C05DB8"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n</w:t>
      </w:r>
      <w:r w:rsidR="00E1128B" w:rsidRPr="008A5C2B">
        <w:t>ë</w:t>
      </w:r>
      <w:r w:rsidRPr="008A5C2B">
        <w:t xml:space="preserve"> plan dhe nd</w:t>
      </w:r>
      <w:r w:rsidR="00E1128B" w:rsidRPr="008A5C2B">
        <w:t>ë</w:t>
      </w:r>
      <w:r w:rsidRPr="008A5C2B">
        <w:t>rtimi i nj</w:t>
      </w:r>
      <w:r w:rsidR="00E1128B" w:rsidRPr="008A5C2B">
        <w:t>ë</w:t>
      </w:r>
      <w:r w:rsidRPr="008A5C2B">
        <w:t xml:space="preserve"> aeroporti n</w:t>
      </w:r>
      <w:r w:rsidR="00E1128B" w:rsidRPr="008A5C2B">
        <w:t>ë</w:t>
      </w:r>
      <w:r w:rsidRPr="008A5C2B">
        <w:t xml:space="preserve"> Sarand</w:t>
      </w:r>
      <w:r w:rsidR="00E1128B" w:rsidRPr="008A5C2B">
        <w:t>ë</w:t>
      </w:r>
      <w:r w:rsidRPr="008A5C2B">
        <w:t>. Ky aeroport</w:t>
      </w:r>
      <w:r w:rsidR="00C05DB8" w:rsidRPr="008A5C2B">
        <w:t xml:space="preserve"> </w:t>
      </w:r>
      <w:r w:rsidRPr="008A5C2B">
        <w:t>do t</w:t>
      </w:r>
      <w:r w:rsidR="00E1128B" w:rsidRPr="008A5C2B">
        <w:t>ë</w:t>
      </w:r>
      <w:r w:rsidRPr="008A5C2B">
        <w:t xml:space="preserve"> koncepotohet m</w:t>
      </w:r>
      <w:r w:rsidR="00E1128B" w:rsidRPr="008A5C2B">
        <w:t>ë</w:t>
      </w:r>
      <w:r w:rsidRPr="008A5C2B">
        <w:t xml:space="preserve"> tep</w:t>
      </w:r>
      <w:r w:rsidR="00E1128B" w:rsidRPr="008A5C2B">
        <w:t>ë</w:t>
      </w:r>
      <w:r w:rsidR="003E2823" w:rsidRPr="008A5C2B">
        <w:t>r si aero</w:t>
      </w:r>
      <w:r w:rsidR="0094166E">
        <w:t>port turistik dhe me kapacitet të</w:t>
      </w:r>
      <w:r w:rsidR="003E2823" w:rsidRPr="008A5C2B">
        <w:t xml:space="preserve"> kufizuar. </w:t>
      </w:r>
    </w:p>
    <w:p w:rsidR="003E2823" w:rsidRPr="008A5C2B" w:rsidRDefault="00682578" w:rsidP="003E2823">
      <w:pPr>
        <w:pStyle w:val="Paragrafi"/>
      </w:pPr>
      <w:r w:rsidRPr="008A5C2B">
        <w:t>Aeroporti “N</w:t>
      </w:r>
      <w:r w:rsidR="00116B89" w:rsidRPr="008A5C2B">
        <w:t>ë</w:t>
      </w:r>
      <w:r w:rsidRPr="008A5C2B">
        <w:t>n</w:t>
      </w:r>
      <w:r w:rsidR="00116B89" w:rsidRPr="008A5C2B">
        <w:t>ë</w:t>
      </w:r>
      <w:r w:rsidR="0094166E">
        <w:t xml:space="preserve"> Tereza”</w:t>
      </w:r>
      <w:r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nj</w:t>
      </w:r>
      <w:r w:rsidR="00E1128B" w:rsidRPr="008A5C2B">
        <w:t>ë</w:t>
      </w:r>
      <w:r w:rsidRPr="008A5C2B">
        <w:t xml:space="preserve"> aeroport i dh</w:t>
      </w:r>
      <w:r w:rsidR="00E1128B" w:rsidRPr="008A5C2B">
        <w:t>ë</w:t>
      </w:r>
      <w:r w:rsidRPr="008A5C2B">
        <w:t>n</w:t>
      </w:r>
      <w:r w:rsidR="00E1128B" w:rsidRPr="008A5C2B">
        <w:t>ë</w:t>
      </w:r>
      <w:r w:rsidRPr="008A5C2B">
        <w:t xml:space="preserve"> me koncesion nj</w:t>
      </w:r>
      <w:r w:rsidR="00E1128B" w:rsidRPr="008A5C2B">
        <w:t>ë</w:t>
      </w:r>
      <w:r w:rsidRPr="008A5C2B">
        <w:t xml:space="preserve"> kosorciumi</w:t>
      </w:r>
      <w:r w:rsidR="0094166E">
        <w:t>,</w:t>
      </w:r>
      <w:r w:rsidRPr="008A5C2B">
        <w:t xml:space="preserve"> q</w:t>
      </w:r>
      <w:r w:rsidR="00E1128B" w:rsidRPr="008A5C2B">
        <w:t>ë</w:t>
      </w:r>
      <w:r w:rsidRPr="008A5C2B">
        <w:t xml:space="preserve"> ka n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rb</w:t>
      </w:r>
      <w:r w:rsidR="00E1128B" w:rsidRPr="008A5C2B">
        <w:t>ë</w:t>
      </w:r>
      <w:r w:rsidR="003E2823" w:rsidRPr="008A5C2B">
        <w:t>rje tr</w:t>
      </w:r>
      <w:r w:rsidR="00CE24D1" w:rsidRPr="008A5C2B">
        <w:t>i</w:t>
      </w:r>
      <w:r w:rsidR="003E2823" w:rsidRPr="008A5C2B">
        <w:t xml:space="preserve"> kompani (hochtief Air</w:t>
      </w:r>
      <w:r w:rsidR="00112E9B" w:rsidRPr="008A5C2B">
        <w:t>P</w:t>
      </w:r>
      <w:r w:rsidR="003E2823" w:rsidRPr="008A5C2B">
        <w:t xml:space="preserve">ort GmbH, Deutche investitions-und entwicklungsgesellschaft dhe Albanian- American </w:t>
      </w:r>
      <w:r w:rsidRPr="008A5C2B">
        <w:t>Enterprise</w:t>
      </w:r>
      <w:r w:rsidR="00112E9B" w:rsidRPr="008A5C2B">
        <w:t xml:space="preserve"> Fund</w:t>
      </w:r>
      <w:r w:rsidRPr="008A5C2B">
        <w:t xml:space="preserve">). Ky aeroport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i vetmi q</w:t>
      </w:r>
      <w:r w:rsidR="00E1128B" w:rsidRPr="008A5C2B">
        <w:t>ë</w:t>
      </w:r>
      <w:r w:rsidRPr="008A5C2B">
        <w:t xml:space="preserve"> b</w:t>
      </w:r>
      <w:r w:rsidR="00E1128B" w:rsidRPr="008A5C2B">
        <w:t>ë</w:t>
      </w:r>
      <w:r w:rsidRPr="008A5C2B">
        <w:t>n nj</w:t>
      </w:r>
      <w:r w:rsidR="00E1128B" w:rsidRPr="008A5C2B">
        <w:t>ë</w:t>
      </w:r>
      <w:r w:rsidRPr="008A5C2B">
        <w:t xml:space="preserve"> monitorim t</w:t>
      </w:r>
      <w:r w:rsidR="00E1128B" w:rsidRPr="008A5C2B">
        <w:t>ë</w:t>
      </w:r>
      <w:r w:rsidRPr="008A5C2B">
        <w:t xml:space="preserve"> rregullt t</w:t>
      </w:r>
      <w:r w:rsidR="00E1128B" w:rsidRPr="008A5C2B">
        <w:t>ë</w:t>
      </w:r>
      <w:r w:rsidRPr="008A5C2B">
        <w:t xml:space="preserve"> mjedisit dhe </w:t>
      </w:r>
      <w:r w:rsidR="00EC0AA0" w:rsidRPr="008A5C2B">
        <w:t>veçanërisht</w:t>
      </w:r>
      <w:r w:rsidRPr="008A5C2B">
        <w:t xml:space="preserve"> t</w:t>
      </w:r>
      <w:r w:rsidR="00E1128B" w:rsidRPr="008A5C2B">
        <w:t>ë</w:t>
      </w:r>
      <w:r w:rsidRPr="008A5C2B">
        <w:t xml:space="preserve"> zhurmave</w:t>
      </w:r>
      <w:r w:rsidR="00C05DB8" w:rsidRPr="008A5C2B">
        <w:t xml:space="preserve"> </w:t>
      </w:r>
      <w:r w:rsidRPr="008A5C2B">
        <w:t>t</w:t>
      </w:r>
      <w:r w:rsidR="00E1128B" w:rsidRPr="008A5C2B">
        <w:t>ë</w:t>
      </w:r>
      <w:r w:rsidR="003E2823" w:rsidRPr="008A5C2B">
        <w:t xml:space="preserve"> emetuara nga ky aeroport prej tre </w:t>
      </w:r>
      <w:r w:rsidR="00112E9B" w:rsidRPr="008A5C2B">
        <w:t>vjetësh</w:t>
      </w:r>
      <w:r w:rsidR="003E2823" w:rsidRPr="008A5C2B">
        <w:t xml:space="preserve">. </w:t>
      </w:r>
    </w:p>
    <w:p w:rsidR="003E2823" w:rsidRDefault="003E2823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Pr="008A5C2B" w:rsidRDefault="00E51DD0" w:rsidP="003E2823">
      <w:pPr>
        <w:pStyle w:val="Paragrafi"/>
      </w:pPr>
    </w:p>
    <w:p w:rsidR="00112E9B" w:rsidRPr="008A5C2B" w:rsidRDefault="00682578" w:rsidP="00EC0AA0">
      <w:pPr>
        <w:pStyle w:val="TitulliTitull"/>
      </w:pPr>
      <w:r w:rsidRPr="008A5C2B">
        <w:t>T</w:t>
      </w:r>
      <w:r w:rsidR="00E1128B" w:rsidRPr="008A5C2B">
        <w:t>ë</w:t>
      </w:r>
      <w:r w:rsidR="00E9740A" w:rsidRPr="008A5C2B">
        <w:t xml:space="preserve"> dhë</w:t>
      </w:r>
      <w:r w:rsidR="003E2823" w:rsidRPr="008A5C2B">
        <w:t>na mbi</w:t>
      </w:r>
      <w:r w:rsidR="00C05DB8" w:rsidRPr="008A5C2B">
        <w:t xml:space="preserve"> </w:t>
      </w:r>
      <w:r w:rsidRPr="008A5C2B">
        <w:t>numrin e fluturimeve dhe</w:t>
      </w:r>
      <w:r w:rsidR="00C05DB8" w:rsidRPr="008A5C2B">
        <w:t xml:space="preserve"> </w:t>
      </w:r>
      <w:r w:rsidRPr="008A5C2B">
        <w:t>t</w:t>
      </w:r>
      <w:r w:rsidR="00E1128B" w:rsidRPr="008A5C2B">
        <w:t>ë</w:t>
      </w:r>
      <w:r w:rsidRPr="008A5C2B">
        <w:t xml:space="preserve"> pasagjer</w:t>
      </w:r>
      <w:r w:rsidR="00E1128B" w:rsidRPr="008A5C2B">
        <w:t>ë</w:t>
      </w:r>
      <w:r w:rsidR="003E2823" w:rsidRPr="008A5C2B">
        <w:t>ve nga aeroporti i Rinasit</w:t>
      </w:r>
    </w:p>
    <w:p w:rsidR="00112E9B" w:rsidRPr="008A5C2B" w:rsidRDefault="00112E9B" w:rsidP="003E2823">
      <w:pPr>
        <w:pStyle w:val="Paragrafi"/>
      </w:pPr>
    </w:p>
    <w:p w:rsidR="003E2823" w:rsidRPr="008A5C2B" w:rsidRDefault="003E2823" w:rsidP="003E2823">
      <w:pPr>
        <w:pStyle w:val="Paragrafi"/>
      </w:pPr>
      <w:r w:rsidRPr="008A5C2B">
        <w:t>Tabela</w:t>
      </w:r>
      <w:r w:rsidR="00112E9B" w:rsidRPr="008A5C2B">
        <w:t xml:space="preserve"> nr.</w:t>
      </w:r>
      <w:r w:rsidRPr="008A5C2B">
        <w:t xml:space="preserve">6 </w:t>
      </w:r>
    </w:p>
    <w:tbl>
      <w:tblPr>
        <w:tblpPr w:leftFromText="180" w:rightFromText="180" w:vertAnchor="text" w:horzAnchor="margin" w:tblpXSpec="center" w:tblpY="1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0A0"/>
      </w:tblPr>
      <w:tblGrid>
        <w:gridCol w:w="2415"/>
        <w:gridCol w:w="2956"/>
        <w:gridCol w:w="2747"/>
      </w:tblGrid>
      <w:tr w:rsidR="003E2823" w:rsidRPr="00E51DD0" w:rsidTr="00CA7E7A">
        <w:tc>
          <w:tcPr>
            <w:tcW w:w="2415" w:type="dxa"/>
            <w:shd w:val="clear" w:color="auto" w:fill="FFFFFF" w:themeFill="background1"/>
          </w:tcPr>
          <w:p w:rsidR="003E2823" w:rsidRPr="00CA7E7A" w:rsidRDefault="003E2823" w:rsidP="003E2823">
            <w:pPr>
              <w:pStyle w:val="Paragrafi"/>
              <w:rPr>
                <w:b/>
                <w:sz w:val="18"/>
                <w:szCs w:val="18"/>
              </w:rPr>
            </w:pPr>
            <w:r w:rsidRPr="00CA7E7A">
              <w:rPr>
                <w:b/>
                <w:sz w:val="18"/>
                <w:szCs w:val="18"/>
              </w:rPr>
              <w:t>Viti</w:t>
            </w:r>
          </w:p>
        </w:tc>
        <w:tc>
          <w:tcPr>
            <w:tcW w:w="2956" w:type="dxa"/>
            <w:shd w:val="clear" w:color="auto" w:fill="FFFFFF" w:themeFill="background1"/>
          </w:tcPr>
          <w:p w:rsidR="003E2823" w:rsidRPr="00CA7E7A" w:rsidRDefault="003E2823" w:rsidP="003E2823">
            <w:pPr>
              <w:pStyle w:val="Paragrafi"/>
              <w:rPr>
                <w:b/>
                <w:sz w:val="18"/>
                <w:szCs w:val="18"/>
              </w:rPr>
            </w:pPr>
            <w:r w:rsidRPr="00CA7E7A">
              <w:rPr>
                <w:b/>
                <w:sz w:val="18"/>
                <w:szCs w:val="18"/>
              </w:rPr>
              <w:t>Numri i fluturimeve</w:t>
            </w:r>
          </w:p>
        </w:tc>
        <w:tc>
          <w:tcPr>
            <w:tcW w:w="2747" w:type="dxa"/>
            <w:shd w:val="clear" w:color="auto" w:fill="FFFFFF" w:themeFill="background1"/>
          </w:tcPr>
          <w:p w:rsidR="003E2823" w:rsidRPr="00CA7E7A" w:rsidRDefault="00682578" w:rsidP="003E2823">
            <w:pPr>
              <w:pStyle w:val="Paragrafi"/>
              <w:rPr>
                <w:b/>
                <w:sz w:val="18"/>
                <w:szCs w:val="18"/>
              </w:rPr>
            </w:pPr>
            <w:r w:rsidRPr="00CA7E7A">
              <w:rPr>
                <w:b/>
                <w:sz w:val="18"/>
                <w:szCs w:val="18"/>
              </w:rPr>
              <w:t>Numri i pasagjer</w:t>
            </w:r>
            <w:r w:rsidR="00E1128B" w:rsidRPr="00CA7E7A">
              <w:rPr>
                <w:b/>
                <w:sz w:val="18"/>
                <w:szCs w:val="18"/>
              </w:rPr>
              <w:t>ë</w:t>
            </w:r>
            <w:r w:rsidR="003E2823" w:rsidRPr="00CA7E7A">
              <w:rPr>
                <w:b/>
                <w:sz w:val="18"/>
                <w:szCs w:val="18"/>
              </w:rPr>
              <w:t>ve</w:t>
            </w:r>
          </w:p>
        </w:tc>
      </w:tr>
      <w:tr w:rsidR="003E2823" w:rsidRPr="00E51DD0" w:rsidTr="00CA7E7A">
        <w:tc>
          <w:tcPr>
            <w:tcW w:w="2415" w:type="dxa"/>
            <w:shd w:val="clear" w:color="auto" w:fill="FFFFFF" w:themeFill="background1"/>
          </w:tcPr>
          <w:p w:rsidR="003E2823" w:rsidRPr="00E51DD0" w:rsidRDefault="003E2823" w:rsidP="00B21472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2005</w:t>
            </w:r>
          </w:p>
        </w:tc>
        <w:tc>
          <w:tcPr>
            <w:tcW w:w="2956" w:type="dxa"/>
            <w:shd w:val="clear" w:color="auto" w:fill="FFFFFF" w:themeFill="background1"/>
          </w:tcPr>
          <w:p w:rsidR="003E2823" w:rsidRPr="00E51DD0" w:rsidRDefault="003E2823" w:rsidP="003E2823">
            <w:pPr>
              <w:pStyle w:val="Paragrafi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15, 400</w:t>
            </w:r>
          </w:p>
        </w:tc>
        <w:tc>
          <w:tcPr>
            <w:tcW w:w="2747" w:type="dxa"/>
            <w:shd w:val="clear" w:color="auto" w:fill="FFFFFF" w:themeFill="background1"/>
          </w:tcPr>
          <w:p w:rsidR="003E2823" w:rsidRPr="00E51DD0" w:rsidRDefault="003E2823" w:rsidP="003E2823">
            <w:pPr>
              <w:pStyle w:val="Paragrafi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785 000</w:t>
            </w:r>
          </w:p>
        </w:tc>
      </w:tr>
      <w:tr w:rsidR="003E2823" w:rsidRPr="00E51DD0" w:rsidTr="00CA7E7A">
        <w:tc>
          <w:tcPr>
            <w:tcW w:w="2415" w:type="dxa"/>
            <w:shd w:val="clear" w:color="auto" w:fill="FFFFFF" w:themeFill="background1"/>
          </w:tcPr>
          <w:p w:rsidR="003E2823" w:rsidRPr="00E51DD0" w:rsidRDefault="003E2823" w:rsidP="00B21472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2006</w:t>
            </w:r>
          </w:p>
        </w:tc>
        <w:tc>
          <w:tcPr>
            <w:tcW w:w="2956" w:type="dxa"/>
            <w:shd w:val="clear" w:color="auto" w:fill="FFFFFF" w:themeFill="background1"/>
          </w:tcPr>
          <w:p w:rsidR="003E2823" w:rsidRPr="00E51DD0" w:rsidRDefault="003E2823" w:rsidP="003E2823">
            <w:pPr>
              <w:pStyle w:val="Paragrafi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15, 856</w:t>
            </w:r>
          </w:p>
        </w:tc>
        <w:tc>
          <w:tcPr>
            <w:tcW w:w="2747" w:type="dxa"/>
            <w:shd w:val="clear" w:color="auto" w:fill="FFFFFF" w:themeFill="background1"/>
          </w:tcPr>
          <w:p w:rsidR="003E2823" w:rsidRPr="00E51DD0" w:rsidRDefault="003E2823" w:rsidP="003E2823">
            <w:pPr>
              <w:pStyle w:val="Paragrafi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906,103</w:t>
            </w:r>
          </w:p>
        </w:tc>
      </w:tr>
      <w:tr w:rsidR="003E2823" w:rsidRPr="00E51DD0" w:rsidTr="00CA7E7A">
        <w:tc>
          <w:tcPr>
            <w:tcW w:w="2415" w:type="dxa"/>
            <w:shd w:val="clear" w:color="auto" w:fill="FFFFFF" w:themeFill="background1"/>
          </w:tcPr>
          <w:p w:rsidR="003E2823" w:rsidRPr="00E51DD0" w:rsidRDefault="003E2823" w:rsidP="00B21472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2007</w:t>
            </w:r>
          </w:p>
        </w:tc>
        <w:tc>
          <w:tcPr>
            <w:tcW w:w="2956" w:type="dxa"/>
            <w:shd w:val="clear" w:color="auto" w:fill="FFFFFF" w:themeFill="background1"/>
          </w:tcPr>
          <w:p w:rsidR="003E2823" w:rsidRPr="00E51DD0" w:rsidRDefault="003E2823" w:rsidP="003E2823">
            <w:pPr>
              <w:pStyle w:val="Paragrafi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18, 250</w:t>
            </w:r>
          </w:p>
        </w:tc>
        <w:tc>
          <w:tcPr>
            <w:tcW w:w="2747" w:type="dxa"/>
            <w:shd w:val="clear" w:color="auto" w:fill="FFFFFF" w:themeFill="background1"/>
          </w:tcPr>
          <w:p w:rsidR="003E2823" w:rsidRPr="00E51DD0" w:rsidRDefault="003E2823" w:rsidP="003E2823">
            <w:pPr>
              <w:pStyle w:val="Paragrafi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1,105, 770</w:t>
            </w:r>
          </w:p>
        </w:tc>
      </w:tr>
      <w:tr w:rsidR="003E2823" w:rsidRPr="00E51DD0" w:rsidTr="00CA7E7A">
        <w:tc>
          <w:tcPr>
            <w:tcW w:w="2415" w:type="dxa"/>
            <w:shd w:val="clear" w:color="auto" w:fill="FFFFFF" w:themeFill="background1"/>
          </w:tcPr>
          <w:p w:rsidR="003E2823" w:rsidRPr="00E51DD0" w:rsidRDefault="003E2823" w:rsidP="00B21472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2008</w:t>
            </w:r>
          </w:p>
        </w:tc>
        <w:tc>
          <w:tcPr>
            <w:tcW w:w="2956" w:type="dxa"/>
            <w:shd w:val="clear" w:color="auto" w:fill="FFFFFF" w:themeFill="background1"/>
          </w:tcPr>
          <w:p w:rsidR="003E2823" w:rsidRPr="00E51DD0" w:rsidRDefault="003E2823" w:rsidP="003E2823">
            <w:pPr>
              <w:pStyle w:val="Paragrafi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19,194</w:t>
            </w:r>
          </w:p>
        </w:tc>
        <w:tc>
          <w:tcPr>
            <w:tcW w:w="2747" w:type="dxa"/>
            <w:shd w:val="clear" w:color="auto" w:fill="FFFFFF" w:themeFill="background1"/>
          </w:tcPr>
          <w:p w:rsidR="003E2823" w:rsidRPr="00E51DD0" w:rsidRDefault="003E2823" w:rsidP="003E2823">
            <w:pPr>
              <w:pStyle w:val="Paragrafi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1,267,041</w:t>
            </w:r>
          </w:p>
        </w:tc>
      </w:tr>
      <w:tr w:rsidR="003E2823" w:rsidRPr="00E51DD0" w:rsidTr="00CA7E7A">
        <w:tc>
          <w:tcPr>
            <w:tcW w:w="2415" w:type="dxa"/>
            <w:shd w:val="clear" w:color="auto" w:fill="FFFFFF" w:themeFill="background1"/>
          </w:tcPr>
          <w:p w:rsidR="003E2823" w:rsidRPr="00E51DD0" w:rsidRDefault="003E2823" w:rsidP="00B21472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2009</w:t>
            </w:r>
          </w:p>
        </w:tc>
        <w:tc>
          <w:tcPr>
            <w:tcW w:w="2956" w:type="dxa"/>
            <w:shd w:val="clear" w:color="auto" w:fill="FFFFFF" w:themeFill="background1"/>
          </w:tcPr>
          <w:p w:rsidR="003E2823" w:rsidRPr="00E51DD0" w:rsidRDefault="003E2823" w:rsidP="003E2823">
            <w:pPr>
              <w:pStyle w:val="Paragrafi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20,064</w:t>
            </w:r>
          </w:p>
        </w:tc>
        <w:tc>
          <w:tcPr>
            <w:tcW w:w="2747" w:type="dxa"/>
            <w:shd w:val="clear" w:color="auto" w:fill="FFFFFF" w:themeFill="background1"/>
          </w:tcPr>
          <w:p w:rsidR="003E2823" w:rsidRPr="00E51DD0" w:rsidRDefault="003E2823" w:rsidP="003E2823">
            <w:pPr>
              <w:pStyle w:val="Paragrafi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1,394,688</w:t>
            </w:r>
          </w:p>
        </w:tc>
      </w:tr>
      <w:tr w:rsidR="003E2823" w:rsidRPr="00E51DD0" w:rsidTr="00CA7E7A">
        <w:tc>
          <w:tcPr>
            <w:tcW w:w="2415" w:type="dxa"/>
            <w:shd w:val="clear" w:color="auto" w:fill="FFFFFF" w:themeFill="background1"/>
          </w:tcPr>
          <w:p w:rsidR="003E2823" w:rsidRPr="00E51DD0" w:rsidRDefault="00682578" w:rsidP="00B21472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2010 (deri n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muajin tetor)</w:t>
            </w:r>
          </w:p>
        </w:tc>
        <w:tc>
          <w:tcPr>
            <w:tcW w:w="2956" w:type="dxa"/>
            <w:shd w:val="clear" w:color="auto" w:fill="FFFFFF" w:themeFill="background1"/>
          </w:tcPr>
          <w:p w:rsidR="003E2823" w:rsidRPr="00E51DD0" w:rsidRDefault="003E2823" w:rsidP="003E2823">
            <w:pPr>
              <w:pStyle w:val="Paragrafi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9,360</w:t>
            </w:r>
          </w:p>
        </w:tc>
        <w:tc>
          <w:tcPr>
            <w:tcW w:w="2747" w:type="dxa"/>
            <w:shd w:val="clear" w:color="auto" w:fill="FFFFFF" w:themeFill="background1"/>
          </w:tcPr>
          <w:p w:rsidR="003E2823" w:rsidRPr="00E51DD0" w:rsidRDefault="003E2823" w:rsidP="003E2823">
            <w:pPr>
              <w:pStyle w:val="Paragrafi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644,914</w:t>
            </w:r>
          </w:p>
        </w:tc>
      </w:tr>
    </w:tbl>
    <w:p w:rsidR="003E2823" w:rsidRPr="008A5C2B" w:rsidRDefault="003E2823" w:rsidP="003E2823">
      <w:pPr>
        <w:pStyle w:val="Paragrafi"/>
      </w:pPr>
      <w:r w:rsidRPr="008A5C2B">
        <w:t xml:space="preserve"> </w:t>
      </w:r>
    </w:p>
    <w:p w:rsidR="003E2823" w:rsidRPr="008A5C2B" w:rsidRDefault="00C05DB8" w:rsidP="003E2823">
      <w:pPr>
        <w:pStyle w:val="Paragrafi"/>
      </w:pPr>
      <w:r w:rsidRPr="008A5C2B">
        <w:t xml:space="preserve"> </w:t>
      </w:r>
      <w:r w:rsidR="00682578" w:rsidRPr="008A5C2B">
        <w:t>T</w:t>
      </w:r>
      <w:r w:rsidR="00E1128B" w:rsidRPr="008A5C2B">
        <w:t>ë</w:t>
      </w:r>
      <w:r w:rsidR="00682578" w:rsidRPr="008A5C2B">
        <w:t xml:space="preserve"> dh</w:t>
      </w:r>
      <w:r w:rsidR="00E1128B" w:rsidRPr="008A5C2B">
        <w:t>ë</w:t>
      </w:r>
      <w:r w:rsidR="00682578" w:rsidRPr="008A5C2B">
        <w:t>na publikuar n</w:t>
      </w:r>
      <w:r w:rsidR="00E1128B" w:rsidRPr="008A5C2B">
        <w:t>ë</w:t>
      </w:r>
      <w:r w:rsidR="00682578" w:rsidRPr="008A5C2B">
        <w:t xml:space="preserve"> webside-in</w:t>
      </w:r>
      <w:r w:rsidRPr="008A5C2B">
        <w:t xml:space="preserve"> </w:t>
      </w:r>
      <w:r w:rsidR="00682578" w:rsidRPr="008A5C2B">
        <w:t>e</w:t>
      </w:r>
      <w:r w:rsidRPr="008A5C2B">
        <w:t xml:space="preserve"> </w:t>
      </w:r>
      <w:r w:rsidR="008C508D" w:rsidRPr="008A5C2B">
        <w:t>a</w:t>
      </w:r>
      <w:r w:rsidR="00682578" w:rsidRPr="008A5C2B">
        <w:t>eroportit “N</w:t>
      </w:r>
      <w:r w:rsidR="00E1128B" w:rsidRPr="008A5C2B">
        <w:t>ë</w:t>
      </w:r>
      <w:r w:rsidR="00682578" w:rsidRPr="008A5C2B">
        <w:t>n</w:t>
      </w:r>
      <w:r w:rsidR="00E1128B" w:rsidRPr="008A5C2B">
        <w:t>ë</w:t>
      </w:r>
      <w:r w:rsidR="003E2823" w:rsidRPr="008A5C2B">
        <w:t xml:space="preserve"> Tereza”</w:t>
      </w:r>
    </w:p>
    <w:p w:rsidR="003E2823" w:rsidRPr="008A5C2B" w:rsidRDefault="003E2823" w:rsidP="003E2823">
      <w:pPr>
        <w:pStyle w:val="Paragrafi"/>
      </w:pPr>
    </w:p>
    <w:p w:rsidR="003E2823" w:rsidRPr="008A5C2B" w:rsidRDefault="00682578" w:rsidP="003E2823">
      <w:pPr>
        <w:pStyle w:val="Paragrafi"/>
      </w:pPr>
      <w:r w:rsidRPr="008A5C2B">
        <w:t>Nga t</w:t>
      </w:r>
      <w:r w:rsidR="00E1128B" w:rsidRPr="008A5C2B">
        <w:t>ë</w:t>
      </w:r>
      <w:r w:rsidRPr="008A5C2B">
        <w:t xml:space="preserve"> dh</w:t>
      </w:r>
      <w:r w:rsidR="00E1128B" w:rsidRPr="008A5C2B">
        <w:t>ë</w:t>
      </w:r>
      <w:r w:rsidRPr="008A5C2B">
        <w:t xml:space="preserve">nat e </w:t>
      </w:r>
      <w:r w:rsidR="006B365C" w:rsidRPr="008A5C2B">
        <w:t>tabelës</w:t>
      </w:r>
      <w:r w:rsidRPr="008A5C2B">
        <w:t xml:space="preserve"> p</w:t>
      </w:r>
      <w:r w:rsidR="00E1128B" w:rsidRPr="008A5C2B">
        <w:t>ë</w:t>
      </w:r>
      <w:r w:rsidR="00293095">
        <w:t>r tri</w:t>
      </w:r>
      <w:r w:rsidR="003E2823" w:rsidRPr="008A5C2B">
        <w:t xml:space="preserve"> vitet e fundit shihet se fluksi</w:t>
      </w:r>
      <w:r w:rsidR="00C05DB8" w:rsidRPr="008A5C2B">
        <w:t xml:space="preserve"> </w:t>
      </w:r>
      <w:r w:rsidRPr="008A5C2B">
        <w:t>i fluturimeve dhe</w:t>
      </w:r>
      <w:r w:rsidR="00C05DB8" w:rsidRPr="008A5C2B">
        <w:t xml:space="preserve"> </w:t>
      </w:r>
      <w:r w:rsidRPr="008A5C2B">
        <w:t>i pasagjer</w:t>
      </w:r>
      <w:r w:rsidR="00E1128B" w:rsidRPr="008A5C2B">
        <w:t>ë</w:t>
      </w:r>
      <w:r w:rsidRPr="008A5C2B">
        <w:t>ve n</w:t>
      </w:r>
      <w:r w:rsidR="00E1128B" w:rsidRPr="008A5C2B">
        <w:t>ë</w:t>
      </w:r>
      <w:r w:rsidR="003E2823" w:rsidRPr="008A5C2B">
        <w:t xml:space="preserve"> aeroportin</w:t>
      </w:r>
      <w:r w:rsidR="00C05DB8" w:rsidRPr="008A5C2B">
        <w:t xml:space="preserve"> </w:t>
      </w:r>
      <w:r w:rsidR="003E2823" w:rsidRPr="008A5C2B">
        <w:t xml:space="preserve">e </w:t>
      </w:r>
      <w:r w:rsidRPr="008A5C2B">
        <w:t xml:space="preserve">Rinasit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rreth 50</w:t>
      </w:r>
      <w:r w:rsidR="00B66811" w:rsidRPr="008A5C2B">
        <w:t>-</w:t>
      </w:r>
      <w:r w:rsidRPr="008A5C2B">
        <w:t>60 avion</w:t>
      </w:r>
      <w:r w:rsidR="00E1128B" w:rsidRPr="008A5C2B">
        <w:t>ë</w:t>
      </w:r>
      <w:r w:rsidRPr="008A5C2B">
        <w:t xml:space="preserve"> n</w:t>
      </w:r>
      <w:r w:rsidR="00E1128B" w:rsidRPr="008A5C2B">
        <w:t>ë</w:t>
      </w:r>
      <w:r w:rsidRPr="008A5C2B">
        <w:t xml:space="preserve"> dit</w:t>
      </w:r>
      <w:r w:rsidR="00E1128B" w:rsidRPr="008A5C2B">
        <w:t>ë</w:t>
      </w:r>
      <w:r w:rsidRPr="008A5C2B">
        <w:t xml:space="preserve"> dhe rreth 3500 pasagjer</w:t>
      </w:r>
      <w:r w:rsidR="00E1128B" w:rsidRPr="008A5C2B">
        <w:t>ë</w:t>
      </w:r>
      <w:r w:rsidRPr="008A5C2B">
        <w:t xml:space="preserve"> çdo dit</w:t>
      </w:r>
      <w:r w:rsidR="00E1128B" w:rsidRPr="008A5C2B">
        <w:t>ë</w:t>
      </w:r>
      <w:r w:rsidRPr="008A5C2B">
        <w:t>. Po ashtu duket qart</w:t>
      </w:r>
      <w:r w:rsidR="00E1128B" w:rsidRPr="008A5C2B">
        <w:t>ë</w:t>
      </w:r>
      <w:r w:rsidRPr="008A5C2B">
        <w:t xml:space="preserve"> se ka nj</w:t>
      </w:r>
      <w:r w:rsidR="00E1128B" w:rsidRPr="008A5C2B">
        <w:t>ë</w:t>
      </w:r>
      <w:r w:rsidRPr="008A5C2B">
        <w:t xml:space="preserve"> fluks n</w:t>
      </w:r>
      <w:r w:rsidR="00E1128B" w:rsidRPr="008A5C2B">
        <w:t>ë</w:t>
      </w:r>
      <w:r w:rsidRPr="008A5C2B">
        <w:t xml:space="preserve"> rritje nga viti n</w:t>
      </w:r>
      <w:r w:rsidR="00E1128B" w:rsidRPr="008A5C2B">
        <w:t>ë</w:t>
      </w:r>
      <w:r w:rsidRPr="008A5C2B">
        <w:t xml:space="preserve"> vit</w:t>
      </w:r>
      <w:r w:rsidR="00293095">
        <w:t>,</w:t>
      </w:r>
      <w:r w:rsidR="00C05DB8" w:rsidRPr="008A5C2B">
        <w:t xml:space="preserve"> </w:t>
      </w:r>
      <w:r w:rsidRPr="008A5C2B">
        <w:t>si t</w:t>
      </w:r>
      <w:r w:rsidR="00E1128B" w:rsidRPr="008A5C2B">
        <w:t>ë</w:t>
      </w:r>
      <w:r w:rsidRPr="008A5C2B">
        <w:t xml:space="preserve"> numrit t</w:t>
      </w:r>
      <w:r w:rsidR="009A4182" w:rsidRPr="008A5C2B">
        <w:t>ë</w:t>
      </w:r>
      <w:r w:rsidRPr="008A5C2B">
        <w:t xml:space="preserve"> fluturimeve dhe t</w:t>
      </w:r>
      <w:r w:rsidR="00E1128B" w:rsidRPr="008A5C2B">
        <w:t>ë</w:t>
      </w:r>
      <w:r w:rsidRPr="008A5C2B">
        <w:t xml:space="preserve"> pasagjer</w:t>
      </w:r>
      <w:r w:rsidR="00E1128B" w:rsidRPr="008A5C2B">
        <w:t>ë</w:t>
      </w:r>
      <w:r w:rsidR="003E2823" w:rsidRPr="008A5C2B">
        <w:t xml:space="preserve">ve. </w:t>
      </w:r>
    </w:p>
    <w:p w:rsidR="003E2823" w:rsidRPr="008A5C2B" w:rsidRDefault="003E2823" w:rsidP="003E2823">
      <w:pPr>
        <w:pStyle w:val="Paragrafi"/>
      </w:pPr>
      <w:r w:rsidRPr="008A5C2B">
        <w:t>Në përputhje me lejen mjedisore të TIA-s dhe</w:t>
      </w:r>
      <w:r w:rsidR="00C05DB8" w:rsidRPr="008A5C2B">
        <w:t xml:space="preserve"> </w:t>
      </w:r>
      <w:r w:rsidRPr="008A5C2B">
        <w:t>procedurave t</w:t>
      </w:r>
      <w:r w:rsidR="00C73807" w:rsidRPr="008A5C2B">
        <w:t>ë</w:t>
      </w:r>
      <w:r w:rsidRPr="008A5C2B">
        <w:t xml:space="preserve"> monitorimit mjedisor, Aeroporti Ndërkombëtar i Tiranës zbaton programin e monitorimit</w:t>
      </w:r>
      <w:r w:rsidR="00C05DB8" w:rsidRPr="008A5C2B">
        <w:t xml:space="preserve"> </w:t>
      </w:r>
      <w:r w:rsidRPr="008A5C2B">
        <w:t>të zhurmave për të vlerësuar nivelet e zhurmave në aeroport dhe në afërsi të tij.</w:t>
      </w:r>
    </w:p>
    <w:p w:rsidR="00E9740A" w:rsidRPr="008A5C2B" w:rsidRDefault="00E9740A" w:rsidP="003E2823">
      <w:pPr>
        <w:pStyle w:val="Paragrafi"/>
      </w:pPr>
    </w:p>
    <w:p w:rsidR="003E2823" w:rsidRPr="008A5C2B" w:rsidRDefault="003E2823" w:rsidP="003E2823">
      <w:pPr>
        <w:pStyle w:val="Paragrafi"/>
      </w:pPr>
      <w:r w:rsidRPr="008A5C2B">
        <w:t xml:space="preserve">Figura </w:t>
      </w:r>
      <w:r w:rsidR="006B365C" w:rsidRPr="008A5C2B">
        <w:t>nr</w:t>
      </w:r>
      <w:r w:rsidRPr="008A5C2B">
        <w:t>.2</w:t>
      </w:r>
      <w:r w:rsidR="00C05DB8" w:rsidRPr="008A5C2B">
        <w:t xml:space="preserve"> </w:t>
      </w:r>
      <w:r w:rsidR="00682578" w:rsidRPr="008A5C2B">
        <w:t>Pozicionet e monitorimit t</w:t>
      </w:r>
      <w:r w:rsidR="00E1128B" w:rsidRPr="008A5C2B">
        <w:t>ë</w:t>
      </w:r>
      <w:r w:rsidR="00682578" w:rsidRPr="008A5C2B">
        <w:t xml:space="preserve"> zhurmave n</w:t>
      </w:r>
      <w:r w:rsidR="00E1128B" w:rsidRPr="008A5C2B">
        <w:t>ë</w:t>
      </w:r>
      <w:r w:rsidR="00682578" w:rsidRPr="008A5C2B">
        <w:t xml:space="preserve"> aeroportin “N</w:t>
      </w:r>
      <w:r w:rsidR="00E1128B" w:rsidRPr="008A5C2B">
        <w:t>ë</w:t>
      </w:r>
      <w:r w:rsidR="00682578" w:rsidRPr="008A5C2B">
        <w:t>n</w:t>
      </w:r>
      <w:r w:rsidR="00E1128B" w:rsidRPr="008A5C2B">
        <w:t>ë</w:t>
      </w:r>
      <w:r w:rsidRPr="008A5C2B">
        <w:t xml:space="preserve"> Tereza” </w:t>
      </w:r>
    </w:p>
    <w:p w:rsidR="003E2823" w:rsidRPr="008A5C2B" w:rsidRDefault="00C05DB8" w:rsidP="003E2823">
      <w:pPr>
        <w:pStyle w:val="Paragrafi"/>
      </w:pPr>
      <w:r w:rsidRPr="008A5C2B">
        <w:t xml:space="preserve"> </w:t>
      </w:r>
      <w:r w:rsidR="006F5311">
        <w:pict>
          <v:shape id="Picture 19" o:spid="_x0000_i1037" type="#_x0000_t75" style="width:489.6pt;height:180.5pt;visibility:visible">
            <v:imagedata r:id="rId20" o:title=""/>
          </v:shape>
        </w:pict>
      </w:r>
    </w:p>
    <w:p w:rsidR="003E2823" w:rsidRPr="008A5C2B" w:rsidRDefault="003E2823" w:rsidP="003E2823">
      <w:pPr>
        <w:pStyle w:val="Paragrafi"/>
      </w:pPr>
    </w:p>
    <w:p w:rsidR="003E2823" w:rsidRPr="008A5C2B" w:rsidRDefault="003E2823" w:rsidP="003E2823">
      <w:pPr>
        <w:pStyle w:val="Paragrafi"/>
      </w:pPr>
      <w:r w:rsidRPr="008A5C2B">
        <w:t>Mon</w:t>
      </w:r>
      <w:r w:rsidR="001338E8" w:rsidRPr="008A5C2B">
        <w:t>itorimi</w:t>
      </w:r>
      <w:r w:rsidR="00293095">
        <w:t xml:space="preserve"> i</w:t>
      </w:r>
      <w:r w:rsidR="001338E8" w:rsidRPr="008A5C2B">
        <w:t xml:space="preserve"> zhurmave kryhet mbi baz</w:t>
      </w:r>
      <w:r w:rsidR="00E1128B" w:rsidRPr="008A5C2B">
        <w:t>ë</w:t>
      </w:r>
      <w:r w:rsidR="001338E8" w:rsidRPr="008A5C2B">
        <w:t>n e pozicioneve t</w:t>
      </w:r>
      <w:r w:rsidR="00E1128B" w:rsidRPr="008A5C2B">
        <w:t>ë</w:t>
      </w:r>
      <w:r w:rsidR="001338E8" w:rsidRPr="008A5C2B">
        <w:t xml:space="preserve"> konsideruar</w:t>
      </w:r>
      <w:r w:rsidR="00293095">
        <w:t>a</w:t>
      </w:r>
      <w:r w:rsidR="001338E8" w:rsidRPr="008A5C2B">
        <w:t xml:space="preserve"> si m</w:t>
      </w:r>
      <w:r w:rsidR="00E1128B" w:rsidRPr="008A5C2B">
        <w:t>ë</w:t>
      </w:r>
      <w:r w:rsidR="001338E8" w:rsidRPr="008A5C2B">
        <w:t xml:space="preserve"> p</w:t>
      </w:r>
      <w:r w:rsidR="00E1128B" w:rsidRPr="008A5C2B">
        <w:t>ë</w:t>
      </w:r>
      <w:r w:rsidR="001338E8" w:rsidRPr="008A5C2B">
        <w:t>rfaq</w:t>
      </w:r>
      <w:r w:rsidR="00E1128B" w:rsidRPr="008A5C2B">
        <w:t>ë</w:t>
      </w:r>
      <w:r w:rsidR="001338E8" w:rsidRPr="008A5C2B">
        <w:t>suese</w:t>
      </w:r>
      <w:r w:rsidR="00C05DB8" w:rsidRPr="008A5C2B">
        <w:t xml:space="preserve"> </w:t>
      </w:r>
      <w:r w:rsidR="001338E8" w:rsidRPr="008A5C2B">
        <w:t>dhe m</w:t>
      </w:r>
      <w:r w:rsidR="00E1128B" w:rsidRPr="008A5C2B">
        <w:t>ë</w:t>
      </w:r>
      <w:r w:rsidR="00C05DB8" w:rsidRPr="008A5C2B">
        <w:t xml:space="preserve"> </w:t>
      </w:r>
      <w:r w:rsidRPr="008A5C2B">
        <w:t>strategjike brenda dhe jashtë zonës së aeroportit gjatë sezonit të pikut</w:t>
      </w:r>
      <w:r w:rsidR="009A4182" w:rsidRPr="008A5C2B">
        <w:t>,</w:t>
      </w:r>
      <w:r w:rsidRPr="008A5C2B">
        <w:t xml:space="preserve"> si dhe jashtë tij. Matje</w:t>
      </w:r>
      <w:r w:rsidR="00293095">
        <w:t>t 24-orëshe u klasifikuan në tri</w:t>
      </w:r>
      <w:r w:rsidRPr="008A5C2B">
        <w:t xml:space="preserve"> periudha: orët e ditës 07</w:t>
      </w:r>
      <w:r w:rsidR="009A4182" w:rsidRPr="008A5C2B">
        <w:t>:</w:t>
      </w:r>
      <w:r w:rsidRPr="008A5C2B">
        <w:t>00-19</w:t>
      </w:r>
      <w:r w:rsidR="009A4182" w:rsidRPr="008A5C2B">
        <w:t>:</w:t>
      </w:r>
      <w:r w:rsidR="00293095">
        <w:t>00, orët e mbrëmjes 19:00-23:00 dhe orët e natës 23:00-07:</w:t>
      </w:r>
      <w:r w:rsidRPr="008A5C2B">
        <w:t>00 Matjet e z</w:t>
      </w:r>
      <w:r w:rsidR="001338E8" w:rsidRPr="008A5C2B">
        <w:t>hurmave kryhen në përputhje me ligjin nr.9774, datë 12.</w:t>
      </w:r>
      <w:r w:rsidRPr="008A5C2B">
        <w:t xml:space="preserve">7.2007 “Për vlerësimin dhe administrimin e zhurmës në mjedis” dhe me </w:t>
      </w:r>
      <w:r w:rsidR="009A4182" w:rsidRPr="008A5C2B">
        <w:t>d</w:t>
      </w:r>
      <w:r w:rsidRPr="008A5C2B">
        <w:t>irektivën 2002/30/EC e Parlamentit E</w:t>
      </w:r>
      <w:r w:rsidR="00B66811" w:rsidRPr="008A5C2B">
        <w:t>u</w:t>
      </w:r>
      <w:r w:rsidRPr="008A5C2B">
        <w:t xml:space="preserve">ropian (PE) dhe Këshillit të BE-së të datës 26 </w:t>
      </w:r>
      <w:r w:rsidR="009A4182" w:rsidRPr="008A5C2B">
        <w:t>m</w:t>
      </w:r>
      <w:r w:rsidRPr="008A5C2B">
        <w:t>ars 2002 për vendosjen</w:t>
      </w:r>
      <w:r w:rsidR="001338E8" w:rsidRPr="008A5C2B">
        <w:t xml:space="preserve"> e rregullave dhe procedurave n</w:t>
      </w:r>
      <w:r w:rsidR="00E1128B" w:rsidRPr="008A5C2B">
        <w:t>ë</w:t>
      </w:r>
      <w:r w:rsidRPr="008A5C2B">
        <w:t xml:space="preserve"> lidhje me përhapj</w:t>
      </w:r>
      <w:r w:rsidR="00F73956">
        <w:t>en dhe kufizimin e zhurmave në a</w:t>
      </w:r>
      <w:r w:rsidRPr="008A5C2B">
        <w:t xml:space="preserve">eroport. Gjatë këtij procesi u përdorën dy modele aparaturash për matjen e nivelit të zhurmave në pozicione specifike. </w:t>
      </w:r>
    </w:p>
    <w:p w:rsidR="003E2823" w:rsidRPr="008A5C2B" w:rsidRDefault="003E2823" w:rsidP="003E2823">
      <w:pPr>
        <w:pStyle w:val="Paragrafi"/>
      </w:pPr>
    </w:p>
    <w:p w:rsidR="00357C64" w:rsidRPr="008A5C2B" w:rsidRDefault="00357C64" w:rsidP="003E2823">
      <w:pPr>
        <w:pStyle w:val="Paragrafi"/>
      </w:pPr>
    </w:p>
    <w:p w:rsidR="00357C64" w:rsidRPr="008A5C2B" w:rsidRDefault="00357C64" w:rsidP="003E2823">
      <w:pPr>
        <w:pStyle w:val="Paragrafi"/>
      </w:pPr>
    </w:p>
    <w:p w:rsidR="00357C64" w:rsidRPr="008A5C2B" w:rsidRDefault="00357C64" w:rsidP="003E2823">
      <w:pPr>
        <w:pStyle w:val="Paragrafi"/>
      </w:pPr>
    </w:p>
    <w:p w:rsidR="00357C64" w:rsidRDefault="00357C64" w:rsidP="003E2823">
      <w:pPr>
        <w:pStyle w:val="Paragrafi"/>
      </w:pPr>
    </w:p>
    <w:p w:rsidR="00E51DD0" w:rsidRPr="008A5C2B" w:rsidRDefault="00E51DD0" w:rsidP="003E2823">
      <w:pPr>
        <w:pStyle w:val="Paragrafi"/>
      </w:pPr>
    </w:p>
    <w:p w:rsidR="003E2823" w:rsidRPr="008A5C2B" w:rsidRDefault="00B8751E" w:rsidP="003E2823">
      <w:pPr>
        <w:pStyle w:val="Paragrafi"/>
      </w:pPr>
      <w:r w:rsidRPr="008A5C2B">
        <w:t>T</w:t>
      </w:r>
      <w:r w:rsidR="00E1128B" w:rsidRPr="008A5C2B">
        <w:t>ë</w:t>
      </w:r>
      <w:r w:rsidRPr="008A5C2B">
        <w:t xml:space="preserve"> dh</w:t>
      </w:r>
      <w:r w:rsidR="00E1128B" w:rsidRPr="008A5C2B">
        <w:t>ë</w:t>
      </w:r>
      <w:r w:rsidR="003E2823" w:rsidRPr="008A5C2B">
        <w:t xml:space="preserve">nat e </w:t>
      </w:r>
      <w:r w:rsidR="00876938" w:rsidRPr="008A5C2B">
        <w:t>këtij</w:t>
      </w:r>
      <w:r w:rsidR="003E2823" w:rsidRPr="008A5C2B">
        <w:t xml:space="preserve"> sistemi monitor</w:t>
      </w:r>
      <w:r w:rsidRPr="008A5C2B">
        <w:t>imi t</w:t>
      </w:r>
      <w:r w:rsidR="009A4182" w:rsidRPr="008A5C2B">
        <w:t>ë</w:t>
      </w:r>
      <w:r w:rsidRPr="008A5C2B">
        <w:t xml:space="preserve"> zhurmave nga aeroporti </w:t>
      </w:r>
      <w:r w:rsidR="009A4182" w:rsidRPr="008A5C2B">
        <w:t>“</w:t>
      </w:r>
      <w:r w:rsidRPr="008A5C2B">
        <w:t>N</w:t>
      </w:r>
      <w:r w:rsidR="00E1128B" w:rsidRPr="008A5C2B">
        <w:t>ë</w:t>
      </w:r>
      <w:r w:rsidRPr="008A5C2B">
        <w:t>n</w:t>
      </w:r>
      <w:r w:rsidR="00E1128B" w:rsidRPr="008A5C2B">
        <w:t>ë</w:t>
      </w:r>
      <w:r w:rsidRPr="008A5C2B">
        <w:t xml:space="preserve"> Tereza</w:t>
      </w:r>
      <w:r w:rsidR="009A4182" w:rsidRPr="008A5C2B">
        <w:t>”</w:t>
      </w:r>
      <w:r w:rsidRPr="008A5C2B">
        <w:t xml:space="preserve"> jepen</w:t>
      </w:r>
      <w:r w:rsidR="00C05DB8" w:rsidRPr="008A5C2B">
        <w:t xml:space="preserve"> </w:t>
      </w:r>
      <w:r w:rsidRPr="008A5C2B">
        <w:t>n</w:t>
      </w:r>
      <w:r w:rsidR="00E1128B" w:rsidRPr="008A5C2B">
        <w:t>ë</w:t>
      </w:r>
      <w:r w:rsidRPr="008A5C2B">
        <w:t xml:space="preserve"> tabelat m</w:t>
      </w:r>
      <w:r w:rsidR="00E1128B" w:rsidRPr="008A5C2B">
        <w:t>ë</w:t>
      </w:r>
      <w:r w:rsidRPr="008A5C2B">
        <w:t xml:space="preserve"> posht</w:t>
      </w:r>
      <w:r w:rsidR="00E1128B" w:rsidRPr="008A5C2B">
        <w:t>ë</w:t>
      </w:r>
      <w:r w:rsidR="003E2823" w:rsidRPr="008A5C2B">
        <w:t xml:space="preserve">: </w:t>
      </w:r>
    </w:p>
    <w:p w:rsidR="003E2823" w:rsidRPr="008A5C2B" w:rsidRDefault="003E2823" w:rsidP="003E2823">
      <w:pPr>
        <w:pStyle w:val="Paragrafi"/>
      </w:pPr>
    </w:p>
    <w:p w:rsidR="003E2823" w:rsidRPr="008A5C2B" w:rsidRDefault="003E2823" w:rsidP="003E2823">
      <w:pPr>
        <w:pStyle w:val="Paragrafi"/>
      </w:pPr>
      <w:r w:rsidRPr="008A5C2B">
        <w:t xml:space="preserve"> Tabela </w:t>
      </w:r>
      <w:r w:rsidR="00F17C89" w:rsidRPr="008A5C2B">
        <w:t>n</w:t>
      </w:r>
      <w:r w:rsidRPr="008A5C2B">
        <w:t>r.7</w:t>
      </w:r>
    </w:p>
    <w:tbl>
      <w:tblPr>
        <w:tblW w:w="0" w:type="auto"/>
        <w:jc w:val="center"/>
        <w:tblInd w:w="4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000"/>
      </w:tblPr>
      <w:tblGrid>
        <w:gridCol w:w="2714"/>
        <w:gridCol w:w="979"/>
        <w:gridCol w:w="1140"/>
        <w:gridCol w:w="782"/>
        <w:gridCol w:w="1109"/>
        <w:gridCol w:w="1140"/>
        <w:gridCol w:w="946"/>
      </w:tblGrid>
      <w:tr w:rsidR="003E2823" w:rsidRPr="00CD087B" w:rsidTr="00CD087B">
        <w:trPr>
          <w:trHeight w:val="242"/>
          <w:jc w:val="center"/>
        </w:trPr>
        <w:tc>
          <w:tcPr>
            <w:tcW w:w="2714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2901" w:type="dxa"/>
            <w:gridSpan w:val="3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Faza I-LAeq (dB A)</w:t>
            </w:r>
          </w:p>
        </w:tc>
        <w:tc>
          <w:tcPr>
            <w:tcW w:w="3195" w:type="dxa"/>
            <w:gridSpan w:val="3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Faza II- LAeq(dB A)</w:t>
            </w:r>
          </w:p>
        </w:tc>
      </w:tr>
      <w:tr w:rsidR="003E2823" w:rsidRPr="00CD087B" w:rsidTr="00CD087B">
        <w:trPr>
          <w:trHeight w:val="260"/>
          <w:jc w:val="center"/>
        </w:trPr>
        <w:tc>
          <w:tcPr>
            <w:tcW w:w="2714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Poz. e matjeve</w:t>
            </w:r>
          </w:p>
        </w:tc>
        <w:tc>
          <w:tcPr>
            <w:tcW w:w="979" w:type="dxa"/>
            <w:shd w:val="clear" w:color="auto" w:fill="FFFFFF" w:themeFill="background1"/>
            <w:vAlign w:val="center"/>
          </w:tcPr>
          <w:p w:rsidR="003E2823" w:rsidRPr="00CD087B" w:rsidRDefault="00F17C89" w:rsidP="00304267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ditë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F17C89" w:rsidP="00304267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mbrëmje</w:t>
            </w: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3E2823" w:rsidRPr="00CD087B" w:rsidRDefault="00F17C89" w:rsidP="00304267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natë</w:t>
            </w:r>
          </w:p>
        </w:tc>
        <w:tc>
          <w:tcPr>
            <w:tcW w:w="1109" w:type="dxa"/>
            <w:shd w:val="clear" w:color="auto" w:fill="FFFFFF" w:themeFill="background1"/>
            <w:vAlign w:val="center"/>
          </w:tcPr>
          <w:p w:rsidR="003E2823" w:rsidRPr="00CD087B" w:rsidRDefault="00F17C89" w:rsidP="00304267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ditë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F17C89" w:rsidP="00304267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mbrëmje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3E2823" w:rsidRPr="00CD087B" w:rsidRDefault="00F17C89" w:rsidP="00304267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natë</w:t>
            </w:r>
          </w:p>
        </w:tc>
      </w:tr>
      <w:tr w:rsidR="003E2823" w:rsidRPr="00CD087B" w:rsidTr="00CD087B">
        <w:trPr>
          <w:trHeight w:val="179"/>
          <w:jc w:val="center"/>
        </w:trPr>
        <w:tc>
          <w:tcPr>
            <w:tcW w:w="2714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1 A</w:t>
            </w:r>
          </w:p>
        </w:tc>
        <w:tc>
          <w:tcPr>
            <w:tcW w:w="97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45.9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54.2</w:t>
            </w: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50.5</w:t>
            </w:r>
          </w:p>
        </w:tc>
        <w:tc>
          <w:tcPr>
            <w:tcW w:w="110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50.5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49.8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47.6</w:t>
            </w:r>
          </w:p>
        </w:tc>
      </w:tr>
      <w:tr w:rsidR="003E2823" w:rsidRPr="00CD087B" w:rsidTr="00CD087B">
        <w:trPr>
          <w:trHeight w:val="125"/>
          <w:jc w:val="center"/>
        </w:trPr>
        <w:tc>
          <w:tcPr>
            <w:tcW w:w="2714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1 B</w:t>
            </w:r>
          </w:p>
        </w:tc>
        <w:tc>
          <w:tcPr>
            <w:tcW w:w="97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51.4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50.6</w:t>
            </w: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48.4</w:t>
            </w:r>
          </w:p>
        </w:tc>
        <w:tc>
          <w:tcPr>
            <w:tcW w:w="110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49.7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49.7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47.3</w:t>
            </w:r>
          </w:p>
        </w:tc>
      </w:tr>
      <w:tr w:rsidR="003E2823" w:rsidRPr="00CD087B" w:rsidTr="00CD087B">
        <w:trPr>
          <w:trHeight w:val="242"/>
          <w:jc w:val="center"/>
        </w:trPr>
        <w:tc>
          <w:tcPr>
            <w:tcW w:w="2714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2 A</w:t>
            </w:r>
          </w:p>
        </w:tc>
        <w:tc>
          <w:tcPr>
            <w:tcW w:w="97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56.7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10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56.4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</w:p>
        </w:tc>
      </w:tr>
      <w:tr w:rsidR="003E2823" w:rsidRPr="00CD087B" w:rsidTr="00CD087B">
        <w:trPr>
          <w:trHeight w:val="179"/>
          <w:jc w:val="center"/>
        </w:trPr>
        <w:tc>
          <w:tcPr>
            <w:tcW w:w="2714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2 B</w:t>
            </w:r>
          </w:p>
        </w:tc>
        <w:tc>
          <w:tcPr>
            <w:tcW w:w="97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54.2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47.4</w:t>
            </w: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43.8</w:t>
            </w:r>
          </w:p>
        </w:tc>
        <w:tc>
          <w:tcPr>
            <w:tcW w:w="110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55.8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</w:p>
        </w:tc>
      </w:tr>
      <w:tr w:rsidR="003E2823" w:rsidRPr="00CD087B" w:rsidTr="00CD087B">
        <w:trPr>
          <w:trHeight w:val="224"/>
          <w:jc w:val="center"/>
        </w:trPr>
        <w:tc>
          <w:tcPr>
            <w:tcW w:w="2714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</w:t>
            </w:r>
            <w:r w:rsidR="00C05DB8" w:rsidRPr="00CD087B">
              <w:rPr>
                <w:sz w:val="20"/>
              </w:rPr>
              <w:t xml:space="preserve"> </w:t>
            </w:r>
            <w:r w:rsidRPr="00CD087B">
              <w:rPr>
                <w:sz w:val="20"/>
              </w:rPr>
              <w:t>3A</w:t>
            </w:r>
          </w:p>
        </w:tc>
        <w:tc>
          <w:tcPr>
            <w:tcW w:w="97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53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49.4</w:t>
            </w: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48.4</w:t>
            </w:r>
          </w:p>
        </w:tc>
        <w:tc>
          <w:tcPr>
            <w:tcW w:w="110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53.9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46.4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46.2</w:t>
            </w:r>
          </w:p>
        </w:tc>
      </w:tr>
      <w:tr w:rsidR="003E2823" w:rsidRPr="00CD087B" w:rsidTr="00CD087B">
        <w:trPr>
          <w:trHeight w:val="161"/>
          <w:jc w:val="center"/>
        </w:trPr>
        <w:tc>
          <w:tcPr>
            <w:tcW w:w="2714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</w:t>
            </w:r>
            <w:r w:rsidR="00C05DB8" w:rsidRPr="00CD087B">
              <w:rPr>
                <w:sz w:val="20"/>
              </w:rPr>
              <w:t xml:space="preserve"> </w:t>
            </w:r>
            <w:r w:rsidRPr="00CD087B">
              <w:rPr>
                <w:sz w:val="20"/>
              </w:rPr>
              <w:t>3 B</w:t>
            </w:r>
          </w:p>
        </w:tc>
        <w:tc>
          <w:tcPr>
            <w:tcW w:w="97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52.2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10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55.4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</w:p>
        </w:tc>
      </w:tr>
      <w:tr w:rsidR="003E2823" w:rsidRPr="00CD087B" w:rsidTr="00CD087B">
        <w:trPr>
          <w:trHeight w:val="287"/>
          <w:jc w:val="center"/>
        </w:trPr>
        <w:tc>
          <w:tcPr>
            <w:tcW w:w="2714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8</w:t>
            </w:r>
          </w:p>
        </w:tc>
        <w:tc>
          <w:tcPr>
            <w:tcW w:w="97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68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63.9</w:t>
            </w: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65.1</w:t>
            </w:r>
          </w:p>
        </w:tc>
        <w:tc>
          <w:tcPr>
            <w:tcW w:w="110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68.6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</w:p>
        </w:tc>
      </w:tr>
      <w:tr w:rsidR="003E2823" w:rsidRPr="00CD087B" w:rsidTr="00CD087B">
        <w:trPr>
          <w:trHeight w:val="260"/>
          <w:jc w:val="center"/>
        </w:trPr>
        <w:tc>
          <w:tcPr>
            <w:tcW w:w="2714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6</w:t>
            </w:r>
          </w:p>
        </w:tc>
        <w:tc>
          <w:tcPr>
            <w:tcW w:w="97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66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60</w:t>
            </w: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64.1</w:t>
            </w:r>
          </w:p>
        </w:tc>
        <w:tc>
          <w:tcPr>
            <w:tcW w:w="110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61.1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55.8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56.5</w:t>
            </w:r>
          </w:p>
        </w:tc>
      </w:tr>
      <w:tr w:rsidR="003E2823" w:rsidRPr="00CD087B" w:rsidTr="00CD087B">
        <w:trPr>
          <w:trHeight w:val="269"/>
          <w:jc w:val="center"/>
        </w:trPr>
        <w:tc>
          <w:tcPr>
            <w:tcW w:w="2714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4</w:t>
            </w:r>
          </w:p>
        </w:tc>
        <w:tc>
          <w:tcPr>
            <w:tcW w:w="97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52.8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52.1</w:t>
            </w: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51.9</w:t>
            </w:r>
          </w:p>
        </w:tc>
        <w:tc>
          <w:tcPr>
            <w:tcW w:w="110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50.5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51.7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48.7</w:t>
            </w:r>
          </w:p>
        </w:tc>
      </w:tr>
      <w:tr w:rsidR="003E2823" w:rsidRPr="00CD087B" w:rsidTr="00CD087B">
        <w:trPr>
          <w:trHeight w:val="269"/>
          <w:jc w:val="center"/>
        </w:trPr>
        <w:tc>
          <w:tcPr>
            <w:tcW w:w="2714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S.E</w:t>
            </w:r>
          </w:p>
        </w:tc>
        <w:tc>
          <w:tcPr>
            <w:tcW w:w="97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69.7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1109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67.6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58.1</w:t>
            </w: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3E2823" w:rsidRPr="00CD087B" w:rsidRDefault="003E2823" w:rsidP="00304267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49.1</w:t>
            </w:r>
          </w:p>
        </w:tc>
      </w:tr>
    </w:tbl>
    <w:p w:rsidR="003E2823" w:rsidRPr="008A5C2B" w:rsidRDefault="003E2823" w:rsidP="00304267">
      <w:pPr>
        <w:pStyle w:val="Paragrafi"/>
      </w:pPr>
    </w:p>
    <w:p w:rsidR="003E2823" w:rsidRPr="008A5C2B" w:rsidRDefault="00C05DB8" w:rsidP="003E2823">
      <w:pPr>
        <w:pStyle w:val="Paragrafi"/>
      </w:pPr>
      <w:r w:rsidRPr="008A5C2B">
        <w:t xml:space="preserve"> </w:t>
      </w:r>
      <w:r w:rsidR="003E2823" w:rsidRPr="008A5C2B">
        <w:t xml:space="preserve">Tabela </w:t>
      </w:r>
      <w:r w:rsidR="00F17C89" w:rsidRPr="008A5C2B">
        <w:t>n</w:t>
      </w:r>
      <w:r w:rsidR="003E2823" w:rsidRPr="008A5C2B">
        <w:t>r.8</w:t>
      </w:r>
    </w:p>
    <w:tbl>
      <w:tblPr>
        <w:tblW w:w="8863" w:type="dxa"/>
        <w:jc w:val="center"/>
        <w:tblInd w:w="389" w:type="dxa"/>
        <w:shd w:val="clear" w:color="auto" w:fill="FFFFFF" w:themeFill="background1"/>
        <w:tblLook w:val="0000"/>
      </w:tblPr>
      <w:tblGrid>
        <w:gridCol w:w="2733"/>
        <w:gridCol w:w="960"/>
        <w:gridCol w:w="1145"/>
        <w:gridCol w:w="960"/>
        <w:gridCol w:w="960"/>
        <w:gridCol w:w="1145"/>
        <w:gridCol w:w="960"/>
      </w:tblGrid>
      <w:tr w:rsidR="003E2823" w:rsidRPr="00CD087B" w:rsidTr="00CD087B">
        <w:trPr>
          <w:trHeight w:val="255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E2823" w:rsidRPr="00CD087B" w:rsidRDefault="003E2823" w:rsidP="00E9740A">
            <w:pPr>
              <w:pStyle w:val="Paragrafi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3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E2823" w:rsidRPr="00CD087B" w:rsidRDefault="003E2823" w:rsidP="00E9740A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Faza I -LAmax (dB A)</w:t>
            </w:r>
          </w:p>
        </w:tc>
        <w:tc>
          <w:tcPr>
            <w:tcW w:w="3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E2823" w:rsidRPr="00CD087B" w:rsidRDefault="003E2823" w:rsidP="00E9740A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Faza II- LAmax (dB A)</w:t>
            </w:r>
          </w:p>
        </w:tc>
      </w:tr>
      <w:tr w:rsidR="003E2823" w:rsidRPr="00CD087B" w:rsidTr="00CD087B">
        <w:trPr>
          <w:trHeight w:val="315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E2823" w:rsidRPr="00CD087B" w:rsidRDefault="003E2823" w:rsidP="00E9740A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Poz. e matjeve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E2823" w:rsidRPr="00CD087B" w:rsidRDefault="00F17C89" w:rsidP="00E9740A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ditë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E2823" w:rsidRPr="00CD087B" w:rsidRDefault="00F17C89" w:rsidP="00E9740A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mbrëmje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E2823" w:rsidRPr="00CD087B" w:rsidRDefault="00F17C89" w:rsidP="00E9740A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natë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E2823" w:rsidRPr="00CD087B" w:rsidRDefault="00F17C89" w:rsidP="00E9740A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ditë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E2823" w:rsidRPr="00CD087B" w:rsidRDefault="00F17C89" w:rsidP="00E9740A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mbrëmje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F17C89" w:rsidP="00B8751E">
            <w:pPr>
              <w:pStyle w:val="Paragrafi"/>
              <w:ind w:firstLine="0"/>
              <w:rPr>
                <w:b/>
                <w:sz w:val="20"/>
              </w:rPr>
            </w:pPr>
            <w:r w:rsidRPr="00CD087B">
              <w:rPr>
                <w:b/>
                <w:sz w:val="20"/>
              </w:rPr>
              <w:t>natë</w:t>
            </w:r>
          </w:p>
        </w:tc>
      </w:tr>
      <w:tr w:rsidR="003E2823" w:rsidRPr="00CD087B" w:rsidTr="00CD087B">
        <w:trPr>
          <w:trHeight w:val="255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1 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89.6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91.7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78.4</w:t>
            </w:r>
          </w:p>
        </w:tc>
      </w:tr>
      <w:tr w:rsidR="003E2823" w:rsidRPr="00CD087B" w:rsidTr="00CD087B">
        <w:trPr>
          <w:trHeight w:val="255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1 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86.9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81.6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88.2</w:t>
            </w:r>
          </w:p>
        </w:tc>
      </w:tr>
      <w:tr w:rsidR="003E2823" w:rsidRPr="00CD087B" w:rsidTr="00CD087B">
        <w:trPr>
          <w:trHeight w:val="255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2 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90.2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91.5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</w:p>
        </w:tc>
      </w:tr>
      <w:tr w:rsidR="003E2823" w:rsidRPr="00CD087B" w:rsidTr="00CD087B">
        <w:trPr>
          <w:trHeight w:val="255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2 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92.1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</w:p>
        </w:tc>
      </w:tr>
      <w:tr w:rsidR="003E2823" w:rsidRPr="00CD087B" w:rsidTr="00CD087B">
        <w:trPr>
          <w:trHeight w:val="255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3 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94.1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91.7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89.2</w:t>
            </w:r>
          </w:p>
        </w:tc>
      </w:tr>
      <w:tr w:rsidR="003E2823" w:rsidRPr="00CD087B" w:rsidTr="00CD087B">
        <w:trPr>
          <w:trHeight w:val="255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3 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103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82.1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</w:p>
        </w:tc>
      </w:tr>
      <w:tr w:rsidR="003E2823" w:rsidRPr="00CD087B" w:rsidTr="00CD087B">
        <w:trPr>
          <w:trHeight w:val="255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103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84.6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</w:p>
        </w:tc>
      </w:tr>
      <w:tr w:rsidR="003E2823" w:rsidRPr="00CD087B" w:rsidTr="00CD087B">
        <w:trPr>
          <w:trHeight w:val="255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86.4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84.8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84</w:t>
            </w:r>
          </w:p>
        </w:tc>
      </w:tr>
      <w:tr w:rsidR="003E2823" w:rsidRPr="00CD087B" w:rsidTr="00CD087B">
        <w:trPr>
          <w:trHeight w:val="255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87.2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93.2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86</w:t>
            </w:r>
          </w:p>
        </w:tc>
      </w:tr>
      <w:tr w:rsidR="003E2823" w:rsidRPr="00CD087B" w:rsidTr="00CD087B">
        <w:trPr>
          <w:trHeight w:val="255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poz. S.E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89.7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100.8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93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E2823" w:rsidRPr="00CD087B" w:rsidRDefault="003E2823" w:rsidP="00B8751E">
            <w:pPr>
              <w:pStyle w:val="Paragrafi"/>
              <w:ind w:firstLine="0"/>
              <w:rPr>
                <w:sz w:val="20"/>
              </w:rPr>
            </w:pPr>
            <w:r w:rsidRPr="00CD087B">
              <w:rPr>
                <w:sz w:val="20"/>
              </w:rPr>
              <w:t>83.2</w:t>
            </w:r>
          </w:p>
        </w:tc>
      </w:tr>
    </w:tbl>
    <w:p w:rsidR="003E2823" w:rsidRPr="008A5C2B" w:rsidRDefault="003E2823" w:rsidP="003E2823">
      <w:pPr>
        <w:pStyle w:val="Paragrafi"/>
      </w:pPr>
    </w:p>
    <w:p w:rsidR="003E2823" w:rsidRPr="008A5C2B" w:rsidRDefault="00B8751E" w:rsidP="003E2823">
      <w:pPr>
        <w:pStyle w:val="Paragrafi"/>
      </w:pPr>
      <w:r w:rsidRPr="008A5C2B">
        <w:t>Nga t</w:t>
      </w:r>
      <w:r w:rsidR="00E1128B" w:rsidRPr="008A5C2B">
        <w:t>ë</w:t>
      </w:r>
      <w:r w:rsidRPr="008A5C2B">
        <w:t xml:space="preserve"> dh</w:t>
      </w:r>
      <w:r w:rsidR="00E1128B" w:rsidRPr="008A5C2B">
        <w:t>ë</w:t>
      </w:r>
      <w:r w:rsidR="003E2823" w:rsidRPr="008A5C2B">
        <w:t>nat e raportuara nga ky institucion rezulton se</w:t>
      </w:r>
      <w:r w:rsidR="00C05DB8" w:rsidRPr="008A5C2B">
        <w:t xml:space="preserve"> </w:t>
      </w:r>
      <w:r w:rsidR="003E2823" w:rsidRPr="008A5C2B">
        <w:t>niveli i emetuar i zhurmave</w:t>
      </w:r>
      <w:r w:rsidR="00C05DB8"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n</w:t>
      </w:r>
      <w:r w:rsidR="00E1128B" w:rsidRPr="008A5C2B">
        <w:t>ë</w:t>
      </w:r>
      <w:r w:rsidRPr="008A5C2B">
        <w:t xml:space="preserve"> normat e lejuara t</w:t>
      </w:r>
      <w:r w:rsidR="00E1128B" w:rsidRPr="008A5C2B">
        <w:t>ë</w:t>
      </w:r>
      <w:r w:rsidRPr="008A5C2B">
        <w:t xml:space="preserve"> zhurmave n</w:t>
      </w:r>
      <w:r w:rsidR="00E1128B" w:rsidRPr="008A5C2B">
        <w:t>ë</w:t>
      </w:r>
      <w:r w:rsidRPr="008A5C2B">
        <w:t xml:space="preserve"> vendin ton</w:t>
      </w:r>
      <w:r w:rsidR="00E1128B" w:rsidRPr="008A5C2B">
        <w:t>ë</w:t>
      </w:r>
      <w:r w:rsidRPr="008A5C2B">
        <w:t>. Megjithat</w:t>
      </w:r>
      <w:r w:rsidR="00E1128B" w:rsidRPr="008A5C2B">
        <w:t>ë</w:t>
      </w:r>
      <w:r w:rsidRPr="008A5C2B">
        <w:t xml:space="preserve"> transporti ajror p</w:t>
      </w:r>
      <w:r w:rsidR="00E1128B" w:rsidRPr="008A5C2B">
        <w:t>ë</w:t>
      </w:r>
      <w:r w:rsidRPr="008A5C2B">
        <w:t>rb</w:t>
      </w:r>
      <w:r w:rsidR="00E1128B" w:rsidRPr="008A5C2B">
        <w:t>ë</w:t>
      </w:r>
      <w:r w:rsidRPr="008A5C2B">
        <w:t>n nj</w:t>
      </w:r>
      <w:r w:rsidR="00E1128B" w:rsidRPr="008A5C2B">
        <w:t>ë</w:t>
      </w:r>
      <w:r w:rsidRPr="008A5C2B">
        <w:t xml:space="preserve"> nd</w:t>
      </w:r>
      <w:r w:rsidR="00E1128B" w:rsidRPr="008A5C2B">
        <w:t>ë</w:t>
      </w:r>
      <w:r w:rsidRPr="008A5C2B">
        <w:t>r sektor</w:t>
      </w:r>
      <w:r w:rsidR="00E1128B" w:rsidRPr="008A5C2B">
        <w:t>ë</w:t>
      </w:r>
      <w:r w:rsidRPr="008A5C2B">
        <w:t>t me rritje t</w:t>
      </w:r>
      <w:r w:rsidR="00E1128B" w:rsidRPr="008A5C2B">
        <w:t>ë</w:t>
      </w:r>
      <w:r w:rsidRPr="008A5C2B">
        <w:t xml:space="preserve"> dukshme</w:t>
      </w:r>
      <w:r w:rsidR="00C05DB8" w:rsidRPr="008A5C2B">
        <w:t xml:space="preserve"> </w:t>
      </w:r>
      <w:r w:rsidRPr="008A5C2B">
        <w:t>si t</w:t>
      </w:r>
      <w:r w:rsidR="00E1128B" w:rsidRPr="008A5C2B">
        <w:t>ë</w:t>
      </w:r>
      <w:r w:rsidRPr="008A5C2B">
        <w:t xml:space="preserve"> </w:t>
      </w:r>
      <w:r w:rsidR="00876938" w:rsidRPr="008A5C2B">
        <w:t>numrit</w:t>
      </w:r>
      <w:r w:rsidRPr="008A5C2B">
        <w:t xml:space="preserve"> t</w:t>
      </w:r>
      <w:r w:rsidR="00E1128B" w:rsidRPr="008A5C2B">
        <w:t>ë</w:t>
      </w:r>
      <w:r w:rsidRPr="008A5C2B">
        <w:t xml:space="preserve"> fluturimeve</w:t>
      </w:r>
      <w:r w:rsidR="007E6596">
        <w:t>,</w:t>
      </w:r>
      <w:r w:rsidRPr="008A5C2B">
        <w:t xml:space="preserve"> dhe t</w:t>
      </w:r>
      <w:r w:rsidR="00E1128B" w:rsidRPr="008A5C2B">
        <w:t>ë</w:t>
      </w:r>
      <w:r w:rsidRPr="008A5C2B">
        <w:t xml:space="preserve"> pasagjer</w:t>
      </w:r>
      <w:r w:rsidR="00E1128B" w:rsidRPr="008A5C2B">
        <w:t>ë</w:t>
      </w:r>
      <w:r w:rsidR="001338E8" w:rsidRPr="008A5C2B">
        <w:t>ve. K</w:t>
      </w:r>
      <w:r w:rsidR="00E1128B" w:rsidRPr="008A5C2B">
        <w:t>ë</w:t>
      </w:r>
      <w:r w:rsidR="001338E8" w:rsidRPr="008A5C2B">
        <w:t>t</w:t>
      </w:r>
      <w:r w:rsidR="002D4AF2" w:rsidRPr="008A5C2B">
        <w:t>a</w:t>
      </w:r>
      <w:r w:rsidR="00C05DB8" w:rsidRPr="008A5C2B">
        <w:t xml:space="preserve"> </w:t>
      </w:r>
      <w:r w:rsidR="001338E8" w:rsidRPr="008A5C2B">
        <w:t>dy faktor</w:t>
      </w:r>
      <w:r w:rsidR="00E1128B" w:rsidRPr="008A5C2B">
        <w:t>ë</w:t>
      </w:r>
      <w:r w:rsidR="001338E8" w:rsidRPr="008A5C2B">
        <w:t xml:space="preserve"> jan</w:t>
      </w:r>
      <w:r w:rsidR="00E1128B" w:rsidRPr="008A5C2B">
        <w:t>ë</w:t>
      </w:r>
      <w:r w:rsidR="001338E8" w:rsidRPr="008A5C2B">
        <w:t xml:space="preserve"> t</w:t>
      </w:r>
      <w:r w:rsidR="00E1128B" w:rsidRPr="008A5C2B">
        <w:t>ë</w:t>
      </w:r>
      <w:r w:rsidR="001338E8" w:rsidRPr="008A5C2B">
        <w:t xml:space="preserve"> mjaftuesh</w:t>
      </w:r>
      <w:r w:rsidR="00E1128B" w:rsidRPr="008A5C2B">
        <w:t>ë</w:t>
      </w:r>
      <w:r w:rsidR="001338E8" w:rsidRPr="008A5C2B">
        <w:t>m p</w:t>
      </w:r>
      <w:r w:rsidR="00E1128B" w:rsidRPr="008A5C2B">
        <w:t>ë</w:t>
      </w:r>
      <w:r w:rsidR="001338E8" w:rsidRPr="008A5C2B">
        <w:t>r t</w:t>
      </w:r>
      <w:r w:rsidR="00E1128B" w:rsidRPr="008A5C2B">
        <w:t>ë</w:t>
      </w:r>
      <w:r w:rsidR="001338E8" w:rsidRPr="008A5C2B">
        <w:t xml:space="preserve"> konkluduar se </w:t>
      </w:r>
      <w:r w:rsidR="00E1128B" w:rsidRPr="008A5C2B">
        <w:t>ë</w:t>
      </w:r>
      <w:r w:rsidR="001338E8" w:rsidRPr="008A5C2B">
        <w:t>sht</w:t>
      </w:r>
      <w:r w:rsidR="00E1128B" w:rsidRPr="008A5C2B">
        <w:t>ë</w:t>
      </w:r>
      <w:r w:rsidR="001338E8" w:rsidRPr="008A5C2B">
        <w:t xml:space="preserve"> nj</w:t>
      </w:r>
      <w:r w:rsidR="00E1128B" w:rsidRPr="008A5C2B">
        <w:t>ë</w:t>
      </w:r>
      <w:r w:rsidR="003E2823" w:rsidRPr="008A5C2B">
        <w:t xml:space="preserve"> </w:t>
      </w:r>
      <w:r w:rsidR="001338E8" w:rsidRPr="008A5C2B">
        <w:t>sektor</w:t>
      </w:r>
      <w:r w:rsidR="00F73956">
        <w:t>,</w:t>
      </w:r>
      <w:r w:rsidR="001338E8" w:rsidRPr="008A5C2B">
        <w:t xml:space="preserve"> t</w:t>
      </w:r>
      <w:r w:rsidR="00E1128B" w:rsidRPr="008A5C2B">
        <w:t>ë</w:t>
      </w:r>
      <w:r w:rsidR="001338E8" w:rsidRPr="008A5C2B">
        <w:t xml:space="preserve"> cilit duhet t</w:t>
      </w:r>
      <w:r w:rsidR="00B66811" w:rsidRPr="008A5C2B">
        <w:t>’</w:t>
      </w:r>
      <w:r w:rsidR="001338E8" w:rsidRPr="008A5C2B">
        <w:t>i kushtohet nj</w:t>
      </w:r>
      <w:r w:rsidR="00E1128B" w:rsidRPr="008A5C2B">
        <w:t>ë</w:t>
      </w:r>
      <w:r w:rsidR="001338E8" w:rsidRPr="008A5C2B">
        <w:t xml:space="preserve"> </w:t>
      </w:r>
      <w:r w:rsidR="00876938" w:rsidRPr="008A5C2B">
        <w:t>vëmendje</w:t>
      </w:r>
      <w:r w:rsidR="001338E8" w:rsidRPr="008A5C2B">
        <w:t xml:space="preserve"> e veçant</w:t>
      </w:r>
      <w:r w:rsidR="00E1128B" w:rsidRPr="008A5C2B">
        <w:t>ë</w:t>
      </w:r>
      <w:r w:rsidR="001338E8" w:rsidRPr="008A5C2B">
        <w:t>. Megjith</w:t>
      </w:r>
      <w:r w:rsidR="00E1128B" w:rsidRPr="008A5C2B">
        <w:t>ë</w:t>
      </w:r>
      <w:r w:rsidR="003E2823" w:rsidRPr="008A5C2B">
        <w:t>se</w:t>
      </w:r>
      <w:r w:rsidR="001338E8" w:rsidRPr="008A5C2B">
        <w:t xml:space="preserve"> sistemi i monitorimit tregon p</w:t>
      </w:r>
      <w:r w:rsidR="00E1128B" w:rsidRPr="008A5C2B">
        <w:t>ë</w:t>
      </w:r>
      <w:r w:rsidR="001338E8" w:rsidRPr="008A5C2B">
        <w:t>r nivele t</w:t>
      </w:r>
      <w:r w:rsidR="009A4182" w:rsidRPr="008A5C2B">
        <w:t>ë</w:t>
      </w:r>
      <w:r w:rsidR="001338E8" w:rsidRPr="008A5C2B">
        <w:t xml:space="preserve"> lejuara t</w:t>
      </w:r>
      <w:r w:rsidR="00E1128B" w:rsidRPr="008A5C2B">
        <w:t>ë</w:t>
      </w:r>
      <w:r w:rsidR="001338E8" w:rsidRPr="008A5C2B">
        <w:t xml:space="preserve"> zhurmave</w:t>
      </w:r>
      <w:r w:rsidR="00F73956">
        <w:t>,</w:t>
      </w:r>
      <w:r w:rsidR="001338E8" w:rsidRPr="008A5C2B">
        <w:t xml:space="preserve"> kjo nuk </w:t>
      </w:r>
      <w:r w:rsidR="00E1128B" w:rsidRPr="008A5C2B">
        <w:t>ë</w:t>
      </w:r>
      <w:r w:rsidR="001338E8" w:rsidRPr="008A5C2B">
        <w:t>sht</w:t>
      </w:r>
      <w:r w:rsidR="00E1128B" w:rsidRPr="008A5C2B">
        <w:t>ë</w:t>
      </w:r>
      <w:r w:rsidR="001338E8" w:rsidRPr="008A5C2B">
        <w:t xml:space="preserve"> e mjaftueshme p</w:t>
      </w:r>
      <w:r w:rsidR="00E1128B" w:rsidRPr="008A5C2B">
        <w:t>ë</w:t>
      </w:r>
      <w:r w:rsidR="001338E8" w:rsidRPr="008A5C2B">
        <w:t>r t</w:t>
      </w:r>
      <w:r w:rsidR="00E1128B" w:rsidRPr="008A5C2B">
        <w:t>ë</w:t>
      </w:r>
      <w:r w:rsidR="003E2823" w:rsidRPr="008A5C2B">
        <w:t xml:space="preserve"> j</w:t>
      </w:r>
      <w:r w:rsidR="001338E8" w:rsidRPr="008A5C2B">
        <w:t>ustifikuar masat e marra deri m</w:t>
      </w:r>
      <w:r w:rsidR="00E1128B" w:rsidRPr="008A5C2B">
        <w:t>ë</w:t>
      </w:r>
      <w:r w:rsidR="001338E8" w:rsidRPr="008A5C2B">
        <w:t xml:space="preserve"> sot. P</w:t>
      </w:r>
      <w:r w:rsidR="00E1128B" w:rsidRPr="008A5C2B">
        <w:t>ë</w:t>
      </w:r>
      <w:r w:rsidR="001338E8" w:rsidRPr="008A5C2B">
        <w:t>r k</w:t>
      </w:r>
      <w:r w:rsidR="00E1128B" w:rsidRPr="008A5C2B">
        <w:t>ë</w:t>
      </w:r>
      <w:r w:rsidR="001338E8" w:rsidRPr="008A5C2B">
        <w:t>t</w:t>
      </w:r>
      <w:r w:rsidR="00E1128B" w:rsidRPr="008A5C2B">
        <w:t>ë</w:t>
      </w:r>
      <w:r w:rsidR="001338E8" w:rsidRPr="008A5C2B">
        <w:t xml:space="preserve"> sektor </w:t>
      </w:r>
      <w:r w:rsidR="00E1128B" w:rsidRPr="008A5C2B">
        <w:t>ë</w:t>
      </w:r>
      <w:r w:rsidR="001338E8" w:rsidRPr="008A5C2B">
        <w:t>sht</w:t>
      </w:r>
      <w:r w:rsidR="00E1128B" w:rsidRPr="008A5C2B">
        <w:t>ë</w:t>
      </w:r>
      <w:r w:rsidR="001338E8" w:rsidRPr="008A5C2B">
        <w:t xml:space="preserve"> e nevojshme t</w:t>
      </w:r>
      <w:r w:rsidR="00E1128B" w:rsidRPr="008A5C2B">
        <w:t>ë</w:t>
      </w:r>
      <w:r w:rsidR="001338E8" w:rsidRPr="008A5C2B">
        <w:t xml:space="preserve"> b</w:t>
      </w:r>
      <w:r w:rsidR="00E1128B" w:rsidRPr="008A5C2B">
        <w:t>ë</w:t>
      </w:r>
      <w:r w:rsidR="001338E8" w:rsidRPr="008A5C2B">
        <w:t>het vler</w:t>
      </w:r>
      <w:r w:rsidR="00E1128B" w:rsidRPr="008A5C2B">
        <w:t>ë</w:t>
      </w:r>
      <w:r w:rsidR="003E2823" w:rsidRPr="008A5C2B">
        <w:t>s</w:t>
      </w:r>
      <w:r w:rsidR="001338E8" w:rsidRPr="008A5C2B">
        <w:t xml:space="preserve">imi i </w:t>
      </w:r>
      <w:r w:rsidR="00876938" w:rsidRPr="008A5C2B">
        <w:t>numrit</w:t>
      </w:r>
      <w:r w:rsidR="001338E8" w:rsidRPr="008A5C2B">
        <w:t xml:space="preserve"> t</w:t>
      </w:r>
      <w:r w:rsidR="00E1128B" w:rsidRPr="008A5C2B">
        <w:t>ë</w:t>
      </w:r>
      <w:r w:rsidR="001338E8" w:rsidRPr="008A5C2B">
        <w:t xml:space="preserve"> </w:t>
      </w:r>
      <w:r w:rsidR="00876938" w:rsidRPr="008A5C2B">
        <w:t>popullsisë</w:t>
      </w:r>
      <w:r w:rsidR="001338E8" w:rsidRPr="008A5C2B">
        <w:t xml:space="preserve"> t</w:t>
      </w:r>
      <w:r w:rsidR="00E1128B" w:rsidRPr="008A5C2B">
        <w:t>ë</w:t>
      </w:r>
      <w:r w:rsidR="001338E8" w:rsidRPr="008A5C2B">
        <w:t xml:space="preserve"> ekspozuar ndaj k</w:t>
      </w:r>
      <w:r w:rsidR="00E1128B" w:rsidRPr="008A5C2B">
        <w:t>ë</w:t>
      </w:r>
      <w:r w:rsidR="001338E8" w:rsidRPr="008A5C2B">
        <w:t>tyre zhurmave</w:t>
      </w:r>
      <w:r w:rsidR="00C05DB8" w:rsidRPr="008A5C2B">
        <w:t xml:space="preserve"> </w:t>
      </w:r>
      <w:r w:rsidR="001338E8" w:rsidRPr="008A5C2B">
        <w:t>dhe veç</w:t>
      </w:r>
      <w:r w:rsidR="00F02F8E" w:rsidRPr="008A5C2B">
        <w:t>an</w:t>
      </w:r>
      <w:r w:rsidR="00E1128B" w:rsidRPr="008A5C2B">
        <w:t>ë</w:t>
      </w:r>
      <w:r w:rsidR="00F02F8E" w:rsidRPr="008A5C2B">
        <w:t>risht e banor</w:t>
      </w:r>
      <w:r w:rsidR="00E1128B" w:rsidRPr="008A5C2B">
        <w:t>ë</w:t>
      </w:r>
      <w:r w:rsidR="00F02F8E" w:rsidRPr="008A5C2B">
        <w:t>ve t</w:t>
      </w:r>
      <w:r w:rsidR="00E1128B" w:rsidRPr="008A5C2B">
        <w:t>ë</w:t>
      </w:r>
      <w:r w:rsidR="00F02F8E" w:rsidRPr="008A5C2B">
        <w:t xml:space="preserve"> zonave p</w:t>
      </w:r>
      <w:r w:rsidR="00E1128B" w:rsidRPr="008A5C2B">
        <w:t>ë</w:t>
      </w:r>
      <w:r w:rsidR="00F02F8E" w:rsidRPr="008A5C2B">
        <w:t>rreth aeroportit</w:t>
      </w:r>
      <w:r w:rsidR="00F73956">
        <w:t>,</w:t>
      </w:r>
      <w:r w:rsidR="00F02F8E" w:rsidRPr="008A5C2B">
        <w:t xml:space="preserve"> si dhe t</w:t>
      </w:r>
      <w:r w:rsidR="00E1128B" w:rsidRPr="008A5C2B">
        <w:t>ë</w:t>
      </w:r>
      <w:r w:rsidR="00F02F8E" w:rsidRPr="008A5C2B">
        <w:t xml:space="preserve"> institucioneve t</w:t>
      </w:r>
      <w:r w:rsidR="00E1128B" w:rsidRPr="008A5C2B">
        <w:t>ë</w:t>
      </w:r>
      <w:r w:rsidR="00F02F8E" w:rsidRPr="008A5C2B">
        <w:t xml:space="preserve"> ndjeshme ndaj zhurmave</w:t>
      </w:r>
      <w:r w:rsidR="00F73956">
        <w:t>,</w:t>
      </w:r>
      <w:r w:rsidR="00F02F8E" w:rsidRPr="008A5C2B">
        <w:t xml:space="preserve"> siç jan</w:t>
      </w:r>
      <w:r w:rsidR="00E1128B" w:rsidRPr="008A5C2B">
        <w:t>ë</w:t>
      </w:r>
      <w:r w:rsidR="00F73956">
        <w:t>:</w:t>
      </w:r>
      <w:r w:rsidR="00F02F8E" w:rsidRPr="008A5C2B">
        <w:t xml:space="preserve"> shkollat, ç</w:t>
      </w:r>
      <w:r w:rsidR="003E2823" w:rsidRPr="008A5C2B">
        <w:t xml:space="preserve">erdhet, </w:t>
      </w:r>
      <w:r w:rsidR="00876938" w:rsidRPr="008A5C2B">
        <w:t>kopshtet</w:t>
      </w:r>
      <w:r w:rsidR="003E2823" w:rsidRPr="008A5C2B">
        <w:t xml:space="preserve"> etj. </w:t>
      </w:r>
    </w:p>
    <w:p w:rsidR="003E2823" w:rsidRPr="008A5C2B" w:rsidRDefault="007E6596" w:rsidP="003E2823">
      <w:pPr>
        <w:pStyle w:val="Paragrafi"/>
      </w:pPr>
      <w:r w:rsidRPr="008A5C2B">
        <w:t>Analizë e kuadrit ligjor rregullator për administrimin e zhurmave nga sektori i transportit ajror</w:t>
      </w:r>
    </w:p>
    <w:p w:rsidR="003E2823" w:rsidRPr="008A5C2B" w:rsidRDefault="003E2823" w:rsidP="003E2823">
      <w:pPr>
        <w:pStyle w:val="Paragrafi"/>
      </w:pPr>
      <w:r w:rsidRPr="008A5C2B">
        <w:t>Kuadri ligjor</w:t>
      </w:r>
      <w:r w:rsidR="00C05DB8" w:rsidRPr="008A5C2B">
        <w:t xml:space="preserve"> </w:t>
      </w:r>
      <w:r w:rsidRPr="008A5C2B">
        <w:t>q</w:t>
      </w:r>
      <w:r w:rsidR="00F17C89" w:rsidRPr="008A5C2B">
        <w:t>ë</w:t>
      </w:r>
      <w:r w:rsidRPr="008A5C2B">
        <w:t xml:space="preserve"> rregullon </w:t>
      </w:r>
      <w:r w:rsidR="00876938" w:rsidRPr="008A5C2B">
        <w:t>veprimtarinë</w:t>
      </w:r>
      <w:r w:rsidR="00F02F8E" w:rsidRPr="008A5C2B">
        <w:t xml:space="preserve"> e transportit ajror p</w:t>
      </w:r>
      <w:r w:rsidR="00E1128B" w:rsidRPr="008A5C2B">
        <w:t>ë</w:t>
      </w:r>
      <w:r w:rsidR="00F02F8E" w:rsidRPr="008A5C2B">
        <w:t>rb</w:t>
      </w:r>
      <w:r w:rsidR="00E1128B" w:rsidRPr="008A5C2B">
        <w:t>ë</w:t>
      </w:r>
      <w:r w:rsidRPr="008A5C2B">
        <w:t>het nga:</w:t>
      </w:r>
    </w:p>
    <w:p w:rsidR="003E2823" w:rsidRPr="008A5C2B" w:rsidRDefault="00EA10E3" w:rsidP="003E2823">
      <w:pPr>
        <w:pStyle w:val="Paragrafi"/>
      </w:pPr>
      <w:r w:rsidRPr="008A5C2B">
        <w:t xml:space="preserve">- </w:t>
      </w:r>
      <w:r w:rsidR="00EB7069" w:rsidRPr="008A5C2B">
        <w:t>Ligji nr.10 040, datë 22.12.2008 “Kodi Ajror i Republikës së Shqipërisë”;</w:t>
      </w:r>
    </w:p>
    <w:p w:rsidR="003E2823" w:rsidRPr="008A5C2B" w:rsidRDefault="00EA10E3" w:rsidP="00EB7069">
      <w:pPr>
        <w:pStyle w:val="Paragrafi"/>
      </w:pPr>
      <w:r w:rsidRPr="008A5C2B">
        <w:t xml:space="preserve">- </w:t>
      </w:r>
      <w:r w:rsidR="00EB7069" w:rsidRPr="008A5C2B">
        <w:t>Ligji nr.9255, dat</w:t>
      </w:r>
      <w:r w:rsidR="00E1128B" w:rsidRPr="008A5C2B">
        <w:t>ë</w:t>
      </w:r>
      <w:r w:rsidR="00EB7069" w:rsidRPr="008A5C2B">
        <w:t xml:space="preserve"> 15.7.2004 “P</w:t>
      </w:r>
      <w:r w:rsidR="00E1128B" w:rsidRPr="008A5C2B">
        <w:t>ë</w:t>
      </w:r>
      <w:r w:rsidR="00EB7069" w:rsidRPr="008A5C2B">
        <w:t>r aderimin e Republik</w:t>
      </w:r>
      <w:r w:rsidR="00E1128B" w:rsidRPr="008A5C2B">
        <w:t>ë</w:t>
      </w:r>
      <w:r w:rsidR="00EB7069" w:rsidRPr="008A5C2B">
        <w:t>s s</w:t>
      </w:r>
      <w:r w:rsidR="00E1128B" w:rsidRPr="008A5C2B">
        <w:t>ë</w:t>
      </w:r>
      <w:r w:rsidR="00EB7069" w:rsidRPr="008A5C2B">
        <w:t xml:space="preserve"> Shqip</w:t>
      </w:r>
      <w:r w:rsidR="00E1128B" w:rsidRPr="008A5C2B">
        <w:t>ë</w:t>
      </w:r>
      <w:r w:rsidR="00EB7069" w:rsidRPr="008A5C2B">
        <w:t>ris</w:t>
      </w:r>
      <w:r w:rsidR="00E1128B" w:rsidRPr="008A5C2B">
        <w:t>ë</w:t>
      </w:r>
      <w:r w:rsidR="00EB7069" w:rsidRPr="008A5C2B">
        <w:t xml:space="preserve"> n</w:t>
      </w:r>
      <w:r w:rsidR="00E1128B" w:rsidRPr="008A5C2B">
        <w:t>ë</w:t>
      </w:r>
      <w:r w:rsidR="00EB7069" w:rsidRPr="008A5C2B">
        <w:t xml:space="preserve"> </w:t>
      </w:r>
      <w:r w:rsidR="00F17C89" w:rsidRPr="008A5C2B">
        <w:t>k</w:t>
      </w:r>
      <w:r w:rsidR="00EB7069" w:rsidRPr="008A5C2B">
        <w:t>onvent</w:t>
      </w:r>
      <w:r w:rsidR="00E1128B" w:rsidRPr="008A5C2B">
        <w:t>ë</w:t>
      </w:r>
      <w:r w:rsidR="00EB7069" w:rsidRPr="008A5C2B">
        <w:t xml:space="preserve">n </w:t>
      </w:r>
      <w:r w:rsidR="00EC0AA0" w:rsidRPr="008A5C2B">
        <w:t>“</w:t>
      </w:r>
      <w:r w:rsidR="00EB7069" w:rsidRPr="008A5C2B">
        <w:t>P</w:t>
      </w:r>
      <w:r w:rsidR="00E1128B" w:rsidRPr="008A5C2B">
        <w:t>ë</w:t>
      </w:r>
      <w:r w:rsidR="00EB7069" w:rsidRPr="008A5C2B">
        <w:t xml:space="preserve">r </w:t>
      </w:r>
      <w:r w:rsidR="00B66811" w:rsidRPr="008A5C2B">
        <w:t>u</w:t>
      </w:r>
      <w:r w:rsidR="00EB7069" w:rsidRPr="008A5C2B">
        <w:t>nifikimin e disa rregullave p</w:t>
      </w:r>
      <w:r w:rsidR="00E1128B" w:rsidRPr="008A5C2B">
        <w:t>ë</w:t>
      </w:r>
      <w:r w:rsidR="00EB7069" w:rsidRPr="008A5C2B">
        <w:t xml:space="preserve">r </w:t>
      </w:r>
      <w:r w:rsidR="00E06425" w:rsidRPr="008A5C2B">
        <w:t>transportin ajror ndërkombëtar</w:t>
      </w:r>
      <w:r w:rsidR="00EB7069" w:rsidRPr="008A5C2B">
        <w:t>”</w:t>
      </w:r>
      <w:r w:rsidR="00F73956">
        <w:t>”</w:t>
      </w:r>
      <w:r w:rsidR="00EC0AA0" w:rsidRPr="008A5C2B">
        <w:t>;</w:t>
      </w:r>
    </w:p>
    <w:p w:rsidR="003E2823" w:rsidRPr="008A5C2B" w:rsidRDefault="00EA10E3" w:rsidP="003E2823">
      <w:pPr>
        <w:pStyle w:val="Paragrafi"/>
      </w:pPr>
      <w:r w:rsidRPr="008A5C2B">
        <w:t xml:space="preserve">- </w:t>
      </w:r>
      <w:r w:rsidR="00EB7069" w:rsidRPr="008A5C2B">
        <w:t xml:space="preserve">Vendimi nr.1214, datë 3.9.2008 “Për miratimin e strategjisë sektoriale të transportit”; </w:t>
      </w:r>
    </w:p>
    <w:p w:rsidR="003E2823" w:rsidRDefault="00EA10E3" w:rsidP="003E2823">
      <w:pPr>
        <w:pStyle w:val="Paragrafi"/>
      </w:pPr>
      <w:r w:rsidRPr="008A5C2B">
        <w:t xml:space="preserve">- </w:t>
      </w:r>
      <w:r w:rsidR="00EB7069" w:rsidRPr="008A5C2B">
        <w:t>Udhëzim</w:t>
      </w:r>
      <w:r w:rsidR="00977A6F">
        <w:t>i</w:t>
      </w:r>
      <w:r w:rsidR="00EB7069" w:rsidRPr="008A5C2B">
        <w:t xml:space="preserve"> nr.9, datë 3.6.2010 “Për kërkesat e përbashkëta të dispozitës së</w:t>
      </w:r>
      <w:r w:rsidR="00977A6F">
        <w:t xml:space="preserve"> shërbimeve të navigimit ajror”.</w:t>
      </w:r>
    </w:p>
    <w:p w:rsidR="00C7556E" w:rsidRPr="008A5C2B" w:rsidRDefault="00C7556E" w:rsidP="003E2823">
      <w:pPr>
        <w:pStyle w:val="Paragrafi"/>
      </w:pPr>
    </w:p>
    <w:p w:rsidR="003E2823" w:rsidRPr="008A5C2B" w:rsidRDefault="003E2823" w:rsidP="003E2823">
      <w:pPr>
        <w:pStyle w:val="Paragrafi"/>
      </w:pPr>
      <w:r w:rsidRPr="008A5C2B">
        <w:t xml:space="preserve">Kuadri </w:t>
      </w:r>
      <w:r w:rsidR="00EB7069" w:rsidRPr="008A5C2B">
        <w:t>ligjor ekzistues</w:t>
      </w:r>
      <w:r w:rsidR="00E06425">
        <w:t>,</w:t>
      </w:r>
      <w:r w:rsidR="00EB7069" w:rsidRPr="008A5C2B">
        <w:t xml:space="preserve"> ashtu si dhe p</w:t>
      </w:r>
      <w:r w:rsidR="00E1128B" w:rsidRPr="008A5C2B">
        <w:t>ë</w:t>
      </w:r>
      <w:r w:rsidR="00EB7069" w:rsidRPr="008A5C2B">
        <w:t>r fushat e tjera nuk ka k</w:t>
      </w:r>
      <w:r w:rsidR="00E1128B" w:rsidRPr="008A5C2B">
        <w:t>ë</w:t>
      </w:r>
      <w:r w:rsidR="00EB7069" w:rsidRPr="008A5C2B">
        <w:t>rkesa specifike p</w:t>
      </w:r>
      <w:r w:rsidR="00E1128B" w:rsidRPr="008A5C2B">
        <w:t>ë</w:t>
      </w:r>
      <w:r w:rsidRPr="008A5C2B">
        <w:t>r z</w:t>
      </w:r>
      <w:r w:rsidR="00EB7069" w:rsidRPr="008A5C2B">
        <w:t>hurmat nga transporti ajror.</w:t>
      </w:r>
      <w:r w:rsidR="00C05DB8" w:rsidRPr="008A5C2B">
        <w:t xml:space="preserve"> </w:t>
      </w:r>
      <w:r w:rsidR="00EB7069" w:rsidRPr="008A5C2B">
        <w:t>N</w:t>
      </w:r>
      <w:r w:rsidR="00E1128B" w:rsidRPr="008A5C2B">
        <w:t>ë</w:t>
      </w:r>
      <w:r w:rsidR="00EB7069" w:rsidRPr="008A5C2B">
        <w:t xml:space="preserve"> </w:t>
      </w:r>
      <w:r w:rsidR="00876938" w:rsidRPr="008A5C2B">
        <w:t>k</w:t>
      </w:r>
      <w:r w:rsidR="00E1128B" w:rsidRPr="008A5C2B">
        <w:t>ë</w:t>
      </w:r>
      <w:r w:rsidR="00EB7069" w:rsidRPr="008A5C2B">
        <w:t xml:space="preserve">to rrethana </w:t>
      </w:r>
      <w:r w:rsidR="00E1128B" w:rsidRPr="008A5C2B">
        <w:t>ë</w:t>
      </w:r>
      <w:r w:rsidR="00EB7069" w:rsidRPr="008A5C2B">
        <w:t>sht</w:t>
      </w:r>
      <w:r w:rsidR="00E1128B" w:rsidRPr="008A5C2B">
        <w:t>ë</w:t>
      </w:r>
      <w:r w:rsidRPr="008A5C2B">
        <w:t xml:space="preserve"> e nevojshme:</w:t>
      </w:r>
    </w:p>
    <w:p w:rsidR="003E2823" w:rsidRPr="008A5C2B" w:rsidRDefault="00E9740A" w:rsidP="003E2823">
      <w:pPr>
        <w:pStyle w:val="Paragrafi"/>
      </w:pPr>
      <w:r w:rsidRPr="008A5C2B">
        <w:t>-</w:t>
      </w:r>
      <w:r w:rsidR="00025E1B" w:rsidRPr="008A5C2B">
        <w:t xml:space="preserve"> </w:t>
      </w:r>
      <w:r w:rsidR="00EB7069" w:rsidRPr="008A5C2B">
        <w:t>Rishikimi i k</w:t>
      </w:r>
      <w:r w:rsidR="00E1128B" w:rsidRPr="008A5C2B">
        <w:t>ë</w:t>
      </w:r>
      <w:r w:rsidR="00EB7069" w:rsidRPr="008A5C2B">
        <w:t>tij kuadri ligjor dhe p</w:t>
      </w:r>
      <w:r w:rsidR="00E1128B" w:rsidRPr="008A5C2B">
        <w:t>ë</w:t>
      </w:r>
      <w:r w:rsidR="00EB7069" w:rsidRPr="008A5C2B">
        <w:t>rfshirja n</w:t>
      </w:r>
      <w:r w:rsidR="00E1128B" w:rsidRPr="008A5C2B">
        <w:t>ë</w:t>
      </w:r>
      <w:r w:rsidR="00EB7069" w:rsidRPr="008A5C2B">
        <w:t xml:space="preserve"> t</w:t>
      </w:r>
      <w:r w:rsidR="00E1128B" w:rsidRPr="008A5C2B">
        <w:t>ë</w:t>
      </w:r>
      <w:r w:rsidR="00EB7069" w:rsidRPr="008A5C2B">
        <w:t xml:space="preserve"> e k</w:t>
      </w:r>
      <w:r w:rsidR="00E1128B" w:rsidRPr="008A5C2B">
        <w:t>ë</w:t>
      </w:r>
      <w:r w:rsidR="003E2823" w:rsidRPr="008A5C2B">
        <w:t>r</w:t>
      </w:r>
      <w:r w:rsidR="00EB7069" w:rsidRPr="008A5C2B">
        <w:t>kesave q</w:t>
      </w:r>
      <w:r w:rsidR="00E1128B" w:rsidRPr="008A5C2B">
        <w:t>ë</w:t>
      </w:r>
      <w:r w:rsidR="00EB7069" w:rsidRPr="008A5C2B">
        <w:t xml:space="preserve"> lidhen me k</w:t>
      </w:r>
      <w:r w:rsidR="00E1128B" w:rsidRPr="008A5C2B">
        <w:t>ë</w:t>
      </w:r>
      <w:r w:rsidR="00EB7069" w:rsidRPr="008A5C2B">
        <w:t>t</w:t>
      </w:r>
      <w:r w:rsidR="00E1128B" w:rsidRPr="008A5C2B">
        <w:t>ë</w:t>
      </w:r>
      <w:r w:rsidR="00EB7069" w:rsidRPr="008A5C2B">
        <w:t xml:space="preserve"> sektor dhe q</w:t>
      </w:r>
      <w:r w:rsidR="00E1128B" w:rsidRPr="008A5C2B">
        <w:t>ë</w:t>
      </w:r>
      <w:r w:rsidR="00EB7069" w:rsidRPr="008A5C2B">
        <w:t xml:space="preserve"> p</w:t>
      </w:r>
      <w:r w:rsidR="00E1128B" w:rsidRPr="008A5C2B">
        <w:t>ë</w:t>
      </w:r>
      <w:r w:rsidR="003E2823" w:rsidRPr="008A5C2B">
        <w:t>rcaktohen nga direktivat e BE-s</w:t>
      </w:r>
      <w:r w:rsidR="00EC0AA0" w:rsidRPr="008A5C2B">
        <w:t>ë</w:t>
      </w:r>
      <w:r w:rsidR="003E2823" w:rsidRPr="008A5C2B">
        <w:t xml:space="preserve">. </w:t>
      </w:r>
    </w:p>
    <w:p w:rsidR="003E2823" w:rsidRPr="008A5C2B" w:rsidRDefault="00E9740A" w:rsidP="003E2823">
      <w:pPr>
        <w:pStyle w:val="Paragrafi"/>
      </w:pPr>
      <w:r w:rsidRPr="008A5C2B">
        <w:t>-</w:t>
      </w:r>
      <w:r w:rsidR="00025E1B" w:rsidRPr="008A5C2B">
        <w:t xml:space="preserve"> </w:t>
      </w:r>
      <w:r w:rsidR="00EB7069" w:rsidRPr="008A5C2B">
        <w:t>T</w:t>
      </w:r>
      <w:r w:rsidR="00E1128B" w:rsidRPr="008A5C2B">
        <w:t>ë</w:t>
      </w:r>
      <w:r w:rsidR="00EB7069" w:rsidRPr="008A5C2B">
        <w:t xml:space="preserve"> b</w:t>
      </w:r>
      <w:r w:rsidR="00E1128B" w:rsidRPr="008A5C2B">
        <w:t>ë</w:t>
      </w:r>
      <w:r w:rsidR="00EB7069" w:rsidRPr="008A5C2B">
        <w:t>het rivler</w:t>
      </w:r>
      <w:r w:rsidR="00EC0AA0" w:rsidRPr="008A5C2B">
        <w:t>ë</w:t>
      </w:r>
      <w:r w:rsidR="00EB7069" w:rsidRPr="008A5C2B">
        <w:t>simi i skem</w:t>
      </w:r>
      <w:r w:rsidR="00E1128B" w:rsidRPr="008A5C2B">
        <w:t>ë</w:t>
      </w:r>
      <w:r w:rsidR="00EB7069" w:rsidRPr="008A5C2B">
        <w:t>s s</w:t>
      </w:r>
      <w:r w:rsidR="00E1128B" w:rsidRPr="008A5C2B">
        <w:t>ë</w:t>
      </w:r>
      <w:r w:rsidR="00EB7069" w:rsidRPr="008A5C2B">
        <w:t xml:space="preserve"> monitorimit n</w:t>
      </w:r>
      <w:r w:rsidR="00E1128B" w:rsidRPr="008A5C2B">
        <w:t>ë</w:t>
      </w:r>
      <w:r w:rsidR="00EB7069" w:rsidRPr="008A5C2B">
        <w:t xml:space="preserve"> raport me ndikimin q</w:t>
      </w:r>
      <w:r w:rsidR="00E1128B" w:rsidRPr="008A5C2B">
        <w:t>ë</w:t>
      </w:r>
      <w:r w:rsidR="00EB7069" w:rsidRPr="008A5C2B">
        <w:t xml:space="preserve"> ka n</w:t>
      </w:r>
      <w:r w:rsidR="00E1128B" w:rsidRPr="008A5C2B">
        <w:t>ë</w:t>
      </w:r>
      <w:r w:rsidR="00EB7069" w:rsidRPr="008A5C2B">
        <w:t xml:space="preserve"> popullsin</w:t>
      </w:r>
      <w:r w:rsidR="00E1128B" w:rsidRPr="008A5C2B">
        <w:t>ë</w:t>
      </w:r>
      <w:r w:rsidR="00EB7069" w:rsidRPr="008A5C2B">
        <w:t xml:space="preserve"> p</w:t>
      </w:r>
      <w:r w:rsidR="00E1128B" w:rsidRPr="008A5C2B">
        <w:t>ë</w:t>
      </w:r>
      <w:r w:rsidR="003E2823" w:rsidRPr="008A5C2B">
        <w:t>rreth ae</w:t>
      </w:r>
      <w:r w:rsidR="00EB7069" w:rsidRPr="008A5C2B">
        <w:t>roportit n</w:t>
      </w:r>
      <w:r w:rsidR="00E1128B" w:rsidRPr="008A5C2B">
        <w:t>ë</w:t>
      </w:r>
      <w:r w:rsidR="00EB7069" w:rsidRPr="008A5C2B">
        <w:t xml:space="preserve"> kushtet e rritjes s</w:t>
      </w:r>
      <w:r w:rsidR="00E1128B" w:rsidRPr="008A5C2B">
        <w:t>ë</w:t>
      </w:r>
      <w:r w:rsidR="00EB7069" w:rsidRPr="008A5C2B">
        <w:t xml:space="preserve"> numrit t</w:t>
      </w:r>
      <w:r w:rsidR="00E1128B" w:rsidRPr="008A5C2B">
        <w:t>ë</w:t>
      </w:r>
      <w:r w:rsidR="003E2823" w:rsidRPr="008A5C2B">
        <w:t xml:space="preserve"> fluturimeve;</w:t>
      </w:r>
    </w:p>
    <w:p w:rsidR="003E2823" w:rsidRPr="008A5C2B" w:rsidRDefault="00E9740A" w:rsidP="003E2823">
      <w:pPr>
        <w:pStyle w:val="Paragrafi"/>
      </w:pPr>
      <w:r w:rsidRPr="008A5C2B">
        <w:t>-</w:t>
      </w:r>
      <w:r w:rsidR="00025E1B" w:rsidRPr="008A5C2B">
        <w:t xml:space="preserve"> </w:t>
      </w:r>
      <w:r w:rsidR="00EB7069" w:rsidRPr="008A5C2B">
        <w:t>T</w:t>
      </w:r>
      <w:r w:rsidR="00E1128B" w:rsidRPr="008A5C2B">
        <w:t>ë</w:t>
      </w:r>
      <w:r w:rsidR="00EB7069" w:rsidRPr="008A5C2B">
        <w:t xml:space="preserve"> hartohen dhe nd</w:t>
      </w:r>
      <w:r w:rsidR="00E1128B" w:rsidRPr="008A5C2B">
        <w:t>ë</w:t>
      </w:r>
      <w:r w:rsidR="003E2823" w:rsidRPr="008A5C2B">
        <w:t xml:space="preserve">rmerren </w:t>
      </w:r>
      <w:r w:rsidR="00EB7069" w:rsidRPr="008A5C2B">
        <w:t>masat e domosdoshme p</w:t>
      </w:r>
      <w:r w:rsidR="00E1128B" w:rsidRPr="008A5C2B">
        <w:t>ë</w:t>
      </w:r>
      <w:r w:rsidR="00EB7069" w:rsidRPr="008A5C2B">
        <w:t>r minimizimin e nivelit t</w:t>
      </w:r>
      <w:r w:rsidR="00E1128B" w:rsidRPr="008A5C2B">
        <w:t>ë</w:t>
      </w:r>
      <w:r w:rsidR="00EB7069" w:rsidRPr="008A5C2B">
        <w:t xml:space="preserve"> zhurmave n</w:t>
      </w:r>
      <w:r w:rsidR="00E1128B" w:rsidRPr="008A5C2B">
        <w:t>ë</w:t>
      </w:r>
      <w:r w:rsidR="00162334">
        <w:t xml:space="preserve"> mjedis;</w:t>
      </w:r>
      <w:r w:rsidR="003E2823" w:rsidRPr="008A5C2B">
        <w:t xml:space="preserve"> </w:t>
      </w:r>
    </w:p>
    <w:p w:rsidR="003E2823" w:rsidRPr="008A5C2B" w:rsidRDefault="00E9740A" w:rsidP="003E2823">
      <w:pPr>
        <w:pStyle w:val="Paragrafi"/>
      </w:pPr>
      <w:r w:rsidRPr="008A5C2B">
        <w:t>-</w:t>
      </w:r>
      <w:r w:rsidR="002D4AF2" w:rsidRPr="008A5C2B">
        <w:t xml:space="preserve"> </w:t>
      </w:r>
      <w:r w:rsidR="00EB7069" w:rsidRPr="008A5C2B">
        <w:t>T</w:t>
      </w:r>
      <w:r w:rsidR="00E1128B" w:rsidRPr="008A5C2B">
        <w:t>ë</w:t>
      </w:r>
      <w:r w:rsidR="00EB7069" w:rsidRPr="008A5C2B">
        <w:t xml:space="preserve"> mbahen regjistrat p</w:t>
      </w:r>
      <w:r w:rsidR="00E1128B" w:rsidRPr="008A5C2B">
        <w:t>ë</w:t>
      </w:r>
      <w:r w:rsidR="00EB7069" w:rsidRPr="008A5C2B">
        <w:t>rkat</w:t>
      </w:r>
      <w:r w:rsidR="00E1128B" w:rsidRPr="008A5C2B">
        <w:t>ë</w:t>
      </w:r>
      <w:r w:rsidR="00EB7069" w:rsidRPr="008A5C2B">
        <w:t>s t</w:t>
      </w:r>
      <w:r w:rsidR="00E1128B" w:rsidRPr="008A5C2B">
        <w:t>ë</w:t>
      </w:r>
      <w:r w:rsidR="00EB7069" w:rsidRPr="008A5C2B">
        <w:t xml:space="preserve"> rezultateve t</w:t>
      </w:r>
      <w:r w:rsidR="00E1128B" w:rsidRPr="008A5C2B">
        <w:t>ë</w:t>
      </w:r>
      <w:r w:rsidR="00EB7069" w:rsidRPr="008A5C2B">
        <w:t xml:space="preserve"> monitorimit t</w:t>
      </w:r>
      <w:r w:rsidR="00E1128B" w:rsidRPr="008A5C2B">
        <w:t>ë</w:t>
      </w:r>
      <w:r w:rsidR="00EB7069" w:rsidRPr="008A5C2B">
        <w:t xml:space="preserve"> nivelit t</w:t>
      </w:r>
      <w:r w:rsidR="00E1128B" w:rsidRPr="008A5C2B">
        <w:t>ë</w:t>
      </w:r>
      <w:r w:rsidR="003E2823" w:rsidRPr="008A5C2B">
        <w:t xml:space="preserve"> zhurmave</w:t>
      </w:r>
      <w:r w:rsidR="00162334">
        <w:t>.</w:t>
      </w:r>
    </w:p>
    <w:p w:rsidR="003E2823" w:rsidRPr="008A5C2B" w:rsidRDefault="00E06425" w:rsidP="003E2823">
      <w:pPr>
        <w:pStyle w:val="Paragrafi"/>
      </w:pPr>
      <w:r w:rsidRPr="008A5C2B">
        <w:t>Analizë e kërkesave të direktivave europiane për zhurmat nga transporti ajror</w:t>
      </w:r>
    </w:p>
    <w:p w:rsidR="003E2823" w:rsidRPr="008A5C2B" w:rsidRDefault="00EB7069" w:rsidP="003E2823">
      <w:pPr>
        <w:pStyle w:val="Paragrafi"/>
      </w:pPr>
      <w:r w:rsidRPr="008A5C2B">
        <w:t>K</w:t>
      </w:r>
      <w:r w:rsidR="00E1128B" w:rsidRPr="008A5C2B">
        <w:t>ë</w:t>
      </w:r>
      <w:r w:rsidR="003E2823" w:rsidRPr="008A5C2B">
        <w:t xml:space="preserve">rkesat e direktivave </w:t>
      </w:r>
      <w:r w:rsidRPr="008A5C2B">
        <w:t>t</w:t>
      </w:r>
      <w:r w:rsidR="00E1128B" w:rsidRPr="008A5C2B">
        <w:t>ë</w:t>
      </w:r>
      <w:r w:rsidRPr="008A5C2B">
        <w:t xml:space="preserve"> BE</w:t>
      </w:r>
      <w:r w:rsidR="00547C35" w:rsidRPr="008A5C2B">
        <w:t>-së</w:t>
      </w:r>
      <w:r w:rsidR="00C05DB8" w:rsidRPr="008A5C2B">
        <w:t xml:space="preserve"> </w:t>
      </w:r>
      <w:r w:rsidRPr="008A5C2B">
        <w:t>p</w:t>
      </w:r>
      <w:r w:rsidR="00E1128B" w:rsidRPr="008A5C2B">
        <w:t>ë</w:t>
      </w:r>
      <w:r w:rsidRPr="008A5C2B">
        <w:t>r transportin ajror</w:t>
      </w:r>
      <w:r w:rsidR="00C05DB8" w:rsidRPr="008A5C2B">
        <w:t xml:space="preserve"> </w:t>
      </w:r>
      <w:r w:rsidRPr="008A5C2B">
        <w:t>p</w:t>
      </w:r>
      <w:r w:rsidR="00E1128B" w:rsidRPr="008A5C2B">
        <w:t>ë</w:t>
      </w:r>
      <w:r w:rsidR="003E2823" w:rsidRPr="008A5C2B">
        <w:t>rcaktohen nga direktiva “</w:t>
      </w:r>
      <w:r w:rsidR="00876938" w:rsidRPr="008A5C2B">
        <w:t xml:space="preserve">Directive </w:t>
      </w:r>
      <w:r w:rsidR="003E2823" w:rsidRPr="008A5C2B">
        <w:t xml:space="preserve">2002/30/EC </w:t>
      </w:r>
      <w:r w:rsidR="00876938" w:rsidRPr="008A5C2B">
        <w:t xml:space="preserve">of the European Parliament and of the Council </w:t>
      </w:r>
      <w:r w:rsidR="003E2823" w:rsidRPr="008A5C2B">
        <w:t xml:space="preserve">of 26 March 2002, on the establishment of rules and procedures with regard to the introduction of noise-related operating restrictions at Community airports”. </w:t>
      </w:r>
    </w:p>
    <w:p w:rsidR="003E2823" w:rsidRPr="008A5C2B" w:rsidRDefault="00EB7069" w:rsidP="003E2823">
      <w:pPr>
        <w:pStyle w:val="Paragrafi"/>
      </w:pPr>
      <w:r w:rsidRPr="008A5C2B">
        <w:t>Kjo direktiv</w:t>
      </w:r>
      <w:r w:rsidR="00E1128B" w:rsidRPr="008A5C2B">
        <w:t>ë</w:t>
      </w:r>
      <w:r w:rsidRPr="008A5C2B">
        <w:t xml:space="preserve"> parashikon nj</w:t>
      </w:r>
      <w:r w:rsidR="00E1128B" w:rsidRPr="008A5C2B">
        <w:t>ë</w:t>
      </w:r>
      <w:r w:rsidRPr="008A5C2B">
        <w:t xml:space="preserve"> s</w:t>
      </w:r>
      <w:r w:rsidR="00E1128B" w:rsidRPr="008A5C2B">
        <w:t>ë</w:t>
      </w:r>
      <w:r w:rsidRPr="008A5C2B">
        <w:t>r</w:t>
      </w:r>
      <w:r w:rsidR="00E1128B" w:rsidRPr="008A5C2B">
        <w:t>ë</w:t>
      </w:r>
      <w:r w:rsidRPr="008A5C2B">
        <w:t xml:space="preserve"> masash q</w:t>
      </w:r>
      <w:r w:rsidR="00E1128B" w:rsidRPr="008A5C2B">
        <w:t>ë</w:t>
      </w:r>
      <w:r w:rsidRPr="008A5C2B">
        <w:t xml:space="preserve"> duhen nd</w:t>
      </w:r>
      <w:r w:rsidR="00E1128B" w:rsidRPr="008A5C2B">
        <w:t>ë</w:t>
      </w:r>
      <w:r w:rsidRPr="008A5C2B">
        <w:t>rmarr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 t</w:t>
      </w:r>
      <w:r w:rsidR="00E1128B" w:rsidRPr="008A5C2B">
        <w:t>ë</w:t>
      </w:r>
      <w:r w:rsidR="003E2823" w:rsidRPr="008A5C2B">
        <w:t xml:space="preserve"> administruar dhe k</w:t>
      </w:r>
      <w:r w:rsidRPr="008A5C2B">
        <w:t>ontrolluar nivelin e zhurmave n</w:t>
      </w:r>
      <w:r w:rsidR="00E1128B" w:rsidRPr="008A5C2B">
        <w:t>ë</w:t>
      </w:r>
      <w:r w:rsidRPr="008A5C2B">
        <w:t xml:space="preserve"> mjedis q</w:t>
      </w:r>
      <w:r w:rsidR="00E1128B" w:rsidRPr="008A5C2B">
        <w:t>ë</w:t>
      </w:r>
      <w:r w:rsidR="003E2823" w:rsidRPr="008A5C2B">
        <w:t xml:space="preserve"> lidhen me:</w:t>
      </w:r>
    </w:p>
    <w:p w:rsidR="003E2823" w:rsidRPr="008A5C2B" w:rsidRDefault="00E9740A" w:rsidP="003E2823">
      <w:pPr>
        <w:pStyle w:val="Paragrafi"/>
      </w:pPr>
      <w:r w:rsidRPr="008A5C2B">
        <w:t>-</w:t>
      </w:r>
      <w:r w:rsidR="00F921CA" w:rsidRPr="008A5C2B">
        <w:t xml:space="preserve"> </w:t>
      </w:r>
      <w:r w:rsidR="00E06425" w:rsidRPr="008A5C2B">
        <w:t xml:space="preserve">masat </w:t>
      </w:r>
      <w:r w:rsidR="00EB7069" w:rsidRPr="008A5C2B">
        <w:t>q</w:t>
      </w:r>
      <w:r w:rsidR="00E1128B" w:rsidRPr="008A5C2B">
        <w:t>ë</w:t>
      </w:r>
      <w:r w:rsidR="00EB7069" w:rsidRPr="008A5C2B">
        <w:t xml:space="preserve"> duhet t</w:t>
      </w:r>
      <w:r w:rsidR="00E1128B" w:rsidRPr="008A5C2B">
        <w:t>ë</w:t>
      </w:r>
      <w:r w:rsidR="00EB7069" w:rsidRPr="008A5C2B">
        <w:t xml:space="preserve"> </w:t>
      </w:r>
      <w:r w:rsidR="00876938" w:rsidRPr="008A5C2B">
        <w:t>ndërmarrin</w:t>
      </w:r>
      <w:r w:rsidR="00EB7069" w:rsidRPr="008A5C2B">
        <w:t xml:space="preserve"> vendet an</w:t>
      </w:r>
      <w:r w:rsidR="00E1128B" w:rsidRPr="008A5C2B">
        <w:t>ë</w:t>
      </w:r>
      <w:r w:rsidR="00EB7069" w:rsidRPr="008A5C2B">
        <w:t>tar</w:t>
      </w:r>
      <w:r w:rsidR="003046FC">
        <w:t>e</w:t>
      </w:r>
      <w:r w:rsidR="00EB7069" w:rsidRPr="008A5C2B">
        <w:t xml:space="preserve"> p</w:t>
      </w:r>
      <w:r w:rsidR="00E1128B" w:rsidRPr="008A5C2B">
        <w:t>ë</w:t>
      </w:r>
      <w:r w:rsidR="00EB7069" w:rsidRPr="008A5C2B">
        <w:t>r t</w:t>
      </w:r>
      <w:r w:rsidR="00E1128B" w:rsidRPr="008A5C2B">
        <w:t>ë</w:t>
      </w:r>
      <w:r w:rsidR="003E2823" w:rsidRPr="008A5C2B">
        <w:t xml:space="preserve"> redu</w:t>
      </w:r>
      <w:r w:rsidR="00EB7069" w:rsidRPr="008A5C2B">
        <w:t>ktuar zhurmat dhe numrin e njer</w:t>
      </w:r>
      <w:r w:rsidR="00E1128B" w:rsidRPr="008A5C2B">
        <w:t>ë</w:t>
      </w:r>
      <w:r w:rsidR="003E2823" w:rsidRPr="008A5C2B">
        <w:t>z</w:t>
      </w:r>
      <w:r w:rsidR="00EB7069" w:rsidRPr="008A5C2B">
        <w:t>ve t</w:t>
      </w:r>
      <w:r w:rsidR="00E1128B" w:rsidRPr="008A5C2B">
        <w:t>ë</w:t>
      </w:r>
      <w:r w:rsidR="00EB7069" w:rsidRPr="008A5C2B">
        <w:t xml:space="preserve"> ekspozuar ndaj zhurmave t</w:t>
      </w:r>
      <w:r w:rsidR="00E1128B" w:rsidRPr="008A5C2B">
        <w:t>ë</w:t>
      </w:r>
      <w:r w:rsidR="003046FC">
        <w:t xml:space="preserve"> shkaktuara nga trafiku ajror;</w:t>
      </w:r>
      <w:r w:rsidR="003E2823" w:rsidRPr="008A5C2B">
        <w:t xml:space="preserve"> </w:t>
      </w:r>
    </w:p>
    <w:p w:rsidR="003E2823" w:rsidRPr="008A5C2B" w:rsidRDefault="00E9740A" w:rsidP="003E2823">
      <w:pPr>
        <w:pStyle w:val="Paragrafi"/>
      </w:pPr>
      <w:r w:rsidRPr="008A5C2B">
        <w:t>-</w:t>
      </w:r>
      <w:r w:rsidR="00F921CA" w:rsidRPr="008A5C2B">
        <w:t xml:space="preserve"> </w:t>
      </w:r>
      <w:r w:rsidR="00E06425" w:rsidRPr="008A5C2B">
        <w:t xml:space="preserve">vlerësimin </w:t>
      </w:r>
      <w:r w:rsidR="00EB7069" w:rsidRPr="008A5C2B">
        <w:t>e grupeve t</w:t>
      </w:r>
      <w:r w:rsidR="00E1128B" w:rsidRPr="008A5C2B">
        <w:t>ë</w:t>
      </w:r>
      <w:r w:rsidR="00EB7069" w:rsidRPr="008A5C2B">
        <w:t xml:space="preserve"> </w:t>
      </w:r>
      <w:r w:rsidR="00876938" w:rsidRPr="008A5C2B">
        <w:t>interesit</w:t>
      </w:r>
      <w:r w:rsidR="00EB7069" w:rsidRPr="008A5C2B">
        <w:t xml:space="preserve"> dhe t</w:t>
      </w:r>
      <w:r w:rsidR="00E1128B" w:rsidRPr="008A5C2B">
        <w:t>ë</w:t>
      </w:r>
      <w:r w:rsidR="00EB7069" w:rsidRPr="008A5C2B">
        <w:t xml:space="preserve"> k</w:t>
      </w:r>
      <w:r w:rsidR="00E1128B" w:rsidRPr="008A5C2B">
        <w:t>ë</w:t>
      </w:r>
      <w:r w:rsidR="00EB7069" w:rsidRPr="008A5C2B">
        <w:t>rkesave t</w:t>
      </w:r>
      <w:r w:rsidR="00E1128B" w:rsidRPr="008A5C2B">
        <w:t>ë</w:t>
      </w:r>
      <w:r w:rsidR="00EB7069" w:rsidRPr="008A5C2B">
        <w:t xml:space="preserve"> tyre q</w:t>
      </w:r>
      <w:r w:rsidR="00E1128B" w:rsidRPr="008A5C2B">
        <w:t>ë</w:t>
      </w:r>
      <w:r w:rsidR="00EB7069" w:rsidRPr="008A5C2B">
        <w:t xml:space="preserve"> jan</w:t>
      </w:r>
      <w:r w:rsidR="00E1128B" w:rsidRPr="008A5C2B">
        <w:t>ë</w:t>
      </w:r>
      <w:r w:rsidR="00EB7069" w:rsidRPr="008A5C2B">
        <w:t xml:space="preserve"> n</w:t>
      </w:r>
      <w:r w:rsidR="00E1128B" w:rsidRPr="008A5C2B">
        <w:t>ë</w:t>
      </w:r>
      <w:r w:rsidR="00EB7069" w:rsidRPr="008A5C2B">
        <w:t>n ndikimin apo mund t</w:t>
      </w:r>
      <w:r w:rsidR="00E1128B" w:rsidRPr="008A5C2B">
        <w:t>ë</w:t>
      </w:r>
      <w:r w:rsidR="003E2823" w:rsidRPr="008A5C2B">
        <w:t xml:space="preserve"> ndikohen nga zhurmat e shkaktuara nga trafiku ajror;</w:t>
      </w:r>
    </w:p>
    <w:p w:rsidR="003E2823" w:rsidRPr="008A5C2B" w:rsidRDefault="00E9740A" w:rsidP="003E2823">
      <w:pPr>
        <w:pStyle w:val="Paragrafi"/>
      </w:pPr>
      <w:r w:rsidRPr="008A5C2B">
        <w:t>-</w:t>
      </w:r>
      <w:r w:rsidR="00F921CA" w:rsidRPr="008A5C2B">
        <w:t xml:space="preserve"> </w:t>
      </w:r>
      <w:r w:rsidR="00E06425" w:rsidRPr="008A5C2B">
        <w:t xml:space="preserve">ndërmarrjen </w:t>
      </w:r>
      <w:r w:rsidR="00EB7069" w:rsidRPr="008A5C2B">
        <w:t>e masave t</w:t>
      </w:r>
      <w:r w:rsidR="00E1128B" w:rsidRPr="008A5C2B">
        <w:t>ë</w:t>
      </w:r>
      <w:r w:rsidR="003E2823" w:rsidRPr="008A5C2B">
        <w:t xml:space="preserve"> domosdoshme nga vendet a</w:t>
      </w:r>
      <w:r w:rsidR="00EB7069" w:rsidRPr="008A5C2B">
        <w:t>n</w:t>
      </w:r>
      <w:r w:rsidR="00E1128B" w:rsidRPr="008A5C2B">
        <w:t>ë</w:t>
      </w:r>
      <w:r w:rsidR="00EB7069" w:rsidRPr="008A5C2B">
        <w:t>tare p</w:t>
      </w:r>
      <w:r w:rsidR="00E1128B" w:rsidRPr="008A5C2B">
        <w:t>ë</w:t>
      </w:r>
      <w:r w:rsidR="00EB7069" w:rsidRPr="008A5C2B">
        <w:t>r t</w:t>
      </w:r>
      <w:r w:rsidR="00E1128B" w:rsidRPr="008A5C2B">
        <w:t>ë</w:t>
      </w:r>
      <w:r w:rsidR="003E2823" w:rsidRPr="008A5C2B">
        <w:t xml:space="preserve"> minimizuar dhe reduktuar efektet negat</w:t>
      </w:r>
      <w:r w:rsidR="00EB7069" w:rsidRPr="008A5C2B">
        <w:t>ive t</w:t>
      </w:r>
      <w:r w:rsidR="00E1128B" w:rsidRPr="008A5C2B">
        <w:t>ë</w:t>
      </w:r>
      <w:r w:rsidR="00EB7069" w:rsidRPr="008A5C2B">
        <w:t xml:space="preserve"> shkaktuara nga zhurmat n</w:t>
      </w:r>
      <w:r w:rsidR="00E1128B" w:rsidRPr="008A5C2B">
        <w:t>ë</w:t>
      </w:r>
      <w:r w:rsidR="003E2823" w:rsidRPr="008A5C2B">
        <w:t xml:space="preserve"> mjedis nga trafiku ajror. </w:t>
      </w:r>
    </w:p>
    <w:p w:rsidR="003E2823" w:rsidRPr="008A5C2B" w:rsidRDefault="00EB7069" w:rsidP="003E2823">
      <w:pPr>
        <w:pStyle w:val="Paragrafi"/>
      </w:pPr>
      <w:r w:rsidRPr="008A5C2B">
        <w:t>K</w:t>
      </w:r>
      <w:r w:rsidR="00E1128B" w:rsidRPr="008A5C2B">
        <w:t>ë</w:t>
      </w:r>
      <w:r w:rsidRPr="008A5C2B">
        <w:t>t</w:t>
      </w:r>
      <w:r w:rsidR="002D4AF2" w:rsidRPr="008A5C2B">
        <w:t>a</w:t>
      </w:r>
      <w:r w:rsidRPr="008A5C2B">
        <w:t xml:space="preserve"> p</w:t>
      </w:r>
      <w:r w:rsidR="00E1128B" w:rsidRPr="008A5C2B">
        <w:t>ë</w:t>
      </w:r>
      <w:r w:rsidRPr="008A5C2B">
        <w:t>rbejn</w:t>
      </w:r>
      <w:r w:rsidR="00E1128B" w:rsidRPr="008A5C2B">
        <w:t>ë</w:t>
      </w:r>
      <w:r w:rsidRPr="008A5C2B">
        <w:t xml:space="preserve"> objektivat kryesor</w:t>
      </w:r>
      <w:r w:rsidR="00B27FE2" w:rsidRPr="008A5C2B">
        <w:t>ë</w:t>
      </w:r>
      <w:r w:rsidRPr="008A5C2B">
        <w:t xml:space="preserve"> t</w:t>
      </w:r>
      <w:r w:rsidR="00E1128B" w:rsidRPr="008A5C2B">
        <w:t>ë</w:t>
      </w:r>
      <w:r w:rsidR="00C05DB8" w:rsidRPr="008A5C2B">
        <w:t xml:space="preserve"> </w:t>
      </w:r>
      <w:r w:rsidRPr="008A5C2B">
        <w:t>k</w:t>
      </w:r>
      <w:r w:rsidR="00E1128B" w:rsidRPr="008A5C2B">
        <w:t>ë</w:t>
      </w:r>
      <w:r w:rsidRPr="008A5C2B">
        <w:t>saj direktive, arritja e t</w:t>
      </w:r>
      <w:r w:rsidR="00E1128B" w:rsidRPr="008A5C2B">
        <w:t>ë</w:t>
      </w:r>
      <w:r w:rsidRPr="008A5C2B">
        <w:t xml:space="preserve"> cil</w:t>
      </w:r>
      <w:r w:rsidR="002D4AF2" w:rsidRPr="008A5C2B">
        <w:t>ë</w:t>
      </w:r>
      <w:r w:rsidRPr="008A5C2B">
        <w:t>ve k</w:t>
      </w:r>
      <w:r w:rsidR="00E1128B" w:rsidRPr="008A5C2B">
        <w:t>ë</w:t>
      </w:r>
      <w:r w:rsidRPr="008A5C2B">
        <w:t>rkon</w:t>
      </w:r>
      <w:r w:rsidR="00C05DB8" w:rsidRPr="008A5C2B">
        <w:t xml:space="preserve"> </w:t>
      </w:r>
      <w:r w:rsidRPr="008A5C2B">
        <w:t>t</w:t>
      </w:r>
      <w:r w:rsidR="00E1128B" w:rsidRPr="008A5C2B">
        <w:t>ë</w:t>
      </w:r>
      <w:r w:rsidRPr="008A5C2B">
        <w:t xml:space="preserve"> nd</w:t>
      </w:r>
      <w:r w:rsidR="00E1128B" w:rsidRPr="008A5C2B">
        <w:t>ë</w:t>
      </w:r>
      <w:r w:rsidRPr="008A5C2B">
        <w:t>rmerren masa konkrete dhe t</w:t>
      </w:r>
      <w:r w:rsidR="00E1128B" w:rsidRPr="008A5C2B">
        <w:t>ë</w:t>
      </w:r>
      <w:r w:rsidR="003E2823" w:rsidRPr="008A5C2B">
        <w:t xml:space="preserve"> monitoriohet implementimi</w:t>
      </w:r>
      <w:r w:rsidRPr="008A5C2B">
        <w:t xml:space="preserve"> i k</w:t>
      </w:r>
      <w:r w:rsidR="00E1128B" w:rsidRPr="008A5C2B">
        <w:t>ë</w:t>
      </w:r>
      <w:r w:rsidRPr="008A5C2B">
        <w:t>tyre masave n</w:t>
      </w:r>
      <w:r w:rsidR="00E1128B" w:rsidRPr="008A5C2B">
        <w:t>ë</w:t>
      </w:r>
      <w:r w:rsidRPr="008A5C2B">
        <w:t xml:space="preserve"> vazhdim</w:t>
      </w:r>
      <w:r w:rsidR="00E1128B" w:rsidRPr="008A5C2B">
        <w:t>ë</w:t>
      </w:r>
      <w:r w:rsidR="003E2823" w:rsidRPr="008A5C2B">
        <w:t xml:space="preserve">si. </w:t>
      </w:r>
    </w:p>
    <w:p w:rsidR="003E2823" w:rsidRPr="008A5C2B" w:rsidRDefault="00E06425" w:rsidP="003E2823">
      <w:pPr>
        <w:pStyle w:val="Paragrafi"/>
      </w:pPr>
      <w:r w:rsidRPr="008A5C2B">
        <w:t xml:space="preserve">Përgjegjësitë institucionale në administrimin mjedisor të zhurmave nga transporti ajror </w:t>
      </w:r>
    </w:p>
    <w:p w:rsidR="003E2823" w:rsidRPr="008A5C2B" w:rsidRDefault="003E2823" w:rsidP="003E2823">
      <w:pPr>
        <w:pStyle w:val="Paragrafi"/>
      </w:pPr>
      <w:r w:rsidRPr="008A5C2B">
        <w:t>Nisur nga ana</w:t>
      </w:r>
      <w:r w:rsidR="00491AB2" w:rsidRPr="008A5C2B">
        <w:t>liza e kuadrit ligjor ekzistues</w:t>
      </w:r>
      <w:r w:rsidR="00ED0756">
        <w:t>,</w:t>
      </w:r>
      <w:r w:rsidR="00491AB2" w:rsidRPr="008A5C2B">
        <w:t xml:space="preserve"> shihet se p</w:t>
      </w:r>
      <w:r w:rsidR="00E1128B" w:rsidRPr="008A5C2B">
        <w:t>ë</w:t>
      </w:r>
      <w:r w:rsidR="00491AB2" w:rsidRPr="008A5C2B">
        <w:t>rgjegj</w:t>
      </w:r>
      <w:r w:rsidR="00E1128B" w:rsidRPr="008A5C2B">
        <w:t>ë</w:t>
      </w:r>
      <w:r w:rsidR="00491AB2" w:rsidRPr="008A5C2B">
        <w:t>sit</w:t>
      </w:r>
      <w:r w:rsidR="00E1128B" w:rsidRPr="008A5C2B">
        <w:t>ë</w:t>
      </w:r>
      <w:r w:rsidR="00491AB2" w:rsidRPr="008A5C2B">
        <w:t xml:space="preserve"> </w:t>
      </w:r>
      <w:r w:rsidR="00B66811" w:rsidRPr="008A5C2B">
        <w:t>institucionale</w:t>
      </w:r>
      <w:r w:rsidR="00491AB2" w:rsidRPr="008A5C2B">
        <w:t xml:space="preserve"> n</w:t>
      </w:r>
      <w:r w:rsidR="00E1128B" w:rsidRPr="008A5C2B">
        <w:t>ë</w:t>
      </w:r>
      <w:r w:rsidR="00491AB2" w:rsidRPr="008A5C2B">
        <w:t xml:space="preserve"> administrimin e k</w:t>
      </w:r>
      <w:r w:rsidR="00E1128B" w:rsidRPr="008A5C2B">
        <w:t>ë</w:t>
      </w:r>
      <w:r w:rsidR="00491AB2" w:rsidRPr="008A5C2B">
        <w:t xml:space="preserve">tij sektori </w:t>
      </w:r>
      <w:r w:rsidR="00E1128B" w:rsidRPr="008A5C2B">
        <w:t>ë</w:t>
      </w:r>
      <w:r w:rsidR="00491AB2" w:rsidRPr="008A5C2B">
        <w:t>sht</w:t>
      </w:r>
      <w:r w:rsidR="00E1128B" w:rsidRPr="008A5C2B">
        <w:t>ë</w:t>
      </w:r>
      <w:r w:rsidRPr="008A5C2B">
        <w:t xml:space="preserve"> </w:t>
      </w:r>
      <w:r w:rsidR="00B66811" w:rsidRPr="008A5C2B">
        <w:t>m</w:t>
      </w:r>
      <w:r w:rsidRPr="008A5C2B">
        <w:t>inistri</w:t>
      </w:r>
      <w:r w:rsidR="00491AB2" w:rsidRPr="008A5C2B">
        <w:t>a p</w:t>
      </w:r>
      <w:r w:rsidR="00E1128B" w:rsidRPr="008A5C2B">
        <w:t>ë</w:t>
      </w:r>
      <w:r w:rsidR="00491AB2" w:rsidRPr="008A5C2B">
        <w:t>rkat</w:t>
      </w:r>
      <w:r w:rsidR="00E1128B" w:rsidRPr="008A5C2B">
        <w:t>ë</w:t>
      </w:r>
      <w:r w:rsidR="00491AB2" w:rsidRPr="008A5C2B">
        <w:t>se p</w:t>
      </w:r>
      <w:r w:rsidR="00E1128B" w:rsidRPr="008A5C2B">
        <w:t>ë</w:t>
      </w:r>
      <w:r w:rsidRPr="008A5C2B">
        <w:t>r transpor</w:t>
      </w:r>
      <w:r w:rsidR="00491AB2" w:rsidRPr="008A5C2B">
        <w:t>tin</w:t>
      </w:r>
      <w:r w:rsidR="00ED0756">
        <w:t>,</w:t>
      </w:r>
      <w:r w:rsidR="00491AB2" w:rsidRPr="008A5C2B">
        <w:t xml:space="preserve"> aktualisht MPPT</w:t>
      </w:r>
      <w:r w:rsidR="003046FC">
        <w:t>-</w:t>
      </w:r>
      <w:r w:rsidR="00304267" w:rsidRPr="008A5C2B">
        <w:t>ja</w:t>
      </w:r>
      <w:r w:rsidR="00491AB2" w:rsidRPr="008A5C2B">
        <w:t xml:space="preserve">. Ministria </w:t>
      </w:r>
      <w:r w:rsidR="00E1128B" w:rsidRPr="008A5C2B">
        <w:t>ë</w:t>
      </w:r>
      <w:r w:rsidR="00491AB2" w:rsidRPr="008A5C2B">
        <w:t>sht</w:t>
      </w:r>
      <w:r w:rsidR="00E1128B" w:rsidRPr="008A5C2B">
        <w:t>ë</w:t>
      </w:r>
      <w:r w:rsidR="00491AB2" w:rsidRPr="008A5C2B">
        <w:t xml:space="preserve"> p</w:t>
      </w:r>
      <w:r w:rsidR="00E1128B" w:rsidRPr="008A5C2B">
        <w:t>ë</w:t>
      </w:r>
      <w:r w:rsidR="00491AB2" w:rsidRPr="008A5C2B">
        <w:t>rgjegj</w:t>
      </w:r>
      <w:r w:rsidR="00E1128B" w:rsidRPr="008A5C2B">
        <w:t>ë</w:t>
      </w:r>
      <w:r w:rsidR="00491AB2" w:rsidRPr="008A5C2B">
        <w:t>se p</w:t>
      </w:r>
      <w:r w:rsidR="00E1128B" w:rsidRPr="008A5C2B">
        <w:t>ë</w:t>
      </w:r>
      <w:r w:rsidRPr="008A5C2B">
        <w:t>r</w:t>
      </w:r>
      <w:r w:rsidR="00C05DB8" w:rsidRPr="008A5C2B">
        <w:t xml:space="preserve"> </w:t>
      </w:r>
      <w:r w:rsidRPr="008A5C2B">
        <w:t>hartimin dhe zb</w:t>
      </w:r>
      <w:r w:rsidR="00491AB2" w:rsidRPr="008A5C2B">
        <w:t>atimin e politikave kryesore</w:t>
      </w:r>
      <w:r w:rsidR="00C05DB8" w:rsidRPr="008A5C2B">
        <w:t xml:space="preserve"> </w:t>
      </w:r>
      <w:r w:rsidR="00491AB2" w:rsidRPr="008A5C2B">
        <w:t>q</w:t>
      </w:r>
      <w:r w:rsidR="00E1128B" w:rsidRPr="008A5C2B">
        <w:t>ë</w:t>
      </w:r>
      <w:r w:rsidR="00491AB2" w:rsidRPr="008A5C2B">
        <w:t xml:space="preserve"> lidhen me k</w:t>
      </w:r>
      <w:r w:rsidR="00E1128B" w:rsidRPr="008A5C2B">
        <w:t>ë</w:t>
      </w:r>
      <w:r w:rsidR="00491AB2" w:rsidRPr="008A5C2B">
        <w:t>t</w:t>
      </w:r>
      <w:r w:rsidR="00E1128B" w:rsidRPr="008A5C2B">
        <w:t>ë</w:t>
      </w:r>
      <w:r w:rsidRPr="008A5C2B">
        <w:t xml:space="preserve"> sektor. </w:t>
      </w:r>
    </w:p>
    <w:p w:rsidR="003E2823" w:rsidRPr="008A5C2B" w:rsidRDefault="00491AB2" w:rsidP="003E2823">
      <w:pPr>
        <w:pStyle w:val="Paragrafi"/>
      </w:pPr>
      <w:r w:rsidRPr="008A5C2B">
        <w:t>Pjes</w:t>
      </w:r>
      <w:r w:rsidR="00E1128B" w:rsidRPr="008A5C2B">
        <w:t>ë</w:t>
      </w:r>
      <w:r w:rsidRPr="008A5C2B">
        <w:t xml:space="preserve"> e r</w:t>
      </w:r>
      <w:r w:rsidR="00E1128B" w:rsidRPr="008A5C2B">
        <w:t>ë</w:t>
      </w:r>
      <w:r w:rsidRPr="008A5C2B">
        <w:t>nd</w:t>
      </w:r>
      <w:r w:rsidR="00E1128B" w:rsidRPr="008A5C2B">
        <w:t>ë</w:t>
      </w:r>
      <w:r w:rsidRPr="008A5C2B">
        <w:t>sishme n</w:t>
      </w:r>
      <w:r w:rsidR="00E1128B" w:rsidRPr="008A5C2B">
        <w:t>ë</w:t>
      </w:r>
      <w:r w:rsidRPr="008A5C2B">
        <w:t xml:space="preserve"> </w:t>
      </w:r>
      <w:r w:rsidR="00876938" w:rsidRPr="008A5C2B">
        <w:t>menaxhimin</w:t>
      </w:r>
      <w:r w:rsidRPr="008A5C2B">
        <w:t xml:space="preserve"> e sektorit t</w:t>
      </w:r>
      <w:r w:rsidR="00E1128B" w:rsidRPr="008A5C2B">
        <w:t>ë</w:t>
      </w:r>
      <w:r w:rsidRPr="008A5C2B">
        <w:t xml:space="preserve"> transportit ajror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dhe </w:t>
      </w:r>
      <w:r w:rsidR="00ED0756" w:rsidRPr="008A5C2B">
        <w:t xml:space="preserve">Drejtoria </w:t>
      </w:r>
      <w:r w:rsidRPr="008A5C2B">
        <w:t xml:space="preserve">e </w:t>
      </w:r>
      <w:r w:rsidR="00ED0756" w:rsidRPr="008A5C2B">
        <w:t xml:space="preserve">Përgjithshme </w:t>
      </w:r>
      <w:r w:rsidR="003E2823" w:rsidRPr="008A5C2B">
        <w:t xml:space="preserve">e </w:t>
      </w:r>
      <w:r w:rsidR="00ED0756" w:rsidRPr="008A5C2B">
        <w:t>Po</w:t>
      </w:r>
      <w:r w:rsidR="00ED0756">
        <w:t xml:space="preserve">litikave </w:t>
      </w:r>
      <w:r w:rsidR="003046FC">
        <w:t>të</w:t>
      </w:r>
      <w:r w:rsidRPr="008A5C2B">
        <w:t xml:space="preserve"> </w:t>
      </w:r>
      <w:r w:rsidR="00ED0756" w:rsidRPr="008A5C2B">
        <w:t xml:space="preserve">Planifikimit </w:t>
      </w:r>
      <w:r w:rsidRPr="008A5C2B">
        <w:t>t</w:t>
      </w:r>
      <w:r w:rsidR="00E1128B" w:rsidRPr="008A5C2B">
        <w:t>ë</w:t>
      </w:r>
      <w:r w:rsidR="003E2823" w:rsidRPr="008A5C2B">
        <w:t xml:space="preserve"> </w:t>
      </w:r>
      <w:r w:rsidR="00ED0756" w:rsidRPr="008A5C2B">
        <w:t>Transportit</w:t>
      </w:r>
      <w:r w:rsidR="00570C61" w:rsidRPr="008A5C2B">
        <w:t>,</w:t>
      </w:r>
      <w:r w:rsidR="003E2823" w:rsidRPr="008A5C2B">
        <w:t xml:space="preserve"> </w:t>
      </w:r>
      <w:r w:rsidRPr="008A5C2B">
        <w:t xml:space="preserve">si dhe </w:t>
      </w:r>
      <w:r w:rsidR="00ED0756" w:rsidRPr="008A5C2B">
        <w:t xml:space="preserve">Drejtoria </w:t>
      </w:r>
      <w:r w:rsidRPr="008A5C2B">
        <w:t xml:space="preserve">e </w:t>
      </w:r>
      <w:r w:rsidR="00ED0756" w:rsidRPr="008A5C2B">
        <w:t xml:space="preserve">Politikave </w:t>
      </w:r>
      <w:r w:rsidRPr="008A5C2B">
        <w:t>t</w:t>
      </w:r>
      <w:r w:rsidR="00E1128B" w:rsidRPr="008A5C2B">
        <w:t>ë</w:t>
      </w:r>
      <w:r w:rsidRPr="008A5C2B">
        <w:t xml:space="preserve"> </w:t>
      </w:r>
      <w:r w:rsidR="00ED0756" w:rsidRPr="008A5C2B">
        <w:t>Transportit Ajror</w:t>
      </w:r>
      <w:r w:rsidRPr="008A5C2B">
        <w:t>, pjes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MPPT</w:t>
      </w:r>
      <w:r w:rsidR="00570C61" w:rsidRPr="008A5C2B">
        <w:t>-së</w:t>
      </w:r>
      <w:r w:rsidR="003E2823" w:rsidRPr="008A5C2B">
        <w:t xml:space="preserve">. </w:t>
      </w:r>
    </w:p>
    <w:p w:rsidR="003E2823" w:rsidRPr="008A5C2B" w:rsidRDefault="00491AB2" w:rsidP="003E2823">
      <w:pPr>
        <w:pStyle w:val="Paragrafi"/>
      </w:pPr>
      <w:r w:rsidRPr="008A5C2B">
        <w:t>Nj</w:t>
      </w:r>
      <w:r w:rsidR="00E1128B" w:rsidRPr="008A5C2B">
        <w:t>ë</w:t>
      </w:r>
      <w:r w:rsidRPr="008A5C2B">
        <w:t xml:space="preserve"> institucion tjet</w:t>
      </w:r>
      <w:r w:rsidR="00E1128B" w:rsidRPr="008A5C2B">
        <w:t>ë</w:t>
      </w:r>
      <w:r w:rsidRPr="008A5C2B">
        <w:t xml:space="preserve">r i </w:t>
      </w:r>
      <w:r w:rsidR="00876938" w:rsidRPr="008A5C2B">
        <w:t>rëndësishëm</w:t>
      </w:r>
      <w:r w:rsidRPr="008A5C2B">
        <w:t xml:space="preserve"> i organizuar n</w:t>
      </w:r>
      <w:r w:rsidR="00E1128B" w:rsidRPr="008A5C2B">
        <w:t>ë</w:t>
      </w:r>
      <w:r w:rsidRPr="008A5C2B">
        <w:t xml:space="preserve"> form</w:t>
      </w:r>
      <w:r w:rsidR="00E1128B" w:rsidRPr="008A5C2B">
        <w:t>ë</w:t>
      </w:r>
      <w:r w:rsidRPr="008A5C2B">
        <w:t>n sh.a.,</w:t>
      </w:r>
      <w:r w:rsidR="00C05DB8"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="003E2823" w:rsidRPr="008A5C2B">
        <w:t xml:space="preserve"> dhe Agjencia Nacionale e Trafikut Ajror</w:t>
      </w:r>
      <w:r w:rsidRPr="008A5C2B">
        <w:t xml:space="preserve"> sh.a</w:t>
      </w:r>
      <w:r w:rsidR="00570C61" w:rsidRPr="008A5C2B">
        <w:t>.</w:t>
      </w:r>
      <w:r w:rsidR="00B66811" w:rsidRPr="008A5C2B">
        <w:t xml:space="preserve"> (</w:t>
      </w:r>
      <w:r w:rsidRPr="008A5C2B">
        <w:t>ANTA). Kjo agjenci ka p</w:t>
      </w:r>
      <w:r w:rsidR="00E1128B" w:rsidRPr="008A5C2B">
        <w:t>ë</w:t>
      </w:r>
      <w:r w:rsidR="003E2823" w:rsidRPr="008A5C2B">
        <w:t xml:space="preserve">r </w:t>
      </w:r>
      <w:r w:rsidR="00876938" w:rsidRPr="008A5C2B">
        <w:t>mision</w:t>
      </w:r>
      <w:r w:rsidR="00ED0756">
        <w:t>: t</w:t>
      </w:r>
      <w:r w:rsidR="003E2823" w:rsidRPr="008A5C2B">
        <w:t xml:space="preserve">ë sigurojë shërbime të trafikut ajror të sigurta, me cilësi të lartë, që nuk </w:t>
      </w:r>
      <w:r w:rsidR="00876938" w:rsidRPr="008A5C2B">
        <w:t>cenojnë</w:t>
      </w:r>
      <w:r w:rsidR="003E2823" w:rsidRPr="008A5C2B">
        <w:t xml:space="preserve"> mjedisin, </w:t>
      </w:r>
      <w:r w:rsidR="00B66811" w:rsidRPr="008A5C2B">
        <w:t>internacionalist</w:t>
      </w:r>
      <w:r w:rsidR="003E2823" w:rsidRPr="008A5C2B">
        <w:t xml:space="preserve"> konkurruese dhe që zhvillohen në mënyrë dinamike</w:t>
      </w:r>
      <w:r w:rsidR="003046FC">
        <w:t>,</w:t>
      </w:r>
      <w:r w:rsidR="003E2823" w:rsidRPr="008A5C2B">
        <w:t xml:space="preserve"> si dhe të kontribuojë në kërkesën e </w:t>
      </w:r>
      <w:r w:rsidR="00376DBF" w:rsidRPr="008A5C2B">
        <w:t xml:space="preserve">sigurisë kombëtare </w:t>
      </w:r>
      <w:r w:rsidR="003E2823" w:rsidRPr="008A5C2B">
        <w:t>për të mbrojtur sovranitetin e hapësirës ajrore kombëtare</w:t>
      </w:r>
      <w:r w:rsidR="00F44F19" w:rsidRPr="008A5C2B">
        <w:t>.</w:t>
      </w:r>
    </w:p>
    <w:p w:rsidR="003E2823" w:rsidRDefault="003E2823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Default="00E51DD0" w:rsidP="003E2823">
      <w:pPr>
        <w:pStyle w:val="Paragrafi"/>
      </w:pPr>
    </w:p>
    <w:p w:rsidR="00E51DD0" w:rsidRPr="008A5C2B" w:rsidRDefault="00E51DD0" w:rsidP="003E2823">
      <w:pPr>
        <w:pStyle w:val="Paragrafi"/>
      </w:pPr>
    </w:p>
    <w:p w:rsidR="003E2823" w:rsidRPr="008A5C2B" w:rsidRDefault="00735A66" w:rsidP="00357C64">
      <w:pPr>
        <w:pStyle w:val="TitulliTitull"/>
      </w:pPr>
      <w:r w:rsidRPr="008A5C2B">
        <w:t>MASAT E DOMOSDOSHME PËR T’U NDËRMARRË NË SEKTORIN E TRANSPORTIT AJROR</w:t>
      </w:r>
    </w:p>
    <w:p w:rsidR="00357C64" w:rsidRPr="008A5C2B" w:rsidRDefault="00357C64" w:rsidP="003E2823">
      <w:pPr>
        <w:pStyle w:val="Paragrafi"/>
      </w:pPr>
    </w:p>
    <w:p w:rsidR="003E2823" w:rsidRPr="008A5C2B" w:rsidRDefault="003E2823" w:rsidP="003E2823">
      <w:pPr>
        <w:pStyle w:val="Paragrafi"/>
      </w:pPr>
      <w:r w:rsidRPr="008A5C2B">
        <w:t xml:space="preserve">Tabela </w:t>
      </w:r>
      <w:r w:rsidR="00B66811" w:rsidRPr="008A5C2B">
        <w:t>n</w:t>
      </w:r>
      <w:r w:rsidRPr="008A5C2B">
        <w:t>r.9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4678"/>
        <w:gridCol w:w="1828"/>
        <w:gridCol w:w="1964"/>
      </w:tblGrid>
      <w:tr w:rsidR="003E2823" w:rsidRPr="00E51DD0" w:rsidTr="00C7556E">
        <w:trPr>
          <w:trHeight w:val="201"/>
          <w:jc w:val="center"/>
        </w:trPr>
        <w:tc>
          <w:tcPr>
            <w:tcW w:w="817" w:type="dxa"/>
            <w:shd w:val="clear" w:color="auto" w:fill="FFFFFF" w:themeFill="background1"/>
            <w:vAlign w:val="center"/>
          </w:tcPr>
          <w:p w:rsidR="003E2823" w:rsidRPr="00C7556E" w:rsidRDefault="003E2823" w:rsidP="00E974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Nr</w:t>
            </w:r>
            <w:r w:rsidR="00B66811" w:rsidRPr="00C7556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3E2823" w:rsidRPr="00C7556E" w:rsidRDefault="00A34714" w:rsidP="00E974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Masat p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  <w:r w:rsidRPr="00C7556E">
              <w:rPr>
                <w:b/>
                <w:sz w:val="18"/>
                <w:szCs w:val="18"/>
              </w:rPr>
              <w:t>r t</w:t>
            </w:r>
            <w:r w:rsidR="00B66811" w:rsidRPr="00C7556E">
              <w:rPr>
                <w:b/>
                <w:sz w:val="18"/>
                <w:szCs w:val="18"/>
              </w:rPr>
              <w:t>’</w:t>
            </w:r>
            <w:r w:rsidRPr="00C7556E">
              <w:rPr>
                <w:b/>
                <w:sz w:val="18"/>
                <w:szCs w:val="18"/>
              </w:rPr>
              <w:t>u nd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  <w:r w:rsidR="00E9740A" w:rsidRPr="00C7556E">
              <w:rPr>
                <w:b/>
                <w:sz w:val="18"/>
                <w:szCs w:val="18"/>
              </w:rPr>
              <w:t>rmarrë</w:t>
            </w: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:rsidR="003E2823" w:rsidRPr="00C7556E" w:rsidRDefault="00A34714" w:rsidP="00E974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Institucioni p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  <w:r w:rsidRPr="00C7556E">
              <w:rPr>
                <w:b/>
                <w:sz w:val="18"/>
                <w:szCs w:val="18"/>
              </w:rPr>
              <w:t>rgjegj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  <w:r w:rsidR="003E2823" w:rsidRPr="00C7556E">
              <w:rPr>
                <w:b/>
                <w:sz w:val="18"/>
                <w:szCs w:val="18"/>
              </w:rPr>
              <w:t>s</w:t>
            </w:r>
          </w:p>
        </w:tc>
        <w:tc>
          <w:tcPr>
            <w:tcW w:w="1964" w:type="dxa"/>
            <w:shd w:val="clear" w:color="auto" w:fill="FFFFFF" w:themeFill="background1"/>
            <w:vAlign w:val="center"/>
          </w:tcPr>
          <w:p w:rsidR="003E2823" w:rsidRPr="00C7556E" w:rsidRDefault="003E2823" w:rsidP="00E9740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Afati</w:t>
            </w:r>
          </w:p>
          <w:p w:rsidR="003E2823" w:rsidRPr="00C7556E" w:rsidRDefault="003E2823" w:rsidP="00CD343B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(</w:t>
            </w:r>
            <w:r w:rsidR="00CD343B" w:rsidRPr="00C7556E">
              <w:rPr>
                <w:b/>
                <w:sz w:val="18"/>
                <w:szCs w:val="18"/>
              </w:rPr>
              <w:t>v</w:t>
            </w:r>
            <w:r w:rsidRPr="00C7556E">
              <w:rPr>
                <w:b/>
                <w:sz w:val="18"/>
                <w:szCs w:val="18"/>
              </w:rPr>
              <w:t>iti)</w:t>
            </w:r>
          </w:p>
        </w:tc>
      </w:tr>
      <w:tr w:rsidR="003E2823" w:rsidRPr="00E51DD0" w:rsidTr="00C7556E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3E2823" w:rsidRPr="00E51DD0" w:rsidRDefault="003E2823" w:rsidP="00A34714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1.</w:t>
            </w:r>
          </w:p>
        </w:tc>
        <w:tc>
          <w:tcPr>
            <w:tcW w:w="4678" w:type="dxa"/>
            <w:shd w:val="clear" w:color="auto" w:fill="FFFFFF" w:themeFill="background1"/>
          </w:tcPr>
          <w:p w:rsidR="003E2823" w:rsidRPr="00E51DD0" w:rsidRDefault="00A34714" w:rsidP="00A34714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rafrimi i kuadrit ligjor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transportin ajror me direktiv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n e BE</w:t>
            </w:r>
            <w:r w:rsidR="00547C35" w:rsidRPr="00E51DD0">
              <w:rPr>
                <w:sz w:val="18"/>
                <w:szCs w:val="18"/>
              </w:rPr>
              <w:t>-së</w:t>
            </w:r>
            <w:r w:rsidR="00B64E40">
              <w:rPr>
                <w:sz w:val="18"/>
                <w:szCs w:val="18"/>
              </w:rPr>
              <w:t>,</w:t>
            </w:r>
            <w:r w:rsidRPr="00E51DD0">
              <w:rPr>
                <w:sz w:val="18"/>
                <w:szCs w:val="18"/>
              </w:rPr>
              <w:t xml:space="preserve"> duke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rfshir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k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to k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rkesa n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Kodi</w:t>
            </w:r>
            <w:r w:rsidRPr="00E51DD0">
              <w:rPr>
                <w:sz w:val="18"/>
                <w:szCs w:val="18"/>
              </w:rPr>
              <w:t>n e Republik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 s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Shqip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ris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r transportin Ajror, </w:t>
            </w:r>
          </w:p>
        </w:tc>
        <w:tc>
          <w:tcPr>
            <w:tcW w:w="1828" w:type="dxa"/>
            <w:shd w:val="clear" w:color="auto" w:fill="FFFFFF" w:themeFill="background1"/>
          </w:tcPr>
          <w:p w:rsidR="003E2823" w:rsidRPr="00E51DD0" w:rsidRDefault="003E2823" w:rsidP="002D4AF2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MPPT</w:t>
            </w:r>
            <w:r w:rsidR="002D4AF2" w:rsidRPr="00E51DD0">
              <w:rPr>
                <w:sz w:val="18"/>
                <w:szCs w:val="18"/>
              </w:rPr>
              <w:t>,</w:t>
            </w:r>
            <w:r w:rsidRPr="00E51DD0">
              <w:rPr>
                <w:sz w:val="18"/>
                <w:szCs w:val="18"/>
              </w:rPr>
              <w:t xml:space="preserve"> MMPAU, MSH</w:t>
            </w:r>
          </w:p>
        </w:tc>
        <w:tc>
          <w:tcPr>
            <w:tcW w:w="1964" w:type="dxa"/>
            <w:shd w:val="clear" w:color="auto" w:fill="FFFFFF" w:themeFill="background1"/>
          </w:tcPr>
          <w:p w:rsidR="003E2823" w:rsidRPr="00E51DD0" w:rsidRDefault="003E2823" w:rsidP="00A34714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2011</w:t>
            </w:r>
          </w:p>
        </w:tc>
      </w:tr>
      <w:tr w:rsidR="003E2823" w:rsidRPr="00E51DD0" w:rsidTr="00C7556E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3E2823" w:rsidRPr="00E51DD0" w:rsidRDefault="003E2823" w:rsidP="00A34714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2.</w:t>
            </w:r>
          </w:p>
        </w:tc>
        <w:tc>
          <w:tcPr>
            <w:tcW w:w="4678" w:type="dxa"/>
            <w:shd w:val="clear" w:color="auto" w:fill="FFFFFF" w:themeFill="background1"/>
          </w:tcPr>
          <w:p w:rsidR="003E2823" w:rsidRPr="00E51DD0" w:rsidRDefault="00A34714" w:rsidP="00A34714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Vler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simi i numrit t</w:t>
            </w:r>
            <w:r w:rsidR="00E1128B" w:rsidRPr="00E51DD0">
              <w:rPr>
                <w:sz w:val="18"/>
                <w:szCs w:val="18"/>
              </w:rPr>
              <w:t>ë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popullsis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ekspozuar nga zhurmat e gjen</w:t>
            </w:r>
            <w:r w:rsidRPr="00E51DD0">
              <w:rPr>
                <w:sz w:val="18"/>
                <w:szCs w:val="18"/>
              </w:rPr>
              <w:t>eruara nga trafiku ajror dhe nd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rmarrja e masave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 reduktimin e zhurmave</w:t>
            </w:r>
          </w:p>
        </w:tc>
        <w:tc>
          <w:tcPr>
            <w:tcW w:w="1828" w:type="dxa"/>
            <w:shd w:val="clear" w:color="auto" w:fill="FFFFFF" w:themeFill="background1"/>
          </w:tcPr>
          <w:p w:rsidR="003E2823" w:rsidRPr="00E51DD0" w:rsidRDefault="003E2823" w:rsidP="00A34714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MPPT</w:t>
            </w:r>
          </w:p>
        </w:tc>
        <w:tc>
          <w:tcPr>
            <w:tcW w:w="1964" w:type="dxa"/>
            <w:shd w:val="clear" w:color="auto" w:fill="FFFFFF" w:themeFill="background1"/>
          </w:tcPr>
          <w:p w:rsidR="003E2823" w:rsidRPr="00E51DD0" w:rsidRDefault="003E2823" w:rsidP="00A34714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2011</w:t>
            </w:r>
          </w:p>
        </w:tc>
      </w:tr>
      <w:tr w:rsidR="003E2823" w:rsidRPr="00E51DD0" w:rsidTr="00C7556E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3E2823" w:rsidRPr="00E51DD0" w:rsidRDefault="003E2823" w:rsidP="00A34714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3.</w:t>
            </w:r>
          </w:p>
        </w:tc>
        <w:tc>
          <w:tcPr>
            <w:tcW w:w="4678" w:type="dxa"/>
            <w:shd w:val="clear" w:color="auto" w:fill="FFFFFF" w:themeFill="background1"/>
          </w:tcPr>
          <w:p w:rsidR="003E2823" w:rsidRPr="00E51DD0" w:rsidRDefault="00A34714" w:rsidP="00A34714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Hartimi i planeve 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</w:t>
            </w:r>
            <w:r w:rsidR="00876938" w:rsidRPr="00E51DD0">
              <w:rPr>
                <w:sz w:val="18"/>
                <w:szCs w:val="18"/>
              </w:rPr>
              <w:t>menaxhimit</w:t>
            </w:r>
            <w:r w:rsidRPr="00E51DD0">
              <w:rPr>
                <w:sz w:val="18"/>
                <w:szCs w:val="18"/>
              </w:rPr>
              <w:t xml:space="preserve">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zhurmave 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nivel aeroporti</w:t>
            </w:r>
          </w:p>
        </w:tc>
        <w:tc>
          <w:tcPr>
            <w:tcW w:w="1828" w:type="dxa"/>
            <w:shd w:val="clear" w:color="auto" w:fill="FFFFFF" w:themeFill="background1"/>
          </w:tcPr>
          <w:p w:rsidR="003E2823" w:rsidRPr="00E51DD0" w:rsidRDefault="003E2823" w:rsidP="00A34714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MPPT</w:t>
            </w:r>
          </w:p>
        </w:tc>
        <w:tc>
          <w:tcPr>
            <w:tcW w:w="1964" w:type="dxa"/>
            <w:shd w:val="clear" w:color="auto" w:fill="FFFFFF" w:themeFill="background1"/>
          </w:tcPr>
          <w:p w:rsidR="003E2823" w:rsidRPr="00E51DD0" w:rsidRDefault="003E2823" w:rsidP="00A34714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2012</w:t>
            </w:r>
          </w:p>
        </w:tc>
      </w:tr>
    </w:tbl>
    <w:p w:rsidR="003E2823" w:rsidRPr="008A5C2B" w:rsidRDefault="003E2823" w:rsidP="003E2823">
      <w:pPr>
        <w:pStyle w:val="Paragrafi"/>
      </w:pPr>
    </w:p>
    <w:p w:rsidR="003E2823" w:rsidRPr="008A5C2B" w:rsidRDefault="00B07CB5" w:rsidP="003E2823">
      <w:pPr>
        <w:pStyle w:val="Paragrafi"/>
      </w:pPr>
      <w:r w:rsidRPr="008A5C2B">
        <w:t>TRANSPORTI HEKURUDHOR</w:t>
      </w:r>
    </w:p>
    <w:p w:rsidR="003E2823" w:rsidRPr="008A5C2B" w:rsidRDefault="003E2823" w:rsidP="003E2823">
      <w:pPr>
        <w:pStyle w:val="Paragrafi"/>
      </w:pPr>
      <w:r w:rsidRPr="008A5C2B">
        <w:t>Situata aktuale me transportin h</w:t>
      </w:r>
      <w:r w:rsidR="00560733" w:rsidRPr="008A5C2B">
        <w:t>ekurudhor, problematika e tij n</w:t>
      </w:r>
      <w:r w:rsidR="00E1128B" w:rsidRPr="008A5C2B">
        <w:t>ë</w:t>
      </w:r>
      <w:r w:rsidRPr="008A5C2B">
        <w:t xml:space="preserve"> </w:t>
      </w:r>
      <w:r w:rsidR="00560733" w:rsidRPr="008A5C2B">
        <w:t>Shqip</w:t>
      </w:r>
      <w:r w:rsidR="00E1128B" w:rsidRPr="008A5C2B">
        <w:t>ë</w:t>
      </w:r>
      <w:r w:rsidR="00560733" w:rsidRPr="008A5C2B">
        <w:t>ri</w:t>
      </w:r>
    </w:p>
    <w:p w:rsidR="003E2823" w:rsidRPr="008A5C2B" w:rsidRDefault="00560733" w:rsidP="003E2823">
      <w:pPr>
        <w:pStyle w:val="Paragrafi"/>
      </w:pPr>
      <w:r w:rsidRPr="008A5C2B">
        <w:t>Shqip</w:t>
      </w:r>
      <w:r w:rsidR="00E1128B" w:rsidRPr="008A5C2B">
        <w:t>ë</w:t>
      </w:r>
      <w:r w:rsidRPr="008A5C2B">
        <w:t>ria ka nj</w:t>
      </w:r>
      <w:r w:rsidR="00E1128B" w:rsidRPr="008A5C2B">
        <w:t>ë</w:t>
      </w:r>
      <w:r w:rsidR="003E2823" w:rsidRPr="008A5C2B">
        <w:t xml:space="preserve"> rrje</w:t>
      </w:r>
      <w:r w:rsidR="008D15EF" w:rsidRPr="008A5C2B">
        <w:t>t hekurudhor</w:t>
      </w:r>
      <w:r w:rsidR="003046FC">
        <w:t>,</w:t>
      </w:r>
      <w:r w:rsidR="008D15EF" w:rsidRPr="008A5C2B">
        <w:t xml:space="preserve"> </w:t>
      </w:r>
      <w:r w:rsidRPr="008A5C2B">
        <w:t>i cili shtrihet n</w:t>
      </w:r>
      <w:r w:rsidR="00E1128B" w:rsidRPr="008A5C2B">
        <w:t>ë</w:t>
      </w:r>
      <w:r w:rsidRPr="008A5C2B">
        <w:t xml:space="preserve"> akset veri jug dhe n</w:t>
      </w:r>
      <w:r w:rsidR="00E1128B" w:rsidRPr="008A5C2B">
        <w:t>ë</w:t>
      </w:r>
      <w:r w:rsidR="003E2823" w:rsidRPr="008A5C2B">
        <w:t xml:space="preserve"> aksin lindje</w:t>
      </w:r>
      <w:r w:rsidR="00B66811" w:rsidRPr="008A5C2B">
        <w:t>-perëndim</w:t>
      </w:r>
      <w:r w:rsidR="003E2823" w:rsidRPr="008A5C2B">
        <w:t>. Linjat hekuru</w:t>
      </w:r>
      <w:r w:rsidRPr="008A5C2B">
        <w:t>dhore lidhin qytetet kryesore t</w:t>
      </w:r>
      <w:r w:rsidR="00E1128B" w:rsidRPr="008A5C2B">
        <w:t>ë</w:t>
      </w:r>
      <w:r w:rsidR="003E2823" w:rsidRPr="008A5C2B">
        <w:t xml:space="preserve"> </w:t>
      </w:r>
      <w:r w:rsidRPr="008A5C2B">
        <w:t>Shqip</w:t>
      </w:r>
      <w:r w:rsidR="00E1128B" w:rsidRPr="008A5C2B">
        <w:t>ë</w:t>
      </w:r>
      <w:r w:rsidRPr="008A5C2B">
        <w:t>ris</w:t>
      </w:r>
      <w:r w:rsidR="00E1128B" w:rsidRPr="008A5C2B">
        <w:t>ë</w:t>
      </w:r>
      <w:r w:rsidRPr="008A5C2B">
        <w:t xml:space="preserve"> dhe konkretisht, qytetet e Vlor</w:t>
      </w:r>
      <w:r w:rsidR="00E1128B" w:rsidRPr="008A5C2B">
        <w:t>ë</w:t>
      </w:r>
      <w:r w:rsidRPr="008A5C2B">
        <w:t xml:space="preserve">s, </w:t>
      </w:r>
      <w:r w:rsidR="00B64E40">
        <w:t>t</w:t>
      </w:r>
      <w:r w:rsidR="00B64E40">
        <w:rPr>
          <w:rFonts w:ascii="Times New Roman" w:hAnsi="Times New Roman"/>
        </w:rPr>
        <w:t xml:space="preserve">ë </w:t>
      </w:r>
      <w:r w:rsidRPr="008A5C2B">
        <w:t>Fierit, Lushnj</w:t>
      </w:r>
      <w:r w:rsidR="00E1128B" w:rsidRPr="008A5C2B">
        <w:t>ë</w:t>
      </w:r>
      <w:r w:rsidRPr="008A5C2B">
        <w:t>s, Kavaj</w:t>
      </w:r>
      <w:r w:rsidR="00E1128B" w:rsidRPr="008A5C2B">
        <w:t>ë</w:t>
      </w:r>
      <w:r w:rsidRPr="008A5C2B">
        <w:t xml:space="preserve">s, </w:t>
      </w:r>
      <w:r w:rsidR="00876938" w:rsidRPr="008A5C2B">
        <w:t>Durrësit</w:t>
      </w:r>
      <w:r w:rsidRPr="008A5C2B">
        <w:t>, Tiran</w:t>
      </w:r>
      <w:r w:rsidR="00E1128B" w:rsidRPr="008A5C2B">
        <w:t>ë</w:t>
      </w:r>
      <w:r w:rsidRPr="008A5C2B">
        <w:t>s, Lezh</w:t>
      </w:r>
      <w:r w:rsidR="00E1128B" w:rsidRPr="008A5C2B">
        <w:t>ë</w:t>
      </w:r>
      <w:r w:rsidRPr="008A5C2B">
        <w:t>s, Shkodr</w:t>
      </w:r>
      <w:r w:rsidR="00E1128B" w:rsidRPr="008A5C2B">
        <w:t>ë</w:t>
      </w:r>
      <w:r w:rsidR="003E2823" w:rsidRPr="008A5C2B">
        <w:t>s,</w:t>
      </w:r>
      <w:r w:rsidRPr="008A5C2B">
        <w:t xml:space="preserve"> Elbasanit, Pogradecit. I gjith</w:t>
      </w:r>
      <w:r w:rsidR="00E1128B" w:rsidRPr="008A5C2B">
        <w:t>ë</w:t>
      </w:r>
      <w:r w:rsidRPr="008A5C2B">
        <w:t xml:space="preserve"> rrjeti hekurudhor i vendit</w:t>
      </w:r>
      <w:r w:rsidR="00C05DB8"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="003E2823" w:rsidRPr="008A5C2B">
        <w:t xml:space="preserve"> 447 </w:t>
      </w:r>
      <w:r w:rsidR="004350E6" w:rsidRPr="008A5C2B">
        <w:t>k</w:t>
      </w:r>
      <w:r w:rsidR="003E2823" w:rsidRPr="008A5C2B">
        <w:t xml:space="preserve">m. </w:t>
      </w:r>
    </w:p>
    <w:p w:rsidR="003E2823" w:rsidRPr="008A5C2B" w:rsidRDefault="00560733" w:rsidP="003E2823">
      <w:pPr>
        <w:pStyle w:val="Paragrafi"/>
      </w:pPr>
      <w:r w:rsidRPr="008A5C2B">
        <w:t>Ky rrjet transporti</w:t>
      </w:r>
      <w:r w:rsidR="00C05DB8" w:rsidRPr="008A5C2B">
        <w:t xml:space="preserve"> </w:t>
      </w:r>
      <w:r w:rsidRPr="008A5C2B">
        <w:t>kalon n</w:t>
      </w:r>
      <w:r w:rsidR="00E1128B" w:rsidRPr="008A5C2B">
        <w:t>ë</w:t>
      </w:r>
      <w:r w:rsidR="003E2823" w:rsidRPr="008A5C2B">
        <w:t xml:space="preserve"> zo</w:t>
      </w:r>
      <w:r w:rsidRPr="008A5C2B">
        <w:t>nat kryesore urbane t</w:t>
      </w:r>
      <w:r w:rsidR="00E1128B" w:rsidRPr="008A5C2B">
        <w:t>ë</w:t>
      </w:r>
      <w:r w:rsidRPr="008A5C2B">
        <w:t xml:space="preserve"> vendit</w:t>
      </w:r>
      <w:r w:rsidR="00C05DB8" w:rsidRPr="008A5C2B">
        <w:t xml:space="preserve"> </w:t>
      </w:r>
      <w:r w:rsidRPr="008A5C2B">
        <w:t>ose n</w:t>
      </w:r>
      <w:r w:rsidR="00E1128B" w:rsidRPr="008A5C2B">
        <w:t>ë</w:t>
      </w:r>
      <w:r w:rsidRPr="008A5C2B">
        <w:t xml:space="preserve"> af</w:t>
      </w:r>
      <w:r w:rsidR="00E1128B" w:rsidRPr="008A5C2B">
        <w:t>ë</w:t>
      </w:r>
      <w:r w:rsidRPr="008A5C2B">
        <w:t>rsi t</w:t>
      </w:r>
      <w:r w:rsidR="00E1128B" w:rsidRPr="008A5C2B">
        <w:t>ë</w:t>
      </w:r>
      <w:r w:rsidRPr="008A5C2B">
        <w:t xml:space="preserve"> tyre. Qytetet n</w:t>
      </w:r>
      <w:r w:rsidR="00E1128B" w:rsidRPr="008A5C2B">
        <w:t>ë</w:t>
      </w:r>
      <w:r w:rsidRPr="008A5C2B">
        <w:t>p</w:t>
      </w:r>
      <w:r w:rsidR="00E1128B" w:rsidRPr="008A5C2B">
        <w:t>ë</w:t>
      </w:r>
      <w:r w:rsidRPr="008A5C2B">
        <w:t>r t</w:t>
      </w:r>
      <w:r w:rsidR="00E1128B" w:rsidRPr="008A5C2B">
        <w:t>ë</w:t>
      </w:r>
      <w:r w:rsidR="003E2823" w:rsidRPr="008A5C2B">
        <w:t xml:space="preserve"> cilat kalon ky</w:t>
      </w:r>
      <w:r w:rsidR="006727E8">
        <w:t xml:space="preserve"> rrjet hekurudhor dhe popullsia potencialisht e</w:t>
      </w:r>
      <w:r w:rsidR="003E2823" w:rsidRPr="008A5C2B">
        <w:t xml:space="preserve"> ekspozuar nga zhurmat e gjeneruara n</w:t>
      </w:r>
      <w:r w:rsidRPr="008A5C2B">
        <w:t>ga transporti hekurudhor mund t</w:t>
      </w:r>
      <w:r w:rsidR="00E1128B" w:rsidRPr="008A5C2B">
        <w:t>ë</w:t>
      </w:r>
      <w:r w:rsidRPr="008A5C2B">
        <w:t xml:space="preserve"> vler</w:t>
      </w:r>
      <w:r w:rsidR="00E1128B" w:rsidRPr="008A5C2B">
        <w:t>ë</w:t>
      </w:r>
      <w:r w:rsidRPr="008A5C2B">
        <w:t>sohen p</w:t>
      </w:r>
      <w:r w:rsidR="00E1128B" w:rsidRPr="008A5C2B">
        <w:t>ë</w:t>
      </w:r>
      <w:r w:rsidRPr="008A5C2B">
        <w:t>raf</w:t>
      </w:r>
      <w:r w:rsidR="00E1128B" w:rsidRPr="008A5C2B">
        <w:t>ë</w:t>
      </w:r>
      <w:r w:rsidRPr="008A5C2B">
        <w:t>rsisht n</w:t>
      </w:r>
      <w:r w:rsidR="00E1128B" w:rsidRPr="008A5C2B">
        <w:t>ë</w:t>
      </w:r>
      <w:r w:rsidR="003E2823" w:rsidRPr="008A5C2B">
        <w:t xml:space="preserve"> </w:t>
      </w:r>
      <w:r w:rsidR="00876938" w:rsidRPr="008A5C2B">
        <w:t>tabelën</w:t>
      </w:r>
      <w:r w:rsidR="003E2823" w:rsidRPr="008A5C2B">
        <w:t xml:space="preserve"> mbi numrin e popu</w:t>
      </w:r>
      <w:r w:rsidRPr="008A5C2B">
        <w:t>llsis</w:t>
      </w:r>
      <w:r w:rsidR="00E1128B" w:rsidRPr="008A5C2B">
        <w:t>ë</w:t>
      </w:r>
      <w:r w:rsidRPr="008A5C2B">
        <w:t xml:space="preserve"> sipas qyteteve t</w:t>
      </w:r>
      <w:r w:rsidR="00E1128B" w:rsidRPr="008A5C2B">
        <w:t>ë</w:t>
      </w:r>
      <w:r w:rsidRPr="008A5C2B">
        <w:t xml:space="preserve"> vendit ton</w:t>
      </w:r>
      <w:r w:rsidR="00E1128B" w:rsidRPr="008A5C2B">
        <w:t>ë</w:t>
      </w:r>
      <w:r w:rsidR="003E2823" w:rsidRPr="008A5C2B">
        <w:t xml:space="preserve">. </w:t>
      </w:r>
    </w:p>
    <w:p w:rsidR="003E2823" w:rsidRPr="008A5C2B" w:rsidRDefault="003E2823" w:rsidP="003E2823">
      <w:pPr>
        <w:pStyle w:val="Paragrafi"/>
      </w:pPr>
    </w:p>
    <w:p w:rsidR="003E2823" w:rsidRPr="008A5C2B" w:rsidRDefault="00B07859" w:rsidP="00357C64">
      <w:pPr>
        <w:pStyle w:val="TitulliTitull"/>
      </w:pPr>
      <w:r w:rsidRPr="008A5C2B">
        <w:t>Numri i lokomotivave dhe vagonëve të udhëtarëve në Shqipëri (2005-2009)</w:t>
      </w:r>
    </w:p>
    <w:p w:rsidR="008D15EF" w:rsidRPr="008A5C2B" w:rsidRDefault="008D15EF" w:rsidP="003E2823">
      <w:pPr>
        <w:pStyle w:val="Paragrafi"/>
      </w:pPr>
    </w:p>
    <w:p w:rsidR="003E2823" w:rsidRPr="008A5C2B" w:rsidRDefault="003E2823" w:rsidP="003E2823">
      <w:pPr>
        <w:pStyle w:val="Paragrafi"/>
      </w:pPr>
      <w:r w:rsidRPr="008A5C2B">
        <w:t xml:space="preserve">Tabela </w:t>
      </w:r>
      <w:r w:rsidR="00876938" w:rsidRPr="008A5C2B">
        <w:t>n</w:t>
      </w:r>
      <w:r w:rsidRPr="008A5C2B">
        <w:t>r.10</w:t>
      </w:r>
    </w:p>
    <w:tbl>
      <w:tblPr>
        <w:tblW w:w="9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A0"/>
      </w:tblPr>
      <w:tblGrid>
        <w:gridCol w:w="792"/>
        <w:gridCol w:w="2977"/>
        <w:gridCol w:w="1301"/>
        <w:gridCol w:w="900"/>
        <w:gridCol w:w="900"/>
        <w:gridCol w:w="900"/>
        <w:gridCol w:w="810"/>
        <w:gridCol w:w="941"/>
      </w:tblGrid>
      <w:tr w:rsidR="003E2823" w:rsidRPr="00E51DD0" w:rsidTr="00C7556E">
        <w:trPr>
          <w:trHeight w:val="509"/>
          <w:jc w:val="center"/>
        </w:trPr>
        <w:tc>
          <w:tcPr>
            <w:tcW w:w="792" w:type="dxa"/>
            <w:vMerge w:val="restart"/>
            <w:shd w:val="clear" w:color="auto" w:fill="FFFFFF" w:themeFill="background1"/>
            <w:noWrap/>
            <w:vAlign w:val="center"/>
          </w:tcPr>
          <w:p w:rsidR="003E2823" w:rsidRPr="00C7556E" w:rsidRDefault="003E2823" w:rsidP="008D15E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Nr</w:t>
            </w:r>
            <w:r w:rsidR="00560733" w:rsidRPr="00C7556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  <w:noWrap/>
            <w:vAlign w:val="center"/>
          </w:tcPr>
          <w:p w:rsidR="003E2823" w:rsidRPr="00C7556E" w:rsidRDefault="004350E6" w:rsidP="004350E6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E</w:t>
            </w:r>
            <w:r w:rsidR="00560733" w:rsidRPr="00C7556E">
              <w:rPr>
                <w:b/>
                <w:sz w:val="18"/>
                <w:szCs w:val="18"/>
              </w:rPr>
              <w:t>m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  <w:r w:rsidR="003E2823" w:rsidRPr="00C7556E">
              <w:rPr>
                <w:b/>
                <w:sz w:val="18"/>
                <w:szCs w:val="18"/>
              </w:rPr>
              <w:t>rtimi</w:t>
            </w:r>
          </w:p>
        </w:tc>
        <w:tc>
          <w:tcPr>
            <w:tcW w:w="1301" w:type="dxa"/>
            <w:vMerge w:val="restart"/>
            <w:shd w:val="clear" w:color="auto" w:fill="FFFFFF" w:themeFill="background1"/>
            <w:vAlign w:val="center"/>
          </w:tcPr>
          <w:p w:rsidR="003E2823" w:rsidRPr="00C7556E" w:rsidRDefault="00560733" w:rsidP="008D15E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Nj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  <w:r w:rsidR="003E2823" w:rsidRPr="00C7556E">
              <w:rPr>
                <w:b/>
                <w:sz w:val="18"/>
                <w:szCs w:val="18"/>
              </w:rPr>
              <w:t>sia e matjes</w:t>
            </w:r>
          </w:p>
        </w:tc>
        <w:tc>
          <w:tcPr>
            <w:tcW w:w="4451" w:type="dxa"/>
            <w:gridSpan w:val="5"/>
            <w:vMerge w:val="restart"/>
            <w:shd w:val="clear" w:color="auto" w:fill="FFFFFF" w:themeFill="background1"/>
            <w:vAlign w:val="center"/>
          </w:tcPr>
          <w:p w:rsidR="003E2823" w:rsidRPr="00C7556E" w:rsidRDefault="003E2823" w:rsidP="008D15E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Vitet</w:t>
            </w:r>
          </w:p>
        </w:tc>
      </w:tr>
      <w:tr w:rsidR="003E2823" w:rsidRPr="00E51DD0" w:rsidTr="00C7556E">
        <w:trPr>
          <w:trHeight w:val="264"/>
          <w:jc w:val="center"/>
        </w:trPr>
        <w:tc>
          <w:tcPr>
            <w:tcW w:w="792" w:type="dxa"/>
            <w:vMerge/>
            <w:shd w:val="clear" w:color="auto" w:fill="FFFFFF" w:themeFill="background1"/>
            <w:vAlign w:val="center"/>
          </w:tcPr>
          <w:p w:rsidR="003E2823" w:rsidRPr="00C7556E" w:rsidRDefault="003E2823" w:rsidP="008D15E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  <w:vAlign w:val="center"/>
          </w:tcPr>
          <w:p w:rsidR="003E2823" w:rsidRPr="00C7556E" w:rsidRDefault="003E2823" w:rsidP="008D15E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vMerge/>
            <w:shd w:val="clear" w:color="auto" w:fill="FFFFFF" w:themeFill="background1"/>
            <w:vAlign w:val="center"/>
          </w:tcPr>
          <w:p w:rsidR="003E2823" w:rsidRPr="00C7556E" w:rsidRDefault="003E2823" w:rsidP="008D15E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51" w:type="dxa"/>
            <w:gridSpan w:val="5"/>
            <w:vMerge/>
            <w:shd w:val="clear" w:color="auto" w:fill="FFFFFF" w:themeFill="background1"/>
            <w:vAlign w:val="center"/>
          </w:tcPr>
          <w:p w:rsidR="003E2823" w:rsidRPr="00C7556E" w:rsidRDefault="003E2823" w:rsidP="008D15E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E2823" w:rsidRPr="00E51DD0" w:rsidTr="00C7556E">
        <w:trPr>
          <w:trHeight w:val="54"/>
          <w:jc w:val="center"/>
        </w:trPr>
        <w:tc>
          <w:tcPr>
            <w:tcW w:w="792" w:type="dxa"/>
            <w:vMerge/>
            <w:shd w:val="clear" w:color="auto" w:fill="FFFFFF" w:themeFill="background1"/>
            <w:vAlign w:val="center"/>
          </w:tcPr>
          <w:p w:rsidR="003E2823" w:rsidRPr="00C7556E" w:rsidRDefault="003E2823" w:rsidP="008D15E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  <w:vAlign w:val="center"/>
          </w:tcPr>
          <w:p w:rsidR="003E2823" w:rsidRPr="00C7556E" w:rsidRDefault="003E2823" w:rsidP="008D15E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vMerge/>
            <w:shd w:val="clear" w:color="auto" w:fill="FFFFFF" w:themeFill="background1"/>
            <w:vAlign w:val="center"/>
          </w:tcPr>
          <w:p w:rsidR="003E2823" w:rsidRPr="00C7556E" w:rsidRDefault="003E2823" w:rsidP="008D15E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FFFF" w:themeFill="background1"/>
            <w:noWrap/>
            <w:vAlign w:val="center"/>
          </w:tcPr>
          <w:p w:rsidR="003E2823" w:rsidRPr="00C7556E" w:rsidRDefault="003E2823" w:rsidP="008D15E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</w:tcPr>
          <w:p w:rsidR="003E2823" w:rsidRPr="00C7556E" w:rsidRDefault="003E2823" w:rsidP="008D15E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</w:tcPr>
          <w:p w:rsidR="003E2823" w:rsidRPr="00C7556E" w:rsidRDefault="003E2823" w:rsidP="008D15E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center"/>
          </w:tcPr>
          <w:p w:rsidR="003E2823" w:rsidRPr="00C7556E" w:rsidRDefault="003E2823" w:rsidP="008D15E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</w:tcPr>
          <w:p w:rsidR="003E2823" w:rsidRPr="00C7556E" w:rsidRDefault="003E2823" w:rsidP="008D15EF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2009</w:t>
            </w:r>
          </w:p>
        </w:tc>
      </w:tr>
      <w:tr w:rsidR="003E2823" w:rsidRPr="00E51DD0" w:rsidTr="00C7556E">
        <w:trPr>
          <w:trHeight w:val="120"/>
          <w:jc w:val="center"/>
        </w:trPr>
        <w:tc>
          <w:tcPr>
            <w:tcW w:w="792" w:type="dxa"/>
            <w:shd w:val="clear" w:color="auto" w:fill="FFFFFF" w:themeFill="background1"/>
            <w:noWrap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center"/>
          </w:tcPr>
          <w:p w:rsidR="003E2823" w:rsidRPr="00E51DD0" w:rsidRDefault="003E2823" w:rsidP="007129A7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Lokomotiva gjithsej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(</w:t>
            </w:r>
            <w:r w:rsidR="007129A7" w:rsidRPr="00E51DD0">
              <w:rPr>
                <w:sz w:val="18"/>
                <w:szCs w:val="18"/>
              </w:rPr>
              <w:t>d</w:t>
            </w:r>
            <w:r w:rsidRPr="00E51DD0">
              <w:rPr>
                <w:sz w:val="18"/>
                <w:szCs w:val="18"/>
              </w:rPr>
              <w:t>iezel)</w:t>
            </w:r>
          </w:p>
        </w:tc>
        <w:tc>
          <w:tcPr>
            <w:tcW w:w="1301" w:type="dxa"/>
            <w:shd w:val="clear" w:color="auto" w:fill="FFFFFF" w:themeFill="background1"/>
            <w:noWrap/>
            <w:vAlign w:val="center"/>
          </w:tcPr>
          <w:p w:rsidR="003E2823" w:rsidRPr="00E51DD0" w:rsidRDefault="008D15EF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copë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58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58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57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57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55</w:t>
            </w:r>
          </w:p>
        </w:tc>
      </w:tr>
      <w:tr w:rsidR="003E2823" w:rsidRPr="00E51DD0" w:rsidTr="00C7556E">
        <w:trPr>
          <w:trHeight w:val="174"/>
          <w:jc w:val="center"/>
        </w:trPr>
        <w:tc>
          <w:tcPr>
            <w:tcW w:w="792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 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:rsidR="003E2823" w:rsidRPr="00E51DD0" w:rsidRDefault="0056073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Lokomotiva 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rdorim</w:t>
            </w:r>
          </w:p>
        </w:tc>
        <w:tc>
          <w:tcPr>
            <w:tcW w:w="130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25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25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24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24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22</w:t>
            </w:r>
          </w:p>
        </w:tc>
      </w:tr>
      <w:tr w:rsidR="003E2823" w:rsidRPr="00E51DD0" w:rsidTr="00C7556E">
        <w:trPr>
          <w:trHeight w:val="54"/>
          <w:jc w:val="center"/>
        </w:trPr>
        <w:tc>
          <w:tcPr>
            <w:tcW w:w="792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 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:rsidR="003E2823" w:rsidRPr="00E51DD0" w:rsidRDefault="0056073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Lokomotiva n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konservim</w:t>
            </w:r>
          </w:p>
        </w:tc>
        <w:tc>
          <w:tcPr>
            <w:tcW w:w="130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33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33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33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33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33</w:t>
            </w:r>
          </w:p>
        </w:tc>
      </w:tr>
      <w:tr w:rsidR="003E2823" w:rsidRPr="00E51DD0" w:rsidTr="00C7556E">
        <w:trPr>
          <w:trHeight w:val="93"/>
          <w:jc w:val="center"/>
        </w:trPr>
        <w:tc>
          <w:tcPr>
            <w:tcW w:w="792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 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:rsidR="003E2823" w:rsidRPr="00E51DD0" w:rsidRDefault="00C05DB8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</w:p>
        </w:tc>
        <w:tc>
          <w:tcPr>
            <w:tcW w:w="1301" w:type="dxa"/>
            <w:shd w:val="clear" w:color="auto" w:fill="FFFFFF" w:themeFill="background1"/>
            <w:noWrap/>
            <w:vAlign w:val="bottom"/>
          </w:tcPr>
          <w:p w:rsidR="003E2823" w:rsidRPr="00E51DD0" w:rsidRDefault="003F484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mijë</w:t>
            </w:r>
            <w:r w:rsidR="003E2823" w:rsidRPr="00E51DD0">
              <w:rPr>
                <w:sz w:val="18"/>
                <w:szCs w:val="18"/>
              </w:rPr>
              <w:t xml:space="preserve"> kf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73.4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73.4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72.03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72.03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70.44</w:t>
            </w:r>
          </w:p>
        </w:tc>
      </w:tr>
      <w:tr w:rsidR="003E2823" w:rsidRPr="00E51DD0" w:rsidTr="00C7556E">
        <w:trPr>
          <w:trHeight w:val="156"/>
          <w:jc w:val="center"/>
        </w:trPr>
        <w:tc>
          <w:tcPr>
            <w:tcW w:w="792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:rsidR="003E2823" w:rsidRPr="00E51DD0" w:rsidRDefault="00876938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Vagonë</w:t>
            </w:r>
            <w:r w:rsidR="00560733" w:rsidRPr="00E51DD0">
              <w:rPr>
                <w:sz w:val="18"/>
                <w:szCs w:val="18"/>
              </w:rPr>
              <w:t xml:space="preserve"> udh</w:t>
            </w:r>
            <w:r w:rsidR="00E1128B" w:rsidRPr="00E51DD0">
              <w:rPr>
                <w:sz w:val="18"/>
                <w:szCs w:val="18"/>
              </w:rPr>
              <w:t>ë</w:t>
            </w:r>
            <w:r w:rsidR="00560733" w:rsidRPr="00E51DD0">
              <w:rPr>
                <w:sz w:val="18"/>
                <w:szCs w:val="18"/>
              </w:rPr>
              <w:t>tar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sh</w:t>
            </w:r>
          </w:p>
        </w:tc>
        <w:tc>
          <w:tcPr>
            <w:tcW w:w="1301" w:type="dxa"/>
            <w:shd w:val="clear" w:color="auto" w:fill="FFFFFF" w:themeFill="background1"/>
            <w:noWrap/>
            <w:vAlign w:val="bottom"/>
          </w:tcPr>
          <w:p w:rsidR="003E2823" w:rsidRPr="00E51DD0" w:rsidRDefault="008D15EF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copë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86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67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88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88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88</w:t>
            </w:r>
          </w:p>
        </w:tc>
      </w:tr>
      <w:tr w:rsidR="003E2823" w:rsidRPr="00E51DD0" w:rsidTr="00C7556E">
        <w:trPr>
          <w:trHeight w:val="111"/>
          <w:jc w:val="center"/>
        </w:trPr>
        <w:tc>
          <w:tcPr>
            <w:tcW w:w="792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 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:rsidR="003E2823" w:rsidRPr="00E51DD0" w:rsidRDefault="00876938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Vagonë</w:t>
            </w:r>
            <w:r w:rsidR="00560733" w:rsidRPr="00E51DD0">
              <w:rPr>
                <w:sz w:val="18"/>
                <w:szCs w:val="18"/>
              </w:rPr>
              <w:t xml:space="preserve"> udh</w:t>
            </w:r>
            <w:r w:rsidR="00E1128B" w:rsidRPr="00E51DD0">
              <w:rPr>
                <w:sz w:val="18"/>
                <w:szCs w:val="18"/>
              </w:rPr>
              <w:t>ë</w:t>
            </w:r>
            <w:r w:rsidR="00560733" w:rsidRPr="00E51DD0">
              <w:rPr>
                <w:sz w:val="18"/>
                <w:szCs w:val="18"/>
              </w:rPr>
              <w:t>tar</w:t>
            </w:r>
            <w:r w:rsidR="00E1128B" w:rsidRPr="00E51DD0">
              <w:rPr>
                <w:sz w:val="18"/>
                <w:szCs w:val="18"/>
              </w:rPr>
              <w:t>ë</w:t>
            </w:r>
            <w:r w:rsidR="00560733" w:rsidRPr="00E51DD0">
              <w:rPr>
                <w:sz w:val="18"/>
                <w:szCs w:val="18"/>
              </w:rPr>
              <w:t>sh n</w:t>
            </w:r>
            <w:r w:rsidR="00E1128B" w:rsidRPr="00E51DD0">
              <w:rPr>
                <w:sz w:val="18"/>
                <w:szCs w:val="18"/>
              </w:rPr>
              <w:t>ë</w:t>
            </w:r>
            <w:r w:rsidR="00560733"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rdorim</w:t>
            </w:r>
          </w:p>
        </w:tc>
        <w:tc>
          <w:tcPr>
            <w:tcW w:w="1301" w:type="dxa"/>
            <w:shd w:val="clear" w:color="auto" w:fill="FFFFFF" w:themeFill="background1"/>
            <w:noWrap/>
            <w:vAlign w:val="bottom"/>
          </w:tcPr>
          <w:p w:rsidR="003E2823" w:rsidRPr="00E51DD0" w:rsidRDefault="008D15EF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copë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76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53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43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43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43</w:t>
            </w:r>
          </w:p>
        </w:tc>
      </w:tr>
      <w:tr w:rsidR="003E2823" w:rsidRPr="00E51DD0" w:rsidTr="00C7556E">
        <w:trPr>
          <w:trHeight w:val="165"/>
          <w:jc w:val="center"/>
        </w:trPr>
        <w:tc>
          <w:tcPr>
            <w:tcW w:w="792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 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:rsidR="003E2823" w:rsidRPr="00E51DD0" w:rsidRDefault="00C05DB8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:rsidR="003E2823" w:rsidRPr="00E51DD0" w:rsidRDefault="003E2823" w:rsidP="00511B69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mij</w:t>
            </w:r>
            <w:r w:rsidR="00511B69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vende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6.3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4.01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3.32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3.32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3.32</w:t>
            </w:r>
          </w:p>
        </w:tc>
      </w:tr>
      <w:tr w:rsidR="003E2823" w:rsidRPr="00E51DD0" w:rsidTr="00C7556E">
        <w:trPr>
          <w:trHeight w:val="138"/>
          <w:jc w:val="center"/>
        </w:trPr>
        <w:tc>
          <w:tcPr>
            <w:tcW w:w="792" w:type="dxa"/>
            <w:shd w:val="clear" w:color="auto" w:fill="FFFFFF" w:themeFill="background1"/>
            <w:noWrap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center"/>
          </w:tcPr>
          <w:p w:rsidR="003E2823" w:rsidRPr="00E51DD0" w:rsidRDefault="00876938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Vagonë</w:t>
            </w:r>
            <w:r w:rsidR="003E2823" w:rsidRPr="00E51DD0">
              <w:rPr>
                <w:sz w:val="18"/>
                <w:szCs w:val="18"/>
              </w:rPr>
              <w:t xml:space="preserve"> mallrash gjithsej</w:t>
            </w:r>
          </w:p>
        </w:tc>
        <w:tc>
          <w:tcPr>
            <w:tcW w:w="1301" w:type="dxa"/>
            <w:shd w:val="clear" w:color="auto" w:fill="FFFFFF" w:themeFill="background1"/>
            <w:noWrap/>
            <w:vAlign w:val="center"/>
          </w:tcPr>
          <w:p w:rsidR="003E2823" w:rsidRPr="00E51DD0" w:rsidRDefault="008D15EF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copë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824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824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710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710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537</w:t>
            </w:r>
          </w:p>
        </w:tc>
      </w:tr>
      <w:tr w:rsidR="003E2823" w:rsidRPr="00E51DD0" w:rsidTr="00C7556E">
        <w:trPr>
          <w:trHeight w:val="183"/>
          <w:jc w:val="center"/>
        </w:trPr>
        <w:tc>
          <w:tcPr>
            <w:tcW w:w="792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 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:rsidR="003E2823" w:rsidRPr="00E51DD0" w:rsidRDefault="00C05DB8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:rsidR="003E2823" w:rsidRPr="00E51DD0" w:rsidRDefault="003E2823" w:rsidP="00511B69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mij</w:t>
            </w:r>
            <w:r w:rsidR="00511B69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ton</w:t>
            </w:r>
            <w:r w:rsidR="00511B69" w:rsidRPr="00E51DD0">
              <w:rPr>
                <w:sz w:val="18"/>
                <w:szCs w:val="18"/>
              </w:rPr>
              <w:t>ë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39.0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36.9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32.0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32.0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23.1</w:t>
            </w:r>
          </w:p>
        </w:tc>
      </w:tr>
      <w:tr w:rsidR="003E2823" w:rsidRPr="00E51DD0" w:rsidTr="00C7556E">
        <w:trPr>
          <w:trHeight w:val="147"/>
          <w:jc w:val="center"/>
        </w:trPr>
        <w:tc>
          <w:tcPr>
            <w:tcW w:w="792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a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:rsidR="003E2823" w:rsidRPr="00E51DD0" w:rsidRDefault="00876938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Vagonë</w:t>
            </w:r>
            <w:r w:rsidR="00560733" w:rsidRPr="00E51DD0">
              <w:rPr>
                <w:sz w:val="18"/>
                <w:szCs w:val="18"/>
              </w:rPr>
              <w:t xml:space="preserve"> 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mbuluar</w:t>
            </w:r>
          </w:p>
        </w:tc>
        <w:tc>
          <w:tcPr>
            <w:tcW w:w="1301" w:type="dxa"/>
            <w:shd w:val="clear" w:color="auto" w:fill="FFFFFF" w:themeFill="background1"/>
            <w:noWrap/>
            <w:vAlign w:val="bottom"/>
          </w:tcPr>
          <w:p w:rsidR="003E2823" w:rsidRPr="00E51DD0" w:rsidRDefault="008D15EF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copë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242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142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142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142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72</w:t>
            </w:r>
          </w:p>
        </w:tc>
      </w:tr>
      <w:tr w:rsidR="003E2823" w:rsidRPr="00E51DD0" w:rsidTr="00C7556E">
        <w:trPr>
          <w:trHeight w:val="102"/>
          <w:jc w:val="center"/>
        </w:trPr>
        <w:tc>
          <w:tcPr>
            <w:tcW w:w="792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 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:rsidR="003E2823" w:rsidRPr="00E51DD0" w:rsidRDefault="00C05DB8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:rsidR="003E2823" w:rsidRPr="00E51DD0" w:rsidRDefault="00511B69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mijë tonë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11.224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5.78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5.724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5.724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1.68</w:t>
            </w:r>
          </w:p>
        </w:tc>
      </w:tr>
      <w:tr w:rsidR="003E2823" w:rsidRPr="00E51DD0" w:rsidTr="00C7556E">
        <w:trPr>
          <w:trHeight w:val="165"/>
          <w:jc w:val="center"/>
        </w:trPr>
        <w:tc>
          <w:tcPr>
            <w:tcW w:w="792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b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:rsidR="003E2823" w:rsidRPr="00E51DD0" w:rsidRDefault="00876938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Vagonë</w:t>
            </w:r>
            <w:r w:rsidR="00560733" w:rsidRPr="00E51DD0">
              <w:rPr>
                <w:sz w:val="18"/>
                <w:szCs w:val="18"/>
              </w:rPr>
              <w:t xml:space="preserve"> me sponte 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larta</w:t>
            </w:r>
          </w:p>
        </w:tc>
        <w:tc>
          <w:tcPr>
            <w:tcW w:w="1301" w:type="dxa"/>
            <w:shd w:val="clear" w:color="auto" w:fill="FFFFFF" w:themeFill="background1"/>
            <w:noWrap/>
            <w:vAlign w:val="bottom"/>
          </w:tcPr>
          <w:p w:rsidR="003E2823" w:rsidRPr="00E51DD0" w:rsidRDefault="008D15EF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copë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371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305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200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200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173</w:t>
            </w:r>
          </w:p>
        </w:tc>
      </w:tr>
      <w:tr w:rsidR="003E2823" w:rsidRPr="00E51DD0" w:rsidTr="00C7556E">
        <w:trPr>
          <w:trHeight w:val="129"/>
          <w:jc w:val="center"/>
        </w:trPr>
        <w:tc>
          <w:tcPr>
            <w:tcW w:w="792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 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:rsidR="003E2823" w:rsidRPr="00E51DD0" w:rsidRDefault="00C05DB8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:rsidR="003E2823" w:rsidRPr="00E51DD0" w:rsidRDefault="00511B69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mijë tonë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16.095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10.65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6.704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6.704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5.555</w:t>
            </w:r>
          </w:p>
        </w:tc>
      </w:tr>
      <w:tr w:rsidR="003E2823" w:rsidRPr="00E51DD0" w:rsidTr="00C7556E">
        <w:trPr>
          <w:trHeight w:val="174"/>
          <w:jc w:val="center"/>
        </w:trPr>
        <w:tc>
          <w:tcPr>
            <w:tcW w:w="792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:rsidR="003E2823" w:rsidRPr="00E51DD0" w:rsidRDefault="00876938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Vagonë</w:t>
            </w:r>
            <w:r w:rsidR="00560733" w:rsidRPr="00E51DD0">
              <w:rPr>
                <w:sz w:val="18"/>
                <w:szCs w:val="18"/>
              </w:rPr>
              <w:t xml:space="preserve"> me sponte t</w:t>
            </w:r>
            <w:r w:rsidR="00E1128B" w:rsidRPr="00E51DD0">
              <w:rPr>
                <w:sz w:val="18"/>
                <w:szCs w:val="18"/>
              </w:rPr>
              <w:t>ë</w:t>
            </w:r>
            <w:r w:rsidR="00560733" w:rsidRPr="00E51DD0">
              <w:rPr>
                <w:sz w:val="18"/>
                <w:szCs w:val="18"/>
              </w:rPr>
              <w:t xml:space="preserve"> shesht</w:t>
            </w:r>
            <w:r w:rsidR="00E1128B" w:rsidRPr="00E51DD0">
              <w:rPr>
                <w:sz w:val="18"/>
                <w:szCs w:val="18"/>
              </w:rPr>
              <w:t>ë</w:t>
            </w:r>
          </w:p>
        </w:tc>
        <w:tc>
          <w:tcPr>
            <w:tcW w:w="1301" w:type="dxa"/>
            <w:shd w:val="clear" w:color="auto" w:fill="FFFFFF" w:themeFill="background1"/>
            <w:noWrap/>
            <w:vAlign w:val="bottom"/>
          </w:tcPr>
          <w:p w:rsidR="003E2823" w:rsidRPr="00E51DD0" w:rsidRDefault="008D15EF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copë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93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259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250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250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215</w:t>
            </w:r>
          </w:p>
        </w:tc>
      </w:tr>
      <w:tr w:rsidR="003E2823" w:rsidRPr="00E51DD0" w:rsidTr="00C7556E">
        <w:trPr>
          <w:trHeight w:val="138"/>
          <w:jc w:val="center"/>
        </w:trPr>
        <w:tc>
          <w:tcPr>
            <w:tcW w:w="792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 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:rsidR="003E2823" w:rsidRPr="00E51DD0" w:rsidRDefault="00C05DB8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:rsidR="003E2823" w:rsidRPr="00E51DD0" w:rsidRDefault="00511B69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mijë tonë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6.666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14.39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13.926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13.926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11.926</w:t>
            </w:r>
          </w:p>
        </w:tc>
      </w:tr>
      <w:tr w:rsidR="003E2823" w:rsidRPr="00E51DD0" w:rsidTr="00C7556E">
        <w:trPr>
          <w:trHeight w:val="201"/>
          <w:jc w:val="center"/>
        </w:trPr>
        <w:tc>
          <w:tcPr>
            <w:tcW w:w="792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d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:rsidR="003E2823" w:rsidRPr="00E51DD0" w:rsidRDefault="00876938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Vagonë</w:t>
            </w:r>
            <w:r w:rsidR="00560733" w:rsidRPr="00E51DD0">
              <w:rPr>
                <w:sz w:val="18"/>
                <w:szCs w:val="18"/>
              </w:rPr>
              <w:t xml:space="preserve"> t</w:t>
            </w:r>
            <w:r w:rsidR="00E1128B" w:rsidRPr="00E51DD0">
              <w:rPr>
                <w:sz w:val="18"/>
                <w:szCs w:val="18"/>
              </w:rPr>
              <w:t>ë</w:t>
            </w:r>
            <w:r w:rsidR="00560733" w:rsidRPr="00E51DD0">
              <w:rPr>
                <w:sz w:val="18"/>
                <w:szCs w:val="18"/>
              </w:rPr>
              <w:t xml:space="preserve"> tjer</w:t>
            </w:r>
            <w:r w:rsidR="00E1128B" w:rsidRPr="00E51DD0">
              <w:rPr>
                <w:sz w:val="18"/>
                <w:szCs w:val="18"/>
              </w:rPr>
              <w:t>ë</w:t>
            </w:r>
            <w:r w:rsidR="00560733" w:rsidRPr="00E51DD0">
              <w:rPr>
                <w:sz w:val="18"/>
                <w:szCs w:val="18"/>
              </w:rPr>
              <w:t xml:space="preserve"> </w:t>
            </w:r>
            <w:r w:rsidR="003F4843">
              <w:rPr>
                <w:sz w:val="18"/>
                <w:szCs w:val="18"/>
              </w:rPr>
              <w:t>cisternë</w:t>
            </w:r>
            <w:r w:rsidR="003E2823" w:rsidRPr="00E51DD0">
              <w:rPr>
                <w:sz w:val="18"/>
                <w:szCs w:val="18"/>
              </w:rPr>
              <w:t>+qypa)</w:t>
            </w:r>
          </w:p>
        </w:tc>
        <w:tc>
          <w:tcPr>
            <w:tcW w:w="1301" w:type="dxa"/>
            <w:shd w:val="clear" w:color="auto" w:fill="FFFFFF" w:themeFill="background1"/>
            <w:noWrap/>
            <w:vAlign w:val="bottom"/>
          </w:tcPr>
          <w:p w:rsidR="003E2823" w:rsidRPr="00E51DD0" w:rsidRDefault="008D15EF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copë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118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118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118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118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77</w:t>
            </w:r>
          </w:p>
        </w:tc>
      </w:tr>
      <w:tr w:rsidR="003E2823" w:rsidRPr="00E51DD0" w:rsidTr="00C7556E">
        <w:trPr>
          <w:trHeight w:val="156"/>
          <w:jc w:val="center"/>
        </w:trPr>
        <w:tc>
          <w:tcPr>
            <w:tcW w:w="792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 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bottom"/>
          </w:tcPr>
          <w:p w:rsidR="003E2823" w:rsidRPr="00E51DD0" w:rsidRDefault="00C05DB8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:rsidR="003E2823" w:rsidRPr="00E51DD0" w:rsidRDefault="00511B69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mijë tonë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6.1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5.7</w:t>
            </w:r>
          </w:p>
        </w:tc>
        <w:tc>
          <w:tcPr>
            <w:tcW w:w="810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5.7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3.9</w:t>
            </w:r>
          </w:p>
        </w:tc>
      </w:tr>
    </w:tbl>
    <w:p w:rsidR="003E2823" w:rsidRPr="008A5C2B" w:rsidRDefault="00560733" w:rsidP="003E2823">
      <w:pPr>
        <w:pStyle w:val="Paragrafi"/>
      </w:pPr>
      <w:r w:rsidRPr="008A5C2B">
        <w:t xml:space="preserve"> T</w:t>
      </w:r>
      <w:r w:rsidR="00E1128B" w:rsidRPr="008A5C2B">
        <w:t>ë</w:t>
      </w:r>
      <w:r w:rsidRPr="008A5C2B">
        <w:t xml:space="preserve"> dh</w:t>
      </w:r>
      <w:r w:rsidR="00E1128B" w:rsidRPr="008A5C2B">
        <w:t>ë</w:t>
      </w:r>
      <w:r w:rsidRPr="008A5C2B">
        <w:t>na t</w:t>
      </w:r>
      <w:r w:rsidR="00E1128B" w:rsidRPr="008A5C2B">
        <w:t>ë</w:t>
      </w:r>
      <w:r w:rsidR="003E2823" w:rsidRPr="008A5C2B">
        <w:t xml:space="preserve"> MPPT</w:t>
      </w:r>
      <w:r w:rsidR="007129A7" w:rsidRPr="008A5C2B">
        <w:t>-së</w:t>
      </w:r>
    </w:p>
    <w:p w:rsidR="003E2823" w:rsidRPr="008A5C2B" w:rsidRDefault="003E2823" w:rsidP="003E2823">
      <w:pPr>
        <w:pStyle w:val="Paragrafi"/>
      </w:pPr>
    </w:p>
    <w:p w:rsidR="00357C64" w:rsidRPr="008A5C2B" w:rsidRDefault="00357C64" w:rsidP="003E2823">
      <w:pPr>
        <w:pStyle w:val="Paragrafi"/>
      </w:pPr>
    </w:p>
    <w:p w:rsidR="003E2823" w:rsidRPr="008A5C2B" w:rsidRDefault="00560733" w:rsidP="007C41D6">
      <w:pPr>
        <w:pStyle w:val="TitulliTitull"/>
      </w:pPr>
      <w:r w:rsidRPr="008A5C2B">
        <w:t>Mjetet</w:t>
      </w:r>
      <w:r w:rsidR="00C05DB8" w:rsidRPr="008A5C2B">
        <w:t xml:space="preserve"> </w:t>
      </w:r>
      <w:r w:rsidRPr="008A5C2B">
        <w:t>hekurudhore dhe v</w:t>
      </w:r>
      <w:r w:rsidR="00E1128B" w:rsidRPr="008A5C2B">
        <w:t>ë</w:t>
      </w:r>
      <w:r w:rsidRPr="008A5C2B">
        <w:t>llimi i transportit t</w:t>
      </w:r>
      <w:r w:rsidR="00E1128B" w:rsidRPr="008A5C2B">
        <w:t>ë</w:t>
      </w:r>
      <w:r w:rsidR="003E2823" w:rsidRPr="008A5C2B">
        <w:t xml:space="preserve"> tyre </w:t>
      </w:r>
    </w:p>
    <w:p w:rsidR="007C41D6" w:rsidRPr="008A5C2B" w:rsidRDefault="003E2823" w:rsidP="003E2823">
      <w:pPr>
        <w:pStyle w:val="Paragrafi"/>
      </w:pPr>
      <w:r w:rsidRPr="008A5C2B">
        <w:t xml:space="preserve"> </w:t>
      </w:r>
    </w:p>
    <w:p w:rsidR="003E2823" w:rsidRPr="008A5C2B" w:rsidRDefault="003E2823" w:rsidP="003E2823">
      <w:pPr>
        <w:pStyle w:val="Paragrafi"/>
      </w:pPr>
      <w:r w:rsidRPr="008A5C2B">
        <w:t xml:space="preserve"> Tabela </w:t>
      </w:r>
      <w:r w:rsidR="00172FBE" w:rsidRPr="008A5C2B">
        <w:t>n</w:t>
      </w:r>
      <w:r w:rsidR="00B66811" w:rsidRPr="008A5C2B">
        <w:t>r.</w:t>
      </w:r>
      <w:r w:rsidRPr="008A5C2B">
        <w:t>11</w:t>
      </w: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30" w:type="dxa"/>
          <w:right w:w="30" w:type="dxa"/>
        </w:tblCellMar>
        <w:tblLook w:val="0000"/>
      </w:tblPr>
      <w:tblGrid>
        <w:gridCol w:w="877"/>
        <w:gridCol w:w="2595"/>
        <w:gridCol w:w="990"/>
        <w:gridCol w:w="1170"/>
        <w:gridCol w:w="990"/>
        <w:gridCol w:w="1080"/>
        <w:gridCol w:w="990"/>
        <w:gridCol w:w="720"/>
      </w:tblGrid>
      <w:tr w:rsidR="003E2823" w:rsidRPr="00E51DD0" w:rsidTr="00C7556E">
        <w:trPr>
          <w:trHeight w:val="192"/>
          <w:jc w:val="center"/>
        </w:trPr>
        <w:tc>
          <w:tcPr>
            <w:tcW w:w="877" w:type="dxa"/>
            <w:vMerge w:val="restart"/>
            <w:shd w:val="clear" w:color="auto" w:fill="FFFFFF" w:themeFill="background1"/>
            <w:vAlign w:val="center"/>
          </w:tcPr>
          <w:p w:rsidR="003E2823" w:rsidRPr="00C7556E" w:rsidRDefault="003E2823" w:rsidP="0056073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Nr</w:t>
            </w:r>
            <w:r w:rsidR="007129A7" w:rsidRPr="00C7556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vMerge w:val="restart"/>
            <w:shd w:val="clear" w:color="auto" w:fill="FFFFFF" w:themeFill="background1"/>
            <w:vAlign w:val="center"/>
          </w:tcPr>
          <w:p w:rsidR="003E2823" w:rsidRPr="00C7556E" w:rsidRDefault="00560733" w:rsidP="007129A7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Em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  <w:r w:rsidR="003E2823" w:rsidRPr="00C7556E">
              <w:rPr>
                <w:b/>
                <w:sz w:val="18"/>
                <w:szCs w:val="18"/>
              </w:rPr>
              <w:t>rtimi</w:t>
            </w:r>
          </w:p>
        </w:tc>
        <w:tc>
          <w:tcPr>
            <w:tcW w:w="990" w:type="dxa"/>
            <w:vMerge w:val="restart"/>
            <w:shd w:val="clear" w:color="auto" w:fill="FFFFFF" w:themeFill="background1"/>
            <w:vAlign w:val="center"/>
          </w:tcPr>
          <w:p w:rsidR="003E2823" w:rsidRPr="00C7556E" w:rsidRDefault="003E2823" w:rsidP="0056073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Nj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  <w:r w:rsidRPr="00C7556E">
              <w:rPr>
                <w:b/>
                <w:sz w:val="18"/>
                <w:szCs w:val="18"/>
              </w:rPr>
              <w:t>sia e matjes</w:t>
            </w:r>
          </w:p>
        </w:tc>
        <w:tc>
          <w:tcPr>
            <w:tcW w:w="4950" w:type="dxa"/>
            <w:gridSpan w:val="5"/>
            <w:shd w:val="clear" w:color="auto" w:fill="FFFFFF" w:themeFill="background1"/>
            <w:vAlign w:val="center"/>
          </w:tcPr>
          <w:p w:rsidR="003E2823" w:rsidRPr="00C7556E" w:rsidRDefault="00560733" w:rsidP="0056073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Vitet</w:t>
            </w:r>
          </w:p>
        </w:tc>
      </w:tr>
      <w:tr w:rsidR="003E2823" w:rsidRPr="00E51DD0" w:rsidTr="00C7556E">
        <w:trPr>
          <w:trHeight w:val="156"/>
          <w:jc w:val="center"/>
        </w:trPr>
        <w:tc>
          <w:tcPr>
            <w:tcW w:w="877" w:type="dxa"/>
            <w:vMerge/>
            <w:shd w:val="clear" w:color="auto" w:fill="FFFFFF" w:themeFill="background1"/>
            <w:vAlign w:val="center"/>
          </w:tcPr>
          <w:p w:rsidR="003E2823" w:rsidRPr="00C7556E" w:rsidRDefault="003E2823" w:rsidP="0056073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95" w:type="dxa"/>
            <w:vMerge/>
            <w:shd w:val="clear" w:color="auto" w:fill="FFFFFF" w:themeFill="background1"/>
            <w:vAlign w:val="center"/>
          </w:tcPr>
          <w:p w:rsidR="003E2823" w:rsidRPr="00C7556E" w:rsidRDefault="003E2823" w:rsidP="0056073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  <w:vAlign w:val="center"/>
          </w:tcPr>
          <w:p w:rsidR="003E2823" w:rsidRPr="00C7556E" w:rsidRDefault="003E2823" w:rsidP="0056073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E2823" w:rsidRPr="00C7556E" w:rsidRDefault="003E2823" w:rsidP="0056073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2823" w:rsidRPr="00C7556E" w:rsidRDefault="003E2823" w:rsidP="0056073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E2823" w:rsidRPr="00C7556E" w:rsidRDefault="003E2823" w:rsidP="0056073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2823" w:rsidRPr="00C7556E" w:rsidRDefault="003E2823" w:rsidP="0056073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E2823" w:rsidRPr="00C7556E" w:rsidRDefault="003E2823" w:rsidP="0056073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2009</w:t>
            </w:r>
          </w:p>
        </w:tc>
      </w:tr>
      <w:tr w:rsidR="003E2823" w:rsidRPr="00E51DD0" w:rsidTr="00C7556E">
        <w:trPr>
          <w:trHeight w:val="210"/>
          <w:jc w:val="center"/>
        </w:trPr>
        <w:tc>
          <w:tcPr>
            <w:tcW w:w="877" w:type="dxa"/>
            <w:shd w:val="clear" w:color="auto" w:fill="FFFFFF" w:themeFill="background1"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95" w:type="dxa"/>
            <w:shd w:val="clear" w:color="auto" w:fill="FFFFFF" w:themeFill="background1"/>
            <w:vAlign w:val="center"/>
          </w:tcPr>
          <w:p w:rsidR="003E2823" w:rsidRPr="00E51DD0" w:rsidRDefault="00560733" w:rsidP="007129A7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UDH</w:t>
            </w:r>
            <w:r w:rsidR="00B66811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TAR</w:t>
            </w:r>
            <w:r w:rsidR="007129A7" w:rsidRPr="00E51DD0">
              <w:rPr>
                <w:sz w:val="18"/>
                <w:szCs w:val="18"/>
              </w:rPr>
              <w:t>Ë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3E2823" w:rsidRPr="00E51DD0" w:rsidRDefault="003E2823" w:rsidP="00560733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3E2823" w:rsidRPr="00E51DD0" w:rsidTr="00C7556E">
        <w:trPr>
          <w:trHeight w:val="174"/>
          <w:jc w:val="center"/>
        </w:trPr>
        <w:tc>
          <w:tcPr>
            <w:tcW w:w="877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</w:t>
            </w:r>
          </w:p>
        </w:tc>
        <w:tc>
          <w:tcPr>
            <w:tcW w:w="2595" w:type="dxa"/>
            <w:shd w:val="clear" w:color="auto" w:fill="FFFFFF" w:themeFill="background1"/>
          </w:tcPr>
          <w:p w:rsidR="003E2823" w:rsidRPr="00E51DD0" w:rsidRDefault="0056073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llimi i pun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s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000 udh</w:t>
            </w:r>
          </w:p>
        </w:tc>
        <w:tc>
          <w:tcPr>
            <w:tcW w:w="117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1439.95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1658.84</w:t>
            </w:r>
          </w:p>
        </w:tc>
        <w:tc>
          <w:tcPr>
            <w:tcW w:w="108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1090.88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822.615</w:t>
            </w:r>
          </w:p>
        </w:tc>
        <w:tc>
          <w:tcPr>
            <w:tcW w:w="72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645</w:t>
            </w:r>
          </w:p>
        </w:tc>
      </w:tr>
      <w:tr w:rsidR="003E2823" w:rsidRPr="00E51DD0" w:rsidTr="00C7556E">
        <w:trPr>
          <w:trHeight w:val="138"/>
          <w:jc w:val="center"/>
        </w:trPr>
        <w:tc>
          <w:tcPr>
            <w:tcW w:w="877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</w:t>
            </w:r>
          </w:p>
        </w:tc>
        <w:tc>
          <w:tcPr>
            <w:tcW w:w="2595" w:type="dxa"/>
            <w:shd w:val="clear" w:color="auto" w:fill="FFFFFF" w:themeFill="background1"/>
          </w:tcPr>
          <w:p w:rsidR="003E2823" w:rsidRPr="00E51DD0" w:rsidRDefault="00C05DB8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  <w:r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"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000 ukm</w:t>
            </w:r>
          </w:p>
        </w:tc>
        <w:tc>
          <w:tcPr>
            <w:tcW w:w="117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73001.53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79613.45</w:t>
            </w:r>
          </w:p>
        </w:tc>
        <w:tc>
          <w:tcPr>
            <w:tcW w:w="108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50774.63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40548</w:t>
            </w:r>
          </w:p>
        </w:tc>
        <w:tc>
          <w:tcPr>
            <w:tcW w:w="72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31524</w:t>
            </w:r>
          </w:p>
        </w:tc>
      </w:tr>
      <w:tr w:rsidR="003E2823" w:rsidRPr="00E51DD0" w:rsidTr="00C7556E">
        <w:trPr>
          <w:trHeight w:val="183"/>
          <w:jc w:val="center"/>
        </w:trPr>
        <w:tc>
          <w:tcPr>
            <w:tcW w:w="877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</w:t>
            </w:r>
          </w:p>
        </w:tc>
        <w:tc>
          <w:tcPr>
            <w:tcW w:w="2595" w:type="dxa"/>
            <w:shd w:val="clear" w:color="auto" w:fill="FFFFFF" w:themeFill="background1"/>
          </w:tcPr>
          <w:p w:rsidR="003E2823" w:rsidRPr="00E51DD0" w:rsidRDefault="0056073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Mjete dit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n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inventar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MDI</w:t>
            </w:r>
          </w:p>
        </w:tc>
        <w:tc>
          <w:tcPr>
            <w:tcW w:w="117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32120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23508</w:t>
            </w:r>
          </w:p>
        </w:tc>
        <w:tc>
          <w:tcPr>
            <w:tcW w:w="108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19345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19652</w:t>
            </w:r>
          </w:p>
        </w:tc>
        <w:tc>
          <w:tcPr>
            <w:tcW w:w="72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15940</w:t>
            </w:r>
          </w:p>
        </w:tc>
      </w:tr>
      <w:tr w:rsidR="003E2823" w:rsidRPr="00E51DD0" w:rsidTr="00C7556E">
        <w:trPr>
          <w:trHeight w:val="147"/>
          <w:jc w:val="center"/>
        </w:trPr>
        <w:tc>
          <w:tcPr>
            <w:tcW w:w="877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</w:t>
            </w:r>
          </w:p>
        </w:tc>
        <w:tc>
          <w:tcPr>
            <w:tcW w:w="2595" w:type="dxa"/>
            <w:shd w:val="clear" w:color="auto" w:fill="FFFFFF" w:themeFill="background1"/>
          </w:tcPr>
          <w:p w:rsidR="003E2823" w:rsidRPr="00E51DD0" w:rsidRDefault="0056073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Mjete dit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n</w:t>
            </w:r>
            <w:r w:rsidR="00E1128B" w:rsidRPr="00E51DD0">
              <w:rPr>
                <w:sz w:val="18"/>
                <w:szCs w:val="18"/>
              </w:rPr>
              <w:t>ë</w:t>
            </w:r>
            <w:r w:rsidR="003F4843">
              <w:rPr>
                <w:sz w:val="18"/>
                <w:szCs w:val="18"/>
              </w:rPr>
              <w:t xml:space="preserve"> punë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MDP</w:t>
            </w:r>
          </w:p>
        </w:tc>
        <w:tc>
          <w:tcPr>
            <w:tcW w:w="117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15503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10838</w:t>
            </w:r>
          </w:p>
        </w:tc>
        <w:tc>
          <w:tcPr>
            <w:tcW w:w="108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7984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7365</w:t>
            </w:r>
          </w:p>
        </w:tc>
        <w:tc>
          <w:tcPr>
            <w:tcW w:w="72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6139</w:t>
            </w:r>
          </w:p>
        </w:tc>
      </w:tr>
      <w:tr w:rsidR="003E2823" w:rsidRPr="00E51DD0" w:rsidTr="00C7556E">
        <w:trPr>
          <w:trHeight w:val="120"/>
          <w:jc w:val="center"/>
        </w:trPr>
        <w:tc>
          <w:tcPr>
            <w:tcW w:w="877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</w:t>
            </w:r>
          </w:p>
        </w:tc>
        <w:tc>
          <w:tcPr>
            <w:tcW w:w="2595" w:type="dxa"/>
            <w:shd w:val="clear" w:color="auto" w:fill="FFFFFF" w:themeFill="background1"/>
          </w:tcPr>
          <w:p w:rsidR="003E2823" w:rsidRPr="00E51DD0" w:rsidRDefault="0056073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Mjete vende dite n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inventar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MVDI</w:t>
            </w:r>
          </w:p>
        </w:tc>
        <w:tc>
          <w:tcPr>
            <w:tcW w:w="117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2379070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1670006</w:t>
            </w:r>
          </w:p>
        </w:tc>
        <w:tc>
          <w:tcPr>
            <w:tcW w:w="108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1463285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1454742</w:t>
            </w:r>
          </w:p>
        </w:tc>
        <w:tc>
          <w:tcPr>
            <w:tcW w:w="72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1E+06</w:t>
            </w:r>
          </w:p>
        </w:tc>
      </w:tr>
      <w:tr w:rsidR="003E2823" w:rsidRPr="00E51DD0" w:rsidTr="00C7556E">
        <w:trPr>
          <w:trHeight w:val="165"/>
          <w:jc w:val="center"/>
        </w:trPr>
        <w:tc>
          <w:tcPr>
            <w:tcW w:w="877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6</w:t>
            </w:r>
          </w:p>
        </w:tc>
        <w:tc>
          <w:tcPr>
            <w:tcW w:w="2595" w:type="dxa"/>
            <w:shd w:val="clear" w:color="auto" w:fill="FFFFFF" w:themeFill="background1"/>
          </w:tcPr>
          <w:p w:rsidR="003E2823" w:rsidRPr="00E51DD0" w:rsidRDefault="0056073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Mjete vende dite 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pun</w:t>
            </w:r>
            <w:r w:rsidR="00E1128B" w:rsidRPr="00E51DD0">
              <w:rPr>
                <w:sz w:val="18"/>
                <w:szCs w:val="18"/>
              </w:rPr>
              <w:t>ë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MVDP</w:t>
            </w:r>
          </w:p>
        </w:tc>
        <w:tc>
          <w:tcPr>
            <w:tcW w:w="117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1180622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776689</w:t>
            </w:r>
          </w:p>
        </w:tc>
        <w:tc>
          <w:tcPr>
            <w:tcW w:w="108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586553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542343</w:t>
            </w:r>
          </w:p>
        </w:tc>
        <w:tc>
          <w:tcPr>
            <w:tcW w:w="72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451575</w:t>
            </w:r>
          </w:p>
        </w:tc>
      </w:tr>
      <w:tr w:rsidR="003E2823" w:rsidRPr="00E51DD0" w:rsidTr="00C7556E">
        <w:trPr>
          <w:trHeight w:val="129"/>
          <w:jc w:val="center"/>
        </w:trPr>
        <w:tc>
          <w:tcPr>
            <w:tcW w:w="877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</w:t>
            </w:r>
          </w:p>
        </w:tc>
        <w:tc>
          <w:tcPr>
            <w:tcW w:w="2595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Koeficienti i gad.teknike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%</w:t>
            </w:r>
          </w:p>
        </w:tc>
        <w:tc>
          <w:tcPr>
            <w:tcW w:w="117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87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88.7</w:t>
            </w:r>
          </w:p>
        </w:tc>
        <w:tc>
          <w:tcPr>
            <w:tcW w:w="108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85.5</w:t>
            </w:r>
          </w:p>
        </w:tc>
        <w:tc>
          <w:tcPr>
            <w:tcW w:w="99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93.8</w:t>
            </w:r>
          </w:p>
        </w:tc>
        <w:tc>
          <w:tcPr>
            <w:tcW w:w="720" w:type="dxa"/>
            <w:shd w:val="clear" w:color="auto" w:fill="FFFFFF" w:themeFill="background1"/>
          </w:tcPr>
          <w:p w:rsidR="003E2823" w:rsidRPr="00E51DD0" w:rsidRDefault="003E2823" w:rsidP="0056073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89.5</w:t>
            </w:r>
          </w:p>
        </w:tc>
      </w:tr>
    </w:tbl>
    <w:p w:rsidR="003E2823" w:rsidRPr="008A5C2B" w:rsidRDefault="00C05DB8" w:rsidP="003E2823">
      <w:pPr>
        <w:pStyle w:val="Paragrafi"/>
      </w:pPr>
      <w:r w:rsidRPr="008A5C2B">
        <w:t xml:space="preserve"> </w:t>
      </w:r>
      <w:r w:rsidR="00560733" w:rsidRPr="008A5C2B">
        <w:t>T</w:t>
      </w:r>
      <w:r w:rsidR="00E1128B" w:rsidRPr="008A5C2B">
        <w:t>ë</w:t>
      </w:r>
      <w:r w:rsidR="00560733" w:rsidRPr="008A5C2B">
        <w:t xml:space="preserve"> dh</w:t>
      </w:r>
      <w:r w:rsidR="00E1128B" w:rsidRPr="008A5C2B">
        <w:t>ë</w:t>
      </w:r>
      <w:r w:rsidR="00560733" w:rsidRPr="008A5C2B">
        <w:t>na t</w:t>
      </w:r>
      <w:r w:rsidR="00E1128B" w:rsidRPr="008A5C2B">
        <w:t>ë</w:t>
      </w:r>
      <w:r w:rsidR="003E2823" w:rsidRPr="008A5C2B">
        <w:t xml:space="preserve"> MPPT</w:t>
      </w:r>
      <w:r w:rsidR="00B66811" w:rsidRPr="008A5C2B">
        <w:t>-së</w:t>
      </w:r>
    </w:p>
    <w:p w:rsidR="00E51DD0" w:rsidRDefault="00E51DD0" w:rsidP="00357C64">
      <w:pPr>
        <w:pStyle w:val="TitulliTitull"/>
      </w:pPr>
    </w:p>
    <w:p w:rsidR="00E51DD0" w:rsidRDefault="00E51DD0" w:rsidP="00357C64">
      <w:pPr>
        <w:pStyle w:val="TitulliTitull"/>
      </w:pPr>
    </w:p>
    <w:p w:rsidR="003E2823" w:rsidRPr="008A5C2B" w:rsidRDefault="003F4843" w:rsidP="00357C64">
      <w:pPr>
        <w:pStyle w:val="TitulliTitull"/>
      </w:pPr>
      <w:r>
        <w:t>Numri i</w:t>
      </w:r>
      <w:r w:rsidR="00A9427E" w:rsidRPr="008A5C2B">
        <w:t xml:space="preserve"> pasagjerëve të transportuar nga transporti hekurudhor</w:t>
      </w:r>
    </w:p>
    <w:p w:rsidR="007C41D6" w:rsidRPr="008A5C2B" w:rsidRDefault="007C41D6" w:rsidP="003E2823">
      <w:pPr>
        <w:pStyle w:val="Paragrafi"/>
      </w:pPr>
    </w:p>
    <w:p w:rsidR="003E2823" w:rsidRPr="008A5C2B" w:rsidRDefault="003E2823" w:rsidP="003E2823">
      <w:pPr>
        <w:pStyle w:val="Paragrafi"/>
      </w:pPr>
      <w:r w:rsidRPr="008A5C2B">
        <w:t xml:space="preserve">Grafiku </w:t>
      </w:r>
      <w:r w:rsidR="004533E6" w:rsidRPr="008A5C2B">
        <w:t>n</w:t>
      </w:r>
      <w:r w:rsidR="00B64E5D" w:rsidRPr="008A5C2B">
        <w:t>r.</w:t>
      </w:r>
      <w:r w:rsidRPr="008A5C2B">
        <w:t>1</w:t>
      </w:r>
    </w:p>
    <w:p w:rsidR="003E2823" w:rsidRPr="008A5C2B" w:rsidRDefault="006F5311" w:rsidP="003E2823">
      <w:pPr>
        <w:pStyle w:val="Paragrafi"/>
      </w:pPr>
      <w:r>
        <w:pict>
          <v:shape id="Chart 1" o:spid="_x0000_i1038" type="#_x0000_t75" style="width:380.05pt;height:206.75pt;visibility:visible">
            <v:imagedata r:id="rId21" o:title="" cropbottom="-52f"/>
          </v:shape>
        </w:pict>
      </w:r>
    </w:p>
    <w:p w:rsidR="00E51DD0" w:rsidRDefault="00E51DD0" w:rsidP="003E2823">
      <w:pPr>
        <w:pStyle w:val="Paragrafi"/>
      </w:pPr>
    </w:p>
    <w:p w:rsidR="003E2823" w:rsidRPr="008A5C2B" w:rsidRDefault="00560733" w:rsidP="003E2823">
      <w:pPr>
        <w:pStyle w:val="Paragrafi"/>
      </w:pPr>
      <w:r w:rsidRPr="008A5C2B">
        <w:t>Nga t</w:t>
      </w:r>
      <w:r w:rsidR="00E1128B" w:rsidRPr="008A5C2B">
        <w:t>ë</w:t>
      </w:r>
      <w:r w:rsidR="004A7EF9" w:rsidRPr="008A5C2B">
        <w:t xml:space="preserve"> dh</w:t>
      </w:r>
      <w:r w:rsidR="00E1128B" w:rsidRPr="008A5C2B">
        <w:t>ë</w:t>
      </w:r>
      <w:r w:rsidR="003E2823" w:rsidRPr="008A5C2B">
        <w:t xml:space="preserve">nat e tabelave mbi </w:t>
      </w:r>
      <w:r w:rsidR="004A7EF9" w:rsidRPr="008A5C2B">
        <w:t xml:space="preserve">numrin e mjeteve dhe </w:t>
      </w:r>
      <w:r w:rsidR="004533E6" w:rsidRPr="008A5C2B">
        <w:t>vagonëve</w:t>
      </w:r>
      <w:r w:rsidR="004A7EF9" w:rsidRPr="008A5C2B">
        <w:t xml:space="preserve"> n</w:t>
      </w:r>
      <w:r w:rsidR="00E1128B" w:rsidRPr="008A5C2B">
        <w:t>ë</w:t>
      </w:r>
      <w:r w:rsidR="007C0264" w:rsidRPr="008A5C2B">
        <w:t xml:space="preserve"> vite shihet se numri i tyre n</w:t>
      </w:r>
      <w:r w:rsidR="00E1128B" w:rsidRPr="008A5C2B">
        <w:t>ë</w:t>
      </w:r>
      <w:r w:rsidR="007C0264" w:rsidRPr="008A5C2B">
        <w:t xml:space="preserve"> p</w:t>
      </w:r>
      <w:r w:rsidR="00E1128B" w:rsidRPr="008A5C2B">
        <w:t>ë</w:t>
      </w:r>
      <w:r w:rsidR="007C0264" w:rsidRPr="008A5C2B">
        <w:t>rgjith</w:t>
      </w:r>
      <w:r w:rsidR="00E1128B" w:rsidRPr="008A5C2B">
        <w:t>ë</w:t>
      </w:r>
      <w:r w:rsidR="007C0264" w:rsidRPr="008A5C2B">
        <w:t xml:space="preserve">si </w:t>
      </w:r>
      <w:r w:rsidR="00E1128B" w:rsidRPr="008A5C2B">
        <w:t>ë</w:t>
      </w:r>
      <w:r w:rsidR="007C0264" w:rsidRPr="008A5C2B">
        <w:t>sht</w:t>
      </w:r>
      <w:r w:rsidR="00E1128B" w:rsidRPr="008A5C2B">
        <w:t>ë</w:t>
      </w:r>
      <w:r w:rsidR="007C0264" w:rsidRPr="008A5C2B">
        <w:t xml:space="preserve"> n</w:t>
      </w:r>
      <w:r w:rsidR="00E1128B" w:rsidRPr="008A5C2B">
        <w:t>ë</w:t>
      </w:r>
      <w:r w:rsidR="007C0264" w:rsidRPr="008A5C2B">
        <w:t xml:space="preserve"> r</w:t>
      </w:r>
      <w:r w:rsidR="00E1128B" w:rsidRPr="008A5C2B">
        <w:t>ë</w:t>
      </w:r>
      <w:r w:rsidR="007C0264" w:rsidRPr="008A5C2B">
        <w:t>nie nga nj</w:t>
      </w:r>
      <w:r w:rsidR="00E1128B" w:rsidRPr="008A5C2B">
        <w:t>ë</w:t>
      </w:r>
      <w:r w:rsidR="007C0264" w:rsidRPr="008A5C2B">
        <w:t xml:space="preserve"> vit n</w:t>
      </w:r>
      <w:r w:rsidR="00E1128B" w:rsidRPr="008A5C2B">
        <w:t>ë</w:t>
      </w:r>
      <w:r w:rsidR="003E2823" w:rsidRPr="008A5C2B">
        <w:t xml:space="preserve"> tjetrin</w:t>
      </w:r>
      <w:r w:rsidR="003B6B39">
        <w:t>,</w:t>
      </w:r>
      <w:r w:rsidR="003E2823" w:rsidRPr="008A5C2B">
        <w:t xml:space="preserve"> po ashtu dhe</w:t>
      </w:r>
      <w:r w:rsidR="007C0264" w:rsidRPr="008A5C2B">
        <w:t xml:space="preserve"> numri i pasagjer</w:t>
      </w:r>
      <w:r w:rsidR="00E1128B" w:rsidRPr="008A5C2B">
        <w:t>ë</w:t>
      </w:r>
      <w:r w:rsidR="007C0264" w:rsidRPr="008A5C2B">
        <w:t>ve dhe mallrave t</w:t>
      </w:r>
      <w:r w:rsidR="00E1128B" w:rsidRPr="008A5C2B">
        <w:t>ë</w:t>
      </w:r>
      <w:r w:rsidR="007C0264" w:rsidRPr="008A5C2B">
        <w:t xml:space="preserve"> transportuar</w:t>
      </w:r>
      <w:r w:rsidR="003B6B39">
        <w:t>a</w:t>
      </w:r>
      <w:r w:rsidR="007C0264" w:rsidRPr="008A5C2B">
        <w:t xml:space="preserve"> n</w:t>
      </w:r>
      <w:r w:rsidR="00E1128B" w:rsidRPr="008A5C2B">
        <w:t>ë</w:t>
      </w:r>
      <w:r w:rsidR="007C0264" w:rsidRPr="008A5C2B">
        <w:t>p</w:t>
      </w:r>
      <w:r w:rsidR="00E1128B" w:rsidRPr="008A5C2B">
        <w:t>ë</w:t>
      </w:r>
      <w:r w:rsidR="007C0264" w:rsidRPr="008A5C2B">
        <w:t>rmjet hekurudh</w:t>
      </w:r>
      <w:r w:rsidR="00E1128B" w:rsidRPr="008A5C2B">
        <w:t>ë</w:t>
      </w:r>
      <w:r w:rsidR="007C0264" w:rsidRPr="008A5C2B">
        <w:t xml:space="preserve">s </w:t>
      </w:r>
      <w:r w:rsidR="00E1128B" w:rsidRPr="008A5C2B">
        <w:t>ë</w:t>
      </w:r>
      <w:r w:rsidR="007C0264" w:rsidRPr="008A5C2B">
        <w:t>sht</w:t>
      </w:r>
      <w:r w:rsidR="00E1128B" w:rsidRPr="008A5C2B">
        <w:t>ë</w:t>
      </w:r>
      <w:r w:rsidR="007C0264" w:rsidRPr="008A5C2B">
        <w:t xml:space="preserve"> n</w:t>
      </w:r>
      <w:r w:rsidR="00E1128B" w:rsidRPr="008A5C2B">
        <w:t>ë</w:t>
      </w:r>
      <w:r w:rsidR="007C0264" w:rsidRPr="008A5C2B">
        <w:t xml:space="preserve"> r</w:t>
      </w:r>
      <w:r w:rsidR="00E1128B" w:rsidRPr="008A5C2B">
        <w:t>ë</w:t>
      </w:r>
      <w:r w:rsidR="007C0264" w:rsidRPr="008A5C2B">
        <w:t>nie.</w:t>
      </w:r>
      <w:r w:rsidR="00C05DB8" w:rsidRPr="008A5C2B">
        <w:t xml:space="preserve"> </w:t>
      </w:r>
      <w:r w:rsidR="007C0264" w:rsidRPr="008A5C2B">
        <w:t>Kjo tregon se ky sektor n</w:t>
      </w:r>
      <w:r w:rsidR="00E1128B" w:rsidRPr="008A5C2B">
        <w:t>ë</w:t>
      </w:r>
      <w:r w:rsidR="007C0264" w:rsidRPr="008A5C2B">
        <w:t xml:space="preserve"> p</w:t>
      </w:r>
      <w:r w:rsidR="00E1128B" w:rsidRPr="008A5C2B">
        <w:t>ë</w:t>
      </w:r>
      <w:r w:rsidR="007C0264" w:rsidRPr="008A5C2B">
        <w:t>rgjith</w:t>
      </w:r>
      <w:r w:rsidR="00E1128B" w:rsidRPr="008A5C2B">
        <w:t>ë</w:t>
      </w:r>
      <w:r w:rsidR="007C0264" w:rsidRPr="008A5C2B">
        <w:t>si ka tregues n</w:t>
      </w:r>
      <w:r w:rsidR="00E1128B" w:rsidRPr="008A5C2B">
        <w:t>ë</w:t>
      </w:r>
      <w:r w:rsidR="007C0264" w:rsidRPr="008A5C2B">
        <w:t xml:space="preserve"> r</w:t>
      </w:r>
      <w:r w:rsidR="00E1128B" w:rsidRPr="008A5C2B">
        <w:t>ë</w:t>
      </w:r>
      <w:r w:rsidR="007C0264" w:rsidRPr="008A5C2B">
        <w:t>nie. Megjithat</w:t>
      </w:r>
      <w:r w:rsidR="00E1128B" w:rsidRPr="008A5C2B">
        <w:t>ë</w:t>
      </w:r>
      <w:r w:rsidR="003E2823" w:rsidRPr="008A5C2B">
        <w:t xml:space="preserve"> lidhur me gjenerim</w:t>
      </w:r>
      <w:r w:rsidR="007C0264" w:rsidRPr="008A5C2B">
        <w:t>in e zhurmave</w:t>
      </w:r>
      <w:r w:rsidR="00C05DB8" w:rsidRPr="008A5C2B">
        <w:t xml:space="preserve"> </w:t>
      </w:r>
      <w:r w:rsidR="007C0264" w:rsidRPr="008A5C2B">
        <w:t>treguesit mund t</w:t>
      </w:r>
      <w:r w:rsidR="00E1128B" w:rsidRPr="008A5C2B">
        <w:t>ë</w:t>
      </w:r>
      <w:r w:rsidR="007C0264" w:rsidRPr="008A5C2B">
        <w:t xml:space="preserve"> jen</w:t>
      </w:r>
      <w:r w:rsidR="00E1128B" w:rsidRPr="008A5C2B">
        <w:t>ë</w:t>
      </w:r>
      <w:r w:rsidR="007C0264" w:rsidRPr="008A5C2B">
        <w:t xml:space="preserve"> n</w:t>
      </w:r>
      <w:r w:rsidR="00E1128B" w:rsidRPr="008A5C2B">
        <w:t>ë</w:t>
      </w:r>
      <w:r w:rsidR="007C0264" w:rsidRPr="008A5C2B">
        <w:t xml:space="preserve"> rritje</w:t>
      </w:r>
      <w:r w:rsidR="006727E8">
        <w:t>,</w:t>
      </w:r>
      <w:r w:rsidR="007C0264" w:rsidRPr="008A5C2B">
        <w:t xml:space="preserve"> pasi kemi t</w:t>
      </w:r>
      <w:r w:rsidR="00E1128B" w:rsidRPr="008A5C2B">
        <w:t>ë</w:t>
      </w:r>
      <w:r w:rsidR="007C0264" w:rsidRPr="008A5C2B">
        <w:t xml:space="preserve"> b</w:t>
      </w:r>
      <w:r w:rsidR="00E1128B" w:rsidRPr="008A5C2B">
        <w:t>ë</w:t>
      </w:r>
      <w:r w:rsidR="000E787E" w:rsidRPr="008A5C2B">
        <w:t>jm</w:t>
      </w:r>
      <w:r w:rsidR="00E1128B" w:rsidRPr="008A5C2B">
        <w:t>ë</w:t>
      </w:r>
      <w:r w:rsidR="001D0553" w:rsidRPr="008A5C2B">
        <w:t xml:space="preserve"> me mjete t</w:t>
      </w:r>
      <w:r w:rsidR="00E1128B" w:rsidRPr="008A5C2B">
        <w:t>ë</w:t>
      </w:r>
      <w:r w:rsidR="003E2823" w:rsidRPr="008A5C2B">
        <w:t xml:space="preserve"> </w:t>
      </w:r>
      <w:r w:rsidR="004533E6" w:rsidRPr="008A5C2B">
        <w:t>vjetruara</w:t>
      </w:r>
      <w:r w:rsidR="003E2823" w:rsidRPr="008A5C2B">
        <w:t xml:space="preserve"> dhe</w:t>
      </w:r>
      <w:r w:rsidR="006727E8">
        <w:t xml:space="preserve"> të</w:t>
      </w:r>
      <w:r w:rsidR="003E2823" w:rsidRPr="008A5C2B">
        <w:t xml:space="preserve"> amortizu</w:t>
      </w:r>
      <w:r w:rsidR="001D0553" w:rsidRPr="008A5C2B">
        <w:t>ar</w:t>
      </w:r>
      <w:r w:rsidR="00906A39">
        <w:t>a</w:t>
      </w:r>
      <w:r w:rsidR="006D5EF2">
        <w:t>,</w:t>
      </w:r>
      <w:r w:rsidR="001D0553" w:rsidRPr="008A5C2B">
        <w:t xml:space="preserve"> si dhe me rrjet hekurudhor t</w:t>
      </w:r>
      <w:r w:rsidR="00E1128B" w:rsidRPr="008A5C2B">
        <w:t>ë</w:t>
      </w:r>
      <w:r w:rsidR="003E2823" w:rsidRPr="008A5C2B">
        <w:t xml:space="preserve"> a</w:t>
      </w:r>
      <w:r w:rsidR="001D0553" w:rsidRPr="008A5C2B">
        <w:t>mortizuar</w:t>
      </w:r>
      <w:r w:rsidR="003B6B39">
        <w:t>,</w:t>
      </w:r>
      <w:r w:rsidR="001D0553" w:rsidRPr="008A5C2B">
        <w:t xml:space="preserve"> pasi dhe investimet n</w:t>
      </w:r>
      <w:r w:rsidR="00E1128B" w:rsidRPr="008A5C2B">
        <w:t>ë</w:t>
      </w:r>
      <w:r w:rsidR="001D0553" w:rsidRPr="008A5C2B">
        <w:t xml:space="preserve"> k</w:t>
      </w:r>
      <w:r w:rsidR="00E1128B" w:rsidRPr="008A5C2B">
        <w:t>ë</w:t>
      </w:r>
      <w:r w:rsidR="001D0553" w:rsidRPr="008A5C2B">
        <w:t>t</w:t>
      </w:r>
      <w:r w:rsidR="00E1128B" w:rsidRPr="008A5C2B">
        <w:t>ë</w:t>
      </w:r>
      <w:r w:rsidR="001D0553" w:rsidRPr="008A5C2B">
        <w:t xml:space="preserve"> sektor vitet e fundit kan</w:t>
      </w:r>
      <w:r w:rsidR="00E1128B" w:rsidRPr="008A5C2B">
        <w:t>ë</w:t>
      </w:r>
      <w:r w:rsidR="001D0553" w:rsidRPr="008A5C2B">
        <w:t xml:space="preserve"> qen</w:t>
      </w:r>
      <w:r w:rsidR="00E1128B" w:rsidRPr="008A5C2B">
        <w:t>ë</w:t>
      </w:r>
      <w:r w:rsidR="001D0553" w:rsidRPr="008A5C2B">
        <w:t xml:space="preserve"> tep</w:t>
      </w:r>
      <w:r w:rsidR="00E1128B" w:rsidRPr="008A5C2B">
        <w:t>ë</w:t>
      </w:r>
      <w:r w:rsidR="001D0553" w:rsidRPr="008A5C2B">
        <w:t>r t</w:t>
      </w:r>
      <w:r w:rsidR="00E1128B" w:rsidRPr="008A5C2B">
        <w:t>ë</w:t>
      </w:r>
      <w:r w:rsidR="001D0553" w:rsidRPr="008A5C2B">
        <w:t xml:space="preserve"> ul</w:t>
      </w:r>
      <w:r w:rsidR="00E1128B" w:rsidRPr="008A5C2B">
        <w:t>ë</w:t>
      </w:r>
      <w:r w:rsidR="003E2823" w:rsidRPr="008A5C2B">
        <w:t xml:space="preserve">ta. </w:t>
      </w:r>
    </w:p>
    <w:p w:rsidR="003E2823" w:rsidRPr="008A5C2B" w:rsidRDefault="001D0553" w:rsidP="003E2823">
      <w:pPr>
        <w:pStyle w:val="Paragrafi"/>
      </w:pPr>
      <w:r w:rsidRPr="008A5C2B">
        <w:t>Nga analiza e ndikimit t</w:t>
      </w:r>
      <w:r w:rsidR="00E1128B" w:rsidRPr="008A5C2B">
        <w:t>ë</w:t>
      </w:r>
      <w:r w:rsidRPr="008A5C2B">
        <w:t xml:space="preserve"> rrjetit hekurudhor dhe t</w:t>
      </w:r>
      <w:r w:rsidR="00E1128B" w:rsidRPr="008A5C2B">
        <w:t>ë</w:t>
      </w:r>
      <w:r w:rsidRPr="008A5C2B">
        <w:t xml:space="preserve"> zhurmave q</w:t>
      </w:r>
      <w:r w:rsidR="00E1128B" w:rsidRPr="008A5C2B">
        <w:t>ë</w:t>
      </w:r>
      <w:r w:rsidRPr="008A5C2B">
        <w:t xml:space="preserve"> ai shkakton rezulton se n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rgjith</w:t>
      </w:r>
      <w:r w:rsidR="00E1128B" w:rsidRPr="008A5C2B">
        <w:t>ë</w:t>
      </w:r>
      <w:r w:rsidR="003E2823" w:rsidRPr="008A5C2B">
        <w:t>si ai kalon n</w:t>
      </w:r>
      <w:r w:rsidR="00E1128B" w:rsidRPr="008A5C2B">
        <w:t>ë</w:t>
      </w:r>
      <w:r w:rsidRPr="008A5C2B">
        <w:t xml:space="preserve"> nj</w:t>
      </w:r>
      <w:r w:rsidR="00E1128B" w:rsidRPr="008A5C2B">
        <w:t>ë</w:t>
      </w:r>
      <w:r w:rsidRPr="008A5C2B">
        <w:t xml:space="preserve"> zon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dendur urbane dhe n</w:t>
      </w:r>
      <w:r w:rsidR="00E1128B" w:rsidRPr="008A5C2B">
        <w:t>ë</w:t>
      </w:r>
      <w:r w:rsidRPr="008A5C2B">
        <w:t xml:space="preserve">n ndikimin e tij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nj</w:t>
      </w:r>
      <w:r w:rsidR="00E1128B" w:rsidRPr="008A5C2B">
        <w:t>ë</w:t>
      </w:r>
      <w:r w:rsidRPr="008A5C2B">
        <w:t xml:space="preserve"> popullsi</w:t>
      </w:r>
      <w:r w:rsidR="006727E8">
        <w:t>,</w:t>
      </w:r>
      <w:r w:rsidRPr="008A5C2B">
        <w:t xml:space="preserve"> e cila n</w:t>
      </w:r>
      <w:r w:rsidR="00E1128B" w:rsidRPr="008A5C2B">
        <w:t>ë</w:t>
      </w:r>
      <w:r w:rsidRPr="008A5C2B">
        <w:t xml:space="preserve"> num</w:t>
      </w:r>
      <w:r w:rsidR="00E1128B" w:rsidRPr="008A5C2B">
        <w:t>ë</w:t>
      </w:r>
      <w:r w:rsidRPr="008A5C2B">
        <w:t>r shkon n</w:t>
      </w:r>
      <w:r w:rsidR="00E1128B" w:rsidRPr="008A5C2B">
        <w:t>ë</w:t>
      </w:r>
      <w:r w:rsidRPr="008A5C2B">
        <w:t xml:space="preserve"> nj</w:t>
      </w:r>
      <w:r w:rsidR="00E1128B" w:rsidRPr="008A5C2B">
        <w:t>ë</w:t>
      </w:r>
      <w:r w:rsidRPr="008A5C2B">
        <w:t xml:space="preserve"> nivel t</w:t>
      </w:r>
      <w:r w:rsidR="00E1128B" w:rsidRPr="008A5C2B">
        <w:t>ë</w:t>
      </w:r>
      <w:r w:rsidRPr="008A5C2B">
        <w:t xml:space="preserve"> konsideruesh</w:t>
      </w:r>
      <w:r w:rsidR="00E1128B" w:rsidRPr="008A5C2B">
        <w:t>ë</w:t>
      </w:r>
      <w:r w:rsidRPr="008A5C2B">
        <w:t>m. Duke</w:t>
      </w:r>
      <w:r w:rsidR="00C05DB8" w:rsidRPr="008A5C2B">
        <w:t xml:space="preserve"> </w:t>
      </w:r>
      <w:r w:rsidRPr="008A5C2B">
        <w:t>p</w:t>
      </w:r>
      <w:r w:rsidR="00E1128B" w:rsidRPr="008A5C2B">
        <w:t>ë</w:t>
      </w:r>
      <w:r w:rsidRPr="008A5C2B">
        <w:t>rllogaritur numrin apo frekuenc</w:t>
      </w:r>
      <w:r w:rsidR="00E1128B" w:rsidRPr="008A5C2B">
        <w:t>ë</w:t>
      </w:r>
      <w:r w:rsidRPr="008A5C2B">
        <w:t>n e l</w:t>
      </w:r>
      <w:r w:rsidR="00E1128B" w:rsidRPr="008A5C2B">
        <w:t>ë</w:t>
      </w:r>
      <w:r w:rsidRPr="008A5C2B">
        <w:t>vizjes s</w:t>
      </w:r>
      <w:r w:rsidR="00E1128B" w:rsidRPr="008A5C2B">
        <w:t>ë</w:t>
      </w:r>
      <w:r w:rsidRPr="008A5C2B">
        <w:t xml:space="preserve"> trenave</w:t>
      </w:r>
      <w:r w:rsidR="003B6B39">
        <w:t>,</w:t>
      </w:r>
      <w:r w:rsidRPr="008A5C2B">
        <w:t xml:space="preserve"> n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="003E2823" w:rsidRPr="008A5C2B">
        <w:t xml:space="preserve">rputhje me direktivat e </w:t>
      </w:r>
      <w:r w:rsidR="006727E8" w:rsidRPr="008A5C2B">
        <w:t>Bashkimit Europian</w:t>
      </w:r>
      <w:r w:rsidR="003B6B39">
        <w:t>,</w:t>
      </w:r>
      <w:r w:rsidRPr="008A5C2B">
        <w:t xml:space="preserve"> shihet se ato jan</w:t>
      </w:r>
      <w:r w:rsidR="00E1128B" w:rsidRPr="008A5C2B">
        <w:t>ë</w:t>
      </w:r>
      <w:r w:rsidR="003E2823" w:rsidRPr="008A5C2B">
        <w:t xml:space="preserve"> n</w:t>
      </w:r>
      <w:r w:rsidR="00E1128B" w:rsidRPr="008A5C2B">
        <w:t>ë</w:t>
      </w:r>
      <w:r w:rsidRPr="008A5C2B">
        <w:t xml:space="preserve"> nivele t</w:t>
      </w:r>
      <w:r w:rsidR="00E1128B" w:rsidRPr="008A5C2B">
        <w:t>ë</w:t>
      </w:r>
      <w:r w:rsidRPr="008A5C2B">
        <w:t xml:space="preserve"> ul</w:t>
      </w:r>
      <w:r w:rsidR="00E1128B" w:rsidRPr="008A5C2B">
        <w:t>ë</w:t>
      </w:r>
      <w:r w:rsidRPr="008A5C2B">
        <w:t>ta. Vler</w:t>
      </w:r>
      <w:r w:rsidR="00E1128B" w:rsidRPr="008A5C2B">
        <w:t>ë</w:t>
      </w:r>
      <w:r w:rsidRPr="008A5C2B">
        <w:t>suar edhe n</w:t>
      </w:r>
      <w:r w:rsidR="00E1128B" w:rsidRPr="008A5C2B">
        <w:t>ë</w:t>
      </w:r>
      <w:r w:rsidRPr="008A5C2B">
        <w:t xml:space="preserve"> aspekte t</w:t>
      </w:r>
      <w:r w:rsidR="00E1128B" w:rsidRPr="008A5C2B">
        <w:t>ë</w:t>
      </w:r>
      <w:r w:rsidRPr="008A5C2B">
        <w:t xml:space="preserve"> tjera q</w:t>
      </w:r>
      <w:r w:rsidR="00E1128B" w:rsidRPr="008A5C2B">
        <w:t>ë</w:t>
      </w:r>
      <w:r w:rsidRPr="008A5C2B">
        <w:t xml:space="preserve"> lidhen me gjendjen teknike t</w:t>
      </w:r>
      <w:r w:rsidR="00E1128B" w:rsidRPr="008A5C2B">
        <w:t>ë</w:t>
      </w:r>
      <w:r w:rsidRPr="008A5C2B">
        <w:t xml:space="preserve"> hekurudhave dhe t</w:t>
      </w:r>
      <w:r w:rsidR="00E1128B" w:rsidRPr="008A5C2B">
        <w:t>ë</w:t>
      </w:r>
      <w:r w:rsidR="003E2823" w:rsidRPr="008A5C2B">
        <w:t xml:space="preserve"> trenave</w:t>
      </w:r>
      <w:r w:rsidR="006727E8">
        <w:t>,</w:t>
      </w:r>
      <w:r w:rsidR="003E2823" w:rsidRPr="008A5C2B">
        <w:t xml:space="preserve"> rezulton se zhurmat e gjen</w:t>
      </w:r>
      <w:r w:rsidRPr="008A5C2B">
        <w:t>eruara nga ky sektor edhe pse n</w:t>
      </w:r>
      <w:r w:rsidR="00E1128B" w:rsidRPr="008A5C2B">
        <w:t>ë</w:t>
      </w:r>
      <w:r w:rsidR="003E2823" w:rsidRPr="008A5C2B">
        <w:t xml:space="preserve"> raport me ve</w:t>
      </w:r>
      <w:r w:rsidRPr="008A5C2B">
        <w:t>ndet e Bashkimit Europian dhe t</w:t>
      </w:r>
      <w:r w:rsidR="00E1128B" w:rsidRPr="008A5C2B">
        <w:t>ë</w:t>
      </w:r>
      <w:r w:rsidRPr="008A5C2B">
        <w:t xml:space="preserve"> direktiv</w:t>
      </w:r>
      <w:r w:rsidR="00E1128B" w:rsidRPr="008A5C2B">
        <w:t>ë</w:t>
      </w:r>
      <w:r w:rsidRPr="008A5C2B">
        <w:t>s s</w:t>
      </w:r>
      <w:r w:rsidR="00E1128B" w:rsidRPr="008A5C2B">
        <w:t>ë</w:t>
      </w:r>
      <w:r w:rsidRPr="008A5C2B">
        <w:t xml:space="preserve"> zhurmave</w:t>
      </w:r>
      <w:r w:rsidR="00C05DB8" w:rsidRPr="008A5C2B">
        <w:t xml:space="preserve"> </w:t>
      </w:r>
      <w:r w:rsidRPr="008A5C2B">
        <w:t>jan</w:t>
      </w:r>
      <w:r w:rsidR="00E1128B" w:rsidRPr="008A5C2B">
        <w:t>ë</w:t>
      </w:r>
      <w:r w:rsidRPr="008A5C2B">
        <w:t xml:space="preserve"> m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ul</w:t>
      </w:r>
      <w:r w:rsidR="00E1128B" w:rsidRPr="008A5C2B">
        <w:t>ë</w:t>
      </w:r>
      <w:r w:rsidRPr="008A5C2B">
        <w:t>ta zhurmat e gjeneruara</w:t>
      </w:r>
      <w:r w:rsidR="00C05DB8" w:rsidRPr="008A5C2B">
        <w:t xml:space="preserve"> </w:t>
      </w:r>
      <w:r w:rsidRPr="008A5C2B">
        <w:t>jan</w:t>
      </w:r>
      <w:r w:rsidR="00E1128B" w:rsidRPr="008A5C2B">
        <w:t>ë</w:t>
      </w:r>
      <w:r w:rsidRPr="008A5C2B">
        <w:t xml:space="preserve"> relativisht t</w:t>
      </w:r>
      <w:r w:rsidR="00E1128B" w:rsidRPr="008A5C2B">
        <w:t>ë</w:t>
      </w:r>
      <w:r w:rsidRPr="008A5C2B">
        <w:t xml:space="preserve"> larta. N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 xml:space="preserve">to kushte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="003E2823" w:rsidRPr="008A5C2B">
        <w:t xml:space="preserve"> e n</w:t>
      </w:r>
      <w:r w:rsidRPr="008A5C2B">
        <w:t xml:space="preserve">evojshme rishikimi i </w:t>
      </w:r>
      <w:r w:rsidR="004533E6" w:rsidRPr="008A5C2B">
        <w:t>situatës</w:t>
      </w:r>
      <w:r w:rsidRPr="008A5C2B">
        <w:t xml:space="preserve"> n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gjith</w:t>
      </w:r>
      <w:r w:rsidR="00E1128B" w:rsidRPr="008A5C2B">
        <w:t>ë</w:t>
      </w:r>
      <w:r w:rsidRPr="008A5C2B">
        <w:t xml:space="preserve"> territorin e vendit dhe n</w:t>
      </w:r>
      <w:r w:rsidR="00E1128B" w:rsidRPr="008A5C2B">
        <w:t>ë</w:t>
      </w:r>
      <w:r w:rsidRPr="008A5C2B">
        <w:t xml:space="preserve"> procesin e hartimin t</w:t>
      </w:r>
      <w:r w:rsidR="00E1128B" w:rsidRPr="008A5C2B">
        <w:t>ë</w:t>
      </w:r>
      <w:r w:rsidRPr="008A5C2B">
        <w:t xml:space="preserve"> hart</w:t>
      </w:r>
      <w:r w:rsidR="00E1128B" w:rsidRPr="008A5C2B">
        <w:t>ë</w:t>
      </w:r>
      <w:r w:rsidRPr="008A5C2B">
        <w:t>s s</w:t>
      </w:r>
      <w:r w:rsidR="00E1128B" w:rsidRPr="008A5C2B">
        <w:t>ë</w:t>
      </w:r>
      <w:r w:rsidRPr="008A5C2B">
        <w:t xml:space="preserve"> zhurmave t</w:t>
      </w:r>
      <w:r w:rsidR="00E1128B" w:rsidRPr="008A5C2B">
        <w:t>ë</w:t>
      </w:r>
      <w:r w:rsidRPr="008A5C2B">
        <w:t xml:space="preserve"> merren</w:t>
      </w:r>
      <w:r w:rsidR="00C05DB8" w:rsidRPr="008A5C2B">
        <w:t xml:space="preserve"> </w:t>
      </w:r>
      <w:r w:rsidRPr="008A5C2B">
        <w:t>n</w:t>
      </w:r>
      <w:r w:rsidR="00E1128B" w:rsidRPr="008A5C2B">
        <w:t>ë</w:t>
      </w:r>
      <w:r w:rsidRPr="008A5C2B">
        <w:t xml:space="preserve"> konsiderat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>t</w:t>
      </w:r>
      <w:r w:rsidR="002D4AF2" w:rsidRPr="008A5C2B">
        <w:t>a</w:t>
      </w:r>
      <w:r w:rsidRPr="008A5C2B">
        <w:t xml:space="preserve"> faktor</w:t>
      </w:r>
      <w:r w:rsidR="00E1128B" w:rsidRPr="008A5C2B">
        <w:t>ë</w:t>
      </w:r>
      <w:r w:rsidRPr="008A5C2B">
        <w:t>. Shqip</w:t>
      </w:r>
      <w:r w:rsidR="00E1128B" w:rsidRPr="008A5C2B">
        <w:t>ë</w:t>
      </w:r>
      <w:r w:rsidRPr="008A5C2B">
        <w:t>ria nuk ka trena t</w:t>
      </w:r>
      <w:r w:rsidR="00E1128B" w:rsidRPr="008A5C2B">
        <w:t>ë</w:t>
      </w:r>
      <w:r w:rsidR="003E2823" w:rsidRPr="008A5C2B">
        <w:t xml:space="preserve"> sh</w:t>
      </w:r>
      <w:r w:rsidRPr="008A5C2B">
        <w:t>pejt</w:t>
      </w:r>
      <w:r w:rsidR="00E1128B" w:rsidRPr="008A5C2B">
        <w:t>ë</w:t>
      </w:r>
      <w:r w:rsidRPr="008A5C2B">
        <w:t>sive t</w:t>
      </w:r>
      <w:r w:rsidR="00E1128B" w:rsidRPr="008A5C2B">
        <w:t>ë</w:t>
      </w:r>
      <w:r w:rsidRPr="008A5C2B">
        <w:t xml:space="preserve"> m</w:t>
      </w:r>
      <w:r w:rsidR="00E1128B" w:rsidRPr="008A5C2B">
        <w:t>ë</w:t>
      </w:r>
      <w:r w:rsidRPr="008A5C2B">
        <w:t>dha dhe p</w:t>
      </w:r>
      <w:r w:rsidR="00E1128B" w:rsidRPr="008A5C2B">
        <w:t>ë</w:t>
      </w:r>
      <w:r w:rsidRPr="008A5C2B">
        <w:t>r rrjedhoj</w:t>
      </w:r>
      <w:r w:rsidR="00E1128B" w:rsidRPr="008A5C2B">
        <w:t>ë</w:t>
      </w:r>
      <w:r w:rsidRPr="008A5C2B">
        <w:t xml:space="preserve"> dhe k</w:t>
      </w:r>
      <w:r w:rsidR="00E1128B" w:rsidRPr="008A5C2B">
        <w:t>ë</w:t>
      </w:r>
      <w:r w:rsidRPr="008A5C2B">
        <w:t>rkesat specifike t</w:t>
      </w:r>
      <w:r w:rsidR="00E1128B" w:rsidRPr="008A5C2B">
        <w:t>ë</w:t>
      </w:r>
      <w:r w:rsidRPr="008A5C2B">
        <w:t xml:space="preserve"> direktiv</w:t>
      </w:r>
      <w:r w:rsidR="00E1128B" w:rsidRPr="008A5C2B">
        <w:t>ë</w:t>
      </w:r>
      <w:r w:rsidRPr="008A5C2B">
        <w:t>s europiane p</w:t>
      </w:r>
      <w:r w:rsidR="00E1128B" w:rsidRPr="008A5C2B">
        <w:t>ë</w:t>
      </w:r>
      <w:r w:rsidRPr="008A5C2B">
        <w:t>r k</w:t>
      </w:r>
      <w:r w:rsidR="00E1128B" w:rsidRPr="008A5C2B">
        <w:t>ë</w:t>
      </w:r>
      <w:r w:rsidR="003E2823" w:rsidRPr="008A5C2B">
        <w:t>t</w:t>
      </w:r>
      <w:r w:rsidR="002D4AF2" w:rsidRPr="008A5C2B">
        <w:t>a</w:t>
      </w:r>
      <w:r w:rsidRPr="008A5C2B">
        <w:t xml:space="preserve"> trena nuk paraqesin interes p</w:t>
      </w:r>
      <w:r w:rsidR="00E1128B" w:rsidRPr="008A5C2B">
        <w:t>ë</w:t>
      </w:r>
      <w:r w:rsidRPr="008A5C2B">
        <w:t>r vendin ton</w:t>
      </w:r>
      <w:r w:rsidR="00E1128B" w:rsidRPr="008A5C2B">
        <w:t>ë</w:t>
      </w:r>
      <w:r w:rsidRPr="008A5C2B">
        <w:t>. N</w:t>
      </w:r>
      <w:r w:rsidR="00E1128B" w:rsidRPr="008A5C2B">
        <w:t>ë</w:t>
      </w:r>
      <w:r w:rsidRPr="008A5C2B">
        <w:t>se n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ardhmen do t</w:t>
      </w:r>
      <w:r w:rsidR="00E1128B" w:rsidRPr="008A5C2B">
        <w:t>ë</w:t>
      </w:r>
      <w:r w:rsidRPr="008A5C2B">
        <w:t xml:space="preserve"> nd</w:t>
      </w:r>
      <w:r w:rsidR="00E1128B" w:rsidRPr="008A5C2B">
        <w:t>ë</w:t>
      </w:r>
      <w:r w:rsidRPr="008A5C2B">
        <w:t>rtohen linja hekurudhore t</w:t>
      </w:r>
      <w:r w:rsidR="00E1128B" w:rsidRPr="008A5C2B">
        <w:t>ë</w:t>
      </w:r>
      <w:r w:rsidRPr="008A5C2B">
        <w:t xml:space="preserve"> trenave t</w:t>
      </w:r>
      <w:r w:rsidR="00E1128B" w:rsidRPr="008A5C2B">
        <w:t>ë</w:t>
      </w:r>
      <w:r w:rsidRPr="008A5C2B">
        <w:t xml:space="preserve"> shpejt</w:t>
      </w:r>
      <w:r w:rsidR="00E1128B" w:rsidRPr="008A5C2B">
        <w:t>ë</w:t>
      </w:r>
      <w:r w:rsidRPr="008A5C2B">
        <w:t>sive t</w:t>
      </w:r>
      <w:r w:rsidR="00E1128B" w:rsidRPr="008A5C2B">
        <w:t>ë</w:t>
      </w:r>
      <w:r w:rsidR="003E2823" w:rsidRPr="008A5C2B">
        <w:t xml:space="preserve"> m</w:t>
      </w:r>
      <w:r w:rsidR="00E1128B" w:rsidRPr="008A5C2B">
        <w:t>ë</w:t>
      </w:r>
      <w:r w:rsidRPr="008A5C2B">
        <w:t>dha</w:t>
      </w:r>
      <w:r w:rsidR="00906A39">
        <w:t>,</w:t>
      </w:r>
      <w:r w:rsidRPr="008A5C2B">
        <w:t xml:space="preserve"> natyrisht</w:t>
      </w:r>
      <w:r w:rsidR="00906A39">
        <w:t>,</w:t>
      </w:r>
      <w:r w:rsidRPr="008A5C2B">
        <w:t xml:space="preserve"> n</w:t>
      </w:r>
      <w:r w:rsidR="00E1128B" w:rsidRPr="008A5C2B">
        <w:t>ë</w:t>
      </w:r>
      <w:r w:rsidRPr="008A5C2B">
        <w:t xml:space="preserve"> kushtet e nd</w:t>
      </w:r>
      <w:r w:rsidR="00E1128B" w:rsidRPr="008A5C2B">
        <w:t>ë</w:t>
      </w:r>
      <w:r w:rsidR="003E2823" w:rsidRPr="008A5C2B">
        <w:t>rti</w:t>
      </w:r>
      <w:r w:rsidRPr="008A5C2B">
        <w:t>mit t</w:t>
      </w:r>
      <w:r w:rsidR="009A4182" w:rsidRPr="008A5C2B">
        <w:t>ë</w:t>
      </w:r>
      <w:r w:rsidRPr="008A5C2B">
        <w:t xml:space="preserve"> tyre duhet t</w:t>
      </w:r>
      <w:r w:rsidR="00E1128B" w:rsidRPr="008A5C2B">
        <w:t>ë</w:t>
      </w:r>
      <w:r w:rsidRPr="008A5C2B">
        <w:t xml:space="preserve"> parashikohen k</w:t>
      </w:r>
      <w:r w:rsidR="00E1128B" w:rsidRPr="008A5C2B">
        <w:t>ë</w:t>
      </w:r>
      <w:r w:rsidRPr="008A5C2B">
        <w:t>rkesa specifike p</w:t>
      </w:r>
      <w:r w:rsidR="00E1128B" w:rsidRPr="008A5C2B">
        <w:t>ë</w:t>
      </w:r>
      <w:r w:rsidR="003E2823" w:rsidRPr="008A5C2B">
        <w:t>r re</w:t>
      </w:r>
      <w:r w:rsidRPr="008A5C2B">
        <w:t>duktimin apo kontrollin e zhurm</w:t>
      </w:r>
      <w:r w:rsidR="00E1128B" w:rsidRPr="008A5C2B">
        <w:t>ë</w:t>
      </w:r>
      <w:r w:rsidRPr="008A5C2B">
        <w:t>s</w:t>
      </w:r>
      <w:r w:rsidR="00C05DB8" w:rsidRPr="008A5C2B">
        <w:t xml:space="preserve"> </w:t>
      </w:r>
      <w:r w:rsidRPr="008A5C2B">
        <w:t>n</w:t>
      </w:r>
      <w:r w:rsidR="00E1128B" w:rsidRPr="008A5C2B">
        <w:t>ë</w:t>
      </w:r>
      <w:r w:rsidR="003E2823" w:rsidRPr="008A5C2B">
        <w:t xml:space="preserve"> mjedis. </w:t>
      </w:r>
    </w:p>
    <w:p w:rsidR="003E2823" w:rsidRPr="008A5C2B" w:rsidRDefault="00906A39" w:rsidP="003E2823">
      <w:pPr>
        <w:pStyle w:val="Paragrafi"/>
      </w:pPr>
      <w:r w:rsidRPr="008A5C2B">
        <w:t xml:space="preserve">Analizë e kuadrit ligjor rregullator për sektorin e transportit hekurudhor </w:t>
      </w:r>
    </w:p>
    <w:p w:rsidR="003E2823" w:rsidRPr="008A5C2B" w:rsidRDefault="001D0553" w:rsidP="003E2823">
      <w:pPr>
        <w:pStyle w:val="Paragrafi"/>
      </w:pPr>
      <w:r w:rsidRPr="008A5C2B">
        <w:t>Kuadri ligjor</w:t>
      </w:r>
      <w:r w:rsidR="00C05DB8" w:rsidRPr="008A5C2B">
        <w:t xml:space="preserve"> </w:t>
      </w:r>
      <w:r w:rsidRPr="008A5C2B">
        <w:t>q</w:t>
      </w:r>
      <w:r w:rsidR="00E1128B" w:rsidRPr="008A5C2B">
        <w:t>ë</w:t>
      </w:r>
      <w:r w:rsidR="003E2823" w:rsidRPr="008A5C2B">
        <w:t xml:space="preserve"> rr</w:t>
      </w:r>
      <w:r w:rsidRPr="008A5C2B">
        <w:t xml:space="preserve">egullon </w:t>
      </w:r>
      <w:r w:rsidR="004533E6" w:rsidRPr="008A5C2B">
        <w:t>transportin</w:t>
      </w:r>
      <w:r w:rsidRPr="008A5C2B">
        <w:t xml:space="preserve"> hekurudhor n</w:t>
      </w:r>
      <w:r w:rsidR="00E1128B" w:rsidRPr="008A5C2B">
        <w:t>ë</w:t>
      </w:r>
      <w:r w:rsidRPr="008A5C2B">
        <w:t xml:space="preserve"> vendin ton</w:t>
      </w:r>
      <w:r w:rsidR="00E1128B" w:rsidRPr="008A5C2B">
        <w:t>ë</w:t>
      </w:r>
      <w:r w:rsidR="003E2823" w:rsidRPr="008A5C2B">
        <w:t xml:space="preserve"> lidhet me </w:t>
      </w:r>
      <w:r w:rsidRPr="008A5C2B">
        <w:t>legjislacionin e transportit. N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>t</w:t>
      </w:r>
      <w:r w:rsidR="00E1128B" w:rsidRPr="008A5C2B">
        <w:t>ë</w:t>
      </w:r>
      <w:r w:rsidRPr="008A5C2B">
        <w:t xml:space="preserve"> grup aktesh ligjore mund 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="003E2823" w:rsidRPr="008A5C2B">
        <w:t>rmenden:</w:t>
      </w:r>
    </w:p>
    <w:p w:rsidR="003E2823" w:rsidRPr="008A5C2B" w:rsidRDefault="003F663C" w:rsidP="003E2823">
      <w:pPr>
        <w:pStyle w:val="Paragrafi"/>
      </w:pPr>
      <w:r w:rsidRPr="008A5C2B">
        <w:t xml:space="preserve">- </w:t>
      </w:r>
      <w:r w:rsidR="001D0553" w:rsidRPr="008A5C2B">
        <w:t xml:space="preserve">Ligji nr.9689, datë 5.3.2007 “Për aderimin e Republikës së Shqipërisë në </w:t>
      </w:r>
      <w:r w:rsidR="00430341" w:rsidRPr="008A5C2B">
        <w:t>“</w:t>
      </w:r>
      <w:r w:rsidR="001D0553" w:rsidRPr="008A5C2B">
        <w:t>Marrëveshjen Europiane për linjat hekurudhore ndërkombëtare kryesore</w:t>
      </w:r>
      <w:r w:rsidR="004533E6" w:rsidRPr="008A5C2B">
        <w:t>”</w:t>
      </w:r>
      <w:r w:rsidR="00906A39">
        <w:t>”</w:t>
      </w:r>
      <w:r w:rsidR="003B6B39">
        <w:t>;</w:t>
      </w:r>
    </w:p>
    <w:p w:rsidR="003B6B39" w:rsidRDefault="003F663C" w:rsidP="003B6B39">
      <w:pPr>
        <w:pStyle w:val="Paragrafi"/>
      </w:pPr>
      <w:r w:rsidRPr="008A5C2B">
        <w:t xml:space="preserve">- </w:t>
      </w:r>
      <w:r w:rsidR="001D0553" w:rsidRPr="008A5C2B">
        <w:t xml:space="preserve">Ligji </w:t>
      </w:r>
      <w:r w:rsidR="00E30896" w:rsidRPr="008A5C2B">
        <w:t>nr.9300, dat</w:t>
      </w:r>
      <w:r w:rsidR="00E1128B" w:rsidRPr="008A5C2B">
        <w:t>ë</w:t>
      </w:r>
      <w:r w:rsidR="001D0553" w:rsidRPr="008A5C2B">
        <w:t xml:space="preserve"> 28.10.2004 “</w:t>
      </w:r>
      <w:r w:rsidR="00E30896" w:rsidRPr="008A5C2B">
        <w:t>P</w:t>
      </w:r>
      <w:r w:rsidR="00E1128B" w:rsidRPr="008A5C2B">
        <w:t>ë</w:t>
      </w:r>
      <w:r w:rsidR="001D0553" w:rsidRPr="008A5C2B">
        <w:t xml:space="preserve">r aderimin e </w:t>
      </w:r>
      <w:r w:rsidR="00E30896" w:rsidRPr="008A5C2B">
        <w:t>Republik</w:t>
      </w:r>
      <w:r w:rsidR="00E1128B" w:rsidRPr="008A5C2B">
        <w:t>ë</w:t>
      </w:r>
      <w:r w:rsidR="001D0553" w:rsidRPr="008A5C2B">
        <w:t xml:space="preserve">s </w:t>
      </w:r>
      <w:r w:rsidR="00E30896" w:rsidRPr="008A5C2B">
        <w:t>s</w:t>
      </w:r>
      <w:r w:rsidR="00E1128B" w:rsidRPr="008A5C2B">
        <w:t>ë</w:t>
      </w:r>
      <w:r w:rsidR="001D0553" w:rsidRPr="008A5C2B">
        <w:t xml:space="preserve"> </w:t>
      </w:r>
      <w:r w:rsidR="00E30896" w:rsidRPr="008A5C2B">
        <w:t>Shqip</w:t>
      </w:r>
      <w:r w:rsidR="00E1128B" w:rsidRPr="008A5C2B">
        <w:t>ë</w:t>
      </w:r>
      <w:r w:rsidR="00E30896" w:rsidRPr="008A5C2B">
        <w:t>ris</w:t>
      </w:r>
      <w:r w:rsidR="00E1128B" w:rsidRPr="008A5C2B">
        <w:t>ë</w:t>
      </w:r>
      <w:r w:rsidR="001D0553" w:rsidRPr="008A5C2B">
        <w:t xml:space="preserve"> </w:t>
      </w:r>
      <w:r w:rsidR="00E30896" w:rsidRPr="008A5C2B">
        <w:t>n</w:t>
      </w:r>
      <w:r w:rsidR="00E1128B" w:rsidRPr="008A5C2B">
        <w:t>ë</w:t>
      </w:r>
      <w:r w:rsidR="001D0553" w:rsidRPr="008A5C2B">
        <w:t xml:space="preserve"> s</w:t>
      </w:r>
      <w:r w:rsidR="00E30896" w:rsidRPr="008A5C2B">
        <w:t>htojc</w:t>
      </w:r>
      <w:r w:rsidR="00E1128B" w:rsidRPr="008A5C2B">
        <w:t>ë</w:t>
      </w:r>
      <w:r w:rsidR="003B6B39">
        <w:t>n “a”</w:t>
      </w:r>
      <w:r w:rsidR="00E30896" w:rsidRPr="008A5C2B">
        <w:t xml:space="preserve"> t</w:t>
      </w:r>
      <w:r w:rsidR="00E1128B" w:rsidRPr="008A5C2B">
        <w:t>ë</w:t>
      </w:r>
      <w:r w:rsidR="001D0553" w:rsidRPr="008A5C2B">
        <w:t xml:space="preserve"> </w:t>
      </w:r>
      <w:r w:rsidR="00906A39" w:rsidRPr="008A5C2B">
        <w:t xml:space="preserve">konventës për transportin ndërkombëtar hekurudhor </w:t>
      </w:r>
      <w:r w:rsidR="001D0553" w:rsidRPr="008A5C2B">
        <w:t>(COTIF)</w:t>
      </w:r>
      <w:r w:rsidR="004533E6" w:rsidRPr="008A5C2B">
        <w:t xml:space="preserve"> “</w:t>
      </w:r>
      <w:r w:rsidR="00E30896" w:rsidRPr="008A5C2B">
        <w:t>P</w:t>
      </w:r>
      <w:r w:rsidR="00E1128B" w:rsidRPr="008A5C2B">
        <w:t>ë</w:t>
      </w:r>
      <w:r w:rsidR="001D0553" w:rsidRPr="008A5C2B">
        <w:t xml:space="preserve">r </w:t>
      </w:r>
      <w:r w:rsidR="00E30896" w:rsidRPr="008A5C2B">
        <w:t>rregullat uniforme p</w:t>
      </w:r>
      <w:r w:rsidR="00E1128B" w:rsidRPr="008A5C2B">
        <w:t>ë</w:t>
      </w:r>
      <w:r w:rsidR="00E30896" w:rsidRPr="008A5C2B">
        <w:t xml:space="preserve">r </w:t>
      </w:r>
      <w:r w:rsidR="004533E6" w:rsidRPr="008A5C2B">
        <w:t>kontratën</w:t>
      </w:r>
      <w:r w:rsidR="00E30896" w:rsidRPr="008A5C2B">
        <w:t xml:space="preserve"> e transportit </w:t>
      </w:r>
      <w:r w:rsidR="004533E6" w:rsidRPr="008A5C2B">
        <w:t>ndërkombëtar</w:t>
      </w:r>
      <w:r w:rsidR="00E30896" w:rsidRPr="008A5C2B">
        <w:t xml:space="preserve"> hekurudhor t</w:t>
      </w:r>
      <w:r w:rsidR="00E1128B" w:rsidRPr="008A5C2B">
        <w:t>ë</w:t>
      </w:r>
      <w:r w:rsidR="00E30896" w:rsidRPr="008A5C2B">
        <w:t xml:space="preserve"> udh</w:t>
      </w:r>
      <w:r w:rsidR="00E1128B" w:rsidRPr="008A5C2B">
        <w:t>ë</w:t>
      </w:r>
      <w:r w:rsidR="00E30896" w:rsidRPr="008A5C2B">
        <w:t>tar</w:t>
      </w:r>
      <w:r w:rsidR="00E1128B" w:rsidRPr="008A5C2B">
        <w:t>ë</w:t>
      </w:r>
      <w:r w:rsidR="00E30896" w:rsidRPr="008A5C2B">
        <w:t>ve dhe t</w:t>
      </w:r>
      <w:r w:rsidR="00E1128B" w:rsidRPr="008A5C2B">
        <w:t>ë</w:t>
      </w:r>
      <w:r w:rsidR="001D0553" w:rsidRPr="008A5C2B">
        <w:t xml:space="preserve"> bagazheve </w:t>
      </w:r>
      <w:r w:rsidR="003E2823" w:rsidRPr="008A5C2B">
        <w:t>(CIV)</w:t>
      </w:r>
      <w:r w:rsidR="004533E6" w:rsidRPr="008A5C2B">
        <w:t>”</w:t>
      </w:r>
      <w:r w:rsidR="003B6B39">
        <w:t>;</w:t>
      </w:r>
    </w:p>
    <w:p w:rsidR="003E2823" w:rsidRPr="008A5C2B" w:rsidRDefault="003F663C" w:rsidP="003B6B39">
      <w:pPr>
        <w:pStyle w:val="Paragrafi"/>
      </w:pPr>
      <w:r w:rsidRPr="008A5C2B">
        <w:t xml:space="preserve">- </w:t>
      </w:r>
      <w:r w:rsidR="00E30896" w:rsidRPr="008A5C2B">
        <w:t>Ligji nr.9167, dat</w:t>
      </w:r>
      <w:r w:rsidR="00E1128B" w:rsidRPr="008A5C2B">
        <w:t>ë</w:t>
      </w:r>
      <w:r w:rsidR="00E30896" w:rsidRPr="008A5C2B">
        <w:t xml:space="preserve"> 22.1.2004 “P</w:t>
      </w:r>
      <w:r w:rsidR="00E1128B" w:rsidRPr="008A5C2B">
        <w:t>ë</w:t>
      </w:r>
      <w:r w:rsidR="00E30896" w:rsidRPr="008A5C2B">
        <w:t xml:space="preserve">r aderimin e </w:t>
      </w:r>
      <w:r w:rsidR="008A3FB1" w:rsidRPr="008A5C2B">
        <w:t>Republik</w:t>
      </w:r>
      <w:r w:rsidR="00E1128B" w:rsidRPr="008A5C2B">
        <w:t>ë</w:t>
      </w:r>
      <w:r w:rsidR="00E30896" w:rsidRPr="008A5C2B">
        <w:t xml:space="preserve">s </w:t>
      </w:r>
      <w:r w:rsidR="008A3FB1" w:rsidRPr="008A5C2B">
        <w:t>s</w:t>
      </w:r>
      <w:r w:rsidR="00E1128B" w:rsidRPr="008A5C2B">
        <w:t>ë</w:t>
      </w:r>
      <w:r w:rsidR="00E30896" w:rsidRPr="008A5C2B">
        <w:t xml:space="preserve"> </w:t>
      </w:r>
      <w:r w:rsidR="008A3FB1" w:rsidRPr="008A5C2B">
        <w:t>Shqip</w:t>
      </w:r>
      <w:r w:rsidR="00E1128B" w:rsidRPr="008A5C2B">
        <w:t>ë</w:t>
      </w:r>
      <w:r w:rsidR="008A3FB1" w:rsidRPr="008A5C2B">
        <w:t>ris</w:t>
      </w:r>
      <w:r w:rsidR="00E1128B" w:rsidRPr="008A5C2B">
        <w:t>ë</w:t>
      </w:r>
      <w:r w:rsidR="00E30896" w:rsidRPr="008A5C2B">
        <w:t xml:space="preserve"> </w:t>
      </w:r>
      <w:r w:rsidR="008A3FB1" w:rsidRPr="008A5C2B">
        <w:t>n</w:t>
      </w:r>
      <w:r w:rsidR="00E1128B" w:rsidRPr="008A5C2B">
        <w:t>ë</w:t>
      </w:r>
      <w:r w:rsidR="00E30896" w:rsidRPr="008A5C2B">
        <w:t xml:space="preserve"> </w:t>
      </w:r>
      <w:r w:rsidR="00906A39" w:rsidRPr="008A5C2B">
        <w:t xml:space="preserve">konventën ndërkombëtare </w:t>
      </w:r>
      <w:r w:rsidR="004533E6" w:rsidRPr="008A5C2B">
        <w:t>“</w:t>
      </w:r>
      <w:r w:rsidR="008A3FB1" w:rsidRPr="008A5C2B">
        <w:t>P</w:t>
      </w:r>
      <w:r w:rsidR="00E1128B" w:rsidRPr="008A5C2B">
        <w:t>ë</w:t>
      </w:r>
      <w:r w:rsidR="00E30896" w:rsidRPr="008A5C2B">
        <w:t xml:space="preserve">r </w:t>
      </w:r>
      <w:r w:rsidR="008A3FB1" w:rsidRPr="008A5C2B">
        <w:t>leht</w:t>
      </w:r>
      <w:r w:rsidR="00E1128B" w:rsidRPr="008A5C2B">
        <w:t>ë</w:t>
      </w:r>
      <w:r w:rsidR="008A3FB1" w:rsidRPr="008A5C2B">
        <w:t>simin e kalimeve kufitare p</w:t>
      </w:r>
      <w:r w:rsidR="00E1128B" w:rsidRPr="008A5C2B">
        <w:t>ë</w:t>
      </w:r>
      <w:r w:rsidR="00E30896" w:rsidRPr="008A5C2B">
        <w:t>r mall</w:t>
      </w:r>
      <w:r w:rsidR="008A3FB1" w:rsidRPr="008A5C2B">
        <w:t>rat e transportuara me hekurudh</w:t>
      </w:r>
      <w:r w:rsidR="00E1128B" w:rsidRPr="008A5C2B">
        <w:t>ë</w:t>
      </w:r>
      <w:r w:rsidR="004533E6" w:rsidRPr="008A5C2B">
        <w:t>”</w:t>
      </w:r>
      <w:r w:rsidR="00906A39">
        <w:t>”</w:t>
      </w:r>
      <w:r w:rsidR="007A7DD2">
        <w:t>;</w:t>
      </w:r>
    </w:p>
    <w:p w:rsidR="003E2823" w:rsidRPr="008A5C2B" w:rsidRDefault="003F663C" w:rsidP="003E2823">
      <w:pPr>
        <w:pStyle w:val="Paragrafi"/>
      </w:pPr>
      <w:r w:rsidRPr="008A5C2B">
        <w:t xml:space="preserve">- </w:t>
      </w:r>
      <w:r w:rsidR="008A3FB1" w:rsidRPr="008A5C2B">
        <w:t>Ligji nr.9168, dat</w:t>
      </w:r>
      <w:r w:rsidR="00E1128B" w:rsidRPr="008A5C2B">
        <w:t>ë</w:t>
      </w:r>
      <w:r w:rsidR="008A3FB1" w:rsidRPr="008A5C2B">
        <w:t xml:space="preserve"> 22.1.2004 “P</w:t>
      </w:r>
      <w:r w:rsidR="00E1128B" w:rsidRPr="008A5C2B">
        <w:t>ë</w:t>
      </w:r>
      <w:r w:rsidR="008A3FB1" w:rsidRPr="008A5C2B">
        <w:t>r aderimin e Republik</w:t>
      </w:r>
      <w:r w:rsidR="00E1128B" w:rsidRPr="008A5C2B">
        <w:t>ë</w:t>
      </w:r>
      <w:r w:rsidR="008A3FB1" w:rsidRPr="008A5C2B">
        <w:t>s s</w:t>
      </w:r>
      <w:r w:rsidR="00E1128B" w:rsidRPr="008A5C2B">
        <w:t>ë</w:t>
      </w:r>
      <w:r w:rsidR="008A3FB1" w:rsidRPr="008A5C2B">
        <w:t xml:space="preserve"> Shqip</w:t>
      </w:r>
      <w:r w:rsidR="00E1128B" w:rsidRPr="008A5C2B">
        <w:t>ë</w:t>
      </w:r>
      <w:r w:rsidR="008A3FB1" w:rsidRPr="008A5C2B">
        <w:t>ris</w:t>
      </w:r>
      <w:r w:rsidR="00E1128B" w:rsidRPr="008A5C2B">
        <w:t>ë</w:t>
      </w:r>
      <w:r w:rsidR="008A3FB1" w:rsidRPr="008A5C2B">
        <w:t xml:space="preserve"> n</w:t>
      </w:r>
      <w:r w:rsidR="00E1128B" w:rsidRPr="008A5C2B">
        <w:t>ë</w:t>
      </w:r>
      <w:r w:rsidR="008A3FB1" w:rsidRPr="008A5C2B">
        <w:t xml:space="preserve"> konvent</w:t>
      </w:r>
      <w:r w:rsidR="00E1128B" w:rsidRPr="008A5C2B">
        <w:t>ë</w:t>
      </w:r>
      <w:r w:rsidR="008A3FB1" w:rsidRPr="008A5C2B">
        <w:t>n nd</w:t>
      </w:r>
      <w:r w:rsidR="00E1128B" w:rsidRPr="008A5C2B">
        <w:t>ë</w:t>
      </w:r>
      <w:r w:rsidR="008A3FB1" w:rsidRPr="008A5C2B">
        <w:t>rkomb</w:t>
      </w:r>
      <w:r w:rsidR="00E1128B" w:rsidRPr="008A5C2B">
        <w:t>ë</w:t>
      </w:r>
      <w:r w:rsidR="008A3FB1" w:rsidRPr="008A5C2B">
        <w:t xml:space="preserve">tare </w:t>
      </w:r>
      <w:r w:rsidR="004533E6" w:rsidRPr="008A5C2B">
        <w:t>“</w:t>
      </w:r>
      <w:r w:rsidR="008A3FB1" w:rsidRPr="008A5C2B">
        <w:t>P</w:t>
      </w:r>
      <w:r w:rsidR="00E1128B" w:rsidRPr="008A5C2B">
        <w:t>ë</w:t>
      </w:r>
      <w:r w:rsidR="008A3FB1" w:rsidRPr="008A5C2B">
        <w:t>r leht</w:t>
      </w:r>
      <w:r w:rsidR="00E1128B" w:rsidRPr="008A5C2B">
        <w:t>ë</w:t>
      </w:r>
      <w:r w:rsidR="008A3FB1" w:rsidRPr="008A5C2B">
        <w:t>simin e kalimeve kufitare p</w:t>
      </w:r>
      <w:r w:rsidR="00E1128B" w:rsidRPr="008A5C2B">
        <w:t>ë</w:t>
      </w:r>
      <w:r w:rsidR="008A3FB1" w:rsidRPr="008A5C2B">
        <w:t>r udh</w:t>
      </w:r>
      <w:r w:rsidR="00E1128B" w:rsidRPr="008A5C2B">
        <w:t>ë</w:t>
      </w:r>
      <w:r w:rsidR="008A3FB1" w:rsidRPr="008A5C2B">
        <w:t>tar</w:t>
      </w:r>
      <w:r w:rsidR="00E1128B" w:rsidRPr="008A5C2B">
        <w:t>ë</w:t>
      </w:r>
      <w:r w:rsidR="008A3FB1" w:rsidRPr="008A5C2B">
        <w:t>t dhe bagazhet e transportuara me hekurudh</w:t>
      </w:r>
      <w:r w:rsidR="00E1128B" w:rsidRPr="008A5C2B">
        <w:t>ë</w:t>
      </w:r>
      <w:r w:rsidR="00B21472" w:rsidRPr="008A5C2B">
        <w:t>”</w:t>
      </w:r>
      <w:r w:rsidR="007A7DD2">
        <w:t>”</w:t>
      </w:r>
      <w:r w:rsidR="008A3FB1" w:rsidRPr="008A5C2B">
        <w:t xml:space="preserve"> (Gjenev</w:t>
      </w:r>
      <w:r w:rsidR="007129A7" w:rsidRPr="008A5C2B">
        <w:t>ë</w:t>
      </w:r>
      <w:r w:rsidR="008A3FB1" w:rsidRPr="008A5C2B">
        <w:t>, 10 janar 1952)</w:t>
      </w:r>
      <w:r w:rsidR="00244FF8" w:rsidRPr="008A5C2B">
        <w:t>.</w:t>
      </w:r>
    </w:p>
    <w:p w:rsidR="003E2823" w:rsidRPr="008A5C2B" w:rsidRDefault="00523947" w:rsidP="003E2823">
      <w:pPr>
        <w:pStyle w:val="Paragrafi"/>
      </w:pPr>
      <w:r w:rsidRPr="008A5C2B">
        <w:t>Nga analiza e holl</w:t>
      </w:r>
      <w:r w:rsidR="00E1128B" w:rsidRPr="008A5C2B">
        <w:t>ë</w:t>
      </w:r>
      <w:r w:rsidRPr="008A5C2B">
        <w:t>sishme e k</w:t>
      </w:r>
      <w:r w:rsidR="00E1128B" w:rsidRPr="008A5C2B">
        <w:t>ë</w:t>
      </w:r>
      <w:r w:rsidR="003E2823" w:rsidRPr="008A5C2B">
        <w:t>tij kuadri ligjor rregullator shih</w:t>
      </w:r>
      <w:r w:rsidR="007A7DD2">
        <w:t>et si</w:t>
      </w:r>
      <w:r w:rsidRPr="008A5C2B">
        <w:t xml:space="preserve"> legjislacioni i hartuar q</w:t>
      </w:r>
      <w:r w:rsidR="00E1128B" w:rsidRPr="008A5C2B">
        <w:t>ë</w:t>
      </w:r>
      <w:r w:rsidRPr="008A5C2B">
        <w:t xml:space="preserve"> i p</w:t>
      </w:r>
      <w:r w:rsidR="00E1128B" w:rsidRPr="008A5C2B">
        <w:t>ë</w:t>
      </w:r>
      <w:r w:rsidRPr="008A5C2B">
        <w:t>rgjigjet sektorit t</w:t>
      </w:r>
      <w:r w:rsidR="00E1128B" w:rsidRPr="008A5C2B">
        <w:t>ë</w:t>
      </w:r>
      <w:r w:rsidR="003E2823" w:rsidRPr="008A5C2B">
        <w:t xml:space="preserve"> transportit heku</w:t>
      </w:r>
      <w:r w:rsidRPr="008A5C2B">
        <w:t xml:space="preserve">rudhor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rqendruar kryesisht n</w:t>
      </w:r>
      <w:r w:rsidR="00E1128B" w:rsidRPr="008A5C2B">
        <w:t>ë</w:t>
      </w:r>
      <w:r w:rsidRPr="008A5C2B">
        <w:t xml:space="preserve"> </w:t>
      </w:r>
      <w:r w:rsidR="00244FF8" w:rsidRPr="008A5C2B">
        <w:t>përmbushje</w:t>
      </w:r>
      <w:r w:rsidRPr="008A5C2B">
        <w:t xml:space="preserve"> t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>rkesave t</w:t>
      </w:r>
      <w:r w:rsidR="00E1128B" w:rsidRPr="008A5C2B">
        <w:t>ë</w:t>
      </w:r>
      <w:r w:rsidRPr="008A5C2B">
        <w:t xml:space="preserve"> konventave </w:t>
      </w:r>
      <w:r w:rsidR="00244FF8" w:rsidRPr="008A5C2B">
        <w:t>ndërkombëtare</w:t>
      </w:r>
      <w:r w:rsidRPr="008A5C2B">
        <w:t xml:space="preserve"> q</w:t>
      </w:r>
      <w:r w:rsidR="00E1128B" w:rsidRPr="008A5C2B">
        <w:t>ë</w:t>
      </w:r>
      <w:r w:rsidRPr="008A5C2B">
        <w:t xml:space="preserve"> rregullojn</w:t>
      </w:r>
      <w:r w:rsidR="00E1128B" w:rsidRPr="008A5C2B">
        <w:t>ë</w:t>
      </w:r>
      <w:r w:rsidR="003E2823" w:rsidRPr="008A5C2B">
        <w:t xml:space="preserve"> tr</w:t>
      </w:r>
      <w:r w:rsidRPr="008A5C2B">
        <w:t>ansportin hekurudhor</w:t>
      </w:r>
      <w:r w:rsidR="00C05DB8" w:rsidRPr="008A5C2B">
        <w:t xml:space="preserve"> </w:t>
      </w:r>
      <w:r w:rsidRPr="008A5C2B">
        <w:t>dhe veçan</w:t>
      </w:r>
      <w:r w:rsidR="00E1128B" w:rsidRPr="008A5C2B">
        <w:t>ë</w:t>
      </w:r>
      <w:r w:rsidRPr="008A5C2B">
        <w:t>risht at</w:t>
      </w:r>
      <w:r w:rsidR="00E1128B" w:rsidRPr="008A5C2B">
        <w:t>ë</w:t>
      </w:r>
      <w:r w:rsidRPr="008A5C2B">
        <w:t xml:space="preserve"> nd</w:t>
      </w:r>
      <w:r w:rsidR="00E1128B" w:rsidRPr="008A5C2B">
        <w:t>ë</w:t>
      </w:r>
      <w:r w:rsidRPr="008A5C2B">
        <w:t>rkufitar dhe nd</w:t>
      </w:r>
      <w:r w:rsidR="00E1128B" w:rsidRPr="008A5C2B">
        <w:t>ë</w:t>
      </w:r>
      <w:r w:rsidRPr="008A5C2B">
        <w:t>rkomb</w:t>
      </w:r>
      <w:r w:rsidR="00E1128B" w:rsidRPr="008A5C2B">
        <w:t>ë</w:t>
      </w:r>
      <w:r w:rsidRPr="008A5C2B">
        <w:t xml:space="preserve">tar. Sa </w:t>
      </w:r>
      <w:r w:rsidR="007C3254" w:rsidRPr="008A5C2B">
        <w:t>u</w:t>
      </w:r>
      <w:r w:rsidRPr="008A5C2B">
        <w:t xml:space="preserve"> takon k</w:t>
      </w:r>
      <w:r w:rsidR="00E1128B" w:rsidRPr="008A5C2B">
        <w:t>ë</w:t>
      </w:r>
      <w:r w:rsidRPr="008A5C2B">
        <w:t>rkesave specifike p</w:t>
      </w:r>
      <w:r w:rsidR="00E1128B" w:rsidRPr="008A5C2B">
        <w:t>ë</w:t>
      </w:r>
      <w:r w:rsidRPr="008A5C2B">
        <w:t xml:space="preserve">r transportin hekurudhor dhe </w:t>
      </w:r>
      <w:r w:rsidR="00244FF8" w:rsidRPr="008A5C2B">
        <w:t>veçanërisht</w:t>
      </w:r>
      <w:r w:rsidRPr="008A5C2B">
        <w:t xml:space="preserve"> t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>rkesave p</w:t>
      </w:r>
      <w:r w:rsidR="00E1128B" w:rsidRPr="008A5C2B">
        <w:t>ë</w:t>
      </w:r>
      <w:r w:rsidRPr="008A5C2B">
        <w:t>r kufizimin e zhurmave n</w:t>
      </w:r>
      <w:r w:rsidR="00E1128B" w:rsidRPr="008A5C2B">
        <w:t>ë</w:t>
      </w:r>
      <w:r w:rsidRPr="008A5C2B">
        <w:t xml:space="preserve"> mjedis n</w:t>
      </w:r>
      <w:r w:rsidR="00E1128B" w:rsidRPr="008A5C2B">
        <w:t>ë</w:t>
      </w:r>
      <w:r w:rsidR="00C05DB8" w:rsidRPr="008A5C2B">
        <w:t xml:space="preserve"> </w:t>
      </w:r>
      <w:r w:rsidRPr="008A5C2B">
        <w:t>zona t</w:t>
      </w:r>
      <w:r w:rsidR="00E1128B" w:rsidRPr="008A5C2B">
        <w:t>ë</w:t>
      </w:r>
      <w:r w:rsidRPr="008A5C2B">
        <w:t xml:space="preserve"> caktuara</w:t>
      </w:r>
      <w:r w:rsidR="000E3EAF">
        <w:t>,</w:t>
      </w:r>
      <w:r w:rsidRPr="008A5C2B">
        <w:t xml:space="preserve"> shihet se ai nuk p</w:t>
      </w:r>
      <w:r w:rsidR="00E1128B" w:rsidRPr="008A5C2B">
        <w:t>ë</w:t>
      </w:r>
      <w:r w:rsidRPr="008A5C2B">
        <w:t>rmban asnj</w:t>
      </w:r>
      <w:r w:rsidR="00E1128B" w:rsidRPr="008A5C2B">
        <w:t>ë</w:t>
      </w:r>
      <w:r w:rsidR="003E2823" w:rsidRPr="008A5C2B">
        <w:t xml:space="preserve"> detyrim. </w:t>
      </w:r>
    </w:p>
    <w:p w:rsidR="003E2823" w:rsidRPr="008A5C2B" w:rsidRDefault="003E2823" w:rsidP="003E2823">
      <w:pPr>
        <w:pStyle w:val="Paragrafi"/>
      </w:pPr>
      <w:r w:rsidRPr="008A5C2B">
        <w:t xml:space="preserve">Po </w:t>
      </w:r>
      <w:r w:rsidR="00523947" w:rsidRPr="008A5C2B">
        <w:t>ashtu nga analiza e sinjalistik</w:t>
      </w:r>
      <w:r w:rsidR="00E1128B" w:rsidRPr="008A5C2B">
        <w:t>ë</w:t>
      </w:r>
      <w:r w:rsidR="00523947" w:rsidRPr="008A5C2B">
        <w:t>s s</w:t>
      </w:r>
      <w:r w:rsidR="00E1128B" w:rsidRPr="008A5C2B">
        <w:t>ë</w:t>
      </w:r>
      <w:r w:rsidRPr="008A5C2B">
        <w:t xml:space="preserve"> transporti</w:t>
      </w:r>
      <w:r w:rsidR="00523947" w:rsidRPr="008A5C2B">
        <w:t>t hekurudhor</w:t>
      </w:r>
      <w:r w:rsidR="000E3EAF">
        <w:t>,</w:t>
      </w:r>
      <w:r w:rsidR="00523947" w:rsidRPr="008A5C2B">
        <w:t xml:space="preserve"> shihet se nuk ka k</w:t>
      </w:r>
      <w:r w:rsidR="00E1128B" w:rsidRPr="008A5C2B">
        <w:t>ë</w:t>
      </w:r>
      <w:r w:rsidR="00523947" w:rsidRPr="008A5C2B">
        <w:t>rkesa specifike p</w:t>
      </w:r>
      <w:r w:rsidR="00E1128B" w:rsidRPr="008A5C2B">
        <w:t>ë</w:t>
      </w:r>
      <w:r w:rsidR="00523947" w:rsidRPr="008A5C2B">
        <w:t>r t</w:t>
      </w:r>
      <w:r w:rsidR="00E1128B" w:rsidRPr="008A5C2B">
        <w:t>ë</w:t>
      </w:r>
      <w:r w:rsidR="00523947" w:rsidRPr="008A5C2B">
        <w:t xml:space="preserve"> udh</w:t>
      </w:r>
      <w:r w:rsidR="00E1128B" w:rsidRPr="008A5C2B">
        <w:t>ë</w:t>
      </w:r>
      <w:r w:rsidR="00523947" w:rsidRPr="008A5C2B">
        <w:t>zuar drejtuesit e trenave p</w:t>
      </w:r>
      <w:r w:rsidR="00E1128B" w:rsidRPr="008A5C2B">
        <w:t>ë</w:t>
      </w:r>
      <w:r w:rsidR="00523947" w:rsidRPr="008A5C2B">
        <w:t>r t</w:t>
      </w:r>
      <w:r w:rsidR="00E1128B" w:rsidRPr="008A5C2B">
        <w:t>ë</w:t>
      </w:r>
      <w:r w:rsidRPr="008A5C2B">
        <w:t xml:space="preserve"> kufizu</w:t>
      </w:r>
      <w:r w:rsidR="00523947" w:rsidRPr="008A5C2B">
        <w:t>ar apo ndaluar r</w:t>
      </w:r>
      <w:r w:rsidR="00E1128B" w:rsidRPr="008A5C2B">
        <w:t>ë</w:t>
      </w:r>
      <w:r w:rsidR="00523947" w:rsidRPr="008A5C2B">
        <w:t>nien e burive apo sirenave t</w:t>
      </w:r>
      <w:r w:rsidR="00E1128B" w:rsidRPr="008A5C2B">
        <w:t>ë</w:t>
      </w:r>
      <w:r w:rsidR="002B7763" w:rsidRPr="008A5C2B">
        <w:t xml:space="preserve"> trenit n</w:t>
      </w:r>
      <w:r w:rsidR="00E1128B" w:rsidRPr="008A5C2B">
        <w:t>ë</w:t>
      </w:r>
      <w:r w:rsidR="002B7763" w:rsidRPr="008A5C2B">
        <w:t xml:space="preserve"> zona t</w:t>
      </w:r>
      <w:r w:rsidR="00E1128B" w:rsidRPr="008A5C2B">
        <w:t>ë</w:t>
      </w:r>
      <w:r w:rsidRPr="008A5C2B">
        <w:t xml:space="preserve"> caktuara. </w:t>
      </w:r>
    </w:p>
    <w:p w:rsidR="003E2823" w:rsidRPr="008A5C2B" w:rsidRDefault="003E2823" w:rsidP="003E2823">
      <w:pPr>
        <w:pStyle w:val="Paragrafi"/>
      </w:pPr>
      <w:r w:rsidRPr="008A5C2B">
        <w:t>Zhurmat e gjeneruara nga sektori i</w:t>
      </w:r>
      <w:r w:rsidR="002B7763" w:rsidRPr="008A5C2B">
        <w:t xml:space="preserve"> transportit hekurudhor nuk jan</w:t>
      </w:r>
      <w:r w:rsidR="00E1128B" w:rsidRPr="008A5C2B">
        <w:t>ë</w:t>
      </w:r>
      <w:r w:rsidR="002B7763" w:rsidRPr="008A5C2B">
        <w:t xml:space="preserve"> vet</w:t>
      </w:r>
      <w:r w:rsidR="00E1128B" w:rsidRPr="008A5C2B">
        <w:t>ë</w:t>
      </w:r>
      <w:r w:rsidR="002B7763" w:rsidRPr="008A5C2B">
        <w:t>m ato t</w:t>
      </w:r>
      <w:r w:rsidR="00E1128B" w:rsidRPr="008A5C2B">
        <w:t>ë</w:t>
      </w:r>
      <w:r w:rsidRPr="008A5C2B">
        <w:t xml:space="preserve"> sirenave</w:t>
      </w:r>
      <w:r w:rsidR="00581BAC" w:rsidRPr="008A5C2B">
        <w:t>,</w:t>
      </w:r>
      <w:r w:rsidRPr="008A5C2B">
        <w:t xml:space="preserve"> por edhe z</w:t>
      </w:r>
      <w:r w:rsidR="002B7763" w:rsidRPr="008A5C2B">
        <w:t>hurmat nga frenimet, zhurmat</w:t>
      </w:r>
      <w:r w:rsidR="00C05DB8" w:rsidRPr="008A5C2B">
        <w:t xml:space="preserve"> </w:t>
      </w:r>
      <w:r w:rsidR="002B7763" w:rsidRPr="008A5C2B">
        <w:t>q</w:t>
      </w:r>
      <w:r w:rsidR="00E1128B" w:rsidRPr="008A5C2B">
        <w:t>ë</w:t>
      </w:r>
      <w:r w:rsidRPr="008A5C2B">
        <w:t xml:space="preserve"> </w:t>
      </w:r>
      <w:r w:rsidR="002B7763" w:rsidRPr="008A5C2B">
        <w:t>gjenerohen nga gjendja jo e mir</w:t>
      </w:r>
      <w:r w:rsidR="00E1128B" w:rsidRPr="008A5C2B">
        <w:t>ë</w:t>
      </w:r>
      <w:r w:rsidR="002B7763" w:rsidRPr="008A5C2B">
        <w:t xml:space="preserve"> teknike e</w:t>
      </w:r>
      <w:r w:rsidR="00C05DB8" w:rsidRPr="008A5C2B">
        <w:t xml:space="preserve"> </w:t>
      </w:r>
      <w:r w:rsidR="002B7763" w:rsidRPr="008A5C2B">
        <w:t>vet</w:t>
      </w:r>
      <w:r w:rsidR="00E1128B" w:rsidRPr="008A5C2B">
        <w:t>ë</w:t>
      </w:r>
      <w:r w:rsidRPr="008A5C2B">
        <w:t xml:space="preserve"> sistemit hekurudhor.</w:t>
      </w:r>
      <w:r w:rsidR="00C05DB8" w:rsidRPr="008A5C2B">
        <w:t xml:space="preserve"> </w:t>
      </w:r>
    </w:p>
    <w:p w:rsidR="003E2823" w:rsidRPr="008A5C2B" w:rsidRDefault="003E2823" w:rsidP="003E2823">
      <w:pPr>
        <w:pStyle w:val="Paragrafi"/>
      </w:pPr>
      <w:r w:rsidRPr="008A5C2B">
        <w:t>Lid</w:t>
      </w:r>
      <w:r w:rsidR="002B7763" w:rsidRPr="008A5C2B">
        <w:t>hur me administrimin mjedisor t</w:t>
      </w:r>
      <w:r w:rsidR="00E1128B" w:rsidRPr="008A5C2B">
        <w:t>ë</w:t>
      </w:r>
      <w:r w:rsidR="002B7763" w:rsidRPr="008A5C2B">
        <w:t xml:space="preserve"> zhurmave n</w:t>
      </w:r>
      <w:r w:rsidR="00E1128B" w:rsidRPr="008A5C2B">
        <w:t>ë</w:t>
      </w:r>
      <w:r w:rsidR="002B7763" w:rsidRPr="008A5C2B">
        <w:t xml:space="preserve"> mjedis</w:t>
      </w:r>
      <w:r w:rsidR="000E3EAF">
        <w:t>,</w:t>
      </w:r>
      <w:r w:rsidR="002B7763" w:rsidRPr="008A5C2B">
        <w:t xml:space="preserve"> p</w:t>
      </w:r>
      <w:r w:rsidR="00E1128B" w:rsidRPr="008A5C2B">
        <w:t>ë</w:t>
      </w:r>
      <w:r w:rsidR="002B7763" w:rsidRPr="008A5C2B">
        <w:t>rveç direktiv</w:t>
      </w:r>
      <w:r w:rsidR="00E1128B" w:rsidRPr="008A5C2B">
        <w:t>ë</w:t>
      </w:r>
      <w:r w:rsidR="002B7763" w:rsidRPr="008A5C2B">
        <w:t>s baz</w:t>
      </w:r>
      <w:r w:rsidR="00E1128B" w:rsidRPr="008A5C2B">
        <w:t>ë</w:t>
      </w:r>
      <w:r w:rsidR="002B7763" w:rsidRPr="008A5C2B">
        <w:t xml:space="preserve"> europiane q</w:t>
      </w:r>
      <w:r w:rsidR="00E1128B" w:rsidRPr="008A5C2B">
        <w:t>ë</w:t>
      </w:r>
      <w:r w:rsidRPr="008A5C2B">
        <w:t xml:space="preserve"> rregu</w:t>
      </w:r>
      <w:r w:rsidR="002B7763" w:rsidRPr="008A5C2B">
        <w:t>llon administrimin e zhurmave p</w:t>
      </w:r>
      <w:r w:rsidR="00E1128B" w:rsidRPr="008A5C2B">
        <w:t>ë</w:t>
      </w:r>
      <w:r w:rsidRPr="008A5C2B">
        <w:t>r sektorin e tra</w:t>
      </w:r>
      <w:r w:rsidR="002B7763" w:rsidRPr="008A5C2B">
        <w:t>nsportit hekurudhor</w:t>
      </w:r>
      <w:r w:rsidR="000E3EAF">
        <w:t>,</w:t>
      </w:r>
      <w:r w:rsidR="002B7763" w:rsidRPr="008A5C2B">
        <w:t xml:space="preserve"> ka direktiv</w:t>
      </w:r>
      <w:r w:rsidR="00E1128B" w:rsidRPr="008A5C2B">
        <w:t>ë</w:t>
      </w:r>
      <w:r w:rsidR="002B7763" w:rsidRPr="008A5C2B">
        <w:t xml:space="preserve"> t</w:t>
      </w:r>
      <w:r w:rsidR="00E1128B" w:rsidRPr="008A5C2B">
        <w:t>ë</w:t>
      </w:r>
      <w:r w:rsidR="002B7763" w:rsidRPr="008A5C2B">
        <w:t xml:space="preserve"> veçant</w:t>
      </w:r>
      <w:r w:rsidR="00E1128B" w:rsidRPr="008A5C2B">
        <w:t>ë</w:t>
      </w:r>
      <w:r w:rsidRPr="008A5C2B">
        <w:t xml:space="preserve">. </w:t>
      </w:r>
    </w:p>
    <w:p w:rsidR="003E2823" w:rsidRPr="008A5C2B" w:rsidRDefault="002B7763" w:rsidP="003E2823">
      <w:pPr>
        <w:pStyle w:val="Paragrafi"/>
      </w:pPr>
      <w:r w:rsidRPr="008A5C2B">
        <w:t>N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>rkesat specifike t</w:t>
      </w:r>
      <w:r w:rsidR="00E1128B" w:rsidRPr="008A5C2B">
        <w:t>ë</w:t>
      </w:r>
      <w:r w:rsidRPr="008A5C2B">
        <w:t xml:space="preserve"> respektimit t</w:t>
      </w:r>
      <w:r w:rsidR="00E1128B" w:rsidRPr="008A5C2B">
        <w:t>ë</w:t>
      </w:r>
      <w:r w:rsidR="003E2823" w:rsidRPr="008A5C2B">
        <w:t xml:space="preserve"> ni</w:t>
      </w:r>
      <w:r w:rsidRPr="008A5C2B">
        <w:t>velit t</w:t>
      </w:r>
      <w:r w:rsidR="00E1128B" w:rsidRPr="008A5C2B">
        <w:t>ë</w:t>
      </w:r>
      <w:r w:rsidR="003E2823" w:rsidRPr="008A5C2B">
        <w:t xml:space="preserve"> zhurmave nga sek</w:t>
      </w:r>
      <w:r w:rsidRPr="008A5C2B">
        <w:t>tori i transportit hekurudhor</w:t>
      </w:r>
      <w:r w:rsidR="000E3EAF">
        <w:t>,</w:t>
      </w:r>
      <w:r w:rsidRPr="008A5C2B">
        <w:t xml:space="preserve"> p</w:t>
      </w:r>
      <w:r w:rsidR="00E1128B" w:rsidRPr="008A5C2B">
        <w:t>ë</w:t>
      </w:r>
      <w:r w:rsidRPr="008A5C2B">
        <w:t>rveç nivelit t</w:t>
      </w:r>
      <w:r w:rsidR="00E1128B" w:rsidRPr="008A5C2B">
        <w:t>ë</w:t>
      </w:r>
      <w:r w:rsidRPr="008A5C2B">
        <w:t xml:space="preserve"> zhurmave jan</w:t>
      </w:r>
      <w:r w:rsidR="00E1128B" w:rsidRPr="008A5C2B">
        <w:t>ë</w:t>
      </w:r>
      <w:r w:rsidR="003E2823" w:rsidRPr="008A5C2B">
        <w:t xml:space="preserve"> dhe kontro</w:t>
      </w:r>
      <w:r w:rsidRPr="008A5C2B">
        <w:t>lli i vibrimeve apo dridhjeve q</w:t>
      </w:r>
      <w:r w:rsidR="00E1128B" w:rsidRPr="008A5C2B">
        <w:t>ë</w:t>
      </w:r>
      <w:r w:rsidRPr="008A5C2B">
        <w:t xml:space="preserve"> shkaktohen gjat</w:t>
      </w:r>
      <w:r w:rsidR="00E1128B" w:rsidRPr="008A5C2B">
        <w:t>ë</w:t>
      </w:r>
      <w:r w:rsidRPr="008A5C2B">
        <w:t xml:space="preserve"> akseve hekurudhore dhe veçan</w:t>
      </w:r>
      <w:r w:rsidR="00E1128B" w:rsidRPr="008A5C2B">
        <w:t>ë</w:t>
      </w:r>
      <w:r w:rsidRPr="008A5C2B">
        <w:t>risht pran</w:t>
      </w:r>
      <w:r w:rsidR="00E1128B" w:rsidRPr="008A5C2B">
        <w:t>ë</w:t>
      </w:r>
      <w:r w:rsidRPr="008A5C2B">
        <w:t xml:space="preserve"> qendrave t</w:t>
      </w:r>
      <w:r w:rsidR="00E1128B" w:rsidRPr="008A5C2B">
        <w:t>ë</w:t>
      </w:r>
      <w:r w:rsidR="003E2823" w:rsidRPr="008A5C2B">
        <w:t xml:space="preserve"> banuara. </w:t>
      </w:r>
    </w:p>
    <w:p w:rsidR="003E2823" w:rsidRPr="008A5C2B" w:rsidRDefault="000E3EAF" w:rsidP="003E2823">
      <w:pPr>
        <w:pStyle w:val="Paragrafi"/>
      </w:pPr>
      <w:r w:rsidRPr="008A5C2B">
        <w:t xml:space="preserve">Kërkesa të direktivave të bashkimit europian për administrimin e zhurmave nga sektori i transportit hekurudhor </w:t>
      </w:r>
    </w:p>
    <w:p w:rsidR="003E2823" w:rsidRPr="008A5C2B" w:rsidRDefault="002B7763" w:rsidP="003E2823">
      <w:pPr>
        <w:pStyle w:val="Paragrafi"/>
      </w:pPr>
      <w:r w:rsidRPr="008A5C2B">
        <w:t>K</w:t>
      </w:r>
      <w:r w:rsidR="00E1128B" w:rsidRPr="008A5C2B">
        <w:t>ë</w:t>
      </w:r>
      <w:r w:rsidRPr="008A5C2B">
        <w:t xml:space="preserve">rkesat e </w:t>
      </w:r>
      <w:r w:rsidR="00244FF8" w:rsidRPr="008A5C2B">
        <w:t>përgjithshme</w:t>
      </w:r>
      <w:r w:rsidRPr="008A5C2B">
        <w:t xml:space="preserve"> p</w:t>
      </w:r>
      <w:r w:rsidR="00E1128B" w:rsidRPr="008A5C2B">
        <w:t>ë</w:t>
      </w:r>
      <w:r w:rsidRPr="008A5C2B">
        <w:t>r transportin hekurudhor p</w:t>
      </w:r>
      <w:r w:rsidR="00E1128B" w:rsidRPr="008A5C2B">
        <w:t>ë</w:t>
      </w:r>
      <w:r w:rsidRPr="008A5C2B">
        <w:t>rcaktohen n</w:t>
      </w:r>
      <w:r w:rsidR="00E1128B" w:rsidRPr="008A5C2B">
        <w:t>ë</w:t>
      </w:r>
      <w:r w:rsidRPr="008A5C2B">
        <w:t xml:space="preserve"> direktiv</w:t>
      </w:r>
      <w:r w:rsidR="00E1128B" w:rsidRPr="008A5C2B">
        <w:t>ë</w:t>
      </w:r>
      <w:r w:rsidRPr="008A5C2B">
        <w:t>n baz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</w:t>
      </w:r>
      <w:r w:rsidRPr="008A5C2B">
        <w:t>Bashkimit Eu</w:t>
      </w:r>
      <w:r w:rsidR="00244FF8" w:rsidRPr="008A5C2B">
        <w:t>r</w:t>
      </w:r>
      <w:r w:rsidRPr="008A5C2B">
        <w:t xml:space="preserve">opian </w:t>
      </w:r>
      <w:r w:rsidR="00482E16" w:rsidRPr="008A5C2B">
        <w:t>p</w:t>
      </w:r>
      <w:r w:rsidR="00E1128B" w:rsidRPr="008A5C2B">
        <w:t>ë</w:t>
      </w:r>
      <w:r w:rsidR="00482E16" w:rsidRPr="008A5C2B">
        <w:t>r a</w:t>
      </w:r>
      <w:r w:rsidR="00244FF8" w:rsidRPr="008A5C2B">
        <w:t>dmin</w:t>
      </w:r>
      <w:r w:rsidR="00482E16" w:rsidRPr="008A5C2B">
        <w:t>istrimin e zhurmave n</w:t>
      </w:r>
      <w:r w:rsidR="00E1128B" w:rsidRPr="008A5C2B">
        <w:t>ë</w:t>
      </w:r>
      <w:r w:rsidR="003E2823" w:rsidRPr="008A5C2B">
        <w:t xml:space="preserve"> mjedis (</w:t>
      </w:r>
      <w:r w:rsidR="00244FF8" w:rsidRPr="008A5C2B">
        <w:t>Directive</w:t>
      </w:r>
      <w:r w:rsidR="003E2823" w:rsidRPr="008A5C2B">
        <w:t xml:space="preserve"> 2002/49/EC </w:t>
      </w:r>
      <w:r w:rsidR="00244FF8" w:rsidRPr="008A5C2B">
        <w:t>of the European Parliament and of the Council</w:t>
      </w:r>
      <w:r w:rsidR="003E2823" w:rsidRPr="008A5C2B">
        <w:t>, of 25 June 2002, relating to the assessment and manage</w:t>
      </w:r>
      <w:r w:rsidR="00482E16" w:rsidRPr="008A5C2B">
        <w:t>ment of environmental noise). N</w:t>
      </w:r>
      <w:r w:rsidR="00E1128B" w:rsidRPr="008A5C2B">
        <w:t>ë</w:t>
      </w:r>
      <w:r w:rsidR="00482E16" w:rsidRPr="008A5C2B">
        <w:t xml:space="preserve"> raport me k</w:t>
      </w:r>
      <w:r w:rsidR="00E1128B" w:rsidRPr="008A5C2B">
        <w:t>ë</w:t>
      </w:r>
      <w:r w:rsidR="00482E16" w:rsidRPr="008A5C2B">
        <w:t>rkesat e k</w:t>
      </w:r>
      <w:r w:rsidR="00E1128B" w:rsidRPr="008A5C2B">
        <w:t>ë</w:t>
      </w:r>
      <w:r w:rsidR="00482E16" w:rsidRPr="008A5C2B">
        <w:t>saj direktive</w:t>
      </w:r>
      <w:r w:rsidR="000E3EAF">
        <w:t>,</w:t>
      </w:r>
      <w:r w:rsidR="00482E16" w:rsidRPr="008A5C2B">
        <w:t xml:space="preserve"> k</w:t>
      </w:r>
      <w:r w:rsidR="00E1128B" w:rsidRPr="008A5C2B">
        <w:t>ë</w:t>
      </w:r>
      <w:r w:rsidR="00482E16" w:rsidRPr="008A5C2B">
        <w:t>rkohet q</w:t>
      </w:r>
      <w:r w:rsidR="00E1128B" w:rsidRPr="008A5C2B">
        <w:t>ë</w:t>
      </w:r>
      <w:r w:rsidR="00482E16" w:rsidRPr="008A5C2B">
        <w:t xml:space="preserve"> çdo vend an</w:t>
      </w:r>
      <w:r w:rsidR="00244FF8" w:rsidRPr="008A5C2B">
        <w:t>ë</w:t>
      </w:r>
      <w:r w:rsidR="00482E16" w:rsidRPr="008A5C2B">
        <w:t>tar t</w:t>
      </w:r>
      <w:r w:rsidR="00E1128B" w:rsidRPr="008A5C2B">
        <w:t>ë</w:t>
      </w:r>
      <w:r w:rsidR="00482E16" w:rsidRPr="008A5C2B">
        <w:t xml:space="preserve"> b</w:t>
      </w:r>
      <w:r w:rsidR="00E1128B" w:rsidRPr="008A5C2B">
        <w:t>ë</w:t>
      </w:r>
      <w:r w:rsidR="00482E16" w:rsidRPr="008A5C2B">
        <w:t>j</w:t>
      </w:r>
      <w:r w:rsidR="00E1128B" w:rsidRPr="008A5C2B">
        <w:t>ë</w:t>
      </w:r>
      <w:r w:rsidR="00482E16" w:rsidRPr="008A5C2B">
        <w:t xml:space="preserve"> vler</w:t>
      </w:r>
      <w:r w:rsidR="00E1128B" w:rsidRPr="008A5C2B">
        <w:t>ë</w:t>
      </w:r>
      <w:r w:rsidR="00482E16" w:rsidRPr="008A5C2B">
        <w:t>simin e impaktit q</w:t>
      </w:r>
      <w:r w:rsidR="00E1128B" w:rsidRPr="008A5C2B">
        <w:t>ë</w:t>
      </w:r>
      <w:r w:rsidR="00482E16" w:rsidRPr="008A5C2B">
        <w:t xml:space="preserve"> ka transporti</w:t>
      </w:r>
      <w:r w:rsidR="00C05DB8" w:rsidRPr="008A5C2B">
        <w:t xml:space="preserve"> </w:t>
      </w:r>
      <w:r w:rsidR="00482E16" w:rsidRPr="008A5C2B">
        <w:t>hekurudhor n</w:t>
      </w:r>
      <w:r w:rsidR="00E1128B" w:rsidRPr="008A5C2B">
        <w:t>ë</w:t>
      </w:r>
      <w:r w:rsidR="003E2823" w:rsidRPr="008A5C2B">
        <w:t xml:space="preserve"> emetimin e zhur</w:t>
      </w:r>
      <w:r w:rsidR="00482E16" w:rsidRPr="008A5C2B">
        <w:t>mave n</w:t>
      </w:r>
      <w:r w:rsidR="00E1128B" w:rsidRPr="008A5C2B">
        <w:t>ë</w:t>
      </w:r>
      <w:r w:rsidR="00482E16" w:rsidRPr="008A5C2B">
        <w:t xml:space="preserve"> mjedis, marrjen e masave zbut</w:t>
      </w:r>
      <w:r w:rsidR="00E1128B" w:rsidRPr="008A5C2B">
        <w:t>ë</w:t>
      </w:r>
      <w:r w:rsidR="003E2823" w:rsidRPr="008A5C2B">
        <w:t>se</w:t>
      </w:r>
      <w:r w:rsidR="00C05DB8" w:rsidRPr="008A5C2B">
        <w:t xml:space="preserve"> </w:t>
      </w:r>
      <w:r w:rsidR="003E2823" w:rsidRPr="008A5C2B">
        <w:t xml:space="preserve">ndaj tyre dhe </w:t>
      </w:r>
      <w:r w:rsidR="00482E16" w:rsidRPr="008A5C2B">
        <w:t>hartimi</w:t>
      </w:r>
      <w:r w:rsidR="000E3EAF">
        <w:t>n</w:t>
      </w:r>
      <w:r w:rsidR="00482E16" w:rsidRPr="008A5C2B">
        <w:t xml:space="preserve"> dhe zbatimi</w:t>
      </w:r>
      <w:r w:rsidR="000E3EAF">
        <w:t>n e</w:t>
      </w:r>
      <w:r w:rsidR="00482E16" w:rsidRPr="008A5C2B">
        <w:t xml:space="preserve"> planeve t</w:t>
      </w:r>
      <w:r w:rsidR="00E1128B" w:rsidRPr="008A5C2B">
        <w:t>ë</w:t>
      </w:r>
      <w:r w:rsidR="00482E16" w:rsidRPr="008A5C2B">
        <w:t xml:space="preserve"> veprimit p</w:t>
      </w:r>
      <w:r w:rsidR="00E1128B" w:rsidRPr="008A5C2B">
        <w:t>ë</w:t>
      </w:r>
      <w:r w:rsidR="003E2823" w:rsidRPr="008A5C2B">
        <w:t>r sekto</w:t>
      </w:r>
      <w:r w:rsidR="00482E16" w:rsidRPr="008A5C2B">
        <w:t>rin e transportit</w:t>
      </w:r>
      <w:r w:rsidR="00C05DB8" w:rsidRPr="008A5C2B">
        <w:t xml:space="preserve"> </w:t>
      </w:r>
      <w:r w:rsidR="00482E16" w:rsidRPr="008A5C2B">
        <w:t>hekurudhor p</w:t>
      </w:r>
      <w:r w:rsidR="00E1128B" w:rsidRPr="008A5C2B">
        <w:t>ë</w:t>
      </w:r>
      <w:r w:rsidR="00482E16" w:rsidRPr="008A5C2B">
        <w:t>r administrimin e q</w:t>
      </w:r>
      <w:r w:rsidR="00E1128B" w:rsidRPr="008A5C2B">
        <w:t>ë</w:t>
      </w:r>
      <w:r w:rsidR="00482E16" w:rsidRPr="008A5C2B">
        <w:t>ndruesh</w:t>
      </w:r>
      <w:r w:rsidR="00E1128B" w:rsidRPr="008A5C2B">
        <w:t>ë</w:t>
      </w:r>
      <w:r w:rsidR="00482E16" w:rsidRPr="008A5C2B">
        <w:t>m t</w:t>
      </w:r>
      <w:r w:rsidR="00E1128B" w:rsidRPr="008A5C2B">
        <w:t>ë</w:t>
      </w:r>
      <w:r w:rsidR="00482E16" w:rsidRPr="008A5C2B">
        <w:t xml:space="preserve"> zhurmave n</w:t>
      </w:r>
      <w:r w:rsidR="00E1128B" w:rsidRPr="008A5C2B">
        <w:t>ë</w:t>
      </w:r>
      <w:r w:rsidR="003E2823" w:rsidRPr="008A5C2B">
        <w:t xml:space="preserve"> mjedis. </w:t>
      </w:r>
    </w:p>
    <w:p w:rsidR="003E2823" w:rsidRPr="008A5C2B" w:rsidRDefault="000E3EAF" w:rsidP="003E2823">
      <w:pPr>
        <w:pStyle w:val="Paragrafi"/>
      </w:pPr>
      <w:r w:rsidRPr="008A5C2B">
        <w:t xml:space="preserve">Masat që duhen ndërmarrë për përmirësimet ligjore dhe institucionale </w:t>
      </w:r>
    </w:p>
    <w:p w:rsidR="003E2823" w:rsidRPr="008A5C2B" w:rsidRDefault="003E2823" w:rsidP="003E2823">
      <w:pPr>
        <w:pStyle w:val="Paragrafi"/>
      </w:pPr>
      <w:r w:rsidRPr="008A5C2B">
        <w:t>Lidhu</w:t>
      </w:r>
      <w:r w:rsidR="00482E16" w:rsidRPr="008A5C2B">
        <w:t>r me administrimin e zhurmave n</w:t>
      </w:r>
      <w:r w:rsidR="00E1128B" w:rsidRPr="008A5C2B">
        <w:t>ë</w:t>
      </w:r>
      <w:r w:rsidRPr="008A5C2B">
        <w:t xml:space="preserve"> sekt</w:t>
      </w:r>
      <w:r w:rsidR="00482E16" w:rsidRPr="008A5C2B">
        <w:t>orin e transportit hekurudhor</w:t>
      </w:r>
      <w:r w:rsidR="00A466BA">
        <w:t>,</w:t>
      </w:r>
      <w:r w:rsidR="00482E16" w:rsidRPr="008A5C2B">
        <w:t xml:space="preserve"> k</w:t>
      </w:r>
      <w:r w:rsidR="00E1128B" w:rsidRPr="008A5C2B">
        <w:t>ë</w:t>
      </w:r>
      <w:r w:rsidR="00482E16" w:rsidRPr="008A5C2B">
        <w:t>rkohen t</w:t>
      </w:r>
      <w:r w:rsidR="00E1128B" w:rsidRPr="008A5C2B">
        <w:t>ë</w:t>
      </w:r>
      <w:r w:rsidR="00482E16" w:rsidRPr="008A5C2B">
        <w:t xml:space="preserve"> b</w:t>
      </w:r>
      <w:r w:rsidR="00E1128B" w:rsidRPr="008A5C2B">
        <w:t>ë</w:t>
      </w:r>
      <w:r w:rsidR="00482E16" w:rsidRPr="008A5C2B">
        <w:t>hen disa nd</w:t>
      </w:r>
      <w:r w:rsidR="00E1128B" w:rsidRPr="008A5C2B">
        <w:t>ë</w:t>
      </w:r>
      <w:r w:rsidR="00482E16" w:rsidRPr="008A5C2B">
        <w:t>rhyrje. K</w:t>
      </w:r>
      <w:r w:rsidR="00E1128B" w:rsidRPr="008A5C2B">
        <w:t>ë</w:t>
      </w:r>
      <w:r w:rsidR="00482E16" w:rsidRPr="008A5C2B">
        <w:t>to nd</w:t>
      </w:r>
      <w:r w:rsidR="00E1128B" w:rsidRPr="008A5C2B">
        <w:t>ë</w:t>
      </w:r>
      <w:r w:rsidRPr="008A5C2B">
        <w:t xml:space="preserve">rhyrje </w:t>
      </w:r>
      <w:r w:rsidR="00482E16" w:rsidRPr="008A5C2B">
        <w:t>lidhen me kuadrin ligjor dhe at</w:t>
      </w:r>
      <w:r w:rsidR="00E1128B" w:rsidRPr="008A5C2B">
        <w:t>ë</w:t>
      </w:r>
      <w:r w:rsidRPr="008A5C2B">
        <w:t xml:space="preserve"> rregul</w:t>
      </w:r>
      <w:r w:rsidR="00482E16" w:rsidRPr="008A5C2B">
        <w:t>lator. Hekurudhat dhe trenat jan</w:t>
      </w:r>
      <w:r w:rsidR="00E1128B" w:rsidRPr="008A5C2B">
        <w:t>ë</w:t>
      </w:r>
      <w:r w:rsidR="00482E16" w:rsidRPr="008A5C2B">
        <w:t xml:space="preserve"> pron</w:t>
      </w:r>
      <w:r w:rsidR="00E1128B" w:rsidRPr="008A5C2B">
        <w:t>ë</w:t>
      </w:r>
      <w:r w:rsidR="00482E16" w:rsidRPr="008A5C2B">
        <w:t xml:space="preserve"> publike</w:t>
      </w:r>
      <w:r w:rsidR="00581BAC" w:rsidRPr="008A5C2B">
        <w:t>,</w:t>
      </w:r>
      <w:r w:rsidR="00482E16" w:rsidRPr="008A5C2B">
        <w:t xml:space="preserve"> por n</w:t>
      </w:r>
      <w:r w:rsidR="00E1128B" w:rsidRPr="008A5C2B">
        <w:t>ë</w:t>
      </w:r>
      <w:r w:rsidR="00482E16" w:rsidRPr="008A5C2B">
        <w:t xml:space="preserve"> kuad</w:t>
      </w:r>
      <w:r w:rsidR="00E1128B" w:rsidRPr="008A5C2B">
        <w:t>ë</w:t>
      </w:r>
      <w:r w:rsidR="00482E16" w:rsidRPr="008A5C2B">
        <w:t>r t</w:t>
      </w:r>
      <w:r w:rsidR="00E1128B" w:rsidRPr="008A5C2B">
        <w:t>ë</w:t>
      </w:r>
      <w:r w:rsidR="00482E16" w:rsidRPr="008A5C2B">
        <w:t xml:space="preserve"> transportit </w:t>
      </w:r>
      <w:r w:rsidR="00244FF8" w:rsidRPr="008A5C2B">
        <w:t>ndërkombëtar</w:t>
      </w:r>
      <w:r w:rsidR="00482E16" w:rsidRPr="008A5C2B">
        <w:t xml:space="preserve"> dhe nd</w:t>
      </w:r>
      <w:r w:rsidR="00E1128B" w:rsidRPr="008A5C2B">
        <w:t>ë</w:t>
      </w:r>
      <w:r w:rsidRPr="008A5C2B">
        <w:t>rkuf</w:t>
      </w:r>
      <w:r w:rsidR="00482E16" w:rsidRPr="008A5C2B">
        <w:t>itar lind nevoja e unifikimit t</w:t>
      </w:r>
      <w:r w:rsidR="00E1128B" w:rsidRPr="008A5C2B">
        <w:t>ë</w:t>
      </w:r>
      <w:r w:rsidRPr="008A5C2B">
        <w:t xml:space="preserve"> procedurave dhe </w:t>
      </w:r>
      <w:r w:rsidR="00244FF8" w:rsidRPr="008A5C2B">
        <w:t>standardeve</w:t>
      </w:r>
      <w:r w:rsidRPr="008A5C2B">
        <w:t xml:space="preserve">. </w:t>
      </w:r>
    </w:p>
    <w:p w:rsidR="003E2823" w:rsidRPr="008A5C2B" w:rsidRDefault="00D91BC7" w:rsidP="003E2823">
      <w:pPr>
        <w:pStyle w:val="Paragrafi"/>
      </w:pPr>
      <w:r w:rsidRPr="008A5C2B">
        <w:t>P</w:t>
      </w:r>
      <w:r w:rsidR="00E1128B" w:rsidRPr="008A5C2B">
        <w:t>ë</w:t>
      </w:r>
      <w:r w:rsidRPr="008A5C2B">
        <w:t>r k</w:t>
      </w:r>
      <w:r w:rsidR="00E1128B" w:rsidRPr="008A5C2B">
        <w:t>ë</w:t>
      </w:r>
      <w:r w:rsidRPr="008A5C2B">
        <w:t>t</w:t>
      </w:r>
      <w:r w:rsidR="00E1128B" w:rsidRPr="008A5C2B">
        <w:t>ë</w:t>
      </w:r>
      <w:r w:rsidRPr="008A5C2B">
        <w:t xml:space="preserve"> q</w:t>
      </w:r>
      <w:r w:rsidR="00E1128B" w:rsidRPr="008A5C2B">
        <w:t>ë</w:t>
      </w:r>
      <w:r w:rsidRPr="008A5C2B">
        <w:t xml:space="preserve">llim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="00A466BA">
        <w:t xml:space="preserve"> i</w:t>
      </w:r>
      <w:r w:rsidRPr="008A5C2B">
        <w:t xml:space="preserve"> nevojsh</w:t>
      </w:r>
      <w:r w:rsidR="00A466BA">
        <w:t>ëm</w:t>
      </w:r>
      <w:r w:rsidRPr="008A5C2B">
        <w:t xml:space="preserve"> vler</w:t>
      </w:r>
      <w:r w:rsidR="00E1128B" w:rsidRPr="008A5C2B">
        <w:t>ë</w:t>
      </w:r>
      <w:r w:rsidRPr="008A5C2B">
        <w:t>simi i akseve q</w:t>
      </w:r>
      <w:r w:rsidR="00E1128B" w:rsidRPr="008A5C2B">
        <w:t>ë</w:t>
      </w:r>
      <w:r w:rsidRPr="008A5C2B">
        <w:t xml:space="preserve"> kalojn</w:t>
      </w:r>
      <w:r w:rsidR="00E1128B" w:rsidRPr="008A5C2B">
        <w:t>ë</w:t>
      </w:r>
      <w:r w:rsidRPr="008A5C2B">
        <w:t xml:space="preserve"> pran</w:t>
      </w:r>
      <w:r w:rsidR="00E1128B" w:rsidRPr="008A5C2B">
        <w:t>ë</w:t>
      </w:r>
      <w:r w:rsidRPr="008A5C2B">
        <w:t xml:space="preserve"> qendrave urbane. N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 xml:space="preserve">to akse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="003E2823" w:rsidRPr="008A5C2B">
        <w:t xml:space="preserve"> nevojsh</w:t>
      </w:r>
      <w:r w:rsidRPr="008A5C2B">
        <w:t>me</w:t>
      </w:r>
      <w:r w:rsidR="00C05DB8" w:rsidRPr="008A5C2B">
        <w:t xml:space="preserve"> </w:t>
      </w:r>
      <w:r w:rsidRPr="008A5C2B">
        <w:t>t</w:t>
      </w:r>
      <w:r w:rsidR="00E1128B" w:rsidRPr="008A5C2B">
        <w:t>ë</w:t>
      </w:r>
      <w:r w:rsidRPr="008A5C2B">
        <w:t xml:space="preserve"> b</w:t>
      </w:r>
      <w:r w:rsidR="00E1128B" w:rsidRPr="008A5C2B">
        <w:t>ë</w:t>
      </w:r>
      <w:r w:rsidRPr="008A5C2B">
        <w:t>hen p</w:t>
      </w:r>
      <w:r w:rsidR="00E1128B" w:rsidRPr="008A5C2B">
        <w:t>ë</w:t>
      </w:r>
      <w:r w:rsidRPr="008A5C2B">
        <w:t>rmir</w:t>
      </w:r>
      <w:r w:rsidR="00E1128B" w:rsidRPr="008A5C2B">
        <w:t>ë</w:t>
      </w:r>
      <w:r w:rsidRPr="008A5C2B">
        <w:t>sime t</w:t>
      </w:r>
      <w:r w:rsidR="00E1128B" w:rsidRPr="008A5C2B">
        <w:t>ë</w:t>
      </w:r>
      <w:r w:rsidRPr="008A5C2B">
        <w:t xml:space="preserve"> sinjalistik</w:t>
      </w:r>
      <w:r w:rsidR="00E1128B" w:rsidRPr="008A5C2B">
        <w:t>ë</w:t>
      </w:r>
      <w:r w:rsidRPr="008A5C2B">
        <w:t>s dhe t</w:t>
      </w:r>
      <w:r w:rsidR="00E1128B" w:rsidRPr="008A5C2B">
        <w:t>ë</w:t>
      </w:r>
      <w:r w:rsidR="003E2823" w:rsidRPr="008A5C2B">
        <w:t xml:space="preserve"> vendosen tabelat </w:t>
      </w:r>
      <w:r w:rsidRPr="008A5C2B">
        <w:t>p</w:t>
      </w:r>
      <w:r w:rsidR="00E1128B" w:rsidRPr="008A5C2B">
        <w:t>ë</w:t>
      </w:r>
      <w:r w:rsidRPr="008A5C2B">
        <w:t>rkat</w:t>
      </w:r>
      <w:r w:rsidR="00E1128B" w:rsidRPr="008A5C2B">
        <w:t>ë</w:t>
      </w:r>
      <w:r w:rsidRPr="008A5C2B">
        <w:t>se q</w:t>
      </w:r>
      <w:r w:rsidR="00E1128B" w:rsidRPr="008A5C2B">
        <w:t>ë</w:t>
      </w:r>
      <w:r w:rsidRPr="008A5C2B">
        <w:t xml:space="preserve"> tregojn</w:t>
      </w:r>
      <w:r w:rsidR="00E1128B" w:rsidRPr="008A5C2B">
        <w:t>ë</w:t>
      </w:r>
      <w:r w:rsidR="00C05DB8" w:rsidRPr="008A5C2B">
        <w:t xml:space="preserve"> </w:t>
      </w:r>
      <w:r w:rsidRPr="008A5C2B">
        <w:t>p</w:t>
      </w:r>
      <w:r w:rsidR="00E1128B" w:rsidRPr="008A5C2B">
        <w:t>ë</w:t>
      </w:r>
      <w:r w:rsidRPr="008A5C2B">
        <w:t>r ndalimin e r</w:t>
      </w:r>
      <w:r w:rsidR="00E1128B" w:rsidRPr="008A5C2B">
        <w:t>ë</w:t>
      </w:r>
      <w:r w:rsidR="00971A96" w:rsidRPr="008A5C2B">
        <w:t>nies s</w:t>
      </w:r>
      <w:r w:rsidR="00E1128B" w:rsidRPr="008A5C2B">
        <w:t>ë</w:t>
      </w:r>
      <w:r w:rsidR="00971A96" w:rsidRPr="008A5C2B">
        <w:t xml:space="preserve"> sirenave apo p</w:t>
      </w:r>
      <w:r w:rsidR="00E1128B" w:rsidRPr="008A5C2B">
        <w:t>ë</w:t>
      </w:r>
      <w:r w:rsidR="003E2823" w:rsidRPr="008A5C2B">
        <w:t>r kufizimin e tyre</w:t>
      </w:r>
      <w:r w:rsidR="009A4182" w:rsidRPr="008A5C2B">
        <w:t xml:space="preserve"> në </w:t>
      </w:r>
      <w:r w:rsidR="003E2823" w:rsidRPr="008A5C2B">
        <w:t>zona t</w:t>
      </w:r>
      <w:r w:rsidR="009A4182" w:rsidRPr="008A5C2B">
        <w:t>ë</w:t>
      </w:r>
      <w:r w:rsidR="003E2823" w:rsidRPr="008A5C2B">
        <w:t xml:space="preserve"> tjera. Kjo duhet t</w:t>
      </w:r>
      <w:r w:rsidR="009A4182" w:rsidRPr="008A5C2B">
        <w:t xml:space="preserve">ë </w:t>
      </w:r>
      <w:r w:rsidR="003E2823" w:rsidRPr="008A5C2B">
        <w:t>b</w:t>
      </w:r>
      <w:r w:rsidR="009A4182" w:rsidRPr="008A5C2B">
        <w:t>ë</w:t>
      </w:r>
      <w:r w:rsidR="003E2823" w:rsidRPr="008A5C2B">
        <w:t>het</w:t>
      </w:r>
      <w:r w:rsidR="009A4182" w:rsidRPr="008A5C2B">
        <w:t xml:space="preserve"> në </w:t>
      </w:r>
      <w:r w:rsidR="00244FF8" w:rsidRPr="008A5C2B">
        <w:t>përputhje</w:t>
      </w:r>
      <w:r w:rsidR="003E2823" w:rsidRPr="008A5C2B">
        <w:t xml:space="preserve"> me </w:t>
      </w:r>
      <w:r w:rsidR="00244FF8" w:rsidRPr="008A5C2B">
        <w:t>kërkesat</w:t>
      </w:r>
      <w:r w:rsidR="003E2823" w:rsidRPr="008A5C2B">
        <w:t xml:space="preserve"> e </w:t>
      </w:r>
      <w:r w:rsidR="00244FF8" w:rsidRPr="008A5C2B">
        <w:t>direktivës</w:t>
      </w:r>
      <w:r w:rsidR="003E2823" w:rsidRPr="008A5C2B">
        <w:t xml:space="preserve"> europ</w:t>
      </w:r>
      <w:r w:rsidR="00971A96" w:rsidRPr="008A5C2B">
        <w:t xml:space="preserve">iane dhe me </w:t>
      </w:r>
      <w:r w:rsidR="00244FF8" w:rsidRPr="008A5C2B">
        <w:t>numrin</w:t>
      </w:r>
      <w:r w:rsidR="00971A96" w:rsidRPr="008A5C2B">
        <w:t xml:space="preserve"> e popullsis</w:t>
      </w:r>
      <w:r w:rsidR="00E1128B" w:rsidRPr="008A5C2B">
        <w:t>ë</w:t>
      </w:r>
      <w:r w:rsidR="00971A96" w:rsidRPr="008A5C2B">
        <w:t xml:space="preserve"> t</w:t>
      </w:r>
      <w:r w:rsidR="00E1128B" w:rsidRPr="008A5C2B">
        <w:t>ë</w:t>
      </w:r>
      <w:r w:rsidR="00971A96" w:rsidRPr="008A5C2B">
        <w:t xml:space="preserve"> ekspozuar ndaj k</w:t>
      </w:r>
      <w:r w:rsidR="00E1128B" w:rsidRPr="008A5C2B">
        <w:t>ë</w:t>
      </w:r>
      <w:r w:rsidR="003E2823" w:rsidRPr="008A5C2B">
        <w:t xml:space="preserve">tyre zhurmave. </w:t>
      </w:r>
    </w:p>
    <w:p w:rsidR="003E2823" w:rsidRPr="008A5C2B" w:rsidRDefault="00971A96" w:rsidP="003E2823">
      <w:pPr>
        <w:pStyle w:val="Paragrafi"/>
      </w:pPr>
      <w:r w:rsidRPr="008A5C2B">
        <w:t>Nj</w:t>
      </w:r>
      <w:r w:rsidR="00E1128B" w:rsidRPr="008A5C2B">
        <w:t>ë</w:t>
      </w:r>
      <w:r w:rsidRPr="008A5C2B">
        <w:t xml:space="preserve"> tjet</w:t>
      </w:r>
      <w:r w:rsidR="00E1128B" w:rsidRPr="008A5C2B">
        <w:t>ë</w:t>
      </w:r>
      <w:r w:rsidRPr="008A5C2B">
        <w:t>r fush</w:t>
      </w:r>
      <w:r w:rsidR="00E1128B" w:rsidRPr="008A5C2B">
        <w:t>ë</w:t>
      </w:r>
      <w:r w:rsidRPr="008A5C2B">
        <w:t xml:space="preserve"> e p</w:t>
      </w:r>
      <w:r w:rsidR="00E1128B" w:rsidRPr="008A5C2B">
        <w:t>ë</w:t>
      </w:r>
      <w:r w:rsidRPr="008A5C2B">
        <w:t>rmir</w:t>
      </w:r>
      <w:r w:rsidR="00E1128B" w:rsidRPr="008A5C2B">
        <w:t>ë</w:t>
      </w:r>
      <w:r w:rsidR="003E2823" w:rsidRPr="008A5C2B">
        <w:t>simeve lidhu</w:t>
      </w:r>
      <w:r w:rsidRPr="008A5C2B">
        <w:t>r me transportin hekurudhor jan</w:t>
      </w:r>
      <w:r w:rsidR="00E1128B" w:rsidRPr="008A5C2B">
        <w:t>ë</w:t>
      </w:r>
      <w:r w:rsidRPr="008A5C2B">
        <w:t xml:space="preserve"> dhe dridhjet apo vibrimet q</w:t>
      </w:r>
      <w:r w:rsidR="00E1128B" w:rsidRPr="008A5C2B">
        <w:t>ë</w:t>
      </w:r>
      <w:r w:rsidRPr="008A5C2B">
        <w:t xml:space="preserve"> shkaktohen gjat</w:t>
      </w:r>
      <w:r w:rsidR="00E1128B" w:rsidRPr="008A5C2B">
        <w:t>ë</w:t>
      </w:r>
      <w:r w:rsidRPr="008A5C2B">
        <w:t xml:space="preserve"> l</w:t>
      </w:r>
      <w:r w:rsidR="00E1128B" w:rsidRPr="008A5C2B">
        <w:t>ë</w:t>
      </w:r>
      <w:r w:rsidRPr="008A5C2B">
        <w:t>vizjes s</w:t>
      </w:r>
      <w:r w:rsidR="00E1128B" w:rsidRPr="008A5C2B">
        <w:t>ë</w:t>
      </w:r>
      <w:r w:rsidRPr="008A5C2B">
        <w:t xml:space="preserve"> trenave. P</w:t>
      </w:r>
      <w:r w:rsidR="00E1128B" w:rsidRPr="008A5C2B">
        <w:t>ë</w:t>
      </w:r>
      <w:r w:rsidRPr="008A5C2B">
        <w:t>r k</w:t>
      </w:r>
      <w:r w:rsidR="00E1128B" w:rsidRPr="008A5C2B">
        <w:t>ë</w:t>
      </w:r>
      <w:r w:rsidRPr="008A5C2B">
        <w:t>t</w:t>
      </w:r>
      <w:r w:rsidR="00E1128B" w:rsidRPr="008A5C2B">
        <w:t>ë</w:t>
      </w:r>
      <w:r w:rsidRPr="008A5C2B">
        <w:t xml:space="preserve"> q</w:t>
      </w:r>
      <w:r w:rsidR="00E1128B" w:rsidRPr="008A5C2B">
        <w:t>ë</w:t>
      </w:r>
      <w:r w:rsidRPr="008A5C2B">
        <w:t>llim autoritetet p</w:t>
      </w:r>
      <w:r w:rsidR="00E1128B" w:rsidRPr="008A5C2B">
        <w:t>ë</w:t>
      </w:r>
      <w:r w:rsidRPr="008A5C2B">
        <w:t>rkat</w:t>
      </w:r>
      <w:r w:rsidR="00E1128B" w:rsidRPr="008A5C2B">
        <w:t>ë</w:t>
      </w:r>
      <w:r w:rsidRPr="008A5C2B">
        <w:t>se duhet t</w:t>
      </w:r>
      <w:r w:rsidR="00E1128B" w:rsidRPr="008A5C2B">
        <w:t>ë</w:t>
      </w:r>
      <w:r w:rsidRPr="008A5C2B">
        <w:t xml:space="preserve"> b</w:t>
      </w:r>
      <w:r w:rsidR="00E1128B" w:rsidRPr="008A5C2B">
        <w:t>ë</w:t>
      </w:r>
      <w:r w:rsidRPr="008A5C2B">
        <w:t>jn</w:t>
      </w:r>
      <w:r w:rsidR="00E1128B" w:rsidRPr="008A5C2B">
        <w:t>ë</w:t>
      </w:r>
      <w:r w:rsidRPr="008A5C2B">
        <w:t xml:space="preserve"> matjet dhe n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="003E2823" w:rsidRPr="008A5C2B">
        <w:t>rputhje me gjendjen e hek</w:t>
      </w:r>
      <w:r w:rsidRPr="008A5C2B">
        <w:t>urudhave, trenave dhe popullsin</w:t>
      </w:r>
      <w:r w:rsidR="00E1128B" w:rsidRPr="008A5C2B">
        <w:t>ë</w:t>
      </w:r>
      <w:r w:rsidRPr="008A5C2B">
        <w:t xml:space="preserve"> q</w:t>
      </w:r>
      <w:r w:rsidR="00E1128B" w:rsidRPr="008A5C2B">
        <w:t>ë</w:t>
      </w:r>
      <w:r w:rsidRPr="008A5C2B">
        <w:t xml:space="preserve"> ekspozohet ndaj k</w:t>
      </w:r>
      <w:r w:rsidR="00E1128B" w:rsidRPr="008A5C2B">
        <w:t>ë</w:t>
      </w:r>
      <w:r w:rsidR="003E2823" w:rsidRPr="008A5C2B">
        <w:t>tyre dri</w:t>
      </w:r>
      <w:r w:rsidRPr="008A5C2B">
        <w:t>dhjeve t</w:t>
      </w:r>
      <w:r w:rsidR="00E1128B" w:rsidRPr="008A5C2B">
        <w:t>ë</w:t>
      </w:r>
      <w:r w:rsidRPr="008A5C2B">
        <w:t xml:space="preserve"> nd</w:t>
      </w:r>
      <w:r w:rsidR="00E1128B" w:rsidRPr="008A5C2B">
        <w:t>ë</w:t>
      </w:r>
      <w:r w:rsidRPr="008A5C2B">
        <w:t>rmerren masat p</w:t>
      </w:r>
      <w:r w:rsidR="00E1128B" w:rsidRPr="008A5C2B">
        <w:t>ë</w:t>
      </w:r>
      <w:r w:rsidRPr="008A5C2B">
        <w:t>rkat</w:t>
      </w:r>
      <w:r w:rsidR="00E1128B" w:rsidRPr="008A5C2B">
        <w:t>ë</w:t>
      </w:r>
      <w:r w:rsidR="003E2823" w:rsidRPr="008A5C2B">
        <w:t xml:space="preserve">se. </w:t>
      </w:r>
    </w:p>
    <w:p w:rsidR="0050043F" w:rsidRPr="00650976" w:rsidRDefault="0050043F" w:rsidP="003E2823">
      <w:pPr>
        <w:pStyle w:val="Paragrafi"/>
        <w:rPr>
          <w:sz w:val="18"/>
        </w:rPr>
      </w:pPr>
    </w:p>
    <w:p w:rsidR="003E2823" w:rsidRPr="008A5C2B" w:rsidRDefault="00341357" w:rsidP="0050043F">
      <w:pPr>
        <w:pStyle w:val="TitulliTitull"/>
      </w:pPr>
      <w:r w:rsidRPr="008A5C2B">
        <w:t>Plani i masave që duhen ndërmarrë në sektorin e transportit hekurudhor</w:t>
      </w:r>
    </w:p>
    <w:p w:rsidR="00A758B3" w:rsidRPr="00650976" w:rsidRDefault="00A758B3" w:rsidP="003E2823">
      <w:pPr>
        <w:pStyle w:val="Paragrafi"/>
        <w:rPr>
          <w:sz w:val="16"/>
        </w:rPr>
      </w:pPr>
    </w:p>
    <w:p w:rsidR="003E2823" w:rsidRPr="008A5C2B" w:rsidRDefault="003E2823" w:rsidP="003E2823">
      <w:pPr>
        <w:pStyle w:val="Paragrafi"/>
      </w:pPr>
      <w:r w:rsidRPr="008A5C2B">
        <w:t xml:space="preserve">Tabela </w:t>
      </w:r>
      <w:r w:rsidR="00084545" w:rsidRPr="008A5C2B">
        <w:t>n</w:t>
      </w:r>
      <w:r w:rsidRPr="008A5C2B">
        <w:t>r.12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0A0"/>
      </w:tblPr>
      <w:tblGrid>
        <w:gridCol w:w="770"/>
        <w:gridCol w:w="4852"/>
        <w:gridCol w:w="2046"/>
        <w:gridCol w:w="1619"/>
      </w:tblGrid>
      <w:tr w:rsidR="003E2823" w:rsidRPr="00E51DD0" w:rsidTr="00C7556E">
        <w:trPr>
          <w:jc w:val="center"/>
        </w:trPr>
        <w:tc>
          <w:tcPr>
            <w:tcW w:w="785" w:type="dxa"/>
            <w:shd w:val="clear" w:color="auto" w:fill="FFFFFF" w:themeFill="background1"/>
          </w:tcPr>
          <w:p w:rsidR="003E2823" w:rsidRPr="00C7556E" w:rsidRDefault="003E2823" w:rsidP="00C7556E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5040" w:type="dxa"/>
            <w:shd w:val="clear" w:color="auto" w:fill="FFFFFF" w:themeFill="background1"/>
          </w:tcPr>
          <w:p w:rsidR="003E2823" w:rsidRPr="00C7556E" w:rsidRDefault="00971A96" w:rsidP="00C7556E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Masat</w:t>
            </w:r>
            <w:r w:rsidR="00C05DB8" w:rsidRPr="00C7556E">
              <w:rPr>
                <w:b/>
                <w:sz w:val="18"/>
                <w:szCs w:val="18"/>
              </w:rPr>
              <w:t xml:space="preserve"> </w:t>
            </w:r>
            <w:r w:rsidRPr="00C7556E">
              <w:rPr>
                <w:b/>
                <w:sz w:val="18"/>
                <w:szCs w:val="18"/>
              </w:rPr>
              <w:t>p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  <w:r w:rsidRPr="00C7556E">
              <w:rPr>
                <w:b/>
                <w:sz w:val="18"/>
                <w:szCs w:val="18"/>
              </w:rPr>
              <w:t>r t</w:t>
            </w:r>
            <w:r w:rsidR="00B66811" w:rsidRPr="00C7556E">
              <w:rPr>
                <w:b/>
                <w:sz w:val="18"/>
                <w:szCs w:val="18"/>
              </w:rPr>
              <w:t>’</w:t>
            </w:r>
            <w:r w:rsidRPr="00C7556E">
              <w:rPr>
                <w:b/>
                <w:sz w:val="18"/>
                <w:szCs w:val="18"/>
              </w:rPr>
              <w:t>u nd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  <w:r w:rsidRPr="00C7556E">
              <w:rPr>
                <w:b/>
                <w:sz w:val="18"/>
                <w:szCs w:val="18"/>
              </w:rPr>
              <w:t>rmarr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2094" w:type="dxa"/>
            <w:shd w:val="clear" w:color="auto" w:fill="FFFFFF" w:themeFill="background1"/>
          </w:tcPr>
          <w:p w:rsidR="003E2823" w:rsidRPr="00C7556E" w:rsidRDefault="00971A96" w:rsidP="00C7556E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Institucioni p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  <w:r w:rsidRPr="00C7556E">
              <w:rPr>
                <w:b/>
                <w:sz w:val="18"/>
                <w:szCs w:val="18"/>
              </w:rPr>
              <w:t>rgjegj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  <w:r w:rsidR="003E2823" w:rsidRPr="00C7556E">
              <w:rPr>
                <w:b/>
                <w:sz w:val="18"/>
                <w:szCs w:val="18"/>
              </w:rPr>
              <w:t>s</w:t>
            </w:r>
          </w:p>
        </w:tc>
        <w:tc>
          <w:tcPr>
            <w:tcW w:w="1670" w:type="dxa"/>
            <w:shd w:val="clear" w:color="auto" w:fill="FFFFFF" w:themeFill="background1"/>
          </w:tcPr>
          <w:p w:rsidR="003E2823" w:rsidRPr="00C7556E" w:rsidRDefault="003E2823" w:rsidP="00C7556E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Afati</w:t>
            </w:r>
          </w:p>
          <w:p w:rsidR="003E2823" w:rsidRPr="00C7556E" w:rsidRDefault="003E2823" w:rsidP="00C7556E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(</w:t>
            </w:r>
            <w:r w:rsidR="00B21472" w:rsidRPr="00C7556E">
              <w:rPr>
                <w:b/>
                <w:sz w:val="18"/>
                <w:szCs w:val="18"/>
              </w:rPr>
              <w:t>v</w:t>
            </w:r>
            <w:r w:rsidRPr="00C7556E">
              <w:rPr>
                <w:b/>
                <w:sz w:val="18"/>
                <w:szCs w:val="18"/>
              </w:rPr>
              <w:t>iti)</w:t>
            </w:r>
          </w:p>
        </w:tc>
      </w:tr>
      <w:tr w:rsidR="003E2823" w:rsidRPr="00E51DD0" w:rsidTr="00C7556E">
        <w:trPr>
          <w:jc w:val="center"/>
        </w:trPr>
        <w:tc>
          <w:tcPr>
            <w:tcW w:w="785" w:type="dxa"/>
            <w:shd w:val="clear" w:color="auto" w:fill="FFFFFF" w:themeFill="background1"/>
          </w:tcPr>
          <w:p w:rsidR="003E2823" w:rsidRPr="00E51DD0" w:rsidRDefault="003E2823" w:rsidP="00971A9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1.</w:t>
            </w:r>
          </w:p>
        </w:tc>
        <w:tc>
          <w:tcPr>
            <w:tcW w:w="5040" w:type="dxa"/>
            <w:shd w:val="clear" w:color="auto" w:fill="FFFFFF" w:themeFill="background1"/>
          </w:tcPr>
          <w:p w:rsidR="003E2823" w:rsidRPr="00E51DD0" w:rsidRDefault="00971A96" w:rsidP="00971A9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rafrimi i direktiv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 s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BE</w:t>
            </w:r>
            <w:r w:rsidR="00497100" w:rsidRPr="00E51DD0">
              <w:rPr>
                <w:sz w:val="18"/>
                <w:szCs w:val="18"/>
              </w:rPr>
              <w:t>-së</w:t>
            </w:r>
            <w:r w:rsidRPr="00E51DD0">
              <w:rPr>
                <w:sz w:val="18"/>
                <w:szCs w:val="18"/>
              </w:rPr>
              <w:t>,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 zhurmat nga sektori i transportit hekurudhor</w:t>
            </w:r>
          </w:p>
        </w:tc>
        <w:tc>
          <w:tcPr>
            <w:tcW w:w="2094" w:type="dxa"/>
            <w:shd w:val="clear" w:color="auto" w:fill="FFFFFF" w:themeFill="background1"/>
          </w:tcPr>
          <w:p w:rsidR="003E2823" w:rsidRPr="00E51DD0" w:rsidRDefault="003E2823" w:rsidP="003C61D9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MPPT</w:t>
            </w:r>
            <w:r w:rsidR="003C61D9" w:rsidRPr="00E51DD0">
              <w:rPr>
                <w:sz w:val="18"/>
                <w:szCs w:val="18"/>
              </w:rPr>
              <w:t>,</w:t>
            </w:r>
            <w:r w:rsidRPr="00E51DD0">
              <w:rPr>
                <w:sz w:val="18"/>
                <w:szCs w:val="18"/>
              </w:rPr>
              <w:t xml:space="preserve"> MMPAU, MSH</w:t>
            </w:r>
          </w:p>
        </w:tc>
        <w:tc>
          <w:tcPr>
            <w:tcW w:w="1670" w:type="dxa"/>
            <w:shd w:val="clear" w:color="auto" w:fill="FFFFFF" w:themeFill="background1"/>
          </w:tcPr>
          <w:p w:rsidR="003E2823" w:rsidRPr="00E51DD0" w:rsidRDefault="003E2823" w:rsidP="00971A9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2012</w:t>
            </w:r>
          </w:p>
        </w:tc>
      </w:tr>
      <w:tr w:rsidR="003E2823" w:rsidRPr="00E51DD0" w:rsidTr="00C7556E">
        <w:trPr>
          <w:jc w:val="center"/>
        </w:trPr>
        <w:tc>
          <w:tcPr>
            <w:tcW w:w="785" w:type="dxa"/>
            <w:shd w:val="clear" w:color="auto" w:fill="FFFFFF" w:themeFill="background1"/>
          </w:tcPr>
          <w:p w:rsidR="003E2823" w:rsidRPr="00E51DD0" w:rsidRDefault="003E2823" w:rsidP="00971A9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2.</w:t>
            </w:r>
          </w:p>
        </w:tc>
        <w:tc>
          <w:tcPr>
            <w:tcW w:w="5040" w:type="dxa"/>
            <w:shd w:val="clear" w:color="auto" w:fill="FFFFFF" w:themeFill="background1"/>
          </w:tcPr>
          <w:p w:rsidR="003E2823" w:rsidRPr="00E51DD0" w:rsidRDefault="00971A96" w:rsidP="00971A9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Vler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simi i numrit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popullsis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ekspozuar nga zhurmat e rrjetit he</w:t>
            </w:r>
            <w:r w:rsidRPr="00E51DD0">
              <w:rPr>
                <w:sz w:val="18"/>
                <w:szCs w:val="18"/>
              </w:rPr>
              <w:t>kurudhor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dhe marrja e masave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 reduktimin e tyre</w:t>
            </w:r>
          </w:p>
        </w:tc>
        <w:tc>
          <w:tcPr>
            <w:tcW w:w="2094" w:type="dxa"/>
            <w:shd w:val="clear" w:color="auto" w:fill="FFFFFF" w:themeFill="background1"/>
          </w:tcPr>
          <w:p w:rsidR="003E2823" w:rsidRPr="00E51DD0" w:rsidRDefault="003E2823" w:rsidP="00971A9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MPPT</w:t>
            </w:r>
          </w:p>
        </w:tc>
        <w:tc>
          <w:tcPr>
            <w:tcW w:w="1670" w:type="dxa"/>
            <w:shd w:val="clear" w:color="auto" w:fill="FFFFFF" w:themeFill="background1"/>
          </w:tcPr>
          <w:p w:rsidR="003E2823" w:rsidRPr="00E51DD0" w:rsidRDefault="003E2823" w:rsidP="00971A9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2013</w:t>
            </w:r>
          </w:p>
        </w:tc>
      </w:tr>
      <w:tr w:rsidR="003E2823" w:rsidRPr="00E51DD0" w:rsidTr="00C7556E">
        <w:trPr>
          <w:jc w:val="center"/>
        </w:trPr>
        <w:tc>
          <w:tcPr>
            <w:tcW w:w="785" w:type="dxa"/>
            <w:shd w:val="clear" w:color="auto" w:fill="FFFFFF" w:themeFill="background1"/>
          </w:tcPr>
          <w:p w:rsidR="003E2823" w:rsidRPr="00E51DD0" w:rsidRDefault="003E2823" w:rsidP="00971A9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3.</w:t>
            </w:r>
          </w:p>
        </w:tc>
        <w:tc>
          <w:tcPr>
            <w:tcW w:w="5040" w:type="dxa"/>
            <w:shd w:val="clear" w:color="auto" w:fill="FFFFFF" w:themeFill="background1"/>
          </w:tcPr>
          <w:p w:rsidR="003E2823" w:rsidRPr="00E51DD0" w:rsidRDefault="00971A96" w:rsidP="00971A9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Vler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simi i sinjalistik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hekurudhave dhe </w:t>
            </w:r>
            <w:r w:rsidR="00A81310" w:rsidRPr="00E51DD0">
              <w:rPr>
                <w:sz w:val="18"/>
                <w:szCs w:val="18"/>
              </w:rPr>
              <w:t>përfshirja</w:t>
            </w:r>
            <w:r w:rsidR="003E2823" w:rsidRPr="00E51DD0">
              <w:rPr>
                <w:sz w:val="18"/>
                <w:szCs w:val="18"/>
              </w:rPr>
              <w:t xml:space="preserve"> e </w:t>
            </w:r>
            <w:r w:rsidR="00084545" w:rsidRPr="00E51DD0">
              <w:rPr>
                <w:sz w:val="18"/>
                <w:szCs w:val="18"/>
              </w:rPr>
              <w:t>kërkesave</w:t>
            </w:r>
            <w:r w:rsidR="003E2823" w:rsidRPr="00E51DD0">
              <w:rPr>
                <w:sz w:val="18"/>
                <w:szCs w:val="18"/>
              </w:rPr>
              <w:t xml:space="preserve"> dhe sinjaleve specifike </w:t>
            </w:r>
            <w:r w:rsidR="00A81310" w:rsidRPr="00E51DD0">
              <w:rPr>
                <w:sz w:val="18"/>
                <w:szCs w:val="18"/>
              </w:rPr>
              <w:t>për</w:t>
            </w:r>
            <w:r w:rsidR="003E2823" w:rsidRPr="00E51DD0">
              <w:rPr>
                <w:sz w:val="18"/>
                <w:szCs w:val="18"/>
              </w:rPr>
              <w:t xml:space="preserve"> zhurmat</w:t>
            </w:r>
            <w:r w:rsidR="009A4182" w:rsidRPr="00E51DD0">
              <w:rPr>
                <w:sz w:val="18"/>
                <w:szCs w:val="18"/>
              </w:rPr>
              <w:t xml:space="preserve"> në </w:t>
            </w:r>
            <w:r w:rsidR="003E2823" w:rsidRPr="00E51DD0">
              <w:rPr>
                <w:sz w:val="18"/>
                <w:szCs w:val="18"/>
              </w:rPr>
              <w:t>transportit hekurudhor</w:t>
            </w:r>
          </w:p>
        </w:tc>
        <w:tc>
          <w:tcPr>
            <w:tcW w:w="2094" w:type="dxa"/>
            <w:shd w:val="clear" w:color="auto" w:fill="FFFFFF" w:themeFill="background1"/>
          </w:tcPr>
          <w:p w:rsidR="003E2823" w:rsidRPr="00E51DD0" w:rsidRDefault="003E2823" w:rsidP="00971A9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MPPT</w:t>
            </w:r>
          </w:p>
        </w:tc>
        <w:tc>
          <w:tcPr>
            <w:tcW w:w="1670" w:type="dxa"/>
            <w:shd w:val="clear" w:color="auto" w:fill="FFFFFF" w:themeFill="background1"/>
          </w:tcPr>
          <w:p w:rsidR="003E2823" w:rsidRPr="00E51DD0" w:rsidRDefault="003E2823" w:rsidP="00971A9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2011</w:t>
            </w:r>
          </w:p>
        </w:tc>
      </w:tr>
      <w:tr w:rsidR="003E2823" w:rsidRPr="00E51DD0" w:rsidTr="00C7556E">
        <w:trPr>
          <w:jc w:val="center"/>
        </w:trPr>
        <w:tc>
          <w:tcPr>
            <w:tcW w:w="785" w:type="dxa"/>
            <w:shd w:val="clear" w:color="auto" w:fill="FFFFFF" w:themeFill="background1"/>
          </w:tcPr>
          <w:p w:rsidR="003E2823" w:rsidRPr="00E51DD0" w:rsidRDefault="003E2823" w:rsidP="00971A9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4.</w:t>
            </w:r>
          </w:p>
        </w:tc>
        <w:tc>
          <w:tcPr>
            <w:tcW w:w="5040" w:type="dxa"/>
            <w:shd w:val="clear" w:color="auto" w:fill="FFFFFF" w:themeFill="background1"/>
          </w:tcPr>
          <w:p w:rsidR="003E2823" w:rsidRPr="00E51DD0" w:rsidRDefault="00971A96" w:rsidP="00971A9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Hartimi i nj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plani masash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 reduktimin e zhurmave nga sektori i transportit</w:t>
            </w:r>
          </w:p>
        </w:tc>
        <w:tc>
          <w:tcPr>
            <w:tcW w:w="2094" w:type="dxa"/>
            <w:shd w:val="clear" w:color="auto" w:fill="FFFFFF" w:themeFill="background1"/>
          </w:tcPr>
          <w:p w:rsidR="003E2823" w:rsidRPr="00E51DD0" w:rsidRDefault="003E2823" w:rsidP="00971A9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MPPT</w:t>
            </w:r>
          </w:p>
        </w:tc>
        <w:tc>
          <w:tcPr>
            <w:tcW w:w="1670" w:type="dxa"/>
            <w:shd w:val="clear" w:color="auto" w:fill="FFFFFF" w:themeFill="background1"/>
          </w:tcPr>
          <w:p w:rsidR="003E2823" w:rsidRPr="00E51DD0" w:rsidRDefault="003E2823" w:rsidP="00971A9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2013</w:t>
            </w:r>
          </w:p>
        </w:tc>
      </w:tr>
    </w:tbl>
    <w:p w:rsidR="0050043F" w:rsidRPr="00650976" w:rsidRDefault="0050043F" w:rsidP="00A758B3">
      <w:pPr>
        <w:pStyle w:val="TitulliTitull"/>
        <w:rPr>
          <w:sz w:val="18"/>
        </w:rPr>
      </w:pPr>
    </w:p>
    <w:p w:rsidR="003E2823" w:rsidRPr="008A5C2B" w:rsidRDefault="00971A96" w:rsidP="00A758B3">
      <w:pPr>
        <w:pStyle w:val="TitulliTitull"/>
      </w:pPr>
      <w:r w:rsidRPr="008A5C2B">
        <w:t xml:space="preserve">Kapitulli </w:t>
      </w:r>
      <w:r w:rsidR="003E2823" w:rsidRPr="008A5C2B">
        <w:t>II</w:t>
      </w:r>
    </w:p>
    <w:p w:rsidR="003E2823" w:rsidRPr="008A5C2B" w:rsidRDefault="00493278" w:rsidP="00A758B3">
      <w:pPr>
        <w:pStyle w:val="TitulliTitull"/>
      </w:pPr>
      <w:r w:rsidRPr="008A5C2B">
        <w:t>Sektori i sh</w:t>
      </w:r>
      <w:r w:rsidR="00E1128B" w:rsidRPr="008A5C2B">
        <w:t>ë</w:t>
      </w:r>
      <w:r w:rsidRPr="008A5C2B">
        <w:t>rbimeve publike (disko, b</w:t>
      </w:r>
      <w:r w:rsidR="003E2823" w:rsidRPr="008A5C2B">
        <w:t>are, klub</w:t>
      </w:r>
      <w:r w:rsidR="00A758B3" w:rsidRPr="008A5C2B">
        <w:t>e nate, kafene, restorante etj.</w:t>
      </w:r>
      <w:r w:rsidR="003E2823" w:rsidRPr="008A5C2B">
        <w:t>)</w:t>
      </w:r>
    </w:p>
    <w:p w:rsidR="003E2823" w:rsidRPr="00650976" w:rsidRDefault="003E2823" w:rsidP="003E2823">
      <w:pPr>
        <w:pStyle w:val="Paragrafi"/>
        <w:rPr>
          <w:sz w:val="16"/>
        </w:rPr>
      </w:pPr>
    </w:p>
    <w:p w:rsidR="003E2823" w:rsidRPr="008A5C2B" w:rsidRDefault="00493278" w:rsidP="003E2823">
      <w:pPr>
        <w:pStyle w:val="Paragrafi"/>
      </w:pPr>
      <w:r w:rsidRPr="008A5C2B">
        <w:t>Analiz</w:t>
      </w:r>
      <w:r w:rsidR="00E1128B" w:rsidRPr="008A5C2B">
        <w:t>ë</w:t>
      </w:r>
      <w:r w:rsidRPr="008A5C2B">
        <w:t xml:space="preserve"> e situat</w:t>
      </w:r>
      <w:r w:rsidR="00E1128B" w:rsidRPr="008A5C2B">
        <w:t>ë</w:t>
      </w:r>
      <w:r w:rsidRPr="008A5C2B">
        <w:t>s s</w:t>
      </w:r>
      <w:r w:rsidR="00E1128B" w:rsidRPr="008A5C2B">
        <w:t>ë</w:t>
      </w:r>
      <w:r w:rsidRPr="008A5C2B">
        <w:t xml:space="preserve"> respektimit t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>rkesave ligjore p</w:t>
      </w:r>
      <w:r w:rsidR="00E1128B" w:rsidRPr="008A5C2B">
        <w:t>ë</w:t>
      </w:r>
      <w:r w:rsidRPr="008A5C2B">
        <w:t>r zhurmat nga sektori i sh</w:t>
      </w:r>
      <w:r w:rsidR="00E1128B" w:rsidRPr="008A5C2B">
        <w:t>ë</w:t>
      </w:r>
      <w:r w:rsidR="00C7114B">
        <w:t>rbimeve publike</w:t>
      </w:r>
    </w:p>
    <w:p w:rsidR="003E2823" w:rsidRPr="008A5C2B" w:rsidRDefault="00493278" w:rsidP="003E2823">
      <w:pPr>
        <w:pStyle w:val="Paragrafi"/>
      </w:pPr>
      <w:r w:rsidRPr="008A5C2B">
        <w:t>Sektori i sh</w:t>
      </w:r>
      <w:r w:rsidR="00E1128B" w:rsidRPr="008A5C2B">
        <w:t>ë</w:t>
      </w:r>
      <w:r w:rsidRPr="008A5C2B">
        <w:t>rbimeve publike p</w:t>
      </w:r>
      <w:r w:rsidR="00E1128B" w:rsidRPr="008A5C2B">
        <w:t>ë</w:t>
      </w:r>
      <w:r w:rsidRPr="008A5C2B">
        <w:t>rb</w:t>
      </w:r>
      <w:r w:rsidR="00E1128B" w:rsidRPr="008A5C2B">
        <w:t>ë</w:t>
      </w:r>
      <w:r w:rsidRPr="008A5C2B">
        <w:t>n dhe sektorin me problematik t</w:t>
      </w:r>
      <w:r w:rsidR="00E1128B" w:rsidRPr="008A5C2B">
        <w:t>ë</w:t>
      </w:r>
      <w:r w:rsidRPr="008A5C2B">
        <w:t xml:space="preserve"> gjenerimit t</w:t>
      </w:r>
      <w:r w:rsidR="00E1128B" w:rsidRPr="008A5C2B">
        <w:t>ë</w:t>
      </w:r>
      <w:r w:rsidRPr="008A5C2B">
        <w:t xml:space="preserve"> zhurmave pas atij t</w:t>
      </w:r>
      <w:r w:rsidR="00E1128B" w:rsidRPr="008A5C2B">
        <w:t>ë</w:t>
      </w:r>
      <w:r w:rsidRPr="008A5C2B">
        <w:t xml:space="preserve"> transportit rrugor. Kjo vjen p</w:t>
      </w:r>
      <w:r w:rsidR="00E1128B" w:rsidRPr="008A5C2B">
        <w:t>ë</w:t>
      </w:r>
      <w:r w:rsidR="003E2823" w:rsidRPr="008A5C2B">
        <w:t xml:space="preserve">r arsye </w:t>
      </w:r>
      <w:r w:rsidRPr="008A5C2B">
        <w:t>t</w:t>
      </w:r>
      <w:r w:rsidR="00E1128B" w:rsidRPr="008A5C2B">
        <w:t>ë</w:t>
      </w:r>
      <w:r w:rsidR="00C05DB8" w:rsidRPr="008A5C2B">
        <w:t xml:space="preserve"> </w:t>
      </w:r>
      <w:r w:rsidRPr="008A5C2B">
        <w:t>vet</w:t>
      </w:r>
      <w:r w:rsidR="00E1128B" w:rsidRPr="008A5C2B">
        <w:t>ë</w:t>
      </w:r>
      <w:r w:rsidRPr="008A5C2B">
        <w:t xml:space="preserve"> vend</w:t>
      </w:r>
      <w:r w:rsidR="00084545" w:rsidRPr="008A5C2B">
        <w:t>nd</w:t>
      </w:r>
      <w:r w:rsidRPr="008A5C2B">
        <w:t>odhjes s</w:t>
      </w:r>
      <w:r w:rsidR="00E1128B" w:rsidRPr="008A5C2B">
        <w:t>ë</w:t>
      </w:r>
      <w:r w:rsidRPr="008A5C2B">
        <w:t xml:space="preserve"> tyre af</w:t>
      </w:r>
      <w:r w:rsidR="00E1128B" w:rsidRPr="008A5C2B">
        <w:t>ë</w:t>
      </w:r>
      <w:r w:rsidRPr="008A5C2B">
        <w:t>r qendrave urbane</w:t>
      </w:r>
      <w:r w:rsidR="00F44F19" w:rsidRPr="008A5C2B">
        <w:t>,</w:t>
      </w:r>
      <w:r w:rsidRPr="008A5C2B">
        <w:t xml:space="preserve"> si dhe t</w:t>
      </w:r>
      <w:r w:rsidR="00E1128B" w:rsidRPr="008A5C2B">
        <w:t>ë</w:t>
      </w:r>
      <w:r w:rsidRPr="008A5C2B">
        <w:t xml:space="preserve"> koh</w:t>
      </w:r>
      <w:r w:rsidR="00E1128B" w:rsidRPr="008A5C2B">
        <w:t>ë</w:t>
      </w:r>
      <w:r w:rsidRPr="008A5C2B">
        <w:t>s</w:t>
      </w:r>
      <w:r w:rsidR="00C05DB8" w:rsidRPr="008A5C2B">
        <w:t xml:space="preserve"> </w:t>
      </w:r>
      <w:r w:rsidRPr="008A5C2B">
        <w:t>s</w:t>
      </w:r>
      <w:r w:rsidR="00E1128B" w:rsidRPr="008A5C2B">
        <w:t>ë</w:t>
      </w:r>
      <w:r w:rsidRPr="008A5C2B">
        <w:t xml:space="preserve"> zhurmave q</w:t>
      </w:r>
      <w:r w:rsidR="00E1128B" w:rsidRPr="008A5C2B">
        <w:t>ë</w:t>
      </w:r>
      <w:r w:rsidRPr="008A5C2B">
        <w:t xml:space="preserve"> ato gjenerojn</w:t>
      </w:r>
      <w:r w:rsidR="00E1128B" w:rsidRPr="008A5C2B">
        <w:t>ë</w:t>
      </w:r>
      <w:r w:rsidR="003E2823" w:rsidRPr="008A5C2B">
        <w:t xml:space="preserve">. </w:t>
      </w:r>
    </w:p>
    <w:p w:rsidR="003E2823" w:rsidRPr="008A5C2B" w:rsidRDefault="00493278" w:rsidP="003E2823">
      <w:pPr>
        <w:pStyle w:val="Paragrafi"/>
      </w:pPr>
      <w:r w:rsidRPr="008A5C2B">
        <w:t>N</w:t>
      </w:r>
      <w:r w:rsidR="00E1128B" w:rsidRPr="008A5C2B">
        <w:t>ë</w:t>
      </w:r>
      <w:r w:rsidRPr="008A5C2B">
        <w:t xml:space="preserve"> sektorin e sh</w:t>
      </w:r>
      <w:r w:rsidR="00E1128B" w:rsidRPr="008A5C2B">
        <w:t>ë</w:t>
      </w:r>
      <w:r w:rsidRPr="008A5C2B">
        <w:t>rbimeve publike p</w:t>
      </w:r>
      <w:r w:rsidR="00E1128B" w:rsidRPr="008A5C2B">
        <w:t>ë</w:t>
      </w:r>
      <w:r w:rsidR="003E2823" w:rsidRPr="008A5C2B">
        <w:t>rfshihen:</w:t>
      </w:r>
    </w:p>
    <w:p w:rsidR="003E2823" w:rsidRPr="008A5C2B" w:rsidRDefault="00A758B3" w:rsidP="003E2823">
      <w:pPr>
        <w:pStyle w:val="Paragrafi"/>
      </w:pPr>
      <w:r w:rsidRPr="008A5C2B">
        <w:t>-</w:t>
      </w:r>
      <w:r w:rsidR="00084545" w:rsidRPr="008A5C2B">
        <w:t xml:space="preserve"> </w:t>
      </w:r>
      <w:r w:rsidR="00BA27DB" w:rsidRPr="008A5C2B">
        <w:t>bare</w:t>
      </w:r>
      <w:r w:rsidR="00493278" w:rsidRPr="008A5C2B">
        <w:t>, k</w:t>
      </w:r>
      <w:r w:rsidR="003E2823" w:rsidRPr="008A5C2B">
        <w:t>afene dhe restorante;</w:t>
      </w:r>
    </w:p>
    <w:p w:rsidR="003E2823" w:rsidRPr="008A5C2B" w:rsidRDefault="00A758B3" w:rsidP="003E2823">
      <w:pPr>
        <w:pStyle w:val="Paragrafi"/>
      </w:pPr>
      <w:r w:rsidRPr="008A5C2B">
        <w:t>-</w:t>
      </w:r>
      <w:r w:rsidR="00084545" w:rsidRPr="008A5C2B">
        <w:t xml:space="preserve"> </w:t>
      </w:r>
      <w:r w:rsidR="00BA27DB" w:rsidRPr="008A5C2B">
        <w:t xml:space="preserve">disko </w:t>
      </w:r>
      <w:r w:rsidR="003E2823" w:rsidRPr="008A5C2B">
        <w:t>ose klube nate;</w:t>
      </w:r>
    </w:p>
    <w:p w:rsidR="003E2823" w:rsidRPr="008A5C2B" w:rsidRDefault="00A758B3" w:rsidP="003E2823">
      <w:pPr>
        <w:pStyle w:val="Paragrafi"/>
      </w:pPr>
      <w:r w:rsidRPr="008A5C2B">
        <w:t>-</w:t>
      </w:r>
      <w:r w:rsidR="00084545" w:rsidRPr="008A5C2B">
        <w:t xml:space="preserve"> </w:t>
      </w:r>
      <w:r w:rsidR="00BA27DB" w:rsidRPr="008A5C2B">
        <w:t xml:space="preserve">lokale </w:t>
      </w:r>
      <w:r w:rsidR="00493278" w:rsidRPr="008A5C2B">
        <w:t>q</w:t>
      </w:r>
      <w:r w:rsidR="00E1128B" w:rsidRPr="008A5C2B">
        <w:t>ë</w:t>
      </w:r>
      <w:r w:rsidR="003E2823" w:rsidRPr="008A5C2B">
        <w:t xml:space="preserve"> orga</w:t>
      </w:r>
      <w:r w:rsidR="00493278" w:rsidRPr="008A5C2B">
        <w:t>nizojn</w:t>
      </w:r>
      <w:r w:rsidR="00E1128B" w:rsidRPr="008A5C2B">
        <w:t>ë</w:t>
      </w:r>
      <w:r w:rsidR="00493278" w:rsidRPr="008A5C2B">
        <w:t xml:space="preserve"> dasma dhe ceremoni t</w:t>
      </w:r>
      <w:r w:rsidR="00E1128B" w:rsidRPr="008A5C2B">
        <w:t>ë</w:t>
      </w:r>
      <w:r w:rsidR="003E2823" w:rsidRPr="008A5C2B">
        <w:t xml:space="preserve"> tjera familjare</w:t>
      </w:r>
      <w:r w:rsidR="00F44F19" w:rsidRPr="008A5C2B">
        <w:t>.</w:t>
      </w:r>
    </w:p>
    <w:p w:rsidR="003E2823" w:rsidRPr="008A5C2B" w:rsidRDefault="00493278" w:rsidP="003E2823">
      <w:pPr>
        <w:pStyle w:val="Paragrafi"/>
      </w:pPr>
      <w:r w:rsidRPr="008A5C2B">
        <w:t>K</w:t>
      </w:r>
      <w:r w:rsidR="00E1128B" w:rsidRPr="008A5C2B">
        <w:t>ë</w:t>
      </w:r>
      <w:r w:rsidR="003E2823" w:rsidRPr="008A5C2B">
        <w:t>t</w:t>
      </w:r>
      <w:r w:rsidRPr="008A5C2B">
        <w:t>o aktivitete n</w:t>
      </w:r>
      <w:r w:rsidR="00E1128B" w:rsidRPr="008A5C2B">
        <w:t>ë</w:t>
      </w:r>
      <w:r w:rsidRPr="008A5C2B">
        <w:t xml:space="preserve"> pjes</w:t>
      </w:r>
      <w:r w:rsidR="00E1128B" w:rsidRPr="008A5C2B">
        <w:t>ë</w:t>
      </w:r>
      <w:r w:rsidRPr="008A5C2B">
        <w:t>n m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madhe t</w:t>
      </w:r>
      <w:r w:rsidR="00E1128B" w:rsidRPr="008A5C2B">
        <w:t>ë</w:t>
      </w:r>
      <w:r w:rsidRPr="008A5C2B">
        <w:t xml:space="preserve"> tyre licencohen nga nj</w:t>
      </w:r>
      <w:r w:rsidR="00E1128B" w:rsidRPr="008A5C2B">
        <w:t>ë</w:t>
      </w:r>
      <w:r w:rsidRPr="008A5C2B">
        <w:t>sit</w:t>
      </w:r>
      <w:r w:rsidR="00E1128B" w:rsidRPr="008A5C2B">
        <w:t>ë</w:t>
      </w:r>
      <w:r w:rsidRPr="008A5C2B">
        <w:t xml:space="preserve"> e qeverisjes vendore dhe n</w:t>
      </w:r>
      <w:r w:rsidR="00E1128B" w:rsidRPr="008A5C2B">
        <w:t>ë</w:t>
      </w:r>
      <w:r w:rsidRPr="008A5C2B">
        <w:t xml:space="preserve"> kushtet e licencimit nuk ka k</w:t>
      </w:r>
      <w:r w:rsidR="00E1128B" w:rsidRPr="008A5C2B">
        <w:t>ë</w:t>
      </w:r>
      <w:r w:rsidRPr="008A5C2B">
        <w:t>rkesa specifike p</w:t>
      </w:r>
      <w:r w:rsidR="00E1128B" w:rsidRPr="008A5C2B">
        <w:t>ë</w:t>
      </w:r>
      <w:r w:rsidRPr="008A5C2B">
        <w:t>r nivelin e lejuar t</w:t>
      </w:r>
      <w:r w:rsidR="00E1128B" w:rsidRPr="008A5C2B">
        <w:t>ë</w:t>
      </w:r>
      <w:r w:rsidRPr="008A5C2B">
        <w:t xml:space="preserve"> zhurmave q</w:t>
      </w:r>
      <w:r w:rsidR="00E1128B" w:rsidRPr="008A5C2B">
        <w:t>ë</w:t>
      </w:r>
      <w:r w:rsidRPr="008A5C2B">
        <w:t xml:space="preserve"> ato duhet t</w:t>
      </w:r>
      <w:r w:rsidR="00E1128B" w:rsidRPr="008A5C2B">
        <w:t>ë</w:t>
      </w:r>
      <w:r w:rsidRPr="008A5C2B">
        <w:t xml:space="preserve"> respektojn</w:t>
      </w:r>
      <w:r w:rsidR="00E1128B" w:rsidRPr="008A5C2B">
        <w:t>ë</w:t>
      </w:r>
      <w:r w:rsidR="003E2823" w:rsidRPr="008A5C2B">
        <w:t xml:space="preserve">. </w:t>
      </w:r>
    </w:p>
    <w:p w:rsidR="003E2823" w:rsidRPr="008A5C2B" w:rsidRDefault="00493278" w:rsidP="003E2823">
      <w:pPr>
        <w:pStyle w:val="Paragrafi"/>
      </w:pPr>
      <w:r w:rsidRPr="008A5C2B">
        <w:t>K</w:t>
      </w:r>
      <w:r w:rsidR="00E1128B" w:rsidRPr="008A5C2B">
        <w:t>ë</w:t>
      </w:r>
      <w:r w:rsidRPr="008A5C2B">
        <w:t>rkesa p</w:t>
      </w:r>
      <w:r w:rsidR="00E1128B" w:rsidRPr="008A5C2B">
        <w:t>ë</w:t>
      </w:r>
      <w:r w:rsidR="003E2823" w:rsidRPr="008A5C2B">
        <w:t xml:space="preserve">r pajisje me leje mjedisi parashikon </w:t>
      </w:r>
      <w:r w:rsidR="00084545" w:rsidRPr="008A5C2B">
        <w:t>vetëm</w:t>
      </w:r>
      <w:r w:rsidR="003E2823" w:rsidRPr="008A5C2B">
        <w:t xml:space="preserve"> </w:t>
      </w:r>
      <w:r w:rsidRPr="008A5C2B">
        <w:t>ligji p</w:t>
      </w:r>
      <w:r w:rsidR="00E1128B" w:rsidRPr="008A5C2B">
        <w:t>ë</w:t>
      </w:r>
      <w:r w:rsidRPr="008A5C2B">
        <w:t>r administrimin mjedisor t</w:t>
      </w:r>
      <w:r w:rsidR="00E1128B" w:rsidRPr="008A5C2B">
        <w:t>ë</w:t>
      </w:r>
      <w:r w:rsidR="003E2823" w:rsidRPr="008A5C2B">
        <w:t xml:space="preserve"> </w:t>
      </w:r>
      <w:r w:rsidRPr="008A5C2B">
        <w:t>zhurmave. Edhe pse ligji ka hyr</w:t>
      </w:r>
      <w:r w:rsidR="00E1128B" w:rsidRPr="008A5C2B">
        <w:t>ë</w:t>
      </w:r>
      <w:r w:rsidRPr="008A5C2B">
        <w:t xml:space="preserve"> n</w:t>
      </w:r>
      <w:r w:rsidR="00E1128B" w:rsidRPr="008A5C2B">
        <w:t>ë</w:t>
      </w:r>
      <w:r w:rsidR="003E2823" w:rsidRPr="008A5C2B">
        <w:t xml:space="preserve"> fuqi</w:t>
      </w:r>
      <w:r w:rsidR="00BA27DB">
        <w:t>,</w:t>
      </w:r>
      <w:r w:rsidR="003E2823" w:rsidRPr="008A5C2B">
        <w:t xml:space="preserve"> end</w:t>
      </w:r>
      <w:r w:rsidRPr="008A5C2B">
        <w:t>e nuk ka filluar procesi i lice</w:t>
      </w:r>
      <w:r w:rsidR="003E2823" w:rsidRPr="008A5C2B">
        <w:t>n</w:t>
      </w:r>
      <w:r w:rsidRPr="008A5C2B">
        <w:t>cimit t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="003E2823" w:rsidRPr="008A5C2B">
        <w:t>tyre aktivi</w:t>
      </w:r>
      <w:r w:rsidRPr="008A5C2B">
        <w:t>teteve. Ligji parashikon jo vet</w:t>
      </w:r>
      <w:r w:rsidR="00E1128B" w:rsidRPr="008A5C2B">
        <w:t>ë</w:t>
      </w:r>
      <w:r w:rsidRPr="008A5C2B">
        <w:t>m nivelet e lejuara t</w:t>
      </w:r>
      <w:r w:rsidR="00E1128B" w:rsidRPr="008A5C2B">
        <w:t>ë</w:t>
      </w:r>
      <w:r w:rsidR="003E2823" w:rsidRPr="008A5C2B">
        <w:t xml:space="preserve"> zhurmave</w:t>
      </w:r>
      <w:r w:rsidR="00581BAC" w:rsidRPr="008A5C2B">
        <w:t>,</w:t>
      </w:r>
      <w:r w:rsidR="003E2823" w:rsidRPr="008A5C2B">
        <w:t xml:space="preserve"> por dhe oraret e lejuara. </w:t>
      </w:r>
    </w:p>
    <w:p w:rsidR="003E2823" w:rsidRPr="008A5C2B" w:rsidRDefault="00C43201" w:rsidP="003E2823">
      <w:pPr>
        <w:pStyle w:val="Paragrafi"/>
      </w:pPr>
      <w:r w:rsidRPr="008A5C2B">
        <w:t>Masat e domosdoshme për t’u ndërmarrë për përmbushjen e standardeve mjedisore dhe administrimin e qëndrueshëm të zhurmave nga sektori i shërbimeve publike</w:t>
      </w:r>
    </w:p>
    <w:p w:rsidR="003E2823" w:rsidRPr="008A5C2B" w:rsidRDefault="00493278" w:rsidP="003E2823">
      <w:pPr>
        <w:pStyle w:val="Paragrafi"/>
      </w:pPr>
      <w:r w:rsidRPr="008A5C2B">
        <w:t>Disiplinimi i k</w:t>
      </w:r>
      <w:r w:rsidR="00E1128B" w:rsidRPr="008A5C2B">
        <w:t>ë</w:t>
      </w:r>
      <w:r w:rsidR="00C7114B">
        <w:t>tij sektori si më</w:t>
      </w:r>
      <w:r w:rsidRPr="008A5C2B">
        <w:t xml:space="preserve"> problematik</w:t>
      </w:r>
      <w:r w:rsidR="00C7114B">
        <w:t>u</w:t>
      </w:r>
      <w:r w:rsidRPr="008A5C2B">
        <w:t xml:space="preserve"> n</w:t>
      </w:r>
      <w:r w:rsidR="00E1128B" w:rsidRPr="008A5C2B">
        <w:t>ë</w:t>
      </w:r>
      <w:r w:rsidRPr="008A5C2B">
        <w:t xml:space="preserve"> gjenerimin e zhurmave n</w:t>
      </w:r>
      <w:r w:rsidR="00E1128B" w:rsidRPr="008A5C2B">
        <w:t>ë</w:t>
      </w:r>
      <w:r w:rsidRPr="008A5C2B">
        <w:t xml:space="preserve"> mjedis</w:t>
      </w:r>
      <w:r w:rsidR="00C7114B">
        <w:t>,</w:t>
      </w:r>
      <w:r w:rsidRPr="008A5C2B">
        <w:t xml:space="preserve"> k</w:t>
      </w:r>
      <w:r w:rsidR="00E1128B" w:rsidRPr="008A5C2B">
        <w:t>ë</w:t>
      </w:r>
      <w:r w:rsidRPr="008A5C2B">
        <w:t>rkon t</w:t>
      </w:r>
      <w:r w:rsidR="00E1128B" w:rsidRPr="008A5C2B">
        <w:t>ë</w:t>
      </w:r>
      <w:r w:rsidRPr="008A5C2B">
        <w:t xml:space="preserve"> nd</w:t>
      </w:r>
      <w:r w:rsidR="00E1128B" w:rsidRPr="008A5C2B">
        <w:t>ë</w:t>
      </w:r>
      <w:r w:rsidRPr="008A5C2B">
        <w:t>rmerren disa hapa konkret</w:t>
      </w:r>
      <w:r w:rsidR="002D4AF2" w:rsidRPr="008A5C2B">
        <w:t>ë</w:t>
      </w:r>
      <w:r w:rsidRPr="008A5C2B">
        <w:t xml:space="preserve"> q</w:t>
      </w:r>
      <w:r w:rsidR="00E1128B" w:rsidRPr="008A5C2B">
        <w:t>ë</w:t>
      </w:r>
      <w:r w:rsidR="003E2823" w:rsidRPr="008A5C2B">
        <w:t xml:space="preserve"> lidhen:</w:t>
      </w:r>
    </w:p>
    <w:p w:rsidR="003E2823" w:rsidRPr="008A5C2B" w:rsidRDefault="00A758B3" w:rsidP="003E2823">
      <w:pPr>
        <w:pStyle w:val="Paragrafi"/>
      </w:pPr>
      <w:r w:rsidRPr="008A5C2B">
        <w:t>-</w:t>
      </w:r>
      <w:r w:rsidR="00084545" w:rsidRPr="008A5C2B">
        <w:t xml:space="preserve"> </w:t>
      </w:r>
      <w:r w:rsidR="00493278" w:rsidRPr="008A5C2B">
        <w:t>Vler</w:t>
      </w:r>
      <w:r w:rsidR="00E1128B" w:rsidRPr="008A5C2B">
        <w:t>ë</w:t>
      </w:r>
      <w:r w:rsidR="00493278" w:rsidRPr="008A5C2B">
        <w:t>simi i situat</w:t>
      </w:r>
      <w:r w:rsidR="00E1128B" w:rsidRPr="008A5C2B">
        <w:t>ë</w:t>
      </w:r>
      <w:r w:rsidR="003E2823" w:rsidRPr="008A5C2B">
        <w:t>s aktua</w:t>
      </w:r>
      <w:r w:rsidR="00493278" w:rsidRPr="008A5C2B">
        <w:t>le, vend</w:t>
      </w:r>
      <w:r w:rsidR="00084545" w:rsidRPr="008A5C2B">
        <w:t xml:space="preserve">ndodhjes dhe personave </w:t>
      </w:r>
      <w:r w:rsidR="00493278" w:rsidRPr="008A5C2B">
        <w:t>t</w:t>
      </w:r>
      <w:r w:rsidR="00E1128B" w:rsidRPr="008A5C2B">
        <w:t>ë</w:t>
      </w:r>
      <w:r w:rsidR="00493278" w:rsidRPr="008A5C2B">
        <w:t xml:space="preserve"> ekspozuar nga zhurmat q</w:t>
      </w:r>
      <w:r w:rsidR="00E1128B" w:rsidRPr="008A5C2B">
        <w:t>ë</w:t>
      </w:r>
      <w:r w:rsidR="00493278" w:rsidRPr="008A5C2B">
        <w:t xml:space="preserve"> gjenerojn</w:t>
      </w:r>
      <w:r w:rsidR="00E1128B" w:rsidRPr="008A5C2B">
        <w:t>ë</w:t>
      </w:r>
      <w:r w:rsidR="00493278" w:rsidRPr="008A5C2B">
        <w:t xml:space="preserve"> k</w:t>
      </w:r>
      <w:r w:rsidR="00E1128B" w:rsidRPr="008A5C2B">
        <w:t>ë</w:t>
      </w:r>
      <w:r w:rsidR="003E2823" w:rsidRPr="008A5C2B">
        <w:t>to aktivitete;</w:t>
      </w:r>
    </w:p>
    <w:p w:rsidR="003E2823" w:rsidRPr="008A5C2B" w:rsidRDefault="00A758B3" w:rsidP="003E2823">
      <w:pPr>
        <w:pStyle w:val="Paragrafi"/>
      </w:pPr>
      <w:r w:rsidRPr="008A5C2B">
        <w:t>-</w:t>
      </w:r>
      <w:r w:rsidR="00084545" w:rsidRPr="008A5C2B">
        <w:t xml:space="preserve"> </w:t>
      </w:r>
      <w:r w:rsidR="00493278" w:rsidRPr="008A5C2B">
        <w:t>Vler</w:t>
      </w:r>
      <w:r w:rsidR="00E1128B" w:rsidRPr="008A5C2B">
        <w:t>ë</w:t>
      </w:r>
      <w:r w:rsidR="003E2823" w:rsidRPr="008A5C2B">
        <w:t>simi</w:t>
      </w:r>
      <w:r w:rsidR="00493278" w:rsidRPr="008A5C2B">
        <w:t xml:space="preserve"> i kushteve</w:t>
      </w:r>
      <w:r w:rsidR="00C05DB8" w:rsidRPr="008A5C2B">
        <w:t xml:space="preserve"> </w:t>
      </w:r>
      <w:r w:rsidR="00493278" w:rsidRPr="008A5C2B">
        <w:t>specifike</w:t>
      </w:r>
      <w:r w:rsidR="009A4182" w:rsidRPr="008A5C2B">
        <w:t xml:space="preserve"> në </w:t>
      </w:r>
      <w:r w:rsidR="00493278" w:rsidRPr="008A5C2B">
        <w:t>licenc</w:t>
      </w:r>
      <w:r w:rsidR="003E2823" w:rsidRPr="008A5C2B">
        <w:t>imin e</w:t>
      </w:r>
      <w:r w:rsidR="00C05DB8" w:rsidRPr="008A5C2B">
        <w:t xml:space="preserve"> </w:t>
      </w:r>
      <w:r w:rsidR="003E2823" w:rsidRPr="008A5C2B">
        <w:t>tyre;</w:t>
      </w:r>
    </w:p>
    <w:p w:rsidR="003E2823" w:rsidRPr="008A5C2B" w:rsidRDefault="00A758B3" w:rsidP="003E2823">
      <w:pPr>
        <w:pStyle w:val="Paragrafi"/>
      </w:pPr>
      <w:r w:rsidRPr="008A5C2B">
        <w:t>-</w:t>
      </w:r>
      <w:r w:rsidR="00084545" w:rsidRPr="008A5C2B">
        <w:t xml:space="preserve"> </w:t>
      </w:r>
      <w:r w:rsidR="00493278" w:rsidRPr="008A5C2B">
        <w:t>Parashikimi i masave p</w:t>
      </w:r>
      <w:r w:rsidR="00E1128B" w:rsidRPr="008A5C2B">
        <w:t>ë</w:t>
      </w:r>
      <w:r w:rsidR="00493278" w:rsidRPr="008A5C2B">
        <w:t>r p</w:t>
      </w:r>
      <w:r w:rsidR="00E1128B" w:rsidRPr="008A5C2B">
        <w:t>ë</w:t>
      </w:r>
      <w:r w:rsidR="00493278" w:rsidRPr="008A5C2B">
        <w:t>rmir</w:t>
      </w:r>
      <w:r w:rsidR="00E1128B" w:rsidRPr="008A5C2B">
        <w:t>ë</w:t>
      </w:r>
      <w:r w:rsidR="00493278" w:rsidRPr="008A5C2B">
        <w:t>simet ligjore n</w:t>
      </w:r>
      <w:r w:rsidR="00E1128B" w:rsidRPr="008A5C2B">
        <w:t>ë</w:t>
      </w:r>
      <w:r w:rsidR="003E2823" w:rsidRPr="008A5C2B">
        <w:t xml:space="preserve"> legjislacionin lidhur me planifikimin </w:t>
      </w:r>
      <w:r w:rsidR="00493278" w:rsidRPr="008A5C2B">
        <w:t>e territorit dhe urbanistik</w:t>
      </w:r>
      <w:r w:rsidR="00E1128B" w:rsidRPr="008A5C2B">
        <w:t>ë</w:t>
      </w:r>
      <w:r w:rsidR="003E2823" w:rsidRPr="008A5C2B">
        <w:t>n;</w:t>
      </w:r>
    </w:p>
    <w:p w:rsidR="003E2823" w:rsidRPr="008A5C2B" w:rsidRDefault="00A758B3" w:rsidP="003E2823">
      <w:pPr>
        <w:pStyle w:val="Paragrafi"/>
      </w:pPr>
      <w:r w:rsidRPr="008A5C2B">
        <w:t>-</w:t>
      </w:r>
      <w:r w:rsidR="00084545" w:rsidRPr="008A5C2B">
        <w:t xml:space="preserve"> </w:t>
      </w:r>
      <w:r w:rsidR="00493278" w:rsidRPr="008A5C2B">
        <w:t>Ngritja e struktur</w:t>
      </w:r>
      <w:r w:rsidR="00E1128B" w:rsidRPr="008A5C2B">
        <w:t>ë</w:t>
      </w:r>
      <w:r w:rsidR="00493278" w:rsidRPr="008A5C2B">
        <w:t>s s</w:t>
      </w:r>
      <w:r w:rsidR="00E1128B" w:rsidRPr="008A5C2B">
        <w:t>ë</w:t>
      </w:r>
      <w:r w:rsidR="00493278" w:rsidRPr="008A5C2B">
        <w:t xml:space="preserve"> monitorimit dhe kontrollit</w:t>
      </w:r>
      <w:r w:rsidR="00C05DB8" w:rsidRPr="008A5C2B">
        <w:t xml:space="preserve"> </w:t>
      </w:r>
      <w:r w:rsidR="00493278" w:rsidRPr="008A5C2B">
        <w:t>t</w:t>
      </w:r>
      <w:r w:rsidR="00E1128B" w:rsidRPr="008A5C2B">
        <w:t>ë</w:t>
      </w:r>
      <w:r w:rsidR="003E2823" w:rsidRPr="008A5C2B">
        <w:t xml:space="preserve"> zhurmave</w:t>
      </w:r>
      <w:r w:rsidR="00C05DB8" w:rsidRPr="008A5C2B">
        <w:t xml:space="preserve"> </w:t>
      </w:r>
      <w:r w:rsidR="003E2823" w:rsidRPr="008A5C2B">
        <w:t xml:space="preserve">nga ky sektor. </w:t>
      </w:r>
    </w:p>
    <w:p w:rsidR="00C43201" w:rsidRDefault="00C43201" w:rsidP="00C43201">
      <w:pPr>
        <w:pStyle w:val="TitulliTitull"/>
        <w:keepNext w:val="0"/>
      </w:pPr>
    </w:p>
    <w:p w:rsidR="003E2823" w:rsidRPr="008A5C2B" w:rsidRDefault="00F74C8C" w:rsidP="0050043F">
      <w:pPr>
        <w:pStyle w:val="TitulliTitull"/>
      </w:pPr>
      <w:r w:rsidRPr="008A5C2B">
        <w:t>Plani i masave</w:t>
      </w:r>
      <w:r w:rsidR="00C05DB8" w:rsidRPr="008A5C2B">
        <w:t xml:space="preserve"> </w:t>
      </w:r>
      <w:r w:rsidRPr="008A5C2B">
        <w:t>në sektorin e aktiviteteve të shërbimeve sociale</w:t>
      </w:r>
    </w:p>
    <w:p w:rsidR="00326BFE" w:rsidRPr="008A5C2B" w:rsidRDefault="00326BFE" w:rsidP="003E2823">
      <w:pPr>
        <w:pStyle w:val="Paragrafi"/>
      </w:pPr>
    </w:p>
    <w:p w:rsidR="003E2823" w:rsidRPr="008A5C2B" w:rsidRDefault="003E2823" w:rsidP="003E2823">
      <w:pPr>
        <w:pStyle w:val="Paragrafi"/>
      </w:pPr>
      <w:r w:rsidRPr="008A5C2B">
        <w:t xml:space="preserve">Tabela </w:t>
      </w:r>
      <w:r w:rsidR="00BC692C" w:rsidRPr="008A5C2B">
        <w:t>n</w:t>
      </w:r>
      <w:r w:rsidRPr="008A5C2B">
        <w:t xml:space="preserve">r.13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0A0"/>
      </w:tblPr>
      <w:tblGrid>
        <w:gridCol w:w="946"/>
        <w:gridCol w:w="4166"/>
        <w:gridCol w:w="2129"/>
        <w:gridCol w:w="2046"/>
      </w:tblGrid>
      <w:tr w:rsidR="003E2823" w:rsidRPr="00E51DD0" w:rsidTr="00C7556E">
        <w:trPr>
          <w:trHeight w:val="228"/>
          <w:jc w:val="center"/>
        </w:trPr>
        <w:tc>
          <w:tcPr>
            <w:tcW w:w="965" w:type="dxa"/>
            <w:shd w:val="clear" w:color="auto" w:fill="FFFFFF" w:themeFill="background1"/>
            <w:vAlign w:val="center"/>
          </w:tcPr>
          <w:p w:rsidR="003E2823" w:rsidRPr="00C7556E" w:rsidRDefault="003E2823" w:rsidP="00326BFE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295" w:type="dxa"/>
            <w:shd w:val="clear" w:color="auto" w:fill="FFFFFF" w:themeFill="background1"/>
            <w:vAlign w:val="center"/>
          </w:tcPr>
          <w:p w:rsidR="003E2823" w:rsidRPr="00C7556E" w:rsidRDefault="00326BFE" w:rsidP="00326BFE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Masat q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  <w:r w:rsidRPr="00C7556E">
              <w:rPr>
                <w:b/>
                <w:sz w:val="18"/>
                <w:szCs w:val="18"/>
              </w:rPr>
              <w:t xml:space="preserve"> duhen nd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  <w:r w:rsidRPr="00C7556E">
              <w:rPr>
                <w:b/>
                <w:sz w:val="18"/>
                <w:szCs w:val="18"/>
              </w:rPr>
              <w:t>rmarr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2174" w:type="dxa"/>
            <w:shd w:val="clear" w:color="auto" w:fill="FFFFFF" w:themeFill="background1"/>
            <w:vAlign w:val="center"/>
          </w:tcPr>
          <w:p w:rsidR="003E2823" w:rsidRPr="00C7556E" w:rsidRDefault="00326BFE" w:rsidP="00326BFE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Institucioni p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  <w:r w:rsidRPr="00C7556E">
              <w:rPr>
                <w:b/>
                <w:sz w:val="18"/>
                <w:szCs w:val="18"/>
              </w:rPr>
              <w:t>rgjegj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  <w:r w:rsidR="003E2823" w:rsidRPr="00C7556E">
              <w:rPr>
                <w:b/>
                <w:sz w:val="18"/>
                <w:szCs w:val="18"/>
              </w:rPr>
              <w:t>s</w:t>
            </w:r>
          </w:p>
        </w:tc>
        <w:tc>
          <w:tcPr>
            <w:tcW w:w="2108" w:type="dxa"/>
            <w:shd w:val="clear" w:color="auto" w:fill="FFFFFF" w:themeFill="background1"/>
            <w:vAlign w:val="center"/>
          </w:tcPr>
          <w:p w:rsidR="003E2823" w:rsidRPr="00C7556E" w:rsidRDefault="003E2823" w:rsidP="00326BFE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Afati</w:t>
            </w:r>
          </w:p>
          <w:p w:rsidR="003E2823" w:rsidRPr="00C7556E" w:rsidRDefault="003E2823" w:rsidP="00A656B5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(</w:t>
            </w:r>
            <w:r w:rsidR="00A656B5" w:rsidRPr="00C7556E">
              <w:rPr>
                <w:b/>
                <w:sz w:val="18"/>
                <w:szCs w:val="18"/>
              </w:rPr>
              <w:t>v</w:t>
            </w:r>
            <w:r w:rsidRPr="00C7556E">
              <w:rPr>
                <w:b/>
                <w:sz w:val="18"/>
                <w:szCs w:val="18"/>
              </w:rPr>
              <w:t>iti)</w:t>
            </w:r>
          </w:p>
        </w:tc>
      </w:tr>
      <w:tr w:rsidR="003E2823" w:rsidRPr="00E51DD0" w:rsidTr="00C7556E">
        <w:trPr>
          <w:jc w:val="center"/>
        </w:trPr>
        <w:tc>
          <w:tcPr>
            <w:tcW w:w="965" w:type="dxa"/>
            <w:shd w:val="clear" w:color="auto" w:fill="FFFFFF" w:themeFill="background1"/>
          </w:tcPr>
          <w:p w:rsidR="003E2823" w:rsidRPr="00E51DD0" w:rsidRDefault="003E2823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1.</w:t>
            </w:r>
          </w:p>
        </w:tc>
        <w:tc>
          <w:tcPr>
            <w:tcW w:w="4295" w:type="dxa"/>
            <w:shd w:val="clear" w:color="auto" w:fill="FFFFFF" w:themeFill="background1"/>
          </w:tcPr>
          <w:p w:rsidR="003E2823" w:rsidRPr="00E51DD0" w:rsidRDefault="00BC692C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Vlerësimi</w:t>
            </w:r>
            <w:r w:rsidR="00326BFE" w:rsidRPr="00E51DD0">
              <w:rPr>
                <w:sz w:val="18"/>
                <w:szCs w:val="18"/>
              </w:rPr>
              <w:t xml:space="preserve"> i personave t</w:t>
            </w:r>
            <w:r w:rsidR="00E1128B" w:rsidRPr="00E51DD0">
              <w:rPr>
                <w:sz w:val="18"/>
                <w:szCs w:val="18"/>
              </w:rPr>
              <w:t>ë</w:t>
            </w:r>
            <w:r w:rsidR="00326BFE" w:rsidRPr="00E51DD0">
              <w:rPr>
                <w:sz w:val="18"/>
                <w:szCs w:val="18"/>
              </w:rPr>
              <w:t xml:space="preserve"> ekspozuar nga lokalet e sh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</w:t>
            </w:r>
            <w:r w:rsidR="00F15335" w:rsidRPr="00E51DD0">
              <w:rPr>
                <w:sz w:val="18"/>
                <w:szCs w:val="18"/>
              </w:rPr>
              <w:t>bimit social (</w:t>
            </w:r>
            <w:r w:rsidR="003E2823" w:rsidRPr="00E51DD0">
              <w:rPr>
                <w:sz w:val="18"/>
                <w:szCs w:val="18"/>
              </w:rPr>
              <w:t>disko, bare, restorante)</w:t>
            </w:r>
          </w:p>
        </w:tc>
        <w:tc>
          <w:tcPr>
            <w:tcW w:w="2174" w:type="dxa"/>
            <w:shd w:val="clear" w:color="auto" w:fill="FFFFFF" w:themeFill="background1"/>
          </w:tcPr>
          <w:p w:rsidR="003E2823" w:rsidRPr="00E51DD0" w:rsidRDefault="003E2823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MB, MF,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MMPAU</w:t>
            </w:r>
          </w:p>
        </w:tc>
        <w:tc>
          <w:tcPr>
            <w:tcW w:w="2108" w:type="dxa"/>
            <w:shd w:val="clear" w:color="auto" w:fill="FFFFFF" w:themeFill="background1"/>
          </w:tcPr>
          <w:p w:rsidR="003E2823" w:rsidRPr="00E51DD0" w:rsidRDefault="003E2823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2012</w:t>
            </w:r>
          </w:p>
        </w:tc>
      </w:tr>
      <w:tr w:rsidR="003E2823" w:rsidRPr="00E51DD0" w:rsidTr="00C7556E">
        <w:trPr>
          <w:jc w:val="center"/>
        </w:trPr>
        <w:tc>
          <w:tcPr>
            <w:tcW w:w="965" w:type="dxa"/>
            <w:shd w:val="clear" w:color="auto" w:fill="FFFFFF" w:themeFill="background1"/>
          </w:tcPr>
          <w:p w:rsidR="003E2823" w:rsidRPr="00E51DD0" w:rsidRDefault="003E2823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2.</w:t>
            </w:r>
          </w:p>
        </w:tc>
        <w:tc>
          <w:tcPr>
            <w:tcW w:w="4295" w:type="dxa"/>
            <w:shd w:val="clear" w:color="auto" w:fill="FFFFFF" w:themeFill="background1"/>
          </w:tcPr>
          <w:p w:rsidR="003E2823" w:rsidRPr="00E51DD0" w:rsidRDefault="00326BFE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Pajisja me leje mjedisi e k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tyre aktiviteteve</w:t>
            </w:r>
          </w:p>
        </w:tc>
        <w:tc>
          <w:tcPr>
            <w:tcW w:w="2174" w:type="dxa"/>
            <w:shd w:val="clear" w:color="auto" w:fill="FFFFFF" w:themeFill="background1"/>
          </w:tcPr>
          <w:p w:rsidR="003E2823" w:rsidRPr="00E51DD0" w:rsidRDefault="003E2823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MMPAU</w:t>
            </w:r>
          </w:p>
        </w:tc>
        <w:tc>
          <w:tcPr>
            <w:tcW w:w="2108" w:type="dxa"/>
            <w:shd w:val="clear" w:color="auto" w:fill="FFFFFF" w:themeFill="background1"/>
          </w:tcPr>
          <w:p w:rsidR="003E2823" w:rsidRPr="00E51DD0" w:rsidRDefault="003E2823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2011</w:t>
            </w:r>
          </w:p>
        </w:tc>
      </w:tr>
      <w:tr w:rsidR="003E2823" w:rsidRPr="00E51DD0" w:rsidTr="00C7556E">
        <w:trPr>
          <w:jc w:val="center"/>
        </w:trPr>
        <w:tc>
          <w:tcPr>
            <w:tcW w:w="965" w:type="dxa"/>
            <w:shd w:val="clear" w:color="auto" w:fill="FFFFFF" w:themeFill="background1"/>
          </w:tcPr>
          <w:p w:rsidR="003E2823" w:rsidRPr="00E51DD0" w:rsidRDefault="003E2823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3.</w:t>
            </w:r>
          </w:p>
        </w:tc>
        <w:tc>
          <w:tcPr>
            <w:tcW w:w="4295" w:type="dxa"/>
            <w:shd w:val="clear" w:color="auto" w:fill="FFFFFF" w:themeFill="background1"/>
          </w:tcPr>
          <w:p w:rsidR="003E2823" w:rsidRPr="00E51DD0" w:rsidRDefault="00326BFE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Ngritja e struktur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 s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kontrollit dhe monitorimit 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zhurmave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nga se</w:t>
            </w:r>
            <w:r w:rsidRPr="00E51DD0">
              <w:rPr>
                <w:sz w:val="18"/>
                <w:szCs w:val="18"/>
              </w:rPr>
              <w:t>ktori i sh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rbimeve publike</w:t>
            </w:r>
          </w:p>
        </w:tc>
        <w:tc>
          <w:tcPr>
            <w:tcW w:w="2174" w:type="dxa"/>
            <w:shd w:val="clear" w:color="auto" w:fill="FFFFFF" w:themeFill="background1"/>
          </w:tcPr>
          <w:p w:rsidR="003E2823" w:rsidRPr="00E51DD0" w:rsidRDefault="003E2823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MB, MMPAU, </w:t>
            </w:r>
          </w:p>
        </w:tc>
        <w:tc>
          <w:tcPr>
            <w:tcW w:w="2108" w:type="dxa"/>
            <w:shd w:val="clear" w:color="auto" w:fill="FFFFFF" w:themeFill="background1"/>
          </w:tcPr>
          <w:p w:rsidR="003E2823" w:rsidRPr="00E51DD0" w:rsidRDefault="003E2823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2011</w:t>
            </w:r>
          </w:p>
        </w:tc>
      </w:tr>
      <w:tr w:rsidR="003E2823" w:rsidRPr="00E51DD0" w:rsidTr="00C7556E">
        <w:trPr>
          <w:jc w:val="center"/>
        </w:trPr>
        <w:tc>
          <w:tcPr>
            <w:tcW w:w="965" w:type="dxa"/>
            <w:shd w:val="clear" w:color="auto" w:fill="FFFFFF" w:themeFill="background1"/>
          </w:tcPr>
          <w:p w:rsidR="003E2823" w:rsidRPr="00E51DD0" w:rsidRDefault="003E2823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4.</w:t>
            </w:r>
          </w:p>
        </w:tc>
        <w:tc>
          <w:tcPr>
            <w:tcW w:w="4295" w:type="dxa"/>
            <w:shd w:val="clear" w:color="auto" w:fill="FFFFFF" w:themeFill="background1"/>
          </w:tcPr>
          <w:p w:rsidR="003E2823" w:rsidRPr="00E51DD0" w:rsidRDefault="00326BFE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rmir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sime dhe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rfshirje 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legjislacionin aktual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nd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rtimet dhe urbanistik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n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k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rkesave specifike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nivelet e lejuara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zhurmave nga k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to aktivitete </w:t>
            </w:r>
          </w:p>
        </w:tc>
        <w:tc>
          <w:tcPr>
            <w:tcW w:w="2174" w:type="dxa"/>
            <w:shd w:val="clear" w:color="auto" w:fill="FFFFFF" w:themeFill="background1"/>
          </w:tcPr>
          <w:p w:rsidR="003E2823" w:rsidRPr="00E51DD0" w:rsidRDefault="00BC692C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Ministritë</w:t>
            </w:r>
            <w:r w:rsidR="00326BFE" w:rsidRPr="00E51DD0">
              <w:rPr>
                <w:sz w:val="18"/>
                <w:szCs w:val="18"/>
              </w:rPr>
              <w:t xml:space="preserve"> e linj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s, MMPAU</w:t>
            </w:r>
          </w:p>
        </w:tc>
        <w:tc>
          <w:tcPr>
            <w:tcW w:w="2108" w:type="dxa"/>
            <w:shd w:val="clear" w:color="auto" w:fill="FFFFFF" w:themeFill="background1"/>
          </w:tcPr>
          <w:p w:rsidR="003E2823" w:rsidRPr="00E51DD0" w:rsidRDefault="003E2823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2011</w:t>
            </w:r>
          </w:p>
        </w:tc>
      </w:tr>
      <w:tr w:rsidR="003E2823" w:rsidRPr="00E51DD0" w:rsidTr="00C7556E">
        <w:trPr>
          <w:jc w:val="center"/>
        </w:trPr>
        <w:tc>
          <w:tcPr>
            <w:tcW w:w="965" w:type="dxa"/>
            <w:shd w:val="clear" w:color="auto" w:fill="FFFFFF" w:themeFill="background1"/>
          </w:tcPr>
          <w:p w:rsidR="003E2823" w:rsidRPr="00E51DD0" w:rsidRDefault="003E2823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5.</w:t>
            </w:r>
          </w:p>
        </w:tc>
        <w:tc>
          <w:tcPr>
            <w:tcW w:w="4295" w:type="dxa"/>
            <w:shd w:val="clear" w:color="auto" w:fill="FFFFFF" w:themeFill="background1"/>
          </w:tcPr>
          <w:p w:rsidR="003E2823" w:rsidRPr="00E51DD0" w:rsidRDefault="00BC692C" w:rsidP="00F37BA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Certifikimi</w:t>
            </w:r>
            <w:r w:rsidR="003E2823" w:rsidRPr="00E51DD0">
              <w:rPr>
                <w:sz w:val="18"/>
                <w:szCs w:val="18"/>
              </w:rPr>
              <w:t xml:space="preserve"> </w:t>
            </w:r>
            <w:r w:rsidR="00326BFE" w:rsidRPr="00E51DD0">
              <w:rPr>
                <w:sz w:val="18"/>
                <w:szCs w:val="18"/>
              </w:rPr>
              <w:t>i niveleve t</w:t>
            </w:r>
            <w:r w:rsidR="00E1128B" w:rsidRPr="00E51DD0">
              <w:rPr>
                <w:sz w:val="18"/>
                <w:szCs w:val="18"/>
              </w:rPr>
              <w:t>ë</w:t>
            </w:r>
            <w:r w:rsidR="00326BFE" w:rsidRPr="00E51DD0">
              <w:rPr>
                <w:sz w:val="18"/>
                <w:szCs w:val="18"/>
              </w:rPr>
              <w:t xml:space="preserve"> emetuara t</w:t>
            </w:r>
            <w:r w:rsidR="00E1128B" w:rsidRPr="00E51DD0">
              <w:rPr>
                <w:sz w:val="18"/>
                <w:szCs w:val="18"/>
              </w:rPr>
              <w:t>ë</w:t>
            </w:r>
            <w:r w:rsidR="00326BFE" w:rsidRPr="00E51DD0">
              <w:rPr>
                <w:sz w:val="18"/>
                <w:szCs w:val="18"/>
              </w:rPr>
              <w:t xml:space="preserve"> zhurm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s nga aktivitetet ekzistues</w:t>
            </w:r>
            <w:r w:rsidR="00326BFE" w:rsidRPr="00E51DD0">
              <w:rPr>
                <w:sz w:val="18"/>
                <w:szCs w:val="18"/>
              </w:rPr>
              <w:t xml:space="preserve">e dhe publikimi </w:t>
            </w:r>
            <w:r w:rsidR="00F37BA6" w:rsidRPr="00E51DD0">
              <w:rPr>
                <w:sz w:val="18"/>
                <w:szCs w:val="18"/>
              </w:rPr>
              <w:t>i</w:t>
            </w:r>
            <w:r w:rsidR="00326BFE" w:rsidRPr="00E51DD0">
              <w:rPr>
                <w:sz w:val="18"/>
                <w:szCs w:val="18"/>
              </w:rPr>
              <w:t xml:space="preserve"> rezultateve 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tyre</w:t>
            </w:r>
          </w:p>
        </w:tc>
        <w:tc>
          <w:tcPr>
            <w:tcW w:w="2174" w:type="dxa"/>
            <w:shd w:val="clear" w:color="auto" w:fill="FFFFFF" w:themeFill="background1"/>
          </w:tcPr>
          <w:p w:rsidR="003E2823" w:rsidRPr="00E51DD0" w:rsidRDefault="003E2823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MSH, MMPAU</w:t>
            </w:r>
          </w:p>
        </w:tc>
        <w:tc>
          <w:tcPr>
            <w:tcW w:w="2108" w:type="dxa"/>
            <w:shd w:val="clear" w:color="auto" w:fill="FFFFFF" w:themeFill="background1"/>
          </w:tcPr>
          <w:p w:rsidR="003E2823" w:rsidRPr="00E51DD0" w:rsidRDefault="003E2823" w:rsidP="00493278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2011</w:t>
            </w:r>
          </w:p>
        </w:tc>
      </w:tr>
    </w:tbl>
    <w:p w:rsidR="00A758B3" w:rsidRPr="008A5C2B" w:rsidRDefault="00A758B3" w:rsidP="003E2823">
      <w:pPr>
        <w:pStyle w:val="Paragrafi"/>
      </w:pPr>
    </w:p>
    <w:p w:rsidR="003E2823" w:rsidRPr="008A5C2B" w:rsidRDefault="00CF3A48" w:rsidP="003E2823">
      <w:pPr>
        <w:pStyle w:val="Paragrafi"/>
      </w:pPr>
      <w:r w:rsidRPr="008A5C2B">
        <w:t xml:space="preserve">Përgjegjësia institucionale për administrimin dhe kontrollin e zbatimit të kërkesave ligjore për zhurmat nga ky sektor </w:t>
      </w:r>
    </w:p>
    <w:p w:rsidR="003E2823" w:rsidRPr="008A5C2B" w:rsidRDefault="00BC692C" w:rsidP="003E2823">
      <w:pPr>
        <w:pStyle w:val="Paragrafi"/>
      </w:pPr>
      <w:r w:rsidRPr="008A5C2B">
        <w:t>Përgjegjësitë</w:t>
      </w:r>
      <w:r w:rsidR="003E2823" w:rsidRPr="008A5C2B">
        <w:t xml:space="preserve"> i</w:t>
      </w:r>
      <w:r w:rsidRPr="008A5C2B">
        <w:t>nsti</w:t>
      </w:r>
      <w:r w:rsidR="001F12E9" w:rsidRPr="008A5C2B">
        <w:t>t</w:t>
      </w:r>
      <w:r w:rsidRPr="008A5C2B">
        <w:t>u</w:t>
      </w:r>
      <w:r w:rsidR="001F12E9" w:rsidRPr="008A5C2B">
        <w:t>cionale p</w:t>
      </w:r>
      <w:r w:rsidR="00E1128B" w:rsidRPr="008A5C2B">
        <w:t>ë</w:t>
      </w:r>
      <w:r w:rsidR="001F12E9" w:rsidRPr="008A5C2B">
        <w:t>r disiplinimin e aktiviteteve q</w:t>
      </w:r>
      <w:r w:rsidR="00E1128B" w:rsidRPr="008A5C2B">
        <w:t>ë</w:t>
      </w:r>
      <w:r w:rsidR="001F12E9" w:rsidRPr="008A5C2B">
        <w:t xml:space="preserve"> gjenerojn</w:t>
      </w:r>
      <w:r w:rsidR="00E1128B" w:rsidRPr="008A5C2B">
        <w:t>ë</w:t>
      </w:r>
      <w:r w:rsidR="001F12E9" w:rsidRPr="008A5C2B">
        <w:t xml:space="preserve"> zhurm</w:t>
      </w:r>
      <w:r w:rsidR="00E1128B" w:rsidRPr="008A5C2B">
        <w:t>ë</w:t>
      </w:r>
      <w:r w:rsidR="001F12E9" w:rsidRPr="008A5C2B">
        <w:t xml:space="preserve"> nga ky sektor</w:t>
      </w:r>
      <w:r w:rsidR="003928A3">
        <w:t>,</w:t>
      </w:r>
      <w:r w:rsidR="001F12E9" w:rsidRPr="008A5C2B">
        <w:t xml:space="preserve"> jan</w:t>
      </w:r>
      <w:r w:rsidR="00E1128B" w:rsidRPr="008A5C2B">
        <w:t>ë</w:t>
      </w:r>
      <w:r w:rsidR="001F12E9" w:rsidRPr="008A5C2B">
        <w:t xml:space="preserve"> t</w:t>
      </w:r>
      <w:r w:rsidR="00E1128B" w:rsidRPr="008A5C2B">
        <w:t>ë</w:t>
      </w:r>
      <w:r w:rsidR="001F12E9" w:rsidRPr="008A5C2B">
        <w:t xml:space="preserve"> lidhura me ministrin</w:t>
      </w:r>
      <w:r w:rsidR="00E1128B" w:rsidRPr="008A5C2B">
        <w:t>ë</w:t>
      </w:r>
      <w:r w:rsidR="001F12E9" w:rsidRPr="008A5C2B">
        <w:t xml:space="preserve"> apo autoritetin p</w:t>
      </w:r>
      <w:r w:rsidR="00E1128B" w:rsidRPr="008A5C2B">
        <w:t>ë</w:t>
      </w:r>
      <w:r w:rsidR="001F12E9" w:rsidRPr="008A5C2B">
        <w:t>rgjegj</w:t>
      </w:r>
      <w:r w:rsidR="00E1128B" w:rsidRPr="008A5C2B">
        <w:t>ë</w:t>
      </w:r>
      <w:r w:rsidR="001F12E9" w:rsidRPr="008A5C2B">
        <w:t>s p</w:t>
      </w:r>
      <w:r w:rsidR="00E1128B" w:rsidRPr="008A5C2B">
        <w:t>ë</w:t>
      </w:r>
      <w:r w:rsidR="001F12E9" w:rsidRPr="008A5C2B">
        <w:t>r licenc</w:t>
      </w:r>
      <w:r w:rsidR="00874877" w:rsidRPr="008A5C2B">
        <w:t>imit. Po ashtu</w:t>
      </w:r>
      <w:r w:rsidR="00CF3A48">
        <w:t>,</w:t>
      </w:r>
      <w:r w:rsidR="00874877" w:rsidRPr="008A5C2B">
        <w:t xml:space="preserve"> shum</w:t>
      </w:r>
      <w:r w:rsidR="00E1128B" w:rsidRPr="008A5C2B">
        <w:t>ë</w:t>
      </w:r>
      <w:r w:rsidR="00874877" w:rsidRPr="008A5C2B">
        <w:t xml:space="preserve"> aktivitete t</w:t>
      </w:r>
      <w:r w:rsidR="00E1128B" w:rsidRPr="008A5C2B">
        <w:t>ë</w:t>
      </w:r>
      <w:r w:rsidR="00874877" w:rsidRPr="008A5C2B">
        <w:t xml:space="preserve"> p</w:t>
      </w:r>
      <w:r w:rsidR="00E1128B" w:rsidRPr="008A5C2B">
        <w:t>ë</w:t>
      </w:r>
      <w:r w:rsidR="00874877" w:rsidRPr="008A5C2B">
        <w:t>rfshir</w:t>
      </w:r>
      <w:r w:rsidR="003928A3">
        <w:t>a</w:t>
      </w:r>
      <w:r w:rsidR="00874877" w:rsidRPr="008A5C2B">
        <w:t xml:space="preserve"> n</w:t>
      </w:r>
      <w:r w:rsidR="00E1128B" w:rsidRPr="008A5C2B">
        <w:t>ë</w:t>
      </w:r>
      <w:r w:rsidR="00874877" w:rsidRPr="008A5C2B">
        <w:t xml:space="preserve"> k</w:t>
      </w:r>
      <w:r w:rsidR="00E1128B" w:rsidRPr="008A5C2B">
        <w:t>ë</w:t>
      </w:r>
      <w:r w:rsidR="00874877" w:rsidRPr="008A5C2B">
        <w:t>t</w:t>
      </w:r>
      <w:r w:rsidR="00E1128B" w:rsidRPr="008A5C2B">
        <w:t>ë</w:t>
      </w:r>
      <w:r w:rsidR="003E2823" w:rsidRPr="008A5C2B">
        <w:t xml:space="preserve"> grup</w:t>
      </w:r>
      <w:r w:rsidR="00C05DB8" w:rsidRPr="008A5C2B">
        <w:t xml:space="preserve"> </w:t>
      </w:r>
      <w:r w:rsidR="003E2823" w:rsidRPr="008A5C2B">
        <w:t xml:space="preserve">pajisen me </w:t>
      </w:r>
      <w:r w:rsidR="00874877" w:rsidRPr="008A5C2B">
        <w:t>leje nga autoritetet vendore. K</w:t>
      </w:r>
      <w:r w:rsidR="00E1128B" w:rsidRPr="008A5C2B">
        <w:t>ë</w:t>
      </w:r>
      <w:r w:rsidR="003E2823" w:rsidRPr="008A5C2B">
        <w:t>to aut</w:t>
      </w:r>
      <w:r w:rsidR="00874877" w:rsidRPr="008A5C2B">
        <w:t>oritete duhet q</w:t>
      </w:r>
      <w:r w:rsidR="00E1128B" w:rsidRPr="008A5C2B">
        <w:t>ë</w:t>
      </w:r>
      <w:r w:rsidR="00874877" w:rsidRPr="008A5C2B">
        <w:t xml:space="preserve"> n</w:t>
      </w:r>
      <w:r w:rsidR="00E1128B" w:rsidRPr="008A5C2B">
        <w:t>ë</w:t>
      </w:r>
      <w:r w:rsidR="00874877" w:rsidRPr="008A5C2B">
        <w:t xml:space="preserve"> procesin e licencimit t</w:t>
      </w:r>
      <w:r w:rsidR="00E1128B" w:rsidRPr="008A5C2B">
        <w:t>ë</w:t>
      </w:r>
      <w:r w:rsidR="00874877" w:rsidRPr="008A5C2B">
        <w:t xml:space="preserve"> respektojn</w:t>
      </w:r>
      <w:r w:rsidR="00E1128B" w:rsidRPr="008A5C2B">
        <w:t>ë</w:t>
      </w:r>
      <w:r w:rsidR="00874877" w:rsidRPr="008A5C2B">
        <w:t xml:space="preserve"> k</w:t>
      </w:r>
      <w:r w:rsidR="00E1128B" w:rsidRPr="008A5C2B">
        <w:t>ë</w:t>
      </w:r>
      <w:r w:rsidR="00874877" w:rsidRPr="008A5C2B">
        <w:t>rkesat e ligjit p</w:t>
      </w:r>
      <w:r w:rsidR="00E1128B" w:rsidRPr="008A5C2B">
        <w:t>ë</w:t>
      </w:r>
      <w:r w:rsidR="00874877" w:rsidRPr="008A5C2B">
        <w:t>r zhurmat</w:t>
      </w:r>
      <w:r w:rsidR="00F44F19" w:rsidRPr="008A5C2B">
        <w:t>,</w:t>
      </w:r>
      <w:r w:rsidR="00874877" w:rsidRPr="008A5C2B">
        <w:t xml:space="preserve"> si dhe k</w:t>
      </w:r>
      <w:r w:rsidR="00E1128B" w:rsidRPr="008A5C2B">
        <w:t>ë</w:t>
      </w:r>
      <w:r w:rsidR="00874877" w:rsidRPr="008A5C2B">
        <w:t>rkesa t</w:t>
      </w:r>
      <w:r w:rsidR="00E1128B" w:rsidRPr="008A5C2B">
        <w:t>ë</w:t>
      </w:r>
      <w:r w:rsidR="00874877" w:rsidRPr="008A5C2B">
        <w:t xml:space="preserve"> veç</w:t>
      </w:r>
      <w:r w:rsidR="000807B3" w:rsidRPr="008A5C2B">
        <w:t>anta parashikuar n</w:t>
      </w:r>
      <w:r w:rsidR="00E1128B" w:rsidRPr="008A5C2B">
        <w:t>ë</w:t>
      </w:r>
      <w:r w:rsidR="000807B3" w:rsidRPr="008A5C2B">
        <w:t xml:space="preserve"> hart</w:t>
      </w:r>
      <w:r w:rsidR="00E1128B" w:rsidRPr="008A5C2B">
        <w:t>ë</w:t>
      </w:r>
      <w:r w:rsidR="000807B3" w:rsidRPr="008A5C2B">
        <w:t>n e zhurmave dhe t</w:t>
      </w:r>
      <w:r w:rsidR="00E1128B" w:rsidRPr="008A5C2B">
        <w:t>ë</w:t>
      </w:r>
      <w:r w:rsidR="000807B3" w:rsidRPr="008A5C2B">
        <w:t xml:space="preserve"> planifikimit t</w:t>
      </w:r>
      <w:r w:rsidR="00E1128B" w:rsidRPr="008A5C2B">
        <w:t>ë</w:t>
      </w:r>
      <w:r w:rsidR="000807B3" w:rsidRPr="008A5C2B">
        <w:t xml:space="preserve"> territorit p</w:t>
      </w:r>
      <w:r w:rsidR="00E1128B" w:rsidRPr="008A5C2B">
        <w:t>ë</w:t>
      </w:r>
      <w:r w:rsidR="000807B3" w:rsidRPr="008A5C2B">
        <w:t>r zona me k</w:t>
      </w:r>
      <w:r w:rsidR="00E1128B" w:rsidRPr="008A5C2B">
        <w:t>ë</w:t>
      </w:r>
      <w:r w:rsidR="000807B3" w:rsidRPr="008A5C2B">
        <w:t>rkesa specifike</w:t>
      </w:r>
      <w:r w:rsidR="00C05DB8" w:rsidRPr="008A5C2B">
        <w:t xml:space="preserve"> </w:t>
      </w:r>
      <w:r w:rsidR="000807B3" w:rsidRPr="008A5C2B">
        <w:t>p</w:t>
      </w:r>
      <w:r w:rsidR="00E1128B" w:rsidRPr="008A5C2B">
        <w:t>ë</w:t>
      </w:r>
      <w:r w:rsidR="003E2823" w:rsidRPr="008A5C2B">
        <w:t xml:space="preserve">r zhurmat. </w:t>
      </w:r>
    </w:p>
    <w:p w:rsidR="003E2823" w:rsidRPr="008A5C2B" w:rsidRDefault="000807B3" w:rsidP="003E2823">
      <w:pPr>
        <w:pStyle w:val="Paragrafi"/>
      </w:pPr>
      <w:r w:rsidRPr="008A5C2B">
        <w:t>Institucioni p</w:t>
      </w:r>
      <w:r w:rsidR="00E1128B" w:rsidRPr="008A5C2B">
        <w:t>ë</w:t>
      </w:r>
      <w:r w:rsidRPr="008A5C2B">
        <w:t>rgjegj</w:t>
      </w:r>
      <w:r w:rsidR="00E1128B" w:rsidRPr="008A5C2B">
        <w:t>ë</w:t>
      </w:r>
      <w:r w:rsidRPr="008A5C2B">
        <w:t>s p</w:t>
      </w:r>
      <w:r w:rsidR="00E1128B" w:rsidRPr="008A5C2B">
        <w:t>ë</w:t>
      </w:r>
      <w:r w:rsidR="003E2823" w:rsidRPr="008A5C2B">
        <w:t>r lic</w:t>
      </w:r>
      <w:r w:rsidRPr="008A5C2B">
        <w:t>encimin e k</w:t>
      </w:r>
      <w:r w:rsidR="00E1128B" w:rsidRPr="008A5C2B">
        <w:t>ë</w:t>
      </w:r>
      <w:r w:rsidRPr="008A5C2B">
        <w:t>tyre aktiviteteve duhet t</w:t>
      </w:r>
      <w:r w:rsidR="00E1128B" w:rsidRPr="008A5C2B">
        <w:t>ë</w:t>
      </w:r>
      <w:r w:rsidRPr="008A5C2B">
        <w:t xml:space="preserve"> rishikojn</w:t>
      </w:r>
      <w:r w:rsidR="00E1128B" w:rsidRPr="008A5C2B">
        <w:t>ë</w:t>
      </w:r>
      <w:r w:rsidRPr="008A5C2B">
        <w:t xml:space="preserve"> dhe p</w:t>
      </w:r>
      <w:r w:rsidR="00E1128B" w:rsidRPr="008A5C2B">
        <w:t>ë</w:t>
      </w:r>
      <w:r w:rsidRPr="008A5C2B">
        <w:t>rmir</w:t>
      </w:r>
      <w:r w:rsidR="00E1128B" w:rsidRPr="008A5C2B">
        <w:t>ë</w:t>
      </w:r>
      <w:r w:rsidRPr="008A5C2B">
        <w:t>sojn</w:t>
      </w:r>
      <w:r w:rsidR="00E1128B" w:rsidRPr="008A5C2B">
        <w:t>ë</w:t>
      </w:r>
      <w:r w:rsidRPr="008A5C2B">
        <w:t xml:space="preserve"> procedurat e licencimit dhe p</w:t>
      </w:r>
      <w:r w:rsidR="00E1128B" w:rsidRPr="008A5C2B">
        <w:t>ë</w:t>
      </w:r>
      <w:r w:rsidRPr="008A5C2B">
        <w:t>rfshirjen</w:t>
      </w:r>
      <w:r w:rsidR="00C05DB8" w:rsidRPr="008A5C2B">
        <w:t xml:space="preserve"> </w:t>
      </w:r>
      <w:r w:rsidRPr="008A5C2B">
        <w:t>n</w:t>
      </w:r>
      <w:r w:rsidR="00E1128B" w:rsidRPr="008A5C2B">
        <w:t>ë</w:t>
      </w:r>
      <w:r w:rsidRPr="008A5C2B">
        <w:t xml:space="preserve"> to t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>rkesave specifike p</w:t>
      </w:r>
      <w:r w:rsidR="00E1128B" w:rsidRPr="008A5C2B">
        <w:t>ë</w:t>
      </w:r>
      <w:r w:rsidRPr="008A5C2B">
        <w:t>r respektimin e niveleve t</w:t>
      </w:r>
      <w:r w:rsidR="00E1128B" w:rsidRPr="008A5C2B">
        <w:t>ë</w:t>
      </w:r>
      <w:r w:rsidRPr="008A5C2B">
        <w:t xml:space="preserve"> lejuara t</w:t>
      </w:r>
      <w:r w:rsidR="00E1128B" w:rsidRPr="008A5C2B">
        <w:t>ë</w:t>
      </w:r>
      <w:r w:rsidR="00C05DB8" w:rsidRPr="008A5C2B">
        <w:t xml:space="preserve"> </w:t>
      </w:r>
      <w:r w:rsidRPr="008A5C2B">
        <w:t>zhurmave t</w:t>
      </w:r>
      <w:r w:rsidR="00E1128B" w:rsidRPr="008A5C2B">
        <w:t>ë</w:t>
      </w:r>
      <w:r w:rsidR="003E2823" w:rsidRPr="008A5C2B">
        <w:t xml:space="preserve"> emetuara prej tyre.</w:t>
      </w:r>
    </w:p>
    <w:p w:rsidR="003E2823" w:rsidRPr="008A5C2B" w:rsidRDefault="000807B3" w:rsidP="003E2823">
      <w:pPr>
        <w:pStyle w:val="Paragrafi"/>
      </w:pPr>
      <w:r w:rsidRPr="008A5C2B">
        <w:t>MSH</w:t>
      </w:r>
      <w:r w:rsidR="00BC692C" w:rsidRPr="008A5C2B">
        <w:t>-ja</w:t>
      </w:r>
      <w:r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rgjegj</w:t>
      </w:r>
      <w:r w:rsidR="00E1128B" w:rsidRPr="008A5C2B">
        <w:t>ë</w:t>
      </w:r>
      <w:r w:rsidRPr="008A5C2B">
        <w:t>se p</w:t>
      </w:r>
      <w:r w:rsidR="00E1128B" w:rsidRPr="008A5C2B">
        <w:t>ë</w:t>
      </w:r>
      <w:r w:rsidR="003E2823" w:rsidRPr="008A5C2B">
        <w:t>r kontrollin e nive</w:t>
      </w:r>
      <w:r w:rsidRPr="008A5C2B">
        <w:t>lit t</w:t>
      </w:r>
      <w:r w:rsidR="00E1128B" w:rsidRPr="008A5C2B">
        <w:t>ë</w:t>
      </w:r>
      <w:r w:rsidR="003E2823" w:rsidRPr="008A5C2B">
        <w:t xml:space="preserve"> zhu</w:t>
      </w:r>
      <w:r w:rsidRPr="008A5C2B">
        <w:t>rmave dhe certifikimin e tyre n</w:t>
      </w:r>
      <w:r w:rsidR="00E1128B" w:rsidRPr="008A5C2B">
        <w:t>ë</w:t>
      </w:r>
      <w:r w:rsidRPr="008A5C2B">
        <w:t>p</w:t>
      </w:r>
      <w:r w:rsidR="00E1128B" w:rsidRPr="008A5C2B">
        <w:t>ë</w:t>
      </w:r>
      <w:r w:rsidRPr="008A5C2B">
        <w:t>rmjet strukturave t</w:t>
      </w:r>
      <w:r w:rsidR="00E1128B" w:rsidRPr="008A5C2B">
        <w:t>ë</w:t>
      </w:r>
      <w:r w:rsidR="003928A3">
        <w:t xml:space="preserve"> saj</w:t>
      </w:r>
      <w:r w:rsidRPr="008A5C2B">
        <w:t>. P</w:t>
      </w:r>
      <w:r w:rsidR="00E1128B" w:rsidRPr="008A5C2B">
        <w:t>ë</w:t>
      </w:r>
      <w:r w:rsidRPr="008A5C2B">
        <w:t>r k</w:t>
      </w:r>
      <w:r w:rsidR="00E1128B" w:rsidRPr="008A5C2B">
        <w:t>ë</w:t>
      </w:r>
      <w:r w:rsidRPr="008A5C2B">
        <w:t>t</w:t>
      </w:r>
      <w:r w:rsidR="00E1128B" w:rsidRPr="008A5C2B">
        <w:t>ë</w:t>
      </w:r>
      <w:r w:rsidRPr="008A5C2B">
        <w:t xml:space="preserve"> ministri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="003E2823" w:rsidRPr="008A5C2B">
        <w:t xml:space="preserve"> e nevojs</w:t>
      </w:r>
      <w:r w:rsidRPr="008A5C2B">
        <w:t>hme dhe emergjente ngritja e nj</w:t>
      </w:r>
      <w:r w:rsidR="00E1128B" w:rsidRPr="008A5C2B">
        <w:t>ë</w:t>
      </w:r>
      <w:r w:rsidRPr="008A5C2B">
        <w:t>sis</w:t>
      </w:r>
      <w:r w:rsidR="00E1128B" w:rsidRPr="008A5C2B">
        <w:t>ë</w:t>
      </w:r>
      <w:r w:rsidRPr="008A5C2B">
        <w:t xml:space="preserve"> s</w:t>
      </w:r>
      <w:r w:rsidR="00E1128B" w:rsidRPr="008A5C2B">
        <w:t>ë</w:t>
      </w:r>
      <w:r w:rsidRPr="008A5C2B">
        <w:t xml:space="preserve"> zhurmave n</w:t>
      </w:r>
      <w:r w:rsidR="00E1128B" w:rsidRPr="008A5C2B">
        <w:t>ë</w:t>
      </w:r>
      <w:r w:rsidR="003E2823" w:rsidRPr="008A5C2B">
        <w:t xml:space="preserve"> Institutin e</w:t>
      </w:r>
      <w:r w:rsidRPr="008A5C2B">
        <w:t xml:space="preserve"> </w:t>
      </w:r>
      <w:r w:rsidR="00BC692C" w:rsidRPr="008A5C2B">
        <w:t>Shëndetit</w:t>
      </w:r>
      <w:r w:rsidRPr="008A5C2B">
        <w:t xml:space="preserve"> Publik. Kjo struktur</w:t>
      </w:r>
      <w:r w:rsidR="00E1128B" w:rsidRPr="008A5C2B">
        <w:t>ë</w:t>
      </w:r>
      <w:r w:rsidR="00C05DB8"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>rkes</w:t>
      </w:r>
      <w:r w:rsidR="00E1128B" w:rsidRPr="008A5C2B">
        <w:t>ë</w:t>
      </w:r>
      <w:r w:rsidRPr="008A5C2B">
        <w:t xml:space="preserve"> e ligjit p</w:t>
      </w:r>
      <w:r w:rsidR="00E1128B" w:rsidRPr="008A5C2B">
        <w:t>ë</w:t>
      </w:r>
      <w:r w:rsidRPr="008A5C2B">
        <w:t>r zhurmat dhe duhet t</w:t>
      </w:r>
      <w:r w:rsidR="00E1128B" w:rsidRPr="008A5C2B">
        <w:t>ë</w:t>
      </w:r>
      <w:r w:rsidR="003E2823" w:rsidRPr="008A5C2B">
        <w:t xml:space="preserve"> monitor</w:t>
      </w:r>
      <w:r w:rsidRPr="008A5C2B">
        <w:t>oj</w:t>
      </w:r>
      <w:r w:rsidR="00E1128B" w:rsidRPr="008A5C2B">
        <w:t>ë</w:t>
      </w:r>
      <w:r w:rsidRPr="008A5C2B">
        <w:t xml:space="preserve"> dhe raportoj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 zhurmat e gjeneruara n</w:t>
      </w:r>
      <w:r w:rsidR="00E1128B" w:rsidRPr="008A5C2B">
        <w:t>ë</w:t>
      </w:r>
      <w:r w:rsidR="003E2823" w:rsidRPr="008A5C2B">
        <w:t xml:space="preserve"> mjedis. </w:t>
      </w:r>
    </w:p>
    <w:p w:rsidR="003E2823" w:rsidRPr="008A5C2B" w:rsidRDefault="000807B3" w:rsidP="003E2823">
      <w:pPr>
        <w:pStyle w:val="Paragrafi"/>
      </w:pPr>
      <w:r w:rsidRPr="008A5C2B">
        <w:t>MMPAU</w:t>
      </w:r>
      <w:r w:rsidR="00BC692C" w:rsidRPr="008A5C2B">
        <w:t>-ja</w:t>
      </w:r>
      <w:r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rgjegj</w:t>
      </w:r>
      <w:r w:rsidR="00E1128B" w:rsidRPr="008A5C2B">
        <w:t>ë</w:t>
      </w:r>
      <w:r w:rsidRPr="008A5C2B">
        <w:t>se q</w:t>
      </w:r>
      <w:r w:rsidR="00E1128B" w:rsidRPr="008A5C2B">
        <w:t>ë</w:t>
      </w:r>
      <w:r w:rsidRPr="008A5C2B">
        <w:t xml:space="preserve"> n</w:t>
      </w:r>
      <w:r w:rsidR="00E1128B" w:rsidRPr="008A5C2B">
        <w:t>ë</w:t>
      </w:r>
      <w:r w:rsidRPr="008A5C2B">
        <w:t>p</w:t>
      </w:r>
      <w:r w:rsidR="00E1128B" w:rsidRPr="008A5C2B">
        <w:t>ë</w:t>
      </w:r>
      <w:r w:rsidRPr="008A5C2B">
        <w:t xml:space="preserve">rmjet </w:t>
      </w:r>
      <w:r w:rsidR="00BC692C" w:rsidRPr="008A5C2B">
        <w:t>inspektoratit</w:t>
      </w:r>
      <w:r w:rsidRPr="008A5C2B">
        <w:t xml:space="preserve"> t</w:t>
      </w:r>
      <w:r w:rsidR="00E1128B" w:rsidRPr="008A5C2B">
        <w:t>ë</w:t>
      </w:r>
      <w:r w:rsidRPr="008A5C2B">
        <w:t xml:space="preserve"> mjedisit t</w:t>
      </w:r>
      <w:r w:rsidR="00E1128B" w:rsidRPr="008A5C2B">
        <w:t>ë</w:t>
      </w:r>
      <w:r w:rsidRPr="008A5C2B">
        <w:t xml:space="preserve"> kontrolloj</w:t>
      </w:r>
      <w:r w:rsidR="00E1128B" w:rsidRPr="008A5C2B">
        <w:t>ë</w:t>
      </w:r>
      <w:r w:rsidRPr="008A5C2B">
        <w:t xml:space="preserve"> zbatimin e k</w:t>
      </w:r>
      <w:r w:rsidR="00E1128B" w:rsidRPr="008A5C2B">
        <w:t>ë</w:t>
      </w:r>
      <w:r w:rsidRPr="008A5C2B">
        <w:t>rkesave t</w:t>
      </w:r>
      <w:r w:rsidR="00E1128B" w:rsidRPr="008A5C2B">
        <w:t>ë</w:t>
      </w:r>
      <w:r w:rsidRPr="008A5C2B">
        <w:t xml:space="preserve"> ligjit p</w:t>
      </w:r>
      <w:r w:rsidR="00E1128B" w:rsidRPr="008A5C2B">
        <w:t>ë</w:t>
      </w:r>
      <w:r w:rsidRPr="008A5C2B">
        <w:t>r zhurmat</w:t>
      </w:r>
      <w:r w:rsidR="00C05DB8" w:rsidRPr="008A5C2B">
        <w:t xml:space="preserve"> </w:t>
      </w:r>
      <w:r w:rsidRPr="008A5C2B">
        <w:t>e gjeneruara nga k</w:t>
      </w:r>
      <w:r w:rsidR="00E1128B" w:rsidRPr="008A5C2B">
        <w:t>ë</w:t>
      </w:r>
      <w:r w:rsidRPr="008A5C2B">
        <w:t>to aktivitete</w:t>
      </w:r>
      <w:r w:rsidR="00F44F19" w:rsidRPr="008A5C2B">
        <w:t>,</w:t>
      </w:r>
      <w:r w:rsidRPr="008A5C2B">
        <w:t xml:space="preserve"> si dhe t</w:t>
      </w:r>
      <w:r w:rsidR="00E1128B" w:rsidRPr="008A5C2B">
        <w:t>ë</w:t>
      </w:r>
      <w:r w:rsidRPr="008A5C2B">
        <w:t xml:space="preserve"> nd</w:t>
      </w:r>
      <w:r w:rsidR="00E1128B" w:rsidRPr="008A5C2B">
        <w:t>ë</w:t>
      </w:r>
      <w:r w:rsidRPr="008A5C2B">
        <w:t>rmarr</w:t>
      </w:r>
      <w:r w:rsidR="00E1128B" w:rsidRPr="008A5C2B">
        <w:t>ë</w:t>
      </w:r>
      <w:r w:rsidRPr="008A5C2B">
        <w:t xml:space="preserve"> masat p</w:t>
      </w:r>
      <w:r w:rsidR="00E1128B" w:rsidRPr="008A5C2B">
        <w:t>ë</w:t>
      </w:r>
      <w:r w:rsidR="003E2823" w:rsidRPr="008A5C2B">
        <w:t xml:space="preserve">r respektimin e </w:t>
      </w:r>
      <w:r w:rsidRPr="008A5C2B">
        <w:t>normave t</w:t>
      </w:r>
      <w:r w:rsidR="00E1128B" w:rsidRPr="008A5C2B">
        <w:t>ë</w:t>
      </w:r>
      <w:r w:rsidR="003E2823" w:rsidRPr="008A5C2B">
        <w:t xml:space="preserve"> lejuara. </w:t>
      </w:r>
    </w:p>
    <w:p w:rsidR="003E2823" w:rsidRPr="008A5C2B" w:rsidRDefault="000807B3" w:rsidP="003E2823">
      <w:pPr>
        <w:pStyle w:val="Paragrafi"/>
      </w:pPr>
      <w:r w:rsidRPr="008A5C2B">
        <w:t>MPPT</w:t>
      </w:r>
      <w:r w:rsidR="00BC692C" w:rsidRPr="008A5C2B">
        <w:t>-ja</w:t>
      </w:r>
      <w:r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rgjegj</w:t>
      </w:r>
      <w:r w:rsidR="00E1128B" w:rsidRPr="008A5C2B">
        <w:t>ë</w:t>
      </w:r>
      <w:r w:rsidRPr="008A5C2B">
        <w:t>se q</w:t>
      </w:r>
      <w:r w:rsidR="00E1128B" w:rsidRPr="008A5C2B">
        <w:t>ë</w:t>
      </w:r>
      <w:r w:rsidRPr="008A5C2B">
        <w:t xml:space="preserve"> n</w:t>
      </w:r>
      <w:r w:rsidR="00E1128B" w:rsidRPr="008A5C2B">
        <w:t>ë</w:t>
      </w:r>
      <w:r w:rsidRPr="008A5C2B">
        <w:t>p</w:t>
      </w:r>
      <w:r w:rsidR="00E1128B" w:rsidRPr="008A5C2B">
        <w:t>ë</w:t>
      </w:r>
      <w:r w:rsidRPr="008A5C2B">
        <w:t>rmjet strukturave t</w:t>
      </w:r>
      <w:r w:rsidR="00E1128B" w:rsidRPr="008A5C2B">
        <w:t>ë</w:t>
      </w:r>
      <w:r w:rsidR="003928A3">
        <w:t xml:space="preserve"> saj</w:t>
      </w:r>
      <w:r w:rsidRPr="008A5C2B">
        <w:t xml:space="preserve"> dhe n</w:t>
      </w:r>
      <w:r w:rsidR="00E1128B" w:rsidRPr="008A5C2B">
        <w:t>ë</w:t>
      </w:r>
      <w:r w:rsidR="003E2823" w:rsidRPr="008A5C2B">
        <w:t xml:space="preserve"> </w:t>
      </w:r>
      <w:r w:rsidR="00BC692C" w:rsidRPr="008A5C2B">
        <w:t>bashkëpunim</w:t>
      </w:r>
      <w:r w:rsidR="003E2823" w:rsidRPr="008A5C2B">
        <w:t xml:space="preserve"> me</w:t>
      </w:r>
      <w:r w:rsidRPr="008A5C2B">
        <w:t xml:space="preserve"> organet e qeverisjes vendore</w:t>
      </w:r>
      <w:r w:rsidR="003928A3">
        <w:t>,</w:t>
      </w:r>
      <w:r w:rsidRPr="008A5C2B">
        <w:t xml:space="preserve"> t</w:t>
      </w:r>
      <w:r w:rsidR="00E1128B" w:rsidRPr="008A5C2B">
        <w:t>ë</w:t>
      </w:r>
      <w:r w:rsidRPr="008A5C2B">
        <w:t xml:space="preserve"> nd</w:t>
      </w:r>
      <w:r w:rsidR="00E1128B" w:rsidRPr="008A5C2B">
        <w:t>ë</w:t>
      </w:r>
      <w:r w:rsidRPr="008A5C2B">
        <w:t>rmarr</w:t>
      </w:r>
      <w:r w:rsidR="00E1128B" w:rsidRPr="008A5C2B">
        <w:t>ë</w:t>
      </w:r>
      <w:r w:rsidRPr="008A5C2B">
        <w:t xml:space="preserve"> masat p</w:t>
      </w:r>
      <w:r w:rsidR="00E1128B" w:rsidRPr="008A5C2B">
        <w:t>ë</w:t>
      </w:r>
      <w:r w:rsidRPr="008A5C2B">
        <w:t>r p</w:t>
      </w:r>
      <w:r w:rsidR="00E1128B" w:rsidRPr="008A5C2B">
        <w:t>ë</w:t>
      </w:r>
      <w:r w:rsidRPr="008A5C2B">
        <w:t>rfshirjen e k</w:t>
      </w:r>
      <w:r w:rsidR="00E1128B" w:rsidRPr="008A5C2B">
        <w:t>ë</w:t>
      </w:r>
      <w:r w:rsidRPr="008A5C2B">
        <w:t>rkesave specifike</w:t>
      </w:r>
      <w:r w:rsidR="00C05DB8" w:rsidRPr="008A5C2B">
        <w:t xml:space="preserve"> </w:t>
      </w:r>
      <w:r w:rsidRPr="008A5C2B">
        <w:t>p</w:t>
      </w:r>
      <w:r w:rsidR="00E1128B" w:rsidRPr="008A5C2B">
        <w:t>ë</w:t>
      </w:r>
      <w:r w:rsidRPr="008A5C2B">
        <w:t>r zhurmat e gjeneruara nga k</w:t>
      </w:r>
      <w:r w:rsidR="00E1128B" w:rsidRPr="008A5C2B">
        <w:t>ë</w:t>
      </w:r>
      <w:r w:rsidRPr="008A5C2B">
        <w:t>to aktivitete n</w:t>
      </w:r>
      <w:r w:rsidR="00E1128B" w:rsidRPr="008A5C2B">
        <w:t>ë</w:t>
      </w:r>
      <w:r w:rsidRPr="008A5C2B">
        <w:t xml:space="preserve"> planet lokale t</w:t>
      </w:r>
      <w:r w:rsidR="00E1128B" w:rsidRPr="008A5C2B">
        <w:t>ë</w:t>
      </w:r>
      <w:r w:rsidR="003E2823" w:rsidRPr="008A5C2B">
        <w:t xml:space="preserve"> zh</w:t>
      </w:r>
      <w:r w:rsidRPr="008A5C2B">
        <w:t>v</w:t>
      </w:r>
      <w:r w:rsidR="003E2823" w:rsidRPr="008A5C2B">
        <w:t>il</w:t>
      </w:r>
      <w:r w:rsidRPr="008A5C2B">
        <w:t>limit dhe t</w:t>
      </w:r>
      <w:r w:rsidR="00E1128B" w:rsidRPr="008A5C2B">
        <w:t>ë</w:t>
      </w:r>
      <w:r w:rsidR="003E2823" w:rsidRPr="008A5C2B">
        <w:t xml:space="preserve"> planifikimit urban. </w:t>
      </w:r>
    </w:p>
    <w:p w:rsidR="003E2823" w:rsidRDefault="00C05DB8" w:rsidP="003E2823">
      <w:pPr>
        <w:pStyle w:val="Paragrafi"/>
      </w:pPr>
      <w:r w:rsidRPr="008A5C2B">
        <w:t xml:space="preserve"> </w:t>
      </w:r>
    </w:p>
    <w:p w:rsidR="003E2823" w:rsidRPr="008A5C2B" w:rsidRDefault="00D24D7A" w:rsidP="0050043F">
      <w:pPr>
        <w:pStyle w:val="TitulliTitull"/>
      </w:pPr>
      <w:r w:rsidRPr="008A5C2B">
        <w:t xml:space="preserve">Numri i popullsisë sipas qarqeve dhe rretheve </w:t>
      </w:r>
    </w:p>
    <w:p w:rsidR="00FD026E" w:rsidRPr="008A5C2B" w:rsidRDefault="00FD026E" w:rsidP="003E2823">
      <w:pPr>
        <w:pStyle w:val="Paragrafi"/>
      </w:pPr>
    </w:p>
    <w:p w:rsidR="003E2823" w:rsidRPr="008A5C2B" w:rsidRDefault="003928A3" w:rsidP="003928A3">
      <w:pPr>
        <w:pStyle w:val="Paragrafi"/>
        <w:ind w:left="2160" w:firstLine="0"/>
      </w:pPr>
      <w:r>
        <w:t xml:space="preserve">     </w:t>
      </w:r>
      <w:r w:rsidR="003E2823" w:rsidRPr="008A5C2B">
        <w:t xml:space="preserve">Tabela </w:t>
      </w:r>
      <w:r w:rsidR="00BC692C" w:rsidRPr="008A5C2B">
        <w:t>n</w:t>
      </w:r>
      <w:r w:rsidR="00B66811" w:rsidRPr="008A5C2B">
        <w:t>r.</w:t>
      </w:r>
      <w:r w:rsidR="003E2823" w:rsidRPr="008A5C2B">
        <w:t>14</w:t>
      </w:r>
    </w:p>
    <w:tbl>
      <w:tblPr>
        <w:tblW w:w="3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A0"/>
      </w:tblPr>
      <w:tblGrid>
        <w:gridCol w:w="1699"/>
        <w:gridCol w:w="2279"/>
      </w:tblGrid>
      <w:tr w:rsidR="003E2823" w:rsidRPr="00E51DD0" w:rsidTr="00C7556E">
        <w:trPr>
          <w:trHeight w:val="363"/>
          <w:jc w:val="center"/>
        </w:trPr>
        <w:tc>
          <w:tcPr>
            <w:tcW w:w="1699" w:type="dxa"/>
            <w:shd w:val="clear" w:color="auto" w:fill="FFFFFF" w:themeFill="background1"/>
            <w:noWrap/>
            <w:vAlign w:val="center"/>
          </w:tcPr>
          <w:p w:rsidR="003E2823" w:rsidRPr="00C7556E" w:rsidRDefault="003E2823" w:rsidP="000807B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Qarku</w:t>
            </w:r>
          </w:p>
        </w:tc>
        <w:tc>
          <w:tcPr>
            <w:tcW w:w="2279" w:type="dxa"/>
            <w:shd w:val="clear" w:color="auto" w:fill="FFFFFF" w:themeFill="background1"/>
            <w:noWrap/>
            <w:vAlign w:val="center"/>
          </w:tcPr>
          <w:p w:rsidR="003E2823" w:rsidRPr="00C7556E" w:rsidRDefault="000807B3" w:rsidP="000807B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Numri i p</w:t>
            </w:r>
            <w:r w:rsidR="003E2823" w:rsidRPr="00C7556E">
              <w:rPr>
                <w:b/>
                <w:sz w:val="18"/>
                <w:szCs w:val="18"/>
              </w:rPr>
              <w:t>opullsis</w:t>
            </w:r>
            <w:r w:rsidR="00E1128B" w:rsidRPr="00C7556E">
              <w:rPr>
                <w:b/>
                <w:sz w:val="18"/>
                <w:szCs w:val="18"/>
              </w:rPr>
              <w:t>ë</w:t>
            </w:r>
          </w:p>
        </w:tc>
      </w:tr>
      <w:tr w:rsidR="003E2823" w:rsidRPr="00E51DD0" w:rsidTr="00C7556E">
        <w:trPr>
          <w:trHeight w:val="255"/>
          <w:jc w:val="center"/>
        </w:trPr>
        <w:tc>
          <w:tcPr>
            <w:tcW w:w="169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Gjithsej</w:t>
            </w:r>
          </w:p>
        </w:tc>
        <w:tc>
          <w:tcPr>
            <w:tcW w:w="227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3,194,417</w:t>
            </w:r>
          </w:p>
        </w:tc>
      </w:tr>
      <w:tr w:rsidR="003E2823" w:rsidRPr="00E51DD0" w:rsidTr="00C7556E">
        <w:trPr>
          <w:trHeight w:val="255"/>
          <w:jc w:val="center"/>
        </w:trPr>
        <w:tc>
          <w:tcPr>
            <w:tcW w:w="169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Berat</w:t>
            </w:r>
          </w:p>
        </w:tc>
        <w:tc>
          <w:tcPr>
            <w:tcW w:w="227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170,815</w:t>
            </w:r>
          </w:p>
        </w:tc>
      </w:tr>
      <w:tr w:rsidR="003E2823" w:rsidRPr="00E51DD0" w:rsidTr="00C7556E">
        <w:trPr>
          <w:trHeight w:val="255"/>
          <w:jc w:val="center"/>
        </w:trPr>
        <w:tc>
          <w:tcPr>
            <w:tcW w:w="1699" w:type="dxa"/>
            <w:shd w:val="clear" w:color="auto" w:fill="FFFFFF" w:themeFill="background1"/>
            <w:noWrap/>
            <w:vAlign w:val="bottom"/>
          </w:tcPr>
          <w:p w:rsidR="003E2823" w:rsidRPr="00E51DD0" w:rsidRDefault="00BC692C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Dibër</w:t>
            </w:r>
          </w:p>
        </w:tc>
        <w:tc>
          <w:tcPr>
            <w:tcW w:w="227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140,007</w:t>
            </w:r>
          </w:p>
        </w:tc>
      </w:tr>
      <w:tr w:rsidR="003E2823" w:rsidRPr="00E51DD0" w:rsidTr="00C7556E">
        <w:trPr>
          <w:trHeight w:val="255"/>
          <w:jc w:val="center"/>
        </w:trPr>
        <w:tc>
          <w:tcPr>
            <w:tcW w:w="169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Durrës</w:t>
            </w:r>
          </w:p>
        </w:tc>
        <w:tc>
          <w:tcPr>
            <w:tcW w:w="227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310,441</w:t>
            </w:r>
          </w:p>
        </w:tc>
      </w:tr>
      <w:tr w:rsidR="003E2823" w:rsidRPr="00E51DD0" w:rsidTr="00C7556E">
        <w:trPr>
          <w:trHeight w:val="255"/>
          <w:jc w:val="center"/>
        </w:trPr>
        <w:tc>
          <w:tcPr>
            <w:tcW w:w="169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Elbasan</w:t>
            </w:r>
          </w:p>
        </w:tc>
        <w:tc>
          <w:tcPr>
            <w:tcW w:w="227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343,053</w:t>
            </w:r>
          </w:p>
        </w:tc>
      </w:tr>
      <w:tr w:rsidR="003E2823" w:rsidRPr="00E51DD0" w:rsidTr="00C7556E">
        <w:trPr>
          <w:trHeight w:val="255"/>
          <w:jc w:val="center"/>
        </w:trPr>
        <w:tc>
          <w:tcPr>
            <w:tcW w:w="169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Fier</w:t>
            </w:r>
          </w:p>
        </w:tc>
        <w:tc>
          <w:tcPr>
            <w:tcW w:w="227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374,004</w:t>
            </w:r>
          </w:p>
        </w:tc>
      </w:tr>
      <w:tr w:rsidR="003E2823" w:rsidRPr="00E51DD0" w:rsidTr="00C7556E">
        <w:trPr>
          <w:trHeight w:val="255"/>
          <w:jc w:val="center"/>
        </w:trPr>
        <w:tc>
          <w:tcPr>
            <w:tcW w:w="169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Gjirokastër</w:t>
            </w:r>
          </w:p>
        </w:tc>
        <w:tc>
          <w:tcPr>
            <w:tcW w:w="227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102,531</w:t>
            </w:r>
          </w:p>
        </w:tc>
      </w:tr>
      <w:tr w:rsidR="003E2823" w:rsidRPr="00E51DD0" w:rsidTr="00C7556E">
        <w:trPr>
          <w:trHeight w:val="255"/>
          <w:jc w:val="center"/>
        </w:trPr>
        <w:tc>
          <w:tcPr>
            <w:tcW w:w="169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Korçë</w:t>
            </w:r>
          </w:p>
        </w:tc>
        <w:tc>
          <w:tcPr>
            <w:tcW w:w="227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257,530</w:t>
            </w:r>
          </w:p>
        </w:tc>
      </w:tr>
      <w:tr w:rsidR="003E2823" w:rsidRPr="00E51DD0" w:rsidTr="00C7556E">
        <w:trPr>
          <w:trHeight w:val="255"/>
          <w:jc w:val="center"/>
        </w:trPr>
        <w:tc>
          <w:tcPr>
            <w:tcW w:w="169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Kukës</w:t>
            </w:r>
          </w:p>
        </w:tc>
        <w:tc>
          <w:tcPr>
            <w:tcW w:w="227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79,289</w:t>
            </w:r>
          </w:p>
        </w:tc>
      </w:tr>
      <w:tr w:rsidR="003E2823" w:rsidRPr="00E51DD0" w:rsidTr="00C7556E">
        <w:trPr>
          <w:trHeight w:val="255"/>
          <w:jc w:val="center"/>
        </w:trPr>
        <w:tc>
          <w:tcPr>
            <w:tcW w:w="169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D24D7A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Lezhë</w:t>
            </w:r>
          </w:p>
        </w:tc>
        <w:tc>
          <w:tcPr>
            <w:tcW w:w="227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158,800</w:t>
            </w:r>
          </w:p>
        </w:tc>
      </w:tr>
      <w:tr w:rsidR="003E2823" w:rsidRPr="00E51DD0" w:rsidTr="00C7556E">
        <w:trPr>
          <w:trHeight w:val="255"/>
          <w:jc w:val="center"/>
        </w:trPr>
        <w:tc>
          <w:tcPr>
            <w:tcW w:w="169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Shkodër</w:t>
            </w:r>
          </w:p>
        </w:tc>
        <w:tc>
          <w:tcPr>
            <w:tcW w:w="227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246,016</w:t>
            </w:r>
          </w:p>
        </w:tc>
      </w:tr>
      <w:tr w:rsidR="003E2823" w:rsidRPr="00E51DD0" w:rsidTr="00C7556E">
        <w:trPr>
          <w:trHeight w:val="255"/>
          <w:jc w:val="center"/>
        </w:trPr>
        <w:tc>
          <w:tcPr>
            <w:tcW w:w="169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Tiranë</w:t>
            </w:r>
          </w:p>
        </w:tc>
        <w:tc>
          <w:tcPr>
            <w:tcW w:w="227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800,197</w:t>
            </w:r>
          </w:p>
        </w:tc>
      </w:tr>
      <w:tr w:rsidR="003E2823" w:rsidRPr="00E51DD0" w:rsidTr="00C7556E">
        <w:trPr>
          <w:trHeight w:val="255"/>
          <w:jc w:val="center"/>
        </w:trPr>
        <w:tc>
          <w:tcPr>
            <w:tcW w:w="169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Vlorë</w:t>
            </w:r>
          </w:p>
        </w:tc>
        <w:tc>
          <w:tcPr>
            <w:tcW w:w="2279" w:type="dxa"/>
            <w:shd w:val="clear" w:color="auto" w:fill="FFFFFF" w:themeFill="background1"/>
            <w:noWrap/>
            <w:vAlign w:val="bottom"/>
          </w:tcPr>
          <w:p w:rsidR="003E2823" w:rsidRPr="00E51DD0" w:rsidRDefault="003E2823" w:rsidP="000807B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211,734</w:t>
            </w:r>
          </w:p>
        </w:tc>
      </w:tr>
    </w:tbl>
    <w:p w:rsidR="003E2823" w:rsidRPr="008A5C2B" w:rsidRDefault="00C05DB8" w:rsidP="003E2823">
      <w:pPr>
        <w:pStyle w:val="Paragrafi"/>
      </w:pPr>
      <w:r w:rsidRPr="008A5C2B">
        <w:t xml:space="preserve"> </w:t>
      </w:r>
      <w:r w:rsidR="0050043F" w:rsidRPr="008A5C2B">
        <w:tab/>
      </w:r>
      <w:r w:rsidR="0050043F" w:rsidRPr="008A5C2B">
        <w:tab/>
        <w:t xml:space="preserve">     </w:t>
      </w:r>
      <w:r w:rsidR="00BC692C" w:rsidRPr="008A5C2B">
        <w:t>Regjistrimi</w:t>
      </w:r>
      <w:r w:rsidR="003E2823" w:rsidRPr="008A5C2B">
        <w:t xml:space="preserve"> i vitit 2009 (INSTAT)</w:t>
      </w:r>
    </w:p>
    <w:p w:rsidR="003E2823" w:rsidRPr="008A5C2B" w:rsidRDefault="003E2823" w:rsidP="003E2823">
      <w:pPr>
        <w:pStyle w:val="Paragrafi"/>
      </w:pPr>
    </w:p>
    <w:p w:rsidR="003E2823" w:rsidRPr="008A5C2B" w:rsidRDefault="00FE7AD7" w:rsidP="003E2823">
      <w:pPr>
        <w:pStyle w:val="Paragrafi"/>
      </w:pPr>
      <w:r w:rsidRPr="008A5C2B">
        <w:t>Nga t</w:t>
      </w:r>
      <w:r w:rsidR="00E1128B" w:rsidRPr="008A5C2B">
        <w:t>ë</w:t>
      </w:r>
      <w:r w:rsidRPr="008A5C2B">
        <w:t xml:space="preserve"> dh</w:t>
      </w:r>
      <w:r w:rsidR="00E1128B" w:rsidRPr="008A5C2B">
        <w:t>ë</w:t>
      </w:r>
      <w:r w:rsidRPr="008A5C2B">
        <w:t>nat e k</w:t>
      </w:r>
      <w:r w:rsidR="00E1128B" w:rsidRPr="008A5C2B">
        <w:t>ë</w:t>
      </w:r>
      <w:r w:rsidR="003E2823" w:rsidRPr="008A5C2B">
        <w:t>saj t</w:t>
      </w:r>
      <w:r w:rsidRPr="008A5C2B">
        <w:t>abele rezulton se qarqet me num</w:t>
      </w:r>
      <w:r w:rsidR="00E1128B" w:rsidRPr="008A5C2B">
        <w:t>ë</w:t>
      </w:r>
      <w:r w:rsidRPr="008A5C2B">
        <w:t>r m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madh t</w:t>
      </w:r>
      <w:r w:rsidR="00E1128B" w:rsidRPr="008A5C2B">
        <w:t>ë</w:t>
      </w:r>
      <w:r w:rsidRPr="008A5C2B">
        <w:t xml:space="preserve"> popullsis</w:t>
      </w:r>
      <w:r w:rsidR="00E1128B" w:rsidRPr="008A5C2B">
        <w:t>ë</w:t>
      </w:r>
      <w:r w:rsidRPr="008A5C2B">
        <w:t xml:space="preserve"> jan</w:t>
      </w:r>
      <w:r w:rsidR="00E1128B" w:rsidRPr="008A5C2B">
        <w:t>ë</w:t>
      </w:r>
      <w:r w:rsidR="00AD403C">
        <w:t>:</w:t>
      </w:r>
      <w:r w:rsidRPr="008A5C2B">
        <w:t xml:space="preserve"> qyteti i Tiran</w:t>
      </w:r>
      <w:r w:rsidR="00E1128B" w:rsidRPr="008A5C2B">
        <w:t>ë</w:t>
      </w:r>
      <w:r w:rsidRPr="008A5C2B">
        <w:t>s, Shkodr</w:t>
      </w:r>
      <w:r w:rsidR="00E1128B" w:rsidRPr="008A5C2B">
        <w:t>ë</w:t>
      </w:r>
      <w:r w:rsidRPr="008A5C2B">
        <w:t>s, Lushnj</w:t>
      </w:r>
      <w:r w:rsidR="00E1128B" w:rsidRPr="008A5C2B">
        <w:t>ë</w:t>
      </w:r>
      <w:r w:rsidRPr="008A5C2B">
        <w:t>s, Korç</w:t>
      </w:r>
      <w:r w:rsidR="00E1128B" w:rsidRPr="008A5C2B">
        <w:t>ë</w:t>
      </w:r>
      <w:r w:rsidRPr="008A5C2B">
        <w:t>s, Fierit, Elbasani</w:t>
      </w:r>
      <w:r w:rsidR="00AD403C">
        <w:t>t</w:t>
      </w:r>
      <w:r w:rsidRPr="008A5C2B">
        <w:t>, Durr</w:t>
      </w:r>
      <w:r w:rsidR="00E1128B" w:rsidRPr="008A5C2B">
        <w:t>ë</w:t>
      </w:r>
      <w:r w:rsidRPr="008A5C2B">
        <w:t>sit dhe Vlor</w:t>
      </w:r>
      <w:r w:rsidR="00E1128B" w:rsidRPr="008A5C2B">
        <w:t>ë</w:t>
      </w:r>
      <w:r w:rsidRPr="008A5C2B">
        <w:t>s.</w:t>
      </w:r>
      <w:r w:rsidR="00C05DB8" w:rsidRPr="008A5C2B">
        <w:t xml:space="preserve"> </w:t>
      </w:r>
      <w:r w:rsidRPr="008A5C2B">
        <w:t>K</w:t>
      </w:r>
      <w:r w:rsidR="00E1128B" w:rsidRPr="008A5C2B">
        <w:t>ë</w:t>
      </w:r>
      <w:r w:rsidRPr="008A5C2B">
        <w:t>to t</w:t>
      </w:r>
      <w:r w:rsidR="00E1128B" w:rsidRPr="008A5C2B">
        <w:t>ë</w:t>
      </w:r>
      <w:r w:rsidRPr="008A5C2B">
        <w:t xml:space="preserve"> dh</w:t>
      </w:r>
      <w:r w:rsidR="00E1128B" w:rsidRPr="008A5C2B">
        <w:t>ë</w:t>
      </w:r>
      <w:r w:rsidRPr="008A5C2B">
        <w:t>na mund t</w:t>
      </w:r>
      <w:r w:rsidR="00E1128B" w:rsidRPr="008A5C2B">
        <w:t>ë</w:t>
      </w:r>
      <w:r w:rsidRPr="008A5C2B">
        <w:t xml:space="preserve"> sh</w:t>
      </w:r>
      <w:r w:rsidR="00E1128B" w:rsidRPr="008A5C2B">
        <w:t>ë</w:t>
      </w:r>
      <w:r w:rsidRPr="008A5C2B">
        <w:t>rbejn</w:t>
      </w:r>
      <w:r w:rsidR="00E1128B" w:rsidRPr="008A5C2B">
        <w:t>ë</w:t>
      </w:r>
      <w:r w:rsidRPr="008A5C2B">
        <w:t xml:space="preserve"> si t</w:t>
      </w:r>
      <w:r w:rsidR="00E1128B" w:rsidRPr="008A5C2B">
        <w:t>ë</w:t>
      </w:r>
      <w:r w:rsidRPr="008A5C2B">
        <w:t xml:space="preserve"> dh</w:t>
      </w:r>
      <w:r w:rsidR="00E1128B" w:rsidRPr="008A5C2B">
        <w:t>ë</w:t>
      </w:r>
      <w:r w:rsidRPr="008A5C2B">
        <w:t>na orientuese p</w:t>
      </w:r>
      <w:r w:rsidR="00E1128B" w:rsidRPr="008A5C2B">
        <w:t>ë</w:t>
      </w:r>
      <w:r w:rsidRPr="008A5C2B">
        <w:t>r t</w:t>
      </w:r>
      <w:r w:rsidR="00E1128B" w:rsidRPr="008A5C2B">
        <w:t>ë</w:t>
      </w:r>
      <w:r w:rsidR="0001628A" w:rsidRPr="008A5C2B">
        <w:t xml:space="preserve"> vlerësuar</w:t>
      </w:r>
      <w:r w:rsidRPr="008A5C2B">
        <w:t xml:space="preserve"> situat</w:t>
      </w:r>
      <w:r w:rsidR="00E1128B" w:rsidRPr="008A5C2B">
        <w:t>ë</w:t>
      </w:r>
      <w:r w:rsidRPr="008A5C2B">
        <w:t>n n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rgjith</w:t>
      </w:r>
      <w:r w:rsidR="00E1128B" w:rsidRPr="008A5C2B">
        <w:t>ë</w:t>
      </w:r>
      <w:r w:rsidRPr="008A5C2B">
        <w:t>si dhe</w:t>
      </w:r>
      <w:r w:rsidR="00AD403C">
        <w:t>,</w:t>
      </w:r>
      <w:r w:rsidRPr="008A5C2B">
        <w:t xml:space="preserve"> m</w:t>
      </w:r>
      <w:r w:rsidR="00E1128B" w:rsidRPr="008A5C2B">
        <w:t>ë</w:t>
      </w:r>
      <w:r w:rsidRPr="008A5C2B">
        <w:t xml:space="preserve"> pas p</w:t>
      </w:r>
      <w:r w:rsidR="00E1128B" w:rsidRPr="008A5C2B">
        <w:t>ë</w:t>
      </w:r>
      <w:r w:rsidRPr="008A5C2B">
        <w:t>r t</w:t>
      </w:r>
      <w:r w:rsidR="00E1128B" w:rsidRPr="008A5C2B">
        <w:t>ë</w:t>
      </w:r>
      <w:r w:rsidRPr="008A5C2B">
        <w:t xml:space="preserve"> kaluar n</w:t>
      </w:r>
      <w:r w:rsidR="00E1128B" w:rsidRPr="008A5C2B">
        <w:t>ë</w:t>
      </w:r>
      <w:r w:rsidRPr="008A5C2B">
        <w:t xml:space="preserve"> vler</w:t>
      </w:r>
      <w:r w:rsidR="00E1128B" w:rsidRPr="008A5C2B">
        <w:t>ë</w:t>
      </w:r>
      <w:r w:rsidRPr="008A5C2B">
        <w:t>sime konkrete p</w:t>
      </w:r>
      <w:r w:rsidR="00E1128B" w:rsidRPr="008A5C2B">
        <w:t>ë</w:t>
      </w:r>
      <w:r w:rsidRPr="008A5C2B">
        <w:t>r çdo aktivitet dhe p</w:t>
      </w:r>
      <w:r w:rsidR="00E1128B" w:rsidRPr="008A5C2B">
        <w:t>ë</w:t>
      </w:r>
      <w:r w:rsidRPr="008A5C2B">
        <w:t>r çdo zon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nj</w:t>
      </w:r>
      <w:r w:rsidR="00E1128B" w:rsidRPr="008A5C2B">
        <w:t>ë</w:t>
      </w:r>
      <w:r w:rsidRPr="008A5C2B">
        <w:t xml:space="preserve"> qendre t</w:t>
      </w:r>
      <w:r w:rsidR="00E1128B" w:rsidRPr="008A5C2B">
        <w:t>ë</w:t>
      </w:r>
      <w:r w:rsidRPr="008A5C2B">
        <w:t xml:space="preserve"> banuar urbane. P</w:t>
      </w:r>
      <w:r w:rsidR="00E1128B" w:rsidRPr="008A5C2B">
        <w:t>ë</w:t>
      </w:r>
      <w:r w:rsidR="003E2823" w:rsidRPr="008A5C2B">
        <w:t>r</w:t>
      </w:r>
      <w:r w:rsidRPr="008A5C2B">
        <w:t xml:space="preserve"> 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rcaktuar m</w:t>
      </w:r>
      <w:r w:rsidR="00E1128B" w:rsidRPr="008A5C2B">
        <w:t>ë</w:t>
      </w:r>
      <w:r w:rsidRPr="008A5C2B">
        <w:t xml:space="preserve"> n</w:t>
      </w:r>
      <w:r w:rsidR="00E1128B" w:rsidRPr="008A5C2B">
        <w:t>ë</w:t>
      </w:r>
      <w:r w:rsidRPr="008A5C2B">
        <w:t xml:space="preserve"> detaje k</w:t>
      </w:r>
      <w:r w:rsidR="00E1128B" w:rsidRPr="008A5C2B">
        <w:t>ë</w:t>
      </w:r>
      <w:r w:rsidRPr="008A5C2B">
        <w:t>t</w:t>
      </w:r>
      <w:r w:rsidR="00E1128B" w:rsidRPr="008A5C2B">
        <w:t>ë</w:t>
      </w:r>
      <w:r w:rsidRPr="008A5C2B">
        <w:t xml:space="preserve"> impakt n</w:t>
      </w:r>
      <w:r w:rsidR="00E1128B" w:rsidRPr="008A5C2B">
        <w:t>ë</w:t>
      </w:r>
      <w:r w:rsidRPr="008A5C2B">
        <w:t xml:space="preserve"> mjedis dhe n</w:t>
      </w:r>
      <w:r w:rsidR="00E1128B" w:rsidRPr="008A5C2B">
        <w:t>ë</w:t>
      </w:r>
      <w:r w:rsidRPr="008A5C2B">
        <w:t xml:space="preserve"> </w:t>
      </w:r>
      <w:r w:rsidR="0001628A" w:rsidRPr="008A5C2B">
        <w:t>popullsinë</w:t>
      </w:r>
      <w:r w:rsidRPr="008A5C2B">
        <w:t xml:space="preserve"> e ekspozuar ndaj k</w:t>
      </w:r>
      <w:r w:rsidR="00E1128B" w:rsidRPr="008A5C2B">
        <w:t>ë</w:t>
      </w:r>
      <w:r w:rsidRPr="008A5C2B">
        <w:t>tyre zhurmave</w:t>
      </w:r>
      <w:r w:rsidR="00AD403C">
        <w:t>,</w:t>
      </w:r>
      <w:r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e nevojshme t</w:t>
      </w:r>
      <w:r w:rsidR="00E1128B" w:rsidRPr="008A5C2B">
        <w:t>ë</w:t>
      </w:r>
      <w:r w:rsidRPr="008A5C2B">
        <w:t xml:space="preserve"> evidentohet sakt</w:t>
      </w:r>
      <w:r w:rsidR="00E1128B" w:rsidRPr="008A5C2B">
        <w:t>ë</w:t>
      </w:r>
      <w:r w:rsidRPr="008A5C2B">
        <w:t xml:space="preserve"> numri i k</w:t>
      </w:r>
      <w:r w:rsidR="00E1128B" w:rsidRPr="008A5C2B">
        <w:t>ë</w:t>
      </w:r>
      <w:r w:rsidRPr="008A5C2B">
        <w:t>tyre lokaleve p</w:t>
      </w:r>
      <w:r w:rsidR="00E1128B" w:rsidRPr="008A5C2B">
        <w:t>ë</w:t>
      </w:r>
      <w:r w:rsidRPr="008A5C2B">
        <w:t>r secilin qytet apo zon</w:t>
      </w:r>
      <w:r w:rsidR="00E1128B" w:rsidRPr="008A5C2B">
        <w:t>ë</w:t>
      </w:r>
      <w:r w:rsidR="003E2823" w:rsidRPr="008A5C2B">
        <w:t xml:space="preserve"> tu</w:t>
      </w:r>
      <w:r w:rsidRPr="008A5C2B">
        <w:t>ristike dhe numrin potencial</w:t>
      </w:r>
      <w:r w:rsidR="00C05DB8" w:rsidRPr="008A5C2B">
        <w:t xml:space="preserve"> </w:t>
      </w:r>
      <w:r w:rsidRPr="008A5C2B">
        <w:t>t</w:t>
      </w:r>
      <w:r w:rsidR="00E1128B" w:rsidRPr="008A5C2B">
        <w:t>ë</w:t>
      </w:r>
      <w:r w:rsidRPr="008A5C2B">
        <w:t xml:space="preserve"> popullsis</w:t>
      </w:r>
      <w:r w:rsidR="00E1128B" w:rsidRPr="008A5C2B">
        <w:t>ë</w:t>
      </w:r>
      <w:r w:rsidRPr="008A5C2B">
        <w:t xml:space="preserve"> s</w:t>
      </w:r>
      <w:r w:rsidR="00E1128B" w:rsidRPr="008A5C2B">
        <w:t>ë</w:t>
      </w:r>
      <w:r w:rsidR="003E2823" w:rsidRPr="008A5C2B">
        <w:t xml:space="preserve"> ekspozuar ndaj </w:t>
      </w:r>
      <w:r w:rsidRPr="008A5C2B">
        <w:t>k</w:t>
      </w:r>
      <w:r w:rsidR="00E1128B" w:rsidRPr="008A5C2B">
        <w:t>ë</w:t>
      </w:r>
      <w:r w:rsidR="003E2823" w:rsidRPr="008A5C2B">
        <w:t>tyr</w:t>
      </w:r>
      <w:r w:rsidRPr="008A5C2B">
        <w:t>e zhurmave. Aktualisht nuk ka t</w:t>
      </w:r>
      <w:r w:rsidR="00E1128B" w:rsidRPr="008A5C2B">
        <w:t>ë</w:t>
      </w:r>
      <w:r w:rsidRPr="008A5C2B">
        <w:t xml:space="preserve"> dh</w:t>
      </w:r>
      <w:r w:rsidR="00E1128B" w:rsidRPr="008A5C2B">
        <w:t>ë</w:t>
      </w:r>
      <w:r w:rsidRPr="008A5C2B">
        <w:t>na p</w:t>
      </w:r>
      <w:r w:rsidR="00E1128B" w:rsidRPr="008A5C2B">
        <w:t>ë</w:t>
      </w:r>
      <w:r w:rsidR="003E2823" w:rsidRPr="008A5C2B">
        <w:t>r n</w:t>
      </w:r>
      <w:r w:rsidRPr="008A5C2B">
        <w:t>umrin e tyre</w:t>
      </w:r>
      <w:r w:rsidR="00C05DB8" w:rsidRPr="008A5C2B">
        <w:t xml:space="preserve"> </w:t>
      </w:r>
      <w:r w:rsidRPr="008A5C2B">
        <w:t>nga INSTAT</w:t>
      </w:r>
      <w:r w:rsidR="00A81310" w:rsidRPr="008A5C2B">
        <w:t>-i</w:t>
      </w:r>
      <w:r w:rsidR="00C05DB8" w:rsidRPr="008A5C2B">
        <w:t xml:space="preserve"> </w:t>
      </w:r>
      <w:r w:rsidRPr="008A5C2B">
        <w:t>dhe p</w:t>
      </w:r>
      <w:r w:rsidR="00E1128B" w:rsidRPr="008A5C2B">
        <w:t>ë</w:t>
      </w:r>
      <w:r w:rsidRPr="008A5C2B">
        <w:t>r k</w:t>
      </w:r>
      <w:r w:rsidR="00E1128B" w:rsidRPr="008A5C2B">
        <w:t>ë</w:t>
      </w:r>
      <w:r w:rsidRPr="008A5C2B">
        <w:t>t</w:t>
      </w:r>
      <w:r w:rsidR="00E1128B" w:rsidRPr="008A5C2B">
        <w:t>ë</w:t>
      </w:r>
      <w:r w:rsidRPr="008A5C2B">
        <w:t xml:space="preserve"> b</w:t>
      </w:r>
      <w:r w:rsidR="00E1128B" w:rsidRPr="008A5C2B">
        <w:t>ë</w:t>
      </w:r>
      <w:r w:rsidRPr="008A5C2B">
        <w:t>het edhe m</w:t>
      </w:r>
      <w:r w:rsidR="00E1128B" w:rsidRPr="008A5C2B">
        <w:t>ë</w:t>
      </w:r>
      <w:r w:rsidR="003E2823" w:rsidRPr="008A5C2B">
        <w:t xml:space="preserve"> e nevojshme evid</w:t>
      </w:r>
      <w:r w:rsidRPr="008A5C2B">
        <w:t>entimi dhe regjistrimi i tyre p</w:t>
      </w:r>
      <w:r w:rsidR="00E1128B" w:rsidRPr="008A5C2B">
        <w:t>ë</w:t>
      </w:r>
      <w:r w:rsidRPr="008A5C2B">
        <w:t>r secilin qark, bashki dhe qytet. P</w:t>
      </w:r>
      <w:r w:rsidR="00E1128B" w:rsidRPr="008A5C2B">
        <w:t>ë</w:t>
      </w:r>
      <w:r w:rsidRPr="008A5C2B">
        <w:t>r t</w:t>
      </w:r>
      <w:r w:rsidR="00E1128B" w:rsidRPr="008A5C2B">
        <w:t>ë</w:t>
      </w:r>
      <w:r w:rsidRPr="008A5C2B">
        <w:t xml:space="preserve"> monitoruar n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</w:t>
      </w:r>
      <w:r w:rsidR="00B46A17" w:rsidRPr="008A5C2B">
        <w:t>ardhmen k</w:t>
      </w:r>
      <w:r w:rsidR="00E1128B" w:rsidRPr="008A5C2B">
        <w:t>ë</w:t>
      </w:r>
      <w:r w:rsidR="00B46A17" w:rsidRPr="008A5C2B">
        <w:t>t</w:t>
      </w:r>
      <w:r w:rsidR="00E1128B" w:rsidRPr="008A5C2B">
        <w:t>ë</w:t>
      </w:r>
      <w:r w:rsidR="00B46A17" w:rsidRPr="008A5C2B">
        <w:t xml:space="preserve"> fenomen </w:t>
      </w:r>
      <w:r w:rsidR="00E1128B" w:rsidRPr="008A5C2B">
        <w:t>ë</w:t>
      </w:r>
      <w:r w:rsidR="00B46A17" w:rsidRPr="008A5C2B">
        <w:t>sht</w:t>
      </w:r>
      <w:r w:rsidR="00E1128B" w:rsidRPr="008A5C2B">
        <w:t>ë</w:t>
      </w:r>
      <w:r w:rsidR="00B46A17" w:rsidRPr="008A5C2B">
        <w:t xml:space="preserve"> e nevojshme q</w:t>
      </w:r>
      <w:r w:rsidR="00E1128B" w:rsidRPr="008A5C2B">
        <w:t>ë</w:t>
      </w:r>
      <w:r w:rsidR="00B46A17" w:rsidRPr="008A5C2B">
        <w:t xml:space="preserve"> n</w:t>
      </w:r>
      <w:r w:rsidR="00E1128B" w:rsidRPr="008A5C2B">
        <w:t>ë</w:t>
      </w:r>
      <w:r w:rsidR="003E2823" w:rsidRPr="008A5C2B">
        <w:t xml:space="preserve"> QK</w:t>
      </w:r>
      <w:r w:rsidR="00CF3A48">
        <w:t>L dhe QKR</w:t>
      </w:r>
      <w:r w:rsidR="00B46A17" w:rsidRPr="008A5C2B">
        <w:t xml:space="preserve"> t</w:t>
      </w:r>
      <w:r w:rsidR="00E1128B" w:rsidRPr="008A5C2B">
        <w:t>ë</w:t>
      </w:r>
      <w:r w:rsidR="00B46A17" w:rsidRPr="008A5C2B">
        <w:t xml:space="preserve"> ket</w:t>
      </w:r>
      <w:r w:rsidR="00E1128B" w:rsidRPr="008A5C2B">
        <w:t>ë</w:t>
      </w:r>
      <w:r w:rsidR="00B46A17" w:rsidRPr="008A5C2B">
        <w:t xml:space="preserve"> statistika t</w:t>
      </w:r>
      <w:r w:rsidR="00E1128B" w:rsidRPr="008A5C2B">
        <w:t>ë</w:t>
      </w:r>
      <w:r w:rsidR="00B46A17" w:rsidRPr="008A5C2B">
        <w:t xml:space="preserve"> veçanta p</w:t>
      </w:r>
      <w:r w:rsidR="00E1128B" w:rsidRPr="008A5C2B">
        <w:t>ë</w:t>
      </w:r>
      <w:r w:rsidR="00B46A17" w:rsidRPr="008A5C2B">
        <w:t>r k</w:t>
      </w:r>
      <w:r w:rsidR="00E1128B" w:rsidRPr="008A5C2B">
        <w:t>ë</w:t>
      </w:r>
      <w:r w:rsidR="00B46A17" w:rsidRPr="008A5C2B">
        <w:t>to aktivitete me q</w:t>
      </w:r>
      <w:r w:rsidR="00E1128B" w:rsidRPr="008A5C2B">
        <w:t>ë</w:t>
      </w:r>
      <w:r w:rsidR="003E2823" w:rsidRPr="008A5C2B">
        <w:t xml:space="preserve">llim monitorimin e tyre. </w:t>
      </w:r>
    </w:p>
    <w:p w:rsidR="003E2823" w:rsidRPr="008A5C2B" w:rsidRDefault="00CF3A48" w:rsidP="003E2823">
      <w:pPr>
        <w:pStyle w:val="Paragrafi"/>
      </w:pPr>
      <w:r w:rsidRPr="008A5C2B">
        <w:t>Kërkesa të direktivave të Bashkimit Europian për zhurmat në restorante, pabe dhe disko</w:t>
      </w:r>
    </w:p>
    <w:p w:rsidR="003E2823" w:rsidRPr="008A5C2B" w:rsidRDefault="00B46A17" w:rsidP="003E2823">
      <w:pPr>
        <w:pStyle w:val="Paragrafi"/>
      </w:pPr>
      <w:r w:rsidRPr="008A5C2B">
        <w:t>K</w:t>
      </w:r>
      <w:r w:rsidR="00E1128B" w:rsidRPr="008A5C2B">
        <w:t>ë</w:t>
      </w:r>
      <w:r w:rsidRPr="008A5C2B">
        <w:t>rkesat e tyre</w:t>
      </w:r>
      <w:r w:rsidR="00C05DB8" w:rsidRPr="008A5C2B">
        <w:t xml:space="preserve"> </w:t>
      </w:r>
      <w:r w:rsidRPr="008A5C2B">
        <w:t>t</w:t>
      </w:r>
      <w:r w:rsidR="00E1128B" w:rsidRPr="008A5C2B">
        <w:t>ë</w:t>
      </w:r>
      <w:r w:rsidRPr="008A5C2B">
        <w:t xml:space="preserve"> </w:t>
      </w:r>
      <w:r w:rsidR="00C05DB8" w:rsidRPr="008A5C2B">
        <w:t>përgjithshme</w:t>
      </w:r>
      <w:r w:rsidRPr="008A5C2B">
        <w:t xml:space="preserve"> p</w:t>
      </w:r>
      <w:r w:rsidR="00E1128B" w:rsidRPr="008A5C2B">
        <w:t>ë</w:t>
      </w:r>
      <w:r w:rsidRPr="008A5C2B">
        <w:t>rcaktohen n</w:t>
      </w:r>
      <w:r w:rsidR="00E1128B" w:rsidRPr="008A5C2B">
        <w:t>ë</w:t>
      </w:r>
      <w:r w:rsidR="003E2823" w:rsidRPr="008A5C2B">
        <w:t xml:space="preserve"> dir</w:t>
      </w:r>
      <w:r w:rsidRPr="008A5C2B">
        <w:t>ektiv</w:t>
      </w:r>
      <w:r w:rsidR="00E1128B" w:rsidRPr="008A5C2B">
        <w:t>ë</w:t>
      </w:r>
      <w:r w:rsidR="00AD403C">
        <w:t>n bazë</w:t>
      </w:r>
      <w:r w:rsidRPr="008A5C2B">
        <w:t xml:space="preserve"> t</w:t>
      </w:r>
      <w:r w:rsidR="00E1128B" w:rsidRPr="008A5C2B">
        <w:t>ë</w:t>
      </w:r>
      <w:r w:rsidR="003E2823" w:rsidRPr="008A5C2B">
        <w:t xml:space="preserve"> </w:t>
      </w:r>
      <w:r w:rsidRPr="008A5C2B">
        <w:t xml:space="preserve">Bashkimit Europian </w:t>
      </w:r>
      <w:r w:rsidR="003E2823" w:rsidRPr="008A5C2B">
        <w:t>(</w:t>
      </w:r>
      <w:r w:rsidR="00123245" w:rsidRPr="008A5C2B">
        <w:t>Directive</w:t>
      </w:r>
      <w:r w:rsidR="003E2823" w:rsidRPr="008A5C2B">
        <w:t xml:space="preserve"> 2002/49/EC </w:t>
      </w:r>
      <w:r w:rsidR="00123245" w:rsidRPr="008A5C2B">
        <w:t xml:space="preserve">of the </w:t>
      </w:r>
      <w:r w:rsidR="00AD403C" w:rsidRPr="008A5C2B">
        <w:t xml:space="preserve">European </w:t>
      </w:r>
      <w:r w:rsidR="00123245" w:rsidRPr="008A5C2B">
        <w:t>Parliament and of the Council</w:t>
      </w:r>
      <w:r w:rsidR="003E2823" w:rsidRPr="008A5C2B">
        <w:t>, of 25 June 2002, relating to the assessment and managemen</w:t>
      </w:r>
      <w:r w:rsidRPr="008A5C2B">
        <w:t>t of environmental noise),</w:t>
      </w:r>
      <w:r w:rsidR="00C05DB8" w:rsidRPr="008A5C2B">
        <w:t xml:space="preserve"> </w:t>
      </w:r>
      <w:r w:rsidRPr="008A5C2B">
        <w:t>nd</w:t>
      </w:r>
      <w:r w:rsidR="00E1128B" w:rsidRPr="008A5C2B">
        <w:t>ë</w:t>
      </w:r>
      <w:r w:rsidRPr="008A5C2B">
        <w:t>rsa k</w:t>
      </w:r>
      <w:r w:rsidR="00E1128B" w:rsidRPr="008A5C2B">
        <w:t>ë</w:t>
      </w:r>
      <w:r w:rsidRPr="008A5C2B">
        <w:t>rkesa specifike ka n</w:t>
      </w:r>
      <w:r w:rsidR="00E1128B" w:rsidRPr="008A5C2B">
        <w:t>ë</w:t>
      </w:r>
      <w:r w:rsidRPr="008A5C2B">
        <w:t xml:space="preserve"> direktivat e veçanta q</w:t>
      </w:r>
      <w:r w:rsidR="00E1128B" w:rsidRPr="008A5C2B">
        <w:t>ë</w:t>
      </w:r>
      <w:r w:rsidRPr="008A5C2B">
        <w:t xml:space="preserve"> lidhen me mbrojtjen e sh</w:t>
      </w:r>
      <w:r w:rsidR="00E1128B" w:rsidRPr="008A5C2B">
        <w:t>ë</w:t>
      </w:r>
      <w:r w:rsidRPr="008A5C2B">
        <w:t>ndetit t</w:t>
      </w:r>
      <w:r w:rsidR="00E1128B" w:rsidRPr="008A5C2B">
        <w:t>ë</w:t>
      </w:r>
      <w:r w:rsidR="003E2823" w:rsidRPr="008A5C2B">
        <w:t xml:space="preserve"> n</w:t>
      </w:r>
      <w:r w:rsidRPr="008A5C2B">
        <w:t>jer</w:t>
      </w:r>
      <w:r w:rsidR="00E1128B" w:rsidRPr="008A5C2B">
        <w:t>ë</w:t>
      </w:r>
      <w:r w:rsidRPr="008A5C2B">
        <w:t>zve t</w:t>
      </w:r>
      <w:r w:rsidR="00E1128B" w:rsidRPr="008A5C2B">
        <w:t>ë</w:t>
      </w:r>
      <w:r w:rsidRPr="008A5C2B">
        <w:t xml:space="preserve"> ekspozuar ndaj tyre</w:t>
      </w:r>
      <w:r w:rsidR="00912CAB">
        <w:t>,</w:t>
      </w:r>
      <w:r w:rsidRPr="008A5C2B">
        <w:t xml:space="preserve"> p</w:t>
      </w:r>
      <w:r w:rsidR="00E1128B" w:rsidRPr="008A5C2B">
        <w:t>ë</w:t>
      </w:r>
      <w:r w:rsidRPr="008A5C2B">
        <w:t>rfshi k</w:t>
      </w:r>
      <w:r w:rsidR="00E1128B" w:rsidRPr="008A5C2B">
        <w:t>ë</w:t>
      </w:r>
      <w:r w:rsidRPr="008A5C2B">
        <w:t>tu dhe personelin q</w:t>
      </w:r>
      <w:r w:rsidR="00E1128B" w:rsidRPr="008A5C2B">
        <w:t>ë</w:t>
      </w:r>
      <w:r w:rsidRPr="008A5C2B">
        <w:t xml:space="preserve"> sh</w:t>
      </w:r>
      <w:r w:rsidR="00E1128B" w:rsidRPr="008A5C2B">
        <w:t>ë</w:t>
      </w:r>
      <w:r w:rsidRPr="008A5C2B">
        <w:t>rben n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="00912CAB">
        <w:t>to restorante dhe disko</w:t>
      </w:r>
      <w:r w:rsidR="003E2823" w:rsidRPr="008A5C2B">
        <w:t xml:space="preserve"> (</w:t>
      </w:r>
      <w:r w:rsidR="00123245" w:rsidRPr="008A5C2B">
        <w:t>Directive</w:t>
      </w:r>
      <w:r w:rsidR="003E2823" w:rsidRPr="008A5C2B">
        <w:t xml:space="preserve"> 2003/10/EC </w:t>
      </w:r>
      <w:r w:rsidR="00123245" w:rsidRPr="008A5C2B">
        <w:t>of the European Parliament and of the Council</w:t>
      </w:r>
      <w:r w:rsidR="00AD403C">
        <w:t>,</w:t>
      </w:r>
      <w:r w:rsidR="003E2823" w:rsidRPr="008A5C2B">
        <w:t xml:space="preserve"> of 6 February 2003</w:t>
      </w:r>
      <w:r w:rsidR="00AD403C">
        <w:t>,</w:t>
      </w:r>
      <w:r w:rsidR="003E2823" w:rsidRPr="008A5C2B">
        <w:t xml:space="preserve"> on the minimum health and safety requirements regarding the exposure of workers to the risks arising from physical agents (noise). </w:t>
      </w:r>
    </w:p>
    <w:p w:rsidR="003E2823" w:rsidRPr="008A5C2B" w:rsidRDefault="00B46A17" w:rsidP="003E2823">
      <w:pPr>
        <w:pStyle w:val="Paragrafi"/>
      </w:pPr>
      <w:r w:rsidRPr="008A5C2B">
        <w:t>N</w:t>
      </w:r>
      <w:r w:rsidR="00E1128B" w:rsidRPr="008A5C2B">
        <w:t>ë</w:t>
      </w:r>
      <w:r w:rsidR="00C05DB8" w:rsidRPr="008A5C2B">
        <w:t xml:space="preserve"> </w:t>
      </w:r>
      <w:r w:rsidRPr="008A5C2B">
        <w:t>k</w:t>
      </w:r>
      <w:r w:rsidR="00E1128B" w:rsidRPr="008A5C2B">
        <w:t>ë</w:t>
      </w:r>
      <w:r w:rsidRPr="008A5C2B">
        <w:t>t</w:t>
      </w:r>
      <w:r w:rsidR="00A7587F" w:rsidRPr="008A5C2B">
        <w:t>o dokumente k</w:t>
      </w:r>
      <w:r w:rsidR="00E1128B" w:rsidRPr="008A5C2B">
        <w:t>ë</w:t>
      </w:r>
      <w:r w:rsidR="00A7587F" w:rsidRPr="008A5C2B">
        <w:t>rkohet q</w:t>
      </w:r>
      <w:r w:rsidR="00E1128B" w:rsidRPr="008A5C2B">
        <w:t>ë</w:t>
      </w:r>
      <w:r w:rsidR="00A7587F" w:rsidRPr="008A5C2B">
        <w:t xml:space="preserve"> nivelet e zhurmave q</w:t>
      </w:r>
      <w:r w:rsidR="00E1128B" w:rsidRPr="008A5C2B">
        <w:t>ë</w:t>
      </w:r>
      <w:r w:rsidR="00A7587F" w:rsidRPr="008A5C2B">
        <w:t xml:space="preserve"> gjenerohen nga k</w:t>
      </w:r>
      <w:r w:rsidR="00E1128B" w:rsidRPr="008A5C2B">
        <w:t>ë</w:t>
      </w:r>
      <w:r w:rsidR="00A7587F" w:rsidRPr="008A5C2B">
        <w:t>to aktivitete t</w:t>
      </w:r>
      <w:r w:rsidR="00E1128B" w:rsidRPr="008A5C2B">
        <w:t>ë</w:t>
      </w:r>
      <w:r w:rsidR="00A7587F" w:rsidRPr="008A5C2B">
        <w:t xml:space="preserve"> jen</w:t>
      </w:r>
      <w:r w:rsidR="00E1128B" w:rsidRPr="008A5C2B">
        <w:t>ë</w:t>
      </w:r>
      <w:r w:rsidR="00A7587F" w:rsidRPr="008A5C2B">
        <w:t xml:space="preserve"> n</w:t>
      </w:r>
      <w:r w:rsidR="00E1128B" w:rsidRPr="008A5C2B">
        <w:t>ë</w:t>
      </w:r>
      <w:r w:rsidR="00A7587F" w:rsidRPr="008A5C2B">
        <w:t xml:space="preserve"> nivelet e lejuara dhe q</w:t>
      </w:r>
      <w:r w:rsidR="00E1128B" w:rsidRPr="008A5C2B">
        <w:t>ë</w:t>
      </w:r>
      <w:r w:rsidR="00A7587F" w:rsidRPr="008A5C2B">
        <w:t xml:space="preserve"> nuk shkaktojn</w:t>
      </w:r>
      <w:r w:rsidR="00E1128B" w:rsidRPr="008A5C2B">
        <w:t>ë</w:t>
      </w:r>
      <w:r w:rsidR="00A7587F" w:rsidRPr="008A5C2B">
        <w:t xml:space="preserve"> </w:t>
      </w:r>
      <w:r w:rsidR="00123245" w:rsidRPr="008A5C2B">
        <w:t>dëmtim</w:t>
      </w:r>
      <w:r w:rsidR="00A7587F" w:rsidRPr="008A5C2B">
        <w:t xml:space="preserve"> t</w:t>
      </w:r>
      <w:r w:rsidR="00E1128B" w:rsidRPr="008A5C2B">
        <w:t>ë</w:t>
      </w:r>
      <w:r w:rsidR="00A7587F" w:rsidRPr="008A5C2B">
        <w:t xml:space="preserve"> sh</w:t>
      </w:r>
      <w:r w:rsidR="00E1128B" w:rsidRPr="008A5C2B">
        <w:t>ë</w:t>
      </w:r>
      <w:r w:rsidR="00A7587F" w:rsidRPr="008A5C2B">
        <w:t>ndetit t</w:t>
      </w:r>
      <w:r w:rsidR="00E1128B" w:rsidRPr="008A5C2B">
        <w:t>ë</w:t>
      </w:r>
      <w:r w:rsidR="00A7587F" w:rsidRPr="008A5C2B">
        <w:t xml:space="preserve"> personave t</w:t>
      </w:r>
      <w:r w:rsidR="00E1128B" w:rsidRPr="008A5C2B">
        <w:t>ë</w:t>
      </w:r>
      <w:r w:rsidR="003E2823" w:rsidRPr="008A5C2B">
        <w:t xml:space="preserve"> ekspozuar ndaj tyre. P</w:t>
      </w:r>
      <w:r w:rsidR="00E1128B" w:rsidRPr="008A5C2B">
        <w:t>ë</w:t>
      </w:r>
      <w:r w:rsidR="00A7587F" w:rsidRPr="008A5C2B">
        <w:t>r k</w:t>
      </w:r>
      <w:r w:rsidR="00E1128B" w:rsidRPr="008A5C2B">
        <w:t>ë</w:t>
      </w:r>
      <w:r w:rsidR="00A7587F" w:rsidRPr="008A5C2B">
        <w:t>t</w:t>
      </w:r>
      <w:r w:rsidR="00E1128B" w:rsidRPr="008A5C2B">
        <w:t>ë</w:t>
      </w:r>
      <w:r w:rsidR="00912CAB">
        <w:t>,</w:t>
      </w:r>
      <w:r w:rsidR="00A7587F" w:rsidRPr="008A5C2B">
        <w:t xml:space="preserve"> çdo vend duhet t</w:t>
      </w:r>
      <w:r w:rsidR="00E1128B" w:rsidRPr="008A5C2B">
        <w:t>ë</w:t>
      </w:r>
      <w:r w:rsidR="003E2823" w:rsidRPr="008A5C2B">
        <w:t xml:space="preserve"> miratoj</w:t>
      </w:r>
      <w:r w:rsidR="00E1128B" w:rsidRPr="008A5C2B">
        <w:t>ë</w:t>
      </w:r>
      <w:r w:rsidR="00A7587F" w:rsidRPr="008A5C2B">
        <w:t xml:space="preserve"> nivelet e lejuara t</w:t>
      </w:r>
      <w:r w:rsidR="00E1128B" w:rsidRPr="008A5C2B">
        <w:t>ë</w:t>
      </w:r>
      <w:r w:rsidR="00A7587F" w:rsidRPr="008A5C2B">
        <w:t xml:space="preserve"> zhurmave dhe m</w:t>
      </w:r>
      <w:r w:rsidR="00E1128B" w:rsidRPr="008A5C2B">
        <w:t>ë</w:t>
      </w:r>
      <w:r w:rsidR="003E2823" w:rsidRPr="008A5C2B">
        <w:t xml:space="preserve"> pas respektimin e tyre. </w:t>
      </w:r>
    </w:p>
    <w:p w:rsidR="003E2823" w:rsidRPr="008A5C2B" w:rsidRDefault="003E2823" w:rsidP="003E2823">
      <w:pPr>
        <w:pStyle w:val="Paragrafi"/>
      </w:pPr>
    </w:p>
    <w:p w:rsidR="003E2823" w:rsidRPr="008A5C2B" w:rsidRDefault="00A7587F" w:rsidP="00FD026E">
      <w:pPr>
        <w:pStyle w:val="TitulliTitull"/>
      </w:pPr>
      <w:r w:rsidRPr="008A5C2B">
        <w:t>K</w:t>
      </w:r>
      <w:r w:rsidR="003E2823" w:rsidRPr="008A5C2B">
        <w:t>apitulli</w:t>
      </w:r>
      <w:r w:rsidRPr="008A5C2B">
        <w:t xml:space="preserve"> </w:t>
      </w:r>
      <w:r w:rsidR="003E2823" w:rsidRPr="008A5C2B">
        <w:t>III</w:t>
      </w:r>
    </w:p>
    <w:p w:rsidR="003E2823" w:rsidRPr="008A5C2B" w:rsidRDefault="00A7587F" w:rsidP="00FD026E">
      <w:pPr>
        <w:pStyle w:val="TitulliTitull"/>
      </w:pPr>
      <w:r w:rsidRPr="008A5C2B">
        <w:t>pajis</w:t>
      </w:r>
      <w:r w:rsidR="00912CAB">
        <w:t>J</w:t>
      </w:r>
      <w:r w:rsidRPr="008A5C2B">
        <w:t xml:space="preserve">et dhe </w:t>
      </w:r>
      <w:r w:rsidR="00123245" w:rsidRPr="008A5C2B">
        <w:t>MAKINERITË</w:t>
      </w:r>
      <w:r w:rsidRPr="008A5C2B">
        <w:t xml:space="preserve"> q</w:t>
      </w:r>
      <w:r w:rsidR="00E1128B" w:rsidRPr="008A5C2B">
        <w:t>ë</w:t>
      </w:r>
      <w:r w:rsidRPr="008A5C2B">
        <w:t xml:space="preserve"> gjenerojn</w:t>
      </w:r>
      <w:r w:rsidR="00E1128B" w:rsidRPr="008A5C2B">
        <w:t>ë</w:t>
      </w:r>
      <w:r w:rsidRPr="008A5C2B">
        <w:t xml:space="preserve"> zhurm</w:t>
      </w:r>
      <w:r w:rsidR="00E1128B" w:rsidRPr="008A5C2B">
        <w:t>ë</w:t>
      </w:r>
    </w:p>
    <w:p w:rsidR="003E2823" w:rsidRPr="008A5C2B" w:rsidRDefault="003E2823" w:rsidP="003E2823">
      <w:pPr>
        <w:pStyle w:val="Paragrafi"/>
      </w:pPr>
    </w:p>
    <w:p w:rsidR="003E2823" w:rsidRPr="008A5C2B" w:rsidRDefault="00A7587F" w:rsidP="003E2823">
      <w:pPr>
        <w:pStyle w:val="Paragrafi"/>
      </w:pPr>
      <w:r w:rsidRPr="008A5C2B">
        <w:t>Analiza e situat</w:t>
      </w:r>
      <w:r w:rsidR="00E1128B" w:rsidRPr="008A5C2B">
        <w:t>ë</w:t>
      </w:r>
      <w:r w:rsidRPr="008A5C2B">
        <w:t>s</w:t>
      </w:r>
      <w:r w:rsidR="00C05DB8" w:rsidRPr="008A5C2B">
        <w:t xml:space="preserve"> </w:t>
      </w:r>
      <w:r w:rsidRPr="008A5C2B">
        <w:t>n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>t</w:t>
      </w:r>
      <w:r w:rsidR="00E1128B" w:rsidRPr="008A5C2B">
        <w:t>ë</w:t>
      </w:r>
      <w:r w:rsidR="00AD403C">
        <w:t xml:space="preserve"> sektor</w:t>
      </w:r>
    </w:p>
    <w:p w:rsidR="003E2823" w:rsidRPr="008A5C2B" w:rsidRDefault="003E2823" w:rsidP="003E2823">
      <w:pPr>
        <w:pStyle w:val="Paragrafi"/>
      </w:pPr>
      <w:r w:rsidRPr="008A5C2B">
        <w:t>Zhu</w:t>
      </w:r>
      <w:r w:rsidR="00A7587F" w:rsidRPr="008A5C2B">
        <w:t>rmat e gjeneruara nga makinerit</w:t>
      </w:r>
      <w:r w:rsidR="00E1128B" w:rsidRPr="008A5C2B">
        <w:t>ë</w:t>
      </w:r>
      <w:r w:rsidR="00C05DB8" w:rsidRPr="008A5C2B">
        <w:t xml:space="preserve"> </w:t>
      </w:r>
      <w:r w:rsidR="00A7587F" w:rsidRPr="008A5C2B">
        <w:t>dhe veçan</w:t>
      </w:r>
      <w:r w:rsidR="00E1128B" w:rsidRPr="008A5C2B">
        <w:t>ë</w:t>
      </w:r>
      <w:r w:rsidR="00B05201">
        <w:t>risht nga</w:t>
      </w:r>
      <w:r w:rsidRPr="008A5C2B">
        <w:t xml:space="preserve"> pajis</w:t>
      </w:r>
      <w:r w:rsidR="006D5EF2">
        <w:t>je</w:t>
      </w:r>
      <w:r w:rsidR="00A7587F" w:rsidRPr="008A5C2B">
        <w:t xml:space="preserve"> t</w:t>
      </w:r>
      <w:r w:rsidR="00E1128B" w:rsidRPr="008A5C2B">
        <w:t>ë</w:t>
      </w:r>
      <w:r w:rsidR="00A7587F" w:rsidRPr="008A5C2B">
        <w:t xml:space="preserve"> ndryshme</w:t>
      </w:r>
      <w:r w:rsidR="006D5EF2">
        <w:t>,</w:t>
      </w:r>
      <w:r w:rsidR="00C05DB8" w:rsidRPr="008A5C2B">
        <w:t xml:space="preserve"> </w:t>
      </w:r>
      <w:r w:rsidR="00E1128B" w:rsidRPr="008A5C2B">
        <w:t>ë</w:t>
      </w:r>
      <w:r w:rsidR="00A7587F" w:rsidRPr="008A5C2B">
        <w:t>sht</w:t>
      </w:r>
      <w:r w:rsidR="00E1128B" w:rsidRPr="008A5C2B">
        <w:t>ë</w:t>
      </w:r>
      <w:r w:rsidR="00A7587F" w:rsidRPr="008A5C2B">
        <w:t xml:space="preserve"> nj</w:t>
      </w:r>
      <w:r w:rsidR="00E1128B" w:rsidRPr="008A5C2B">
        <w:t>ë</w:t>
      </w:r>
      <w:r w:rsidR="00A7587F" w:rsidRPr="008A5C2B">
        <w:t xml:space="preserve"> tjet</w:t>
      </w:r>
      <w:r w:rsidR="00E1128B" w:rsidRPr="008A5C2B">
        <w:t>ë</w:t>
      </w:r>
      <w:r w:rsidR="00A7587F" w:rsidRPr="008A5C2B">
        <w:t>r fush</w:t>
      </w:r>
      <w:r w:rsidR="00E1128B" w:rsidRPr="008A5C2B">
        <w:t>ë</w:t>
      </w:r>
      <w:r w:rsidR="00A7587F" w:rsidRPr="008A5C2B">
        <w:t xml:space="preserve"> ku k</w:t>
      </w:r>
      <w:r w:rsidR="00E1128B" w:rsidRPr="008A5C2B">
        <w:t>ë</w:t>
      </w:r>
      <w:r w:rsidR="00A7587F" w:rsidRPr="008A5C2B">
        <w:t>rkohen t</w:t>
      </w:r>
      <w:r w:rsidR="00E1128B" w:rsidRPr="008A5C2B">
        <w:t>ë</w:t>
      </w:r>
      <w:r w:rsidR="00A7587F" w:rsidRPr="008A5C2B">
        <w:t xml:space="preserve"> merren masa</w:t>
      </w:r>
      <w:r w:rsidR="00C05DB8" w:rsidRPr="008A5C2B">
        <w:t xml:space="preserve"> </w:t>
      </w:r>
      <w:r w:rsidR="00A7587F" w:rsidRPr="008A5C2B">
        <w:t>specifike</w:t>
      </w:r>
      <w:r w:rsidR="00C05DB8" w:rsidRPr="008A5C2B">
        <w:t xml:space="preserve"> </w:t>
      </w:r>
      <w:r w:rsidR="00A7587F" w:rsidRPr="008A5C2B">
        <w:t>me q</w:t>
      </w:r>
      <w:r w:rsidR="00E1128B" w:rsidRPr="008A5C2B">
        <w:t>ë</w:t>
      </w:r>
      <w:r w:rsidR="00A7587F" w:rsidRPr="008A5C2B">
        <w:t>llim t</w:t>
      </w:r>
      <w:r w:rsidR="00E1128B" w:rsidRPr="008A5C2B">
        <w:t>ë</w:t>
      </w:r>
      <w:r w:rsidR="00A7587F" w:rsidRPr="008A5C2B">
        <w:t xml:space="preserve"> administrimit t</w:t>
      </w:r>
      <w:r w:rsidR="00E1128B" w:rsidRPr="008A5C2B">
        <w:t>ë</w:t>
      </w:r>
      <w:r w:rsidR="00A7587F" w:rsidRPr="008A5C2B">
        <w:t xml:space="preserve"> zhurmave q</w:t>
      </w:r>
      <w:r w:rsidR="00E1128B" w:rsidRPr="008A5C2B">
        <w:t>ë</w:t>
      </w:r>
      <w:r w:rsidR="00A7587F" w:rsidRPr="008A5C2B">
        <w:t xml:space="preserve"> n</w:t>
      </w:r>
      <w:r w:rsidR="00E1128B" w:rsidRPr="008A5C2B">
        <w:t>ë</w:t>
      </w:r>
      <w:r w:rsidRPr="008A5C2B">
        <w:t xml:space="preserve"> burimin e tyre.</w:t>
      </w:r>
    </w:p>
    <w:p w:rsidR="003E2823" w:rsidRPr="008A5C2B" w:rsidRDefault="00A7587F" w:rsidP="003E2823">
      <w:pPr>
        <w:pStyle w:val="Paragrafi"/>
      </w:pPr>
      <w:r w:rsidRPr="008A5C2B">
        <w:t>Sektori i industris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rfshin shum</w:t>
      </w:r>
      <w:r w:rsidR="00E1128B" w:rsidRPr="008A5C2B">
        <w:t>ë</w:t>
      </w:r>
      <w:r w:rsidRPr="008A5C2B">
        <w:t xml:space="preserve"> aktivitete industriale q</w:t>
      </w:r>
      <w:r w:rsidR="00E1128B" w:rsidRPr="008A5C2B">
        <w:t>ë</w:t>
      </w:r>
      <w:r w:rsidRPr="008A5C2B">
        <w:t xml:space="preserve"> gjenerojn</w:t>
      </w:r>
      <w:r w:rsidR="00E1128B" w:rsidRPr="008A5C2B">
        <w:t>ë</w:t>
      </w:r>
      <w:r w:rsidRPr="008A5C2B">
        <w:t xml:space="preserve"> zhurm</w:t>
      </w:r>
      <w:r w:rsidR="00E1128B" w:rsidRPr="008A5C2B">
        <w:t>ë</w:t>
      </w:r>
      <w:r w:rsidR="00581BAC" w:rsidRPr="008A5C2B">
        <w:t>,</w:t>
      </w:r>
      <w:r w:rsidRPr="008A5C2B">
        <w:t xml:space="preserve"> por n</w:t>
      </w:r>
      <w:r w:rsidR="00E1128B" w:rsidRPr="008A5C2B">
        <w:t>ë</w:t>
      </w:r>
      <w:r w:rsidRPr="008A5C2B">
        <w:t xml:space="preserve"> vendin ton</w:t>
      </w:r>
      <w:r w:rsidR="00E1128B" w:rsidRPr="008A5C2B">
        <w:t>ë</w:t>
      </w:r>
      <w:r w:rsidR="00C05DB8" w:rsidRPr="008A5C2B">
        <w:t xml:space="preserve"> </w:t>
      </w:r>
      <w:r w:rsidRPr="008A5C2B">
        <w:t xml:space="preserve">ky sektor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tep</w:t>
      </w:r>
      <w:r w:rsidR="00E1128B" w:rsidRPr="008A5C2B">
        <w:t>ë</w:t>
      </w:r>
      <w:r w:rsidR="003E2823" w:rsidRPr="008A5C2B">
        <w:t>r i kufizuar dhe p</w:t>
      </w:r>
      <w:r w:rsidR="00E1128B" w:rsidRPr="008A5C2B">
        <w:t>ë</w:t>
      </w:r>
      <w:r w:rsidRPr="008A5C2B">
        <w:t>r rrjedhoj</w:t>
      </w:r>
      <w:r w:rsidR="00E1128B" w:rsidRPr="008A5C2B">
        <w:t>ë</w:t>
      </w:r>
      <w:r w:rsidR="003E2823" w:rsidRPr="008A5C2B">
        <w:t xml:space="preserve"> edhe </w:t>
      </w:r>
      <w:r w:rsidRPr="008A5C2B">
        <w:t>zhurmat e gjeneruara nga ai jan</w:t>
      </w:r>
      <w:r w:rsidR="00E1128B" w:rsidRPr="008A5C2B">
        <w:t>ë</w:t>
      </w:r>
      <w:r w:rsidR="00C05DB8" w:rsidRPr="008A5C2B">
        <w:t xml:space="preserve"> </w:t>
      </w:r>
      <w:r w:rsidRPr="008A5C2B">
        <w:t>t</w:t>
      </w:r>
      <w:r w:rsidR="00E1128B" w:rsidRPr="008A5C2B">
        <w:t>ë</w:t>
      </w:r>
      <w:r w:rsidRPr="008A5C2B">
        <w:t xml:space="preserve"> pap</w:t>
      </w:r>
      <w:r w:rsidR="00E1128B" w:rsidRPr="008A5C2B">
        <w:t>ë</w:t>
      </w:r>
      <w:r w:rsidR="00123245" w:rsidRPr="008A5C2B">
        <w:t>rfill</w:t>
      </w:r>
      <w:r w:rsidR="003E2823" w:rsidRPr="008A5C2B">
        <w:t xml:space="preserve">shme. </w:t>
      </w:r>
    </w:p>
    <w:p w:rsidR="003E2823" w:rsidRPr="008A5C2B" w:rsidRDefault="00A7587F" w:rsidP="003E2823">
      <w:pPr>
        <w:pStyle w:val="Paragrafi"/>
      </w:pPr>
      <w:r w:rsidRPr="008A5C2B">
        <w:t>Pjesa m</w:t>
      </w:r>
      <w:r w:rsidR="00E1128B" w:rsidRPr="008A5C2B">
        <w:t>ë</w:t>
      </w:r>
      <w:r w:rsidRPr="008A5C2B">
        <w:t xml:space="preserve"> e r</w:t>
      </w:r>
      <w:r w:rsidR="00E1128B" w:rsidRPr="008A5C2B">
        <w:t>ë</w:t>
      </w:r>
      <w:r w:rsidRPr="008A5C2B">
        <w:t>nd</w:t>
      </w:r>
      <w:r w:rsidR="00E1128B" w:rsidRPr="008A5C2B">
        <w:t>ë</w:t>
      </w:r>
      <w:r w:rsidRPr="008A5C2B">
        <w:t>sishme dhe nj</w:t>
      </w:r>
      <w:r w:rsidR="00E1128B" w:rsidRPr="008A5C2B">
        <w:t>ë</w:t>
      </w:r>
      <w:r w:rsidRPr="008A5C2B">
        <w:t>koh</w:t>
      </w:r>
      <w:r w:rsidR="00E1128B" w:rsidRPr="008A5C2B">
        <w:t>ë</w:t>
      </w:r>
      <w:r w:rsidR="00AD403C">
        <w:t>sisht dhe më</w:t>
      </w:r>
      <w:r w:rsidR="003E2823" w:rsidRPr="008A5C2B">
        <w:t xml:space="preserve"> problematike mbetet</w:t>
      </w:r>
      <w:r w:rsidR="00C05DB8" w:rsidRPr="008A5C2B">
        <w:t xml:space="preserve"> </w:t>
      </w:r>
      <w:r w:rsidR="003E2823" w:rsidRPr="008A5C2B">
        <w:t>zhur</w:t>
      </w:r>
      <w:r w:rsidRPr="008A5C2B">
        <w:t>mat e gjeneruara nga pajisjet q</w:t>
      </w:r>
      <w:r w:rsidR="00E1128B" w:rsidRPr="008A5C2B">
        <w:t>ë</w:t>
      </w:r>
      <w:r w:rsidRPr="008A5C2B">
        <w:t xml:space="preserve"> jan</w:t>
      </w:r>
      <w:r w:rsidR="00E1128B" w:rsidRPr="008A5C2B">
        <w:t>ë</w:t>
      </w:r>
      <w:r w:rsidRPr="008A5C2B">
        <w:t xml:space="preserve"> ekspozuar n</w:t>
      </w:r>
      <w:r w:rsidR="00E1128B" w:rsidRPr="008A5C2B">
        <w:t>ë</w:t>
      </w:r>
      <w:r w:rsidR="003E2823" w:rsidRPr="008A5C2B">
        <w:t xml:space="preserve"> mjediset publike. Direktivat e </w:t>
      </w:r>
      <w:r w:rsidRPr="008A5C2B">
        <w:t>Bashkimit Europian p</w:t>
      </w:r>
      <w:r w:rsidR="00E1128B" w:rsidRPr="008A5C2B">
        <w:t>ë</w:t>
      </w:r>
      <w:r w:rsidRPr="008A5C2B">
        <w:t>rmbajn</w:t>
      </w:r>
      <w:r w:rsidR="00E1128B" w:rsidRPr="008A5C2B">
        <w:t>ë</w:t>
      </w:r>
      <w:r w:rsidRPr="008A5C2B">
        <w:t xml:space="preserve"> rreth 56 pajisje q</w:t>
      </w:r>
      <w:r w:rsidR="00E1128B" w:rsidRPr="008A5C2B">
        <w:t>ë</w:t>
      </w:r>
      <w:r w:rsidRPr="008A5C2B">
        <w:t xml:space="preserve"> i n</w:t>
      </w:r>
      <w:r w:rsidR="00E1128B" w:rsidRPr="008A5C2B">
        <w:t>ë</w:t>
      </w:r>
      <w:r w:rsidRPr="008A5C2B">
        <w:t>nshtrohen rregullave</w:t>
      </w:r>
      <w:r w:rsidR="00C05DB8" w:rsidRPr="008A5C2B">
        <w:t xml:space="preserve"> </w:t>
      </w:r>
      <w:r w:rsidRPr="008A5C2B">
        <w:t>dhe q</w:t>
      </w:r>
      <w:r w:rsidR="00E1128B" w:rsidRPr="008A5C2B">
        <w:t>ë</w:t>
      </w:r>
      <w:r w:rsidRPr="008A5C2B">
        <w:t xml:space="preserve"> duhet 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rmbushin k</w:t>
      </w:r>
      <w:r w:rsidR="00E1128B" w:rsidRPr="008A5C2B">
        <w:t>ë</w:t>
      </w:r>
      <w:r w:rsidR="003E2823" w:rsidRPr="008A5C2B">
        <w:t xml:space="preserve">rkesat </w:t>
      </w:r>
      <w:r w:rsidR="00123245" w:rsidRPr="008A5C2B">
        <w:t>për</w:t>
      </w:r>
      <w:r w:rsidRPr="008A5C2B">
        <w:t xml:space="preserve"> nivelet e lejuara t</w:t>
      </w:r>
      <w:r w:rsidR="00E1128B" w:rsidRPr="008A5C2B">
        <w:t>ë</w:t>
      </w:r>
      <w:r w:rsidRPr="008A5C2B">
        <w:t xml:space="preserve"> zhurmave q</w:t>
      </w:r>
      <w:r w:rsidR="00E1128B" w:rsidRPr="008A5C2B">
        <w:t>ë</w:t>
      </w:r>
      <w:r w:rsidRPr="008A5C2B">
        <w:t xml:space="preserve"> ato gjenerojn</w:t>
      </w:r>
      <w:r w:rsidR="00E1128B" w:rsidRPr="008A5C2B">
        <w:t>ë</w:t>
      </w:r>
      <w:r w:rsidRPr="008A5C2B">
        <w:t>. Kjo direktiv</w:t>
      </w:r>
      <w:r w:rsidR="00E1128B" w:rsidRPr="008A5C2B">
        <w:t>ë</w:t>
      </w:r>
      <w:r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e miratuar q</w:t>
      </w:r>
      <w:r w:rsidR="00E1128B" w:rsidRPr="008A5C2B">
        <w:t>ë</w:t>
      </w:r>
      <w:r w:rsidRPr="008A5C2B">
        <w:t xml:space="preserve"> n</w:t>
      </w:r>
      <w:r w:rsidR="00E1128B" w:rsidRPr="008A5C2B">
        <w:t>ë</w:t>
      </w:r>
      <w:r w:rsidR="003E2823" w:rsidRPr="008A5C2B">
        <w:t xml:space="preserve"> vitin 2000 (</w:t>
      </w:r>
      <w:r w:rsidR="00123245" w:rsidRPr="008A5C2B">
        <w:t>Directive</w:t>
      </w:r>
      <w:r w:rsidR="003E2823" w:rsidRPr="008A5C2B">
        <w:t xml:space="preserve"> 2000/14/EC OF </w:t>
      </w:r>
      <w:r w:rsidR="00123245" w:rsidRPr="008A5C2B">
        <w:t>the European Parliament and of the Council</w:t>
      </w:r>
      <w:r w:rsidR="008E1885">
        <w:t>,</w:t>
      </w:r>
      <w:r w:rsidR="003E2823" w:rsidRPr="008A5C2B">
        <w:t xml:space="preserve"> of 8 May 2000</w:t>
      </w:r>
      <w:r w:rsidR="008E1885">
        <w:t>,</w:t>
      </w:r>
      <w:r w:rsidR="003E2823" w:rsidRPr="008A5C2B">
        <w:t xml:space="preserve"> on the approximation of the laws of the Member States relating to the noise emission in the environment by</w:t>
      </w:r>
      <w:r w:rsidRPr="008A5C2B">
        <w:t xml:space="preserve"> equipment for use outdoors). P</w:t>
      </w:r>
      <w:r w:rsidR="00E1128B" w:rsidRPr="008A5C2B">
        <w:t>ë</w:t>
      </w:r>
      <w:r w:rsidRPr="008A5C2B">
        <w:t>rgjith</w:t>
      </w:r>
      <w:r w:rsidR="00E1128B" w:rsidRPr="008A5C2B">
        <w:t>ë</w:t>
      </w:r>
      <w:r w:rsidRPr="008A5C2B">
        <w:t>sisht direktiva p</w:t>
      </w:r>
      <w:r w:rsidR="00E1128B" w:rsidRPr="008A5C2B">
        <w:t>ë</w:t>
      </w:r>
      <w:r w:rsidRPr="008A5C2B">
        <w:t>rcakton pajisjet q</w:t>
      </w:r>
      <w:r w:rsidR="00E1128B" w:rsidRPr="008A5C2B">
        <w:t>ë</w:t>
      </w:r>
      <w:r w:rsidRPr="008A5C2B">
        <w:t xml:space="preserve"> jan</w:t>
      </w:r>
      <w:r w:rsidR="00E1128B" w:rsidRPr="008A5C2B">
        <w:t>ë</w:t>
      </w:r>
      <w:r w:rsidRPr="008A5C2B">
        <w:t xml:space="preserve"> objekt i k</w:t>
      </w:r>
      <w:r w:rsidR="00E1128B" w:rsidRPr="008A5C2B">
        <w:t>ë</w:t>
      </w:r>
      <w:r w:rsidR="003E2823" w:rsidRPr="008A5C2B">
        <w:t>saj direktive, nivelet e</w:t>
      </w:r>
      <w:r w:rsidRPr="008A5C2B">
        <w:t xml:space="preserve"> lejuara t</w:t>
      </w:r>
      <w:r w:rsidR="00E1128B" w:rsidRPr="008A5C2B">
        <w:t>ë</w:t>
      </w:r>
      <w:r w:rsidRPr="008A5C2B">
        <w:t xml:space="preserve"> zhurmave nga se</w:t>
      </w:r>
      <w:r w:rsidR="003E2823" w:rsidRPr="008A5C2B">
        <w:t>cila pajisje.</w:t>
      </w:r>
      <w:r w:rsidR="00C05DB8" w:rsidRPr="008A5C2B">
        <w:t xml:space="preserve"> </w:t>
      </w:r>
    </w:p>
    <w:p w:rsidR="003E2823" w:rsidRPr="008A5C2B" w:rsidRDefault="00A7587F" w:rsidP="003E2823">
      <w:pPr>
        <w:pStyle w:val="Paragrafi"/>
      </w:pPr>
      <w:r w:rsidRPr="008A5C2B">
        <w:t>N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>t</w:t>
      </w:r>
      <w:r w:rsidR="00E1128B" w:rsidRPr="008A5C2B">
        <w:t>ë</w:t>
      </w:r>
      <w:r w:rsidRPr="008A5C2B">
        <w:t xml:space="preserve"> grup pajisjesh p</w:t>
      </w:r>
      <w:r w:rsidR="00E1128B" w:rsidRPr="008A5C2B">
        <w:t>ë</w:t>
      </w:r>
      <w:r w:rsidR="00B05201">
        <w:t>rfshihen</w:t>
      </w:r>
      <w:r w:rsidR="003E2823" w:rsidRPr="008A5C2B">
        <w:t>:</w:t>
      </w:r>
    </w:p>
    <w:p w:rsidR="003E2823" w:rsidRPr="008A5C2B" w:rsidRDefault="00A7587F" w:rsidP="003E2823">
      <w:pPr>
        <w:pStyle w:val="Paragrafi"/>
      </w:pPr>
      <w:r w:rsidRPr="008A5C2B">
        <w:t>-</w:t>
      </w:r>
      <w:r w:rsidR="00123245" w:rsidRPr="008A5C2B">
        <w:t xml:space="preserve"> </w:t>
      </w:r>
      <w:r w:rsidR="00B05201" w:rsidRPr="008A5C2B">
        <w:t xml:space="preserve">gjeneratorët </w:t>
      </w:r>
      <w:r w:rsidRPr="008A5C2B">
        <w:t>e tip</w:t>
      </w:r>
      <w:r w:rsidR="00203FD4" w:rsidRPr="008A5C2B">
        <w:t>a</w:t>
      </w:r>
      <w:r w:rsidRPr="008A5C2B">
        <w:t>ve dhe madh</w:t>
      </w:r>
      <w:r w:rsidR="00E1128B" w:rsidRPr="008A5C2B">
        <w:t>ë</w:t>
      </w:r>
      <w:r w:rsidRPr="008A5C2B">
        <w:t>sive t</w:t>
      </w:r>
      <w:r w:rsidR="00E1128B" w:rsidRPr="008A5C2B">
        <w:t>ë</w:t>
      </w:r>
      <w:r w:rsidR="003E2823" w:rsidRPr="008A5C2B">
        <w:t xml:space="preserve"> ndryshme;</w:t>
      </w:r>
    </w:p>
    <w:p w:rsidR="003E2823" w:rsidRPr="008A5C2B" w:rsidRDefault="00A7587F" w:rsidP="003E2823">
      <w:pPr>
        <w:pStyle w:val="Paragrafi"/>
      </w:pPr>
      <w:r w:rsidRPr="008A5C2B">
        <w:t>-</w:t>
      </w:r>
      <w:r w:rsidR="00123245" w:rsidRPr="008A5C2B">
        <w:t xml:space="preserve"> </w:t>
      </w:r>
      <w:r w:rsidR="00B05201" w:rsidRPr="008A5C2B">
        <w:t xml:space="preserve">pajisjet </w:t>
      </w:r>
      <w:r w:rsidRPr="008A5C2B">
        <w:t xml:space="preserve">e </w:t>
      </w:r>
      <w:r w:rsidR="00203FD4" w:rsidRPr="008A5C2B">
        <w:t>sh</w:t>
      </w:r>
      <w:r w:rsidRPr="008A5C2B">
        <w:t>pimit</w:t>
      </w:r>
      <w:r w:rsidR="00C05DB8" w:rsidRPr="008A5C2B">
        <w:t xml:space="preserve"> </w:t>
      </w:r>
      <w:r w:rsidRPr="008A5C2B">
        <w:t>t</w:t>
      </w:r>
      <w:r w:rsidR="00E1128B" w:rsidRPr="008A5C2B">
        <w:t>ë</w:t>
      </w:r>
      <w:r w:rsidRPr="008A5C2B">
        <w:t xml:space="preserve"> betoneve, asfal</w:t>
      </w:r>
      <w:r w:rsidR="00581BAC" w:rsidRPr="008A5C2B">
        <w:t>te (</w:t>
      </w:r>
      <w:r w:rsidR="003E2823" w:rsidRPr="008A5C2B">
        <w:t xml:space="preserve">matrapik, </w:t>
      </w:r>
      <w:r w:rsidR="00FF6518" w:rsidRPr="008A5C2B">
        <w:t>çekiçët</w:t>
      </w:r>
      <w:r w:rsidR="008E1885">
        <w:t xml:space="preserve"> pneumatikë</w:t>
      </w:r>
      <w:r w:rsidR="003E2823" w:rsidRPr="008A5C2B">
        <w:t>, trapan etj</w:t>
      </w:r>
      <w:r w:rsidR="00203FD4" w:rsidRPr="008A5C2B">
        <w:t>.</w:t>
      </w:r>
      <w:r w:rsidR="003E2823" w:rsidRPr="008A5C2B">
        <w:t>);</w:t>
      </w:r>
    </w:p>
    <w:p w:rsidR="003E2823" w:rsidRPr="008A5C2B" w:rsidRDefault="00A7587F" w:rsidP="003E2823">
      <w:pPr>
        <w:pStyle w:val="Paragrafi"/>
      </w:pPr>
      <w:r w:rsidRPr="008A5C2B">
        <w:t>-</w:t>
      </w:r>
      <w:r w:rsidR="00123245" w:rsidRPr="008A5C2B">
        <w:t xml:space="preserve"> </w:t>
      </w:r>
      <w:r w:rsidR="00B05201" w:rsidRPr="008A5C2B">
        <w:t xml:space="preserve">pajisje </w:t>
      </w:r>
      <w:r w:rsidRPr="008A5C2B">
        <w:t>t</w:t>
      </w:r>
      <w:r w:rsidR="00E1128B" w:rsidRPr="008A5C2B">
        <w:t>ë</w:t>
      </w:r>
      <w:r w:rsidRPr="008A5C2B">
        <w:t xml:space="preserve"> prerjes s</w:t>
      </w:r>
      <w:r w:rsidR="00E1128B" w:rsidRPr="008A5C2B">
        <w:t>ë</w:t>
      </w:r>
      <w:r w:rsidR="003E2823" w:rsidRPr="008A5C2B">
        <w:t xml:space="preserve"> metaleve dhe drur</w:t>
      </w:r>
      <w:r w:rsidR="00E1128B" w:rsidRPr="008A5C2B">
        <w:t>ë</w:t>
      </w:r>
      <w:r w:rsidRPr="008A5C2B">
        <w:t>ve (</w:t>
      </w:r>
      <w:r w:rsidR="003E2823" w:rsidRPr="008A5C2B">
        <w:t>sharrat, zmerilues etj.)</w:t>
      </w:r>
      <w:r w:rsidR="00203FD4" w:rsidRPr="008A5C2B">
        <w:t>;</w:t>
      </w:r>
      <w:r w:rsidR="003E2823" w:rsidRPr="008A5C2B">
        <w:t xml:space="preserve"> </w:t>
      </w:r>
    </w:p>
    <w:p w:rsidR="003E2823" w:rsidRPr="008A5C2B" w:rsidRDefault="00A7587F" w:rsidP="003E2823">
      <w:pPr>
        <w:pStyle w:val="Paragrafi"/>
      </w:pPr>
      <w:r w:rsidRPr="008A5C2B">
        <w:t>-</w:t>
      </w:r>
      <w:r w:rsidR="00123245" w:rsidRPr="008A5C2B">
        <w:t xml:space="preserve"> </w:t>
      </w:r>
      <w:r w:rsidR="00B05201" w:rsidRPr="008A5C2B">
        <w:t xml:space="preserve">pajisjet </w:t>
      </w:r>
      <w:r w:rsidR="003E2823" w:rsidRPr="008A5C2B">
        <w:t>e presimit, vibrimit, rulimit</w:t>
      </w:r>
      <w:r w:rsidR="00203FD4" w:rsidRPr="008A5C2B">
        <w:t>;</w:t>
      </w:r>
    </w:p>
    <w:p w:rsidR="003E2823" w:rsidRPr="008A5C2B" w:rsidRDefault="00A7587F" w:rsidP="003E2823">
      <w:pPr>
        <w:pStyle w:val="Paragrafi"/>
      </w:pPr>
      <w:r w:rsidRPr="008A5C2B">
        <w:t>-</w:t>
      </w:r>
      <w:r w:rsidR="00123245" w:rsidRPr="008A5C2B">
        <w:t xml:space="preserve"> </w:t>
      </w:r>
      <w:r w:rsidR="00B05201" w:rsidRPr="008A5C2B">
        <w:t>eskalatorët</w:t>
      </w:r>
      <w:r w:rsidR="003E2823" w:rsidRPr="008A5C2B">
        <w:t>, vin</w:t>
      </w:r>
      <w:r w:rsidR="00203FD4" w:rsidRPr="008A5C2B">
        <w:t>ç</w:t>
      </w:r>
      <w:r w:rsidR="003E2823" w:rsidRPr="008A5C2B">
        <w:t>at</w:t>
      </w:r>
      <w:r w:rsidR="00203FD4" w:rsidRPr="008A5C2B">
        <w:t>.</w:t>
      </w:r>
      <w:r w:rsidR="003E2823" w:rsidRPr="008A5C2B">
        <w:t xml:space="preserve"> </w:t>
      </w:r>
    </w:p>
    <w:p w:rsidR="003E2823" w:rsidRPr="008A5C2B" w:rsidRDefault="006600F5" w:rsidP="003E2823">
      <w:pPr>
        <w:pStyle w:val="Paragrafi"/>
      </w:pPr>
      <w:r w:rsidRPr="008A5C2B">
        <w:t>Gjenerator</w:t>
      </w:r>
      <w:r w:rsidR="00E1128B" w:rsidRPr="008A5C2B">
        <w:t>ë</w:t>
      </w:r>
      <w:r w:rsidRPr="008A5C2B">
        <w:t>t p</w:t>
      </w:r>
      <w:r w:rsidR="00E1128B" w:rsidRPr="008A5C2B">
        <w:t>ë</w:t>
      </w:r>
      <w:r w:rsidRPr="008A5C2B">
        <w:t>rb</w:t>
      </w:r>
      <w:r w:rsidR="00E1128B" w:rsidRPr="008A5C2B">
        <w:t>ë</w:t>
      </w:r>
      <w:r w:rsidRPr="008A5C2B">
        <w:t>jn</w:t>
      </w:r>
      <w:r w:rsidR="00E1128B" w:rsidRPr="008A5C2B">
        <w:t>ë</w:t>
      </w:r>
      <w:r w:rsidRPr="008A5C2B">
        <w:t xml:space="preserve"> pjes</w:t>
      </w:r>
      <w:r w:rsidR="00E1128B" w:rsidRPr="008A5C2B">
        <w:t>ë</w:t>
      </w:r>
      <w:r w:rsidRPr="008A5C2B">
        <w:t>n m</w:t>
      </w:r>
      <w:r w:rsidR="00E1128B" w:rsidRPr="008A5C2B">
        <w:t>ë</w:t>
      </w:r>
      <w:r w:rsidRPr="008A5C2B">
        <w:t xml:space="preserve"> problematike</w:t>
      </w:r>
      <w:r w:rsidR="00C05DB8" w:rsidRPr="008A5C2B">
        <w:t xml:space="preserve"> </w:t>
      </w:r>
      <w:r w:rsidRPr="008A5C2B">
        <w:t>t</w:t>
      </w:r>
      <w:r w:rsidR="00E1128B" w:rsidRPr="008A5C2B">
        <w:t>ë</w:t>
      </w:r>
      <w:r w:rsidRPr="008A5C2B">
        <w:t xml:space="preserve"> emetimit t</w:t>
      </w:r>
      <w:r w:rsidR="00E1128B" w:rsidRPr="008A5C2B">
        <w:t>ë</w:t>
      </w:r>
      <w:r w:rsidRPr="008A5C2B">
        <w:t xml:space="preserve"> zhurmave n</w:t>
      </w:r>
      <w:r w:rsidR="00E1128B" w:rsidRPr="008A5C2B">
        <w:t>ë</w:t>
      </w:r>
      <w:r w:rsidR="003E2823" w:rsidRPr="008A5C2B">
        <w:t xml:space="preserve"> mj</w:t>
      </w:r>
      <w:r w:rsidRPr="008A5C2B">
        <w:t>edis. Si rezultat i problematik</w:t>
      </w:r>
      <w:r w:rsidR="00E1128B" w:rsidRPr="008A5C2B">
        <w:t>ë</w:t>
      </w:r>
      <w:r w:rsidRPr="008A5C2B">
        <w:t>s s</w:t>
      </w:r>
      <w:r w:rsidR="00E1128B" w:rsidRPr="008A5C2B">
        <w:t>ë</w:t>
      </w:r>
      <w:r w:rsidRPr="008A5C2B">
        <w:t xml:space="preserve"> konstatuar n</w:t>
      </w:r>
      <w:r w:rsidR="00E1128B" w:rsidRPr="008A5C2B">
        <w:t>ë</w:t>
      </w:r>
      <w:r w:rsidRPr="008A5C2B">
        <w:t xml:space="preserve"> furnizimin me </w:t>
      </w:r>
      <w:r w:rsidR="003E2823" w:rsidRPr="008A5C2B">
        <w:t>energji elektrike d</w:t>
      </w:r>
      <w:r w:rsidRPr="008A5C2B">
        <w:t>he p</w:t>
      </w:r>
      <w:r w:rsidR="00E1128B" w:rsidRPr="008A5C2B">
        <w:t>ë</w:t>
      </w:r>
      <w:r w:rsidRPr="008A5C2B">
        <w:t>r t</w:t>
      </w:r>
      <w:r w:rsidR="00E1128B" w:rsidRPr="008A5C2B">
        <w:t>ë</w:t>
      </w:r>
      <w:r w:rsidRPr="008A5C2B">
        <w:t xml:space="preserve"> siguruar nj</w:t>
      </w:r>
      <w:r w:rsidR="00E1128B" w:rsidRPr="008A5C2B">
        <w:t>ë</w:t>
      </w:r>
      <w:r w:rsidRPr="008A5C2B">
        <w:t xml:space="preserve"> vazhdim</w:t>
      </w:r>
      <w:r w:rsidR="00E1128B" w:rsidRPr="008A5C2B">
        <w:t>ë</w:t>
      </w:r>
      <w:r w:rsidRPr="008A5C2B">
        <w:t>si n</w:t>
      </w:r>
      <w:r w:rsidR="00E1128B" w:rsidRPr="008A5C2B">
        <w:t>ë</w:t>
      </w:r>
      <w:r w:rsidRPr="008A5C2B">
        <w:t xml:space="preserve"> furnizim me energji</w:t>
      </w:r>
      <w:r w:rsidR="00B05201">
        <w:t>,</w:t>
      </w:r>
      <w:r w:rsidRPr="008A5C2B">
        <w:t xml:space="preserve"> shum</w:t>
      </w:r>
      <w:r w:rsidR="00E1128B" w:rsidRPr="008A5C2B">
        <w:t>ë</w:t>
      </w:r>
      <w:r w:rsidR="003E2823" w:rsidRPr="008A5C2B">
        <w:t xml:space="preserve"> subjekte</w:t>
      </w:r>
      <w:r w:rsidR="008E1885">
        <w:t>,</w:t>
      </w:r>
      <w:r w:rsidR="003E2823" w:rsidRPr="008A5C2B">
        <w:t xml:space="preserve"> si</w:t>
      </w:r>
      <w:r w:rsidR="008E1885">
        <w:t>:</w:t>
      </w:r>
      <w:r w:rsidR="003E2823" w:rsidRPr="008A5C2B">
        <w:t xml:space="preserve"> restorante, hotele, disko, loj</w:t>
      </w:r>
      <w:r w:rsidR="00203FD4" w:rsidRPr="008A5C2B">
        <w:t>ë</w:t>
      </w:r>
      <w:r w:rsidRPr="008A5C2B">
        <w:t>ra fati, institucione etj., kan</w:t>
      </w:r>
      <w:r w:rsidR="00E1128B" w:rsidRPr="008A5C2B">
        <w:t>ë</w:t>
      </w:r>
      <w:r w:rsidRPr="008A5C2B">
        <w:t xml:space="preserve"> instaluar gjenerator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madh</w:t>
      </w:r>
      <w:r w:rsidR="00E1128B" w:rsidRPr="008A5C2B">
        <w:t>ë</w:t>
      </w:r>
      <w:r w:rsidRPr="008A5C2B">
        <w:t>sive t</w:t>
      </w:r>
      <w:r w:rsidR="00E1128B" w:rsidRPr="008A5C2B">
        <w:t>ë</w:t>
      </w:r>
      <w:r w:rsidR="00203FD4" w:rsidRPr="008A5C2B">
        <w:t xml:space="preserve"> ndryshme p</w:t>
      </w:r>
      <w:r w:rsidR="00E1128B" w:rsidRPr="008A5C2B">
        <w:t>ë</w:t>
      </w:r>
      <w:r w:rsidR="003E2823" w:rsidRPr="008A5C2B">
        <w:t xml:space="preserve">r prodhim energjie. </w:t>
      </w:r>
    </w:p>
    <w:p w:rsidR="006600F5" w:rsidRPr="008A5C2B" w:rsidRDefault="00C05DB8" w:rsidP="003E2823">
      <w:pPr>
        <w:pStyle w:val="Paragrafi"/>
      </w:pPr>
      <w:r w:rsidRPr="008A5C2B">
        <w:t xml:space="preserve"> </w:t>
      </w:r>
    </w:p>
    <w:p w:rsidR="003E2823" w:rsidRPr="008A5C2B" w:rsidRDefault="006600F5" w:rsidP="0050043F">
      <w:pPr>
        <w:pStyle w:val="TitulliTitull"/>
      </w:pPr>
      <w:r w:rsidRPr="008A5C2B">
        <w:t xml:space="preserve"> </w:t>
      </w:r>
      <w:r w:rsidR="008E1885">
        <w:t>Gjeneratorë</w:t>
      </w:r>
      <w:r w:rsidR="00B74B4A" w:rsidRPr="008A5C2B">
        <w:t xml:space="preserve"> të importuar në vendin tonë tri vitet e fundit (200</w:t>
      </w:r>
      <w:r w:rsidR="003E2823" w:rsidRPr="008A5C2B">
        <w:t xml:space="preserve">7-2009) </w:t>
      </w:r>
    </w:p>
    <w:p w:rsidR="006600F5" w:rsidRPr="008A5C2B" w:rsidRDefault="00C05DB8" w:rsidP="00FD026E">
      <w:pPr>
        <w:pStyle w:val="Paragrafi"/>
      </w:pPr>
      <w:r w:rsidRPr="008A5C2B">
        <w:t xml:space="preserve"> </w:t>
      </w:r>
    </w:p>
    <w:p w:rsidR="003E2823" w:rsidRPr="008A5C2B" w:rsidRDefault="003E2823" w:rsidP="003E2823">
      <w:pPr>
        <w:pStyle w:val="Paragrafi"/>
      </w:pPr>
      <w:r w:rsidRPr="008A5C2B">
        <w:t xml:space="preserve">Tabela </w:t>
      </w:r>
      <w:r w:rsidR="00203FD4" w:rsidRPr="008A5C2B">
        <w:t>n</w:t>
      </w:r>
      <w:r w:rsidRPr="008A5C2B">
        <w:t>r.15</w:t>
      </w: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A0"/>
      </w:tblPr>
      <w:tblGrid>
        <w:gridCol w:w="1178"/>
        <w:gridCol w:w="6272"/>
        <w:gridCol w:w="910"/>
        <w:gridCol w:w="928"/>
      </w:tblGrid>
      <w:tr w:rsidR="001D4DBA" w:rsidRPr="00C7556E" w:rsidTr="00C7556E">
        <w:trPr>
          <w:trHeight w:val="318"/>
        </w:trPr>
        <w:tc>
          <w:tcPr>
            <w:tcW w:w="1178" w:type="dxa"/>
            <w:shd w:val="clear" w:color="auto" w:fill="FFFFFF" w:themeFill="background1"/>
            <w:noWrap/>
            <w:vAlign w:val="bottom"/>
          </w:tcPr>
          <w:p w:rsidR="001D4DBA" w:rsidRPr="00C7556E" w:rsidRDefault="001D4DBA" w:rsidP="00B21472">
            <w:pPr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</w:rPr>
            </w:pPr>
            <w:r w:rsidRPr="00C7556E">
              <w:rPr>
                <w:rFonts w:ascii="CG Times" w:hAnsi="CG Times"/>
                <w:b/>
                <w:sz w:val="18"/>
                <w:szCs w:val="18"/>
              </w:rPr>
              <w:t>CN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1D4DBA" w:rsidRPr="00C7556E" w:rsidRDefault="00FD026E" w:rsidP="00B21472">
            <w:pPr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</w:rPr>
            </w:pPr>
            <w:r w:rsidRPr="00C7556E">
              <w:rPr>
                <w:rFonts w:ascii="CG Times" w:hAnsi="CG Times"/>
                <w:b/>
                <w:sz w:val="18"/>
                <w:szCs w:val="18"/>
              </w:rPr>
              <w:t>Pë</w:t>
            </w:r>
            <w:r w:rsidR="001D4DBA" w:rsidRPr="00C7556E">
              <w:rPr>
                <w:rFonts w:ascii="CG Times" w:hAnsi="CG Times"/>
                <w:b/>
                <w:sz w:val="18"/>
                <w:szCs w:val="18"/>
              </w:rPr>
              <w:t>rshkrimi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1D4DBA" w:rsidRPr="00C7556E" w:rsidRDefault="00FD026E" w:rsidP="00B21472">
            <w:pPr>
              <w:spacing w:after="0" w:line="240" w:lineRule="auto"/>
              <w:rPr>
                <w:rFonts w:ascii="CG Times" w:hAnsi="CG Times"/>
                <w:b/>
                <w:sz w:val="18"/>
                <w:szCs w:val="18"/>
              </w:rPr>
            </w:pPr>
            <w:r w:rsidRPr="00C7556E">
              <w:rPr>
                <w:rFonts w:ascii="CG Times" w:hAnsi="CG Times"/>
                <w:b/>
                <w:sz w:val="18"/>
                <w:szCs w:val="18"/>
              </w:rPr>
              <w:t>Një</w:t>
            </w:r>
            <w:r w:rsidR="001D4DBA" w:rsidRPr="00C7556E">
              <w:rPr>
                <w:rFonts w:ascii="CG Times" w:hAnsi="CG Times"/>
                <w:b/>
                <w:sz w:val="18"/>
                <w:szCs w:val="18"/>
              </w:rPr>
              <w:t>sia</w:t>
            </w:r>
          </w:p>
        </w:tc>
        <w:tc>
          <w:tcPr>
            <w:tcW w:w="928" w:type="dxa"/>
            <w:shd w:val="clear" w:color="auto" w:fill="FFFFFF" w:themeFill="background1"/>
            <w:noWrap/>
            <w:vAlign w:val="bottom"/>
          </w:tcPr>
          <w:p w:rsidR="001D4DBA" w:rsidRPr="00C7556E" w:rsidRDefault="001D4DBA" w:rsidP="00B21472">
            <w:pPr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</w:rPr>
            </w:pPr>
          </w:p>
          <w:p w:rsidR="001D4DBA" w:rsidRPr="00C7556E" w:rsidRDefault="001D4DBA" w:rsidP="00B21472">
            <w:pPr>
              <w:spacing w:after="0" w:line="240" w:lineRule="auto"/>
              <w:jc w:val="center"/>
              <w:rPr>
                <w:rFonts w:ascii="CG Times" w:hAnsi="CG Times"/>
                <w:b/>
                <w:sz w:val="18"/>
                <w:szCs w:val="18"/>
              </w:rPr>
            </w:pPr>
            <w:r w:rsidRPr="00C7556E">
              <w:rPr>
                <w:rFonts w:ascii="CG Times" w:hAnsi="CG Times"/>
                <w:b/>
                <w:sz w:val="18"/>
                <w:szCs w:val="18"/>
              </w:rPr>
              <w:t>Sasia</w:t>
            </w:r>
          </w:p>
        </w:tc>
      </w:tr>
      <w:tr w:rsidR="001D4DBA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1D4DBA" w:rsidRPr="00C7556E" w:rsidRDefault="001D4DBA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85011010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1D4DBA" w:rsidRPr="00C7556E" w:rsidRDefault="001D4DBA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 xml:space="preserve">Motor sinkron me </w:t>
            </w:r>
            <w:r w:rsidR="00203FD4" w:rsidRPr="00C7556E">
              <w:rPr>
                <w:rFonts w:ascii="CG Times" w:hAnsi="CG Times"/>
                <w:sz w:val="18"/>
                <w:szCs w:val="18"/>
              </w:rPr>
              <w:t>një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dalje =&lt;18kw.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1D4DBA" w:rsidRPr="00C7556E" w:rsidRDefault="001D4DBA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</w:t>
            </w:r>
            <w:r w:rsidR="002F4DD5" w:rsidRPr="00C7556E">
              <w:rPr>
                <w:rFonts w:ascii="CG Times" w:hAnsi="CG Times"/>
                <w:sz w:val="18"/>
                <w:szCs w:val="18"/>
              </w:rPr>
              <w:t>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1D4DBA" w:rsidRPr="00C7556E" w:rsidRDefault="001D4DBA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805</w:t>
            </w:r>
          </w:p>
        </w:tc>
      </w:tr>
      <w:tr w:rsidR="002F4DD5" w:rsidRPr="00C7556E" w:rsidTr="00C7556E">
        <w:trPr>
          <w:trHeight w:val="237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85011091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Motor universa lAC/DC me dalje =&lt;37.5w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4,075</w:t>
            </w:r>
          </w:p>
        </w:tc>
      </w:tr>
      <w:tr w:rsidR="002F4DD5" w:rsidRPr="00C7556E" w:rsidTr="00C7556E">
        <w:trPr>
          <w:trHeight w:val="129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5011093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Moto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>rë AC me dalje =&lt;37.5w (jomotorë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sinkronik me dalje =&lt;18w)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1,057</w:t>
            </w:r>
          </w:p>
        </w:tc>
      </w:tr>
      <w:tr w:rsidR="002F4DD5" w:rsidRPr="00C7556E" w:rsidTr="00C7556E">
        <w:trPr>
          <w:trHeight w:val="318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85011099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F14AA7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Motorë DC me dalje =&lt;37.5w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843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85013220</w:t>
            </w:r>
          </w:p>
        </w:tc>
        <w:tc>
          <w:tcPr>
            <w:tcW w:w="6272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Motorët DC; gjeneratorët DC me një dalje &gt;750w, por deri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 xml:space="preserve"> në </w:t>
            </w:r>
            <w:r w:rsidRPr="00C7556E">
              <w:rPr>
                <w:rFonts w:ascii="CG Times" w:hAnsi="CG Times"/>
                <w:sz w:val="18"/>
                <w:szCs w:val="18"/>
              </w:rPr>
              <w:t>7.5kW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1,442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85013280</w:t>
            </w:r>
          </w:p>
        </w:tc>
        <w:tc>
          <w:tcPr>
            <w:tcW w:w="6272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Motorët DC; gjeneratorët DC me një dalje &gt;7.5kW, por deri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 xml:space="preserve"> në </w:t>
            </w:r>
            <w:r w:rsidRPr="00C7556E">
              <w:rPr>
                <w:rFonts w:ascii="CG Times" w:hAnsi="CG Times"/>
                <w:sz w:val="18"/>
                <w:szCs w:val="18"/>
              </w:rPr>
              <w:t>75kW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125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85015220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Motor AC, shumëfazor me dalje &gt;750w</w:t>
            </w:r>
            <w:r w:rsidR="00581BAC" w:rsidRPr="00C7556E">
              <w:rPr>
                <w:rFonts w:ascii="CG Times" w:hAnsi="CG Times"/>
                <w:sz w:val="18"/>
                <w:szCs w:val="18"/>
              </w:rPr>
              <w:t>,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por =&lt;7.5kw 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436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85015230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Motor AC, shumëfazor me dalje &gt;7.5kw</w:t>
            </w:r>
            <w:r w:rsidR="00581BAC" w:rsidRPr="00C7556E">
              <w:rPr>
                <w:rFonts w:ascii="CG Times" w:hAnsi="CG Times"/>
                <w:sz w:val="18"/>
                <w:szCs w:val="18"/>
              </w:rPr>
              <w:t>,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por =&lt;37kw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24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85015290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Motor AC, shumëfazor me dalje &gt;37kw</w:t>
            </w:r>
            <w:r w:rsidR="00581BAC" w:rsidRPr="00C7556E">
              <w:rPr>
                <w:rFonts w:ascii="CG Times" w:hAnsi="CG Times"/>
                <w:sz w:val="18"/>
                <w:szCs w:val="18"/>
              </w:rPr>
              <w:t>,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por =&lt;75kw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9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85015350</w:t>
            </w:r>
          </w:p>
        </w:tc>
        <w:tc>
          <w:tcPr>
            <w:tcW w:w="6272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Motorë traction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4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85016120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Gjeneratorë AC me dalje =&lt;75kva</w:t>
            </w:r>
            <w:r w:rsidR="00581BAC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(jo: për aviacion civil të në</w:t>
            </w:r>
            <w:r w:rsidR="00DE554B" w:rsidRPr="00C7556E">
              <w:rPr>
                <w:rFonts w:ascii="CG Times" w:hAnsi="CG Times"/>
                <w:sz w:val="18"/>
                <w:szCs w:val="18"/>
              </w:rPr>
              <w:t>n</w:t>
            </w:r>
            <w:r w:rsidRPr="00C7556E">
              <w:rPr>
                <w:rFonts w:ascii="CG Times" w:hAnsi="CG Times"/>
                <w:sz w:val="18"/>
                <w:szCs w:val="18"/>
              </w:rPr>
              <w:t>krerëve 850161-10)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89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85016180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Gjeneratorë AC me dalje &gt;7.5 kva</w:t>
            </w:r>
            <w:r w:rsidR="00581BAC" w:rsidRPr="00C7556E">
              <w:rPr>
                <w:rFonts w:ascii="CG Times" w:hAnsi="CG Times"/>
                <w:sz w:val="18"/>
                <w:szCs w:val="18"/>
              </w:rPr>
              <w:t>,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por =&lt;75kva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(jo:aviacion civil t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>ë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nënkrerëve 850161-10)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17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85016200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Gjeneratorët AC me dalje &gt;75 kva</w:t>
            </w:r>
            <w:r w:rsidR="00581BAC" w:rsidRPr="00C7556E">
              <w:rPr>
                <w:rFonts w:ascii="CG Times" w:hAnsi="CG Times"/>
                <w:sz w:val="18"/>
                <w:szCs w:val="18"/>
              </w:rPr>
              <w:t>,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por =&lt; 375 kva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12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85016300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Gjeneratorët AC me një dalje &gt; 375kva</w:t>
            </w:r>
            <w:r w:rsidR="00581BAC" w:rsidRPr="00C7556E">
              <w:rPr>
                <w:rFonts w:ascii="CG Times" w:hAnsi="CG Times"/>
                <w:sz w:val="18"/>
                <w:szCs w:val="18"/>
              </w:rPr>
              <w:t>,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por &lt;=750kva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6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85016400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F14AA7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Gjeneratorë AC me dalje &gt;750kva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23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85021120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Grup gjenerator,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motor me piston me djegie t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>ë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brendshme,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tip 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>shtypje-djegie,dalje=&lt;7.5kva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126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85021180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Grup gjenerator,motor me djegie t</w:t>
            </w:r>
            <w:r w:rsidR="00C73807" w:rsidRPr="00C7556E">
              <w:rPr>
                <w:rFonts w:ascii="CG Times" w:hAnsi="CG Times"/>
                <w:sz w:val="18"/>
                <w:szCs w:val="18"/>
              </w:rPr>
              <w:t>ë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brendshme,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tip shtypje-djegie,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dalje &gt;7.5kva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>,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deri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75kva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170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85021200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Grup gjeneratorët me motor djegie t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>ë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brendshme,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dalja&gt;75k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>va</w:t>
            </w:r>
            <w:r w:rsidR="00B05201">
              <w:rPr>
                <w:rFonts w:ascii="CG Times" w:hAnsi="CG Times"/>
                <w:sz w:val="18"/>
                <w:szCs w:val="18"/>
              </w:rPr>
              <w:t>,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 xml:space="preserve"> por=&lt;375kva, për avion civil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87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85021290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Grup gjenerator,</w:t>
            </w:r>
            <w:r w:rsidR="00581BAC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motor me djegie t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>ë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brendshme, diesel/gjysmë,</w:t>
            </w:r>
            <w:r w:rsidR="00581BAC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dalje&gt;75kva</w:t>
            </w:r>
            <w:r w:rsidR="00581BAC" w:rsidRPr="00C7556E">
              <w:rPr>
                <w:rFonts w:ascii="CG Times" w:hAnsi="CG Times"/>
                <w:sz w:val="18"/>
                <w:szCs w:val="18"/>
              </w:rPr>
              <w:t>,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 xml:space="preserve"> por =&lt;375kva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1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85021320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Grup gjenerator,</w:t>
            </w:r>
            <w:r w:rsidR="00581BAC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motor me djegie t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>ë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brendshme,</w:t>
            </w:r>
            <w:r w:rsidR="00581BAC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diesel/gjysmë,dalje&gt;375kva</w:t>
            </w:r>
            <w:r w:rsidR="00581BAC" w:rsidRPr="00C7556E">
              <w:rPr>
                <w:rFonts w:ascii="CG Times" w:hAnsi="CG Times"/>
                <w:sz w:val="18"/>
                <w:szCs w:val="18"/>
              </w:rPr>
              <w:t>,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 xml:space="preserve"> por =&lt;750kva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34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85021340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Grup gjenerator,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motor me djegie t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>ë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brendshme,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diesel/gjysmë,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dalje&gt;750kva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>,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 xml:space="preserve"> por =&lt;2000kva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14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85021380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Grup gjeneratorë me motor me djegie t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>ë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brendshme me kompresion-ndezje,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>me dalje&gt;2000kva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1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85022020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Grup gjenerator,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motor me djegie t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>ë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brendshme,</w:t>
            </w:r>
            <w:r w:rsidR="009A4182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piston me shkëndijë me dal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>je =&lt;7.5kva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41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85022040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Grup gjeneratorë,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motor me djegie të brendshme, piston me shkëndijë, dalja&gt;7.5</w:t>
            </w:r>
            <w:r w:rsidR="00FF6518" w:rsidRPr="00C7556E">
              <w:rPr>
                <w:rFonts w:ascii="CG Times" w:hAnsi="CG Times"/>
                <w:sz w:val="18"/>
                <w:szCs w:val="18"/>
              </w:rPr>
              <w:t>,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 xml:space="preserve"> por=&lt;375kva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30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85022060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Grup gjeneratorë,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 xml:space="preserve"> </w:t>
            </w:r>
            <w:r w:rsidRPr="00C7556E">
              <w:rPr>
                <w:rFonts w:ascii="CG Times" w:hAnsi="CG Times"/>
                <w:sz w:val="18"/>
                <w:szCs w:val="18"/>
              </w:rPr>
              <w:t>motor me djegie të brendshme, piston me shkëndijë, dalja&gt;375</w:t>
            </w:r>
            <w:r w:rsidR="00FF6518" w:rsidRPr="00C7556E">
              <w:rPr>
                <w:rFonts w:ascii="CG Times" w:hAnsi="CG Times"/>
                <w:sz w:val="18"/>
                <w:szCs w:val="18"/>
              </w:rPr>
              <w:t>,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 xml:space="preserve"> por=&lt;750kva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7</w:t>
            </w:r>
          </w:p>
        </w:tc>
      </w:tr>
      <w:tr w:rsidR="002F4DD5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85022080</w:t>
            </w: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Grup gjeneratorë, motor me djegie të brendshme, pisto</w:t>
            </w:r>
            <w:r w:rsidR="00F14AA7" w:rsidRPr="00C7556E">
              <w:rPr>
                <w:rFonts w:ascii="CG Times" w:hAnsi="CG Times"/>
                <w:sz w:val="18"/>
                <w:szCs w:val="18"/>
              </w:rPr>
              <w:t>n me shkëndijë me dalje &gt;750kva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2F4DD5" w:rsidRPr="00C7556E" w:rsidRDefault="002F4DD5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copë</w:t>
            </w: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2F4DD5" w:rsidRPr="00C7556E" w:rsidRDefault="002F4DD5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3</w:t>
            </w:r>
          </w:p>
        </w:tc>
      </w:tr>
      <w:tr w:rsidR="001D4DBA" w:rsidRPr="00C7556E" w:rsidTr="00C7556E">
        <w:trPr>
          <w:trHeight w:val="255"/>
        </w:trPr>
        <w:tc>
          <w:tcPr>
            <w:tcW w:w="1178" w:type="dxa"/>
            <w:shd w:val="clear" w:color="auto" w:fill="FFFFFF" w:themeFill="background1"/>
            <w:vAlign w:val="bottom"/>
          </w:tcPr>
          <w:p w:rsidR="001D4DBA" w:rsidRPr="00C7556E" w:rsidRDefault="001D4DBA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6272" w:type="dxa"/>
            <w:shd w:val="clear" w:color="auto" w:fill="FFFFFF" w:themeFill="background1"/>
            <w:noWrap/>
            <w:vAlign w:val="bottom"/>
          </w:tcPr>
          <w:p w:rsidR="001D4DBA" w:rsidRPr="00C7556E" w:rsidRDefault="001D4DBA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Shuma e mjeteve t</w:t>
            </w:r>
            <w:r w:rsidR="002F4DD5" w:rsidRPr="00C7556E">
              <w:rPr>
                <w:rFonts w:ascii="CG Times" w:hAnsi="CG Times"/>
                <w:sz w:val="18"/>
                <w:szCs w:val="18"/>
              </w:rPr>
              <w:t>ë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importuar n</w:t>
            </w:r>
            <w:r w:rsidR="002F4DD5" w:rsidRPr="00C7556E">
              <w:rPr>
                <w:rFonts w:ascii="CG Times" w:hAnsi="CG Times"/>
                <w:sz w:val="18"/>
                <w:szCs w:val="18"/>
              </w:rPr>
              <w:t>ë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tr</w:t>
            </w:r>
            <w:r w:rsidR="00581BAC" w:rsidRPr="00C7556E">
              <w:rPr>
                <w:rFonts w:ascii="CG Times" w:hAnsi="CG Times"/>
                <w:sz w:val="18"/>
                <w:szCs w:val="18"/>
              </w:rPr>
              <w:t>i</w:t>
            </w:r>
            <w:r w:rsidRPr="00C7556E">
              <w:rPr>
                <w:rFonts w:ascii="CG Times" w:hAnsi="CG Times"/>
                <w:sz w:val="18"/>
                <w:szCs w:val="18"/>
              </w:rPr>
              <w:t xml:space="preserve"> vitet e fundit </w:t>
            </w:r>
          </w:p>
        </w:tc>
        <w:tc>
          <w:tcPr>
            <w:tcW w:w="910" w:type="dxa"/>
            <w:shd w:val="clear" w:color="auto" w:fill="FFFFFF" w:themeFill="background1"/>
            <w:noWrap/>
            <w:vAlign w:val="bottom"/>
          </w:tcPr>
          <w:p w:rsidR="001D4DBA" w:rsidRPr="00C7556E" w:rsidRDefault="001D4DBA" w:rsidP="00B21472">
            <w:pPr>
              <w:spacing w:after="0" w:line="240" w:lineRule="auto"/>
              <w:rPr>
                <w:rFonts w:ascii="CG Times" w:hAnsi="CG Times"/>
                <w:sz w:val="18"/>
                <w:szCs w:val="18"/>
              </w:rPr>
            </w:pPr>
          </w:p>
        </w:tc>
        <w:tc>
          <w:tcPr>
            <w:tcW w:w="928" w:type="dxa"/>
            <w:shd w:val="clear" w:color="auto" w:fill="FFFFFF" w:themeFill="background1"/>
            <w:vAlign w:val="bottom"/>
          </w:tcPr>
          <w:p w:rsidR="001D4DBA" w:rsidRPr="00C7556E" w:rsidRDefault="001D4DBA" w:rsidP="00B21472">
            <w:pPr>
              <w:spacing w:after="0" w:line="240" w:lineRule="auto"/>
              <w:jc w:val="right"/>
              <w:rPr>
                <w:rFonts w:ascii="CG Times" w:hAnsi="CG Times"/>
                <w:sz w:val="18"/>
                <w:szCs w:val="18"/>
              </w:rPr>
            </w:pPr>
            <w:r w:rsidRPr="00C7556E">
              <w:rPr>
                <w:rFonts w:ascii="CG Times" w:hAnsi="CG Times"/>
                <w:sz w:val="18"/>
                <w:szCs w:val="18"/>
              </w:rPr>
              <w:t>9481</w:t>
            </w:r>
          </w:p>
        </w:tc>
      </w:tr>
    </w:tbl>
    <w:p w:rsidR="003E2823" w:rsidRPr="008A5C2B" w:rsidRDefault="001D4DBA" w:rsidP="003E2823">
      <w:pPr>
        <w:pStyle w:val="Paragrafi"/>
      </w:pPr>
      <w:r w:rsidRPr="008A5C2B">
        <w:t>Sh</w:t>
      </w:r>
      <w:r w:rsidR="00E1128B" w:rsidRPr="008A5C2B">
        <w:t>ë</w:t>
      </w:r>
      <w:r w:rsidRPr="008A5C2B">
        <w:t>nim</w:t>
      </w:r>
      <w:r w:rsidR="00581BAC" w:rsidRPr="008A5C2B">
        <w:t>.</w:t>
      </w:r>
      <w:r w:rsidRPr="008A5C2B">
        <w:t xml:space="preserve"> T</w:t>
      </w:r>
      <w:r w:rsidR="00E1128B" w:rsidRPr="008A5C2B">
        <w:t>ë</w:t>
      </w:r>
      <w:r w:rsidRPr="008A5C2B">
        <w:t xml:space="preserve"> dh</w:t>
      </w:r>
      <w:r w:rsidR="00E1128B" w:rsidRPr="008A5C2B">
        <w:t>ë</w:t>
      </w:r>
      <w:r w:rsidRPr="008A5C2B">
        <w:t>nat jan</w:t>
      </w:r>
      <w:r w:rsidR="00E1128B" w:rsidRPr="008A5C2B">
        <w:t>ë</w:t>
      </w:r>
      <w:r w:rsidRPr="008A5C2B">
        <w:t xml:space="preserve"> marr</w:t>
      </w:r>
      <w:r w:rsidR="00E1128B" w:rsidRPr="008A5C2B">
        <w:t>ë</w:t>
      </w:r>
      <w:r w:rsidRPr="008A5C2B">
        <w:t xml:space="preserve"> nga DPD</w:t>
      </w:r>
      <w:r w:rsidR="008B4348" w:rsidRPr="008A5C2B">
        <w:t>-ja</w:t>
      </w:r>
      <w:r w:rsidR="00F14AA7">
        <w:t xml:space="preserve"> dhe u</w:t>
      </w:r>
      <w:r w:rsidRPr="008A5C2B">
        <w:t xml:space="preserve"> p</w:t>
      </w:r>
      <w:r w:rsidR="00E1128B" w:rsidRPr="008A5C2B">
        <w:t>ë</w:t>
      </w:r>
      <w:r w:rsidRPr="008A5C2B">
        <w:t>rkasin tr</w:t>
      </w:r>
      <w:r w:rsidR="00581BAC" w:rsidRPr="008A5C2B">
        <w:t>i</w:t>
      </w:r>
      <w:r w:rsidRPr="008A5C2B">
        <w:t xml:space="preserve"> viteve t</w:t>
      </w:r>
      <w:r w:rsidR="00E1128B" w:rsidRPr="008A5C2B">
        <w:t>ë</w:t>
      </w:r>
      <w:r w:rsidR="003E2823" w:rsidRPr="008A5C2B">
        <w:t xml:space="preserve"> fundit</w:t>
      </w:r>
      <w:r w:rsidR="00581BAC" w:rsidRPr="008A5C2B">
        <w:t>.</w:t>
      </w:r>
    </w:p>
    <w:p w:rsidR="003E2823" w:rsidRDefault="003E2823" w:rsidP="003E2823">
      <w:pPr>
        <w:pStyle w:val="Paragrafi"/>
      </w:pPr>
    </w:p>
    <w:p w:rsidR="00353D98" w:rsidRPr="008A5C2B" w:rsidRDefault="00353D98" w:rsidP="003E2823">
      <w:pPr>
        <w:pStyle w:val="Paragrafi"/>
      </w:pPr>
    </w:p>
    <w:p w:rsidR="003E2823" w:rsidRPr="008A5C2B" w:rsidRDefault="001D4DBA" w:rsidP="003E2823">
      <w:pPr>
        <w:pStyle w:val="Paragrafi"/>
      </w:pPr>
      <w:r w:rsidRPr="008A5C2B">
        <w:t>Nga t</w:t>
      </w:r>
      <w:r w:rsidR="00E1128B" w:rsidRPr="008A5C2B">
        <w:t>ë</w:t>
      </w:r>
      <w:r w:rsidRPr="008A5C2B">
        <w:t xml:space="preserve"> dh</w:t>
      </w:r>
      <w:r w:rsidR="00E1128B" w:rsidRPr="008A5C2B">
        <w:t>ë</w:t>
      </w:r>
      <w:r w:rsidRPr="008A5C2B">
        <w:t>nat e tabel</w:t>
      </w:r>
      <w:r w:rsidR="00E1128B" w:rsidRPr="008A5C2B">
        <w:t>ë</w:t>
      </w:r>
      <w:r w:rsidRPr="008A5C2B">
        <w:t>s s</w:t>
      </w:r>
      <w:r w:rsidR="00E1128B" w:rsidRPr="008A5C2B">
        <w:t>ë</w:t>
      </w:r>
      <w:r w:rsidRPr="008A5C2B">
        <w:t xml:space="preserve"> m</w:t>
      </w:r>
      <w:r w:rsidR="00E1128B" w:rsidRPr="008A5C2B">
        <w:t>ë</w:t>
      </w:r>
      <w:r w:rsidRPr="008A5C2B">
        <w:t>sip</w:t>
      </w:r>
      <w:r w:rsidR="00E1128B" w:rsidRPr="008A5C2B">
        <w:t>ë</w:t>
      </w:r>
      <w:r w:rsidRPr="008A5C2B">
        <w:t>rme mbi importet e gjenerator</w:t>
      </w:r>
      <w:r w:rsidR="00E1128B" w:rsidRPr="008A5C2B">
        <w:t>ë</w:t>
      </w:r>
      <w:r w:rsidRPr="008A5C2B">
        <w:t>ve t</w:t>
      </w:r>
      <w:r w:rsidR="00E1128B" w:rsidRPr="008A5C2B">
        <w:t>ë</w:t>
      </w:r>
      <w:r w:rsidRPr="008A5C2B">
        <w:t xml:space="preserve"> madh</w:t>
      </w:r>
      <w:r w:rsidR="00E1128B" w:rsidRPr="008A5C2B">
        <w:t>ë</w:t>
      </w:r>
      <w:r w:rsidRPr="008A5C2B">
        <w:t>sive dhe fuqive t</w:t>
      </w:r>
      <w:r w:rsidR="00E1128B" w:rsidRPr="008A5C2B">
        <w:t>ë</w:t>
      </w:r>
      <w:r w:rsidR="003E2823" w:rsidRPr="008A5C2B">
        <w:t xml:space="preserve"> ndryshme tregon se num</w:t>
      </w:r>
      <w:r w:rsidRPr="008A5C2B">
        <w:t xml:space="preserve">ri i tyre </w:t>
      </w:r>
      <w:r w:rsidR="00E1128B" w:rsidRPr="008A5C2B">
        <w:t>ë</w:t>
      </w:r>
      <w:r w:rsidR="003E2823" w:rsidRPr="008A5C2B">
        <w:t>sht</w:t>
      </w:r>
      <w:r w:rsidR="00E1128B" w:rsidRPr="008A5C2B">
        <w:t>ë</w:t>
      </w:r>
      <w:r w:rsidRPr="008A5C2B">
        <w:t xml:space="preserve"> i konsideruesh</w:t>
      </w:r>
      <w:r w:rsidR="00E1128B" w:rsidRPr="008A5C2B">
        <w:t>ë</w:t>
      </w:r>
      <w:r w:rsidRPr="008A5C2B">
        <w:t>m. Vet</w:t>
      </w:r>
      <w:r w:rsidR="00E1128B" w:rsidRPr="008A5C2B">
        <w:t>ë</w:t>
      </w:r>
      <w:r w:rsidR="00D87017">
        <w:t>m tri</w:t>
      </w:r>
      <w:r w:rsidRPr="008A5C2B">
        <w:t xml:space="preserve"> vitet e fundit jan</w:t>
      </w:r>
      <w:r w:rsidR="00E1128B" w:rsidRPr="008A5C2B">
        <w:t>ë</w:t>
      </w:r>
      <w:r w:rsidRPr="008A5C2B">
        <w:t xml:space="preserve"> importuar</w:t>
      </w:r>
      <w:r w:rsidR="00C05DB8" w:rsidRPr="008A5C2B">
        <w:t xml:space="preserve"> </w:t>
      </w:r>
      <w:r w:rsidRPr="008A5C2B">
        <w:t>9481 t</w:t>
      </w:r>
      <w:r w:rsidR="00E1128B" w:rsidRPr="008A5C2B">
        <w:t>ë</w:t>
      </w:r>
      <w:r w:rsidRPr="008A5C2B">
        <w:t xml:space="preserve"> till</w:t>
      </w:r>
      <w:r w:rsidR="00E1128B" w:rsidRPr="008A5C2B">
        <w:t>ë</w:t>
      </w:r>
      <w:r w:rsidRPr="008A5C2B">
        <w:t>. K</w:t>
      </w:r>
      <w:r w:rsidR="00E1128B" w:rsidRPr="008A5C2B">
        <w:t>ë</w:t>
      </w:r>
      <w:r w:rsidRPr="008A5C2B">
        <w:t>to pajisje jan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vendosura p</w:t>
      </w:r>
      <w:r w:rsidR="00E1128B" w:rsidRPr="008A5C2B">
        <w:t>ë</w:t>
      </w:r>
      <w:r w:rsidRPr="008A5C2B">
        <w:t>rgjith</w:t>
      </w:r>
      <w:r w:rsidR="00E1128B" w:rsidRPr="008A5C2B">
        <w:t>ë</w:t>
      </w:r>
      <w:r w:rsidRPr="008A5C2B">
        <w:t>sisht n</w:t>
      </w:r>
      <w:r w:rsidR="00E1128B" w:rsidRPr="008A5C2B">
        <w:t>ë</w:t>
      </w:r>
      <w:r w:rsidRPr="008A5C2B">
        <w:t xml:space="preserve"> qendrat e banuara dhe n</w:t>
      </w:r>
      <w:r w:rsidR="00E1128B" w:rsidRPr="008A5C2B">
        <w:t>ë</w:t>
      </w:r>
      <w:r w:rsidRPr="008A5C2B">
        <w:t xml:space="preserve"> mjedise t</w:t>
      </w:r>
      <w:r w:rsidR="00E1128B" w:rsidRPr="008A5C2B">
        <w:t>ë</w:t>
      </w:r>
      <w:r w:rsidR="003E2823" w:rsidRPr="008A5C2B">
        <w:t xml:space="preserve"> ekspozuara ndaj publikut. </w:t>
      </w:r>
    </w:p>
    <w:p w:rsidR="003E2823" w:rsidRPr="008A5C2B" w:rsidRDefault="001D4DBA" w:rsidP="003E2823">
      <w:pPr>
        <w:pStyle w:val="Paragrafi"/>
      </w:pPr>
      <w:r w:rsidRPr="008A5C2B">
        <w:t>N</w:t>
      </w:r>
      <w:r w:rsidR="00E1128B" w:rsidRPr="008A5C2B">
        <w:t>ë</w:t>
      </w:r>
      <w:r w:rsidRPr="008A5C2B">
        <w:t xml:space="preserve"> zbatim t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>rkesave t</w:t>
      </w:r>
      <w:r w:rsidR="00E1128B" w:rsidRPr="008A5C2B">
        <w:t>ë</w:t>
      </w:r>
      <w:r w:rsidRPr="008A5C2B">
        <w:t xml:space="preserve"> </w:t>
      </w:r>
      <w:r w:rsidR="002F4DD5" w:rsidRPr="008A5C2B">
        <w:t>direktivës</w:t>
      </w:r>
      <w:r w:rsidRPr="008A5C2B">
        <w:t xml:space="preserve"> p</w:t>
      </w:r>
      <w:r w:rsidR="00E1128B" w:rsidRPr="008A5C2B">
        <w:t>ë</w:t>
      </w:r>
      <w:r w:rsidRPr="008A5C2B">
        <w:t>rkat</w:t>
      </w:r>
      <w:r w:rsidR="00E1128B" w:rsidRPr="008A5C2B">
        <w:t>ë</w:t>
      </w:r>
      <w:r w:rsidRPr="008A5C2B">
        <w:t>se t</w:t>
      </w:r>
      <w:r w:rsidR="00E1128B" w:rsidRPr="008A5C2B">
        <w:t>ë</w:t>
      </w:r>
      <w:r w:rsidR="003E2823" w:rsidRPr="008A5C2B">
        <w:t xml:space="preserve"> BE-s</w:t>
      </w:r>
      <w:r w:rsidR="00E1128B" w:rsidRPr="008A5C2B">
        <w:t>ë</w:t>
      </w:r>
      <w:r w:rsidRPr="008A5C2B">
        <w:t xml:space="preserve"> duhet q</w:t>
      </w:r>
      <w:r w:rsidR="00E1128B" w:rsidRPr="008A5C2B">
        <w:t>ë</w:t>
      </w:r>
      <w:r w:rsidRPr="008A5C2B">
        <w:t xml:space="preserve"> makinerit</w:t>
      </w:r>
      <w:r w:rsidR="00E1128B" w:rsidRPr="008A5C2B">
        <w:t>ë</w:t>
      </w:r>
      <w:r w:rsidR="00C05DB8" w:rsidRPr="008A5C2B">
        <w:t xml:space="preserve"> </w:t>
      </w:r>
      <w:r w:rsidRPr="008A5C2B">
        <w:t>q</w:t>
      </w:r>
      <w:r w:rsidR="00E1128B" w:rsidRPr="008A5C2B">
        <w:t>ë</w:t>
      </w:r>
      <w:r w:rsidRPr="008A5C2B">
        <w:t xml:space="preserve"> gjenerojn</w:t>
      </w:r>
      <w:r w:rsidR="00E1128B" w:rsidRPr="008A5C2B">
        <w:t>ë</w:t>
      </w:r>
      <w:r w:rsidRPr="008A5C2B">
        <w:t xml:space="preserve"> zhurm</w:t>
      </w:r>
      <w:r w:rsidR="00E1128B" w:rsidRPr="008A5C2B">
        <w:t>ë</w:t>
      </w:r>
      <w:r w:rsidRPr="008A5C2B">
        <w:t xml:space="preserve"> duhet t</w:t>
      </w:r>
      <w:r w:rsidR="00E1128B" w:rsidRPr="008A5C2B">
        <w:t>ë</w:t>
      </w:r>
      <w:r w:rsidRPr="008A5C2B">
        <w:t xml:space="preserve"> pajisen me nj</w:t>
      </w:r>
      <w:r w:rsidR="00E1128B" w:rsidRPr="008A5C2B">
        <w:t>ë</w:t>
      </w:r>
      <w:r w:rsidRPr="008A5C2B">
        <w:t xml:space="preserve"> </w:t>
      </w:r>
      <w:r w:rsidR="002F4DD5" w:rsidRPr="008A5C2B">
        <w:t>certifikatë</w:t>
      </w:r>
      <w:r w:rsidRPr="008A5C2B">
        <w:t xml:space="preserve"> t</w:t>
      </w:r>
      <w:r w:rsidR="00E1128B" w:rsidRPr="008A5C2B">
        <w:t>ë</w:t>
      </w:r>
      <w:r w:rsidRPr="008A5C2B">
        <w:t xml:space="preserve"> prodhuesit</w:t>
      </w:r>
      <w:r w:rsidR="00253CB4">
        <w:t>,</w:t>
      </w:r>
      <w:r w:rsidRPr="008A5C2B">
        <w:t xml:space="preserve"> e cila duhet 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rmbaj</w:t>
      </w:r>
      <w:r w:rsidR="00E1128B" w:rsidRPr="008A5C2B">
        <w:t>ë</w:t>
      </w:r>
      <w:r w:rsidR="003E2823" w:rsidRPr="008A5C2B">
        <w:t xml:space="preserve"> dhe nivelin e </w:t>
      </w:r>
      <w:r w:rsidRPr="008A5C2B">
        <w:t>zhurmave q</w:t>
      </w:r>
      <w:r w:rsidR="00E1128B" w:rsidRPr="008A5C2B">
        <w:t>ë</w:t>
      </w:r>
      <w:r w:rsidRPr="008A5C2B">
        <w:t xml:space="preserve"> ato gjenerojn</w:t>
      </w:r>
      <w:r w:rsidR="00E1128B" w:rsidRPr="008A5C2B">
        <w:t>ë</w:t>
      </w:r>
      <w:r w:rsidRPr="008A5C2B">
        <w:t>. Po ashtu</w:t>
      </w:r>
      <w:r w:rsidR="00353D98">
        <w:t>,</w:t>
      </w:r>
      <w:r w:rsidRPr="008A5C2B">
        <w:t xml:space="preserve"> k</w:t>
      </w:r>
      <w:r w:rsidR="00E1128B" w:rsidRPr="008A5C2B">
        <w:t>ë</w:t>
      </w:r>
      <w:r w:rsidRPr="008A5C2B">
        <w:t>to pajisje duhet 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rmbajn</w:t>
      </w:r>
      <w:r w:rsidR="00E1128B" w:rsidRPr="008A5C2B">
        <w:t>ë</w:t>
      </w:r>
      <w:r w:rsidRPr="008A5C2B">
        <w:t xml:space="preserve"> nj</w:t>
      </w:r>
      <w:r w:rsidR="00E1128B" w:rsidRPr="008A5C2B">
        <w:t>ë</w:t>
      </w:r>
      <w:r w:rsidR="003E2823" w:rsidRPr="008A5C2B">
        <w:t xml:space="preserve"> </w:t>
      </w:r>
      <w:r w:rsidRPr="008A5C2B">
        <w:t>informacion minimal</w:t>
      </w:r>
      <w:r w:rsidR="00253CB4">
        <w:t>,</w:t>
      </w:r>
      <w:r w:rsidRPr="008A5C2B">
        <w:t xml:space="preserve"> i cili ka t</w:t>
      </w:r>
      <w:r w:rsidR="00E1128B" w:rsidRPr="008A5C2B">
        <w:t>ë</w:t>
      </w:r>
      <w:r w:rsidRPr="008A5C2B">
        <w:t xml:space="preserve"> b</w:t>
      </w:r>
      <w:r w:rsidR="00E1128B" w:rsidRPr="008A5C2B">
        <w:t>ë</w:t>
      </w:r>
      <w:r w:rsidRPr="008A5C2B">
        <w:t>j</w:t>
      </w:r>
      <w:r w:rsidR="00E1128B" w:rsidRPr="008A5C2B">
        <w:t>ë</w:t>
      </w:r>
      <w:r w:rsidR="003E2823" w:rsidRPr="008A5C2B">
        <w:t xml:space="preserve"> me konformit</w:t>
      </w:r>
      <w:r w:rsidRPr="008A5C2B">
        <w:t>etin e pajisjes</w:t>
      </w:r>
      <w:r w:rsidR="00253CB4">
        <w:t>,</w:t>
      </w:r>
      <w:r w:rsidRPr="008A5C2B">
        <w:t xml:space="preserve"> siç jan</w:t>
      </w:r>
      <w:r w:rsidR="00E1128B" w:rsidRPr="008A5C2B">
        <w:t>ë</w:t>
      </w:r>
      <w:r w:rsidR="003E2823" w:rsidRPr="008A5C2B">
        <w:t>:</w:t>
      </w:r>
    </w:p>
    <w:p w:rsidR="003E2823" w:rsidRPr="008A5C2B" w:rsidRDefault="00FD026E" w:rsidP="003E2823">
      <w:pPr>
        <w:pStyle w:val="Paragrafi"/>
      </w:pPr>
      <w:r w:rsidRPr="008A5C2B">
        <w:t>-</w:t>
      </w:r>
      <w:r w:rsidR="002F4DD5" w:rsidRPr="008A5C2B">
        <w:t xml:space="preserve"> </w:t>
      </w:r>
      <w:r w:rsidR="00353D98" w:rsidRPr="008A5C2B">
        <w:t xml:space="preserve">emrin </w:t>
      </w:r>
      <w:r w:rsidR="001D4DBA" w:rsidRPr="008A5C2B">
        <w:t>dhe adres</w:t>
      </w:r>
      <w:r w:rsidR="00E1128B" w:rsidRPr="008A5C2B">
        <w:t>ë</w:t>
      </w:r>
      <w:r w:rsidR="001D4DBA" w:rsidRPr="008A5C2B">
        <w:t>n e prodhuesit t</w:t>
      </w:r>
      <w:r w:rsidR="00E1128B" w:rsidRPr="008A5C2B">
        <w:t>ë</w:t>
      </w:r>
      <w:r w:rsidR="003E2823" w:rsidRPr="008A5C2B">
        <w:t xml:space="preserve"> pajisjes;</w:t>
      </w:r>
    </w:p>
    <w:p w:rsidR="003E2823" w:rsidRPr="008A5C2B" w:rsidRDefault="00FD026E" w:rsidP="003E2823">
      <w:pPr>
        <w:pStyle w:val="Paragrafi"/>
      </w:pPr>
      <w:r w:rsidRPr="008A5C2B">
        <w:t>-</w:t>
      </w:r>
      <w:r w:rsidR="002F4DD5" w:rsidRPr="008A5C2B">
        <w:t xml:space="preserve"> </w:t>
      </w:r>
      <w:r w:rsidR="00353D98" w:rsidRPr="008A5C2B">
        <w:t xml:space="preserve">një </w:t>
      </w:r>
      <w:r w:rsidR="001D4DBA" w:rsidRPr="008A5C2B">
        <w:t>p</w:t>
      </w:r>
      <w:r w:rsidR="00E1128B" w:rsidRPr="008A5C2B">
        <w:t>ë</w:t>
      </w:r>
      <w:r w:rsidR="001D4DBA" w:rsidRPr="008A5C2B">
        <w:t>rshkrim t</w:t>
      </w:r>
      <w:r w:rsidR="00E1128B" w:rsidRPr="008A5C2B">
        <w:t>ë</w:t>
      </w:r>
      <w:r w:rsidR="001D4DBA" w:rsidRPr="008A5C2B">
        <w:t xml:space="preserve"> p</w:t>
      </w:r>
      <w:r w:rsidR="00E1128B" w:rsidRPr="008A5C2B">
        <w:t>ë</w:t>
      </w:r>
      <w:r w:rsidR="001D4DBA" w:rsidRPr="008A5C2B">
        <w:t>rgjithsh</w:t>
      </w:r>
      <w:r w:rsidR="00E1128B" w:rsidRPr="008A5C2B">
        <w:t>ë</w:t>
      </w:r>
      <w:r w:rsidR="001D4DBA" w:rsidRPr="008A5C2B">
        <w:t>m t</w:t>
      </w:r>
      <w:r w:rsidR="00E1128B" w:rsidRPr="008A5C2B">
        <w:t>ë</w:t>
      </w:r>
      <w:r w:rsidR="003E2823" w:rsidRPr="008A5C2B">
        <w:t xml:space="preserve"> pajisjes;</w:t>
      </w:r>
    </w:p>
    <w:p w:rsidR="003E2823" w:rsidRPr="008A5C2B" w:rsidRDefault="00FD026E" w:rsidP="003E2823">
      <w:pPr>
        <w:pStyle w:val="Paragrafi"/>
      </w:pPr>
      <w:r w:rsidRPr="008A5C2B">
        <w:t>-</w:t>
      </w:r>
      <w:r w:rsidR="002F4DD5" w:rsidRPr="008A5C2B">
        <w:t xml:space="preserve"> </w:t>
      </w:r>
      <w:r w:rsidR="00353D98" w:rsidRPr="008A5C2B">
        <w:t>prodhuar</w:t>
      </w:r>
      <w:r w:rsidR="003E2823" w:rsidRPr="008A5C2B">
        <w:t>;</w:t>
      </w:r>
    </w:p>
    <w:p w:rsidR="003E2823" w:rsidRPr="008A5C2B" w:rsidRDefault="00FD026E" w:rsidP="003E2823">
      <w:pPr>
        <w:pStyle w:val="Paragrafi"/>
      </w:pPr>
      <w:r w:rsidRPr="008A5C2B">
        <w:t>-</w:t>
      </w:r>
      <w:r w:rsidR="002F4DD5" w:rsidRPr="008A5C2B">
        <w:t xml:space="preserve"> </w:t>
      </w:r>
      <w:r w:rsidR="00353D98" w:rsidRPr="008A5C2B">
        <w:t xml:space="preserve">emri </w:t>
      </w:r>
      <w:r w:rsidR="003E2823" w:rsidRPr="008A5C2B">
        <w:t>tregtar;</w:t>
      </w:r>
    </w:p>
    <w:p w:rsidR="003E2823" w:rsidRPr="008A5C2B" w:rsidRDefault="00FD026E" w:rsidP="003E2823">
      <w:pPr>
        <w:pStyle w:val="Paragrafi"/>
      </w:pPr>
      <w:r w:rsidRPr="008A5C2B">
        <w:t>-</w:t>
      </w:r>
      <w:r w:rsidR="002F4DD5" w:rsidRPr="008A5C2B">
        <w:t xml:space="preserve"> </w:t>
      </w:r>
      <w:r w:rsidR="00353D98" w:rsidRPr="008A5C2B">
        <w:t>tipi</w:t>
      </w:r>
      <w:r w:rsidR="003E2823" w:rsidRPr="008A5C2B">
        <w:t>, seria, numri;</w:t>
      </w:r>
    </w:p>
    <w:p w:rsidR="003E2823" w:rsidRPr="008A5C2B" w:rsidRDefault="00FD026E" w:rsidP="003E2823">
      <w:pPr>
        <w:pStyle w:val="Paragrafi"/>
      </w:pPr>
      <w:r w:rsidRPr="008A5C2B">
        <w:t>-</w:t>
      </w:r>
      <w:r w:rsidR="002F4DD5" w:rsidRPr="008A5C2B">
        <w:t xml:space="preserve"> </w:t>
      </w:r>
      <w:r w:rsidR="00353D98" w:rsidRPr="008A5C2B">
        <w:t xml:space="preserve">të </w:t>
      </w:r>
      <w:r w:rsidR="001D4DBA" w:rsidRPr="008A5C2B">
        <w:t>dh</w:t>
      </w:r>
      <w:r w:rsidR="00E1128B" w:rsidRPr="008A5C2B">
        <w:t>ë</w:t>
      </w:r>
      <w:r w:rsidR="001D4DBA" w:rsidRPr="008A5C2B">
        <w:t>na teknike t</w:t>
      </w:r>
      <w:r w:rsidR="00E1128B" w:rsidRPr="008A5C2B">
        <w:t>ë</w:t>
      </w:r>
      <w:r w:rsidR="001D4DBA" w:rsidRPr="008A5C2B">
        <w:t xml:space="preserve"> pajisjes p</w:t>
      </w:r>
      <w:r w:rsidR="00E1128B" w:rsidRPr="008A5C2B">
        <w:t>ë</w:t>
      </w:r>
      <w:r w:rsidR="001D4DBA" w:rsidRPr="008A5C2B">
        <w:t>r identifikimin dhe vler</w:t>
      </w:r>
      <w:r w:rsidR="00E1128B" w:rsidRPr="008A5C2B">
        <w:t>ë</w:t>
      </w:r>
      <w:r w:rsidR="001D4DBA" w:rsidRPr="008A5C2B">
        <w:t>simin e zhurmave nga k</w:t>
      </w:r>
      <w:r w:rsidR="00E1128B" w:rsidRPr="008A5C2B">
        <w:t>ë</w:t>
      </w:r>
      <w:r w:rsidR="001D4DBA" w:rsidRPr="008A5C2B">
        <w:t>to pajisje dhe n</w:t>
      </w:r>
      <w:r w:rsidR="00E1128B" w:rsidRPr="008A5C2B">
        <w:t>ë</w:t>
      </w:r>
      <w:r w:rsidR="003E2823" w:rsidRPr="008A5C2B">
        <w:t>se</w:t>
      </w:r>
      <w:r w:rsidR="001D4DBA" w:rsidRPr="008A5C2B">
        <w:t xml:space="preserve"> </w:t>
      </w:r>
      <w:r w:rsidR="00E1128B" w:rsidRPr="008A5C2B">
        <w:t>ë</w:t>
      </w:r>
      <w:r w:rsidR="001D4DBA" w:rsidRPr="008A5C2B">
        <w:t>sht</w:t>
      </w:r>
      <w:r w:rsidR="00E1128B" w:rsidRPr="008A5C2B">
        <w:t>ë</w:t>
      </w:r>
      <w:r w:rsidR="001D4DBA" w:rsidRPr="008A5C2B">
        <w:t xml:space="preserve"> e nevojshme</w:t>
      </w:r>
      <w:r w:rsidR="00353D98">
        <w:t>,</w:t>
      </w:r>
      <w:r w:rsidR="00C05DB8" w:rsidRPr="008A5C2B">
        <w:t xml:space="preserve"> </w:t>
      </w:r>
      <w:r w:rsidR="001D4DBA" w:rsidRPr="008A5C2B">
        <w:t>p</w:t>
      </w:r>
      <w:r w:rsidR="00E1128B" w:rsidRPr="008A5C2B">
        <w:t>ë</w:t>
      </w:r>
      <w:r w:rsidR="003E2823" w:rsidRPr="008A5C2B">
        <w:t>r</w:t>
      </w:r>
      <w:r w:rsidR="00253CB4">
        <w:t>shkrim skematik apo narrativ</w:t>
      </w:r>
      <w:r w:rsidR="001D4DBA" w:rsidRPr="008A5C2B">
        <w:t xml:space="preserve"> t</w:t>
      </w:r>
      <w:r w:rsidR="00E1128B" w:rsidRPr="008A5C2B">
        <w:t>ë</w:t>
      </w:r>
      <w:r w:rsidR="003E2823" w:rsidRPr="008A5C2B">
        <w:t xml:space="preserve"> </w:t>
      </w:r>
      <w:r w:rsidR="004A4E47" w:rsidRPr="008A5C2B">
        <w:t>këtyre</w:t>
      </w:r>
      <w:r w:rsidR="003E2823" w:rsidRPr="008A5C2B">
        <w:t xml:space="preserve"> karakteristikave;</w:t>
      </w:r>
    </w:p>
    <w:p w:rsidR="003E2823" w:rsidRPr="008A5C2B" w:rsidRDefault="00FD026E" w:rsidP="003E2823">
      <w:pPr>
        <w:pStyle w:val="Paragrafi"/>
      </w:pPr>
      <w:r w:rsidRPr="008A5C2B">
        <w:t>-</w:t>
      </w:r>
      <w:r w:rsidR="004A4E47" w:rsidRPr="008A5C2B">
        <w:t xml:space="preserve"> </w:t>
      </w:r>
      <w:r w:rsidR="00353D98" w:rsidRPr="008A5C2B">
        <w:t xml:space="preserve">referencat </w:t>
      </w:r>
      <w:r w:rsidR="001D4DBA" w:rsidRPr="008A5C2B">
        <w:t>ndaj direktiv</w:t>
      </w:r>
      <w:r w:rsidR="00E1128B" w:rsidRPr="008A5C2B">
        <w:t>ë</w:t>
      </w:r>
      <w:r w:rsidR="001D4DBA" w:rsidRPr="008A5C2B">
        <w:t>s p</w:t>
      </w:r>
      <w:r w:rsidR="00E1128B" w:rsidRPr="008A5C2B">
        <w:t>ë</w:t>
      </w:r>
      <w:r w:rsidR="001D4DBA" w:rsidRPr="008A5C2B">
        <w:t>rkat</w:t>
      </w:r>
      <w:r w:rsidR="00E1128B" w:rsidRPr="008A5C2B">
        <w:t>ë</w:t>
      </w:r>
      <w:r w:rsidR="003E2823" w:rsidRPr="008A5C2B">
        <w:t>se;</w:t>
      </w:r>
    </w:p>
    <w:p w:rsidR="003E2823" w:rsidRPr="008A5C2B" w:rsidRDefault="00FD026E" w:rsidP="003E2823">
      <w:pPr>
        <w:pStyle w:val="Paragrafi"/>
      </w:pPr>
      <w:r w:rsidRPr="008A5C2B">
        <w:t>-</w:t>
      </w:r>
      <w:r w:rsidR="004A4E47" w:rsidRPr="008A5C2B">
        <w:t xml:space="preserve"> </w:t>
      </w:r>
      <w:r w:rsidR="00353D98" w:rsidRPr="008A5C2B">
        <w:t xml:space="preserve">një </w:t>
      </w:r>
      <w:r w:rsidR="001D4DBA" w:rsidRPr="008A5C2B">
        <w:t>raport teknik mbi m</w:t>
      </w:r>
      <w:r w:rsidR="00E1128B" w:rsidRPr="008A5C2B">
        <w:t>ë</w:t>
      </w:r>
      <w:r w:rsidR="001D4DBA" w:rsidRPr="008A5C2B">
        <w:t>nyr</w:t>
      </w:r>
      <w:r w:rsidR="00E1128B" w:rsidRPr="008A5C2B">
        <w:t>ë</w:t>
      </w:r>
      <w:r w:rsidR="001D4DBA" w:rsidRPr="008A5C2B">
        <w:t>n e vler</w:t>
      </w:r>
      <w:r w:rsidR="00E1128B" w:rsidRPr="008A5C2B">
        <w:t>ë</w:t>
      </w:r>
      <w:r w:rsidR="001D4DBA" w:rsidRPr="008A5C2B">
        <w:t>simit t</w:t>
      </w:r>
      <w:r w:rsidR="00E1128B" w:rsidRPr="008A5C2B">
        <w:t>ë</w:t>
      </w:r>
      <w:r w:rsidR="001D4DBA" w:rsidRPr="008A5C2B">
        <w:t xml:space="preserve"> zhurmave</w:t>
      </w:r>
      <w:r w:rsidR="00353D98">
        <w:t>,</w:t>
      </w:r>
      <w:r w:rsidR="001D4DBA" w:rsidRPr="008A5C2B">
        <w:t xml:space="preserve"> n</w:t>
      </w:r>
      <w:r w:rsidR="00E1128B" w:rsidRPr="008A5C2B">
        <w:t>ë</w:t>
      </w:r>
      <w:r w:rsidR="001D4DBA" w:rsidRPr="008A5C2B">
        <w:t xml:space="preserve"> p</w:t>
      </w:r>
      <w:r w:rsidR="00E1128B" w:rsidRPr="008A5C2B">
        <w:t>ë</w:t>
      </w:r>
      <w:r w:rsidR="003E2823" w:rsidRPr="008A5C2B">
        <w:t>rpu</w:t>
      </w:r>
      <w:r w:rsidR="001D4DBA" w:rsidRPr="008A5C2B">
        <w:t>thje me kushtet e parashikuar</w:t>
      </w:r>
      <w:r w:rsidR="00353D98">
        <w:t>a</w:t>
      </w:r>
      <w:r w:rsidR="001D4DBA" w:rsidRPr="008A5C2B">
        <w:t xml:space="preserve"> n</w:t>
      </w:r>
      <w:r w:rsidR="00E1128B" w:rsidRPr="008A5C2B">
        <w:t>ë</w:t>
      </w:r>
      <w:r w:rsidR="001D4DBA" w:rsidRPr="008A5C2B">
        <w:t xml:space="preserve"> direktiv</w:t>
      </w:r>
      <w:r w:rsidR="00E1128B" w:rsidRPr="008A5C2B">
        <w:t>ë</w:t>
      </w:r>
      <w:r w:rsidR="003E2823" w:rsidRPr="008A5C2B">
        <w:t>;</w:t>
      </w:r>
    </w:p>
    <w:p w:rsidR="003E2823" w:rsidRPr="008A5C2B" w:rsidRDefault="00FD026E" w:rsidP="003E2823">
      <w:pPr>
        <w:pStyle w:val="Paragrafi"/>
      </w:pPr>
      <w:r w:rsidRPr="008A5C2B">
        <w:t>-</w:t>
      </w:r>
      <w:r w:rsidR="004A4E47" w:rsidRPr="008A5C2B">
        <w:t xml:space="preserve"> </w:t>
      </w:r>
      <w:r w:rsidR="00353D98" w:rsidRPr="008A5C2B">
        <w:t xml:space="preserve">instrumentet </w:t>
      </w:r>
      <w:r w:rsidR="001D4DBA" w:rsidRPr="008A5C2B">
        <w:t>teknike t</w:t>
      </w:r>
      <w:r w:rsidR="00E1128B" w:rsidRPr="008A5C2B">
        <w:t>ë</w:t>
      </w:r>
      <w:r w:rsidR="001D4DBA" w:rsidRPr="008A5C2B">
        <w:t xml:space="preserve"> p</w:t>
      </w:r>
      <w:r w:rsidR="00E1128B" w:rsidRPr="008A5C2B">
        <w:t>ë</w:t>
      </w:r>
      <w:r w:rsidR="003E2823" w:rsidRPr="008A5C2B">
        <w:t>rdo</w:t>
      </w:r>
      <w:r w:rsidR="001D4DBA" w:rsidRPr="008A5C2B">
        <w:t>rur</w:t>
      </w:r>
      <w:r w:rsidR="00353D98">
        <w:t>a</w:t>
      </w:r>
      <w:r w:rsidR="001D4DBA" w:rsidRPr="008A5C2B">
        <w:t xml:space="preserve"> p</w:t>
      </w:r>
      <w:r w:rsidR="00E1128B" w:rsidRPr="008A5C2B">
        <w:t>ë</w:t>
      </w:r>
      <w:r w:rsidR="001D4DBA" w:rsidRPr="008A5C2B">
        <w:t>r matjen e zhurm</w:t>
      </w:r>
      <w:r w:rsidR="00E1128B" w:rsidRPr="008A5C2B">
        <w:t>ë</w:t>
      </w:r>
      <w:r w:rsidR="00253CB4">
        <w:t>s dhe rezultatet e marra.</w:t>
      </w:r>
    </w:p>
    <w:p w:rsidR="003E2823" w:rsidRPr="008A5C2B" w:rsidRDefault="001D4DBA" w:rsidP="003E2823">
      <w:pPr>
        <w:pStyle w:val="Paragrafi"/>
      </w:pPr>
      <w:r w:rsidRPr="008A5C2B">
        <w:t>K</w:t>
      </w:r>
      <w:r w:rsidR="00E1128B" w:rsidRPr="008A5C2B">
        <w:t>ë</w:t>
      </w:r>
      <w:r w:rsidRPr="008A5C2B">
        <w:t>to jan</w:t>
      </w:r>
      <w:r w:rsidR="00E1128B" w:rsidRPr="008A5C2B">
        <w:t>ë</w:t>
      </w:r>
      <w:r w:rsidRPr="008A5C2B">
        <w:t xml:space="preserve"> t</w:t>
      </w:r>
      <w:r w:rsidR="00E1128B" w:rsidRPr="008A5C2B">
        <w:t>ë</w:t>
      </w:r>
      <w:r w:rsidRPr="008A5C2B">
        <w:t xml:space="preserve"> dh</w:t>
      </w:r>
      <w:r w:rsidR="00E1128B" w:rsidRPr="008A5C2B">
        <w:t>ë</w:t>
      </w:r>
      <w:r w:rsidRPr="008A5C2B">
        <w:t>na minimale q</w:t>
      </w:r>
      <w:r w:rsidR="00E1128B" w:rsidRPr="008A5C2B">
        <w:t>ë</w:t>
      </w:r>
      <w:r w:rsidRPr="008A5C2B">
        <w:t xml:space="preserve"> duhet t</w:t>
      </w:r>
      <w:r w:rsidR="00E1128B" w:rsidRPr="008A5C2B">
        <w:t>ë</w:t>
      </w:r>
      <w:r w:rsidRPr="008A5C2B">
        <w:t xml:space="preserve"> shoq</w:t>
      </w:r>
      <w:r w:rsidR="00E1128B" w:rsidRPr="008A5C2B">
        <w:t>ë</w:t>
      </w:r>
      <w:r w:rsidRPr="008A5C2B">
        <w:t>roj</w:t>
      </w:r>
      <w:r w:rsidR="00E1128B" w:rsidRPr="008A5C2B">
        <w:t>ë</w:t>
      </w:r>
      <w:r w:rsidRPr="008A5C2B">
        <w:t xml:space="preserve"> çdo pajisje</w:t>
      </w:r>
      <w:r w:rsidR="00253CB4">
        <w:t>,</w:t>
      </w:r>
      <w:r w:rsidRPr="008A5C2B">
        <w:t xml:space="preserve"> e cila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p</w:t>
      </w:r>
      <w:r w:rsidR="00E1128B" w:rsidRPr="008A5C2B">
        <w:t>ë</w:t>
      </w:r>
      <w:r w:rsidRPr="008A5C2B">
        <w:t>rfshir</w:t>
      </w:r>
      <w:r w:rsidR="00E1128B" w:rsidRPr="008A5C2B">
        <w:t>ë</w:t>
      </w:r>
      <w:r w:rsidRPr="008A5C2B">
        <w:t xml:space="preserve"> n</w:t>
      </w:r>
      <w:r w:rsidR="00E1128B" w:rsidRPr="008A5C2B">
        <w:t>ë</w:t>
      </w:r>
      <w:r w:rsidRPr="008A5C2B">
        <w:t xml:space="preserve"> k</w:t>
      </w:r>
      <w:r w:rsidR="00E1128B" w:rsidRPr="008A5C2B">
        <w:t>ë</w:t>
      </w:r>
      <w:r w:rsidRPr="008A5C2B">
        <w:t>t</w:t>
      </w:r>
      <w:r w:rsidR="00E1128B" w:rsidRPr="008A5C2B">
        <w:t>ë</w:t>
      </w:r>
      <w:r w:rsidRPr="008A5C2B">
        <w:t xml:space="preserve"> list</w:t>
      </w:r>
      <w:r w:rsidR="00E1128B" w:rsidRPr="008A5C2B">
        <w:t>ë</w:t>
      </w:r>
      <w:r w:rsidR="003E2823" w:rsidRPr="008A5C2B">
        <w:t xml:space="preserve">. </w:t>
      </w:r>
    </w:p>
    <w:p w:rsidR="00FD026E" w:rsidRPr="008A5C2B" w:rsidRDefault="00FD026E" w:rsidP="003E2823">
      <w:pPr>
        <w:pStyle w:val="Paragrafi"/>
      </w:pPr>
    </w:p>
    <w:p w:rsidR="003E2823" w:rsidRPr="008A5C2B" w:rsidRDefault="00B74B4A" w:rsidP="0050043F">
      <w:pPr>
        <w:pStyle w:val="TitulliTitull"/>
      </w:pPr>
      <w:r w:rsidRPr="008A5C2B">
        <w:t>Lista e pajisjeve të përfshira në direktivën e be-së për zhurmat</w:t>
      </w:r>
    </w:p>
    <w:p w:rsidR="001D4DBA" w:rsidRPr="008A5C2B" w:rsidRDefault="001D4DBA" w:rsidP="003E2823">
      <w:pPr>
        <w:pStyle w:val="Paragrafi"/>
      </w:pPr>
    </w:p>
    <w:p w:rsidR="003E2823" w:rsidRPr="008A5C2B" w:rsidRDefault="00B66811" w:rsidP="003E2823">
      <w:pPr>
        <w:pStyle w:val="Paragrafi"/>
      </w:pPr>
      <w:r w:rsidRPr="008A5C2B">
        <w:t>Tabela nr.</w:t>
      </w:r>
      <w:r w:rsidR="003E2823" w:rsidRPr="008A5C2B">
        <w:t>16</w:t>
      </w:r>
    </w:p>
    <w:tbl>
      <w:tblPr>
        <w:tblW w:w="95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000"/>
      </w:tblPr>
      <w:tblGrid>
        <w:gridCol w:w="656"/>
        <w:gridCol w:w="3574"/>
        <w:gridCol w:w="5323"/>
      </w:tblGrid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  <w:vAlign w:val="center"/>
          </w:tcPr>
          <w:p w:rsidR="003E2823" w:rsidRPr="00C7556E" w:rsidRDefault="003E2823" w:rsidP="001D4DB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97" w:type="dxa"/>
            <w:gridSpan w:val="2"/>
            <w:shd w:val="clear" w:color="auto" w:fill="FFFFFF" w:themeFill="background1"/>
            <w:vAlign w:val="center"/>
          </w:tcPr>
          <w:p w:rsidR="003E2823" w:rsidRPr="00C7556E" w:rsidRDefault="003E2823" w:rsidP="001D4DB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 xml:space="preserve">Emri </w:t>
            </w:r>
            <w:r w:rsidR="0026080A" w:rsidRPr="00C7556E">
              <w:rPr>
                <w:b/>
                <w:sz w:val="18"/>
                <w:szCs w:val="18"/>
              </w:rPr>
              <w:t xml:space="preserve">i </w:t>
            </w:r>
            <w:r w:rsidRPr="00C7556E">
              <w:rPr>
                <w:b/>
                <w:sz w:val="18"/>
                <w:szCs w:val="18"/>
              </w:rPr>
              <w:t>pajisjeve ose makinerive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  <w:vAlign w:val="center"/>
          </w:tcPr>
          <w:p w:rsidR="003E2823" w:rsidRPr="00C7556E" w:rsidRDefault="003E2823" w:rsidP="001D4DB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3574" w:type="dxa"/>
            <w:shd w:val="clear" w:color="auto" w:fill="FFFFFF" w:themeFill="background1"/>
            <w:vAlign w:val="center"/>
          </w:tcPr>
          <w:p w:rsidR="003E2823" w:rsidRPr="00C7556E" w:rsidRDefault="003E2823" w:rsidP="001D4DB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Anglisht</w:t>
            </w:r>
          </w:p>
        </w:tc>
        <w:tc>
          <w:tcPr>
            <w:tcW w:w="5323" w:type="dxa"/>
            <w:shd w:val="clear" w:color="auto" w:fill="FFFFFF" w:themeFill="background1"/>
            <w:vAlign w:val="center"/>
          </w:tcPr>
          <w:p w:rsidR="003E2823" w:rsidRPr="00C7556E" w:rsidRDefault="003E2823" w:rsidP="001D4DBA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C7556E">
              <w:rPr>
                <w:b/>
                <w:sz w:val="18"/>
                <w:szCs w:val="18"/>
              </w:rPr>
              <w:t>Shqip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Aerial access platforms with combustion engines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Vinç me </w:t>
            </w:r>
            <w:r w:rsidR="00232575" w:rsidRPr="00E51DD0">
              <w:rPr>
                <w:sz w:val="18"/>
                <w:szCs w:val="18"/>
              </w:rPr>
              <w:t>platformë</w:t>
            </w:r>
            <w:r w:rsidRPr="00E51DD0">
              <w:rPr>
                <w:sz w:val="18"/>
                <w:szCs w:val="18"/>
              </w:rPr>
              <w:t xml:space="preserve"> ajrore me motor diezel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Brush cutter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26080A" w:rsidP="001D4DBA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Frezë</w:t>
            </w:r>
            <w:r w:rsidR="001D4DBA" w:rsidRPr="00E51DD0">
              <w:rPr>
                <w:sz w:val="18"/>
                <w:szCs w:val="18"/>
              </w:rPr>
              <w:t>, prer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se bari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Builders’ hoist for the transport of goods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1D4DBA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betoniere, vinç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 ngritje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peshash dhe objekte</w:t>
            </w:r>
            <w:r w:rsidRPr="00E51DD0">
              <w:rPr>
                <w:sz w:val="18"/>
                <w:szCs w:val="18"/>
              </w:rPr>
              <w:t>sh 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nd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rtim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Building site band saw machine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1D4DBA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Makina </w:t>
            </w:r>
            <w:r w:rsidR="003E2823" w:rsidRPr="00E51DD0">
              <w:rPr>
                <w:sz w:val="18"/>
                <w:szCs w:val="18"/>
              </w:rPr>
              <w:t>sharrimi me shirit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Building site circular saw bench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26080A" w:rsidP="001D4DBA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Makinë</w:t>
            </w:r>
            <w:r w:rsidR="003E2823" w:rsidRPr="00E51DD0">
              <w:rPr>
                <w:sz w:val="18"/>
                <w:szCs w:val="18"/>
              </w:rPr>
              <w:t xml:space="preserve"> sharrimi me disk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6.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Chain saw, portable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232575" w:rsidP="00232575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Platformë</w:t>
            </w:r>
            <w:r w:rsidR="001D4DBA" w:rsidRPr="00E51DD0">
              <w:rPr>
                <w:sz w:val="18"/>
                <w:szCs w:val="18"/>
              </w:rPr>
              <w:t xml:space="preserve"> me zinxhir</w:t>
            </w:r>
            <w:r w:rsidR="00E1128B" w:rsidRPr="00E51DD0">
              <w:rPr>
                <w:sz w:val="18"/>
                <w:szCs w:val="18"/>
              </w:rPr>
              <w:t>ë</w:t>
            </w:r>
            <w:r w:rsidR="001D4DBA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lëvizës, motor</w:t>
            </w:r>
            <w:r w:rsidR="001D4DBA" w:rsidRPr="00E51DD0">
              <w:rPr>
                <w:sz w:val="18"/>
                <w:szCs w:val="18"/>
              </w:rPr>
              <w:t>sharr</w:t>
            </w:r>
            <w:r w:rsidR="00E1128B" w:rsidRPr="00E51DD0">
              <w:rPr>
                <w:sz w:val="18"/>
                <w:szCs w:val="18"/>
              </w:rPr>
              <w:t>ë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Combined high pressure flusher and suction vehicle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1D4DBA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e kombinuar thith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se d</w:t>
            </w:r>
            <w:r w:rsidRPr="00E51DD0">
              <w:rPr>
                <w:sz w:val="18"/>
                <w:szCs w:val="18"/>
              </w:rPr>
              <w:t>he ventilimi me presion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lart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, bot transportimi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n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n presion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8.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Compaction machine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1D4DBA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</w:t>
            </w:r>
            <w:r w:rsidR="00232575" w:rsidRPr="00E51DD0">
              <w:rPr>
                <w:sz w:val="18"/>
                <w:szCs w:val="18"/>
              </w:rPr>
              <w:t>ngjeshëse</w:t>
            </w:r>
            <w:r w:rsidR="003E2823" w:rsidRPr="00E51DD0">
              <w:rPr>
                <w:sz w:val="18"/>
                <w:szCs w:val="18"/>
              </w:rPr>
              <w:t>, presimi metalesh etj</w:t>
            </w:r>
            <w:r w:rsidR="00B74B4A" w:rsidRPr="00E51DD0">
              <w:rPr>
                <w:sz w:val="18"/>
                <w:szCs w:val="18"/>
              </w:rPr>
              <w:t>.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9.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Compressor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1D4DBA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Kompresor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10.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Concrete-breakers and picks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7335AB" w:rsidP="00B74B4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Thyese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betoni, matrapik, çekiç</w:t>
            </w:r>
            <w:r w:rsidR="00B74B4A" w:rsidRPr="00E51DD0">
              <w:rPr>
                <w:sz w:val="18"/>
                <w:szCs w:val="18"/>
              </w:rPr>
              <w:t xml:space="preserve"> pneumatik</w:t>
            </w:r>
            <w:r w:rsidR="00C05DB8" w:rsidRPr="00E51DD0">
              <w:rPr>
                <w:sz w:val="18"/>
                <w:szCs w:val="18"/>
              </w:rPr>
              <w:t xml:space="preserve">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11.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Concrete or mortar mixer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232575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Përzierës</w:t>
            </w:r>
            <w:r w:rsidR="007335AB" w:rsidRPr="00E51DD0">
              <w:rPr>
                <w:sz w:val="18"/>
                <w:szCs w:val="18"/>
              </w:rPr>
              <w:t xml:space="preserve"> betoni ose llaç</w:t>
            </w:r>
            <w:r w:rsidR="003E2823" w:rsidRPr="00E51DD0">
              <w:rPr>
                <w:sz w:val="18"/>
                <w:szCs w:val="18"/>
              </w:rPr>
              <w:t>i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12.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Construction winch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Vinç nd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rtimi, ç</w:t>
            </w:r>
            <w:r w:rsidR="003E2823" w:rsidRPr="00E51DD0">
              <w:rPr>
                <w:sz w:val="18"/>
                <w:szCs w:val="18"/>
              </w:rPr>
              <w:t xml:space="preserve">ikrik kavosh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13.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Conveying and spraying machine for concrete and mortar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sprucimi, transportuese dhe shp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rndar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se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beton dhe llaç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14.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Conveyorbelt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232575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Rrip</w:t>
            </w:r>
            <w:r w:rsidR="003E2823" w:rsidRPr="00E51DD0">
              <w:rPr>
                <w:sz w:val="18"/>
                <w:szCs w:val="18"/>
              </w:rPr>
              <w:t xml:space="preserve"> transportues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15.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Cooling equipment on vehicles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Pajisje ftoh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se n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makina, kondicioner, ventilator etj</w:t>
            </w:r>
            <w:r w:rsidR="00B74B4A" w:rsidRPr="00E51DD0">
              <w:rPr>
                <w:sz w:val="18"/>
                <w:szCs w:val="18"/>
              </w:rPr>
              <w:t>.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16.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Dozer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Buldozer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17.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Drill rig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B74B4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Sond</w:t>
            </w:r>
            <w:r w:rsidR="00E1128B" w:rsidRPr="00E51DD0">
              <w:rPr>
                <w:sz w:val="18"/>
                <w:szCs w:val="18"/>
              </w:rPr>
              <w:t>ë</w:t>
            </w:r>
            <w:r w:rsidR="00232575" w:rsidRPr="00E51DD0">
              <w:rPr>
                <w:sz w:val="18"/>
                <w:szCs w:val="18"/>
              </w:rPr>
              <w:t xml:space="preserve"> sh</w:t>
            </w:r>
            <w:r w:rsidRPr="00E51DD0">
              <w:rPr>
                <w:sz w:val="18"/>
                <w:szCs w:val="18"/>
              </w:rPr>
              <w:t>pimi, makin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</w:t>
            </w:r>
            <w:r w:rsidR="00232575" w:rsidRPr="00E51DD0">
              <w:rPr>
                <w:sz w:val="18"/>
                <w:szCs w:val="18"/>
              </w:rPr>
              <w:t>sh</w:t>
            </w:r>
            <w:r w:rsidRPr="00E51DD0">
              <w:rPr>
                <w:sz w:val="18"/>
                <w:szCs w:val="18"/>
              </w:rPr>
              <w:t>pimi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 pilot</w:t>
            </w:r>
            <w:r w:rsidR="00B74B4A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, betonime etj.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18.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Dumper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B74B4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Makina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transportit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peshave shum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r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nda</w:t>
            </w:r>
            <w:r w:rsidR="00C05DB8" w:rsidRPr="00E51DD0">
              <w:rPr>
                <w:sz w:val="18"/>
                <w:szCs w:val="18"/>
              </w:rPr>
              <w:t xml:space="preserve">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19.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Dumper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Pajisje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r ngarkim e </w:t>
            </w:r>
            <w:r w:rsidR="00232575" w:rsidRPr="00E51DD0">
              <w:rPr>
                <w:sz w:val="18"/>
                <w:szCs w:val="18"/>
              </w:rPr>
              <w:t>shkarkim</w:t>
            </w:r>
            <w:r w:rsidRPr="00E51DD0">
              <w:rPr>
                <w:sz w:val="18"/>
                <w:szCs w:val="18"/>
              </w:rPr>
              <w:t xml:space="preserve"> 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</w:t>
            </w:r>
            <w:r w:rsidR="00232575" w:rsidRPr="00E51DD0">
              <w:rPr>
                <w:sz w:val="18"/>
                <w:szCs w:val="18"/>
              </w:rPr>
              <w:t>rezervuarëve</w:t>
            </w:r>
            <w:r w:rsidR="003E2823" w:rsidRPr="00E51DD0">
              <w:rPr>
                <w:sz w:val="18"/>
                <w:szCs w:val="18"/>
              </w:rPr>
              <w:t xml:space="preserve">, tankeve, </w:t>
            </w:r>
            <w:r w:rsidR="00232575" w:rsidRPr="00E51DD0">
              <w:rPr>
                <w:sz w:val="18"/>
                <w:szCs w:val="18"/>
              </w:rPr>
              <w:t>kamionëve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Excavator, hydraulic or rope-operated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232575" w:rsidP="00B74B4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Ekskavator</w:t>
            </w:r>
            <w:r w:rsidR="00A8093F" w:rsidRPr="00E51DD0">
              <w:rPr>
                <w:sz w:val="18"/>
                <w:szCs w:val="18"/>
              </w:rPr>
              <w:t>, hidraulik ose me kavo p</w:t>
            </w:r>
            <w:r w:rsidR="00E1128B" w:rsidRPr="00E51DD0">
              <w:rPr>
                <w:sz w:val="18"/>
                <w:szCs w:val="18"/>
              </w:rPr>
              <w:t>ë</w:t>
            </w:r>
            <w:r w:rsidR="00A8093F" w:rsidRPr="00E51DD0">
              <w:rPr>
                <w:sz w:val="18"/>
                <w:szCs w:val="18"/>
              </w:rPr>
              <w:t>r hapjen e kanaleve ose t</w:t>
            </w:r>
            <w:r w:rsidR="00E1128B" w:rsidRPr="00E51DD0">
              <w:rPr>
                <w:sz w:val="18"/>
                <w:szCs w:val="18"/>
              </w:rPr>
              <w:t>ë</w:t>
            </w:r>
            <w:r w:rsidR="00A8093F" w:rsidRPr="00E51DD0">
              <w:rPr>
                <w:sz w:val="18"/>
                <w:szCs w:val="18"/>
              </w:rPr>
              <w:t xml:space="preserve"> g</w:t>
            </w:r>
            <w:r w:rsidR="00E1128B" w:rsidRPr="00E51DD0">
              <w:rPr>
                <w:sz w:val="18"/>
                <w:szCs w:val="18"/>
              </w:rPr>
              <w:t>ë</w:t>
            </w:r>
            <w:r w:rsidR="00A8093F" w:rsidRPr="00E51DD0">
              <w:rPr>
                <w:sz w:val="18"/>
                <w:szCs w:val="18"/>
              </w:rPr>
              <w:t>rmimeve n</w:t>
            </w:r>
            <w:r w:rsidR="00E1128B" w:rsidRPr="00E51DD0">
              <w:rPr>
                <w:sz w:val="18"/>
                <w:szCs w:val="18"/>
              </w:rPr>
              <w:t>ë</w:t>
            </w:r>
            <w:r w:rsidR="00A8093F" w:rsidRPr="00E51DD0">
              <w:rPr>
                <w:sz w:val="18"/>
                <w:szCs w:val="18"/>
              </w:rPr>
              <w:t xml:space="preserve"> tok</w:t>
            </w:r>
            <w:r w:rsidR="00E1128B" w:rsidRPr="00E51DD0">
              <w:rPr>
                <w:sz w:val="18"/>
                <w:szCs w:val="18"/>
              </w:rPr>
              <w:t>ë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21.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Excavator-loader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232575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Ekskavator</w:t>
            </w:r>
            <w:r w:rsidR="003E2823" w:rsidRPr="00E51DD0">
              <w:rPr>
                <w:sz w:val="18"/>
                <w:szCs w:val="18"/>
              </w:rPr>
              <w:t xml:space="preserve"> ngarkues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22.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Glass recycling container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Kontenier riciklues xhami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23.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Grader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niveluese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24.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Grass trimmer/grass edge trimmer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prer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se bari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25.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Hedge trimmer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krasit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se ose prer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se (drur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ve ose bim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ve dekorative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26.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High pressure flusher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Kompre</w:t>
            </w:r>
            <w:r w:rsidR="00A8093F" w:rsidRPr="00E51DD0">
              <w:rPr>
                <w:sz w:val="18"/>
                <w:szCs w:val="18"/>
              </w:rPr>
              <w:t>sor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="00A8093F" w:rsidRPr="00E51DD0">
              <w:rPr>
                <w:sz w:val="18"/>
                <w:szCs w:val="18"/>
              </w:rPr>
              <w:t>pastrues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="00A8093F" w:rsidRPr="00E51DD0">
              <w:rPr>
                <w:sz w:val="18"/>
                <w:szCs w:val="18"/>
              </w:rPr>
              <w:t>me uj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me </w:t>
            </w:r>
            <w:r w:rsidR="00BF5740" w:rsidRPr="00E51DD0">
              <w:rPr>
                <w:sz w:val="18"/>
                <w:szCs w:val="18"/>
              </w:rPr>
              <w:t>presion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27.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High pressure water jet machine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Makina ose pompa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presionit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lart</w:t>
            </w:r>
            <w:r w:rsidR="00E1128B" w:rsidRPr="00E51DD0">
              <w:rPr>
                <w:sz w:val="18"/>
                <w:szCs w:val="18"/>
              </w:rPr>
              <w:t>ë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28.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Hydraulic hammer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Çekiç</w:t>
            </w:r>
            <w:r w:rsidR="003E2823" w:rsidRPr="00E51DD0">
              <w:rPr>
                <w:sz w:val="18"/>
                <w:szCs w:val="18"/>
              </w:rPr>
              <w:t xml:space="preserve"> hidraulik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29.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Hydraulic power pack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presuese hidraulike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30.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Joint cutter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26080A" w:rsidP="001D4DBA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Sharrë</w:t>
            </w:r>
            <w:r w:rsidR="00A8093F" w:rsidRPr="00E51DD0">
              <w:rPr>
                <w:sz w:val="18"/>
                <w:szCs w:val="18"/>
              </w:rPr>
              <w:t xml:space="preserve"> prer</w:t>
            </w:r>
            <w:r w:rsidR="00E1128B" w:rsidRPr="00E51DD0">
              <w:rPr>
                <w:sz w:val="18"/>
                <w:szCs w:val="18"/>
              </w:rPr>
              <w:t>ë</w:t>
            </w:r>
            <w:r w:rsidR="00BF5740" w:rsidRPr="00E51DD0">
              <w:rPr>
                <w:sz w:val="18"/>
                <w:szCs w:val="18"/>
              </w:rPr>
              <w:t>se (betoni, a</w:t>
            </w:r>
            <w:r w:rsidR="003E2823" w:rsidRPr="00E51DD0">
              <w:rPr>
                <w:sz w:val="18"/>
                <w:szCs w:val="18"/>
              </w:rPr>
              <w:t>sfalti etj.)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31.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Landfill compactor, loader-type with bucket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26080A" w:rsidP="00F15335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Makinë</w:t>
            </w:r>
            <w:r w:rsidR="003E2823" w:rsidRPr="00E51DD0">
              <w:rPr>
                <w:sz w:val="18"/>
                <w:szCs w:val="18"/>
              </w:rPr>
              <w:t xml:space="preserve"> ngjesh</w:t>
            </w:r>
            <w:r w:rsidR="00E1128B" w:rsidRPr="00E51DD0">
              <w:rPr>
                <w:sz w:val="18"/>
                <w:szCs w:val="18"/>
              </w:rPr>
              <w:t>ë</w:t>
            </w:r>
            <w:r w:rsidR="00A8093F" w:rsidRPr="00E51DD0">
              <w:rPr>
                <w:sz w:val="18"/>
                <w:szCs w:val="18"/>
              </w:rPr>
              <w:t>se (rul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r </w:t>
            </w:r>
            <w:r w:rsidR="00A8093F" w:rsidRPr="00E51DD0">
              <w:rPr>
                <w:sz w:val="18"/>
                <w:szCs w:val="18"/>
              </w:rPr>
              <w:t>shtrimin e asfalteve, traseve t</w:t>
            </w:r>
            <w:r w:rsidR="00E1128B" w:rsidRPr="00E51DD0">
              <w:rPr>
                <w:sz w:val="18"/>
                <w:szCs w:val="18"/>
              </w:rPr>
              <w:t>ë</w:t>
            </w:r>
            <w:r w:rsidR="00A8093F" w:rsidRPr="00E51DD0">
              <w:rPr>
                <w:sz w:val="18"/>
                <w:szCs w:val="18"/>
              </w:rPr>
              <w:t xml:space="preserve"> rrug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ve etj.)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32.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Lawnmower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kosit</w:t>
            </w:r>
            <w:r w:rsidR="00E1128B" w:rsidRPr="00E51DD0">
              <w:rPr>
                <w:sz w:val="18"/>
                <w:szCs w:val="18"/>
              </w:rPr>
              <w:t>ë</w:t>
            </w:r>
            <w:r w:rsidR="00F15335" w:rsidRPr="00E51DD0">
              <w:rPr>
                <w:sz w:val="18"/>
                <w:szCs w:val="18"/>
              </w:rPr>
              <w:t>se bari (</w:t>
            </w:r>
            <w:r w:rsidRPr="00E51DD0">
              <w:rPr>
                <w:sz w:val="18"/>
                <w:szCs w:val="18"/>
              </w:rPr>
              <w:t>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kositjen e tapeteve 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barit , fushave sportive etj.)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33.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Lawn trimmer/lawn edge trimmer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FE6E36" w:rsidP="001D4DBA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Makinë</w:t>
            </w:r>
            <w:r w:rsidR="00A8093F" w:rsidRPr="00E51DD0">
              <w:rPr>
                <w:sz w:val="18"/>
                <w:szCs w:val="18"/>
              </w:rPr>
              <w:t xml:space="preserve"> prer</w:t>
            </w:r>
            <w:r w:rsidR="00E1128B" w:rsidRPr="00E51DD0">
              <w:rPr>
                <w:sz w:val="18"/>
                <w:szCs w:val="18"/>
              </w:rPr>
              <w:t>ë</w:t>
            </w:r>
            <w:r w:rsidR="00A8093F" w:rsidRPr="00E51DD0">
              <w:rPr>
                <w:sz w:val="18"/>
                <w:szCs w:val="18"/>
              </w:rPr>
              <w:t>se bari/ makin</w:t>
            </w:r>
            <w:r w:rsidR="00E1128B" w:rsidRPr="00E51DD0">
              <w:rPr>
                <w:sz w:val="18"/>
                <w:szCs w:val="18"/>
              </w:rPr>
              <w:t>ë</w:t>
            </w:r>
            <w:r w:rsidR="00A8093F" w:rsidRPr="00E51DD0">
              <w:rPr>
                <w:sz w:val="18"/>
                <w:szCs w:val="18"/>
              </w:rPr>
              <w:t xml:space="preserve"> mbledh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se bari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34.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Leaf blower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FE6E36" w:rsidP="001D4DBA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Makinë</w:t>
            </w:r>
            <w:r w:rsidR="00A8093F" w:rsidRPr="00E51DD0">
              <w:rPr>
                <w:sz w:val="18"/>
                <w:szCs w:val="18"/>
              </w:rPr>
              <w:t xml:space="preserve"> kompresor p</w:t>
            </w:r>
            <w:r w:rsidR="00E1128B" w:rsidRPr="00E51DD0">
              <w:rPr>
                <w:sz w:val="18"/>
                <w:szCs w:val="18"/>
              </w:rPr>
              <w:t>ë</w:t>
            </w:r>
            <w:r w:rsidR="00A8093F" w:rsidRPr="00E51DD0">
              <w:rPr>
                <w:sz w:val="18"/>
                <w:szCs w:val="18"/>
              </w:rPr>
              <w:t>r gjethet e pem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ve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35.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Leaf collector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FE6E36" w:rsidP="001D4DBA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Makinë</w:t>
            </w:r>
            <w:r w:rsidR="00A8093F" w:rsidRPr="00E51DD0">
              <w:rPr>
                <w:sz w:val="18"/>
                <w:szCs w:val="18"/>
              </w:rPr>
              <w:t xml:space="preserve"> grumbullimi</w:t>
            </w:r>
            <w:r w:rsidR="003E2823" w:rsidRPr="00E51DD0">
              <w:rPr>
                <w:sz w:val="18"/>
                <w:szCs w:val="18"/>
              </w:rPr>
              <w:t xml:space="preserve"> gjethesh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36.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Lift truck, combustion-engine driven, counterbalanced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BF5740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Vinç</w:t>
            </w:r>
            <w:r w:rsidR="00A8093F"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="00A8093F" w:rsidRPr="00E51DD0">
              <w:rPr>
                <w:sz w:val="18"/>
                <w:szCs w:val="18"/>
              </w:rPr>
              <w:t>r ngritjen e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="00A8093F" w:rsidRPr="00E51DD0">
              <w:rPr>
                <w:sz w:val="18"/>
                <w:szCs w:val="18"/>
              </w:rPr>
              <w:t>sendeve n</w:t>
            </w:r>
            <w:r w:rsidR="00E1128B" w:rsidRPr="00E51DD0">
              <w:rPr>
                <w:sz w:val="18"/>
                <w:szCs w:val="18"/>
              </w:rPr>
              <w:t>ë</w:t>
            </w:r>
            <w:r w:rsidR="00A8093F" w:rsidRPr="00E51DD0">
              <w:rPr>
                <w:sz w:val="18"/>
                <w:szCs w:val="18"/>
              </w:rPr>
              <w:t xml:space="preserve"> lart</w:t>
            </w:r>
            <w:r w:rsidR="00E1128B" w:rsidRPr="00E51DD0">
              <w:rPr>
                <w:sz w:val="18"/>
                <w:szCs w:val="18"/>
              </w:rPr>
              <w:t>ë</w:t>
            </w:r>
            <w:r w:rsidR="00A8093F" w:rsidRPr="00E51DD0">
              <w:rPr>
                <w:sz w:val="18"/>
                <w:szCs w:val="18"/>
              </w:rPr>
              <w:t>si d</w:t>
            </w:r>
            <w:r w:rsidR="003E2823" w:rsidRPr="00E51DD0">
              <w:rPr>
                <w:sz w:val="18"/>
                <w:szCs w:val="18"/>
              </w:rPr>
              <w:t>he</w:t>
            </w:r>
            <w:r w:rsidR="00A8093F"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="00F15335" w:rsidRPr="00E51DD0">
              <w:rPr>
                <w:sz w:val="18"/>
                <w:szCs w:val="18"/>
              </w:rPr>
              <w:t>r ngarkim shkarkim (</w:t>
            </w:r>
            <w:r w:rsidR="00A8093F" w:rsidRPr="00E51DD0">
              <w:rPr>
                <w:sz w:val="18"/>
                <w:szCs w:val="18"/>
              </w:rPr>
              <w:t>vinç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me pirun)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37.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Loader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BF5740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Ekskavator</w:t>
            </w:r>
            <w:r w:rsidR="00A8093F" w:rsidRPr="00E51DD0">
              <w:rPr>
                <w:sz w:val="18"/>
                <w:szCs w:val="18"/>
              </w:rPr>
              <w:t xml:space="preserve">, </w:t>
            </w:r>
            <w:r w:rsidRPr="00E51DD0">
              <w:rPr>
                <w:sz w:val="18"/>
                <w:szCs w:val="18"/>
              </w:rPr>
              <w:t>buldozer</w:t>
            </w:r>
            <w:r w:rsidR="00A8093F"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="00A8093F" w:rsidRPr="00E51DD0">
              <w:rPr>
                <w:sz w:val="18"/>
                <w:szCs w:val="18"/>
              </w:rPr>
              <w:t>r g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rmim dhe ngarkim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38.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Mobile crane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Vinç i l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vizsh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m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39.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Mobile waste container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Kontenier mbetjesh i l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vizsh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m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40.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Motorhoe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FE6E36" w:rsidP="001D4DBA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Makinë</w:t>
            </w:r>
            <w:r w:rsidR="00A8093F" w:rsidRPr="00E51DD0">
              <w:rPr>
                <w:sz w:val="18"/>
                <w:szCs w:val="18"/>
              </w:rPr>
              <w:t xml:space="preserve"> </w:t>
            </w:r>
            <w:r w:rsidR="00BF5740" w:rsidRPr="00E51DD0">
              <w:rPr>
                <w:sz w:val="18"/>
                <w:szCs w:val="18"/>
              </w:rPr>
              <w:t>shkrifëruese</w:t>
            </w:r>
            <w:r w:rsidR="00A8093F" w:rsidRPr="00E51DD0">
              <w:rPr>
                <w:sz w:val="18"/>
                <w:szCs w:val="18"/>
              </w:rPr>
              <w:t>, punimi, g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rmimi, kultivimi, </w:t>
            </w:r>
            <w:r w:rsidR="00A8093F" w:rsidRPr="00E51DD0">
              <w:rPr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rezë</w:t>
            </w:r>
            <w:r w:rsidR="003E2823" w:rsidRPr="00E51DD0">
              <w:rPr>
                <w:sz w:val="18"/>
                <w:szCs w:val="18"/>
              </w:rPr>
              <w:t xml:space="preserve">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41.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Paver-finisher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shtrim dhe nivelim asfalti, betoni etj.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42.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Piling equipment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BF5740" w:rsidP="00B74B4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Platformë</w:t>
            </w:r>
            <w:r w:rsidR="00A8093F"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="00A8093F" w:rsidRPr="00E51DD0">
              <w:rPr>
                <w:sz w:val="18"/>
                <w:szCs w:val="18"/>
              </w:rPr>
              <w:t xml:space="preserve">r </w:t>
            </w:r>
            <w:r w:rsidRPr="00E51DD0">
              <w:rPr>
                <w:sz w:val="18"/>
                <w:szCs w:val="18"/>
              </w:rPr>
              <w:t>sh</w:t>
            </w:r>
            <w:r w:rsidR="003E2823" w:rsidRPr="00E51DD0">
              <w:rPr>
                <w:sz w:val="18"/>
                <w:szCs w:val="18"/>
              </w:rPr>
              <w:t>pim dhe nguljen e shtyllave ose pilot</w:t>
            </w:r>
            <w:r w:rsidR="00B74B4A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ve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43.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Pipelayer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Vinç me zinxhir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r ngritjen, transportimin dhe shtrimin e tubacioneve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44.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Piste caterpillar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A8093F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Traktor me z</w:t>
            </w:r>
            <w:r w:rsidR="003E2823" w:rsidRPr="00E51DD0">
              <w:rPr>
                <w:sz w:val="18"/>
                <w:szCs w:val="18"/>
              </w:rPr>
              <w:t xml:space="preserve">inxhir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45.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Power generator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Gjenerator elektrik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46.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Powersweeper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FE6E36" w:rsidP="001D4DBA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Makina</w:t>
            </w:r>
            <w:r w:rsidR="00A8093F"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="00A8093F" w:rsidRPr="00E51DD0">
              <w:rPr>
                <w:sz w:val="18"/>
                <w:szCs w:val="18"/>
              </w:rPr>
              <w:t xml:space="preserve">r pastrimin, </w:t>
            </w:r>
            <w:r w:rsidR="00BF5740" w:rsidRPr="00E51DD0">
              <w:rPr>
                <w:sz w:val="18"/>
                <w:szCs w:val="18"/>
              </w:rPr>
              <w:t>smerilimin</w:t>
            </w:r>
            <w:r w:rsidR="00A8093F" w:rsidRPr="00E51DD0">
              <w:rPr>
                <w:sz w:val="18"/>
                <w:szCs w:val="18"/>
              </w:rPr>
              <w:t xml:space="preserve"> e rrug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ve, asfaltit, betonit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47.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Refuse collection vehicle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5F789D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 grumbullimin dh</w:t>
            </w:r>
            <w:r w:rsidR="00FE6E36">
              <w:rPr>
                <w:sz w:val="18"/>
                <w:szCs w:val="18"/>
              </w:rPr>
              <w:t>e transportin e mbetjeve urbane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48.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Road-milling machine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5F789D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 pri</w:t>
            </w:r>
            <w:r w:rsidRPr="00E51DD0">
              <w:rPr>
                <w:sz w:val="18"/>
                <w:szCs w:val="18"/>
              </w:rPr>
              <w:t>shjen dhe bluarjen e asfaltit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rrug</w:t>
            </w:r>
            <w:r w:rsidR="00E1128B" w:rsidRPr="00E51DD0">
              <w:rPr>
                <w:sz w:val="18"/>
                <w:szCs w:val="18"/>
              </w:rPr>
              <w:t>ë</w:t>
            </w:r>
            <w:r w:rsidR="00FE6E36">
              <w:rPr>
                <w:sz w:val="18"/>
                <w:szCs w:val="18"/>
              </w:rPr>
              <w:t>ve</w:t>
            </w:r>
            <w:r w:rsidR="003E2823" w:rsidRPr="00E51DD0">
              <w:rPr>
                <w:sz w:val="18"/>
                <w:szCs w:val="18"/>
              </w:rPr>
              <w:t xml:space="preserve">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49.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Scarifier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5F789D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shp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rndar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se, </w:t>
            </w:r>
            <w:r w:rsidR="00BF5740" w:rsidRPr="00E51DD0">
              <w:rPr>
                <w:sz w:val="18"/>
                <w:szCs w:val="18"/>
              </w:rPr>
              <w:t>përzierëse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>bari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50.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Shredder/chipper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5F789D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cop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zuese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e mbetjeve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drurit, bim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ve, barit etj.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51.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Snow-removing machine with rotating tools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5F789D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largimin e bor</w:t>
            </w:r>
            <w:r w:rsidR="00E1128B" w:rsidRPr="00E51DD0">
              <w:rPr>
                <w:sz w:val="18"/>
                <w:szCs w:val="18"/>
              </w:rPr>
              <w:t>ë</w:t>
            </w:r>
            <w:r w:rsidR="005B0A29" w:rsidRPr="00E51DD0">
              <w:rPr>
                <w:sz w:val="18"/>
                <w:szCs w:val="18"/>
              </w:rPr>
              <w:t>s me mjete rrotulluese (</w:t>
            </w:r>
            <w:r w:rsidR="003E2823" w:rsidRPr="00E51DD0">
              <w:rPr>
                <w:sz w:val="18"/>
                <w:szCs w:val="18"/>
              </w:rPr>
              <w:t>b</w:t>
            </w:r>
            <w:r w:rsidR="005B0A29" w:rsidRPr="00E51DD0">
              <w:rPr>
                <w:sz w:val="18"/>
                <w:szCs w:val="18"/>
              </w:rPr>
              <w:t>or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pastrues</w:t>
            </w:r>
            <w:r w:rsidR="00FE6E36">
              <w:rPr>
                <w:sz w:val="18"/>
                <w:szCs w:val="18"/>
              </w:rPr>
              <w:t>e</w:t>
            </w:r>
            <w:r w:rsidR="003E2823" w:rsidRPr="00E51DD0">
              <w:rPr>
                <w:sz w:val="18"/>
                <w:szCs w:val="18"/>
              </w:rPr>
              <w:t>)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52.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Suction vehicle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5B0A29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Autobot, pompa uji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zjarrfik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set etj.</w:t>
            </w:r>
            <w:r w:rsidR="00C05DB8" w:rsidRPr="00E51DD0">
              <w:rPr>
                <w:sz w:val="18"/>
                <w:szCs w:val="18"/>
              </w:rPr>
              <w:t xml:space="preserve">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53.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Tower crane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5B0A29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Vinç</w:t>
            </w:r>
            <w:r w:rsidR="003E2823" w:rsidRPr="00E51DD0">
              <w:rPr>
                <w:sz w:val="18"/>
                <w:szCs w:val="18"/>
              </w:rPr>
              <w:t xml:space="preserve"> kulle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54.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Trencher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5B0A29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Makin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hapjen e kanaleve, g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rmim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karierave shk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mbore etj</w:t>
            </w:r>
            <w:r w:rsidR="00F44F19" w:rsidRPr="00E51DD0">
              <w:rPr>
                <w:sz w:val="18"/>
                <w:szCs w:val="18"/>
              </w:rPr>
              <w:t>.</w:t>
            </w:r>
            <w:r w:rsidR="003E2823" w:rsidRPr="00E51DD0">
              <w:rPr>
                <w:sz w:val="18"/>
                <w:szCs w:val="18"/>
              </w:rPr>
              <w:t xml:space="preserve"> 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55.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Truck mixer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 Betoniere</w:t>
            </w:r>
          </w:p>
        </w:tc>
      </w:tr>
      <w:tr w:rsidR="003E2823" w:rsidRPr="00E51DD0" w:rsidTr="00C7556E">
        <w:trPr>
          <w:jc w:val="center"/>
        </w:trPr>
        <w:tc>
          <w:tcPr>
            <w:tcW w:w="656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56.</w:t>
            </w:r>
          </w:p>
        </w:tc>
        <w:tc>
          <w:tcPr>
            <w:tcW w:w="3574" w:type="dxa"/>
            <w:shd w:val="clear" w:color="auto" w:fill="FFFFFF" w:themeFill="background1"/>
          </w:tcPr>
          <w:p w:rsidR="003E2823" w:rsidRPr="00E51DD0" w:rsidRDefault="003E2823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Waterpump unit</w:t>
            </w:r>
          </w:p>
        </w:tc>
        <w:tc>
          <w:tcPr>
            <w:tcW w:w="5323" w:type="dxa"/>
            <w:shd w:val="clear" w:color="auto" w:fill="FFFFFF" w:themeFill="background1"/>
          </w:tcPr>
          <w:p w:rsidR="003E2823" w:rsidRPr="00E51DD0" w:rsidRDefault="00BF5740" w:rsidP="001D4DBA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Motopompë</w:t>
            </w:r>
            <w:r w:rsidR="005B0A29" w:rsidRPr="00E51DD0">
              <w:rPr>
                <w:sz w:val="18"/>
                <w:szCs w:val="18"/>
              </w:rPr>
              <w:t xml:space="preserve"> me motor diesel e </w:t>
            </w:r>
            <w:r w:rsidRPr="00E51DD0">
              <w:rPr>
                <w:sz w:val="18"/>
                <w:szCs w:val="18"/>
              </w:rPr>
              <w:t>lëvizshme</w:t>
            </w:r>
            <w:r w:rsidR="003E2823" w:rsidRPr="00E51DD0">
              <w:rPr>
                <w:sz w:val="18"/>
                <w:szCs w:val="18"/>
              </w:rPr>
              <w:t xml:space="preserve"> </w:t>
            </w:r>
          </w:p>
        </w:tc>
      </w:tr>
    </w:tbl>
    <w:p w:rsidR="00FD026E" w:rsidRDefault="00FD026E" w:rsidP="003E2823">
      <w:pPr>
        <w:pStyle w:val="Paragrafi"/>
      </w:pPr>
    </w:p>
    <w:p w:rsidR="003E2823" w:rsidRPr="008A5C2B" w:rsidRDefault="00353D98" w:rsidP="003E2823">
      <w:pPr>
        <w:pStyle w:val="Paragrafi"/>
      </w:pPr>
      <w:r w:rsidRPr="008A5C2B">
        <w:t>Analiza e kuadrit ligjor për pajisjet dhe makineritë që shkaktojnë zhurma në mjedis</w:t>
      </w:r>
    </w:p>
    <w:p w:rsidR="003E2823" w:rsidRPr="008A5C2B" w:rsidRDefault="003E2823" w:rsidP="003E2823">
      <w:pPr>
        <w:pStyle w:val="Paragrafi"/>
      </w:pPr>
      <w:r w:rsidRPr="008A5C2B">
        <w:t>Nga analiza</w:t>
      </w:r>
      <w:r w:rsidR="006B5297" w:rsidRPr="008A5C2B">
        <w:t xml:space="preserve"> e kuadrit ligjor rregullator</w:t>
      </w:r>
      <w:r w:rsidR="0002455E">
        <w:t>,</w:t>
      </w:r>
      <w:r w:rsidR="006B5297" w:rsidRPr="008A5C2B">
        <w:t xml:space="preserve"> q</w:t>
      </w:r>
      <w:r w:rsidR="00E1128B" w:rsidRPr="008A5C2B">
        <w:t>ë</w:t>
      </w:r>
      <w:r w:rsidRPr="008A5C2B">
        <w:t xml:space="preserve"> lid</w:t>
      </w:r>
      <w:r w:rsidR="006B5297" w:rsidRPr="008A5C2B">
        <w:t>het me konformitetin</w:t>
      </w:r>
      <w:r w:rsidR="00353D98">
        <w:t>,</w:t>
      </w:r>
      <w:r w:rsidR="006B5297" w:rsidRPr="008A5C2B">
        <w:t xml:space="preserve"> shihet se nuk ka k</w:t>
      </w:r>
      <w:r w:rsidR="00E1128B" w:rsidRPr="008A5C2B">
        <w:t>ë</w:t>
      </w:r>
      <w:r w:rsidR="006B5297" w:rsidRPr="008A5C2B">
        <w:t>rkesa specifike p</w:t>
      </w:r>
      <w:r w:rsidR="00E1128B" w:rsidRPr="008A5C2B">
        <w:t>ë</w:t>
      </w:r>
      <w:r w:rsidRPr="008A5C2B">
        <w:t xml:space="preserve">r </w:t>
      </w:r>
      <w:r w:rsidR="006B5297" w:rsidRPr="008A5C2B">
        <w:t>pajisjet q</w:t>
      </w:r>
      <w:r w:rsidR="00E1128B" w:rsidRPr="008A5C2B">
        <w:t>ë</w:t>
      </w:r>
      <w:r w:rsidR="006B5297" w:rsidRPr="008A5C2B">
        <w:t xml:space="preserve"> gjenerojn</w:t>
      </w:r>
      <w:r w:rsidR="00E1128B" w:rsidRPr="008A5C2B">
        <w:t>ë</w:t>
      </w:r>
      <w:r w:rsidR="006B5297" w:rsidRPr="008A5C2B">
        <w:t xml:space="preserve"> zhurm</w:t>
      </w:r>
      <w:r w:rsidR="00E1128B" w:rsidRPr="008A5C2B">
        <w:t>ë</w:t>
      </w:r>
      <w:r w:rsidRPr="008A5C2B">
        <w:t xml:space="preserve">. Ky </w:t>
      </w:r>
      <w:r w:rsidR="00331A2E" w:rsidRPr="008A5C2B">
        <w:t>kuadër</w:t>
      </w:r>
      <w:r w:rsidR="006B5297" w:rsidRPr="008A5C2B">
        <w:t xml:space="preserve"> ligjor rregullator p</w:t>
      </w:r>
      <w:r w:rsidR="00E1128B" w:rsidRPr="008A5C2B">
        <w:t>ë</w:t>
      </w:r>
      <w:r w:rsidR="006B5297" w:rsidRPr="008A5C2B">
        <w:t>rmban</w:t>
      </w:r>
      <w:r w:rsidRPr="008A5C2B">
        <w:t>:</w:t>
      </w:r>
    </w:p>
    <w:p w:rsidR="003E2823" w:rsidRPr="008A5C2B" w:rsidRDefault="00B74B4A" w:rsidP="003E2823">
      <w:pPr>
        <w:pStyle w:val="Paragrafi"/>
      </w:pPr>
      <w:r w:rsidRPr="008A5C2B">
        <w:t xml:space="preserve">- </w:t>
      </w:r>
      <w:r w:rsidR="00353D98" w:rsidRPr="008A5C2B">
        <w:t>ligji</w:t>
      </w:r>
      <w:r w:rsidR="00353D98">
        <w:t>n</w:t>
      </w:r>
      <w:r w:rsidR="00353D98" w:rsidRPr="008A5C2B">
        <w:t xml:space="preserve"> </w:t>
      </w:r>
      <w:r w:rsidR="006B5297" w:rsidRPr="008A5C2B">
        <w:t>nr.9779, dat</w:t>
      </w:r>
      <w:r w:rsidR="00E1128B" w:rsidRPr="008A5C2B">
        <w:t>ë</w:t>
      </w:r>
      <w:r w:rsidR="006B5297" w:rsidRPr="008A5C2B">
        <w:t xml:space="preserve"> 17.7.2007</w:t>
      </w:r>
      <w:r w:rsidR="00C05DB8" w:rsidRPr="008A5C2B">
        <w:t xml:space="preserve"> </w:t>
      </w:r>
      <w:r w:rsidR="006B5297" w:rsidRPr="008A5C2B">
        <w:t>“P</w:t>
      </w:r>
      <w:r w:rsidR="00E1128B" w:rsidRPr="008A5C2B">
        <w:t>ë</w:t>
      </w:r>
      <w:r w:rsidR="006B5297" w:rsidRPr="008A5C2B">
        <w:t xml:space="preserve">r </w:t>
      </w:r>
      <w:r w:rsidR="00331A2E" w:rsidRPr="008A5C2B">
        <w:t>sigurinë</w:t>
      </w:r>
      <w:r w:rsidR="006B5297" w:rsidRPr="008A5C2B">
        <w:t xml:space="preserve"> e </w:t>
      </w:r>
      <w:r w:rsidR="00331A2E" w:rsidRPr="008A5C2B">
        <w:t>përgjithshme</w:t>
      </w:r>
      <w:r w:rsidR="006B5297" w:rsidRPr="008A5C2B">
        <w:t>, k</w:t>
      </w:r>
      <w:r w:rsidR="00E1128B" w:rsidRPr="008A5C2B">
        <w:t>ë</w:t>
      </w:r>
      <w:r w:rsidR="006B5297" w:rsidRPr="008A5C2B">
        <w:t>rkesat thelb</w:t>
      </w:r>
      <w:r w:rsidR="00E1128B" w:rsidRPr="008A5C2B">
        <w:t>ë</w:t>
      </w:r>
      <w:r w:rsidR="006B5297" w:rsidRPr="008A5C2B">
        <w:t>sore dhe vler</w:t>
      </w:r>
      <w:r w:rsidR="00E1128B" w:rsidRPr="008A5C2B">
        <w:t>ë</w:t>
      </w:r>
      <w:r w:rsidR="006B5297" w:rsidRPr="008A5C2B">
        <w:t>simin e konformitetit t</w:t>
      </w:r>
      <w:r w:rsidR="00E1128B" w:rsidRPr="008A5C2B">
        <w:t>ë</w:t>
      </w:r>
      <w:r w:rsidR="0002455E">
        <w:t xml:space="preserve"> produkteve jo</w:t>
      </w:r>
      <w:r w:rsidR="003E2823" w:rsidRPr="008A5C2B">
        <w:t>ushqimore”;</w:t>
      </w:r>
    </w:p>
    <w:p w:rsidR="003E2823" w:rsidRPr="008A5C2B" w:rsidRDefault="00B74B4A" w:rsidP="003E2823">
      <w:pPr>
        <w:pStyle w:val="Paragrafi"/>
      </w:pPr>
      <w:r w:rsidRPr="008A5C2B">
        <w:t xml:space="preserve">- </w:t>
      </w:r>
      <w:r w:rsidR="00353D98" w:rsidRPr="008A5C2B">
        <w:t>vendim</w:t>
      </w:r>
      <w:r w:rsidR="00353D98">
        <w:t>in</w:t>
      </w:r>
      <w:r w:rsidR="00353D98" w:rsidRPr="008A5C2B">
        <w:t xml:space="preserve"> </w:t>
      </w:r>
      <w:r w:rsidR="006B5297" w:rsidRPr="008A5C2B">
        <w:t>nr.723, dat</w:t>
      </w:r>
      <w:r w:rsidR="00E1128B" w:rsidRPr="008A5C2B">
        <w:t>ë</w:t>
      </w:r>
      <w:r w:rsidR="006B5297" w:rsidRPr="008A5C2B">
        <w:t xml:space="preserve"> 5.11.2004 “</w:t>
      </w:r>
      <w:r w:rsidR="002C7DD7" w:rsidRPr="008A5C2B">
        <w:t>P</w:t>
      </w:r>
      <w:r w:rsidR="00E1128B" w:rsidRPr="008A5C2B">
        <w:t>ë</w:t>
      </w:r>
      <w:r w:rsidR="002C7DD7" w:rsidRPr="008A5C2B">
        <w:t>r procedurat dhe rregullat baz</w:t>
      </w:r>
      <w:r w:rsidR="00E1128B" w:rsidRPr="008A5C2B">
        <w:t>ë</w:t>
      </w:r>
      <w:r w:rsidR="002C7DD7" w:rsidRPr="008A5C2B">
        <w:t xml:space="preserve"> t</w:t>
      </w:r>
      <w:r w:rsidR="00E1128B" w:rsidRPr="008A5C2B">
        <w:t>ë</w:t>
      </w:r>
      <w:r w:rsidR="002C7DD7" w:rsidRPr="008A5C2B">
        <w:t xml:space="preserve"> funksionimit t</w:t>
      </w:r>
      <w:r w:rsidR="00E1128B" w:rsidRPr="008A5C2B">
        <w:t>ë</w:t>
      </w:r>
      <w:r w:rsidR="002C7DD7" w:rsidRPr="008A5C2B">
        <w:t xml:space="preserve"> organizmit t</w:t>
      </w:r>
      <w:r w:rsidR="00E1128B" w:rsidRPr="008A5C2B">
        <w:t>ë</w:t>
      </w:r>
      <w:r w:rsidR="002C7DD7" w:rsidRPr="008A5C2B">
        <w:t xml:space="preserve"> autorizuar p</w:t>
      </w:r>
      <w:r w:rsidR="00E1128B" w:rsidRPr="008A5C2B">
        <w:t>ë</w:t>
      </w:r>
      <w:r w:rsidR="002C7DD7" w:rsidRPr="008A5C2B">
        <w:t>r kryerjen e vler</w:t>
      </w:r>
      <w:r w:rsidR="00E1128B" w:rsidRPr="008A5C2B">
        <w:t>ë</w:t>
      </w:r>
      <w:r w:rsidR="002C7DD7" w:rsidRPr="008A5C2B">
        <w:t>simit t</w:t>
      </w:r>
      <w:r w:rsidR="00E1128B" w:rsidRPr="008A5C2B">
        <w:t>ë</w:t>
      </w:r>
      <w:r w:rsidR="006B5297" w:rsidRPr="008A5C2B">
        <w:t xml:space="preserve"> konformitetit</w:t>
      </w:r>
      <w:r w:rsidR="0002455E">
        <w:t>”.</w:t>
      </w:r>
    </w:p>
    <w:p w:rsidR="003E2823" w:rsidRPr="008A5C2B" w:rsidRDefault="002C7DD7" w:rsidP="003E2823">
      <w:pPr>
        <w:pStyle w:val="Paragrafi"/>
      </w:pPr>
      <w:r w:rsidRPr="008A5C2B">
        <w:t>K</w:t>
      </w:r>
      <w:r w:rsidR="00E1128B" w:rsidRPr="008A5C2B">
        <w:t>ë</w:t>
      </w:r>
      <w:r w:rsidRPr="008A5C2B">
        <w:t>rkesa specifike p</w:t>
      </w:r>
      <w:r w:rsidR="00E1128B" w:rsidRPr="008A5C2B">
        <w:t>ë</w:t>
      </w:r>
      <w:r w:rsidR="003E2823" w:rsidRPr="008A5C2B">
        <w:t>r konformitetin legj</w:t>
      </w:r>
      <w:r w:rsidRPr="008A5C2B">
        <w:t>islacioni shqiptar parashikon p</w:t>
      </w:r>
      <w:r w:rsidR="00E1128B" w:rsidRPr="008A5C2B">
        <w:t>ë</w:t>
      </w:r>
      <w:r w:rsidRPr="008A5C2B">
        <w:t>r materialet e nd</w:t>
      </w:r>
      <w:r w:rsidR="00E1128B" w:rsidRPr="008A5C2B">
        <w:t>ë</w:t>
      </w:r>
      <w:r w:rsidRPr="008A5C2B">
        <w:t>rtimit</w:t>
      </w:r>
      <w:r w:rsidR="00F44F19" w:rsidRPr="008A5C2B">
        <w:t>,</w:t>
      </w:r>
      <w:r w:rsidRPr="008A5C2B">
        <w:t xml:space="preserve"> si dhe p</w:t>
      </w:r>
      <w:r w:rsidR="00E1128B" w:rsidRPr="008A5C2B">
        <w:t>ë</w:t>
      </w:r>
      <w:r w:rsidRPr="008A5C2B">
        <w:t>r pajisjet n</w:t>
      </w:r>
      <w:r w:rsidR="00E1128B" w:rsidRPr="008A5C2B">
        <w:t>ë</w:t>
      </w:r>
      <w:r w:rsidR="0002455E">
        <w:t>n presion. Sa u</w:t>
      </w:r>
      <w:r w:rsidRPr="008A5C2B">
        <w:t xml:space="preserve"> takon k</w:t>
      </w:r>
      <w:r w:rsidR="00E1128B" w:rsidRPr="008A5C2B">
        <w:t>ë</w:t>
      </w:r>
      <w:r w:rsidR="003E2823" w:rsidRPr="008A5C2B">
        <w:t>rkesa</w:t>
      </w:r>
      <w:r w:rsidR="0002455E">
        <w:t>ve</w:t>
      </w:r>
      <w:r w:rsidR="003E2823" w:rsidRPr="008A5C2B">
        <w:t xml:space="preserve"> specifike</w:t>
      </w:r>
      <w:r w:rsidRPr="008A5C2B">
        <w:t xml:space="preserve"> lidhur me konformitetin dhe veçan</w:t>
      </w:r>
      <w:r w:rsidR="00E1128B" w:rsidRPr="008A5C2B">
        <w:t>ë</w:t>
      </w:r>
      <w:r w:rsidRPr="008A5C2B">
        <w:t>risht me nivelin e zhurmave t</w:t>
      </w:r>
      <w:r w:rsidR="00E1128B" w:rsidRPr="008A5C2B">
        <w:t>ë</w:t>
      </w:r>
      <w:r w:rsidR="003E2823" w:rsidRPr="008A5C2B">
        <w:t xml:space="preserve"> gjeneruara nga p</w:t>
      </w:r>
      <w:r w:rsidRPr="008A5C2B">
        <w:t>ajisjet dhe mjetet e sektorit t</w:t>
      </w:r>
      <w:r w:rsidR="00E1128B" w:rsidRPr="008A5C2B">
        <w:t>ë</w:t>
      </w:r>
      <w:r w:rsidRPr="008A5C2B">
        <w:t xml:space="preserve"> nd</w:t>
      </w:r>
      <w:r w:rsidR="00E1128B" w:rsidRPr="008A5C2B">
        <w:t>ë</w:t>
      </w:r>
      <w:r w:rsidR="003E2823" w:rsidRPr="008A5C2B">
        <w:t>rtimit, MET</w:t>
      </w:r>
      <w:r w:rsidRPr="008A5C2B">
        <w:t>E ka filluar dhe ka draftuar nj</w:t>
      </w:r>
      <w:r w:rsidR="00E1128B" w:rsidRPr="008A5C2B">
        <w:t>ë</w:t>
      </w:r>
      <w:r w:rsidRPr="008A5C2B">
        <w:t xml:space="preserve"> rregullore p</w:t>
      </w:r>
      <w:r w:rsidR="00E1128B" w:rsidRPr="008A5C2B">
        <w:t>ë</w:t>
      </w:r>
      <w:r w:rsidRPr="008A5C2B">
        <w:t>r rregullat teknike t</w:t>
      </w:r>
      <w:r w:rsidR="00E1128B" w:rsidRPr="008A5C2B">
        <w:t>ë</w:t>
      </w:r>
      <w:r w:rsidRPr="008A5C2B">
        <w:t xml:space="preserve"> konformitetit</w:t>
      </w:r>
      <w:r w:rsidR="0002455E">
        <w:t>,</w:t>
      </w:r>
      <w:r w:rsidRPr="008A5C2B">
        <w:t xml:space="preserve"> e cila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n</w:t>
      </w:r>
      <w:r w:rsidR="00E1128B" w:rsidRPr="008A5C2B">
        <w:t>ë</w:t>
      </w:r>
      <w:r w:rsidR="003E2823" w:rsidRPr="008A5C2B">
        <w:t xml:space="preserve"> proces shqyrtim</w:t>
      </w:r>
      <w:r w:rsidRPr="008A5C2B">
        <w:t>i dhe miratimi</w:t>
      </w:r>
      <w:r w:rsidR="00581BAC" w:rsidRPr="008A5C2B">
        <w:t>,</w:t>
      </w:r>
      <w:r w:rsidRPr="008A5C2B">
        <w:t xml:space="preserve"> por q</w:t>
      </w:r>
      <w:r w:rsidR="00E1128B" w:rsidRPr="008A5C2B">
        <w:t>ë</w:t>
      </w:r>
      <w:r w:rsidRPr="008A5C2B">
        <w:t xml:space="preserve"> ende</w:t>
      </w:r>
      <w:r w:rsidR="0002455E">
        <w:t xml:space="preserve"> nuk</w:t>
      </w:r>
      <w:r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="003E2823" w:rsidRPr="008A5C2B">
        <w:t xml:space="preserve"> miratuar.</w:t>
      </w:r>
      <w:r w:rsidR="00C05DB8" w:rsidRPr="008A5C2B">
        <w:t xml:space="preserve"> </w:t>
      </w:r>
    </w:p>
    <w:p w:rsidR="003E2823" w:rsidRPr="008A5C2B" w:rsidRDefault="002C7DD7" w:rsidP="003E2823">
      <w:pPr>
        <w:pStyle w:val="Paragrafi"/>
      </w:pPr>
      <w:r w:rsidRPr="008A5C2B">
        <w:t>Nisur nga k</w:t>
      </w:r>
      <w:r w:rsidR="00E1128B" w:rsidRPr="008A5C2B">
        <w:t>ë</w:t>
      </w:r>
      <w:r w:rsidRPr="008A5C2B">
        <w:t>to rrethana dhe nga kjo situat</w:t>
      </w:r>
      <w:r w:rsidR="00E1128B" w:rsidRPr="008A5C2B">
        <w:t>ë</w:t>
      </w:r>
      <w:r w:rsidR="00353D98">
        <w:t>,</w:t>
      </w:r>
      <w:r w:rsidRPr="008A5C2B">
        <w:t xml:space="preserve"> </w:t>
      </w:r>
      <w:r w:rsidR="00E1128B" w:rsidRPr="008A5C2B">
        <w:t>ë</w:t>
      </w:r>
      <w:r w:rsidRPr="008A5C2B">
        <w:t>sht</w:t>
      </w:r>
      <w:r w:rsidR="00E1128B" w:rsidRPr="008A5C2B">
        <w:t>ë</w:t>
      </w:r>
      <w:r w:rsidRPr="008A5C2B">
        <w:t xml:space="preserve"> e nevojshme q</w:t>
      </w:r>
      <w:r w:rsidR="00E1128B" w:rsidRPr="008A5C2B">
        <w:t>ë</w:t>
      </w:r>
      <w:r w:rsidR="003E2823" w:rsidRPr="008A5C2B">
        <w:t xml:space="preserve">: </w:t>
      </w:r>
    </w:p>
    <w:p w:rsidR="003E2823" w:rsidRPr="008A5C2B" w:rsidRDefault="00A067C9" w:rsidP="00A067C9">
      <w:pPr>
        <w:pStyle w:val="Paragrafi"/>
      </w:pPr>
      <w:r w:rsidRPr="008A5C2B">
        <w:t xml:space="preserve">- </w:t>
      </w:r>
      <w:r w:rsidR="00353D98" w:rsidRPr="008A5C2B">
        <w:t xml:space="preserve">ministria </w:t>
      </w:r>
      <w:r w:rsidR="002C7DD7" w:rsidRPr="008A5C2B">
        <w:t>p</w:t>
      </w:r>
      <w:r w:rsidR="00E1128B" w:rsidRPr="008A5C2B">
        <w:t>ë</w:t>
      </w:r>
      <w:r w:rsidR="002C7DD7" w:rsidRPr="008A5C2B">
        <w:t>rkat</w:t>
      </w:r>
      <w:r w:rsidR="00E1128B" w:rsidRPr="008A5C2B">
        <w:t>ë</w:t>
      </w:r>
      <w:r w:rsidR="002C7DD7" w:rsidRPr="008A5C2B">
        <w:t>se p</w:t>
      </w:r>
      <w:r w:rsidR="00E1128B" w:rsidRPr="008A5C2B">
        <w:t>ë</w:t>
      </w:r>
      <w:r w:rsidR="002C7DD7" w:rsidRPr="008A5C2B">
        <w:t>r tregtin</w:t>
      </w:r>
      <w:r w:rsidR="00E1128B" w:rsidRPr="008A5C2B">
        <w:t>ë</w:t>
      </w:r>
      <w:r w:rsidR="002C7DD7" w:rsidRPr="008A5C2B">
        <w:t xml:space="preserve"> duhet t</w:t>
      </w:r>
      <w:r w:rsidR="00E1128B" w:rsidRPr="008A5C2B">
        <w:t>ë</w:t>
      </w:r>
      <w:r w:rsidR="002C7DD7" w:rsidRPr="008A5C2B">
        <w:t xml:space="preserve"> p</w:t>
      </w:r>
      <w:r w:rsidR="00E1128B" w:rsidRPr="008A5C2B">
        <w:t>ë</w:t>
      </w:r>
      <w:r w:rsidR="002C7DD7" w:rsidRPr="008A5C2B">
        <w:t>rcaktoj</w:t>
      </w:r>
      <w:r w:rsidR="00E1128B" w:rsidRPr="008A5C2B">
        <w:t>ë</w:t>
      </w:r>
      <w:r w:rsidR="002C7DD7" w:rsidRPr="008A5C2B">
        <w:t xml:space="preserve"> k</w:t>
      </w:r>
      <w:r w:rsidR="00E1128B" w:rsidRPr="008A5C2B">
        <w:t>ë</w:t>
      </w:r>
      <w:r w:rsidR="002C7DD7" w:rsidRPr="008A5C2B">
        <w:t>rkesat minimale q</w:t>
      </w:r>
      <w:r w:rsidR="00E1128B" w:rsidRPr="008A5C2B">
        <w:t>ë</w:t>
      </w:r>
      <w:r w:rsidR="002C7DD7" w:rsidRPr="008A5C2B">
        <w:t xml:space="preserve"> duhet t</w:t>
      </w:r>
      <w:r w:rsidR="00E1128B" w:rsidRPr="008A5C2B">
        <w:t>ë</w:t>
      </w:r>
      <w:r w:rsidR="002C7DD7" w:rsidRPr="008A5C2B">
        <w:t xml:space="preserve"> p</w:t>
      </w:r>
      <w:r w:rsidR="00E1128B" w:rsidRPr="008A5C2B">
        <w:t>ë</w:t>
      </w:r>
      <w:r w:rsidR="002C7DD7" w:rsidRPr="008A5C2B">
        <w:t>rmbushin pajisjet e listuara n</w:t>
      </w:r>
      <w:r w:rsidR="00E1128B" w:rsidRPr="008A5C2B">
        <w:t>ë</w:t>
      </w:r>
      <w:r w:rsidR="002C7DD7" w:rsidRPr="008A5C2B">
        <w:t xml:space="preserve"> direktiv</w:t>
      </w:r>
      <w:r w:rsidR="00E1128B" w:rsidRPr="008A5C2B">
        <w:t>ë</w:t>
      </w:r>
      <w:r w:rsidR="002C7DD7" w:rsidRPr="008A5C2B">
        <w:t xml:space="preserve"> dhe q</w:t>
      </w:r>
      <w:r w:rsidR="00E1128B" w:rsidRPr="008A5C2B">
        <w:t>ë</w:t>
      </w:r>
      <w:r w:rsidR="003E2823" w:rsidRPr="008A5C2B">
        <w:t xml:space="preserve"> gjeneroj</w:t>
      </w:r>
      <w:r w:rsidR="002C7DD7" w:rsidRPr="008A5C2B">
        <w:t>n</w:t>
      </w:r>
      <w:r w:rsidR="00E1128B" w:rsidRPr="008A5C2B">
        <w:t>ë</w:t>
      </w:r>
      <w:r w:rsidR="002C7DD7" w:rsidRPr="008A5C2B">
        <w:t xml:space="preserve"> zhurm</w:t>
      </w:r>
      <w:r w:rsidR="00E1128B" w:rsidRPr="008A5C2B">
        <w:t>ë</w:t>
      </w:r>
      <w:r w:rsidR="00353D98">
        <w:t>;</w:t>
      </w:r>
      <w:r w:rsidR="003E2823" w:rsidRPr="008A5C2B">
        <w:t xml:space="preserve"> </w:t>
      </w:r>
    </w:p>
    <w:p w:rsidR="003E2823" w:rsidRPr="008A5C2B" w:rsidRDefault="00C62874" w:rsidP="003E2823">
      <w:pPr>
        <w:pStyle w:val="Paragrafi"/>
      </w:pPr>
      <w:r w:rsidRPr="008A5C2B">
        <w:t xml:space="preserve">- </w:t>
      </w:r>
      <w:r w:rsidR="00353D98" w:rsidRPr="008A5C2B">
        <w:t xml:space="preserve">krijimin </w:t>
      </w:r>
      <w:r w:rsidR="002C7DD7" w:rsidRPr="008A5C2B">
        <w:t>e strukturave p</w:t>
      </w:r>
      <w:r w:rsidR="00E1128B" w:rsidRPr="008A5C2B">
        <w:t>ë</w:t>
      </w:r>
      <w:r w:rsidR="002C7DD7" w:rsidRPr="008A5C2B">
        <w:t>r monitorimin e nivelit t</w:t>
      </w:r>
      <w:r w:rsidR="00E1128B" w:rsidRPr="008A5C2B">
        <w:t>ë</w:t>
      </w:r>
      <w:r w:rsidR="002C7DD7" w:rsidRPr="008A5C2B">
        <w:t xml:space="preserve"> zhurmave</w:t>
      </w:r>
      <w:r w:rsidR="00C05DB8" w:rsidRPr="008A5C2B">
        <w:t xml:space="preserve"> </w:t>
      </w:r>
      <w:r w:rsidR="002C7DD7" w:rsidRPr="008A5C2B">
        <w:t>t</w:t>
      </w:r>
      <w:r w:rsidR="00E1128B" w:rsidRPr="008A5C2B">
        <w:t>ë</w:t>
      </w:r>
      <w:r w:rsidR="002C7DD7" w:rsidRPr="008A5C2B">
        <w:t xml:space="preserve"> gjeneruara nga k</w:t>
      </w:r>
      <w:r w:rsidR="00E1128B" w:rsidRPr="008A5C2B">
        <w:t>ë</w:t>
      </w:r>
      <w:r w:rsidR="003E2823" w:rsidRPr="008A5C2B">
        <w:t>to pajisje;</w:t>
      </w:r>
    </w:p>
    <w:p w:rsidR="003E2823" w:rsidRPr="008A5C2B" w:rsidRDefault="00C62874" w:rsidP="003E2823">
      <w:pPr>
        <w:pStyle w:val="Paragrafi"/>
      </w:pPr>
      <w:r w:rsidRPr="008A5C2B">
        <w:t xml:space="preserve">- </w:t>
      </w:r>
      <w:r w:rsidR="00353D98" w:rsidRPr="008A5C2B">
        <w:t xml:space="preserve">kontrollin </w:t>
      </w:r>
      <w:r w:rsidR="002C7DD7" w:rsidRPr="008A5C2B">
        <w:t>e zbatimit t</w:t>
      </w:r>
      <w:r w:rsidR="00E1128B" w:rsidRPr="008A5C2B">
        <w:t>ë</w:t>
      </w:r>
      <w:r w:rsidR="002C7DD7" w:rsidRPr="008A5C2B">
        <w:t xml:space="preserve"> k</w:t>
      </w:r>
      <w:r w:rsidR="00E1128B" w:rsidRPr="008A5C2B">
        <w:t>ë</w:t>
      </w:r>
      <w:r w:rsidR="002C7DD7" w:rsidRPr="008A5C2B">
        <w:t>rkesave</w:t>
      </w:r>
      <w:r w:rsidR="00C05DB8" w:rsidRPr="008A5C2B">
        <w:t xml:space="preserve"> </w:t>
      </w:r>
      <w:r w:rsidR="002C7DD7" w:rsidRPr="008A5C2B">
        <w:t>ligjore nga p</w:t>
      </w:r>
      <w:r w:rsidR="00E1128B" w:rsidRPr="008A5C2B">
        <w:t>ë</w:t>
      </w:r>
      <w:r w:rsidR="002C7DD7" w:rsidRPr="008A5C2B">
        <w:t>rdoruesit e k</w:t>
      </w:r>
      <w:r w:rsidR="00E1128B" w:rsidRPr="008A5C2B">
        <w:t>ë</w:t>
      </w:r>
      <w:r w:rsidR="002C7DD7" w:rsidRPr="008A5C2B">
        <w:t>tyre mjeteve</w:t>
      </w:r>
      <w:r w:rsidR="00C05DB8" w:rsidRPr="008A5C2B">
        <w:t xml:space="preserve"> </w:t>
      </w:r>
      <w:r w:rsidR="002C7DD7" w:rsidRPr="008A5C2B">
        <w:t>p</w:t>
      </w:r>
      <w:r w:rsidR="00E1128B" w:rsidRPr="008A5C2B">
        <w:t>ë</w:t>
      </w:r>
      <w:r w:rsidR="002C7DD7" w:rsidRPr="008A5C2B">
        <w:t>r t</w:t>
      </w:r>
      <w:r w:rsidR="00E1128B" w:rsidRPr="008A5C2B">
        <w:t>ë</w:t>
      </w:r>
      <w:r w:rsidR="00C05DB8" w:rsidRPr="008A5C2B">
        <w:t xml:space="preserve"> </w:t>
      </w:r>
      <w:r w:rsidR="002C7DD7" w:rsidRPr="008A5C2B">
        <w:t>p</w:t>
      </w:r>
      <w:r w:rsidR="00E1128B" w:rsidRPr="008A5C2B">
        <w:t>ë</w:t>
      </w:r>
      <w:r w:rsidR="002C7DD7" w:rsidRPr="008A5C2B">
        <w:t>rdorur m</w:t>
      </w:r>
      <w:r w:rsidR="00E1128B" w:rsidRPr="008A5C2B">
        <w:t>ë</w:t>
      </w:r>
      <w:r w:rsidR="003E2823" w:rsidRPr="008A5C2B">
        <w:t>nyra dhe met</w:t>
      </w:r>
      <w:r w:rsidR="002C7DD7" w:rsidRPr="008A5C2B">
        <w:t>oda p</w:t>
      </w:r>
      <w:r w:rsidR="00E1128B" w:rsidRPr="008A5C2B">
        <w:t>ë</w:t>
      </w:r>
      <w:r w:rsidR="002C7DD7" w:rsidRPr="008A5C2B">
        <w:t>r minimizimin e nivelit t</w:t>
      </w:r>
      <w:r w:rsidR="00E1128B" w:rsidRPr="008A5C2B">
        <w:t>ë</w:t>
      </w:r>
      <w:r w:rsidR="003E2823" w:rsidRPr="008A5C2B">
        <w:t xml:space="preserve"> zhurmave</w:t>
      </w:r>
      <w:r w:rsidR="002C7DD7" w:rsidRPr="008A5C2B">
        <w:t xml:space="preserve"> nga k</w:t>
      </w:r>
      <w:r w:rsidR="00E1128B" w:rsidRPr="008A5C2B">
        <w:t>ë</w:t>
      </w:r>
      <w:r w:rsidR="003E2823" w:rsidRPr="008A5C2B">
        <w:t xml:space="preserve">to pajisje. </w:t>
      </w:r>
    </w:p>
    <w:p w:rsidR="003E2823" w:rsidRPr="008A5C2B" w:rsidRDefault="003E2823" w:rsidP="003E2823">
      <w:pPr>
        <w:pStyle w:val="Paragrafi"/>
      </w:pPr>
    </w:p>
    <w:p w:rsidR="003E2823" w:rsidRPr="008A5C2B" w:rsidRDefault="00C62874" w:rsidP="0050043F">
      <w:pPr>
        <w:pStyle w:val="TitulliTitull"/>
      </w:pPr>
      <w:r w:rsidRPr="008A5C2B">
        <w:t>Masa të domosdoshme për t</w:t>
      </w:r>
      <w:r w:rsidR="00331A2E" w:rsidRPr="008A5C2B">
        <w:t>’</w:t>
      </w:r>
      <w:r w:rsidRPr="008A5C2B">
        <w:t>u ndërmarrë në të ardhmen</w:t>
      </w:r>
    </w:p>
    <w:p w:rsidR="002C7DD7" w:rsidRPr="008A5C2B" w:rsidRDefault="002C7DD7" w:rsidP="0050043F">
      <w:pPr>
        <w:pStyle w:val="TitulliTitull"/>
      </w:pPr>
    </w:p>
    <w:p w:rsidR="003E2823" w:rsidRPr="008A5C2B" w:rsidRDefault="003E2823" w:rsidP="003E2823">
      <w:pPr>
        <w:pStyle w:val="Paragrafi"/>
      </w:pPr>
      <w:r w:rsidRPr="008A5C2B">
        <w:t xml:space="preserve">Tabela </w:t>
      </w:r>
      <w:r w:rsidR="00331A2E" w:rsidRPr="008A5C2B">
        <w:t>n</w:t>
      </w:r>
      <w:r w:rsidR="00B66811" w:rsidRPr="008A5C2B">
        <w:t>r.</w:t>
      </w:r>
      <w:r w:rsidRPr="008A5C2B">
        <w:t>17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0A0"/>
      </w:tblPr>
      <w:tblGrid>
        <w:gridCol w:w="872"/>
        <w:gridCol w:w="4847"/>
        <w:gridCol w:w="1619"/>
        <w:gridCol w:w="1949"/>
      </w:tblGrid>
      <w:tr w:rsidR="003E2823" w:rsidRPr="00E51DD0" w:rsidTr="008A5F67">
        <w:trPr>
          <w:trHeight w:val="525"/>
          <w:jc w:val="center"/>
        </w:trPr>
        <w:tc>
          <w:tcPr>
            <w:tcW w:w="872" w:type="dxa"/>
            <w:shd w:val="clear" w:color="auto" w:fill="FFFFFF" w:themeFill="background1"/>
            <w:vAlign w:val="center"/>
          </w:tcPr>
          <w:p w:rsidR="003E2823" w:rsidRPr="008A5F67" w:rsidRDefault="003E2823" w:rsidP="002C7DD7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8A5F67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847" w:type="dxa"/>
            <w:shd w:val="clear" w:color="auto" w:fill="FFFFFF" w:themeFill="background1"/>
            <w:vAlign w:val="center"/>
          </w:tcPr>
          <w:p w:rsidR="003E2823" w:rsidRPr="008A5F67" w:rsidRDefault="002C7DD7" w:rsidP="002C7DD7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8A5F67">
              <w:rPr>
                <w:b/>
                <w:sz w:val="18"/>
                <w:szCs w:val="18"/>
              </w:rPr>
              <w:t>Masat q</w:t>
            </w:r>
            <w:r w:rsidR="00E1128B" w:rsidRPr="008A5F67">
              <w:rPr>
                <w:b/>
                <w:sz w:val="18"/>
                <w:szCs w:val="18"/>
              </w:rPr>
              <w:t>ë</w:t>
            </w:r>
            <w:r w:rsidRPr="008A5F67">
              <w:rPr>
                <w:b/>
                <w:sz w:val="18"/>
                <w:szCs w:val="18"/>
              </w:rPr>
              <w:t xml:space="preserve"> duhen nd</w:t>
            </w:r>
            <w:r w:rsidR="00E1128B" w:rsidRPr="008A5F67">
              <w:rPr>
                <w:b/>
                <w:sz w:val="18"/>
                <w:szCs w:val="18"/>
              </w:rPr>
              <w:t>ë</w:t>
            </w:r>
            <w:r w:rsidRPr="008A5F67">
              <w:rPr>
                <w:b/>
                <w:sz w:val="18"/>
                <w:szCs w:val="18"/>
              </w:rPr>
              <w:t>rmarr</w:t>
            </w:r>
            <w:r w:rsidR="00E1128B" w:rsidRPr="008A5F67">
              <w:rPr>
                <w:b/>
                <w:sz w:val="18"/>
                <w:szCs w:val="18"/>
              </w:rPr>
              <w:t>ë</w:t>
            </w:r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:rsidR="003E2823" w:rsidRPr="008A5F67" w:rsidRDefault="002C7DD7" w:rsidP="002C7DD7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8A5F67">
              <w:rPr>
                <w:b/>
                <w:sz w:val="18"/>
                <w:szCs w:val="18"/>
              </w:rPr>
              <w:t>Institucioni p</w:t>
            </w:r>
            <w:r w:rsidR="00E1128B" w:rsidRPr="008A5F67">
              <w:rPr>
                <w:b/>
                <w:sz w:val="18"/>
                <w:szCs w:val="18"/>
              </w:rPr>
              <w:t>ë</w:t>
            </w:r>
            <w:r w:rsidRPr="008A5F67">
              <w:rPr>
                <w:b/>
                <w:sz w:val="18"/>
                <w:szCs w:val="18"/>
              </w:rPr>
              <w:t>rgjegj</w:t>
            </w:r>
            <w:r w:rsidR="00E1128B" w:rsidRPr="008A5F67">
              <w:rPr>
                <w:b/>
                <w:sz w:val="18"/>
                <w:szCs w:val="18"/>
              </w:rPr>
              <w:t>ë</w:t>
            </w:r>
            <w:r w:rsidR="003E2823" w:rsidRPr="008A5F67">
              <w:rPr>
                <w:b/>
                <w:sz w:val="18"/>
                <w:szCs w:val="18"/>
              </w:rPr>
              <w:t>s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:rsidR="003E2823" w:rsidRPr="008A5F67" w:rsidRDefault="003E2823" w:rsidP="002C7DD7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8A5F67">
              <w:rPr>
                <w:b/>
                <w:sz w:val="18"/>
                <w:szCs w:val="18"/>
              </w:rPr>
              <w:t>Afati</w:t>
            </w:r>
          </w:p>
          <w:p w:rsidR="003E2823" w:rsidRPr="008A5F67" w:rsidRDefault="003E2823" w:rsidP="00C6287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8A5F67">
              <w:rPr>
                <w:b/>
                <w:sz w:val="18"/>
                <w:szCs w:val="18"/>
              </w:rPr>
              <w:t>(</w:t>
            </w:r>
            <w:r w:rsidR="00C62874" w:rsidRPr="008A5F67">
              <w:rPr>
                <w:b/>
                <w:sz w:val="18"/>
                <w:szCs w:val="18"/>
              </w:rPr>
              <w:t>v</w:t>
            </w:r>
            <w:r w:rsidRPr="008A5F67">
              <w:rPr>
                <w:b/>
                <w:sz w:val="18"/>
                <w:szCs w:val="18"/>
              </w:rPr>
              <w:t>iti)</w:t>
            </w:r>
          </w:p>
        </w:tc>
      </w:tr>
      <w:tr w:rsidR="003E2823" w:rsidRPr="00E51DD0" w:rsidTr="008A5F67">
        <w:trPr>
          <w:jc w:val="center"/>
        </w:trPr>
        <w:tc>
          <w:tcPr>
            <w:tcW w:w="872" w:type="dxa"/>
            <w:shd w:val="clear" w:color="auto" w:fill="FFFFFF" w:themeFill="background1"/>
          </w:tcPr>
          <w:p w:rsidR="003E2823" w:rsidRPr="00E51DD0" w:rsidRDefault="003E2823" w:rsidP="002C7DD7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1.</w:t>
            </w:r>
          </w:p>
        </w:tc>
        <w:tc>
          <w:tcPr>
            <w:tcW w:w="4847" w:type="dxa"/>
            <w:shd w:val="clear" w:color="auto" w:fill="FFFFFF" w:themeFill="background1"/>
          </w:tcPr>
          <w:p w:rsidR="003E2823" w:rsidRPr="00E51DD0" w:rsidRDefault="002C7DD7" w:rsidP="002C7DD7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rmir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simet ligjore (ligjin </w:t>
            </w:r>
            <w:r w:rsidR="00331A2E" w:rsidRPr="00E51DD0">
              <w:rPr>
                <w:sz w:val="18"/>
                <w:szCs w:val="18"/>
              </w:rPr>
              <w:t>për</w:t>
            </w:r>
            <w:r w:rsidRPr="00E51DD0">
              <w:rPr>
                <w:sz w:val="18"/>
                <w:szCs w:val="18"/>
              </w:rPr>
              <w:t xml:space="preserve"> konformitetin dhe n</w:t>
            </w:r>
            <w:r w:rsidR="00E1128B" w:rsidRPr="00E51DD0">
              <w:rPr>
                <w:sz w:val="18"/>
                <w:szCs w:val="18"/>
              </w:rPr>
              <w:t>ë</w:t>
            </w:r>
            <w:r w:rsidR="0002455E">
              <w:rPr>
                <w:sz w:val="18"/>
                <w:szCs w:val="18"/>
              </w:rPr>
              <w:t xml:space="preserve"> v</w:t>
            </w:r>
            <w:r w:rsidRPr="00E51DD0">
              <w:rPr>
                <w:sz w:val="18"/>
                <w:szCs w:val="18"/>
              </w:rPr>
              <w:t>endimin e K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shillit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Ministrave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rregullat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 organizimin dhe funksi</w:t>
            </w:r>
            <w:r w:rsidR="008C1711" w:rsidRPr="00E51DD0">
              <w:rPr>
                <w:sz w:val="18"/>
                <w:szCs w:val="18"/>
              </w:rPr>
              <w:t>onimin e autorizuar p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>r kryerjen e procedurave t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 xml:space="preserve"> konformitetit) p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>r t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>rfshir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 xml:space="preserve"> n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 xml:space="preserve"> legjislacionin aktual k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>rkesat p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>r nivelin e lejuar 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zhurm</w:t>
            </w:r>
            <w:r w:rsidR="008C1711" w:rsidRPr="00E51DD0">
              <w:rPr>
                <w:sz w:val="18"/>
                <w:szCs w:val="18"/>
              </w:rPr>
              <w:t>ave nga pajisjet dhe certifikat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n e konformitetit.</w:t>
            </w:r>
          </w:p>
        </w:tc>
        <w:tc>
          <w:tcPr>
            <w:tcW w:w="1619" w:type="dxa"/>
            <w:shd w:val="clear" w:color="auto" w:fill="FFFFFF" w:themeFill="background1"/>
          </w:tcPr>
          <w:p w:rsidR="003E2823" w:rsidRPr="00E51DD0" w:rsidRDefault="003E2823" w:rsidP="002C7DD7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METE, MMPAU</w:t>
            </w:r>
          </w:p>
        </w:tc>
        <w:tc>
          <w:tcPr>
            <w:tcW w:w="1949" w:type="dxa"/>
            <w:shd w:val="clear" w:color="auto" w:fill="FFFFFF" w:themeFill="background1"/>
          </w:tcPr>
          <w:p w:rsidR="003E2823" w:rsidRPr="00E51DD0" w:rsidRDefault="003E2823" w:rsidP="002C7DD7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2011</w:t>
            </w:r>
          </w:p>
        </w:tc>
      </w:tr>
      <w:tr w:rsidR="003E2823" w:rsidRPr="00E51DD0" w:rsidTr="008A5F67">
        <w:trPr>
          <w:jc w:val="center"/>
        </w:trPr>
        <w:tc>
          <w:tcPr>
            <w:tcW w:w="872" w:type="dxa"/>
            <w:shd w:val="clear" w:color="auto" w:fill="FFFFFF" w:themeFill="background1"/>
          </w:tcPr>
          <w:p w:rsidR="003E2823" w:rsidRPr="00E51DD0" w:rsidRDefault="003E2823" w:rsidP="002C7DD7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2. </w:t>
            </w:r>
          </w:p>
        </w:tc>
        <w:tc>
          <w:tcPr>
            <w:tcW w:w="4847" w:type="dxa"/>
            <w:shd w:val="clear" w:color="auto" w:fill="FFFFFF" w:themeFill="background1"/>
          </w:tcPr>
          <w:p w:rsidR="003E2823" w:rsidRPr="00E51DD0" w:rsidRDefault="003E2823" w:rsidP="002C7DD7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Parashikimi i masave teknike dhe organ</w:t>
            </w:r>
            <w:r w:rsidR="008C1711" w:rsidRPr="00E51DD0">
              <w:rPr>
                <w:sz w:val="18"/>
                <w:szCs w:val="18"/>
              </w:rPr>
              <w:t>izative p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>r pajisjen me certifikat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>n specifike p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>r zhurmat t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 xml:space="preserve"> pajisjeve t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 xml:space="preserve"> listuara n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 xml:space="preserve"> direktiv</w:t>
            </w:r>
            <w:r w:rsidR="00E1128B" w:rsidRPr="00E51DD0">
              <w:rPr>
                <w:sz w:val="18"/>
                <w:szCs w:val="18"/>
              </w:rPr>
              <w:t>ë</w:t>
            </w:r>
            <w:r w:rsidR="0002455E">
              <w:rPr>
                <w:sz w:val="18"/>
                <w:szCs w:val="18"/>
              </w:rPr>
              <w:t>n e</w:t>
            </w:r>
            <w:r w:rsidR="008C1711" w:rsidRPr="00E51DD0">
              <w:rPr>
                <w:sz w:val="18"/>
                <w:szCs w:val="18"/>
              </w:rPr>
              <w:t>uropiane p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>r zhurmat dhe q</w:t>
            </w:r>
            <w:r w:rsidR="00E1128B" w:rsidRPr="00E51DD0">
              <w:rPr>
                <w:sz w:val="18"/>
                <w:szCs w:val="18"/>
              </w:rPr>
              <w:t>ë</w:t>
            </w:r>
            <w:r w:rsidR="008C1711" w:rsidRPr="00E51DD0">
              <w:rPr>
                <w:sz w:val="18"/>
                <w:szCs w:val="18"/>
              </w:rPr>
              <w:t xml:space="preserve"> prodhohen apo importohen 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RSH</w:t>
            </w:r>
            <w:r w:rsidR="008C1711" w:rsidRPr="00E51DD0">
              <w:rPr>
                <w:sz w:val="18"/>
                <w:szCs w:val="18"/>
              </w:rPr>
              <w:t>.</w:t>
            </w:r>
          </w:p>
        </w:tc>
        <w:tc>
          <w:tcPr>
            <w:tcW w:w="1619" w:type="dxa"/>
            <w:shd w:val="clear" w:color="auto" w:fill="FFFFFF" w:themeFill="background1"/>
          </w:tcPr>
          <w:p w:rsidR="003E2823" w:rsidRPr="00E51DD0" w:rsidRDefault="003E2823" w:rsidP="00A253D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METE</w:t>
            </w:r>
            <w:r w:rsidR="00A253D6" w:rsidRPr="00E51DD0">
              <w:rPr>
                <w:sz w:val="18"/>
                <w:szCs w:val="18"/>
              </w:rPr>
              <w:t>,</w:t>
            </w:r>
            <w:r w:rsidRPr="00E51DD0">
              <w:rPr>
                <w:sz w:val="18"/>
                <w:szCs w:val="18"/>
              </w:rPr>
              <w:t xml:space="preserve"> MPPT. MMPAU</w:t>
            </w:r>
          </w:p>
        </w:tc>
        <w:tc>
          <w:tcPr>
            <w:tcW w:w="1949" w:type="dxa"/>
            <w:shd w:val="clear" w:color="auto" w:fill="FFFFFF" w:themeFill="background1"/>
          </w:tcPr>
          <w:p w:rsidR="003E2823" w:rsidRPr="00E51DD0" w:rsidRDefault="003E2823" w:rsidP="002C7DD7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2011</w:t>
            </w:r>
          </w:p>
        </w:tc>
      </w:tr>
      <w:tr w:rsidR="003E2823" w:rsidRPr="00E51DD0" w:rsidTr="008A5F67">
        <w:trPr>
          <w:jc w:val="center"/>
        </w:trPr>
        <w:tc>
          <w:tcPr>
            <w:tcW w:w="872" w:type="dxa"/>
            <w:shd w:val="clear" w:color="auto" w:fill="FFFFFF" w:themeFill="background1"/>
          </w:tcPr>
          <w:p w:rsidR="003E2823" w:rsidRPr="00E51DD0" w:rsidRDefault="003E2823" w:rsidP="002C7DD7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3. </w:t>
            </w:r>
          </w:p>
        </w:tc>
        <w:tc>
          <w:tcPr>
            <w:tcW w:w="4847" w:type="dxa"/>
            <w:shd w:val="clear" w:color="auto" w:fill="FFFFFF" w:themeFill="background1"/>
          </w:tcPr>
          <w:p w:rsidR="003E2823" w:rsidRPr="00E51DD0" w:rsidRDefault="008C1711" w:rsidP="002C7DD7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Vler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simi i numrit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popullsis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ekspozuar nga zhurmat e gjenerua</w:t>
            </w:r>
            <w:r w:rsidRPr="00E51DD0">
              <w:rPr>
                <w:sz w:val="18"/>
                <w:szCs w:val="18"/>
              </w:rPr>
              <w:t>ra nga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k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to pajisje dhe masat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rkat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se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 reduktimin e tyre.</w:t>
            </w:r>
          </w:p>
        </w:tc>
        <w:tc>
          <w:tcPr>
            <w:tcW w:w="1619" w:type="dxa"/>
            <w:shd w:val="clear" w:color="auto" w:fill="FFFFFF" w:themeFill="background1"/>
          </w:tcPr>
          <w:p w:rsidR="003E2823" w:rsidRPr="00E51DD0" w:rsidRDefault="003E2823" w:rsidP="002C7DD7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METE, MB, MSH, MMPAU</w:t>
            </w:r>
          </w:p>
        </w:tc>
        <w:tc>
          <w:tcPr>
            <w:tcW w:w="1949" w:type="dxa"/>
            <w:shd w:val="clear" w:color="auto" w:fill="FFFFFF" w:themeFill="background1"/>
          </w:tcPr>
          <w:p w:rsidR="003E2823" w:rsidRPr="00E51DD0" w:rsidRDefault="003E2823" w:rsidP="002C7DD7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2011</w:t>
            </w:r>
          </w:p>
        </w:tc>
      </w:tr>
      <w:tr w:rsidR="003E2823" w:rsidRPr="00E51DD0" w:rsidTr="008A5F67">
        <w:trPr>
          <w:jc w:val="center"/>
        </w:trPr>
        <w:tc>
          <w:tcPr>
            <w:tcW w:w="872" w:type="dxa"/>
            <w:shd w:val="clear" w:color="auto" w:fill="FFFFFF" w:themeFill="background1"/>
          </w:tcPr>
          <w:p w:rsidR="003E2823" w:rsidRPr="00E51DD0" w:rsidRDefault="003E2823" w:rsidP="002C7DD7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4.</w:t>
            </w:r>
          </w:p>
        </w:tc>
        <w:tc>
          <w:tcPr>
            <w:tcW w:w="4847" w:type="dxa"/>
            <w:shd w:val="clear" w:color="auto" w:fill="FFFFFF" w:themeFill="background1"/>
          </w:tcPr>
          <w:p w:rsidR="003E2823" w:rsidRPr="00E51DD0" w:rsidRDefault="008C1711" w:rsidP="002C7DD7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Vler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simi dhe hartimi i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nj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inventari komb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tar (data- base) mbi numr</w:t>
            </w:r>
            <w:r w:rsidRPr="00E51DD0">
              <w:rPr>
                <w:sz w:val="18"/>
                <w:szCs w:val="18"/>
              </w:rPr>
              <w:t>in e pajisjeve dhe makinerive q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shkaktojn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zhurma 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mjedis dhe abdetimi i tij i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rhersh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m.</w:t>
            </w:r>
            <w:r w:rsidR="00C05DB8" w:rsidRPr="00E51DD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9" w:type="dxa"/>
            <w:shd w:val="clear" w:color="auto" w:fill="FFFFFF" w:themeFill="background1"/>
          </w:tcPr>
          <w:p w:rsidR="003E2823" w:rsidRPr="00E51DD0" w:rsidRDefault="003E2823" w:rsidP="002C7DD7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METE, MPPT</w:t>
            </w:r>
          </w:p>
        </w:tc>
        <w:tc>
          <w:tcPr>
            <w:tcW w:w="1949" w:type="dxa"/>
            <w:shd w:val="clear" w:color="auto" w:fill="FFFFFF" w:themeFill="background1"/>
          </w:tcPr>
          <w:p w:rsidR="003E2823" w:rsidRPr="00E51DD0" w:rsidRDefault="003E2823" w:rsidP="00331A2E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2012 e n</w:t>
            </w:r>
            <w:r w:rsidR="00331A2E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vazhdim</w:t>
            </w:r>
          </w:p>
        </w:tc>
      </w:tr>
    </w:tbl>
    <w:p w:rsidR="003E2823" w:rsidRPr="008A5C2B" w:rsidRDefault="003E2823" w:rsidP="003E2823">
      <w:pPr>
        <w:pStyle w:val="Paragrafi"/>
      </w:pPr>
    </w:p>
    <w:p w:rsidR="003E2823" w:rsidRPr="008A5C2B" w:rsidRDefault="007F3D65" w:rsidP="003E2823">
      <w:pPr>
        <w:pStyle w:val="Paragrafi"/>
      </w:pPr>
      <w:r w:rsidRPr="008A5C2B">
        <w:t xml:space="preserve">Kërkesa të direktivës </w:t>
      </w:r>
      <w:r>
        <w:t>e</w:t>
      </w:r>
      <w:r w:rsidRPr="008A5C2B">
        <w:t>uropiane për nivelin e zhurmave nga pajisjet dhe makineritë</w:t>
      </w:r>
    </w:p>
    <w:p w:rsidR="003E2823" w:rsidRPr="008A5C2B" w:rsidRDefault="00FD026E" w:rsidP="003E2823">
      <w:pPr>
        <w:pStyle w:val="Paragrafi"/>
      </w:pPr>
      <w:r w:rsidRPr="008A5C2B">
        <w:t>Pajisjet e pë</w:t>
      </w:r>
      <w:r w:rsidR="003E2823" w:rsidRPr="008A5C2B">
        <w:t>rfsh</w:t>
      </w:r>
      <w:r w:rsidRPr="008A5C2B">
        <w:t>ira</w:t>
      </w:r>
      <w:r w:rsidR="009A4182" w:rsidRPr="008A5C2B">
        <w:t xml:space="preserve"> në </w:t>
      </w:r>
      <w:r w:rsidR="007F3D65">
        <w:t>kë</w:t>
      </w:r>
      <w:r w:rsidR="00331A2E" w:rsidRPr="008A5C2B">
        <w:t>të</w:t>
      </w:r>
      <w:r w:rsidRPr="008A5C2B">
        <w:t xml:space="preserve"> grup sipas direktivës përkatëse t</w:t>
      </w:r>
      <w:r w:rsidR="009A4182" w:rsidRPr="008A5C2B">
        <w:t>ë</w:t>
      </w:r>
      <w:r w:rsidRPr="008A5C2B">
        <w:t xml:space="preserve"> BE-s</w:t>
      </w:r>
      <w:r w:rsidR="009A4182" w:rsidRPr="008A5C2B">
        <w:t>ë</w:t>
      </w:r>
      <w:r w:rsidRPr="008A5C2B">
        <w:t xml:space="preserve"> (</w:t>
      </w:r>
      <w:r w:rsidR="003E2823" w:rsidRPr="008A5C2B">
        <w:t>EU directive of</w:t>
      </w:r>
      <w:r w:rsidR="00C05DB8" w:rsidRPr="008A5C2B">
        <w:t xml:space="preserve"> </w:t>
      </w:r>
      <w:r w:rsidR="003E2823" w:rsidRPr="008A5C2B">
        <w:t xml:space="preserve">2000/14/EC of the </w:t>
      </w:r>
      <w:r w:rsidR="0002455E" w:rsidRPr="008A5C2B">
        <w:t>European Parl</w:t>
      </w:r>
      <w:r w:rsidR="007F3D65">
        <w:t>i</w:t>
      </w:r>
      <w:r w:rsidR="0002455E" w:rsidRPr="008A5C2B">
        <w:t xml:space="preserve">ament </w:t>
      </w:r>
      <w:r w:rsidR="0002455E">
        <w:t>and the C</w:t>
      </w:r>
      <w:r w:rsidR="003E2823" w:rsidRPr="008A5C2B">
        <w:t>ouncil</w:t>
      </w:r>
      <w:r w:rsidR="0002455E">
        <w:t>,</w:t>
      </w:r>
      <w:r w:rsidR="003E2823" w:rsidRPr="008A5C2B">
        <w:t xml:space="preserve"> of the 8 May 2000</w:t>
      </w:r>
      <w:r w:rsidR="0002455E">
        <w:t>,</w:t>
      </w:r>
      <w:r w:rsidR="003E2823" w:rsidRPr="008A5C2B">
        <w:t xml:space="preserve"> on the aproximation of the low of member state</w:t>
      </w:r>
      <w:r w:rsidR="00C05DB8" w:rsidRPr="008A5C2B">
        <w:t xml:space="preserve"> </w:t>
      </w:r>
      <w:r w:rsidR="003E2823" w:rsidRPr="008A5C2B">
        <w:t>relating thew noise emmission in the environment by equipe</w:t>
      </w:r>
      <w:r w:rsidR="008C1711" w:rsidRPr="008A5C2B">
        <w:t>ment</w:t>
      </w:r>
      <w:r w:rsidR="00C05DB8" w:rsidRPr="008A5C2B">
        <w:t xml:space="preserve"> </w:t>
      </w:r>
      <w:r w:rsidR="008C1711" w:rsidRPr="008A5C2B">
        <w:t>for use outdors), duhet t</w:t>
      </w:r>
      <w:r w:rsidR="00E1128B" w:rsidRPr="008A5C2B">
        <w:t>ë</w:t>
      </w:r>
      <w:r w:rsidR="008C1711" w:rsidRPr="008A5C2B">
        <w:t xml:space="preserve"> p</w:t>
      </w:r>
      <w:r w:rsidR="00E1128B" w:rsidRPr="008A5C2B">
        <w:t>ë</w:t>
      </w:r>
      <w:r w:rsidR="008C1711" w:rsidRPr="008A5C2B">
        <w:t>rmbushin nj</w:t>
      </w:r>
      <w:r w:rsidR="00E1128B" w:rsidRPr="008A5C2B">
        <w:t>ë</w:t>
      </w:r>
      <w:r w:rsidR="008C1711" w:rsidRPr="008A5C2B">
        <w:t xml:space="preserve"> s</w:t>
      </w:r>
      <w:r w:rsidR="00E1128B" w:rsidRPr="008A5C2B">
        <w:t>ë</w:t>
      </w:r>
      <w:r w:rsidR="008C1711" w:rsidRPr="008A5C2B">
        <w:t>r</w:t>
      </w:r>
      <w:r w:rsidR="00E1128B" w:rsidRPr="008A5C2B">
        <w:t>ë</w:t>
      </w:r>
      <w:r w:rsidR="008C1711" w:rsidRPr="008A5C2B">
        <w:t xml:space="preserve"> kriteresh</w:t>
      </w:r>
      <w:r w:rsidR="0002455E">
        <w:t>,</w:t>
      </w:r>
      <w:r w:rsidR="00C05DB8" w:rsidRPr="008A5C2B">
        <w:t xml:space="preserve"> </w:t>
      </w:r>
      <w:r w:rsidR="008C1711" w:rsidRPr="008A5C2B">
        <w:t>si m</w:t>
      </w:r>
      <w:r w:rsidR="00E1128B" w:rsidRPr="008A5C2B">
        <w:t>ë</w:t>
      </w:r>
      <w:r w:rsidR="008C1711" w:rsidRPr="008A5C2B">
        <w:t xml:space="preserve"> posht</w:t>
      </w:r>
      <w:r w:rsidR="00E1128B" w:rsidRPr="008A5C2B">
        <w:t>ë</w:t>
      </w:r>
      <w:r w:rsidR="003E2823" w:rsidRPr="008A5C2B">
        <w:t>:</w:t>
      </w:r>
    </w:p>
    <w:p w:rsidR="003E2823" w:rsidRPr="008A5C2B" w:rsidRDefault="00A119C6" w:rsidP="00A119C6">
      <w:pPr>
        <w:pStyle w:val="Paragrafi"/>
      </w:pPr>
      <w:r w:rsidRPr="008A5C2B">
        <w:t xml:space="preserve">- </w:t>
      </w:r>
      <w:r w:rsidR="008C1711" w:rsidRPr="008A5C2B">
        <w:t>T</w:t>
      </w:r>
      <w:r w:rsidR="00E1128B" w:rsidRPr="008A5C2B">
        <w:t>ë</w:t>
      </w:r>
      <w:r w:rsidR="008C1711" w:rsidRPr="008A5C2B">
        <w:t xml:space="preserve"> jen</w:t>
      </w:r>
      <w:r w:rsidR="00E1128B" w:rsidRPr="008A5C2B">
        <w:t>ë</w:t>
      </w:r>
      <w:r w:rsidR="008C1711" w:rsidRPr="008A5C2B">
        <w:t xml:space="preserve"> t</w:t>
      </w:r>
      <w:r w:rsidR="00E1128B" w:rsidRPr="008A5C2B">
        <w:t>ë</w:t>
      </w:r>
      <w:r w:rsidR="008C1711" w:rsidRPr="008A5C2B">
        <w:t xml:space="preserve"> pajisura me certifikat</w:t>
      </w:r>
      <w:r w:rsidR="00E1128B" w:rsidRPr="008A5C2B">
        <w:t>ë</w:t>
      </w:r>
      <w:r w:rsidR="008C1711" w:rsidRPr="008A5C2B">
        <w:t>n p</w:t>
      </w:r>
      <w:r w:rsidR="00E1128B" w:rsidRPr="008A5C2B">
        <w:t>ë</w:t>
      </w:r>
      <w:r w:rsidR="008C1711" w:rsidRPr="008A5C2B">
        <w:t>rkat</w:t>
      </w:r>
      <w:r w:rsidR="00E1128B" w:rsidRPr="008A5C2B">
        <w:t>ë</w:t>
      </w:r>
      <w:r w:rsidR="008C1711" w:rsidRPr="008A5C2B">
        <w:t>se</w:t>
      </w:r>
      <w:r w:rsidR="0002455E">
        <w:t>,</w:t>
      </w:r>
      <w:r w:rsidR="00C05DB8" w:rsidRPr="008A5C2B">
        <w:t xml:space="preserve"> </w:t>
      </w:r>
      <w:r w:rsidR="008C1711" w:rsidRPr="008A5C2B">
        <w:t>q</w:t>
      </w:r>
      <w:r w:rsidR="00E1128B" w:rsidRPr="008A5C2B">
        <w:t>ë</w:t>
      </w:r>
      <w:r w:rsidR="003E2823" w:rsidRPr="008A5C2B">
        <w:t xml:space="preserve"> </w:t>
      </w:r>
      <w:r w:rsidR="00331A2E" w:rsidRPr="008A5C2B">
        <w:t>vërteton</w:t>
      </w:r>
      <w:r w:rsidR="008C1711" w:rsidRPr="008A5C2B">
        <w:t xml:space="preserve"> nivelin e emetuar t</w:t>
      </w:r>
      <w:r w:rsidR="00E1128B" w:rsidRPr="008A5C2B">
        <w:t>ë</w:t>
      </w:r>
      <w:r w:rsidR="008C1711" w:rsidRPr="008A5C2B">
        <w:t xml:space="preserve"> zhurmave n</w:t>
      </w:r>
      <w:r w:rsidR="00E1128B" w:rsidRPr="008A5C2B">
        <w:t>ë</w:t>
      </w:r>
      <w:r w:rsidRPr="008A5C2B">
        <w:t xml:space="preserve"> </w:t>
      </w:r>
      <w:r w:rsidR="003E2823" w:rsidRPr="008A5C2B">
        <w:t>mjedis;</w:t>
      </w:r>
    </w:p>
    <w:p w:rsidR="003E2823" w:rsidRPr="008A5C2B" w:rsidRDefault="002C3676" w:rsidP="003E2823">
      <w:pPr>
        <w:pStyle w:val="Paragrafi"/>
      </w:pPr>
      <w:r w:rsidRPr="008A5C2B">
        <w:t>-</w:t>
      </w:r>
      <w:r w:rsidR="00331A2E" w:rsidRPr="008A5C2B">
        <w:t xml:space="preserve"> </w:t>
      </w:r>
      <w:r w:rsidR="008C1711" w:rsidRPr="008A5C2B">
        <w:t>T</w:t>
      </w:r>
      <w:r w:rsidR="00E1128B" w:rsidRPr="008A5C2B">
        <w:t>ë</w:t>
      </w:r>
      <w:r w:rsidR="008C1711" w:rsidRPr="008A5C2B">
        <w:t xml:space="preserve"> pajisen me certifikat</w:t>
      </w:r>
      <w:r w:rsidR="00E1128B" w:rsidRPr="008A5C2B">
        <w:t>ë</w:t>
      </w:r>
      <w:r w:rsidR="008C1711" w:rsidRPr="008A5C2B">
        <w:t>n e konformitetit</w:t>
      </w:r>
      <w:r w:rsidR="0002455E">
        <w:t>,</w:t>
      </w:r>
      <w:r w:rsidR="008C1711" w:rsidRPr="008A5C2B">
        <w:t xml:space="preserve"> q</w:t>
      </w:r>
      <w:r w:rsidR="00E1128B" w:rsidRPr="008A5C2B">
        <w:t>ë</w:t>
      </w:r>
      <w:r w:rsidR="008C1711" w:rsidRPr="008A5C2B">
        <w:t xml:space="preserve"> tregon se pajisjet jan</w:t>
      </w:r>
      <w:r w:rsidR="00E1128B" w:rsidRPr="008A5C2B">
        <w:t>ë</w:t>
      </w:r>
      <w:r w:rsidR="008C1711" w:rsidRPr="008A5C2B">
        <w:t xml:space="preserve"> prodhuar n</w:t>
      </w:r>
      <w:r w:rsidR="00E1128B" w:rsidRPr="008A5C2B">
        <w:t>ë</w:t>
      </w:r>
      <w:r w:rsidR="008C1711" w:rsidRPr="008A5C2B">
        <w:t xml:space="preserve"> p</w:t>
      </w:r>
      <w:r w:rsidR="00E1128B" w:rsidRPr="008A5C2B">
        <w:t>ë</w:t>
      </w:r>
      <w:r w:rsidR="008C1711" w:rsidRPr="008A5C2B">
        <w:t>rputhje me direktiv</w:t>
      </w:r>
      <w:r w:rsidR="00E1128B" w:rsidRPr="008A5C2B">
        <w:t>ë</w:t>
      </w:r>
      <w:r w:rsidR="008C1711" w:rsidRPr="008A5C2B">
        <w:t>n p</w:t>
      </w:r>
      <w:r w:rsidR="00E1128B" w:rsidRPr="008A5C2B">
        <w:t>ë</w:t>
      </w:r>
      <w:r w:rsidR="008C1711" w:rsidRPr="008A5C2B">
        <w:t>rkat</w:t>
      </w:r>
      <w:r w:rsidR="00E1128B" w:rsidRPr="008A5C2B">
        <w:t>ë</w:t>
      </w:r>
      <w:r w:rsidR="008C1711" w:rsidRPr="008A5C2B">
        <w:t>se t</w:t>
      </w:r>
      <w:r w:rsidR="00E1128B" w:rsidRPr="008A5C2B">
        <w:t>ë</w:t>
      </w:r>
      <w:r w:rsidR="008C1711" w:rsidRPr="008A5C2B">
        <w:t xml:space="preserve"> BE-s</w:t>
      </w:r>
      <w:r w:rsidR="00E1128B" w:rsidRPr="008A5C2B">
        <w:t>ë</w:t>
      </w:r>
      <w:r w:rsidR="003E2823" w:rsidRPr="008A5C2B">
        <w:t>;</w:t>
      </w:r>
    </w:p>
    <w:p w:rsidR="003E2823" w:rsidRPr="008A5C2B" w:rsidRDefault="002C3676" w:rsidP="003E2823">
      <w:pPr>
        <w:pStyle w:val="Paragrafi"/>
      </w:pPr>
      <w:r w:rsidRPr="008A5C2B">
        <w:t>-</w:t>
      </w:r>
      <w:r w:rsidR="00331A2E" w:rsidRPr="008A5C2B">
        <w:t xml:space="preserve"> </w:t>
      </w:r>
      <w:r w:rsidR="008C1711" w:rsidRPr="008A5C2B">
        <w:t>Vendet an</w:t>
      </w:r>
      <w:r w:rsidR="00E1128B" w:rsidRPr="008A5C2B">
        <w:t>ë</w:t>
      </w:r>
      <w:r w:rsidR="008C1711" w:rsidRPr="008A5C2B">
        <w:t>tare t</w:t>
      </w:r>
      <w:r w:rsidR="00E1128B" w:rsidRPr="008A5C2B">
        <w:t>ë</w:t>
      </w:r>
      <w:r w:rsidR="008C1711" w:rsidRPr="008A5C2B">
        <w:t xml:space="preserve"> marrin masat p</w:t>
      </w:r>
      <w:r w:rsidR="00E1128B" w:rsidRPr="008A5C2B">
        <w:t>ë</w:t>
      </w:r>
      <w:r w:rsidR="003E2823" w:rsidRPr="008A5C2B">
        <w:t>r ngritjen d</w:t>
      </w:r>
      <w:r w:rsidR="008C1711" w:rsidRPr="008A5C2B">
        <w:t>he funksionimin e strukturave p</w:t>
      </w:r>
      <w:r w:rsidR="00E1128B" w:rsidRPr="008A5C2B">
        <w:t>ë</w:t>
      </w:r>
      <w:r w:rsidR="003E2823" w:rsidRPr="008A5C2B">
        <w:t xml:space="preserve">r </w:t>
      </w:r>
      <w:r w:rsidR="008C1711" w:rsidRPr="008A5C2B">
        <w:t>verifikimin dhe pajisjen me certifikat</w:t>
      </w:r>
      <w:r w:rsidR="00E1128B" w:rsidRPr="008A5C2B">
        <w:t>ë</w:t>
      </w:r>
      <w:r w:rsidR="003E2823" w:rsidRPr="008A5C2B">
        <w:t>n e konformitetit;</w:t>
      </w:r>
    </w:p>
    <w:p w:rsidR="003E2823" w:rsidRPr="008A5C2B" w:rsidRDefault="002C3676" w:rsidP="003E2823">
      <w:pPr>
        <w:pStyle w:val="Paragrafi"/>
      </w:pPr>
      <w:r w:rsidRPr="008A5C2B">
        <w:t>-</w:t>
      </w:r>
      <w:r w:rsidR="00331A2E" w:rsidRPr="008A5C2B">
        <w:t xml:space="preserve"> </w:t>
      </w:r>
      <w:r w:rsidR="008C1711" w:rsidRPr="008A5C2B">
        <w:t>Vendosja e kushteve t</w:t>
      </w:r>
      <w:r w:rsidR="00E1128B" w:rsidRPr="008A5C2B">
        <w:t>ë</w:t>
      </w:r>
      <w:r w:rsidR="008C1711" w:rsidRPr="008A5C2B">
        <w:t xml:space="preserve"> tregtimit t</w:t>
      </w:r>
      <w:r w:rsidR="00E1128B" w:rsidRPr="008A5C2B">
        <w:t>ë</w:t>
      </w:r>
      <w:r w:rsidR="008C1711" w:rsidRPr="008A5C2B">
        <w:t xml:space="preserve"> k</w:t>
      </w:r>
      <w:r w:rsidR="00E1128B" w:rsidRPr="008A5C2B">
        <w:t>ë</w:t>
      </w:r>
      <w:r w:rsidR="008C1711" w:rsidRPr="008A5C2B">
        <w:t>tyre pajisjeve n</w:t>
      </w:r>
      <w:r w:rsidR="00E1128B" w:rsidRPr="008A5C2B">
        <w:t>ë</w:t>
      </w:r>
      <w:r w:rsidR="008C1711" w:rsidRPr="008A5C2B">
        <w:t xml:space="preserve"> tregun e </w:t>
      </w:r>
      <w:r w:rsidR="00B66811" w:rsidRPr="008A5C2B">
        <w:t>brendshëm</w:t>
      </w:r>
      <w:r w:rsidR="008C1711" w:rsidRPr="008A5C2B">
        <w:t xml:space="preserve"> sa </w:t>
      </w:r>
      <w:r w:rsidR="00A43DEF" w:rsidRPr="008A5C2B">
        <w:t>u</w:t>
      </w:r>
      <w:r w:rsidR="008C1711" w:rsidRPr="008A5C2B">
        <w:t xml:space="preserve"> takon niveleve t</w:t>
      </w:r>
      <w:r w:rsidR="00E1128B" w:rsidRPr="008A5C2B">
        <w:t>ë</w:t>
      </w:r>
      <w:r w:rsidR="008C1711" w:rsidRPr="008A5C2B">
        <w:t xml:space="preserve"> lejuara t</w:t>
      </w:r>
      <w:r w:rsidR="00E1128B" w:rsidRPr="008A5C2B">
        <w:t>ë</w:t>
      </w:r>
      <w:r w:rsidR="008C1711" w:rsidRPr="008A5C2B">
        <w:t xml:space="preserve"> zhurm</w:t>
      </w:r>
      <w:r w:rsidR="00E1128B" w:rsidRPr="008A5C2B">
        <w:t>ë</w:t>
      </w:r>
      <w:r w:rsidR="008C1711" w:rsidRPr="008A5C2B">
        <w:t>s nga k</w:t>
      </w:r>
      <w:r w:rsidR="00E1128B" w:rsidRPr="008A5C2B">
        <w:t>ë</w:t>
      </w:r>
      <w:r w:rsidR="0002455E">
        <w:t>to pajisje;</w:t>
      </w:r>
      <w:r w:rsidR="003E2823" w:rsidRPr="008A5C2B">
        <w:t xml:space="preserve"> </w:t>
      </w:r>
    </w:p>
    <w:p w:rsidR="003E2823" w:rsidRPr="008A5C2B" w:rsidRDefault="002C3676" w:rsidP="003E2823">
      <w:pPr>
        <w:pStyle w:val="Paragrafi"/>
      </w:pPr>
      <w:r w:rsidRPr="008A5C2B">
        <w:t>-</w:t>
      </w:r>
      <w:r w:rsidR="00331A2E" w:rsidRPr="008A5C2B">
        <w:t xml:space="preserve"> </w:t>
      </w:r>
      <w:r w:rsidR="008C1711" w:rsidRPr="008A5C2B">
        <w:t>Ngritja e komitetit t</w:t>
      </w:r>
      <w:r w:rsidR="00E1128B" w:rsidRPr="008A5C2B">
        <w:t>ë</w:t>
      </w:r>
      <w:r w:rsidR="008C1711" w:rsidRPr="008A5C2B">
        <w:t xml:space="preserve"> vler</w:t>
      </w:r>
      <w:r w:rsidR="00E1128B" w:rsidRPr="008A5C2B">
        <w:t>ë</w:t>
      </w:r>
      <w:r w:rsidR="008C1711" w:rsidRPr="008A5C2B">
        <w:t>simit t</w:t>
      </w:r>
      <w:r w:rsidR="00E1128B" w:rsidRPr="008A5C2B">
        <w:t>ë</w:t>
      </w:r>
      <w:r w:rsidR="00C05DB8" w:rsidRPr="008A5C2B">
        <w:t xml:space="preserve"> </w:t>
      </w:r>
      <w:r w:rsidR="008C1711" w:rsidRPr="008A5C2B">
        <w:t>deklarat</w:t>
      </w:r>
      <w:r w:rsidR="00E1128B" w:rsidRPr="008A5C2B">
        <w:t>ë</w:t>
      </w:r>
      <w:r w:rsidR="008C1711" w:rsidRPr="008A5C2B">
        <w:t>s s</w:t>
      </w:r>
      <w:r w:rsidR="00E1128B" w:rsidRPr="008A5C2B">
        <w:t>ë</w:t>
      </w:r>
      <w:r w:rsidR="00C05DB8" w:rsidRPr="008A5C2B">
        <w:t xml:space="preserve"> </w:t>
      </w:r>
      <w:r w:rsidR="003E2823" w:rsidRPr="008A5C2B">
        <w:t>konform</w:t>
      </w:r>
      <w:r w:rsidR="008C1711" w:rsidRPr="008A5C2B">
        <w:t>itetit</w:t>
      </w:r>
      <w:r w:rsidR="00C05DB8" w:rsidRPr="008A5C2B">
        <w:t xml:space="preserve"> </w:t>
      </w:r>
      <w:r w:rsidR="008C1711" w:rsidRPr="008A5C2B">
        <w:t>t</w:t>
      </w:r>
      <w:r w:rsidR="00E1128B" w:rsidRPr="008A5C2B">
        <w:t>ë</w:t>
      </w:r>
      <w:r w:rsidR="008C1711" w:rsidRPr="008A5C2B">
        <w:t xml:space="preserve"> pajisjeve q</w:t>
      </w:r>
      <w:r w:rsidR="00E1128B" w:rsidRPr="008A5C2B">
        <w:t>ë</w:t>
      </w:r>
      <w:r w:rsidR="008C1711" w:rsidRPr="008A5C2B">
        <w:t xml:space="preserve"> gjen</w:t>
      </w:r>
      <w:r w:rsidR="00A402B7" w:rsidRPr="008A5C2B">
        <w:t>e</w:t>
      </w:r>
      <w:r w:rsidR="008C1711" w:rsidRPr="008A5C2B">
        <w:t>rojn</w:t>
      </w:r>
      <w:r w:rsidR="00E1128B" w:rsidRPr="008A5C2B">
        <w:t>ë</w:t>
      </w:r>
      <w:r w:rsidR="008C1711" w:rsidRPr="008A5C2B">
        <w:t xml:space="preserve"> zhurm</w:t>
      </w:r>
      <w:r w:rsidR="00E1128B" w:rsidRPr="008A5C2B">
        <w:t>ë</w:t>
      </w:r>
      <w:r w:rsidR="008C1711" w:rsidRPr="008A5C2B">
        <w:t xml:space="preserve"> n</w:t>
      </w:r>
      <w:r w:rsidR="00E1128B" w:rsidRPr="008A5C2B">
        <w:t>ë</w:t>
      </w:r>
      <w:r w:rsidR="0002455E">
        <w:t xml:space="preserve"> mjedis;</w:t>
      </w:r>
    </w:p>
    <w:p w:rsidR="003E2823" w:rsidRPr="008A5C2B" w:rsidRDefault="002C3676" w:rsidP="003E2823">
      <w:pPr>
        <w:pStyle w:val="Paragrafi"/>
      </w:pPr>
      <w:r w:rsidRPr="008A5C2B">
        <w:t>-</w:t>
      </w:r>
      <w:r w:rsidR="003F4D90" w:rsidRPr="008A5C2B">
        <w:t xml:space="preserve"> </w:t>
      </w:r>
      <w:r w:rsidR="003E2823" w:rsidRPr="008A5C2B">
        <w:t>Monitori</w:t>
      </w:r>
      <w:r w:rsidR="008C1711" w:rsidRPr="008A5C2B">
        <w:t>min dhe raportimin periodik i t</w:t>
      </w:r>
      <w:r w:rsidR="00E1128B" w:rsidRPr="008A5C2B">
        <w:t>ë</w:t>
      </w:r>
      <w:r w:rsidR="008C1711" w:rsidRPr="008A5C2B">
        <w:t xml:space="preserve"> dh</w:t>
      </w:r>
      <w:r w:rsidR="00E1128B" w:rsidRPr="008A5C2B">
        <w:t>ë</w:t>
      </w:r>
      <w:r w:rsidR="003E2823" w:rsidRPr="008A5C2B">
        <w:t>nave lidhur me emetimin e z</w:t>
      </w:r>
      <w:r w:rsidR="008C1711" w:rsidRPr="008A5C2B">
        <w:t>hurmave nga pajisjet objekt i k</w:t>
      </w:r>
      <w:r w:rsidR="00E1128B" w:rsidRPr="008A5C2B">
        <w:t>ë</w:t>
      </w:r>
      <w:r w:rsidR="003E2823" w:rsidRPr="008A5C2B">
        <w:t xml:space="preserve">saj direktive. </w:t>
      </w:r>
    </w:p>
    <w:p w:rsidR="003E2823" w:rsidRDefault="003E2823" w:rsidP="003E2823">
      <w:pPr>
        <w:pStyle w:val="Paragrafi"/>
      </w:pPr>
    </w:p>
    <w:p w:rsidR="007F3D65" w:rsidRDefault="007F3D65" w:rsidP="003E2823">
      <w:pPr>
        <w:pStyle w:val="Paragrafi"/>
      </w:pPr>
    </w:p>
    <w:p w:rsidR="007F3D65" w:rsidRDefault="007F3D65" w:rsidP="003E2823">
      <w:pPr>
        <w:pStyle w:val="Paragrafi"/>
      </w:pPr>
    </w:p>
    <w:p w:rsidR="007F3D65" w:rsidRDefault="007F3D65" w:rsidP="003E2823">
      <w:pPr>
        <w:pStyle w:val="Paragrafi"/>
      </w:pPr>
    </w:p>
    <w:p w:rsidR="007F3D65" w:rsidRDefault="007F3D65" w:rsidP="003E2823">
      <w:pPr>
        <w:pStyle w:val="Paragrafi"/>
      </w:pPr>
    </w:p>
    <w:p w:rsidR="007F3D65" w:rsidRDefault="007F3D65" w:rsidP="003E2823">
      <w:pPr>
        <w:pStyle w:val="Paragrafi"/>
      </w:pPr>
    </w:p>
    <w:p w:rsidR="007F3D65" w:rsidRDefault="007F3D65" w:rsidP="003E2823">
      <w:pPr>
        <w:pStyle w:val="Paragrafi"/>
      </w:pPr>
    </w:p>
    <w:p w:rsidR="007F3D65" w:rsidRDefault="007F3D65" w:rsidP="003E2823">
      <w:pPr>
        <w:pStyle w:val="Paragrafi"/>
      </w:pPr>
    </w:p>
    <w:p w:rsidR="007F3D65" w:rsidRDefault="007F3D65" w:rsidP="003E2823">
      <w:pPr>
        <w:pStyle w:val="Paragrafi"/>
      </w:pPr>
    </w:p>
    <w:p w:rsidR="007F3D65" w:rsidRDefault="007F3D65" w:rsidP="003E2823">
      <w:pPr>
        <w:pStyle w:val="Paragrafi"/>
      </w:pPr>
    </w:p>
    <w:p w:rsidR="007F3D65" w:rsidRDefault="007F3D65" w:rsidP="003E2823">
      <w:pPr>
        <w:pStyle w:val="Paragrafi"/>
      </w:pPr>
    </w:p>
    <w:p w:rsidR="007F3D65" w:rsidRDefault="007F3D65" w:rsidP="003E2823">
      <w:pPr>
        <w:pStyle w:val="Paragrafi"/>
      </w:pPr>
    </w:p>
    <w:p w:rsidR="003E2823" w:rsidRPr="008A5C2B" w:rsidRDefault="003E2823" w:rsidP="00372450">
      <w:pPr>
        <w:pStyle w:val="TitulliTitull"/>
      </w:pPr>
      <w:r w:rsidRPr="008A5C2B">
        <w:t>Kapitulli</w:t>
      </w:r>
      <w:r w:rsidR="00C05DB8" w:rsidRPr="008A5C2B">
        <w:t xml:space="preserve"> </w:t>
      </w:r>
      <w:r w:rsidRPr="008A5C2B">
        <w:t>IV</w:t>
      </w:r>
    </w:p>
    <w:p w:rsidR="003E2823" w:rsidRPr="008A5C2B" w:rsidRDefault="008C1711" w:rsidP="00372450">
      <w:pPr>
        <w:pStyle w:val="TitulliTitull"/>
      </w:pPr>
      <w:r w:rsidRPr="008A5C2B">
        <w:t>Kosto</w:t>
      </w:r>
      <w:r w:rsidR="0002455E">
        <w:t>JA</w:t>
      </w:r>
      <w:r w:rsidR="00C05DB8" w:rsidRPr="008A5C2B">
        <w:t xml:space="preserve"> </w:t>
      </w:r>
      <w:r w:rsidRPr="008A5C2B">
        <w:t>financiare p</w:t>
      </w:r>
      <w:r w:rsidR="00E1128B" w:rsidRPr="008A5C2B">
        <w:t>ë</w:t>
      </w:r>
      <w:r w:rsidRPr="008A5C2B">
        <w:t>r zbatimin e planit komb</w:t>
      </w:r>
      <w:r w:rsidR="00E1128B" w:rsidRPr="008A5C2B">
        <w:t>ë</w:t>
      </w:r>
      <w:r w:rsidRPr="008A5C2B">
        <w:t>tar t</w:t>
      </w:r>
      <w:r w:rsidR="00E1128B" w:rsidRPr="008A5C2B">
        <w:t>ë</w:t>
      </w:r>
      <w:r w:rsidRPr="008A5C2B">
        <w:t xml:space="preserve"> administrimit m</w:t>
      </w:r>
      <w:r w:rsidR="003E2823" w:rsidRPr="008A5C2B">
        <w:t>jed</w:t>
      </w:r>
      <w:r w:rsidRPr="008A5C2B">
        <w:t>isor t</w:t>
      </w:r>
      <w:r w:rsidR="00E1128B" w:rsidRPr="008A5C2B">
        <w:t>ë</w:t>
      </w:r>
      <w:r w:rsidRPr="008A5C2B">
        <w:t xml:space="preserve"> zhurmave n</w:t>
      </w:r>
      <w:r w:rsidR="00E1128B" w:rsidRPr="008A5C2B">
        <w:t>ë</w:t>
      </w:r>
      <w:r w:rsidR="003E2823" w:rsidRPr="008A5C2B">
        <w:t xml:space="preserve"> mjedis</w:t>
      </w:r>
    </w:p>
    <w:p w:rsidR="008C1711" w:rsidRPr="008A5C2B" w:rsidRDefault="008C1711" w:rsidP="003E2823">
      <w:pPr>
        <w:pStyle w:val="Paragrafi"/>
      </w:pPr>
    </w:p>
    <w:p w:rsidR="003E2823" w:rsidRPr="008A5C2B" w:rsidRDefault="00FB4532" w:rsidP="003E2823">
      <w:pPr>
        <w:pStyle w:val="Paragrafi"/>
      </w:pPr>
      <w:r w:rsidRPr="008A5C2B">
        <w:t>Tabela nr.</w:t>
      </w:r>
      <w:r w:rsidR="003E2823" w:rsidRPr="008A5C2B">
        <w:t xml:space="preserve">18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0A0"/>
      </w:tblPr>
      <w:tblGrid>
        <w:gridCol w:w="562"/>
        <w:gridCol w:w="3729"/>
        <w:gridCol w:w="3123"/>
        <w:gridCol w:w="1979"/>
      </w:tblGrid>
      <w:tr w:rsidR="003E2823" w:rsidRPr="00E51DD0" w:rsidTr="008A5F67">
        <w:tc>
          <w:tcPr>
            <w:tcW w:w="562" w:type="dxa"/>
            <w:shd w:val="clear" w:color="auto" w:fill="FFFFFF" w:themeFill="background1"/>
            <w:vAlign w:val="center"/>
          </w:tcPr>
          <w:p w:rsidR="003E2823" w:rsidRPr="008A5F67" w:rsidRDefault="003E2823" w:rsidP="0053267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8A5F67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3729" w:type="dxa"/>
            <w:shd w:val="clear" w:color="auto" w:fill="FFFFFF" w:themeFill="background1"/>
            <w:vAlign w:val="center"/>
          </w:tcPr>
          <w:p w:rsidR="003E2823" w:rsidRPr="008A5F67" w:rsidRDefault="003E2823" w:rsidP="0053267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8A5F67">
              <w:rPr>
                <w:b/>
                <w:sz w:val="18"/>
                <w:szCs w:val="18"/>
              </w:rPr>
              <w:t>Aktiviteti</w:t>
            </w: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:rsidR="003E2823" w:rsidRPr="008A5F67" w:rsidRDefault="00830F6E" w:rsidP="0053267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8A5F67">
              <w:rPr>
                <w:b/>
                <w:sz w:val="18"/>
                <w:szCs w:val="18"/>
              </w:rPr>
              <w:t>Kosto</w:t>
            </w:r>
            <w:r w:rsidR="0002455E" w:rsidRPr="008A5F67">
              <w:rPr>
                <w:b/>
                <w:sz w:val="18"/>
                <w:szCs w:val="18"/>
              </w:rPr>
              <w:t>ja</w:t>
            </w:r>
            <w:r w:rsidRPr="008A5F67">
              <w:rPr>
                <w:b/>
                <w:sz w:val="18"/>
                <w:szCs w:val="18"/>
              </w:rPr>
              <w:t xml:space="preserve"> e pë</w:t>
            </w:r>
            <w:r w:rsidR="0002455E" w:rsidRPr="008A5F67">
              <w:rPr>
                <w:b/>
                <w:sz w:val="18"/>
                <w:szCs w:val="18"/>
              </w:rPr>
              <w:t>rmbushjes së</w:t>
            </w:r>
            <w:r w:rsidR="003E2823" w:rsidRPr="008A5F67">
              <w:rPr>
                <w:b/>
                <w:sz w:val="18"/>
                <w:szCs w:val="18"/>
              </w:rPr>
              <w:t xml:space="preserve"> aktivitetit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:rsidR="003E2823" w:rsidRPr="008A5F67" w:rsidRDefault="00532674" w:rsidP="00532674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8A5F67">
              <w:rPr>
                <w:b/>
                <w:sz w:val="18"/>
                <w:szCs w:val="18"/>
              </w:rPr>
              <w:t>Institucioni p</w:t>
            </w:r>
            <w:r w:rsidR="00E1128B" w:rsidRPr="008A5F67">
              <w:rPr>
                <w:b/>
                <w:sz w:val="18"/>
                <w:szCs w:val="18"/>
              </w:rPr>
              <w:t>ë</w:t>
            </w:r>
            <w:r w:rsidRPr="008A5F67">
              <w:rPr>
                <w:b/>
                <w:sz w:val="18"/>
                <w:szCs w:val="18"/>
              </w:rPr>
              <w:t>rgjegj</w:t>
            </w:r>
            <w:r w:rsidR="00E1128B" w:rsidRPr="008A5F67">
              <w:rPr>
                <w:b/>
                <w:sz w:val="18"/>
                <w:szCs w:val="18"/>
              </w:rPr>
              <w:t>ë</w:t>
            </w:r>
            <w:r w:rsidRPr="008A5F67">
              <w:rPr>
                <w:b/>
                <w:sz w:val="18"/>
                <w:szCs w:val="18"/>
              </w:rPr>
              <w:t>s p</w:t>
            </w:r>
            <w:r w:rsidR="00E1128B" w:rsidRPr="008A5F67">
              <w:rPr>
                <w:b/>
                <w:sz w:val="18"/>
                <w:szCs w:val="18"/>
              </w:rPr>
              <w:t>ë</w:t>
            </w:r>
            <w:r w:rsidRPr="008A5F67">
              <w:rPr>
                <w:b/>
                <w:sz w:val="18"/>
                <w:szCs w:val="18"/>
              </w:rPr>
              <w:t>r</w:t>
            </w:r>
            <w:r w:rsidR="00C05DB8" w:rsidRPr="008A5F67">
              <w:rPr>
                <w:b/>
                <w:sz w:val="18"/>
                <w:szCs w:val="18"/>
              </w:rPr>
              <w:t xml:space="preserve"> </w:t>
            </w:r>
            <w:r w:rsidRPr="008A5F67">
              <w:rPr>
                <w:b/>
                <w:sz w:val="18"/>
                <w:szCs w:val="18"/>
              </w:rPr>
              <w:t>p</w:t>
            </w:r>
            <w:r w:rsidR="003E2823" w:rsidRPr="008A5F67">
              <w:rPr>
                <w:b/>
                <w:sz w:val="18"/>
                <w:szCs w:val="18"/>
              </w:rPr>
              <w:t>lanifikimin e</w:t>
            </w:r>
            <w:r w:rsidR="00C05DB8" w:rsidRPr="008A5F67">
              <w:rPr>
                <w:b/>
                <w:sz w:val="18"/>
                <w:szCs w:val="18"/>
              </w:rPr>
              <w:t xml:space="preserve"> </w:t>
            </w:r>
            <w:r w:rsidR="003E2823" w:rsidRPr="008A5F67">
              <w:rPr>
                <w:b/>
                <w:sz w:val="18"/>
                <w:szCs w:val="18"/>
              </w:rPr>
              <w:t>fondeve</w:t>
            </w:r>
          </w:p>
        </w:tc>
      </w:tr>
      <w:tr w:rsidR="003E2823" w:rsidRPr="00E51DD0" w:rsidTr="008A5F67">
        <w:tc>
          <w:tcPr>
            <w:tcW w:w="562" w:type="dxa"/>
            <w:shd w:val="clear" w:color="auto" w:fill="FFFFFF" w:themeFill="background1"/>
          </w:tcPr>
          <w:p w:rsidR="003E2823" w:rsidRPr="00E51DD0" w:rsidRDefault="00A253D6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1.</w:t>
            </w:r>
          </w:p>
        </w:tc>
        <w:tc>
          <w:tcPr>
            <w:tcW w:w="3729" w:type="dxa"/>
            <w:shd w:val="clear" w:color="auto" w:fill="FFFFFF" w:themeFill="background1"/>
          </w:tcPr>
          <w:p w:rsidR="003E2823" w:rsidRPr="00E51DD0" w:rsidRDefault="00532674" w:rsidP="001D76A3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</w:t>
            </w:r>
            <w:r w:rsidR="003F4D90" w:rsidRPr="00E51DD0">
              <w:rPr>
                <w:sz w:val="18"/>
                <w:szCs w:val="18"/>
              </w:rPr>
              <w:t>ër</w:t>
            </w:r>
            <w:r w:rsidRPr="00E51DD0">
              <w:rPr>
                <w:sz w:val="18"/>
                <w:szCs w:val="18"/>
              </w:rPr>
              <w:t>afrimi i ku</w:t>
            </w:r>
            <w:r w:rsidR="00830F6E" w:rsidRPr="00E51DD0">
              <w:rPr>
                <w:sz w:val="18"/>
                <w:szCs w:val="18"/>
              </w:rPr>
              <w:t>adrit ligjor dhe nënligjor me kërkesat e direktivës europiane pë</w:t>
            </w:r>
            <w:r w:rsidR="003E2823" w:rsidRPr="00E51DD0">
              <w:rPr>
                <w:sz w:val="18"/>
                <w:szCs w:val="18"/>
              </w:rPr>
              <w:t xml:space="preserve">r zhurmat </w:t>
            </w:r>
          </w:p>
        </w:tc>
        <w:tc>
          <w:tcPr>
            <w:tcW w:w="3123" w:type="dxa"/>
            <w:shd w:val="clear" w:color="auto" w:fill="FFFFFF" w:themeFill="background1"/>
          </w:tcPr>
          <w:p w:rsidR="003E2823" w:rsidRPr="00E51DD0" w:rsidRDefault="003E2823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Kjo kosto mbulohet n</w:t>
            </w:r>
            <w:r w:rsidR="00372450" w:rsidRPr="00E51DD0">
              <w:rPr>
                <w:sz w:val="18"/>
                <w:szCs w:val="18"/>
              </w:rPr>
              <w:t>ga fondet e planifikuara në buxhetet e ministrive pë</w:t>
            </w:r>
            <w:r w:rsidR="00532674" w:rsidRPr="00E51DD0">
              <w:rPr>
                <w:sz w:val="18"/>
                <w:szCs w:val="18"/>
              </w:rPr>
              <w:t>r</w:t>
            </w:r>
            <w:r w:rsidR="00372450" w:rsidRPr="00E51DD0">
              <w:rPr>
                <w:sz w:val="18"/>
                <w:szCs w:val="18"/>
              </w:rPr>
              <w:t>katë</w:t>
            </w:r>
            <w:r w:rsidRPr="00E51DD0">
              <w:rPr>
                <w:sz w:val="18"/>
                <w:szCs w:val="18"/>
              </w:rPr>
              <w:t>se</w:t>
            </w:r>
          </w:p>
        </w:tc>
        <w:tc>
          <w:tcPr>
            <w:tcW w:w="1979" w:type="dxa"/>
            <w:shd w:val="clear" w:color="auto" w:fill="FFFFFF" w:themeFill="background1"/>
          </w:tcPr>
          <w:p w:rsidR="003E2823" w:rsidRPr="00E51DD0" w:rsidRDefault="003E2823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MMPAU, MPPT, MSH, METE, MB, MF</w:t>
            </w:r>
          </w:p>
        </w:tc>
      </w:tr>
      <w:tr w:rsidR="003E2823" w:rsidRPr="00E51DD0" w:rsidTr="008A5F67">
        <w:tc>
          <w:tcPr>
            <w:tcW w:w="562" w:type="dxa"/>
            <w:shd w:val="clear" w:color="auto" w:fill="FFFFFF" w:themeFill="background1"/>
          </w:tcPr>
          <w:p w:rsidR="003E2823" w:rsidRPr="00E51DD0" w:rsidRDefault="00A253D6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2.</w:t>
            </w:r>
          </w:p>
        </w:tc>
        <w:tc>
          <w:tcPr>
            <w:tcW w:w="3729" w:type="dxa"/>
            <w:shd w:val="clear" w:color="auto" w:fill="FFFFFF" w:themeFill="background1"/>
          </w:tcPr>
          <w:p w:rsidR="003E2823" w:rsidRPr="00E51DD0" w:rsidRDefault="00532674" w:rsidP="003F4D90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rgatitja e hart</w:t>
            </w:r>
            <w:r w:rsidR="003F4D90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 komb</w:t>
            </w:r>
            <w:r w:rsidR="003F4D90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tare t</w:t>
            </w:r>
            <w:r w:rsidR="003F4D90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zhurmave</w:t>
            </w:r>
          </w:p>
        </w:tc>
        <w:tc>
          <w:tcPr>
            <w:tcW w:w="3123" w:type="dxa"/>
            <w:shd w:val="clear" w:color="auto" w:fill="FFFFFF" w:themeFill="background1"/>
          </w:tcPr>
          <w:p w:rsidR="003E2823" w:rsidRPr="00E51DD0" w:rsidRDefault="00C05DB8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 </w:t>
            </w:r>
            <w:r w:rsidR="00532674" w:rsidRPr="00E51DD0">
              <w:rPr>
                <w:sz w:val="18"/>
                <w:szCs w:val="18"/>
              </w:rPr>
              <w:t>20 milion</w:t>
            </w:r>
            <w:r w:rsidR="001D76A3" w:rsidRPr="00E51DD0">
              <w:rPr>
                <w:sz w:val="18"/>
                <w:szCs w:val="18"/>
              </w:rPr>
              <w:t>ë</w:t>
            </w:r>
            <w:r w:rsidR="00532674" w:rsidRPr="00E51DD0">
              <w:rPr>
                <w:sz w:val="18"/>
                <w:szCs w:val="18"/>
              </w:rPr>
              <w:t xml:space="preserve"> lek</w:t>
            </w:r>
            <w:r w:rsidR="00E1128B" w:rsidRPr="00E51DD0">
              <w:rPr>
                <w:sz w:val="18"/>
                <w:szCs w:val="18"/>
              </w:rPr>
              <w:t>ë</w:t>
            </w:r>
          </w:p>
        </w:tc>
        <w:tc>
          <w:tcPr>
            <w:tcW w:w="1979" w:type="dxa"/>
            <w:shd w:val="clear" w:color="auto" w:fill="FFFFFF" w:themeFill="background1"/>
          </w:tcPr>
          <w:p w:rsidR="003E2823" w:rsidRPr="00E51DD0" w:rsidRDefault="003E2823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MMPAU</w:t>
            </w:r>
          </w:p>
        </w:tc>
      </w:tr>
      <w:tr w:rsidR="003E2823" w:rsidRPr="00E51DD0" w:rsidTr="008A5F67">
        <w:tc>
          <w:tcPr>
            <w:tcW w:w="562" w:type="dxa"/>
            <w:shd w:val="clear" w:color="auto" w:fill="FFFFFF" w:themeFill="background1"/>
          </w:tcPr>
          <w:p w:rsidR="003E2823" w:rsidRPr="00E51DD0" w:rsidRDefault="00A253D6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3.</w:t>
            </w:r>
          </w:p>
        </w:tc>
        <w:tc>
          <w:tcPr>
            <w:tcW w:w="3729" w:type="dxa"/>
            <w:shd w:val="clear" w:color="auto" w:fill="FFFFFF" w:themeFill="background1"/>
          </w:tcPr>
          <w:p w:rsidR="003E2823" w:rsidRPr="00E51DD0" w:rsidRDefault="00532674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Studimi dhe vler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simi i gjendjes s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sinjalistik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 rrugore dhe hekurudhore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 zhurmat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="003E2823" w:rsidRPr="00E51DD0">
              <w:rPr>
                <w:sz w:val="18"/>
                <w:szCs w:val="18"/>
              </w:rPr>
              <w:t xml:space="preserve">dhe </w:t>
            </w:r>
            <w:r w:rsidRPr="00E51DD0">
              <w:rPr>
                <w:sz w:val="18"/>
                <w:szCs w:val="18"/>
              </w:rPr>
              <w:t>propozimi i masave konkrete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 nd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rhyrje</w:t>
            </w:r>
          </w:p>
        </w:tc>
        <w:tc>
          <w:tcPr>
            <w:tcW w:w="3123" w:type="dxa"/>
            <w:shd w:val="clear" w:color="auto" w:fill="FFFFFF" w:themeFill="background1"/>
          </w:tcPr>
          <w:p w:rsidR="003E2823" w:rsidRPr="00E51DD0" w:rsidRDefault="00C05DB8" w:rsidP="00D3078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 </w:t>
            </w:r>
            <w:r w:rsidR="00532674" w:rsidRPr="00E51DD0">
              <w:rPr>
                <w:sz w:val="18"/>
                <w:szCs w:val="18"/>
              </w:rPr>
              <w:t>5</w:t>
            </w:r>
            <w:r w:rsidRPr="00E51DD0">
              <w:rPr>
                <w:sz w:val="18"/>
                <w:szCs w:val="18"/>
              </w:rPr>
              <w:t xml:space="preserve"> </w:t>
            </w:r>
            <w:r w:rsidR="00532674" w:rsidRPr="00E51DD0">
              <w:rPr>
                <w:sz w:val="18"/>
                <w:szCs w:val="18"/>
              </w:rPr>
              <w:t>m</w:t>
            </w:r>
            <w:r w:rsidR="003E2823" w:rsidRPr="00E51DD0">
              <w:rPr>
                <w:sz w:val="18"/>
                <w:szCs w:val="18"/>
              </w:rPr>
              <w:t>ilion</w:t>
            </w:r>
            <w:r w:rsidR="001D76A3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lek</w:t>
            </w:r>
            <w:r w:rsidR="00D30786" w:rsidRPr="00E51DD0">
              <w:rPr>
                <w:sz w:val="18"/>
                <w:szCs w:val="18"/>
              </w:rPr>
              <w:t>ë</w:t>
            </w:r>
          </w:p>
        </w:tc>
        <w:tc>
          <w:tcPr>
            <w:tcW w:w="1979" w:type="dxa"/>
            <w:shd w:val="clear" w:color="auto" w:fill="FFFFFF" w:themeFill="background1"/>
          </w:tcPr>
          <w:p w:rsidR="003E2823" w:rsidRPr="00E51DD0" w:rsidRDefault="003E2823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MPPT</w:t>
            </w:r>
          </w:p>
        </w:tc>
      </w:tr>
      <w:tr w:rsidR="003E2823" w:rsidRPr="00E51DD0" w:rsidTr="008A5F67">
        <w:tc>
          <w:tcPr>
            <w:tcW w:w="562" w:type="dxa"/>
            <w:shd w:val="clear" w:color="auto" w:fill="FFFFFF" w:themeFill="background1"/>
          </w:tcPr>
          <w:p w:rsidR="003E2823" w:rsidRPr="00E51DD0" w:rsidRDefault="00A253D6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4.</w:t>
            </w:r>
          </w:p>
        </w:tc>
        <w:tc>
          <w:tcPr>
            <w:tcW w:w="3729" w:type="dxa"/>
            <w:shd w:val="clear" w:color="auto" w:fill="FFFFFF" w:themeFill="background1"/>
          </w:tcPr>
          <w:p w:rsidR="003E2823" w:rsidRPr="00E51DD0" w:rsidRDefault="00532674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Vler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simi i zonave me k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rkesa strikte ndaj zhurmave (s</w:t>
            </w:r>
            <w:r w:rsidR="003E2823" w:rsidRPr="00E51DD0">
              <w:rPr>
                <w:sz w:val="18"/>
                <w:szCs w:val="18"/>
              </w:rPr>
              <w:t xml:space="preserve">pitale, </w:t>
            </w:r>
            <w:r w:rsidR="003F4D90" w:rsidRPr="00E51DD0">
              <w:rPr>
                <w:sz w:val="18"/>
                <w:szCs w:val="18"/>
              </w:rPr>
              <w:t xml:space="preserve">shkolla, azile, kopshte, çerdhe </w:t>
            </w:r>
            <w:r w:rsidRPr="00E51DD0">
              <w:rPr>
                <w:sz w:val="18"/>
                <w:szCs w:val="18"/>
              </w:rPr>
              <w:t>etj</w:t>
            </w:r>
            <w:r w:rsidR="00D30786" w:rsidRPr="00E51DD0">
              <w:rPr>
                <w:sz w:val="18"/>
                <w:szCs w:val="18"/>
              </w:rPr>
              <w:t>.</w:t>
            </w:r>
            <w:r w:rsidRPr="00E51DD0">
              <w:rPr>
                <w:sz w:val="18"/>
                <w:szCs w:val="18"/>
              </w:rPr>
              <w:t xml:space="preserve">), dhe propozimi i masave </w:t>
            </w:r>
            <w:r w:rsidR="00D30786" w:rsidRPr="00E51DD0">
              <w:rPr>
                <w:sz w:val="18"/>
                <w:szCs w:val="18"/>
              </w:rPr>
              <w:t>përkatëse</w:t>
            </w:r>
            <w:r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 minimizimin e zhurmave</w:t>
            </w:r>
          </w:p>
        </w:tc>
        <w:tc>
          <w:tcPr>
            <w:tcW w:w="3123" w:type="dxa"/>
            <w:shd w:val="clear" w:color="auto" w:fill="FFFFFF" w:themeFill="background1"/>
          </w:tcPr>
          <w:p w:rsidR="003E2823" w:rsidRPr="00E51DD0" w:rsidRDefault="00C05DB8" w:rsidP="00D3078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 </w:t>
            </w:r>
            <w:r w:rsidR="00532674" w:rsidRPr="00E51DD0">
              <w:rPr>
                <w:sz w:val="18"/>
                <w:szCs w:val="18"/>
              </w:rPr>
              <w:t>10 m</w:t>
            </w:r>
            <w:r w:rsidR="003E2823" w:rsidRPr="00E51DD0">
              <w:rPr>
                <w:sz w:val="18"/>
                <w:szCs w:val="18"/>
              </w:rPr>
              <w:t>ilion</w:t>
            </w:r>
            <w:r w:rsidR="001D76A3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lek</w:t>
            </w:r>
            <w:r w:rsidR="00D30786" w:rsidRPr="00E51DD0">
              <w:rPr>
                <w:sz w:val="18"/>
                <w:szCs w:val="18"/>
              </w:rPr>
              <w:t>ë</w:t>
            </w:r>
          </w:p>
        </w:tc>
        <w:tc>
          <w:tcPr>
            <w:tcW w:w="1979" w:type="dxa"/>
            <w:shd w:val="clear" w:color="auto" w:fill="FFFFFF" w:themeFill="background1"/>
          </w:tcPr>
          <w:p w:rsidR="003E2823" w:rsidRPr="00E51DD0" w:rsidRDefault="003E2823" w:rsidP="00D3078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MSH, MASH, MPPT</w:t>
            </w:r>
          </w:p>
        </w:tc>
      </w:tr>
      <w:tr w:rsidR="003E2823" w:rsidRPr="00E51DD0" w:rsidTr="008A5F67">
        <w:tc>
          <w:tcPr>
            <w:tcW w:w="562" w:type="dxa"/>
            <w:shd w:val="clear" w:color="auto" w:fill="FFFFFF" w:themeFill="background1"/>
          </w:tcPr>
          <w:p w:rsidR="003E2823" w:rsidRPr="00E51DD0" w:rsidRDefault="00A253D6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5.</w:t>
            </w:r>
          </w:p>
        </w:tc>
        <w:tc>
          <w:tcPr>
            <w:tcW w:w="3729" w:type="dxa"/>
            <w:shd w:val="clear" w:color="auto" w:fill="FFFFFF" w:themeFill="background1"/>
          </w:tcPr>
          <w:p w:rsidR="003E2823" w:rsidRPr="00E51DD0" w:rsidRDefault="00807C9B" w:rsidP="00D30786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Investimet 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akset ekzistuese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rrug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ve dhe hekurudhave</w:t>
            </w:r>
            <w:r w:rsidR="0002455E">
              <w:rPr>
                <w:sz w:val="18"/>
                <w:szCs w:val="18"/>
              </w:rPr>
              <w:t>,</w:t>
            </w:r>
            <w:r w:rsidRPr="00E51DD0">
              <w:rPr>
                <w:sz w:val="18"/>
                <w:szCs w:val="18"/>
              </w:rPr>
              <w:t xml:space="preserve"> me q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llim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kontrollit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nivelit 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 xml:space="preserve"> zhurmave nga sektori i transportit</w:t>
            </w:r>
            <w:r w:rsidR="00C05DB8" w:rsidRPr="00E51DD0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23" w:type="dxa"/>
            <w:shd w:val="clear" w:color="auto" w:fill="FFFFFF" w:themeFill="background1"/>
          </w:tcPr>
          <w:p w:rsidR="003E2823" w:rsidRPr="00E51DD0" w:rsidRDefault="00807C9B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Do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rcaktohen mbi baz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n e kostove t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rcaktuara 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studimet</w:t>
            </w:r>
            <w:r w:rsidR="00C05DB8" w:rsidRPr="00E51DD0">
              <w:rPr>
                <w:sz w:val="18"/>
                <w:szCs w:val="18"/>
              </w:rPr>
              <w:t xml:space="preserve"> </w:t>
            </w:r>
            <w:r w:rsidRPr="00E51DD0">
              <w:rPr>
                <w:sz w:val="18"/>
                <w:szCs w:val="18"/>
              </w:rPr>
              <w:t>p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>rkat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se</w:t>
            </w:r>
          </w:p>
        </w:tc>
        <w:tc>
          <w:tcPr>
            <w:tcW w:w="1979" w:type="dxa"/>
            <w:shd w:val="clear" w:color="auto" w:fill="FFFFFF" w:themeFill="background1"/>
          </w:tcPr>
          <w:p w:rsidR="003E2823" w:rsidRPr="00E51DD0" w:rsidRDefault="003E2823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MPPT</w:t>
            </w:r>
          </w:p>
        </w:tc>
      </w:tr>
      <w:tr w:rsidR="003E2823" w:rsidRPr="00E51DD0" w:rsidTr="008A5F67">
        <w:tc>
          <w:tcPr>
            <w:tcW w:w="562" w:type="dxa"/>
            <w:shd w:val="clear" w:color="auto" w:fill="FFFFFF" w:themeFill="background1"/>
          </w:tcPr>
          <w:p w:rsidR="003E2823" w:rsidRPr="00E51DD0" w:rsidRDefault="00A253D6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6.</w:t>
            </w:r>
          </w:p>
        </w:tc>
        <w:tc>
          <w:tcPr>
            <w:tcW w:w="3729" w:type="dxa"/>
            <w:shd w:val="clear" w:color="auto" w:fill="FFFFFF" w:themeFill="background1"/>
          </w:tcPr>
          <w:p w:rsidR="003E2823" w:rsidRPr="00E51DD0" w:rsidRDefault="003E2823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Hartimi i planeve lok</w:t>
            </w:r>
            <w:r w:rsidR="00807C9B" w:rsidRPr="00E51DD0">
              <w:rPr>
                <w:sz w:val="18"/>
                <w:szCs w:val="18"/>
              </w:rPr>
              <w:t>ale t</w:t>
            </w:r>
            <w:r w:rsidR="00E1128B" w:rsidRPr="00E51DD0">
              <w:rPr>
                <w:sz w:val="18"/>
                <w:szCs w:val="18"/>
              </w:rPr>
              <w:t>ë</w:t>
            </w:r>
            <w:r w:rsidR="00807C9B" w:rsidRPr="00E51DD0">
              <w:rPr>
                <w:sz w:val="18"/>
                <w:szCs w:val="18"/>
              </w:rPr>
              <w:t xml:space="preserve"> zhurmave 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mjedis</w:t>
            </w:r>
          </w:p>
        </w:tc>
        <w:tc>
          <w:tcPr>
            <w:tcW w:w="3123" w:type="dxa"/>
            <w:shd w:val="clear" w:color="auto" w:fill="FFFFFF" w:themeFill="background1"/>
          </w:tcPr>
          <w:p w:rsidR="003E2823" w:rsidRPr="00E51DD0" w:rsidRDefault="00807C9B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12 plane p</w:t>
            </w:r>
            <w:r w:rsidR="00E1128B" w:rsidRPr="00E51DD0">
              <w:rPr>
                <w:sz w:val="18"/>
                <w:szCs w:val="18"/>
              </w:rPr>
              <w:t>ë</w:t>
            </w:r>
            <w:r w:rsidR="003E2823" w:rsidRPr="00E51DD0">
              <w:rPr>
                <w:sz w:val="18"/>
                <w:szCs w:val="18"/>
              </w:rPr>
              <w:t>r 12 qarqe</w:t>
            </w:r>
          </w:p>
          <w:p w:rsidR="003E2823" w:rsidRPr="00E51DD0" w:rsidRDefault="003E2823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Mesatarisht 3 milion</w:t>
            </w:r>
            <w:r w:rsidR="00E1128B" w:rsidRPr="00E51DD0">
              <w:rPr>
                <w:sz w:val="18"/>
                <w:szCs w:val="18"/>
              </w:rPr>
              <w:t>ë</w:t>
            </w:r>
            <w:r w:rsidR="003161B5" w:rsidRPr="00E51DD0">
              <w:rPr>
                <w:sz w:val="18"/>
                <w:szCs w:val="18"/>
              </w:rPr>
              <w:t xml:space="preserve"> lek</w:t>
            </w:r>
            <w:r w:rsidR="00E1128B" w:rsidRPr="00E51DD0">
              <w:rPr>
                <w:sz w:val="18"/>
                <w:szCs w:val="18"/>
              </w:rPr>
              <w:t>ë</w:t>
            </w:r>
            <w:r w:rsidR="003161B5" w:rsidRPr="00E51DD0">
              <w:rPr>
                <w:sz w:val="18"/>
                <w:szCs w:val="18"/>
              </w:rPr>
              <w:t xml:space="preserve"> p</w:t>
            </w:r>
            <w:r w:rsidR="00E1128B" w:rsidRPr="00E51DD0">
              <w:rPr>
                <w:sz w:val="18"/>
                <w:szCs w:val="18"/>
              </w:rPr>
              <w:t>ë</w:t>
            </w:r>
            <w:r w:rsidR="003161B5" w:rsidRPr="00E51DD0">
              <w:rPr>
                <w:sz w:val="18"/>
                <w:szCs w:val="18"/>
              </w:rPr>
              <w:t>r çdo plan</w:t>
            </w:r>
            <w:r w:rsidR="0002455E">
              <w:rPr>
                <w:sz w:val="18"/>
                <w:szCs w:val="18"/>
              </w:rPr>
              <w:t xml:space="preserve"> </w:t>
            </w:r>
            <w:r w:rsidR="003161B5" w:rsidRPr="00E51DD0">
              <w:rPr>
                <w:sz w:val="18"/>
                <w:szCs w:val="18"/>
              </w:rPr>
              <w:t>= 36 milion</w:t>
            </w:r>
            <w:r w:rsidR="001D76A3" w:rsidRPr="00E51DD0">
              <w:rPr>
                <w:sz w:val="18"/>
                <w:szCs w:val="18"/>
              </w:rPr>
              <w:t>ë</w:t>
            </w:r>
            <w:r w:rsidR="003161B5" w:rsidRPr="00E51DD0">
              <w:rPr>
                <w:sz w:val="18"/>
                <w:szCs w:val="18"/>
              </w:rPr>
              <w:t xml:space="preserve"> lek</w:t>
            </w:r>
            <w:r w:rsidR="00E1128B" w:rsidRPr="00E51DD0">
              <w:rPr>
                <w:sz w:val="18"/>
                <w:szCs w:val="18"/>
              </w:rPr>
              <w:t>ë</w:t>
            </w:r>
          </w:p>
        </w:tc>
        <w:tc>
          <w:tcPr>
            <w:tcW w:w="1979" w:type="dxa"/>
            <w:shd w:val="clear" w:color="auto" w:fill="FFFFFF" w:themeFill="background1"/>
          </w:tcPr>
          <w:p w:rsidR="003E2823" w:rsidRPr="00E51DD0" w:rsidRDefault="003E2823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Qarqet </w:t>
            </w:r>
          </w:p>
        </w:tc>
      </w:tr>
      <w:tr w:rsidR="003E2823" w:rsidRPr="00E51DD0" w:rsidTr="008A5F67">
        <w:tc>
          <w:tcPr>
            <w:tcW w:w="562" w:type="dxa"/>
            <w:shd w:val="clear" w:color="auto" w:fill="FFFFFF" w:themeFill="background1"/>
          </w:tcPr>
          <w:p w:rsidR="003E2823" w:rsidRPr="00E51DD0" w:rsidRDefault="00A253D6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7.</w:t>
            </w:r>
          </w:p>
        </w:tc>
        <w:tc>
          <w:tcPr>
            <w:tcW w:w="3729" w:type="dxa"/>
            <w:shd w:val="clear" w:color="auto" w:fill="FFFFFF" w:themeFill="background1"/>
          </w:tcPr>
          <w:p w:rsidR="003E2823" w:rsidRPr="00E51DD0" w:rsidRDefault="003E2823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Ngrit</w:t>
            </w:r>
            <w:r w:rsidR="00807C9B" w:rsidRPr="00E51DD0">
              <w:rPr>
                <w:sz w:val="18"/>
                <w:szCs w:val="18"/>
              </w:rPr>
              <w:t>ja dhe funksionimi i si</w:t>
            </w:r>
            <w:r w:rsidR="003161B5" w:rsidRPr="00E51DD0">
              <w:rPr>
                <w:sz w:val="18"/>
                <w:szCs w:val="18"/>
              </w:rPr>
              <w:t>stemit t</w:t>
            </w:r>
            <w:r w:rsidR="00E1128B" w:rsidRPr="00E51DD0">
              <w:rPr>
                <w:sz w:val="18"/>
                <w:szCs w:val="18"/>
              </w:rPr>
              <w:t>ë</w:t>
            </w:r>
            <w:r w:rsidR="003161B5" w:rsidRPr="00E51DD0">
              <w:rPr>
                <w:sz w:val="18"/>
                <w:szCs w:val="18"/>
              </w:rPr>
              <w:t xml:space="preserve"> monitorimit t</w:t>
            </w:r>
            <w:r w:rsidR="00E1128B" w:rsidRPr="00E51DD0">
              <w:rPr>
                <w:sz w:val="18"/>
                <w:szCs w:val="18"/>
              </w:rPr>
              <w:t>ë</w:t>
            </w:r>
            <w:r w:rsidR="003161B5" w:rsidRPr="00E51DD0">
              <w:rPr>
                <w:sz w:val="18"/>
                <w:szCs w:val="18"/>
              </w:rPr>
              <w:t xml:space="preserve"> zhurmav</w:t>
            </w:r>
            <w:r w:rsidR="00807C9B" w:rsidRPr="00E51DD0">
              <w:rPr>
                <w:sz w:val="18"/>
                <w:szCs w:val="18"/>
              </w:rPr>
              <w:t>e n</w:t>
            </w:r>
            <w:r w:rsidR="00E1128B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mjedis</w:t>
            </w:r>
          </w:p>
        </w:tc>
        <w:tc>
          <w:tcPr>
            <w:tcW w:w="3123" w:type="dxa"/>
            <w:shd w:val="clear" w:color="auto" w:fill="FFFFFF" w:themeFill="background1"/>
          </w:tcPr>
          <w:p w:rsidR="003E2823" w:rsidRPr="00E51DD0" w:rsidRDefault="003161B5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10 milion</w:t>
            </w:r>
            <w:r w:rsidR="001D76A3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lek</w:t>
            </w:r>
            <w:r w:rsidR="00E1128B" w:rsidRPr="00E51DD0">
              <w:rPr>
                <w:sz w:val="18"/>
                <w:szCs w:val="18"/>
              </w:rPr>
              <w:t>ë</w:t>
            </w:r>
          </w:p>
        </w:tc>
        <w:tc>
          <w:tcPr>
            <w:tcW w:w="1979" w:type="dxa"/>
            <w:shd w:val="clear" w:color="auto" w:fill="FFFFFF" w:themeFill="background1"/>
          </w:tcPr>
          <w:p w:rsidR="003E2823" w:rsidRPr="00E51DD0" w:rsidRDefault="003E2823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AKM</w:t>
            </w:r>
          </w:p>
        </w:tc>
      </w:tr>
      <w:tr w:rsidR="003E2823" w:rsidRPr="00E51DD0" w:rsidTr="008A5F67">
        <w:tc>
          <w:tcPr>
            <w:tcW w:w="562" w:type="dxa"/>
            <w:shd w:val="clear" w:color="auto" w:fill="FFFFFF" w:themeFill="background1"/>
          </w:tcPr>
          <w:p w:rsidR="003E2823" w:rsidRPr="00E51DD0" w:rsidRDefault="00A253D6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8.</w:t>
            </w:r>
          </w:p>
        </w:tc>
        <w:tc>
          <w:tcPr>
            <w:tcW w:w="3729" w:type="dxa"/>
            <w:shd w:val="clear" w:color="auto" w:fill="FFFFFF" w:themeFill="background1"/>
          </w:tcPr>
          <w:p w:rsidR="003E2823" w:rsidRPr="00E51DD0" w:rsidRDefault="00807C9B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 xml:space="preserve">Shuma e </w:t>
            </w:r>
            <w:r w:rsidR="003F4D90" w:rsidRPr="00E51DD0">
              <w:rPr>
                <w:sz w:val="18"/>
                <w:szCs w:val="18"/>
              </w:rPr>
              <w:t>pjesshme</w:t>
            </w:r>
            <w:r w:rsidR="003E2823" w:rsidRPr="00E51DD0">
              <w:rPr>
                <w:sz w:val="18"/>
                <w:szCs w:val="18"/>
              </w:rPr>
              <w:t xml:space="preserve"> (pa investimet)</w:t>
            </w:r>
          </w:p>
        </w:tc>
        <w:tc>
          <w:tcPr>
            <w:tcW w:w="3123" w:type="dxa"/>
            <w:shd w:val="clear" w:color="auto" w:fill="FFFFFF" w:themeFill="background1"/>
          </w:tcPr>
          <w:p w:rsidR="003E2823" w:rsidRPr="00E51DD0" w:rsidRDefault="003161B5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81 milion</w:t>
            </w:r>
            <w:r w:rsidR="001D76A3" w:rsidRPr="00E51DD0">
              <w:rPr>
                <w:sz w:val="18"/>
                <w:szCs w:val="18"/>
              </w:rPr>
              <w:t>ë</w:t>
            </w:r>
            <w:r w:rsidRPr="00E51DD0">
              <w:rPr>
                <w:sz w:val="18"/>
                <w:szCs w:val="18"/>
              </w:rPr>
              <w:t xml:space="preserve"> lek</w:t>
            </w:r>
            <w:r w:rsidR="00E1128B" w:rsidRPr="00E51DD0">
              <w:rPr>
                <w:sz w:val="18"/>
                <w:szCs w:val="18"/>
              </w:rPr>
              <w:t>ë</w:t>
            </w:r>
          </w:p>
        </w:tc>
        <w:tc>
          <w:tcPr>
            <w:tcW w:w="1979" w:type="dxa"/>
            <w:shd w:val="clear" w:color="auto" w:fill="FFFFFF" w:themeFill="background1"/>
          </w:tcPr>
          <w:p w:rsidR="003E2823" w:rsidRPr="00E51DD0" w:rsidRDefault="003E2823" w:rsidP="008C1711">
            <w:pPr>
              <w:pStyle w:val="Paragrafi"/>
              <w:ind w:firstLine="0"/>
              <w:rPr>
                <w:sz w:val="18"/>
                <w:szCs w:val="18"/>
              </w:rPr>
            </w:pPr>
            <w:r w:rsidRPr="00E51DD0">
              <w:rPr>
                <w:sz w:val="18"/>
                <w:szCs w:val="18"/>
              </w:rPr>
              <w:t>MMPAU, MPPT, MSH, METE, MB, MF</w:t>
            </w:r>
          </w:p>
        </w:tc>
      </w:tr>
    </w:tbl>
    <w:p w:rsidR="003E2823" w:rsidRPr="008A5C2B" w:rsidRDefault="003E2823" w:rsidP="003E2823">
      <w:pPr>
        <w:pStyle w:val="Paragrafi"/>
      </w:pPr>
    </w:p>
    <w:p w:rsidR="00FF3835" w:rsidRPr="008A5C2B" w:rsidRDefault="00FF3835" w:rsidP="003E2823">
      <w:pPr>
        <w:pStyle w:val="Paragrafi"/>
      </w:pPr>
    </w:p>
    <w:p w:rsidR="003E2823" w:rsidRPr="008A5C2B" w:rsidRDefault="003E2823" w:rsidP="002C3676">
      <w:pPr>
        <w:pStyle w:val="TitulliTitull"/>
      </w:pPr>
      <w:r w:rsidRPr="008A5C2B">
        <w:t>KAPITULLI</w:t>
      </w:r>
      <w:r w:rsidR="005A6152" w:rsidRPr="008A5C2B">
        <w:t xml:space="preserve"> </w:t>
      </w:r>
      <w:r w:rsidRPr="008A5C2B">
        <w:t>V</w:t>
      </w:r>
    </w:p>
    <w:p w:rsidR="003E2823" w:rsidRPr="008A5C2B" w:rsidRDefault="003E2823" w:rsidP="003E2823">
      <w:pPr>
        <w:pStyle w:val="Paragrafi"/>
      </w:pPr>
    </w:p>
    <w:p w:rsidR="008D578B" w:rsidRPr="008A5C2B" w:rsidRDefault="007F3D65" w:rsidP="008D578B">
      <w:pPr>
        <w:pStyle w:val="Paragrafi"/>
      </w:pPr>
      <w:r>
        <w:t>Konkluzione</w:t>
      </w:r>
    </w:p>
    <w:p w:rsidR="003E2823" w:rsidRPr="008A5C2B" w:rsidRDefault="003E2823" w:rsidP="008D578B">
      <w:pPr>
        <w:pStyle w:val="Paragrafi"/>
      </w:pPr>
      <w:r w:rsidRPr="008A5C2B">
        <w:t xml:space="preserve">Kuadri ligjor </w:t>
      </w:r>
      <w:r w:rsidR="00A0681C" w:rsidRPr="008A5C2B">
        <w:t>rregullator dhe institucional p</w:t>
      </w:r>
      <w:r w:rsidR="00E1128B" w:rsidRPr="008A5C2B">
        <w:t>ë</w:t>
      </w:r>
      <w:r w:rsidR="00A0681C" w:rsidRPr="008A5C2B">
        <w:t>r administrimin mjedisor dhe t</w:t>
      </w:r>
      <w:r w:rsidR="00E1128B" w:rsidRPr="008A5C2B">
        <w:t>ë</w:t>
      </w:r>
      <w:r w:rsidR="00A0681C" w:rsidRPr="008A5C2B">
        <w:t xml:space="preserve"> q</w:t>
      </w:r>
      <w:r w:rsidR="00E1128B" w:rsidRPr="008A5C2B">
        <w:t>ë</w:t>
      </w:r>
      <w:r w:rsidR="00A0681C" w:rsidRPr="008A5C2B">
        <w:t>ndruesh</w:t>
      </w:r>
      <w:r w:rsidR="00E1128B" w:rsidRPr="008A5C2B">
        <w:t>ë</w:t>
      </w:r>
      <w:r w:rsidR="00A0681C" w:rsidRPr="008A5C2B">
        <w:t>m t</w:t>
      </w:r>
      <w:r w:rsidR="00E1128B" w:rsidRPr="008A5C2B">
        <w:t>ë</w:t>
      </w:r>
      <w:r w:rsidR="00A0681C" w:rsidRPr="008A5C2B">
        <w:t xml:space="preserve"> zhurmave n</w:t>
      </w:r>
      <w:r w:rsidR="00E1128B" w:rsidRPr="008A5C2B">
        <w:t>ë</w:t>
      </w:r>
      <w:r w:rsidR="00A0681C" w:rsidRPr="008A5C2B">
        <w:t xml:space="preserve"> mjedis nuk </w:t>
      </w:r>
      <w:r w:rsidR="00E1128B" w:rsidRPr="008A5C2B">
        <w:t>ë</w:t>
      </w:r>
      <w:r w:rsidR="00A0681C" w:rsidRPr="008A5C2B">
        <w:t>sht</w:t>
      </w:r>
      <w:r w:rsidR="00E1128B" w:rsidRPr="008A5C2B">
        <w:t>ë</w:t>
      </w:r>
      <w:r w:rsidR="00A0681C" w:rsidRPr="008A5C2B">
        <w:t xml:space="preserve"> i plot</w:t>
      </w:r>
      <w:r w:rsidR="00E1128B" w:rsidRPr="008A5C2B">
        <w:t>ë</w:t>
      </w:r>
      <w:r w:rsidR="00A0681C" w:rsidRPr="008A5C2B">
        <w:t>. Problematika e tij ka t</w:t>
      </w:r>
      <w:r w:rsidR="00E1128B" w:rsidRPr="008A5C2B">
        <w:t>ë</w:t>
      </w:r>
      <w:r w:rsidR="00A0681C" w:rsidRPr="008A5C2B">
        <w:t xml:space="preserve"> b</w:t>
      </w:r>
      <w:r w:rsidR="00E1128B" w:rsidRPr="008A5C2B">
        <w:t>ë</w:t>
      </w:r>
      <w:r w:rsidR="00A0681C" w:rsidRPr="008A5C2B">
        <w:t>j</w:t>
      </w:r>
      <w:r w:rsidR="00E1128B" w:rsidRPr="008A5C2B">
        <w:t>ë</w:t>
      </w:r>
      <w:r w:rsidRPr="008A5C2B">
        <w:t xml:space="preserve"> me:</w:t>
      </w:r>
    </w:p>
    <w:p w:rsidR="003E2823" w:rsidRPr="008A5C2B" w:rsidRDefault="008D578B" w:rsidP="003E2823">
      <w:pPr>
        <w:pStyle w:val="Paragrafi"/>
      </w:pPr>
      <w:r w:rsidRPr="008A5C2B">
        <w:t>1.</w:t>
      </w:r>
      <w:r w:rsidR="003F4D90" w:rsidRPr="008A5C2B">
        <w:t xml:space="preserve"> </w:t>
      </w:r>
      <w:r w:rsidR="00A0681C" w:rsidRPr="008A5C2B">
        <w:t>Boshll</w:t>
      </w:r>
      <w:r w:rsidR="00E1128B" w:rsidRPr="008A5C2B">
        <w:t>ë</w:t>
      </w:r>
      <w:r w:rsidR="00A0681C" w:rsidRPr="008A5C2B">
        <w:t>qe n</w:t>
      </w:r>
      <w:r w:rsidR="00E1128B" w:rsidRPr="008A5C2B">
        <w:t>ë</w:t>
      </w:r>
      <w:r w:rsidR="00A0681C" w:rsidRPr="008A5C2B">
        <w:t xml:space="preserve"> ekzistenc</w:t>
      </w:r>
      <w:r w:rsidR="00E1128B" w:rsidRPr="008A5C2B">
        <w:t>ë</w:t>
      </w:r>
      <w:r w:rsidR="00A0681C" w:rsidRPr="008A5C2B">
        <w:t>n e akteve n</w:t>
      </w:r>
      <w:r w:rsidR="00E1128B" w:rsidRPr="008A5C2B">
        <w:t>ë</w:t>
      </w:r>
      <w:r w:rsidR="00A0681C" w:rsidRPr="008A5C2B">
        <w:t>nligjore n</w:t>
      </w:r>
      <w:r w:rsidR="00E1128B" w:rsidRPr="008A5C2B">
        <w:t>ë</w:t>
      </w:r>
      <w:r w:rsidR="00A0681C" w:rsidRPr="008A5C2B">
        <w:t xml:space="preserve"> zbatim t</w:t>
      </w:r>
      <w:r w:rsidR="00E1128B" w:rsidRPr="008A5C2B">
        <w:t>ë</w:t>
      </w:r>
      <w:r w:rsidR="003E2823" w:rsidRPr="008A5C2B">
        <w:t xml:space="preserve"> ligji</w:t>
      </w:r>
      <w:r w:rsidR="00A0681C" w:rsidRPr="008A5C2B">
        <w:t>t p</w:t>
      </w:r>
      <w:r w:rsidR="00E1128B" w:rsidRPr="008A5C2B">
        <w:t>ë</w:t>
      </w:r>
      <w:r w:rsidR="003E2823" w:rsidRPr="008A5C2B">
        <w:t>r zhurmat</w:t>
      </w:r>
      <w:r w:rsidR="0002455E">
        <w:t>;</w:t>
      </w:r>
      <w:r w:rsidR="003E2823" w:rsidRPr="008A5C2B">
        <w:t xml:space="preserve"> </w:t>
      </w:r>
    </w:p>
    <w:p w:rsidR="003E2823" w:rsidRPr="008A5C2B" w:rsidRDefault="008D578B" w:rsidP="003E2823">
      <w:pPr>
        <w:pStyle w:val="Paragrafi"/>
      </w:pPr>
      <w:r w:rsidRPr="008A5C2B">
        <w:t>2.</w:t>
      </w:r>
      <w:r w:rsidR="006065CA" w:rsidRPr="008A5C2B">
        <w:t xml:space="preserve"> </w:t>
      </w:r>
      <w:r w:rsidR="00A0681C" w:rsidRPr="008A5C2B">
        <w:t>Mungojn</w:t>
      </w:r>
      <w:r w:rsidR="00E1128B" w:rsidRPr="008A5C2B">
        <w:t>ë</w:t>
      </w:r>
      <w:r w:rsidR="00A0681C" w:rsidRPr="008A5C2B">
        <w:t xml:space="preserve"> strukturat e certifikimit t</w:t>
      </w:r>
      <w:r w:rsidR="00E1128B" w:rsidRPr="008A5C2B">
        <w:t>ë</w:t>
      </w:r>
      <w:r w:rsidR="00A0681C" w:rsidRPr="008A5C2B">
        <w:t xml:space="preserve"> nivelit t</w:t>
      </w:r>
      <w:r w:rsidR="00E1128B" w:rsidRPr="008A5C2B">
        <w:t>ë</w:t>
      </w:r>
      <w:r w:rsidR="00A0681C" w:rsidRPr="008A5C2B">
        <w:t xml:space="preserve"> zhurmave n</w:t>
      </w:r>
      <w:r w:rsidR="00E1128B" w:rsidRPr="008A5C2B">
        <w:t>ë</w:t>
      </w:r>
      <w:r w:rsidR="003E2823" w:rsidRPr="008A5C2B">
        <w:t xml:space="preserve"> mjedis;</w:t>
      </w:r>
    </w:p>
    <w:p w:rsidR="003E2823" w:rsidRPr="008A5C2B" w:rsidRDefault="008D578B" w:rsidP="003E2823">
      <w:pPr>
        <w:pStyle w:val="Paragrafi"/>
      </w:pPr>
      <w:r w:rsidRPr="008A5C2B">
        <w:t>3.</w:t>
      </w:r>
      <w:r w:rsidR="006065CA" w:rsidRPr="008A5C2B">
        <w:t xml:space="preserve"> </w:t>
      </w:r>
      <w:r w:rsidR="00A0681C" w:rsidRPr="008A5C2B">
        <w:t>Shkalla e p</w:t>
      </w:r>
      <w:r w:rsidR="00E1128B" w:rsidRPr="008A5C2B">
        <w:t>ë</w:t>
      </w:r>
      <w:r w:rsidR="00A0681C" w:rsidRPr="008A5C2B">
        <w:t>rafrimit t</w:t>
      </w:r>
      <w:r w:rsidR="00E1128B" w:rsidRPr="008A5C2B">
        <w:t>ë</w:t>
      </w:r>
      <w:r w:rsidR="00A0681C" w:rsidRPr="008A5C2B">
        <w:t xml:space="preserve"> </w:t>
      </w:r>
      <w:r w:rsidR="003E2823" w:rsidRPr="008A5C2B">
        <w:t>kuadr</w:t>
      </w:r>
      <w:r w:rsidR="00A0681C" w:rsidRPr="008A5C2B">
        <w:t>it ligjor me direktivat e BE-s</w:t>
      </w:r>
      <w:r w:rsidR="00E1128B" w:rsidRPr="008A5C2B">
        <w:t>ë</w:t>
      </w:r>
      <w:r w:rsidR="00A0681C" w:rsidRPr="008A5C2B">
        <w:t xml:space="preserve"> dhe p</w:t>
      </w:r>
      <w:r w:rsidR="00E1128B" w:rsidRPr="008A5C2B">
        <w:t>ë</w:t>
      </w:r>
      <w:r w:rsidR="00A0681C" w:rsidRPr="008A5C2B">
        <w:t>rfshirjen n</w:t>
      </w:r>
      <w:r w:rsidR="00E1128B" w:rsidRPr="008A5C2B">
        <w:t>ë</w:t>
      </w:r>
      <w:r w:rsidR="00A0681C" w:rsidRPr="008A5C2B">
        <w:t xml:space="preserve"> to t</w:t>
      </w:r>
      <w:r w:rsidR="00E1128B" w:rsidRPr="008A5C2B">
        <w:t>ë</w:t>
      </w:r>
      <w:r w:rsidR="00A0681C" w:rsidRPr="008A5C2B">
        <w:t xml:space="preserve"> k</w:t>
      </w:r>
      <w:r w:rsidR="00E1128B" w:rsidRPr="008A5C2B">
        <w:t>ë</w:t>
      </w:r>
      <w:r w:rsidR="00A0681C" w:rsidRPr="008A5C2B">
        <w:t>rkesave specifike p</w:t>
      </w:r>
      <w:r w:rsidR="00E1128B" w:rsidRPr="008A5C2B">
        <w:t>ë</w:t>
      </w:r>
      <w:r w:rsidR="00A0681C" w:rsidRPr="008A5C2B">
        <w:t xml:space="preserve">r zhurmat </w:t>
      </w:r>
      <w:r w:rsidR="00E1128B" w:rsidRPr="008A5C2B">
        <w:t>ë</w:t>
      </w:r>
      <w:r w:rsidR="00A0681C" w:rsidRPr="008A5C2B">
        <w:t>sht</w:t>
      </w:r>
      <w:r w:rsidR="00E1128B" w:rsidRPr="008A5C2B">
        <w:t>ë</w:t>
      </w:r>
      <w:r w:rsidR="00A0681C" w:rsidRPr="008A5C2B">
        <w:t xml:space="preserve"> ende i ul</w:t>
      </w:r>
      <w:r w:rsidR="00E1128B" w:rsidRPr="008A5C2B">
        <w:t>ë</w:t>
      </w:r>
      <w:r w:rsidR="003E2823" w:rsidRPr="008A5C2B">
        <w:t>t;</w:t>
      </w:r>
    </w:p>
    <w:p w:rsidR="003E2823" w:rsidRPr="008A5C2B" w:rsidRDefault="008D578B" w:rsidP="003E2823">
      <w:pPr>
        <w:pStyle w:val="Paragrafi"/>
      </w:pPr>
      <w:r w:rsidRPr="008A5C2B">
        <w:t>4.</w:t>
      </w:r>
      <w:r w:rsidR="006065CA" w:rsidRPr="008A5C2B">
        <w:t xml:space="preserve"> </w:t>
      </w:r>
      <w:r w:rsidR="00A0681C" w:rsidRPr="008A5C2B">
        <w:t>Mungojn</w:t>
      </w:r>
      <w:r w:rsidR="00E1128B" w:rsidRPr="008A5C2B">
        <w:t>ë</w:t>
      </w:r>
      <w:r w:rsidR="00A0681C" w:rsidRPr="008A5C2B">
        <w:t xml:space="preserve"> vler</w:t>
      </w:r>
      <w:r w:rsidR="00E1128B" w:rsidRPr="008A5C2B">
        <w:t>ë</w:t>
      </w:r>
      <w:r w:rsidR="00A0681C" w:rsidRPr="008A5C2B">
        <w:t>simet konkrete t</w:t>
      </w:r>
      <w:r w:rsidR="00E1128B" w:rsidRPr="008A5C2B">
        <w:t>ë</w:t>
      </w:r>
      <w:r w:rsidR="003E2823" w:rsidRPr="008A5C2B">
        <w:t xml:space="preserve"> i</w:t>
      </w:r>
      <w:r w:rsidR="00A0681C" w:rsidRPr="008A5C2B">
        <w:t>mpaktit dhe problematik</w:t>
      </w:r>
      <w:r w:rsidR="00E1128B" w:rsidRPr="008A5C2B">
        <w:t>ë</w:t>
      </w:r>
      <w:r w:rsidR="00A0681C" w:rsidRPr="008A5C2B">
        <w:t>s me zhurmat n</w:t>
      </w:r>
      <w:r w:rsidR="00E1128B" w:rsidRPr="008A5C2B">
        <w:t>ë</w:t>
      </w:r>
      <w:r w:rsidR="00A0681C" w:rsidRPr="008A5C2B">
        <w:t xml:space="preserve"> mjedis q</w:t>
      </w:r>
      <w:r w:rsidR="00E1128B" w:rsidRPr="008A5C2B">
        <w:t>ë</w:t>
      </w:r>
      <w:r w:rsidR="00A0681C" w:rsidRPr="008A5C2B">
        <w:t xml:space="preserve"> kan</w:t>
      </w:r>
      <w:r w:rsidR="00E1128B" w:rsidRPr="008A5C2B">
        <w:t>ë</w:t>
      </w:r>
      <w:r w:rsidR="00A0681C" w:rsidRPr="008A5C2B">
        <w:t xml:space="preserve"> sektor</w:t>
      </w:r>
      <w:r w:rsidR="00E1128B" w:rsidRPr="008A5C2B">
        <w:t>ë</w:t>
      </w:r>
      <w:r w:rsidR="00A0681C" w:rsidRPr="008A5C2B">
        <w:t>t</w:t>
      </w:r>
      <w:r w:rsidR="00C05DB8" w:rsidRPr="008A5C2B">
        <w:t xml:space="preserve"> </w:t>
      </w:r>
      <w:r w:rsidR="00A0681C" w:rsidRPr="008A5C2B">
        <w:t>e transportit, industris</w:t>
      </w:r>
      <w:r w:rsidR="00E1128B" w:rsidRPr="008A5C2B">
        <w:t>ë</w:t>
      </w:r>
      <w:r w:rsidR="00A0681C" w:rsidRPr="008A5C2B">
        <w:t xml:space="preserve">, </w:t>
      </w:r>
      <w:r w:rsidR="00780867" w:rsidRPr="008A5C2B">
        <w:t>aktivitetet</w:t>
      </w:r>
      <w:r w:rsidR="00C05DB8" w:rsidRPr="008A5C2B">
        <w:t xml:space="preserve"> </w:t>
      </w:r>
      <w:r w:rsidR="00A0681C" w:rsidRPr="008A5C2B">
        <w:t>tregtare, pajisjet q</w:t>
      </w:r>
      <w:r w:rsidR="00E1128B" w:rsidRPr="008A5C2B">
        <w:t>ë</w:t>
      </w:r>
      <w:r w:rsidR="00A0681C" w:rsidRPr="008A5C2B">
        <w:t xml:space="preserve"> gjeneroj</w:t>
      </w:r>
      <w:r w:rsidR="00E1128B" w:rsidRPr="008A5C2B">
        <w:t>ë</w:t>
      </w:r>
      <w:r w:rsidR="00A0681C" w:rsidRPr="008A5C2B">
        <w:t xml:space="preserve"> zhurm</w:t>
      </w:r>
      <w:r w:rsidR="00E1128B" w:rsidRPr="008A5C2B">
        <w:t>ë</w:t>
      </w:r>
      <w:r w:rsidR="0002455E">
        <w:t xml:space="preserve"> etj</w:t>
      </w:r>
      <w:r w:rsidR="007F3D65">
        <w:t>.</w:t>
      </w:r>
      <w:r w:rsidR="0002455E">
        <w:t>;</w:t>
      </w:r>
      <w:r w:rsidR="003E2823" w:rsidRPr="008A5C2B">
        <w:t xml:space="preserve"> </w:t>
      </w:r>
    </w:p>
    <w:p w:rsidR="003E2823" w:rsidRPr="008A5C2B" w:rsidRDefault="008D578B" w:rsidP="003E2823">
      <w:pPr>
        <w:pStyle w:val="Paragrafi"/>
      </w:pPr>
      <w:r w:rsidRPr="008A5C2B">
        <w:t>5.</w:t>
      </w:r>
      <w:r w:rsidR="006065CA" w:rsidRPr="008A5C2B">
        <w:t xml:space="preserve"> </w:t>
      </w:r>
      <w:r w:rsidR="00A0681C" w:rsidRPr="008A5C2B">
        <w:t>Mungojn</w:t>
      </w:r>
      <w:r w:rsidR="00E1128B" w:rsidRPr="008A5C2B">
        <w:t>ë</w:t>
      </w:r>
      <w:r w:rsidR="003E2823" w:rsidRPr="008A5C2B">
        <w:t xml:space="preserve"> analiza</w:t>
      </w:r>
      <w:r w:rsidR="00C05DB8" w:rsidRPr="008A5C2B">
        <w:t xml:space="preserve"> </w:t>
      </w:r>
      <w:r w:rsidR="003E2823" w:rsidRPr="008A5C2B">
        <w:t>d</w:t>
      </w:r>
      <w:r w:rsidR="00A0681C" w:rsidRPr="008A5C2B">
        <w:t>he studime mbi masat konkrete q</w:t>
      </w:r>
      <w:r w:rsidR="00E1128B" w:rsidRPr="008A5C2B">
        <w:t>ë</w:t>
      </w:r>
      <w:r w:rsidR="00A0681C" w:rsidRPr="008A5C2B">
        <w:t xml:space="preserve"> duhen </w:t>
      </w:r>
      <w:r w:rsidR="003F4D90" w:rsidRPr="008A5C2B">
        <w:t>ndërmarrë</w:t>
      </w:r>
      <w:r w:rsidR="00A0681C" w:rsidRPr="008A5C2B">
        <w:t xml:space="preserve"> me q</w:t>
      </w:r>
      <w:r w:rsidR="00E1128B" w:rsidRPr="008A5C2B">
        <w:t>ë</w:t>
      </w:r>
      <w:r w:rsidR="00A0681C" w:rsidRPr="008A5C2B">
        <w:t>llim t</w:t>
      </w:r>
      <w:r w:rsidR="00E1128B" w:rsidRPr="008A5C2B">
        <w:t>ë</w:t>
      </w:r>
      <w:r w:rsidR="00A0681C" w:rsidRPr="008A5C2B">
        <w:t xml:space="preserve"> reduktimit</w:t>
      </w:r>
      <w:r w:rsidR="00C05DB8" w:rsidRPr="008A5C2B">
        <w:t xml:space="preserve"> </w:t>
      </w:r>
      <w:r w:rsidR="00A0681C" w:rsidRPr="008A5C2B">
        <w:t>t</w:t>
      </w:r>
      <w:r w:rsidR="00E1128B" w:rsidRPr="008A5C2B">
        <w:t>ë</w:t>
      </w:r>
      <w:r w:rsidR="003E2823" w:rsidRPr="008A5C2B">
        <w:t xml:space="preserve"> impaktit </w:t>
      </w:r>
      <w:r w:rsidR="00A0681C" w:rsidRPr="008A5C2B">
        <w:t>t</w:t>
      </w:r>
      <w:r w:rsidR="00E1128B" w:rsidRPr="008A5C2B">
        <w:t>ë</w:t>
      </w:r>
      <w:r w:rsidR="00A0681C" w:rsidRPr="008A5C2B">
        <w:t xml:space="preserve"> zhurmave n</w:t>
      </w:r>
      <w:r w:rsidR="00E1128B" w:rsidRPr="008A5C2B">
        <w:t>ë</w:t>
      </w:r>
      <w:r w:rsidR="00A0681C" w:rsidRPr="008A5C2B">
        <w:t xml:space="preserve"> mjedis dhe n</w:t>
      </w:r>
      <w:r w:rsidR="00E1128B" w:rsidRPr="008A5C2B">
        <w:t>ë</w:t>
      </w:r>
      <w:r w:rsidR="00A0681C" w:rsidRPr="008A5C2B">
        <w:t xml:space="preserve"> sh</w:t>
      </w:r>
      <w:r w:rsidR="00E1128B" w:rsidRPr="008A5C2B">
        <w:t>ë</w:t>
      </w:r>
      <w:r w:rsidR="00A0681C" w:rsidRPr="008A5C2B">
        <w:t>ndetin e njer</w:t>
      </w:r>
      <w:r w:rsidR="00E1128B" w:rsidRPr="008A5C2B">
        <w:t>ë</w:t>
      </w:r>
      <w:r w:rsidR="003E2823" w:rsidRPr="008A5C2B">
        <w:t>zve;</w:t>
      </w:r>
    </w:p>
    <w:p w:rsidR="003E2823" w:rsidRPr="008A5C2B" w:rsidRDefault="008D578B" w:rsidP="003E2823">
      <w:pPr>
        <w:pStyle w:val="Paragrafi"/>
      </w:pPr>
      <w:r w:rsidRPr="008A5C2B">
        <w:t>6.</w:t>
      </w:r>
      <w:r w:rsidR="006065CA" w:rsidRPr="008A5C2B">
        <w:t xml:space="preserve"> </w:t>
      </w:r>
      <w:r w:rsidR="00A0681C" w:rsidRPr="008A5C2B">
        <w:t>Ka mungesa t</w:t>
      </w:r>
      <w:r w:rsidR="00E1128B" w:rsidRPr="008A5C2B">
        <w:t>ë</w:t>
      </w:r>
      <w:r w:rsidR="00A0681C" w:rsidRPr="008A5C2B">
        <w:t xml:space="preserve"> sinjalistik</w:t>
      </w:r>
      <w:r w:rsidR="00E1128B" w:rsidRPr="008A5C2B">
        <w:t>ë</w:t>
      </w:r>
      <w:r w:rsidR="00A0681C" w:rsidRPr="008A5C2B">
        <w:t>s</w:t>
      </w:r>
      <w:r w:rsidR="00C05DB8" w:rsidRPr="008A5C2B">
        <w:t xml:space="preserve"> </w:t>
      </w:r>
      <w:r w:rsidR="00A0681C" w:rsidRPr="008A5C2B">
        <w:t>n</w:t>
      </w:r>
      <w:r w:rsidR="00E1128B" w:rsidRPr="008A5C2B">
        <w:t>ë</w:t>
      </w:r>
      <w:r w:rsidR="003E2823" w:rsidRPr="008A5C2B">
        <w:t xml:space="preserve"> sektorin e transportit</w:t>
      </w:r>
      <w:r w:rsidR="00C05DB8" w:rsidRPr="008A5C2B">
        <w:t xml:space="preserve"> </w:t>
      </w:r>
      <w:r w:rsidR="00A0681C" w:rsidRPr="008A5C2B">
        <w:t>lidhur me sinjalet specifike p</w:t>
      </w:r>
      <w:r w:rsidR="00E1128B" w:rsidRPr="008A5C2B">
        <w:t>ë</w:t>
      </w:r>
      <w:r w:rsidR="00A0681C" w:rsidRPr="008A5C2B">
        <w:t>r zhurmat n</w:t>
      </w:r>
      <w:r w:rsidR="00E1128B" w:rsidRPr="008A5C2B">
        <w:t>ë</w:t>
      </w:r>
      <w:r w:rsidR="003E2823" w:rsidRPr="008A5C2B">
        <w:t xml:space="preserve"> mjedis;</w:t>
      </w:r>
    </w:p>
    <w:p w:rsidR="003E2823" w:rsidRPr="008A5C2B" w:rsidRDefault="008D578B" w:rsidP="003E2823">
      <w:pPr>
        <w:pStyle w:val="Paragrafi"/>
      </w:pPr>
      <w:r w:rsidRPr="008A5C2B">
        <w:t>7.</w:t>
      </w:r>
      <w:r w:rsidR="006065CA" w:rsidRPr="008A5C2B">
        <w:t xml:space="preserve"> </w:t>
      </w:r>
      <w:r w:rsidR="00A0681C" w:rsidRPr="008A5C2B">
        <w:t>Pajisjet q</w:t>
      </w:r>
      <w:r w:rsidR="00E1128B" w:rsidRPr="008A5C2B">
        <w:t>ë</w:t>
      </w:r>
      <w:r w:rsidR="00A0681C" w:rsidRPr="008A5C2B">
        <w:t xml:space="preserve"> gjenerojn</w:t>
      </w:r>
      <w:r w:rsidR="00E1128B" w:rsidRPr="008A5C2B">
        <w:t>ë</w:t>
      </w:r>
      <w:r w:rsidR="00A0681C" w:rsidRPr="008A5C2B">
        <w:t xml:space="preserve"> zhurm</w:t>
      </w:r>
      <w:r w:rsidR="00E1128B" w:rsidRPr="008A5C2B">
        <w:t>ë</w:t>
      </w:r>
      <w:r w:rsidR="00A0681C" w:rsidRPr="008A5C2B">
        <w:t xml:space="preserve"> nuk kontrollohen p</w:t>
      </w:r>
      <w:r w:rsidR="00E1128B" w:rsidRPr="008A5C2B">
        <w:t>ë</w:t>
      </w:r>
      <w:r w:rsidR="00A0681C" w:rsidRPr="008A5C2B">
        <w:t>r certifikat</w:t>
      </w:r>
      <w:r w:rsidR="00E1128B" w:rsidRPr="008A5C2B">
        <w:t>ë</w:t>
      </w:r>
      <w:r w:rsidR="00A0681C" w:rsidRPr="008A5C2B">
        <w:t>n e konformitetit dhe nuk ka k</w:t>
      </w:r>
      <w:r w:rsidR="00E1128B" w:rsidRPr="008A5C2B">
        <w:t>ë</w:t>
      </w:r>
      <w:r w:rsidR="003E2823" w:rsidRPr="008A5C2B">
        <w:t>rkes</w:t>
      </w:r>
      <w:r w:rsidR="00A0681C" w:rsidRPr="008A5C2B">
        <w:t>a specifike p</w:t>
      </w:r>
      <w:r w:rsidR="00E1128B" w:rsidRPr="008A5C2B">
        <w:t>ë</w:t>
      </w:r>
      <w:r w:rsidR="00A0681C" w:rsidRPr="008A5C2B">
        <w:t>r k</w:t>
      </w:r>
      <w:r w:rsidR="00E1128B" w:rsidRPr="008A5C2B">
        <w:t>ë</w:t>
      </w:r>
      <w:r w:rsidR="003E2823" w:rsidRPr="008A5C2B">
        <w:t>to pajisje;</w:t>
      </w:r>
    </w:p>
    <w:p w:rsidR="003E2823" w:rsidRPr="008A5C2B" w:rsidRDefault="008D578B" w:rsidP="003E2823">
      <w:pPr>
        <w:pStyle w:val="Paragrafi"/>
      </w:pPr>
      <w:r w:rsidRPr="008A5C2B">
        <w:t xml:space="preserve">8. </w:t>
      </w:r>
      <w:r w:rsidR="00A0681C" w:rsidRPr="008A5C2B">
        <w:t>Nuk ka nj</w:t>
      </w:r>
      <w:r w:rsidR="00E1128B" w:rsidRPr="008A5C2B">
        <w:t>ë</w:t>
      </w:r>
      <w:r w:rsidR="00A0681C" w:rsidRPr="008A5C2B">
        <w:t xml:space="preserve"> hart</w:t>
      </w:r>
      <w:r w:rsidR="00E1128B" w:rsidRPr="008A5C2B">
        <w:t>ë</w:t>
      </w:r>
      <w:r w:rsidR="00A0681C" w:rsidRPr="008A5C2B">
        <w:t xml:space="preserve"> komb</w:t>
      </w:r>
      <w:r w:rsidR="00E1128B" w:rsidRPr="008A5C2B">
        <w:t>ë</w:t>
      </w:r>
      <w:r w:rsidR="00A0681C" w:rsidRPr="008A5C2B">
        <w:t>tare t</w:t>
      </w:r>
      <w:r w:rsidR="00E1128B" w:rsidRPr="008A5C2B">
        <w:t>ë</w:t>
      </w:r>
      <w:r w:rsidR="00A0681C" w:rsidRPr="008A5C2B">
        <w:t xml:space="preserve"> zhurmave</w:t>
      </w:r>
      <w:r w:rsidR="0002455E">
        <w:t>,</w:t>
      </w:r>
      <w:r w:rsidR="00A0681C" w:rsidRPr="008A5C2B">
        <w:t xml:space="preserve"> veçan</w:t>
      </w:r>
      <w:r w:rsidR="00E1128B" w:rsidRPr="008A5C2B">
        <w:t>ë</w:t>
      </w:r>
      <w:r w:rsidR="00A0681C" w:rsidRPr="008A5C2B">
        <w:t>risht harta n</w:t>
      </w:r>
      <w:r w:rsidR="00E1128B" w:rsidRPr="008A5C2B">
        <w:t>ë</w:t>
      </w:r>
      <w:r w:rsidR="003E2823" w:rsidRPr="008A5C2B">
        <w:t xml:space="preserve"> zonat urbane. </w:t>
      </w:r>
    </w:p>
    <w:p w:rsidR="003E2823" w:rsidRPr="008A5C2B" w:rsidRDefault="007F3D65" w:rsidP="003E2823">
      <w:pPr>
        <w:pStyle w:val="Paragrafi"/>
      </w:pPr>
      <w:r>
        <w:t>Rekomandime</w:t>
      </w:r>
    </w:p>
    <w:p w:rsidR="003E2823" w:rsidRPr="008A5C2B" w:rsidRDefault="008D578B" w:rsidP="003E2823">
      <w:pPr>
        <w:pStyle w:val="Paragrafi"/>
      </w:pPr>
      <w:r w:rsidRPr="008A5C2B">
        <w:t xml:space="preserve">1. </w:t>
      </w:r>
      <w:r w:rsidR="00291426" w:rsidRPr="008A5C2B">
        <w:t>Plot</w:t>
      </w:r>
      <w:r w:rsidR="00E1128B" w:rsidRPr="008A5C2B">
        <w:t>ë</w:t>
      </w:r>
      <w:r w:rsidR="00291426" w:rsidRPr="008A5C2B">
        <w:t>simi i kuadrit ligjor dhe n</w:t>
      </w:r>
      <w:r w:rsidR="00E1128B" w:rsidRPr="008A5C2B">
        <w:t>ë</w:t>
      </w:r>
      <w:r w:rsidR="00291426" w:rsidRPr="008A5C2B">
        <w:t xml:space="preserve">nligjor me </w:t>
      </w:r>
      <w:r w:rsidR="003F4D90" w:rsidRPr="008A5C2B">
        <w:t>kërkesa</w:t>
      </w:r>
      <w:r w:rsidR="00291426" w:rsidRPr="008A5C2B">
        <w:t xml:space="preserve"> specifike t</w:t>
      </w:r>
      <w:r w:rsidR="00E1128B" w:rsidRPr="008A5C2B">
        <w:t>ë</w:t>
      </w:r>
      <w:r w:rsidR="00291426" w:rsidRPr="008A5C2B">
        <w:t xml:space="preserve"> parashikuara</w:t>
      </w:r>
      <w:r w:rsidR="00C05DB8" w:rsidRPr="008A5C2B">
        <w:t xml:space="preserve"> </w:t>
      </w:r>
      <w:r w:rsidR="00291426" w:rsidRPr="008A5C2B">
        <w:t>n</w:t>
      </w:r>
      <w:r w:rsidR="00E1128B" w:rsidRPr="008A5C2B">
        <w:t>ë</w:t>
      </w:r>
      <w:r w:rsidR="00291426" w:rsidRPr="008A5C2B">
        <w:t xml:space="preserve"> legjislacionin aktual dhe n</w:t>
      </w:r>
      <w:r w:rsidR="00E1128B" w:rsidRPr="008A5C2B">
        <w:t>ë</w:t>
      </w:r>
      <w:r w:rsidR="00291426" w:rsidRPr="008A5C2B">
        <w:t xml:space="preserve"> direktivat e BE-s</w:t>
      </w:r>
      <w:r w:rsidR="00E1128B" w:rsidRPr="008A5C2B">
        <w:t>ë</w:t>
      </w:r>
      <w:r w:rsidR="003E2823" w:rsidRPr="008A5C2B">
        <w:t xml:space="preserve"> </w:t>
      </w:r>
      <w:r w:rsidR="00291426" w:rsidRPr="008A5C2B">
        <w:t>p</w:t>
      </w:r>
      <w:r w:rsidR="00E1128B" w:rsidRPr="008A5C2B">
        <w:t>ë</w:t>
      </w:r>
      <w:r w:rsidR="0002455E">
        <w:t>r zhurmat.</w:t>
      </w:r>
    </w:p>
    <w:p w:rsidR="007F3D65" w:rsidRDefault="007F3D65" w:rsidP="003E2823">
      <w:pPr>
        <w:pStyle w:val="Paragrafi"/>
      </w:pPr>
    </w:p>
    <w:p w:rsidR="003E2823" w:rsidRPr="008A5C2B" w:rsidRDefault="008D578B" w:rsidP="003E2823">
      <w:pPr>
        <w:pStyle w:val="Paragrafi"/>
      </w:pPr>
      <w:r w:rsidRPr="008A5C2B">
        <w:t xml:space="preserve">2. </w:t>
      </w:r>
      <w:r w:rsidR="00291426" w:rsidRPr="008A5C2B">
        <w:t>Vler</w:t>
      </w:r>
      <w:r w:rsidR="00E1128B" w:rsidRPr="008A5C2B">
        <w:t>ë</w:t>
      </w:r>
      <w:r w:rsidR="00291426" w:rsidRPr="008A5C2B">
        <w:t>simi i situat</w:t>
      </w:r>
      <w:r w:rsidR="00E1128B" w:rsidRPr="008A5C2B">
        <w:t>ë</w:t>
      </w:r>
      <w:r w:rsidR="00291426" w:rsidRPr="008A5C2B">
        <w:t>s</w:t>
      </w:r>
      <w:r w:rsidR="00C05DB8" w:rsidRPr="008A5C2B">
        <w:t xml:space="preserve"> </w:t>
      </w:r>
      <w:r w:rsidR="00291426" w:rsidRPr="008A5C2B">
        <w:t>dhe problematik</w:t>
      </w:r>
      <w:r w:rsidR="00E1128B" w:rsidRPr="008A5C2B">
        <w:t>ë</w:t>
      </w:r>
      <w:r w:rsidR="00291426" w:rsidRPr="008A5C2B">
        <w:t>s n</w:t>
      </w:r>
      <w:r w:rsidR="00E1128B" w:rsidRPr="008A5C2B">
        <w:t>ë</w:t>
      </w:r>
      <w:r w:rsidR="00291426" w:rsidRPr="008A5C2B">
        <w:t xml:space="preserve"> çdo sektor</w:t>
      </w:r>
      <w:r w:rsidR="00E1128B" w:rsidRPr="008A5C2B">
        <w:t>ë</w:t>
      </w:r>
      <w:r w:rsidR="00291426" w:rsidRPr="008A5C2B">
        <w:t>t q</w:t>
      </w:r>
      <w:r w:rsidR="00E1128B" w:rsidRPr="008A5C2B">
        <w:t>ë</w:t>
      </w:r>
      <w:r w:rsidR="00C05DB8" w:rsidRPr="008A5C2B">
        <w:t xml:space="preserve"> </w:t>
      </w:r>
      <w:r w:rsidR="00291426" w:rsidRPr="008A5C2B">
        <w:t>gjenerojn</w:t>
      </w:r>
      <w:r w:rsidR="00E1128B" w:rsidRPr="008A5C2B">
        <w:t>ë</w:t>
      </w:r>
      <w:r w:rsidR="00291426" w:rsidRPr="008A5C2B">
        <w:t xml:space="preserve"> zhurma</w:t>
      </w:r>
      <w:r w:rsidR="00C05DB8" w:rsidRPr="008A5C2B">
        <w:t xml:space="preserve"> </w:t>
      </w:r>
      <w:r w:rsidR="00291426" w:rsidRPr="008A5C2B">
        <w:t>n</w:t>
      </w:r>
      <w:r w:rsidR="00E1128B" w:rsidRPr="008A5C2B">
        <w:t>ë</w:t>
      </w:r>
      <w:r w:rsidR="00291426" w:rsidRPr="008A5C2B">
        <w:t xml:space="preserve"> mjedis dhe kan</w:t>
      </w:r>
      <w:r w:rsidR="00E1128B" w:rsidRPr="008A5C2B">
        <w:t>ë</w:t>
      </w:r>
      <w:r w:rsidR="00291426" w:rsidRPr="008A5C2B">
        <w:t xml:space="preserve"> </w:t>
      </w:r>
      <w:r w:rsidR="003F4D90" w:rsidRPr="008A5C2B">
        <w:t>efekte</w:t>
      </w:r>
      <w:r w:rsidR="00291426" w:rsidRPr="008A5C2B">
        <w:t xml:space="preserve"> negative n</w:t>
      </w:r>
      <w:r w:rsidR="00E1128B" w:rsidRPr="008A5C2B">
        <w:t>ë</w:t>
      </w:r>
      <w:r w:rsidR="00291426" w:rsidRPr="008A5C2B">
        <w:t xml:space="preserve"> sh</w:t>
      </w:r>
      <w:r w:rsidR="00E1128B" w:rsidRPr="008A5C2B">
        <w:t>ë</w:t>
      </w:r>
      <w:r w:rsidR="00291426" w:rsidRPr="008A5C2B">
        <w:t>ndetin e njer</w:t>
      </w:r>
      <w:r w:rsidR="00E1128B" w:rsidRPr="008A5C2B">
        <w:t>ë</w:t>
      </w:r>
      <w:r w:rsidR="0002455E">
        <w:t>zve.</w:t>
      </w:r>
    </w:p>
    <w:p w:rsidR="003E2823" w:rsidRPr="008A5C2B" w:rsidRDefault="008D578B" w:rsidP="003E2823">
      <w:pPr>
        <w:pStyle w:val="Paragrafi"/>
      </w:pPr>
      <w:r w:rsidRPr="008A5C2B">
        <w:t xml:space="preserve">3. </w:t>
      </w:r>
      <w:r w:rsidR="00291426" w:rsidRPr="008A5C2B">
        <w:t>Vendosja e sinjalistik</w:t>
      </w:r>
      <w:r w:rsidR="00E1128B" w:rsidRPr="008A5C2B">
        <w:t>ë</w:t>
      </w:r>
      <w:r w:rsidR="00291426" w:rsidRPr="008A5C2B">
        <w:t>s rrugore p</w:t>
      </w:r>
      <w:r w:rsidR="00E1128B" w:rsidRPr="008A5C2B">
        <w:t>ë</w:t>
      </w:r>
      <w:r w:rsidR="003E2823" w:rsidRPr="008A5C2B">
        <w:t xml:space="preserve">r </w:t>
      </w:r>
      <w:r w:rsidR="007F3D65">
        <w:t>sinjalet lidhur me zhurmat.</w:t>
      </w:r>
    </w:p>
    <w:p w:rsidR="003E2823" w:rsidRPr="008A5C2B" w:rsidRDefault="008D578B" w:rsidP="003E2823">
      <w:pPr>
        <w:pStyle w:val="Paragrafi"/>
      </w:pPr>
      <w:r w:rsidRPr="008A5C2B">
        <w:t xml:space="preserve">4. </w:t>
      </w:r>
      <w:r w:rsidR="00291426" w:rsidRPr="008A5C2B">
        <w:t>P</w:t>
      </w:r>
      <w:r w:rsidR="00E1128B" w:rsidRPr="008A5C2B">
        <w:t>ë</w:t>
      </w:r>
      <w:r w:rsidR="00291426" w:rsidRPr="008A5C2B">
        <w:t>rgatitja e hart</w:t>
      </w:r>
      <w:r w:rsidR="00E1128B" w:rsidRPr="008A5C2B">
        <w:t>ë</w:t>
      </w:r>
      <w:r w:rsidR="00291426" w:rsidRPr="008A5C2B">
        <w:t>s s</w:t>
      </w:r>
      <w:r w:rsidR="00E1128B" w:rsidRPr="008A5C2B">
        <w:t>ë</w:t>
      </w:r>
      <w:r w:rsidR="00291426" w:rsidRPr="008A5C2B">
        <w:t xml:space="preserve"> zhurmave n</w:t>
      </w:r>
      <w:r w:rsidR="00E1128B" w:rsidRPr="008A5C2B">
        <w:t>ë</w:t>
      </w:r>
      <w:r w:rsidR="003E2823" w:rsidRPr="008A5C2B">
        <w:t xml:space="preserve"> niv</w:t>
      </w:r>
      <w:r w:rsidR="00291426" w:rsidRPr="008A5C2B">
        <w:t>el komb</w:t>
      </w:r>
      <w:r w:rsidR="00E1128B" w:rsidRPr="008A5C2B">
        <w:t>ë</w:t>
      </w:r>
      <w:r w:rsidR="00291426" w:rsidRPr="008A5C2B">
        <w:t>tar dhe p</w:t>
      </w:r>
      <w:r w:rsidR="00E1128B" w:rsidRPr="008A5C2B">
        <w:t>ë</w:t>
      </w:r>
      <w:r w:rsidR="00291426" w:rsidRPr="008A5C2B">
        <w:t>r çdo nj</w:t>
      </w:r>
      <w:r w:rsidR="00E1128B" w:rsidRPr="008A5C2B">
        <w:t>ë</w:t>
      </w:r>
      <w:r w:rsidR="007F3D65">
        <w:t>si vendore.</w:t>
      </w:r>
    </w:p>
    <w:p w:rsidR="003E2823" w:rsidRPr="008A5C2B" w:rsidRDefault="008D578B" w:rsidP="003E2823">
      <w:pPr>
        <w:pStyle w:val="Paragrafi"/>
      </w:pPr>
      <w:r w:rsidRPr="008A5C2B">
        <w:t xml:space="preserve">5. </w:t>
      </w:r>
      <w:r w:rsidR="00291426" w:rsidRPr="008A5C2B">
        <w:t>Ngritja e struktur</w:t>
      </w:r>
      <w:r w:rsidR="00E1128B" w:rsidRPr="008A5C2B">
        <w:t>ë</w:t>
      </w:r>
      <w:r w:rsidR="00291426" w:rsidRPr="008A5C2B">
        <w:t>s p</w:t>
      </w:r>
      <w:r w:rsidR="00E1128B" w:rsidRPr="008A5C2B">
        <w:t>ë</w:t>
      </w:r>
      <w:r w:rsidR="00291426" w:rsidRPr="008A5C2B">
        <w:t>r certifikimin e nivelit t</w:t>
      </w:r>
      <w:r w:rsidR="00E1128B" w:rsidRPr="008A5C2B">
        <w:t>ë</w:t>
      </w:r>
      <w:r w:rsidR="007F3D65">
        <w:t xml:space="preserve"> zhurmave.</w:t>
      </w:r>
    </w:p>
    <w:p w:rsidR="003E2823" w:rsidRPr="008A5C2B" w:rsidRDefault="008D578B" w:rsidP="003E2823">
      <w:pPr>
        <w:pStyle w:val="Paragrafi"/>
      </w:pPr>
      <w:r w:rsidRPr="008A5C2B">
        <w:t xml:space="preserve">6. </w:t>
      </w:r>
      <w:r w:rsidR="00291426" w:rsidRPr="008A5C2B">
        <w:t>Marrja e masave</w:t>
      </w:r>
      <w:r w:rsidR="00C05DB8" w:rsidRPr="008A5C2B">
        <w:t xml:space="preserve"> </w:t>
      </w:r>
      <w:r w:rsidR="00291426" w:rsidRPr="008A5C2B">
        <w:t>p</w:t>
      </w:r>
      <w:r w:rsidR="00E1128B" w:rsidRPr="008A5C2B">
        <w:t>ë</w:t>
      </w:r>
      <w:r w:rsidR="003E2823" w:rsidRPr="008A5C2B">
        <w:t>r r</w:t>
      </w:r>
      <w:r w:rsidR="00291426" w:rsidRPr="008A5C2B">
        <w:t xml:space="preserve">eduktimin apo administrimin e </w:t>
      </w:r>
      <w:r w:rsidR="003F4D90" w:rsidRPr="008A5C2B">
        <w:t>qëndrueshëm</w:t>
      </w:r>
      <w:r w:rsidR="00291426" w:rsidRPr="008A5C2B">
        <w:t xml:space="preserve"> t</w:t>
      </w:r>
      <w:r w:rsidR="00E1128B" w:rsidRPr="008A5C2B">
        <w:t>ë</w:t>
      </w:r>
      <w:r w:rsidR="003E2823" w:rsidRPr="008A5C2B">
        <w:t xml:space="preserve"> zhurm</w:t>
      </w:r>
      <w:r w:rsidR="00291426" w:rsidRPr="008A5C2B">
        <w:t xml:space="preserve">ave nga sektori </w:t>
      </w:r>
      <w:r w:rsidR="007F3D65">
        <w:t xml:space="preserve">i </w:t>
      </w:r>
      <w:r w:rsidR="00291426" w:rsidRPr="008A5C2B">
        <w:t>transportit, nj</w:t>
      </w:r>
      <w:r w:rsidR="00E1128B" w:rsidRPr="008A5C2B">
        <w:t>ë</w:t>
      </w:r>
      <w:r w:rsidR="00291426" w:rsidRPr="008A5C2B">
        <w:t>sit</w:t>
      </w:r>
      <w:r w:rsidR="00E1128B" w:rsidRPr="008A5C2B">
        <w:t>ë</w:t>
      </w:r>
      <w:r w:rsidR="00291426" w:rsidRPr="008A5C2B">
        <w:t xml:space="preserve"> e sh</w:t>
      </w:r>
      <w:r w:rsidR="00E1128B" w:rsidRPr="008A5C2B">
        <w:t>ë</w:t>
      </w:r>
      <w:r w:rsidR="003E2823" w:rsidRPr="008A5C2B">
        <w:t>rbimit</w:t>
      </w:r>
      <w:r w:rsidR="00291426" w:rsidRPr="008A5C2B">
        <w:t xml:space="preserve"> social, pajisjet dhe makinerit</w:t>
      </w:r>
      <w:r w:rsidR="00E1128B" w:rsidRPr="008A5C2B">
        <w:t>ë</w:t>
      </w:r>
      <w:r w:rsidR="00291426" w:rsidRPr="008A5C2B">
        <w:t xml:space="preserve"> q</w:t>
      </w:r>
      <w:r w:rsidR="00E1128B" w:rsidRPr="008A5C2B">
        <w:t>ë</w:t>
      </w:r>
      <w:r w:rsidR="003E2823" w:rsidRPr="008A5C2B">
        <w:t xml:space="preserve"> g</w:t>
      </w:r>
      <w:r w:rsidR="00291426" w:rsidRPr="008A5C2B">
        <w:t>jenerojn</w:t>
      </w:r>
      <w:r w:rsidR="00E1128B" w:rsidRPr="008A5C2B">
        <w:t>ë</w:t>
      </w:r>
      <w:r w:rsidR="00291426" w:rsidRPr="008A5C2B">
        <w:t xml:space="preserve"> zhurm</w:t>
      </w:r>
      <w:r w:rsidR="00E1128B" w:rsidRPr="008A5C2B">
        <w:t>ë</w:t>
      </w:r>
      <w:r w:rsidR="007F3D65">
        <w:t>.</w:t>
      </w:r>
      <w:r w:rsidR="003E2823" w:rsidRPr="008A5C2B">
        <w:t xml:space="preserve"> </w:t>
      </w:r>
    </w:p>
    <w:p w:rsidR="003E2823" w:rsidRPr="008A5C2B" w:rsidRDefault="008D578B" w:rsidP="003E2823">
      <w:pPr>
        <w:pStyle w:val="Paragrafi"/>
      </w:pPr>
      <w:r w:rsidRPr="008A5C2B">
        <w:t xml:space="preserve">7. </w:t>
      </w:r>
      <w:r w:rsidR="00291426" w:rsidRPr="008A5C2B">
        <w:t>Ngritja e K</w:t>
      </w:r>
      <w:r w:rsidR="00E1128B" w:rsidRPr="008A5C2B">
        <w:t>ë</w:t>
      </w:r>
      <w:r w:rsidR="00291426" w:rsidRPr="008A5C2B">
        <w:t xml:space="preserve">shillit </w:t>
      </w:r>
      <w:r w:rsidR="007F3D65" w:rsidRPr="008A5C2B">
        <w:t xml:space="preserve">Teknik </w:t>
      </w:r>
      <w:r w:rsidR="00291426" w:rsidRPr="008A5C2B">
        <w:t>t</w:t>
      </w:r>
      <w:r w:rsidR="00E1128B" w:rsidRPr="008A5C2B">
        <w:t>ë</w:t>
      </w:r>
      <w:r w:rsidR="00291426" w:rsidRPr="008A5C2B">
        <w:t xml:space="preserve"> </w:t>
      </w:r>
      <w:r w:rsidR="007F3D65" w:rsidRPr="008A5C2B">
        <w:t xml:space="preserve">Zhurmave </w:t>
      </w:r>
      <w:r w:rsidR="00291426" w:rsidRPr="008A5C2B">
        <w:t>pran</w:t>
      </w:r>
      <w:r w:rsidR="00E1128B" w:rsidRPr="008A5C2B">
        <w:t>ë</w:t>
      </w:r>
      <w:r w:rsidR="00291426" w:rsidRPr="008A5C2B">
        <w:t xml:space="preserve"> Ministris</w:t>
      </w:r>
      <w:r w:rsidR="00E1128B" w:rsidRPr="008A5C2B">
        <w:t>ë</w:t>
      </w:r>
      <w:r w:rsidR="00291426" w:rsidRPr="008A5C2B">
        <w:t xml:space="preserve"> s</w:t>
      </w:r>
      <w:r w:rsidR="00E1128B" w:rsidRPr="008A5C2B">
        <w:t>ë</w:t>
      </w:r>
      <w:r w:rsidR="003E2823" w:rsidRPr="008A5C2B">
        <w:t xml:space="preserve"> Mjedi</w:t>
      </w:r>
      <w:r w:rsidR="00291426" w:rsidRPr="008A5C2B">
        <w:t>sit, Pyjeve dhe Administrimit t</w:t>
      </w:r>
      <w:r w:rsidR="00E1128B" w:rsidRPr="008A5C2B">
        <w:t>ë</w:t>
      </w:r>
      <w:r w:rsidR="00291426" w:rsidRPr="008A5C2B">
        <w:t xml:space="preserve"> Zhurmave n</w:t>
      </w:r>
      <w:r w:rsidR="00E1128B" w:rsidRPr="008A5C2B">
        <w:t>ë</w:t>
      </w:r>
      <w:r w:rsidR="00291426" w:rsidRPr="008A5C2B">
        <w:t xml:space="preserve"> Mjedis, e cila t</w:t>
      </w:r>
      <w:r w:rsidR="00E1128B" w:rsidRPr="008A5C2B">
        <w:t>ë</w:t>
      </w:r>
      <w:r w:rsidR="00291426" w:rsidRPr="008A5C2B">
        <w:t xml:space="preserve"> ket</w:t>
      </w:r>
      <w:r w:rsidR="00E1128B" w:rsidRPr="008A5C2B">
        <w:t>ë</w:t>
      </w:r>
      <w:r w:rsidR="00291426" w:rsidRPr="008A5C2B">
        <w:t xml:space="preserve"> n</w:t>
      </w:r>
      <w:r w:rsidR="00E1128B" w:rsidRPr="008A5C2B">
        <w:t>ë</w:t>
      </w:r>
      <w:r w:rsidR="00291426" w:rsidRPr="008A5C2B">
        <w:t xml:space="preserve"> p</w:t>
      </w:r>
      <w:r w:rsidR="00E1128B" w:rsidRPr="008A5C2B">
        <w:t>ë</w:t>
      </w:r>
      <w:r w:rsidR="00291426" w:rsidRPr="008A5C2B">
        <w:t>rb</w:t>
      </w:r>
      <w:r w:rsidR="00E1128B" w:rsidRPr="008A5C2B">
        <w:t>ë</w:t>
      </w:r>
      <w:r w:rsidR="00291426" w:rsidRPr="008A5C2B">
        <w:t>rje specialist</w:t>
      </w:r>
      <w:r w:rsidR="00E1128B" w:rsidRPr="008A5C2B">
        <w:t>ë</w:t>
      </w:r>
      <w:r w:rsidR="00291426" w:rsidRPr="008A5C2B">
        <w:t xml:space="preserve"> t</w:t>
      </w:r>
      <w:r w:rsidR="00E1128B" w:rsidRPr="008A5C2B">
        <w:t>ë</w:t>
      </w:r>
      <w:r w:rsidR="00754A35" w:rsidRPr="008A5C2B">
        <w:t xml:space="preserve"> </w:t>
      </w:r>
      <w:r w:rsidR="007F3D65">
        <w:t>fushave.</w:t>
      </w:r>
    </w:p>
    <w:p w:rsidR="003E2823" w:rsidRPr="008A5C2B" w:rsidRDefault="008D578B" w:rsidP="003E2823">
      <w:pPr>
        <w:pStyle w:val="Paragrafi"/>
      </w:pPr>
      <w:r w:rsidRPr="008A5C2B">
        <w:t xml:space="preserve">8. </w:t>
      </w:r>
      <w:r w:rsidR="00291426" w:rsidRPr="008A5C2B">
        <w:t xml:space="preserve">Ngritjen e </w:t>
      </w:r>
      <w:r w:rsidR="007F3D65" w:rsidRPr="008A5C2B">
        <w:t xml:space="preserve">seksionit </w:t>
      </w:r>
      <w:r w:rsidR="00291426" w:rsidRPr="008A5C2B">
        <w:t>t</w:t>
      </w:r>
      <w:r w:rsidR="00E1128B" w:rsidRPr="008A5C2B">
        <w:t>ë</w:t>
      </w:r>
      <w:r w:rsidR="0002455E">
        <w:t xml:space="preserve"> </w:t>
      </w:r>
      <w:r w:rsidR="007F3D65">
        <w:t>z</w:t>
      </w:r>
      <w:r w:rsidR="007F3D65" w:rsidRPr="008A5C2B">
        <w:t xml:space="preserve">hurmave </w:t>
      </w:r>
      <w:r w:rsidR="00291426" w:rsidRPr="008A5C2B">
        <w:t>n</w:t>
      </w:r>
      <w:r w:rsidR="00E1128B" w:rsidRPr="008A5C2B">
        <w:t>ë</w:t>
      </w:r>
      <w:r w:rsidR="00291426" w:rsidRPr="008A5C2B">
        <w:t xml:space="preserve"> Institutin e Sh</w:t>
      </w:r>
      <w:r w:rsidR="00E1128B" w:rsidRPr="008A5C2B">
        <w:t>ë</w:t>
      </w:r>
      <w:r w:rsidR="003E2823" w:rsidRPr="008A5C2B">
        <w:t>ndetit Publik, si</w:t>
      </w:r>
      <w:r w:rsidR="00291426" w:rsidRPr="008A5C2B">
        <w:t xml:space="preserve"> qend</w:t>
      </w:r>
      <w:r w:rsidR="00E1128B" w:rsidRPr="008A5C2B">
        <w:t>ë</w:t>
      </w:r>
      <w:r w:rsidR="0002455E">
        <w:t>r reference k</w:t>
      </w:r>
      <w:r w:rsidR="00291426" w:rsidRPr="008A5C2B">
        <w:t>omb</w:t>
      </w:r>
      <w:r w:rsidR="00E1128B" w:rsidRPr="008A5C2B">
        <w:t>ë</w:t>
      </w:r>
      <w:r w:rsidR="00291426" w:rsidRPr="008A5C2B">
        <w:t>tare p</w:t>
      </w:r>
      <w:r w:rsidR="00E1128B" w:rsidRPr="008A5C2B">
        <w:t>ë</w:t>
      </w:r>
      <w:r w:rsidR="00291426" w:rsidRPr="008A5C2B">
        <w:t>r problemet teknike t</w:t>
      </w:r>
      <w:r w:rsidR="00E1128B" w:rsidRPr="008A5C2B">
        <w:t>ë</w:t>
      </w:r>
      <w:r w:rsidR="00291426" w:rsidRPr="008A5C2B">
        <w:t xml:space="preserve"> vler</w:t>
      </w:r>
      <w:r w:rsidR="00E1128B" w:rsidRPr="008A5C2B">
        <w:t>ë</w:t>
      </w:r>
      <w:r w:rsidR="00291426" w:rsidRPr="008A5C2B">
        <w:t>simit akustik t</w:t>
      </w:r>
      <w:r w:rsidR="00E1128B" w:rsidRPr="008A5C2B">
        <w:t>ë</w:t>
      </w:r>
      <w:r w:rsidR="00291426" w:rsidRPr="008A5C2B">
        <w:t xml:space="preserve"> zhurmave dhe t</w:t>
      </w:r>
      <w:r w:rsidR="00E1128B" w:rsidRPr="008A5C2B">
        <w:t>ë</w:t>
      </w:r>
      <w:r w:rsidR="00291426" w:rsidRPr="008A5C2B">
        <w:t xml:space="preserve"> efekteve n</w:t>
      </w:r>
      <w:r w:rsidR="00E1128B" w:rsidRPr="008A5C2B">
        <w:t>ë</w:t>
      </w:r>
      <w:r w:rsidR="00291426" w:rsidRPr="008A5C2B">
        <w:t xml:space="preserve"> sh</w:t>
      </w:r>
      <w:r w:rsidR="00E1128B" w:rsidRPr="008A5C2B">
        <w:t>ë</w:t>
      </w:r>
      <w:r w:rsidR="007F3D65">
        <w:t>ndet.</w:t>
      </w:r>
      <w:r w:rsidR="003E2823" w:rsidRPr="008A5C2B">
        <w:t xml:space="preserve"> </w:t>
      </w:r>
    </w:p>
    <w:p w:rsidR="003E2823" w:rsidRPr="008A5C2B" w:rsidRDefault="008D578B" w:rsidP="003E2823">
      <w:pPr>
        <w:pStyle w:val="Paragrafi"/>
      </w:pPr>
      <w:r w:rsidRPr="008A5C2B">
        <w:t xml:space="preserve">9. </w:t>
      </w:r>
      <w:r w:rsidR="00291426" w:rsidRPr="008A5C2B">
        <w:t>Rritje e p</w:t>
      </w:r>
      <w:r w:rsidR="00E1128B" w:rsidRPr="008A5C2B">
        <w:t>ë</w:t>
      </w:r>
      <w:r w:rsidR="003E2823" w:rsidRPr="008A5C2B">
        <w:t>rkujdesit dhe masave ndaj transportit r</w:t>
      </w:r>
      <w:r w:rsidR="00291426" w:rsidRPr="008A5C2B">
        <w:t>rugor</w:t>
      </w:r>
      <w:r w:rsidR="0002455E">
        <w:t>,</w:t>
      </w:r>
      <w:r w:rsidR="00291426" w:rsidRPr="008A5C2B">
        <w:t xml:space="preserve"> duke sensibilizuar dhe mb</w:t>
      </w:r>
      <w:r w:rsidR="00E1128B" w:rsidRPr="008A5C2B">
        <w:t>ë</w:t>
      </w:r>
      <w:r w:rsidR="003E2823" w:rsidRPr="008A5C2B">
        <w:t>shtetu</w:t>
      </w:r>
      <w:r w:rsidR="00291426" w:rsidRPr="008A5C2B">
        <w:t>r transportin urban dhe forma t</w:t>
      </w:r>
      <w:r w:rsidR="00E1128B" w:rsidRPr="008A5C2B">
        <w:t>ë</w:t>
      </w:r>
      <w:r w:rsidR="003E2823" w:rsidRPr="008A5C2B">
        <w:t xml:space="preserve"> tjera alternative</w:t>
      </w:r>
      <w:r w:rsidR="00C05DB8" w:rsidRPr="008A5C2B">
        <w:t xml:space="preserve"> </w:t>
      </w:r>
      <w:r w:rsidR="003E2823" w:rsidRPr="008A5C2B">
        <w:t>miq</w:t>
      </w:r>
      <w:r w:rsidR="00E1128B" w:rsidRPr="008A5C2B">
        <w:t>ë</w:t>
      </w:r>
      <w:r w:rsidR="007F3D65">
        <w:t>sore me mjedisin.</w:t>
      </w:r>
    </w:p>
    <w:p w:rsidR="003E2823" w:rsidRPr="008A5C2B" w:rsidRDefault="008D578B" w:rsidP="003E2823">
      <w:pPr>
        <w:pStyle w:val="Paragrafi"/>
      </w:pPr>
      <w:r w:rsidRPr="008A5C2B">
        <w:t xml:space="preserve">10. </w:t>
      </w:r>
      <w:r w:rsidR="00291426" w:rsidRPr="008A5C2B">
        <w:t>Vler</w:t>
      </w:r>
      <w:r w:rsidR="00E1128B" w:rsidRPr="008A5C2B">
        <w:t>ë</w:t>
      </w:r>
      <w:r w:rsidR="003E2823" w:rsidRPr="008A5C2B">
        <w:t>simi dhe marrja e mas</w:t>
      </w:r>
      <w:r w:rsidR="00291426" w:rsidRPr="008A5C2B">
        <w:t>ave konkrete ndaj aktiviteteve t</w:t>
      </w:r>
      <w:r w:rsidR="00E1128B" w:rsidRPr="008A5C2B">
        <w:t>ë</w:t>
      </w:r>
      <w:r w:rsidR="00291426" w:rsidRPr="008A5C2B">
        <w:t xml:space="preserve"> sh</w:t>
      </w:r>
      <w:r w:rsidR="00E1128B" w:rsidRPr="008A5C2B">
        <w:t>ë</w:t>
      </w:r>
      <w:r w:rsidR="003E2823" w:rsidRPr="008A5C2B">
        <w:t>rbimit social</w:t>
      </w:r>
      <w:r w:rsidR="00294E01" w:rsidRPr="008A5C2B">
        <w:t>.</w:t>
      </w:r>
    </w:p>
    <w:p w:rsidR="003E2823" w:rsidRPr="008A5C2B" w:rsidRDefault="00C05DB8" w:rsidP="003E2823">
      <w:pPr>
        <w:pStyle w:val="Paragrafi"/>
      </w:pPr>
      <w:r w:rsidRPr="008A5C2B">
        <w:t xml:space="preserve"> </w:t>
      </w:r>
    </w:p>
    <w:p w:rsidR="00754A35" w:rsidRPr="008A5C2B" w:rsidRDefault="00754A35" w:rsidP="003E2823">
      <w:pPr>
        <w:pStyle w:val="Paragrafi"/>
      </w:pPr>
    </w:p>
    <w:p w:rsidR="003E2823" w:rsidRPr="008A5C2B" w:rsidRDefault="00C05DB8" w:rsidP="008D578B">
      <w:pPr>
        <w:pStyle w:val="TitulliTitull"/>
      </w:pPr>
      <w:r w:rsidRPr="008A5C2B">
        <w:t xml:space="preserve"> </w:t>
      </w:r>
      <w:r w:rsidR="003E2823" w:rsidRPr="008A5C2B">
        <w:t>Lista e tabelave, grafik</w:t>
      </w:r>
      <w:r w:rsidR="00FF6518" w:rsidRPr="008A5C2B">
        <w:t>Ë</w:t>
      </w:r>
      <w:r w:rsidR="003E2823" w:rsidRPr="008A5C2B">
        <w:t>ve dhe figurave</w:t>
      </w:r>
    </w:p>
    <w:p w:rsidR="00291426" w:rsidRPr="008A5C2B" w:rsidRDefault="00291426" w:rsidP="003E2823">
      <w:pPr>
        <w:pStyle w:val="Paragrafi"/>
      </w:pPr>
    </w:p>
    <w:tbl>
      <w:tblPr>
        <w:tblW w:w="0" w:type="auto"/>
        <w:tblInd w:w="-106" w:type="dxa"/>
        <w:tblLook w:val="00A0"/>
      </w:tblPr>
      <w:tblGrid>
        <w:gridCol w:w="1278"/>
        <w:gridCol w:w="7470"/>
      </w:tblGrid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1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E1128B" w:rsidP="00291426">
            <w:pPr>
              <w:pStyle w:val="Paragrafi"/>
              <w:ind w:firstLine="0"/>
            </w:pPr>
            <w:r w:rsidRPr="008A5C2B">
              <w:t>Rrugët në</w:t>
            </w:r>
            <w:r w:rsidR="003E2823" w:rsidRPr="008A5C2B">
              <w:t xml:space="preserve"> </w:t>
            </w:r>
            <w:r w:rsidRPr="008A5C2B">
              <w:t>Shqipëri sipas kategorive të</w:t>
            </w:r>
            <w:r w:rsidR="003E2823" w:rsidRPr="008A5C2B">
              <w:t xml:space="preserve"> tyre</w:t>
            </w:r>
            <w:r w:rsidR="000A4861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2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Mjetet e transportit rrugor sipas</w:t>
            </w:r>
            <w:r w:rsidR="00C05DB8" w:rsidRPr="008A5C2B">
              <w:t xml:space="preserve"> </w:t>
            </w:r>
            <w:r w:rsidRPr="008A5C2B">
              <w:t>rretheve dhe qarqeve</w:t>
            </w:r>
            <w:r w:rsidR="000A4861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3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Klasifiki</w:t>
            </w:r>
            <w:r w:rsidR="00E1128B" w:rsidRPr="008A5C2B">
              <w:t>mi i mjeteve sipas funksionit të</w:t>
            </w:r>
            <w:r w:rsidRPr="008A5C2B">
              <w:t xml:space="preserve"> tyre</w:t>
            </w:r>
            <w:r w:rsidR="000A4861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4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Kontrol</w:t>
            </w:r>
            <w:r w:rsidR="000A4861">
              <w:t>li teknik vjetor dhe periodik i</w:t>
            </w:r>
            <w:r w:rsidR="0002455E">
              <w:t xml:space="preserve"> mjeteve rrugore (3-5 t</w:t>
            </w:r>
            <w:r w:rsidRPr="008A5C2B">
              <w:t>on</w:t>
            </w:r>
            <w:r w:rsidR="000A4861">
              <w:t>ë</w:t>
            </w:r>
            <w:r w:rsidRPr="008A5C2B">
              <w:t>)</w:t>
            </w:r>
            <w:r w:rsidR="008423CA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5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E1128B" w:rsidP="00291426">
            <w:pPr>
              <w:pStyle w:val="Paragrafi"/>
              <w:ind w:firstLine="0"/>
            </w:pPr>
            <w:r w:rsidRPr="008A5C2B">
              <w:t>Masa të domosdoshme pë</w:t>
            </w:r>
            <w:r w:rsidR="003E2823" w:rsidRPr="008A5C2B">
              <w:t>r t</w:t>
            </w:r>
            <w:r w:rsidRPr="008A5C2B">
              <w:t>’u ndërmarrë në fushë</w:t>
            </w:r>
            <w:r w:rsidR="003E2823" w:rsidRPr="008A5C2B">
              <w:t>n e transportit rrugor</w:t>
            </w:r>
            <w:r w:rsidR="008423CA">
              <w:t>;</w:t>
            </w:r>
          </w:p>
        </w:tc>
      </w:tr>
      <w:tr w:rsidR="003E2823" w:rsidRPr="008A5C2B" w:rsidTr="0043028C">
        <w:trPr>
          <w:trHeight w:val="313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6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E1128B" w:rsidP="00291426">
            <w:pPr>
              <w:pStyle w:val="Paragrafi"/>
              <w:ind w:firstLine="0"/>
            </w:pPr>
            <w:r w:rsidRPr="008A5C2B">
              <w:t>Të dhë</w:t>
            </w:r>
            <w:r w:rsidR="003E2823" w:rsidRPr="008A5C2B">
              <w:t>na mbi numrin e</w:t>
            </w:r>
            <w:r w:rsidRPr="008A5C2B">
              <w:t xml:space="preserve"> fluturimeve dhe</w:t>
            </w:r>
            <w:r w:rsidR="00C05DB8" w:rsidRPr="008A5C2B">
              <w:t xml:space="preserve"> </w:t>
            </w:r>
            <w:r w:rsidRPr="008A5C2B">
              <w:t>pasagjerë</w:t>
            </w:r>
            <w:r w:rsidR="003E2823" w:rsidRPr="008A5C2B">
              <w:t xml:space="preserve">ve nga </w:t>
            </w:r>
            <w:r w:rsidR="008423CA" w:rsidRPr="008A5C2B">
              <w:t xml:space="preserve">Aeroporti </w:t>
            </w:r>
            <w:r w:rsidR="003E2823" w:rsidRPr="008A5C2B">
              <w:t>i Rinasit</w:t>
            </w:r>
            <w:r w:rsidR="008423CA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7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E1128B" w:rsidP="00291426">
            <w:pPr>
              <w:pStyle w:val="Paragrafi"/>
              <w:ind w:firstLine="0"/>
            </w:pPr>
            <w:r w:rsidRPr="008A5C2B">
              <w:t>Të dhëna për sistemin e monitorimit në aeroportin “Nënë</w:t>
            </w:r>
            <w:r w:rsidR="003E2823" w:rsidRPr="008A5C2B">
              <w:t xml:space="preserve"> Tereza”</w:t>
            </w:r>
            <w:r w:rsidR="008423CA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8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E1128B" w:rsidP="00291426">
            <w:pPr>
              <w:pStyle w:val="Paragrafi"/>
              <w:ind w:firstLine="0"/>
            </w:pPr>
            <w:r w:rsidRPr="008A5C2B">
              <w:t>Të dhëna pë</w:t>
            </w:r>
            <w:r w:rsidR="003E2823" w:rsidRPr="008A5C2B">
              <w:t>r sistemin</w:t>
            </w:r>
            <w:r w:rsidRPr="008A5C2B">
              <w:t xml:space="preserve"> e monitorimit në aeroportin “Nënë</w:t>
            </w:r>
            <w:r w:rsidR="003E2823" w:rsidRPr="008A5C2B">
              <w:t xml:space="preserve"> Tereza”</w:t>
            </w:r>
            <w:r w:rsidR="008423CA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9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E1128B" w:rsidP="00291426">
            <w:pPr>
              <w:pStyle w:val="Paragrafi"/>
              <w:ind w:firstLine="0"/>
            </w:pPr>
            <w:r w:rsidRPr="008A5C2B">
              <w:t>Masa të domosdoshme për t</w:t>
            </w:r>
            <w:r w:rsidR="00B66811" w:rsidRPr="008A5C2B">
              <w:t>’</w:t>
            </w:r>
            <w:r w:rsidRPr="008A5C2B">
              <w:t>u ndërmarrë në</w:t>
            </w:r>
            <w:r w:rsidR="003E2823" w:rsidRPr="008A5C2B">
              <w:t xml:space="preserve"> transportin ajror;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10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E1128B" w:rsidP="00291426">
            <w:pPr>
              <w:pStyle w:val="Paragrafi"/>
              <w:ind w:firstLine="0"/>
            </w:pPr>
            <w:r w:rsidRPr="008A5C2B">
              <w:t xml:space="preserve">Lokomotivat dhe </w:t>
            </w:r>
            <w:r w:rsidR="003F4D90" w:rsidRPr="008A5C2B">
              <w:t>vagonët</w:t>
            </w:r>
            <w:r w:rsidRPr="008A5C2B">
              <w:t xml:space="preserve"> e udhëtarëve në</w:t>
            </w:r>
            <w:r w:rsidR="003E2823" w:rsidRPr="008A5C2B">
              <w:t xml:space="preserve"> </w:t>
            </w:r>
            <w:r w:rsidRPr="008A5C2B">
              <w:t>Shqipëri</w:t>
            </w:r>
            <w:r w:rsidR="008423CA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11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Mjetet</w:t>
            </w:r>
            <w:r w:rsidR="00E1128B" w:rsidRPr="008A5C2B">
              <w:t xml:space="preserve"> e transportit hekurudhor dhe vëllimi i transportit të</w:t>
            </w:r>
            <w:r w:rsidRPr="008A5C2B">
              <w:t xml:space="preserve"> tyre</w:t>
            </w:r>
            <w:r w:rsidR="008423CA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12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E1128B" w:rsidP="00291426">
            <w:pPr>
              <w:pStyle w:val="Paragrafi"/>
              <w:ind w:firstLine="0"/>
            </w:pPr>
            <w:r w:rsidRPr="008A5C2B">
              <w:t>P</w:t>
            </w:r>
            <w:r w:rsidR="0002455E">
              <w:t>lani i masave që duhet ndërmarrë</w:t>
            </w:r>
            <w:r w:rsidRPr="008A5C2B">
              <w:t xml:space="preserve"> në</w:t>
            </w:r>
            <w:r w:rsidR="003E2823" w:rsidRPr="008A5C2B">
              <w:t xml:space="preserve"> transportin hekurudhor</w:t>
            </w:r>
            <w:r w:rsidR="008423CA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13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E1128B" w:rsidP="00291426">
            <w:pPr>
              <w:pStyle w:val="Paragrafi"/>
              <w:ind w:firstLine="0"/>
            </w:pPr>
            <w:r w:rsidRPr="008A5C2B">
              <w:t>Plani i masave</w:t>
            </w:r>
            <w:r w:rsidR="00C05DB8" w:rsidRPr="008A5C2B">
              <w:t xml:space="preserve"> </w:t>
            </w:r>
            <w:r w:rsidRPr="008A5C2B">
              <w:t>në</w:t>
            </w:r>
            <w:r w:rsidR="003E2823" w:rsidRPr="008A5C2B">
              <w:t xml:space="preserve"> sek</w:t>
            </w:r>
            <w:r w:rsidRPr="008A5C2B">
              <w:t>torin e aktiviteteve të shë</w:t>
            </w:r>
            <w:r w:rsidR="003E2823" w:rsidRPr="008A5C2B">
              <w:t>rbimeve sociale</w:t>
            </w:r>
            <w:r w:rsidR="008423CA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14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E1128B" w:rsidP="00291426">
            <w:pPr>
              <w:pStyle w:val="Paragrafi"/>
              <w:ind w:firstLine="0"/>
            </w:pPr>
            <w:r w:rsidRPr="008A5C2B">
              <w:t>Numri i popullsisë</w:t>
            </w:r>
            <w:r w:rsidR="003E2823" w:rsidRPr="008A5C2B">
              <w:t xml:space="preserve"> sipas qarqeve dhe rretheve</w:t>
            </w:r>
            <w:r w:rsidR="008423CA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15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E1128B" w:rsidP="00AC2B69">
            <w:pPr>
              <w:pStyle w:val="Paragrafi"/>
              <w:ind w:firstLine="0"/>
            </w:pPr>
            <w:r w:rsidRPr="008A5C2B">
              <w:t>Gje</w:t>
            </w:r>
            <w:r w:rsidR="003F4D90" w:rsidRPr="008A5C2B">
              <w:t>nera</w:t>
            </w:r>
            <w:r w:rsidRPr="008A5C2B">
              <w:t>torë të</w:t>
            </w:r>
            <w:r w:rsidR="008423CA">
              <w:t xml:space="preserve"> importuar</w:t>
            </w:r>
            <w:r w:rsidR="003E2823" w:rsidRPr="008A5C2B">
              <w:t xml:space="preserve"> tr</w:t>
            </w:r>
            <w:r w:rsidR="00AC2B69" w:rsidRPr="008A5C2B">
              <w:t>i</w:t>
            </w:r>
            <w:r w:rsidR="003E2823" w:rsidRPr="008A5C2B">
              <w:t xml:space="preserve"> vitet e fundit</w:t>
            </w:r>
            <w:r w:rsidR="008423CA">
              <w:t>,</w:t>
            </w:r>
            <w:r w:rsidR="003E2823" w:rsidRPr="008A5C2B">
              <w:t xml:space="preserve"> 2007-2009</w:t>
            </w:r>
            <w:r w:rsidR="008423CA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16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E1128B" w:rsidP="00291426">
            <w:pPr>
              <w:pStyle w:val="Paragrafi"/>
              <w:ind w:firstLine="0"/>
            </w:pPr>
            <w:r w:rsidRPr="008A5C2B">
              <w:t>Lista e pajisjeve të përfshira në direktivën e BE-së pë</w:t>
            </w:r>
            <w:r w:rsidR="003E2823" w:rsidRPr="008A5C2B">
              <w:t>r zhurmat</w:t>
            </w:r>
            <w:r w:rsidR="008423CA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17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 xml:space="preserve">Masa </w:t>
            </w:r>
            <w:r w:rsidR="00E1128B" w:rsidRPr="008A5C2B">
              <w:t>të domosdoshme pë</w:t>
            </w:r>
            <w:r w:rsidRPr="008A5C2B">
              <w:t>r t</w:t>
            </w:r>
            <w:r w:rsidR="0002455E">
              <w:t>’u ndërmarrë</w:t>
            </w:r>
            <w:r w:rsidR="00E1128B" w:rsidRPr="008A5C2B">
              <w:t xml:space="preserve"> në të</w:t>
            </w:r>
            <w:r w:rsidRPr="008A5C2B">
              <w:t xml:space="preserve"> ardhmen</w:t>
            </w:r>
            <w:r w:rsidR="008423CA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Tabela 18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E1128B" w:rsidP="003F4D90">
            <w:pPr>
              <w:pStyle w:val="Paragrafi"/>
              <w:ind w:firstLine="0"/>
            </w:pPr>
            <w:r w:rsidRPr="008A5C2B">
              <w:t>Kosto</w:t>
            </w:r>
            <w:r w:rsidR="0002455E">
              <w:t>ja</w:t>
            </w:r>
            <w:r w:rsidRPr="008A5C2B">
              <w:t xml:space="preserve"> financiare e zbatimit të </w:t>
            </w:r>
            <w:r w:rsidR="003F4D90" w:rsidRPr="008A5C2B">
              <w:t>p</w:t>
            </w:r>
            <w:r w:rsidRPr="008A5C2B">
              <w:t xml:space="preserve">lanit </w:t>
            </w:r>
            <w:r w:rsidR="003F4D90" w:rsidRPr="008A5C2B">
              <w:t>kombëtar</w:t>
            </w:r>
            <w:r w:rsidRPr="008A5C2B">
              <w:t xml:space="preserve"> të</w:t>
            </w:r>
            <w:r w:rsidR="003E2823" w:rsidRPr="008A5C2B">
              <w:t xml:space="preserve"> </w:t>
            </w:r>
            <w:r w:rsidR="003F4D90" w:rsidRPr="008A5C2B">
              <w:t>z</w:t>
            </w:r>
            <w:r w:rsidR="003E2823" w:rsidRPr="008A5C2B">
              <w:t>hurmave</w:t>
            </w:r>
            <w:r w:rsidR="008423CA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Grafiku 1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E1128B" w:rsidP="00291426">
            <w:pPr>
              <w:pStyle w:val="Paragrafi"/>
              <w:ind w:firstLine="0"/>
            </w:pPr>
            <w:r w:rsidRPr="008A5C2B">
              <w:t>Numri i</w:t>
            </w:r>
            <w:r w:rsidR="00C05DB8" w:rsidRPr="008A5C2B">
              <w:t xml:space="preserve"> </w:t>
            </w:r>
            <w:r w:rsidRPr="008A5C2B">
              <w:t>pasagjerëve të</w:t>
            </w:r>
            <w:r w:rsidR="003E2823" w:rsidRPr="008A5C2B">
              <w:t xml:space="preserve"> tra</w:t>
            </w:r>
            <w:r w:rsidRPr="008A5C2B">
              <w:t>n</w:t>
            </w:r>
            <w:r w:rsidR="003E2823" w:rsidRPr="008A5C2B">
              <w:t>sportit hekurudhor sipas viteve</w:t>
            </w:r>
            <w:r w:rsidR="008423CA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Figura 1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E1128B" w:rsidP="00291426">
            <w:pPr>
              <w:pStyle w:val="Paragrafi"/>
              <w:ind w:firstLine="0"/>
            </w:pPr>
            <w:r w:rsidRPr="008A5C2B">
              <w:t>Sinjalistika ndërkombëtare pë</w:t>
            </w:r>
            <w:r w:rsidR="003E2823" w:rsidRPr="008A5C2B">
              <w:t>r zhurmat</w:t>
            </w:r>
            <w:r w:rsidR="008423CA">
              <w:t>;</w:t>
            </w:r>
          </w:p>
        </w:tc>
      </w:tr>
      <w:tr w:rsidR="003E2823" w:rsidRPr="008A5C2B" w:rsidTr="0043028C">
        <w:trPr>
          <w:trHeight w:val="314"/>
        </w:trPr>
        <w:tc>
          <w:tcPr>
            <w:tcW w:w="1278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>Figura 2</w:t>
            </w:r>
            <w:r w:rsidR="000A4861">
              <w:t>:</w:t>
            </w:r>
          </w:p>
        </w:tc>
        <w:tc>
          <w:tcPr>
            <w:tcW w:w="7470" w:type="dxa"/>
          </w:tcPr>
          <w:p w:rsidR="003E2823" w:rsidRPr="008A5C2B" w:rsidRDefault="003E2823" w:rsidP="00291426">
            <w:pPr>
              <w:pStyle w:val="Paragrafi"/>
              <w:ind w:firstLine="0"/>
            </w:pPr>
            <w:r w:rsidRPr="008A5C2B">
              <w:t xml:space="preserve">Pozicionet </w:t>
            </w:r>
            <w:r w:rsidR="00E1128B" w:rsidRPr="008A5C2B">
              <w:t>e monitorimit të aeroportit “Nënë</w:t>
            </w:r>
            <w:r w:rsidRPr="008A5C2B">
              <w:t xml:space="preserve"> Tereza”</w:t>
            </w:r>
            <w:r w:rsidR="008423CA">
              <w:t>.</w:t>
            </w:r>
          </w:p>
        </w:tc>
      </w:tr>
    </w:tbl>
    <w:p w:rsidR="00DE153A" w:rsidRDefault="00DE153A" w:rsidP="00DE153A">
      <w:pPr>
        <w:pStyle w:val="Akti"/>
        <w:keepNext w:val="0"/>
      </w:pPr>
    </w:p>
    <w:p w:rsidR="00DE153A" w:rsidRDefault="00DE153A" w:rsidP="00DE153A">
      <w:pPr>
        <w:pStyle w:val="Akti"/>
        <w:keepNext w:val="0"/>
      </w:pPr>
    </w:p>
    <w:p w:rsidR="00DE153A" w:rsidRDefault="00DE153A" w:rsidP="00DE153A">
      <w:pPr>
        <w:pStyle w:val="Akti"/>
        <w:keepNext w:val="0"/>
      </w:pPr>
    </w:p>
    <w:p w:rsidR="00DE153A" w:rsidRDefault="00DE153A" w:rsidP="00DE153A">
      <w:pPr>
        <w:pStyle w:val="Akti"/>
        <w:keepNext w:val="0"/>
      </w:pPr>
    </w:p>
    <w:p w:rsidR="003372DE" w:rsidRPr="008A5C2B" w:rsidRDefault="003372DE" w:rsidP="003372DE">
      <w:pPr>
        <w:pStyle w:val="Paragrafi"/>
      </w:pPr>
    </w:p>
    <w:p w:rsidR="003372DE" w:rsidRPr="008A5C2B" w:rsidRDefault="003372DE" w:rsidP="003372DE"/>
    <w:p w:rsidR="003372DE" w:rsidRPr="008A5C2B" w:rsidRDefault="003372DE" w:rsidP="003E2823">
      <w:pPr>
        <w:pStyle w:val="Paragrafi"/>
      </w:pPr>
    </w:p>
    <w:sectPr w:rsidR="003372DE" w:rsidRPr="008A5C2B" w:rsidSect="000639BC">
      <w:headerReference w:type="even" r:id="rId22"/>
      <w:headerReference w:type="default" r:id="rId23"/>
      <w:footerReference w:type="even" r:id="rId24"/>
      <w:footerReference w:type="default" r:id="rId25"/>
      <w:footerReference w:type="first" r:id="rId26"/>
      <w:pgSz w:w="11907" w:h="16839" w:code="9"/>
      <w:pgMar w:top="1418" w:right="1418" w:bottom="1418" w:left="1418" w:header="1304" w:footer="1134" w:gutter="0"/>
      <w:pgNumType w:start="96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1A8" w:rsidRDefault="008601A8" w:rsidP="003E2823">
      <w:pPr>
        <w:spacing w:after="0" w:line="240" w:lineRule="auto"/>
      </w:pPr>
      <w:r>
        <w:separator/>
      </w:r>
    </w:p>
  </w:endnote>
  <w:endnote w:type="continuationSeparator" w:id="0">
    <w:p w:rsidR="008601A8" w:rsidRDefault="008601A8" w:rsidP="003E2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1A8" w:rsidRPr="008F3B3A" w:rsidRDefault="007D0D64">
    <w:pPr>
      <w:pStyle w:val="Footer"/>
      <w:rPr>
        <w:rFonts w:ascii="CG Times" w:hAnsi="CG Times"/>
      </w:rPr>
    </w:pPr>
    <w:r w:rsidRPr="008F3B3A">
      <w:rPr>
        <w:rFonts w:ascii="CG Times" w:hAnsi="CG Times"/>
      </w:rPr>
      <w:fldChar w:fldCharType="begin"/>
    </w:r>
    <w:r w:rsidR="008601A8" w:rsidRPr="008F3B3A">
      <w:rPr>
        <w:rFonts w:ascii="CG Times" w:hAnsi="CG Times"/>
      </w:rPr>
      <w:instrText xml:space="preserve"> PAGE   \* MERGEFORMAT </w:instrText>
    </w:r>
    <w:r w:rsidRPr="008F3B3A">
      <w:rPr>
        <w:rFonts w:ascii="CG Times" w:hAnsi="CG Times"/>
      </w:rPr>
      <w:fldChar w:fldCharType="separate"/>
    </w:r>
    <w:r w:rsidR="006F5311">
      <w:rPr>
        <w:rFonts w:ascii="CG Times" w:hAnsi="CG Times"/>
        <w:noProof/>
      </w:rPr>
      <w:t>986</w:t>
    </w:r>
    <w:r w:rsidRPr="008F3B3A">
      <w:rPr>
        <w:rFonts w:ascii="CG Times" w:hAnsi="CG Times"/>
      </w:rPr>
      <w:fldChar w:fldCharType="end"/>
    </w:r>
  </w:p>
  <w:p w:rsidR="008601A8" w:rsidRPr="002870CC" w:rsidRDefault="008601A8" w:rsidP="000113D4">
    <w:pPr>
      <w:spacing w:after="0" w:line="240" w:lineRule="auto"/>
      <w:rPr>
        <w:rFonts w:ascii="Times New Roman" w:hAnsi="Times New Roman" w:cs="Times New Roman"/>
        <w:lang w:val="it-IT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1A8" w:rsidRPr="008F3B3A" w:rsidRDefault="007D0D64" w:rsidP="00435160">
    <w:pPr>
      <w:pStyle w:val="Footer"/>
      <w:spacing w:after="0" w:line="240" w:lineRule="auto"/>
      <w:jc w:val="right"/>
      <w:rPr>
        <w:rFonts w:ascii="CG Times" w:hAnsi="CG Times"/>
      </w:rPr>
    </w:pPr>
    <w:r w:rsidRPr="008F3B3A">
      <w:rPr>
        <w:rFonts w:ascii="CG Times" w:hAnsi="CG Times"/>
      </w:rPr>
      <w:fldChar w:fldCharType="begin"/>
    </w:r>
    <w:r w:rsidR="008601A8" w:rsidRPr="008F3B3A">
      <w:rPr>
        <w:rFonts w:ascii="CG Times" w:hAnsi="CG Times"/>
      </w:rPr>
      <w:instrText xml:space="preserve"> PAGE   \* MERGEFORMAT </w:instrText>
    </w:r>
    <w:r w:rsidRPr="008F3B3A">
      <w:rPr>
        <w:rFonts w:ascii="CG Times" w:hAnsi="CG Times"/>
      </w:rPr>
      <w:fldChar w:fldCharType="separate"/>
    </w:r>
    <w:r w:rsidR="006F5311">
      <w:rPr>
        <w:rFonts w:ascii="CG Times" w:hAnsi="CG Times"/>
        <w:noProof/>
      </w:rPr>
      <w:t>963</w:t>
    </w:r>
    <w:r w:rsidRPr="008F3B3A">
      <w:rPr>
        <w:rFonts w:ascii="CG Times" w:hAnsi="CG Times"/>
      </w:rPr>
      <w:fldChar w:fldCharType="end"/>
    </w:r>
  </w:p>
  <w:p w:rsidR="008601A8" w:rsidRPr="002870CC" w:rsidRDefault="008601A8" w:rsidP="00435160">
    <w:pPr>
      <w:spacing w:after="0" w:line="240" w:lineRule="auto"/>
      <w:jc w:val="center"/>
      <w:rPr>
        <w:rFonts w:ascii="Times New Roman" w:hAnsi="Times New Roman" w:cs="Times New Roman"/>
        <w:lang w:val="it-IT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1A8" w:rsidRDefault="007D0D64">
    <w:pPr>
      <w:pStyle w:val="Footer"/>
      <w:jc w:val="right"/>
    </w:pPr>
    <w:fldSimple w:instr=" PAGE   \* MERGEFORMAT ">
      <w:r w:rsidR="008601A8">
        <w:rPr>
          <w:noProof/>
        </w:rPr>
        <w:t>2</w:t>
      </w:r>
    </w:fldSimple>
  </w:p>
  <w:p w:rsidR="008601A8" w:rsidRDefault="008601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1A8" w:rsidRDefault="008601A8" w:rsidP="003E2823">
      <w:pPr>
        <w:spacing w:after="0" w:line="240" w:lineRule="auto"/>
      </w:pPr>
      <w:r>
        <w:separator/>
      </w:r>
    </w:p>
  </w:footnote>
  <w:footnote w:type="continuationSeparator" w:id="0">
    <w:p w:rsidR="008601A8" w:rsidRDefault="008601A8" w:rsidP="003E2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1A8" w:rsidRDefault="008601A8" w:rsidP="00435160">
    <w:pPr>
      <w:pStyle w:val="Header"/>
      <w:spacing w:after="0" w:line="240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1A8" w:rsidRPr="00435160" w:rsidRDefault="008601A8" w:rsidP="008F3B3A">
    <w:pPr>
      <w:pStyle w:val="Header"/>
      <w:widowControl w:val="0"/>
      <w:spacing w:after="0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29225A"/>
    <w:multiLevelType w:val="hybridMultilevel"/>
    <w:tmpl w:val="E03047B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F33328"/>
    <w:multiLevelType w:val="hybridMultilevel"/>
    <w:tmpl w:val="A76C76FE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>
      <w:start w:val="1"/>
      <w:numFmt w:val="lowerRoman"/>
      <w:lvlText w:val="%3."/>
      <w:lvlJc w:val="right"/>
      <w:pPr>
        <w:ind w:left="2580" w:hanging="180"/>
      </w:pPr>
    </w:lvl>
    <w:lvl w:ilvl="3" w:tplc="0409000F">
      <w:start w:val="1"/>
      <w:numFmt w:val="decimal"/>
      <w:lvlText w:val="%4."/>
      <w:lvlJc w:val="left"/>
      <w:pPr>
        <w:ind w:left="3300" w:hanging="360"/>
      </w:pPr>
    </w:lvl>
    <w:lvl w:ilvl="4" w:tplc="04090019">
      <w:start w:val="1"/>
      <w:numFmt w:val="lowerLetter"/>
      <w:lvlText w:val="%5."/>
      <w:lvlJc w:val="left"/>
      <w:pPr>
        <w:ind w:left="4020" w:hanging="360"/>
      </w:pPr>
    </w:lvl>
    <w:lvl w:ilvl="5" w:tplc="0409001B">
      <w:start w:val="1"/>
      <w:numFmt w:val="lowerRoman"/>
      <w:lvlText w:val="%6."/>
      <w:lvlJc w:val="right"/>
      <w:pPr>
        <w:ind w:left="4740" w:hanging="180"/>
      </w:pPr>
    </w:lvl>
    <w:lvl w:ilvl="6" w:tplc="0409000F">
      <w:start w:val="1"/>
      <w:numFmt w:val="decimal"/>
      <w:lvlText w:val="%7."/>
      <w:lvlJc w:val="left"/>
      <w:pPr>
        <w:ind w:left="5460" w:hanging="360"/>
      </w:pPr>
    </w:lvl>
    <w:lvl w:ilvl="7" w:tplc="04090019">
      <w:start w:val="1"/>
      <w:numFmt w:val="lowerLetter"/>
      <w:lvlText w:val="%8."/>
      <w:lvlJc w:val="left"/>
      <w:pPr>
        <w:ind w:left="6180" w:hanging="360"/>
      </w:pPr>
    </w:lvl>
    <w:lvl w:ilvl="8" w:tplc="0409001B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090953DA"/>
    <w:multiLevelType w:val="hybridMultilevel"/>
    <w:tmpl w:val="39C0F90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BD92F44"/>
    <w:multiLevelType w:val="hybridMultilevel"/>
    <w:tmpl w:val="8578D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5634E"/>
    <w:multiLevelType w:val="hybridMultilevel"/>
    <w:tmpl w:val="E2EC2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66263E1"/>
    <w:multiLevelType w:val="multilevel"/>
    <w:tmpl w:val="8DEA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7">
    <w:nsid w:val="1C8438B8"/>
    <w:multiLevelType w:val="hybridMultilevel"/>
    <w:tmpl w:val="4BAA207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8">
    <w:nsid w:val="1D021A5A"/>
    <w:multiLevelType w:val="hybridMultilevel"/>
    <w:tmpl w:val="2C947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A4F38"/>
    <w:multiLevelType w:val="multilevel"/>
    <w:tmpl w:val="90F2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0">
    <w:nsid w:val="26705472"/>
    <w:multiLevelType w:val="hybridMultilevel"/>
    <w:tmpl w:val="8D660AE6"/>
    <w:lvl w:ilvl="0" w:tplc="A7E6C13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6E71CFE"/>
    <w:multiLevelType w:val="hybridMultilevel"/>
    <w:tmpl w:val="E80E2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BB32A53"/>
    <w:multiLevelType w:val="hybridMultilevel"/>
    <w:tmpl w:val="EDF45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10775B"/>
    <w:multiLevelType w:val="hybridMultilevel"/>
    <w:tmpl w:val="48C8B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DC93CF0"/>
    <w:multiLevelType w:val="hybridMultilevel"/>
    <w:tmpl w:val="FB081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E273FA1"/>
    <w:multiLevelType w:val="hybridMultilevel"/>
    <w:tmpl w:val="6B5E5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>
    <w:nsid w:val="31B0600C"/>
    <w:multiLevelType w:val="hybridMultilevel"/>
    <w:tmpl w:val="08A045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223259F"/>
    <w:multiLevelType w:val="hybridMultilevel"/>
    <w:tmpl w:val="EAD0ABC4"/>
    <w:lvl w:ilvl="0" w:tplc="A7E6C13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D287A46"/>
    <w:multiLevelType w:val="hybridMultilevel"/>
    <w:tmpl w:val="C470850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3E126EF7"/>
    <w:multiLevelType w:val="hybridMultilevel"/>
    <w:tmpl w:val="E71CB46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0">
    <w:nsid w:val="3E4523D1"/>
    <w:multiLevelType w:val="hybridMultilevel"/>
    <w:tmpl w:val="E71CB46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1">
    <w:nsid w:val="3E6B40D4"/>
    <w:multiLevelType w:val="hybridMultilevel"/>
    <w:tmpl w:val="507626A8"/>
    <w:lvl w:ilvl="0" w:tplc="79063AB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FF000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F5563D"/>
    <w:multiLevelType w:val="hybridMultilevel"/>
    <w:tmpl w:val="7A6E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8007684"/>
    <w:multiLevelType w:val="multilevel"/>
    <w:tmpl w:val="8DEA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24">
    <w:nsid w:val="4BC87D30"/>
    <w:multiLevelType w:val="hybridMultilevel"/>
    <w:tmpl w:val="D4881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4DA5700F"/>
    <w:multiLevelType w:val="hybridMultilevel"/>
    <w:tmpl w:val="706A2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F053D47"/>
    <w:multiLevelType w:val="hybridMultilevel"/>
    <w:tmpl w:val="F912C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4F7E5A9B"/>
    <w:multiLevelType w:val="hybridMultilevel"/>
    <w:tmpl w:val="13A03F2E"/>
    <w:lvl w:ilvl="0" w:tplc="C10EC38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63D94"/>
    <w:multiLevelType w:val="hybridMultilevel"/>
    <w:tmpl w:val="29DAE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1A85390"/>
    <w:multiLevelType w:val="hybridMultilevel"/>
    <w:tmpl w:val="C6E26A42"/>
    <w:lvl w:ilvl="0" w:tplc="DABC14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FF000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DD41F6"/>
    <w:multiLevelType w:val="hybridMultilevel"/>
    <w:tmpl w:val="83328BF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31">
    <w:nsid w:val="56B23AF3"/>
    <w:multiLevelType w:val="hybridMultilevel"/>
    <w:tmpl w:val="73D89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60C7752D"/>
    <w:multiLevelType w:val="hybridMultilevel"/>
    <w:tmpl w:val="5056676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5DB45A1"/>
    <w:multiLevelType w:val="hybridMultilevel"/>
    <w:tmpl w:val="D364414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34">
    <w:nsid w:val="689A2555"/>
    <w:multiLevelType w:val="hybridMultilevel"/>
    <w:tmpl w:val="A726068E"/>
    <w:lvl w:ilvl="0" w:tplc="EBF23632">
      <w:start w:val="49"/>
      <w:numFmt w:val="bullet"/>
      <w:lvlText w:val="-"/>
      <w:lvlJc w:val="left"/>
      <w:pPr>
        <w:ind w:left="1080" w:hanging="36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B68429F"/>
    <w:multiLevelType w:val="multilevel"/>
    <w:tmpl w:val="8DEA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36">
    <w:nsid w:val="6E5C0EA1"/>
    <w:multiLevelType w:val="hybridMultilevel"/>
    <w:tmpl w:val="76D2EA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F4E7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EAF6CB0"/>
    <w:multiLevelType w:val="hybridMultilevel"/>
    <w:tmpl w:val="F9E21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6F2A66B5"/>
    <w:multiLevelType w:val="multilevel"/>
    <w:tmpl w:val="8DEA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39">
    <w:nsid w:val="744251E2"/>
    <w:multiLevelType w:val="multilevel"/>
    <w:tmpl w:val="43522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74A41B34"/>
    <w:multiLevelType w:val="hybridMultilevel"/>
    <w:tmpl w:val="84A40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8DD004C"/>
    <w:multiLevelType w:val="multilevel"/>
    <w:tmpl w:val="1004A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>
    <w:nsid w:val="79272D12"/>
    <w:multiLevelType w:val="multilevel"/>
    <w:tmpl w:val="8DEA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43">
    <w:nsid w:val="795D2FB6"/>
    <w:multiLevelType w:val="hybridMultilevel"/>
    <w:tmpl w:val="0F2EA6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AAD12FE"/>
    <w:multiLevelType w:val="hybridMultilevel"/>
    <w:tmpl w:val="C0F6486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45">
    <w:nsid w:val="7CF62DA7"/>
    <w:multiLevelType w:val="hybridMultilevel"/>
    <w:tmpl w:val="18F26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7DAF058F"/>
    <w:multiLevelType w:val="hybridMultilevel"/>
    <w:tmpl w:val="FD9A920A"/>
    <w:lvl w:ilvl="0" w:tplc="B554F29C">
      <w:start w:val="2012"/>
      <w:numFmt w:val="bullet"/>
      <w:lvlText w:val="-"/>
      <w:lvlJc w:val="left"/>
      <w:pPr>
        <w:ind w:left="1080" w:hanging="36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0"/>
  </w:num>
  <w:num w:numId="4">
    <w:abstractNumId w:val="17"/>
  </w:num>
  <w:num w:numId="5">
    <w:abstractNumId w:val="43"/>
  </w:num>
  <w:num w:numId="6">
    <w:abstractNumId w:val="37"/>
  </w:num>
  <w:num w:numId="7">
    <w:abstractNumId w:val="41"/>
  </w:num>
  <w:num w:numId="8">
    <w:abstractNumId w:val="4"/>
  </w:num>
  <w:num w:numId="9">
    <w:abstractNumId w:val="29"/>
  </w:num>
  <w:num w:numId="10">
    <w:abstractNumId w:val="21"/>
  </w:num>
  <w:num w:numId="11">
    <w:abstractNumId w:val="27"/>
  </w:num>
  <w:num w:numId="12">
    <w:abstractNumId w:val="35"/>
  </w:num>
  <w:num w:numId="13">
    <w:abstractNumId w:val="39"/>
  </w:num>
  <w:num w:numId="14">
    <w:abstractNumId w:val="8"/>
  </w:num>
  <w:num w:numId="15">
    <w:abstractNumId w:val="18"/>
  </w:num>
  <w:num w:numId="16">
    <w:abstractNumId w:val="5"/>
  </w:num>
  <w:num w:numId="17">
    <w:abstractNumId w:val="14"/>
  </w:num>
  <w:num w:numId="18">
    <w:abstractNumId w:val="45"/>
  </w:num>
  <w:num w:numId="19">
    <w:abstractNumId w:val="20"/>
  </w:num>
  <w:num w:numId="20">
    <w:abstractNumId w:val="32"/>
  </w:num>
  <w:num w:numId="21">
    <w:abstractNumId w:val="1"/>
  </w:num>
  <w:num w:numId="22">
    <w:abstractNumId w:val="26"/>
  </w:num>
  <w:num w:numId="23">
    <w:abstractNumId w:val="31"/>
  </w:num>
  <w:num w:numId="24">
    <w:abstractNumId w:val="36"/>
  </w:num>
  <w:num w:numId="25">
    <w:abstractNumId w:val="9"/>
  </w:num>
  <w:num w:numId="26">
    <w:abstractNumId w:val="15"/>
  </w:num>
  <w:num w:numId="27">
    <w:abstractNumId w:val="28"/>
  </w:num>
  <w:num w:numId="28">
    <w:abstractNumId w:val="24"/>
  </w:num>
  <w:num w:numId="29">
    <w:abstractNumId w:val="7"/>
  </w:num>
  <w:num w:numId="30">
    <w:abstractNumId w:val="33"/>
  </w:num>
  <w:num w:numId="31">
    <w:abstractNumId w:val="30"/>
  </w:num>
  <w:num w:numId="32">
    <w:abstractNumId w:val="22"/>
  </w:num>
  <w:num w:numId="33">
    <w:abstractNumId w:val="11"/>
  </w:num>
  <w:num w:numId="34">
    <w:abstractNumId w:val="40"/>
  </w:num>
  <w:num w:numId="35">
    <w:abstractNumId w:val="3"/>
  </w:num>
  <w:num w:numId="36">
    <w:abstractNumId w:val="12"/>
  </w:num>
  <w:num w:numId="37">
    <w:abstractNumId w:val="2"/>
  </w:num>
  <w:num w:numId="38">
    <w:abstractNumId w:val="6"/>
  </w:num>
  <w:num w:numId="39">
    <w:abstractNumId w:val="38"/>
  </w:num>
  <w:num w:numId="40">
    <w:abstractNumId w:val="42"/>
  </w:num>
  <w:num w:numId="41">
    <w:abstractNumId w:val="23"/>
  </w:num>
  <w:num w:numId="42">
    <w:abstractNumId w:val="25"/>
  </w:num>
  <w:num w:numId="43">
    <w:abstractNumId w:val="19"/>
  </w:num>
  <w:num w:numId="44">
    <w:abstractNumId w:val="13"/>
  </w:num>
  <w:num w:numId="45">
    <w:abstractNumId w:val="44"/>
  </w:num>
  <w:num w:numId="46">
    <w:abstractNumId w:val="16"/>
  </w:num>
  <w:num w:numId="47">
    <w:abstractNumId w:val="46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oNotTrackMove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2823"/>
    <w:rsid w:val="000113D4"/>
    <w:rsid w:val="0001628A"/>
    <w:rsid w:val="0002455E"/>
    <w:rsid w:val="000253AD"/>
    <w:rsid w:val="00025D75"/>
    <w:rsid w:val="00025E1B"/>
    <w:rsid w:val="000277EF"/>
    <w:rsid w:val="000343C1"/>
    <w:rsid w:val="000472D0"/>
    <w:rsid w:val="000504D2"/>
    <w:rsid w:val="000639BC"/>
    <w:rsid w:val="00074F0A"/>
    <w:rsid w:val="000807B3"/>
    <w:rsid w:val="00084545"/>
    <w:rsid w:val="000A3075"/>
    <w:rsid w:val="000A3AED"/>
    <w:rsid w:val="000A4861"/>
    <w:rsid w:val="000A7FC7"/>
    <w:rsid w:val="000E0FC6"/>
    <w:rsid w:val="000E3EAF"/>
    <w:rsid w:val="000E787E"/>
    <w:rsid w:val="000F7BD0"/>
    <w:rsid w:val="00105481"/>
    <w:rsid w:val="00106D70"/>
    <w:rsid w:val="00112E9B"/>
    <w:rsid w:val="00116B89"/>
    <w:rsid w:val="00123245"/>
    <w:rsid w:val="00130400"/>
    <w:rsid w:val="001338E8"/>
    <w:rsid w:val="00162334"/>
    <w:rsid w:val="00172FBE"/>
    <w:rsid w:val="0017460A"/>
    <w:rsid w:val="00194845"/>
    <w:rsid w:val="001B5AA9"/>
    <w:rsid w:val="001D0553"/>
    <w:rsid w:val="001D40F2"/>
    <w:rsid w:val="001D4DBA"/>
    <w:rsid w:val="001D76A3"/>
    <w:rsid w:val="001D76BE"/>
    <w:rsid w:val="001E1FF2"/>
    <w:rsid w:val="001E64B2"/>
    <w:rsid w:val="001F12E9"/>
    <w:rsid w:val="00203FD4"/>
    <w:rsid w:val="00230636"/>
    <w:rsid w:val="00232575"/>
    <w:rsid w:val="00244FF8"/>
    <w:rsid w:val="00253CB4"/>
    <w:rsid w:val="002546C4"/>
    <w:rsid w:val="0026080A"/>
    <w:rsid w:val="0028137C"/>
    <w:rsid w:val="00291426"/>
    <w:rsid w:val="00293095"/>
    <w:rsid w:val="00294E01"/>
    <w:rsid w:val="002B7763"/>
    <w:rsid w:val="002C220A"/>
    <w:rsid w:val="002C3676"/>
    <w:rsid w:val="002C7DD7"/>
    <w:rsid w:val="002D2E42"/>
    <w:rsid w:val="002D3B9E"/>
    <w:rsid w:val="002D4AF2"/>
    <w:rsid w:val="002F27F3"/>
    <w:rsid w:val="002F4DD5"/>
    <w:rsid w:val="00304267"/>
    <w:rsid w:val="003046FC"/>
    <w:rsid w:val="00306049"/>
    <w:rsid w:val="003161B5"/>
    <w:rsid w:val="00324667"/>
    <w:rsid w:val="003265EE"/>
    <w:rsid w:val="00326A6E"/>
    <w:rsid w:val="00326BFE"/>
    <w:rsid w:val="00331A2E"/>
    <w:rsid w:val="003372DE"/>
    <w:rsid w:val="00341357"/>
    <w:rsid w:val="00353D98"/>
    <w:rsid w:val="00357C64"/>
    <w:rsid w:val="00372450"/>
    <w:rsid w:val="00372A42"/>
    <w:rsid w:val="00373175"/>
    <w:rsid w:val="00376DBF"/>
    <w:rsid w:val="00382535"/>
    <w:rsid w:val="00390420"/>
    <w:rsid w:val="003928A3"/>
    <w:rsid w:val="003950BA"/>
    <w:rsid w:val="003A4596"/>
    <w:rsid w:val="003B26C5"/>
    <w:rsid w:val="003B2EAF"/>
    <w:rsid w:val="003B6B39"/>
    <w:rsid w:val="003C0503"/>
    <w:rsid w:val="003C61D9"/>
    <w:rsid w:val="003D24C8"/>
    <w:rsid w:val="003E2823"/>
    <w:rsid w:val="003F4843"/>
    <w:rsid w:val="003F4D90"/>
    <w:rsid w:val="003F663C"/>
    <w:rsid w:val="004139AE"/>
    <w:rsid w:val="00424FB5"/>
    <w:rsid w:val="0043028C"/>
    <w:rsid w:val="00430341"/>
    <w:rsid w:val="004307FC"/>
    <w:rsid w:val="004350E6"/>
    <w:rsid w:val="00435160"/>
    <w:rsid w:val="004420C4"/>
    <w:rsid w:val="00443285"/>
    <w:rsid w:val="004533E6"/>
    <w:rsid w:val="00472C77"/>
    <w:rsid w:val="00472F10"/>
    <w:rsid w:val="0047462F"/>
    <w:rsid w:val="00477590"/>
    <w:rsid w:val="00482E16"/>
    <w:rsid w:val="00491AB2"/>
    <w:rsid w:val="00493278"/>
    <w:rsid w:val="00497100"/>
    <w:rsid w:val="004A4E47"/>
    <w:rsid w:val="004A533F"/>
    <w:rsid w:val="004A7EF9"/>
    <w:rsid w:val="004C51CB"/>
    <w:rsid w:val="004F7BF3"/>
    <w:rsid w:val="0050043F"/>
    <w:rsid w:val="005112E6"/>
    <w:rsid w:val="00511B69"/>
    <w:rsid w:val="0051699C"/>
    <w:rsid w:val="00523947"/>
    <w:rsid w:val="00532674"/>
    <w:rsid w:val="00542042"/>
    <w:rsid w:val="00547C35"/>
    <w:rsid w:val="00560733"/>
    <w:rsid w:val="00570C61"/>
    <w:rsid w:val="00581448"/>
    <w:rsid w:val="00581BAC"/>
    <w:rsid w:val="005831CD"/>
    <w:rsid w:val="00591DEB"/>
    <w:rsid w:val="005A6152"/>
    <w:rsid w:val="005B0A29"/>
    <w:rsid w:val="005B5FFD"/>
    <w:rsid w:val="005D21CA"/>
    <w:rsid w:val="005F789D"/>
    <w:rsid w:val="00605FF2"/>
    <w:rsid w:val="006065CA"/>
    <w:rsid w:val="00623B3F"/>
    <w:rsid w:val="006319E6"/>
    <w:rsid w:val="00632D2C"/>
    <w:rsid w:val="006334E5"/>
    <w:rsid w:val="0064411A"/>
    <w:rsid w:val="00650976"/>
    <w:rsid w:val="006552B7"/>
    <w:rsid w:val="006600F5"/>
    <w:rsid w:val="006727E8"/>
    <w:rsid w:val="00673212"/>
    <w:rsid w:val="00675F4C"/>
    <w:rsid w:val="00682578"/>
    <w:rsid w:val="0068460D"/>
    <w:rsid w:val="00691E2D"/>
    <w:rsid w:val="006B365C"/>
    <w:rsid w:val="006B5297"/>
    <w:rsid w:val="006C040F"/>
    <w:rsid w:val="006C35B4"/>
    <w:rsid w:val="006C35ED"/>
    <w:rsid w:val="006D5EF2"/>
    <w:rsid w:val="006E7CE0"/>
    <w:rsid w:val="006F5311"/>
    <w:rsid w:val="007129A7"/>
    <w:rsid w:val="00720A49"/>
    <w:rsid w:val="007335AB"/>
    <w:rsid w:val="00733612"/>
    <w:rsid w:val="00735375"/>
    <w:rsid w:val="00735A66"/>
    <w:rsid w:val="0073606B"/>
    <w:rsid w:val="00750C84"/>
    <w:rsid w:val="00754A35"/>
    <w:rsid w:val="00762C42"/>
    <w:rsid w:val="00776BCB"/>
    <w:rsid w:val="00780867"/>
    <w:rsid w:val="00781784"/>
    <w:rsid w:val="0079340E"/>
    <w:rsid w:val="007A7DD2"/>
    <w:rsid w:val="007B2C66"/>
    <w:rsid w:val="007B39E0"/>
    <w:rsid w:val="007C0264"/>
    <w:rsid w:val="007C3254"/>
    <w:rsid w:val="007C41D6"/>
    <w:rsid w:val="007D0D64"/>
    <w:rsid w:val="007E6596"/>
    <w:rsid w:val="007F3D65"/>
    <w:rsid w:val="007F6793"/>
    <w:rsid w:val="00800734"/>
    <w:rsid w:val="00801749"/>
    <w:rsid w:val="00802AED"/>
    <w:rsid w:val="00807C9B"/>
    <w:rsid w:val="008115FC"/>
    <w:rsid w:val="00823469"/>
    <w:rsid w:val="008308C1"/>
    <w:rsid w:val="00830F6E"/>
    <w:rsid w:val="00833206"/>
    <w:rsid w:val="008423CA"/>
    <w:rsid w:val="00847847"/>
    <w:rsid w:val="0085229B"/>
    <w:rsid w:val="008601A8"/>
    <w:rsid w:val="00874877"/>
    <w:rsid w:val="008759F1"/>
    <w:rsid w:val="008760C7"/>
    <w:rsid w:val="00876938"/>
    <w:rsid w:val="00881B58"/>
    <w:rsid w:val="00885CA8"/>
    <w:rsid w:val="00891AE1"/>
    <w:rsid w:val="008A3FB1"/>
    <w:rsid w:val="008A5C2B"/>
    <w:rsid w:val="008A5F67"/>
    <w:rsid w:val="008B4348"/>
    <w:rsid w:val="008C1711"/>
    <w:rsid w:val="008C508D"/>
    <w:rsid w:val="008D15EF"/>
    <w:rsid w:val="008D578B"/>
    <w:rsid w:val="008E1885"/>
    <w:rsid w:val="008F3B3A"/>
    <w:rsid w:val="00906A39"/>
    <w:rsid w:val="00912CAB"/>
    <w:rsid w:val="00914AD0"/>
    <w:rsid w:val="009300EB"/>
    <w:rsid w:val="00930FD6"/>
    <w:rsid w:val="0094166E"/>
    <w:rsid w:val="0094179A"/>
    <w:rsid w:val="00946BB9"/>
    <w:rsid w:val="00952407"/>
    <w:rsid w:val="00970CE2"/>
    <w:rsid w:val="00971A96"/>
    <w:rsid w:val="00977A6F"/>
    <w:rsid w:val="009A0082"/>
    <w:rsid w:val="009A4182"/>
    <w:rsid w:val="009B3033"/>
    <w:rsid w:val="009D0602"/>
    <w:rsid w:val="009D06DF"/>
    <w:rsid w:val="009D393A"/>
    <w:rsid w:val="009D6BC5"/>
    <w:rsid w:val="009E1A27"/>
    <w:rsid w:val="00A020A7"/>
    <w:rsid w:val="00A056AD"/>
    <w:rsid w:val="00A067C9"/>
    <w:rsid w:val="00A0681C"/>
    <w:rsid w:val="00A119C6"/>
    <w:rsid w:val="00A122AB"/>
    <w:rsid w:val="00A253D6"/>
    <w:rsid w:val="00A34714"/>
    <w:rsid w:val="00A402B7"/>
    <w:rsid w:val="00A43DEF"/>
    <w:rsid w:val="00A43E8F"/>
    <w:rsid w:val="00A466BA"/>
    <w:rsid w:val="00A547E8"/>
    <w:rsid w:val="00A656B5"/>
    <w:rsid w:val="00A7587F"/>
    <w:rsid w:val="00A758B3"/>
    <w:rsid w:val="00A8093F"/>
    <w:rsid w:val="00A81310"/>
    <w:rsid w:val="00A8334B"/>
    <w:rsid w:val="00A9427E"/>
    <w:rsid w:val="00AC2B69"/>
    <w:rsid w:val="00AC4C4B"/>
    <w:rsid w:val="00AC5A5A"/>
    <w:rsid w:val="00AD403C"/>
    <w:rsid w:val="00AD7F1E"/>
    <w:rsid w:val="00B040D9"/>
    <w:rsid w:val="00B05201"/>
    <w:rsid w:val="00B07859"/>
    <w:rsid w:val="00B07CB5"/>
    <w:rsid w:val="00B21472"/>
    <w:rsid w:val="00B24908"/>
    <w:rsid w:val="00B27FE2"/>
    <w:rsid w:val="00B36951"/>
    <w:rsid w:val="00B401BF"/>
    <w:rsid w:val="00B40C92"/>
    <w:rsid w:val="00B46A17"/>
    <w:rsid w:val="00B57FD7"/>
    <w:rsid w:val="00B64E40"/>
    <w:rsid w:val="00B64E5D"/>
    <w:rsid w:val="00B66811"/>
    <w:rsid w:val="00B74B4A"/>
    <w:rsid w:val="00B8751E"/>
    <w:rsid w:val="00BA27DB"/>
    <w:rsid w:val="00BB0D9F"/>
    <w:rsid w:val="00BC692C"/>
    <w:rsid w:val="00BE26A4"/>
    <w:rsid w:val="00BF5740"/>
    <w:rsid w:val="00C040D3"/>
    <w:rsid w:val="00C05DB8"/>
    <w:rsid w:val="00C10729"/>
    <w:rsid w:val="00C316B2"/>
    <w:rsid w:val="00C42B26"/>
    <w:rsid w:val="00C43201"/>
    <w:rsid w:val="00C44512"/>
    <w:rsid w:val="00C46A78"/>
    <w:rsid w:val="00C5131A"/>
    <w:rsid w:val="00C5493F"/>
    <w:rsid w:val="00C62874"/>
    <w:rsid w:val="00C7114B"/>
    <w:rsid w:val="00C73807"/>
    <w:rsid w:val="00C7556E"/>
    <w:rsid w:val="00CA7E7A"/>
    <w:rsid w:val="00CB3154"/>
    <w:rsid w:val="00CD087B"/>
    <w:rsid w:val="00CD343B"/>
    <w:rsid w:val="00CE24D1"/>
    <w:rsid w:val="00CE2B9B"/>
    <w:rsid w:val="00CF3A48"/>
    <w:rsid w:val="00D24D7A"/>
    <w:rsid w:val="00D30786"/>
    <w:rsid w:val="00D31DDF"/>
    <w:rsid w:val="00D333CE"/>
    <w:rsid w:val="00D36CEE"/>
    <w:rsid w:val="00D42D9D"/>
    <w:rsid w:val="00D57134"/>
    <w:rsid w:val="00D65783"/>
    <w:rsid w:val="00D87017"/>
    <w:rsid w:val="00D90660"/>
    <w:rsid w:val="00D91BC7"/>
    <w:rsid w:val="00DA06E7"/>
    <w:rsid w:val="00DA632C"/>
    <w:rsid w:val="00DC408B"/>
    <w:rsid w:val="00DC65E8"/>
    <w:rsid w:val="00DC7A7C"/>
    <w:rsid w:val="00DE153A"/>
    <w:rsid w:val="00DE554B"/>
    <w:rsid w:val="00DF78C9"/>
    <w:rsid w:val="00E06425"/>
    <w:rsid w:val="00E1128B"/>
    <w:rsid w:val="00E14353"/>
    <w:rsid w:val="00E216B3"/>
    <w:rsid w:val="00E23543"/>
    <w:rsid w:val="00E30896"/>
    <w:rsid w:val="00E403C5"/>
    <w:rsid w:val="00E51DD0"/>
    <w:rsid w:val="00E62AAF"/>
    <w:rsid w:val="00E867CC"/>
    <w:rsid w:val="00E90D9E"/>
    <w:rsid w:val="00E9740A"/>
    <w:rsid w:val="00EA10E3"/>
    <w:rsid w:val="00EB7069"/>
    <w:rsid w:val="00EC0AA0"/>
    <w:rsid w:val="00EC4764"/>
    <w:rsid w:val="00ED0756"/>
    <w:rsid w:val="00ED4A8A"/>
    <w:rsid w:val="00EF765C"/>
    <w:rsid w:val="00F02F8E"/>
    <w:rsid w:val="00F12706"/>
    <w:rsid w:val="00F14AA7"/>
    <w:rsid w:val="00F15335"/>
    <w:rsid w:val="00F15B7D"/>
    <w:rsid w:val="00F17C89"/>
    <w:rsid w:val="00F37BA6"/>
    <w:rsid w:val="00F42FDA"/>
    <w:rsid w:val="00F44F19"/>
    <w:rsid w:val="00F73956"/>
    <w:rsid w:val="00F74C8C"/>
    <w:rsid w:val="00F8443B"/>
    <w:rsid w:val="00F921CA"/>
    <w:rsid w:val="00FB08D5"/>
    <w:rsid w:val="00FB4532"/>
    <w:rsid w:val="00FD026E"/>
    <w:rsid w:val="00FD1442"/>
    <w:rsid w:val="00FE6E36"/>
    <w:rsid w:val="00FE73B6"/>
    <w:rsid w:val="00FE7AD7"/>
    <w:rsid w:val="00FF3835"/>
    <w:rsid w:val="00FF6518"/>
    <w:rsid w:val="00FF7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823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uiPriority w:val="99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</w:style>
  <w:style w:type="paragraph" w:styleId="ListParagraph">
    <w:name w:val="List Paragraph"/>
    <w:basedOn w:val="Normal"/>
    <w:uiPriority w:val="99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longtext1">
    <w:name w:val="long_text1"/>
    <w:basedOn w:val="DefaultParagraphFont"/>
    <w:uiPriority w:val="99"/>
    <w:rsid w:val="003E2823"/>
    <w:rPr>
      <w:sz w:val="20"/>
      <w:szCs w:val="20"/>
    </w:rPr>
  </w:style>
  <w:style w:type="table" w:styleId="TableGrid">
    <w:name w:val="Table Grid"/>
    <w:basedOn w:val="TableNormal"/>
    <w:uiPriority w:val="99"/>
    <w:rsid w:val="003E282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E28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823"/>
    <w:rPr>
      <w:rFonts w:ascii="Calibri" w:eastAsia="Calibri" w:hAnsi="Calibri" w:cs="Calibri"/>
      <w:lang w:bidi="ar-SA"/>
    </w:rPr>
  </w:style>
  <w:style w:type="paragraph" w:styleId="BalloonText">
    <w:name w:val="Balloon Text"/>
    <w:basedOn w:val="Normal"/>
    <w:link w:val="BalloonTextChar"/>
    <w:uiPriority w:val="99"/>
    <w:semiHidden/>
    <w:rsid w:val="003E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823"/>
    <w:rPr>
      <w:rFonts w:ascii="Tahoma" w:eastAsia="Calibri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rsid w:val="003E2823"/>
    <w:rPr>
      <w:color w:val="0000FF"/>
      <w:u w:val="single"/>
    </w:rPr>
  </w:style>
  <w:style w:type="paragraph" w:customStyle="1" w:styleId="pircontent">
    <w:name w:val="pircontent"/>
    <w:basedOn w:val="Normal"/>
    <w:uiPriority w:val="99"/>
    <w:rsid w:val="003E2823"/>
    <w:pPr>
      <w:spacing w:before="100" w:beforeAutospacing="1" w:after="100" w:afterAutospacing="1" w:line="312" w:lineRule="atLeast"/>
    </w:pPr>
    <w:rPr>
      <w:rFonts w:ascii="Verdana" w:eastAsia="Times New Roman" w:hAnsi="Verdana" w:cs="Verdana"/>
      <w:color w:val="000000"/>
      <w:sz w:val="17"/>
      <w:szCs w:val="17"/>
    </w:rPr>
  </w:style>
  <w:style w:type="paragraph" w:styleId="Caption">
    <w:name w:val="caption"/>
    <w:basedOn w:val="Normal"/>
    <w:next w:val="Normal"/>
    <w:uiPriority w:val="99"/>
    <w:qFormat/>
    <w:rsid w:val="003E2823"/>
    <w:rPr>
      <w:b/>
      <w:bCs/>
      <w:sz w:val="20"/>
      <w:szCs w:val="20"/>
    </w:rPr>
  </w:style>
  <w:style w:type="table" w:customStyle="1" w:styleId="Calendar4">
    <w:name w:val="Calendar 4"/>
    <w:uiPriority w:val="99"/>
    <w:rsid w:val="003E2823"/>
    <w:pPr>
      <w:snapToGrid w:val="0"/>
    </w:pPr>
    <w:rPr>
      <w:rFonts w:eastAsia="Times New Roman" w:cs="Calibri"/>
      <w:b/>
      <w:bCs/>
      <w:color w:val="D9D9D9"/>
      <w:sz w:val="16"/>
      <w:szCs w:val="16"/>
    </w:rPr>
    <w:tblPr>
      <w:tblStyleRow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4061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41BA5-AC05-47BE-88B7-D9FFF66C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25</Pages>
  <Words>10396</Words>
  <Characters>59258</Characters>
  <Application>Microsoft Office Word</Application>
  <DocSecurity>0</DocSecurity>
  <Lines>493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12</cp:revision>
  <cp:lastPrinted>2011-03-29T14:19:00Z</cp:lastPrinted>
  <dcterms:created xsi:type="dcterms:W3CDTF">2011-03-29T13:33:00Z</dcterms:created>
  <dcterms:modified xsi:type="dcterms:W3CDTF">2011-03-29T14:20:00Z</dcterms:modified>
</cp:coreProperties>
</file>