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384"/>
        <w:gridCol w:w="832"/>
        <w:gridCol w:w="3633"/>
        <w:gridCol w:w="1646"/>
        <w:gridCol w:w="384"/>
        <w:gridCol w:w="691"/>
        <w:gridCol w:w="661"/>
        <w:gridCol w:w="594"/>
        <w:gridCol w:w="462"/>
      </w:tblGrid>
      <w:tr w:rsidR="003A47C0" w:rsidRPr="007534A5" w:rsidTr="009D5754">
        <w:trPr>
          <w:trHeight w:val="1574"/>
        </w:trPr>
        <w:tc>
          <w:tcPr>
            <w:tcW w:w="5000" w:type="pct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A47C0" w:rsidRPr="007534A5" w:rsidRDefault="009D6F90" w:rsidP="003A47C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2574290</wp:posOffset>
                  </wp:positionH>
                  <wp:positionV relativeFrom="paragraph">
                    <wp:posOffset>-225425</wp:posOffset>
                  </wp:positionV>
                  <wp:extent cx="346710" cy="333375"/>
                  <wp:effectExtent l="19050" t="0" r="0" b="0"/>
                  <wp:wrapNone/>
                  <wp:docPr id="3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740"/>
            </w:tblGrid>
            <w:tr w:rsidR="003A47C0" w:rsidRPr="007534A5">
              <w:trPr>
                <w:trHeight w:val="139"/>
                <w:tblCellSpacing w:w="0" w:type="dxa"/>
              </w:trPr>
              <w:tc>
                <w:tcPr>
                  <w:tcW w:w="8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47C0" w:rsidRPr="007534A5" w:rsidRDefault="003A47C0" w:rsidP="003A47C0">
                  <w:pPr>
                    <w:spacing w:after="0" w:line="240" w:lineRule="auto"/>
                    <w:jc w:val="center"/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</w:pP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t>REPUBLIKA E SHQIPËRISË</w:t>
                  </w: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br/>
                    <w:t xml:space="preserve">Ministria e Punëve Publike   dhe Transportit </w:t>
                  </w: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br/>
                    <w:t>Drejtoria Rajonale  ALUIZNI Qarku _</w:t>
                  </w: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u w:val="single"/>
                      <w:lang w:val="en-US"/>
                    </w:rPr>
                    <w:t>FIER_</w:t>
                  </w: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t>_</w:t>
                  </w:r>
                </w:p>
              </w:tc>
            </w:tr>
          </w:tbl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TE DHENAT SIPAS LISTES EMERORE PER KALIM PRONESIE PER OBJEKTET  INFORMALE </w:t>
            </w:r>
          </w:p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Qarku __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</w:t>
            </w:r>
          </w:p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                                              Emërtimi i territorit, Blloku nr.2, L.Apollonia, Rajoni nr.4,    Zona Kadastrale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8534</w:t>
            </w:r>
          </w:p>
        </w:tc>
      </w:tr>
      <w:tr w:rsidR="003A47C0" w:rsidRPr="007534A5" w:rsidTr="009D5754">
        <w:trPr>
          <w:trHeight w:val="139"/>
        </w:trPr>
        <w:tc>
          <w:tcPr>
            <w:tcW w:w="20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3289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2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37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35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            m²</w:t>
            </w:r>
          </w:p>
        </w:tc>
        <w:tc>
          <w:tcPr>
            <w:tcW w:w="32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m²</w:t>
            </w:r>
          </w:p>
        </w:tc>
        <w:tc>
          <w:tcPr>
            <w:tcW w:w="25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 Kate-ve</w:t>
            </w:r>
          </w:p>
        </w:tc>
      </w:tr>
      <w:tr w:rsidR="003A47C0" w:rsidRPr="007534A5" w:rsidTr="009D5754">
        <w:trPr>
          <w:trHeight w:val="1337"/>
        </w:trPr>
        <w:tc>
          <w:tcPr>
            <w:tcW w:w="20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2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7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5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5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604C6C" w:rsidRPr="007534A5" w:rsidTr="009D5754">
        <w:trPr>
          <w:trHeight w:val="139"/>
        </w:trPr>
        <w:tc>
          <w:tcPr>
            <w:tcW w:w="2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</w:t>
            </w:r>
          </w:p>
        </w:tc>
      </w:tr>
      <w:tr w:rsidR="00604C6C" w:rsidRPr="007534A5" w:rsidTr="009D5754">
        <w:trPr>
          <w:trHeight w:val="139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RRAPI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JANI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BITRI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2/465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78.9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604C6C" w:rsidRPr="007534A5" w:rsidTr="009D5754">
        <w:trPr>
          <w:trHeight w:val="139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ARBEN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JANI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BITRI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2/466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69.76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604C6C" w:rsidRPr="007534A5" w:rsidTr="009D5754">
        <w:trPr>
          <w:trHeight w:val="139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BEHAR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RAPO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CELAJ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2/464</w:t>
            </w:r>
          </w:p>
        </w:tc>
        <w:tc>
          <w:tcPr>
            <w:tcW w:w="356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422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95.5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604C6C" w:rsidRPr="007534A5" w:rsidTr="009D5754">
        <w:trPr>
          <w:trHeight w:val="139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NUREDIN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DRIZA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2/457</w:t>
            </w:r>
          </w:p>
        </w:tc>
        <w:tc>
          <w:tcPr>
            <w:tcW w:w="356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135.3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92.41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604C6C" w:rsidRPr="007534A5" w:rsidTr="009D5754">
        <w:trPr>
          <w:trHeight w:val="139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FLORA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MURAT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BITRI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2/468</w:t>
            </w:r>
          </w:p>
        </w:tc>
        <w:tc>
          <w:tcPr>
            <w:tcW w:w="356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368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51.89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604C6C" w:rsidRPr="007534A5" w:rsidTr="009D5754">
        <w:trPr>
          <w:trHeight w:val="139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NURI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QAMIL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HOXHA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2/463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193.12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604C6C" w:rsidRPr="007534A5" w:rsidTr="009D5754">
        <w:trPr>
          <w:trHeight w:val="139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DARDAN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HAXHI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GURGURI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2/454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80.25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604C6C" w:rsidRPr="007534A5" w:rsidTr="009D5754">
        <w:trPr>
          <w:trHeight w:val="139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BESNIK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MITI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ZIU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2/462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123.47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1+1</w:t>
            </w:r>
          </w:p>
        </w:tc>
      </w:tr>
      <w:tr w:rsidR="00604C6C" w:rsidRPr="007534A5" w:rsidTr="009D5754">
        <w:trPr>
          <w:trHeight w:val="139"/>
        </w:trPr>
        <w:tc>
          <w:tcPr>
            <w:tcW w:w="2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44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MIHAL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TRIFON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PRIFTI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214.6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9D5754" w:rsidRPr="007534A5" w:rsidTr="009D5754">
        <w:trPr>
          <w:trHeight w:val="139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67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7C0" w:rsidRPr="00527576" w:rsidRDefault="003D4463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527576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Shuma total</w:t>
            </w:r>
            <w:r w:rsidR="003A47C0" w:rsidRPr="00527576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e: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3125.30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999.90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7C0" w:rsidRPr="007534A5" w:rsidRDefault="003A47C0" w:rsidP="003A47C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9D6F90" w:rsidRPr="007534A5" w:rsidRDefault="009D6F90" w:rsidP="009D6F90">
      <w:pPr>
        <w:pStyle w:val="Paragrafi"/>
        <w:rPr>
          <w:sz w:val="13"/>
          <w:szCs w:val="13"/>
        </w:rPr>
      </w:pPr>
    </w:p>
    <w:p w:rsidR="00604C6C" w:rsidRPr="007534A5" w:rsidRDefault="00604C6C" w:rsidP="009D6F90">
      <w:pPr>
        <w:pStyle w:val="Paragrafi"/>
        <w:rPr>
          <w:sz w:val="13"/>
          <w:szCs w:val="13"/>
        </w:rPr>
      </w:pPr>
    </w:p>
    <w:p w:rsidR="009D6F90" w:rsidRPr="007534A5" w:rsidRDefault="00604C6C" w:rsidP="009D6F90">
      <w:pPr>
        <w:pStyle w:val="Paragrafi"/>
        <w:rPr>
          <w:sz w:val="13"/>
          <w:szCs w:val="13"/>
        </w:rPr>
      </w:pPr>
      <w:r w:rsidRPr="007534A5">
        <w:rPr>
          <w:noProof/>
          <w:sz w:val="13"/>
          <w:szCs w:val="13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40005</wp:posOffset>
            </wp:positionV>
            <wp:extent cx="349250" cy="336550"/>
            <wp:effectExtent l="19050" t="0" r="0" b="0"/>
            <wp:wrapNone/>
            <wp:docPr id="5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4C6C" w:rsidRPr="007534A5" w:rsidRDefault="00604C6C" w:rsidP="009D6F90">
      <w:pPr>
        <w:pStyle w:val="Paragrafi"/>
        <w:rPr>
          <w:sz w:val="13"/>
          <w:szCs w:val="13"/>
        </w:rPr>
      </w:pPr>
    </w:p>
    <w:p w:rsidR="009D6F90" w:rsidRPr="007534A5" w:rsidRDefault="009D6F90" w:rsidP="009D6F90">
      <w:pPr>
        <w:pStyle w:val="Paragrafi"/>
        <w:rPr>
          <w:sz w:val="13"/>
          <w:szCs w:val="13"/>
        </w:rPr>
      </w:pPr>
    </w:p>
    <w:p w:rsidR="00280E90" w:rsidRPr="007534A5" w:rsidRDefault="00280E90" w:rsidP="009D6F90">
      <w:pPr>
        <w:pStyle w:val="Paragrafi"/>
        <w:rPr>
          <w:sz w:val="13"/>
          <w:szCs w:val="13"/>
        </w:rPr>
      </w:pPr>
    </w:p>
    <w:tbl>
      <w:tblPr>
        <w:tblW w:w="5000" w:type="pct"/>
        <w:tblLook w:val="04A0"/>
      </w:tblPr>
      <w:tblGrid>
        <w:gridCol w:w="408"/>
        <w:gridCol w:w="1225"/>
        <w:gridCol w:w="2201"/>
        <w:gridCol w:w="1343"/>
        <w:gridCol w:w="760"/>
        <w:gridCol w:w="669"/>
        <w:gridCol w:w="394"/>
        <w:gridCol w:w="541"/>
        <w:gridCol w:w="851"/>
        <w:gridCol w:w="895"/>
      </w:tblGrid>
      <w:tr w:rsidR="009D6F90" w:rsidRPr="007534A5" w:rsidTr="00D34CD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9D6F90" w:rsidRPr="007534A5" w:rsidTr="00D34CD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9D6F90" w:rsidRPr="007534A5" w:rsidTr="00D34CD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Shtese sipas Formularit A1</w:t>
            </w:r>
          </w:p>
        </w:tc>
      </w:tr>
      <w:tr w:rsidR="009D6F90" w:rsidRPr="007534A5" w:rsidTr="00D34CD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Fier, Blloku nr.2,Rajoni Nr. 2,  Zona Kadastrale 8534, L" Apollonia"</w:t>
            </w:r>
          </w:p>
        </w:tc>
      </w:tr>
      <w:tr w:rsidR="009D6F90" w:rsidRPr="007534A5" w:rsidTr="00D179B3">
        <w:trPr>
          <w:trHeight w:val="507"/>
        </w:trPr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1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21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604C6C" w:rsidRPr="007534A5" w:rsidTr="005F0C3B">
        <w:trPr>
          <w:trHeight w:val="1123"/>
        </w:trPr>
        <w:tc>
          <w:tcPr>
            <w:tcW w:w="22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D6F90" w:rsidRPr="007534A5" w:rsidRDefault="009D6F90" w:rsidP="009D575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66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90" w:rsidRPr="007534A5" w:rsidRDefault="009D6F90" w:rsidP="009D575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Emer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F90" w:rsidRPr="007534A5" w:rsidRDefault="009D6F90" w:rsidP="009D575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F90" w:rsidRPr="007534A5" w:rsidRDefault="009D6F90" w:rsidP="009D575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6F90" w:rsidRPr="007534A5" w:rsidRDefault="009D6F90" w:rsidP="009D575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6F90" w:rsidRPr="007534A5" w:rsidRDefault="009D6F90" w:rsidP="009D575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Kati i banimit.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6F90" w:rsidRPr="007534A5" w:rsidRDefault="009D6F90" w:rsidP="009D575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kateve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D6F90" w:rsidRPr="007534A5" w:rsidRDefault="009D6F90" w:rsidP="009D575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6F90" w:rsidRPr="007534A5" w:rsidRDefault="009D6F90" w:rsidP="009D575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 e ndertimit (sip e bazes)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D6F90" w:rsidRPr="007534A5" w:rsidRDefault="009D6F90" w:rsidP="009D575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9D6F90" w:rsidRPr="007534A5" w:rsidTr="005F0C3B">
        <w:trPr>
          <w:trHeight w:val="139"/>
        </w:trPr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660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118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10</w:t>
            </w:r>
          </w:p>
        </w:tc>
      </w:tr>
      <w:tr w:rsidR="009D5754" w:rsidRPr="007534A5" w:rsidTr="005F0C3B">
        <w:trPr>
          <w:trHeight w:val="139"/>
        </w:trPr>
        <w:tc>
          <w:tcPr>
            <w:tcW w:w="22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  <w:tc>
          <w:tcPr>
            <w:tcW w:w="6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PASKAL</w:t>
            </w:r>
          </w:p>
        </w:tc>
        <w:tc>
          <w:tcPr>
            <w:tcW w:w="11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ANDON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BELLO</w:t>
            </w:r>
          </w:p>
        </w:tc>
        <w:tc>
          <w:tcPr>
            <w:tcW w:w="4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82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kp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2/460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28.20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35.3</w:t>
            </w:r>
          </w:p>
        </w:tc>
      </w:tr>
      <w:tr w:rsidR="009D5754" w:rsidRPr="007534A5" w:rsidTr="005F0C3B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SAZAN</w:t>
            </w:r>
          </w:p>
        </w:tc>
        <w:tc>
          <w:tcPr>
            <w:tcW w:w="118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72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DRIZA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25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kp,k1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2/459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105.40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105.40</w:t>
            </w:r>
          </w:p>
        </w:tc>
      </w:tr>
      <w:tr w:rsidR="009D6F90" w:rsidRPr="007534A5" w:rsidTr="005F0C3B">
        <w:trPr>
          <w:trHeight w:val="139"/>
        </w:trPr>
        <w:tc>
          <w:tcPr>
            <w:tcW w:w="22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SHABAN</w:t>
            </w:r>
          </w:p>
        </w:tc>
        <w:tc>
          <w:tcPr>
            <w:tcW w:w="1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7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D6F90" w:rsidRPr="007534A5" w:rsidRDefault="009D6F90" w:rsidP="009D6F90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</w:tr>
      <w:tr w:rsidR="005F0C3B" w:rsidRPr="007534A5" w:rsidTr="005F0C3B">
        <w:trPr>
          <w:trHeight w:val="153"/>
        </w:trPr>
        <w:tc>
          <w:tcPr>
            <w:tcW w:w="20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3B" w:rsidRPr="007534A5" w:rsidRDefault="005F0C3B" w:rsidP="009D6F90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19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3B" w:rsidRPr="00D179B3" w:rsidRDefault="005F0C3B" w:rsidP="005F0C3B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</w:pPr>
            <w:r w:rsidRPr="00D179B3"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  <w:t>SHUMA TOTALE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3B" w:rsidRPr="00D179B3" w:rsidRDefault="005F0C3B" w:rsidP="00D179B3">
            <w:pPr>
              <w:spacing w:after="0" w:line="240" w:lineRule="auto"/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  <w:t>133.60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C3B" w:rsidRPr="00D179B3" w:rsidRDefault="005F0C3B" w:rsidP="009D6F90">
            <w:pPr>
              <w:spacing w:after="0" w:line="240" w:lineRule="auto"/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  <w:t>140.7</w:t>
            </w:r>
          </w:p>
        </w:tc>
      </w:tr>
    </w:tbl>
    <w:p w:rsidR="004C6FE9" w:rsidRPr="007534A5" w:rsidRDefault="004C6FE9">
      <w:pPr>
        <w:rPr>
          <w:rFonts w:ascii="CG Times" w:hAnsi="CG Times"/>
          <w:sz w:val="13"/>
          <w:szCs w:val="13"/>
        </w:rPr>
      </w:pPr>
    </w:p>
    <w:p w:rsidR="004C6FE9" w:rsidRPr="007534A5" w:rsidRDefault="00604C6C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2763520</wp:posOffset>
            </wp:positionH>
            <wp:positionV relativeFrom="paragraph">
              <wp:posOffset>223520</wp:posOffset>
            </wp:positionV>
            <wp:extent cx="349250" cy="336550"/>
            <wp:effectExtent l="19050" t="0" r="0" b="0"/>
            <wp:wrapNone/>
            <wp:docPr id="6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F90" w:rsidRPr="007534A5" w:rsidRDefault="009D6F90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95"/>
        <w:gridCol w:w="1474"/>
        <w:gridCol w:w="1113"/>
        <w:gridCol w:w="1412"/>
        <w:gridCol w:w="1022"/>
        <w:gridCol w:w="1027"/>
        <w:gridCol w:w="983"/>
        <w:gridCol w:w="1196"/>
        <w:gridCol w:w="665"/>
      </w:tblGrid>
      <w:tr w:rsidR="004C6FE9" w:rsidRPr="007534A5" w:rsidTr="00D34CD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 xml:space="preserve">Ministria e Punëve Publike  dhe  Transportit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_</w:t>
            </w:r>
          </w:p>
        </w:tc>
      </w:tr>
      <w:tr w:rsidR="004C6FE9" w:rsidRPr="007534A5" w:rsidTr="00D34CD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 PER NDERTIMIN E VECUAR</w:t>
            </w:r>
          </w:p>
        </w:tc>
      </w:tr>
      <w:tr w:rsidR="004C6FE9" w:rsidRPr="007534A5" w:rsidTr="00D34CD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Qarku __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_    Komuna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Kute</w:t>
            </w:r>
          </w:p>
        </w:tc>
      </w:tr>
      <w:tr w:rsidR="004C6FE9" w:rsidRPr="007534A5" w:rsidTr="00D34CD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Emërtimi i territor</w:t>
            </w:r>
            <w:r w:rsidR="002E48E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it   Fshati Drizar ,Komuna Kute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, Zona Kadastrale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1555</w:t>
            </w:r>
          </w:p>
        </w:tc>
      </w:tr>
      <w:tr w:rsidR="004C6FE9" w:rsidRPr="007534A5" w:rsidTr="00D34CDC">
        <w:trPr>
          <w:trHeight w:val="139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`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4C6FE9" w:rsidRPr="007534A5" w:rsidTr="00D34CDC">
        <w:trPr>
          <w:trHeight w:val="139"/>
        </w:trPr>
        <w:tc>
          <w:tcPr>
            <w:tcW w:w="2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70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5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52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            m²</w:t>
            </w:r>
          </w:p>
        </w:tc>
        <w:tc>
          <w:tcPr>
            <w:tcW w:w="64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            m²</w:t>
            </w:r>
          </w:p>
        </w:tc>
        <w:tc>
          <w:tcPr>
            <w:tcW w:w="35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Nr.kat.</w:t>
            </w:r>
          </w:p>
        </w:tc>
      </w:tr>
      <w:tr w:rsidR="004C6FE9" w:rsidRPr="007534A5" w:rsidTr="00D34CDC">
        <w:trPr>
          <w:trHeight w:val="758"/>
        </w:trPr>
        <w:tc>
          <w:tcPr>
            <w:tcW w:w="2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5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2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4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5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4C6FE9" w:rsidRPr="007534A5" w:rsidTr="00D34CDC">
        <w:trPr>
          <w:trHeight w:val="139"/>
        </w:trPr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604C6C" w:rsidRPr="007534A5" w:rsidTr="00D34CDC">
        <w:trPr>
          <w:trHeight w:val="139"/>
        </w:trPr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GAZMEND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ALIKO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MALAJ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10/1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368.6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72.2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604C6C" w:rsidRPr="007534A5" w:rsidTr="00D34CDC">
        <w:trPr>
          <w:trHeight w:val="139"/>
        </w:trPr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LEFTER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ALIKO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MALAJ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189.9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</w:tr>
      <w:tr w:rsidR="004C6FE9" w:rsidRPr="007534A5" w:rsidTr="00D34CDC">
        <w:trPr>
          <w:trHeight w:val="139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10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SHUMA TOTALE 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868.60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262.10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6FE9" w:rsidRPr="007534A5" w:rsidRDefault="004C6FE9" w:rsidP="004C6F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D34CDC" w:rsidRPr="007534A5" w:rsidRDefault="00D34CDC">
      <w:pPr>
        <w:rPr>
          <w:rFonts w:ascii="CG Times" w:hAnsi="CG Times"/>
          <w:sz w:val="13"/>
          <w:szCs w:val="13"/>
        </w:rPr>
      </w:pPr>
    </w:p>
    <w:p w:rsidR="00604C6C" w:rsidRPr="007534A5" w:rsidRDefault="00604C6C">
      <w:pPr>
        <w:rPr>
          <w:rFonts w:ascii="CG Times" w:hAnsi="CG Times"/>
          <w:sz w:val="13"/>
          <w:szCs w:val="13"/>
        </w:rPr>
      </w:pPr>
    </w:p>
    <w:p w:rsidR="00D34CDC" w:rsidRPr="007534A5" w:rsidRDefault="00D34CDC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2655904</wp:posOffset>
            </wp:positionH>
            <wp:positionV relativeFrom="paragraph">
              <wp:posOffset>-142441</wp:posOffset>
            </wp:positionV>
            <wp:extent cx="347913" cy="336885"/>
            <wp:effectExtent l="19050" t="0" r="0" b="0"/>
            <wp:wrapNone/>
            <wp:docPr id="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3" cy="33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Look w:val="04A0"/>
      </w:tblPr>
      <w:tblGrid>
        <w:gridCol w:w="405"/>
        <w:gridCol w:w="1287"/>
        <w:gridCol w:w="1817"/>
        <w:gridCol w:w="1367"/>
        <w:gridCol w:w="877"/>
        <w:gridCol w:w="615"/>
        <w:gridCol w:w="507"/>
        <w:gridCol w:w="776"/>
        <w:gridCol w:w="871"/>
        <w:gridCol w:w="765"/>
      </w:tblGrid>
      <w:tr w:rsidR="00D34CDC" w:rsidRPr="007534A5" w:rsidTr="00D34CD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D34CDC" w:rsidRPr="007534A5" w:rsidTr="00D34CD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D34CDC" w:rsidRPr="007534A5" w:rsidTr="00D34CD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Shtese sipas Formularit A1</w:t>
            </w:r>
          </w:p>
        </w:tc>
      </w:tr>
      <w:tr w:rsidR="00D34CDC" w:rsidRPr="007534A5" w:rsidTr="00D34CD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Fier, Rajoni Nr. 1,  Zona Kadastrale 8531, Blloku nr.6,  L" 11 JANARI"</w:t>
            </w: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6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9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374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D34CDC" w:rsidRPr="007534A5" w:rsidTr="00D34CDC">
        <w:trPr>
          <w:trHeight w:val="1123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Emer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Kati i banimit.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kateve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 e ndertimit (sip e bazes)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604C6C" w:rsidRPr="007534A5" w:rsidTr="00D34CDC">
        <w:trPr>
          <w:trHeight w:val="139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9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10</w:t>
            </w: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PANDI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PECUKE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22,35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k.p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4KT</w:t>
            </w:r>
          </w:p>
        </w:tc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6/361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45.4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45.4</w:t>
            </w:r>
          </w:p>
        </w:tc>
      </w:tr>
      <w:tr w:rsidR="00604C6C" w:rsidRPr="007534A5" w:rsidTr="00D34CDC">
        <w:trPr>
          <w:trHeight w:val="139"/>
        </w:trPr>
        <w:tc>
          <w:tcPr>
            <w:tcW w:w="218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ZINI 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DANO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NAZERAJ</w:t>
            </w: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k.1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</w:tr>
      <w:tr w:rsidR="00604C6C" w:rsidRPr="007534A5" w:rsidTr="00D34CDC">
        <w:trPr>
          <w:trHeight w:val="139"/>
        </w:trPr>
        <w:tc>
          <w:tcPr>
            <w:tcW w:w="218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BASHKIM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ENVER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MERAJ</w:t>
            </w: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k.2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GANI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 xml:space="preserve"> MELEQ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NUREDINI</w:t>
            </w: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k.3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KASTRIOT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KAMBER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CELA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k.p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2KT</w:t>
            </w:r>
          </w:p>
        </w:tc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6/362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33.1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33.1</w:t>
            </w: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ARDIAN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PETREF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ISLAMI</w:t>
            </w: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k.1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ROLAND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BRAHIM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OSMENI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k.p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2KT</w:t>
            </w:r>
          </w:p>
        </w:tc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6/363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16.7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16.7</w:t>
            </w: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MARIE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KRISTO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SPIRO</w:t>
            </w: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k.1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ARDJAN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TAFIL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ALUSHAJ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k.p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2KT</w:t>
            </w:r>
          </w:p>
        </w:tc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6/364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15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15</w:t>
            </w: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ALI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BARJAM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ZOTO</w:t>
            </w: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k.1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MAHMUT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BRAHIM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OSMENI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k.p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2KT</w:t>
            </w:r>
          </w:p>
        </w:tc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6/365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34.7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34.7</w:t>
            </w: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GJERGJI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TEKI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KORCARI</w:t>
            </w: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k.1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BEKIM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DILAVER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AHMETI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k.p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2KT</w:t>
            </w:r>
          </w:p>
        </w:tc>
        <w:tc>
          <w:tcPr>
            <w:tcW w:w="4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6/366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15</w:t>
            </w:r>
          </w:p>
        </w:tc>
        <w:tc>
          <w:tcPr>
            <w:tcW w:w="4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15</w:t>
            </w: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ARBEN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MEHMET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PASHA</w:t>
            </w: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k.1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VANGJEL      VANGJEL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SHEFKI   SHEFKI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HASANI  HASANI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k.p    k.1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2KT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6/367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15.4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15.4</w:t>
            </w: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VANGJEL      VANGJEL</w:t>
            </w:r>
          </w:p>
        </w:tc>
        <w:tc>
          <w:tcPr>
            <w:tcW w:w="9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SHEFKI   SHEFKI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HASANI  HASANI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k.p    k.1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2KT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6/368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23.9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23.9</w:t>
            </w:r>
          </w:p>
        </w:tc>
      </w:tr>
      <w:tr w:rsidR="00D34CDC" w:rsidRPr="007534A5" w:rsidTr="00D34CDC">
        <w:trPr>
          <w:trHeight w:val="139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CDC" w:rsidRPr="007534A5" w:rsidRDefault="00D34CDC" w:rsidP="00D34CD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49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Shuma totale: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199.20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34CDC" w:rsidRPr="007534A5" w:rsidRDefault="00D34CDC" w:rsidP="00D34CD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199.2</w:t>
            </w:r>
          </w:p>
        </w:tc>
      </w:tr>
    </w:tbl>
    <w:p w:rsidR="00D34CDC" w:rsidRPr="007534A5" w:rsidRDefault="00D34CDC">
      <w:pPr>
        <w:rPr>
          <w:rFonts w:ascii="CG Times" w:hAnsi="CG Times"/>
          <w:sz w:val="13"/>
          <w:szCs w:val="13"/>
        </w:rPr>
      </w:pPr>
    </w:p>
    <w:p w:rsidR="00D65F42" w:rsidRPr="007534A5" w:rsidRDefault="00D65F42">
      <w:pPr>
        <w:rPr>
          <w:rFonts w:ascii="CG Times" w:hAnsi="CG Times"/>
          <w:sz w:val="13"/>
          <w:szCs w:val="13"/>
        </w:rPr>
      </w:pPr>
    </w:p>
    <w:p w:rsidR="00D65F42" w:rsidRPr="007534A5" w:rsidRDefault="00604C6C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2706370</wp:posOffset>
            </wp:positionH>
            <wp:positionV relativeFrom="paragraph">
              <wp:posOffset>182880</wp:posOffset>
            </wp:positionV>
            <wp:extent cx="349250" cy="336550"/>
            <wp:effectExtent l="19050" t="0" r="0" b="0"/>
            <wp:wrapNone/>
            <wp:docPr id="8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4CDC" w:rsidRPr="007534A5" w:rsidRDefault="00D34CDC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95"/>
        <w:gridCol w:w="1474"/>
        <w:gridCol w:w="1113"/>
        <w:gridCol w:w="1412"/>
        <w:gridCol w:w="1022"/>
        <w:gridCol w:w="1027"/>
        <w:gridCol w:w="983"/>
        <w:gridCol w:w="1196"/>
        <w:gridCol w:w="665"/>
      </w:tblGrid>
      <w:tr w:rsidR="00D65F42" w:rsidRPr="007534A5" w:rsidTr="0030283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 xml:space="preserve">Ministria e Punëve Publike  dhe  Transportit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_</w:t>
            </w:r>
          </w:p>
        </w:tc>
      </w:tr>
      <w:tr w:rsidR="00D65F42" w:rsidRPr="007534A5" w:rsidTr="0030283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5F42" w:rsidRPr="007534A5" w:rsidRDefault="00D65F42" w:rsidP="009216C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TE DHENAT SIPAS LISTES EMERORE PER KALIM PRONESIE PER </w:t>
            </w:r>
            <w:r w:rsidR="009216CA"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BLLOKUN Nr.6</w:t>
            </w:r>
          </w:p>
        </w:tc>
      </w:tr>
      <w:tr w:rsidR="00D65F42" w:rsidRPr="007534A5" w:rsidTr="0030283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Qarku __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_    Komuna </w:t>
            </w:r>
            <w:r w:rsidR="009216CA"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</w:t>
            </w:r>
          </w:p>
        </w:tc>
      </w:tr>
      <w:tr w:rsidR="00D65F42" w:rsidRPr="007534A5" w:rsidTr="0030283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9216C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Emërtimi i territorit</w:t>
            </w:r>
            <w:r w:rsidR="009216CA"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, Rajoni nr.1. L.11 Janar Blloku 6, Zona kadastra 8531</w:t>
            </w:r>
          </w:p>
        </w:tc>
      </w:tr>
      <w:tr w:rsidR="00D65F42" w:rsidRPr="007534A5" w:rsidTr="00302835">
        <w:trPr>
          <w:trHeight w:val="139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C65B4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`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C65B4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C65B4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C65B4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C65B4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C65B4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C65B4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C65B4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C65B4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D65F42" w:rsidRPr="007534A5" w:rsidTr="00302835">
        <w:trPr>
          <w:trHeight w:val="139"/>
        </w:trPr>
        <w:tc>
          <w:tcPr>
            <w:tcW w:w="2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70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5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5F42" w:rsidRPr="007534A5" w:rsidRDefault="00D65F42" w:rsidP="00D65F42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52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5F42" w:rsidRPr="007534A5" w:rsidRDefault="00D65F42" w:rsidP="00D65F42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            m²</w:t>
            </w:r>
          </w:p>
        </w:tc>
        <w:tc>
          <w:tcPr>
            <w:tcW w:w="64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5F42" w:rsidRPr="007534A5" w:rsidRDefault="00D65F42" w:rsidP="00D65F42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            m²</w:t>
            </w:r>
          </w:p>
        </w:tc>
        <w:tc>
          <w:tcPr>
            <w:tcW w:w="35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5F42" w:rsidRPr="007534A5" w:rsidRDefault="00D65F42" w:rsidP="00D65F42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Nr.kat.</w:t>
            </w:r>
          </w:p>
        </w:tc>
      </w:tr>
      <w:tr w:rsidR="00D65F42" w:rsidRPr="007534A5" w:rsidTr="00302835">
        <w:trPr>
          <w:trHeight w:val="1058"/>
        </w:trPr>
        <w:tc>
          <w:tcPr>
            <w:tcW w:w="2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5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65F42" w:rsidRPr="007534A5" w:rsidRDefault="00D65F42" w:rsidP="00D65F42">
            <w:pPr>
              <w:spacing w:after="0" w:line="240" w:lineRule="auto"/>
              <w:ind w:left="113" w:right="113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2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65F42" w:rsidRPr="007534A5" w:rsidRDefault="00D65F42" w:rsidP="00D65F42">
            <w:pPr>
              <w:spacing w:after="0" w:line="240" w:lineRule="auto"/>
              <w:ind w:left="113" w:right="113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4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65F42" w:rsidRPr="007534A5" w:rsidRDefault="00D65F42" w:rsidP="00D65F42">
            <w:pPr>
              <w:spacing w:after="0" w:line="240" w:lineRule="auto"/>
              <w:ind w:left="113" w:right="113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5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65F42" w:rsidRPr="007534A5" w:rsidRDefault="00D65F42" w:rsidP="00D65F42">
            <w:pPr>
              <w:spacing w:after="0" w:line="240" w:lineRule="auto"/>
              <w:ind w:left="113" w:right="113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D65F42" w:rsidRPr="007534A5" w:rsidTr="00302835">
        <w:trPr>
          <w:trHeight w:val="139"/>
        </w:trPr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D65F42" w:rsidRPr="007534A5" w:rsidTr="00302835">
        <w:trPr>
          <w:trHeight w:val="139"/>
        </w:trPr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Ylli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Zhezo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Hazizi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60.5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D65F42" w:rsidRPr="007534A5" w:rsidTr="00302835">
        <w:trPr>
          <w:trHeight w:val="139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10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SHUMA TOTALE 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42" w:rsidRPr="007534A5" w:rsidRDefault="009216CA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65F42" w:rsidRPr="007534A5" w:rsidRDefault="009216CA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60.50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5F42" w:rsidRPr="007534A5" w:rsidRDefault="00D65F42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302835" w:rsidRPr="007534A5" w:rsidRDefault="00302835">
      <w:pPr>
        <w:rPr>
          <w:rFonts w:ascii="CG Times" w:hAnsi="CG Times"/>
          <w:sz w:val="13"/>
          <w:szCs w:val="13"/>
        </w:rPr>
      </w:pPr>
    </w:p>
    <w:p w:rsidR="00302835" w:rsidRPr="007534A5" w:rsidRDefault="00302835">
      <w:pPr>
        <w:rPr>
          <w:rFonts w:ascii="CG Times" w:hAnsi="CG Times"/>
          <w:sz w:val="13"/>
          <w:szCs w:val="13"/>
        </w:rPr>
      </w:pPr>
    </w:p>
    <w:p w:rsidR="00604C6C" w:rsidRPr="007534A5" w:rsidRDefault="00604C6C">
      <w:pPr>
        <w:rPr>
          <w:rFonts w:ascii="CG Times" w:hAnsi="CG Times"/>
          <w:sz w:val="13"/>
          <w:szCs w:val="13"/>
        </w:rPr>
      </w:pPr>
    </w:p>
    <w:p w:rsidR="00604C6C" w:rsidRPr="007534A5" w:rsidRDefault="00604C6C">
      <w:pPr>
        <w:rPr>
          <w:rFonts w:ascii="CG Times" w:hAnsi="CG Times"/>
          <w:sz w:val="13"/>
          <w:szCs w:val="13"/>
        </w:rPr>
      </w:pPr>
    </w:p>
    <w:p w:rsidR="00604C6C" w:rsidRPr="007534A5" w:rsidRDefault="00604C6C">
      <w:pPr>
        <w:rPr>
          <w:rFonts w:ascii="CG Times" w:hAnsi="CG Times"/>
          <w:sz w:val="13"/>
          <w:szCs w:val="13"/>
        </w:rPr>
      </w:pPr>
    </w:p>
    <w:p w:rsidR="00604C6C" w:rsidRDefault="00604C6C">
      <w:pPr>
        <w:rPr>
          <w:rFonts w:ascii="CG Times" w:hAnsi="CG Times"/>
          <w:sz w:val="13"/>
          <w:szCs w:val="13"/>
        </w:rPr>
      </w:pPr>
    </w:p>
    <w:p w:rsidR="00527576" w:rsidRPr="007534A5" w:rsidRDefault="00527576">
      <w:pPr>
        <w:rPr>
          <w:rFonts w:ascii="CG Times" w:hAnsi="CG Times"/>
          <w:sz w:val="13"/>
          <w:szCs w:val="13"/>
        </w:rPr>
      </w:pPr>
    </w:p>
    <w:p w:rsidR="00604C6C" w:rsidRPr="007534A5" w:rsidRDefault="00604C6C">
      <w:pPr>
        <w:rPr>
          <w:rFonts w:ascii="CG Times" w:hAnsi="CG Times"/>
          <w:sz w:val="13"/>
          <w:szCs w:val="13"/>
        </w:rPr>
      </w:pPr>
    </w:p>
    <w:p w:rsidR="00604C6C" w:rsidRPr="007534A5" w:rsidRDefault="00604C6C">
      <w:pPr>
        <w:rPr>
          <w:rFonts w:ascii="CG Times" w:hAnsi="CG Times"/>
          <w:sz w:val="13"/>
          <w:szCs w:val="13"/>
        </w:rPr>
      </w:pPr>
    </w:p>
    <w:p w:rsidR="00604C6C" w:rsidRPr="007534A5" w:rsidRDefault="00604C6C">
      <w:pPr>
        <w:rPr>
          <w:rFonts w:ascii="CG Times" w:hAnsi="CG Times"/>
          <w:sz w:val="13"/>
          <w:szCs w:val="13"/>
        </w:rPr>
      </w:pPr>
    </w:p>
    <w:p w:rsidR="00604C6C" w:rsidRPr="007534A5" w:rsidRDefault="00604C6C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-87630</wp:posOffset>
            </wp:positionV>
            <wp:extent cx="342900" cy="336550"/>
            <wp:effectExtent l="19050" t="0" r="0" b="0"/>
            <wp:wrapNone/>
            <wp:docPr id="10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Look w:val="04A0"/>
      </w:tblPr>
      <w:tblGrid>
        <w:gridCol w:w="401"/>
        <w:gridCol w:w="1956"/>
        <w:gridCol w:w="1391"/>
        <w:gridCol w:w="1387"/>
        <w:gridCol w:w="565"/>
        <w:gridCol w:w="773"/>
        <w:gridCol w:w="1200"/>
        <w:gridCol w:w="1215"/>
        <w:gridCol w:w="399"/>
      </w:tblGrid>
      <w:tr w:rsidR="00302835" w:rsidRPr="007534A5" w:rsidTr="008F20D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940"/>
            </w:tblGrid>
            <w:tr w:rsidR="00302835" w:rsidRPr="007534A5">
              <w:trPr>
                <w:trHeight w:val="139"/>
                <w:tblCellSpacing w:w="0" w:type="dxa"/>
              </w:trPr>
              <w:tc>
                <w:tcPr>
                  <w:tcW w:w="8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02835" w:rsidRPr="007534A5" w:rsidRDefault="00302835" w:rsidP="00302835">
                  <w:pPr>
                    <w:spacing w:after="0" w:line="240" w:lineRule="auto"/>
                    <w:jc w:val="center"/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</w:pP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t>REPUBLIKA E SHQIPËRISË</w:t>
                  </w: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br/>
                    <w:t xml:space="preserve">Ministria e Punëve Publike dhe Transportit  </w:t>
                  </w: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br/>
                    <w:t>Drejtoria Rajonale  ALUIZNI Qarku _</w:t>
                  </w: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u w:val="single"/>
                      <w:lang w:val="en-US"/>
                    </w:rPr>
                    <w:t>FIER_</w:t>
                  </w: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t>_</w:t>
                  </w:r>
                </w:p>
              </w:tc>
            </w:tr>
          </w:tbl>
          <w:p w:rsidR="00302835" w:rsidRPr="007534A5" w:rsidRDefault="00302835" w:rsidP="0030283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302835" w:rsidRPr="007534A5" w:rsidTr="008F20D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TE DHENAT SIPAS LISTES EMERORE PER KALIM PRONESIE PER OBJEKTIN  INFORMAL </w:t>
            </w:r>
          </w:p>
        </w:tc>
      </w:tr>
      <w:tr w:rsidR="00302835" w:rsidRPr="007534A5" w:rsidTr="008F20D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Qarku __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</w:t>
            </w:r>
          </w:p>
        </w:tc>
      </w:tr>
      <w:tr w:rsidR="00302835" w:rsidRPr="007534A5" w:rsidTr="008F20D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  Emërtimi i territorit  Kryengritja e Fierit,Bll.10, Rajoni nr.1,    Zona Kadastrale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8531</w:t>
            </w:r>
          </w:p>
        </w:tc>
      </w:tr>
      <w:tr w:rsidR="00604C6C" w:rsidRPr="007534A5" w:rsidTr="008F20D6">
        <w:trPr>
          <w:trHeight w:val="139"/>
        </w:trPr>
        <w:tc>
          <w:tcPr>
            <w:tcW w:w="21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54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30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41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            m²</w:t>
            </w:r>
          </w:p>
        </w:tc>
        <w:tc>
          <w:tcPr>
            <w:tcW w:w="65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            m²</w:t>
            </w:r>
          </w:p>
        </w:tc>
        <w:tc>
          <w:tcPr>
            <w:tcW w:w="21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 Kate-ve</w:t>
            </w:r>
          </w:p>
        </w:tc>
      </w:tr>
      <w:tr w:rsidR="00604C6C" w:rsidRPr="007534A5" w:rsidTr="008F20D6">
        <w:trPr>
          <w:trHeight w:val="996"/>
        </w:trPr>
        <w:tc>
          <w:tcPr>
            <w:tcW w:w="21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30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1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5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604C6C" w:rsidRPr="007534A5" w:rsidTr="008F20D6">
        <w:trPr>
          <w:trHeight w:val="139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</w:tr>
      <w:tr w:rsidR="00302835" w:rsidRPr="007534A5" w:rsidTr="008F20D6">
        <w:trPr>
          <w:trHeight w:val="139"/>
        </w:trPr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10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Dyrmish</w:t>
            </w:r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Ymer</w:t>
            </w:r>
          </w:p>
        </w:tc>
        <w:tc>
          <w:tcPr>
            <w:tcW w:w="7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Spahiu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10/306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400</w:t>
            </w: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58.6</w:t>
            </w:r>
          </w:p>
        </w:tc>
        <w:tc>
          <w:tcPr>
            <w:tcW w:w="2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302835" w:rsidRPr="007534A5" w:rsidTr="008F20D6">
        <w:trPr>
          <w:trHeight w:val="139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Shaban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Mazar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Balo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10/303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111.5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111.5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302835" w:rsidRPr="007534A5" w:rsidTr="008F20D6">
        <w:trPr>
          <w:trHeight w:val="139"/>
        </w:trPr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1053" w:type="pct"/>
            <w:tcBorders>
              <w:top w:val="nil"/>
              <w:left w:val="single" w:sz="4" w:space="0" w:color="3F3F3F"/>
              <w:bottom w:val="single" w:sz="8" w:space="0" w:color="auto"/>
              <w:right w:val="single" w:sz="4" w:space="0" w:color="3F3F3F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  <w:t>Armando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  <w:t>Bujar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  <w:t>Bejleraj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  <w:t>84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10/309</w:t>
            </w:r>
          </w:p>
        </w:tc>
        <w:tc>
          <w:tcPr>
            <w:tcW w:w="646" w:type="pct"/>
            <w:tcBorders>
              <w:top w:val="nil"/>
              <w:left w:val="single" w:sz="4" w:space="0" w:color="3F3F3F"/>
              <w:bottom w:val="single" w:sz="8" w:space="0" w:color="auto"/>
              <w:right w:val="single" w:sz="4" w:space="0" w:color="3F3F3F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  <w:t>100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4" w:space="0" w:color="3F3F3F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  <w:t>12.8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604C6C" w:rsidRPr="007534A5" w:rsidTr="008F20D6">
        <w:trPr>
          <w:trHeight w:val="139"/>
        </w:trPr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02835" w:rsidRPr="007534A5" w:rsidRDefault="00302835" w:rsidP="00302835">
            <w:pPr>
              <w:spacing w:after="0" w:line="240" w:lineRule="auto"/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  <w:t> </w:t>
            </w:r>
          </w:p>
        </w:tc>
        <w:tc>
          <w:tcPr>
            <w:tcW w:w="1467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333333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333333"/>
                <w:sz w:val="13"/>
                <w:szCs w:val="13"/>
                <w:lang w:val="en-US"/>
              </w:rPr>
              <w:t>SHUMA TOTALE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611.5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182.90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02835" w:rsidRPr="007534A5" w:rsidRDefault="00302835" w:rsidP="0030283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</w:tr>
    </w:tbl>
    <w:p w:rsidR="00041AC7" w:rsidRPr="007534A5" w:rsidRDefault="00041AC7">
      <w:pPr>
        <w:rPr>
          <w:rFonts w:ascii="CG Times" w:hAnsi="CG Times"/>
          <w:sz w:val="13"/>
          <w:szCs w:val="13"/>
        </w:rPr>
      </w:pPr>
    </w:p>
    <w:p w:rsidR="00302835" w:rsidRPr="007534A5" w:rsidRDefault="00D52606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135255</wp:posOffset>
            </wp:positionV>
            <wp:extent cx="342900" cy="336550"/>
            <wp:effectExtent l="19050" t="0" r="0" b="0"/>
            <wp:wrapNone/>
            <wp:docPr id="11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2606" w:rsidRPr="007534A5" w:rsidRDefault="00D52606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96"/>
        <w:gridCol w:w="1754"/>
        <w:gridCol w:w="1755"/>
        <w:gridCol w:w="1399"/>
        <w:gridCol w:w="671"/>
        <w:gridCol w:w="591"/>
        <w:gridCol w:w="383"/>
        <w:gridCol w:w="583"/>
        <w:gridCol w:w="897"/>
        <w:gridCol w:w="858"/>
      </w:tblGrid>
      <w:tr w:rsidR="00D52606" w:rsidRPr="007534A5" w:rsidTr="008F20D6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D52606" w:rsidRPr="007534A5" w:rsidTr="008F20D6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D52606" w:rsidRPr="007534A5" w:rsidTr="008F20D6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Shtese sipas Formularit A1, para vitit 1993</w:t>
            </w:r>
          </w:p>
        </w:tc>
      </w:tr>
      <w:tr w:rsidR="00D52606" w:rsidRPr="007534A5" w:rsidTr="008F20D6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Fier, Rajoni Nr. 1,  Zona Kadastrale 8531, L"Kryengritja e Fierit"</w:t>
            </w:r>
          </w:p>
        </w:tc>
      </w:tr>
      <w:tr w:rsidR="00D52606" w:rsidRPr="007534A5" w:rsidTr="008F20D6">
        <w:trPr>
          <w:trHeight w:val="139"/>
        </w:trPr>
        <w:tc>
          <w:tcPr>
            <w:tcW w:w="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9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8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174" w:type="pct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8F20D6" w:rsidRPr="007534A5" w:rsidTr="008F20D6">
        <w:trPr>
          <w:trHeight w:val="996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Emer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Kati i banimit.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kateve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 e ndertimit (sip e bazes)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D52606" w:rsidRPr="007534A5" w:rsidTr="008F20D6">
        <w:trPr>
          <w:trHeight w:val="139"/>
        </w:trPr>
        <w:tc>
          <w:tcPr>
            <w:tcW w:w="22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95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SOKRAT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LONI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LIPE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17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  <w:tc>
          <w:tcPr>
            <w:tcW w:w="30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10/302</w:t>
            </w:r>
          </w:p>
        </w:tc>
        <w:tc>
          <w:tcPr>
            <w:tcW w:w="4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16.6</w:t>
            </w:r>
          </w:p>
        </w:tc>
        <w:tc>
          <w:tcPr>
            <w:tcW w:w="47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16.6</w:t>
            </w:r>
          </w:p>
        </w:tc>
      </w:tr>
      <w:tr w:rsidR="00D52606" w:rsidRPr="007534A5" w:rsidTr="008F20D6">
        <w:trPr>
          <w:trHeight w:val="139"/>
        </w:trPr>
        <w:tc>
          <w:tcPr>
            <w:tcW w:w="22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RRAPO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DEMO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DAUTI</w:t>
            </w: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30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D52606" w:rsidRPr="007534A5" w:rsidTr="008F20D6">
        <w:trPr>
          <w:trHeight w:val="139"/>
        </w:trPr>
        <w:tc>
          <w:tcPr>
            <w:tcW w:w="22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ARTAN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ISMET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ALIAJ</w:t>
            </w: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10/305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38.4</w:t>
            </w:r>
          </w:p>
        </w:tc>
        <w:tc>
          <w:tcPr>
            <w:tcW w:w="4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38.4</w:t>
            </w:r>
          </w:p>
        </w:tc>
      </w:tr>
      <w:tr w:rsidR="00D52606" w:rsidRPr="007534A5" w:rsidTr="008F20D6">
        <w:trPr>
          <w:trHeight w:val="139"/>
        </w:trPr>
        <w:tc>
          <w:tcPr>
            <w:tcW w:w="22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VELESIN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MUCO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MUCAJ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D52606" w:rsidRPr="007534A5" w:rsidTr="008F20D6">
        <w:trPr>
          <w:trHeight w:val="139"/>
        </w:trPr>
        <w:tc>
          <w:tcPr>
            <w:tcW w:w="22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ARTAN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ISMET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ALIAJ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D52606" w:rsidRPr="007534A5" w:rsidTr="008F20D6">
        <w:trPr>
          <w:trHeight w:val="139"/>
        </w:trPr>
        <w:tc>
          <w:tcPr>
            <w:tcW w:w="22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VELESIN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MUCO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MUCAJ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D52606" w:rsidRPr="007534A5" w:rsidTr="008F20D6">
        <w:trPr>
          <w:trHeight w:val="139"/>
        </w:trPr>
        <w:tc>
          <w:tcPr>
            <w:tcW w:w="22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ARTAN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ISMET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ALIAJ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D52606" w:rsidRPr="007534A5" w:rsidTr="008F20D6">
        <w:trPr>
          <w:trHeight w:val="139"/>
        </w:trPr>
        <w:tc>
          <w:tcPr>
            <w:tcW w:w="22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VELESIN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MUCO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MUCAJ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D52606" w:rsidRPr="007534A5" w:rsidTr="008F20D6">
        <w:trPr>
          <w:trHeight w:val="139"/>
        </w:trPr>
        <w:tc>
          <w:tcPr>
            <w:tcW w:w="22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FASLLI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BAJRAM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DELVINA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8F20D6" w:rsidRPr="007534A5" w:rsidTr="008F20D6">
        <w:trPr>
          <w:trHeight w:val="139"/>
        </w:trPr>
        <w:tc>
          <w:tcPr>
            <w:tcW w:w="22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KASTRIOT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XHEMAL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KAPLLANI</w:t>
            </w: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10/300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103.9</w:t>
            </w:r>
          </w:p>
        </w:tc>
        <w:tc>
          <w:tcPr>
            <w:tcW w:w="47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103.9</w:t>
            </w:r>
          </w:p>
        </w:tc>
      </w:tr>
      <w:tr w:rsidR="008F20D6" w:rsidRPr="007534A5" w:rsidTr="008F20D6">
        <w:trPr>
          <w:trHeight w:val="139"/>
        </w:trPr>
        <w:tc>
          <w:tcPr>
            <w:tcW w:w="2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ARMAND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XHELO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8F20D6" w:rsidRPr="007534A5" w:rsidTr="008F20D6">
        <w:trPr>
          <w:trHeight w:val="139"/>
        </w:trPr>
        <w:tc>
          <w:tcPr>
            <w:tcW w:w="2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HAMDI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MUSTAFAJ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8F20D6" w:rsidRPr="007534A5" w:rsidTr="008F20D6">
        <w:trPr>
          <w:trHeight w:val="139"/>
        </w:trPr>
        <w:tc>
          <w:tcPr>
            <w:tcW w:w="2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STEFAN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MITRUSHI</w:t>
            </w: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D52606" w:rsidRPr="007534A5" w:rsidTr="008F20D6">
        <w:trPr>
          <w:trHeight w:val="139"/>
        </w:trPr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606" w:rsidRPr="007534A5" w:rsidRDefault="00D52606" w:rsidP="00D5260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97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SHUMA TOTALE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158.9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2606" w:rsidRPr="007534A5" w:rsidRDefault="00D52606" w:rsidP="00D5260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158.9</w:t>
            </w:r>
          </w:p>
        </w:tc>
      </w:tr>
    </w:tbl>
    <w:p w:rsidR="00D52606" w:rsidRPr="007534A5" w:rsidRDefault="00D52606">
      <w:pPr>
        <w:rPr>
          <w:rFonts w:ascii="CG Times" w:hAnsi="CG Times"/>
          <w:sz w:val="13"/>
          <w:szCs w:val="13"/>
        </w:rPr>
      </w:pPr>
    </w:p>
    <w:p w:rsidR="00604C6C" w:rsidRPr="007534A5" w:rsidRDefault="008F20D6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145415</wp:posOffset>
            </wp:positionV>
            <wp:extent cx="342900" cy="336550"/>
            <wp:effectExtent l="19050" t="0" r="0" b="0"/>
            <wp:wrapNone/>
            <wp:docPr id="12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0D6" w:rsidRPr="007534A5" w:rsidRDefault="008F20D6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84"/>
        <w:gridCol w:w="1367"/>
        <w:gridCol w:w="3460"/>
        <w:gridCol w:w="1361"/>
        <w:gridCol w:w="583"/>
        <w:gridCol w:w="583"/>
        <w:gridCol w:w="583"/>
        <w:gridCol w:w="583"/>
        <w:gridCol w:w="383"/>
      </w:tblGrid>
      <w:tr w:rsidR="008F20D6" w:rsidRPr="007534A5" w:rsidTr="008F20D6">
        <w:trPr>
          <w:trHeight w:val="822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 xml:space="preserve">Ministria e Punëve Publike dhe Transportit 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_</w:t>
            </w:r>
          </w:p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TE DHENAT SIPAS LISTES EMERORE PER KALIM PRONESIE PER OBJEKTET  INFORMAL </w:t>
            </w:r>
          </w:p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Qarku __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</w:t>
            </w:r>
          </w:p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                                           Emërtimi i territorit  L.Sheq I Vogel, Bll. nr.2, 12,13,15 ,Rajoni nr.1,    Zona Kadastrale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8531</w:t>
            </w:r>
          </w:p>
        </w:tc>
      </w:tr>
      <w:tr w:rsidR="008F20D6" w:rsidRPr="007534A5" w:rsidTr="008F20D6">
        <w:trPr>
          <w:trHeight w:val="139"/>
        </w:trPr>
        <w:tc>
          <w:tcPr>
            <w:tcW w:w="2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333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3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3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3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            m²</w:t>
            </w:r>
          </w:p>
        </w:tc>
        <w:tc>
          <w:tcPr>
            <w:tcW w:w="3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            m²</w:t>
            </w:r>
          </w:p>
        </w:tc>
        <w:tc>
          <w:tcPr>
            <w:tcW w:w="20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 Kate-ve</w:t>
            </w:r>
          </w:p>
        </w:tc>
      </w:tr>
      <w:tr w:rsidR="008F20D6" w:rsidRPr="007534A5" w:rsidTr="008F20D6">
        <w:trPr>
          <w:trHeight w:val="818"/>
        </w:trPr>
        <w:tc>
          <w:tcPr>
            <w:tcW w:w="2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3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8F20D6" w:rsidRPr="007534A5" w:rsidTr="008F20D6">
        <w:trPr>
          <w:trHeight w:val="139"/>
        </w:trPr>
        <w:tc>
          <w:tcPr>
            <w:tcW w:w="20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</w:tr>
      <w:tr w:rsidR="008F20D6" w:rsidRPr="007534A5" w:rsidTr="008F20D6">
        <w:trPr>
          <w:trHeight w:val="139"/>
        </w:trPr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SPIRO</w:t>
            </w:r>
          </w:p>
        </w:tc>
        <w:tc>
          <w:tcPr>
            <w:tcW w:w="18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LLAZI</w:t>
            </w:r>
          </w:p>
        </w:tc>
        <w:tc>
          <w:tcPr>
            <w:tcW w:w="7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13/221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350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bookmarkStart w:id="0" w:name="RANGE!H10"/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220.11</w:t>
            </w:r>
            <w:bookmarkEnd w:id="0"/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</w:tr>
      <w:tr w:rsidR="008F20D6" w:rsidRPr="007534A5" w:rsidTr="008F20D6">
        <w:trPr>
          <w:trHeight w:val="139"/>
        </w:trPr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MIKAIL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MITI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PRIFTI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15/256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246.2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F20D6" w:rsidRPr="007534A5" w:rsidTr="008F20D6">
        <w:trPr>
          <w:trHeight w:val="139"/>
        </w:trPr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TEFTA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MITI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PRIFTI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15/257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280.3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50.12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F20D6" w:rsidRPr="007534A5" w:rsidTr="008F20D6">
        <w:trPr>
          <w:trHeight w:val="139"/>
        </w:trPr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GORI,KLEMENT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LILI,GORI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DHANA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102,84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2/231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323.4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84.71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F20D6" w:rsidRPr="007534A5" w:rsidTr="008F20D6">
        <w:trPr>
          <w:trHeight w:val="139"/>
        </w:trPr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LEONIDHA,ARSEN</w:t>
            </w:r>
          </w:p>
        </w:tc>
        <w:tc>
          <w:tcPr>
            <w:tcW w:w="18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SPIRO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MERTIRI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12/256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293.56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</w:tr>
      <w:tr w:rsidR="008F20D6" w:rsidRPr="007534A5" w:rsidTr="008F20D6">
        <w:trPr>
          <w:trHeight w:val="13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  <w:t> </w:t>
            </w:r>
          </w:p>
        </w:tc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333333"/>
                <w:sz w:val="13"/>
                <w:szCs w:val="13"/>
                <w:lang w:val="en-US"/>
              </w:rPr>
              <w:t> </w:t>
            </w:r>
          </w:p>
        </w:tc>
        <w:tc>
          <w:tcPr>
            <w:tcW w:w="13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333333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333333"/>
                <w:sz w:val="13"/>
                <w:szCs w:val="13"/>
                <w:lang w:val="en-US"/>
              </w:rPr>
              <w:t>TOTALI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1583.9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714.5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</w:tr>
    </w:tbl>
    <w:p w:rsidR="008F20D6" w:rsidRPr="007534A5" w:rsidRDefault="008F20D6">
      <w:pPr>
        <w:rPr>
          <w:rFonts w:ascii="CG Times" w:hAnsi="CG Times"/>
          <w:sz w:val="13"/>
          <w:szCs w:val="13"/>
        </w:rPr>
      </w:pPr>
    </w:p>
    <w:p w:rsidR="008F20D6" w:rsidRPr="007534A5" w:rsidRDefault="008F20D6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91"/>
        <w:gridCol w:w="1327"/>
        <w:gridCol w:w="2083"/>
        <w:gridCol w:w="1372"/>
        <w:gridCol w:w="603"/>
        <w:gridCol w:w="525"/>
        <w:gridCol w:w="664"/>
        <w:gridCol w:w="519"/>
        <w:gridCol w:w="917"/>
        <w:gridCol w:w="886"/>
      </w:tblGrid>
      <w:tr w:rsidR="008F20D6" w:rsidRPr="007534A5" w:rsidTr="00245AE2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0D6" w:rsidRPr="007534A5" w:rsidRDefault="00E31EB7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noProof/>
                <w:sz w:val="13"/>
                <w:szCs w:val="13"/>
                <w:lang w:val="en-US"/>
              </w:rPr>
              <w:lastRenderedPageBreak/>
              <w:drawing>
                <wp:anchor distT="0" distB="0" distL="114300" distR="114300" simplePos="0" relativeHeight="251906048" behindDoc="0" locked="0" layoutInCell="1" allowOverlap="1">
                  <wp:simplePos x="0" y="0"/>
                  <wp:positionH relativeFrom="column">
                    <wp:posOffset>2771140</wp:posOffset>
                  </wp:positionH>
                  <wp:positionV relativeFrom="paragraph">
                    <wp:posOffset>-417195</wp:posOffset>
                  </wp:positionV>
                  <wp:extent cx="331470" cy="335915"/>
                  <wp:effectExtent l="19050" t="0" r="0" b="0"/>
                  <wp:wrapNone/>
                  <wp:docPr id="4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F20D6"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8F20D6" w:rsidRPr="007534A5" w:rsidTr="00245AE2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8F20D6" w:rsidRPr="007534A5" w:rsidTr="00245AE2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Shtese sipas Formularit A1, para vitit 1993</w:t>
            </w:r>
          </w:p>
        </w:tc>
      </w:tr>
      <w:tr w:rsidR="008F20D6" w:rsidRPr="007534A5" w:rsidTr="00245AE2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Fier, Rajoni Nr. 3,  Zona Kadastrale 8533, L"29 Nentori"</w:t>
            </w:r>
          </w:p>
        </w:tc>
      </w:tr>
      <w:tr w:rsidR="008F20D6" w:rsidRPr="007534A5" w:rsidTr="00245AE2">
        <w:trPr>
          <w:trHeight w:val="139"/>
        </w:trPr>
        <w:tc>
          <w:tcPr>
            <w:tcW w:w="2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12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214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8F20D6" w:rsidRPr="007534A5" w:rsidTr="00245AE2">
        <w:trPr>
          <w:trHeight w:val="1016"/>
        </w:trPr>
        <w:tc>
          <w:tcPr>
            <w:tcW w:w="2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Kati i banimit.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 e ndertimit (sip e bazes)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8F20D6" w:rsidRPr="007534A5" w:rsidTr="00245AE2">
        <w:trPr>
          <w:trHeight w:val="139"/>
        </w:trPr>
        <w:tc>
          <w:tcPr>
            <w:tcW w:w="2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LAVDOSH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BORAK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BORAKAJ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k.p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3KT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5/695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24.6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24.6</w:t>
            </w:r>
          </w:p>
        </w:tc>
      </w:tr>
      <w:tr w:rsidR="008F20D6" w:rsidRPr="007534A5" w:rsidTr="00245AE2">
        <w:trPr>
          <w:trHeight w:val="139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98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SHUMA TOTALE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24.60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20D6" w:rsidRPr="007534A5" w:rsidRDefault="008F20D6" w:rsidP="008F20D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24.60</w:t>
            </w:r>
          </w:p>
        </w:tc>
      </w:tr>
    </w:tbl>
    <w:p w:rsidR="008F20D6" w:rsidRPr="007534A5" w:rsidRDefault="008F20D6">
      <w:pPr>
        <w:rPr>
          <w:rFonts w:ascii="CG Times" w:hAnsi="CG Times"/>
          <w:sz w:val="13"/>
          <w:szCs w:val="13"/>
        </w:rPr>
      </w:pPr>
    </w:p>
    <w:p w:rsidR="008F20D6" w:rsidRPr="007534A5" w:rsidRDefault="00245AE2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2623820</wp:posOffset>
            </wp:positionH>
            <wp:positionV relativeFrom="paragraph">
              <wp:posOffset>51435</wp:posOffset>
            </wp:positionV>
            <wp:extent cx="342900" cy="336550"/>
            <wp:effectExtent l="19050" t="0" r="0" b="0"/>
            <wp:wrapNone/>
            <wp:docPr id="15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Look w:val="04A0"/>
      </w:tblPr>
      <w:tblGrid>
        <w:gridCol w:w="394"/>
        <w:gridCol w:w="1681"/>
        <w:gridCol w:w="1250"/>
        <w:gridCol w:w="1426"/>
        <w:gridCol w:w="700"/>
        <w:gridCol w:w="1070"/>
        <w:gridCol w:w="1040"/>
        <w:gridCol w:w="1332"/>
        <w:gridCol w:w="394"/>
      </w:tblGrid>
      <w:tr w:rsidR="00245AE2" w:rsidRPr="007534A5" w:rsidTr="00245AE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820"/>
            </w:tblGrid>
            <w:tr w:rsidR="00245AE2" w:rsidRPr="007534A5">
              <w:trPr>
                <w:trHeight w:val="139"/>
                <w:tblCellSpacing w:w="0" w:type="dxa"/>
              </w:trPr>
              <w:tc>
                <w:tcPr>
                  <w:tcW w:w="8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45AE2" w:rsidRPr="007534A5" w:rsidRDefault="00245AE2" w:rsidP="00245AE2">
                  <w:pPr>
                    <w:spacing w:after="0" w:line="240" w:lineRule="auto"/>
                    <w:jc w:val="center"/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</w:pP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t>REPUBLIKA E SHQIPËRISË</w:t>
                  </w: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br/>
                    <w:t xml:space="preserve">Ministria e Punëve Publike dhe  Transportit </w:t>
                  </w: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br/>
                    <w:t>Drejtoria Rajonale  ALUIZNI Qarku _</w:t>
                  </w: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u w:val="single"/>
                      <w:lang w:val="en-US"/>
                    </w:rPr>
                    <w:t>FIER_</w:t>
                  </w:r>
                  <w:r w:rsidRPr="007534A5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t>_</w:t>
                  </w:r>
                </w:p>
              </w:tc>
            </w:tr>
          </w:tbl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</w:tr>
      <w:tr w:rsidR="00245AE2" w:rsidRPr="007534A5" w:rsidTr="00245AE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TE DHENAT SIPAS LISTES EMERORE PER KALIM PRONESIE PER OBJEKTET INFORMAL </w:t>
            </w:r>
          </w:p>
        </w:tc>
      </w:tr>
      <w:tr w:rsidR="00245AE2" w:rsidRPr="007534A5" w:rsidTr="00245AE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Qarku __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Patos</w:t>
            </w:r>
          </w:p>
        </w:tc>
      </w:tr>
      <w:tr w:rsidR="00245AE2" w:rsidRPr="007534A5" w:rsidTr="00245AE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Emërtimi i territorit ''MUSTAFA MATOHITI'', Blloku nr.22, Zona Kadastrale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2890</w:t>
            </w:r>
          </w:p>
        </w:tc>
      </w:tr>
      <w:tr w:rsidR="00245AE2" w:rsidRPr="007534A5" w:rsidTr="0029196C">
        <w:trPr>
          <w:trHeight w:val="139"/>
        </w:trPr>
        <w:tc>
          <w:tcPr>
            <w:tcW w:w="21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34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45AE2" w:rsidRPr="007534A5" w:rsidRDefault="00245AE2" w:rsidP="0029196C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7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45AE2" w:rsidRPr="007534A5" w:rsidRDefault="00245AE2" w:rsidP="0029196C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5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45AE2" w:rsidRPr="007534A5" w:rsidRDefault="00245AE2" w:rsidP="0029196C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            m²</w:t>
            </w:r>
          </w:p>
        </w:tc>
        <w:tc>
          <w:tcPr>
            <w:tcW w:w="71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45AE2" w:rsidRPr="007534A5" w:rsidRDefault="00245AE2" w:rsidP="0029196C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            m²</w:t>
            </w:r>
          </w:p>
        </w:tc>
        <w:tc>
          <w:tcPr>
            <w:tcW w:w="21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245AE2" w:rsidRPr="007534A5" w:rsidRDefault="00245AE2" w:rsidP="0029196C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 Kate-ve</w:t>
            </w:r>
          </w:p>
        </w:tc>
      </w:tr>
      <w:tr w:rsidR="00245AE2" w:rsidRPr="007534A5" w:rsidTr="0029196C">
        <w:trPr>
          <w:trHeight w:val="928"/>
        </w:trPr>
        <w:tc>
          <w:tcPr>
            <w:tcW w:w="21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3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1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1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245AE2" w:rsidRPr="007534A5" w:rsidTr="00245AE2">
        <w:trPr>
          <w:trHeight w:val="139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</w:tr>
      <w:tr w:rsidR="00245AE2" w:rsidRPr="007534A5" w:rsidTr="00245AE2">
        <w:trPr>
          <w:trHeight w:val="139"/>
        </w:trPr>
        <w:tc>
          <w:tcPr>
            <w:tcW w:w="212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DEMO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FASLLIAJ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450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22/352</w:t>
            </w: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173.7</w:t>
            </w:r>
          </w:p>
        </w:tc>
        <w:tc>
          <w:tcPr>
            <w:tcW w:w="7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133.6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245AE2" w:rsidRPr="007534A5" w:rsidTr="00245AE2">
        <w:trPr>
          <w:trHeight w:val="139"/>
        </w:trPr>
        <w:tc>
          <w:tcPr>
            <w:tcW w:w="212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EDUART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FAIK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FASLLIAJ</w:t>
            </w: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245AE2" w:rsidRPr="007534A5" w:rsidTr="00245AE2">
        <w:trPr>
          <w:trHeight w:val="139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FAIK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DEMO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FASLLIAJ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444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22/351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163.8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245AE2" w:rsidRPr="007534A5" w:rsidTr="00245AE2">
        <w:trPr>
          <w:trHeight w:val="139"/>
        </w:trPr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72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333333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333333"/>
                <w:sz w:val="13"/>
                <w:szCs w:val="13"/>
                <w:lang w:val="en-US"/>
              </w:rPr>
              <w:t>SHUMA TOTALE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673.7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45AE2" w:rsidRPr="007534A5" w:rsidRDefault="00245AE2" w:rsidP="00245AE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297.40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AE2" w:rsidRPr="007534A5" w:rsidRDefault="00245AE2" w:rsidP="00245AE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245AE2" w:rsidRPr="007534A5" w:rsidRDefault="00245AE2">
      <w:pPr>
        <w:rPr>
          <w:rFonts w:ascii="CG Times" w:hAnsi="CG Times"/>
          <w:sz w:val="13"/>
          <w:szCs w:val="13"/>
        </w:rPr>
      </w:pPr>
    </w:p>
    <w:p w:rsidR="00245AE2" w:rsidRPr="007534A5" w:rsidRDefault="0029196C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137795</wp:posOffset>
            </wp:positionV>
            <wp:extent cx="342900" cy="336550"/>
            <wp:effectExtent l="19050" t="0" r="0" b="0"/>
            <wp:wrapNone/>
            <wp:docPr id="16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196C" w:rsidRPr="007534A5" w:rsidRDefault="0029196C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84"/>
        <w:gridCol w:w="1363"/>
        <w:gridCol w:w="1382"/>
        <w:gridCol w:w="1230"/>
        <w:gridCol w:w="782"/>
        <w:gridCol w:w="1016"/>
        <w:gridCol w:w="1325"/>
        <w:gridCol w:w="1422"/>
        <w:gridCol w:w="383"/>
      </w:tblGrid>
      <w:tr w:rsidR="0029196C" w:rsidRPr="007534A5" w:rsidTr="0029196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 xml:space="preserve">Ministria e Punëve Publike  dhe  Transportit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_</w:t>
            </w:r>
          </w:p>
        </w:tc>
      </w:tr>
      <w:tr w:rsidR="0029196C" w:rsidRPr="007534A5" w:rsidTr="0029196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TE DHENAT SIPAS LISTES EMERORE PER KALIM PRONESIE PER OBJEKTET  INFORMAL </w:t>
            </w:r>
          </w:p>
        </w:tc>
      </w:tr>
      <w:tr w:rsidR="0029196C" w:rsidRPr="007534A5" w:rsidTr="0029196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Qarku __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Fier_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Fier</w:t>
            </w:r>
          </w:p>
        </w:tc>
      </w:tr>
      <w:tr w:rsidR="0029196C" w:rsidRPr="007534A5" w:rsidTr="0029196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Emërtimi i territorit  Ndertim i Vecuar ,Bll.14,Rajoni nr.1, L.1 Maj ,     Z.K.8531</w:t>
            </w:r>
          </w:p>
        </w:tc>
      </w:tr>
      <w:tr w:rsidR="0029196C" w:rsidRPr="007534A5" w:rsidTr="0029196C">
        <w:trPr>
          <w:trHeight w:val="139"/>
        </w:trPr>
        <w:tc>
          <w:tcPr>
            <w:tcW w:w="18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15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42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5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7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            m²</w:t>
            </w:r>
          </w:p>
        </w:tc>
        <w:tc>
          <w:tcPr>
            <w:tcW w:w="77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            m²</w:t>
            </w:r>
          </w:p>
        </w:tc>
        <w:tc>
          <w:tcPr>
            <w:tcW w:w="18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 Kate-ve</w:t>
            </w:r>
          </w:p>
        </w:tc>
      </w:tr>
      <w:tr w:rsidR="0029196C" w:rsidRPr="007534A5" w:rsidTr="005D0BD0">
        <w:trPr>
          <w:trHeight w:val="958"/>
        </w:trPr>
        <w:tc>
          <w:tcPr>
            <w:tcW w:w="18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2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5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8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29196C" w:rsidRPr="007534A5" w:rsidTr="0029196C">
        <w:trPr>
          <w:trHeight w:val="139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</w:tr>
      <w:tr w:rsidR="0029196C" w:rsidRPr="007534A5" w:rsidTr="0029196C">
        <w:trPr>
          <w:trHeight w:val="139"/>
        </w:trPr>
        <w:tc>
          <w:tcPr>
            <w:tcW w:w="18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ARJAN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BARJAM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HASANI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681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14/191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66.8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17.1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29196C" w:rsidRPr="007534A5" w:rsidTr="0029196C">
        <w:trPr>
          <w:trHeight w:val="139"/>
        </w:trPr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3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ind w:firstLineChars="200" w:firstLine="261"/>
              <w:jc w:val="right"/>
              <w:rPr>
                <w:rFonts w:ascii="CG Times" w:eastAsia="Times New Roman" w:hAnsi="CG Times" w:cs="Arial"/>
                <w:b/>
                <w:bCs/>
                <w:i/>
                <w:i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Cs/>
                <w:color w:val="000000"/>
                <w:sz w:val="13"/>
                <w:szCs w:val="13"/>
                <w:lang w:val="en-US"/>
              </w:rPr>
              <w:t>Shuma  totale</w:t>
            </w: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color w:val="000000"/>
                <w:sz w:val="13"/>
                <w:szCs w:val="13"/>
                <w:lang w:val="en-US"/>
              </w:rPr>
              <w:t>: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66.80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17.10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196C" w:rsidRPr="007534A5" w:rsidRDefault="0029196C" w:rsidP="002919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245AE2" w:rsidRPr="007534A5" w:rsidRDefault="00245AE2">
      <w:pPr>
        <w:rPr>
          <w:rFonts w:ascii="CG Times" w:hAnsi="CG Times"/>
          <w:sz w:val="13"/>
          <w:szCs w:val="13"/>
        </w:rPr>
      </w:pPr>
    </w:p>
    <w:p w:rsidR="005D0BD0" w:rsidRPr="007534A5" w:rsidRDefault="003744BE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2706370</wp:posOffset>
            </wp:positionH>
            <wp:positionV relativeFrom="paragraph">
              <wp:posOffset>127000</wp:posOffset>
            </wp:positionV>
            <wp:extent cx="342900" cy="336550"/>
            <wp:effectExtent l="19050" t="0" r="0" b="0"/>
            <wp:wrapNone/>
            <wp:docPr id="1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4BE" w:rsidRPr="007534A5" w:rsidRDefault="003744BE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428"/>
        <w:gridCol w:w="469"/>
        <w:gridCol w:w="1307"/>
        <w:gridCol w:w="1247"/>
        <w:gridCol w:w="1284"/>
        <w:gridCol w:w="814"/>
        <w:gridCol w:w="934"/>
        <w:gridCol w:w="530"/>
        <w:gridCol w:w="519"/>
        <w:gridCol w:w="650"/>
        <w:gridCol w:w="1105"/>
      </w:tblGrid>
      <w:tr w:rsidR="003744BE" w:rsidRPr="007534A5" w:rsidTr="003744BE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3744BE" w:rsidRPr="007534A5" w:rsidTr="003744BE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Agjencia e Legalizimit, Urbanizimit dhe Integrimit te Zonave/Ndertimeve Informale</w:t>
            </w:r>
          </w:p>
        </w:tc>
      </w:tr>
      <w:tr w:rsidR="003744BE" w:rsidRPr="007534A5" w:rsidTr="003744BE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Shtesat siaps Formulari A1,</w:t>
            </w:r>
          </w:p>
        </w:tc>
      </w:tr>
      <w:tr w:rsidR="003744BE" w:rsidRPr="007534A5" w:rsidTr="003744BE">
        <w:trPr>
          <w:trHeight w:val="139"/>
        </w:trPr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0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KORCE,BASHKIA KORCE,ZK 8563</w:t>
            </w:r>
          </w:p>
        </w:tc>
      </w:tr>
      <w:tr w:rsidR="003744BE" w:rsidRPr="007534A5" w:rsidTr="003744BE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086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2417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3744BE" w:rsidRPr="007534A5" w:rsidTr="003744BE">
        <w:trPr>
          <w:trHeight w:val="1050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Emer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Kati i me funksion banimi.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kateve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 e ndertimit (sip e bazes)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3744BE" w:rsidRPr="007534A5" w:rsidTr="003744BE">
        <w:trPr>
          <w:trHeight w:val="139"/>
        </w:trPr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35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</w:t>
            </w:r>
          </w:p>
        </w:tc>
      </w:tr>
      <w:tr w:rsidR="003744BE" w:rsidRPr="007534A5" w:rsidTr="003744BE">
        <w:trPr>
          <w:trHeight w:val="13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ARIAN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ALFRED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KORDHA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4BE" w:rsidRPr="007534A5" w:rsidRDefault="003744BE" w:rsidP="003744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A1-31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4BE" w:rsidRPr="007534A5" w:rsidRDefault="003744BE" w:rsidP="003744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K-1,2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4BE" w:rsidRPr="007534A5" w:rsidRDefault="003744BE" w:rsidP="003744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4/623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72.52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72.52</w:t>
            </w:r>
          </w:p>
        </w:tc>
      </w:tr>
      <w:tr w:rsidR="003744BE" w:rsidRPr="007534A5" w:rsidTr="003744BE">
        <w:trPr>
          <w:trHeight w:val="139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4BE" w:rsidRPr="007534A5" w:rsidRDefault="003744BE" w:rsidP="003744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4BE" w:rsidRPr="007534A5" w:rsidRDefault="003744BE" w:rsidP="003744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4BE" w:rsidRPr="007534A5" w:rsidRDefault="003744BE" w:rsidP="003744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18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TOTALI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4BE" w:rsidRPr="007534A5" w:rsidRDefault="003744BE" w:rsidP="00374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72.52</w:t>
            </w:r>
          </w:p>
        </w:tc>
      </w:tr>
    </w:tbl>
    <w:p w:rsidR="003744BE" w:rsidRPr="007534A5" w:rsidRDefault="003744BE">
      <w:pPr>
        <w:rPr>
          <w:rFonts w:ascii="CG Times" w:hAnsi="CG Times"/>
          <w:sz w:val="13"/>
          <w:szCs w:val="13"/>
        </w:rPr>
      </w:pPr>
    </w:p>
    <w:p w:rsidR="00E57F79" w:rsidRPr="007534A5" w:rsidRDefault="00E57F79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425"/>
        <w:gridCol w:w="464"/>
        <w:gridCol w:w="1538"/>
        <w:gridCol w:w="1309"/>
        <w:gridCol w:w="1417"/>
        <w:gridCol w:w="674"/>
        <w:gridCol w:w="674"/>
        <w:gridCol w:w="526"/>
        <w:gridCol w:w="519"/>
        <w:gridCol w:w="645"/>
        <w:gridCol w:w="1096"/>
      </w:tblGrid>
      <w:tr w:rsidR="00E57F79" w:rsidRPr="007534A5" w:rsidTr="00E57F79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F79" w:rsidRPr="007534A5" w:rsidRDefault="001805C8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noProof/>
                <w:sz w:val="13"/>
                <w:szCs w:val="13"/>
                <w:lang w:val="en-US"/>
              </w:rPr>
              <w:lastRenderedPageBreak/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2707640</wp:posOffset>
                  </wp:positionH>
                  <wp:positionV relativeFrom="paragraph">
                    <wp:posOffset>-336550</wp:posOffset>
                  </wp:positionV>
                  <wp:extent cx="331470" cy="335915"/>
                  <wp:effectExtent l="19050" t="0" r="0" b="0"/>
                  <wp:wrapNone/>
                  <wp:docPr id="23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57F79"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E57F79" w:rsidRPr="007534A5" w:rsidTr="00111ADC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E57F79" w:rsidRPr="007534A5" w:rsidTr="00E57F79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Shtesat siaps Formulari A1, para vitit 1993</w:t>
            </w:r>
          </w:p>
        </w:tc>
      </w:tr>
      <w:tr w:rsidR="00E57F79" w:rsidRPr="007534A5" w:rsidTr="00486B18">
        <w:trPr>
          <w:trHeight w:val="139"/>
        </w:trPr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25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521" w:type="pct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Korce , Bashkia Korce,  Zona Kadastrale 8563, Lagja shentriadhe&lt; ish kunderajrori&gt;</w:t>
            </w:r>
          </w:p>
        </w:tc>
      </w:tr>
      <w:tr w:rsidR="00E57F79" w:rsidRPr="007534A5" w:rsidTr="00111ADC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29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2226" w:type="pct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111ADC" w:rsidRPr="007534A5" w:rsidTr="00486B18">
        <w:trPr>
          <w:trHeight w:val="1304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Emer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Kati i banimit.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kateve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 e ndertimit (sip e bazes)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111ADC" w:rsidRPr="007534A5" w:rsidTr="00486B18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</w:t>
            </w:r>
          </w:p>
        </w:tc>
      </w:tr>
      <w:tr w:rsidR="00E57F79" w:rsidRPr="007534A5" w:rsidTr="00486B18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 PERPARIM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DYLBER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 SHAHINAJ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229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2/407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46.85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7F79" w:rsidRPr="007534A5" w:rsidRDefault="00E57F79" w:rsidP="00E57F7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62.76</w:t>
            </w:r>
          </w:p>
        </w:tc>
      </w:tr>
    </w:tbl>
    <w:p w:rsidR="00E57F79" w:rsidRPr="007534A5" w:rsidRDefault="00ED63C3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2818330</wp:posOffset>
            </wp:positionH>
            <wp:positionV relativeFrom="paragraph">
              <wp:posOffset>210686</wp:posOffset>
            </wp:positionV>
            <wp:extent cx="338722" cy="336885"/>
            <wp:effectExtent l="19050" t="0" r="4178" b="0"/>
            <wp:wrapNone/>
            <wp:docPr id="19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22" cy="33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F79" w:rsidRPr="007534A5" w:rsidRDefault="00E57F79">
      <w:pPr>
        <w:rPr>
          <w:rFonts w:ascii="CG Times" w:hAnsi="CG Times"/>
          <w:sz w:val="13"/>
          <w:szCs w:val="13"/>
        </w:rPr>
      </w:pPr>
    </w:p>
    <w:tbl>
      <w:tblPr>
        <w:tblW w:w="9352" w:type="dxa"/>
        <w:tblInd w:w="108" w:type="dxa"/>
        <w:tblLook w:val="04A0"/>
      </w:tblPr>
      <w:tblGrid>
        <w:gridCol w:w="383"/>
        <w:gridCol w:w="1254"/>
        <w:gridCol w:w="1301"/>
        <w:gridCol w:w="1996"/>
        <w:gridCol w:w="923"/>
        <w:gridCol w:w="947"/>
        <w:gridCol w:w="837"/>
        <w:gridCol w:w="852"/>
        <w:gridCol w:w="859"/>
      </w:tblGrid>
      <w:tr w:rsidR="00ED63C3" w:rsidRPr="007534A5" w:rsidTr="00ED63C3">
        <w:trPr>
          <w:trHeight w:val="1046"/>
        </w:trPr>
        <w:tc>
          <w:tcPr>
            <w:tcW w:w="9352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3C3" w:rsidRPr="007534A5" w:rsidRDefault="00ED63C3" w:rsidP="00ED63C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  <w:p w:rsidR="00ED63C3" w:rsidRPr="007534A5" w:rsidRDefault="00ED63C3" w:rsidP="00ED63C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TE DHENAT SIPAS LISTES EMERORE PER KALIM PRONESIE</w:t>
            </w:r>
          </w:p>
          <w:p w:rsidR="00ED63C3" w:rsidRPr="007534A5" w:rsidRDefault="00ED63C3" w:rsidP="00ED63C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 mit dhe Integrimit të Zonave/Ndertimeve Informale Qarku Korce</w:t>
            </w:r>
          </w:p>
          <w:p w:rsidR="00ED63C3" w:rsidRPr="007534A5" w:rsidRDefault="00ED63C3" w:rsidP="00ED63C3">
            <w:pPr>
              <w:pStyle w:val="Paragrafi"/>
              <w:jc w:val="center"/>
              <w:rPr>
                <w:sz w:val="13"/>
                <w:szCs w:val="13"/>
              </w:rPr>
            </w:pPr>
            <w:r w:rsidRPr="007534A5">
              <w:rPr>
                <w:sz w:val="13"/>
                <w:szCs w:val="13"/>
              </w:rPr>
              <w:t>Qarku Korce, Bashkia Korce ,</w:t>
            </w:r>
          </w:p>
          <w:p w:rsidR="00ED63C3" w:rsidRPr="007534A5" w:rsidRDefault="00ED63C3" w:rsidP="00ED63C3">
            <w:pPr>
              <w:pStyle w:val="Paragrafi"/>
              <w:rPr>
                <w:sz w:val="13"/>
                <w:szCs w:val="13"/>
              </w:rPr>
            </w:pPr>
            <w:r w:rsidRPr="007534A5">
              <w:rPr>
                <w:sz w:val="13"/>
                <w:szCs w:val="13"/>
              </w:rPr>
              <w:t xml:space="preserve">                                                                                                 LAGJIA NR 10</w:t>
            </w:r>
          </w:p>
          <w:p w:rsidR="00ED63C3" w:rsidRPr="007534A5" w:rsidRDefault="00ED63C3" w:rsidP="00ED63C3">
            <w:pPr>
              <w:pStyle w:val="Paragrafi"/>
              <w:jc w:val="center"/>
              <w:rPr>
                <w:b/>
                <w:bCs/>
              </w:rPr>
            </w:pPr>
            <w:r w:rsidRPr="007534A5">
              <w:rPr>
                <w:sz w:val="13"/>
                <w:szCs w:val="13"/>
              </w:rPr>
              <w:t>Zona Kadastrale 8561</w:t>
            </w:r>
          </w:p>
        </w:tc>
      </w:tr>
      <w:tr w:rsidR="009D4093" w:rsidRPr="007534A5" w:rsidTr="009D4093">
        <w:trPr>
          <w:trHeight w:val="160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Siperfaqia e parceles m²                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Nr.kateve</w:t>
            </w:r>
          </w:p>
        </w:tc>
      </w:tr>
      <w:tr w:rsidR="009D4093" w:rsidRPr="007534A5" w:rsidTr="00ED63C3">
        <w:trPr>
          <w:trHeight w:val="954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093" w:rsidRPr="007534A5" w:rsidRDefault="009D4093" w:rsidP="009D409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9D4093" w:rsidRPr="007534A5" w:rsidTr="009D4093">
        <w:trPr>
          <w:trHeight w:val="139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</w:tr>
      <w:tr w:rsidR="009D4093" w:rsidRPr="007534A5" w:rsidTr="009D4093">
        <w:trPr>
          <w:trHeight w:val="139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BARDHYL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REXHAHIL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AGOLLI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A-437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3/979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39.6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1K</w:t>
            </w:r>
          </w:p>
        </w:tc>
      </w:tr>
      <w:tr w:rsidR="009D4093" w:rsidRPr="007534A5" w:rsidTr="009D4093">
        <w:trPr>
          <w:trHeight w:val="139"/>
        </w:trPr>
        <w:tc>
          <w:tcPr>
            <w:tcW w:w="4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4093" w:rsidRPr="007534A5" w:rsidRDefault="009D4093" w:rsidP="00ED63C3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TOTALI 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4093" w:rsidRPr="007534A5" w:rsidRDefault="009D4093" w:rsidP="00ED63C3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39.6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093" w:rsidRPr="007534A5" w:rsidRDefault="009D4093" w:rsidP="009D409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</w:tr>
    </w:tbl>
    <w:p w:rsidR="00527576" w:rsidRDefault="00527576">
      <w:pPr>
        <w:rPr>
          <w:rFonts w:ascii="CG Times" w:hAnsi="CG Times"/>
          <w:sz w:val="13"/>
          <w:szCs w:val="13"/>
        </w:rPr>
      </w:pPr>
    </w:p>
    <w:p w:rsidR="009D4093" w:rsidRPr="007534A5" w:rsidRDefault="00CE28E9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2693035</wp:posOffset>
            </wp:positionH>
            <wp:positionV relativeFrom="paragraph">
              <wp:posOffset>150495</wp:posOffset>
            </wp:positionV>
            <wp:extent cx="342900" cy="337820"/>
            <wp:effectExtent l="19050" t="0" r="0" b="0"/>
            <wp:wrapNone/>
            <wp:docPr id="20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28E9" w:rsidRPr="007534A5" w:rsidRDefault="00CE28E9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435"/>
        <w:gridCol w:w="476"/>
        <w:gridCol w:w="1360"/>
        <w:gridCol w:w="1157"/>
        <w:gridCol w:w="1259"/>
        <w:gridCol w:w="866"/>
        <w:gridCol w:w="829"/>
        <w:gridCol w:w="647"/>
        <w:gridCol w:w="519"/>
        <w:gridCol w:w="659"/>
        <w:gridCol w:w="1080"/>
      </w:tblGrid>
      <w:tr w:rsidR="00CE28E9" w:rsidRPr="007534A5" w:rsidTr="00CE28E9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CE28E9" w:rsidRPr="007534A5" w:rsidTr="00CE28E9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CE28E9" w:rsidRPr="007534A5" w:rsidTr="00CE28E9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Shtesat siaps Formulari A1,</w:t>
            </w:r>
          </w:p>
        </w:tc>
      </w:tr>
      <w:tr w:rsidR="00CE28E9" w:rsidRPr="007534A5" w:rsidTr="00CE28E9">
        <w:trPr>
          <w:trHeight w:val="13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49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KORCE,BASHKIA KORCE,ZK 8561</w:t>
            </w:r>
          </w:p>
        </w:tc>
      </w:tr>
      <w:tr w:rsidR="00CE28E9" w:rsidRPr="007534A5" w:rsidTr="00CE28E9">
        <w:trPr>
          <w:trHeight w:val="139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051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2447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CE28E9" w:rsidRPr="007534A5" w:rsidTr="00CE28E9">
        <w:trPr>
          <w:trHeight w:val="1192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Emer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Kati me funksion banimi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kateve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 e ndertimit (sip e bazes)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CE28E9" w:rsidRPr="007534A5" w:rsidTr="00CE28E9">
        <w:trPr>
          <w:trHeight w:val="139"/>
        </w:trPr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58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</w:t>
            </w:r>
          </w:p>
        </w:tc>
      </w:tr>
      <w:tr w:rsidR="00CE28E9" w:rsidRPr="007534A5" w:rsidTr="00CE28E9">
        <w:trPr>
          <w:trHeight w:val="139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MIKAIL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MITA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LIPI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A1-630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k.p.1,P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2K+P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3/984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105.3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28E9" w:rsidRPr="007534A5" w:rsidRDefault="00CE28E9" w:rsidP="00CE28E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45.3</w:t>
            </w:r>
          </w:p>
        </w:tc>
      </w:tr>
    </w:tbl>
    <w:p w:rsidR="00FD0435" w:rsidRDefault="00FD0435">
      <w:pPr>
        <w:rPr>
          <w:rFonts w:ascii="CG Times" w:hAnsi="CG Times"/>
          <w:sz w:val="13"/>
          <w:szCs w:val="13"/>
        </w:rPr>
      </w:pPr>
    </w:p>
    <w:p w:rsidR="00527576" w:rsidRDefault="00527576">
      <w:pPr>
        <w:rPr>
          <w:rFonts w:ascii="CG Times" w:hAnsi="CG Times"/>
          <w:sz w:val="13"/>
          <w:szCs w:val="13"/>
        </w:rPr>
      </w:pPr>
      <w:r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92710</wp:posOffset>
            </wp:positionV>
            <wp:extent cx="334010" cy="336550"/>
            <wp:effectExtent l="19050" t="0" r="8890" b="0"/>
            <wp:wrapNone/>
            <wp:docPr id="25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7576" w:rsidRPr="007534A5" w:rsidRDefault="00527576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58"/>
        <w:gridCol w:w="1064"/>
        <w:gridCol w:w="1339"/>
        <w:gridCol w:w="1876"/>
        <w:gridCol w:w="867"/>
        <w:gridCol w:w="927"/>
        <w:gridCol w:w="847"/>
        <w:gridCol w:w="867"/>
        <w:gridCol w:w="942"/>
      </w:tblGrid>
      <w:tr w:rsidR="00FD0435" w:rsidRPr="007534A5" w:rsidTr="00FD043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</w:tc>
      </w:tr>
      <w:tr w:rsidR="00FD0435" w:rsidRPr="007534A5" w:rsidTr="00FD043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TE DHENAT SIPAS LISTES EMERORE PER KALIM PRONESIE </w:t>
            </w:r>
          </w:p>
        </w:tc>
      </w:tr>
      <w:tr w:rsidR="00FD0435" w:rsidRPr="007534A5" w:rsidTr="001805C8">
        <w:trPr>
          <w:trHeight w:val="146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Urbanizimit dhe Integrimit të Zonave/Ndertimeve Informale</w:t>
            </w:r>
          </w:p>
          <w:p w:rsidR="00FD0435" w:rsidRPr="007534A5" w:rsidRDefault="00FD0435" w:rsidP="001805C8">
            <w:pPr>
              <w:pStyle w:val="Paragrafi"/>
              <w:jc w:val="center"/>
              <w:rPr>
                <w:sz w:val="13"/>
                <w:szCs w:val="13"/>
              </w:rPr>
            </w:pPr>
            <w:r w:rsidRPr="007534A5">
              <w:rPr>
                <w:sz w:val="13"/>
                <w:szCs w:val="13"/>
              </w:rPr>
              <w:t>Qarku Korce, Bashkia Korce, Lagja 10</w:t>
            </w:r>
          </w:p>
        </w:tc>
      </w:tr>
      <w:tr w:rsidR="00FD0435" w:rsidRPr="007534A5" w:rsidTr="00FD043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0435" w:rsidRPr="007534A5" w:rsidRDefault="001805C8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 xml:space="preserve">           </w:t>
            </w:r>
            <w:r w:rsidR="00FD0435"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Zona Kadastrale 8561</w:t>
            </w:r>
          </w:p>
        </w:tc>
      </w:tr>
      <w:tr w:rsidR="00FD0435" w:rsidRPr="007534A5" w:rsidTr="00527576">
        <w:trPr>
          <w:trHeight w:val="160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Siperfaqia e parceles m²                </w:t>
            </w:r>
          </w:p>
        </w:tc>
      </w:tr>
      <w:tr w:rsidR="00FD0435" w:rsidRPr="007534A5" w:rsidTr="00527576">
        <w:trPr>
          <w:trHeight w:val="814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</w:tr>
      <w:tr w:rsidR="00FD0435" w:rsidRPr="007534A5" w:rsidTr="00527576">
        <w:trPr>
          <w:trHeight w:val="139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</w:tr>
      <w:tr w:rsidR="00FD0435" w:rsidRPr="007534A5" w:rsidTr="00527576">
        <w:trPr>
          <w:trHeight w:val="139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LINDITA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MYZAFER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TEROLLI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 - 282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1/662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96.4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139.8</w:t>
            </w:r>
          </w:p>
        </w:tc>
      </w:tr>
      <w:tr w:rsidR="00FD0435" w:rsidRPr="007534A5" w:rsidTr="00527576">
        <w:trPr>
          <w:trHeight w:val="139"/>
        </w:trPr>
        <w:tc>
          <w:tcPr>
            <w:tcW w:w="357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TOTALI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0435" w:rsidRPr="007534A5" w:rsidRDefault="00FD0435" w:rsidP="00FD043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0435" w:rsidRPr="007534A5" w:rsidRDefault="00FD0435" w:rsidP="00FD04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139.8</w:t>
            </w:r>
          </w:p>
        </w:tc>
      </w:tr>
    </w:tbl>
    <w:p w:rsidR="00FD0435" w:rsidRPr="007534A5" w:rsidRDefault="00FD0435">
      <w:pPr>
        <w:rPr>
          <w:rFonts w:ascii="CG Times" w:hAnsi="CG Times"/>
          <w:sz w:val="13"/>
          <w:szCs w:val="13"/>
        </w:rPr>
      </w:pPr>
    </w:p>
    <w:p w:rsidR="001805C8" w:rsidRPr="007534A5" w:rsidRDefault="001805C8">
      <w:pPr>
        <w:rPr>
          <w:rFonts w:ascii="CG Times" w:hAnsi="CG Times"/>
          <w:sz w:val="13"/>
          <w:szCs w:val="13"/>
        </w:rPr>
      </w:pPr>
    </w:p>
    <w:p w:rsidR="001805C8" w:rsidRPr="007534A5" w:rsidRDefault="001805C8">
      <w:pPr>
        <w:rPr>
          <w:rFonts w:ascii="CG Times" w:hAnsi="CG Times"/>
          <w:sz w:val="13"/>
          <w:szCs w:val="13"/>
        </w:rPr>
      </w:pPr>
    </w:p>
    <w:p w:rsidR="00223403" w:rsidRPr="007534A5" w:rsidRDefault="00223403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1253"/>
        <w:gridCol w:w="1112"/>
        <w:gridCol w:w="1945"/>
        <w:gridCol w:w="899"/>
        <w:gridCol w:w="970"/>
        <w:gridCol w:w="912"/>
        <w:gridCol w:w="925"/>
        <w:gridCol w:w="888"/>
      </w:tblGrid>
      <w:tr w:rsidR="00223403" w:rsidRPr="007534A5" w:rsidTr="0040357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403" w:rsidRPr="007534A5" w:rsidRDefault="00B0130A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noProof/>
                <w:color w:val="000000"/>
                <w:sz w:val="13"/>
                <w:szCs w:val="13"/>
                <w:lang w:val="en-US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2695753</wp:posOffset>
                  </wp:positionH>
                  <wp:positionV relativeFrom="paragraph">
                    <wp:posOffset>-337160</wp:posOffset>
                  </wp:positionV>
                  <wp:extent cx="332079" cy="336500"/>
                  <wp:effectExtent l="19050" t="0" r="0" b="0"/>
                  <wp:wrapNone/>
                  <wp:docPr id="28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079" cy="33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23403"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</w:tc>
      </w:tr>
      <w:tr w:rsidR="00223403" w:rsidRPr="007534A5" w:rsidTr="0040357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TE DHENAT SIPAS LISTES EMERORE PER KALIM PRONESIE </w:t>
            </w:r>
          </w:p>
        </w:tc>
      </w:tr>
      <w:tr w:rsidR="00223403" w:rsidRPr="007534A5" w:rsidTr="0040357C">
        <w:trPr>
          <w:trHeight w:val="254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 mit dhe Integrimit të Zonave/Ndertimeve Informale Qarku Korce</w:t>
            </w:r>
          </w:p>
          <w:p w:rsidR="00223403" w:rsidRPr="007534A5" w:rsidRDefault="00223403" w:rsidP="00213E41">
            <w:pPr>
              <w:pStyle w:val="Paragrafi"/>
              <w:jc w:val="center"/>
              <w:rPr>
                <w:sz w:val="13"/>
              </w:rPr>
            </w:pPr>
            <w:r w:rsidRPr="007534A5">
              <w:rPr>
                <w:sz w:val="13"/>
              </w:rPr>
              <w:t>Qarku Korce, Bashkia POGRADEC</w:t>
            </w:r>
          </w:p>
        </w:tc>
      </w:tr>
      <w:tr w:rsidR="00223403" w:rsidRPr="007534A5" w:rsidTr="0040357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LAGJIA E PEROIT</w:t>
            </w:r>
          </w:p>
        </w:tc>
      </w:tr>
      <w:tr w:rsidR="00223403" w:rsidRPr="007534A5" w:rsidTr="0040357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Zona Kadastrale8581</w:t>
            </w:r>
          </w:p>
        </w:tc>
      </w:tr>
      <w:tr w:rsidR="00223403" w:rsidRPr="007534A5" w:rsidTr="0040357C">
        <w:trPr>
          <w:trHeight w:val="16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Siperfaqia e parceles m²                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Nr.kateve</w:t>
            </w:r>
          </w:p>
        </w:tc>
      </w:tr>
      <w:tr w:rsidR="00223403" w:rsidRPr="007534A5" w:rsidTr="0040357C">
        <w:trPr>
          <w:trHeight w:val="865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3403" w:rsidRPr="007534A5" w:rsidRDefault="00223403" w:rsidP="0022340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223403" w:rsidRPr="007534A5" w:rsidTr="0040357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</w:tr>
      <w:tr w:rsidR="00223403" w:rsidRPr="007534A5" w:rsidTr="0040357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SHKELQIM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FETI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BEGA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A-560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10/671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151.32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124.62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3KT</w:t>
            </w:r>
          </w:p>
        </w:tc>
      </w:tr>
      <w:tr w:rsidR="00223403" w:rsidRPr="007534A5" w:rsidTr="0040357C">
        <w:trPr>
          <w:trHeight w:val="139"/>
        </w:trPr>
        <w:tc>
          <w:tcPr>
            <w:tcW w:w="25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TOTALI 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151.32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3" w:rsidRPr="007534A5" w:rsidRDefault="00223403" w:rsidP="00223403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</w:tr>
    </w:tbl>
    <w:p w:rsidR="00B0130A" w:rsidRPr="007534A5" w:rsidRDefault="00B0130A">
      <w:pPr>
        <w:rPr>
          <w:rFonts w:ascii="CG Times" w:hAnsi="CG Times"/>
          <w:b/>
          <w:sz w:val="13"/>
          <w:szCs w:val="13"/>
        </w:rPr>
      </w:pPr>
    </w:p>
    <w:p w:rsidR="00223403" w:rsidRPr="007534A5" w:rsidRDefault="00B0130A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2710180</wp:posOffset>
            </wp:positionH>
            <wp:positionV relativeFrom="paragraph">
              <wp:posOffset>144780</wp:posOffset>
            </wp:positionV>
            <wp:extent cx="331470" cy="335915"/>
            <wp:effectExtent l="19050" t="0" r="0" b="0"/>
            <wp:wrapNone/>
            <wp:docPr id="29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130A" w:rsidRPr="007534A5" w:rsidRDefault="00B0130A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4"/>
        <w:gridCol w:w="1347"/>
        <w:gridCol w:w="1217"/>
        <w:gridCol w:w="1989"/>
        <w:gridCol w:w="919"/>
        <w:gridCol w:w="944"/>
        <w:gridCol w:w="834"/>
        <w:gridCol w:w="797"/>
        <w:gridCol w:w="856"/>
      </w:tblGrid>
      <w:tr w:rsidR="00B0130A" w:rsidRPr="007534A5" w:rsidTr="00B0130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</w:tc>
      </w:tr>
      <w:tr w:rsidR="00B0130A" w:rsidRPr="007534A5" w:rsidTr="00B0130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TE DHENAT SIPAS LISTES EMERORE PER KALIM PRONESIE </w:t>
            </w:r>
          </w:p>
        </w:tc>
      </w:tr>
      <w:tr w:rsidR="00B0130A" w:rsidRPr="007534A5" w:rsidTr="00B0130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 mit dhe Integrimit të Zonave/Ndertimeve Informale Qarku Korce</w:t>
            </w:r>
          </w:p>
        </w:tc>
      </w:tr>
      <w:tr w:rsidR="00B0130A" w:rsidRPr="007534A5" w:rsidTr="00B0130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Qarku Korce, Bashkia POGRADEC</w:t>
            </w:r>
          </w:p>
        </w:tc>
      </w:tr>
      <w:tr w:rsidR="00B0130A" w:rsidRPr="007534A5" w:rsidTr="00B0130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F/ A1 para vitit 1993</w:t>
            </w:r>
          </w:p>
        </w:tc>
      </w:tr>
      <w:tr w:rsidR="00B0130A" w:rsidRPr="007534A5" w:rsidTr="00B0130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Zona Kadastrale8582</w:t>
            </w:r>
          </w:p>
        </w:tc>
      </w:tr>
      <w:tr w:rsidR="00B0130A" w:rsidRPr="007534A5" w:rsidTr="00B0130A">
        <w:trPr>
          <w:trHeight w:val="160"/>
        </w:trPr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7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6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10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Siperfaqia e parceles m²                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Nr.kateve</w:t>
            </w:r>
          </w:p>
        </w:tc>
      </w:tr>
      <w:tr w:rsidR="00B0130A" w:rsidRPr="007534A5" w:rsidTr="00B0130A">
        <w:trPr>
          <w:trHeight w:val="727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7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6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10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</w:tr>
      <w:tr w:rsidR="00B0130A" w:rsidRPr="007534A5" w:rsidTr="00B0130A">
        <w:trPr>
          <w:trHeight w:val="139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</w:tr>
      <w:tr w:rsidR="00B0130A" w:rsidRPr="007534A5" w:rsidTr="00B0130A">
        <w:trPr>
          <w:trHeight w:val="139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VALENTINA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PANDELI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KOCA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A1-51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3/315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6.55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B0130A" w:rsidRPr="007534A5" w:rsidTr="00B0130A">
        <w:trPr>
          <w:trHeight w:val="139"/>
        </w:trPr>
        <w:tc>
          <w:tcPr>
            <w:tcW w:w="26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TOTALI </w:t>
            </w: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6.55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</w:tr>
    </w:tbl>
    <w:p w:rsidR="00B0130A" w:rsidRPr="007534A5" w:rsidRDefault="00B0130A">
      <w:pPr>
        <w:rPr>
          <w:rFonts w:ascii="CG Times" w:hAnsi="CG Times"/>
          <w:b/>
          <w:sz w:val="13"/>
          <w:szCs w:val="13"/>
        </w:rPr>
      </w:pPr>
    </w:p>
    <w:p w:rsidR="00B0130A" w:rsidRPr="007534A5" w:rsidRDefault="00B0130A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154305</wp:posOffset>
            </wp:positionV>
            <wp:extent cx="331470" cy="335915"/>
            <wp:effectExtent l="19050" t="0" r="0" b="0"/>
            <wp:wrapNone/>
            <wp:docPr id="30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130A" w:rsidRPr="007534A5" w:rsidRDefault="00B0130A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1059"/>
        <w:gridCol w:w="1393"/>
        <w:gridCol w:w="1683"/>
        <w:gridCol w:w="943"/>
        <w:gridCol w:w="811"/>
        <w:gridCol w:w="852"/>
        <w:gridCol w:w="1193"/>
        <w:gridCol w:w="970"/>
      </w:tblGrid>
      <w:tr w:rsidR="00B0130A" w:rsidRPr="007534A5" w:rsidTr="00B0130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</w:tc>
      </w:tr>
      <w:tr w:rsidR="00B0130A" w:rsidRPr="007534A5" w:rsidTr="00B0130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TE DHENAT SIPAS LISTES EMERORE PER KALIM PRONESIE </w:t>
            </w:r>
          </w:p>
        </w:tc>
      </w:tr>
      <w:tr w:rsidR="00B0130A" w:rsidRPr="007534A5" w:rsidTr="00B0130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Urbanizimit dhe Integrimit të Zonave/Ndertimeve Informale Qarku Korce</w:t>
            </w:r>
          </w:p>
        </w:tc>
      </w:tr>
      <w:tr w:rsidR="00B0130A" w:rsidRPr="007534A5" w:rsidTr="00B0130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Qarku Korce, Bashkia Maliq, Blloku Nr.3</w:t>
            </w:r>
          </w:p>
        </w:tc>
      </w:tr>
      <w:tr w:rsidR="00B0130A" w:rsidRPr="007534A5" w:rsidTr="00B0130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Zona Kadastrale 2573</w:t>
            </w:r>
          </w:p>
        </w:tc>
      </w:tr>
      <w:tr w:rsidR="00B0130A" w:rsidRPr="007534A5" w:rsidTr="00B0130A">
        <w:trPr>
          <w:trHeight w:val="160"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7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Siperfaqia e parceles m²                </w:t>
            </w:r>
          </w:p>
        </w:tc>
      </w:tr>
      <w:tr w:rsidR="00B0130A" w:rsidRPr="007534A5" w:rsidTr="00B0130A">
        <w:trPr>
          <w:trHeight w:val="694"/>
        </w:trPr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B0130A" w:rsidRPr="007534A5" w:rsidTr="00B0130A">
        <w:trPr>
          <w:trHeight w:val="139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</w:tr>
      <w:tr w:rsidR="00B0130A" w:rsidRPr="007534A5" w:rsidTr="00B0130A">
        <w:trPr>
          <w:trHeight w:val="139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THANAS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TREBICKA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A1 - 38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3/178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18,0+9,56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162.00</w:t>
            </w:r>
          </w:p>
        </w:tc>
      </w:tr>
      <w:tr w:rsidR="00B0130A" w:rsidRPr="007534A5" w:rsidTr="00B0130A">
        <w:trPr>
          <w:trHeight w:val="139"/>
        </w:trPr>
        <w:tc>
          <w:tcPr>
            <w:tcW w:w="44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TOTALI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30A" w:rsidRPr="007534A5" w:rsidRDefault="00B0130A" w:rsidP="00B0130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162.00</w:t>
            </w:r>
          </w:p>
        </w:tc>
      </w:tr>
    </w:tbl>
    <w:p w:rsidR="00745487" w:rsidRPr="007534A5" w:rsidRDefault="00745487">
      <w:pPr>
        <w:rPr>
          <w:rFonts w:ascii="CG Times" w:hAnsi="CG Times"/>
          <w:b/>
          <w:sz w:val="13"/>
          <w:szCs w:val="13"/>
        </w:rPr>
      </w:pPr>
    </w:p>
    <w:p w:rsidR="00B0130A" w:rsidRPr="007534A5" w:rsidRDefault="00745487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144780</wp:posOffset>
            </wp:positionV>
            <wp:extent cx="331470" cy="335915"/>
            <wp:effectExtent l="19050" t="0" r="0" b="0"/>
            <wp:wrapNone/>
            <wp:docPr id="31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5487" w:rsidRPr="007534A5" w:rsidRDefault="00745487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1101"/>
        <w:gridCol w:w="1443"/>
        <w:gridCol w:w="1749"/>
        <w:gridCol w:w="924"/>
        <w:gridCol w:w="796"/>
        <w:gridCol w:w="928"/>
        <w:gridCol w:w="1009"/>
        <w:gridCol w:w="954"/>
      </w:tblGrid>
      <w:tr w:rsidR="00745487" w:rsidRPr="007534A5" w:rsidTr="0074548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</w:tc>
      </w:tr>
      <w:tr w:rsidR="00745487" w:rsidRPr="007534A5" w:rsidTr="0074548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TE DHENAT SIPAS LISTES EMERORE PER KALIM PRONESIE </w:t>
            </w:r>
          </w:p>
        </w:tc>
      </w:tr>
      <w:tr w:rsidR="00745487" w:rsidRPr="007534A5" w:rsidTr="0074548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Urbanizimit dhe Integrimit të Zonave/Ndertimeve Informale Qarku Korce</w:t>
            </w:r>
          </w:p>
        </w:tc>
      </w:tr>
      <w:tr w:rsidR="00745487" w:rsidRPr="007534A5" w:rsidTr="0074548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Qarku Korce, Komuna Libonik, Fshati Vloçisht</w:t>
            </w:r>
          </w:p>
        </w:tc>
      </w:tr>
      <w:tr w:rsidR="00745487" w:rsidRPr="007534A5" w:rsidTr="00745487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Zona Kadastrale 3803</w:t>
            </w:r>
          </w:p>
        </w:tc>
      </w:tr>
      <w:tr w:rsidR="00745487" w:rsidRPr="007534A5" w:rsidTr="00745487">
        <w:trPr>
          <w:trHeight w:val="160"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Siperfaqia e parceles m²                </w:t>
            </w:r>
          </w:p>
        </w:tc>
      </w:tr>
      <w:tr w:rsidR="00745487" w:rsidRPr="007534A5" w:rsidTr="00745487">
        <w:trPr>
          <w:trHeight w:val="891"/>
        </w:trPr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745487" w:rsidRPr="007534A5" w:rsidTr="00745487">
        <w:trPr>
          <w:trHeight w:val="139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</w:tr>
      <w:tr w:rsidR="00745487" w:rsidRPr="007534A5" w:rsidTr="00745487">
        <w:trPr>
          <w:trHeight w:val="139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AVDULLA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MUÇOLLARI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 - 366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275/124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137.07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155.63</w:t>
            </w:r>
          </w:p>
        </w:tc>
      </w:tr>
      <w:tr w:rsidR="00745487" w:rsidRPr="007534A5" w:rsidTr="00745487">
        <w:trPr>
          <w:trHeight w:val="139"/>
        </w:trPr>
        <w:tc>
          <w:tcPr>
            <w:tcW w:w="448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TOTALI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487" w:rsidRPr="007534A5" w:rsidRDefault="00745487" w:rsidP="0074548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155.63</w:t>
            </w:r>
          </w:p>
        </w:tc>
      </w:tr>
    </w:tbl>
    <w:p w:rsidR="00745487" w:rsidRPr="007534A5" w:rsidRDefault="00745487">
      <w:pPr>
        <w:rPr>
          <w:rFonts w:ascii="CG Times" w:hAnsi="CG Times"/>
          <w:b/>
          <w:sz w:val="13"/>
          <w:szCs w:val="13"/>
        </w:rPr>
      </w:pPr>
    </w:p>
    <w:p w:rsidR="00584906" w:rsidRPr="007534A5" w:rsidRDefault="00584906">
      <w:pPr>
        <w:rPr>
          <w:rFonts w:ascii="CG Times" w:hAnsi="CG Times"/>
          <w:b/>
          <w:sz w:val="13"/>
          <w:szCs w:val="13"/>
        </w:rPr>
      </w:pPr>
    </w:p>
    <w:p w:rsidR="00584906" w:rsidRPr="007534A5" w:rsidRDefault="00584906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433"/>
        <w:gridCol w:w="474"/>
        <w:gridCol w:w="1330"/>
        <w:gridCol w:w="1246"/>
        <w:gridCol w:w="1252"/>
        <w:gridCol w:w="860"/>
        <w:gridCol w:w="686"/>
        <w:gridCol w:w="720"/>
        <w:gridCol w:w="519"/>
        <w:gridCol w:w="653"/>
        <w:gridCol w:w="1114"/>
      </w:tblGrid>
      <w:tr w:rsidR="00584906" w:rsidRPr="007534A5" w:rsidTr="00584906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2693035</wp:posOffset>
                  </wp:positionH>
                  <wp:positionV relativeFrom="paragraph">
                    <wp:posOffset>-340360</wp:posOffset>
                  </wp:positionV>
                  <wp:extent cx="331470" cy="335915"/>
                  <wp:effectExtent l="19050" t="0" r="0" b="0"/>
                  <wp:wrapNone/>
                  <wp:docPr id="33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584906" w:rsidRPr="007534A5" w:rsidTr="00584906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584906" w:rsidRPr="007534A5" w:rsidTr="00584906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Shtesat siaps Formulari A1,</w:t>
            </w:r>
          </w:p>
        </w:tc>
      </w:tr>
      <w:tr w:rsidR="00584906" w:rsidRPr="007534A5" w:rsidTr="00584906">
        <w:trPr>
          <w:trHeight w:val="139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265D6D" w:rsidP="00265D6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                                                       </w:t>
            </w:r>
            <w:r w:rsidR="00584906"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KORCE,BASHKIA KORCE,ZK 8561</w:t>
            </w:r>
          </w:p>
        </w:tc>
      </w:tr>
      <w:tr w:rsidR="00584906" w:rsidRPr="007534A5" w:rsidTr="00584906">
        <w:trPr>
          <w:trHeight w:val="13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079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2421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584906" w:rsidRPr="007534A5" w:rsidTr="00584906">
        <w:trPr>
          <w:trHeight w:val="1034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Emer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Kati me funksion banimi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kateve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 e ndertimit (sip e bazes)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584906" w:rsidRPr="007534A5" w:rsidTr="00584906">
        <w:trPr>
          <w:trHeight w:val="139"/>
        </w:trPr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</w:t>
            </w:r>
          </w:p>
        </w:tc>
      </w:tr>
      <w:tr w:rsidR="00584906" w:rsidRPr="007534A5" w:rsidTr="00584906">
        <w:trPr>
          <w:trHeight w:val="13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MEHDI  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PUPE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A1-887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1 KT 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3/988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13.17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16.46</w:t>
            </w:r>
          </w:p>
        </w:tc>
      </w:tr>
      <w:tr w:rsidR="00584906" w:rsidRPr="007534A5" w:rsidTr="00584906">
        <w:trPr>
          <w:trHeight w:val="139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TOTALI 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906" w:rsidRPr="007534A5" w:rsidRDefault="00584906" w:rsidP="0058490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16.46</w:t>
            </w:r>
          </w:p>
        </w:tc>
      </w:tr>
    </w:tbl>
    <w:p w:rsidR="00F5381D" w:rsidRDefault="00F5381D">
      <w:pPr>
        <w:rPr>
          <w:rFonts w:ascii="CG Times" w:hAnsi="CG Times"/>
          <w:b/>
          <w:sz w:val="13"/>
          <w:szCs w:val="13"/>
        </w:rPr>
      </w:pPr>
    </w:p>
    <w:p w:rsidR="00584906" w:rsidRPr="007534A5" w:rsidRDefault="002F4A40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130175</wp:posOffset>
            </wp:positionV>
            <wp:extent cx="331470" cy="335915"/>
            <wp:effectExtent l="19050" t="0" r="0" b="0"/>
            <wp:wrapNone/>
            <wp:docPr id="34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ECE" w:rsidRPr="007534A5" w:rsidRDefault="005A1ECE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4"/>
        <w:gridCol w:w="1194"/>
        <w:gridCol w:w="1127"/>
        <w:gridCol w:w="1973"/>
        <w:gridCol w:w="957"/>
        <w:gridCol w:w="934"/>
        <w:gridCol w:w="827"/>
        <w:gridCol w:w="892"/>
        <w:gridCol w:w="999"/>
      </w:tblGrid>
      <w:tr w:rsidR="005A1ECE" w:rsidRPr="007534A5" w:rsidTr="005A1EC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</w:tc>
      </w:tr>
      <w:tr w:rsidR="005A1ECE" w:rsidRPr="007534A5" w:rsidTr="005A1EC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TE DHENAT SIPAS LISTES EMERORE PER KALIM PRONESIE </w:t>
            </w:r>
          </w:p>
        </w:tc>
      </w:tr>
      <w:tr w:rsidR="005A1ECE" w:rsidRPr="007534A5" w:rsidTr="005A1EC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Urbanizimit dhe Integrimit të Zonave/Ndertimeve Informale Qarku Korce</w:t>
            </w:r>
          </w:p>
        </w:tc>
      </w:tr>
      <w:tr w:rsidR="005A1ECE" w:rsidRPr="007534A5" w:rsidTr="005A1EC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QARKU KORCE,</w:t>
            </w:r>
          </w:p>
        </w:tc>
      </w:tr>
      <w:tr w:rsidR="005A1ECE" w:rsidRPr="007534A5" w:rsidTr="005A1EC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BASHKIA KORÇE</w:t>
            </w:r>
          </w:p>
        </w:tc>
      </w:tr>
      <w:tr w:rsidR="005A1ECE" w:rsidRPr="007534A5" w:rsidTr="005A1ECE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Zona Kadastrale 8561</w:t>
            </w:r>
          </w:p>
        </w:tc>
      </w:tr>
      <w:tr w:rsidR="005A1ECE" w:rsidRPr="007534A5" w:rsidTr="005A1ECE">
        <w:trPr>
          <w:trHeight w:val="160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1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Siperfaqia e parceles m²                </w:t>
            </w:r>
          </w:p>
        </w:tc>
      </w:tr>
      <w:tr w:rsidR="005A1ECE" w:rsidRPr="007534A5" w:rsidTr="005A1ECE">
        <w:trPr>
          <w:trHeight w:val="993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10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1ECE" w:rsidRPr="007534A5" w:rsidRDefault="005A1ECE" w:rsidP="005A1ECE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</w:tr>
      <w:tr w:rsidR="005A1ECE" w:rsidRPr="007534A5" w:rsidTr="005A1ECE">
        <w:trPr>
          <w:trHeight w:val="139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</w:tr>
      <w:tr w:rsidR="005A1ECE" w:rsidRPr="007534A5" w:rsidTr="005A1ECE">
        <w:trPr>
          <w:trHeight w:val="139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FLORIAN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NESTI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QIRIO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A-924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4/926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2KT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81.12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33.48</w:t>
            </w:r>
          </w:p>
        </w:tc>
      </w:tr>
      <w:tr w:rsidR="005A1ECE" w:rsidRPr="007534A5" w:rsidTr="005A1ECE">
        <w:trPr>
          <w:trHeight w:val="139"/>
        </w:trPr>
        <w:tc>
          <w:tcPr>
            <w:tcW w:w="44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TOTALI 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1ECE" w:rsidRPr="007534A5" w:rsidRDefault="005A1ECE" w:rsidP="005A1EC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33.48</w:t>
            </w:r>
          </w:p>
        </w:tc>
      </w:tr>
    </w:tbl>
    <w:p w:rsidR="003E4A5F" w:rsidRPr="007534A5" w:rsidRDefault="003E4A5F">
      <w:pPr>
        <w:rPr>
          <w:rFonts w:ascii="CG Times" w:hAnsi="CG Times"/>
          <w:b/>
          <w:sz w:val="13"/>
          <w:szCs w:val="13"/>
        </w:rPr>
      </w:pPr>
    </w:p>
    <w:p w:rsidR="005A1ECE" w:rsidRPr="007534A5" w:rsidRDefault="003E4A5F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117475</wp:posOffset>
            </wp:positionV>
            <wp:extent cx="330200" cy="336550"/>
            <wp:effectExtent l="19050" t="0" r="0" b="0"/>
            <wp:wrapNone/>
            <wp:docPr id="36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A5F" w:rsidRPr="007534A5" w:rsidRDefault="003E4A5F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1509"/>
        <w:gridCol w:w="1096"/>
        <w:gridCol w:w="1915"/>
        <w:gridCol w:w="884"/>
        <w:gridCol w:w="906"/>
        <w:gridCol w:w="851"/>
        <w:gridCol w:w="866"/>
        <w:gridCol w:w="877"/>
      </w:tblGrid>
      <w:tr w:rsidR="003E4A5F" w:rsidRPr="007534A5" w:rsidTr="003E4A5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</w:tc>
      </w:tr>
      <w:tr w:rsidR="003E4A5F" w:rsidRPr="007534A5" w:rsidTr="003E4A5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3E4A5F" w:rsidRPr="007534A5" w:rsidTr="003E4A5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 mit dhe Integrimit të Zonave/Ndertimeve Informale Qarku Korce</w:t>
            </w:r>
          </w:p>
        </w:tc>
      </w:tr>
      <w:tr w:rsidR="003E4A5F" w:rsidRPr="007534A5" w:rsidTr="003E4A5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Qarku Korce, Bashkia Korce ,</w:t>
            </w:r>
          </w:p>
        </w:tc>
      </w:tr>
      <w:tr w:rsidR="003E4A5F" w:rsidRPr="007534A5" w:rsidTr="003E4A5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LAGJIA NR 1</w:t>
            </w:r>
          </w:p>
        </w:tc>
      </w:tr>
      <w:tr w:rsidR="003E4A5F" w:rsidRPr="007534A5" w:rsidTr="003E4A5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Zona Kadastrale 8562</w:t>
            </w:r>
          </w:p>
        </w:tc>
      </w:tr>
      <w:tr w:rsidR="003E4A5F" w:rsidRPr="007534A5" w:rsidTr="0027208E">
        <w:trPr>
          <w:trHeight w:val="16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Nr.i prot. vetdeklarimit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parceles m²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Nr.kateve</w:t>
            </w:r>
          </w:p>
        </w:tc>
      </w:tr>
      <w:tr w:rsidR="003E4A5F" w:rsidRPr="007534A5" w:rsidTr="0027208E">
        <w:trPr>
          <w:trHeight w:val="778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</w:tr>
      <w:tr w:rsidR="0027208E" w:rsidRPr="007534A5" w:rsidTr="0027208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</w:tr>
      <w:tr w:rsidR="0027208E" w:rsidRPr="007534A5" w:rsidTr="0027208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KOSTANDINA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ZIKO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CACA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A-995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1/904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91.64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82.15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2KT</w:t>
            </w:r>
          </w:p>
        </w:tc>
      </w:tr>
      <w:tr w:rsidR="003E4A5F" w:rsidRPr="007534A5" w:rsidTr="0027208E">
        <w:trPr>
          <w:trHeight w:val="139"/>
        </w:trPr>
        <w:tc>
          <w:tcPr>
            <w:tcW w:w="2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TOTALI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91.64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A5F" w:rsidRPr="007534A5" w:rsidRDefault="003E4A5F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</w:tr>
    </w:tbl>
    <w:p w:rsidR="006D6A14" w:rsidRPr="007534A5" w:rsidRDefault="006D6A14">
      <w:pPr>
        <w:rPr>
          <w:rFonts w:ascii="CG Times" w:hAnsi="CG Times"/>
          <w:b/>
          <w:sz w:val="13"/>
          <w:szCs w:val="13"/>
        </w:rPr>
      </w:pPr>
    </w:p>
    <w:p w:rsidR="003E4A5F" w:rsidRPr="007534A5" w:rsidRDefault="006D6A14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111125</wp:posOffset>
            </wp:positionV>
            <wp:extent cx="330200" cy="336550"/>
            <wp:effectExtent l="19050" t="0" r="0" b="0"/>
            <wp:wrapNone/>
            <wp:docPr id="38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A14" w:rsidRPr="007534A5" w:rsidRDefault="006D6A14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426"/>
        <w:gridCol w:w="464"/>
        <w:gridCol w:w="1438"/>
        <w:gridCol w:w="1068"/>
        <w:gridCol w:w="1306"/>
        <w:gridCol w:w="797"/>
        <w:gridCol w:w="659"/>
        <w:gridCol w:w="522"/>
        <w:gridCol w:w="672"/>
        <w:gridCol w:w="858"/>
        <w:gridCol w:w="1077"/>
      </w:tblGrid>
      <w:tr w:rsidR="006D6A14" w:rsidRPr="007534A5" w:rsidTr="00B82EBB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6D6A14" w:rsidRPr="007534A5" w:rsidTr="00B82EBB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6D6A14" w:rsidRPr="007534A5" w:rsidTr="00B82EBB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Shtesat siaps Formulari A1, para vitit 1993</w:t>
            </w:r>
          </w:p>
        </w:tc>
      </w:tr>
      <w:tr w:rsidR="006D6A14" w:rsidRPr="007534A5" w:rsidTr="00B82EBB">
        <w:trPr>
          <w:trHeight w:val="139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2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KORCE,BASHKIA KORCE,ZK 8562</w:t>
            </w:r>
          </w:p>
        </w:tc>
      </w:tr>
      <w:tr w:rsidR="006D6A14" w:rsidRPr="007534A5" w:rsidTr="00B82EBB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052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2469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6D6A14" w:rsidRPr="007534A5" w:rsidTr="00B82EBB">
        <w:trPr>
          <w:trHeight w:val="1050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Kati i banimit.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 e ndertimit (sip e bazes)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6D6A14" w:rsidRPr="007534A5" w:rsidTr="00B82EB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58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6A14" w:rsidRPr="007534A5" w:rsidRDefault="006D6A14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</w:t>
            </w:r>
          </w:p>
        </w:tc>
      </w:tr>
      <w:tr w:rsidR="00A73A06" w:rsidRPr="007534A5" w:rsidTr="00B82EBB">
        <w:trPr>
          <w:trHeight w:val="139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A06" w:rsidRPr="007534A5" w:rsidRDefault="00A73A06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A06" w:rsidRPr="007534A5" w:rsidRDefault="00A73A06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A06" w:rsidRPr="007534A5" w:rsidRDefault="00A73A06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THODHORAQ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A06" w:rsidRPr="007534A5" w:rsidRDefault="00A73A06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SPIRO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A06" w:rsidRPr="007534A5" w:rsidRDefault="00A73A06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CACA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A06" w:rsidRPr="007534A5" w:rsidRDefault="00A73A06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A1-39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A06" w:rsidRPr="007534A5" w:rsidRDefault="00A73A06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k.p.1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A06" w:rsidRPr="007534A5" w:rsidRDefault="00A73A06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A06" w:rsidRPr="007534A5" w:rsidRDefault="00A73A06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1/893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A06" w:rsidRPr="007534A5" w:rsidRDefault="00A73A06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63.91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A06" w:rsidRPr="007534A5" w:rsidRDefault="00A73A06" w:rsidP="00C65B4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84.63</w:t>
            </w:r>
          </w:p>
        </w:tc>
      </w:tr>
      <w:tr w:rsidR="00A73A06" w:rsidRPr="007534A5" w:rsidTr="00B82EBB">
        <w:trPr>
          <w:trHeight w:val="139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A06" w:rsidRPr="007534A5" w:rsidRDefault="00A73A06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3A06" w:rsidRPr="007534A5" w:rsidRDefault="00A73A06" w:rsidP="006D6A14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 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A06" w:rsidRPr="007534A5" w:rsidRDefault="00A73A06" w:rsidP="006D6A1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A06" w:rsidRPr="007534A5" w:rsidRDefault="00A73A06" w:rsidP="006D6A1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A06" w:rsidRPr="007534A5" w:rsidRDefault="00A73A06" w:rsidP="006D6A1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A06" w:rsidRPr="007534A5" w:rsidRDefault="00A73A06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A06" w:rsidRPr="007534A5" w:rsidRDefault="00A73A06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A06" w:rsidRPr="007534A5" w:rsidRDefault="00A73A06" w:rsidP="006D6A1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A06" w:rsidRPr="007534A5" w:rsidRDefault="00A73A06" w:rsidP="006D6A1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3A06" w:rsidRPr="007534A5" w:rsidRDefault="00A73A06" w:rsidP="006D6A14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TOTALI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73A06" w:rsidRPr="007534A5" w:rsidRDefault="00A73A06" w:rsidP="006D6A1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84.63</w:t>
            </w:r>
          </w:p>
        </w:tc>
      </w:tr>
    </w:tbl>
    <w:p w:rsidR="006D6A14" w:rsidRPr="007534A5" w:rsidRDefault="006D6A14">
      <w:pPr>
        <w:rPr>
          <w:rFonts w:ascii="CG Times" w:hAnsi="CG Times"/>
          <w:b/>
          <w:sz w:val="13"/>
          <w:szCs w:val="13"/>
        </w:rPr>
      </w:pPr>
    </w:p>
    <w:p w:rsidR="00B82EBB" w:rsidRPr="007534A5" w:rsidRDefault="00B82EBB">
      <w:pPr>
        <w:rPr>
          <w:rFonts w:ascii="CG Times" w:hAnsi="CG Times"/>
          <w:b/>
          <w:sz w:val="13"/>
          <w:szCs w:val="13"/>
        </w:rPr>
      </w:pPr>
    </w:p>
    <w:p w:rsidR="00B82EBB" w:rsidRPr="007534A5" w:rsidRDefault="00B82EBB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-138430</wp:posOffset>
            </wp:positionV>
            <wp:extent cx="330200" cy="336550"/>
            <wp:effectExtent l="19050" t="0" r="0" b="0"/>
            <wp:wrapNone/>
            <wp:docPr id="39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Look w:val="04A0"/>
      </w:tblPr>
      <w:tblGrid>
        <w:gridCol w:w="420"/>
        <w:gridCol w:w="459"/>
        <w:gridCol w:w="1558"/>
        <w:gridCol w:w="1153"/>
        <w:gridCol w:w="1272"/>
        <w:gridCol w:w="834"/>
        <w:gridCol w:w="923"/>
        <w:gridCol w:w="516"/>
        <w:gridCol w:w="519"/>
        <w:gridCol w:w="637"/>
        <w:gridCol w:w="996"/>
      </w:tblGrid>
      <w:tr w:rsidR="00B82EBB" w:rsidRPr="007534A5" w:rsidTr="00B82EBB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Shtesat siaps Formulari A1, para vitit 1993</w:t>
            </w:r>
          </w:p>
        </w:tc>
      </w:tr>
      <w:tr w:rsidR="00B82EBB" w:rsidRPr="007534A5" w:rsidTr="00B82EBB">
        <w:trPr>
          <w:trHeight w:val="139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2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KORCE,BASHKIA KORCE,ZK 8563</w:t>
            </w:r>
          </w:p>
        </w:tc>
      </w:tr>
      <w:tr w:rsidR="00B82EBB" w:rsidRPr="007534A5" w:rsidTr="00B82EBB">
        <w:trPr>
          <w:trHeight w:val="139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145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2382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B82EBB" w:rsidRPr="007534A5" w:rsidTr="00B82EBB">
        <w:trPr>
          <w:trHeight w:val="941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Emer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Kati me funksion banimi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kateve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 e ndertimit (sip e bazes)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B82EBB" w:rsidRPr="007534A5" w:rsidTr="00B82EBB">
        <w:trPr>
          <w:trHeight w:val="139"/>
        </w:trPr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</w:t>
            </w:r>
          </w:p>
        </w:tc>
      </w:tr>
      <w:tr w:rsidR="00B82EBB" w:rsidRPr="007534A5" w:rsidTr="00B82EBB">
        <w:trPr>
          <w:trHeight w:val="139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ALFRED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VASIL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ORMOVA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A1-152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k.p.1,2,3,4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5/886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61.93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</w:t>
            </w:r>
          </w:p>
        </w:tc>
      </w:tr>
      <w:tr w:rsidR="00B82EBB" w:rsidRPr="007534A5" w:rsidTr="00B82EBB">
        <w:trPr>
          <w:trHeight w:val="139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THEODHORA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KOÇO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KAÇO</w:t>
            </w: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B82EBB" w:rsidRPr="007534A5" w:rsidTr="00B82EBB">
        <w:trPr>
          <w:trHeight w:val="139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NURI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VASFI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RIZA</w:t>
            </w: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B82EBB" w:rsidRPr="007534A5" w:rsidTr="00B82EBB">
        <w:trPr>
          <w:trHeight w:val="139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DEMIRALI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BAKI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SHKEMBI</w:t>
            </w: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B82EBB" w:rsidRPr="007534A5" w:rsidTr="00B82EBB">
        <w:trPr>
          <w:trHeight w:val="139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SERIAN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ISLAM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ÇAUSHI</w:t>
            </w: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B82EBB" w:rsidRPr="007534A5" w:rsidTr="00B82EBB">
        <w:trPr>
          <w:trHeight w:val="139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28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 </w:t>
            </w:r>
          </w:p>
        </w:tc>
        <w:tc>
          <w:tcPr>
            <w:tcW w:w="13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TOTALI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</w:t>
            </w:r>
          </w:p>
        </w:tc>
      </w:tr>
    </w:tbl>
    <w:p w:rsidR="00B82EBB" w:rsidRPr="007534A5" w:rsidRDefault="00B82EBB">
      <w:pPr>
        <w:rPr>
          <w:rFonts w:ascii="CG Times" w:hAnsi="CG Times"/>
          <w:b/>
          <w:sz w:val="13"/>
          <w:szCs w:val="13"/>
        </w:rPr>
      </w:pPr>
    </w:p>
    <w:p w:rsidR="00B82EBB" w:rsidRPr="007534A5" w:rsidRDefault="00B82EBB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2707208</wp:posOffset>
            </wp:positionH>
            <wp:positionV relativeFrom="paragraph">
              <wp:posOffset>116672</wp:posOffset>
            </wp:positionV>
            <wp:extent cx="326007" cy="336430"/>
            <wp:effectExtent l="19050" t="0" r="0" b="0"/>
            <wp:wrapNone/>
            <wp:docPr id="40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7" cy="33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EBB" w:rsidRPr="007534A5" w:rsidRDefault="00B82EBB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4"/>
        <w:gridCol w:w="1126"/>
        <w:gridCol w:w="1140"/>
        <w:gridCol w:w="2153"/>
        <w:gridCol w:w="875"/>
        <w:gridCol w:w="994"/>
        <w:gridCol w:w="804"/>
        <w:gridCol w:w="901"/>
        <w:gridCol w:w="910"/>
      </w:tblGrid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TE DHENAT SIPAS LISTES EMERORE P</w:t>
            </w:r>
            <w:r w:rsidRPr="007534A5">
              <w:rPr>
                <w:rFonts w:ascii="CG Times" w:eastAsia="Times New Roman" w:hAnsi="CG Times" w:cs="Arial"/>
                <w:b/>
                <w:bCs/>
                <w:noProof/>
                <w:color w:val="000000"/>
                <w:sz w:val="13"/>
                <w:szCs w:val="13"/>
                <w:lang w:val="en-US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2706370</wp:posOffset>
                  </wp:positionH>
                  <wp:positionV relativeFrom="paragraph">
                    <wp:posOffset>-466725</wp:posOffset>
                  </wp:positionV>
                  <wp:extent cx="323850" cy="336550"/>
                  <wp:effectExtent l="19050" t="0" r="0" b="0"/>
                  <wp:wrapNone/>
                  <wp:docPr id="41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07" cy="33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ER KALIM PRONESIE 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 mit dhe Integrimit të Zonave/Ndertimeve Informale Qarku Korce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Qarku Korce, Bashkia Maliq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LAGJIA E QESARATES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Zona Kadastrale3553</w:t>
            </w:r>
          </w:p>
        </w:tc>
      </w:tr>
      <w:tr w:rsidR="00B82EBB" w:rsidRPr="007534A5" w:rsidTr="00B82EBB">
        <w:trPr>
          <w:trHeight w:val="160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Siperfaqia e parceles m²                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Nr.kateve</w:t>
            </w:r>
          </w:p>
        </w:tc>
      </w:tr>
      <w:tr w:rsidR="00B82EBB" w:rsidRPr="007534A5" w:rsidTr="00B82EBB">
        <w:trPr>
          <w:trHeight w:val="942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1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</w:tr>
      <w:tr w:rsidR="00B82EBB" w:rsidRPr="007534A5" w:rsidTr="00B82EBB">
        <w:trPr>
          <w:trHeight w:val="139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</w:tr>
      <w:tr w:rsidR="00B82EBB" w:rsidRPr="007534A5" w:rsidTr="00B82EBB">
        <w:trPr>
          <w:trHeight w:val="139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ÇLIRIM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ARIF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MUÇOLLARI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A-27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18/184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90.56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2KT</w:t>
            </w:r>
          </w:p>
        </w:tc>
      </w:tr>
      <w:tr w:rsidR="00B82EBB" w:rsidRPr="007534A5" w:rsidTr="00B82EBB">
        <w:trPr>
          <w:trHeight w:val="139"/>
        </w:trPr>
        <w:tc>
          <w:tcPr>
            <w:tcW w:w="25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TOTALI 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340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</w:tr>
    </w:tbl>
    <w:p w:rsidR="00B82EBB" w:rsidRPr="007534A5" w:rsidRDefault="00B82EBB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2706370</wp:posOffset>
            </wp:positionH>
            <wp:positionV relativeFrom="paragraph">
              <wp:posOffset>136525</wp:posOffset>
            </wp:positionV>
            <wp:extent cx="323850" cy="336550"/>
            <wp:effectExtent l="19050" t="0" r="0" b="0"/>
            <wp:wrapNone/>
            <wp:docPr id="42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EBB" w:rsidRPr="007534A5" w:rsidRDefault="00B82EBB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4"/>
        <w:gridCol w:w="1105"/>
        <w:gridCol w:w="1387"/>
        <w:gridCol w:w="1588"/>
        <w:gridCol w:w="934"/>
        <w:gridCol w:w="791"/>
        <w:gridCol w:w="905"/>
        <w:gridCol w:w="1218"/>
        <w:gridCol w:w="975"/>
      </w:tblGrid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TE DHENAT SIPAS LISTES EMERORE PER KALIM PRONESIE 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Urbanizimit dhe Integrimit të Zonave/Ndertimeve Informale Qarku Korce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Qarku Korce, Komuna Libonik, Fshati Libonik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Zona Kadastrale 2445</w:t>
            </w:r>
          </w:p>
        </w:tc>
      </w:tr>
      <w:tr w:rsidR="00B82EBB" w:rsidRPr="007534A5" w:rsidTr="008A526C">
        <w:trPr>
          <w:trHeight w:val="16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Siperfaqia e parceles m²                </w:t>
            </w:r>
          </w:p>
        </w:tc>
      </w:tr>
      <w:tr w:rsidR="00B82EBB" w:rsidRPr="007534A5" w:rsidTr="008A526C">
        <w:trPr>
          <w:trHeight w:val="618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</w:tr>
      <w:tr w:rsidR="008A526C" w:rsidRPr="007534A5" w:rsidTr="008A526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</w:tr>
      <w:tr w:rsidR="00B82EBB" w:rsidRPr="007534A5" w:rsidTr="008A526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ARTAN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VASILAQ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JARAZI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 - 444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115/40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32,62+12,0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121.62</w:t>
            </w:r>
          </w:p>
        </w:tc>
      </w:tr>
      <w:tr w:rsidR="00B82EBB" w:rsidRPr="007534A5" w:rsidTr="008A526C">
        <w:trPr>
          <w:trHeight w:val="139"/>
        </w:trPr>
        <w:tc>
          <w:tcPr>
            <w:tcW w:w="447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TOTALI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121.62</w:t>
            </w:r>
          </w:p>
        </w:tc>
      </w:tr>
    </w:tbl>
    <w:p w:rsidR="00B82EBB" w:rsidRPr="007534A5" w:rsidRDefault="00B82EBB">
      <w:pPr>
        <w:rPr>
          <w:rFonts w:ascii="CG Times" w:hAnsi="CG Times"/>
          <w:b/>
          <w:sz w:val="13"/>
          <w:szCs w:val="13"/>
        </w:rPr>
      </w:pPr>
    </w:p>
    <w:p w:rsidR="00B82EBB" w:rsidRPr="007534A5" w:rsidRDefault="00B82EBB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152400</wp:posOffset>
            </wp:positionV>
            <wp:extent cx="325120" cy="337820"/>
            <wp:effectExtent l="19050" t="0" r="0" b="0"/>
            <wp:wrapNone/>
            <wp:docPr id="43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3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EBB" w:rsidRPr="007534A5" w:rsidRDefault="00B82EBB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90"/>
        <w:gridCol w:w="1092"/>
        <w:gridCol w:w="1352"/>
        <w:gridCol w:w="1709"/>
        <w:gridCol w:w="1061"/>
        <w:gridCol w:w="990"/>
        <w:gridCol w:w="977"/>
        <w:gridCol w:w="741"/>
        <w:gridCol w:w="975"/>
      </w:tblGrid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TE DHENAT SIPAS LISTES EMERORE PER KALIM PRONESIE 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 mit dhe Integrimit të Zonave/Ndertimeve Informale Qarku Korce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 xml:space="preserve">Qarku Korce,  Baskia Korce 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Qyteti Korce  Lagja 1</w:t>
            </w:r>
          </w:p>
        </w:tc>
      </w:tr>
      <w:tr w:rsidR="00B82EBB" w:rsidRPr="007534A5" w:rsidTr="00B82EB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Zona Kadastrale 8562</w:t>
            </w:r>
          </w:p>
        </w:tc>
      </w:tr>
      <w:tr w:rsidR="00B82EBB" w:rsidRPr="007534A5" w:rsidTr="00B82EBB">
        <w:trPr>
          <w:trHeight w:val="160"/>
        </w:trPr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Siperfaqia e parceles m²                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</w:tr>
      <w:tr w:rsidR="00B82EBB" w:rsidRPr="007534A5" w:rsidTr="00B82EBB">
        <w:trPr>
          <w:trHeight w:val="828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9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DF68F7" w:rsidRPr="007534A5" w:rsidTr="00B82EBB">
        <w:trPr>
          <w:trHeight w:val="139"/>
        </w:trPr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</w:tr>
      <w:tr w:rsidR="00B82EBB" w:rsidRPr="007534A5" w:rsidTr="00B82EBB">
        <w:trPr>
          <w:trHeight w:val="139"/>
        </w:trPr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THIPI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KOSTA 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PAPA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A-567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8/866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111.82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1K</w:t>
            </w:r>
          </w:p>
        </w:tc>
      </w:tr>
      <w:tr w:rsidR="00B82EBB" w:rsidRPr="007534A5" w:rsidTr="00B82EBB">
        <w:trPr>
          <w:trHeight w:val="139"/>
        </w:trPr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</w:tr>
      <w:tr w:rsidR="00B82EBB" w:rsidRPr="007534A5" w:rsidTr="00B82EBB">
        <w:trPr>
          <w:trHeight w:val="139"/>
        </w:trPr>
        <w:tc>
          <w:tcPr>
            <w:tcW w:w="24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                                            TOTALI 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111.82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BB" w:rsidRPr="007534A5" w:rsidRDefault="00B82EBB" w:rsidP="00B82EB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</w:tr>
    </w:tbl>
    <w:p w:rsidR="00B82EBB" w:rsidRPr="007534A5" w:rsidRDefault="00B82EBB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4"/>
        <w:gridCol w:w="1152"/>
        <w:gridCol w:w="1139"/>
        <w:gridCol w:w="1986"/>
        <w:gridCol w:w="918"/>
        <w:gridCol w:w="942"/>
        <w:gridCol w:w="931"/>
        <w:gridCol w:w="849"/>
        <w:gridCol w:w="986"/>
      </w:tblGrid>
      <w:tr w:rsidR="008A526C" w:rsidRPr="007534A5" w:rsidTr="008A526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noProof/>
                <w:color w:val="000000"/>
                <w:sz w:val="13"/>
                <w:szCs w:val="13"/>
                <w:lang w:val="en-US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2773045</wp:posOffset>
                  </wp:positionH>
                  <wp:positionV relativeFrom="paragraph">
                    <wp:posOffset>-365760</wp:posOffset>
                  </wp:positionV>
                  <wp:extent cx="325120" cy="337820"/>
                  <wp:effectExtent l="19050" t="0" r="0" b="0"/>
                  <wp:wrapNone/>
                  <wp:docPr id="45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33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</w:tc>
      </w:tr>
      <w:tr w:rsidR="008A526C" w:rsidRPr="007534A5" w:rsidTr="008A526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TE DHENAT SIPAS LISTES EMERORE PER KALIM</w:t>
            </w:r>
            <w:r w:rsidR="00967001" w:rsidRPr="007534A5">
              <w:rPr>
                <w:rFonts w:ascii="CG Times" w:eastAsia="Times New Roman" w:hAnsi="CG Times" w:cs="Arial"/>
                <w:b/>
                <w:bCs/>
                <w:noProof/>
                <w:color w:val="000000"/>
                <w:sz w:val="13"/>
                <w:szCs w:val="13"/>
                <w:lang w:val="en-US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2770282</wp:posOffset>
                  </wp:positionH>
                  <wp:positionV relativeFrom="paragraph">
                    <wp:posOffset>-465100</wp:posOffset>
                  </wp:positionV>
                  <wp:extent cx="325335" cy="338446"/>
                  <wp:effectExtent l="19050" t="0" r="0" b="0"/>
                  <wp:wrapNone/>
                  <wp:docPr id="46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33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 PRONESIE </w:t>
            </w:r>
          </w:p>
        </w:tc>
      </w:tr>
      <w:tr w:rsidR="008A526C" w:rsidRPr="007534A5" w:rsidTr="008A526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 mit dhe Integrimit të Zonave/Ndertimeve Informale Qarku Korce</w:t>
            </w:r>
          </w:p>
        </w:tc>
      </w:tr>
      <w:tr w:rsidR="008A526C" w:rsidRPr="007534A5" w:rsidTr="008A526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Qarku Korce, Bashkia Korce ,</w:t>
            </w:r>
          </w:p>
        </w:tc>
      </w:tr>
      <w:tr w:rsidR="008A526C" w:rsidRPr="007534A5" w:rsidTr="008A526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LAGJIA ISH REPARTI USHTARAK</w:t>
            </w:r>
          </w:p>
        </w:tc>
      </w:tr>
      <w:tr w:rsidR="008A526C" w:rsidRPr="007534A5" w:rsidTr="008A526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Zona Kadastrale 8563</w:t>
            </w:r>
          </w:p>
        </w:tc>
      </w:tr>
      <w:tr w:rsidR="008A526C" w:rsidRPr="007534A5" w:rsidTr="008A526C">
        <w:trPr>
          <w:trHeight w:val="160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Siperfaqia e parceles m²                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Nr.kateve</w:t>
            </w:r>
          </w:p>
        </w:tc>
      </w:tr>
      <w:tr w:rsidR="008A526C" w:rsidRPr="007534A5" w:rsidTr="008A526C">
        <w:trPr>
          <w:trHeight w:val="865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26C" w:rsidRPr="007534A5" w:rsidRDefault="008A526C" w:rsidP="008A526C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</w:tr>
      <w:tr w:rsidR="008A526C" w:rsidRPr="007534A5" w:rsidTr="008A526C">
        <w:trPr>
          <w:trHeight w:val="139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</w:tr>
      <w:tr w:rsidR="008A526C" w:rsidRPr="007534A5" w:rsidTr="008A526C">
        <w:trPr>
          <w:trHeight w:val="139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ALBERT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QAMIL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XHAFA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A-356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2/408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285.39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81.9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2K+P</w:t>
            </w:r>
          </w:p>
        </w:tc>
      </w:tr>
      <w:tr w:rsidR="008A526C" w:rsidRPr="007534A5" w:rsidTr="008A526C">
        <w:trPr>
          <w:trHeight w:val="139"/>
        </w:trPr>
        <w:tc>
          <w:tcPr>
            <w:tcW w:w="25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TOTALI 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285.39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6C" w:rsidRPr="007534A5" w:rsidRDefault="008A526C" w:rsidP="008A526C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</w:tr>
    </w:tbl>
    <w:p w:rsidR="00967001" w:rsidRPr="007534A5" w:rsidRDefault="00967001">
      <w:pPr>
        <w:rPr>
          <w:rFonts w:ascii="CG Times" w:hAnsi="CG Times"/>
          <w:b/>
          <w:sz w:val="13"/>
          <w:szCs w:val="13"/>
        </w:rPr>
      </w:pPr>
    </w:p>
    <w:p w:rsidR="00B82EBB" w:rsidRPr="007534A5" w:rsidRDefault="00967001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2699031</wp:posOffset>
            </wp:positionH>
            <wp:positionV relativeFrom="paragraph">
              <wp:posOffset>113813</wp:posOffset>
            </wp:positionV>
            <wp:extent cx="325334" cy="338447"/>
            <wp:effectExtent l="19050" t="0" r="0" b="0"/>
            <wp:wrapNone/>
            <wp:docPr id="4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34" cy="338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EBB" w:rsidRPr="007534A5" w:rsidRDefault="00B82EBB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432"/>
        <w:gridCol w:w="473"/>
        <w:gridCol w:w="1370"/>
        <w:gridCol w:w="1280"/>
        <w:gridCol w:w="1271"/>
        <w:gridCol w:w="860"/>
        <w:gridCol w:w="823"/>
        <w:gridCol w:w="533"/>
        <w:gridCol w:w="519"/>
        <w:gridCol w:w="613"/>
        <w:gridCol w:w="1113"/>
      </w:tblGrid>
      <w:tr w:rsidR="00967001" w:rsidRPr="007534A5" w:rsidTr="00967001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967001" w:rsidRPr="007534A5" w:rsidTr="00967001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967001" w:rsidRPr="007534A5" w:rsidTr="00967001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Shtesat siaps Formulari A1, para vitit 1993</w:t>
            </w:r>
          </w:p>
        </w:tc>
      </w:tr>
      <w:tr w:rsidR="00967001" w:rsidRPr="007534A5" w:rsidTr="00967001">
        <w:trPr>
          <w:trHeight w:val="139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KORCE,BASHKIA KORCE,ZK 8562</w:t>
            </w:r>
          </w:p>
        </w:tc>
      </w:tr>
      <w:tr w:rsidR="00967001" w:rsidRPr="007534A5" w:rsidTr="00967001">
        <w:trPr>
          <w:trHeight w:val="13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129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2371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967001" w:rsidRPr="007534A5" w:rsidTr="00967001">
        <w:trPr>
          <w:trHeight w:val="106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Kati i me funksion banimi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 e ndertimit (sip e bazes)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967001" w:rsidRPr="007534A5" w:rsidTr="00967001">
        <w:trPr>
          <w:trHeight w:val="139"/>
        </w:trPr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60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</w:t>
            </w:r>
          </w:p>
        </w:tc>
      </w:tr>
      <w:tr w:rsidR="00967001" w:rsidRPr="007534A5" w:rsidTr="00967001">
        <w:trPr>
          <w:trHeight w:val="13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GJERGJI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KAMBER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SULENJI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A1-593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4/862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45.9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7001" w:rsidRPr="007534A5" w:rsidRDefault="00967001" w:rsidP="009670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46.49</w:t>
            </w:r>
          </w:p>
        </w:tc>
      </w:tr>
    </w:tbl>
    <w:p w:rsidR="00B94FA6" w:rsidRPr="007534A5" w:rsidRDefault="00B94FA6">
      <w:pPr>
        <w:rPr>
          <w:rFonts w:ascii="CG Times" w:hAnsi="CG Times"/>
          <w:b/>
          <w:sz w:val="13"/>
          <w:szCs w:val="13"/>
        </w:rPr>
      </w:pPr>
    </w:p>
    <w:p w:rsidR="00967001" w:rsidRPr="007534A5" w:rsidRDefault="00B94FA6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119380</wp:posOffset>
            </wp:positionV>
            <wp:extent cx="325120" cy="337820"/>
            <wp:effectExtent l="19050" t="0" r="0" b="0"/>
            <wp:wrapNone/>
            <wp:docPr id="44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3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FA6" w:rsidRPr="007534A5" w:rsidRDefault="00B94FA6">
      <w:pPr>
        <w:rPr>
          <w:rFonts w:ascii="CG Times" w:hAnsi="CG Times"/>
          <w:b/>
          <w:sz w:val="13"/>
          <w:szCs w:val="13"/>
        </w:rPr>
      </w:pPr>
    </w:p>
    <w:tbl>
      <w:tblPr>
        <w:tblW w:w="9351" w:type="dxa"/>
        <w:tblInd w:w="108" w:type="dxa"/>
        <w:tblLook w:val="04A0"/>
      </w:tblPr>
      <w:tblGrid>
        <w:gridCol w:w="383"/>
        <w:gridCol w:w="1104"/>
        <w:gridCol w:w="1168"/>
        <w:gridCol w:w="1997"/>
        <w:gridCol w:w="875"/>
        <w:gridCol w:w="996"/>
        <w:gridCol w:w="935"/>
        <w:gridCol w:w="951"/>
        <w:gridCol w:w="942"/>
      </w:tblGrid>
      <w:tr w:rsidR="00B94FA6" w:rsidRPr="007534A5" w:rsidTr="00B94FA6">
        <w:trPr>
          <w:trHeight w:val="139"/>
        </w:trPr>
        <w:tc>
          <w:tcPr>
            <w:tcW w:w="93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</w:tc>
      </w:tr>
      <w:tr w:rsidR="00B94FA6" w:rsidRPr="007534A5" w:rsidTr="00B94FA6">
        <w:trPr>
          <w:trHeight w:val="139"/>
        </w:trPr>
        <w:tc>
          <w:tcPr>
            <w:tcW w:w="93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TE DHENAT SIPAS LISTES EMERORE PER KALIM PRONESIE </w:t>
            </w:r>
          </w:p>
        </w:tc>
      </w:tr>
      <w:tr w:rsidR="00B94FA6" w:rsidRPr="007534A5" w:rsidTr="00B94FA6">
        <w:trPr>
          <w:trHeight w:val="139"/>
        </w:trPr>
        <w:tc>
          <w:tcPr>
            <w:tcW w:w="93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 mit dhe Integrimit të Zonave/Ndertimeve Informale Qarku Korce</w:t>
            </w:r>
          </w:p>
        </w:tc>
      </w:tr>
      <w:tr w:rsidR="00B94FA6" w:rsidRPr="007534A5" w:rsidTr="00B94FA6">
        <w:trPr>
          <w:trHeight w:val="139"/>
        </w:trPr>
        <w:tc>
          <w:tcPr>
            <w:tcW w:w="93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Qarku Korce, Bashkia POGRADEC</w:t>
            </w:r>
          </w:p>
        </w:tc>
      </w:tr>
      <w:tr w:rsidR="00B94FA6" w:rsidRPr="007534A5" w:rsidTr="00B94FA6">
        <w:trPr>
          <w:trHeight w:val="139"/>
        </w:trPr>
        <w:tc>
          <w:tcPr>
            <w:tcW w:w="93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LAGJA 1</w:t>
            </w:r>
          </w:p>
        </w:tc>
      </w:tr>
      <w:tr w:rsidR="00B94FA6" w:rsidRPr="007534A5" w:rsidTr="00B94FA6">
        <w:trPr>
          <w:trHeight w:val="139"/>
        </w:trPr>
        <w:tc>
          <w:tcPr>
            <w:tcW w:w="93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Zona Kadastrale 8581</w:t>
            </w:r>
          </w:p>
        </w:tc>
      </w:tr>
      <w:tr w:rsidR="00B94FA6" w:rsidRPr="007534A5" w:rsidTr="00B94FA6">
        <w:trPr>
          <w:trHeight w:val="160"/>
        </w:trPr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Siperfaqia e parceles m²                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Nr.kateve</w:t>
            </w:r>
          </w:p>
        </w:tc>
      </w:tr>
      <w:tr w:rsidR="00B94FA6" w:rsidRPr="007534A5" w:rsidTr="00B94FA6">
        <w:trPr>
          <w:trHeight w:val="836"/>
        </w:trPr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4FA6" w:rsidRPr="007534A5" w:rsidRDefault="00B94FA6" w:rsidP="00B94F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B94FA6" w:rsidRPr="007534A5" w:rsidTr="00B94FA6">
        <w:trPr>
          <w:trHeight w:val="139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</w:tr>
      <w:tr w:rsidR="00B94FA6" w:rsidRPr="007534A5" w:rsidTr="00B94FA6">
        <w:trPr>
          <w:trHeight w:val="139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QAMIL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SHAHIN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KORCA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A-27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14/627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252.22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122.82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 KT</w:t>
            </w:r>
          </w:p>
        </w:tc>
      </w:tr>
      <w:tr w:rsidR="00B94FA6" w:rsidRPr="007534A5" w:rsidTr="00B94FA6">
        <w:trPr>
          <w:trHeight w:val="139"/>
        </w:trPr>
        <w:tc>
          <w:tcPr>
            <w:tcW w:w="4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TOTALI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252.22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FA6" w:rsidRPr="007534A5" w:rsidRDefault="00B94FA6" w:rsidP="00B94FA6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</w:tr>
    </w:tbl>
    <w:p w:rsidR="00FC1FC6" w:rsidRPr="007534A5" w:rsidRDefault="00FC1FC6">
      <w:pPr>
        <w:rPr>
          <w:rFonts w:ascii="CG Times" w:hAnsi="CG Times"/>
          <w:b/>
          <w:sz w:val="13"/>
          <w:szCs w:val="13"/>
        </w:rPr>
      </w:pPr>
    </w:p>
    <w:p w:rsidR="00B94FA6" w:rsidRPr="007534A5" w:rsidRDefault="00FC1FC6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2696210</wp:posOffset>
            </wp:positionH>
            <wp:positionV relativeFrom="paragraph">
              <wp:posOffset>119380</wp:posOffset>
            </wp:positionV>
            <wp:extent cx="324485" cy="335915"/>
            <wp:effectExtent l="19050" t="0" r="0" b="0"/>
            <wp:wrapNone/>
            <wp:docPr id="48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FC6" w:rsidRPr="007534A5" w:rsidRDefault="00FC1FC6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1115"/>
        <w:gridCol w:w="1385"/>
        <w:gridCol w:w="1674"/>
        <w:gridCol w:w="959"/>
        <w:gridCol w:w="899"/>
        <w:gridCol w:w="925"/>
        <w:gridCol w:w="940"/>
        <w:gridCol w:w="1007"/>
      </w:tblGrid>
      <w:tr w:rsidR="00FC1FC6" w:rsidRPr="007534A5" w:rsidTr="00FC1FC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</w:tc>
      </w:tr>
      <w:tr w:rsidR="00FC1FC6" w:rsidRPr="007534A5" w:rsidTr="00FC1FC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TE DHENAT SIPAS LISTES EMERORE PER KALIM PRONESIE </w:t>
            </w:r>
          </w:p>
        </w:tc>
      </w:tr>
      <w:tr w:rsidR="00FC1FC6" w:rsidRPr="007534A5" w:rsidTr="00FC1FC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Urbanizimit dhe Integrimit të Zonave/Ndertimeve Informale Qarku Korce</w:t>
            </w:r>
          </w:p>
        </w:tc>
      </w:tr>
      <w:tr w:rsidR="00FC1FC6" w:rsidRPr="007534A5" w:rsidTr="00FC1FC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Qarku Korce, Bashkia Pogradec, Lagja KALA UNAZE POGRADEC</w:t>
            </w:r>
          </w:p>
        </w:tc>
      </w:tr>
      <w:tr w:rsidR="00FC1FC6" w:rsidRPr="007534A5" w:rsidTr="00FC1FC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Zona Kadastrale 8582</w:t>
            </w:r>
          </w:p>
        </w:tc>
      </w:tr>
      <w:tr w:rsidR="00FC1FC6" w:rsidRPr="007534A5" w:rsidTr="00FC1FC6">
        <w:trPr>
          <w:trHeight w:val="16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Siperfaqia e parceles m²                </w:t>
            </w:r>
          </w:p>
        </w:tc>
      </w:tr>
      <w:tr w:rsidR="00FC1FC6" w:rsidRPr="007534A5" w:rsidTr="00FC1FC6">
        <w:trPr>
          <w:trHeight w:val="927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</w:tr>
      <w:tr w:rsidR="00FC1FC6" w:rsidRPr="007534A5" w:rsidTr="00FC1FC6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</w:tr>
      <w:tr w:rsidR="00FC1FC6" w:rsidRPr="007534A5" w:rsidTr="00FC1FC6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AREFI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HALIT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IBI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A-265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10/231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105.40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364.54</w:t>
            </w:r>
          </w:p>
        </w:tc>
      </w:tr>
      <w:tr w:rsidR="00FC1FC6" w:rsidRPr="007534A5" w:rsidTr="00FC1FC6">
        <w:trPr>
          <w:trHeight w:val="139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JANI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GANI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RAPÇE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A-1083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1dhe 4kt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10/233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173.22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460.00</w:t>
            </w:r>
          </w:p>
        </w:tc>
      </w:tr>
      <w:tr w:rsidR="00FC1FC6" w:rsidRPr="007534A5" w:rsidTr="00FC1FC6">
        <w:trPr>
          <w:trHeight w:val="139"/>
        </w:trPr>
        <w:tc>
          <w:tcPr>
            <w:tcW w:w="3454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TOTALI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FC6" w:rsidRPr="007534A5" w:rsidRDefault="00FC1FC6" w:rsidP="00FC1FC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824.54</w:t>
            </w:r>
          </w:p>
        </w:tc>
      </w:tr>
    </w:tbl>
    <w:p w:rsidR="00FC1FC6" w:rsidRDefault="00FC1FC6">
      <w:pPr>
        <w:rPr>
          <w:rFonts w:ascii="CG Times" w:hAnsi="CG Times"/>
          <w:b/>
          <w:sz w:val="13"/>
          <w:szCs w:val="13"/>
        </w:rPr>
      </w:pPr>
    </w:p>
    <w:p w:rsidR="00C61A57" w:rsidRPr="007534A5" w:rsidRDefault="00C61A57" w:rsidP="00C61A57">
      <w:pPr>
        <w:rPr>
          <w:rFonts w:ascii="CG Times" w:hAnsi="CG Times"/>
          <w:b/>
          <w:sz w:val="13"/>
          <w:szCs w:val="13"/>
        </w:rPr>
      </w:pPr>
      <w:r>
        <w:rPr>
          <w:rFonts w:ascii="CG Times" w:hAnsi="CG Times"/>
          <w:b/>
          <w:noProof/>
          <w:sz w:val="13"/>
          <w:szCs w:val="13"/>
          <w:lang w:val="en-US"/>
        </w:rPr>
        <w:lastRenderedPageBreak/>
        <w:drawing>
          <wp:anchor distT="0" distB="0" distL="114300" distR="114300" simplePos="0" relativeHeight="251918336" behindDoc="0" locked="0" layoutInCell="1" allowOverlap="1">
            <wp:simplePos x="0" y="0"/>
            <wp:positionH relativeFrom="column">
              <wp:posOffset>2711450</wp:posOffset>
            </wp:positionH>
            <wp:positionV relativeFrom="paragraph">
              <wp:posOffset>-95885</wp:posOffset>
            </wp:positionV>
            <wp:extent cx="328295" cy="334645"/>
            <wp:effectExtent l="19050" t="0" r="0" b="0"/>
            <wp:wrapNone/>
            <wp:docPr id="22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" cy="33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Look w:val="04A0"/>
      </w:tblPr>
      <w:tblGrid>
        <w:gridCol w:w="384"/>
        <w:gridCol w:w="1114"/>
        <w:gridCol w:w="1386"/>
        <w:gridCol w:w="1674"/>
        <w:gridCol w:w="958"/>
        <w:gridCol w:w="897"/>
        <w:gridCol w:w="925"/>
        <w:gridCol w:w="940"/>
        <w:gridCol w:w="1009"/>
      </w:tblGrid>
      <w:tr w:rsidR="00C61A57" w:rsidRPr="007534A5" w:rsidTr="005B4D3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</w:tc>
      </w:tr>
      <w:tr w:rsidR="00C61A57" w:rsidRPr="007534A5" w:rsidTr="005B4D3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 xml:space="preserve">TE DHENAT SIPAS LISTES EMERORE PER KALIM PRONESIE </w:t>
            </w:r>
          </w:p>
        </w:tc>
      </w:tr>
      <w:tr w:rsidR="00C61A57" w:rsidRPr="007534A5" w:rsidTr="005B4D3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Agjencia e Legalizimit, Urbanizimit dhe Integrimit të Zonave/Ndertimeve Informale Qarku Korce</w:t>
            </w:r>
          </w:p>
        </w:tc>
      </w:tr>
      <w:tr w:rsidR="00C61A57" w:rsidRPr="007534A5" w:rsidTr="005B4D3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A57" w:rsidRPr="007534A5" w:rsidRDefault="00C61A57" w:rsidP="00C61A5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 xml:space="preserve">Qarku Korce, Bashkia Pogradec, Lagja </w:t>
            </w:r>
            <w:r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 xml:space="preserve">5 </w:t>
            </w: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POGRADEC</w:t>
            </w:r>
          </w:p>
        </w:tc>
      </w:tr>
      <w:tr w:rsidR="00C61A57" w:rsidRPr="007534A5" w:rsidTr="005B4D3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A57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Zona Kadastrale 8582</w:t>
            </w:r>
          </w:p>
          <w:p w:rsidR="003B4B51" w:rsidRPr="007534A5" w:rsidRDefault="003B4B51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</w:tr>
      <w:tr w:rsidR="00C61A57" w:rsidRPr="007534A5" w:rsidTr="00C61A57">
        <w:trPr>
          <w:trHeight w:val="160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 bazes  se ndertimit m²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Siperfaqia e parceles m²                </w:t>
            </w:r>
          </w:p>
        </w:tc>
      </w:tr>
      <w:tr w:rsidR="00C61A57" w:rsidRPr="007534A5" w:rsidTr="00C61A57">
        <w:trPr>
          <w:trHeight w:val="927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</w:tr>
      <w:tr w:rsidR="00C61A57" w:rsidRPr="007534A5" w:rsidTr="00C61A57">
        <w:trPr>
          <w:trHeight w:val="139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</w:tr>
      <w:tr w:rsidR="00C61A57" w:rsidRPr="007534A5" w:rsidTr="00C61A57">
        <w:trPr>
          <w:trHeight w:val="139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VIZHDAN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AGUSH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ÇORBAXHI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1A72E1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A-</w:t>
            </w:r>
            <w:r w:rsidR="00C61A5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/23</w:t>
            </w: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27.90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1A57" w:rsidRPr="007534A5" w:rsidRDefault="00C61A57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33.30</w:t>
            </w:r>
          </w:p>
        </w:tc>
      </w:tr>
    </w:tbl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3544AA" w:rsidRDefault="003544AA">
      <w:pPr>
        <w:rPr>
          <w:rFonts w:ascii="CG Times" w:hAnsi="CG Times"/>
          <w:b/>
          <w:sz w:val="13"/>
          <w:szCs w:val="13"/>
        </w:rPr>
      </w:pPr>
      <w:r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920384" behindDoc="0" locked="0" layoutInCell="1" allowOverlap="1">
            <wp:simplePos x="0" y="0"/>
            <wp:positionH relativeFrom="column">
              <wp:posOffset>2711450</wp:posOffset>
            </wp:positionH>
            <wp:positionV relativeFrom="paragraph">
              <wp:posOffset>154940</wp:posOffset>
            </wp:positionV>
            <wp:extent cx="328295" cy="334645"/>
            <wp:effectExtent l="19050" t="0" r="0" b="0"/>
            <wp:wrapNone/>
            <wp:docPr id="24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" cy="33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44AA" w:rsidRPr="007534A5" w:rsidRDefault="003544AA" w:rsidP="003544AA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ayout w:type="fixed"/>
        <w:tblLook w:val="04A0"/>
      </w:tblPr>
      <w:tblGrid>
        <w:gridCol w:w="372"/>
        <w:gridCol w:w="589"/>
        <w:gridCol w:w="1205"/>
        <w:gridCol w:w="821"/>
        <w:gridCol w:w="1090"/>
        <w:gridCol w:w="752"/>
        <w:gridCol w:w="689"/>
        <w:gridCol w:w="689"/>
        <w:gridCol w:w="728"/>
        <w:gridCol w:w="970"/>
        <w:gridCol w:w="1382"/>
      </w:tblGrid>
      <w:tr w:rsidR="003B4B51" w:rsidRPr="007534A5" w:rsidTr="001A72E1">
        <w:trPr>
          <w:trHeight w:val="116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4B51" w:rsidRDefault="003B4B51" w:rsidP="003B4B5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</w:p>
          <w:p w:rsidR="003B4B51" w:rsidRPr="007534A5" w:rsidRDefault="003B4B51" w:rsidP="003B4B5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REPUBLIKA E SHQIPËRISË</w:t>
            </w:r>
          </w:p>
          <w:p w:rsidR="003B4B51" w:rsidRPr="007534A5" w:rsidRDefault="003B4B51" w:rsidP="003B4B5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 xml:space="preserve">Agjencia e Legalizimit, Urbanizimit dhe Integrimit të Zonave/Ndertimeve Informale </w:t>
            </w:r>
          </w:p>
          <w:p w:rsidR="003B4B51" w:rsidRDefault="003B4B51" w:rsidP="003B4B5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Shtesat sipas Formularit A1, para vitit 1993</w:t>
            </w:r>
          </w:p>
          <w:p w:rsidR="003B4B51" w:rsidRPr="007534A5" w:rsidRDefault="003B4B51" w:rsidP="003B4B51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 xml:space="preserve">Qarku Korce, </w:t>
            </w:r>
            <w:r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Bashkia Maliq, Zona Kadastrale 2573</w:t>
            </w:r>
          </w:p>
        </w:tc>
      </w:tr>
      <w:tr w:rsidR="001A72E1" w:rsidRPr="007534A5" w:rsidTr="001A72E1">
        <w:trPr>
          <w:trHeight w:val="61"/>
        </w:trPr>
        <w:tc>
          <w:tcPr>
            <w:tcW w:w="2195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72E1" w:rsidRPr="001A72E1" w:rsidRDefault="001A72E1" w:rsidP="00FD14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color w:val="000000"/>
                <w:sz w:val="13"/>
                <w:szCs w:val="13"/>
                <w:lang w:val="en-US"/>
              </w:rPr>
            </w:pPr>
            <w:r w:rsidRPr="001A72E1">
              <w:rPr>
                <w:rFonts w:ascii="CG Times" w:eastAsia="Times New Roman" w:hAnsi="CG Times" w:cs="Arial"/>
                <w:b/>
                <w:color w:val="000000"/>
                <w:sz w:val="13"/>
                <w:szCs w:val="13"/>
                <w:lang w:val="en-US"/>
              </w:rPr>
              <w:t>Të dhënat e  vetëdeklaruesit</w:t>
            </w:r>
          </w:p>
        </w:tc>
        <w:tc>
          <w:tcPr>
            <w:tcW w:w="2805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72E1" w:rsidRPr="001A72E1" w:rsidRDefault="001A72E1" w:rsidP="001A72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color w:val="000000"/>
                <w:sz w:val="13"/>
                <w:szCs w:val="13"/>
                <w:lang w:val="en-US"/>
              </w:rPr>
            </w:pPr>
            <w:r w:rsidRPr="001A72E1">
              <w:rPr>
                <w:rFonts w:ascii="CG Times" w:eastAsia="Times New Roman" w:hAnsi="CG Times" w:cs="Arial"/>
                <w:b/>
                <w:color w:val="000000"/>
                <w:sz w:val="13"/>
                <w:szCs w:val="13"/>
                <w:lang w:val="en-US"/>
              </w:rPr>
              <w:t>Të dhënat</w:t>
            </w:r>
            <w:r>
              <w:rPr>
                <w:rFonts w:ascii="CG Times" w:eastAsia="Times New Roman" w:hAnsi="CG Times" w:cs="Arial"/>
                <w:b/>
                <w:color w:val="000000"/>
                <w:sz w:val="13"/>
                <w:szCs w:val="13"/>
                <w:lang w:val="en-US"/>
              </w:rPr>
              <w:t xml:space="preserve"> për shtesën</w:t>
            </w:r>
          </w:p>
        </w:tc>
      </w:tr>
      <w:tr w:rsidR="003544AA" w:rsidRPr="007534A5" w:rsidTr="00BD60F6">
        <w:trPr>
          <w:cantSplit/>
          <w:trHeight w:val="146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</w:tcPr>
          <w:p w:rsidR="003544AA" w:rsidRPr="007534A5" w:rsidRDefault="003544AA" w:rsidP="003544AA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Nr. i objekteve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EMRI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Nr.i prot. vetdeklarimit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DF4E19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Ka</w:t>
            </w:r>
            <w:r w:rsidR="00DF4E19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t</w:t>
            </w: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i me funksion </w:t>
            </w:r>
          </w:p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banimi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544AA" w:rsidRPr="007534A5" w:rsidRDefault="003544AA" w:rsidP="003544A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Nr. i </w:t>
            </w: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kateve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3544AA" w:rsidRPr="007534A5" w:rsidRDefault="003544AA" w:rsidP="003544A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Numri i pasurisë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544AA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Siperfaqia </w:t>
            </w:r>
            <w:r w:rsidR="00BD60F6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e</w:t>
            </w:r>
          </w:p>
          <w:p w:rsidR="003544AA" w:rsidRPr="007534A5" w:rsidRDefault="003544AA" w:rsidP="00BD60F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 </w:t>
            </w:r>
            <w:r w:rsidR="00BD60F6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n</w:t>
            </w: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dertimit</w:t>
            </w:r>
            <w:r w:rsidR="00BD60F6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, sip. e bazës</w:t>
            </w: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 m²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Siperfaqia e parceles</w:t>
            </w: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 ndërtimore për kalim pronësie</w:t>
            </w: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 m²                </w:t>
            </w:r>
          </w:p>
        </w:tc>
      </w:tr>
      <w:tr w:rsidR="003544AA" w:rsidRPr="007534A5" w:rsidTr="001A72E1">
        <w:trPr>
          <w:trHeight w:val="139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2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8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9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11</w:t>
            </w:r>
          </w:p>
        </w:tc>
      </w:tr>
      <w:tr w:rsidR="003544AA" w:rsidRPr="007534A5" w:rsidTr="001A72E1">
        <w:trPr>
          <w:trHeight w:val="139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44AA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ASTRIT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AVNI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ZENELAKU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A1-28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k.p.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544AA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44AA" w:rsidRDefault="003B4B51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2/213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B4B51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37.72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44AA" w:rsidRPr="007534A5" w:rsidRDefault="003B4B51" w:rsidP="005B4D3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37.72</w:t>
            </w:r>
          </w:p>
        </w:tc>
      </w:tr>
    </w:tbl>
    <w:p w:rsidR="003544AA" w:rsidRDefault="003544AA" w:rsidP="003544AA">
      <w:pPr>
        <w:rPr>
          <w:rFonts w:ascii="CG Times" w:hAnsi="CG Times"/>
          <w:b/>
          <w:sz w:val="13"/>
          <w:szCs w:val="13"/>
        </w:rPr>
      </w:pPr>
    </w:p>
    <w:p w:rsidR="003544AA" w:rsidRDefault="003544AA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Default="00257895">
      <w:pPr>
        <w:rPr>
          <w:rFonts w:ascii="CG Times" w:hAnsi="CG Times"/>
          <w:b/>
          <w:sz w:val="13"/>
          <w:szCs w:val="13"/>
        </w:rPr>
      </w:pPr>
    </w:p>
    <w:p w:rsidR="00257895" w:rsidRPr="007534A5" w:rsidRDefault="00257895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2"/>
        <w:gridCol w:w="1150"/>
        <w:gridCol w:w="1127"/>
        <w:gridCol w:w="1911"/>
        <w:gridCol w:w="838"/>
        <w:gridCol w:w="999"/>
        <w:gridCol w:w="749"/>
        <w:gridCol w:w="1204"/>
        <w:gridCol w:w="927"/>
      </w:tblGrid>
      <w:tr w:rsidR="003D1E44" w:rsidRPr="00257895" w:rsidTr="003D1E4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noProof/>
                <w:color w:val="000000"/>
                <w:sz w:val="12"/>
                <w:szCs w:val="12"/>
                <w:lang w:val="en-US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2693035</wp:posOffset>
                  </wp:positionH>
                  <wp:positionV relativeFrom="paragraph">
                    <wp:posOffset>-347980</wp:posOffset>
                  </wp:positionV>
                  <wp:extent cx="324485" cy="335915"/>
                  <wp:effectExtent l="19050" t="0" r="0" b="0"/>
                  <wp:wrapNone/>
                  <wp:docPr id="49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789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val="en-US"/>
              </w:rPr>
              <w:t>REPUBLIKA E SHQIPËRISË</w:t>
            </w:r>
          </w:p>
        </w:tc>
      </w:tr>
      <w:tr w:rsidR="003D1E44" w:rsidRPr="00257895" w:rsidTr="003D1E4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val="en-US"/>
              </w:rPr>
              <w:t xml:space="preserve">TE DHENAT SIPAS LISTES EMERORE PER KALIM PRONESIE </w:t>
            </w:r>
          </w:p>
        </w:tc>
      </w:tr>
      <w:tr w:rsidR="003D1E44" w:rsidRPr="00257895" w:rsidTr="003D1E4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color w:val="000000"/>
                <w:sz w:val="12"/>
                <w:szCs w:val="12"/>
                <w:lang w:val="en-US"/>
              </w:rPr>
              <w:t>Agjencia e Legalizimit, Urbanizi mit dhe Integrimit të Zonave/Ndertimeve Informale Qarku Korce</w:t>
            </w:r>
          </w:p>
        </w:tc>
      </w:tr>
      <w:tr w:rsidR="003D1E44" w:rsidRPr="00257895" w:rsidTr="003D1E4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color w:val="000000"/>
                <w:sz w:val="12"/>
                <w:szCs w:val="12"/>
                <w:lang w:val="en-US"/>
              </w:rPr>
              <w:t>Qarku Korce, KOMUNA POJAN ,</w:t>
            </w:r>
          </w:p>
        </w:tc>
      </w:tr>
      <w:tr w:rsidR="003D1E44" w:rsidRPr="00257895" w:rsidTr="003D1E4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color w:val="000000"/>
                <w:sz w:val="12"/>
                <w:szCs w:val="12"/>
                <w:lang w:val="en-US"/>
              </w:rPr>
              <w:t>FSHATI POJAN</w:t>
            </w:r>
          </w:p>
        </w:tc>
      </w:tr>
      <w:tr w:rsidR="003D1E44" w:rsidRPr="00257895" w:rsidTr="003D1E4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color w:val="000000"/>
                <w:sz w:val="12"/>
                <w:szCs w:val="12"/>
                <w:lang w:val="en-US"/>
              </w:rPr>
              <w:t>Zona Kadastrale 3014</w:t>
            </w:r>
          </w:p>
        </w:tc>
      </w:tr>
      <w:tr w:rsidR="003D1E44" w:rsidRPr="00257895" w:rsidTr="003D1E44">
        <w:trPr>
          <w:trHeight w:val="16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Nr. rendor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EMRI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ATESIA</w:t>
            </w:r>
          </w:p>
        </w:tc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MBIEMRI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 xml:space="preserve">Nr.i prot. vetdeklarimit 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Nr. i Pasurise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Nr.kateve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Siperfaqia e  bazes  se ndertimit m²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 xml:space="preserve">Siperfaqia e parceles m²                </w:t>
            </w:r>
          </w:p>
        </w:tc>
      </w:tr>
      <w:tr w:rsidR="003D1E44" w:rsidRPr="00257895" w:rsidTr="00DF68F7">
        <w:trPr>
          <w:trHeight w:val="1007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10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E44" w:rsidRPr="00257895" w:rsidRDefault="003D1E44" w:rsidP="003D1E44">
            <w:pPr>
              <w:spacing w:after="0" w:line="240" w:lineRule="auto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</w:p>
        </w:tc>
      </w:tr>
      <w:tr w:rsidR="003D1E44" w:rsidRPr="00257895" w:rsidTr="003D1E44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3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8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sz w:val="12"/>
                <w:szCs w:val="12"/>
                <w:lang w:val="en-US"/>
              </w:rPr>
              <w:t>7</w:t>
            </w:r>
          </w:p>
        </w:tc>
      </w:tr>
      <w:tr w:rsidR="003D1E44" w:rsidRPr="00257895" w:rsidTr="003D1E44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KRISTAQ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RIDVAN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VODA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A-36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115/188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1K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93,2+15,4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396.3</w:t>
            </w:r>
          </w:p>
        </w:tc>
      </w:tr>
      <w:tr w:rsidR="003D1E44" w:rsidRPr="00257895" w:rsidTr="003D1E44">
        <w:trPr>
          <w:trHeight w:val="139"/>
        </w:trPr>
        <w:tc>
          <w:tcPr>
            <w:tcW w:w="4501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 xml:space="preserve">TOTALI 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D1E44" w:rsidRPr="00257895" w:rsidRDefault="003D1E44" w:rsidP="003D1E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396.3</w:t>
            </w:r>
          </w:p>
        </w:tc>
      </w:tr>
    </w:tbl>
    <w:p w:rsidR="003D1E44" w:rsidRPr="007534A5" w:rsidRDefault="00DF68F7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2651862</wp:posOffset>
            </wp:positionH>
            <wp:positionV relativeFrom="paragraph">
              <wp:posOffset>130124</wp:posOffset>
            </wp:positionV>
            <wp:extent cx="324764" cy="336500"/>
            <wp:effectExtent l="19050" t="0" r="0" b="0"/>
            <wp:wrapNone/>
            <wp:docPr id="52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64" cy="33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68F7" w:rsidRPr="007534A5" w:rsidRDefault="00DF68F7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453"/>
        <w:gridCol w:w="493"/>
        <w:gridCol w:w="1437"/>
        <w:gridCol w:w="1246"/>
        <w:gridCol w:w="1301"/>
        <w:gridCol w:w="852"/>
        <w:gridCol w:w="705"/>
        <w:gridCol w:w="556"/>
        <w:gridCol w:w="495"/>
        <w:gridCol w:w="682"/>
        <w:gridCol w:w="1067"/>
      </w:tblGrid>
      <w:tr w:rsidR="00DF68F7" w:rsidRPr="00257895" w:rsidTr="00DF68F7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REPUBLIKA E SHQIPERISE</w:t>
            </w:r>
          </w:p>
        </w:tc>
      </w:tr>
      <w:tr w:rsidR="00DF68F7" w:rsidRPr="00257895" w:rsidTr="00DF68F7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DF68F7" w:rsidRPr="00257895" w:rsidTr="00DF68F7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 xml:space="preserve">Shtesat siaps Formulari A1, </w:t>
            </w:r>
          </w:p>
        </w:tc>
      </w:tr>
      <w:tr w:rsidR="00DF68F7" w:rsidRPr="00257895" w:rsidTr="00DF68F7">
        <w:trPr>
          <w:trHeight w:val="139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4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QARKU KORCE,BASHKIA POGRADEC,ZK 8582</w:t>
            </w:r>
          </w:p>
        </w:tc>
      </w:tr>
      <w:tr w:rsidR="00DF68F7" w:rsidRPr="00257895" w:rsidTr="00DF68F7">
        <w:trPr>
          <w:trHeight w:val="13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 </w:t>
            </w:r>
          </w:p>
        </w:tc>
        <w:tc>
          <w:tcPr>
            <w:tcW w:w="2158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Te dhenat e vetedeklaruesit</w:t>
            </w:r>
          </w:p>
        </w:tc>
        <w:tc>
          <w:tcPr>
            <w:tcW w:w="2325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Te dhenat per shtesen</w:t>
            </w:r>
          </w:p>
        </w:tc>
      </w:tr>
      <w:tr w:rsidR="00DF68F7" w:rsidRPr="00257895" w:rsidTr="00DF68F7">
        <w:trPr>
          <w:trHeight w:val="116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Nr. Rendor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Nr. Objeteve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Emer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Atesia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Mbiemri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Nr. Prot. Vetedeklarimit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Kati i banimit.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Nr. i kateve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Nr. pasurise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Sip e ndertimit (sip e bazes)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Siperfaqja e parceles ndertimore per kalim pronesie (m</w:t>
            </w: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vertAlign w:val="superscript"/>
                <w:lang w:val="en-US"/>
              </w:rPr>
              <w:t>2</w:t>
            </w: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).</w:t>
            </w:r>
          </w:p>
        </w:tc>
      </w:tr>
      <w:tr w:rsidR="00DF68F7" w:rsidRPr="00257895" w:rsidTr="00DF68F7">
        <w:trPr>
          <w:trHeight w:val="139"/>
        </w:trPr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2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9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10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11</w:t>
            </w:r>
          </w:p>
        </w:tc>
      </w:tr>
      <w:tr w:rsidR="00DF68F7" w:rsidRPr="00257895" w:rsidTr="00DF68F7">
        <w:trPr>
          <w:trHeight w:val="13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BAJRAM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HAXHI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MEMIA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A1-53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k.p.1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5/400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40.23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257895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257895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74</w:t>
            </w:r>
          </w:p>
        </w:tc>
      </w:tr>
    </w:tbl>
    <w:p w:rsidR="00F5381D" w:rsidRDefault="00F5381D">
      <w:pPr>
        <w:rPr>
          <w:rFonts w:ascii="CG Times" w:hAnsi="CG Times"/>
          <w:b/>
          <w:sz w:val="13"/>
          <w:szCs w:val="13"/>
        </w:rPr>
      </w:pPr>
    </w:p>
    <w:p w:rsidR="00DF68F7" w:rsidRPr="007534A5" w:rsidRDefault="00DF68F7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108585</wp:posOffset>
            </wp:positionV>
            <wp:extent cx="324485" cy="335915"/>
            <wp:effectExtent l="19050" t="0" r="0" b="0"/>
            <wp:wrapNone/>
            <wp:docPr id="53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68F7" w:rsidRPr="007534A5" w:rsidRDefault="00DF68F7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70"/>
        <w:gridCol w:w="370"/>
        <w:gridCol w:w="1197"/>
        <w:gridCol w:w="1035"/>
        <w:gridCol w:w="1254"/>
        <w:gridCol w:w="1659"/>
        <w:gridCol w:w="561"/>
        <w:gridCol w:w="575"/>
        <w:gridCol w:w="370"/>
        <w:gridCol w:w="555"/>
        <w:gridCol w:w="587"/>
        <w:gridCol w:w="754"/>
      </w:tblGrid>
      <w:tr w:rsidR="00DF68F7" w:rsidRPr="00F5381D" w:rsidTr="00DF68F7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/>
                <w:b/>
                <w:bCs/>
                <w:sz w:val="12"/>
                <w:szCs w:val="12"/>
                <w:lang w:val="en-US"/>
              </w:rPr>
              <w:t>REPUBLIKA E SHQIPERISE</w:t>
            </w:r>
          </w:p>
        </w:tc>
      </w:tr>
      <w:tr w:rsidR="00DF68F7" w:rsidRPr="00F5381D" w:rsidTr="00DF68F7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/>
                <w:b/>
                <w:bCs/>
                <w:sz w:val="12"/>
                <w:szCs w:val="12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466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/>
                <w:b/>
                <w:bCs/>
                <w:sz w:val="12"/>
                <w:szCs w:val="12"/>
                <w:lang w:val="en-US"/>
              </w:rPr>
              <w:t>Shtesat sipas Formulari A1, para vitit 1993</w:t>
            </w: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/>
                <w:sz w:val="12"/>
                <w:szCs w:val="12"/>
                <w:lang w:val="en-US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/>
                <w:sz w:val="12"/>
                <w:szCs w:val="12"/>
                <w:lang w:val="en-US"/>
              </w:rPr>
            </w:pPr>
          </w:p>
        </w:tc>
        <w:tc>
          <w:tcPr>
            <w:tcW w:w="466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/>
                <w:b/>
                <w:bCs/>
                <w:sz w:val="12"/>
                <w:szCs w:val="12"/>
                <w:lang w:val="en-US"/>
              </w:rPr>
              <w:t>Qarku Tirane, Bashkia Tirane, Blloqe te ndryshme</w:t>
            </w: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 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 </w:t>
            </w:r>
          </w:p>
        </w:tc>
        <w:tc>
          <w:tcPr>
            <w:tcW w:w="19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Te dhenat e vetedeklaruesit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 </w:t>
            </w:r>
          </w:p>
        </w:tc>
        <w:tc>
          <w:tcPr>
            <w:tcW w:w="179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Te dhenat per shtesen</w:t>
            </w:r>
          </w:p>
        </w:tc>
      </w:tr>
      <w:tr w:rsidR="00DF68F7" w:rsidRPr="00F5381D" w:rsidTr="00DF68F7">
        <w:trPr>
          <w:trHeight w:val="1580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Nr. Rendor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Nr. Objeteve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 xml:space="preserve">Emer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Atesia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Mbiemri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Njesia Bashkiake, Zona Kadastrale, Blloku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Nr. Prot. Vetedeklarimit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Kati i banimit.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 xml:space="preserve">Nr. i kateve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Nr. pasurise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Siperfaqe ndertimi (baza) m</w:t>
            </w: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vertAlign w:val="superscript"/>
                <w:lang w:val="en-US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Siperfaqja e parceles ndertimore per kalim pronesie (m</w:t>
            </w: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vertAlign w:val="superscript"/>
                <w:lang w:val="en-US"/>
              </w:rPr>
              <w:t>2</w:t>
            </w: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).</w:t>
            </w: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4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5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11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sz w:val="12"/>
                <w:szCs w:val="12"/>
                <w:lang w:val="en-US"/>
              </w:rPr>
              <w:t>12</w:t>
            </w: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</w:t>
            </w:r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BASHKIM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ELMAS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MASKA</w:t>
            </w:r>
          </w:p>
        </w:tc>
        <w:tc>
          <w:tcPr>
            <w:tcW w:w="9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Nj.B 2; Z.K 8160; Bll 3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k.p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3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3/1032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46.2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  <w:t>46.2</w:t>
            </w: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2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IRAKLI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MANOL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PREMTI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k.1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3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 xml:space="preserve">VANGJUSH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LLAZI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MELE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k.2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4</w:t>
            </w:r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NATASHA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GAQO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VULKA</w:t>
            </w:r>
          </w:p>
        </w:tc>
        <w:tc>
          <w:tcPr>
            <w:tcW w:w="9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Nj.B9; Z.K 8330; Bll 5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1573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k.p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2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5/402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78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  <w:t>78</w:t>
            </w: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5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ADNAN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HAJRI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IMAMI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k.p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6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MUSTAFA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RRAPUSH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KADIU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k.p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7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BULE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JONUZ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VOCI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k.1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8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SHKELQIM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NASIP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BEGOLLI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k.1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9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ZYHRA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SADIK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KULLA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k.1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10</w:t>
            </w:r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THOMA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PETRO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ZOTO</w:t>
            </w:r>
          </w:p>
        </w:tc>
        <w:tc>
          <w:tcPr>
            <w:tcW w:w="9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Nj.B9; Z.K 8350; Bll 6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k.p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6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6/440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52.5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  <w:t>52.5</w:t>
            </w: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11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BUJAR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JAUP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KORE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k.1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12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FREDI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SELIM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GOGO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k.2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13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MERITA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LAZIM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DEDE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k.3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14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ANESTI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GJON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KOLAJ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k.4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15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SEFEDIN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SEFEDIN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ÇELA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k.5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16</w:t>
            </w:r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 xml:space="preserve">AGRON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HASAN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DIBRA</w:t>
            </w:r>
          </w:p>
        </w:tc>
        <w:tc>
          <w:tcPr>
            <w:tcW w:w="9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Nj.B2; Z.K 8190; Bll 6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328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k.p-1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7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6/277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27.6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  <w:t>27.6</w:t>
            </w: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17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ARBEN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LLAMBI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SIMAKU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k.2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18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 xml:space="preserve">VANGJUSH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NISI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SARO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k.3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19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PJERIN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TONIN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KRAJA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k.4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20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TRIFON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LONI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TOSKA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k.5-6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21</w:t>
            </w:r>
          </w:p>
        </w:tc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PETRI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STEFAN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ILO</w:t>
            </w:r>
          </w:p>
        </w:tc>
        <w:tc>
          <w:tcPr>
            <w:tcW w:w="9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Nj.B2; Z.K 8190; Bll 6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326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k.p-1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8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6/276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27.6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  <w:t>27.6</w:t>
            </w: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22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MANFRED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SHEME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SHEGA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k.2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23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PETRI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STEFAN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ILO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k.3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24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ONEDA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ASTRIT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DUÇKOLLARI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k.4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25</w:t>
            </w:r>
          </w:p>
        </w:tc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DASHAMIR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HAMID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SHEHI</w:t>
            </w:r>
          </w:p>
        </w:tc>
        <w:tc>
          <w:tcPr>
            <w:tcW w:w="9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k.5-6-7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26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ADRIAN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SHYQYRI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PETRELA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Nj.B9; Z.K 8350; Bll 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1463/1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k.p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6/438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sz w:val="12"/>
                <w:szCs w:val="12"/>
                <w:lang w:val="en-US"/>
              </w:rPr>
              <w:t>72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i/>
                <w:iCs/>
                <w:sz w:val="12"/>
                <w:szCs w:val="12"/>
                <w:lang w:val="en-US"/>
              </w:rPr>
              <w:t>72</w:t>
            </w:r>
          </w:p>
        </w:tc>
      </w:tr>
      <w:tr w:rsidR="00DF68F7" w:rsidRPr="00F5381D" w:rsidTr="00DF68F7">
        <w:trPr>
          <w:trHeight w:val="139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/>
                <w:sz w:val="12"/>
                <w:szCs w:val="12"/>
                <w:lang w:val="en-US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/>
                <w:sz w:val="12"/>
                <w:szCs w:val="12"/>
                <w:lang w:val="en-US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/>
                <w:sz w:val="12"/>
                <w:szCs w:val="12"/>
                <w:lang w:val="en-US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/>
                <w:sz w:val="12"/>
                <w:szCs w:val="12"/>
                <w:lang w:val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/>
                <w:sz w:val="12"/>
                <w:szCs w:val="12"/>
                <w:lang w:val="en-US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/>
                <w:sz w:val="12"/>
                <w:szCs w:val="12"/>
                <w:lang w:val="en-US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rPr>
                <w:rFonts w:ascii="CG Times" w:eastAsia="Times New Roman" w:hAnsi="CG Times"/>
                <w:sz w:val="12"/>
                <w:szCs w:val="12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/>
                <w:sz w:val="12"/>
                <w:szCs w:val="12"/>
                <w:lang w:val="en-US"/>
              </w:rPr>
            </w:pPr>
          </w:p>
        </w:tc>
        <w:tc>
          <w:tcPr>
            <w:tcW w:w="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iCs/>
                <w:sz w:val="12"/>
                <w:szCs w:val="12"/>
                <w:lang w:val="en-US"/>
              </w:rPr>
              <w:t>SHUMATOTALE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8F7" w:rsidRPr="00F5381D" w:rsidRDefault="00DF68F7" w:rsidP="00DF68F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2"/>
                <w:szCs w:val="12"/>
                <w:lang w:val="en-US"/>
              </w:rPr>
            </w:pPr>
            <w:r w:rsidRPr="00F5381D">
              <w:rPr>
                <w:rFonts w:ascii="CG Times" w:eastAsia="Times New Roman" w:hAnsi="CG Times" w:cs="Arial"/>
                <w:b/>
                <w:bCs/>
                <w:iCs/>
                <w:sz w:val="12"/>
                <w:szCs w:val="12"/>
                <w:lang w:val="en-US"/>
              </w:rPr>
              <w:t>303.9</w:t>
            </w:r>
          </w:p>
        </w:tc>
      </w:tr>
    </w:tbl>
    <w:p w:rsidR="00257895" w:rsidRDefault="00257895">
      <w:pPr>
        <w:rPr>
          <w:rFonts w:ascii="CG Times" w:hAnsi="CG Times"/>
          <w:b/>
          <w:noProof/>
          <w:sz w:val="13"/>
          <w:szCs w:val="13"/>
          <w:lang w:val="en-US"/>
        </w:rPr>
      </w:pPr>
    </w:p>
    <w:p w:rsidR="00257895" w:rsidRDefault="00257895">
      <w:pPr>
        <w:rPr>
          <w:rFonts w:ascii="CG Times" w:hAnsi="CG Times"/>
          <w:b/>
          <w:noProof/>
          <w:sz w:val="13"/>
          <w:szCs w:val="13"/>
          <w:lang w:val="en-US"/>
        </w:rPr>
      </w:pPr>
    </w:p>
    <w:p w:rsidR="00DF68F7" w:rsidRPr="007534A5" w:rsidRDefault="003573A1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2735276</wp:posOffset>
            </wp:positionH>
            <wp:positionV relativeFrom="paragraph">
              <wp:posOffset>-149803</wp:posOffset>
            </wp:positionV>
            <wp:extent cx="317064" cy="334370"/>
            <wp:effectExtent l="19050" t="0" r="6786" b="0"/>
            <wp:wrapNone/>
            <wp:docPr id="54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64" cy="33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Look w:val="04A0"/>
      </w:tblPr>
      <w:tblGrid>
        <w:gridCol w:w="383"/>
        <w:gridCol w:w="395"/>
        <w:gridCol w:w="1119"/>
        <w:gridCol w:w="979"/>
        <w:gridCol w:w="1127"/>
        <w:gridCol w:w="2236"/>
        <w:gridCol w:w="578"/>
        <w:gridCol w:w="383"/>
        <w:gridCol w:w="519"/>
        <w:gridCol w:w="734"/>
        <w:gridCol w:w="834"/>
      </w:tblGrid>
      <w:tr w:rsidR="003573A1" w:rsidRPr="007534A5" w:rsidTr="003573A1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3573A1" w:rsidRPr="007534A5" w:rsidTr="003573A1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3573A1" w:rsidRPr="007534A5" w:rsidTr="003573A1">
        <w:trPr>
          <w:trHeight w:val="13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58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Objekt I veçuar  Formulari A</w:t>
            </w:r>
          </w:p>
        </w:tc>
      </w:tr>
      <w:tr w:rsidR="003573A1" w:rsidRPr="007534A5" w:rsidTr="003573A1">
        <w:trPr>
          <w:trHeight w:val="13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8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BC34BE" w:rsidP="00BC34B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                                                                                      </w:t>
            </w:r>
            <w:r w:rsidR="003573A1"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Tirane</w:t>
            </w:r>
          </w:p>
        </w:tc>
      </w:tr>
      <w:tr w:rsidR="003573A1" w:rsidRPr="007534A5" w:rsidTr="003573A1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6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3573A1" w:rsidRPr="007534A5" w:rsidTr="003573A1">
        <w:trPr>
          <w:trHeight w:val="1234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Njesia Bashkiake, Zona Kadastrale, Blloku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Siperfaqe ndertimi (baza) 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3573A1" w:rsidRPr="007534A5" w:rsidTr="003573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</w:t>
            </w:r>
          </w:p>
        </w:tc>
      </w:tr>
      <w:tr w:rsidR="003573A1" w:rsidRPr="007534A5" w:rsidTr="003573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KASTRIOT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FUAT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SHTYLLA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B.KAMEZ; Z.K 2066; Bll 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2084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5/40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247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color w:val="000000"/>
                <w:sz w:val="13"/>
                <w:szCs w:val="13"/>
                <w:lang w:val="en-US"/>
              </w:rPr>
              <w:t>279</w:t>
            </w:r>
          </w:p>
        </w:tc>
      </w:tr>
      <w:tr w:rsidR="003573A1" w:rsidRPr="007534A5" w:rsidTr="003573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 xml:space="preserve">HIDER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ZYLYF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GOGA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K.NDROQ; Z.K 2776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222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166/4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color w:val="000000"/>
                <w:sz w:val="13"/>
                <w:szCs w:val="13"/>
                <w:lang w:val="en-US"/>
              </w:rPr>
              <w:t>485</w:t>
            </w:r>
          </w:p>
        </w:tc>
      </w:tr>
      <w:tr w:rsidR="003573A1" w:rsidRPr="007534A5" w:rsidTr="003573A1">
        <w:trPr>
          <w:trHeight w:val="13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8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SHUMA TOTALE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3A1" w:rsidRPr="007534A5" w:rsidRDefault="003573A1" w:rsidP="003573A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764</w:t>
            </w:r>
          </w:p>
        </w:tc>
      </w:tr>
    </w:tbl>
    <w:p w:rsidR="003573A1" w:rsidRPr="007534A5" w:rsidRDefault="002F0723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2694305</wp:posOffset>
            </wp:positionH>
            <wp:positionV relativeFrom="paragraph">
              <wp:posOffset>140970</wp:posOffset>
            </wp:positionV>
            <wp:extent cx="315595" cy="334010"/>
            <wp:effectExtent l="19050" t="0" r="8255" b="0"/>
            <wp:wrapNone/>
            <wp:docPr id="55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33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4BE" w:rsidRPr="007534A5" w:rsidRDefault="00BC34BE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383"/>
        <w:gridCol w:w="1217"/>
        <w:gridCol w:w="965"/>
        <w:gridCol w:w="1075"/>
        <w:gridCol w:w="1752"/>
        <w:gridCol w:w="500"/>
        <w:gridCol w:w="606"/>
        <w:gridCol w:w="383"/>
        <w:gridCol w:w="519"/>
        <w:gridCol w:w="754"/>
        <w:gridCol w:w="750"/>
      </w:tblGrid>
      <w:tr w:rsidR="002F0723" w:rsidRPr="007534A5" w:rsidTr="002F0723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2F0723" w:rsidRPr="007534A5" w:rsidTr="002F0723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2F0723" w:rsidRPr="007534A5" w:rsidTr="002F0723">
        <w:trPr>
          <w:trHeight w:val="13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588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Shtesat sipas Formulari A1, para vitit 1993</w:t>
            </w:r>
          </w:p>
        </w:tc>
      </w:tr>
      <w:tr w:rsidR="002F0723" w:rsidRPr="007534A5" w:rsidTr="002F0723">
        <w:trPr>
          <w:trHeight w:val="13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88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Tirane, Bashkia Tirane, Blloqe te ndryshme</w:t>
            </w:r>
          </w:p>
        </w:tc>
      </w:tr>
      <w:tr w:rsidR="002F0723" w:rsidRPr="007534A5" w:rsidTr="002F0723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7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89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2F0723" w:rsidRPr="007534A5" w:rsidTr="002F0723">
        <w:trPr>
          <w:trHeight w:val="1027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Njesia Bashkiake, Zona Kadastrale, Blloku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Kati i banimit.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Siperfaqe ndertimi (baza) 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2F0723" w:rsidRPr="007534A5" w:rsidTr="002F07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12</w:t>
            </w:r>
          </w:p>
        </w:tc>
      </w:tr>
      <w:tr w:rsidR="002F0723" w:rsidRPr="007534A5" w:rsidTr="002F0723">
        <w:trPr>
          <w:trHeight w:val="156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ROLAND 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LILI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GOGA</w:t>
            </w:r>
          </w:p>
        </w:tc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6; Z.K 8230; Bll 2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293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2/661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127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127</w:t>
            </w:r>
          </w:p>
        </w:tc>
      </w:tr>
      <w:tr w:rsidR="002F0723" w:rsidRPr="007534A5" w:rsidTr="002F0723">
        <w:trPr>
          <w:trHeight w:val="156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2F0723" w:rsidRPr="007534A5" w:rsidTr="002F0723">
        <w:trPr>
          <w:trHeight w:val="156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2F0723" w:rsidRPr="007534A5" w:rsidTr="002F07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NAUM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NASI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PEJO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1291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k.p,k1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3/266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30.9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30.9</w:t>
            </w:r>
          </w:p>
        </w:tc>
      </w:tr>
      <w:tr w:rsidR="002F0723" w:rsidRPr="007534A5" w:rsidTr="002F07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TEKI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BUSHI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6; Z.K 8230; Bll 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5/404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25</w:t>
            </w:r>
          </w:p>
        </w:tc>
      </w:tr>
      <w:tr w:rsidR="002F0723" w:rsidRPr="007534A5" w:rsidTr="002F0723">
        <w:trPr>
          <w:trHeight w:val="139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SANIJE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XHEMAL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GASHI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2</w:t>
            </w: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2/524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80.4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80.4</w:t>
            </w:r>
          </w:p>
        </w:tc>
      </w:tr>
      <w:tr w:rsidR="002F0723" w:rsidRPr="007534A5" w:rsidTr="002F0723">
        <w:trPr>
          <w:trHeight w:val="139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FREDERIK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SHEFKI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HADERI</w:t>
            </w:r>
          </w:p>
        </w:tc>
        <w:tc>
          <w:tcPr>
            <w:tcW w:w="9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2F0723" w:rsidRPr="007534A5" w:rsidTr="002F0723">
        <w:trPr>
          <w:trHeight w:val="139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MARGARITA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AVNI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GJATA</w:t>
            </w:r>
          </w:p>
        </w:tc>
        <w:tc>
          <w:tcPr>
            <w:tcW w:w="9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2F0723" w:rsidRPr="007534A5" w:rsidTr="002F0723">
        <w:trPr>
          <w:trHeight w:val="139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BEGA</w:t>
            </w:r>
          </w:p>
        </w:tc>
        <w:tc>
          <w:tcPr>
            <w:tcW w:w="9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2F0723" w:rsidRPr="007534A5" w:rsidTr="002F0723">
        <w:trPr>
          <w:trHeight w:val="139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BUJAR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ORHAN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DUSHA</w:t>
            </w:r>
          </w:p>
        </w:tc>
        <w:tc>
          <w:tcPr>
            <w:tcW w:w="9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k.4,k.5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2F0723" w:rsidRPr="007534A5" w:rsidTr="002F0723">
        <w:trPr>
          <w:trHeight w:val="13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TOTAL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723" w:rsidRPr="007534A5" w:rsidRDefault="002F0723" w:rsidP="002F07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263.3</w:t>
            </w:r>
          </w:p>
        </w:tc>
      </w:tr>
    </w:tbl>
    <w:p w:rsidR="007C210B" w:rsidRPr="007534A5" w:rsidRDefault="007C210B">
      <w:pPr>
        <w:rPr>
          <w:rFonts w:ascii="CG Times" w:hAnsi="CG Times"/>
          <w:b/>
          <w:sz w:val="13"/>
          <w:szCs w:val="13"/>
        </w:rPr>
      </w:pPr>
    </w:p>
    <w:p w:rsidR="00BC34BE" w:rsidRPr="007534A5" w:rsidRDefault="007C210B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2694305</wp:posOffset>
            </wp:positionH>
            <wp:positionV relativeFrom="paragraph">
              <wp:posOffset>141605</wp:posOffset>
            </wp:positionV>
            <wp:extent cx="313690" cy="334010"/>
            <wp:effectExtent l="19050" t="0" r="0" b="0"/>
            <wp:wrapNone/>
            <wp:docPr id="56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33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28BE" w:rsidRPr="007534A5" w:rsidRDefault="00C428BE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383"/>
        <w:gridCol w:w="1143"/>
        <w:gridCol w:w="1018"/>
        <w:gridCol w:w="1125"/>
        <w:gridCol w:w="1740"/>
        <w:gridCol w:w="648"/>
        <w:gridCol w:w="605"/>
        <w:gridCol w:w="383"/>
        <w:gridCol w:w="519"/>
        <w:gridCol w:w="629"/>
        <w:gridCol w:w="711"/>
      </w:tblGrid>
      <w:tr w:rsidR="00C428BE" w:rsidRPr="007534A5" w:rsidTr="00C428BE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C428BE" w:rsidRPr="007534A5" w:rsidTr="00C428BE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C428BE" w:rsidRPr="007534A5" w:rsidTr="00C428BE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Shtesat sipas Formulari A1, para vitit 1993</w:t>
            </w:r>
          </w:p>
        </w:tc>
      </w:tr>
      <w:tr w:rsidR="00C428BE" w:rsidRPr="007534A5" w:rsidTr="00C428BE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Tirane, Bashkia Tirane, Blloqe te ndryshme</w:t>
            </w:r>
          </w:p>
        </w:tc>
      </w:tr>
      <w:tr w:rsidR="00C428BE" w:rsidRPr="007534A5" w:rsidTr="00C428BE">
        <w:trPr>
          <w:trHeight w:val="139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8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79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C428BE" w:rsidRPr="007534A5" w:rsidTr="00C428BE">
        <w:trPr>
          <w:trHeight w:val="1263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Objekteve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Njesia Bashkiake, Zona Kadastrale, Blloku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Kati i banimit.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Siperfaqe ndertimi (baza) 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C428BE" w:rsidRPr="007534A5" w:rsidTr="00C428BE">
        <w:trPr>
          <w:trHeight w:val="139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12</w:t>
            </w:r>
          </w:p>
        </w:tc>
      </w:tr>
      <w:tr w:rsidR="00C428BE" w:rsidRPr="007534A5" w:rsidTr="00C428BE">
        <w:trPr>
          <w:trHeight w:val="139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ENGJELLUSHE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BILBIL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HYSENBELLI</w:t>
            </w:r>
          </w:p>
        </w:tc>
        <w:tc>
          <w:tcPr>
            <w:tcW w:w="9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10; Z.K 8380; Bll 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930/639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k.p-1-2</w:t>
            </w:r>
          </w:p>
        </w:tc>
        <w:tc>
          <w:tcPr>
            <w:tcW w:w="1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1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6/385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53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53</w:t>
            </w:r>
          </w:p>
        </w:tc>
      </w:tr>
      <w:tr w:rsidR="00C428BE" w:rsidRPr="007534A5" w:rsidTr="00C428BE">
        <w:trPr>
          <w:trHeight w:val="139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NINE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QENDRO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XHAVARO</w:t>
            </w:r>
          </w:p>
        </w:tc>
        <w:tc>
          <w:tcPr>
            <w:tcW w:w="9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C428BE" w:rsidRPr="007534A5" w:rsidTr="00C428BE">
        <w:trPr>
          <w:trHeight w:val="139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AGUSH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AVDULLA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BERISHA</w:t>
            </w:r>
          </w:p>
        </w:tc>
        <w:tc>
          <w:tcPr>
            <w:tcW w:w="9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1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C428BE" w:rsidRPr="007534A5" w:rsidTr="00C428BE">
        <w:trPr>
          <w:trHeight w:val="139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ENGJELLUSHE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BILBIL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HYSENBELLI</w:t>
            </w:r>
          </w:p>
        </w:tc>
        <w:tc>
          <w:tcPr>
            <w:tcW w:w="9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k.p-1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6/386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6.8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6.8</w:t>
            </w:r>
          </w:p>
        </w:tc>
      </w:tr>
      <w:tr w:rsidR="00C428BE" w:rsidRPr="007534A5" w:rsidTr="00C428BE">
        <w:trPr>
          <w:trHeight w:val="139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ENGJELLUSHE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BILBIL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HYSENBELLI</w:t>
            </w:r>
          </w:p>
        </w:tc>
        <w:tc>
          <w:tcPr>
            <w:tcW w:w="9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930/640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6/387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27.9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27.9</w:t>
            </w:r>
          </w:p>
        </w:tc>
      </w:tr>
      <w:tr w:rsidR="00C428BE" w:rsidRPr="007534A5" w:rsidTr="00C428BE">
        <w:trPr>
          <w:trHeight w:val="139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SHUMA TOTALE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28BE" w:rsidRPr="007534A5" w:rsidRDefault="00C428BE" w:rsidP="00C428B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87.7</w:t>
            </w:r>
          </w:p>
        </w:tc>
      </w:tr>
    </w:tbl>
    <w:p w:rsidR="00C428BE" w:rsidRPr="007534A5" w:rsidRDefault="00C428BE">
      <w:pPr>
        <w:rPr>
          <w:rFonts w:ascii="CG Times" w:hAnsi="CG Times"/>
          <w:b/>
          <w:sz w:val="13"/>
          <w:szCs w:val="13"/>
        </w:rPr>
      </w:pPr>
    </w:p>
    <w:p w:rsidR="001D75ED" w:rsidRDefault="001D75ED">
      <w:pPr>
        <w:rPr>
          <w:rFonts w:ascii="CG Times" w:hAnsi="CG Times"/>
          <w:b/>
          <w:sz w:val="13"/>
          <w:szCs w:val="13"/>
        </w:rPr>
      </w:pPr>
    </w:p>
    <w:p w:rsidR="00F5381D" w:rsidRDefault="00F5381D">
      <w:pPr>
        <w:rPr>
          <w:rFonts w:ascii="CG Times" w:hAnsi="CG Times"/>
          <w:b/>
          <w:sz w:val="13"/>
          <w:szCs w:val="13"/>
        </w:rPr>
      </w:pPr>
    </w:p>
    <w:p w:rsidR="00F5381D" w:rsidRPr="007534A5" w:rsidRDefault="00F5381D">
      <w:pPr>
        <w:rPr>
          <w:rFonts w:ascii="CG Times" w:hAnsi="CG Times"/>
          <w:b/>
          <w:sz w:val="13"/>
          <w:szCs w:val="13"/>
        </w:rPr>
      </w:pPr>
    </w:p>
    <w:p w:rsidR="001D75ED" w:rsidRPr="007534A5" w:rsidRDefault="001D75ED">
      <w:pPr>
        <w:rPr>
          <w:rFonts w:ascii="CG Times" w:hAnsi="CG Times"/>
          <w:b/>
          <w:sz w:val="13"/>
          <w:szCs w:val="13"/>
        </w:rPr>
      </w:pPr>
    </w:p>
    <w:p w:rsidR="001D75ED" w:rsidRPr="007534A5" w:rsidRDefault="001D75ED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1650"/>
        <w:gridCol w:w="1713"/>
        <w:gridCol w:w="828"/>
        <w:gridCol w:w="1051"/>
        <w:gridCol w:w="594"/>
        <w:gridCol w:w="576"/>
        <w:gridCol w:w="864"/>
        <w:gridCol w:w="751"/>
        <w:gridCol w:w="877"/>
      </w:tblGrid>
      <w:tr w:rsidR="0048004B" w:rsidRPr="007534A5" w:rsidTr="003547A1">
        <w:trPr>
          <w:trHeight w:val="139"/>
        </w:trPr>
        <w:tc>
          <w:tcPr>
            <w:tcW w:w="5000" w:type="pct"/>
            <w:gridSpan w:val="10"/>
            <w:shd w:val="clear" w:color="auto" w:fill="auto"/>
            <w:noWrap/>
            <w:vAlign w:val="bottom"/>
            <w:hideMark/>
          </w:tcPr>
          <w:p w:rsidR="0048004B" w:rsidRPr="007534A5" w:rsidRDefault="00F72623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hAnsi="CG Times"/>
                <w:b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2753360</wp:posOffset>
                  </wp:positionH>
                  <wp:positionV relativeFrom="paragraph">
                    <wp:posOffset>-328295</wp:posOffset>
                  </wp:positionV>
                  <wp:extent cx="322580" cy="330200"/>
                  <wp:effectExtent l="19050" t="0" r="1270" b="0"/>
                  <wp:wrapNone/>
                  <wp:docPr id="59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33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8004B"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  REPUBLIKA E SHQIPERISE</w:t>
            </w:r>
          </w:p>
        </w:tc>
      </w:tr>
      <w:tr w:rsidR="0048004B" w:rsidRPr="007534A5" w:rsidTr="003547A1">
        <w:trPr>
          <w:trHeight w:val="139"/>
        </w:trPr>
        <w:tc>
          <w:tcPr>
            <w:tcW w:w="5000" w:type="pct"/>
            <w:gridSpan w:val="10"/>
            <w:shd w:val="clear" w:color="auto" w:fill="auto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  Agjencia e Legalizimit, Urbanizimit dhe Integrimit te Zonave/Ndertimeve Informale</w:t>
            </w:r>
          </w:p>
        </w:tc>
      </w:tr>
      <w:tr w:rsidR="0048004B" w:rsidRPr="007534A5" w:rsidTr="003547A1">
        <w:trPr>
          <w:trHeight w:val="139"/>
        </w:trPr>
        <w:tc>
          <w:tcPr>
            <w:tcW w:w="5000" w:type="pct"/>
            <w:gridSpan w:val="10"/>
            <w:shd w:val="clear" w:color="auto" w:fill="auto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Shtesat sipas Formulari A1, shtesa pa leje ne objektet me leje pas vitit 1993</w:t>
            </w:r>
          </w:p>
        </w:tc>
      </w:tr>
      <w:tr w:rsidR="0048004B" w:rsidRPr="007534A5" w:rsidTr="003547A1">
        <w:trPr>
          <w:trHeight w:val="139"/>
        </w:trPr>
        <w:tc>
          <w:tcPr>
            <w:tcW w:w="5000" w:type="pct"/>
            <w:gridSpan w:val="10"/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Qarku Tirane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9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2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1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7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48004B" w:rsidRPr="007534A5" w:rsidTr="003547A1">
        <w:trPr>
          <w:trHeight w:val="139"/>
        </w:trPr>
        <w:tc>
          <w:tcPr>
            <w:tcW w:w="20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282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1972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Subjekti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Adresa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Zona Kadastrale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</w:t>
            </w:r>
            <w:r w:rsidR="00F72623" w:rsidRPr="007534A5">
              <w:rPr>
                <w:rFonts w:ascii="CG Times" w:hAnsi="CG Times"/>
                <w:b/>
                <w:noProof/>
                <w:sz w:val="13"/>
                <w:szCs w:val="13"/>
                <w:lang w:val="en-US"/>
              </w:rPr>
              <w:t xml:space="preserve"> 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Vetëdeklarimit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kateve mbi tokë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Nr. i kateve nën tokë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Pasurisë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Siperfaqe bazes objektit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parcelës ndërtimore për kalim pronësie (m2).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88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4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6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Luftar Alush Malia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Rr"Deshmoret e 4 shkurtit'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8270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L-2296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4/254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1162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168.00 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Mark Ded Pici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Rr"Mihal Grameno"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8160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3/1041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67.67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6.70 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Maksi Kristo Lika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Rr"Myslym shyri"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8250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5/378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154.00 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Albert Selim Daci,                 Manol Thoma Marko,           Habil Hezar Zeran,           Kasem Mehmet Molla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Rr"Ali Demi"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8180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731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3/392,3/393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47.00 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Llambro Osman Hallko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Rr"Karl Topia"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8160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665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5/557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186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243.00 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Perparim Neshet Kacupaj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Rr"Bab Rexha"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8220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804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8/162,8/416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230.7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171.00 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"NCE" sh.p.k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Blv"Zhan Dark"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8180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770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1/433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715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48.50 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Agron Ramiz Xheko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Rr"4 shkurti"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8270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Xh-228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4/65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1165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100.00 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Arben Ramazan Korteshi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Rr"Shaban Bardhoshi"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8230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366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2/658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222.5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right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222.5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Dilaver Lame Bejko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Rr"Shaban Bardhoshi"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8230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2911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2/659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78.6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right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78.6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Ferik Ali Bejko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Rr"Shaban Bardhoshi"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8230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2007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2/660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149.5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149.5</w:t>
            </w:r>
          </w:p>
        </w:tc>
      </w:tr>
      <w:tr w:rsidR="00F72623" w:rsidRPr="007534A5" w:rsidTr="003547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Maliq Rrakip Dibra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Rr"Irfan Tomini"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8260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V-573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7/319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300.00 </w:t>
            </w:r>
          </w:p>
        </w:tc>
      </w:tr>
      <w:tr w:rsidR="005F6A4A" w:rsidRPr="007534A5" w:rsidTr="003547A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4A" w:rsidRPr="007534A5" w:rsidRDefault="005F6A4A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A4A" w:rsidRPr="007534A5" w:rsidRDefault="005F6A4A" w:rsidP="007033A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Ilir Sifi Qerfozi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A4A" w:rsidRPr="007534A5" w:rsidRDefault="005F6A4A" w:rsidP="007033A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Rr “Kajo Karafili”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A4A" w:rsidRPr="007534A5" w:rsidRDefault="005F6A4A" w:rsidP="007033A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8380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4A" w:rsidRPr="007534A5" w:rsidRDefault="005F6A4A" w:rsidP="007033A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930/712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4A" w:rsidRPr="007534A5" w:rsidRDefault="005F6A4A" w:rsidP="007033A0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4A" w:rsidRPr="007534A5" w:rsidRDefault="005F6A4A" w:rsidP="007033A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4A" w:rsidRPr="007534A5" w:rsidRDefault="005F6A4A" w:rsidP="007033A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Feb-72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4A" w:rsidRPr="007534A5" w:rsidRDefault="005F6A4A" w:rsidP="007033A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69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A4A" w:rsidRPr="007534A5" w:rsidRDefault="005F6A4A" w:rsidP="007033A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69.00</w:t>
            </w:r>
          </w:p>
        </w:tc>
      </w:tr>
      <w:tr w:rsidR="0048004B" w:rsidRPr="007534A5" w:rsidTr="003547A1">
        <w:trPr>
          <w:trHeight w:val="139"/>
        </w:trPr>
        <w:tc>
          <w:tcPr>
            <w:tcW w:w="2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89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2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6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7534A5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3547A1" w:rsidRDefault="0048004B" w:rsidP="004800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3547A1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Total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4B" w:rsidRPr="003547A1" w:rsidRDefault="0048004B" w:rsidP="0048004B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sz w:val="13"/>
                <w:szCs w:val="13"/>
                <w:vertAlign w:val="superscript"/>
                <w:lang w:val="en-US"/>
              </w:rPr>
            </w:pPr>
            <w:r w:rsidRPr="003547A1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1,456.70</w:t>
            </w:r>
            <w:r w:rsidR="00475994" w:rsidRPr="003547A1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m</w:t>
            </w:r>
            <w:r w:rsidR="00475994" w:rsidRPr="003547A1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</w:tr>
    </w:tbl>
    <w:p w:rsidR="00F72623" w:rsidRDefault="00F72623">
      <w:pPr>
        <w:rPr>
          <w:rFonts w:ascii="CG Times" w:hAnsi="CG Times"/>
          <w:b/>
          <w:sz w:val="13"/>
          <w:szCs w:val="13"/>
        </w:rPr>
      </w:pPr>
    </w:p>
    <w:p w:rsidR="00F5381D" w:rsidRPr="007534A5" w:rsidRDefault="00F5381D">
      <w:pPr>
        <w:rPr>
          <w:rFonts w:ascii="CG Times" w:hAnsi="CG Times"/>
          <w:b/>
          <w:sz w:val="13"/>
          <w:szCs w:val="13"/>
        </w:rPr>
      </w:pPr>
    </w:p>
    <w:p w:rsidR="00F72623" w:rsidRPr="007534A5" w:rsidRDefault="00F72623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383"/>
        <w:gridCol w:w="1043"/>
        <w:gridCol w:w="1102"/>
        <w:gridCol w:w="1084"/>
        <w:gridCol w:w="1770"/>
        <w:gridCol w:w="583"/>
        <w:gridCol w:w="519"/>
        <w:gridCol w:w="383"/>
        <w:gridCol w:w="519"/>
        <w:gridCol w:w="719"/>
        <w:gridCol w:w="799"/>
      </w:tblGrid>
      <w:tr w:rsidR="00F72623" w:rsidRPr="007534A5" w:rsidTr="00F72623">
        <w:trPr>
          <w:trHeight w:val="139"/>
        </w:trPr>
        <w:tc>
          <w:tcPr>
            <w:tcW w:w="5000" w:type="pct"/>
            <w:gridSpan w:val="1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DB5AB1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2752469</wp:posOffset>
                  </wp:positionH>
                  <wp:positionV relativeFrom="paragraph">
                    <wp:posOffset>-348227</wp:posOffset>
                  </wp:positionV>
                  <wp:extent cx="324065" cy="332509"/>
                  <wp:effectExtent l="19050" t="0" r="1270" b="0"/>
                  <wp:wrapNone/>
                  <wp:docPr id="61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33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72623"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F72623" w:rsidRPr="007534A5" w:rsidTr="00F72623">
        <w:trPr>
          <w:trHeight w:val="139"/>
        </w:trPr>
        <w:tc>
          <w:tcPr>
            <w:tcW w:w="5000" w:type="pct"/>
            <w:gridSpan w:val="1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588" w:type="pct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Shtesat sipas Formulari A1, para vitit 1993</w:t>
            </w: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88" w:type="pct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Tirane, Bashkia Tirane, Blloqe te ndryshme</w:t>
            </w: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7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8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F72623" w:rsidRPr="007534A5" w:rsidTr="00F72623">
        <w:trPr>
          <w:trHeight w:val="856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Njesia Bashkiake, Zona Kadastrale, Blloku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Kati i banimit.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Siperfaqe ndertimi (baza) m</w:t>
            </w:r>
            <w:r w:rsidRPr="00F5381D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F5381D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12</w:t>
            </w: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GAZMIR 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EMIN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ÇAFULI</w:t>
            </w:r>
          </w:p>
        </w:tc>
        <w:tc>
          <w:tcPr>
            <w:tcW w:w="9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2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1043/3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k.(-1)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2/480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26.00</w:t>
            </w: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EDMOND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DRAGOTI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ERMAL 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TOMOR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RIZAI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1043/1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ORJADA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ALEKO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JAHO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1043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EDMOND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DRAGOTI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1043/1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BALLKIZ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LIMAN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RUSI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BALLKIZ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LIMAN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RUSI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ISMAIL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ASLLAN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BREGASI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1042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k.(-1)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2/481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17.7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26.60</w:t>
            </w: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LLUKA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DHIMITRI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ERMAL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DULEJMAN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TOPALLI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798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ARJAN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REMZI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NERVAJ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798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EDMOND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DRAGOTI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EDMOND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DRAGOTI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1043/2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EDMOND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DRAGOTI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1043/2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k.(-1)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2/482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41.6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41.60</w:t>
            </w: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DONIKA 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PORO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LINDITA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SERVET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TEPELENA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1172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BALLKIZ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LIMAN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RUSI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1041/2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JAKUP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SEID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MANSAKU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ERMAL 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TOMOR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RIZAI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1043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ORJADA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ALEKO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JAHO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DONIKA 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PORO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ERMAL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DULEJMAN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TOPALLI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EDMOND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DRAGOTI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1041/1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GAZMIR 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EMIN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ÇAFULI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STAVRI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JANI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GJYZARI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1340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BALLKIZ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LIMAN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RUSI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1042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ISMAIL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ASLLAN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BREGASI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1041/1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EDMOND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DRAGOTI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1043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BALLKIZ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LIMAN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RUSI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1042/1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ISMAIL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ASLLAN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BREGASI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1041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EDMOND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DRAGOTI</w:t>
            </w:r>
          </w:p>
        </w:tc>
        <w:tc>
          <w:tcPr>
            <w:tcW w:w="9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1043/2</w:t>
            </w: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72623" w:rsidRPr="007534A5" w:rsidTr="00F72623">
        <w:trPr>
          <w:trHeight w:val="13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SHUMA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2623" w:rsidRPr="007534A5" w:rsidRDefault="00F72623" w:rsidP="00F7262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94.20</w:t>
            </w:r>
          </w:p>
        </w:tc>
      </w:tr>
    </w:tbl>
    <w:p w:rsidR="00DB5AB1" w:rsidRPr="007534A5" w:rsidRDefault="00DB5AB1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383"/>
        <w:gridCol w:w="1175"/>
        <w:gridCol w:w="995"/>
        <w:gridCol w:w="1149"/>
        <w:gridCol w:w="1943"/>
        <w:gridCol w:w="663"/>
        <w:gridCol w:w="478"/>
        <w:gridCol w:w="519"/>
        <w:gridCol w:w="728"/>
        <w:gridCol w:w="871"/>
      </w:tblGrid>
      <w:tr w:rsidR="00DB5AB1" w:rsidRPr="007534A5" w:rsidTr="00DB5AB1">
        <w:trPr>
          <w:trHeight w:val="539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hAnsi="CG Times"/>
                <w:b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2701290</wp:posOffset>
                  </wp:positionH>
                  <wp:positionV relativeFrom="paragraph">
                    <wp:posOffset>-374015</wp:posOffset>
                  </wp:positionV>
                  <wp:extent cx="323850" cy="330835"/>
                  <wp:effectExtent l="19050" t="0" r="0" b="0"/>
                  <wp:wrapNone/>
                  <wp:docPr id="62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0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SHQIPERISE</w:t>
            </w:r>
          </w:p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Objekt I veçuar  Formulari A</w:t>
            </w:r>
          </w:p>
          <w:p w:rsidR="00DB5AB1" w:rsidRPr="007534A5" w:rsidRDefault="00DB5AB1" w:rsidP="00DB5AB1">
            <w:pPr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Tirane</w:t>
            </w:r>
          </w:p>
        </w:tc>
      </w:tr>
      <w:tr w:rsidR="00DB5AB1" w:rsidRPr="007534A5" w:rsidTr="00DB5AB1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7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75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DB5AB1" w:rsidRPr="007534A5" w:rsidTr="00F5381D">
        <w:trPr>
          <w:trHeight w:val="107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Njesia Bashkiake, Zona Kadastrale, Blloku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Siperfaqe ndertimi (baza) 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GOGO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SEFER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MALAJ</w:t>
            </w:r>
          </w:p>
        </w:tc>
        <w:tc>
          <w:tcPr>
            <w:tcW w:w="10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10; Z.K 8380; Bll 7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2615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7/478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187.15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187.15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KUJTIM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HABIP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HARIZAJ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BRAHIM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FEHMI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DOBI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LEONARD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SEFER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MALAJ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XHEMILE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OMER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ÇEÇJA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ARTAN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HABIP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HARIZAJ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YLLI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PINARI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VIKTORI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JORGJI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DEMIRI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ELTON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SIVRI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STERMASI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ALDORA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PALOK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KOLNIKAJ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ALFRED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NAUN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PAPUÇIU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FATJON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ALBERT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SHTYLLA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ERGYS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BARDHYL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CUKA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TAJAR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SULÇE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PAJTIM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FEHMI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CUKA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NATASHA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NAZIF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DERVISHAJ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DIANA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FAIK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DERVISHAJ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BLEDAR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JOSIF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DERVISHAJ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DURO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KAMBER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DERVISHAJ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OSMAN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BEQIR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HIDA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8; Z.K 8360; Bll 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4+P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3/376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84.3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111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SHPETIM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SHAHIN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BEQIRI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8210; Bll 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5/380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96.8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51.8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QAZIM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DERGUTI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1369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6/447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111.8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162.35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FRROK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NDUE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GJOKA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Nj.B 2; Z.K 8280; Bll 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153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2/183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25.5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color w:val="000000"/>
                <w:sz w:val="13"/>
                <w:szCs w:val="13"/>
                <w:lang w:val="en-US"/>
              </w:rPr>
              <w:t>25.5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XHAFER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HARASANI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9; Z.K 8360; Bll 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930/512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6/283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83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ANESTI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DUKA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8210; Bll 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4/450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41.2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41.2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ENVER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MYSLIM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RAMUSHI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8210; Bll 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4/443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63.5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63.5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BESNIK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MYRTEZA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META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8250; Bll 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930/252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2/450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52.1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142.6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NEXHMIJE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ALLKJA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8; Z.K 8360; Bll 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552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3/105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85.3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SHEFIT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SELIM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DAKU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6; Z.K 8230; Bll 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2/618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49.00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KOLE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GJON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GJONI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9; Z.K 8350; Bll 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1764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2+B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6/439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45.9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52.3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LILJANA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MIFTAR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BRAKA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8220; Bll 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4/289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36.9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36.9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DRENUSH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GANI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MESHI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11; Z.K 8310; Bll 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6236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7/356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16.4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16.4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NAFIJE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HARIF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BEGOLLI</w:t>
            </w:r>
          </w:p>
        </w:tc>
        <w:tc>
          <w:tcPr>
            <w:tcW w:w="10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9; Z.K 8330; Bll 5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1371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5/621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53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116.8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</w:t>
            </w: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TEFTA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HAJREDIN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BEGOLLI</w:t>
            </w:r>
          </w:p>
        </w:tc>
        <w:tc>
          <w:tcPr>
            <w:tcW w:w="10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DASHNORE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SHABAN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DOÇI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4; Z.K 8120; Bll 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9/650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95.47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95.47</w:t>
            </w:r>
          </w:p>
        </w:tc>
      </w:tr>
      <w:tr w:rsidR="00DB5AB1" w:rsidRPr="007534A5" w:rsidTr="00F5381D">
        <w:trPr>
          <w:trHeight w:val="13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SHUMA TOTALE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1,320.27</w:t>
            </w:r>
          </w:p>
        </w:tc>
      </w:tr>
    </w:tbl>
    <w:p w:rsidR="00DB5AB1" w:rsidRDefault="00DB5AB1">
      <w:pPr>
        <w:rPr>
          <w:rFonts w:ascii="CG Times" w:hAnsi="CG Times"/>
          <w:b/>
          <w:sz w:val="13"/>
          <w:szCs w:val="13"/>
        </w:rPr>
      </w:pPr>
    </w:p>
    <w:p w:rsidR="00F5381D" w:rsidRPr="007534A5" w:rsidRDefault="00F5381D">
      <w:pPr>
        <w:rPr>
          <w:rFonts w:ascii="CG Times" w:hAnsi="CG Times"/>
          <w:b/>
          <w:sz w:val="13"/>
          <w:szCs w:val="13"/>
        </w:rPr>
      </w:pPr>
    </w:p>
    <w:p w:rsidR="00DB5AB1" w:rsidRPr="007534A5" w:rsidRDefault="00DB5AB1">
      <w:pPr>
        <w:rPr>
          <w:rFonts w:ascii="CG Times" w:hAnsi="CG Times"/>
          <w:b/>
          <w:sz w:val="13"/>
          <w:szCs w:val="13"/>
        </w:rPr>
      </w:pPr>
    </w:p>
    <w:tbl>
      <w:tblPr>
        <w:tblW w:w="5419" w:type="pct"/>
        <w:tblInd w:w="-176" w:type="dxa"/>
        <w:tblLayout w:type="fixed"/>
        <w:tblLook w:val="04A0"/>
      </w:tblPr>
      <w:tblGrid>
        <w:gridCol w:w="570"/>
        <w:gridCol w:w="680"/>
        <w:gridCol w:w="1111"/>
        <w:gridCol w:w="1027"/>
        <w:gridCol w:w="1270"/>
        <w:gridCol w:w="1643"/>
        <w:gridCol w:w="648"/>
        <w:gridCol w:w="694"/>
        <w:gridCol w:w="487"/>
        <w:gridCol w:w="648"/>
        <w:gridCol w:w="586"/>
        <w:gridCol w:w="701"/>
      </w:tblGrid>
      <w:tr w:rsidR="00AE0BB2" w:rsidRPr="007534A5" w:rsidTr="00570971">
        <w:trPr>
          <w:trHeight w:val="561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pStyle w:val="Paragrafi"/>
              <w:jc w:val="center"/>
              <w:rPr>
                <w:b/>
                <w:sz w:val="13"/>
                <w:szCs w:val="13"/>
              </w:rPr>
            </w:pPr>
            <w:r w:rsidRPr="007534A5">
              <w:rPr>
                <w:b/>
                <w:noProof/>
                <w:sz w:val="13"/>
                <w:szCs w:val="13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3140075</wp:posOffset>
                  </wp:positionH>
                  <wp:positionV relativeFrom="paragraph">
                    <wp:posOffset>-386715</wp:posOffset>
                  </wp:positionV>
                  <wp:extent cx="325120" cy="332105"/>
                  <wp:effectExtent l="19050" t="0" r="0" b="0"/>
                  <wp:wrapNone/>
                  <wp:docPr id="63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33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b/>
                <w:sz w:val="13"/>
                <w:szCs w:val="13"/>
              </w:rPr>
              <w:t>REPUBLIKA E SHQIPERISE</w:t>
            </w:r>
          </w:p>
          <w:p w:rsidR="00AE0BB2" w:rsidRPr="007534A5" w:rsidRDefault="00AE0BB2" w:rsidP="00AE0BB2">
            <w:pPr>
              <w:pStyle w:val="Paragrafi"/>
              <w:jc w:val="center"/>
              <w:rPr>
                <w:b/>
                <w:sz w:val="13"/>
                <w:szCs w:val="13"/>
              </w:rPr>
            </w:pPr>
            <w:r w:rsidRPr="007534A5">
              <w:rPr>
                <w:b/>
                <w:sz w:val="13"/>
                <w:szCs w:val="13"/>
              </w:rPr>
              <w:t>Agjencia e Legalizimit, Urbanizimit dhe Integrimit te Zonave/Ndertimeve Informale</w:t>
            </w:r>
          </w:p>
          <w:p w:rsidR="00AE0BB2" w:rsidRPr="007534A5" w:rsidRDefault="00AE0BB2" w:rsidP="00AE0BB2">
            <w:pPr>
              <w:pStyle w:val="Paragrafi"/>
              <w:jc w:val="center"/>
              <w:rPr>
                <w:b/>
                <w:sz w:val="13"/>
                <w:szCs w:val="13"/>
              </w:rPr>
            </w:pPr>
            <w:r w:rsidRPr="007534A5">
              <w:rPr>
                <w:b/>
                <w:sz w:val="13"/>
                <w:szCs w:val="13"/>
              </w:rPr>
              <w:t>Shtesat sipas Formulari A1, para vitit 1993</w:t>
            </w:r>
          </w:p>
          <w:p w:rsidR="00AE0BB2" w:rsidRPr="007534A5" w:rsidRDefault="00AE0BB2" w:rsidP="00AE0BB2">
            <w:pPr>
              <w:pStyle w:val="Paragrafi"/>
              <w:jc w:val="center"/>
            </w:pPr>
            <w:r w:rsidRPr="007534A5">
              <w:rPr>
                <w:b/>
                <w:sz w:val="13"/>
                <w:szCs w:val="13"/>
              </w:rPr>
              <w:t>Qarku Tirane, Bashkia Tirane, Blloqe te ndryshme</w:t>
            </w:r>
          </w:p>
        </w:tc>
      </w:tr>
      <w:tr w:rsidR="00A60E39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6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18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8263FC" w:rsidRPr="007534A5" w:rsidTr="00570971">
        <w:trPr>
          <w:trHeight w:val="146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Objekteve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Njesia Bashkiake, Zona Kadastrale, Blloku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Kati i banimit.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Siperfaqe ndertimi (baza) 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570971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ZELIHA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HAMZA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MEREPEZA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10; Z.K 8380; Bll 7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930/515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7/492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47.8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47.8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XHEVRIJE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SHABAN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BEJKO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NEXHMIJE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HAMID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BILALI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AJAS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HYNA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930/147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IZET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BELUL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GROSHI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930/515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FERIK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ANXHAKU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930/190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7/496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41.5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41.5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JOSIF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ADHAMIDHIS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930/431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AGRON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SELMAN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ÇOBANI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930/128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XHEMAL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BINÇE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930/129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ROBERT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FOTO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KOSTANDINI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930/312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lastRenderedPageBreak/>
              <w:t>11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KRISTO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PANAJOT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GODROLI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930/673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7/495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39.1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39.1</w:t>
            </w: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ASTRIT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MUHAMED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KALLOGJERI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930/357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DITURI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HAXHI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VESHO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930/194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THOMA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GAQE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KERKESHI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930/554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SHEFQET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RAMAZAN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AGA 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930/196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ALQI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STAVRO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ANGJELI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930/195</w:t>
            </w: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BEKIM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SHAHAT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TOMÇINI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4; Z.K 8130; Bll 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2/70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50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ABDYL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SADIK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RRUKAJ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DHIMITER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SIMO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KOTANI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DHURATA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DAJLAN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KOTANI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YLLI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MUHAREM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MERKOHASANI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6; Z.K 8230;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4/372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26.35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DASHAMIR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MUHAREM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MERKOHASANI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REZARTA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DHIMITER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ZHUKRI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2; Z.K 8160; Bll 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k.p-1-2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3/1036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6.85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6.85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ARMAND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QEMAL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MUÇA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1; Z.K 8180; Bll 8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8/390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46.7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46.7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REXHEP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BRAHIM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BARJAMAJ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PETRIT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AHMET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KALOSHI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BEXHET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RIZA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STRAZIMIRI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GURI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THEODHOR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ZISI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5/394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93.5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93.5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MUHAMERE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BAJRAM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PUSTINA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ARIF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VIHIB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ISAKAJ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KADRI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AHMET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AHMETAJ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ILIRJAN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KADRI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AHMETAJ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HYSNI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BAJRAM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ÇELA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k.5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ALEKSANDER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XHAFER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PEÇI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4/820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47.5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47.5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SHEFQET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NESIM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DUSHKU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8220;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k.p-1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4/277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31.2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HAMDI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BESIM 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BEHARI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8220;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4/275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32.2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SHPETIM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ILMI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RUMANI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8220;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4/286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53.8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53.8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DUSHI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8220;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737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4/284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19.8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19.8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DUSHI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8220;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737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4/285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9.74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9.74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PETRAQ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VANGJEL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GRAMO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8220;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967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4/58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113.4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113.4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BEDRIJE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ABAZ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MUKA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10; Z.K 8380;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930/719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4/653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BEDRIJE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ABAZ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MUKA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10; Z.K 8380;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930/719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k.p-1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4/647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BAJRAM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TEKI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PEÇI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6; Z.K 3321; Bll 450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2081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k.p-1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450/42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6.5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6.5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AZIZ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SHABAN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LIMANI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1; Z.K 8150; Bll 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8/733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30.3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30.3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ELISABETA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ÇAUSHI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1; Z.K 8150; Bll 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1835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8/717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16.8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16.8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ANILA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ALLIU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1; Z.K 8150; Bll 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8/712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19.7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19.7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SHAZIMAN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HASAN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FILI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2246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ARTUR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MYHERDAR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HASANTARI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RAKIP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HAXHIAJ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SHPETIM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IDAJET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POBRATI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1; Z.K 8150; Bll 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8/713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13.3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13.3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BESA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XHEMAL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ZHILLA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SHEFQET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BAJRAM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GOGA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53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MIRKA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XHANI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1; Z.K 8150; Bll 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8/714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19.2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19.2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ARKAD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BASHKIM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BAZAITI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2501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XHEMALI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SULEJMAN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VERÇANI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706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INGRI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MEDIN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BEGA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1721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FATMIRA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FADIL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QATO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612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RIFAT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AJDIN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1; Z.K 8150; Bll 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8/715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15.2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15.2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MUHAREM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RIZA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FIQRET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NURI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FATJON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HODO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RAKIP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ELEZI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612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MYSLIM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ZELKA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8220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BILBIL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MUHAREM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KASMI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3; Z.K 8140; Bll 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3/342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31.4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31.4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SHYQYRI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KAÇIU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MIT'HAT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KAMER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MEMA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NEXHMEDIN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PULAHA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PAQSOR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QAMIL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GUNI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ENTON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MALE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8220; Bll 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4/278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58.5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58.5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70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THOMA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VANGJEL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TELO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RAME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HALIL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HALILI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8; Z.K 8340; Bll 7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7/324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12.4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35.6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VLADIMIR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TEFIK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FARIA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HYSNI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SHERIF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BURGAJ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MHILL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HAJDAR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FOTO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BABOLI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VLADIMIR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TEFIK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FARIA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7/325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14.3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14.3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HYSNI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SHERIF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BURGAJ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MHILL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HAJDAR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FOTO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BABOLI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MEHMET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CENAJ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6; Z.K 8230; Bll 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2/611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10.3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10.3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BASHINE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BEKTESH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ZEQIRAJ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KODHEL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ZHURDA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83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MEHMET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CENAJ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2/612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20.4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20.4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BASHINE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BEKTESH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ZEQIRAJ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KODHEL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ZHURDA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ENGJELL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FEJZI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XHINDI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8220; Bll 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2039/1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3/196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31.6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31.6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PERPARIM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SHEHU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VELI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BARAKTARI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697/1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5/341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41.1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41.1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VELI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BARAKTARI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PANDELI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ISUF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DERVISHI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NEXHMEDIN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BESHIR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VOKOPOLA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VJOLLCA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SHUAIP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VOKOPOLA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NEXHMEDIN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BESHIR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VOKOPOLA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AFRIM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RIZA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SHEHU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5/336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5.6</w:t>
            </w: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lastRenderedPageBreak/>
              <w:t>95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DALIP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JONUZ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PLESHTI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5/335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30.4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30.4</w:t>
            </w: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96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VJOLLCA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SHABAN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VATHI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MAHMUDIJE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ISMAIL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ÇOMO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98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ARJAN,FARIE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BASHKIM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TULA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570971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99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ANDRI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KASTRIOT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KORDONI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597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5/337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97.3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97.3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BERHAN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XHELADIN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MALEVI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101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MYZEJEN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5/338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22.35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22.35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QEMAL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GUGUSHI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LAVDI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VEHAP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ABEDIN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ELMAZAJ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721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5/319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10.6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10.6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JORDAN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VANGJEL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BULKU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VJOLLCA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BULKU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VLADIMIR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MYFIT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DUDUSHI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VLADIMIR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MYFIT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DUDUSHI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ABEDIN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ELMAZAJ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721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5/320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12.55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12.55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JORDAN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VANGJEL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BULKU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VJOLLCA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BULKU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VLADIMIR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MYFIT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DUDUSHI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VLADIMIR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MYFIT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DUDUSHI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BASHKIM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XHEVAIR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KARMAKU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5/323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37.79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37.79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PETREF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XHEVDET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NISHANI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ALBAN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ZUSI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TRAJKO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CFILO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DITRON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SINAN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ASHIKU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5/321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21.95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21.95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ZEJNEL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AGIMGOSTIVARI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FERIK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NDREH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LIÇI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1199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5/329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8.6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8.6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SARENTINO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XHEVDET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AGRON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AHMET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GJOKA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123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MERITA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BANUSH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DYRMISHI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5/330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8.1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8.1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FATOS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HAKI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LLESHI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AVDULLA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HAHE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MANOPULLI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5/331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30.2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30.2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POLO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FANE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BISHA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LILJANA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MANOBEJ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DASHNOR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QAZIM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KARDHASHI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1158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5/332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19.5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19.5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SABIRE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SADIK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LUGA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VANGJEL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NASHO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DORI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131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ROLAND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SHABAN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BRAHA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5/333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19.6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19.6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LAVDIMIR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HALIM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FUSHA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VASILLAQ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PETRAQ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PINA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ADEM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BAJROM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SELAMAJ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9; Z.K 8350; Bll 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1/334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59.6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59.6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KRISANTHI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TASE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728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5/326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FLORETA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HAJDER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MIRASHI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LEFTERI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QANI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KODRA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FATOS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DERVISH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ZERE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1227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5/315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10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KRISTAQ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GORI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PAPA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SPIRO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PETRAQ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DHIMA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1214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5/342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22.75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22.75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MELPOMENI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PILO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BESHIKU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SELAUDIN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ÇABEJ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MUHAREM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BEÇE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SINOJMERI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XHEVRIJE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SELMAN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DISHA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1214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5/354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3.6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SPIRO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PETRAQ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DHIMA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5/343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75.1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75.1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SELAUDIN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ÇABEJ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MUHAREM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BEÇE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SINOJMERI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ILAMAJ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5/339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8.4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8.4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ANILA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KRISTO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ALIKO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697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5/340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39.5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39.5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ALEKSANDER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LAHO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STAVRO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SOTIR 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SULOTI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KASTRIOT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AGUSH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BILICA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KASTRIOT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AGUSH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BILICA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154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KASTRIOT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AGUSH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BILICA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155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53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SEFER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HAXHIA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653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5/351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21.2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21.2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SHPRESA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ISLAM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LOSHI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ERMIRA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RAMIZ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KAÇO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522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5/353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17.7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17.7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ALFRED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ILIA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PALI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ISMAIL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MEHMET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TEPELENA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5/352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53.85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53.85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XHEMILE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GANI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AJDINI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ALFRED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ILIA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PALI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ARBEN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HAJDAR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GJEROPO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1721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7.8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7.8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VJOLLCA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KANAN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KOÇIAJ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9; Z.K 8350;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4/260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23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ADEM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XHYHER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HARUNI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3; Z.K 8140; Bll 1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1/642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38.1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38.1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VLADIMIR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LIGOR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VAKO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SALI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DISHA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ARSIM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HAKI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ADRIAN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MEHMEDALI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BRAHO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FERIT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MEHMET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2; Z.K 8160; Bll 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3/1031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33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ELMAS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BILUSH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NURI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EGLANTINA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ALUSHAJ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2; Z.K 8160; Bll 3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MAKSIMILJAN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LLUKA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GJIKA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LUAN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BAJRAM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MOLLA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URIM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ASLLAN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TOLA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11; Z.K 8320; Bll 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5138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8/222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54.45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54.45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BEJKUSH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KALO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BILALAJ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607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k.p,k.1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5/441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38.9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38.9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FATOS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ZHURKA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1196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4/259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93</w:t>
            </w: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ALQI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VANGJEL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PENGO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lastRenderedPageBreak/>
              <w:t>178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SOTIR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KOLI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ÇINARI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179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MYSLYM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ÇOMANI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SAKO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KRISTO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PRIFTI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570971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181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ARTAN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HAXHI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BAKO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8210; Bll 1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777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1/318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28.6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28.6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64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ARTAN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HAXHI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BAKO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8210; Bll 1</w:t>
            </w: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1/319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12.4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12.4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ARTAN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HAXHI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BAKO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8210; Bll 1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1/320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61.2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61.2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SELAMI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RUZHDI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KOÇI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3/299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8.8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8.8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BRESHAN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ÇERÇIZ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REXHEPAJ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9; Z.K 8330; Bll 9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9/461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160.8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163.6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ARTAN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BEQIR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BROCI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NDOC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PEPA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ENGJELL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ET'HEM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DAKLI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URAN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SAFET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BUTKA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AFERDITA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NAZIF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NUMANI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EDMOND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SHYQYRI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SPAHO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THODHORAQ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PANDI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LAÇO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MYSLYM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HASAN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OSMANI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ALBERT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NAZIF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BEJO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AFERDITA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NAZIF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NUMANI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k.5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ALBERT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NAZIF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BEJO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k.5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BUJAR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NURI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HOXHAJ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10; Z.K 8380; Bll 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930/837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k.p,B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1+B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7/474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29.9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29.9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KIMETE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HYKA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889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8/345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14.6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HIKMET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BEXHET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HOXHAJ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697/2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5/349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23.3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23.3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HIKMET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BEXHET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HOXHAJ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KATE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BRAHO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DHAMI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ERGJENI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SOTIR 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JAHO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ZEGJINE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QERIM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JONADA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GAVRIL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GENCI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GJERGJI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RISKA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k.5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BESIM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QAZIM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MUZHAQI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8210;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4/453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30.1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30.1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JOZEF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MALEÇEK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ILIAZ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DAUTI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ARJAN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XHELAL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SHALARI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SEFEDIN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BEQIR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GJOKA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MERITA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MYFTAR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k.5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SHPETIM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BARDHYL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HARAXHI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8210;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968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4/452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65.8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65.8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VASJA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NDREKO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LEKA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PANDELI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THIMI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IKONOMI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KRISTAQ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PILO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ÇARO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1074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TEUTA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QAZIM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KARAFILI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1039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YLLI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NAZIF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SINANAJ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k.5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BAJRAM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HEKURAN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GAXHENJI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8210;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4/447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28.8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28.8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GEZIM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BEQO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DURO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8210;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1457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4/459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56.6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56.6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GJERGJI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MAZAR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GJIRITI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1456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ROLAND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GEZIM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PEQINI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870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XHEMAL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DOSTI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1458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SOKOL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SOTIR 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KOÇI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1453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SPIRO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VANGJEL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PRIFTI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1452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k.5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KASTRIOT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QERIM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LIMAJ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; Z.K 8120; Bll 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2502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2/306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27.85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27.85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SHERIF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SHABAN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BULKU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8210;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4/445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30.5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30.5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ISAK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FERIK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BONAJ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8220; Bll 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1858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5/366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42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PELLUMB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KAREMAN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HALILAJ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5/304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19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VELIKO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THANA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DALIP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SADIKAJ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SAMI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KADRI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ÇEKA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DRITAN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BEKTASH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ARAPI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ROBERT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GJORGJI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GUÇI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1; Z.K 8180;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1064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4/447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61.4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61.4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QERIM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SABRI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BEQIRI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8; Z.K 8360; Bll 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2/207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16.9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16.9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ANDIS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DILAVER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TIRANE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k.1-2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SHAZIVAR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PEZA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1024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5/403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64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64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237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ADRIAN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KOZMA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JANKU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238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ABAS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SINANI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DILO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MARK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DRENI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NDRIÇIM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SHKURT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KARAJ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ABDI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ISUF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SHAHINI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3; Z.K 8140; Bll 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6/321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36.8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36.8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TEBER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SHEHI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5/640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75.5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75.5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DHIMITRAQ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RAKO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MINO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AGRON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ISUF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SHEHU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ADMIRO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SYTI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SALIASI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TOMORR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IZET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KASTRIOT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SHEME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SPAHIU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5/641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63.5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63.5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NDREKO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ÇELO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FERID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QOSJA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MAGARITA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SIMON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BUSHARAKA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FERID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QOSJA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SHKELQIM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SHEME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SPAHIU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5/642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18.9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18.9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NDREKO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ÇELO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FERID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QOSJA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MAGARITA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SIMON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BUSHARAKA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VERO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HADERI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5/639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75.2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75.2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ANDON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LESHICA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SADIK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BESIM 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LUGA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TOMORR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IZET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TOMORR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IZET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HAKI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MUHAREM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NIKOLLARI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474/1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2/862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35</w:t>
            </w: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lastRenderedPageBreak/>
              <w:t>262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SELAMI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VELI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MATAJ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6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445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6/445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138.8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138.8</w:t>
            </w: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263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HAKI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MUHAREM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NIKOLLARI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XHORXHI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KLANTHI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NAÇE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265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KOSTA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AKILE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BEXHANI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266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QEMAL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SAMI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BACI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ASTRIT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k.5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ZYBER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ÇULLHAJ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10; Z.K 8380; Bll 1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930/247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1/621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31.53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31.53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XHAVIT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SULEJMAN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TOPI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ADIF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NELO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LUTAJ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EDMOND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YMER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SINANI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ERNEST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LUIGJ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NOKA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ARJAN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DINO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GOVAÇI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1669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3/515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61.43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61.43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GEZIM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TAFIL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ZAIMAJ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10; Z.K 8380; Bll 8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6163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8/504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80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GEZIM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VEHAP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ISLAMI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NESTI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VIKTOR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KOSTA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10; Z.K 8380; Bll 6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930/326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6/382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6.82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6.82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QIRJAKO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KOÇO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ZALLOTA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THOMA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ANDROKLI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BUXHUKU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BUJAR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SALERI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KREKA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10; Z.K 8380; Bll 6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930/326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6/383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6.82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6.82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QIRJAKO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KOÇO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ZALLOTA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BAJRAM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EMIN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ZENUNI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FLAMUR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ELMAZ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METUSHI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ALFRET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SHAQO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METAJ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MUHARREM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k.5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285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BASHKIM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HASAN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RRAPI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Nj.B10; Z.K 8350; Bll 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930/649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1/336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ABDYL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HAXHI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XHAJA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930/611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AHMET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ISMAIL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BALLIU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HEKTOR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NAZMI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VEHBI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930/740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SUZANA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SHYQYRI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ZEBI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930/689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VLADIMIR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VANGJEL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ANGJELI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Nj.B10; Z.K 8350; Bll 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930/448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1/335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ESAT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OSMAN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LLESHI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930/445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VIOLETA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QAZIM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BEKOLLARI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930/444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EFIGJENI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POLIMER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POLO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930/443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RAKIP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DERVISH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BERDELLIMA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930/442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ISUF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HAXHI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KURUSHI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Nj.B10; Z.K 8350; Bll 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930/744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1/337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62.2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62.2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ISUF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HAXHI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KURUSHI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Nj.B10; Z.K 8350; Bll 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930/744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1/338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REZARTA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AZMI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TELA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930/744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ZANA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YMER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HAKRAMA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930/744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THOMA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STAVRI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SHORE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930/744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ERMAL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HOXHA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930/744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MELEQ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TELA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930/744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k.5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QEMAL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SELFO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BEGA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6; Z.K 8230; Bll 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5/441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91.1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91.1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QAMIL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KADRI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KODRA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NAXHIE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AVNI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BRAÇAJ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STEFAN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SOTIRI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MAJLINDA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RUSTEM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VILA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JULIAN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MEDI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VILA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ELSON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MEDI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VILA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ARJOLA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MEDI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VILA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HAREDIN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HALIM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CARKONJI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k.5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BAJRAM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CANI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4; Z.K 8120; Bll 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2468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5/414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12.25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12.25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BUJAR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OSMAN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KARECI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1738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5/415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21.45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21.45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BUJAR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OSMAN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KARECI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RAMAZAN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TUSHA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2466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5/416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59.3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59.3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MUHARREM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HALIL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AGO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Nj.B4; Z.K 8120; Bll 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7/447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26.25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26.25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NIKO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ISUF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NELA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8270; Bll 7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7/475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16.37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16.37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NIKO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ISUF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7/476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14.98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14.98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RAMAZAN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MYNYR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SEFEDINAJ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Nj.B4; Z.K 8120; Bll 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2477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6/510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46.16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46.16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KURT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TROCI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Nj.B4; Z.K 8130; Bll 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5/319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51.87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67.67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KODRA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1627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321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ATHINA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JORGO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HALILAJ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5/318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18.14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18.14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322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GENCI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SHABAN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MAHMUDI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935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ISMAIL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NURI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KANANI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6; Z.K 8230; Bll 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2/619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37.2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FERDINAND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SHAQIR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RUÇI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2/616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82.1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82.1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IRFAN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KARAMANI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156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BEDRI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FERIK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ALLMUÇA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MUSTAFA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QAZIM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BIBA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2/620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119.3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119.3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SHKELQIM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SHEFIT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ZEQIRAJ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2/617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43.8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43.8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AVNI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XHELAL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NDREU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EDMOND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KOZMA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THANASI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MEREME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BAKAJ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2/627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12.7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12.7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MAZAR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RAMIZ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ÇELA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2/626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25.85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25.85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SHAQIR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MEHMET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KAJAÇI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6; Z.K 8230; Bll 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2/607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38.9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38.9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VITOR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GJERGJ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NDOJ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6; Z.K 8230; Bll 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2/605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47.2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47.2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ARTION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MYFTAR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SHEGAJ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F5381D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1D" w:rsidRPr="007534A5" w:rsidRDefault="00F5381D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336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81D" w:rsidRPr="007534A5" w:rsidRDefault="00F5381D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1D" w:rsidRPr="007534A5" w:rsidRDefault="00F5381D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TANAS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1D" w:rsidRPr="007534A5" w:rsidRDefault="00F5381D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APOSTOL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1D" w:rsidRPr="007534A5" w:rsidRDefault="00F5381D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NAKA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81D" w:rsidRPr="007534A5" w:rsidRDefault="00F5381D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81D" w:rsidRPr="007534A5" w:rsidRDefault="00F5381D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1D" w:rsidRPr="007534A5" w:rsidRDefault="00F5381D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81D" w:rsidRPr="007534A5" w:rsidRDefault="00F5381D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81D" w:rsidRPr="007534A5" w:rsidRDefault="00F5381D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81D" w:rsidRPr="007534A5" w:rsidRDefault="00F5381D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81D" w:rsidRPr="007534A5" w:rsidRDefault="00F5381D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337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SELMAN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AVDI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MYFTARI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EDUART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XHEVAIR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KISHTA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Nj.B4; Z.K 8130;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1401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4/246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16.59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16.59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BEDRI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HAJDAR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HASANAJ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1729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4/234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17.58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17.58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SHERIF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ARBEN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SHERIFI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341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PELLUMB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GENC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KOÇIU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1563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4/247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13.71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13.71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GURA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343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VIOLETA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LATIF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PATOKU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793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4/245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26.79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26.79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GURA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EQEREM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HAMIT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BEGU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Nj.B4; Z.K 8130;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1640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4/243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31.07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31.07</w:t>
            </w: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lastRenderedPageBreak/>
              <w:t>346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BAFTJAR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XHAVIT 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GAZIDEDE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1869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4/235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11.25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11.25</w:t>
            </w:r>
          </w:p>
        </w:tc>
      </w:tr>
      <w:tr w:rsidR="008263FC" w:rsidRPr="007534A5" w:rsidTr="001D289C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ALBERT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MUHAREM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NALLÇIA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4/233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31.21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31.21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JOSIF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BODARI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4/236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25.2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25.2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349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KASTRIOT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RIZA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DURAJ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124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ILIRJAN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KOLE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BODARI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809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4/239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10.04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10.04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ILIRJAN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BODARI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31.63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31.63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ARBEN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KOLE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BODARI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4/238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27.81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27.81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NJAZI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RIZA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VEIZI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1065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354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KUJTIM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ADULLA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MEHMETAJ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5/316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31.9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31.9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AHMET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SABRI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BICI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FIQIRI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XHELADIN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SHAHIMLLARI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1610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5/317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9.7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9.7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BLEDAR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MUSA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MERXHO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358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RAIMOND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ENVER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SHKEMBI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1009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5/322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32.4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32.4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NURI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SHAQIR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ARISTOFAN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APOSTOL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QENDRO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LILJANA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HASAN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MEMISHAJ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ERVIN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ISMET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MANUSHI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8210; Bll 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520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4/457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75.5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75.5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GANI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HASAN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ASMUÇA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LUTFI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SAFET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SINANI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ILIRJAN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SOKRAT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PROKO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728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LEQE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JAHE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XHIXHA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53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AIDA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RIZA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XHIXHA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ADRIAN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RIZA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XHIXHA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ALBANA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RIZA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KUKA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NESHET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JASHAR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PAJO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k.5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371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NAZMI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ISMAIL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BARA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7; Z.K 8210; Bll 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1097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4/448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9.7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9.7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DORIAN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KUJTIM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KALE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RAMIZ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HAMDI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BELALLA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1091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KLODIANA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MYZAFER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ZENELI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MAZHAR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HAMIT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LENGO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2; Z.K 8160; Bll 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k.p,k.1,k.2,K.3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3/1038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39.6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39.6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BEZAT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DEMIRI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8; Z.K 8340; Bll 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7/322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29.75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29.75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377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DYLBER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SHERIF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CANE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449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5/314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28.9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28.9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ISMAIL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RAMAZAN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FERUZE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FEJZULLA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LEÇKA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MUSTAFA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RAMAZAN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SHTUFI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MUSTAFA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RAMAZAN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SHTUFI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449/1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ELISABETA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NEVRUZ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AVDO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782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5/347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25.8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25.8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THANAS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MIHAL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JANÇE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SPIRO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DHIMITER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KRISTO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SPIRO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DHIMITER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KRISTO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386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FATOS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ET'HEM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GJINI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9; Z.K 8330; Bll 9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915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9/506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115.9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115.9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ERNEST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HASAN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DOSTI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ARISTOTEL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VANGJEL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ZHULLA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REZART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KALAKULA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FAHRI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BEHADIM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DAHRI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ENGJELL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GEGA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2; Z.K 8150; Bll 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448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4/662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11.2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11.2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392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SPIRO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KIÇO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PERI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5; Z.K 8260; Bll 2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2/321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125.5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129.2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MIRDASH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ELMAZ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ZUNA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394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LEFTERI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IZET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XHAMBAZI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395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DEFRIM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DEMIR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DYRMISHI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ALFONS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LIMOS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HARIZAJ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397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KADRI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BESIM 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HALILAJ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k.4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398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PRENG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LLESHAJ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k.5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399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QAMIL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DIK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CARA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k.6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400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ELTON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ISUF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ULQINAKU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10; Z.K 8380; Bll 6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930/711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6/384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26.4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26.4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SHPEND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HALIM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XHEKA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402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YLLI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BERO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SPAHAJ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403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DRITAN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EJUP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SELENICA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k.2-3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404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HAZIS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SADRIJA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4; Z.K 8120; Bll 2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1062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2/308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8.51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8.51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405</w:t>
            </w: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MOLOS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BEQIR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RRADHIMA</w:t>
            </w: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406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BAJRAM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IBRAHIM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GJETA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CAFÉ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MURATAJ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2503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2/307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8.96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8.96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DILAVER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ISUF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FORTUNI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4; Z.K 8130; Bll 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1831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3/411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47.25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47.25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409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BANKA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CREDINS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SH.A.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Nj.B 4; Z.K 8360; Bll 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1685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k.p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3/685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187.09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187.09</w:t>
            </w: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410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SHOQERIA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SIGAL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SH.A.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411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SHOQERIA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SIGAL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SH.A.</w:t>
            </w: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k.1-2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</w:p>
        </w:tc>
      </w:tr>
      <w:tr w:rsidR="008263FC" w:rsidRPr="007534A5" w:rsidTr="00570971">
        <w:trPr>
          <w:trHeight w:val="139"/>
        </w:trPr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AB1" w:rsidRPr="007534A5" w:rsidRDefault="00DB5AB1" w:rsidP="00DB5AB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5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B1" w:rsidRPr="00570971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570971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SHUMA TOTALE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5AB1" w:rsidRPr="00570971" w:rsidRDefault="00DB5AB1" w:rsidP="00DB5AB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570971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5414.34</w:t>
            </w:r>
          </w:p>
        </w:tc>
      </w:tr>
    </w:tbl>
    <w:p w:rsidR="00DB5AB1" w:rsidRPr="007534A5" w:rsidRDefault="00DB5AB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3148"/>
        <w:gridCol w:w="719"/>
        <w:gridCol w:w="1282"/>
        <w:gridCol w:w="1144"/>
        <w:gridCol w:w="726"/>
        <w:gridCol w:w="563"/>
        <w:gridCol w:w="1322"/>
      </w:tblGrid>
      <w:tr w:rsidR="00AE0BB2" w:rsidRPr="007534A5" w:rsidTr="00AE0BB2">
        <w:trPr>
          <w:trHeight w:val="1092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BB2" w:rsidRPr="007534A5" w:rsidRDefault="00A60E39" w:rsidP="00AE0BB2">
            <w:pPr>
              <w:pStyle w:val="Paragrafi"/>
              <w:jc w:val="center"/>
              <w:rPr>
                <w:sz w:val="13"/>
                <w:szCs w:val="13"/>
              </w:rPr>
            </w:pPr>
            <w:r w:rsidRPr="007534A5">
              <w:rPr>
                <w:b/>
                <w:noProof/>
                <w:sz w:val="13"/>
                <w:szCs w:val="13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2966085</wp:posOffset>
                  </wp:positionH>
                  <wp:positionV relativeFrom="paragraph">
                    <wp:posOffset>-316230</wp:posOffset>
                  </wp:positionV>
                  <wp:extent cx="316865" cy="336550"/>
                  <wp:effectExtent l="19050" t="0" r="6985" b="0"/>
                  <wp:wrapNone/>
                  <wp:docPr id="64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E0BB2" w:rsidRPr="007534A5">
              <w:rPr>
                <w:sz w:val="13"/>
                <w:szCs w:val="13"/>
              </w:rPr>
              <w:t>REPUBLIKA E SHQIPËRISË</w:t>
            </w:r>
            <w:r w:rsidR="00AE0BB2" w:rsidRPr="007534A5">
              <w:rPr>
                <w:sz w:val="13"/>
                <w:szCs w:val="13"/>
              </w:rPr>
              <w:br/>
              <w:t>Ministria e Punëve Publike, Transportit dhe Telekomunikacionit</w:t>
            </w:r>
            <w:r w:rsidR="00AE0BB2" w:rsidRPr="007534A5">
              <w:rPr>
                <w:sz w:val="13"/>
                <w:szCs w:val="13"/>
              </w:rPr>
              <w:br/>
              <w:t>Drejtoria Rajonale  ALUIZNI Qarku ________</w:t>
            </w:r>
          </w:p>
          <w:p w:rsidR="00AE0BB2" w:rsidRPr="007534A5" w:rsidRDefault="00AE0BB2" w:rsidP="00AE0BB2">
            <w:pPr>
              <w:pStyle w:val="Paragrafi"/>
              <w:jc w:val="center"/>
              <w:rPr>
                <w:b/>
                <w:bCs/>
                <w:sz w:val="13"/>
                <w:szCs w:val="13"/>
              </w:rPr>
            </w:pPr>
            <w:r w:rsidRPr="007534A5">
              <w:rPr>
                <w:b/>
                <w:bCs/>
                <w:sz w:val="13"/>
                <w:szCs w:val="13"/>
              </w:rPr>
              <w:t>TE DHENAT SIPAS LISTES EMERORE PER KALIM PRONESIE</w:t>
            </w:r>
          </w:p>
          <w:p w:rsidR="00AE0BB2" w:rsidRPr="007534A5" w:rsidRDefault="00AE0BB2" w:rsidP="00AE0BB2">
            <w:pPr>
              <w:pStyle w:val="Paragrafi"/>
              <w:jc w:val="center"/>
              <w:rPr>
                <w:sz w:val="13"/>
                <w:szCs w:val="13"/>
              </w:rPr>
            </w:pPr>
            <w:r w:rsidRPr="007534A5">
              <w:rPr>
                <w:sz w:val="13"/>
                <w:szCs w:val="13"/>
              </w:rPr>
              <w:t>Qarku Tiranë,Bashkia Tiranë</w:t>
            </w:r>
          </w:p>
          <w:p w:rsidR="00AE0BB2" w:rsidRPr="007534A5" w:rsidRDefault="00AE0BB2" w:rsidP="00AE0BB2">
            <w:pPr>
              <w:pStyle w:val="Paragrafi"/>
              <w:jc w:val="center"/>
            </w:pPr>
            <w:r w:rsidRPr="007534A5">
              <w:rPr>
                <w:sz w:val="13"/>
                <w:szCs w:val="13"/>
              </w:rPr>
              <w:t>Emërtimi i territorit  Njësia Bashkiake nr. 1, Faza 8 dhe 9</w:t>
            </w:r>
          </w:p>
        </w:tc>
      </w:tr>
      <w:tr w:rsidR="00AE0BB2" w:rsidRPr="007534A5" w:rsidTr="00570971">
        <w:trPr>
          <w:trHeight w:val="16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1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m²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per kalim pronesie  m²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m²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</w:tr>
      <w:tr w:rsidR="00AE0BB2" w:rsidRPr="007534A5" w:rsidTr="00570971">
        <w:trPr>
          <w:trHeight w:val="1021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8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1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PELLUMB MUSTAFA ALIAJ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231/145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152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152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76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AVDI BAJRAM AHMETAJ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2147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224/500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287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287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PETRIT ENVER MYFTARI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1419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231/800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SKENDER HAXHI REXHA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1074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10/700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BEDRI ISUF SALA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8/379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245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245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REFIK LIMAN SINA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943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5/540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293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293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BUJAR FAIK DOSTI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659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6/505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8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ADMIRIM FATMIR DINELLARI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231/1201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114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9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FASLLI HILIL GURI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407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136/700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10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AJDIN PERVAS SADA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564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231/1200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282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282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11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HAMDI QAMIL SHKALLA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985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80/1300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320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12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RUSHE MAL ZALLI,                                                    NUREDIN MUHARREM ZALLI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2536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224/510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326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326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13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LEJE YMER ALIU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7/723/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393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393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14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MITRO STOJAN SHUTKU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989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7/650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407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407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2K+1KT NENTOKE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15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RAMAZAN XHEVIT OSHAFI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136/507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176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2K+B,1K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16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XHEVIT DINE LIMANI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578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136/1003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298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298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2K+GARAZHD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17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FREDI RAMADAN ALUSHI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136/200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294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294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2K+P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18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ARANIT FADIL ABAZAJ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35/200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19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XHEMAL BAJRAM HENSI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728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136/1001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264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264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20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YMER ISLAM ALMETA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01024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5/631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466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466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21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FIQIRI IMER MARA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5/629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113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2KT+B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22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SOTIRAQ MUSTAFA  XHIXHA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1601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224/131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166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166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23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PERPARIM SHEFIT SALILLARI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1966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231/1203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24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KADRI ISMAIL LUZI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2603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6/265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184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25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FATMIR SHABAN MARA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799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231/1202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333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333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26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SHKELQIM YMER KADRIU,                  YMER XHELADIN KADRIU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368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136/1003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143.6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27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ILIR HYSEN VYSHKA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962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1/930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28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ADEM PETRIT DUKA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2229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9/702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72.0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29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AJET SHABAN PRENDI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80/1330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366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366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47.6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30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ALUSH NEZIR NOKA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2022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80/1332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115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115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48.4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31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ARBEN BAJRAM GRADICA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1403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8/720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59.7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32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ARBEN RAMAZAN KASA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2616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4/551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54.0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33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BANUSH ISMAIL TOQI                    XHAVIT ISMAIL TOQI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333/106/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124.1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34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BEHAR HASAN PACI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977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80/1334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48.0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35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BESNIK NAIM QOSJA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884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10/800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65.0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36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BUJAR JONUZ DRANGU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238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9/371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345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345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116.6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37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ELEZ ISUF PACI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1415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80/261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384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384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106.9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38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GANI PETRIT DUKA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2296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9/701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48.0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39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 xml:space="preserve">ISMAIL HAXHI DUKA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1200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9/700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75.5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40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KRESHNIK MEFAIL NOKA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2355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80/1350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20.3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41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MUHARREM MYFTAR ZHEGU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1502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1/990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93.7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2K,1K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42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SED ZYBER NOKA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1441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63/400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170.8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43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SKENDER SHABAN PRENDI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602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80/1331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408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408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67.9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44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SULEJMAN IDRIZ HALILI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1246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9/511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47.6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AE0BB2" w:rsidRPr="007534A5" w:rsidTr="00570971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iCs/>
                <w:sz w:val="13"/>
                <w:szCs w:val="13"/>
                <w:lang w:val="en-US"/>
              </w:rPr>
              <w:t>45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XHEVAHIR SABRI RUSTEMI            PELLUMB SABRI RUSTEMI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898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5/672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459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459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99.4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BB2" w:rsidRPr="007534A5" w:rsidRDefault="00AE0BB2" w:rsidP="00AE0BB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B757DF" w:rsidRPr="007534A5" w:rsidTr="00570971">
        <w:trPr>
          <w:trHeight w:val="139"/>
        </w:trPr>
        <w:tc>
          <w:tcPr>
            <w:tcW w:w="35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7DF" w:rsidRPr="007534A5" w:rsidRDefault="00B757DF" w:rsidP="007033A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7DF" w:rsidRPr="00B757DF" w:rsidRDefault="00B757DF" w:rsidP="00B757DF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sz w:val="13"/>
                <w:szCs w:val="13"/>
                <w:vertAlign w:val="superscript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13443</w:t>
            </w: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 m</w:t>
            </w:r>
            <w:r>
              <w:rPr>
                <w:rFonts w:ascii="CG Times" w:eastAsia="Times New Roman" w:hAnsi="CG Times" w:cs="Arial"/>
                <w:b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7DF" w:rsidRPr="007534A5" w:rsidRDefault="00B757DF" w:rsidP="00B757DF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4535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7DF" w:rsidRPr="007534A5" w:rsidRDefault="00B757DF" w:rsidP="00B757DF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</w:tr>
      <w:tr w:rsidR="005B10C7" w:rsidRPr="007534A5" w:rsidTr="00570971">
        <w:trPr>
          <w:trHeight w:val="139"/>
        </w:trPr>
        <w:tc>
          <w:tcPr>
            <w:tcW w:w="3594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C7" w:rsidRPr="007534A5" w:rsidRDefault="005B10C7" w:rsidP="007033A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 xml:space="preserve">SHUMA TOTALE PËR KALIM PRONËSIE </w:t>
            </w: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C7" w:rsidRPr="007534A5" w:rsidRDefault="005B10C7" w:rsidP="00B757DF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  <w:t>13443 m</w:t>
            </w:r>
            <w:r>
              <w:rPr>
                <w:rFonts w:ascii="CG Times" w:eastAsia="Times New Roman" w:hAnsi="CG Times" w:cs="Arial"/>
                <w:b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C7" w:rsidRPr="007534A5" w:rsidRDefault="005B10C7" w:rsidP="00B757DF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  <w:tc>
          <w:tcPr>
            <w:tcW w:w="71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0C7" w:rsidRPr="007534A5" w:rsidRDefault="005B10C7" w:rsidP="00B757DF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sz w:val="13"/>
                <w:szCs w:val="13"/>
                <w:lang w:val="en-US"/>
              </w:rPr>
            </w:pPr>
          </w:p>
        </w:tc>
      </w:tr>
    </w:tbl>
    <w:p w:rsidR="00AE0BB2" w:rsidRDefault="00AE0BB2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Pr="007534A5" w:rsidRDefault="00570971">
      <w:pPr>
        <w:rPr>
          <w:rFonts w:ascii="CG Times" w:hAnsi="CG Times"/>
          <w:b/>
          <w:sz w:val="13"/>
          <w:szCs w:val="13"/>
        </w:rPr>
      </w:pPr>
    </w:p>
    <w:tbl>
      <w:tblPr>
        <w:tblW w:w="5127" w:type="pct"/>
        <w:tblLook w:val="04A0"/>
      </w:tblPr>
      <w:tblGrid>
        <w:gridCol w:w="383"/>
        <w:gridCol w:w="900"/>
        <w:gridCol w:w="849"/>
        <w:gridCol w:w="1176"/>
        <w:gridCol w:w="540"/>
        <w:gridCol w:w="562"/>
        <w:gridCol w:w="411"/>
        <w:gridCol w:w="411"/>
        <w:gridCol w:w="411"/>
        <w:gridCol w:w="837"/>
        <w:gridCol w:w="1365"/>
        <w:gridCol w:w="821"/>
        <w:gridCol w:w="864"/>
      </w:tblGrid>
      <w:tr w:rsidR="00C2342E" w:rsidRPr="007534A5" w:rsidTr="00570971">
        <w:trPr>
          <w:trHeight w:val="1248"/>
        </w:trPr>
        <w:tc>
          <w:tcPr>
            <w:tcW w:w="5000" w:type="pct"/>
            <w:gridSpan w:val="1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noProof/>
                <w:sz w:val="13"/>
                <w:szCs w:val="13"/>
                <w:lang w:val="en-US"/>
              </w:rPr>
              <w:lastRenderedPageBreak/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2693035</wp:posOffset>
                  </wp:positionH>
                  <wp:positionV relativeFrom="paragraph">
                    <wp:posOffset>-355600</wp:posOffset>
                  </wp:positionV>
                  <wp:extent cx="318135" cy="335915"/>
                  <wp:effectExtent l="19050" t="0" r="5715" b="0"/>
                  <wp:wrapNone/>
                  <wp:docPr id="65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________</w:t>
            </w:r>
          </w:p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Qarku Tiranë,Bashkia Tiranë</w:t>
            </w:r>
          </w:p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Emërtimi i territorit  Njësia Bashkiake nr. 8 Faza e tete</w:t>
            </w:r>
          </w:p>
        </w:tc>
      </w:tr>
      <w:tr w:rsidR="00C2342E" w:rsidRPr="007534A5" w:rsidTr="00570971">
        <w:trPr>
          <w:trHeight w:val="160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Nr. i pasurisë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m²</w:t>
            </w: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per kalim pronesie  m²</w:t>
            </w: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m²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Nr.kateve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NR_PROT (HIP)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DAT(HIP)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NR_PAS (HIP)</w:t>
            </w:r>
          </w:p>
        </w:tc>
      </w:tr>
      <w:tr w:rsidR="00C2342E" w:rsidRPr="007534A5" w:rsidTr="00570971">
        <w:trPr>
          <w:trHeight w:val="1266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AGRON         FATMIR                     GEZIM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ISMAIL            ASLLAN                   ALI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XHAFA           MASHA            KONI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01022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7/323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435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435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7/120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BASHKIM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MYZAFER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QEMA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688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5/824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5/272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BESNIK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HYSEN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RROGA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3/351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3/82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BUJAR                  SOKRAT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MUHEDIN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SHEHU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547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5/822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5/85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FIDAN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RUSHIT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ALLARAJ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1/611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1/210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HARILLAQ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VANGJEL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VASILI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01020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7/801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05.01.2011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7/75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HATEM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ILMI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KUSHOVA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560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7/800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7/244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MENDUH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MEHDI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BAJRAMI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646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2/261/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2/203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MHILL     LAZER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PREND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QEHAJA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1097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2/801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2/70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TOMOR                                    SHPRESA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QAMIL   ZYLYF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METOLLARI  ABAZI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696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4/313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9286/46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4/45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VJOLLCA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YMER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PUSTINA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632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7/313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05.01.2010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7/38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KUJTIM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MYSLYM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QEFALIA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01021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6/201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9286/51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6/458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HYSNI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HASAN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3/111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4K+1K NENTOKE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9286/51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3/130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ARBEN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REXHEP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SHULI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3/352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3/82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LIRI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HYSEN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SEJDINI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764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3/350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9286/55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10.01.2011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3/57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BEQIR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NDUE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GJERGJNDREAJ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4/582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4/123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ALFRED BEQIR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BEQIR  NDUE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GJERGJNDREAJ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162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4/659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298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298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126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4/123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HAMIT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HAXHI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KOLOSHI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999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5/45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60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60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60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5/63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IBRAHIM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MURAT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BILBILI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229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3/370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118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9286/55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10.01.2011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3/98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EDMOND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ABDULLA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YMERI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838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3/423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173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173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147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9286/55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10.01.2011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3/186,3/188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PASHO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KURTI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4/506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4/122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YLLI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PASHO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KURTI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388//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4/645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129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129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15.12.2010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4/122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LAVDOSH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ZEQIR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KAPXHIU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5/820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241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241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117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9286/29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29.10.2010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5/144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ILJAZ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MAHMUT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KUPI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596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4/320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215/31 dt 25.01.2011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4/217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RAMIZ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MAHMUT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KUPI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596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4/322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215/31 dt 25.01.2011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4/217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ARBEN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MAHMUT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KUPI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596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4/321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215/31 dt 25.01.2011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4/217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GENC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BEQIR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XHEPA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987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4/57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215/31 dt 25.01.2011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4/217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XHAVIT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SEFER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DAJA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1176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3/460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251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251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101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215/30 dt25.01.2011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3/115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TOMORR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SALI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BABALLARI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1175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5/420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164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164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164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215/27 dt 25.01.2011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5/253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ABDULLA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ZAJA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614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7/705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215/27 dt 25.01.2011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7/144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XHEMALI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QAZIM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MARKU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36/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1/504/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209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209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1KT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215/28 dt 25.01.2011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1/51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AVNI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MUSE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JAKU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1570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2/342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3K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215/28 dt 25.01.2011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2/108</w:t>
            </w: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C2342E" w:rsidRPr="007534A5" w:rsidTr="00570971">
        <w:trPr>
          <w:trHeight w:val="13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24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342E" w:rsidRPr="007534A5" w:rsidRDefault="003E5343" w:rsidP="00C2342E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SIP.TOTALE PER KALIM PRONESIE</w:t>
            </w:r>
            <w:r w:rsidR="00C2342E"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4 884 M</w:t>
            </w:r>
            <w:r w:rsidR="00C2342E" w:rsidRPr="00B757DF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42E" w:rsidRPr="007534A5" w:rsidRDefault="00C2342E" w:rsidP="00C2342E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DB5AB1" w:rsidRPr="007534A5" w:rsidRDefault="00DB5AB1">
      <w:pPr>
        <w:rPr>
          <w:rFonts w:ascii="CG Times" w:hAnsi="CG Times"/>
          <w:b/>
          <w:sz w:val="13"/>
          <w:szCs w:val="13"/>
        </w:rPr>
      </w:pPr>
    </w:p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tbl>
      <w:tblPr>
        <w:tblW w:w="8540" w:type="dxa"/>
        <w:tblInd w:w="108" w:type="dxa"/>
        <w:tblLook w:val="04A0"/>
      </w:tblPr>
      <w:tblGrid>
        <w:gridCol w:w="496"/>
        <w:gridCol w:w="1396"/>
        <w:gridCol w:w="1112"/>
        <w:gridCol w:w="1174"/>
        <w:gridCol w:w="753"/>
        <w:gridCol w:w="1051"/>
        <w:gridCol w:w="572"/>
        <w:gridCol w:w="514"/>
        <w:gridCol w:w="516"/>
        <w:gridCol w:w="956"/>
      </w:tblGrid>
      <w:tr w:rsidR="007A6401" w:rsidRPr="007534A5" w:rsidTr="00DE2B52">
        <w:trPr>
          <w:trHeight w:val="1248"/>
        </w:trPr>
        <w:tc>
          <w:tcPr>
            <w:tcW w:w="854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pStyle w:val="Paragrafi"/>
              <w:jc w:val="center"/>
              <w:rPr>
                <w:sz w:val="13"/>
                <w:szCs w:val="13"/>
              </w:rPr>
            </w:pPr>
            <w:r w:rsidRPr="007534A5">
              <w:rPr>
                <w:b/>
                <w:noProof/>
                <w:sz w:val="13"/>
                <w:szCs w:val="13"/>
              </w:rPr>
              <w:lastRenderedPageBreak/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2691130</wp:posOffset>
                  </wp:positionH>
                  <wp:positionV relativeFrom="paragraph">
                    <wp:posOffset>-355600</wp:posOffset>
                  </wp:positionV>
                  <wp:extent cx="321945" cy="335915"/>
                  <wp:effectExtent l="19050" t="0" r="1905" b="0"/>
                  <wp:wrapNone/>
                  <wp:docPr id="66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sz w:val="13"/>
                <w:szCs w:val="13"/>
              </w:rPr>
              <w:t>REPUBLIKA E SHQIPËRISË</w:t>
            </w:r>
            <w:r w:rsidRPr="007534A5">
              <w:rPr>
                <w:sz w:val="13"/>
                <w:szCs w:val="13"/>
              </w:rPr>
              <w:br/>
              <w:t>Ministria e Punëve Publike, Transportit dhe Telekomunikacionit</w:t>
            </w:r>
            <w:r w:rsidRPr="007534A5">
              <w:rPr>
                <w:sz w:val="13"/>
                <w:szCs w:val="13"/>
              </w:rPr>
              <w:br/>
              <w:t>Drejtoria Rajonale  ALUIZNI Qarku ________</w:t>
            </w:r>
          </w:p>
          <w:p w:rsidR="007A6401" w:rsidRPr="007534A5" w:rsidRDefault="007A6401" w:rsidP="007A6401">
            <w:pPr>
              <w:pStyle w:val="Paragrafi"/>
              <w:jc w:val="center"/>
              <w:rPr>
                <w:b/>
                <w:bCs/>
                <w:sz w:val="13"/>
                <w:szCs w:val="13"/>
              </w:rPr>
            </w:pPr>
            <w:r w:rsidRPr="007534A5">
              <w:rPr>
                <w:b/>
                <w:bCs/>
                <w:sz w:val="13"/>
                <w:szCs w:val="13"/>
              </w:rPr>
              <w:t>TE DHENAT SIPAS LISTES EMERORE PER KALIM PRONESIE</w:t>
            </w:r>
          </w:p>
          <w:p w:rsidR="007A6401" w:rsidRPr="007534A5" w:rsidRDefault="007A6401" w:rsidP="007A6401">
            <w:pPr>
              <w:pStyle w:val="Paragrafi"/>
              <w:jc w:val="center"/>
              <w:rPr>
                <w:sz w:val="13"/>
                <w:szCs w:val="13"/>
              </w:rPr>
            </w:pPr>
            <w:r w:rsidRPr="007534A5">
              <w:rPr>
                <w:sz w:val="13"/>
                <w:szCs w:val="13"/>
              </w:rPr>
              <w:t>Qarku Tiranë,Bashkia Tiranë</w:t>
            </w:r>
          </w:p>
          <w:p w:rsidR="007A6401" w:rsidRPr="007534A5" w:rsidRDefault="007A6401" w:rsidP="007A6401">
            <w:pPr>
              <w:pStyle w:val="Paragrafi"/>
              <w:jc w:val="center"/>
              <w:rPr>
                <w:sz w:val="13"/>
                <w:szCs w:val="13"/>
              </w:rPr>
            </w:pPr>
            <w:r w:rsidRPr="007534A5">
              <w:rPr>
                <w:sz w:val="13"/>
                <w:szCs w:val="13"/>
              </w:rPr>
              <w:t>Emërtimi i territorit  Njësia Bashkiake nr. 4, Faza 15</w:t>
            </w:r>
          </w:p>
        </w:tc>
      </w:tr>
      <w:tr w:rsidR="007A6401" w:rsidRPr="007534A5" w:rsidTr="007A6401">
        <w:trPr>
          <w:trHeight w:val="16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m²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per kalim pronesie  m²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m²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</w:tr>
      <w:tr w:rsidR="007A6401" w:rsidRPr="007534A5" w:rsidTr="007A6401">
        <w:trPr>
          <w:trHeight w:val="982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10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ADIL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ZENEL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RAMA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1046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8/709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ARTAN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MEHMET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EMINI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2573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7/620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ATLI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LIK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LAZRI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1218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7/401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2KT,2K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FATIME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BEQIR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BAROTI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2199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5/612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385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FATMIR,ISMET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IBRAHIM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MOQI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172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8/1218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241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241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GJERGJ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KOLE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QAVZA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1041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5/611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236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HAMDI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ZEQIR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HOXHA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462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6/476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HANIFE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AHMET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KAZANI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01035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7/307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401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HYSEN                     XHEMAL                             ILIR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XHEMAL HYSEN XHEMAL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NIKA NIKA NIKA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7/253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3KT+1 KT             NENTOKE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ILIR                           MYSLYM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MURAT MURAT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KOBURJA KOBURJA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01036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496/380/1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LUAN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BAJRAM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LIKA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183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6/762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REXHEP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SHABAN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KOLGJINI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1280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4/552/1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295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295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XHEKE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XHEMIL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DYLJA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01037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2/439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XHELAL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SHAQIR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NDREKA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2439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7/320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315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2KT,2K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HASAN                   NATASHA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QAMI               LLIK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HOXHAJ HOXHAJ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1219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7/400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330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HIDER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OSMANI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1676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6/760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111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ALI 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URUC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TOLA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1173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1/250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ENEIDA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BEHAR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DOBRUNA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2309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1/270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GANI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TAHIR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NABOLLI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162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4/511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MUHAMET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ELMAZ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UZUNI SHITUR VIOLETA ISMAIL XHARO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1575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6/757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ATLUM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SURJA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NGOTA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374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1/931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SYRJA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TUFIK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 NGOTA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1653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1/268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XHEMILE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RUSTEM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LUGA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1693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6/538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ISUF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ELMAZ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UZNI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1572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1/900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IBRAHIM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XHABIR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HASA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191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4/662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419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SHKELQIM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HAJDAR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SHABANI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1195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7/164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347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SHPETIM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BANUSH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LUMANI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641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5/610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AHMET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LIMAN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MUÇA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1272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496/236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TRASHE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SHPEND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KURMEKAJ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1515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496/236/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MUHARREM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HAMIZ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BERISHA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1479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505/249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484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2K+1KT NENTOKE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SULEJMAN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FADIL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DEMA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5/315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316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117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IZET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QAMIL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DUKA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982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3/562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BASHKIM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RIZA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KICA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KOD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76/53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XHELADIN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IMER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SHEHU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2279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7/700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299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299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</w:p>
        </w:tc>
      </w:tr>
      <w:tr w:rsidR="007A6401" w:rsidRPr="007534A5" w:rsidTr="007A6401">
        <w:trPr>
          <w:trHeight w:val="13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605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SIP.TOTALE PER KALIM PRONESIE 9 836  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401" w:rsidRPr="007534A5" w:rsidRDefault="007A6401" w:rsidP="007A640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p w:rsidR="007A6401" w:rsidRPr="007534A5" w:rsidRDefault="007A6401">
      <w:pPr>
        <w:rPr>
          <w:rFonts w:ascii="CG Times" w:hAnsi="CG Times"/>
          <w:b/>
          <w:sz w:val="13"/>
          <w:szCs w:val="13"/>
        </w:rPr>
      </w:pPr>
    </w:p>
    <w:p w:rsidR="008D4EB5" w:rsidRPr="007534A5" w:rsidRDefault="008D4EB5">
      <w:pPr>
        <w:rPr>
          <w:rFonts w:ascii="CG Times" w:hAnsi="CG Times"/>
          <w:b/>
          <w:sz w:val="13"/>
          <w:szCs w:val="13"/>
        </w:rPr>
      </w:pPr>
    </w:p>
    <w:p w:rsidR="008D4EB5" w:rsidRPr="007534A5" w:rsidRDefault="008D4EB5">
      <w:pPr>
        <w:rPr>
          <w:rFonts w:ascii="CG Times" w:hAnsi="CG Times"/>
          <w:b/>
          <w:sz w:val="13"/>
          <w:szCs w:val="13"/>
        </w:rPr>
      </w:pPr>
    </w:p>
    <w:p w:rsidR="008D4EB5" w:rsidRPr="007534A5" w:rsidRDefault="008D4EB5">
      <w:pPr>
        <w:rPr>
          <w:rFonts w:ascii="CG Times" w:hAnsi="CG Times"/>
          <w:b/>
          <w:sz w:val="13"/>
          <w:szCs w:val="13"/>
        </w:rPr>
      </w:pPr>
    </w:p>
    <w:p w:rsidR="008D4EB5" w:rsidRPr="007534A5" w:rsidRDefault="008D4EB5">
      <w:pPr>
        <w:rPr>
          <w:rFonts w:ascii="CG Times" w:hAnsi="CG Times"/>
          <w:b/>
          <w:sz w:val="13"/>
          <w:szCs w:val="13"/>
        </w:rPr>
      </w:pPr>
    </w:p>
    <w:p w:rsidR="008D4EB5" w:rsidRPr="007534A5" w:rsidRDefault="008D4EB5">
      <w:pPr>
        <w:rPr>
          <w:rFonts w:ascii="CG Times" w:hAnsi="CG Times"/>
          <w:b/>
          <w:sz w:val="13"/>
          <w:szCs w:val="13"/>
        </w:rPr>
      </w:pPr>
    </w:p>
    <w:p w:rsidR="008D4EB5" w:rsidRPr="007534A5" w:rsidRDefault="008D4EB5">
      <w:pPr>
        <w:rPr>
          <w:rFonts w:ascii="CG Times" w:hAnsi="CG Times"/>
          <w:b/>
          <w:sz w:val="13"/>
          <w:szCs w:val="13"/>
        </w:rPr>
      </w:pPr>
    </w:p>
    <w:p w:rsidR="008D4EB5" w:rsidRPr="007534A5" w:rsidRDefault="008D4EB5">
      <w:pPr>
        <w:rPr>
          <w:rFonts w:ascii="CG Times" w:hAnsi="CG Times"/>
          <w:b/>
          <w:sz w:val="13"/>
          <w:szCs w:val="13"/>
        </w:rPr>
      </w:pPr>
    </w:p>
    <w:p w:rsidR="008D4EB5" w:rsidRPr="007534A5" w:rsidRDefault="008D4EB5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407"/>
        <w:gridCol w:w="4641"/>
        <w:gridCol w:w="585"/>
        <w:gridCol w:w="715"/>
        <w:gridCol w:w="715"/>
        <w:gridCol w:w="565"/>
        <w:gridCol w:w="1659"/>
      </w:tblGrid>
      <w:tr w:rsidR="008D4EB5" w:rsidRPr="007534A5" w:rsidTr="008D4EB5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D4EB5" w:rsidRPr="007534A5" w:rsidRDefault="0037393D" w:rsidP="008D4EB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 w:cs="Arial"/>
                <w:noProof/>
                <w:sz w:val="15"/>
                <w:szCs w:val="15"/>
                <w:lang w:val="en-US"/>
              </w:rPr>
              <w:lastRenderedPageBreak/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2760317</wp:posOffset>
                  </wp:positionH>
                  <wp:positionV relativeFrom="paragraph">
                    <wp:posOffset>-367693</wp:posOffset>
                  </wp:positionV>
                  <wp:extent cx="322856" cy="333955"/>
                  <wp:effectExtent l="19050" t="0" r="994" b="0"/>
                  <wp:wrapNone/>
                  <wp:docPr id="68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56" cy="33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D4EB5" w:rsidRPr="007534A5">
              <w:rPr>
                <w:rFonts w:ascii="CG Times" w:eastAsia="Times New Roman" w:hAnsi="CG Times" w:cs="Arial"/>
                <w:sz w:val="15"/>
                <w:szCs w:val="15"/>
                <w:lang w:val="en-US"/>
              </w:rPr>
              <w:t xml:space="preserve">      REPUBLIKA E SHQIPËRISË</w:t>
            </w:r>
            <w:r w:rsidR="008D4EB5" w:rsidRPr="007534A5">
              <w:rPr>
                <w:rFonts w:ascii="CG Times" w:eastAsia="Times New Roman" w:hAnsi="CG Times" w:cs="Arial"/>
                <w:sz w:val="15"/>
                <w:szCs w:val="15"/>
                <w:lang w:val="en-US"/>
              </w:rPr>
              <w:br/>
              <w:t>Ministria e Punëve Publike, Transportit dhe Telekomunikacionit</w:t>
            </w:r>
            <w:r w:rsidR="008D4EB5" w:rsidRPr="007534A5">
              <w:rPr>
                <w:rFonts w:ascii="CG Times" w:eastAsia="Times New Roman" w:hAnsi="CG Times" w:cs="Arial"/>
                <w:sz w:val="15"/>
                <w:szCs w:val="15"/>
                <w:lang w:val="en-US"/>
              </w:rPr>
              <w:br/>
              <w:t>Drejtoria Rajonale  ALUIZNI Qarku ________</w:t>
            </w:r>
          </w:p>
        </w:tc>
      </w:tr>
      <w:tr w:rsidR="008D4EB5" w:rsidRPr="007534A5" w:rsidTr="008D4EB5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5"/>
                <w:szCs w:val="15"/>
                <w:lang w:val="en-US"/>
              </w:rPr>
              <w:t>TE DHENAT SIPAS LISTES EMERORE PER KALIM PRONESIE</w:t>
            </w:r>
          </w:p>
        </w:tc>
      </w:tr>
      <w:tr w:rsidR="008D4EB5" w:rsidRPr="007534A5" w:rsidTr="008D4EB5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5"/>
                <w:szCs w:val="15"/>
                <w:lang w:val="en-US"/>
              </w:rPr>
              <w:t>Qarku Tiranë,Bashkia Tiranë</w:t>
            </w:r>
          </w:p>
        </w:tc>
      </w:tr>
      <w:tr w:rsidR="008D4EB5" w:rsidRPr="007534A5" w:rsidTr="008D4EB5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5"/>
                <w:szCs w:val="15"/>
                <w:lang w:val="en-US"/>
              </w:rPr>
              <w:t>Emërtimi i territorit  Njësia Bashkiake nr.6,Faza 11</w:t>
            </w:r>
          </w:p>
        </w:tc>
      </w:tr>
      <w:tr w:rsidR="008D4EB5" w:rsidRPr="007534A5" w:rsidTr="008D4EB5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sz w:val="15"/>
                <w:szCs w:val="15"/>
                <w:lang w:val="en-US"/>
              </w:rPr>
              <w:t xml:space="preserve">     Zona Kadastrale 8220, 8230, 8240, 3866, 3321, 3292.</w:t>
            </w:r>
          </w:p>
        </w:tc>
      </w:tr>
      <w:tr w:rsidR="008D4EB5" w:rsidRPr="007534A5" w:rsidTr="008D4EB5">
        <w:trPr>
          <w:trHeight w:val="1410"/>
        </w:trPr>
        <w:tc>
          <w:tcPr>
            <w:tcW w:w="219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  <w:t>NR. RENDOR</w:t>
            </w:r>
          </w:p>
        </w:tc>
        <w:tc>
          <w:tcPr>
            <w:tcW w:w="249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  <w:t>EMER ATESI MBIEMER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  <w:t>NR.I PROT. TE VETDEKLARIMIT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  <w:t>NR. PASURISE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  <w:t>SIP. PARCELES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5"/>
                <w:szCs w:val="15"/>
                <w:lang w:val="en-US"/>
              </w:rPr>
              <w:t>²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  <w:t>SIP. E BAZES SE NDERTIMIT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5"/>
                <w:szCs w:val="15"/>
                <w:lang w:val="en-US"/>
              </w:rPr>
              <w:t>²</w:t>
            </w:r>
          </w:p>
        </w:tc>
        <w:tc>
          <w:tcPr>
            <w:tcW w:w="89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  <w:t>NR. KATEVE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5"/>
                <w:szCs w:val="15"/>
                <w:lang w:val="en-US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5"/>
                <w:szCs w:val="15"/>
                <w:lang w:val="en-US"/>
              </w:rPr>
              <w:t>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5"/>
                <w:szCs w:val="15"/>
                <w:lang w:val="en-US"/>
              </w:rPr>
              <w:t>7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VANGJEL KOCO ANASTASI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2577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433/360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318.9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94.5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NURI HYSEN SALIJA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726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425/69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296.1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107.8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QERIM LUTFI AVDILLARI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1508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346/124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272.1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65.4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4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REXHEP MAN MATOSHI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1515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343/294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168.1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59.6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5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NIK PREND VUKZAJ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2315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343/285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340.5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120.0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GJELOSH NIK VUKZAJ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2310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343/284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371.0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92.5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7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BASHKIM FETAH MUCOLLI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274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5/552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160.3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109.8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8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HALIL SADIN SHIRA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998/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4/303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397.1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118.9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9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VANGJEL THANAS LEKA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1977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4/751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400.7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102.7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10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HYSEN ISMAIL MEMLIKA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3698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435/145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500.1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95.5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11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DEMIR BEQIR BODLLI,KLODIAN DEMIR BODLLI,ALTIN DEMIR BODLLI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3698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435/147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497.6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112.7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12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VIKTOR MUHARREM PERA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1682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435/42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320.6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84.6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13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FASLI RAM CELAJ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3804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1/309/1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402.9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89.1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14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NURI GARIP SHEHU</w:t>
            </w:r>
            <w:r w:rsidR="0037393D" w:rsidRPr="007534A5">
              <w:rPr>
                <w:rFonts w:ascii="CG Times" w:eastAsia="Times New Roman" w:hAnsi="CG Times"/>
                <w:noProof/>
                <w:color w:val="000000"/>
                <w:sz w:val="15"/>
                <w:szCs w:val="15"/>
                <w:lang w:val="en-US"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2501872</wp:posOffset>
                  </wp:positionH>
                  <wp:positionV relativeFrom="paragraph">
                    <wp:posOffset>-3886228</wp:posOffset>
                  </wp:positionV>
                  <wp:extent cx="322221" cy="333955"/>
                  <wp:effectExtent l="19050" t="0" r="994" b="0"/>
                  <wp:wrapNone/>
                  <wp:docPr id="69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56" cy="33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2449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1/316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391.6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120.6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15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ISMET MISAR SUBASHI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1974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1/605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463.3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122.3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16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SAKO ZENEL SAKOLLARI,PATRIOT ZENEL SAKOLLARI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2761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6/131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122.6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122.6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17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LUAN HAMDI BRAHO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1876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1/458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185.4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111.8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2KT,1KT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18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FERIZ XHEM YMERAJ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3537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1/309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361.7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102.6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19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TRENDAFIL RAMADAN KOCIASI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1645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85/202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113.6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33.1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1K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20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LEK GJOKE SUKA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2/534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189.9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123.6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21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BARDHYL GANI KATESHI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3531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34/265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498.3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129.6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1KT+1KT NENTOKE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22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MUSTAFA DON XHEPA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1723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85/205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500.6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95.1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23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PANAJOT MYRTEZA KARAJ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1641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64/131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200.1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100.4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24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BUJAR SHEFQET BAQIQI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766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2/802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241.4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73.5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25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sz w:val="15"/>
                <w:szCs w:val="15"/>
                <w:lang w:val="en-US"/>
              </w:rPr>
              <w:t>IDE XHEMAL KARAFILI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sz w:val="15"/>
                <w:szCs w:val="15"/>
                <w:lang w:val="en-US"/>
              </w:rPr>
              <w:t>1874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sz w:val="15"/>
                <w:szCs w:val="15"/>
                <w:lang w:val="en-US"/>
              </w:rPr>
              <w:t>2/223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sz w:val="15"/>
                <w:szCs w:val="15"/>
                <w:lang w:val="en-US"/>
              </w:rPr>
              <w:t>366.2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sz w:val="15"/>
                <w:szCs w:val="15"/>
                <w:lang w:val="en-US"/>
              </w:rPr>
              <w:t>137.6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sz w:val="15"/>
                <w:szCs w:val="15"/>
                <w:lang w:val="en-US"/>
              </w:rPr>
              <w:t>2KT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26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PERPARIM ,FATMIR SHEFQET,SHEFQET ISA MIMINI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1190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438/104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315.4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114.4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27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VRENOZ SULEJMAN ZEQIRAJ,SULEJMAN HABIP ZEQIRAJ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438/28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500.1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117.4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28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VERI SAZAN PELLUMBI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1711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438/16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276.6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88.5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29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BEXHET SHABAN KAPLLANI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3425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34/325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258.8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114.8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30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BESIM SHABAN KAPLLANI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3426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34/322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347.2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96.2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2KT</w:t>
            </w:r>
          </w:p>
        </w:tc>
      </w:tr>
      <w:tr w:rsidR="008D4EB5" w:rsidRPr="007534A5" w:rsidTr="008D4EB5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31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ISMAIL HAJDAR MILLA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2236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34/329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501.1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146.6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3KT</w:t>
            </w:r>
          </w:p>
        </w:tc>
      </w:tr>
      <w:tr w:rsidR="008D4EB5" w:rsidRPr="007534A5" w:rsidTr="00570971">
        <w:trPr>
          <w:trHeight w:val="139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32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MERDAN KUJTIM VEIZI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3090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34/188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500.6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129.4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2KT</w:t>
            </w:r>
          </w:p>
        </w:tc>
      </w:tr>
      <w:tr w:rsidR="008D4EB5" w:rsidRPr="007534A5" w:rsidTr="00570971">
        <w:trPr>
          <w:trHeight w:val="139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5"/>
                <w:szCs w:val="15"/>
                <w:lang w:val="en-US"/>
              </w:rPr>
              <w:t>33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9C698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HEKURAN HAMID DOCI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2763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34/155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163.8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91.8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1KT</w:t>
            </w:r>
          </w:p>
        </w:tc>
      </w:tr>
      <w:tr w:rsidR="008D4EB5" w:rsidRPr="007534A5" w:rsidTr="00570971">
        <w:trPr>
          <w:trHeight w:val="139"/>
        </w:trPr>
        <w:tc>
          <w:tcPr>
            <w:tcW w:w="2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5"/>
                <w:szCs w:val="15"/>
                <w:lang w:val="en-US"/>
              </w:rPr>
              <w:t> </w:t>
            </w:r>
          </w:p>
        </w:tc>
        <w:tc>
          <w:tcPr>
            <w:tcW w:w="2814" w:type="pct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5"/>
                <w:szCs w:val="15"/>
                <w:lang w:val="en-US"/>
              </w:rPr>
              <w:t xml:space="preserve">SIP.TOTALE PER KALIM PRONESIE  </w:t>
            </w:r>
            <w:r w:rsidRPr="007534A5">
              <w:rPr>
                <w:rFonts w:ascii="CG Times" w:eastAsia="Times New Roman" w:hAnsi="CG Times"/>
                <w:b/>
                <w:bCs/>
                <w:sz w:val="15"/>
                <w:szCs w:val="15"/>
                <w:vertAlign w:val="superscript"/>
                <w:lang w:val="en-US"/>
              </w:rPr>
              <w:t xml:space="preserve">     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4EB5" w:rsidRPr="007534A5" w:rsidRDefault="008D4EB5" w:rsidP="008D4EB5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4EB5" w:rsidRPr="007534A5" w:rsidRDefault="008D4EB5" w:rsidP="008D4EB5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5"/>
                <w:szCs w:val="15"/>
                <w:lang w:val="en-US"/>
              </w:rPr>
              <w:t>10944.3</w:t>
            </w:r>
          </w:p>
        </w:tc>
        <w:tc>
          <w:tcPr>
            <w:tcW w:w="3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EB5" w:rsidRPr="007534A5" w:rsidRDefault="008D4EB5" w:rsidP="008D4EB5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  <w:t>M</w:t>
            </w:r>
            <w:r w:rsidRPr="007534A5">
              <w:rPr>
                <w:rFonts w:ascii="CG Times" w:eastAsia="Times New Roman" w:hAnsi="CG Times"/>
                <w:color w:val="000000"/>
                <w:sz w:val="15"/>
                <w:szCs w:val="15"/>
                <w:vertAlign w:val="superscript"/>
                <w:lang w:val="en-US"/>
              </w:rPr>
              <w:t>2</w:t>
            </w:r>
          </w:p>
        </w:tc>
        <w:tc>
          <w:tcPr>
            <w:tcW w:w="8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EB5" w:rsidRPr="007534A5" w:rsidRDefault="008D4EB5" w:rsidP="008D4EB5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5"/>
                <w:szCs w:val="15"/>
                <w:lang w:val="en-US"/>
              </w:rPr>
            </w:pPr>
          </w:p>
        </w:tc>
      </w:tr>
    </w:tbl>
    <w:p w:rsidR="008D4EB5" w:rsidRPr="007534A5" w:rsidRDefault="008D4EB5">
      <w:pPr>
        <w:rPr>
          <w:rFonts w:ascii="CG Times" w:hAnsi="CG Times"/>
          <w:b/>
          <w:sz w:val="13"/>
          <w:szCs w:val="13"/>
        </w:rPr>
      </w:pPr>
    </w:p>
    <w:p w:rsidR="00461D10" w:rsidRPr="007534A5" w:rsidRDefault="00461D10">
      <w:pPr>
        <w:rPr>
          <w:rFonts w:ascii="CG Times" w:hAnsi="CG Times"/>
          <w:b/>
          <w:sz w:val="13"/>
          <w:szCs w:val="13"/>
        </w:rPr>
      </w:pPr>
    </w:p>
    <w:p w:rsidR="0037393D" w:rsidRPr="007534A5" w:rsidRDefault="0037393D">
      <w:pPr>
        <w:rPr>
          <w:rFonts w:ascii="CG Times" w:hAnsi="CG Times"/>
          <w:b/>
          <w:sz w:val="13"/>
          <w:szCs w:val="13"/>
        </w:rPr>
      </w:pPr>
    </w:p>
    <w:p w:rsidR="0037393D" w:rsidRPr="007534A5" w:rsidRDefault="0037393D">
      <w:pPr>
        <w:rPr>
          <w:rFonts w:ascii="CG Times" w:hAnsi="CG Times"/>
          <w:b/>
          <w:sz w:val="13"/>
          <w:szCs w:val="13"/>
        </w:rPr>
      </w:pPr>
    </w:p>
    <w:p w:rsidR="0037393D" w:rsidRPr="007534A5" w:rsidRDefault="0037393D">
      <w:pPr>
        <w:rPr>
          <w:rFonts w:ascii="CG Times" w:hAnsi="CG Times"/>
          <w:b/>
          <w:sz w:val="13"/>
          <w:szCs w:val="13"/>
        </w:rPr>
      </w:pPr>
    </w:p>
    <w:p w:rsidR="0037393D" w:rsidRPr="007534A5" w:rsidRDefault="0037393D">
      <w:pPr>
        <w:rPr>
          <w:rFonts w:ascii="CG Times" w:hAnsi="CG Times"/>
          <w:b/>
          <w:sz w:val="13"/>
          <w:szCs w:val="13"/>
        </w:rPr>
      </w:pPr>
    </w:p>
    <w:p w:rsidR="0037393D" w:rsidRPr="007534A5" w:rsidRDefault="0037393D">
      <w:pPr>
        <w:rPr>
          <w:rFonts w:ascii="CG Times" w:hAnsi="CG Times"/>
          <w:b/>
          <w:sz w:val="13"/>
          <w:szCs w:val="13"/>
        </w:rPr>
      </w:pPr>
    </w:p>
    <w:p w:rsidR="0037393D" w:rsidRPr="007534A5" w:rsidRDefault="0037393D">
      <w:pPr>
        <w:rPr>
          <w:rFonts w:ascii="CG Times" w:hAnsi="CG Times"/>
          <w:b/>
          <w:sz w:val="13"/>
          <w:szCs w:val="13"/>
        </w:rPr>
      </w:pPr>
    </w:p>
    <w:p w:rsidR="0037393D" w:rsidRPr="007534A5" w:rsidRDefault="0037393D">
      <w:pPr>
        <w:rPr>
          <w:rFonts w:ascii="CG Times" w:hAnsi="CG Times"/>
          <w:b/>
          <w:sz w:val="13"/>
          <w:szCs w:val="13"/>
        </w:rPr>
      </w:pPr>
    </w:p>
    <w:p w:rsidR="0037393D" w:rsidRPr="007534A5" w:rsidRDefault="0037393D">
      <w:pPr>
        <w:rPr>
          <w:rFonts w:ascii="CG Times" w:hAnsi="CG Times"/>
          <w:b/>
          <w:sz w:val="13"/>
          <w:szCs w:val="13"/>
        </w:rPr>
      </w:pPr>
    </w:p>
    <w:p w:rsidR="0037393D" w:rsidRPr="007534A5" w:rsidRDefault="0037393D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540"/>
        <w:gridCol w:w="1760"/>
        <w:gridCol w:w="932"/>
        <w:gridCol w:w="773"/>
        <w:gridCol w:w="940"/>
        <w:gridCol w:w="567"/>
        <w:gridCol w:w="567"/>
        <w:gridCol w:w="1295"/>
        <w:gridCol w:w="847"/>
        <w:gridCol w:w="1066"/>
      </w:tblGrid>
      <w:tr w:rsidR="0037393D" w:rsidRPr="007534A5" w:rsidTr="00DE2B52">
        <w:trPr>
          <w:trHeight w:val="1092"/>
        </w:trPr>
        <w:tc>
          <w:tcPr>
            <w:tcW w:w="5000" w:type="pct"/>
            <w:gridSpan w:val="10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hAnsi="CG Times"/>
                <w:b/>
                <w:noProof/>
                <w:sz w:val="13"/>
                <w:szCs w:val="13"/>
                <w:lang w:val="en-US"/>
              </w:rPr>
              <w:lastRenderedPageBreak/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column">
                    <wp:posOffset>2726690</wp:posOffset>
                  </wp:positionH>
                  <wp:positionV relativeFrom="paragraph">
                    <wp:posOffset>-379730</wp:posOffset>
                  </wp:positionV>
                  <wp:extent cx="320675" cy="336550"/>
                  <wp:effectExtent l="19050" t="0" r="3175" b="0"/>
                  <wp:wrapNone/>
                  <wp:docPr id="70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 xml:space="preserve">      Ministria e Punëve Publike, Transportit dhe   Telekomunikacionit</w:t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 xml:space="preserve">              Drejtoria Rajonale  ALUIZNI Qarku ________</w:t>
            </w:r>
          </w:p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Qarku Tiranë,Bashkia VORE</w:t>
            </w:r>
          </w:p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Fshati: MARQINET ZK 2605</w:t>
            </w:r>
          </w:p>
        </w:tc>
      </w:tr>
      <w:tr w:rsidR="0037393D" w:rsidRPr="007534A5" w:rsidTr="0037393D">
        <w:trPr>
          <w:trHeight w:val="1235"/>
        </w:trPr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7393D" w:rsidRPr="007534A5" w:rsidRDefault="0037393D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94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7393D" w:rsidRPr="007534A5" w:rsidRDefault="0037393D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EMER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7393D" w:rsidRPr="007534A5" w:rsidRDefault="0037393D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ATESI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7393D" w:rsidRPr="007534A5" w:rsidRDefault="0037393D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MBIEMER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7393D" w:rsidRPr="007534A5" w:rsidRDefault="0037393D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NR.I PROT. TE VETDEKLARIMIT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7393D" w:rsidRPr="007534A5" w:rsidRDefault="0037393D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7393D" w:rsidRPr="007534A5" w:rsidRDefault="0037393D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PARCELES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7393D" w:rsidRPr="007534A5" w:rsidRDefault="0037393D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E PARCELES PER KALIM PRONESIE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7393D" w:rsidRPr="007534A5" w:rsidRDefault="0037393D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E BAZES SE NDERTIMIT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7393D" w:rsidRPr="007534A5" w:rsidRDefault="0037393D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KATEVE</w:t>
            </w:r>
          </w:p>
        </w:tc>
      </w:tr>
      <w:tr w:rsidR="0037393D" w:rsidRPr="007534A5" w:rsidTr="0037393D">
        <w:trPr>
          <w:trHeight w:val="139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SHAQIR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LIMAN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SUTA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543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30/42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24.3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24.3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24.3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37393D" w:rsidRPr="007534A5" w:rsidTr="0037393D">
        <w:trPr>
          <w:trHeight w:val="13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RAMAZAN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XHELIL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BEHRA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30/43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300.9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300.9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86.6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37393D" w:rsidRPr="007534A5" w:rsidTr="0037393D">
        <w:trPr>
          <w:trHeight w:val="139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LIMON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MYRTEZA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KOBOÇI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30/44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300.6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300.6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73.0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37393D" w:rsidRPr="007534A5" w:rsidTr="0037393D">
        <w:trPr>
          <w:trHeight w:val="139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37393D" w:rsidRPr="007534A5" w:rsidTr="0037393D">
        <w:trPr>
          <w:trHeight w:val="139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679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SIP.TOTALE PER KALIM PRONESIE 625.8 m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</w:tbl>
    <w:p w:rsidR="00461D10" w:rsidRPr="007534A5" w:rsidRDefault="0081536E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2782570</wp:posOffset>
            </wp:positionH>
            <wp:positionV relativeFrom="paragraph">
              <wp:posOffset>117475</wp:posOffset>
            </wp:positionV>
            <wp:extent cx="320675" cy="336550"/>
            <wp:effectExtent l="19050" t="0" r="3175" b="0"/>
            <wp:wrapNone/>
            <wp:docPr id="71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536E" w:rsidRPr="007534A5" w:rsidRDefault="0081536E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462"/>
        <w:gridCol w:w="3862"/>
        <w:gridCol w:w="1432"/>
        <w:gridCol w:w="1296"/>
        <w:gridCol w:w="801"/>
        <w:gridCol w:w="801"/>
        <w:gridCol w:w="633"/>
      </w:tblGrid>
      <w:tr w:rsidR="0037393D" w:rsidRPr="007534A5" w:rsidTr="0037393D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    REPUBLIKA E SHQIPËRISË</w:t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Drejtoria Rajonale  ALUIZNI Qarku ________</w:t>
            </w:r>
          </w:p>
        </w:tc>
      </w:tr>
      <w:tr w:rsidR="0037393D" w:rsidRPr="007534A5" w:rsidTr="0037393D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37393D" w:rsidRPr="007534A5" w:rsidTr="0037393D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Qarku Tiranë,Bashkia Tiranë</w:t>
            </w:r>
          </w:p>
        </w:tc>
      </w:tr>
      <w:tr w:rsidR="0037393D" w:rsidRPr="007534A5" w:rsidTr="0037393D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Emërtimi i territorit  Njësia Bashkiake Nr.2.</w:t>
            </w:r>
          </w:p>
        </w:tc>
      </w:tr>
      <w:tr w:rsidR="0037393D" w:rsidRPr="007534A5" w:rsidTr="0037393D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   Zona Kadastrale 3266</w:t>
            </w:r>
          </w:p>
        </w:tc>
      </w:tr>
      <w:tr w:rsidR="0037393D" w:rsidRPr="007534A5" w:rsidTr="00B757DF">
        <w:trPr>
          <w:trHeight w:val="1119"/>
        </w:trPr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07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EMER ATESI MBIEMER</w:t>
            </w:r>
          </w:p>
        </w:tc>
        <w:tc>
          <w:tcPr>
            <w:tcW w:w="77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NR.I PROT. TE VETDEKLARIMIT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PARCELES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E BAZES SE NDERTIMIT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KATEVE</w:t>
            </w:r>
          </w:p>
        </w:tc>
      </w:tr>
      <w:tr w:rsidR="0037393D" w:rsidRPr="007534A5" w:rsidTr="00B757DF">
        <w:trPr>
          <w:trHeight w:val="13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7</w:t>
            </w:r>
          </w:p>
        </w:tc>
      </w:tr>
      <w:tr w:rsidR="0037393D" w:rsidRPr="007534A5" w:rsidTr="00B757DF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HYSEN IBRAHIM MUCA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567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400/1851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126.0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5KT</w:t>
            </w:r>
          </w:p>
        </w:tc>
      </w:tr>
      <w:tr w:rsidR="0037393D" w:rsidRPr="007534A5" w:rsidTr="00B757DF">
        <w:trPr>
          <w:trHeight w:val="139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MARK FILIP RAJTA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400/1317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300.5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141.5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93D" w:rsidRPr="007534A5" w:rsidRDefault="0037393D" w:rsidP="0037393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B757DF" w:rsidRPr="00B757DF" w:rsidTr="00B757DF">
        <w:trPr>
          <w:trHeight w:val="139"/>
        </w:trPr>
        <w:tc>
          <w:tcPr>
            <w:tcW w:w="37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7DF" w:rsidRPr="00B757DF" w:rsidRDefault="00133BBD" w:rsidP="00133BB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SIP.TOTALE PER KALIM PRONË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SIE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7DF" w:rsidRPr="00B757DF" w:rsidRDefault="00B757DF" w:rsidP="00B757DF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color w:val="000000"/>
                <w:sz w:val="13"/>
                <w:szCs w:val="13"/>
                <w:vertAlign w:val="superscript"/>
                <w:lang w:val="en-US"/>
              </w:rPr>
            </w:pPr>
            <w:r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600.5 m</w:t>
            </w:r>
            <w:r>
              <w:rPr>
                <w:rFonts w:ascii="CG Times" w:eastAsia="Times New Roman" w:hAnsi="CG Times"/>
                <w:b/>
                <w:color w:val="000000"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7DF" w:rsidRPr="00B757DF" w:rsidRDefault="00B757DF" w:rsidP="00B757DF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57DF" w:rsidRPr="00B757DF" w:rsidRDefault="00B757DF" w:rsidP="00B757DF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</w:p>
        </w:tc>
      </w:tr>
    </w:tbl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37393D" w:rsidRPr="007534A5" w:rsidRDefault="0081536E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2728094</wp:posOffset>
            </wp:positionH>
            <wp:positionV relativeFrom="paragraph">
              <wp:posOffset>30045</wp:posOffset>
            </wp:positionV>
            <wp:extent cx="320675" cy="336884"/>
            <wp:effectExtent l="19050" t="0" r="3175" b="0"/>
            <wp:wrapNone/>
            <wp:docPr id="72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536E" w:rsidRPr="007534A5" w:rsidRDefault="0081536E">
      <w:pPr>
        <w:rPr>
          <w:rFonts w:ascii="CG Times" w:hAnsi="CG Times"/>
          <w:b/>
          <w:sz w:val="2"/>
          <w:szCs w:val="13"/>
        </w:rPr>
      </w:pPr>
    </w:p>
    <w:tbl>
      <w:tblPr>
        <w:tblW w:w="5000" w:type="pct"/>
        <w:tblLook w:val="04A0"/>
      </w:tblPr>
      <w:tblGrid>
        <w:gridCol w:w="383"/>
        <w:gridCol w:w="3716"/>
        <w:gridCol w:w="435"/>
        <w:gridCol w:w="570"/>
        <w:gridCol w:w="230"/>
        <w:gridCol w:w="775"/>
        <w:gridCol w:w="45"/>
        <w:gridCol w:w="730"/>
        <w:gridCol w:w="15"/>
        <w:gridCol w:w="763"/>
        <w:gridCol w:w="15"/>
        <w:gridCol w:w="1610"/>
      </w:tblGrid>
      <w:tr w:rsidR="0081536E" w:rsidRPr="007534A5" w:rsidTr="0081536E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    REPUBLIKA E SHQIPËRISË</w:t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Drejtoria Rajonale  ALUIZNI Qarku ________</w:t>
            </w:r>
          </w:p>
        </w:tc>
      </w:tr>
      <w:tr w:rsidR="0081536E" w:rsidRPr="007534A5" w:rsidTr="0081536E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81536E" w:rsidRPr="007534A5" w:rsidTr="0081536E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Qarku Tiranë,Bashkia Tiranë</w:t>
            </w:r>
          </w:p>
        </w:tc>
      </w:tr>
      <w:tr w:rsidR="0081536E" w:rsidRPr="007534A5" w:rsidTr="0081536E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Emërtimi i territorit  Njësia Bashkiake nr. 7, Faza 8</w:t>
            </w:r>
          </w:p>
        </w:tc>
      </w:tr>
      <w:tr w:rsidR="0081536E" w:rsidRPr="007534A5" w:rsidTr="0081536E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   Zonat Kadastrale 8210, 8220, 8250, 2679</w:t>
            </w:r>
          </w:p>
        </w:tc>
      </w:tr>
      <w:tr w:rsidR="0081536E" w:rsidRPr="007534A5" w:rsidTr="0081536E">
        <w:trPr>
          <w:trHeight w:val="1144"/>
        </w:trPr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00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EMER ATESI MBIEMER</w:t>
            </w:r>
          </w:p>
        </w:tc>
        <w:tc>
          <w:tcPr>
            <w:tcW w:w="541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NR.I PROT. TE  VETDEKLARIMIT</w:t>
            </w:r>
          </w:p>
        </w:tc>
        <w:tc>
          <w:tcPr>
            <w:tcW w:w="541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17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PARCELES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427" w:type="pct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E BAZES SE NDERTIMIT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KATEVE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ALI ISMAIL MALO                                                                                                                           SELIME ZYRAP MALO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841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2/868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474.8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97.8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1K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EDMOND DHIMITER KARANXHO                                                                                            ILIR DHIMITER KARANXHO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736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2/880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47.2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47.2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ARDIAN ISMAIL ELEZI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1530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8/740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484.9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65.2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81536E" w:rsidRPr="007534A5" w:rsidTr="0081536E">
        <w:trPr>
          <w:trHeight w:val="10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FLAMUR SHUAIP ANXHAKU                                                                                                         ROMEO ZEQIR KALEMAJ                                                                                            ERVIN SKENDER ANXHAKU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1759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3/226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166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166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3K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HYSEN MUSTFA KUKAJ                                                                                                                   SHPRESA HYSEN DEGA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1899,840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1/537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177.1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80.0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LILJANA MIFTAR BRAKA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659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3/305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73.5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68.4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KUJTIM XHELAL KLOSI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646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1/538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300.0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54.1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1K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LLAMBI JOVAN AVALE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77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4/456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113.7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100.4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3K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MARIJE KOL SEFERAJ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767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1/303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187.0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94.6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10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QAMIL MEHMET  BASHA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459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440/239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388.6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79.8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RAMAZAN ALI KRASNIQI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462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3/306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198.4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198.4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2K+1K NENTOKE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12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RIFAT NASUF NAÇKA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780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440/379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88.5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57.0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RIZA HASAN DINA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1570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1/369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288.7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98.7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14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ROLAND FADIL ALUSHI                                                                                                                KLODIAN FADIL ALUSHI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1105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440/427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325.0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149.5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1K,1K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15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ENVER RAMADAN DISHA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255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1/302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300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35.6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1KT</w:t>
            </w:r>
          </w:p>
        </w:tc>
      </w:tr>
      <w:tr w:rsidR="0081536E" w:rsidRPr="007534A5" w:rsidTr="0081536E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25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SIP.TOTALE PER KALIM PRONESIE  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vertAlign w:val="superscript"/>
                <w:lang w:val="en-US"/>
              </w:rPr>
              <w:t xml:space="preserve">     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536E" w:rsidRPr="007534A5" w:rsidRDefault="0081536E" w:rsidP="0081536E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536E" w:rsidRPr="007534A5" w:rsidRDefault="0081536E" w:rsidP="0081536E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3613</w:t>
            </w:r>
            <w:r w:rsidR="00F4490B" w:rsidRPr="00F4490B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 xml:space="preserve"> M</w:t>
            </w:r>
            <w:r w:rsidR="00F4490B" w:rsidRPr="00F4490B">
              <w:rPr>
                <w:rFonts w:ascii="CG Times" w:eastAsia="Times New Roman" w:hAnsi="CG Times"/>
                <w:b/>
                <w:color w:val="000000"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536E" w:rsidRPr="00F4490B" w:rsidRDefault="0081536E" w:rsidP="0081536E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36E" w:rsidRPr="007534A5" w:rsidRDefault="0081536E" w:rsidP="0081536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EC2462" w:rsidRPr="007534A5" w:rsidTr="00EC2462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C2462" w:rsidRPr="007534A5" w:rsidRDefault="00570971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/>
                <w:noProof/>
                <w:sz w:val="13"/>
                <w:szCs w:val="13"/>
                <w:lang w:val="en-US"/>
              </w:rPr>
              <w:lastRenderedPageBreak/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2781935</wp:posOffset>
                  </wp:positionH>
                  <wp:positionV relativeFrom="paragraph">
                    <wp:posOffset>-335280</wp:posOffset>
                  </wp:positionV>
                  <wp:extent cx="320675" cy="336550"/>
                  <wp:effectExtent l="19050" t="0" r="3175" b="0"/>
                  <wp:wrapNone/>
                  <wp:docPr id="74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C2462"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    REPUBLIKA E SHQIPËRISË</w:t>
            </w:r>
            <w:r w:rsidR="00EC2462"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="00EC2462"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Drejtoria Rajonale  ALUIZNI Qarku ________</w:t>
            </w:r>
          </w:p>
        </w:tc>
      </w:tr>
      <w:tr w:rsidR="00EC2462" w:rsidRPr="007534A5" w:rsidTr="00EC2462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C2462" w:rsidRPr="007534A5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EC2462" w:rsidRPr="007534A5" w:rsidTr="00EC2462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C2462" w:rsidRPr="007534A5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Qarku Tiranë,Bashkia Tiranë</w:t>
            </w:r>
          </w:p>
        </w:tc>
      </w:tr>
      <w:tr w:rsidR="00EC2462" w:rsidRPr="007534A5" w:rsidTr="00EC2462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C2462" w:rsidRPr="007534A5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Emërtimi i territorit  Njësia Bashkiake nr. 9, Faza 9</w:t>
            </w:r>
          </w:p>
        </w:tc>
      </w:tr>
      <w:tr w:rsidR="00EC2462" w:rsidRPr="007534A5" w:rsidTr="00EC2462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C2462" w:rsidRPr="007534A5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 Zonat Kadastrale 8330, 8340, 8360</w:t>
            </w:r>
          </w:p>
        </w:tc>
      </w:tr>
      <w:tr w:rsidR="00EC2462" w:rsidRPr="007534A5" w:rsidTr="003B445C">
        <w:trPr>
          <w:trHeight w:val="1140"/>
        </w:trPr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C2462" w:rsidRPr="007534A5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235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7534A5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EMER ATESI MBIEMER</w:t>
            </w:r>
          </w:p>
        </w:tc>
        <w:tc>
          <w:tcPr>
            <w:tcW w:w="431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C2462" w:rsidRPr="007534A5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NR.I PROT. TE VETDEKLARIMIT</w:t>
            </w:r>
          </w:p>
        </w:tc>
        <w:tc>
          <w:tcPr>
            <w:tcW w:w="441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C2462" w:rsidRPr="007534A5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01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C2462" w:rsidRPr="007534A5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PARCELES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C2462" w:rsidRPr="007534A5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E BAZES SE NDERTIMIT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875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C2462" w:rsidRPr="007534A5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KATEVE</w:t>
            </w:r>
          </w:p>
        </w:tc>
      </w:tr>
      <w:tr w:rsidR="00EC2462" w:rsidRPr="00E31EB7" w:rsidTr="003B445C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7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ADRIAN  HAMIT SHEHU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1317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9/667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364.9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120.0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3K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ARBEN  QEMAL KURTI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1710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6/259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500.0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62.3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ARTAN SADIK SELIMI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01030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9/716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54.9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54.9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 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ASLLAN ELEZ BEHLULI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1431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1/1139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173.6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74.0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ASTRIT NAZMI KOKA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01031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5/455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291.1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183.6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BESIM RAMADAN TAHIRAJ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629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4/614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358.5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90.6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FIQIRETE REXHEP DOBROVODA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01032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3/869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256.8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123.2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HAXHI ISUF NEZA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678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1/1024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470.0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108.8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HIQMETE RAKIP TAFA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791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3/900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310.3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110.9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2KT,1K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10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KOMUNITETI MUSLIMAN(QAMIL SULEJMAN CAKELI)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657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4/538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495.0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117.5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2K,1KT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SALI VEIS LAKOLLARI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1096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6/278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83.2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55.5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12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VANGJEL XHELADIN SPIRO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1038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9/644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140.5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66.8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XHEVDET KAMBER HOXHALLARI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791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4/604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180.2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83.6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14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BASHKIM MYFTAR MALAJ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1451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1/596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464.0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464.0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15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KLODIANA AGIM NURCJA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966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4/672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128.3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70.8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16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KASTRIOT MUHARREM KOCILLARI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1246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5/659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194.6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121.5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1KT,3K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17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ASTRIT MYNEXHAIR HOXHA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946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9/717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188.9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81.9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20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HEKTOR FERIK KASA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174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7/211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79.2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53.3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21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SKENDER SADIK LIKA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208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7/210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258.6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121.9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2KT,1K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17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EMIN MUHARREM TROSHKU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01039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5/676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295.2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108.0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EC2462" w:rsidRPr="007534A5" w:rsidTr="003B445C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18</w:t>
            </w:r>
          </w:p>
        </w:tc>
        <w:tc>
          <w:tcPr>
            <w:tcW w:w="22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2462" w:rsidRPr="00E31EB7" w:rsidRDefault="00EC2462" w:rsidP="00EC246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MUSTAFA SULEJMAN PLAKU</w:t>
            </w:r>
          </w:p>
        </w:tc>
        <w:tc>
          <w:tcPr>
            <w:tcW w:w="4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01038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9/697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461.0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141.0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462" w:rsidRPr="00E31EB7" w:rsidRDefault="00EC2462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3KT+1KT NENTOK</w:t>
            </w:r>
          </w:p>
        </w:tc>
      </w:tr>
      <w:tr w:rsidR="00641B9A" w:rsidRPr="007534A5" w:rsidTr="00641B9A">
        <w:trPr>
          <w:trHeight w:val="139"/>
        </w:trPr>
        <w:tc>
          <w:tcPr>
            <w:tcW w:w="371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B9A" w:rsidRPr="007534A5" w:rsidRDefault="00641B9A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SIP.TOTALE PER KALIM PRONESIE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B9A" w:rsidRPr="007534A5" w:rsidRDefault="00641B9A" w:rsidP="00EC2462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5749 M</w:t>
            </w: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8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B9A" w:rsidRPr="007534A5" w:rsidRDefault="00641B9A" w:rsidP="00EC2462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</w:tbl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81536E" w:rsidRPr="007534A5" w:rsidRDefault="00740E37">
      <w:pPr>
        <w:rPr>
          <w:rFonts w:ascii="CG Times" w:hAnsi="CG Times"/>
          <w:b/>
          <w:sz w:val="13"/>
          <w:szCs w:val="13"/>
        </w:rPr>
      </w:pPr>
      <w:r w:rsidRPr="007534A5">
        <w:rPr>
          <w:rFonts w:ascii="CG Times" w:hAnsi="CG Times"/>
          <w:b/>
          <w:noProof/>
          <w:sz w:val="13"/>
          <w:szCs w:val="13"/>
          <w:lang w:val="en-US"/>
        </w:rPr>
        <w:lastRenderedPageBreak/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34925</wp:posOffset>
            </wp:positionV>
            <wp:extent cx="320675" cy="336550"/>
            <wp:effectExtent l="19050" t="0" r="3175" b="0"/>
            <wp:wrapNone/>
            <wp:docPr id="73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4472"/>
        <w:gridCol w:w="780"/>
        <w:gridCol w:w="756"/>
        <w:gridCol w:w="583"/>
        <w:gridCol w:w="519"/>
        <w:gridCol w:w="1794"/>
      </w:tblGrid>
      <w:tr w:rsidR="00740E37" w:rsidRPr="007534A5" w:rsidTr="00740E37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    REPUBLIKA E SHQIPËRISË</w:t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Drejtoria Rajonale  ALUIZNI Qarku ________</w:t>
            </w:r>
          </w:p>
        </w:tc>
      </w:tr>
      <w:tr w:rsidR="00740E37" w:rsidRPr="007534A5" w:rsidTr="00740E37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740E37" w:rsidRPr="007534A5" w:rsidTr="00740E37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Qarku Tiranë,Bashkia Tiranë</w:t>
            </w:r>
          </w:p>
        </w:tc>
      </w:tr>
      <w:tr w:rsidR="00740E37" w:rsidRPr="007534A5" w:rsidTr="00740E37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Emërtimi i territorit  Njësia Bashkiake nr.2,Faza 9+10</w:t>
            </w:r>
          </w:p>
        </w:tc>
      </w:tr>
      <w:tr w:rsidR="00740E37" w:rsidRPr="007534A5" w:rsidTr="00740E37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   Zonat Kadastrale 8150, 8160, 8190, 3266, 2704.</w:t>
            </w:r>
          </w:p>
        </w:tc>
      </w:tr>
      <w:tr w:rsidR="00740E37" w:rsidRPr="007534A5" w:rsidTr="00521EDA">
        <w:trPr>
          <w:trHeight w:val="1235"/>
        </w:trPr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40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EMER ATESI MBIEMER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NR.I PROT. TE VETDEKLARIMIT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PARCELES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E BAZES SE NDERTIMIT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96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KATEVE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LAZER PAL MHILLI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13/640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92.3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 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THANAS LLUKA RUCI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296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4/504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121.3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87.4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SHPETIM RAUF METOHU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4/658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25.3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25.3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LIRI XHEMIL TAHIRI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868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6/417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25.7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25.7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GENTIAN DASHAMIR SELMANAJ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1628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8/563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125.1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57.1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VLADIMIR HYSEN LIPO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191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4/653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67.0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67.0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MEJSUT MYFTAR MEÇKAJ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580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5/379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169.4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75.0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FATMIR HAMIT QAFMOLLA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1273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8/981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344.5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92.5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SHEFQET RAMADAN KRASHI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278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8/455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399.2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128.7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3KT+1KT NENTOKE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10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SOKOL FIQIRI BELA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1112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8/623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138.5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11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FADIL SINAN HYKA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493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8/904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356.4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163.1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12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ARJAN XHEMALI BRAHA                             KASTRIOT XHEMALI BRAHA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930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2/317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354.5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146.0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1KT,1KT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13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ARDIAN VIKTOR MUCOLLARI                       VIKTOR NEFAIL MUCOLLARI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166,167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6/450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437.0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279.8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4K+1K NENTOKE,2K,1KT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14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XHEVAHIR HALIM LITA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2238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11/659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456.8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261.3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1KT,3KT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15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FAIK SELIM MEÇE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3/1123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107.1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107.1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3K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16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MAKSIM RUSTEM HAXHIA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2239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11/721/1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144.8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123.6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2K+1NENTOKE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17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ISA IBRAHIM VOKA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196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4/539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10.8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52.8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18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SHKELQIM SHYQYRI MUJOLLARI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1472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9/95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277.0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91.1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19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GJOVALIN KOLE PALI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1881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13/990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314.1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113.7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20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 xml:space="preserve">ARBEN MEHMET PACUKU                        MEHMET SHEBEDIN PACUKU 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851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11/771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368.3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193.1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1KT+1K NENTOKE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21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ILIR PETRIT DELIU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1564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4/651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43.2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43.2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22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HAVZA ABEDIN HOXHA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863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470/2/1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224.6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64.2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23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BLENDI AVNI HYSKA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702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470/216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209.1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77.9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24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JANI SHEFKI DURRAKU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829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470/266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233.8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85.4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25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VIOLETA ÇUMAN SULAJ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918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470/210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215.0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89.3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26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ZYDI DULLA LIKA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1924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470/228/1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314.3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90.5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TASIM BESHIR KAZHAJA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1926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470/227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395.3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96.6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28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ALEKSANDER SELFO ZENELAJ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1148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470/208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197.1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99.0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29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VERA QAMIL VALTERI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1348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470/207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436.0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101.0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30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JAKUP IBRAHIM TOMORRICA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1913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470/223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332.0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108.1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31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FATBARDH ALI KRABA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1925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470/228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276.4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126.8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4K</w:t>
            </w:r>
          </w:p>
        </w:tc>
      </w:tr>
      <w:tr w:rsidR="00740E37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32</w:t>
            </w:r>
          </w:p>
        </w:tc>
        <w:tc>
          <w:tcPr>
            <w:tcW w:w="2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LEFTER ZENEL SHABANAJ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1174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470/213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398.5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110.7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740E37" w:rsidRPr="007534A5" w:rsidTr="00740E37">
        <w:trPr>
          <w:trHeight w:val="13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SIP.TOTALE PER KALIM PRONESIE  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vertAlign w:val="superscript"/>
                <w:lang w:val="en-US"/>
              </w:rPr>
              <w:t xml:space="preserve">     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7979.6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</w:t>
            </w: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E37" w:rsidRPr="007534A5" w:rsidRDefault="00740E37" w:rsidP="00740E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</w:tbl>
    <w:p w:rsidR="00740E37" w:rsidRPr="007534A5" w:rsidRDefault="00740E37">
      <w:pPr>
        <w:rPr>
          <w:rFonts w:ascii="CG Times" w:hAnsi="CG Times"/>
          <w:b/>
          <w:sz w:val="13"/>
          <w:szCs w:val="13"/>
        </w:rPr>
      </w:pPr>
    </w:p>
    <w:p w:rsidR="00521EDA" w:rsidRDefault="00521EDA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Default="00570971">
      <w:pPr>
        <w:rPr>
          <w:rFonts w:ascii="CG Times" w:hAnsi="CG Times"/>
          <w:b/>
          <w:sz w:val="13"/>
          <w:szCs w:val="13"/>
        </w:rPr>
      </w:pPr>
    </w:p>
    <w:p w:rsidR="00570971" w:rsidRPr="007534A5" w:rsidRDefault="00570971">
      <w:pPr>
        <w:rPr>
          <w:rFonts w:ascii="CG Times" w:hAnsi="CG Times"/>
          <w:b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4155"/>
        <w:gridCol w:w="1374"/>
        <w:gridCol w:w="648"/>
        <w:gridCol w:w="648"/>
        <w:gridCol w:w="519"/>
        <w:gridCol w:w="1560"/>
      </w:tblGrid>
      <w:tr w:rsidR="00521EDA" w:rsidRPr="007534A5" w:rsidTr="00521EDA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21EDA" w:rsidRPr="007534A5" w:rsidRDefault="00DE2B52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noProof/>
                <w:sz w:val="13"/>
                <w:szCs w:val="13"/>
                <w:lang w:val="en-US"/>
              </w:rPr>
              <w:lastRenderedPageBreak/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2788920</wp:posOffset>
                  </wp:positionH>
                  <wp:positionV relativeFrom="paragraph">
                    <wp:posOffset>-347980</wp:posOffset>
                  </wp:positionV>
                  <wp:extent cx="320675" cy="336550"/>
                  <wp:effectExtent l="19050" t="0" r="3175" b="0"/>
                  <wp:wrapNone/>
                  <wp:docPr id="77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21EDA"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    REPUBLIKA E SHQIPËRISË</w:t>
            </w:r>
            <w:r w:rsidR="00521EDA"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="00521EDA"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Drejtoria Rajonale  ALUIZNI Qarku ________</w:t>
            </w:r>
          </w:p>
        </w:tc>
      </w:tr>
      <w:tr w:rsidR="00521EDA" w:rsidRPr="007534A5" w:rsidTr="00521EDA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521EDA" w:rsidRPr="007534A5" w:rsidTr="00521EDA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Qarku Tiranë,Bashkia Tiranë</w:t>
            </w:r>
          </w:p>
        </w:tc>
      </w:tr>
      <w:tr w:rsidR="00521EDA" w:rsidRPr="007534A5" w:rsidTr="00521EDA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Emërtimi i territorit  Njësia Bashkiake nr. 11, Faza 10</w:t>
            </w:r>
          </w:p>
        </w:tc>
      </w:tr>
      <w:tr w:rsidR="00521EDA" w:rsidRPr="007534A5" w:rsidTr="00521EDA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Zonat Kadastrale 8310, 8320,Zallmner</w:t>
            </w:r>
          </w:p>
        </w:tc>
      </w:tr>
      <w:tr w:rsidR="00521EDA" w:rsidRPr="007534A5" w:rsidTr="00521EDA">
        <w:trPr>
          <w:trHeight w:val="1436"/>
        </w:trPr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23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EMER ATESI MBIEMER</w:t>
            </w: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NR.I PROT. TE VETDEKLARIMIT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4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PARCELES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E BAZES SE NDERTIMIT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83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KATEVE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7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SOKOL MARK GECAJ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1804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7/440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300.3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132.3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AFRIM SAHIT HOTI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4701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3/808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300.1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118.3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ISLAM HALIM PERGJEGJI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5077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630/385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325.0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104.5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MEHMET GANI PEPOSHI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1359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3/806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255.5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118.5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NJAZI MEHMET PEPOSHI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4784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3/807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300.1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94.3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HETEM QANI HYKA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3856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11/356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146.9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78.0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BAJRAM SHEQER FURRIKU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2656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13/384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299.6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90.6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GJON NDUE NDOU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3532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2/559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375.1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86.7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SHYQYRI HAMDI RRUSHI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5404,1904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1/185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395.9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259.4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2K+B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10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MUHARREM XHEMAL UKA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4361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6/905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392.9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153.8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PETRO ARIF TOPALLI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3976,5964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11/281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300.1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80.4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12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XHEVDET ALLAMAN MURATI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3818,3819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10/560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202.6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177.8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VALMIR KRISTAQ ÇUKO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971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5/383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119.2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72.0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4K+ P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14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YLLI   EMIN  GJERGJI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1017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5/384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64.3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64.3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15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PREL PJETER MRISHAJ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156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13/111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398.2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286.6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16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SELIM RAM MERTINAJ,                                                                                                                   AGRON SELIM MERTINI,                                                                       FERAT SELIM MERTINI,                                                                          KASTRIOT SELIM MERTINI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13/243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300.1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172.9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4K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17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MEDI ZENUN HAZIRAJ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273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13/271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340.1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118.5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18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MARTIN PREND PJETERNIKAJ,                                                                                                      GEZIM PREND PJETERNIKA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13/114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300.4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158.5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19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FADIL SABRI LEKA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4375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8/658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17.3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17.3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3K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20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NAZMIE ELMAZ PASMAÇIU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1574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6/799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260.6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52.2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21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GENCI EMIN GJERGJI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856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5/382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100.7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100.7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22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QANI ZYBER HYKA,                                                                                                                                REZART QANI HYKA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1183,3814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11/355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143.9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78.0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23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RIZA AVDULLA DOKU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5091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630/346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186.0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2KT+1K NEN TOKE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24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AGIM UKE MEHMETAJ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167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14/139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300.1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104.0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25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FATMIR MARK SUSAJ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4004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1/628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300.1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74.1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26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MEJTE HALIL BEKTESHI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359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1/399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21.8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21.8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HAZIS BRAHIM MULIU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2679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1/625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300.5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77.9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28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SHEFKI BESIM KOLA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5880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530/126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494.6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134.6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29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QENDER SOCIALE,QENDRA SOCIALE "DON BOSKO" TIRANE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2940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13/394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429.1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171.1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30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KISHA KATOLIKE,QENDRA SOCIALE "DON BOSKO"TIRANE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2941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14/68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886.0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353.5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31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FATIME ABDULLA KOKALI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2670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13/176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179.9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50.4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32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BIBE ÇUN GECAJ,ÇUN KOLE GECAJ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683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2/447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320.1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86.3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33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RIZA AVDULLA DOKU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5091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630/346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500.0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186.0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2KT+1K NEN TOKE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34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NAZMIE ELMAZ PASMAÇIU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1574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6/799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260.6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52.2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33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FADIL XHEMAL COKU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5307,1930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1/188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321.3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245.6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3K+1K NEN TOKE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34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BAJRAM SHEQER FURRIKU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sz w:val="13"/>
                <w:szCs w:val="13"/>
                <w:lang w:val="en-US"/>
              </w:rPr>
              <w:t>2656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13/384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299.6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90.6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34</w:t>
            </w: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SHAQIR YMER GEGA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8648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7/295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497.9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147.4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521EDA" w:rsidRPr="007534A5" w:rsidTr="00521EDA">
        <w:trPr>
          <w:trHeight w:val="13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10190.3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1EDA" w:rsidRPr="007534A5" w:rsidRDefault="00521EDA" w:rsidP="00521EDA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M</w:t>
            </w: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1EDA" w:rsidRPr="007534A5" w:rsidRDefault="00521EDA" w:rsidP="00521ED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</w:p>
        </w:tc>
      </w:tr>
    </w:tbl>
    <w:p w:rsidR="00570971" w:rsidRDefault="00570971">
      <w:pPr>
        <w:rPr>
          <w:rFonts w:ascii="CG Times" w:hAnsi="CG Times"/>
          <w:sz w:val="13"/>
          <w:szCs w:val="13"/>
        </w:rPr>
      </w:pPr>
    </w:p>
    <w:p w:rsidR="00DE2B52" w:rsidRPr="007534A5" w:rsidRDefault="00DE2B52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158115</wp:posOffset>
            </wp:positionV>
            <wp:extent cx="320675" cy="336550"/>
            <wp:effectExtent l="19050" t="0" r="3175" b="0"/>
            <wp:wrapNone/>
            <wp:docPr id="76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2B52" w:rsidRPr="007534A5" w:rsidRDefault="00DE2B52">
      <w:pPr>
        <w:rPr>
          <w:rFonts w:ascii="CG Times" w:hAnsi="CG Times"/>
          <w:sz w:val="13"/>
          <w:szCs w:val="13"/>
        </w:rPr>
      </w:pPr>
    </w:p>
    <w:tbl>
      <w:tblPr>
        <w:tblW w:w="5127" w:type="pct"/>
        <w:tblLook w:val="04A0"/>
      </w:tblPr>
      <w:tblGrid>
        <w:gridCol w:w="384"/>
        <w:gridCol w:w="125"/>
        <w:gridCol w:w="2565"/>
        <w:gridCol w:w="615"/>
        <w:gridCol w:w="861"/>
        <w:gridCol w:w="587"/>
        <w:gridCol w:w="29"/>
        <w:gridCol w:w="665"/>
        <w:gridCol w:w="558"/>
        <w:gridCol w:w="503"/>
        <w:gridCol w:w="392"/>
        <w:gridCol w:w="541"/>
        <w:gridCol w:w="151"/>
        <w:gridCol w:w="432"/>
        <w:gridCol w:w="519"/>
        <w:gridCol w:w="596"/>
      </w:tblGrid>
      <w:tr w:rsidR="00DE2B52" w:rsidRPr="007534A5" w:rsidTr="00DE2B52">
        <w:trPr>
          <w:trHeight w:val="139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    REPUBLIKA E SHQIPËRISË</w:t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Drejtoria Rajonale  ALUIZNI Qarku ________</w:t>
            </w:r>
          </w:p>
        </w:tc>
      </w:tr>
      <w:tr w:rsidR="00DE2B52" w:rsidRPr="007534A5" w:rsidTr="00DE2B52">
        <w:trPr>
          <w:trHeight w:val="139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DE2B52" w:rsidRPr="007534A5" w:rsidTr="00DE2B52">
        <w:trPr>
          <w:trHeight w:val="139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Qarku Tiranë,Bashkia Tiranë</w:t>
            </w:r>
          </w:p>
        </w:tc>
      </w:tr>
      <w:tr w:rsidR="00DE2B52" w:rsidRPr="007534A5" w:rsidTr="00DE2B52">
        <w:trPr>
          <w:trHeight w:val="139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Emërtimi i territorit  Njësia Bashkiake nr. 7, Faza 9</w:t>
            </w:r>
          </w:p>
        </w:tc>
      </w:tr>
      <w:tr w:rsidR="00DE2B52" w:rsidRPr="007534A5" w:rsidTr="00DE2B52">
        <w:trPr>
          <w:trHeight w:val="139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Zonat Kadastrale 8210, 8220,8250</w:t>
            </w:r>
          </w:p>
        </w:tc>
      </w:tr>
      <w:tr w:rsidR="00DE2B52" w:rsidRPr="007534A5" w:rsidTr="00CC6563">
        <w:trPr>
          <w:trHeight w:val="1109"/>
        </w:trPr>
        <w:tc>
          <w:tcPr>
            <w:tcW w:w="26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430" w:type="pct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EMER ATESI MBIEMER</w:t>
            </w:r>
          </w:p>
        </w:tc>
        <w:tc>
          <w:tcPr>
            <w:tcW w:w="921" w:type="pct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NR.I PROT. TE VETDEKLARIMIT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06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PARCELES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E BAZES SE NDERTIMIT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31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KATEVE</w:t>
            </w:r>
          </w:p>
        </w:tc>
      </w:tr>
      <w:tr w:rsidR="00DE2B52" w:rsidRPr="00F4490B" w:rsidTr="00CC6563">
        <w:trPr>
          <w:trHeight w:val="139"/>
        </w:trPr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4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9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7</w:t>
            </w:r>
          </w:p>
        </w:tc>
      </w:tr>
      <w:tr w:rsidR="00DE2B52" w:rsidRPr="007534A5" w:rsidTr="00CC6563">
        <w:trPr>
          <w:trHeight w:val="139"/>
        </w:trPr>
        <w:tc>
          <w:tcPr>
            <w:tcW w:w="26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4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ALBERT  MYNYR ALIJA</w:t>
            </w:r>
          </w:p>
        </w:tc>
        <w:tc>
          <w:tcPr>
            <w:tcW w:w="92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681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6/404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138.7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98.2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DE2B52" w:rsidRPr="007534A5" w:rsidTr="00CC6563">
        <w:trPr>
          <w:trHeight w:val="139"/>
        </w:trPr>
        <w:tc>
          <w:tcPr>
            <w:tcW w:w="26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4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DAJLAN XHEMAL KASO</w:t>
            </w:r>
          </w:p>
        </w:tc>
        <w:tc>
          <w:tcPr>
            <w:tcW w:w="92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1206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440/818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500.0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109.5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</w:tr>
      <w:tr w:rsidR="00DE2B52" w:rsidRPr="007534A5" w:rsidTr="00CC6563">
        <w:trPr>
          <w:trHeight w:val="139"/>
        </w:trPr>
        <w:tc>
          <w:tcPr>
            <w:tcW w:w="26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4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VLADIMIR SELFO MANÇELLARI</w:t>
            </w:r>
          </w:p>
        </w:tc>
        <w:tc>
          <w:tcPr>
            <w:tcW w:w="92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246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2/777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524.1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451.7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F4490B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</w:pPr>
            <w:r w:rsidRPr="00F4490B">
              <w:rPr>
                <w:rFonts w:ascii="CG Times" w:eastAsia="Times New Roman" w:hAnsi="CG Times"/>
                <w:bCs/>
                <w:color w:val="000000"/>
                <w:sz w:val="13"/>
                <w:szCs w:val="13"/>
                <w:lang w:val="en-US"/>
              </w:rPr>
              <w:t>2K,1K</w:t>
            </w:r>
          </w:p>
        </w:tc>
      </w:tr>
      <w:tr w:rsidR="00DE2B52" w:rsidRPr="007534A5" w:rsidTr="00CC6563">
        <w:trPr>
          <w:trHeight w:val="139"/>
        </w:trPr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4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92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3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1162.9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</w:t>
            </w: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98" w:type="pct"/>
            <w:gridSpan w:val="15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F4490B" w:rsidRDefault="00F4490B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  <w:p w:rsidR="00F4490B" w:rsidRDefault="00F4490B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  <w:p w:rsidR="00F4490B" w:rsidRDefault="00F4490B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  <w:p w:rsidR="00DE2B52" w:rsidRPr="007534A5" w:rsidRDefault="000A7CD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2627630</wp:posOffset>
                  </wp:positionH>
                  <wp:positionV relativeFrom="paragraph">
                    <wp:posOffset>-316230</wp:posOffset>
                  </wp:positionV>
                  <wp:extent cx="320675" cy="336550"/>
                  <wp:effectExtent l="19050" t="0" r="3175" b="0"/>
                  <wp:wrapNone/>
                  <wp:docPr id="80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B52"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="00DE2B52"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="00DE2B52"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________</w:t>
            </w:r>
          </w:p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Qarku Tiranë,Bashkia Tiranë</w:t>
            </w:r>
          </w:p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Emërtimi i territorit  Njësia Bashkiake nr. 4, Faza 16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98" w:type="pct"/>
            <w:gridSpan w:val="15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E2B52" w:rsidRPr="007534A5" w:rsidRDefault="00DE2B52" w:rsidP="00DE2B52">
            <w:pP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98" w:type="pct"/>
            <w:gridSpan w:val="15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2B52" w:rsidRPr="007534A5" w:rsidRDefault="00DE2B52" w:rsidP="00DE2B52">
            <w:pP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98" w:type="pct"/>
            <w:gridSpan w:val="15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2B52" w:rsidRPr="007534A5" w:rsidRDefault="00DE2B52" w:rsidP="00DE2B52">
            <w:pP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98" w:type="pct"/>
            <w:gridSpan w:val="15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2B52" w:rsidRPr="007534A5" w:rsidRDefault="00DE2B52" w:rsidP="00DE2B52">
            <w:pP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DE2B52" w:rsidRPr="007534A5" w:rsidTr="00CC6563">
        <w:trPr>
          <w:trHeight w:val="160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1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m²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per kalim pronesie  m²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m²</w:t>
            </w:r>
          </w:p>
        </w:tc>
        <w:tc>
          <w:tcPr>
            <w:tcW w:w="4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Nr.pas.hip</w:t>
            </w:r>
          </w:p>
        </w:tc>
        <w:tc>
          <w:tcPr>
            <w:tcW w:w="81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protokoll</w:t>
            </w:r>
          </w:p>
        </w:tc>
      </w:tr>
      <w:tr w:rsidR="00DE2B52" w:rsidRPr="007534A5" w:rsidTr="00CC6563">
        <w:trPr>
          <w:trHeight w:val="1007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1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2B52" w:rsidRPr="007534A5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DE2B52" w:rsidRPr="00E31EB7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  <w:t>8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  <w:t>9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/>
                <w:i/>
                <w:iCs/>
                <w:sz w:val="13"/>
                <w:szCs w:val="13"/>
                <w:lang w:val="en-US"/>
              </w:rPr>
              <w:t>10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AFERDITA CACE CANI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1715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5/600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70.5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70.5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52.5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5/72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1966/8 DT 11.03.2011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  <w:t>ARDJANA ASLLAN ÇONIKU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743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2/700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  <w:t>108.7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  <w:t>108.7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78.5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2/146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1966/11 dt 23.03.2011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BESA ILMI TOROMANI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1468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10/513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21.7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21.7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21.7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10/61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1966/5 DT 11.03.2011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BESIM SELMAN KOKOSHI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978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8/1284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316.8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316.8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122.6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8/450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213/11 dt 15.03.2011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ELTON RAM BUCPAPAJ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2394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496/333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70.1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70.1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19.1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496/2/31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8579/1 DT 02.12.2010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HALIL XHEMAL BEQIRI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2435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7/115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119.8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7/115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1966/3 dt 07.03.2011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HASAN SHEFQET BERISHA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456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7/700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74.7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74.7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50.8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7/51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1966/7 dt 07.03.2011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8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HYSNIE SULEJMAN XHIKOLLI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1467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10/512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21.8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21.8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21.8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10/65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1966/5 DT 11.03.2011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9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KADRI LIKO KODRA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148/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4/432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110.6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110.6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66.7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1KT,1K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4/125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1966/2 dt 07.03.2011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10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SABEDIN ISLAM KURTI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2380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496/329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272.8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272.8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101.9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496/2/31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8579/1 DT 02.12.2010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11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SADIK ZEQIR ZILI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4/154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46.9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4/28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6316/1 dt 30.06.2011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12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SHEHAT NASUF MUCA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8/1300/1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304.7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304.7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84.7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8/100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1966/4 dt 07.03.2011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13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SHKEQIM RIZA  TILA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3/670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194.6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194.6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86.5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3/73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1966/6 DT 11.03.2011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14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SHYQYRI DESTAN META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1448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5/602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196.8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196.8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102.1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5/148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213/12 DT 15.03.2011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15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  <w:t>SKENDER ABAZ META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1696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2/700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112.4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2/247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213/10 dt 15.03.2011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16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HANIFE ALI BOSHNJAKU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2036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5/601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21.7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21.7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21.7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5/127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1966/8 DT 11.03.2011</w:t>
            </w:r>
          </w:p>
        </w:tc>
      </w:tr>
      <w:tr w:rsidR="00DE2B52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17</w:t>
            </w:r>
          </w:p>
        </w:tc>
        <w:tc>
          <w:tcPr>
            <w:tcW w:w="1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ENVER ISMAIL KOÇI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5/406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D0D0D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103.7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E31EB7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31EB7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5/347</w:t>
            </w:r>
          </w:p>
        </w:tc>
        <w:tc>
          <w:tcPr>
            <w:tcW w:w="8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B52" w:rsidRPr="007534A5" w:rsidRDefault="00DE2B52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5621/3 DT 04.06.2010</w:t>
            </w:r>
          </w:p>
        </w:tc>
      </w:tr>
      <w:tr w:rsidR="00CC6563" w:rsidRPr="007534A5" w:rsidTr="00CC6563">
        <w:trPr>
          <w:trHeight w:val="13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563" w:rsidRPr="007534A5" w:rsidRDefault="00CC6563" w:rsidP="00DE2B5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3623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6563" w:rsidRPr="00CC6563" w:rsidRDefault="00CC6563" w:rsidP="00CC656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SIP.TOTALE PER KALIM PRONESIE 2 985.6 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563" w:rsidRPr="007534A5" w:rsidRDefault="00CC6563" w:rsidP="00DE2B5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563" w:rsidRPr="007534A5" w:rsidRDefault="00CC6563" w:rsidP="00DE2B5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570971" w:rsidRDefault="00570971">
      <w:pPr>
        <w:rPr>
          <w:rFonts w:ascii="CG Times" w:hAnsi="CG Times"/>
          <w:sz w:val="13"/>
          <w:szCs w:val="13"/>
        </w:rPr>
      </w:pPr>
    </w:p>
    <w:p w:rsidR="000A7CD2" w:rsidRPr="007534A5" w:rsidRDefault="000A7CD2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2872473</wp:posOffset>
            </wp:positionH>
            <wp:positionV relativeFrom="paragraph">
              <wp:posOffset>130141</wp:posOffset>
            </wp:positionV>
            <wp:extent cx="320675" cy="336884"/>
            <wp:effectExtent l="19050" t="0" r="3175" b="0"/>
            <wp:wrapNone/>
            <wp:docPr id="81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7CD2" w:rsidRPr="007534A5" w:rsidRDefault="000A7CD2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466"/>
        <w:gridCol w:w="3815"/>
        <w:gridCol w:w="1319"/>
        <w:gridCol w:w="628"/>
        <w:gridCol w:w="687"/>
        <w:gridCol w:w="789"/>
        <w:gridCol w:w="669"/>
        <w:gridCol w:w="914"/>
      </w:tblGrid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49" w:type="pct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________</w:t>
            </w:r>
          </w:p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Qarku Tiranë,Bashkia Tiranë</w:t>
            </w:r>
          </w:p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Emërtimi i territorit  Njësia Bashkiake nr. 8 Faza e nente dhe dhjete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49" w:type="pct"/>
            <w:gridSpan w:val="7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7CD2" w:rsidRPr="007534A5" w:rsidRDefault="000A7CD2" w:rsidP="000A7CD2">
            <w:pP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49" w:type="pct"/>
            <w:gridSpan w:val="7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7CD2" w:rsidRPr="007534A5" w:rsidRDefault="000A7CD2" w:rsidP="000A7CD2">
            <w:pP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49" w:type="pct"/>
            <w:gridSpan w:val="7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7CD2" w:rsidRPr="007534A5" w:rsidRDefault="000A7CD2" w:rsidP="000A7CD2">
            <w:pPr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49" w:type="pct"/>
            <w:gridSpan w:val="7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0A7CD2" w:rsidRPr="007534A5" w:rsidTr="000A7CD2">
        <w:trPr>
          <w:trHeight w:val="160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0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m²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per kalim pronesie  m²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m²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</w:tr>
      <w:tr w:rsidR="000A7CD2" w:rsidRPr="007534A5" w:rsidTr="000A7CD2">
        <w:trPr>
          <w:trHeight w:val="1041"/>
        </w:trPr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8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ADMIR LATIF TORBA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983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4/486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88.3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EMRI HETEM,ILIR,DRITAN EMRI DOMI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  01131,     824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4/509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199.0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199.0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107.2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ESAT IDRIS CIBAKU 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893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4/484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165.5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165.5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25.8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FETIJE SHERIF BILLA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4/371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500.4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500.4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148.4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3K,1K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HALIT VAHID BASHA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4/523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333.5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333.5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106.4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HYSEN XHEMAL KRRASHI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532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4/358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187.1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187.1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80.7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IMER FAIK RADA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399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4/520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103.6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8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ISMAIL OSMAN RECI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296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4/514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245.3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245.3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148.6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9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MENTOR MUNIR KOCI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349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4/344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83.2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2KT+P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10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MUSA OSMAN BULKU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391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4/489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283.0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283.0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104.5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11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MYFIT RAMADAN LALAJ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741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4/587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469.6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469.6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250.3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12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NEXHAT ISAK CUPI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4/414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265.7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265.7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80.2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13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PASHK JAK CUNI.YLLI PASHK CUNI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622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4/333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622.5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622.5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178.6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2KT+P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14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PETRIT NIKOLL PJETERGJOKAJ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324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4/556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547.2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547.2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136.6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15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PETRO KALEM SHKURTI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1145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4/352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274.4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274.4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161.2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16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RAMAZAN ,LUTFI RAMAZAN,FATOS RAMAZAN HOXHA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1333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4/643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319.0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319.0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216.4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17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RAMIZ BAJRAM MUCA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1006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4/480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275.1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275.1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115.3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18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 xml:space="preserve">SALI FEJZI BICAKU 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398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4/591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145.1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145.1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75.5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19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SOTIR HARALLAMBI NICA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772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4/488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300.0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2K,1K,1K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20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TOFIK MINO HOXHA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316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4/351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164.0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164.0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76.8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21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TURAN ZENEL DANI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1088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4/515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229.7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229.7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92.6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22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XHEVALIN RIZA SHEHI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672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4/491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142.2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142.2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75.4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23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ZABIT MEHMET HALILI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1111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4/524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327.0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327.0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152.9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24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ZENEL ADEM AGOLLI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476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4/526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181.4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181.4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93.1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25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ZYDI NEFAIL TALO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363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4/353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294.0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294.0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106.2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26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XHAVIT SEFER DAJA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1176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3/400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101.5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101.5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101.5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27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MEHMET ASLLAN SPAHIU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1230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2/700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15.6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15.6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15.6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0A7CD2" w:rsidRPr="007534A5" w:rsidTr="000A7CD2">
        <w:trPr>
          <w:trHeight w:val="139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CD2" w:rsidRPr="007534A5" w:rsidRDefault="000A7CD2" w:rsidP="000A7CD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4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7CD2" w:rsidRPr="007534A5" w:rsidRDefault="000A7CD2" w:rsidP="000A7CD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SHUMA TOTALE PER KALIM PRONESIE 7 487.8 M</w:t>
            </w:r>
            <w:r w:rsidRPr="00CC6563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</w:tr>
    </w:tbl>
    <w:p w:rsidR="00CC6563" w:rsidRPr="007534A5" w:rsidRDefault="00CC6563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4511"/>
        <w:gridCol w:w="564"/>
        <w:gridCol w:w="1066"/>
        <w:gridCol w:w="827"/>
        <w:gridCol w:w="706"/>
        <w:gridCol w:w="1230"/>
      </w:tblGrid>
      <w:tr w:rsidR="00415869" w:rsidRPr="007534A5" w:rsidTr="00924DEC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2802890</wp:posOffset>
                  </wp:positionH>
                  <wp:positionV relativeFrom="paragraph">
                    <wp:posOffset>-341630</wp:posOffset>
                  </wp:positionV>
                  <wp:extent cx="320675" cy="336550"/>
                  <wp:effectExtent l="19050" t="0" r="3175" b="0"/>
                  <wp:wrapNone/>
                  <wp:docPr id="82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    REPUBLIKA E SHQIPËRISË</w:t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Drejtoria Rajonale  ALUIZNI Qarku ________</w:t>
            </w:r>
          </w:p>
        </w:tc>
      </w:tr>
      <w:tr w:rsidR="00415869" w:rsidRPr="007534A5" w:rsidTr="00924DEC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415869" w:rsidRPr="007534A5" w:rsidTr="00924DEC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Qarku Tiranë,Bashkia Tiranë</w:t>
            </w:r>
          </w:p>
        </w:tc>
      </w:tr>
      <w:tr w:rsidR="00415869" w:rsidRPr="007534A5" w:rsidTr="00924DEC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Emërtimi i territorit  Komuna Kashar</w:t>
            </w:r>
          </w:p>
        </w:tc>
      </w:tr>
      <w:tr w:rsidR="00415869" w:rsidRPr="007534A5" w:rsidTr="00924DEC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   Zona Kadastrale 3866</w:t>
            </w:r>
          </w:p>
        </w:tc>
      </w:tr>
      <w:tr w:rsidR="00415869" w:rsidRPr="007534A5" w:rsidTr="003942E3">
        <w:trPr>
          <w:trHeight w:val="1294"/>
        </w:trPr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42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EMER ATESI MBIEMER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NR.I PROT. TE VETDEKLARIMIT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PARCELES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E BAZES SE NDERTIMIT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KATEVE</w:t>
            </w:r>
          </w:p>
        </w:tc>
      </w:tr>
      <w:tr w:rsidR="00415869" w:rsidRPr="007534A5" w:rsidTr="003942E3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7</w:t>
            </w:r>
          </w:p>
        </w:tc>
      </w:tr>
      <w:tr w:rsidR="00415869" w:rsidRPr="007534A5" w:rsidTr="003942E3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869" w:rsidRPr="007534A5" w:rsidRDefault="00415869" w:rsidP="0041586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MONIKA DAUT ORUCI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521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306/288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457.3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231.8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3KT,5KT</w:t>
            </w:r>
          </w:p>
        </w:tc>
      </w:tr>
      <w:tr w:rsidR="00415869" w:rsidRPr="007534A5" w:rsidTr="003942E3">
        <w:trPr>
          <w:trHeight w:val="139"/>
        </w:trPr>
        <w:tc>
          <w:tcPr>
            <w:tcW w:w="20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27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SIP.TOTALE PER KALIM PRONESIE  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vertAlign w:val="superscript"/>
                <w:lang w:val="en-US"/>
              </w:rPr>
              <w:t xml:space="preserve">     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69" w:rsidRPr="007534A5" w:rsidRDefault="00415869" w:rsidP="00415869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69" w:rsidRPr="007534A5" w:rsidRDefault="00415869" w:rsidP="00415869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457.3</w:t>
            </w:r>
            <w:r w:rsidR="0094255C"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 xml:space="preserve"> M</w:t>
            </w:r>
            <w:r w:rsidR="0094255C" w:rsidRPr="007534A5">
              <w:rPr>
                <w:rFonts w:ascii="CG Times" w:eastAsia="Times New Roman" w:hAnsi="CG Times"/>
                <w:color w:val="000000"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69" w:rsidRPr="007534A5" w:rsidRDefault="00415869" w:rsidP="00415869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869" w:rsidRPr="007534A5" w:rsidRDefault="00415869" w:rsidP="00415869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</w:tbl>
    <w:p w:rsidR="00415869" w:rsidRPr="007534A5" w:rsidRDefault="00415869">
      <w:pPr>
        <w:rPr>
          <w:rFonts w:ascii="CG Times" w:hAnsi="CG Times"/>
          <w:sz w:val="13"/>
          <w:szCs w:val="13"/>
        </w:rPr>
      </w:pPr>
    </w:p>
    <w:p w:rsidR="00924DEC" w:rsidRPr="007534A5" w:rsidRDefault="003F1372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2763520</wp:posOffset>
            </wp:positionH>
            <wp:positionV relativeFrom="paragraph">
              <wp:posOffset>138430</wp:posOffset>
            </wp:positionV>
            <wp:extent cx="320675" cy="336550"/>
            <wp:effectExtent l="19050" t="0" r="3175" b="0"/>
            <wp:wrapNone/>
            <wp:docPr id="83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1372" w:rsidRPr="007534A5" w:rsidRDefault="003F1372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4247"/>
        <w:gridCol w:w="459"/>
        <w:gridCol w:w="1276"/>
        <w:gridCol w:w="779"/>
        <w:gridCol w:w="590"/>
        <w:gridCol w:w="1553"/>
      </w:tblGrid>
      <w:tr w:rsidR="00924DEC" w:rsidRPr="007534A5" w:rsidTr="00924DEC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    REPUBLIKA E SHQIPËRISË</w:t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Ministria e Punëve Publike, Transportit dhe Te</w:t>
            </w:r>
            <w:r w:rsidR="0046290E" w:rsidRPr="007534A5">
              <w:rPr>
                <w:rFonts w:ascii="CG Times" w:eastAsia="Times New Roman" w:hAnsi="CG Times"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2763520</wp:posOffset>
                  </wp:positionH>
                  <wp:positionV relativeFrom="paragraph">
                    <wp:posOffset>-343535</wp:posOffset>
                  </wp:positionV>
                  <wp:extent cx="320675" cy="336550"/>
                  <wp:effectExtent l="19050" t="0" r="3175" b="0"/>
                  <wp:wrapNone/>
                  <wp:docPr id="84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lekomunikacionit</w:t>
            </w: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br/>
              <w:t>Drejtoria Rajonale  ALUIZNI Qarku ________</w:t>
            </w:r>
          </w:p>
        </w:tc>
      </w:tr>
      <w:tr w:rsidR="00924DEC" w:rsidRPr="007534A5" w:rsidTr="00924DEC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924DEC" w:rsidRPr="007534A5" w:rsidTr="00924DEC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Qarku Tiranë,Bashkia Tiranë</w:t>
            </w:r>
          </w:p>
        </w:tc>
      </w:tr>
      <w:tr w:rsidR="00924DEC" w:rsidRPr="007534A5" w:rsidTr="00924DEC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Emërtimi i territorit  Njësia Bashkiake nr.5,Faza 10</w:t>
            </w:r>
          </w:p>
        </w:tc>
      </w:tr>
      <w:tr w:rsidR="00924DEC" w:rsidRPr="007534A5" w:rsidTr="00924DEC">
        <w:trPr>
          <w:trHeight w:val="13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     Zona Kadastrale 8260,8270,3292</w:t>
            </w:r>
          </w:p>
        </w:tc>
      </w:tr>
      <w:tr w:rsidR="00DB0713" w:rsidRPr="007534A5" w:rsidTr="00170075">
        <w:trPr>
          <w:trHeight w:val="1305"/>
        </w:trPr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29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EMER ATESI MBIEMER</w:t>
            </w:r>
          </w:p>
        </w:tc>
        <w:tc>
          <w:tcPr>
            <w:tcW w:w="25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NR.I PROT. TE VETDEKLARIMIT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PARCELES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SIP. E BAZES SE NDERTIMIT m</w:t>
            </w:r>
            <w:r w:rsidRPr="007534A5">
              <w:rPr>
                <w:rFonts w:ascii="CG Times" w:eastAsia="Times New Roman" w:hAnsi="CG Times"/>
                <w:b/>
                <w:bCs/>
                <w:color w:val="333333"/>
                <w:sz w:val="13"/>
                <w:szCs w:val="13"/>
                <w:lang w:val="en-US"/>
              </w:rPr>
              <w:t>²</w:t>
            </w:r>
          </w:p>
        </w:tc>
        <w:tc>
          <w:tcPr>
            <w:tcW w:w="84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NR. KATEVE</w:t>
            </w:r>
          </w:p>
        </w:tc>
      </w:tr>
      <w:tr w:rsidR="00DB0713" w:rsidRPr="007534A5" w:rsidTr="00170075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7</w:t>
            </w:r>
          </w:p>
        </w:tc>
      </w:tr>
      <w:tr w:rsidR="00DB0713" w:rsidRPr="007534A5" w:rsidTr="00170075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DEC" w:rsidRPr="007534A5" w:rsidRDefault="00924DEC" w:rsidP="00924DE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MERSIN SHYQIRI SINANI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375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6/439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145.1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3KT</w:t>
            </w:r>
          </w:p>
        </w:tc>
      </w:tr>
      <w:tr w:rsidR="00DB0713" w:rsidRPr="007534A5" w:rsidTr="00170075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713" w:rsidRPr="007534A5" w:rsidRDefault="00924DEC" w:rsidP="00924DE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 xml:space="preserve">KOL GJELOSH PREÇETAJ                                 </w:t>
            </w:r>
          </w:p>
          <w:p w:rsidR="00924DEC" w:rsidRPr="007534A5" w:rsidRDefault="00924DEC" w:rsidP="00924DE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 xml:space="preserve">MIRJANA PREÇETAJ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622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8/526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212.3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158.2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3KT+1KT NENTOKE</w:t>
            </w:r>
          </w:p>
        </w:tc>
      </w:tr>
      <w:tr w:rsidR="00DB0713" w:rsidRPr="007534A5" w:rsidTr="00170075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DEC" w:rsidRPr="007534A5" w:rsidRDefault="00924DEC" w:rsidP="00924DE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FATMIR XHEMAL SHEHAJ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271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2/314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185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90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DB0713" w:rsidRPr="007534A5" w:rsidTr="00170075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DEC" w:rsidRPr="007534A5" w:rsidRDefault="00924DEC" w:rsidP="00924DE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MITAT HAXHI SHUKULLI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439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1/537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98.2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98.2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2KT</w:t>
            </w:r>
          </w:p>
        </w:tc>
      </w:tr>
      <w:tr w:rsidR="00DB0713" w:rsidRPr="007534A5" w:rsidTr="00170075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DEC" w:rsidRPr="007534A5" w:rsidRDefault="00924DEC" w:rsidP="00924DE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ARBEN ISUF KODRAJ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1/474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48.4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48.4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DB0713" w:rsidRPr="007534A5" w:rsidTr="00170075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DEC" w:rsidRPr="007534A5" w:rsidRDefault="00924DEC" w:rsidP="00924DE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NEZIR SULEJMAN ALLA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438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4/422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173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69.9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1KT</w:t>
            </w:r>
          </w:p>
        </w:tc>
      </w:tr>
      <w:tr w:rsidR="003942E3" w:rsidRPr="007534A5" w:rsidTr="00170075">
        <w:trPr>
          <w:trHeight w:val="139"/>
        </w:trPr>
        <w:tc>
          <w:tcPr>
            <w:tcW w:w="20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DEC" w:rsidRPr="007534A5" w:rsidRDefault="00DB0713" w:rsidP="00924DEC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SHUMA TOTALE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DEC" w:rsidRPr="007534A5" w:rsidRDefault="00924DEC" w:rsidP="00924DEC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1216.9</w:t>
            </w:r>
            <w:r w:rsidR="0094255C" w:rsidRPr="007534A5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 xml:space="preserve"> M</w:t>
            </w:r>
            <w:r w:rsidR="0094255C" w:rsidRPr="007534A5">
              <w:rPr>
                <w:rFonts w:ascii="CG Times" w:eastAsia="Times New Roman" w:hAnsi="CG Times"/>
                <w:color w:val="000000"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DEC" w:rsidRPr="007534A5" w:rsidRDefault="00924DEC" w:rsidP="00924DE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4DEC" w:rsidRPr="007534A5" w:rsidRDefault="00924DEC" w:rsidP="00924DE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</w:tbl>
    <w:p w:rsidR="00924DEC" w:rsidRPr="007534A5" w:rsidRDefault="0046290E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2728595</wp:posOffset>
            </wp:positionH>
            <wp:positionV relativeFrom="paragraph">
              <wp:posOffset>144780</wp:posOffset>
            </wp:positionV>
            <wp:extent cx="320675" cy="336550"/>
            <wp:effectExtent l="19050" t="0" r="3175" b="0"/>
            <wp:wrapNone/>
            <wp:docPr id="85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0A82" w:rsidRPr="007534A5" w:rsidRDefault="00E20A82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36"/>
        <w:gridCol w:w="1434"/>
        <w:gridCol w:w="1356"/>
        <w:gridCol w:w="1434"/>
        <w:gridCol w:w="884"/>
        <w:gridCol w:w="788"/>
        <w:gridCol w:w="1040"/>
        <w:gridCol w:w="1057"/>
        <w:gridCol w:w="758"/>
      </w:tblGrid>
      <w:tr w:rsidR="00E20A82" w:rsidRPr="007534A5" w:rsidTr="00E20A8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E20A82" w:rsidRPr="007534A5" w:rsidTr="00E20A8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E20A82" w:rsidRPr="007534A5" w:rsidTr="00E20A8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DURRES_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:DURRES</w:t>
            </w:r>
          </w:p>
        </w:tc>
      </w:tr>
      <w:tr w:rsidR="00E20A82" w:rsidRPr="007534A5" w:rsidTr="00E20A8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Zona informale Ish-Kenete Durres,  Zona Kadastrale 8515 </w:t>
            </w:r>
          </w:p>
        </w:tc>
      </w:tr>
      <w:tr w:rsidR="00E20A82" w:rsidRPr="007534A5" w:rsidTr="00E20A82">
        <w:trPr>
          <w:trHeight w:val="139"/>
        </w:trPr>
        <w:tc>
          <w:tcPr>
            <w:tcW w:w="28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 Nr. rendor</w:t>
            </w:r>
          </w:p>
        </w:tc>
        <w:tc>
          <w:tcPr>
            <w:tcW w:w="275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4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5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56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m²</w:t>
            </w:r>
          </w:p>
        </w:tc>
        <w:tc>
          <w:tcPr>
            <w:tcW w:w="40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m²</w:t>
            </w:r>
          </w:p>
        </w:tc>
      </w:tr>
      <w:tr w:rsidR="00E20A82" w:rsidRPr="007534A5" w:rsidTr="00E20A82">
        <w:trPr>
          <w:trHeight w:val="783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4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6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0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E20A82" w:rsidRPr="007534A5" w:rsidTr="00E20A82">
        <w:trPr>
          <w:trHeight w:val="139"/>
        </w:trPr>
        <w:tc>
          <w:tcPr>
            <w:tcW w:w="28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E20A82" w:rsidRPr="007534A5" w:rsidTr="00E20A82">
        <w:trPr>
          <w:trHeight w:val="13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GAZMEND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RAUF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HARUNAJ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2009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4/235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478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123</w:t>
            </w:r>
          </w:p>
        </w:tc>
      </w:tr>
      <w:tr w:rsidR="00E20A82" w:rsidRPr="007534A5" w:rsidTr="00E20A82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ZYLFI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 xml:space="preserve">SHEMSI 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HASA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1973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4/708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129</w:t>
            </w:r>
          </w:p>
        </w:tc>
      </w:tr>
      <w:tr w:rsidR="00E20A82" w:rsidRPr="007534A5" w:rsidTr="00E20A82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MUSA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MERSIN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SUBASHI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868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1/345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397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40</w:t>
            </w:r>
          </w:p>
        </w:tc>
      </w:tr>
      <w:tr w:rsidR="00E20A82" w:rsidRPr="007534A5" w:rsidTr="00E20A82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ZYBER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JASHAR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ALLA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1896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4/216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488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117</w:t>
            </w:r>
          </w:p>
        </w:tc>
      </w:tr>
      <w:tr w:rsidR="00E20A82" w:rsidRPr="007534A5" w:rsidTr="00E20A82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 xml:space="preserve">MUSA 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 xml:space="preserve">SYL 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MATOSHI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883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4/377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528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139</w:t>
            </w:r>
          </w:p>
        </w:tc>
      </w:tr>
      <w:tr w:rsidR="00E20A82" w:rsidRPr="007534A5" w:rsidTr="00E20A82">
        <w:trPr>
          <w:trHeight w:val="139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SHUME</w:t>
            </w:r>
          </w:p>
        </w:tc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2409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0A82" w:rsidRPr="007534A5" w:rsidRDefault="00E20A82" w:rsidP="00E20A8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E20A82" w:rsidRPr="007534A5" w:rsidRDefault="00E20A82">
      <w:pPr>
        <w:rPr>
          <w:rFonts w:ascii="CG Times" w:hAnsi="CG Times"/>
          <w:sz w:val="13"/>
          <w:szCs w:val="13"/>
        </w:rPr>
      </w:pPr>
    </w:p>
    <w:p w:rsidR="004837EA" w:rsidRPr="007534A5" w:rsidRDefault="004837EA">
      <w:pPr>
        <w:rPr>
          <w:rFonts w:ascii="CG Times" w:hAnsi="CG Times"/>
          <w:sz w:val="13"/>
          <w:szCs w:val="13"/>
        </w:rPr>
      </w:pPr>
    </w:p>
    <w:p w:rsidR="004837EA" w:rsidRPr="007534A5" w:rsidRDefault="004837EA">
      <w:pPr>
        <w:rPr>
          <w:rFonts w:ascii="CG Times" w:hAnsi="CG Times"/>
          <w:sz w:val="13"/>
          <w:szCs w:val="13"/>
        </w:rPr>
      </w:pPr>
    </w:p>
    <w:p w:rsidR="00002CB8" w:rsidRPr="007534A5" w:rsidRDefault="00002CB8">
      <w:pPr>
        <w:rPr>
          <w:rFonts w:ascii="CG Times" w:hAnsi="CG Times"/>
          <w:sz w:val="13"/>
          <w:szCs w:val="13"/>
        </w:rPr>
      </w:pPr>
    </w:p>
    <w:p w:rsidR="00002CB8" w:rsidRPr="007534A5" w:rsidRDefault="00002CB8">
      <w:pPr>
        <w:rPr>
          <w:rFonts w:ascii="CG Times" w:hAnsi="CG Times"/>
          <w:sz w:val="13"/>
          <w:szCs w:val="13"/>
        </w:rPr>
      </w:pPr>
    </w:p>
    <w:p w:rsidR="00002CB8" w:rsidRPr="007534A5" w:rsidRDefault="00002CB8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445"/>
        <w:gridCol w:w="667"/>
        <w:gridCol w:w="1397"/>
        <w:gridCol w:w="936"/>
        <w:gridCol w:w="1048"/>
        <w:gridCol w:w="906"/>
        <w:gridCol w:w="715"/>
        <w:gridCol w:w="795"/>
        <w:gridCol w:w="747"/>
        <w:gridCol w:w="747"/>
        <w:gridCol w:w="884"/>
      </w:tblGrid>
      <w:tr w:rsidR="00002CB8" w:rsidRPr="007534A5" w:rsidTr="00002CB8">
        <w:trPr>
          <w:trHeight w:val="139"/>
        </w:trPr>
        <w:tc>
          <w:tcPr>
            <w:tcW w:w="4524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2479675</wp:posOffset>
                  </wp:positionH>
                  <wp:positionV relativeFrom="paragraph">
                    <wp:posOffset>-340995</wp:posOffset>
                  </wp:positionV>
                  <wp:extent cx="320675" cy="336550"/>
                  <wp:effectExtent l="19050" t="0" r="3175" b="0"/>
                  <wp:wrapNone/>
                  <wp:docPr id="86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Ministria e Punëve Publike dhe e Transportit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002CB8" w:rsidRPr="007534A5" w:rsidTr="00002CB8">
        <w:trPr>
          <w:trHeight w:val="139"/>
        </w:trPr>
        <w:tc>
          <w:tcPr>
            <w:tcW w:w="4524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Agjencia E Legalizimit Urbanizimit Dhe Integrimit Të Zonave/Ndërtimeve Informale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002CB8" w:rsidRPr="007534A5" w:rsidTr="00002CB8">
        <w:trPr>
          <w:trHeight w:val="139"/>
        </w:trPr>
        <w:tc>
          <w:tcPr>
            <w:tcW w:w="4524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Drejtoria Rajonale E Aluizni-t Durrës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002CB8" w:rsidRPr="007534A5" w:rsidTr="00002CB8">
        <w:trPr>
          <w:trHeight w:val="139"/>
        </w:trPr>
        <w:tc>
          <w:tcPr>
            <w:tcW w:w="4524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TE DHENAT   SIPAS   LISTES   EMERORE   PER   KALIM   PRONESIE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002CB8" w:rsidRPr="007534A5" w:rsidTr="00002CB8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Shtesa e  objektit  te ndertuar (Formulari  A1)</w:t>
            </w:r>
          </w:p>
        </w:tc>
      </w:tr>
      <w:tr w:rsidR="00002CB8" w:rsidRPr="007534A5" w:rsidTr="00002CB8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Durres, Bashkia F-Kruje,  Z.K 1664.  Kastriot Ilias Rada</w:t>
            </w:r>
          </w:p>
        </w:tc>
      </w:tr>
      <w:tr w:rsidR="00002CB8" w:rsidRPr="007534A5" w:rsidTr="00002CB8">
        <w:trPr>
          <w:trHeight w:val="139"/>
        </w:trPr>
        <w:tc>
          <w:tcPr>
            <w:tcW w:w="24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35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Objekteve</w:t>
            </w:r>
          </w:p>
        </w:tc>
        <w:tc>
          <w:tcPr>
            <w:tcW w:w="230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161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  <w:tc>
          <w:tcPr>
            <w:tcW w:w="47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002CB8" w:rsidRPr="007534A5" w:rsidTr="00002CB8">
        <w:trPr>
          <w:trHeight w:val="1139"/>
        </w:trPr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5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Kati i banimit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Siperfaqe ndertimi (baza) 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002CB8" w:rsidRPr="007534A5" w:rsidTr="00002CB8">
        <w:trPr>
          <w:trHeight w:val="139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</w:t>
            </w:r>
          </w:p>
        </w:tc>
      </w:tr>
      <w:tr w:rsidR="00002CB8" w:rsidRPr="007534A5" w:rsidTr="00002CB8">
        <w:trPr>
          <w:trHeight w:val="139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KASTRIOT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ILIAS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RADA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903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4/345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23.5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23.5</w:t>
            </w:r>
          </w:p>
        </w:tc>
      </w:tr>
      <w:tr w:rsidR="00002CB8" w:rsidRPr="007534A5" w:rsidTr="00002CB8">
        <w:trPr>
          <w:trHeight w:val="13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1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TOTALE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2CB8" w:rsidRPr="007534A5" w:rsidRDefault="00002CB8" w:rsidP="00002CB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23,5 m</w:t>
            </w:r>
            <w:r w:rsidRPr="002D2DB8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</w:tr>
    </w:tbl>
    <w:p w:rsidR="00002CB8" w:rsidRPr="007534A5" w:rsidRDefault="00002CB8">
      <w:pPr>
        <w:rPr>
          <w:rFonts w:ascii="CG Times" w:hAnsi="CG Times"/>
          <w:sz w:val="13"/>
          <w:szCs w:val="13"/>
        </w:rPr>
      </w:pPr>
    </w:p>
    <w:p w:rsidR="00D3431D" w:rsidRPr="007534A5" w:rsidRDefault="00D3431D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2644547</wp:posOffset>
            </wp:positionH>
            <wp:positionV relativeFrom="paragraph">
              <wp:posOffset>132309</wp:posOffset>
            </wp:positionV>
            <wp:extent cx="321589" cy="336499"/>
            <wp:effectExtent l="19050" t="0" r="2261" b="0"/>
            <wp:wrapNone/>
            <wp:docPr id="8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89" cy="336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431D" w:rsidRPr="007534A5" w:rsidRDefault="00D3431D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1458"/>
        <w:gridCol w:w="1672"/>
        <w:gridCol w:w="1490"/>
        <w:gridCol w:w="749"/>
        <w:gridCol w:w="1012"/>
        <w:gridCol w:w="1077"/>
        <w:gridCol w:w="1063"/>
        <w:gridCol w:w="383"/>
      </w:tblGrid>
      <w:tr w:rsidR="00D3431D" w:rsidRPr="007534A5" w:rsidTr="00D3431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Ministria e Punëve Publike dhe Transportit </w:t>
            </w:r>
          </w:p>
        </w:tc>
      </w:tr>
      <w:tr w:rsidR="00D3431D" w:rsidRPr="007534A5" w:rsidTr="00D3431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Agjencia E Legalizimit Urbanizimit Dhe Integrimit Të Zonave/Ndërtimeve Informale</w:t>
            </w:r>
          </w:p>
        </w:tc>
      </w:tr>
      <w:tr w:rsidR="00D3431D" w:rsidRPr="007534A5" w:rsidTr="00D3431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Drejtoria Rajonale E Aluizni-t Durrës</w:t>
            </w:r>
          </w:p>
        </w:tc>
      </w:tr>
      <w:tr w:rsidR="00D3431D" w:rsidRPr="007534A5" w:rsidTr="00D3431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TE DHENAT   SIPAS   LISTES   EMERORE   PER   KALIM   PRONESIE</w:t>
            </w:r>
          </w:p>
        </w:tc>
      </w:tr>
      <w:tr w:rsidR="00D3431D" w:rsidRPr="007534A5" w:rsidTr="00D3431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BASHKIA F-KRUJE     ZONA KADASTRALE:1664. LUAN MAVRIQI</w:t>
            </w:r>
          </w:p>
        </w:tc>
      </w:tr>
      <w:tr w:rsidR="00D3431D" w:rsidRPr="007534A5" w:rsidTr="00D3431D">
        <w:trPr>
          <w:trHeight w:val="139"/>
        </w:trPr>
        <w:tc>
          <w:tcPr>
            <w:tcW w:w="15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94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5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5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Siperfaqja e 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br/>
              <w:t>parceles  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58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Siperfaqja e bazes 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br/>
              <w:t>se ndertimit 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15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</w:tr>
      <w:tr w:rsidR="00D3431D" w:rsidRPr="007534A5" w:rsidTr="00D3431D">
        <w:trPr>
          <w:trHeight w:val="156"/>
        </w:trPr>
        <w:tc>
          <w:tcPr>
            <w:tcW w:w="15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9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81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5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D3431D" w:rsidRPr="007534A5" w:rsidTr="00D3431D">
        <w:trPr>
          <w:trHeight w:val="882"/>
        </w:trPr>
        <w:tc>
          <w:tcPr>
            <w:tcW w:w="15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9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1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8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5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D3431D" w:rsidRPr="007534A5" w:rsidTr="00D3431D">
        <w:trPr>
          <w:trHeight w:val="139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D3431D" w:rsidRPr="007534A5" w:rsidTr="00D3431D">
        <w:trPr>
          <w:trHeight w:val="139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LUAN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MAVRIQI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898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2/534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D3431D" w:rsidRPr="007534A5" w:rsidTr="00D3431D">
        <w:trPr>
          <w:trHeight w:val="139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  TOTALE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205 m</w:t>
            </w:r>
            <w:r w:rsidRPr="002D2DB8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431D" w:rsidRPr="007534A5" w:rsidRDefault="00D3431D" w:rsidP="00D3431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D3431D" w:rsidRPr="007534A5" w:rsidRDefault="00D3431D">
      <w:pPr>
        <w:rPr>
          <w:rFonts w:ascii="CG Times" w:hAnsi="CG Times"/>
          <w:sz w:val="13"/>
          <w:szCs w:val="13"/>
        </w:rPr>
      </w:pPr>
    </w:p>
    <w:p w:rsidR="00717072" w:rsidRPr="007534A5" w:rsidRDefault="00717072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2710180</wp:posOffset>
            </wp:positionH>
            <wp:positionV relativeFrom="paragraph">
              <wp:posOffset>129540</wp:posOffset>
            </wp:positionV>
            <wp:extent cx="322580" cy="335915"/>
            <wp:effectExtent l="19050" t="0" r="1270" b="0"/>
            <wp:wrapNone/>
            <wp:docPr id="88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072" w:rsidRPr="007534A5" w:rsidRDefault="00717072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63"/>
        <w:gridCol w:w="1543"/>
        <w:gridCol w:w="1329"/>
        <w:gridCol w:w="1329"/>
        <w:gridCol w:w="930"/>
        <w:gridCol w:w="1030"/>
        <w:gridCol w:w="691"/>
        <w:gridCol w:w="896"/>
        <w:gridCol w:w="976"/>
      </w:tblGrid>
      <w:tr w:rsidR="00717072" w:rsidRPr="007534A5" w:rsidTr="0071707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717072" w:rsidRPr="007534A5" w:rsidTr="0071707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717072" w:rsidRPr="007534A5" w:rsidTr="0071707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DURRES_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:DURRES</w:t>
            </w:r>
          </w:p>
        </w:tc>
      </w:tr>
      <w:tr w:rsidR="00717072" w:rsidRPr="007534A5" w:rsidTr="0071707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Zona Kadastrale 8518</w:t>
            </w:r>
          </w:p>
        </w:tc>
      </w:tr>
      <w:tr w:rsidR="00717072" w:rsidRPr="007534A5" w:rsidTr="00717072">
        <w:trPr>
          <w:trHeight w:val="139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76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m²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            m²</w:t>
            </w:r>
          </w:p>
        </w:tc>
      </w:tr>
      <w:tr w:rsidR="00717072" w:rsidRPr="007534A5" w:rsidTr="00717072">
        <w:trPr>
          <w:trHeight w:val="887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717072" w:rsidRPr="007534A5" w:rsidTr="00717072">
        <w:trPr>
          <w:trHeight w:val="139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717072" w:rsidRPr="007534A5" w:rsidTr="00717072">
        <w:trPr>
          <w:trHeight w:val="139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SOKOL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MARTIN 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GJOLI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2159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45/80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238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100</w:t>
            </w:r>
          </w:p>
        </w:tc>
      </w:tr>
      <w:tr w:rsidR="00717072" w:rsidRPr="007534A5" w:rsidTr="00717072">
        <w:trPr>
          <w:trHeight w:val="139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FLORESHA 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HAJDAR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JAUPI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2836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45/79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112</w:t>
            </w:r>
          </w:p>
        </w:tc>
      </w:tr>
      <w:tr w:rsidR="00717072" w:rsidRPr="007534A5" w:rsidTr="00717072">
        <w:trPr>
          <w:trHeight w:val="139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072" w:rsidRPr="007534A5" w:rsidRDefault="00717072" w:rsidP="0071707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SHUME</w:t>
            </w:r>
          </w:p>
        </w:tc>
        <w:tc>
          <w:tcPr>
            <w:tcW w:w="4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529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7072" w:rsidRPr="007534A5" w:rsidRDefault="00717072" w:rsidP="0071707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717072" w:rsidRPr="007534A5" w:rsidRDefault="00717072">
      <w:pPr>
        <w:rPr>
          <w:rFonts w:ascii="CG Times" w:hAnsi="CG Times"/>
          <w:sz w:val="13"/>
          <w:szCs w:val="13"/>
        </w:rPr>
      </w:pPr>
    </w:p>
    <w:p w:rsidR="00F13B4B" w:rsidRPr="007534A5" w:rsidRDefault="00F13B4B">
      <w:pPr>
        <w:rPr>
          <w:rFonts w:ascii="CG Times" w:hAnsi="CG Times"/>
          <w:sz w:val="13"/>
          <w:szCs w:val="13"/>
        </w:rPr>
      </w:pPr>
    </w:p>
    <w:p w:rsidR="00F13B4B" w:rsidRPr="007534A5" w:rsidRDefault="00F13B4B">
      <w:pPr>
        <w:rPr>
          <w:rFonts w:ascii="CG Times" w:hAnsi="CG Times"/>
          <w:sz w:val="13"/>
          <w:szCs w:val="13"/>
        </w:rPr>
      </w:pPr>
    </w:p>
    <w:p w:rsidR="00F13B4B" w:rsidRPr="007534A5" w:rsidRDefault="00F13B4B">
      <w:pPr>
        <w:rPr>
          <w:rFonts w:ascii="CG Times" w:hAnsi="CG Times"/>
          <w:sz w:val="13"/>
          <w:szCs w:val="13"/>
        </w:rPr>
      </w:pPr>
    </w:p>
    <w:p w:rsidR="00F13B4B" w:rsidRPr="007534A5" w:rsidRDefault="00F13B4B">
      <w:pPr>
        <w:rPr>
          <w:rFonts w:ascii="CG Times" w:hAnsi="CG Times"/>
          <w:sz w:val="13"/>
          <w:szCs w:val="13"/>
        </w:rPr>
      </w:pPr>
    </w:p>
    <w:p w:rsidR="00F13B4B" w:rsidRPr="007534A5" w:rsidRDefault="00F13B4B">
      <w:pPr>
        <w:rPr>
          <w:rFonts w:ascii="CG Times" w:hAnsi="CG Times"/>
          <w:sz w:val="13"/>
          <w:szCs w:val="13"/>
        </w:rPr>
      </w:pPr>
    </w:p>
    <w:p w:rsidR="00F13B4B" w:rsidRPr="007534A5" w:rsidRDefault="00F13B4B">
      <w:pPr>
        <w:rPr>
          <w:rFonts w:ascii="CG Times" w:hAnsi="CG Times"/>
          <w:sz w:val="13"/>
          <w:szCs w:val="13"/>
        </w:rPr>
      </w:pPr>
    </w:p>
    <w:p w:rsidR="00F13B4B" w:rsidRPr="007534A5" w:rsidRDefault="00F13B4B">
      <w:pPr>
        <w:rPr>
          <w:rFonts w:ascii="CG Times" w:hAnsi="CG Times"/>
          <w:sz w:val="13"/>
          <w:szCs w:val="13"/>
        </w:rPr>
      </w:pPr>
    </w:p>
    <w:p w:rsidR="00F13B4B" w:rsidRPr="007534A5" w:rsidRDefault="00F13B4B">
      <w:pPr>
        <w:rPr>
          <w:rFonts w:ascii="CG Times" w:hAnsi="CG Times"/>
          <w:sz w:val="13"/>
          <w:szCs w:val="13"/>
        </w:rPr>
      </w:pPr>
    </w:p>
    <w:p w:rsidR="00F13B4B" w:rsidRPr="007534A5" w:rsidRDefault="00F13B4B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36"/>
        <w:gridCol w:w="1434"/>
        <w:gridCol w:w="1356"/>
        <w:gridCol w:w="1434"/>
        <w:gridCol w:w="884"/>
        <w:gridCol w:w="788"/>
        <w:gridCol w:w="1040"/>
        <w:gridCol w:w="1057"/>
        <w:gridCol w:w="758"/>
      </w:tblGrid>
      <w:tr w:rsidR="00F13B4B" w:rsidRPr="007534A5" w:rsidTr="00F13B4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2710180</wp:posOffset>
                  </wp:positionH>
                  <wp:positionV relativeFrom="paragraph">
                    <wp:posOffset>-337185</wp:posOffset>
                  </wp:positionV>
                  <wp:extent cx="324485" cy="335915"/>
                  <wp:effectExtent l="19050" t="0" r="0" b="0"/>
                  <wp:wrapNone/>
                  <wp:docPr id="89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F13B4B" w:rsidRPr="007534A5" w:rsidTr="00F13B4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F13B4B" w:rsidRPr="007534A5" w:rsidTr="00F13B4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DURRES_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:DURRES</w:t>
            </w:r>
          </w:p>
        </w:tc>
      </w:tr>
      <w:tr w:rsidR="00F13B4B" w:rsidRPr="007534A5" w:rsidTr="00F13B4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Zona informale Ish-Kenete Durres,  Zona Kadastrale 8515 </w:t>
            </w:r>
          </w:p>
        </w:tc>
      </w:tr>
      <w:tr w:rsidR="00F13B4B" w:rsidRPr="007534A5" w:rsidTr="00F13B4B">
        <w:trPr>
          <w:trHeight w:val="139"/>
        </w:trPr>
        <w:tc>
          <w:tcPr>
            <w:tcW w:w="28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 Nr. rendor</w:t>
            </w:r>
          </w:p>
        </w:tc>
        <w:tc>
          <w:tcPr>
            <w:tcW w:w="275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4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5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56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    m²</w:t>
            </w:r>
          </w:p>
        </w:tc>
        <w:tc>
          <w:tcPr>
            <w:tcW w:w="40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 m²</w:t>
            </w:r>
          </w:p>
        </w:tc>
      </w:tr>
      <w:tr w:rsidR="00F13B4B" w:rsidRPr="007534A5" w:rsidTr="00F13B4B">
        <w:trPr>
          <w:trHeight w:val="1100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4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6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F13B4B" w:rsidRPr="007534A5" w:rsidTr="00F13B4B">
        <w:trPr>
          <w:trHeight w:val="139"/>
        </w:trPr>
        <w:tc>
          <w:tcPr>
            <w:tcW w:w="28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B4B" w:rsidRPr="007534A5" w:rsidRDefault="00F13B4B" w:rsidP="00F13B4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B4B" w:rsidRPr="007534A5" w:rsidRDefault="00F13B4B" w:rsidP="00F13B4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B4B" w:rsidRPr="007534A5" w:rsidRDefault="00F13B4B" w:rsidP="00F13B4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F13B4B" w:rsidRPr="007534A5" w:rsidTr="00F13B4B">
        <w:trPr>
          <w:trHeight w:val="13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ELMAZ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GANI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KOSHARI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6338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1/386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373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135</w:t>
            </w:r>
          </w:p>
        </w:tc>
      </w:tr>
      <w:tr w:rsidR="00F13B4B" w:rsidRPr="007534A5" w:rsidTr="00F13B4B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TOMORR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TELHA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ELMADHI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1/378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154</w:t>
            </w:r>
          </w:p>
        </w:tc>
      </w:tr>
      <w:tr w:rsidR="00F13B4B" w:rsidRPr="007534A5" w:rsidTr="00F13B4B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ALEKSANDER, SERVET, MARKELIAN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IDRIZ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HARIZI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7156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1/385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471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212</w:t>
            </w:r>
          </w:p>
        </w:tc>
      </w:tr>
      <w:tr w:rsidR="00F13B4B" w:rsidRPr="007534A5" w:rsidTr="00F13B4B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SHPETIM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AHMET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AHMETAJ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7794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1/381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1+1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359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104+67</w:t>
            </w:r>
          </w:p>
        </w:tc>
      </w:tr>
      <w:tr w:rsidR="00F13B4B" w:rsidRPr="007534A5" w:rsidTr="00F13B4B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HALIL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AHMET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AHMETAJ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7793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1/380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3+1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343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140+37</w:t>
            </w:r>
          </w:p>
        </w:tc>
      </w:tr>
      <w:tr w:rsidR="00F13B4B" w:rsidRPr="007534A5" w:rsidTr="00F13B4B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MENTOR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TAIP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DEMIRI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7662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1/383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82</w:t>
            </w:r>
          </w:p>
        </w:tc>
      </w:tr>
      <w:tr w:rsidR="00F13B4B" w:rsidRPr="007534A5" w:rsidTr="00F13B4B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SELAMI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SHEFQET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KOCI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8330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1/384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324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85</w:t>
            </w:r>
          </w:p>
        </w:tc>
      </w:tr>
      <w:tr w:rsidR="00F13B4B" w:rsidRPr="007534A5" w:rsidTr="00F13B4B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ASTRIT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SALI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HOXHA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4660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1/108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135</w:t>
            </w:r>
          </w:p>
        </w:tc>
      </w:tr>
      <w:tr w:rsidR="00F13B4B" w:rsidRPr="007534A5" w:rsidTr="00F13B4B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ZAMIR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SALI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HOXHA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4659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1/374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278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105</w:t>
            </w:r>
          </w:p>
        </w:tc>
      </w:tr>
      <w:tr w:rsidR="00F13B4B" w:rsidRPr="007534A5" w:rsidTr="00F13B4B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EJUP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KASEM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HOXHA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6317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1/377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246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98</w:t>
            </w:r>
          </w:p>
        </w:tc>
      </w:tr>
      <w:tr w:rsidR="00F13B4B" w:rsidRPr="007534A5" w:rsidTr="00F13B4B">
        <w:trPr>
          <w:trHeight w:val="139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NAIM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NUREDIN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CILA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552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1/376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B4B" w:rsidRPr="0094255C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94255C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124</w:t>
            </w:r>
          </w:p>
        </w:tc>
      </w:tr>
      <w:tr w:rsidR="00F13B4B" w:rsidRPr="007534A5" w:rsidTr="00F13B4B">
        <w:trPr>
          <w:trHeight w:val="139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SHUME</w:t>
            </w:r>
          </w:p>
        </w:tc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3562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3B4B" w:rsidRPr="007534A5" w:rsidRDefault="00F13B4B" w:rsidP="00F13B4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F13B4B" w:rsidRPr="007534A5" w:rsidRDefault="00F13B4B">
      <w:pPr>
        <w:rPr>
          <w:rFonts w:ascii="CG Times" w:hAnsi="CG Times"/>
          <w:sz w:val="13"/>
          <w:szCs w:val="13"/>
        </w:rPr>
      </w:pPr>
    </w:p>
    <w:p w:rsidR="007B4385" w:rsidRPr="007534A5" w:rsidRDefault="007B4385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2710180</wp:posOffset>
            </wp:positionH>
            <wp:positionV relativeFrom="paragraph">
              <wp:posOffset>131445</wp:posOffset>
            </wp:positionV>
            <wp:extent cx="324485" cy="335915"/>
            <wp:effectExtent l="19050" t="0" r="0" b="0"/>
            <wp:wrapNone/>
            <wp:docPr id="90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4385" w:rsidRPr="007534A5" w:rsidRDefault="007B4385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68"/>
        <w:gridCol w:w="1623"/>
        <w:gridCol w:w="1256"/>
        <w:gridCol w:w="1391"/>
        <w:gridCol w:w="825"/>
        <w:gridCol w:w="1040"/>
        <w:gridCol w:w="691"/>
        <w:gridCol w:w="905"/>
        <w:gridCol w:w="988"/>
      </w:tblGrid>
      <w:tr w:rsidR="007B4385" w:rsidRPr="007534A5" w:rsidTr="007B438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7B4385" w:rsidRPr="007534A5" w:rsidTr="007B438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</w:t>
            </w:r>
            <w:r w:rsidR="00C3249F" w:rsidRPr="007534A5">
              <w:rPr>
                <w:rFonts w:ascii="CG Times" w:eastAsia="Times New Roman" w:hAnsi="CG Times" w:cs="Arial"/>
                <w:b/>
                <w:bCs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830272" behindDoc="0" locked="0" layoutInCell="1" allowOverlap="1">
                  <wp:simplePos x="0" y="0"/>
                  <wp:positionH relativeFrom="column">
                    <wp:posOffset>2710383</wp:posOffset>
                  </wp:positionH>
                  <wp:positionV relativeFrom="paragraph">
                    <wp:posOffset>-647268</wp:posOffset>
                  </wp:positionV>
                  <wp:extent cx="324765" cy="336499"/>
                  <wp:effectExtent l="19050" t="0" r="0" b="0"/>
                  <wp:wrapNone/>
                  <wp:docPr id="92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 PER KALIM PRONESIE</w:t>
            </w:r>
          </w:p>
        </w:tc>
      </w:tr>
      <w:tr w:rsidR="007B4385" w:rsidRPr="007534A5" w:rsidTr="007B438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DURRES_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:DURRES</w:t>
            </w:r>
          </w:p>
        </w:tc>
      </w:tr>
      <w:tr w:rsidR="007B4385" w:rsidRPr="007534A5" w:rsidTr="007B438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ZONA INFORMALE_ Koder Vile- Portoromano, Zona Kadastrale 8511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74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3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48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    m²</w:t>
            </w:r>
          </w:p>
        </w:tc>
        <w:tc>
          <w:tcPr>
            <w:tcW w:w="53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m²</w:t>
            </w:r>
          </w:p>
        </w:tc>
      </w:tr>
      <w:tr w:rsidR="007B4385" w:rsidRPr="007534A5" w:rsidTr="007B4385">
        <w:trPr>
          <w:trHeight w:val="1093"/>
        </w:trPr>
        <w:tc>
          <w:tcPr>
            <w:tcW w:w="30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ISUF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IZET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LIMOLLARI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7282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1/231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422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97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XHEMILE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IDRIZ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KALOTI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6251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1/492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XHEVDET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SINAN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SHULI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2316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1/493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106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ZENEPE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RAMIZ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SHULI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7147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1/218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115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SHULI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7146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1/217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114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ZYHDI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IDRIZ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HOXHA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7283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1/230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447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121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HAZHI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XHAFERR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BICAKU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7974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1/221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98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SHAHIN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DESTAN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DODA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6494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1/494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153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ALEKSANDER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XHAVIT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BICAKU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7976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1/228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127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ILIR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BANUSH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COKA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6252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1/496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91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ESAT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FERIT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MARA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3853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1/497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62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ILIRJAN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AMELI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DEMOLLARI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9076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1/498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99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MURAT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IBRAHIM 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HALLULLI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9916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1/223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128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AMELI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ADIL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DEMOLLARI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9077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1/227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488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106</w:t>
            </w:r>
          </w:p>
        </w:tc>
      </w:tr>
      <w:tr w:rsidR="007B4385" w:rsidRPr="007534A5" w:rsidTr="007B4385">
        <w:trPr>
          <w:trHeight w:val="139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385" w:rsidRPr="007534A5" w:rsidRDefault="007B4385" w:rsidP="007B438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SHUME</w:t>
            </w:r>
          </w:p>
        </w:tc>
        <w:tc>
          <w:tcPr>
            <w:tcW w:w="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5810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385" w:rsidRPr="007534A5" w:rsidRDefault="007B4385" w:rsidP="007B438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7B4385" w:rsidRPr="007534A5" w:rsidRDefault="007B4385">
      <w:pPr>
        <w:rPr>
          <w:rFonts w:ascii="CG Times" w:hAnsi="CG Times"/>
          <w:sz w:val="13"/>
          <w:szCs w:val="13"/>
        </w:rPr>
      </w:pPr>
    </w:p>
    <w:p w:rsidR="00C3249F" w:rsidRPr="007534A5" w:rsidRDefault="00C3249F">
      <w:pPr>
        <w:rPr>
          <w:rFonts w:ascii="CG Times" w:hAnsi="CG Times"/>
          <w:sz w:val="13"/>
          <w:szCs w:val="13"/>
        </w:rPr>
      </w:pPr>
    </w:p>
    <w:p w:rsidR="00C3249F" w:rsidRPr="007534A5" w:rsidRDefault="00C3249F">
      <w:pPr>
        <w:rPr>
          <w:rFonts w:ascii="CG Times" w:hAnsi="CG Times"/>
          <w:sz w:val="13"/>
          <w:szCs w:val="13"/>
        </w:rPr>
      </w:pPr>
    </w:p>
    <w:p w:rsidR="00C3249F" w:rsidRPr="007534A5" w:rsidRDefault="00C3249F">
      <w:pPr>
        <w:rPr>
          <w:rFonts w:ascii="CG Times" w:hAnsi="CG Times"/>
          <w:sz w:val="13"/>
          <w:szCs w:val="13"/>
        </w:rPr>
      </w:pPr>
    </w:p>
    <w:p w:rsidR="00C3249F" w:rsidRPr="007534A5" w:rsidRDefault="00C3249F">
      <w:pPr>
        <w:rPr>
          <w:rFonts w:ascii="CG Times" w:hAnsi="CG Times"/>
          <w:sz w:val="13"/>
          <w:szCs w:val="13"/>
        </w:rPr>
      </w:pPr>
    </w:p>
    <w:p w:rsidR="00C3249F" w:rsidRPr="007534A5" w:rsidRDefault="00C3249F">
      <w:pPr>
        <w:rPr>
          <w:rFonts w:ascii="CG Times" w:hAnsi="CG Times"/>
          <w:sz w:val="13"/>
          <w:szCs w:val="13"/>
        </w:rPr>
      </w:pPr>
    </w:p>
    <w:p w:rsidR="00C3249F" w:rsidRPr="007534A5" w:rsidRDefault="00C3249F">
      <w:pPr>
        <w:rPr>
          <w:rFonts w:ascii="CG Times" w:hAnsi="CG Times"/>
          <w:sz w:val="13"/>
          <w:szCs w:val="13"/>
        </w:rPr>
      </w:pPr>
    </w:p>
    <w:p w:rsidR="00C3249F" w:rsidRPr="007534A5" w:rsidRDefault="00C3249F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59"/>
        <w:gridCol w:w="1759"/>
        <w:gridCol w:w="1265"/>
        <w:gridCol w:w="1298"/>
        <w:gridCol w:w="921"/>
        <w:gridCol w:w="1020"/>
        <w:gridCol w:w="576"/>
        <w:gridCol w:w="1101"/>
        <w:gridCol w:w="788"/>
      </w:tblGrid>
      <w:tr w:rsidR="00C3249F" w:rsidRPr="007534A5" w:rsidTr="00C3249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noProof/>
                <w:sz w:val="13"/>
                <w:szCs w:val="13"/>
                <w:lang w:val="en-US"/>
              </w:rPr>
              <w:lastRenderedPageBreak/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2710180</wp:posOffset>
                  </wp:positionH>
                  <wp:positionV relativeFrom="paragraph">
                    <wp:posOffset>-315595</wp:posOffset>
                  </wp:positionV>
                  <wp:extent cx="324485" cy="335915"/>
                  <wp:effectExtent l="19050" t="0" r="0" b="0"/>
                  <wp:wrapNone/>
                  <wp:docPr id="93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C3249F" w:rsidRPr="007534A5" w:rsidTr="00C3249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C3249F" w:rsidRPr="007534A5" w:rsidTr="00C3249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DURRES_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:DURRES</w:t>
            </w:r>
          </w:p>
        </w:tc>
      </w:tr>
      <w:tr w:rsidR="00C3249F" w:rsidRPr="007534A5" w:rsidTr="00C3249F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Zona Informale _ Shkozet,  Zona Kadastrale 8515 </w:t>
            </w:r>
          </w:p>
        </w:tc>
      </w:tr>
      <w:tr w:rsidR="00C3249F" w:rsidRPr="007534A5" w:rsidTr="0094255C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C3249F" w:rsidRPr="007534A5" w:rsidTr="0094255C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C3249F" w:rsidRPr="007534A5" w:rsidTr="0094255C">
        <w:trPr>
          <w:trHeight w:val="139"/>
        </w:trPr>
        <w:tc>
          <w:tcPr>
            <w:tcW w:w="30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82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4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31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59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    m²</w:t>
            </w:r>
          </w:p>
        </w:tc>
        <w:tc>
          <w:tcPr>
            <w:tcW w:w="4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m²</w:t>
            </w:r>
          </w:p>
        </w:tc>
      </w:tr>
      <w:tr w:rsidR="00C3249F" w:rsidRPr="007534A5" w:rsidTr="0094255C">
        <w:trPr>
          <w:trHeight w:val="1086"/>
        </w:trPr>
        <w:tc>
          <w:tcPr>
            <w:tcW w:w="30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C3249F" w:rsidRPr="007534A5" w:rsidTr="0094255C">
        <w:trPr>
          <w:trHeight w:val="139"/>
        </w:trPr>
        <w:tc>
          <w:tcPr>
            <w:tcW w:w="301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C3249F" w:rsidRPr="007534A5" w:rsidTr="0094255C">
        <w:trPr>
          <w:trHeight w:val="139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LUMTURI 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MEHMET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MALI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7380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5/1958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96</w:t>
            </w:r>
          </w:p>
        </w:tc>
      </w:tr>
      <w:tr w:rsidR="00C3249F" w:rsidRPr="007534A5" w:rsidTr="0094255C">
        <w:trPr>
          <w:trHeight w:val="139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RESHIT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IZET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ALIBEU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3257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5/1962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78</w:t>
            </w:r>
          </w:p>
        </w:tc>
      </w:tr>
      <w:tr w:rsidR="00C3249F" w:rsidRPr="007534A5" w:rsidTr="0094255C">
        <w:trPr>
          <w:trHeight w:val="139"/>
        </w:trPr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5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SHUME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625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49F" w:rsidRPr="007534A5" w:rsidRDefault="00C3249F" w:rsidP="00C3249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C3249F" w:rsidRPr="007534A5" w:rsidRDefault="00C3249F">
      <w:pPr>
        <w:rPr>
          <w:rFonts w:ascii="CG Times" w:hAnsi="CG Times"/>
          <w:sz w:val="13"/>
          <w:szCs w:val="13"/>
        </w:rPr>
      </w:pPr>
    </w:p>
    <w:p w:rsidR="0064056D" w:rsidRPr="007534A5" w:rsidRDefault="0064056D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109220</wp:posOffset>
            </wp:positionV>
            <wp:extent cx="324485" cy="335915"/>
            <wp:effectExtent l="19050" t="0" r="0" b="0"/>
            <wp:wrapNone/>
            <wp:docPr id="91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54DC" w:rsidRPr="007534A5" w:rsidRDefault="002A54DC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69"/>
        <w:gridCol w:w="1624"/>
        <w:gridCol w:w="1256"/>
        <w:gridCol w:w="1391"/>
        <w:gridCol w:w="823"/>
        <w:gridCol w:w="1040"/>
        <w:gridCol w:w="691"/>
        <w:gridCol w:w="905"/>
        <w:gridCol w:w="988"/>
      </w:tblGrid>
      <w:tr w:rsidR="0064056D" w:rsidRPr="007534A5" w:rsidTr="0064056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64056D" w:rsidRPr="007534A5" w:rsidTr="0064056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64056D" w:rsidRPr="007534A5" w:rsidTr="0064056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DURRES_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:DURRES</w:t>
            </w:r>
          </w:p>
        </w:tc>
      </w:tr>
      <w:tr w:rsidR="0064056D" w:rsidRPr="007534A5" w:rsidTr="0064056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ZONA INFORMALE_ Koder Vile- Portoromano, Zona Kadastrale 8511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 Nr. rendor</w:t>
            </w:r>
          </w:p>
        </w:tc>
        <w:tc>
          <w:tcPr>
            <w:tcW w:w="274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37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48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m²</w:t>
            </w:r>
          </w:p>
        </w:tc>
        <w:tc>
          <w:tcPr>
            <w:tcW w:w="53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m²</w:t>
            </w:r>
          </w:p>
        </w:tc>
      </w:tr>
      <w:tr w:rsidR="0064056D" w:rsidRPr="007534A5" w:rsidTr="0064056D">
        <w:trPr>
          <w:trHeight w:val="902"/>
        </w:trPr>
        <w:tc>
          <w:tcPr>
            <w:tcW w:w="30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7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8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RAMIZ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SELIM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AJAZI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3276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3/154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2+1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534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99+7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BAKI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MYSLIM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2696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3/158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106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HAJRI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KAMBER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BEQARAJ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3/465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449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88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HAZBI, BUJAR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SALI, HAZBI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ZYKO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4197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3/162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111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RIZA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SHEFIT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ZACA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7673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3/437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81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DASHNOR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IBRAHIM 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SPAHIU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7664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3/438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134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PERPARIM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FAIK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KALEMAJ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1776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3/456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91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AJET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RIZA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HASANAJ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8174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3/194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ELIDON, BUJAR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NAZMI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MUSTAFAJ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7115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3/198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125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LEONARD, JULIAND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NAZMI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MUSTAFAJ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7114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3/377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90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PERPARIM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MUSTAFA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CELA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4945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3/248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101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LUAN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JASHAR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MUHAMETAJ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3209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84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AGRON 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TAHIR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BREGASI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3536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2/453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121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SAMI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ESAT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BOJA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5331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1/477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ENVER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RAZIM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GUZI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10110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1/822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98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HAQIF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HAKI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HASKASA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2001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2/78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116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QEMAL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DERVISH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ISTREFI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1939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1/17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579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165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SELMAN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DESTAN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DODA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2716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1/27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579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189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QAMIL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QAMIL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STAFA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1883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1/691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89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AGOSTIN, ARBEN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DOD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PRENDI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2888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1/129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128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PERPARIM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QEMAL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MEZINI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2698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161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EDUART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FETI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DERVISHI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8566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3/176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594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125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SPIRO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PETRO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IBRAHIMLLARI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5696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3/238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SALI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MUSTAFA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HITO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7270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3/205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46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ALKET 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SHERIF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DURO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3036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2/611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78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DILAVER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ZENEL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SKURA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4363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153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ELMAS, GRAMOS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MEHMET, ELMAS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DURRO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3042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2/607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138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BASHKIM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BEQIRI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6174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2/602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131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ILIR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RUSHANI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9690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2/606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RYSTEM 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HOXHA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5210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86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BUJAR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BAJRAKTARI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9882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1/831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104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PETRO, PANAJOT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KACIDHE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1254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3/346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165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BARDHI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BEHAR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SEFERASI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7838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1/715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96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FUAT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NEVRUS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MAZELLIU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1/725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2+1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466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138+62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TOMOR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OSMAN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ISMAILI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8400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3/57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448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SOKOL, NAZIF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NAZIF, MUSTAFA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HITO, HITO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3401, 6884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3/207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2+1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96+17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NEFAIL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SELAM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LIKAJ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8036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3/509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58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PALUSH, PETRAQ, LORENC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PETRAQ, KOSTANDIN, PETRAQ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COMENI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1502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3/174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218</w:t>
            </w:r>
          </w:p>
        </w:tc>
      </w:tr>
      <w:tr w:rsidR="0064056D" w:rsidRPr="007534A5" w:rsidTr="0064056D">
        <w:trPr>
          <w:trHeight w:val="139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56D" w:rsidRPr="007534A5" w:rsidRDefault="0064056D" w:rsidP="0064056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SHUME</w:t>
            </w:r>
          </w:p>
        </w:tc>
        <w:tc>
          <w:tcPr>
            <w:tcW w:w="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14604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56D" w:rsidRPr="007534A5" w:rsidRDefault="0064056D" w:rsidP="0064056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64056D" w:rsidRPr="007534A5" w:rsidRDefault="0064056D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1206"/>
        <w:gridCol w:w="1347"/>
        <w:gridCol w:w="1347"/>
        <w:gridCol w:w="820"/>
        <w:gridCol w:w="732"/>
        <w:gridCol w:w="907"/>
        <w:gridCol w:w="714"/>
        <w:gridCol w:w="856"/>
        <w:gridCol w:w="975"/>
      </w:tblGrid>
      <w:tr w:rsidR="00201A43" w:rsidRPr="007534A5" w:rsidTr="00201A43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noProof/>
                <w:sz w:val="13"/>
                <w:szCs w:val="13"/>
                <w:lang w:val="en-US"/>
              </w:rPr>
              <w:lastRenderedPageBreak/>
              <w:drawing>
                <wp:anchor distT="0" distB="0" distL="114300" distR="114300" simplePos="0" relativeHeight="251834368" behindDoc="0" locked="0" layoutInCell="1" allowOverlap="1">
                  <wp:simplePos x="0" y="0"/>
                  <wp:positionH relativeFrom="column">
                    <wp:posOffset>2710180</wp:posOffset>
                  </wp:positionH>
                  <wp:positionV relativeFrom="paragraph">
                    <wp:posOffset>-344805</wp:posOffset>
                  </wp:positionV>
                  <wp:extent cx="324485" cy="335915"/>
                  <wp:effectExtent l="19050" t="0" r="0" b="0"/>
                  <wp:wrapNone/>
                  <wp:docPr id="94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201A43" w:rsidRPr="007534A5" w:rsidTr="00201A43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Agjensia e Legalizimit, Urbanizimit dhe Integrimit te Zonave/Ndertimeve Informale</w:t>
            </w:r>
          </w:p>
        </w:tc>
      </w:tr>
      <w:tr w:rsidR="00201A43" w:rsidRPr="007534A5" w:rsidTr="00201A43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Qarku Durres, Zona Kadastrale 8512 BASHKIA DURRES  </w:t>
            </w:r>
          </w:p>
        </w:tc>
      </w:tr>
      <w:tr w:rsidR="00201A43" w:rsidRPr="007534A5" w:rsidTr="00201A43">
        <w:trPr>
          <w:trHeight w:val="139"/>
        </w:trPr>
        <w:tc>
          <w:tcPr>
            <w:tcW w:w="447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201A43" w:rsidRPr="007534A5" w:rsidTr="00201A43">
        <w:trPr>
          <w:trHeight w:val="139"/>
        </w:trPr>
        <w:tc>
          <w:tcPr>
            <w:tcW w:w="22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271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objektin</w:t>
            </w:r>
          </w:p>
        </w:tc>
      </w:tr>
      <w:tr w:rsidR="00201A43" w:rsidRPr="007534A5" w:rsidTr="00201A43">
        <w:trPr>
          <w:trHeight w:val="160"/>
        </w:trPr>
        <w:tc>
          <w:tcPr>
            <w:tcW w:w="1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objekteve</w:t>
            </w:r>
          </w:p>
        </w:tc>
        <w:tc>
          <w:tcPr>
            <w:tcW w:w="6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7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kateve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Sip. Ndertimit                     (sip. bazes)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Sip.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ZONA KADASTRALE</w:t>
            </w:r>
          </w:p>
        </w:tc>
      </w:tr>
      <w:tr w:rsidR="00201A43" w:rsidRPr="007534A5" w:rsidTr="00201A43">
        <w:trPr>
          <w:trHeight w:val="980"/>
        </w:trPr>
        <w:tc>
          <w:tcPr>
            <w:tcW w:w="1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201A43" w:rsidRPr="007534A5" w:rsidTr="00201A43">
        <w:trPr>
          <w:trHeight w:val="139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</w:tr>
      <w:tr w:rsidR="00201A43" w:rsidRPr="007534A5" w:rsidTr="00201A43">
        <w:trPr>
          <w:trHeight w:val="139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ALBAN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VASFI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KAPLLANI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7329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15/411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8512</w:t>
            </w:r>
          </w:p>
        </w:tc>
      </w:tr>
      <w:tr w:rsidR="00201A43" w:rsidRPr="007534A5" w:rsidTr="00201A43">
        <w:trPr>
          <w:trHeight w:val="139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SANIJE     ARDIAN    SAIMIR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DESTAN       FATBARDH     FATBARDH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BILANGU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13/143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8512</w:t>
            </w:r>
          </w:p>
        </w:tc>
      </w:tr>
      <w:tr w:rsidR="00201A43" w:rsidRPr="007534A5" w:rsidTr="00201A43">
        <w:trPr>
          <w:trHeight w:val="139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BESIM     HYSNI    BUJAR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IBRAHIM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TROPLINI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10132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21/423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349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8512</w:t>
            </w:r>
          </w:p>
        </w:tc>
      </w:tr>
      <w:tr w:rsidR="00201A43" w:rsidRPr="007534A5" w:rsidTr="00201A43">
        <w:trPr>
          <w:trHeight w:val="139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LIBOHOVA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9517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21/428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8512</w:t>
            </w:r>
          </w:p>
        </w:tc>
      </w:tr>
      <w:tr w:rsidR="00201A43" w:rsidRPr="007534A5" w:rsidTr="00201A43">
        <w:trPr>
          <w:trHeight w:val="139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XHULIFAR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MEJDANI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2649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23/302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389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8512</w:t>
            </w:r>
          </w:p>
        </w:tc>
      </w:tr>
      <w:tr w:rsidR="00201A43" w:rsidRPr="007534A5" w:rsidTr="00201A43">
        <w:trPr>
          <w:trHeight w:val="139"/>
        </w:trPr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SHUMA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1062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1A43" w:rsidRPr="007534A5" w:rsidRDefault="00201A43" w:rsidP="00201A4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lastRenderedPageBreak/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2907893</wp:posOffset>
            </wp:positionH>
            <wp:positionV relativeFrom="paragraph">
              <wp:posOffset>87416</wp:posOffset>
            </wp:positionV>
            <wp:extent cx="324765" cy="336499"/>
            <wp:effectExtent l="19050" t="0" r="0" b="0"/>
            <wp:wrapNone/>
            <wp:docPr id="95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65" cy="336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03"/>
        <w:gridCol w:w="1369"/>
        <w:gridCol w:w="1687"/>
        <w:gridCol w:w="1579"/>
        <w:gridCol w:w="838"/>
        <w:gridCol w:w="640"/>
        <w:gridCol w:w="641"/>
        <w:gridCol w:w="1002"/>
        <w:gridCol w:w="1028"/>
      </w:tblGrid>
      <w:tr w:rsidR="0082332D" w:rsidRPr="007534A5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82332D" w:rsidRPr="007534A5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82332D" w:rsidRPr="007534A5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DURRES_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:DURRES</w:t>
            </w:r>
          </w:p>
        </w:tc>
      </w:tr>
      <w:tr w:rsidR="0082332D" w:rsidRPr="007534A5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Zona Kadastrale 8518 Blloku 1,2,5,6,7,9,23,24,26,28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 Nr. rendor</w:t>
            </w:r>
          </w:p>
        </w:tc>
        <w:tc>
          <w:tcPr>
            <w:tcW w:w="29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    m²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            m²</w:t>
            </w:r>
          </w:p>
        </w:tc>
      </w:tr>
      <w:tr w:rsidR="0082332D" w:rsidRPr="007534A5" w:rsidTr="0094255C">
        <w:trPr>
          <w:trHeight w:val="1550"/>
        </w:trPr>
        <w:tc>
          <w:tcPr>
            <w:tcW w:w="27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ROLAND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BASTRI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ISLAMI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777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2/99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348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133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VESEL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MUHARREM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DERVISHI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2/98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220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94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ESAT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HASIZ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REXHA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3692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247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132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SEJDIN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NEZIRI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1556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2/101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130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RIZVAN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NEZIRI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1559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2/102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370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145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TOSUN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KALOSH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MANI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7436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376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181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AGIM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NEZIRI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1558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2/103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410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AFRIM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QANI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BRAHIMAJ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3697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2/106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325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81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HAMDI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QANI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BRAHIMAJ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3696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2/105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246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VASIL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QANI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GJIKA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9606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2/104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247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ALKET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MARENGLEN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CELI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2/119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368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131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DRITAN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AQIF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MARA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5222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2/118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250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87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ARBEN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BUFAZI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4659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1/108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389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110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ALBAN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AVNI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CEPALLI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998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2/111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116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ELBERT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KLEMENT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BALLIU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7393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1/109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1+1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60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 xml:space="preserve">FATOS 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SEFER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DULAJ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7315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1/53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211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50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LULZIM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HYSEN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TODJA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6324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1/97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398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50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VESEL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SHEFQET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VESELI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2/22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291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228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FATMIRA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HYSEN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HYSENI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2/96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180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AVDYL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DALIP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KOKOMANI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5778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1/24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491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180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XHAVID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SALI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MET HASANI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6357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158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SUZAN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HALIM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XHEPO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8872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23/16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343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MAKSIM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SALIKO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SHAHO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1603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23/104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325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95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HULUSI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EMIN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ZANI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8716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24/113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315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56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AGIM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FADIL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PEZA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683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26/135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2+2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315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105+34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KALEM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DALIP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AHMETAJ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1185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26/137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51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XHEMAL, BUJAR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AVDULLA, ILIAZ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KRYEZIU, STEPA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26/7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275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134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SHKELQIM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QEMAL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DANA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597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26/134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275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84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GANI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FERHAT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LUSHA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3377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26/8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325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140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BILBIL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FERHAT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LUSHA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175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26/139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72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LUTFI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SADIK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GJONI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8873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23/14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405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138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ZENEL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BEQIR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KAVAJA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23/17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273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111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FLORI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TAHIR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LEKA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888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23/95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1+1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106+46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XHEMAL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BRAHIMI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23/105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402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142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LUAN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NAZMI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KAVAJA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23/18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383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103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REXHEP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QAFOKU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6139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26/138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224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37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MEHDI, SAFET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ZENEL, MEHDI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BREGASI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7352, 6821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26/5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3+1+1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390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8+157+29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ENVER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RAKIP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DURO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5673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26/11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245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95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QASHIP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RESMI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BEU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5672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26/12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258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162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RAMAZAN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BEQIR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VRAPI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5/59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251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136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NAZMI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HAKI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MUSAJ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6376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6/61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450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172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42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DEMIR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RIZA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JASHARLLARI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7641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6/76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453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223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ZHDANOV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CAUSH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CIKAJ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6375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423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248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BEHIJE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MUSA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CALA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5/60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213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115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ARDIAN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IBRAHIM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KASA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3085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177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ALEKS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VEHEP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KALEMASI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3802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6/74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235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169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KUJTIM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NOKA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9834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6/37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350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150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AGIM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NOKA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9836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6/68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255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SEID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SHAQIR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NEBIU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1695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5/61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227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140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QAMILE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PASHO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MILE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453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6/67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209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25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HALIT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BAJRAM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MORISENI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3841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6/65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187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108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GRAMOS , RIMA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TAIP, HALIT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OSMANI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3843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6/62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356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67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STEFAN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KOL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VERRUARI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506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6/27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313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 xml:space="preserve">HALIM, HYSEN 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 xml:space="preserve">XHELAL,  HALIM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BALLIU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2759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6/69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185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108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RUDINA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FLAMUR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MEZINI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8844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6/73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220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21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SUL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HASAN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VOKA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4469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7/41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344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HAKI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MUHARREM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KOXHAJ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7907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7/34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376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ALI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GAZEL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ARIFI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1156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9/231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423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ZYHRA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CALLIKU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28/190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42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XHAVIT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QAZIM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MERO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3371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7/38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515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169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REFAI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HYSNI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TIVARI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2899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9/238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133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53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BILBIL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MYDAR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GJOKA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1146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9/235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338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190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lastRenderedPageBreak/>
              <w:t>63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ISNIF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MENDUH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TOLA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2719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9/233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419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117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DASHAMIR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SAFET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JAHO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854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9/236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137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ADRIATIK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SAFET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JAHO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859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9/237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355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153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RAMAZAN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HAMID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SHABA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3834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28/187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2+1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409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161+27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XHEMAL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XHEVDET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BICI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839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7/179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57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GEZIM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ETHEM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METAJ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6979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28/183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469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114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LIK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HYSEN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KARICA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5813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7/13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3+2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104+33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MIRDASH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MUHARREM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 xml:space="preserve">RECI      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7/35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132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NASI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SOTIR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NANI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10208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28/185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350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123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FADIL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SELMAN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KURTAGA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5705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7/54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435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183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SUZANA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THEMI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MERO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3915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7/37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450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ALTIN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HIL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TUSHA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3242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7/55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419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188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 xml:space="preserve">DURIM 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ISLAM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HUQI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4086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7/177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205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125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LUMAN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HAKI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KOXHAJ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8076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7/27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3+1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391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94+17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XHEZMI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MEHMET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SIVEJA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3162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152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93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 xml:space="preserve">QAMIL 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XHEMIL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PISKU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3914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7/173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176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124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VANGJEL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LAZ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SHABANI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7165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7/30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2+1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114+21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EDMOND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FEHMI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KACA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6008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7/169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450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175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ISMET  MERITA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RIZA  ISMET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NASUFI  MALAJ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5146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28/191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170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91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ARTAN  JONUZ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JONUZ  MURAT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METALLA METALLA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2832, 2833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28/187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3+1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366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140+23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PELIVAN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HAKI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KOXHAJ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8075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7/33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350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107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XHEVAT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HIDER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MANJANI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7/175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425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170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SINAN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XHEVAT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MANJANI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4041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7/174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CLIRIM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ISLAM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HUQI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4082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7/176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166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35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ISMET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AQIF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KACA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543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7/171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114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FATOS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LIKE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KARICA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5814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7/180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105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SALI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BAFTJAR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PACI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1191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7/39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197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98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FIKRIM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SHEMSEDIN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KRYEMADHI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7/40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274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97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AGIM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ET'HEM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VESELI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1157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9/232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298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106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RAMAZAN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HALIT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HYSENI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7769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7/181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82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SHYQIRIE, SUZANA, EDMOND, RUDINA, SHKELQIM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ISMET, FEHMI, FEHMI, FEHMI , FEHMI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KACA, MERO, KACA, HASANAJ, KACA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4663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7/170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476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157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ELMAS, PELLUMB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AQIF, ELMAS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KACA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542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7/172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408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114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BESNIK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ISLAM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HUQI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621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7/28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126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HYLVI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DERVISH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BEGAJ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7194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1/50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296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52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FUAT, QAMIL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 xml:space="preserve">BAJRAM , REXHEP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BRAHI, TAHIRI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1957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1/111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321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182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AGRON, KUJTIM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RRAPO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HASANLLARI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8849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1/44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316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137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SHPETIM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RRAPO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HASANI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4871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1/43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317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125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BARDHYL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YMER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TEODORI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791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1/102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275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85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IDRIZ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JASHAR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XIBRAKU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2564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1/30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356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92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AGIM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FETAH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HIMALLI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4865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1/29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425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331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ZENEL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REXHEP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BOCI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148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HALIL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BRAHIM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KOLA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4051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1/100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178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24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VRENOZ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MIT HAT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VREKAJ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3571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1/23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160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108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BARDHYL, MARJAN, EDMIR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 xml:space="preserve">MEDAT 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ISLAMI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2032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1/18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195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134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107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HAMIT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UKU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3941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1/94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277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94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TONIN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PRELA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9196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1/92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216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117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109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NAIME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HAMID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GJIPALI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8964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1/91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60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TOMORR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RIZA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KOVACI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3942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1/95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38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QAMIL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ZENEL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BRACI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8842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6/79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289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130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AFERDITA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HYSEN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BRACE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8843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6/81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258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74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ASQERI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PETREF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KOXHAJ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2783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6/83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237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114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MEHMET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CERCIZ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CAUSHLLARI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6/84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227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88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XHEVIT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GANI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SELIMAJ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8628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6/31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258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89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MYSLIM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OSMAN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HASKASA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2728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9/76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168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98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117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LULJETA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HYSENI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4374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28/193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303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119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NAIM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GANI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BELBA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26/14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1+1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416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68+80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119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XHEMALI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ISA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BREGU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406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7/29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331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205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MUJE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MUHARREM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RECI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995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7/52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242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45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ENVER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QAZIM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MERO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4428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7/183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129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121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122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GEZIM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EMIN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EMINI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776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9/79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color w:val="000000"/>
                <w:sz w:val="13"/>
                <w:szCs w:val="13"/>
                <w:lang w:val="en-US"/>
              </w:rPr>
              <w:t>548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255</w:t>
            </w:r>
          </w:p>
        </w:tc>
      </w:tr>
      <w:tr w:rsidR="0082332D" w:rsidRPr="007534A5" w:rsidTr="0094255C">
        <w:trPr>
          <w:trHeight w:val="139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70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SHUMA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36489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82332D" w:rsidRPr="007534A5" w:rsidRDefault="0082332D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84"/>
        <w:gridCol w:w="1181"/>
        <w:gridCol w:w="1321"/>
        <w:gridCol w:w="1322"/>
        <w:gridCol w:w="804"/>
        <w:gridCol w:w="717"/>
        <w:gridCol w:w="890"/>
        <w:gridCol w:w="700"/>
        <w:gridCol w:w="1010"/>
        <w:gridCol w:w="958"/>
      </w:tblGrid>
      <w:tr w:rsidR="0082332D" w:rsidRPr="007534A5" w:rsidTr="0082332D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2724785</wp:posOffset>
                  </wp:positionH>
                  <wp:positionV relativeFrom="paragraph">
                    <wp:posOffset>-374015</wp:posOffset>
                  </wp:positionV>
                  <wp:extent cx="324485" cy="335915"/>
                  <wp:effectExtent l="19050" t="0" r="0" b="0"/>
                  <wp:wrapNone/>
                  <wp:docPr id="96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82332D" w:rsidRPr="007534A5" w:rsidTr="0082332D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Agjensia e Legalizimit, Urbanizimit dhe Integrimit te Zonave/Ndertimeve Informale</w:t>
            </w:r>
          </w:p>
        </w:tc>
      </w:tr>
      <w:tr w:rsidR="0082332D" w:rsidRPr="007534A5" w:rsidTr="0082332D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Qarku Durres, Zona Kadastrale 8518 Blloku 10 BASHKIA DURRES  </w:t>
            </w:r>
          </w:p>
        </w:tc>
      </w:tr>
      <w:tr w:rsidR="0082332D" w:rsidRPr="007534A5" w:rsidTr="0082332D">
        <w:trPr>
          <w:trHeight w:val="139"/>
        </w:trPr>
        <w:tc>
          <w:tcPr>
            <w:tcW w:w="22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273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objektin</w:t>
            </w:r>
          </w:p>
        </w:tc>
      </w:tr>
      <w:tr w:rsidR="0082332D" w:rsidRPr="007534A5" w:rsidTr="0082332D">
        <w:trPr>
          <w:trHeight w:val="160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objekteve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7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</w:t>
            </w:r>
            <w:r w:rsidR="00CF03B9" w:rsidRPr="007534A5">
              <w:rPr>
                <w:rFonts w:ascii="CG Times" w:eastAsia="Times New Roman" w:hAnsi="CG Times" w:cs="Arial"/>
                <w:b/>
                <w:bCs/>
                <w:noProof/>
                <w:sz w:val="13"/>
                <w:szCs w:val="13"/>
                <w:lang w:val="en-US"/>
              </w:rPr>
              <w:t xml:space="preserve"> 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kateve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Sip. Ndertimit                     (sip. bazes)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Sip. E parceles ndertimore per kalim pronesie (m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</w:t>
            </w:r>
          </w:p>
        </w:tc>
        <w:tc>
          <w:tcPr>
            <w:tcW w:w="5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ZONA KADASTRALE</w:t>
            </w:r>
          </w:p>
        </w:tc>
      </w:tr>
      <w:tr w:rsidR="0082332D" w:rsidRPr="007534A5" w:rsidTr="0082332D">
        <w:trPr>
          <w:trHeight w:val="968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82332D" w:rsidRPr="007534A5" w:rsidTr="0082332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</w:tr>
      <w:tr w:rsidR="00E733A2" w:rsidRPr="007534A5" w:rsidTr="0082332D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BERNARD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SHYQYRI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DURRO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9481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10/43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309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8518</w:t>
            </w:r>
          </w:p>
        </w:tc>
      </w:tr>
      <w:tr w:rsidR="00E733A2" w:rsidRPr="007534A5" w:rsidTr="0082332D">
        <w:trPr>
          <w:trHeight w:val="13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SHUMA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309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332D" w:rsidRPr="007534A5" w:rsidRDefault="0082332D" w:rsidP="0082332D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82332D" w:rsidRPr="007534A5" w:rsidRDefault="0082332D">
      <w:pPr>
        <w:rPr>
          <w:rFonts w:ascii="CG Times" w:hAnsi="CG Times"/>
          <w:sz w:val="13"/>
          <w:szCs w:val="13"/>
        </w:rPr>
      </w:pPr>
    </w:p>
    <w:p w:rsidR="00CF03B9" w:rsidRPr="007534A5" w:rsidRDefault="00CF03B9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2724785</wp:posOffset>
            </wp:positionH>
            <wp:positionV relativeFrom="paragraph">
              <wp:posOffset>116840</wp:posOffset>
            </wp:positionV>
            <wp:extent cx="324485" cy="335915"/>
            <wp:effectExtent l="19050" t="0" r="0" b="0"/>
            <wp:wrapNone/>
            <wp:docPr id="9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03B9" w:rsidRPr="007534A5" w:rsidRDefault="00CF03B9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92"/>
        <w:gridCol w:w="1348"/>
        <w:gridCol w:w="1296"/>
        <w:gridCol w:w="1400"/>
        <w:gridCol w:w="849"/>
        <w:gridCol w:w="1072"/>
        <w:gridCol w:w="778"/>
        <w:gridCol w:w="934"/>
        <w:gridCol w:w="1018"/>
      </w:tblGrid>
      <w:tr w:rsidR="00CF03B9" w:rsidRPr="007534A5" w:rsidTr="00CF03B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CF03B9" w:rsidRPr="007534A5" w:rsidTr="00CF03B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CF03B9" w:rsidRPr="007534A5" w:rsidTr="00CF03B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DURRES_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:DURRES</w:t>
            </w:r>
          </w:p>
        </w:tc>
      </w:tr>
      <w:tr w:rsidR="00CF03B9" w:rsidRPr="007534A5" w:rsidTr="00CF03B9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ZONA INFORMALE_ Koder Vile - Portoromano, Zona Kadastrale 8512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63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7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4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50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    m²</w:t>
            </w:r>
          </w:p>
        </w:tc>
        <w:tc>
          <w:tcPr>
            <w:tcW w:w="54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m²</w:t>
            </w:r>
          </w:p>
        </w:tc>
      </w:tr>
      <w:tr w:rsidR="00CF03B9" w:rsidRPr="007534A5" w:rsidTr="00CF03B9">
        <w:trPr>
          <w:trHeight w:val="1337"/>
        </w:trPr>
        <w:tc>
          <w:tcPr>
            <w:tcW w:w="31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7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0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4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AVNI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HALIT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KUCI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849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1/128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156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PREND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NIKOLLA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CELA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7339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3/262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70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NDUE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DED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PRISKA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7333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3/139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83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ERJON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QAZIM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DHRAMI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6349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1/47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92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ARBEN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DERVISH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BAJRAKTARI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794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1/279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115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RUZHDI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KAPLLANI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6618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4/160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83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JOVAN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SANDRE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ZORBO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4940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3/92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421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105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AGIM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SEFEDIN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BELBA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9110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28/270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137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ILMI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KASEM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KADRIU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4994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1/59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113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ZAIM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BILISHTI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3798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1/352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96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ALBAN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HAXHI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CELCIMA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2110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4/280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223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64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 xml:space="preserve">LULJETA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HAXHI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CELCIMA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4677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4/281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178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58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HAXHI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MAN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CELCIMA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7394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4/282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425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149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EDMOND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HAMID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TABAKU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4/52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165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REFAT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KURALI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CUCI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2131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1/147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607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250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BEDRI, FATMIR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ISLAM, SABRI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ASHIKU, CANI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4780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1/30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135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HYSNI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SHEFIT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BEQARI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1297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1/51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SAFET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VEJSEL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SULKU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8065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1/311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130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LLAN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TAHIR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KRRASHI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6408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1/303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146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VLADIMIR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GEG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GJERGJI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6619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1/413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XHEVAT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SHEHAT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OSMANI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8907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1/419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423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105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RUSHEN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XHETAN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TORBA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7463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1/418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122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HAKI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KENA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8238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1/417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102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MILKOVAN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BEDRI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ASHIKU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4767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1/420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KOSTA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HYSNI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CANKAJ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4575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77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ARIF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ILJAZ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SHEHI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4410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1/213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430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110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LUAN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FADIL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PEQINI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2424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1/211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130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XHOVAN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GJERGJI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7279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3/54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486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108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EQEREM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MAHMUT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RUSHINI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1552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2/60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113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ARJAN, KADRI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KADRI, SADUSH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BACI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4807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2/126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154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IMER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ASLLAN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DIDA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3160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1/128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115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AFMEDIN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XHOVAN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GJERGJI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7154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3/49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119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AFERDITA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OSMANI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7573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19/3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151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LUAN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JUSUF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JANBELLI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3366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28/269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106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BESNIK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ENVER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KORCARI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5352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2/85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440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156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KASTRIOT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AVNI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KAPLLANI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5350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2/86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105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EDUART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RAMAZAN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TEREZIU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6705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563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116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DUSHAN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MILLAN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FILLOQI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6193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3/306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95</w:t>
            </w:r>
          </w:p>
        </w:tc>
      </w:tr>
      <w:tr w:rsidR="00CF03B9" w:rsidRPr="007534A5" w:rsidTr="00CF03B9">
        <w:trPr>
          <w:trHeight w:val="139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B9" w:rsidRPr="007534A5" w:rsidRDefault="00CF03B9" w:rsidP="00CF03B9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SHUME</w:t>
            </w:r>
          </w:p>
        </w:tc>
        <w:tc>
          <w:tcPr>
            <w:tcW w:w="5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03B9" w:rsidRPr="007534A5" w:rsidRDefault="006C416D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13019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03B9" w:rsidRPr="007534A5" w:rsidRDefault="00CF03B9" w:rsidP="00CF03B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CF03B9" w:rsidRPr="007534A5" w:rsidRDefault="00CF03B9">
      <w:pPr>
        <w:rPr>
          <w:rFonts w:ascii="CG Times" w:hAnsi="CG Times"/>
          <w:sz w:val="13"/>
          <w:szCs w:val="13"/>
        </w:rPr>
      </w:pPr>
    </w:p>
    <w:p w:rsidR="00CF03B9" w:rsidRPr="007534A5" w:rsidRDefault="00CF03B9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69"/>
        <w:gridCol w:w="1218"/>
        <w:gridCol w:w="1218"/>
        <w:gridCol w:w="1486"/>
        <w:gridCol w:w="938"/>
        <w:gridCol w:w="836"/>
        <w:gridCol w:w="1103"/>
        <w:gridCol w:w="1120"/>
        <w:gridCol w:w="799"/>
      </w:tblGrid>
      <w:tr w:rsidR="00904E25" w:rsidRPr="007534A5" w:rsidTr="00904E2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4E25" w:rsidRPr="007534A5" w:rsidRDefault="00655EE1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848704" behindDoc="0" locked="0" layoutInCell="1" allowOverlap="1">
                  <wp:simplePos x="0" y="0"/>
                  <wp:positionH relativeFrom="column">
                    <wp:posOffset>2731770</wp:posOffset>
                  </wp:positionH>
                  <wp:positionV relativeFrom="paragraph">
                    <wp:posOffset>-374015</wp:posOffset>
                  </wp:positionV>
                  <wp:extent cx="324485" cy="335915"/>
                  <wp:effectExtent l="19050" t="0" r="0" b="0"/>
                  <wp:wrapNone/>
                  <wp:docPr id="102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04E25"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="00904E25"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="00904E25"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904E25" w:rsidRPr="007534A5" w:rsidTr="00904E2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904E25" w:rsidRPr="007534A5" w:rsidTr="00904E2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DURRES_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:DURRES</w:t>
            </w:r>
          </w:p>
        </w:tc>
      </w:tr>
      <w:tr w:rsidR="00904E25" w:rsidRPr="007534A5" w:rsidTr="00904E25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Emërtimi i territorit   ISH KENETA,    Zona Kadastrale 8511</w:t>
            </w:r>
          </w:p>
        </w:tc>
      </w:tr>
      <w:tr w:rsidR="00904E25" w:rsidRPr="007534A5" w:rsidTr="00904E25">
        <w:trPr>
          <w:trHeight w:val="139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904E25" w:rsidRPr="007534A5" w:rsidTr="00904E25">
        <w:trPr>
          <w:trHeight w:val="139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904E25" w:rsidRPr="007534A5" w:rsidTr="00904E25">
        <w:trPr>
          <w:trHeight w:val="139"/>
        </w:trPr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6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    m²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m²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</w:tr>
      <w:tr w:rsidR="00904E25" w:rsidRPr="007534A5" w:rsidTr="00904E25">
        <w:trPr>
          <w:trHeight w:val="1124"/>
        </w:trPr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904E25" w:rsidRPr="007534A5" w:rsidTr="00904E2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904E25" w:rsidRPr="007534A5" w:rsidTr="00904E2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ASTRIT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SERVET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SEFERI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5948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17/41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904E25" w:rsidRPr="007534A5" w:rsidTr="00904E2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FERIZ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XHEMAL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METALIAJ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9431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18/156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</w:tr>
      <w:tr w:rsidR="00904E25" w:rsidRPr="007534A5" w:rsidTr="00904E2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REXH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LIMAN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LORJA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6825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18/222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904E25" w:rsidRPr="007534A5" w:rsidTr="00904E2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XHELAL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MUKO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4038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18/219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904E25" w:rsidRPr="007534A5" w:rsidTr="00904E2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SHINE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BERZAT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JEVGU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7973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17/265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904E25" w:rsidRPr="007534A5" w:rsidTr="00904E2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HAMDI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BANUSH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ZYLYFI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6609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17/270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904E25" w:rsidRPr="007534A5" w:rsidTr="00904E2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OLSI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HYSEN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XHYMERTI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7754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17/268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91.6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904E25" w:rsidRPr="007534A5" w:rsidTr="00904E25">
        <w:trPr>
          <w:trHeight w:val="139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RAKIP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YLLI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HOXHA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7745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17/102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904E25" w:rsidRPr="007534A5" w:rsidTr="00904E25">
        <w:trPr>
          <w:trHeight w:val="139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2776.00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4E25" w:rsidRPr="007534A5" w:rsidRDefault="00904E25" w:rsidP="00904E2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655EE1" w:rsidRPr="007534A5" w:rsidRDefault="00655EE1">
      <w:pPr>
        <w:rPr>
          <w:rFonts w:ascii="CG Times" w:hAnsi="CG Times"/>
          <w:sz w:val="13"/>
          <w:szCs w:val="13"/>
        </w:rPr>
      </w:pPr>
    </w:p>
    <w:p w:rsidR="00655EE1" w:rsidRPr="007534A5" w:rsidRDefault="00655EE1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2732329</wp:posOffset>
            </wp:positionH>
            <wp:positionV relativeFrom="paragraph">
              <wp:posOffset>100786</wp:posOffset>
            </wp:positionV>
            <wp:extent cx="324764" cy="336500"/>
            <wp:effectExtent l="19050" t="0" r="0" b="0"/>
            <wp:wrapNone/>
            <wp:docPr id="101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64" cy="33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EE1" w:rsidRPr="007534A5" w:rsidRDefault="00655EE1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68"/>
        <w:gridCol w:w="1518"/>
        <w:gridCol w:w="1345"/>
        <w:gridCol w:w="1100"/>
        <w:gridCol w:w="760"/>
        <w:gridCol w:w="953"/>
        <w:gridCol w:w="724"/>
        <w:gridCol w:w="724"/>
        <w:gridCol w:w="840"/>
        <w:gridCol w:w="955"/>
      </w:tblGrid>
      <w:tr w:rsidR="00655EE1" w:rsidRPr="007534A5" w:rsidTr="00655EE1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655EE1" w:rsidRPr="007534A5" w:rsidTr="00655EE1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655EE1" w:rsidRPr="007534A5" w:rsidTr="00655EE1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DURRES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:DURRES</w:t>
            </w:r>
          </w:p>
        </w:tc>
      </w:tr>
      <w:tr w:rsidR="00655EE1" w:rsidRPr="007534A5" w:rsidTr="00655EE1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Emërtimi i territorit_</w:t>
            </w:r>
            <w:r w:rsidRPr="007534A5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Durres Qytet_z.k. 8513</w:t>
            </w:r>
          </w:p>
        </w:tc>
      </w:tr>
      <w:tr w:rsidR="00655EE1" w:rsidRPr="007534A5" w:rsidTr="00655EE1">
        <w:trPr>
          <w:trHeight w:val="139"/>
        </w:trPr>
        <w:tc>
          <w:tcPr>
            <w:tcW w:w="198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 Nr</w:t>
            </w:r>
          </w:p>
        </w:tc>
        <w:tc>
          <w:tcPr>
            <w:tcW w:w="2543" w:type="pct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13" w:type="pct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</w:t>
            </w:r>
          </w:p>
        </w:tc>
        <w:tc>
          <w:tcPr>
            <w:tcW w:w="390" w:type="pct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</w:t>
            </w:r>
          </w:p>
        </w:tc>
        <w:tc>
          <w:tcPr>
            <w:tcW w:w="390" w:type="pct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Z.K</w:t>
            </w:r>
          </w:p>
        </w:tc>
        <w:tc>
          <w:tcPr>
            <w:tcW w:w="452" w:type="pct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Sip. bazës se ndertim m²</w:t>
            </w:r>
          </w:p>
        </w:tc>
        <w:tc>
          <w:tcPr>
            <w:tcW w:w="514" w:type="pct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Sip.e parceles      m²</w:t>
            </w:r>
          </w:p>
        </w:tc>
      </w:tr>
      <w:tr w:rsidR="00655EE1" w:rsidRPr="007534A5" w:rsidTr="00655EE1">
        <w:trPr>
          <w:trHeight w:val="1152"/>
        </w:trPr>
        <w:tc>
          <w:tcPr>
            <w:tcW w:w="198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2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59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0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Nr.vet</w:t>
            </w:r>
          </w:p>
        </w:tc>
        <w:tc>
          <w:tcPr>
            <w:tcW w:w="513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90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90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52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14" w:type="pct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655EE1" w:rsidRPr="007534A5" w:rsidTr="00655EE1">
        <w:trPr>
          <w:trHeight w:val="139"/>
        </w:trPr>
        <w:tc>
          <w:tcPr>
            <w:tcW w:w="19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SOTIRAQ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LAZAR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BASHA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6689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3/562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28.8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34.8</w:t>
            </w:r>
          </w:p>
        </w:tc>
      </w:tr>
      <w:tr w:rsidR="00655EE1" w:rsidRPr="007534A5" w:rsidTr="00655EE1">
        <w:trPr>
          <w:trHeight w:val="139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SHUMA</w:t>
            </w:r>
          </w:p>
        </w:tc>
        <w:tc>
          <w:tcPr>
            <w:tcW w:w="5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                        34.8 </w:t>
            </w:r>
          </w:p>
        </w:tc>
      </w:tr>
    </w:tbl>
    <w:p w:rsidR="00655EE1" w:rsidRPr="007534A5" w:rsidRDefault="00315D11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2666492</wp:posOffset>
            </wp:positionH>
            <wp:positionV relativeFrom="paragraph">
              <wp:posOffset>133629</wp:posOffset>
            </wp:positionV>
            <wp:extent cx="324764" cy="336499"/>
            <wp:effectExtent l="19050" t="0" r="0" b="0"/>
            <wp:wrapNone/>
            <wp:docPr id="103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64" cy="336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EE1" w:rsidRPr="007534A5" w:rsidRDefault="00655EE1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67"/>
        <w:gridCol w:w="1287"/>
        <w:gridCol w:w="1638"/>
        <w:gridCol w:w="1521"/>
        <w:gridCol w:w="940"/>
        <w:gridCol w:w="719"/>
        <w:gridCol w:w="691"/>
        <w:gridCol w:w="1122"/>
        <w:gridCol w:w="802"/>
      </w:tblGrid>
      <w:tr w:rsidR="00655EE1" w:rsidRPr="007534A5" w:rsidTr="00655EE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655EE1" w:rsidRPr="007534A5" w:rsidTr="00655EE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655EE1" w:rsidRPr="007534A5" w:rsidTr="00655EE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DURRES_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:DURRES</w:t>
            </w:r>
          </w:p>
        </w:tc>
      </w:tr>
      <w:tr w:rsidR="00655EE1" w:rsidRPr="007534A5" w:rsidTr="00655EE1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Zona Kadastrale 8518 Blloku 23</w:t>
            </w:r>
          </w:p>
        </w:tc>
      </w:tr>
      <w:tr w:rsidR="00655EE1" w:rsidRPr="007534A5" w:rsidTr="00655EE1">
        <w:trPr>
          <w:trHeight w:val="139"/>
        </w:trPr>
        <w:tc>
          <w:tcPr>
            <w:tcW w:w="30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900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3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  <w:tc>
          <w:tcPr>
            <w:tcW w:w="60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    m²</w:t>
            </w:r>
          </w:p>
        </w:tc>
        <w:tc>
          <w:tcPr>
            <w:tcW w:w="43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m²</w:t>
            </w:r>
          </w:p>
        </w:tc>
      </w:tr>
      <w:tr w:rsidR="00655EE1" w:rsidRPr="007534A5" w:rsidTr="00655EE1">
        <w:trPr>
          <w:trHeight w:val="1021"/>
        </w:trPr>
        <w:tc>
          <w:tcPr>
            <w:tcW w:w="30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38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0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3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655EE1" w:rsidRPr="007534A5" w:rsidTr="00655EE1">
        <w:trPr>
          <w:trHeight w:val="139"/>
        </w:trPr>
        <w:tc>
          <w:tcPr>
            <w:tcW w:w="3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655EE1" w:rsidRPr="007534A5" w:rsidTr="00655EE1">
        <w:trPr>
          <w:trHeight w:val="139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ROZETA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TOSKA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6063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23/53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281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86</w:t>
            </w:r>
          </w:p>
        </w:tc>
      </w:tr>
      <w:tr w:rsidR="00655EE1" w:rsidRPr="007534A5" w:rsidTr="00655EE1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KUDRET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NEZIR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KOZELI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23/33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357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134</w:t>
            </w:r>
          </w:p>
        </w:tc>
      </w:tr>
      <w:tr w:rsidR="00655EE1" w:rsidRPr="007534A5" w:rsidTr="00655EE1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BEQIR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KADRI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HASANI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899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23/36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528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146</w:t>
            </w:r>
          </w:p>
        </w:tc>
      </w:tr>
      <w:tr w:rsidR="00655EE1" w:rsidRPr="007534A5" w:rsidTr="00655EE1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NEZIR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KOZELI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2195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23/34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262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103</w:t>
            </w:r>
          </w:p>
        </w:tc>
      </w:tr>
      <w:tr w:rsidR="00655EE1" w:rsidRPr="007534A5" w:rsidTr="00655EE1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SINAN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ISLAM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DERVISHI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23/51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2+1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261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95+14</w:t>
            </w:r>
          </w:p>
        </w:tc>
      </w:tr>
      <w:tr w:rsidR="00655EE1" w:rsidRPr="007534A5" w:rsidTr="00655EE1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RUZHDI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ISLAM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DERVISHI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10119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23/50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333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122</w:t>
            </w:r>
          </w:p>
        </w:tc>
      </w:tr>
      <w:tr w:rsidR="00655EE1" w:rsidRPr="007534A5" w:rsidTr="00655EE1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ROZETA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TOSKA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6062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23/54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353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131</w:t>
            </w:r>
          </w:p>
        </w:tc>
      </w:tr>
      <w:tr w:rsidR="00655EE1" w:rsidRPr="007534A5" w:rsidTr="00655EE1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PELLUMB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ZYBER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TUSHA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8875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23/31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475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155</w:t>
            </w:r>
          </w:p>
        </w:tc>
      </w:tr>
      <w:tr w:rsidR="00655EE1" w:rsidRPr="007534A5" w:rsidTr="00655EE1">
        <w:trPr>
          <w:trHeight w:val="13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CAUSH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SALLIU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23/32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170</w:t>
            </w:r>
          </w:p>
        </w:tc>
      </w:tr>
      <w:tr w:rsidR="00655EE1" w:rsidRPr="007534A5" w:rsidTr="00655EE1">
        <w:trPr>
          <w:trHeight w:val="139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SHUME</w:t>
            </w:r>
          </w:p>
        </w:tc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3360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5EE1" w:rsidRPr="007534A5" w:rsidRDefault="00655EE1" w:rsidP="00655EE1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655EE1" w:rsidRPr="007534A5" w:rsidRDefault="00655EE1">
      <w:pPr>
        <w:rPr>
          <w:rFonts w:ascii="CG Times" w:hAnsi="CG Times"/>
          <w:sz w:val="13"/>
          <w:szCs w:val="13"/>
        </w:rPr>
      </w:pPr>
    </w:p>
    <w:p w:rsidR="00315D11" w:rsidRPr="007534A5" w:rsidRDefault="00315D11">
      <w:pPr>
        <w:rPr>
          <w:rFonts w:ascii="CG Times" w:hAnsi="CG Times"/>
          <w:sz w:val="13"/>
          <w:szCs w:val="13"/>
        </w:rPr>
      </w:pPr>
    </w:p>
    <w:p w:rsidR="00315D11" w:rsidRPr="007534A5" w:rsidRDefault="00315D11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74"/>
        <w:gridCol w:w="1503"/>
        <w:gridCol w:w="1402"/>
        <w:gridCol w:w="1452"/>
        <w:gridCol w:w="827"/>
        <w:gridCol w:w="862"/>
        <w:gridCol w:w="895"/>
        <w:gridCol w:w="962"/>
        <w:gridCol w:w="810"/>
      </w:tblGrid>
      <w:tr w:rsidR="00E733A2" w:rsidRPr="007534A5" w:rsidTr="00E733A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852800" behindDoc="0" locked="0" layoutInCell="1" allowOverlap="1">
                  <wp:simplePos x="0" y="0"/>
                  <wp:positionH relativeFrom="column">
                    <wp:posOffset>2731770</wp:posOffset>
                  </wp:positionH>
                  <wp:positionV relativeFrom="paragraph">
                    <wp:posOffset>-337185</wp:posOffset>
                  </wp:positionV>
                  <wp:extent cx="324485" cy="335915"/>
                  <wp:effectExtent l="19050" t="0" r="0" b="0"/>
                  <wp:wrapNone/>
                  <wp:docPr id="104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E733A2" w:rsidRPr="007534A5" w:rsidTr="00E733A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E733A2" w:rsidRPr="007534A5" w:rsidTr="00E733A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DURRES_    Bashkia </w:t>
            </w:r>
            <w:r w:rsidRPr="007534A5">
              <w:rPr>
                <w:rFonts w:ascii="CG Times" w:eastAsia="Times New Roman" w:hAnsi="CG Times" w:cs="Arial"/>
                <w:sz w:val="13"/>
                <w:szCs w:val="13"/>
                <w:u w:val="single"/>
                <w:lang w:val="en-US"/>
              </w:rPr>
              <w:t>:DURRES</w:t>
            </w:r>
          </w:p>
        </w:tc>
      </w:tr>
      <w:tr w:rsidR="00E733A2" w:rsidRPr="007534A5" w:rsidTr="00E733A2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Emërtimi i territorit   ISH KENETA,    Zona Kadastrale 8511</w:t>
            </w:r>
          </w:p>
        </w:tc>
      </w:tr>
      <w:tr w:rsidR="00E733A2" w:rsidRPr="007534A5" w:rsidTr="00E733A2">
        <w:trPr>
          <w:trHeight w:val="139"/>
        </w:trPr>
        <w:tc>
          <w:tcPr>
            <w:tcW w:w="30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79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46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33A2" w:rsidRPr="007534A5" w:rsidRDefault="00E733A2" w:rsidP="00C94F6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</w:t>
            </w:r>
            <w:r w:rsidR="00C94F64"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ërfaqja e bazës së ndërtimit 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m²</w:t>
            </w:r>
          </w:p>
        </w:tc>
        <w:tc>
          <w:tcPr>
            <w:tcW w:w="48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33A2" w:rsidRPr="007534A5" w:rsidRDefault="00C94F64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Sipërfaqja e parceles </w:t>
            </w:r>
            <w:r w:rsidR="00E733A2"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m²</w:t>
            </w:r>
          </w:p>
        </w:tc>
        <w:tc>
          <w:tcPr>
            <w:tcW w:w="51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43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</w:tr>
      <w:tr w:rsidR="00E733A2" w:rsidRPr="007534A5" w:rsidTr="00E733A2">
        <w:trPr>
          <w:trHeight w:val="816"/>
        </w:trPr>
        <w:tc>
          <w:tcPr>
            <w:tcW w:w="30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46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8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3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E733A2" w:rsidRPr="007534A5" w:rsidTr="00E733A2">
        <w:trPr>
          <w:trHeight w:val="139"/>
        </w:trPr>
        <w:tc>
          <w:tcPr>
            <w:tcW w:w="30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E733A2" w:rsidRPr="007534A5" w:rsidTr="00E733A2">
        <w:trPr>
          <w:trHeight w:val="13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GORI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3A2" w:rsidRPr="007534A5" w:rsidRDefault="009C441A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LLAMBI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BUSHI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4329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color w:val="000000"/>
                <w:sz w:val="13"/>
                <w:szCs w:val="13"/>
                <w:lang w:val="en-US"/>
              </w:rPr>
              <w:t>27/110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733A2" w:rsidRPr="007534A5" w:rsidTr="00E733A2">
        <w:trPr>
          <w:trHeight w:val="139"/>
        </w:trPr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SHUMA</w:t>
            </w:r>
          </w:p>
        </w:tc>
        <w:tc>
          <w:tcPr>
            <w:tcW w:w="4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3A2" w:rsidRPr="007534A5" w:rsidRDefault="00E733A2" w:rsidP="00E733A2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315D11" w:rsidRPr="007534A5" w:rsidRDefault="00315D11">
      <w:pPr>
        <w:rPr>
          <w:rFonts w:ascii="CG Times" w:hAnsi="CG Times"/>
          <w:sz w:val="13"/>
          <w:szCs w:val="13"/>
        </w:rPr>
      </w:pPr>
    </w:p>
    <w:p w:rsidR="00B64694" w:rsidRPr="007534A5" w:rsidRDefault="00B64694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108585</wp:posOffset>
            </wp:positionV>
            <wp:extent cx="324485" cy="335915"/>
            <wp:effectExtent l="19050" t="0" r="0" b="0"/>
            <wp:wrapNone/>
            <wp:docPr id="1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4694" w:rsidRPr="007534A5" w:rsidRDefault="00B64694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1206"/>
        <w:gridCol w:w="1347"/>
        <w:gridCol w:w="1347"/>
        <w:gridCol w:w="820"/>
        <w:gridCol w:w="732"/>
        <w:gridCol w:w="907"/>
        <w:gridCol w:w="714"/>
        <w:gridCol w:w="856"/>
        <w:gridCol w:w="975"/>
      </w:tblGrid>
      <w:tr w:rsidR="00B64694" w:rsidRPr="00B64694" w:rsidTr="00B64694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SHQIPËRISË</w:t>
            </w: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B64694" w:rsidRPr="00B64694" w:rsidTr="00B64694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Agjensia e Legalizimit, Urbanizimit dhe Integrimit te Zonave/Ndertimeve Informale</w:t>
            </w:r>
          </w:p>
        </w:tc>
      </w:tr>
      <w:tr w:rsidR="00B64694" w:rsidRPr="00B64694" w:rsidTr="00B64694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Qarku Durres, Zona Kadastrale 8518 Blloku 25,58 BASHKIA DURRES  </w:t>
            </w:r>
          </w:p>
        </w:tc>
      </w:tr>
      <w:tr w:rsidR="00B64694" w:rsidRPr="00B64694" w:rsidTr="00B64694">
        <w:trPr>
          <w:trHeight w:val="139"/>
        </w:trPr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B64694" w:rsidRPr="00B64694" w:rsidTr="00B64694">
        <w:trPr>
          <w:trHeight w:val="139"/>
        </w:trPr>
        <w:tc>
          <w:tcPr>
            <w:tcW w:w="447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B64694" w:rsidRPr="00B64694" w:rsidTr="00B64694">
        <w:trPr>
          <w:trHeight w:val="139"/>
        </w:trPr>
        <w:tc>
          <w:tcPr>
            <w:tcW w:w="22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271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objektin</w:t>
            </w:r>
          </w:p>
        </w:tc>
      </w:tr>
      <w:tr w:rsidR="00B64694" w:rsidRPr="00B64694" w:rsidTr="00B64694">
        <w:trPr>
          <w:trHeight w:val="160"/>
        </w:trPr>
        <w:tc>
          <w:tcPr>
            <w:tcW w:w="1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objekteve</w:t>
            </w:r>
          </w:p>
        </w:tc>
        <w:tc>
          <w:tcPr>
            <w:tcW w:w="6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7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kateve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Sip. Ndertimit                     (sip. bazes)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Sip. E parceles ndertimore per kalim pronesie (m</w:t>
            </w: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ZONA KADASTRALE</w:t>
            </w:r>
          </w:p>
        </w:tc>
      </w:tr>
      <w:tr w:rsidR="00B64694" w:rsidRPr="00B64694" w:rsidTr="00B64694">
        <w:trPr>
          <w:trHeight w:val="1297"/>
        </w:trPr>
        <w:tc>
          <w:tcPr>
            <w:tcW w:w="1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B64694" w:rsidRPr="00B64694" w:rsidTr="00B64694">
        <w:trPr>
          <w:trHeight w:val="139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</w:tr>
      <w:tr w:rsidR="00B64694" w:rsidRPr="00B64694" w:rsidTr="00B64694">
        <w:trPr>
          <w:trHeight w:val="139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ANDREA       HALIT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ELMAS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MALAJ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1079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25/170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8518</w:t>
            </w:r>
          </w:p>
        </w:tc>
      </w:tr>
      <w:tr w:rsidR="00B64694" w:rsidRPr="00B64694" w:rsidTr="00B64694">
        <w:trPr>
          <w:trHeight w:val="139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SHABAN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YMER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PAFTALI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1783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58/360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442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8518</w:t>
            </w:r>
          </w:p>
        </w:tc>
      </w:tr>
      <w:tr w:rsidR="00B64694" w:rsidRPr="00B64694" w:rsidTr="00B64694">
        <w:trPr>
          <w:trHeight w:val="139"/>
        </w:trPr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SHUMA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B6469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742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694" w:rsidRPr="00B64694" w:rsidRDefault="00B64694" w:rsidP="00B6469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B64694" w:rsidRPr="007534A5" w:rsidRDefault="00B64694">
      <w:pPr>
        <w:rPr>
          <w:rFonts w:ascii="CG Times" w:hAnsi="CG Times"/>
          <w:sz w:val="13"/>
          <w:szCs w:val="13"/>
        </w:rPr>
      </w:pPr>
    </w:p>
    <w:p w:rsidR="00603420" w:rsidRPr="007534A5" w:rsidRDefault="00A822FA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2603500</wp:posOffset>
            </wp:positionH>
            <wp:positionV relativeFrom="paragraph">
              <wp:posOffset>113665</wp:posOffset>
            </wp:positionV>
            <wp:extent cx="324485" cy="335915"/>
            <wp:effectExtent l="19050" t="0" r="0" b="0"/>
            <wp:wrapNone/>
            <wp:docPr id="2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420" w:rsidRPr="007534A5" w:rsidRDefault="00603420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445"/>
        <w:gridCol w:w="667"/>
        <w:gridCol w:w="1397"/>
        <w:gridCol w:w="936"/>
        <w:gridCol w:w="1048"/>
        <w:gridCol w:w="906"/>
        <w:gridCol w:w="715"/>
        <w:gridCol w:w="795"/>
        <w:gridCol w:w="747"/>
        <w:gridCol w:w="747"/>
        <w:gridCol w:w="884"/>
      </w:tblGrid>
      <w:tr w:rsidR="00603420" w:rsidRPr="007534A5" w:rsidTr="00603420">
        <w:trPr>
          <w:trHeight w:val="765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03420" w:rsidRPr="007534A5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Ministria e Punëve Publike dhe e Transportit </w:t>
            </w:r>
          </w:p>
          <w:p w:rsidR="00603420" w:rsidRPr="007534A5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Agjencia E Legalizimit Urbanizimit Dhe Integrimit Të Zonave/Ndërtimeve Informale</w:t>
            </w:r>
          </w:p>
          <w:p w:rsidR="00603420" w:rsidRPr="007534A5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Drejtoria Rajonale E Aluizni-t Durrës</w:t>
            </w:r>
          </w:p>
          <w:p w:rsidR="00603420" w:rsidRPr="007534A5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TE DHENAT   SIPAS   LISTES   EMERORE   PER   KALIM   PRONESIE</w:t>
            </w:r>
          </w:p>
          <w:p w:rsidR="00603420" w:rsidRPr="007534A5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Shtesa e  objektit  te ndertuar (Formulari  A1)</w:t>
            </w:r>
          </w:p>
          <w:p w:rsidR="00603420" w:rsidRPr="007534A5" w:rsidRDefault="00603420" w:rsidP="00603420">
            <w:pPr>
              <w:pStyle w:val="Paragrafi"/>
              <w:jc w:val="center"/>
              <w:rPr>
                <w:b/>
                <w:sz w:val="13"/>
              </w:rPr>
            </w:pPr>
            <w:r w:rsidRPr="007534A5">
              <w:rPr>
                <w:b/>
                <w:sz w:val="13"/>
              </w:rPr>
              <w:t>Qarku Durres, Bashkia F-Kruje,  Z.K 1664.</w:t>
            </w:r>
          </w:p>
        </w:tc>
      </w:tr>
      <w:tr w:rsidR="00603420" w:rsidRPr="00603420" w:rsidTr="00603420">
        <w:trPr>
          <w:trHeight w:val="139"/>
        </w:trPr>
        <w:tc>
          <w:tcPr>
            <w:tcW w:w="24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35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Objekteve</w:t>
            </w:r>
          </w:p>
        </w:tc>
        <w:tc>
          <w:tcPr>
            <w:tcW w:w="230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161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  <w:tc>
          <w:tcPr>
            <w:tcW w:w="47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603420" w:rsidRPr="00603420" w:rsidTr="00603420">
        <w:trPr>
          <w:trHeight w:val="1259"/>
        </w:trPr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5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Kati i banimit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Siperfaqe ndertimi (baza) m</w:t>
            </w: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603420" w:rsidRPr="00603420" w:rsidTr="00603420">
        <w:trPr>
          <w:trHeight w:val="139"/>
        </w:trPr>
        <w:tc>
          <w:tcPr>
            <w:tcW w:w="24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11</w:t>
            </w:r>
          </w:p>
        </w:tc>
      </w:tr>
      <w:tr w:rsidR="00603420" w:rsidRPr="00603420" w:rsidTr="00603420">
        <w:trPr>
          <w:trHeight w:val="139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REXHEP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FADIL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KOÇI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1/623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49.5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49.5</w:t>
            </w:r>
          </w:p>
        </w:tc>
      </w:tr>
      <w:tr w:rsidR="00603420" w:rsidRPr="00603420" w:rsidTr="00603420">
        <w:trPr>
          <w:trHeight w:val="139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DASHAMIR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SHAQIR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ÇELA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K.1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2/533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170</w:t>
            </w:r>
          </w:p>
        </w:tc>
      </w:tr>
      <w:tr w:rsidR="00603420" w:rsidRPr="00603420" w:rsidTr="00603420">
        <w:trPr>
          <w:trHeight w:val="139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1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TOTALE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420" w:rsidRPr="00603420" w:rsidRDefault="00603420" w:rsidP="0060342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0342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219,5 m</w:t>
            </w:r>
            <w:r w:rsidRPr="00870EA0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</w:tr>
    </w:tbl>
    <w:p w:rsidR="00603420" w:rsidRDefault="00603420">
      <w:pPr>
        <w:rPr>
          <w:rFonts w:ascii="CG Times" w:hAnsi="CG Times"/>
          <w:sz w:val="13"/>
          <w:szCs w:val="13"/>
        </w:rPr>
      </w:pPr>
    </w:p>
    <w:p w:rsidR="0094255C" w:rsidRDefault="0094255C">
      <w:pPr>
        <w:rPr>
          <w:rFonts w:ascii="CG Times" w:hAnsi="CG Times"/>
          <w:sz w:val="13"/>
          <w:szCs w:val="13"/>
        </w:rPr>
      </w:pPr>
    </w:p>
    <w:p w:rsidR="0094255C" w:rsidRDefault="0094255C">
      <w:pPr>
        <w:rPr>
          <w:rFonts w:ascii="CG Times" w:hAnsi="CG Times"/>
          <w:sz w:val="13"/>
          <w:szCs w:val="13"/>
        </w:rPr>
      </w:pPr>
    </w:p>
    <w:p w:rsidR="0094255C" w:rsidRDefault="0094255C">
      <w:pPr>
        <w:rPr>
          <w:rFonts w:ascii="CG Times" w:hAnsi="CG Times"/>
          <w:sz w:val="13"/>
          <w:szCs w:val="13"/>
        </w:rPr>
      </w:pPr>
    </w:p>
    <w:p w:rsidR="0094255C" w:rsidRDefault="0094255C">
      <w:pPr>
        <w:rPr>
          <w:rFonts w:ascii="CG Times" w:hAnsi="CG Times"/>
          <w:sz w:val="13"/>
          <w:szCs w:val="13"/>
        </w:rPr>
      </w:pPr>
    </w:p>
    <w:p w:rsidR="0094255C" w:rsidRPr="007534A5" w:rsidRDefault="0094255C">
      <w:pPr>
        <w:rPr>
          <w:rFonts w:ascii="CG Times" w:hAnsi="CG Times"/>
          <w:sz w:val="13"/>
          <w:szCs w:val="13"/>
        </w:rPr>
      </w:pPr>
    </w:p>
    <w:p w:rsidR="00A822FA" w:rsidRPr="007534A5" w:rsidRDefault="00566844">
      <w:pPr>
        <w:rPr>
          <w:rFonts w:ascii="CG Times" w:hAnsi="CG Times"/>
          <w:sz w:val="13"/>
          <w:szCs w:val="13"/>
        </w:rPr>
      </w:pPr>
      <w:r w:rsidRPr="00566844">
        <w:rPr>
          <w:rFonts w:ascii="CG Times" w:hAnsi="CG Times"/>
          <w:noProof/>
          <w:sz w:val="13"/>
          <w:szCs w:val="13"/>
          <w:lang w:val="en-US"/>
        </w:rPr>
        <w:lastRenderedPageBreak/>
        <w:drawing>
          <wp:anchor distT="0" distB="0" distL="114300" distR="114300" simplePos="0" relativeHeight="251908096" behindDoc="0" locked="0" layoutInCell="1" allowOverlap="1">
            <wp:simplePos x="0" y="0"/>
            <wp:positionH relativeFrom="column">
              <wp:posOffset>2730500</wp:posOffset>
            </wp:positionH>
            <wp:positionV relativeFrom="paragraph">
              <wp:posOffset>152400</wp:posOffset>
            </wp:positionV>
            <wp:extent cx="326390" cy="335280"/>
            <wp:effectExtent l="19050" t="0" r="0" b="0"/>
            <wp:wrapNone/>
            <wp:docPr id="13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2FA" w:rsidRPr="007534A5" w:rsidRDefault="00A822FA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1353"/>
        <w:gridCol w:w="1511"/>
        <w:gridCol w:w="1513"/>
        <w:gridCol w:w="920"/>
        <w:gridCol w:w="824"/>
        <w:gridCol w:w="1020"/>
        <w:gridCol w:w="803"/>
        <w:gridCol w:w="960"/>
      </w:tblGrid>
      <w:tr w:rsidR="00566844" w:rsidRPr="00566844" w:rsidTr="0056684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SHQIPËRISË</w:t>
            </w: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br/>
              <w:t>Ministria e Punëve Publike, Transportit dhe Telekomunikacionit</w:t>
            </w: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br/>
              <w:t>Drejtoria Rajonale  ALUIZNI Qarku _DURRES</w:t>
            </w:r>
          </w:p>
        </w:tc>
      </w:tr>
      <w:tr w:rsidR="00566844" w:rsidRPr="00566844" w:rsidTr="0056684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Agjensia e Legalizimit, Urbanizimit dhe Integrimit te Zonave/Ndertimeve Informale</w:t>
            </w:r>
          </w:p>
        </w:tc>
      </w:tr>
      <w:tr w:rsidR="00566844" w:rsidRPr="00566844" w:rsidTr="0056684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Durres, Zona Kadastrale 2332 Komuna Ishem</w:t>
            </w:r>
          </w:p>
        </w:tc>
      </w:tr>
      <w:tr w:rsidR="00566844" w:rsidRPr="00566844" w:rsidTr="00566844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566844" w:rsidRPr="00566844" w:rsidTr="00566844">
        <w:trPr>
          <w:trHeight w:val="139"/>
        </w:trPr>
        <w:tc>
          <w:tcPr>
            <w:tcW w:w="2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24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per objektin</w:t>
            </w:r>
          </w:p>
        </w:tc>
      </w:tr>
      <w:tr w:rsidR="00566844" w:rsidRPr="00566844" w:rsidTr="00566844">
        <w:trPr>
          <w:trHeight w:val="172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objekteve</w:t>
            </w:r>
          </w:p>
        </w:tc>
        <w:tc>
          <w:tcPr>
            <w:tcW w:w="7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8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8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kateve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Sip. Ndertimit                     (sip. bazes)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Sip. E parceles ndertimore per kalim pronesie (m</w:t>
            </w: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)</w:t>
            </w:r>
          </w:p>
        </w:tc>
      </w:tr>
      <w:tr w:rsidR="00566844" w:rsidRPr="00566844" w:rsidTr="00566844">
        <w:trPr>
          <w:trHeight w:val="590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566844" w:rsidRPr="00566844" w:rsidTr="00566844">
        <w:trPr>
          <w:trHeight w:val="139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566844" w:rsidRPr="00566844" w:rsidTr="00566844">
        <w:trPr>
          <w:trHeight w:val="139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ARDIAN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XHEMALI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AGASI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381/3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506</w:t>
            </w:r>
          </w:p>
        </w:tc>
      </w:tr>
      <w:tr w:rsidR="00566844" w:rsidRPr="00566844" w:rsidTr="00566844">
        <w:trPr>
          <w:trHeight w:val="139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BESNIK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XHEMALI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AGASI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381/4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521</w:t>
            </w:r>
          </w:p>
        </w:tc>
      </w:tr>
      <w:tr w:rsidR="00566844" w:rsidRPr="00566844" w:rsidTr="00566844">
        <w:trPr>
          <w:trHeight w:val="139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XHEMALI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MUHARREM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AGASI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381/5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500</w:t>
            </w:r>
          </w:p>
        </w:tc>
      </w:tr>
      <w:tr w:rsidR="00566844" w:rsidRPr="00566844" w:rsidTr="00566844">
        <w:trPr>
          <w:trHeight w:val="139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SHUMA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844" w:rsidRPr="00566844" w:rsidRDefault="00566844" w:rsidP="0056684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1527</w:t>
            </w:r>
          </w:p>
        </w:tc>
      </w:tr>
    </w:tbl>
    <w:p w:rsidR="00A822FA" w:rsidRPr="007534A5" w:rsidRDefault="00A822FA">
      <w:pPr>
        <w:rPr>
          <w:rFonts w:ascii="CG Times" w:hAnsi="CG Times"/>
          <w:sz w:val="13"/>
          <w:szCs w:val="13"/>
        </w:rPr>
      </w:pPr>
    </w:p>
    <w:p w:rsidR="00A822FA" w:rsidRPr="007534A5" w:rsidRDefault="00A822FA">
      <w:pPr>
        <w:rPr>
          <w:rFonts w:ascii="CG Times" w:hAnsi="CG Times"/>
          <w:sz w:val="13"/>
          <w:szCs w:val="13"/>
        </w:rPr>
      </w:pPr>
    </w:p>
    <w:p w:rsidR="00A822FA" w:rsidRPr="007534A5" w:rsidRDefault="00A822FA">
      <w:pPr>
        <w:rPr>
          <w:rFonts w:ascii="CG Times" w:hAnsi="CG Times"/>
          <w:sz w:val="13"/>
          <w:szCs w:val="13"/>
        </w:rPr>
      </w:pPr>
    </w:p>
    <w:p w:rsidR="00A822FA" w:rsidRPr="007534A5" w:rsidRDefault="00A822FA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1444"/>
        <w:gridCol w:w="1658"/>
        <w:gridCol w:w="1477"/>
        <w:gridCol w:w="740"/>
        <w:gridCol w:w="1003"/>
        <w:gridCol w:w="1068"/>
        <w:gridCol w:w="1053"/>
        <w:gridCol w:w="461"/>
      </w:tblGrid>
      <w:tr w:rsidR="00A822FA" w:rsidRPr="00A822FA" w:rsidTr="00A822F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2668905</wp:posOffset>
                  </wp:positionH>
                  <wp:positionV relativeFrom="paragraph">
                    <wp:posOffset>-381000</wp:posOffset>
                  </wp:positionV>
                  <wp:extent cx="324485" cy="335915"/>
                  <wp:effectExtent l="19050" t="0" r="0" b="0"/>
                  <wp:wrapNone/>
                  <wp:docPr id="9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Ministria e Punëve Publike dhe Transportit </w:t>
            </w:r>
          </w:p>
        </w:tc>
      </w:tr>
      <w:tr w:rsidR="00A822FA" w:rsidRPr="00A822FA" w:rsidTr="00A822F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Agjencia E Legalizimit Urbanizimit Dhe Integrimit Të Zonave/Ndërtimeve Informale</w:t>
            </w:r>
          </w:p>
        </w:tc>
      </w:tr>
      <w:tr w:rsidR="00A822FA" w:rsidRPr="00A822FA" w:rsidTr="00A822F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Drejtoria Rajonale E Aluizni-t Durrës</w:t>
            </w:r>
          </w:p>
        </w:tc>
      </w:tr>
      <w:tr w:rsidR="00A822FA" w:rsidRPr="00A822FA" w:rsidTr="00A822F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TE DHENAT   SIPAS   LISTES   EMERORE   PER   KALIM   PRONESIE</w:t>
            </w:r>
          </w:p>
        </w:tc>
      </w:tr>
      <w:tr w:rsidR="00A822FA" w:rsidRPr="00A822FA" w:rsidTr="00A822FA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BASHKIA F-KRUJE     ZONA KADASTRALE:1664.1665 </w:t>
            </w:r>
          </w:p>
        </w:tc>
      </w:tr>
      <w:tr w:rsidR="00A822FA" w:rsidRPr="00A822FA" w:rsidTr="00A822FA">
        <w:trPr>
          <w:trHeight w:val="139"/>
        </w:trPr>
        <w:tc>
          <w:tcPr>
            <w:tcW w:w="15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92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5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pasurise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Siperfaqja e </w:t>
            </w: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br/>
              <w:t>parceles  m2</w:t>
            </w:r>
          </w:p>
        </w:tc>
        <w:tc>
          <w:tcPr>
            <w:tcW w:w="5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Siperfaqja e bazes </w:t>
            </w: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br/>
              <w:t>se ndertimit m2</w:t>
            </w:r>
          </w:p>
        </w:tc>
        <w:tc>
          <w:tcPr>
            <w:tcW w:w="1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</w:tr>
      <w:tr w:rsidR="00A822FA" w:rsidRPr="00A822FA" w:rsidTr="00A822FA">
        <w:trPr>
          <w:trHeight w:val="156"/>
        </w:trPr>
        <w:tc>
          <w:tcPr>
            <w:tcW w:w="15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9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90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81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Nr. i prot. te vetdeklarimit </w:t>
            </w:r>
          </w:p>
        </w:tc>
        <w:tc>
          <w:tcPr>
            <w:tcW w:w="5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A822FA" w:rsidRPr="00A822FA" w:rsidTr="00A822FA">
        <w:trPr>
          <w:trHeight w:val="1124"/>
        </w:trPr>
        <w:tc>
          <w:tcPr>
            <w:tcW w:w="15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9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90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A822FA" w:rsidRPr="00A822FA" w:rsidTr="00A822FA">
        <w:trPr>
          <w:trHeight w:val="139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A822FA" w:rsidRPr="00A822FA" w:rsidTr="00A822FA">
        <w:trPr>
          <w:trHeight w:val="139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ISLAM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LAME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ÇEÇA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344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5/248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A822FA" w:rsidRPr="00A822FA" w:rsidTr="00A822FA">
        <w:trPr>
          <w:trHeight w:val="139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right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MUHAMER 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SEFEDIN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LIKOLLARI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254/10/1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2+1</w:t>
            </w:r>
          </w:p>
        </w:tc>
      </w:tr>
      <w:tr w:rsidR="00A822FA" w:rsidRPr="00A822FA" w:rsidTr="00A822FA">
        <w:trPr>
          <w:trHeight w:val="139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SIPERFAQJA   TOTALE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822F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550 m</w:t>
            </w:r>
            <w:r w:rsidRPr="00566844">
              <w:rPr>
                <w:rFonts w:ascii="CG Times" w:eastAsia="Times New Roman" w:hAnsi="CG Times" w:cs="Arial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2FA" w:rsidRPr="00A822FA" w:rsidRDefault="00A822FA" w:rsidP="00A822F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8C0E2A" w:rsidRPr="007534A5" w:rsidRDefault="008C0E2A">
      <w:pPr>
        <w:rPr>
          <w:rFonts w:ascii="CG Times" w:hAnsi="CG Times"/>
          <w:sz w:val="13"/>
          <w:szCs w:val="13"/>
        </w:rPr>
      </w:pPr>
    </w:p>
    <w:p w:rsidR="008C0E2A" w:rsidRPr="007534A5" w:rsidRDefault="008C0E2A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53340</wp:posOffset>
            </wp:positionV>
            <wp:extent cx="324485" cy="335915"/>
            <wp:effectExtent l="19050" t="0" r="0" b="0"/>
            <wp:wrapNone/>
            <wp:docPr id="14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Look w:val="04A0"/>
      </w:tblPr>
      <w:tblGrid>
        <w:gridCol w:w="226"/>
        <w:gridCol w:w="383"/>
        <w:gridCol w:w="1582"/>
        <w:gridCol w:w="1316"/>
        <w:gridCol w:w="1504"/>
        <w:gridCol w:w="1071"/>
        <w:gridCol w:w="1036"/>
        <w:gridCol w:w="956"/>
        <w:gridCol w:w="830"/>
        <w:gridCol w:w="383"/>
      </w:tblGrid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5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845"/>
            </w:tblGrid>
            <w:tr w:rsidR="008C0E2A" w:rsidRPr="008C0E2A">
              <w:trPr>
                <w:trHeight w:val="139"/>
                <w:tblCellSpacing w:w="0" w:type="dxa"/>
              </w:trPr>
              <w:tc>
                <w:tcPr>
                  <w:tcW w:w="14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C0E2A" w:rsidRPr="008C0E2A" w:rsidRDefault="008C0E2A" w:rsidP="008C0E2A">
                  <w:pPr>
                    <w:spacing w:after="0" w:line="240" w:lineRule="auto"/>
                    <w:jc w:val="center"/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</w:pPr>
                  <w:r w:rsidRPr="008C0E2A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t>REPUBLIKA E SHQIPËRISË</w:t>
                  </w:r>
                  <w:r w:rsidRPr="008C0E2A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br/>
                    <w:t xml:space="preserve">Ministria e Punëve Publike dhe Transportit  </w:t>
                  </w:r>
                  <w:r w:rsidRPr="008C0E2A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br/>
                    <w:t>Drejtoria Rajonale  ALUIZNI Qarku SHKODER</w:t>
                  </w:r>
                </w:p>
              </w:tc>
            </w:tr>
          </w:tbl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5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5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</w:t>
            </w: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SHKODER</w:t>
            </w: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Bashkia </w:t>
            </w: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u w:val="single"/>
                <w:lang w:val="en-US"/>
              </w:rPr>
              <w:t>SHKODER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5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Emërtimi i territorit   </w:t>
            </w: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Blloku 16</w:t>
            </w: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   Zona Kadastrale </w:t>
            </w: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8593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Nr_prot___________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0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Data_____________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302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5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m²</w:t>
            </w:r>
          </w:p>
        </w:tc>
        <w:tc>
          <w:tcPr>
            <w:tcW w:w="46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            m²</w:t>
            </w:r>
          </w:p>
        </w:tc>
        <w:tc>
          <w:tcPr>
            <w:tcW w:w="12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</w:tr>
      <w:tr w:rsidR="008C0E2A" w:rsidRPr="008C0E2A" w:rsidTr="008C0E2A">
        <w:trPr>
          <w:trHeight w:val="1337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6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8C0E2A" w:rsidRPr="008C0E2A" w:rsidTr="0094255C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LAZER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FILIP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DODAJ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1245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16/302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96.5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FERDINAND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MARK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JAKU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1368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138.6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79.8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SANDER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TUSH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MARKU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1218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16/305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235.4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ZANË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INJAC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MARKU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1457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231.2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GJYSTE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GJON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ZEFI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1003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16/298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54.25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LUIGJ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GJON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SHPENDI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861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16/343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102.34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GJON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LULASH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QERSHIJA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391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16/277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194.86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MARSEL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MHILL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VITAJ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1127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16/345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152.4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118.8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FRROK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NDUE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KARROCA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874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16/290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107.8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72.6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RROBERT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GASPËR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KARROCA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1419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16/289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247.3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79.4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ZEF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PRELË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RAJA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928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16/337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138.2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</w:t>
            </w:r>
          </w:p>
        </w:tc>
      </w:tr>
      <w:tr w:rsidR="008C0E2A" w:rsidRPr="008C0E2A" w:rsidTr="0094255C">
        <w:trPr>
          <w:trHeight w:val="139"/>
        </w:trPr>
        <w:tc>
          <w:tcPr>
            <w:tcW w:w="1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MHILL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ZEF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ARA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952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16/321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88.72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8C0E2A" w:rsidRPr="008C0E2A" w:rsidTr="0094255C">
        <w:trPr>
          <w:trHeight w:val="139"/>
        </w:trPr>
        <w:tc>
          <w:tcPr>
            <w:tcW w:w="142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GËZIM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LEKË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GJELAJ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1013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16/281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96.3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8C0E2A" w:rsidRPr="008C0E2A" w:rsidTr="0094255C">
        <w:trPr>
          <w:trHeight w:val="139"/>
        </w:trPr>
        <w:tc>
          <w:tcPr>
            <w:tcW w:w="14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ROLAND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ZEF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THIKA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1091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16/296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78.1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GJELOSH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GJOKË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NDREU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832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16/347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103.9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GJELOSH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GJOKË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NDREU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837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16/346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105.1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79.48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GJINË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TOMË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BLINISHTA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1134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16/320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264.1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18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GJIN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BIBË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VATHAJ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580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16/328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284.2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169.5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19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GJOVALIN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 xml:space="preserve">LAZER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NDREU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357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16/310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102.6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KOL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GJERGJ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DAKA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1320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16/307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69.4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61.6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GJOVALIN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PREÇAJ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991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16/330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254.7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128.4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LAZËR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ZEF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SHPENDI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16/332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177.1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JAKË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MARK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MARKU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16/333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75.2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KOL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GJON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KURTI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1029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16/318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118.1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LUKE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EJLL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HILA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1179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16/284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102.16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EJLL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JAKË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JAKU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388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16/335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112.4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ANDREJA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ZEF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SHLLAKU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16/292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259.6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NIKOLIN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ZEF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SHLLAKU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859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16/294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147.4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94.8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29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MARTIN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ZEF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SHLLAKU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16/293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123.5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87.6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GJOVALIN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NDUE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ÇUNI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1082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16/324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285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82.9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ÇESK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NDUE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ÇUNI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1083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16/323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103.35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PAL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NIKOLL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GJOKA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1262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16/309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67.89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ÇESK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RROK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SHLLAKU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1156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16/352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95.5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MATI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FRANO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LAZRI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16/327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87.6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SHAN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GAVOÇI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504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16/285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338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178.6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</w:tr>
      <w:tr w:rsidR="008C0E2A" w:rsidRPr="008C0E2A" w:rsidTr="008C0E2A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GJIN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TOME</w:t>
            </w: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BLINISHTA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1133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16/316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58.2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8C0E2A" w:rsidRPr="008C0E2A" w:rsidTr="00843F0F">
        <w:trPr>
          <w:trHeight w:val="139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0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SHUMA TOTAL</w:t>
            </w:r>
            <w:r w:rsidRPr="008C0E2A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8C0E2A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8425.5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0E2A" w:rsidRPr="008C0E2A" w:rsidRDefault="008C0E2A" w:rsidP="008C0E2A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8C0E2A" w:rsidRPr="007534A5" w:rsidRDefault="008C0E2A">
      <w:pPr>
        <w:rPr>
          <w:rFonts w:ascii="CG Times" w:hAnsi="CG Times"/>
          <w:sz w:val="13"/>
          <w:szCs w:val="13"/>
        </w:rPr>
      </w:pPr>
    </w:p>
    <w:p w:rsidR="008C0E2A" w:rsidRPr="007534A5" w:rsidRDefault="008C0E2A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39"/>
        <w:gridCol w:w="537"/>
        <w:gridCol w:w="1860"/>
        <w:gridCol w:w="1583"/>
        <w:gridCol w:w="1044"/>
        <w:gridCol w:w="582"/>
        <w:gridCol w:w="784"/>
        <w:gridCol w:w="537"/>
        <w:gridCol w:w="583"/>
        <w:gridCol w:w="604"/>
        <w:gridCol w:w="634"/>
      </w:tblGrid>
      <w:tr w:rsidR="00E9365D" w:rsidRPr="00E9365D" w:rsidTr="00E9365D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865088" behindDoc="0" locked="0" layoutInCell="1" allowOverlap="1">
                  <wp:simplePos x="0" y="0"/>
                  <wp:positionH relativeFrom="column">
                    <wp:posOffset>2663825</wp:posOffset>
                  </wp:positionH>
                  <wp:positionV relativeFrom="paragraph">
                    <wp:posOffset>-362585</wp:posOffset>
                  </wp:positionV>
                  <wp:extent cx="324485" cy="335915"/>
                  <wp:effectExtent l="19050" t="0" r="0" b="0"/>
                  <wp:wrapNone/>
                  <wp:docPr id="18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E9365D" w:rsidRPr="00E9365D" w:rsidTr="00E9365D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E9365D" w:rsidRPr="00E9365D" w:rsidTr="00E9365D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                                Agjencia e Legalizimit, Urbanizimit dhe Integrimit te Zonave/Ndertimeve Informale</w:t>
            </w:r>
          </w:p>
        </w:tc>
      </w:tr>
      <w:tr w:rsidR="00E9365D" w:rsidRPr="00E9365D" w:rsidTr="00E9365D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Shtesat sipas Formulari A1, para vitit 1993</w:t>
            </w:r>
          </w:p>
        </w:tc>
      </w:tr>
      <w:tr w:rsidR="00E9365D" w:rsidRPr="00E9365D" w:rsidTr="00E9365D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Shkoder,  Zona Kadastrale 8593, Blloku 16</w:t>
            </w:r>
          </w:p>
        </w:tc>
      </w:tr>
      <w:tr w:rsidR="00F55A01" w:rsidRPr="007534A5" w:rsidTr="00E9365D">
        <w:trPr>
          <w:trHeight w:val="139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</w:tr>
      <w:tr w:rsidR="00E9365D" w:rsidRPr="00E9365D" w:rsidTr="00E9365D">
        <w:trPr>
          <w:trHeight w:val="139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44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1956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F55A01" w:rsidRPr="007534A5" w:rsidTr="00E9365D">
        <w:trPr>
          <w:trHeight w:val="1715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Kati i banimit.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Siperfaqe ndertimi m</w:t>
            </w: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E9365D" w:rsidRPr="007534A5" w:rsidTr="0094255C">
        <w:trPr>
          <w:trHeight w:val="13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11</w:t>
            </w:r>
          </w:p>
        </w:tc>
      </w:tr>
      <w:tr w:rsidR="00F55A01" w:rsidRPr="007534A5" w:rsidTr="00E9365D">
        <w:trPr>
          <w:trHeight w:val="139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10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Tom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Ndue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Marku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16/314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27.5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27.5</w:t>
            </w:r>
          </w:p>
        </w:tc>
      </w:tr>
      <w:tr w:rsidR="00F55A01" w:rsidRPr="007534A5" w:rsidTr="00E9365D">
        <w:trPr>
          <w:trHeight w:val="139"/>
        </w:trPr>
        <w:tc>
          <w:tcPr>
            <w:tcW w:w="30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10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16/315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40.2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40.2</w:t>
            </w:r>
          </w:p>
        </w:tc>
      </w:tr>
      <w:tr w:rsidR="00F55A01" w:rsidRPr="007534A5" w:rsidTr="00E9365D">
        <w:trPr>
          <w:trHeight w:val="13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Pal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Mark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Gila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16/313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38.6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38.6</w:t>
            </w:r>
          </w:p>
        </w:tc>
      </w:tr>
      <w:tr w:rsidR="00F55A01" w:rsidRPr="007534A5" w:rsidTr="00E9365D">
        <w:trPr>
          <w:trHeight w:val="13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Tonin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Prek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Nikjari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655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16/341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33.8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33.8</w:t>
            </w:r>
          </w:p>
        </w:tc>
      </w:tr>
      <w:tr w:rsidR="00F55A01" w:rsidRPr="007534A5" w:rsidTr="00E9365D">
        <w:trPr>
          <w:trHeight w:val="13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Valentin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Gjon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Mirashi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16/340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34.6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34.6</w:t>
            </w:r>
          </w:p>
        </w:tc>
      </w:tr>
      <w:tr w:rsidR="00F55A01" w:rsidRPr="007534A5" w:rsidTr="00E9365D">
        <w:trPr>
          <w:trHeight w:val="13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2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Gjergj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Simon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Loti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F55A01" w:rsidRPr="007534A5" w:rsidTr="00E9365D">
        <w:trPr>
          <w:trHeight w:val="13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Mario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Paulin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Koca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1016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16/338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39.2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39.2</w:t>
            </w:r>
          </w:p>
        </w:tc>
      </w:tr>
      <w:tr w:rsidR="00F55A01" w:rsidRPr="007534A5" w:rsidTr="00E9365D">
        <w:trPr>
          <w:trHeight w:val="13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Lazer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Gjon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Çardaku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918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16/339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22.9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22.9</w:t>
            </w:r>
          </w:p>
        </w:tc>
      </w:tr>
      <w:tr w:rsidR="00F55A01" w:rsidRPr="007534A5" w:rsidTr="00E9365D">
        <w:trPr>
          <w:trHeight w:val="13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Kujtim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Prel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Livalli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598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16/322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22.2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22.2</w:t>
            </w:r>
          </w:p>
        </w:tc>
      </w:tr>
      <w:tr w:rsidR="00F55A01" w:rsidRPr="007534A5" w:rsidTr="00E9365D">
        <w:trPr>
          <w:trHeight w:val="13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2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Mirela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Shqalsi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631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F55A01" w:rsidRPr="007534A5" w:rsidTr="00E9365D">
        <w:trPr>
          <w:trHeight w:val="13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</w:t>
            </w:r>
          </w:p>
        </w:tc>
        <w:tc>
          <w:tcPr>
            <w:tcW w:w="2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Luigj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Alijaj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599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k.2</w:t>
            </w:r>
          </w:p>
        </w:tc>
        <w:tc>
          <w:tcPr>
            <w:tcW w:w="2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F55A01" w:rsidRPr="007534A5" w:rsidTr="00E9365D">
        <w:trPr>
          <w:trHeight w:val="13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A01" w:rsidRPr="007534A5" w:rsidRDefault="00E9365D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Tone</w:t>
            </w:r>
          </w:p>
          <w:p w:rsidR="00E9365D" w:rsidRPr="00E9365D" w:rsidRDefault="00E9365D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Marjan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A01" w:rsidRPr="007534A5" w:rsidRDefault="00E9365D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Prele</w:t>
            </w:r>
          </w:p>
          <w:p w:rsidR="00E9365D" w:rsidRPr="00E9365D" w:rsidRDefault="00E9365D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Benardin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Temali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945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16/312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32.8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32.8</w:t>
            </w:r>
          </w:p>
        </w:tc>
      </w:tr>
      <w:tr w:rsidR="00F55A01" w:rsidRPr="007534A5" w:rsidTr="00E9365D">
        <w:trPr>
          <w:trHeight w:val="13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Paulina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Hile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Keçira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16/287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20.18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20.18</w:t>
            </w:r>
          </w:p>
        </w:tc>
      </w:tr>
      <w:tr w:rsidR="00F55A01" w:rsidRPr="007534A5" w:rsidTr="00843F0F">
        <w:trPr>
          <w:trHeight w:val="139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65D" w:rsidRPr="00E9365D" w:rsidRDefault="00E9365D" w:rsidP="00E9365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Shuma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365D" w:rsidRPr="00E9365D" w:rsidRDefault="00E9365D" w:rsidP="00E9365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9365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311.98</w:t>
            </w:r>
          </w:p>
        </w:tc>
      </w:tr>
    </w:tbl>
    <w:p w:rsidR="008C0E2A" w:rsidRDefault="008C0E2A">
      <w:pPr>
        <w:rPr>
          <w:rFonts w:ascii="CG Times" w:hAnsi="CG Times"/>
          <w:sz w:val="13"/>
          <w:szCs w:val="13"/>
        </w:rPr>
      </w:pPr>
    </w:p>
    <w:p w:rsidR="0094255C" w:rsidRDefault="0094255C">
      <w:pPr>
        <w:rPr>
          <w:rFonts w:ascii="CG Times" w:hAnsi="CG Times"/>
          <w:sz w:val="13"/>
          <w:szCs w:val="13"/>
        </w:rPr>
      </w:pPr>
    </w:p>
    <w:p w:rsidR="0094255C" w:rsidRDefault="0094255C">
      <w:pPr>
        <w:rPr>
          <w:rFonts w:ascii="CG Times" w:hAnsi="CG Times"/>
          <w:sz w:val="13"/>
          <w:szCs w:val="13"/>
        </w:rPr>
      </w:pPr>
    </w:p>
    <w:p w:rsidR="0094255C" w:rsidRDefault="0094255C">
      <w:pPr>
        <w:rPr>
          <w:rFonts w:ascii="CG Times" w:hAnsi="CG Times"/>
          <w:sz w:val="13"/>
          <w:szCs w:val="13"/>
        </w:rPr>
      </w:pPr>
    </w:p>
    <w:p w:rsidR="0094255C" w:rsidRDefault="0094255C">
      <w:pPr>
        <w:rPr>
          <w:rFonts w:ascii="CG Times" w:hAnsi="CG Times"/>
          <w:sz w:val="13"/>
          <w:szCs w:val="13"/>
        </w:rPr>
      </w:pPr>
    </w:p>
    <w:p w:rsidR="0094255C" w:rsidRDefault="0094255C">
      <w:pPr>
        <w:rPr>
          <w:rFonts w:ascii="CG Times" w:hAnsi="CG Times"/>
          <w:sz w:val="13"/>
          <w:szCs w:val="13"/>
        </w:rPr>
      </w:pPr>
    </w:p>
    <w:p w:rsidR="0094255C" w:rsidRDefault="0094255C">
      <w:pPr>
        <w:rPr>
          <w:rFonts w:ascii="CG Times" w:hAnsi="CG Times"/>
          <w:sz w:val="13"/>
          <w:szCs w:val="13"/>
        </w:rPr>
      </w:pPr>
    </w:p>
    <w:p w:rsidR="0094255C" w:rsidRDefault="0094255C">
      <w:pPr>
        <w:rPr>
          <w:rFonts w:ascii="CG Times" w:hAnsi="CG Times"/>
          <w:sz w:val="13"/>
          <w:szCs w:val="13"/>
        </w:rPr>
      </w:pPr>
    </w:p>
    <w:p w:rsidR="0094255C" w:rsidRPr="007534A5" w:rsidRDefault="0094255C">
      <w:pPr>
        <w:rPr>
          <w:rFonts w:ascii="CG Times" w:hAnsi="CG Times"/>
          <w:sz w:val="13"/>
          <w:szCs w:val="13"/>
        </w:rPr>
      </w:pPr>
    </w:p>
    <w:p w:rsidR="008C0E2A" w:rsidRPr="007534A5" w:rsidRDefault="00F55A01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lastRenderedPageBreak/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90170</wp:posOffset>
            </wp:positionV>
            <wp:extent cx="324485" cy="335915"/>
            <wp:effectExtent l="19050" t="0" r="0" b="0"/>
            <wp:wrapNone/>
            <wp:docPr id="21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5A01" w:rsidRPr="007534A5" w:rsidRDefault="00F55A01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621"/>
        <w:gridCol w:w="619"/>
        <w:gridCol w:w="1451"/>
        <w:gridCol w:w="1133"/>
        <w:gridCol w:w="1163"/>
        <w:gridCol w:w="671"/>
        <w:gridCol w:w="908"/>
        <w:gridCol w:w="619"/>
        <w:gridCol w:w="520"/>
        <w:gridCol w:w="854"/>
        <w:gridCol w:w="728"/>
      </w:tblGrid>
      <w:tr w:rsidR="00F55A01" w:rsidRPr="00F55A01" w:rsidTr="00F55A01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F55A01" w:rsidRPr="00F55A01" w:rsidTr="00F55A01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F55A01" w:rsidRPr="00F55A01" w:rsidTr="00F55A01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Agjencia e Legalizimit, Urbanizimit dhe Integrimit te Zonave/Ndertimeve Informale</w:t>
            </w:r>
          </w:p>
        </w:tc>
      </w:tr>
      <w:tr w:rsidR="00F55A01" w:rsidRPr="00F55A01" w:rsidTr="00F55A01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Shtesat sipas Formulari A1, para vitit 1993</w:t>
            </w:r>
          </w:p>
        </w:tc>
      </w:tr>
      <w:tr w:rsidR="00F55A01" w:rsidRPr="00F55A01" w:rsidTr="00F55A01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Shkoder,  Zona Kadastrale 8592, Blloku 4</w:t>
            </w:r>
          </w:p>
        </w:tc>
      </w:tr>
      <w:tr w:rsidR="00F55A01" w:rsidRPr="00F55A01" w:rsidTr="00F55A01">
        <w:trPr>
          <w:trHeight w:val="139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3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01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2316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F55A01" w:rsidRPr="007534A5" w:rsidTr="00F55A01">
        <w:trPr>
          <w:trHeight w:val="1169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Kati i banimit.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Siperfaqe ndertimi m</w:t>
            </w: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F55A01" w:rsidRPr="007534A5" w:rsidTr="00AB4BFB">
        <w:trPr>
          <w:trHeight w:val="139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11</w:t>
            </w:r>
          </w:p>
        </w:tc>
      </w:tr>
      <w:tr w:rsidR="00F55A01" w:rsidRPr="007534A5" w:rsidTr="00F55A01">
        <w:trPr>
          <w:trHeight w:val="139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Kujtim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Shaban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Hotaj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629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4/960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22</w:t>
            </w:r>
          </w:p>
        </w:tc>
      </w:tr>
      <w:tr w:rsidR="00F55A01" w:rsidRPr="007534A5" w:rsidTr="00F55A01">
        <w:trPr>
          <w:trHeight w:val="139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Gezim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Rifat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Kapijaj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592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4/965</w:t>
            </w:r>
          </w:p>
        </w:tc>
        <w:tc>
          <w:tcPr>
            <w:tcW w:w="4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51.62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51.62</w:t>
            </w:r>
          </w:p>
        </w:tc>
      </w:tr>
      <w:tr w:rsidR="00F55A01" w:rsidRPr="007534A5" w:rsidTr="00F55A01">
        <w:trPr>
          <w:trHeight w:val="139"/>
        </w:trPr>
        <w:tc>
          <w:tcPr>
            <w:tcW w:w="33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Gezim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Rifat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Kapijaj</w:t>
            </w: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F55A01" w:rsidRPr="007534A5" w:rsidTr="00F55A01">
        <w:trPr>
          <w:trHeight w:val="139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Enver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Mustaf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Plepi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743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4/957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35</w:t>
            </w:r>
          </w:p>
        </w:tc>
      </w:tr>
      <w:tr w:rsidR="00F55A01" w:rsidRPr="007534A5" w:rsidTr="00F55A01">
        <w:trPr>
          <w:trHeight w:val="139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Sanije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Mustafa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Plepi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4/958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37.5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37.5</w:t>
            </w:r>
          </w:p>
        </w:tc>
      </w:tr>
      <w:tr w:rsidR="00F55A01" w:rsidRPr="007534A5" w:rsidTr="00F55A01">
        <w:trPr>
          <w:trHeight w:val="139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Isa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Qamil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Kraja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969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4/937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</w:t>
            </w:r>
          </w:p>
        </w:tc>
      </w:tr>
      <w:tr w:rsidR="00F55A01" w:rsidRPr="007534A5" w:rsidTr="00F55A01">
        <w:trPr>
          <w:trHeight w:val="139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Bajram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Hysen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Hasanbelli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458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4/938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20.4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20.4</w:t>
            </w:r>
          </w:p>
        </w:tc>
      </w:tr>
      <w:tr w:rsidR="00F55A01" w:rsidRPr="007534A5" w:rsidTr="00F55A01">
        <w:trPr>
          <w:trHeight w:val="139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Ismajl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Shaqir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Mgurra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1229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4/941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22.9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22.9</w:t>
            </w:r>
          </w:p>
        </w:tc>
      </w:tr>
      <w:tr w:rsidR="00F55A01" w:rsidRPr="007534A5" w:rsidTr="00AB4BFB">
        <w:trPr>
          <w:trHeight w:val="139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A01" w:rsidRPr="00F55A01" w:rsidRDefault="00F55A01" w:rsidP="00F55A01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74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SHUMA TOTALE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A01" w:rsidRPr="00F55A01" w:rsidRDefault="00F55A01" w:rsidP="00F55A01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F55A01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203.42</w:t>
            </w:r>
          </w:p>
        </w:tc>
      </w:tr>
    </w:tbl>
    <w:p w:rsidR="001A7DCF" w:rsidRPr="007534A5" w:rsidRDefault="001A7DCF">
      <w:pPr>
        <w:rPr>
          <w:rFonts w:ascii="CG Times" w:hAnsi="CG Times"/>
          <w:sz w:val="13"/>
          <w:szCs w:val="13"/>
        </w:rPr>
      </w:pPr>
    </w:p>
    <w:p w:rsidR="001A7DCF" w:rsidRPr="007534A5" w:rsidRDefault="0094255C">
      <w:pPr>
        <w:rPr>
          <w:rFonts w:ascii="CG Times" w:hAnsi="CG Times"/>
          <w:sz w:val="13"/>
          <w:szCs w:val="13"/>
        </w:rPr>
      </w:pPr>
      <w:r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2823845</wp:posOffset>
            </wp:positionH>
            <wp:positionV relativeFrom="paragraph">
              <wp:posOffset>1905</wp:posOffset>
            </wp:positionV>
            <wp:extent cx="323850" cy="336550"/>
            <wp:effectExtent l="19050" t="0" r="0" b="0"/>
            <wp:wrapNone/>
            <wp:docPr id="2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1" w:type="pct"/>
        <w:tblLook w:val="04A0"/>
      </w:tblPr>
      <w:tblGrid>
        <w:gridCol w:w="235"/>
        <w:gridCol w:w="395"/>
        <w:gridCol w:w="1648"/>
        <w:gridCol w:w="1839"/>
        <w:gridCol w:w="1167"/>
        <w:gridCol w:w="946"/>
        <w:gridCol w:w="838"/>
        <w:gridCol w:w="908"/>
        <w:gridCol w:w="918"/>
        <w:gridCol w:w="395"/>
      </w:tblGrid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487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838"/>
            </w:tblGrid>
            <w:tr w:rsidR="001A7DCF" w:rsidRPr="001A7DCF">
              <w:trPr>
                <w:trHeight w:val="139"/>
                <w:tblCellSpacing w:w="0" w:type="dxa"/>
              </w:trPr>
              <w:tc>
                <w:tcPr>
                  <w:tcW w:w="1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A7DCF" w:rsidRPr="001A7DCF" w:rsidRDefault="001A7DCF" w:rsidP="001A7DCF">
                  <w:pPr>
                    <w:spacing w:after="0" w:line="240" w:lineRule="auto"/>
                    <w:jc w:val="center"/>
                    <w:rPr>
                      <w:rFonts w:ascii="CG Times" w:eastAsia="Times New Roman" w:hAnsi="CG Times" w:cs="Arial"/>
                      <w:sz w:val="14"/>
                      <w:szCs w:val="14"/>
                      <w:lang w:val="en-US"/>
                    </w:rPr>
                  </w:pPr>
                  <w:r w:rsidRPr="001A7DCF">
                    <w:rPr>
                      <w:rFonts w:ascii="CG Times" w:eastAsia="Times New Roman" w:hAnsi="CG Times" w:cs="Arial"/>
                      <w:sz w:val="14"/>
                      <w:szCs w:val="14"/>
                      <w:lang w:val="en-US"/>
                    </w:rPr>
                    <w:t>REPUBLIKA E SHQIPËRISË</w:t>
                  </w:r>
                  <w:r w:rsidRPr="001A7DCF">
                    <w:rPr>
                      <w:rFonts w:ascii="CG Times" w:eastAsia="Times New Roman" w:hAnsi="CG Times" w:cs="Arial"/>
                      <w:sz w:val="14"/>
                      <w:szCs w:val="14"/>
                      <w:lang w:val="en-US"/>
                    </w:rPr>
                    <w:br/>
                    <w:t xml:space="preserve">Ministria e Punëve Publike dhe Transportit  </w:t>
                  </w:r>
                  <w:r w:rsidRPr="001A7DCF">
                    <w:rPr>
                      <w:rFonts w:ascii="CG Times" w:eastAsia="Times New Roman" w:hAnsi="CG Times" w:cs="Arial"/>
                      <w:sz w:val="14"/>
                      <w:szCs w:val="14"/>
                      <w:lang w:val="en-US"/>
                    </w:rPr>
                    <w:br/>
                    <w:t>Drejtoria Rajonale  ALUIZNI Qarku SHKODËR</w:t>
                  </w:r>
                </w:p>
              </w:tc>
            </w:tr>
          </w:tbl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487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TË DHËNAT SIPAS LISTËS EMËRORE PËR KALIM PRONËSIE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487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4"/>
                <w:szCs w:val="14"/>
                <w:lang w:val="en-US"/>
              </w:rPr>
              <w:t xml:space="preserve">Qarku </w:t>
            </w: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SHKODËR</w:t>
            </w:r>
            <w:r w:rsidRPr="001A7DCF">
              <w:rPr>
                <w:rFonts w:ascii="CG Times" w:eastAsia="Times New Roman" w:hAnsi="CG Times" w:cs="Arial"/>
                <w:sz w:val="14"/>
                <w:szCs w:val="14"/>
                <w:lang w:val="en-US"/>
              </w:rPr>
              <w:t xml:space="preserve">   Bashkia </w:t>
            </w: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SHKODËR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487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4"/>
                <w:szCs w:val="14"/>
                <w:lang w:val="en-US"/>
              </w:rPr>
              <w:t xml:space="preserve">Emërtimi i territorit   </w:t>
            </w: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Blloku 2</w:t>
            </w:r>
            <w:r w:rsidRPr="001A7DCF">
              <w:rPr>
                <w:rFonts w:ascii="CG Times" w:eastAsia="Times New Roman" w:hAnsi="CG Times" w:cs="Arial"/>
                <w:sz w:val="14"/>
                <w:szCs w:val="14"/>
                <w:lang w:val="en-US"/>
              </w:rPr>
              <w:t xml:space="preserve">     Zona Kadastrale </w:t>
            </w: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8594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Nr_prot___________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9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Data_____________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Nr. rendor</w:t>
            </w:r>
          </w:p>
        </w:tc>
        <w:tc>
          <w:tcPr>
            <w:tcW w:w="301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Të dhënat e vetëdeklaruesit</w:t>
            </w:r>
          </w:p>
        </w:tc>
        <w:tc>
          <w:tcPr>
            <w:tcW w:w="45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Nr. i pasurisë</w:t>
            </w:r>
          </w:p>
        </w:tc>
        <w:tc>
          <w:tcPr>
            <w:tcW w:w="48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Sipërfaqja e parceles  m²</w:t>
            </w:r>
          </w:p>
        </w:tc>
        <w:tc>
          <w:tcPr>
            <w:tcW w:w="49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Sipërfaqja e bazës së ndërtimit              m²</w:t>
            </w:r>
          </w:p>
        </w:tc>
        <w:tc>
          <w:tcPr>
            <w:tcW w:w="21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Nr.kateve</w:t>
            </w:r>
          </w:p>
        </w:tc>
      </w:tr>
      <w:tr w:rsidR="001A7DCF" w:rsidRPr="007534A5" w:rsidTr="00AB4BFB">
        <w:trPr>
          <w:trHeight w:val="1047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Emri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Atësia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Mbiemri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Nr. i prot. te vetdeklarimit</w:t>
            </w:r>
          </w:p>
        </w:tc>
        <w:tc>
          <w:tcPr>
            <w:tcW w:w="45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8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</w:p>
        </w:tc>
      </w:tr>
      <w:tr w:rsidR="001A7DCF" w:rsidRPr="007534A5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9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Amir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Mehmet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Haxhi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292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2/865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221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137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Belma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Muhamet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Haxhi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280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2/919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57.4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47.6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Xhelal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Kasem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Rama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270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2/922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172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100.9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Nedrit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Nexhat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Guri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652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2/923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15.8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15.8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Skender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Musa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Fishta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101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2/927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36.7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36.7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Elvis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Fiqiri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Lala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728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2/924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106.5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56.4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Naim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Fadil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Krymi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310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2/924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128.5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142.5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Sytki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Ymer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Krymi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365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2/926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110.2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51.3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Besnik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Ramadan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Karakaçi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192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2/948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178.1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90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10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Shkelzen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Ramadan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Karakaçi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192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2/949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133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90.6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11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Bardhyl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Muharrem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Beshirja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366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2/952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57.1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57.1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Myzejen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Ragip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Gjyrezi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498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2/954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41.2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41.2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13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Arben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Orjan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Bekteshi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2/955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263.9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157.9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14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Byrhan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Osman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Karakaçi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297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2/957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102.1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48.9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15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Pal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Mark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Batri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326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2/939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162.1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162.1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16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Osman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Asim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Kosi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556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2/984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68.6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68.6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17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Gjergji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Lazi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Lazi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349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2/940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172.4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104.6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18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Bashkim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Osman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Bersaku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348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2/942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185.5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91.8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19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Nazmi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Dan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Hoxha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161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2/962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38.8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38.8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Abdyl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Dan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Kurti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98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2/959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36.5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95.2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21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Iljaz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Tahar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Frakulla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456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2/961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41.4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41.4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22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7534A5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Gezim</w:t>
            </w:r>
          </w:p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Harije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7534A5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Hajrullah</w:t>
            </w:r>
          </w:p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Mustafa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Nurja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283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2/965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363.8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146.4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23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7534A5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Belkize</w:t>
            </w:r>
          </w:p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Lulzim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7534A5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Sulejman</w:t>
            </w:r>
          </w:p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Eqerem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 xml:space="preserve"> Mandija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625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2/985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96.5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96.5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24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Myzafer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Eqerem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Mandija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626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2/986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58.5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58.5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25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Eqrem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Sulejman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Kafexhija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474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2/974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140.4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26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Agron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Abdullah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Piranaj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284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2/934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139.2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66.8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27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Besnik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Halid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Xhaferi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97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2/967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237.1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140.5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28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Valentin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Lulash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Nikollaj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196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2/933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252.7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145.8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Arjan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Eqerem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Mandija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643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2/986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58.5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58.5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94255C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30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Agime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Mustaf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Basha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507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2/987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122.7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57.4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94255C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31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Valter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Hajrulla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Nurja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246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2/964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167.6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85.5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32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Sabah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Abaz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Mani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271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2/980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33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Merxhan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Abaz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Mani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183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2/978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22.4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22.4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34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Adriana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Vehbi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Rreshketa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196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2/920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159.5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99.4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35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Merxhan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Abaz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Mani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286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2/976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36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Xhevat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Isa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Merkashi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324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2/969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223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90.8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37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Esat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Asim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Kosi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681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2/981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149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81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38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Ymer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Hysejn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Alushi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600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2/999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39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Leke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Gjon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Ndoj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256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2/938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35.2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103.5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40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Besnik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Abdullah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Piranej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171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2/936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195.4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73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41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Refik</w:t>
            </w:r>
          </w:p>
        </w:tc>
        <w:tc>
          <w:tcPr>
            <w:tcW w:w="9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Ali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Kosi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483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2/983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166.2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94.2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Qeramedin</w:t>
            </w:r>
          </w:p>
        </w:tc>
        <w:tc>
          <w:tcPr>
            <w:tcW w:w="9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482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42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Sami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Faik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Mali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714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2/1000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9.6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9.6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43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Abdullah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Hysni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Djepaxhia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366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2/928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324.2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194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44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Edmir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Mexhid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Hoxha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66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2/1002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141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77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45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Mexhid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Qamil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Hoxha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124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2/931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220.4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110.4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46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Ibrahim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Xhabir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Kaduku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834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2/1004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33.3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33.3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47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Selami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Asim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Kosi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134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2/1005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40.12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40.12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48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Sabah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Sabri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Hajrullahi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499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2/1006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49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Mehdi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Galip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Kallaçej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244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2/972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100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50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Enver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Ahmet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Hoxhaj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202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2/944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51</w:t>
            </w:r>
          </w:p>
        </w:tc>
        <w:tc>
          <w:tcPr>
            <w:tcW w:w="8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Bedrije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Hasan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Hoxhaj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2/945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18.3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18.3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1A7DCF" w:rsidRPr="001A7DCF" w:rsidTr="00AB4BFB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1588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SHUMA TOTAL</w:t>
            </w:r>
            <w:r w:rsidRPr="001A7DCF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en-US"/>
              </w:rPr>
              <w:t>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4"/>
                <w:szCs w:val="14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iCs/>
                <w:sz w:val="14"/>
                <w:szCs w:val="14"/>
                <w:lang w:val="en-US"/>
              </w:rPr>
              <w:t>6103.02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4"/>
                <w:szCs w:val="14"/>
                <w:lang w:val="en-US"/>
              </w:rPr>
            </w:pPr>
          </w:p>
        </w:tc>
      </w:tr>
    </w:tbl>
    <w:p w:rsidR="00AB4BFB" w:rsidRPr="0094255C" w:rsidRDefault="00AB4BFB">
      <w:pPr>
        <w:rPr>
          <w:rFonts w:ascii="CG Times" w:hAnsi="CG Times"/>
          <w:sz w:val="2"/>
          <w:szCs w:val="13"/>
        </w:rPr>
      </w:pPr>
    </w:p>
    <w:p w:rsidR="00AB4BFB" w:rsidRDefault="0094255C">
      <w:pPr>
        <w:rPr>
          <w:rFonts w:ascii="CG Times" w:hAnsi="CG Times"/>
          <w:sz w:val="13"/>
          <w:szCs w:val="13"/>
        </w:rPr>
      </w:pPr>
      <w:r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910144" behindDoc="0" locked="0" layoutInCell="1" allowOverlap="1">
            <wp:simplePos x="0" y="0"/>
            <wp:positionH relativeFrom="column">
              <wp:posOffset>2704031</wp:posOffset>
            </wp:positionH>
            <wp:positionV relativeFrom="paragraph">
              <wp:posOffset>137762</wp:posOffset>
            </wp:positionV>
            <wp:extent cx="323850" cy="336884"/>
            <wp:effectExtent l="19050" t="0" r="0" b="0"/>
            <wp:wrapNone/>
            <wp:docPr id="26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BFB" w:rsidRPr="007534A5" w:rsidRDefault="00AB4BFB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383"/>
        <w:gridCol w:w="1702"/>
        <w:gridCol w:w="1322"/>
        <w:gridCol w:w="1516"/>
        <w:gridCol w:w="1122"/>
        <w:gridCol w:w="1081"/>
        <w:gridCol w:w="918"/>
        <w:gridCol w:w="860"/>
        <w:gridCol w:w="383"/>
      </w:tblGrid>
      <w:tr w:rsidR="00AB4BFB" w:rsidRPr="00AB4BFB" w:rsidTr="00AB4BF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1"/>
            </w:tblGrid>
            <w:tr w:rsidR="00AB4BFB" w:rsidRPr="00AB4BFB" w:rsidTr="0094255C">
              <w:trPr>
                <w:trHeight w:val="139"/>
                <w:tblCellSpacing w:w="0" w:type="dxa"/>
              </w:trPr>
              <w:tc>
                <w:tcPr>
                  <w:tcW w:w="90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B4BFB" w:rsidRPr="00AB4BFB" w:rsidRDefault="00AB4BFB" w:rsidP="00AB4BFB">
                  <w:pPr>
                    <w:spacing w:after="0" w:line="240" w:lineRule="auto"/>
                    <w:jc w:val="center"/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</w:pPr>
                  <w:r w:rsidRPr="00AB4BFB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t>REPUBLIKA E SHQIPËRISË</w:t>
                  </w:r>
                  <w:r w:rsidRPr="00AB4BFB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br/>
                    <w:t xml:space="preserve">Ministria e Punëve Publike dhe Transportit  </w:t>
                  </w:r>
                  <w:r w:rsidRPr="00AB4BFB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br/>
                    <w:t>Drejtoria Rajonale  ALUIZNI Qarku SHKODER</w:t>
                  </w:r>
                </w:p>
              </w:tc>
            </w:tr>
          </w:tbl>
          <w:p w:rsidR="00AB4BFB" w:rsidRPr="00AB4BFB" w:rsidRDefault="00AB4BFB" w:rsidP="00AB4B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AB4BFB" w:rsidRPr="00AB4BFB" w:rsidTr="00AB4BF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AB4BFB" w:rsidRPr="00AB4BFB" w:rsidTr="00AB4BF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</w:t>
            </w: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SHKODER</w:t>
            </w:r>
            <w:r w:rsidRPr="00AB4BFB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Bashkia </w:t>
            </w: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u w:val="single"/>
                <w:lang w:val="en-US"/>
              </w:rPr>
              <w:t>SHKODER</w:t>
            </w:r>
          </w:p>
        </w:tc>
      </w:tr>
      <w:tr w:rsidR="00AB4BFB" w:rsidRPr="00AB4BFB" w:rsidTr="00AB4BF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Emërtimi i territorit   </w:t>
            </w: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Blloku 1</w:t>
            </w:r>
            <w:r w:rsidRPr="00AB4BFB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   Zona Kadastrale </w:t>
            </w: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8593</w:t>
            </w:r>
          </w:p>
        </w:tc>
      </w:tr>
      <w:tr w:rsidR="00AB4BFB" w:rsidRPr="00AB4BFB" w:rsidTr="0094255C">
        <w:trPr>
          <w:trHeight w:val="13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Nr_prot___________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Data_____________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AB4BFB" w:rsidRPr="00AB4BFB" w:rsidTr="0094255C">
        <w:trPr>
          <w:trHeight w:val="139"/>
        </w:trPr>
        <w:tc>
          <w:tcPr>
            <w:tcW w:w="20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304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8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494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m²</w:t>
            </w:r>
          </w:p>
        </w:tc>
        <w:tc>
          <w:tcPr>
            <w:tcW w:w="463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            m²</w:t>
            </w:r>
          </w:p>
        </w:tc>
        <w:tc>
          <w:tcPr>
            <w:tcW w:w="20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</w:tr>
      <w:tr w:rsidR="00AB4BFB" w:rsidRPr="00AB4BFB" w:rsidTr="0094255C">
        <w:trPr>
          <w:trHeight w:val="876"/>
        </w:trPr>
        <w:tc>
          <w:tcPr>
            <w:tcW w:w="20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8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9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6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AB4BFB" w:rsidRPr="00AB4BFB" w:rsidTr="0094255C">
        <w:trPr>
          <w:trHeight w:val="139"/>
        </w:trPr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91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81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AB4BFB" w:rsidRPr="00AB4BFB" w:rsidTr="0094255C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Ramiz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Reshit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Muçejani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202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1/172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132.3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</w:tr>
      <w:tr w:rsidR="00AB4BFB" w:rsidRPr="00AB4BFB" w:rsidTr="0094255C">
        <w:trPr>
          <w:trHeight w:val="13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0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SHUMA TOTAL</w:t>
            </w: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71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4BFB" w:rsidRPr="00AB4BFB" w:rsidRDefault="00AB4BFB" w:rsidP="00AB4BFB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AB4BFB" w:rsidRPr="007534A5" w:rsidRDefault="00AB4BFB">
      <w:pPr>
        <w:rPr>
          <w:rFonts w:ascii="CG Times" w:hAnsi="CG Times"/>
          <w:sz w:val="13"/>
          <w:szCs w:val="13"/>
        </w:rPr>
      </w:pPr>
    </w:p>
    <w:p w:rsidR="001A7DCF" w:rsidRPr="007534A5" w:rsidRDefault="004D7E70">
      <w:pPr>
        <w:rPr>
          <w:rFonts w:ascii="CG Times" w:hAnsi="CG Times"/>
          <w:sz w:val="13"/>
          <w:szCs w:val="13"/>
        </w:rPr>
      </w:pPr>
      <w:r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912192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43815</wp:posOffset>
            </wp:positionV>
            <wp:extent cx="326390" cy="335280"/>
            <wp:effectExtent l="19050" t="0" r="0" b="0"/>
            <wp:wrapNone/>
            <wp:docPr id="32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Look w:val="04A0"/>
      </w:tblPr>
      <w:tblGrid>
        <w:gridCol w:w="247"/>
        <w:gridCol w:w="383"/>
        <w:gridCol w:w="1588"/>
        <w:gridCol w:w="1335"/>
        <w:gridCol w:w="1272"/>
        <w:gridCol w:w="1100"/>
        <w:gridCol w:w="903"/>
        <w:gridCol w:w="1014"/>
        <w:gridCol w:w="1062"/>
        <w:gridCol w:w="383"/>
      </w:tblGrid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6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94255C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8"/>
                <w:szCs w:val="20"/>
                <w:lang w:val="en-US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824"/>
            </w:tblGrid>
            <w:tr w:rsidR="001A7DCF" w:rsidRPr="001A7DCF">
              <w:trPr>
                <w:trHeight w:val="139"/>
                <w:tblCellSpacing w:w="0" w:type="dxa"/>
              </w:trPr>
              <w:tc>
                <w:tcPr>
                  <w:tcW w:w="14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A7DCF" w:rsidRPr="001A7DCF" w:rsidRDefault="001A7DCF" w:rsidP="001A7DCF">
                  <w:pPr>
                    <w:spacing w:after="0" w:line="240" w:lineRule="auto"/>
                    <w:jc w:val="center"/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</w:pPr>
                  <w:r w:rsidRPr="001A7DCF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t>REPUBLIKA E SHQIPËRISË</w:t>
                  </w:r>
                  <w:r w:rsidRPr="001A7DCF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br/>
                    <w:t xml:space="preserve">Ministria e Punëve Publike dhe Transportit  </w:t>
                  </w:r>
                  <w:r w:rsidRPr="001A7DCF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br/>
                    <w:t>Drejtoria Rajonale  ALUIZNI Qarku SHKODER</w:t>
                  </w:r>
                </w:p>
              </w:tc>
            </w:tr>
          </w:tbl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6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6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</w:t>
            </w: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SHKODER</w:t>
            </w: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Bashkia </w:t>
            </w: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u w:val="single"/>
                <w:lang w:val="en-US"/>
              </w:rPr>
              <w:t>SHKODER</w:t>
            </w: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6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Emërtimi i territorit   </w:t>
            </w: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Blloku 4,7</w:t>
            </w: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Zona Kadastrale </w:t>
            </w: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8592</w:t>
            </w: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Nr_prot___________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Data_____________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85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48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54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m²</w:t>
            </w:r>
          </w:p>
        </w:tc>
        <w:tc>
          <w:tcPr>
            <w:tcW w:w="5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m²</w:t>
            </w:r>
          </w:p>
        </w:tc>
        <w:tc>
          <w:tcPr>
            <w:tcW w:w="20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</w:tr>
      <w:tr w:rsidR="001A7DCF" w:rsidRPr="007534A5" w:rsidTr="001A7DCF">
        <w:trPr>
          <w:trHeight w:val="1455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</w:p>
        </w:tc>
        <w:tc>
          <w:tcPr>
            <w:tcW w:w="54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</w:p>
        </w:tc>
        <w:tc>
          <w:tcPr>
            <w:tcW w:w="5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Cs/>
                <w:sz w:val="13"/>
                <w:szCs w:val="13"/>
                <w:lang w:val="en-US"/>
              </w:rPr>
            </w:pPr>
          </w:p>
        </w:tc>
      </w:tr>
      <w:tr w:rsidR="001A7DCF" w:rsidRPr="007534A5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Sadetin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Ipshtaku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463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4/939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80.64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80.64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Hamdi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Reshit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Sylaj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873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4/962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67.1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Kasem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Hallunaj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1104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4/936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101.5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Artan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Skuqaj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565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4/956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74.8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44.4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Bashkim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Halit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Rraboshta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4/950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276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160.1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Rexhep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Selim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Sekja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446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4/944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126.36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Suel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Nexhip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Hadri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876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4/946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213.5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8</w:t>
            </w:r>
          </w:p>
        </w:tc>
        <w:tc>
          <w:tcPr>
            <w:tcW w:w="8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Gezim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Rasim</w:t>
            </w:r>
          </w:p>
        </w:tc>
        <w:tc>
          <w:tcPr>
            <w:tcW w:w="6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Bashi</w:t>
            </w:r>
          </w:p>
        </w:tc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410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4/963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42.65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174.15</w:t>
            </w:r>
          </w:p>
        </w:tc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4/964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1.5</w:t>
            </w:r>
          </w:p>
        </w:tc>
        <w:tc>
          <w:tcPr>
            <w:tcW w:w="5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Fatlum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Islam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Zenelaj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735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4/942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140.85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</w:t>
            </w: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Syreja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Brahim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Muça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521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4/930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74.6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1A7DCF" w:rsidRPr="001A7DCF" w:rsidTr="001A7DCF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Nuri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Ramiz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Ferhati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238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7/861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216.2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160.8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1A7DCF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1A7DCF" w:rsidRPr="001A7DCF" w:rsidTr="00AB4BFB">
        <w:trPr>
          <w:trHeight w:val="139"/>
        </w:trPr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76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DCF" w:rsidRPr="00AB4BFB" w:rsidRDefault="00AB4BFB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SHUMA TOTAL</w:t>
            </w:r>
            <w:r w:rsidR="001A7DCF" w:rsidRPr="00AB4BFB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7DCF" w:rsidRPr="00AB4BFB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AB4BFB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2234.29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7DCF" w:rsidRPr="001A7DCF" w:rsidRDefault="001A7DCF" w:rsidP="001A7DCF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4D7E70" w:rsidRDefault="004D7E70">
      <w:pPr>
        <w:rPr>
          <w:rFonts w:ascii="CG Times" w:hAnsi="CG Times"/>
          <w:sz w:val="13"/>
          <w:szCs w:val="13"/>
        </w:rPr>
      </w:pPr>
      <w:r>
        <w:rPr>
          <w:rFonts w:ascii="CG Times" w:hAnsi="CG Times"/>
          <w:noProof/>
          <w:sz w:val="13"/>
          <w:szCs w:val="13"/>
          <w:lang w:val="en-US"/>
        </w:rPr>
        <w:lastRenderedPageBreak/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2704031</wp:posOffset>
            </wp:positionH>
            <wp:positionV relativeFrom="paragraph">
              <wp:posOffset>-136424</wp:posOffset>
            </wp:positionV>
            <wp:extent cx="323850" cy="336884"/>
            <wp:effectExtent l="19050" t="0" r="0" b="0"/>
            <wp:wrapNone/>
            <wp:docPr id="35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Look w:val="04A0"/>
      </w:tblPr>
      <w:tblGrid>
        <w:gridCol w:w="383"/>
        <w:gridCol w:w="1382"/>
        <w:gridCol w:w="1392"/>
        <w:gridCol w:w="1528"/>
        <w:gridCol w:w="1242"/>
        <w:gridCol w:w="1120"/>
        <w:gridCol w:w="1010"/>
        <w:gridCol w:w="847"/>
        <w:gridCol w:w="383"/>
      </w:tblGrid>
      <w:tr w:rsidR="004D7E70" w:rsidRPr="004D7E70" w:rsidTr="004D7E7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REPUBLIKA E SHQIPËRISË</w:t>
            </w: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 xml:space="preserve">Ministria e Punëve Publike dhe Transportit  </w:t>
            </w: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br/>
              <w:t>Drejtoria Rajonale  ALUIZNI Qarku SHKODER</w:t>
            </w:r>
          </w:p>
        </w:tc>
      </w:tr>
      <w:tr w:rsidR="004D7E70" w:rsidRPr="004D7E70" w:rsidTr="004D7E7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4D7E70" w:rsidRPr="004D7E70" w:rsidTr="004D7E7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</w:t>
            </w: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SHKODER</w:t>
            </w: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Bashkia </w:t>
            </w: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u w:val="single"/>
                <w:lang w:val="en-US"/>
              </w:rPr>
              <w:t>SHKODER</w:t>
            </w:r>
          </w:p>
        </w:tc>
      </w:tr>
      <w:tr w:rsidR="004D7E70" w:rsidRPr="004D7E70" w:rsidTr="004D7E70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Emërtimi i territorit   </w:t>
            </w: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Blloku 3</w:t>
            </w: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   Zona Kadastrale </w:t>
            </w: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8593</w:t>
            </w:r>
          </w:p>
        </w:tc>
      </w:tr>
      <w:tr w:rsidR="004D7E70" w:rsidRPr="004D7E70" w:rsidTr="004D7E70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Nr_prot___________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0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Data_____________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4D7E70" w:rsidRPr="004D7E70" w:rsidTr="004D7E70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4D7E70" w:rsidRPr="004D7E70" w:rsidTr="004D7E70">
        <w:trPr>
          <w:trHeight w:val="139"/>
        </w:trPr>
        <w:tc>
          <w:tcPr>
            <w:tcW w:w="12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305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63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572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m²</w:t>
            </w:r>
          </w:p>
        </w:tc>
        <w:tc>
          <w:tcPr>
            <w:tcW w:w="484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            m²</w:t>
            </w:r>
          </w:p>
        </w:tc>
        <w:tc>
          <w:tcPr>
            <w:tcW w:w="12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</w:tr>
      <w:tr w:rsidR="004D7E70" w:rsidRPr="004D7E70" w:rsidTr="004D7E70">
        <w:trPr>
          <w:trHeight w:val="966"/>
        </w:trPr>
        <w:tc>
          <w:tcPr>
            <w:tcW w:w="12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63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72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84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4D7E70" w:rsidRPr="004D7E70" w:rsidTr="004D7E70">
        <w:trPr>
          <w:trHeight w:val="139"/>
        </w:trPr>
        <w:tc>
          <w:tcPr>
            <w:tcW w:w="127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7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85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1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4D7E70" w:rsidRPr="004D7E70" w:rsidTr="004D7E70">
        <w:trPr>
          <w:trHeight w:val="139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Tahir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Kryeziu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510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3/423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97.5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74.8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4D7E70" w:rsidRPr="004D7E70" w:rsidTr="004D7E70">
        <w:trPr>
          <w:trHeight w:val="139"/>
        </w:trPr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179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SHUMA</w:t>
            </w: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TOTAL</w:t>
            </w:r>
            <w:r w:rsidRPr="004D7E70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</w:pPr>
            <w:r w:rsidRPr="004D7E70">
              <w:rPr>
                <w:rFonts w:ascii="CG Times" w:eastAsia="Times New Roman" w:hAnsi="CG Times" w:cs="Arial"/>
                <w:b/>
                <w:bCs/>
                <w:iCs/>
                <w:sz w:val="13"/>
                <w:szCs w:val="13"/>
                <w:lang w:val="en-US"/>
              </w:rPr>
              <w:t>97.5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7E70" w:rsidRPr="004D7E70" w:rsidRDefault="004D7E70" w:rsidP="004D7E70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4D7E70" w:rsidRDefault="004D7E70">
      <w:pPr>
        <w:rPr>
          <w:rFonts w:ascii="CG Times" w:hAnsi="CG Times"/>
          <w:sz w:val="13"/>
          <w:szCs w:val="13"/>
        </w:rPr>
      </w:pPr>
    </w:p>
    <w:p w:rsidR="004D7E70" w:rsidRDefault="0094255C">
      <w:pPr>
        <w:rPr>
          <w:rFonts w:ascii="CG Times" w:hAnsi="CG Times"/>
          <w:sz w:val="13"/>
          <w:szCs w:val="13"/>
        </w:rPr>
      </w:pPr>
      <w:r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2745740</wp:posOffset>
            </wp:positionH>
            <wp:positionV relativeFrom="paragraph">
              <wp:posOffset>132715</wp:posOffset>
            </wp:positionV>
            <wp:extent cx="323850" cy="336550"/>
            <wp:effectExtent l="19050" t="0" r="0" b="0"/>
            <wp:wrapNone/>
            <wp:docPr id="3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5358" w:rsidRPr="007534A5" w:rsidRDefault="006B5358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228"/>
        <w:gridCol w:w="383"/>
        <w:gridCol w:w="1659"/>
        <w:gridCol w:w="1287"/>
        <w:gridCol w:w="1473"/>
        <w:gridCol w:w="1088"/>
        <w:gridCol w:w="1051"/>
        <w:gridCol w:w="931"/>
        <w:gridCol w:w="804"/>
        <w:gridCol w:w="383"/>
      </w:tblGrid>
      <w:tr w:rsidR="006B5358" w:rsidRPr="006B5358" w:rsidTr="006B5358">
        <w:trPr>
          <w:trHeight w:val="139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7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843"/>
            </w:tblGrid>
            <w:tr w:rsidR="006B5358" w:rsidRPr="006B5358" w:rsidTr="006B5358">
              <w:trPr>
                <w:trHeight w:val="139"/>
                <w:tblCellSpacing w:w="0" w:type="dxa"/>
              </w:trPr>
              <w:tc>
                <w:tcPr>
                  <w:tcW w:w="8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B5358" w:rsidRPr="006B5358" w:rsidRDefault="006B5358" w:rsidP="006B5358">
                  <w:pPr>
                    <w:spacing w:after="0" w:line="240" w:lineRule="auto"/>
                    <w:jc w:val="center"/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</w:pPr>
                  <w:r w:rsidRPr="006B5358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t>REPUBLIKA E SHQIPËRISË</w:t>
                  </w:r>
                  <w:r w:rsidRPr="006B5358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br/>
                    <w:t xml:space="preserve">Ministria e Punëve Publike dhe Transportit  </w:t>
                  </w:r>
                  <w:r w:rsidRPr="006B5358">
                    <w:rPr>
                      <w:rFonts w:ascii="CG Times" w:eastAsia="Times New Roman" w:hAnsi="CG Times" w:cs="Arial"/>
                      <w:sz w:val="13"/>
                      <w:szCs w:val="13"/>
                      <w:lang w:val="en-US"/>
                    </w:rPr>
                    <w:br/>
                    <w:t>Drejtoria Rajonale  ALUIZNI Qarku SHKODER</w:t>
                  </w:r>
                </w:p>
              </w:tc>
            </w:tr>
          </w:tbl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sz w:val="20"/>
                <w:szCs w:val="20"/>
                <w:lang w:val="en-US"/>
              </w:rPr>
            </w:pPr>
          </w:p>
        </w:tc>
      </w:tr>
      <w:tr w:rsidR="006B5358" w:rsidRPr="006B5358" w:rsidTr="006B5358">
        <w:trPr>
          <w:trHeight w:val="139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7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6B5358" w:rsidRPr="006B5358" w:rsidTr="006B5358">
        <w:trPr>
          <w:trHeight w:val="139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7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Qarku </w:t>
            </w: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SHKODER</w:t>
            </w: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Bashkia </w:t>
            </w: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u w:val="single"/>
                <w:lang w:val="en-US"/>
              </w:rPr>
              <w:t>SHKODER</w:t>
            </w:r>
          </w:p>
        </w:tc>
      </w:tr>
      <w:tr w:rsidR="006B5358" w:rsidRPr="006B5358" w:rsidTr="006B5358">
        <w:trPr>
          <w:trHeight w:val="139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87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Emërtimi i territorit   </w:t>
            </w: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Blloku 6</w:t>
            </w: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 xml:space="preserve">      Zona Kadastrale </w:t>
            </w: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8591</w:t>
            </w:r>
          </w:p>
        </w:tc>
      </w:tr>
      <w:tr w:rsidR="006B5358" w:rsidRPr="006B5358" w:rsidTr="006B5358">
        <w:trPr>
          <w:trHeight w:val="139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Nr_prot___________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9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Data_____________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6B5358" w:rsidRPr="006B5358" w:rsidTr="006B5358">
        <w:trPr>
          <w:trHeight w:val="139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965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6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501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m²</w:t>
            </w:r>
          </w:p>
        </w:tc>
        <w:tc>
          <w:tcPr>
            <w:tcW w:w="433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</w:t>
            </w: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ipërfaqja e bazës së ndërtimit </w:t>
            </w: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m²</w:t>
            </w:r>
          </w:p>
        </w:tc>
        <w:tc>
          <w:tcPr>
            <w:tcW w:w="20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Nr.kateve</w:t>
            </w:r>
          </w:p>
        </w:tc>
      </w:tr>
      <w:tr w:rsidR="006B5358" w:rsidRPr="007534A5" w:rsidTr="006B5358">
        <w:trPr>
          <w:trHeight w:val="1081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6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01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33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6B5358" w:rsidRPr="006B5358" w:rsidTr="006B5358">
        <w:trPr>
          <w:trHeight w:val="139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89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69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9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58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0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6B5358" w:rsidRPr="006B5358" w:rsidTr="006B5358">
        <w:trPr>
          <w:trHeight w:val="139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Muhamet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Tahir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Myftija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754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6/942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47.2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34.8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</w:t>
            </w:r>
          </w:p>
        </w:tc>
      </w:tr>
      <w:tr w:rsidR="006B5358" w:rsidRPr="006B5358" w:rsidTr="006B5358">
        <w:trPr>
          <w:trHeight w:val="139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Nazmi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Dan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Rrasha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151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6/944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37.8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6.4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2</w:t>
            </w:r>
          </w:p>
        </w:tc>
      </w:tr>
      <w:tr w:rsidR="006B5358" w:rsidRPr="006B5358" w:rsidTr="006B5358">
        <w:trPr>
          <w:trHeight w:val="139"/>
        </w:trPr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194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 U M A   T O T A L E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</w:pPr>
            <w:r w:rsidRPr="006B5358">
              <w:rPr>
                <w:rFonts w:ascii="CG Times" w:eastAsia="Times New Roman" w:hAnsi="CG Times" w:cs="Arial"/>
                <w:b/>
                <w:bCs/>
                <w:i/>
                <w:iCs/>
                <w:sz w:val="13"/>
                <w:szCs w:val="13"/>
                <w:lang w:val="en-US"/>
              </w:rPr>
              <w:t>85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358" w:rsidRPr="006B5358" w:rsidRDefault="006B5358" w:rsidP="006B535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</w:tbl>
    <w:p w:rsidR="006B5358" w:rsidRPr="007534A5" w:rsidRDefault="006B5358">
      <w:pPr>
        <w:rPr>
          <w:rFonts w:ascii="CG Times" w:hAnsi="CG Times"/>
          <w:sz w:val="13"/>
          <w:szCs w:val="13"/>
        </w:rPr>
      </w:pPr>
    </w:p>
    <w:p w:rsidR="006B5358" w:rsidRPr="007534A5" w:rsidRDefault="0094255C">
      <w:pPr>
        <w:rPr>
          <w:rFonts w:ascii="CG Times" w:hAnsi="CG Times"/>
          <w:sz w:val="13"/>
          <w:szCs w:val="13"/>
        </w:rPr>
      </w:pPr>
      <w:r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2643873</wp:posOffset>
            </wp:positionH>
            <wp:positionV relativeFrom="paragraph">
              <wp:posOffset>147621</wp:posOffset>
            </wp:positionV>
            <wp:extent cx="323850" cy="336884"/>
            <wp:effectExtent l="19050" t="0" r="0" b="0"/>
            <wp:wrapNone/>
            <wp:docPr id="50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DD3" w:rsidRPr="007534A5" w:rsidRDefault="009D3DD3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110"/>
        <w:gridCol w:w="273"/>
        <w:gridCol w:w="311"/>
        <w:gridCol w:w="73"/>
        <w:gridCol w:w="467"/>
        <w:gridCol w:w="1176"/>
        <w:gridCol w:w="537"/>
        <w:gridCol w:w="511"/>
        <w:gridCol w:w="1179"/>
        <w:gridCol w:w="48"/>
        <w:gridCol w:w="604"/>
        <w:gridCol w:w="749"/>
        <w:gridCol w:w="202"/>
        <w:gridCol w:w="353"/>
        <w:gridCol w:w="59"/>
        <w:gridCol w:w="407"/>
        <w:gridCol w:w="77"/>
        <w:gridCol w:w="306"/>
        <w:gridCol w:w="473"/>
        <w:gridCol w:w="46"/>
        <w:gridCol w:w="520"/>
        <w:gridCol w:w="394"/>
        <w:gridCol w:w="189"/>
        <w:gridCol w:w="223"/>
      </w:tblGrid>
      <w:tr w:rsidR="009D3DD3" w:rsidRPr="009D3DD3" w:rsidTr="009D3DD3">
        <w:trPr>
          <w:trHeight w:val="139"/>
        </w:trPr>
        <w:tc>
          <w:tcPr>
            <w:tcW w:w="488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9D3DD3" w:rsidTr="00F844B1">
        <w:trPr>
          <w:trHeight w:val="139"/>
        </w:trPr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587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9D3DD3" w:rsidRPr="009D3DD3" w:rsidTr="009D3DD3">
        <w:trPr>
          <w:trHeight w:val="139"/>
        </w:trPr>
        <w:tc>
          <w:tcPr>
            <w:tcW w:w="488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Agjencia e Legalizimit, Urbanizimit dhe Integrimit te Zonave/Ndertimeve Informale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9D3DD3" w:rsidTr="00F844B1">
        <w:trPr>
          <w:trHeight w:val="139"/>
        </w:trPr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467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Shtesat sipas Formulari A1, para vitit 1993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9D3DD3" w:rsidTr="00F844B1">
        <w:trPr>
          <w:trHeight w:val="139"/>
        </w:trPr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4467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Shkoder,  Zona Kadastrale 8594, Blloku 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 </w:t>
            </w:r>
          </w:p>
        </w:tc>
        <w:tc>
          <w:tcPr>
            <w:tcW w:w="294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1520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per shtesen</w:t>
            </w:r>
          </w:p>
        </w:tc>
      </w:tr>
      <w:tr w:rsidR="009D3DD3" w:rsidRPr="007534A5" w:rsidTr="00F844B1">
        <w:trPr>
          <w:gridAfter w:val="1"/>
          <w:wAfter w:w="120" w:type="pct"/>
          <w:trHeight w:val="1149"/>
        </w:trPr>
        <w:tc>
          <w:tcPr>
            <w:tcW w:w="2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Kati i banimit.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Siperfaqe ndertimi m</w:t>
            </w: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Siperfaqja e parceles ndertimore per kalim pronesie (m</w:t>
            </w: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vertAlign w:val="superscript"/>
                <w:lang w:val="en-US"/>
              </w:rPr>
              <w:t>2</w:t>
            </w: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).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11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1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Bujar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Qamil</w:t>
            </w:r>
          </w:p>
        </w:tc>
        <w:tc>
          <w:tcPr>
            <w:tcW w:w="8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Hoxha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239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2/851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86.1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86.1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Ardian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Adem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Alivoda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182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2/854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42.4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42.4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7534A5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Serjan</w:t>
            </w:r>
          </w:p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55C" w:rsidRDefault="0094255C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 xml:space="preserve">Zeqir              </w:t>
            </w:r>
          </w:p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Sami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7534A5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Alushi</w:t>
            </w:r>
          </w:p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Zaja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2/888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30.2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30.2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Hajrullah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Asim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Kosi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Ndoc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Kole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Drandafilja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k.2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Agron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Abdullah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Lika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k.3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7534A5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Serjan</w:t>
            </w:r>
          </w:p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55C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 xml:space="preserve">Zeqir                        </w:t>
            </w:r>
          </w:p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Sami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7534A5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Alushi</w:t>
            </w:r>
          </w:p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Zaja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2/889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57.3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57.3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Stela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Pjerin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Mardusha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373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2/861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39.3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39.3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Armando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Gjovalin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Jaku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383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2/916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30.94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30.94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117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Hysen</w:t>
            </w:r>
          </w:p>
        </w:tc>
        <w:tc>
          <w:tcPr>
            <w:tcW w:w="91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Qamil</w:t>
            </w:r>
          </w:p>
        </w:tc>
        <w:tc>
          <w:tcPr>
            <w:tcW w:w="863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Tula</w:t>
            </w:r>
          </w:p>
        </w:tc>
        <w:tc>
          <w:tcPr>
            <w:tcW w:w="22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677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2/907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34.9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34.9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117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1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63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2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2/908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42.8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42.8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Riza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Rexhep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Hasani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374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2/883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21.38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21.38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</w:t>
            </w:r>
          </w:p>
        </w:tc>
        <w:tc>
          <w:tcPr>
            <w:tcW w:w="2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Dode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Prek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Grimaj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2/871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21.4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21.4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13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Enver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Halili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Agim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Halit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Gucija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252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k.2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94255C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15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Mehdi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Idriz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Dragovi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2/870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33</w:t>
            </w:r>
          </w:p>
        </w:tc>
      </w:tr>
      <w:tr w:rsidR="009D3DD3" w:rsidRPr="007534A5" w:rsidTr="0094255C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lastRenderedPageBreak/>
              <w:t>16</w:t>
            </w:r>
          </w:p>
        </w:tc>
        <w:tc>
          <w:tcPr>
            <w:tcW w:w="2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</w:t>
            </w:r>
          </w:p>
        </w:tc>
        <w:tc>
          <w:tcPr>
            <w:tcW w:w="1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Ndrece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Llesh</w:t>
            </w:r>
          </w:p>
        </w:tc>
        <w:tc>
          <w:tcPr>
            <w:tcW w:w="8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Jaku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176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2/915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55.4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55.4</w:t>
            </w:r>
          </w:p>
        </w:tc>
      </w:tr>
      <w:tr w:rsidR="009D3DD3" w:rsidRPr="007534A5" w:rsidTr="0094255C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17</w:t>
            </w:r>
          </w:p>
        </w:tc>
        <w:tc>
          <w:tcPr>
            <w:tcW w:w="2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Leunora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Pashuk</w:t>
            </w:r>
          </w:p>
        </w:tc>
        <w:tc>
          <w:tcPr>
            <w:tcW w:w="8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Mehja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166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18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13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Tahsim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Asllan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Reçi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276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2/877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20.2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20.2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</w:t>
            </w:r>
          </w:p>
        </w:tc>
        <w:tc>
          <w:tcPr>
            <w:tcW w:w="117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Kujtim</w:t>
            </w:r>
          </w:p>
        </w:tc>
        <w:tc>
          <w:tcPr>
            <w:tcW w:w="91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Sulejman</w:t>
            </w:r>
          </w:p>
        </w:tc>
        <w:tc>
          <w:tcPr>
            <w:tcW w:w="863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Hoti</w:t>
            </w:r>
          </w:p>
        </w:tc>
        <w:tc>
          <w:tcPr>
            <w:tcW w:w="22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187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2/892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15</w:t>
            </w:r>
          </w:p>
        </w:tc>
        <w:tc>
          <w:tcPr>
            <w:tcW w:w="117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1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63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2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2/891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14.5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14.5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</w:t>
            </w:r>
          </w:p>
        </w:tc>
        <w:tc>
          <w:tcPr>
            <w:tcW w:w="2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Ermira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Xhevat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Koçija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2/878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45.36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45.36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21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Kujtim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Sabri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Kraja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22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Ilir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Rifat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Mani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k.2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23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17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Remzi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Ragip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Gjyrezi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2/879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47.5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47.5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24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18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7534A5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Shpetim</w:t>
            </w:r>
          </w:p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Xhavit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7534A5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Hysejn</w:t>
            </w:r>
          </w:p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Riza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7534A5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Barbullushi</w:t>
            </w:r>
          </w:p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Hasani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172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2/887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62.6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62.6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25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Dhurata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Sali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Bengu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394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2/880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15.3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15.3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26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Fejzi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Broci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2/882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13.5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13.5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2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21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Sytki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Bushati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2/900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50.06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50.06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28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Skender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Lutfi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Haliti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242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29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22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Fran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Gjergj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Filipi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2/904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14.35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14.35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23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Pashuk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Zef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Alija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390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2/896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15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31</w:t>
            </w:r>
          </w:p>
        </w:tc>
        <w:tc>
          <w:tcPr>
            <w:tcW w:w="2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24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Sadetin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Rexhep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Dibra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246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2/868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32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Lefter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Zoi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Kaçe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33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Gjin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Bardhok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Gjinaj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k.2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</w:t>
            </w:r>
          </w:p>
        </w:tc>
        <w:tc>
          <w:tcPr>
            <w:tcW w:w="2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25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7534A5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Ardian</w:t>
            </w:r>
          </w:p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Eljaz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7534A5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Sidki</w:t>
            </w:r>
          </w:p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Ismajl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7534A5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Rusi</w:t>
            </w:r>
          </w:p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Kolçe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322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2/918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35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Lefter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Zoi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Kaçe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36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Gjin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Bardhok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Gjinaj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k.2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37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26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Sami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Faik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Mali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2/910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26.8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26.8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38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Bujar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Fetah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Pikalaci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2/860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46.6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46.6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39</w:t>
            </w:r>
          </w:p>
        </w:tc>
        <w:tc>
          <w:tcPr>
            <w:tcW w:w="2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28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Violeta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Avni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Demolli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2/885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24.5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24.5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40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Sadik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Nurçe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41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29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Zamir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Alush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Shabani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2/901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56.33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56.33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42</w:t>
            </w:r>
          </w:p>
        </w:tc>
        <w:tc>
          <w:tcPr>
            <w:tcW w:w="2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 xml:space="preserve">Valentin 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Gjergji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2/858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27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43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Elti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Sydki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Rama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44</w:t>
            </w:r>
          </w:p>
        </w:tc>
        <w:tc>
          <w:tcPr>
            <w:tcW w:w="2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31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Arben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Nikoll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Lesaj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821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2/856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8.7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8.7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45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Zef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Preng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Xhuxha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822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46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32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Samir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Hilmi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Kerniqi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107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2/872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39.2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39.2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33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Leonat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Marash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Pjepniku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48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2/859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34.8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34.8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48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Bahri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Nuh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Rragami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402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2/848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25.5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25.5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49</w:t>
            </w:r>
          </w:p>
        </w:tc>
        <w:tc>
          <w:tcPr>
            <w:tcW w:w="2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35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Bujar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Qamil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Hoxha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238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2/867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38.7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38.7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Berhan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Rexhep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Dibra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51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Beniamin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Petro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Kanani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k.2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52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36</w:t>
            </w:r>
          </w:p>
        </w:tc>
        <w:tc>
          <w:tcPr>
            <w:tcW w:w="117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Remzi</w:t>
            </w:r>
          </w:p>
        </w:tc>
        <w:tc>
          <w:tcPr>
            <w:tcW w:w="91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Riza</w:t>
            </w:r>
          </w:p>
        </w:tc>
        <w:tc>
          <w:tcPr>
            <w:tcW w:w="863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Puka</w:t>
            </w:r>
          </w:p>
        </w:tc>
        <w:tc>
          <w:tcPr>
            <w:tcW w:w="22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249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2/874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33.3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33.3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37</w:t>
            </w:r>
          </w:p>
        </w:tc>
        <w:tc>
          <w:tcPr>
            <w:tcW w:w="117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1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63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2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2/875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11.3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11.3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53</w:t>
            </w:r>
          </w:p>
        </w:tc>
        <w:tc>
          <w:tcPr>
            <w:tcW w:w="2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38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Fahrije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Rrustem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Hoxha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332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2/897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34.02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34.02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54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Nazire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Rexhep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Ymeri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55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39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Nazire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Rexhep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Ymeri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2/898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9.36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9.36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56</w:t>
            </w:r>
          </w:p>
        </w:tc>
        <w:tc>
          <w:tcPr>
            <w:tcW w:w="2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40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Martin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Gjon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Guraliu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2/903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20.4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20.4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57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Sokol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Martin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Guraliu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58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41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Dile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Gjelosh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Tata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2/862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27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59</w:t>
            </w:r>
          </w:p>
        </w:tc>
        <w:tc>
          <w:tcPr>
            <w:tcW w:w="2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42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Dile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Gjelosh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Tata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2/863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8.9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8.9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60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Agim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Ymer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Ulqinaku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61</w:t>
            </w:r>
          </w:p>
        </w:tc>
        <w:tc>
          <w:tcPr>
            <w:tcW w:w="20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43</w:t>
            </w: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Dile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Gjelosh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Tata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k.p</w:t>
            </w:r>
          </w:p>
        </w:tc>
        <w:tc>
          <w:tcPr>
            <w:tcW w:w="2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2/864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5.5</w:t>
            </w:r>
          </w:p>
        </w:tc>
        <w:tc>
          <w:tcPr>
            <w:tcW w:w="31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5.5</w:t>
            </w: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62</w:t>
            </w:r>
          </w:p>
        </w:tc>
        <w:tc>
          <w:tcPr>
            <w:tcW w:w="20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Agim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Ymer</w:t>
            </w:r>
          </w:p>
        </w:tc>
        <w:tc>
          <w:tcPr>
            <w:tcW w:w="86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Ulqinaku</w:t>
            </w: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k.1</w:t>
            </w:r>
          </w:p>
        </w:tc>
        <w:tc>
          <w:tcPr>
            <w:tcW w:w="2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13.2</w:t>
            </w:r>
          </w:p>
        </w:tc>
        <w:tc>
          <w:tcPr>
            <w:tcW w:w="31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After w:val="1"/>
          <w:wAfter w:w="120" w:type="pct"/>
          <w:trHeight w:val="139"/>
        </w:trPr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6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Shuma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1297.4</w:t>
            </w:r>
          </w:p>
        </w:tc>
      </w:tr>
      <w:tr w:rsidR="009D3DD3" w:rsidRPr="009D3DD3" w:rsidTr="009D3DD3">
        <w:trPr>
          <w:gridBefore w:val="1"/>
          <w:gridAfter w:val="2"/>
          <w:wBefore w:w="59" w:type="pct"/>
          <w:wAfter w:w="223" w:type="pct"/>
          <w:trHeight w:val="139"/>
        </w:trPr>
        <w:tc>
          <w:tcPr>
            <w:tcW w:w="4718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44B1" w:rsidRDefault="00F844B1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  <w:p w:rsidR="00F844B1" w:rsidRDefault="00F844B1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  <w:p w:rsidR="00F844B1" w:rsidRDefault="00F844B1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  <w:p w:rsidR="00F844B1" w:rsidRDefault="00F844B1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  <w:p w:rsidR="00F844B1" w:rsidRDefault="00F844B1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879424" behindDoc="0" locked="0" layoutInCell="1" allowOverlap="1">
                  <wp:simplePos x="0" y="0"/>
                  <wp:positionH relativeFrom="column">
                    <wp:posOffset>2502535</wp:posOffset>
                  </wp:positionH>
                  <wp:positionV relativeFrom="paragraph">
                    <wp:posOffset>-370205</wp:posOffset>
                  </wp:positionV>
                  <wp:extent cx="324485" cy="335915"/>
                  <wp:effectExtent l="19050" t="0" r="0" b="0"/>
                  <wp:wrapNone/>
                  <wp:docPr id="57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9D3DD3" w:rsidRPr="009D3DD3" w:rsidTr="009D3DD3">
        <w:trPr>
          <w:gridBefore w:val="1"/>
          <w:gridAfter w:val="2"/>
          <w:wBefore w:w="59" w:type="pct"/>
          <w:wAfter w:w="223" w:type="pct"/>
          <w:trHeight w:val="139"/>
        </w:trPr>
        <w:tc>
          <w:tcPr>
            <w:tcW w:w="4718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      Agjencia e Legalizimit, Urbanizimit dhe Integrimit te Zonave/Ndertimeve Informale</w:t>
            </w:r>
          </w:p>
        </w:tc>
      </w:tr>
      <w:tr w:rsidR="009D3DD3" w:rsidRPr="009D3DD3" w:rsidTr="009D3DD3">
        <w:trPr>
          <w:gridBefore w:val="1"/>
          <w:gridAfter w:val="2"/>
          <w:wBefore w:w="59" w:type="pct"/>
          <w:wAfter w:w="223" w:type="pct"/>
          <w:trHeight w:val="139"/>
        </w:trPr>
        <w:tc>
          <w:tcPr>
            <w:tcW w:w="4718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Shtesat ne objekte te ndertuara para vitit 1993 (Formulari A1)</w:t>
            </w:r>
          </w:p>
        </w:tc>
      </w:tr>
      <w:tr w:rsidR="009D3DD3" w:rsidRPr="009D3DD3" w:rsidTr="009D3DD3">
        <w:trPr>
          <w:gridBefore w:val="1"/>
          <w:gridAfter w:val="2"/>
          <w:wBefore w:w="59" w:type="pct"/>
          <w:wAfter w:w="223" w:type="pct"/>
          <w:trHeight w:val="139"/>
        </w:trPr>
        <w:tc>
          <w:tcPr>
            <w:tcW w:w="4718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Lezhe,Bashkia RRESHEN ZK3224</w:t>
            </w:r>
          </w:p>
        </w:tc>
      </w:tr>
      <w:tr w:rsidR="009D3DD3" w:rsidRPr="009D3DD3" w:rsidTr="00F844B1">
        <w:trPr>
          <w:gridBefore w:val="1"/>
          <w:gridAfter w:val="2"/>
          <w:wBefore w:w="59" w:type="pct"/>
          <w:wAfter w:w="223" w:type="pct"/>
          <w:trHeight w:val="139"/>
        </w:trPr>
        <w:tc>
          <w:tcPr>
            <w:tcW w:w="3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21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141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Te dhenat per shtesen</w:t>
            </w:r>
          </w:p>
        </w:tc>
        <w:tc>
          <w:tcPr>
            <w:tcW w:w="51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Siperfaqja e parceles ndertimore per kalim pronesie (m</w:t>
            </w: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vertAlign w:val="superscript"/>
                <w:lang w:val="en-US"/>
              </w:rPr>
              <w:t>2</w:t>
            </w: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).</w:t>
            </w:r>
          </w:p>
        </w:tc>
      </w:tr>
      <w:tr w:rsidR="009D3DD3" w:rsidRPr="007534A5" w:rsidTr="00F844B1">
        <w:trPr>
          <w:gridBefore w:val="1"/>
          <w:gridAfter w:val="2"/>
          <w:wBefore w:w="59" w:type="pct"/>
          <w:wAfter w:w="223" w:type="pct"/>
          <w:trHeight w:val="902"/>
        </w:trPr>
        <w:tc>
          <w:tcPr>
            <w:tcW w:w="3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</w:p>
        </w:tc>
        <w:tc>
          <w:tcPr>
            <w:tcW w:w="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 xml:space="preserve">Emer 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Kati i banimit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Siperfaqe ndertimi (baza) m</w:t>
            </w: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5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Before w:val="1"/>
          <w:gridAfter w:val="2"/>
          <w:wBefore w:w="59" w:type="pct"/>
          <w:wAfter w:w="223" w:type="pct"/>
          <w:trHeight w:val="139"/>
        </w:trPr>
        <w:tc>
          <w:tcPr>
            <w:tcW w:w="31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29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56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66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4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29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8</w:t>
            </w:r>
          </w:p>
        </w:tc>
        <w:tc>
          <w:tcPr>
            <w:tcW w:w="29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9</w:t>
            </w:r>
          </w:p>
        </w:tc>
        <w:tc>
          <w:tcPr>
            <w:tcW w:w="41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10</w:t>
            </w:r>
          </w:p>
        </w:tc>
        <w:tc>
          <w:tcPr>
            <w:tcW w:w="51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11</w:t>
            </w:r>
          </w:p>
        </w:tc>
      </w:tr>
      <w:tr w:rsidR="009D3DD3" w:rsidRPr="00F844B1" w:rsidTr="00F844B1">
        <w:trPr>
          <w:gridBefore w:val="1"/>
          <w:gridAfter w:val="2"/>
          <w:wBefore w:w="59" w:type="pct"/>
          <w:wAfter w:w="223" w:type="pct"/>
          <w:trHeight w:val="139"/>
        </w:trPr>
        <w:tc>
          <w:tcPr>
            <w:tcW w:w="31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right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BLEDAR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NDUE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DOCI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254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</w:t>
            </w:r>
          </w:p>
        </w:tc>
        <w:tc>
          <w:tcPr>
            <w:tcW w:w="29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F844B1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F844B1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292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DD3" w:rsidRPr="00F844B1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F844B1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2/273</w:t>
            </w:r>
          </w:p>
        </w:tc>
        <w:tc>
          <w:tcPr>
            <w:tcW w:w="41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F844B1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F844B1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50.00</w:t>
            </w:r>
          </w:p>
        </w:tc>
        <w:tc>
          <w:tcPr>
            <w:tcW w:w="51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DD3" w:rsidRPr="00F844B1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color w:val="000000"/>
                <w:sz w:val="13"/>
                <w:szCs w:val="13"/>
                <w:lang w:val="en-US"/>
              </w:rPr>
            </w:pPr>
            <w:r w:rsidRPr="00F844B1">
              <w:rPr>
                <w:rFonts w:ascii="CG Times" w:eastAsia="Times New Roman" w:hAnsi="CG Times" w:cs="Arial"/>
                <w:iCs/>
                <w:color w:val="000000"/>
                <w:sz w:val="13"/>
                <w:szCs w:val="13"/>
                <w:lang w:val="en-US"/>
              </w:rPr>
              <w:t>48.00</w:t>
            </w:r>
          </w:p>
        </w:tc>
      </w:tr>
      <w:tr w:rsidR="009D3DD3" w:rsidRPr="00F844B1" w:rsidTr="00F844B1">
        <w:trPr>
          <w:gridBefore w:val="1"/>
          <w:gridAfter w:val="2"/>
          <w:wBefore w:w="59" w:type="pct"/>
          <w:wAfter w:w="223" w:type="pct"/>
          <w:trHeight w:val="139"/>
        </w:trPr>
        <w:tc>
          <w:tcPr>
            <w:tcW w:w="31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2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GJON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MARK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XHAFERRI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255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KP1</w:t>
            </w:r>
          </w:p>
        </w:tc>
        <w:tc>
          <w:tcPr>
            <w:tcW w:w="29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F844B1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29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F844B1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41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F844B1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51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D3DD3" w:rsidRPr="00F844B1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F844B1" w:rsidTr="00F844B1">
        <w:trPr>
          <w:gridBefore w:val="1"/>
          <w:gridAfter w:val="2"/>
          <w:wBefore w:w="59" w:type="pct"/>
          <w:wAfter w:w="223" w:type="pct"/>
          <w:trHeight w:val="139"/>
        </w:trPr>
        <w:tc>
          <w:tcPr>
            <w:tcW w:w="31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2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KOL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MARK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MARGJINI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256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KP2</w:t>
            </w:r>
          </w:p>
        </w:tc>
        <w:tc>
          <w:tcPr>
            <w:tcW w:w="29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F844B1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29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F844B1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41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DD3" w:rsidRPr="00F844B1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51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D3DD3" w:rsidRPr="00F844B1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color w:val="000000"/>
                <w:sz w:val="13"/>
                <w:szCs w:val="13"/>
                <w:lang w:val="en-US"/>
              </w:rPr>
            </w:pPr>
          </w:p>
        </w:tc>
      </w:tr>
      <w:tr w:rsidR="009D3DD3" w:rsidRPr="007534A5" w:rsidTr="00F844B1">
        <w:trPr>
          <w:gridBefore w:val="1"/>
          <w:gridAfter w:val="2"/>
          <w:wBefore w:w="59" w:type="pct"/>
          <w:wAfter w:w="223" w:type="pct"/>
          <w:trHeight w:val="139"/>
        </w:trPr>
        <w:tc>
          <w:tcPr>
            <w:tcW w:w="31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2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FRAN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LEKE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GJINI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257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9D3DD3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KP3</w:t>
            </w:r>
          </w:p>
        </w:tc>
        <w:tc>
          <w:tcPr>
            <w:tcW w:w="29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29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41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51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D3DD3" w:rsidRPr="009D3DD3" w:rsidRDefault="009D3DD3" w:rsidP="009D3DD3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color w:val="000000"/>
                <w:sz w:val="13"/>
                <w:szCs w:val="13"/>
                <w:lang w:val="en-US"/>
              </w:rPr>
            </w:pPr>
          </w:p>
        </w:tc>
      </w:tr>
      <w:tr w:rsidR="00F844B1" w:rsidRPr="00F844B1" w:rsidTr="00F844B1">
        <w:trPr>
          <w:gridBefore w:val="1"/>
          <w:gridAfter w:val="2"/>
          <w:wBefore w:w="59" w:type="pct"/>
          <w:wAfter w:w="223" w:type="pct"/>
          <w:trHeight w:val="139"/>
        </w:trPr>
        <w:tc>
          <w:tcPr>
            <w:tcW w:w="378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4B1" w:rsidRPr="004013CE" w:rsidRDefault="00F844B1" w:rsidP="00F844B1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 xml:space="preserve">Shuma 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B1" w:rsidRPr="004013CE" w:rsidRDefault="00F844B1" w:rsidP="00F844B1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50.000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4B1" w:rsidRPr="00F844B1" w:rsidRDefault="00F844B1" w:rsidP="00F844B1">
            <w:pPr>
              <w:spacing w:after="0" w:line="240" w:lineRule="auto"/>
              <w:jc w:val="right"/>
              <w:rPr>
                <w:rFonts w:ascii="CG Times" w:eastAsia="Times New Roman" w:hAnsi="CG Times" w:cs="Arial"/>
                <w:iCs/>
                <w:color w:val="000000"/>
                <w:sz w:val="13"/>
                <w:szCs w:val="13"/>
                <w:lang w:val="en-US"/>
              </w:rPr>
            </w:pPr>
          </w:p>
        </w:tc>
      </w:tr>
    </w:tbl>
    <w:p w:rsidR="009D3DD3" w:rsidRDefault="009D3DD3" w:rsidP="009D3DD3">
      <w:pPr>
        <w:rPr>
          <w:rFonts w:ascii="CG Times" w:hAnsi="CG Times"/>
          <w:sz w:val="13"/>
          <w:szCs w:val="13"/>
        </w:rPr>
      </w:pPr>
    </w:p>
    <w:p w:rsidR="0094255C" w:rsidRDefault="0094255C" w:rsidP="009D3DD3">
      <w:pPr>
        <w:rPr>
          <w:rFonts w:ascii="CG Times" w:hAnsi="CG Times"/>
          <w:sz w:val="13"/>
          <w:szCs w:val="13"/>
        </w:rPr>
      </w:pPr>
    </w:p>
    <w:p w:rsidR="0094255C" w:rsidRDefault="0094255C" w:rsidP="009D3DD3">
      <w:pPr>
        <w:rPr>
          <w:rFonts w:ascii="CG Times" w:hAnsi="CG Times"/>
          <w:sz w:val="13"/>
          <w:szCs w:val="13"/>
        </w:rPr>
      </w:pPr>
    </w:p>
    <w:p w:rsidR="0094255C" w:rsidRDefault="0094255C" w:rsidP="009D3DD3">
      <w:pPr>
        <w:rPr>
          <w:rFonts w:ascii="CG Times" w:hAnsi="CG Times"/>
          <w:sz w:val="13"/>
          <w:szCs w:val="13"/>
        </w:rPr>
      </w:pPr>
    </w:p>
    <w:p w:rsidR="0094255C" w:rsidRPr="007534A5" w:rsidRDefault="0094255C" w:rsidP="009D3DD3">
      <w:pPr>
        <w:rPr>
          <w:rFonts w:ascii="CG Times" w:hAnsi="CG Times"/>
          <w:sz w:val="13"/>
          <w:szCs w:val="13"/>
        </w:rPr>
      </w:pPr>
    </w:p>
    <w:p w:rsidR="008A7D03" w:rsidRPr="007534A5" w:rsidRDefault="008A7D03" w:rsidP="009D3DD3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lastRenderedPageBreak/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2667936</wp:posOffset>
            </wp:positionH>
            <wp:positionV relativeFrom="paragraph">
              <wp:posOffset>-130409</wp:posOffset>
            </wp:positionV>
            <wp:extent cx="323850" cy="336884"/>
            <wp:effectExtent l="19050" t="0" r="0" b="0"/>
            <wp:wrapNone/>
            <wp:docPr id="60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Look w:val="04A0"/>
      </w:tblPr>
      <w:tblGrid>
        <w:gridCol w:w="383"/>
        <w:gridCol w:w="1283"/>
        <w:gridCol w:w="1393"/>
        <w:gridCol w:w="1328"/>
        <w:gridCol w:w="985"/>
        <w:gridCol w:w="872"/>
        <w:gridCol w:w="946"/>
        <w:gridCol w:w="1288"/>
        <w:gridCol w:w="809"/>
      </w:tblGrid>
      <w:tr w:rsidR="008A7D03" w:rsidRPr="008A7D03" w:rsidTr="008A7D0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8A7D03" w:rsidRPr="008A7D03" w:rsidTr="008A7D0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MINISTRIA E PUNVE PUBLIKE DHE TRANSPORTIT</w:t>
            </w:r>
          </w:p>
        </w:tc>
      </w:tr>
      <w:tr w:rsidR="008A7D03" w:rsidRPr="008A7D03" w:rsidTr="008A7D0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Agjencia e Legalizimit, Urbanizimit dhe Integrimit te Zonave/Ndertimeve Informale</w:t>
            </w:r>
          </w:p>
        </w:tc>
      </w:tr>
      <w:tr w:rsidR="008A7D03" w:rsidRPr="008A7D03" w:rsidTr="008A7D0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LEZHE</w:t>
            </w:r>
          </w:p>
        </w:tc>
      </w:tr>
      <w:tr w:rsidR="008A7D03" w:rsidRPr="008A7D03" w:rsidTr="008A7D0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EMRORE PER KALIM PRONSIE (OBJEKTET)</w:t>
            </w:r>
          </w:p>
        </w:tc>
      </w:tr>
      <w:tr w:rsidR="008A7D03" w:rsidRPr="008A7D03" w:rsidTr="008A7D03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Emërtimi i territorit  - KOMUNA BALLDRE ZK2562</w:t>
            </w:r>
          </w:p>
        </w:tc>
      </w:tr>
      <w:tr w:rsidR="008A7D03" w:rsidRPr="008A7D03" w:rsidTr="008A7D03">
        <w:trPr>
          <w:trHeight w:val="139"/>
        </w:trPr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6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Sipërfaqja e parceles              m²</w:t>
            </w:r>
          </w:p>
        </w:tc>
        <w:tc>
          <w:tcPr>
            <w:tcW w:w="6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Sipërfaqja e bazës së ndërtimit              m²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kate</w:t>
            </w:r>
          </w:p>
        </w:tc>
      </w:tr>
      <w:tr w:rsidR="008A7D03" w:rsidRPr="008A7D03" w:rsidTr="008A7D03">
        <w:trPr>
          <w:trHeight w:val="1015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</w:tr>
      <w:tr w:rsidR="008A7D03" w:rsidRPr="008A7D03" w:rsidTr="008A7D03">
        <w:trPr>
          <w:trHeight w:val="139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8A7D03" w:rsidRPr="007534A5" w:rsidTr="008A7D03">
        <w:trPr>
          <w:trHeight w:val="139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MISIONI KATOLIK 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sz w:val="13"/>
                <w:szCs w:val="13"/>
                <w:lang w:val="en-US"/>
              </w:rPr>
              <w:t>MOTRAT FRANÇESKANE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right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sz w:val="13"/>
                <w:szCs w:val="13"/>
                <w:lang w:val="en-US"/>
              </w:rPr>
              <w:t>"SHEN FILIPA MARERI"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801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86/25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sz w:val="13"/>
                <w:szCs w:val="13"/>
                <w:lang w:val="en-US"/>
              </w:rPr>
              <w:t>800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right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sz w:val="13"/>
                <w:szCs w:val="13"/>
                <w:lang w:val="en-US"/>
              </w:rPr>
              <w:t>50+60=110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7D03" w:rsidRPr="008A7D03" w:rsidRDefault="008A7D03" w:rsidP="008A7D03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8A7D03" w:rsidRPr="008A7D03" w:rsidTr="008A7D03">
        <w:trPr>
          <w:trHeight w:val="139"/>
        </w:trPr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D03" w:rsidRPr="008A7D03" w:rsidRDefault="008A7D03" w:rsidP="008A7D0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D03" w:rsidRPr="008A7D03" w:rsidRDefault="008A7D03" w:rsidP="008A7D0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D03" w:rsidRPr="008A7D03" w:rsidRDefault="008A7D03" w:rsidP="008A7D0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D03" w:rsidRPr="008A7D03" w:rsidRDefault="008A7D03" w:rsidP="008A7D0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D03" w:rsidRPr="008A7D03" w:rsidRDefault="008A7D03" w:rsidP="008A7D0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D03" w:rsidRPr="008A7D03" w:rsidRDefault="008A7D03" w:rsidP="008A7D0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SHUMA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D03" w:rsidRPr="008A7D03" w:rsidRDefault="008A7D03" w:rsidP="008A7D03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8A7D03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800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D03" w:rsidRPr="008A7D03" w:rsidRDefault="008A7D03" w:rsidP="008A7D0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D03" w:rsidRPr="008A7D03" w:rsidRDefault="008A7D03" w:rsidP="008A7D03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</w:tbl>
    <w:p w:rsidR="00EB03A6" w:rsidRPr="007534A5" w:rsidRDefault="00EB03A6" w:rsidP="009D3DD3">
      <w:pPr>
        <w:rPr>
          <w:rFonts w:ascii="CG Times" w:hAnsi="CG Times"/>
          <w:sz w:val="13"/>
          <w:szCs w:val="13"/>
        </w:rPr>
      </w:pPr>
    </w:p>
    <w:p w:rsidR="008A7D03" w:rsidRPr="007534A5" w:rsidRDefault="00EB03A6" w:rsidP="009D3DD3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2710180</wp:posOffset>
            </wp:positionH>
            <wp:positionV relativeFrom="paragraph">
              <wp:posOffset>140335</wp:posOffset>
            </wp:positionV>
            <wp:extent cx="324485" cy="335915"/>
            <wp:effectExtent l="19050" t="0" r="0" b="0"/>
            <wp:wrapNone/>
            <wp:docPr id="6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3A6" w:rsidRPr="007534A5" w:rsidRDefault="00EB03A6" w:rsidP="009D3DD3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07"/>
        <w:gridCol w:w="1140"/>
        <w:gridCol w:w="1033"/>
        <w:gridCol w:w="1250"/>
        <w:gridCol w:w="1176"/>
        <w:gridCol w:w="1042"/>
        <w:gridCol w:w="1131"/>
        <w:gridCol w:w="1131"/>
        <w:gridCol w:w="877"/>
      </w:tblGrid>
      <w:tr w:rsidR="00EB03A6" w:rsidRPr="00EB03A6" w:rsidTr="00EB03A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EB03A6" w:rsidRPr="00EB03A6" w:rsidTr="00EB03A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MINISTRIA E PUNVE PUBLIKE DHE TRANSPORTIT</w:t>
            </w:r>
          </w:p>
        </w:tc>
      </w:tr>
      <w:tr w:rsidR="00EB03A6" w:rsidRPr="00EB03A6" w:rsidTr="00EB03A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Agjencia e Legalizimit, Urbanizimit dhe Integrimit te Zonave/Ndertimeve Informale</w:t>
            </w:r>
          </w:p>
        </w:tc>
      </w:tr>
      <w:tr w:rsidR="00EB03A6" w:rsidRPr="00EB03A6" w:rsidTr="00EB03A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LEZHE</w:t>
            </w:r>
          </w:p>
        </w:tc>
      </w:tr>
      <w:tr w:rsidR="00EB03A6" w:rsidRPr="00EB03A6" w:rsidTr="00EB03A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EMRORE PER KALIM PRONSIE (OBJEKTET)</w:t>
            </w:r>
          </w:p>
        </w:tc>
      </w:tr>
      <w:tr w:rsidR="00EB03A6" w:rsidRPr="00EB03A6" w:rsidTr="00EB03A6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Emërtimi i territorit  - BASHKIA RRESHEN ZK 3224</w:t>
            </w:r>
          </w:p>
        </w:tc>
      </w:tr>
      <w:tr w:rsidR="00EB03A6" w:rsidRPr="00EB03A6" w:rsidTr="00EB03A6">
        <w:trPr>
          <w:trHeight w:val="139"/>
        </w:trPr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4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Sipërfaqja e parceles </w:t>
            </w: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m²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Sipërfaqj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a e bazës së ndërtimit </w:t>
            </w: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m²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kate</w:t>
            </w:r>
          </w:p>
        </w:tc>
      </w:tr>
      <w:tr w:rsidR="00EB03A6" w:rsidRPr="00EB03A6" w:rsidTr="00EB03A6">
        <w:trPr>
          <w:trHeight w:val="1449"/>
        </w:trPr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</w:tr>
      <w:tr w:rsidR="00EB03A6" w:rsidRPr="00EB03A6" w:rsidTr="00EB03A6">
        <w:trPr>
          <w:trHeight w:val="139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EB03A6" w:rsidRPr="00EB03A6" w:rsidTr="00EB03A6">
        <w:trPr>
          <w:trHeight w:val="139"/>
        </w:trPr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STEFAN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NDUE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DOCI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6/130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ind w:firstLineChars="100" w:firstLine="130"/>
              <w:jc w:val="right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73.3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SHUMA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right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</w:tbl>
    <w:p w:rsidR="00EB03A6" w:rsidRPr="007534A5" w:rsidRDefault="00EB03A6" w:rsidP="009D3DD3">
      <w:pPr>
        <w:rPr>
          <w:rFonts w:ascii="CG Times" w:hAnsi="CG Times"/>
          <w:sz w:val="13"/>
          <w:szCs w:val="13"/>
        </w:rPr>
      </w:pPr>
    </w:p>
    <w:p w:rsidR="00EB03A6" w:rsidRPr="007534A5" w:rsidRDefault="00EB03A6" w:rsidP="009D3DD3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2571115</wp:posOffset>
            </wp:positionH>
            <wp:positionV relativeFrom="paragraph">
              <wp:posOffset>116205</wp:posOffset>
            </wp:positionV>
            <wp:extent cx="324485" cy="335915"/>
            <wp:effectExtent l="19050" t="0" r="0" b="0"/>
            <wp:wrapNone/>
            <wp:docPr id="78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3A6" w:rsidRPr="007534A5" w:rsidRDefault="00EB03A6" w:rsidP="009D3DD3">
      <w:pPr>
        <w:rPr>
          <w:rFonts w:ascii="CG Times" w:hAnsi="CG Times"/>
          <w:sz w:val="13"/>
          <w:szCs w:val="13"/>
        </w:rPr>
      </w:pPr>
    </w:p>
    <w:tbl>
      <w:tblPr>
        <w:tblW w:w="8556" w:type="dxa"/>
        <w:tblInd w:w="108" w:type="dxa"/>
        <w:tblLook w:val="04A0"/>
      </w:tblPr>
      <w:tblGrid>
        <w:gridCol w:w="383"/>
        <w:gridCol w:w="1248"/>
        <w:gridCol w:w="1016"/>
        <w:gridCol w:w="1305"/>
        <w:gridCol w:w="1040"/>
        <w:gridCol w:w="920"/>
        <w:gridCol w:w="999"/>
        <w:gridCol w:w="999"/>
        <w:gridCol w:w="795"/>
      </w:tblGrid>
      <w:tr w:rsidR="00EB03A6" w:rsidRPr="00EB03A6" w:rsidTr="00EB03A6">
        <w:trPr>
          <w:trHeight w:val="139"/>
        </w:trPr>
        <w:tc>
          <w:tcPr>
            <w:tcW w:w="85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EB03A6" w:rsidRPr="00EB03A6" w:rsidTr="00EB03A6">
        <w:trPr>
          <w:trHeight w:val="139"/>
        </w:trPr>
        <w:tc>
          <w:tcPr>
            <w:tcW w:w="85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MINISTRIA E PUNVE PUBLIKE DHE TRANSPORTIT</w:t>
            </w:r>
          </w:p>
        </w:tc>
      </w:tr>
      <w:tr w:rsidR="00EB03A6" w:rsidRPr="00EB03A6" w:rsidTr="00EB03A6">
        <w:trPr>
          <w:trHeight w:val="139"/>
        </w:trPr>
        <w:tc>
          <w:tcPr>
            <w:tcW w:w="85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Agjencia e Legalizimit, Urbanizimit dhe Integrimit te Zonave/Ndertimeve Informale</w:t>
            </w:r>
          </w:p>
        </w:tc>
      </w:tr>
      <w:tr w:rsidR="00EB03A6" w:rsidRPr="00EB03A6" w:rsidTr="00EB03A6">
        <w:trPr>
          <w:trHeight w:val="139"/>
        </w:trPr>
        <w:tc>
          <w:tcPr>
            <w:tcW w:w="85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LEZHE</w:t>
            </w:r>
          </w:p>
        </w:tc>
      </w:tr>
      <w:tr w:rsidR="00EB03A6" w:rsidRPr="00EB03A6" w:rsidTr="00EB03A6">
        <w:trPr>
          <w:trHeight w:val="139"/>
        </w:trPr>
        <w:tc>
          <w:tcPr>
            <w:tcW w:w="85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EMRORE PER KALIM PRONSIE (OBJEKTET)</w:t>
            </w:r>
          </w:p>
        </w:tc>
      </w:tr>
      <w:tr w:rsidR="00EB03A6" w:rsidRPr="00EB03A6" w:rsidTr="00EB03A6">
        <w:trPr>
          <w:trHeight w:val="139"/>
        </w:trPr>
        <w:tc>
          <w:tcPr>
            <w:tcW w:w="85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Emërtimi i territorit  -  Bashkia LEZHE ZK.8632,8631,1986,2180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460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99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Sipërfaqja e parceles 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</w:t>
            </w: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m²</w:t>
            </w:r>
          </w:p>
        </w:tc>
        <w:tc>
          <w:tcPr>
            <w:tcW w:w="99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Sipërfaqja e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bazës së ndërtimit</w:t>
            </w: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m²</w:t>
            </w:r>
          </w:p>
        </w:tc>
        <w:tc>
          <w:tcPr>
            <w:tcW w:w="79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kate</w:t>
            </w:r>
          </w:p>
        </w:tc>
      </w:tr>
      <w:tr w:rsidR="00EB03A6" w:rsidRPr="00EB03A6" w:rsidTr="00EB03A6">
        <w:trPr>
          <w:trHeight w:val="1503"/>
        </w:trPr>
        <w:tc>
          <w:tcPr>
            <w:tcW w:w="2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99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99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LEK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LLESH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DEDGJONAJ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11/250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285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90.5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GJOVALIN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MARK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NIKOLLI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369/80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215.8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GJOVALIN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ZEF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LLESHI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369/81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62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56.4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KOLE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NDUE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TOKRRI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493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12/546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47.6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GENTIANA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HASAN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PRENGA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488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10/177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104.5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FLAMUR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PRENGE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NDRECA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247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10/190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33.8</w:t>
            </w:r>
          </w:p>
        </w:tc>
        <w:tc>
          <w:tcPr>
            <w:tcW w:w="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BARDHOK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PRENGE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NDRECA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 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ELTON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NDUE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PRENGA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12/422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37.13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LLESH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MARK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NDRECA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492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10/410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GJON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FRROK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MASHNORI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491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8/321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127.12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EDMOND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NDUE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CARA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8/322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113.16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PAULIN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KOLA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8/311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99.25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DED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PERGJINI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64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8/310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75.45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FRAN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DED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PERGJINI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 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GEZIM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PRENG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KALTHI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8/313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90.95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94255C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PRENG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GJINAJ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8/312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91.2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94255C">
        <w:trPr>
          <w:trHeight w:val="139"/>
        </w:trPr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lastRenderedPageBreak/>
              <w:t>15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FERIDE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ZYBER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KIPTI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75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10/229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85.8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MHILL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MARK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MARKU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4/314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114.22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BESNIK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ASLLAN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GRAMI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3/166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111.65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DRANE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NIKA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3/170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92.4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DILE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GJERGJ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GRISHI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2/146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106.82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ZEF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PALOK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NIKA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2/201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51.75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ARBEN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GJOK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ARRA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453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342/100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109.92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MARIJE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FRAN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ARRA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1/98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KOL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NIK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BIBA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1/97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147.02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SHABAN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MADANI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2/179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141.36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DRITAN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ZEF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KOLA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2/178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171.36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171.36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PJERIN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NIKOLL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PRENDI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4/163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519.75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2+B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NDUE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GJON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ELEZI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2/177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ALEKSANDER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NDUE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ELEZI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2/176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102.35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TONIN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NDREKA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2/175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153.6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VALBONA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GJON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MARTINI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3/171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16.56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GJIN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MARGJONI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4/386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19.71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19.71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ZEF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TISH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FRANI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4/390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107.73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LEONAT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TISH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FRANI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4/389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98.67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NDREC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GJERGJ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MARKU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4/385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2+B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PASHK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NDUE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LALA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4/383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3+P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KOLE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PASHKO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PJETRI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4/384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63.6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NIKOLL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NDUE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NDOJ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4/382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63.32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LLESH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NDUE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NDREU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9/122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39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GJERGJ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NIKOLL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NIKOLLI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11/263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132.2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40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MARTE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NIKOLL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NDOKA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7/178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34.4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41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VINKO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NIKOLL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CAMAJ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8/323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55.2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42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ZEF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PAL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KOLA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359/400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25.23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sz w:val="13"/>
                <w:szCs w:val="13"/>
                <w:lang w:val="en-US"/>
              </w:rPr>
              <w:t>43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SHQIPONJE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RIZA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BAJRAKTARI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3/169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32.92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EB03A6" w:rsidRPr="00EB03A6" w:rsidTr="00EB03A6">
        <w:trPr>
          <w:trHeight w:val="139"/>
        </w:trPr>
        <w:tc>
          <w:tcPr>
            <w:tcW w:w="2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SHUMA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13611.07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 </w:t>
            </w:r>
          </w:p>
        </w:tc>
      </w:tr>
    </w:tbl>
    <w:p w:rsidR="00EB03A6" w:rsidRPr="007534A5" w:rsidRDefault="00EB03A6" w:rsidP="009D3DD3">
      <w:pPr>
        <w:rPr>
          <w:rFonts w:ascii="CG Times" w:hAnsi="CG Times"/>
          <w:sz w:val="13"/>
          <w:szCs w:val="13"/>
        </w:rPr>
      </w:pPr>
    </w:p>
    <w:p w:rsidR="00EB03A6" w:rsidRDefault="00EB03A6" w:rsidP="009D3DD3">
      <w:pPr>
        <w:rPr>
          <w:rFonts w:ascii="CG Times" w:hAnsi="CG Times"/>
          <w:sz w:val="13"/>
          <w:szCs w:val="13"/>
        </w:rPr>
      </w:pPr>
    </w:p>
    <w:p w:rsidR="0094255C" w:rsidRPr="007534A5" w:rsidRDefault="0094255C" w:rsidP="009D3DD3">
      <w:pPr>
        <w:rPr>
          <w:rFonts w:ascii="CG Times" w:hAnsi="CG Times"/>
          <w:sz w:val="13"/>
          <w:szCs w:val="13"/>
        </w:rPr>
      </w:pPr>
    </w:p>
    <w:p w:rsidR="00EB03A6" w:rsidRPr="007534A5" w:rsidRDefault="00EB03A6" w:rsidP="009D3DD3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87616" behindDoc="0" locked="0" layoutInCell="1" allowOverlap="1">
            <wp:simplePos x="0" y="0"/>
            <wp:positionH relativeFrom="column">
              <wp:posOffset>2687955</wp:posOffset>
            </wp:positionH>
            <wp:positionV relativeFrom="paragraph">
              <wp:posOffset>-139700</wp:posOffset>
            </wp:positionV>
            <wp:extent cx="324485" cy="335915"/>
            <wp:effectExtent l="19050" t="0" r="0" b="0"/>
            <wp:wrapNone/>
            <wp:docPr id="79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5000" w:type="pct"/>
        <w:tblLook w:val="04A0"/>
      </w:tblPr>
      <w:tblGrid>
        <w:gridCol w:w="96"/>
        <w:gridCol w:w="527"/>
        <w:gridCol w:w="566"/>
        <w:gridCol w:w="1294"/>
        <w:gridCol w:w="1126"/>
        <w:gridCol w:w="1308"/>
        <w:gridCol w:w="580"/>
        <w:gridCol w:w="750"/>
        <w:gridCol w:w="541"/>
        <w:gridCol w:w="834"/>
        <w:gridCol w:w="745"/>
        <w:gridCol w:w="814"/>
        <w:gridCol w:w="106"/>
      </w:tblGrid>
      <w:tr w:rsidR="00EB03A6" w:rsidRPr="00EB03A6" w:rsidTr="00EB03A6">
        <w:trPr>
          <w:trHeight w:val="139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EB03A6" w:rsidRPr="00EB03A6" w:rsidTr="00EB03A6">
        <w:trPr>
          <w:trHeight w:val="139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  Agjencia e Legalizimit, Urbanizimit dhe Integrimit te Zonave/Ndertimeve Informale</w:t>
            </w:r>
          </w:p>
        </w:tc>
      </w:tr>
      <w:tr w:rsidR="00EB03A6" w:rsidRPr="00EB03A6" w:rsidTr="00EB03A6">
        <w:trPr>
          <w:trHeight w:val="139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Shtesat ne objekte te ndertuara para vitit 1993 (Formulari A1)</w:t>
            </w:r>
          </w:p>
        </w:tc>
      </w:tr>
      <w:tr w:rsidR="00EB03A6" w:rsidRPr="00EB03A6" w:rsidTr="00EB03A6">
        <w:trPr>
          <w:trHeight w:val="139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Lezhe,Bashkia LEZHE zk.8631,8632</w:t>
            </w:r>
          </w:p>
        </w:tc>
      </w:tr>
      <w:tr w:rsidR="00EB03A6" w:rsidRPr="00EB03A6" w:rsidTr="00EB03A6">
        <w:trPr>
          <w:trHeight w:val="139"/>
        </w:trPr>
        <w:tc>
          <w:tcPr>
            <w:tcW w:w="3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23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15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Te dhenat per shtesen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Siperfaqja e parceles ndertimore per kalim pronesie (m2).</w:t>
            </w:r>
          </w:p>
        </w:tc>
      </w:tr>
      <w:tr w:rsidR="00EB03A6" w:rsidRPr="007534A5" w:rsidTr="00EB03A6">
        <w:trPr>
          <w:trHeight w:val="937"/>
        </w:trPr>
        <w:tc>
          <w:tcPr>
            <w:tcW w:w="3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Emer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Kati i banimit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i kateve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Siperfaqe ndertimi (baza) m2</w:t>
            </w: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10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11</w:t>
            </w: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VLASH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GJIN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MARGJONI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528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4/327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90</w:t>
            </w:r>
          </w:p>
        </w:tc>
        <w:tc>
          <w:tcPr>
            <w:tcW w:w="49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60.27</w:t>
            </w: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EDUART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MARK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NIKOLLI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RAMADAN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SADRI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NEZIRAJ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526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NDOC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NDREC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PRENGA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560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4/388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30.34</w:t>
            </w: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PJERIN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NIKOLL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PRENDI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right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6/250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40</w:t>
            </w:r>
          </w:p>
        </w:tc>
        <w:tc>
          <w:tcPr>
            <w:tcW w:w="49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35.88</w:t>
            </w: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HYDAJET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HAXHI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PLLUMBI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right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NATASHA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LIPE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right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SANIJE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ELEZ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DASHJA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right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NIKE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GJON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SHABAJ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6/251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31.79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31.79</w:t>
            </w: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FEMI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JAHO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MOLLA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4/381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94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71.5</w:t>
            </w: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11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TAFIL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DIN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FRASHNI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7/177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67</w:t>
            </w:r>
          </w:p>
        </w:tc>
        <w:tc>
          <w:tcPr>
            <w:tcW w:w="49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48.64</w:t>
            </w: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12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SELMAN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ALI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MUÇA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13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ISLAM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ARIF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BAJRAMI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14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FATMIR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SHERIF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SADRIA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15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MARTIN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GJOK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KOLGJOKAJ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16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PRENGE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NDUE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MARKU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3/193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35</w:t>
            </w:r>
          </w:p>
        </w:tc>
        <w:tc>
          <w:tcPr>
            <w:tcW w:w="49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11.04</w:t>
            </w: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17</w:t>
            </w: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DIELL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ZEF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MARKU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  <w:tc>
          <w:tcPr>
            <w:tcW w:w="49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rPr>
                <w:rFonts w:ascii="CG Times" w:eastAsia="Times New Roman" w:hAnsi="CG Times" w:cs="Arial"/>
                <w:sz w:val="13"/>
                <w:szCs w:val="13"/>
                <w:lang w:val="en-US"/>
              </w:rPr>
            </w:pPr>
          </w:p>
        </w:tc>
      </w:tr>
      <w:tr w:rsidR="00EB03A6" w:rsidRPr="007534A5" w:rsidTr="00EB03A6">
        <w:trPr>
          <w:trHeight w:val="139"/>
        </w:trPr>
        <w:tc>
          <w:tcPr>
            <w:tcW w:w="3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KANTO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RROK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KOLA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i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10/230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75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center"/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color w:val="000000"/>
                <w:sz w:val="13"/>
                <w:szCs w:val="13"/>
                <w:lang w:val="en-US"/>
              </w:rPr>
              <w:t>63.58</w:t>
            </w:r>
          </w:p>
        </w:tc>
      </w:tr>
      <w:tr w:rsidR="00EB03A6" w:rsidRPr="007534A5" w:rsidTr="00EB03A6">
        <w:trPr>
          <w:gridBefore w:val="1"/>
          <w:gridAfter w:val="1"/>
          <w:wBefore w:w="52" w:type="pct"/>
          <w:wAfter w:w="57" w:type="pct"/>
          <w:trHeight w:val="360"/>
        </w:trPr>
        <w:tc>
          <w:tcPr>
            <w:tcW w:w="4891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3A6" w:rsidRPr="00EB03A6" w:rsidRDefault="00EB03A6" w:rsidP="00EB03A6">
            <w:pPr>
              <w:spacing w:after="0" w:line="240" w:lineRule="auto"/>
              <w:jc w:val="right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SHUMA</w:t>
            </w: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 xml:space="preserve"> </w:t>
            </w:r>
            <w:r w:rsidRPr="00EB03A6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353.04</w:t>
            </w:r>
          </w:p>
        </w:tc>
      </w:tr>
    </w:tbl>
    <w:p w:rsidR="00EB03A6" w:rsidRPr="007534A5" w:rsidRDefault="00EB03A6" w:rsidP="009D3DD3">
      <w:pPr>
        <w:rPr>
          <w:rFonts w:ascii="CG Times" w:hAnsi="CG Times"/>
          <w:sz w:val="13"/>
          <w:szCs w:val="13"/>
        </w:rPr>
      </w:pPr>
    </w:p>
    <w:p w:rsidR="00DC24ED" w:rsidRPr="007534A5" w:rsidRDefault="00DC24ED" w:rsidP="009D3DD3">
      <w:pPr>
        <w:rPr>
          <w:rFonts w:ascii="CG Times" w:hAnsi="CG Times"/>
          <w:sz w:val="13"/>
          <w:szCs w:val="13"/>
        </w:rPr>
      </w:pPr>
    </w:p>
    <w:p w:rsidR="00DC24ED" w:rsidRPr="007534A5" w:rsidRDefault="00DC24ED" w:rsidP="009D3DD3">
      <w:pPr>
        <w:rPr>
          <w:rFonts w:ascii="CG Times" w:hAnsi="CG Times"/>
          <w:sz w:val="13"/>
          <w:szCs w:val="13"/>
        </w:rPr>
      </w:pPr>
    </w:p>
    <w:p w:rsidR="00DC24ED" w:rsidRPr="007534A5" w:rsidRDefault="00DC24ED" w:rsidP="009D3DD3">
      <w:pPr>
        <w:rPr>
          <w:rFonts w:ascii="CG Times" w:hAnsi="CG Times"/>
          <w:sz w:val="13"/>
          <w:szCs w:val="13"/>
        </w:rPr>
      </w:pPr>
    </w:p>
    <w:p w:rsidR="00DC24ED" w:rsidRPr="007534A5" w:rsidRDefault="00DC24ED" w:rsidP="009D3DD3">
      <w:pPr>
        <w:rPr>
          <w:rFonts w:ascii="CG Times" w:hAnsi="CG Times"/>
          <w:sz w:val="13"/>
          <w:szCs w:val="13"/>
        </w:rPr>
      </w:pPr>
    </w:p>
    <w:p w:rsidR="00DC24ED" w:rsidRPr="007534A5" w:rsidRDefault="00DC24ED" w:rsidP="009D3DD3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434"/>
        <w:gridCol w:w="1305"/>
        <w:gridCol w:w="1224"/>
        <w:gridCol w:w="1133"/>
        <w:gridCol w:w="1259"/>
        <w:gridCol w:w="1048"/>
        <w:gridCol w:w="1139"/>
        <w:gridCol w:w="1139"/>
        <w:gridCol w:w="606"/>
      </w:tblGrid>
      <w:tr w:rsidR="00DC24ED" w:rsidRPr="00DC24ED" w:rsidTr="00DC24E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noProof/>
                <w:sz w:val="13"/>
                <w:szCs w:val="13"/>
                <w:lang w:val="en-US"/>
              </w:rPr>
              <w:lastRenderedPageBreak/>
              <w:drawing>
                <wp:anchor distT="0" distB="0" distL="114300" distR="114300" simplePos="0" relativeHeight="251891712" behindDoc="0" locked="0" layoutInCell="1" allowOverlap="1">
                  <wp:simplePos x="0" y="0"/>
                  <wp:positionH relativeFrom="column">
                    <wp:posOffset>2736850</wp:posOffset>
                  </wp:positionH>
                  <wp:positionV relativeFrom="paragraph">
                    <wp:posOffset>-377190</wp:posOffset>
                  </wp:positionV>
                  <wp:extent cx="324485" cy="335915"/>
                  <wp:effectExtent l="19050" t="0" r="0" b="0"/>
                  <wp:wrapNone/>
                  <wp:docPr id="105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 REPUBLIKA E SHQIPERISE</w:t>
            </w:r>
          </w:p>
        </w:tc>
      </w:tr>
      <w:tr w:rsidR="00DC24ED" w:rsidRPr="00DC24ED" w:rsidTr="00DC24E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Agjencia e Legalizimit, Urbanizimit dhe Integrimit te Zonave/Ndertimeve Informale</w:t>
            </w:r>
          </w:p>
        </w:tc>
      </w:tr>
      <w:tr w:rsidR="00DC24ED" w:rsidRPr="00DC24ED" w:rsidTr="00DC24E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EMERORE PER KALIM PRONESIE</w:t>
            </w:r>
          </w:p>
        </w:tc>
      </w:tr>
      <w:tr w:rsidR="00DC24ED" w:rsidRPr="00DC24ED" w:rsidTr="00DC24E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Lezhe ,   KOMUNA DAJÇ</w:t>
            </w:r>
          </w:p>
        </w:tc>
      </w:tr>
      <w:tr w:rsidR="00DC24ED" w:rsidRPr="00DC24ED" w:rsidTr="00DC24ED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Emërtimi i territorit   "FSHATI GJADER"     Zona Kadastrale 1716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64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6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61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Sipërfaqja e parceles m²</w:t>
            </w:r>
          </w:p>
        </w:tc>
        <w:tc>
          <w:tcPr>
            <w:tcW w:w="61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përfaqja e bazës së ndërtimit </w:t>
            </w: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m²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kate</w:t>
            </w:r>
          </w:p>
        </w:tc>
      </w:tr>
      <w:tr w:rsidR="00DC24ED" w:rsidRPr="00DC24ED" w:rsidTr="0094255C">
        <w:trPr>
          <w:trHeight w:val="1434"/>
        </w:trPr>
        <w:tc>
          <w:tcPr>
            <w:tcW w:w="23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6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1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1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PASHK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NDUE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KOKA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27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57/330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152.6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MARK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ZEF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DEDA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57/333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179.9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 xml:space="preserve">GJOVALIN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MARK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DEDA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57/335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126.5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ARTAN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ZEF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QAFA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57/336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113.85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NDUE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SIMONI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57/338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252.82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NDUE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NDREC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SIMONI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71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57/341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107.95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PASHK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GJON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GEGA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57/342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270.89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VLASH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NDREC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SIMONI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57/343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226.97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9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KRESHNIK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VLASH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SIMONI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57/344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140.88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VLASH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NDOC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NDOKA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57/346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172.32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FRAN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EJELL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PREKA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186/53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102.34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NIKOLIN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MARK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PREKA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64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186/54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152.52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RROK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JAK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PREKA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186/50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143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ARDIAN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MARK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PREKA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63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186/56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167.46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ZEF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JAK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PREKA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72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186/57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55.05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GJON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HIL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GJONI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53</w:t>
            </w:r>
          </w:p>
        </w:tc>
        <w:tc>
          <w:tcPr>
            <w:tcW w:w="5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57/348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178.2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ELIS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GJON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GJONI</w:t>
            </w: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JAK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ZEFI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228.69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19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ZEF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MATIJ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MATIJA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57/352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94.5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ALFRED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NDOC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NDOJA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46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57/355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102.22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ALFRED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PAL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NDOKA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90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57/356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120.65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LUIGJ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GAC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DODA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57/358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215.25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EJELL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JAK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PALOKA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81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57/359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166.32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GJON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PAL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NDOKA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89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57/372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149.61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GENC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ZEF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NDOKA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78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353.38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353.38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MARK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NDUE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SUTI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62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57/361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162.39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MARK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GJON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LEKA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69/21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323.56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TAZE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NDUE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LEKA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70/25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128.25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29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LEK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MATIJ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MATIJA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71/12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129.95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NIKOLIN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SHTJEFEN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NDOCI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67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57/367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207.1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right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PAVLIN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SHTJEFEN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NDOCI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24</w:t>
            </w:r>
          </w:p>
        </w:tc>
        <w:tc>
          <w:tcPr>
            <w:tcW w:w="5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57/368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163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right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GJON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SHTJEFEN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NDOCI</w:t>
            </w: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SHTJEFEN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NDOCI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187/40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142.46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BARDHOK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BIB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NIKOLLI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68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57/366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103.55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SOKOL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EJELL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VLASHAJ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187/42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170.03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RROK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EJELL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VLASHAJ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187/46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102.82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PASHUK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EJELL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VLASHAJ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187/45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122.51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JAK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VLASHAJ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57/362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145.2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39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GJIN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JAK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VLASHAJ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57/365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104.98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HIL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HILA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62/23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26.52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SHAQIR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HAJREDIN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PRETHI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62/25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118.23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ANGJELIN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GEGA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194/41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156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LEK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GEGA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194/42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140.4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 xml:space="preserve">ARBEN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PALAJ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97/26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188.6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FRAN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EJELL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VLASHAJ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187/49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180.14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GJIN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VLASHAJ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5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187/50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183.07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GJERGJ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VLASHAJ</w:t>
            </w:r>
          </w:p>
        </w:tc>
        <w:tc>
          <w:tcPr>
            <w:tcW w:w="6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KEL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GJERGJ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VLASHAJ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99/19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92.22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49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LACE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VLASHAJ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100/23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137.5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JAK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DOD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GEGA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101/11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159.85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SIMON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DOD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GEGA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101/12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121.8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NIKOLL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DOD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GEGA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42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101/15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68.26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GEG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VLASHAJ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101/16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201.72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GEGA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194/40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147.06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RROK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GEG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GEGA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194/44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136.29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FRED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GEGA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45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194/43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196.46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VASIL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VLASHAJ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194/45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236.96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KATERINE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JAK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MARKU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101/18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81.7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59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NDUE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TOLI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101/19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265.6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106.03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 xml:space="preserve">GJOVALIN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FRROK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VATHI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101/21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61.5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GEZIM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NDUE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DODA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69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101/20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94.4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NDREC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NDUE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LLESHI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101/22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94.4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ZEF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VOKAJ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34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106/26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123.62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 xml:space="preserve">GJOVALIN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FRROK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NDOKA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73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106/28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151.1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2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NIKOLIN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ZEFI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101/23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61.3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66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GJERGJ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HIL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TUKU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83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115/6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127.09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185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TOTALI</w:t>
            </w:r>
          </w:p>
        </w:tc>
        <w:tc>
          <w:tcPr>
            <w:tcW w:w="6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29329.63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  <w:t> </w:t>
            </w:r>
          </w:p>
        </w:tc>
      </w:tr>
    </w:tbl>
    <w:p w:rsidR="00EB03A6" w:rsidRPr="007534A5" w:rsidRDefault="00EB03A6" w:rsidP="009D3DD3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409"/>
        <w:gridCol w:w="1213"/>
        <w:gridCol w:w="997"/>
        <w:gridCol w:w="1404"/>
        <w:gridCol w:w="1155"/>
        <w:gridCol w:w="1023"/>
        <w:gridCol w:w="1111"/>
        <w:gridCol w:w="1111"/>
        <w:gridCol w:w="864"/>
      </w:tblGrid>
      <w:tr w:rsidR="00DC24ED" w:rsidRPr="00DC24ED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noProof/>
                <w:sz w:val="13"/>
                <w:szCs w:val="13"/>
                <w:lang w:val="en-US"/>
              </w:rPr>
              <w:lastRenderedPageBreak/>
              <w:drawing>
                <wp:anchor distT="0" distB="0" distL="114300" distR="114300" simplePos="0" relativeHeight="251889664" behindDoc="0" locked="0" layoutInCell="1" allowOverlap="1">
                  <wp:simplePos x="0" y="0"/>
                  <wp:positionH relativeFrom="column">
                    <wp:posOffset>2571115</wp:posOffset>
                  </wp:positionH>
                  <wp:positionV relativeFrom="paragraph">
                    <wp:posOffset>-387985</wp:posOffset>
                  </wp:positionV>
                  <wp:extent cx="324485" cy="335915"/>
                  <wp:effectExtent l="19050" t="0" r="0" b="0"/>
                  <wp:wrapNone/>
                  <wp:docPr id="99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DC24ED" w:rsidRPr="00DC24ED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MINISTRIA E PUNVE PUBLIKE DHE TRANSPORTIT</w:t>
            </w:r>
          </w:p>
        </w:tc>
      </w:tr>
      <w:tr w:rsidR="00DC24ED" w:rsidRPr="00DC24ED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Agjencia e Legalizimit, Urbanizimit dhe Integrimit te Zonave/Ndertimeve Informale</w:t>
            </w:r>
          </w:p>
        </w:tc>
      </w:tr>
      <w:tr w:rsidR="00DC24ED" w:rsidRPr="00DC24ED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LEZHE</w:t>
            </w:r>
          </w:p>
        </w:tc>
      </w:tr>
      <w:tr w:rsidR="00DC24ED" w:rsidRPr="00DC24ED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EMRORE PER KALIM PRONSIE (OBJEKTET)</w:t>
            </w:r>
          </w:p>
        </w:tc>
      </w:tr>
      <w:tr w:rsidR="00DC24ED" w:rsidRPr="00DC24ED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Emërtimi i territorit  -  Bashkia MAMURRAS ZK.2586,1676</w:t>
            </w:r>
          </w:p>
        </w:tc>
      </w:tr>
      <w:tr w:rsidR="00DC24ED" w:rsidRPr="00DC24ED" w:rsidTr="0094255C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5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Sipërfaqja e parceles </w:t>
            </w: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m²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përfaqja e bazës së ndërtimit  </w:t>
            </w: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m²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kate</w:t>
            </w:r>
          </w:p>
        </w:tc>
      </w:tr>
      <w:tr w:rsidR="00DC24ED" w:rsidRPr="00DC24ED" w:rsidTr="0094255C">
        <w:trPr>
          <w:trHeight w:val="1148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</w:tr>
      <w:tr w:rsidR="00DC24ED" w:rsidRPr="00DC24ED" w:rsidTr="0094255C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DC24ED" w:rsidRPr="00DC24ED" w:rsidTr="0094255C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LEONARD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ZEF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BARDHOKU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306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1/694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280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80.9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LAZER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ZEF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LALAJ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963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202/74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54.89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C24ED" w:rsidRPr="00DC24ED" w:rsidTr="0094255C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 </w:t>
            </w:r>
          </w:p>
        </w:tc>
        <w:tc>
          <w:tcPr>
            <w:tcW w:w="31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  <w:t>SHUMA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  <w:t>580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ED" w:rsidRPr="00DC24ED" w:rsidRDefault="00DC24ED" w:rsidP="00DC24ED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C24ED">
              <w:rPr>
                <w:rFonts w:ascii="CG Times" w:eastAsia="Times New Roman" w:hAnsi="CG Times"/>
                <w:sz w:val="13"/>
                <w:szCs w:val="13"/>
                <w:lang w:val="en-US"/>
              </w:rPr>
              <w:t> </w:t>
            </w:r>
          </w:p>
        </w:tc>
      </w:tr>
    </w:tbl>
    <w:p w:rsidR="000F533F" w:rsidRPr="007534A5" w:rsidRDefault="000F533F" w:rsidP="009D3DD3">
      <w:pPr>
        <w:rPr>
          <w:rFonts w:ascii="CG Times" w:hAnsi="CG Times"/>
          <w:sz w:val="13"/>
          <w:szCs w:val="13"/>
        </w:rPr>
      </w:pPr>
    </w:p>
    <w:p w:rsidR="00EB03A6" w:rsidRPr="007534A5" w:rsidRDefault="000F533F" w:rsidP="009D3DD3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140335</wp:posOffset>
            </wp:positionV>
            <wp:extent cx="324485" cy="335915"/>
            <wp:effectExtent l="19050" t="0" r="0" b="0"/>
            <wp:wrapNone/>
            <wp:docPr id="106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3A6" w:rsidRPr="007534A5" w:rsidRDefault="00EB03A6" w:rsidP="009D3DD3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605"/>
        <w:gridCol w:w="574"/>
        <w:gridCol w:w="1300"/>
        <w:gridCol w:w="1191"/>
        <w:gridCol w:w="1179"/>
        <w:gridCol w:w="606"/>
        <w:gridCol w:w="810"/>
        <w:gridCol w:w="589"/>
        <w:gridCol w:w="542"/>
        <w:gridCol w:w="903"/>
        <w:gridCol w:w="988"/>
      </w:tblGrid>
      <w:tr w:rsidR="000955B4" w:rsidRPr="000955B4" w:rsidTr="0094255C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0955B4" w:rsidRPr="000955B4" w:rsidTr="0094255C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 xml:space="preserve">       Agjencia e Legalizimit, Urbanizimit dhe Integrimit te Zonave/Ndertimeve Informale</w:t>
            </w:r>
          </w:p>
        </w:tc>
      </w:tr>
      <w:tr w:rsidR="000955B4" w:rsidRPr="000955B4" w:rsidTr="0094255C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Shtesat ne objekte te ndertuara para vitit 1993 (Formulari A1)</w:t>
            </w:r>
          </w:p>
        </w:tc>
      </w:tr>
      <w:tr w:rsidR="000955B4" w:rsidRPr="000955B4" w:rsidTr="0094255C">
        <w:trPr>
          <w:trHeight w:val="139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Lezhe,Bashkia Mamurras zk.2586</w:t>
            </w:r>
          </w:p>
        </w:tc>
      </w:tr>
      <w:tr w:rsidR="000955B4" w:rsidRPr="000955B4" w:rsidTr="0094255C">
        <w:trPr>
          <w:trHeight w:val="139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Objeteve</w:t>
            </w:r>
          </w:p>
        </w:tc>
        <w:tc>
          <w:tcPr>
            <w:tcW w:w="23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15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Te dhenat per shtesen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Siperfaqja e parceles ndertimore per kalim pronesie (m2).</w:t>
            </w:r>
          </w:p>
        </w:tc>
      </w:tr>
      <w:tr w:rsidR="000955B4" w:rsidRPr="000955B4" w:rsidTr="0094255C">
        <w:trPr>
          <w:trHeight w:val="118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Emer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Kati i banimit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 xml:space="preserve">Nr. i kateve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Siperfaqe ndertimi (baza) m2</w:t>
            </w: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</w:tr>
      <w:tr w:rsidR="000955B4" w:rsidRPr="000955B4" w:rsidTr="0094255C">
        <w:trPr>
          <w:trHeight w:val="139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11</w:t>
            </w:r>
          </w:p>
        </w:tc>
      </w:tr>
      <w:tr w:rsidR="000955B4" w:rsidRPr="000955B4" w:rsidTr="0094255C">
        <w:trPr>
          <w:trHeight w:val="139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SPARTAK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FARI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CUCKA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2/688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41.40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color w:val="000000"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color w:val="000000"/>
                <w:sz w:val="13"/>
                <w:szCs w:val="13"/>
                <w:lang w:val="en-US"/>
              </w:rPr>
              <w:t>61.60</w:t>
            </w:r>
          </w:p>
        </w:tc>
      </w:tr>
      <w:tr w:rsidR="000955B4" w:rsidRPr="000955B4" w:rsidTr="0094255C">
        <w:trPr>
          <w:trHeight w:val="139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LEK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NDUE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ZEFI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41.40</w:t>
            </w: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color w:val="000000"/>
                <w:sz w:val="13"/>
                <w:szCs w:val="13"/>
                <w:lang w:val="en-US"/>
              </w:rPr>
            </w:pPr>
          </w:p>
        </w:tc>
      </w:tr>
      <w:tr w:rsidR="000955B4" w:rsidRPr="000955B4" w:rsidTr="0094255C">
        <w:trPr>
          <w:trHeight w:val="139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GENC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GJERGJ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KOLAJ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K.P.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41.40</w:t>
            </w: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color w:val="000000"/>
                <w:sz w:val="13"/>
                <w:szCs w:val="13"/>
                <w:lang w:val="en-US"/>
              </w:rPr>
            </w:pPr>
          </w:p>
        </w:tc>
      </w:tr>
      <w:tr w:rsidR="000955B4" w:rsidRPr="000955B4" w:rsidTr="0094255C">
        <w:trPr>
          <w:trHeight w:val="139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B4" w:rsidRPr="000955B4" w:rsidRDefault="000955B4" w:rsidP="000955B4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SHUMA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5B4" w:rsidRPr="000955B4" w:rsidRDefault="000955B4" w:rsidP="000955B4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0955B4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61.60</w:t>
            </w:r>
          </w:p>
        </w:tc>
      </w:tr>
    </w:tbl>
    <w:p w:rsidR="00EB03A6" w:rsidRPr="007534A5" w:rsidRDefault="00EB03A6" w:rsidP="009D3DD3">
      <w:pPr>
        <w:rPr>
          <w:rFonts w:ascii="CG Times" w:hAnsi="CG Times"/>
          <w:sz w:val="13"/>
          <w:szCs w:val="13"/>
        </w:rPr>
      </w:pPr>
    </w:p>
    <w:p w:rsidR="000F533F" w:rsidRPr="007534A5" w:rsidRDefault="000F533F" w:rsidP="009D3DD3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2556510</wp:posOffset>
            </wp:positionH>
            <wp:positionV relativeFrom="paragraph">
              <wp:posOffset>133985</wp:posOffset>
            </wp:positionV>
            <wp:extent cx="324485" cy="335915"/>
            <wp:effectExtent l="19050" t="0" r="0" b="0"/>
            <wp:wrapNone/>
            <wp:docPr id="10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533F" w:rsidRPr="007534A5" w:rsidRDefault="000F533F" w:rsidP="009D3DD3">
      <w:pPr>
        <w:rPr>
          <w:rFonts w:ascii="CG Times" w:hAnsi="CG Times"/>
          <w:sz w:val="13"/>
          <w:szCs w:val="13"/>
        </w:rPr>
      </w:pPr>
    </w:p>
    <w:tbl>
      <w:tblPr>
        <w:tblW w:w="8557" w:type="dxa"/>
        <w:tblInd w:w="108" w:type="dxa"/>
        <w:tblLook w:val="04A0"/>
      </w:tblPr>
      <w:tblGrid>
        <w:gridCol w:w="383"/>
        <w:gridCol w:w="1037"/>
        <w:gridCol w:w="1028"/>
        <w:gridCol w:w="1217"/>
        <w:gridCol w:w="1105"/>
        <w:gridCol w:w="979"/>
        <w:gridCol w:w="1062"/>
        <w:gridCol w:w="1062"/>
        <w:gridCol w:w="825"/>
      </w:tblGrid>
      <w:tr w:rsidR="000F533F" w:rsidRPr="000F533F" w:rsidTr="000F533F">
        <w:trPr>
          <w:trHeight w:val="139"/>
        </w:trPr>
        <w:tc>
          <w:tcPr>
            <w:tcW w:w="8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0F533F" w:rsidRPr="000F533F" w:rsidTr="000F533F">
        <w:trPr>
          <w:trHeight w:val="139"/>
        </w:trPr>
        <w:tc>
          <w:tcPr>
            <w:tcW w:w="8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MINISTRIA E PUNVE PUBLIKE DHE TRANSPORTIT</w:t>
            </w:r>
          </w:p>
        </w:tc>
      </w:tr>
      <w:tr w:rsidR="000F533F" w:rsidRPr="000F533F" w:rsidTr="000F533F">
        <w:trPr>
          <w:trHeight w:val="139"/>
        </w:trPr>
        <w:tc>
          <w:tcPr>
            <w:tcW w:w="8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Agjencia e Legalizimit, Urbanizimit dhe Integrimit te Zonave/Ndertimeve Informale</w:t>
            </w:r>
          </w:p>
        </w:tc>
      </w:tr>
      <w:tr w:rsidR="000F533F" w:rsidRPr="000F533F" w:rsidTr="000F533F">
        <w:trPr>
          <w:trHeight w:val="139"/>
        </w:trPr>
        <w:tc>
          <w:tcPr>
            <w:tcW w:w="8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LEZHE</w:t>
            </w:r>
          </w:p>
        </w:tc>
      </w:tr>
      <w:tr w:rsidR="000F533F" w:rsidRPr="000F533F" w:rsidTr="000F533F">
        <w:trPr>
          <w:trHeight w:val="139"/>
        </w:trPr>
        <w:tc>
          <w:tcPr>
            <w:tcW w:w="85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EMRORE PER KALIM PRONSIE (OBJEKTET)</w:t>
            </w:r>
          </w:p>
        </w:tc>
      </w:tr>
      <w:tr w:rsidR="000F533F" w:rsidRPr="000F533F" w:rsidTr="000F533F">
        <w:trPr>
          <w:trHeight w:val="139"/>
        </w:trPr>
        <w:tc>
          <w:tcPr>
            <w:tcW w:w="85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Emërtimi i territorit  - KOMUNA SHENGJINE ZK.1986</w:t>
            </w:r>
          </w:p>
        </w:tc>
      </w:tr>
      <w:tr w:rsidR="000F533F" w:rsidRPr="000F533F" w:rsidTr="000F533F">
        <w:trPr>
          <w:trHeight w:val="139"/>
        </w:trPr>
        <w:tc>
          <w:tcPr>
            <w:tcW w:w="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4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përfaqja e parceles </w:t>
            </w: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m²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Sipërf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aqja e bazës së ndërtimit </w:t>
            </w: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m²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kate</w:t>
            </w:r>
          </w:p>
        </w:tc>
      </w:tr>
      <w:tr w:rsidR="000F533F" w:rsidRPr="000F533F" w:rsidTr="000F533F">
        <w:trPr>
          <w:trHeight w:val="1219"/>
        </w:trPr>
        <w:tc>
          <w:tcPr>
            <w:tcW w:w="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</w:tr>
      <w:tr w:rsidR="000F533F" w:rsidRPr="000F533F" w:rsidTr="000F533F">
        <w:trPr>
          <w:trHeight w:val="139"/>
        </w:trPr>
        <w:tc>
          <w:tcPr>
            <w:tcW w:w="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0F533F" w:rsidRPr="000F533F" w:rsidTr="000F533F">
        <w:trPr>
          <w:trHeight w:val="139"/>
        </w:trPr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NDREC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PJETER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GJONI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770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331/45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112.7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3</w:t>
            </w:r>
          </w:p>
        </w:tc>
      </w:tr>
      <w:tr w:rsidR="000F533F" w:rsidRPr="000F533F" w:rsidTr="000F533F">
        <w:trPr>
          <w:trHeight w:val="139"/>
        </w:trPr>
        <w:tc>
          <w:tcPr>
            <w:tcW w:w="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VLASH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MARK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PERKEQI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676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331/46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103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3F" w:rsidRPr="000F533F" w:rsidRDefault="000F533F" w:rsidP="000F533F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0F533F" w:rsidRPr="000F533F" w:rsidTr="000F533F">
        <w:trPr>
          <w:trHeight w:val="139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SHUMA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3F" w:rsidRPr="000F533F" w:rsidRDefault="000F533F" w:rsidP="000F533F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0F533F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1000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33F" w:rsidRPr="000F533F" w:rsidRDefault="000F533F" w:rsidP="000F533F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</w:p>
        </w:tc>
      </w:tr>
    </w:tbl>
    <w:p w:rsidR="000F533F" w:rsidRPr="007534A5" w:rsidRDefault="000F533F" w:rsidP="009D3DD3">
      <w:pPr>
        <w:rPr>
          <w:rFonts w:ascii="CG Times" w:hAnsi="CG Times"/>
          <w:sz w:val="13"/>
          <w:szCs w:val="13"/>
        </w:rPr>
      </w:pPr>
    </w:p>
    <w:p w:rsidR="00D931FB" w:rsidRPr="007534A5" w:rsidRDefault="00D931FB" w:rsidP="009D3DD3">
      <w:pPr>
        <w:rPr>
          <w:rFonts w:ascii="CG Times" w:hAnsi="CG Times"/>
          <w:sz w:val="13"/>
          <w:szCs w:val="13"/>
        </w:rPr>
      </w:pPr>
    </w:p>
    <w:p w:rsidR="00D931FB" w:rsidRPr="007534A5" w:rsidRDefault="00D931FB" w:rsidP="009D3DD3">
      <w:pPr>
        <w:rPr>
          <w:rFonts w:ascii="CG Times" w:hAnsi="CG Times"/>
          <w:sz w:val="13"/>
          <w:szCs w:val="13"/>
        </w:rPr>
      </w:pPr>
    </w:p>
    <w:p w:rsidR="00D931FB" w:rsidRPr="007534A5" w:rsidRDefault="00D931FB" w:rsidP="009D3DD3">
      <w:pPr>
        <w:rPr>
          <w:rFonts w:ascii="CG Times" w:hAnsi="CG Times"/>
          <w:sz w:val="13"/>
          <w:szCs w:val="13"/>
        </w:rPr>
      </w:pPr>
    </w:p>
    <w:p w:rsidR="00D931FB" w:rsidRPr="007534A5" w:rsidRDefault="00D931FB" w:rsidP="009D3DD3">
      <w:pPr>
        <w:rPr>
          <w:rFonts w:ascii="CG Times" w:hAnsi="CG Times"/>
          <w:sz w:val="13"/>
          <w:szCs w:val="13"/>
        </w:rPr>
      </w:pPr>
    </w:p>
    <w:p w:rsidR="00D931FB" w:rsidRPr="007534A5" w:rsidRDefault="00D931FB" w:rsidP="009D3DD3">
      <w:pPr>
        <w:rPr>
          <w:rFonts w:ascii="CG Times" w:hAnsi="CG Times"/>
          <w:sz w:val="13"/>
          <w:szCs w:val="13"/>
        </w:rPr>
      </w:pPr>
    </w:p>
    <w:p w:rsidR="00D931FB" w:rsidRPr="007534A5" w:rsidRDefault="00D931FB" w:rsidP="009D3DD3">
      <w:pPr>
        <w:rPr>
          <w:rFonts w:ascii="CG Times" w:hAnsi="CG Times"/>
          <w:sz w:val="13"/>
          <w:szCs w:val="13"/>
        </w:rPr>
      </w:pPr>
    </w:p>
    <w:p w:rsidR="00D931FB" w:rsidRPr="007534A5" w:rsidRDefault="00D931FB" w:rsidP="009D3DD3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408"/>
        <w:gridCol w:w="1341"/>
        <w:gridCol w:w="1062"/>
        <w:gridCol w:w="1371"/>
        <w:gridCol w:w="1118"/>
        <w:gridCol w:w="988"/>
        <w:gridCol w:w="1074"/>
        <w:gridCol w:w="1074"/>
        <w:gridCol w:w="851"/>
      </w:tblGrid>
      <w:tr w:rsidR="00D931FB" w:rsidRPr="00D931FB" w:rsidTr="00D931F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1FB" w:rsidRPr="00D931FB" w:rsidRDefault="0094255C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noProof/>
                <w:sz w:val="13"/>
                <w:szCs w:val="13"/>
                <w:lang w:val="en-US"/>
              </w:rPr>
              <w:lastRenderedPageBreak/>
              <w:drawing>
                <wp:anchor distT="0" distB="0" distL="114300" distR="114300" simplePos="0" relativeHeight="251916288" behindDoc="0" locked="0" layoutInCell="1" allowOverlap="1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-391795</wp:posOffset>
                  </wp:positionV>
                  <wp:extent cx="323850" cy="336550"/>
                  <wp:effectExtent l="19050" t="0" r="0" b="0"/>
                  <wp:wrapNone/>
                  <wp:docPr id="58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931FB"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D931FB" w:rsidRPr="00D931FB" w:rsidTr="00D931F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MINISTRIA E PUNVE PUBLIKE DHE TRANSPORTIT</w:t>
            </w:r>
          </w:p>
        </w:tc>
      </w:tr>
      <w:tr w:rsidR="00D931FB" w:rsidRPr="00D931FB" w:rsidTr="00D931F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Agjencia e Legalizimit, Urbanizimit dhe Integrimit te Zonave/Ndertimeve Informale</w:t>
            </w:r>
          </w:p>
        </w:tc>
      </w:tr>
      <w:tr w:rsidR="00D931FB" w:rsidRPr="00D931FB" w:rsidTr="00D931F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LEZHE</w:t>
            </w:r>
          </w:p>
        </w:tc>
      </w:tr>
      <w:tr w:rsidR="00D931FB" w:rsidRPr="00D931FB" w:rsidTr="00D931F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EMRORE PER KALIM PRONSIE (OBJEKTET)</w:t>
            </w:r>
          </w:p>
        </w:tc>
      </w:tr>
      <w:tr w:rsidR="00D931FB" w:rsidRPr="00D931FB" w:rsidTr="00D931FB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Emërtimi i territorit  -  Bashkia LAC ZK.2364</w:t>
            </w:r>
          </w:p>
        </w:tc>
      </w:tr>
      <w:tr w:rsidR="00D931FB" w:rsidRPr="00D931FB" w:rsidTr="00D931FB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6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Sipërfaqja e parceles  m²</w:t>
            </w:r>
          </w:p>
        </w:tc>
        <w:tc>
          <w:tcPr>
            <w:tcW w:w="5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Sipërfaqja e bazës së ndërtimit  m²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kate</w:t>
            </w:r>
          </w:p>
        </w:tc>
      </w:tr>
      <w:tr w:rsidR="00D931FB" w:rsidRPr="00D931FB" w:rsidTr="00D931FB">
        <w:trPr>
          <w:trHeight w:val="1149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</w:tr>
      <w:tr w:rsidR="00D931FB" w:rsidRPr="00D931FB" w:rsidTr="00D931F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D931FB" w:rsidRPr="00D931FB" w:rsidTr="00D931FB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right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ARBEN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GJET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PERSHQEFA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1592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188/51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128.9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931FB" w:rsidRPr="00D931FB" w:rsidTr="00D931F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right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PETRIT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NIKOLL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DEDA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2443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188/50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60.5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931FB" w:rsidRPr="00D931FB" w:rsidTr="00D931F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right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MARTIN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PREND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MARKU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2328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147/100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130.2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931FB" w:rsidRPr="00D931FB" w:rsidTr="00D931F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right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4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ALEKSANDER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NDUE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NDOJ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2645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2/998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102.7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931FB" w:rsidRPr="00D931FB" w:rsidTr="00D931F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right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5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PREN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GEG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GJOKA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1745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4/826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60.4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931FB" w:rsidRPr="00D931FB" w:rsidTr="00D931F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right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6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FRANG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PAL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LLESHI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2117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2/281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91.52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931FB" w:rsidRPr="00D931FB" w:rsidTr="00D931F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right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7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BARDHOK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PRENG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TOMA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1843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4/952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104.8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3+B</w:t>
            </w:r>
          </w:p>
        </w:tc>
      </w:tr>
      <w:tr w:rsidR="00D931FB" w:rsidRPr="00D931FB" w:rsidTr="00D931F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right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8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PRENDE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NDUE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GJOKA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2455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4/951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162.6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D931FB" w:rsidRPr="00D931FB" w:rsidTr="00D931FB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31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  <w:t>SHUMA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  <w:t>3600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1FB" w:rsidRPr="00D931FB" w:rsidRDefault="00D931FB" w:rsidP="00D931F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</w:pPr>
            <w:r w:rsidRPr="00D931FB"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  <w:t> </w:t>
            </w:r>
          </w:p>
        </w:tc>
      </w:tr>
    </w:tbl>
    <w:p w:rsidR="00D931FB" w:rsidRPr="007534A5" w:rsidRDefault="00D931FB" w:rsidP="009D3DD3">
      <w:pPr>
        <w:rPr>
          <w:rFonts w:ascii="CG Times" w:hAnsi="CG Times"/>
          <w:b/>
          <w:sz w:val="13"/>
          <w:szCs w:val="13"/>
        </w:rPr>
      </w:pPr>
    </w:p>
    <w:p w:rsidR="00D931FB" w:rsidRPr="007534A5" w:rsidRDefault="00D931FB" w:rsidP="009D3DD3">
      <w:pPr>
        <w:rPr>
          <w:rFonts w:ascii="CG Times" w:hAnsi="CG Times"/>
          <w:sz w:val="13"/>
          <w:szCs w:val="13"/>
        </w:rPr>
      </w:pPr>
    </w:p>
    <w:p w:rsidR="00586278" w:rsidRPr="007534A5" w:rsidRDefault="00586278" w:rsidP="009D3DD3">
      <w:pPr>
        <w:rPr>
          <w:rFonts w:ascii="CG Times" w:hAnsi="CG Times"/>
          <w:sz w:val="13"/>
          <w:szCs w:val="13"/>
        </w:rPr>
      </w:pPr>
      <w:r w:rsidRPr="007534A5"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2556510</wp:posOffset>
            </wp:positionH>
            <wp:positionV relativeFrom="paragraph">
              <wp:posOffset>122555</wp:posOffset>
            </wp:positionV>
            <wp:extent cx="324485" cy="335915"/>
            <wp:effectExtent l="19050" t="0" r="0" b="0"/>
            <wp:wrapNone/>
            <wp:docPr id="109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3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6278" w:rsidRPr="007534A5" w:rsidRDefault="00586278" w:rsidP="009D3DD3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16"/>
        <w:gridCol w:w="1003"/>
        <w:gridCol w:w="1049"/>
        <w:gridCol w:w="1270"/>
        <w:gridCol w:w="1198"/>
        <w:gridCol w:w="1059"/>
        <w:gridCol w:w="1150"/>
        <w:gridCol w:w="1150"/>
        <w:gridCol w:w="892"/>
      </w:tblGrid>
      <w:tr w:rsidR="00586278" w:rsidRPr="00586278" w:rsidTr="0058627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586278" w:rsidRPr="00586278" w:rsidTr="0058627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MINISTRIA E PUNVE PUBLIKE DHE TRANSPORTIT</w:t>
            </w:r>
          </w:p>
        </w:tc>
      </w:tr>
      <w:tr w:rsidR="00586278" w:rsidRPr="00586278" w:rsidTr="0058627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Agjencia e Legalizimit, Urbanizimit dhe Integrimit te Zonave/Ndertimeve Informale</w:t>
            </w:r>
          </w:p>
        </w:tc>
      </w:tr>
      <w:tr w:rsidR="00586278" w:rsidRPr="00586278" w:rsidTr="0058627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LEZHE</w:t>
            </w:r>
          </w:p>
        </w:tc>
      </w:tr>
      <w:tr w:rsidR="00586278" w:rsidRPr="00586278" w:rsidTr="0058627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EMRORE PER KALIM PRONSIE (OBJEKTET)</w:t>
            </w:r>
          </w:p>
        </w:tc>
      </w:tr>
      <w:tr w:rsidR="00586278" w:rsidRPr="00586278" w:rsidTr="00586278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Emërtimi i territorit  - KOMUNA SHENKOLL ZK 1879</w:t>
            </w:r>
          </w:p>
        </w:tc>
      </w:tr>
      <w:tr w:rsidR="00586278" w:rsidRPr="00586278" w:rsidTr="00586278">
        <w:trPr>
          <w:trHeight w:val="139"/>
        </w:trPr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4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Sipërfaqja e parceles  m²</w:t>
            </w:r>
          </w:p>
        </w:tc>
        <w:tc>
          <w:tcPr>
            <w:tcW w:w="6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Sipërfaqja e bazës së ndërtimit  m²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kate</w:t>
            </w:r>
          </w:p>
        </w:tc>
      </w:tr>
      <w:tr w:rsidR="00586278" w:rsidRPr="00586278" w:rsidTr="00586278">
        <w:trPr>
          <w:trHeight w:val="1084"/>
        </w:trPr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</w:tr>
      <w:tr w:rsidR="00586278" w:rsidRPr="00586278" w:rsidTr="00586278">
        <w:trPr>
          <w:trHeight w:val="139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586278" w:rsidRPr="00586278" w:rsidTr="00586278">
        <w:trPr>
          <w:trHeight w:val="139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sz w:val="13"/>
                <w:szCs w:val="13"/>
                <w:lang w:val="en-US"/>
              </w:rPr>
              <w:t>ZEF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sz w:val="13"/>
                <w:szCs w:val="13"/>
                <w:lang w:val="en-US"/>
              </w:rPr>
              <w:t>NDUE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sz w:val="13"/>
                <w:szCs w:val="13"/>
                <w:lang w:val="en-US"/>
              </w:rPr>
              <w:t>GJOKA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sz w:val="13"/>
                <w:szCs w:val="13"/>
                <w:lang w:val="en-US"/>
              </w:rPr>
              <w:t>1339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sz w:val="13"/>
                <w:szCs w:val="13"/>
                <w:lang w:val="en-US"/>
              </w:rPr>
              <w:t>61/300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ind w:firstLineChars="100" w:firstLine="130"/>
              <w:jc w:val="right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sz w:val="13"/>
                <w:szCs w:val="13"/>
                <w:lang w:val="en-US"/>
              </w:rPr>
              <w:t>143.0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278" w:rsidRPr="00586278" w:rsidRDefault="00586278" w:rsidP="00586278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586278" w:rsidRPr="00586278" w:rsidTr="00586278">
        <w:trPr>
          <w:trHeight w:val="139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SHUMA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278" w:rsidRPr="00586278" w:rsidRDefault="00586278" w:rsidP="00586278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500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278" w:rsidRPr="00586278" w:rsidRDefault="00586278" w:rsidP="0058627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</w:tbl>
    <w:p w:rsidR="00586278" w:rsidRPr="007534A5" w:rsidRDefault="00586278" w:rsidP="009D3DD3">
      <w:pPr>
        <w:rPr>
          <w:rFonts w:ascii="CG Times" w:hAnsi="CG Times"/>
          <w:sz w:val="13"/>
          <w:szCs w:val="13"/>
        </w:rPr>
      </w:pPr>
    </w:p>
    <w:p w:rsidR="007534A5" w:rsidRPr="007534A5" w:rsidRDefault="007534A5" w:rsidP="009D3DD3">
      <w:pPr>
        <w:rPr>
          <w:rFonts w:ascii="CG Times" w:hAnsi="CG Times"/>
          <w:sz w:val="13"/>
          <w:szCs w:val="13"/>
        </w:rPr>
      </w:pPr>
      <w:r>
        <w:rPr>
          <w:rFonts w:ascii="CG Times" w:hAnsi="CG Times"/>
          <w:noProof/>
          <w:sz w:val="13"/>
          <w:szCs w:val="13"/>
          <w:lang w:val="en-US"/>
        </w:rPr>
        <w:drawing>
          <wp:anchor distT="0" distB="0" distL="114300" distR="114300" simplePos="0" relativeHeight="251901952" behindDoc="0" locked="0" layoutInCell="1" allowOverlap="1">
            <wp:simplePos x="0" y="0"/>
            <wp:positionH relativeFrom="column">
              <wp:posOffset>2711826</wp:posOffset>
            </wp:positionH>
            <wp:positionV relativeFrom="paragraph">
              <wp:posOffset>107583</wp:posOffset>
            </wp:positionV>
            <wp:extent cx="322240" cy="334851"/>
            <wp:effectExtent l="19050" t="0" r="1610" b="0"/>
            <wp:wrapNone/>
            <wp:docPr id="110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40" cy="33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34A5" w:rsidRPr="007534A5" w:rsidRDefault="007534A5" w:rsidP="009D3DD3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512"/>
        <w:gridCol w:w="1005"/>
        <w:gridCol w:w="1031"/>
        <w:gridCol w:w="1517"/>
        <w:gridCol w:w="860"/>
        <w:gridCol w:w="708"/>
        <w:gridCol w:w="851"/>
        <w:gridCol w:w="992"/>
        <w:gridCol w:w="997"/>
        <w:gridCol w:w="814"/>
      </w:tblGrid>
      <w:tr w:rsidR="001D3BDE" w:rsidRPr="007534A5" w:rsidTr="0077094A">
        <w:trPr>
          <w:trHeight w:val="494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</w:tcPr>
          <w:p w:rsidR="001D3BDE" w:rsidRDefault="001D3BDE" w:rsidP="001D3BD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  <w:p w:rsidR="00B353AC" w:rsidRPr="007534A5" w:rsidRDefault="00B353AC" w:rsidP="001D3BD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MINISTRIA E PUNVE PUBLIKE DHE TRANSPORTIT</w:t>
            </w:r>
          </w:p>
          <w:p w:rsidR="001D3BDE" w:rsidRDefault="001D3BDE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      Agjencia e Legalizimit, Urbanizimit dhe Integrimit te Zonave/Ndertimeve Informale</w:t>
            </w:r>
          </w:p>
          <w:p w:rsidR="00534017" w:rsidRPr="007534A5" w:rsidRDefault="00534017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586278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TE DHENAT SIPAS LISTES EMRORE PER KALIM PRONSIE (OBJEKTET)</w:t>
            </w:r>
          </w:p>
          <w:p w:rsidR="001D3BDE" w:rsidRDefault="001D3BDE" w:rsidP="0077094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Qarku Lezhe,</w:t>
            </w:r>
            <w:r w:rsidR="00B353AC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 xml:space="preserve"> </w:t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Bashkia LAC ZK2364</w:t>
            </w:r>
          </w:p>
          <w:p w:rsidR="0077094A" w:rsidRPr="007534A5" w:rsidRDefault="0077094A" w:rsidP="0077094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</w:p>
        </w:tc>
      </w:tr>
      <w:tr w:rsidR="0077094A" w:rsidRPr="007534A5" w:rsidTr="0077094A">
        <w:trPr>
          <w:gridAfter w:val="1"/>
          <w:wAfter w:w="438" w:type="pct"/>
          <w:trHeight w:val="139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094A" w:rsidRPr="007534A5" w:rsidRDefault="0077094A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3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7534A5" w:rsidRDefault="0077094A" w:rsidP="00DF4E19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Te dhenat e vetedeklaruesit</w:t>
            </w:r>
          </w:p>
        </w:tc>
        <w:tc>
          <w:tcPr>
            <w:tcW w:w="19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94A" w:rsidRPr="007534A5" w:rsidRDefault="0077094A" w:rsidP="0077094A">
            <w:pPr>
              <w:spacing w:after="0" w:line="240" w:lineRule="auto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</w:p>
        </w:tc>
      </w:tr>
      <w:tr w:rsidR="00C742B7" w:rsidRPr="007534A5" w:rsidTr="0077094A">
        <w:trPr>
          <w:gridAfter w:val="1"/>
          <w:wAfter w:w="438" w:type="pct"/>
          <w:trHeight w:val="1321"/>
        </w:trPr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42B7" w:rsidRPr="007534A5" w:rsidRDefault="00C742B7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2B7" w:rsidRPr="007534A5" w:rsidRDefault="00C742B7" w:rsidP="00C742B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Emer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2B7" w:rsidRPr="007534A5" w:rsidRDefault="00C742B7" w:rsidP="00C742B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Atesia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2B7" w:rsidRPr="007534A5" w:rsidRDefault="00C742B7" w:rsidP="00C742B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42B7" w:rsidRPr="007534A5" w:rsidRDefault="00C742B7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Prot. Vetedeklarimit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742B7" w:rsidRPr="007534A5" w:rsidRDefault="00C742B7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pasurise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742B7" w:rsidRPr="007534A5" w:rsidRDefault="00C742B7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Sipërfaqja e parcelës m</w:t>
            </w:r>
            <w:r w:rsidRPr="00C742B7">
              <w:rPr>
                <w:rFonts w:ascii="CG Times" w:eastAsia="Times New Roman" w:hAnsi="CG Times" w:cs="Arial"/>
                <w:b/>
                <w:i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42B7" w:rsidRDefault="00C742B7" w:rsidP="00F20F98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 xml:space="preserve">Siperfaqe </w:t>
            </w:r>
            <w:r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e bazës së</w:t>
            </w:r>
          </w:p>
          <w:p w:rsidR="00C742B7" w:rsidRPr="007534A5" w:rsidRDefault="00C742B7" w:rsidP="00C742B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ndertimi</w:t>
            </w:r>
            <w:r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t</w:t>
            </w: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 xml:space="preserve">  m</w:t>
            </w: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vertAlign w:val="superscript"/>
                <w:lang w:val="en-US"/>
              </w:rPr>
              <w:t>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742B7" w:rsidRPr="007534A5" w:rsidRDefault="00C742B7" w:rsidP="00C742B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Nr. kateve</w:t>
            </w:r>
          </w:p>
        </w:tc>
      </w:tr>
      <w:tr w:rsidR="00C742B7" w:rsidRPr="007534A5" w:rsidTr="0077094A">
        <w:trPr>
          <w:gridAfter w:val="1"/>
          <w:wAfter w:w="438" w:type="pct"/>
          <w:trHeight w:val="139"/>
        </w:trPr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B7" w:rsidRPr="007534A5" w:rsidRDefault="00C742B7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5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B7" w:rsidRPr="007534A5" w:rsidRDefault="00C742B7" w:rsidP="007534A5">
            <w:pPr>
              <w:spacing w:after="0" w:line="240" w:lineRule="auto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B7" w:rsidRPr="007534A5" w:rsidRDefault="00C742B7" w:rsidP="007534A5">
            <w:pPr>
              <w:spacing w:after="0" w:line="240" w:lineRule="auto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3</w:t>
            </w:r>
          </w:p>
        </w:tc>
        <w:tc>
          <w:tcPr>
            <w:tcW w:w="8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B7" w:rsidRPr="007534A5" w:rsidRDefault="00C742B7" w:rsidP="007534A5">
            <w:pPr>
              <w:spacing w:after="0" w:line="240" w:lineRule="auto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4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B7" w:rsidRPr="007534A5" w:rsidRDefault="00C742B7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5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B7" w:rsidRPr="007534A5" w:rsidRDefault="00C742B7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6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B7" w:rsidRPr="007534A5" w:rsidRDefault="00C742B7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7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42B7" w:rsidRPr="007534A5" w:rsidRDefault="00C742B7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8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742B7" w:rsidRPr="007534A5" w:rsidRDefault="00C742B7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9</w:t>
            </w:r>
          </w:p>
        </w:tc>
      </w:tr>
      <w:tr w:rsidR="00C742B7" w:rsidRPr="007534A5" w:rsidTr="0077094A">
        <w:trPr>
          <w:gridAfter w:val="1"/>
          <w:wAfter w:w="438" w:type="pct"/>
          <w:trHeight w:val="139"/>
        </w:trPr>
        <w:tc>
          <w:tcPr>
            <w:tcW w:w="2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B7" w:rsidRPr="004013CE" w:rsidRDefault="00C742B7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B7" w:rsidRPr="004013CE" w:rsidRDefault="00C742B7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PERLANDA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B7" w:rsidRPr="004013CE" w:rsidRDefault="00C742B7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ALI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B7" w:rsidRPr="004013CE" w:rsidRDefault="00C742B7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HASA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B7" w:rsidRPr="004013CE" w:rsidRDefault="00C742B7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1623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42B7" w:rsidRPr="004013CE" w:rsidRDefault="00C742B7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2/996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B7" w:rsidRPr="004013CE" w:rsidRDefault="00C742B7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2B7" w:rsidRPr="004013CE" w:rsidRDefault="00C742B7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21.2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42B7" w:rsidRPr="004013CE" w:rsidRDefault="00C742B7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</w:t>
            </w:r>
          </w:p>
        </w:tc>
      </w:tr>
      <w:tr w:rsidR="0077094A" w:rsidRPr="007534A5" w:rsidTr="00906EC9">
        <w:trPr>
          <w:gridAfter w:val="1"/>
          <w:wAfter w:w="438" w:type="pct"/>
          <w:trHeight w:val="139"/>
        </w:trPr>
        <w:tc>
          <w:tcPr>
            <w:tcW w:w="276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ANDRE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NIKOLL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GJINAJ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2271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3/504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61.3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C742B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17.4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4A" w:rsidRPr="004013CE" w:rsidRDefault="0077094A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3</w:t>
            </w:r>
          </w:p>
        </w:tc>
      </w:tr>
      <w:tr w:rsidR="0077094A" w:rsidRPr="007534A5" w:rsidTr="00906EC9">
        <w:trPr>
          <w:gridAfter w:val="1"/>
          <w:wAfter w:w="438" w:type="pct"/>
          <w:trHeight w:val="139"/>
        </w:trPr>
        <w:tc>
          <w:tcPr>
            <w:tcW w:w="276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PJET</w:t>
            </w:r>
            <w:r w:rsidR="00902621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E</w:t>
            </w: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R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PRENG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NDOJ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2271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94A" w:rsidRPr="004013CE" w:rsidRDefault="0077094A" w:rsidP="00C742B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17.4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4A" w:rsidRPr="004013CE" w:rsidRDefault="0077094A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</w:tr>
      <w:tr w:rsidR="0077094A" w:rsidRPr="007534A5" w:rsidTr="00906EC9">
        <w:trPr>
          <w:gridAfter w:val="1"/>
          <w:wAfter w:w="438" w:type="pct"/>
          <w:trHeight w:val="139"/>
        </w:trPr>
        <w:tc>
          <w:tcPr>
            <w:tcW w:w="276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EDUART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DOD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RAJDA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2428</w:t>
            </w: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94A" w:rsidRPr="004013CE" w:rsidRDefault="0077094A" w:rsidP="007534A5">
            <w:pPr>
              <w:spacing w:after="0" w:line="240" w:lineRule="auto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94A" w:rsidRPr="004013CE" w:rsidRDefault="0077094A" w:rsidP="00C742B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17.4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4A" w:rsidRPr="004013CE" w:rsidRDefault="0077094A" w:rsidP="00C742B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  <w:t>1</w:t>
            </w:r>
          </w:p>
        </w:tc>
      </w:tr>
      <w:tr w:rsidR="00C742B7" w:rsidRPr="007534A5" w:rsidTr="00BF082B">
        <w:trPr>
          <w:gridAfter w:val="1"/>
          <w:wAfter w:w="438" w:type="pct"/>
          <w:trHeight w:val="139"/>
        </w:trPr>
        <w:tc>
          <w:tcPr>
            <w:tcW w:w="45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2B7" w:rsidRPr="00C742B7" w:rsidRDefault="00C742B7" w:rsidP="00C742B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</w:pPr>
            <w:r w:rsidRPr="00C742B7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 xml:space="preserve">                                                                                                      SHUMA  </w:t>
            </w:r>
            <w:r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 xml:space="preserve">    </w:t>
            </w:r>
            <w:r w:rsidRPr="00C742B7">
              <w:rPr>
                <w:rFonts w:ascii="CG Times" w:eastAsia="Times New Roman" w:hAnsi="CG Times" w:cs="Arial"/>
                <w:b/>
                <w:iCs/>
                <w:sz w:val="13"/>
                <w:szCs w:val="13"/>
                <w:lang w:val="en-US"/>
              </w:rPr>
              <w:t>93.3</w:t>
            </w:r>
          </w:p>
          <w:p w:rsidR="00C742B7" w:rsidRDefault="00C742B7" w:rsidP="00C742B7">
            <w:pPr>
              <w:spacing w:after="0" w:line="240" w:lineRule="auto"/>
              <w:jc w:val="center"/>
              <w:rPr>
                <w:rFonts w:ascii="CG Times" w:eastAsia="Times New Roman" w:hAnsi="CG Times" w:cs="Arial"/>
                <w:iCs/>
                <w:sz w:val="13"/>
                <w:szCs w:val="13"/>
                <w:lang w:val="en-US"/>
              </w:rPr>
            </w:pPr>
            <w:r w:rsidRPr="004013CE">
              <w:rPr>
                <w:rFonts w:ascii="CG Times" w:eastAsia="Times New Roman" w:hAnsi="CG Times" w:cs="Arial"/>
                <w:sz w:val="13"/>
                <w:szCs w:val="13"/>
                <w:lang w:val="en-US"/>
              </w:rPr>
              <w:t> </w:t>
            </w:r>
          </w:p>
        </w:tc>
      </w:tr>
    </w:tbl>
    <w:p w:rsidR="007534A5" w:rsidRDefault="007534A5" w:rsidP="009D3DD3">
      <w:pPr>
        <w:rPr>
          <w:rFonts w:ascii="CG Times" w:hAnsi="CG Times"/>
          <w:sz w:val="13"/>
          <w:szCs w:val="13"/>
        </w:rPr>
      </w:pPr>
    </w:p>
    <w:p w:rsidR="007534A5" w:rsidRDefault="007534A5" w:rsidP="009D3DD3">
      <w:pPr>
        <w:rPr>
          <w:rFonts w:ascii="CG Times" w:hAnsi="CG Times"/>
          <w:sz w:val="13"/>
          <w:szCs w:val="13"/>
        </w:rPr>
      </w:pPr>
    </w:p>
    <w:p w:rsidR="007534A5" w:rsidRDefault="007534A5" w:rsidP="009D3DD3">
      <w:pPr>
        <w:rPr>
          <w:rFonts w:ascii="CG Times" w:hAnsi="CG Times"/>
          <w:sz w:val="13"/>
          <w:szCs w:val="13"/>
        </w:rPr>
      </w:pPr>
    </w:p>
    <w:p w:rsidR="007534A5" w:rsidRDefault="007534A5" w:rsidP="009D3DD3">
      <w:pPr>
        <w:rPr>
          <w:rFonts w:ascii="CG Times" w:hAnsi="CG Times"/>
          <w:sz w:val="13"/>
          <w:szCs w:val="13"/>
        </w:rPr>
      </w:pPr>
    </w:p>
    <w:tbl>
      <w:tblPr>
        <w:tblW w:w="5000" w:type="pct"/>
        <w:tblLook w:val="04A0"/>
      </w:tblPr>
      <w:tblGrid>
        <w:gridCol w:w="409"/>
        <w:gridCol w:w="1025"/>
        <w:gridCol w:w="1049"/>
        <w:gridCol w:w="1259"/>
        <w:gridCol w:w="1220"/>
        <w:gridCol w:w="1096"/>
        <w:gridCol w:w="1165"/>
        <w:gridCol w:w="1165"/>
        <w:gridCol w:w="899"/>
      </w:tblGrid>
      <w:tr w:rsidR="007534A5" w:rsidRPr="007534A5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noProof/>
                <w:sz w:val="13"/>
                <w:szCs w:val="13"/>
                <w:lang w:val="en-US"/>
              </w:rPr>
              <w:drawing>
                <wp:anchor distT="0" distB="0" distL="114300" distR="114300" simplePos="0" relativeHeight="251904000" behindDoc="0" locked="0" layoutInCell="1" allowOverlap="1">
                  <wp:simplePos x="0" y="0"/>
                  <wp:positionH relativeFrom="column">
                    <wp:posOffset>2534920</wp:posOffset>
                  </wp:positionH>
                  <wp:positionV relativeFrom="paragraph">
                    <wp:posOffset>-340360</wp:posOffset>
                  </wp:positionV>
                  <wp:extent cx="324485" cy="335915"/>
                  <wp:effectExtent l="19050" t="0" r="0" b="0"/>
                  <wp:wrapNone/>
                  <wp:docPr id="111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35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REPUBLIKA E SHQIPERISE</w:t>
            </w:r>
          </w:p>
        </w:tc>
      </w:tr>
      <w:tr w:rsidR="007534A5" w:rsidRPr="007534A5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MINISTRIA E PUNVE PUBLIKE DHE TRANSPORTIT</w:t>
            </w:r>
          </w:p>
        </w:tc>
      </w:tr>
      <w:tr w:rsidR="007534A5" w:rsidRPr="007534A5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bCs/>
                <w:sz w:val="13"/>
                <w:szCs w:val="13"/>
                <w:lang w:val="en-US"/>
              </w:rPr>
              <w:t>Agjencia e Legalizimit, Urbanizimit dhe Integrimit te Zonave/Ndertimeve Informale</w:t>
            </w:r>
          </w:p>
        </w:tc>
      </w:tr>
      <w:tr w:rsidR="007534A5" w:rsidRPr="007534A5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QARKU LEZHE</w:t>
            </w:r>
          </w:p>
        </w:tc>
      </w:tr>
      <w:tr w:rsidR="007534A5" w:rsidRPr="007534A5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TE DHENAT SIPAS LISTES EMRORE PER KALIM PRONSIE (OBJEKTET)</w:t>
            </w:r>
          </w:p>
        </w:tc>
      </w:tr>
      <w:tr w:rsidR="007534A5" w:rsidRPr="007534A5" w:rsidTr="0094255C">
        <w:trPr>
          <w:trHeight w:val="139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Emërtimi i territorit  -  Bashkia RUBIK ZK.3244</w:t>
            </w:r>
          </w:p>
        </w:tc>
      </w:tr>
      <w:tr w:rsidR="007534A5" w:rsidRPr="007534A5" w:rsidTr="0094255C">
        <w:trPr>
          <w:trHeight w:val="139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rendor</w:t>
            </w:r>
          </w:p>
        </w:tc>
        <w:tc>
          <w:tcPr>
            <w:tcW w:w="24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Të dhënat e vetëdeklaruesit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pasurisë</w:t>
            </w:r>
          </w:p>
        </w:tc>
        <w:tc>
          <w:tcPr>
            <w:tcW w:w="6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parceles  m²</w:t>
            </w:r>
          </w:p>
        </w:tc>
        <w:tc>
          <w:tcPr>
            <w:tcW w:w="6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Sipërfaqja e bazës së ndërtimit  m²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ind w:left="113" w:right="113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kate</w:t>
            </w:r>
          </w:p>
        </w:tc>
      </w:tr>
      <w:tr w:rsidR="007534A5" w:rsidRPr="007534A5" w:rsidTr="0094255C">
        <w:trPr>
          <w:trHeight w:val="865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Emri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Atësia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Mbiemri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Nr. i prot. te vetdeklarimit</w:t>
            </w: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6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</w:p>
        </w:tc>
      </w:tr>
      <w:tr w:rsidR="007534A5" w:rsidRPr="007534A5" w:rsidTr="0094255C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3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4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 w:cs="Arial"/>
                <w:b/>
                <w:bCs/>
                <w:sz w:val="13"/>
                <w:szCs w:val="13"/>
                <w:lang w:val="en-US"/>
              </w:rPr>
              <w:t>9</w:t>
            </w:r>
          </w:p>
        </w:tc>
      </w:tr>
      <w:tr w:rsidR="007534A5" w:rsidRPr="007534A5" w:rsidTr="0094255C">
        <w:trPr>
          <w:trHeight w:val="1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VERA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JAK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PERLEKA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332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6/70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260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41.9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7534A5" w:rsidRPr="007534A5" w:rsidTr="0094255C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MRIKE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JAK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GJOKA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333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6/71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100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34.5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7534A5" w:rsidRPr="007534A5" w:rsidTr="0094255C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DILE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JAK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NDOCI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334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6/72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235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43.7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7534A5" w:rsidRPr="007534A5" w:rsidTr="0094255C">
        <w:trPr>
          <w:trHeight w:val="139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GJON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LLUSKU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242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2/180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300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67.7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sz w:val="13"/>
                <w:szCs w:val="13"/>
                <w:lang w:val="en-US"/>
              </w:rPr>
              <w:t>1</w:t>
            </w:r>
          </w:p>
        </w:tc>
      </w:tr>
      <w:tr w:rsidR="007534A5" w:rsidRPr="007534A5" w:rsidTr="0094255C">
        <w:trPr>
          <w:trHeight w:val="139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4A5" w:rsidRPr="007534A5" w:rsidRDefault="007534A5" w:rsidP="007534A5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sz w:val="13"/>
                <w:szCs w:val="13"/>
                <w:lang w:val="en-US"/>
              </w:rPr>
              <w:t>SHUMA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4A5" w:rsidRPr="007534A5" w:rsidRDefault="007534A5" w:rsidP="007534A5">
            <w:pPr>
              <w:spacing w:after="0" w:line="240" w:lineRule="auto"/>
              <w:jc w:val="right"/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</w:pPr>
            <w:r w:rsidRPr="007534A5">
              <w:rPr>
                <w:rFonts w:ascii="CG Times" w:eastAsia="Times New Roman" w:hAnsi="CG Times"/>
                <w:b/>
                <w:color w:val="000000"/>
                <w:sz w:val="13"/>
                <w:szCs w:val="13"/>
                <w:lang w:val="en-US"/>
              </w:rPr>
              <w:t>895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4A5" w:rsidRPr="007534A5" w:rsidRDefault="007534A5" w:rsidP="007534A5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3"/>
                <w:szCs w:val="13"/>
                <w:lang w:val="en-US"/>
              </w:rPr>
            </w:pPr>
          </w:p>
        </w:tc>
      </w:tr>
    </w:tbl>
    <w:p w:rsidR="007534A5" w:rsidRPr="007534A5" w:rsidRDefault="007534A5" w:rsidP="009D3DD3">
      <w:pPr>
        <w:rPr>
          <w:rFonts w:ascii="CG Times" w:hAnsi="CG Times"/>
          <w:sz w:val="13"/>
          <w:szCs w:val="13"/>
        </w:rPr>
      </w:pPr>
    </w:p>
    <w:sectPr w:rsidR="007534A5" w:rsidRPr="007534A5" w:rsidSect="00527576">
      <w:footerReference w:type="even" r:id="rId23"/>
      <w:footerReference w:type="default" r:id="rId24"/>
      <w:pgSz w:w="11907" w:h="16840" w:code="9"/>
      <w:pgMar w:top="1418" w:right="1418" w:bottom="1418" w:left="1418" w:header="1304" w:footer="1134" w:gutter="0"/>
      <w:pgNumType w:start="2828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576" w:rsidRDefault="00527576" w:rsidP="00527576">
      <w:pPr>
        <w:spacing w:after="0" w:line="240" w:lineRule="auto"/>
      </w:pPr>
      <w:r>
        <w:separator/>
      </w:r>
    </w:p>
  </w:endnote>
  <w:endnote w:type="continuationSeparator" w:id="1">
    <w:p w:rsidR="00527576" w:rsidRDefault="00527576" w:rsidP="00527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G Times" w:hAnsi="CG Times"/>
      </w:rPr>
      <w:id w:val="7250205"/>
      <w:docPartObj>
        <w:docPartGallery w:val="Page Numbers (Bottom of Page)"/>
        <w:docPartUnique/>
      </w:docPartObj>
    </w:sdtPr>
    <w:sdtContent>
      <w:p w:rsidR="00527576" w:rsidRPr="00527576" w:rsidRDefault="004C1EB6">
        <w:pPr>
          <w:pStyle w:val="Footer"/>
          <w:rPr>
            <w:rFonts w:ascii="CG Times" w:hAnsi="CG Times"/>
          </w:rPr>
        </w:pPr>
        <w:r w:rsidRPr="00527576">
          <w:rPr>
            <w:rFonts w:ascii="CG Times" w:hAnsi="CG Times"/>
          </w:rPr>
          <w:fldChar w:fldCharType="begin"/>
        </w:r>
        <w:r w:rsidR="00527576" w:rsidRPr="00527576">
          <w:rPr>
            <w:rFonts w:ascii="CG Times" w:hAnsi="CG Times"/>
          </w:rPr>
          <w:instrText xml:space="preserve"> PAGE   \* MERGEFORMAT </w:instrText>
        </w:r>
        <w:r w:rsidRPr="00527576">
          <w:rPr>
            <w:rFonts w:ascii="CG Times" w:hAnsi="CG Times"/>
          </w:rPr>
          <w:fldChar w:fldCharType="separate"/>
        </w:r>
        <w:r w:rsidR="001D289C">
          <w:rPr>
            <w:rFonts w:ascii="CG Times" w:hAnsi="CG Times"/>
            <w:noProof/>
          </w:rPr>
          <w:t>2876</w:t>
        </w:r>
        <w:r w:rsidRPr="00527576">
          <w:rPr>
            <w:rFonts w:ascii="CG Times" w:hAnsi="CG Times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50204"/>
      <w:docPartObj>
        <w:docPartGallery w:val="Page Numbers (Bottom of Page)"/>
        <w:docPartUnique/>
      </w:docPartObj>
    </w:sdtPr>
    <w:sdtEndPr>
      <w:rPr>
        <w:rFonts w:ascii="CG Times" w:hAnsi="CG Times"/>
      </w:rPr>
    </w:sdtEndPr>
    <w:sdtContent>
      <w:p w:rsidR="00527576" w:rsidRPr="00527576" w:rsidRDefault="004C1EB6">
        <w:pPr>
          <w:pStyle w:val="Footer"/>
          <w:jc w:val="right"/>
          <w:rPr>
            <w:rFonts w:ascii="CG Times" w:hAnsi="CG Times"/>
          </w:rPr>
        </w:pPr>
        <w:r w:rsidRPr="00527576">
          <w:rPr>
            <w:rFonts w:ascii="CG Times" w:hAnsi="CG Times"/>
          </w:rPr>
          <w:fldChar w:fldCharType="begin"/>
        </w:r>
        <w:r w:rsidR="00527576" w:rsidRPr="00527576">
          <w:rPr>
            <w:rFonts w:ascii="CG Times" w:hAnsi="CG Times"/>
          </w:rPr>
          <w:instrText xml:space="preserve"> PAGE   \* MERGEFORMAT </w:instrText>
        </w:r>
        <w:r w:rsidRPr="00527576">
          <w:rPr>
            <w:rFonts w:ascii="CG Times" w:hAnsi="CG Times"/>
          </w:rPr>
          <w:fldChar w:fldCharType="separate"/>
        </w:r>
        <w:r w:rsidR="001D289C">
          <w:rPr>
            <w:rFonts w:ascii="CG Times" w:hAnsi="CG Times"/>
            <w:noProof/>
          </w:rPr>
          <w:t>2877</w:t>
        </w:r>
        <w:r w:rsidRPr="00527576">
          <w:rPr>
            <w:rFonts w:ascii="CG Times" w:hAnsi="CG Times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576" w:rsidRDefault="00527576" w:rsidP="00527576">
      <w:pPr>
        <w:spacing w:after="0" w:line="240" w:lineRule="auto"/>
      </w:pPr>
      <w:r>
        <w:separator/>
      </w:r>
    </w:p>
  </w:footnote>
  <w:footnote w:type="continuationSeparator" w:id="1">
    <w:p w:rsidR="00527576" w:rsidRDefault="00527576" w:rsidP="00527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stylePaneFormatFilter w:val="1F02"/>
  <w:defaultTabStop w:val="720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7C0"/>
    <w:rsid w:val="0000057C"/>
    <w:rsid w:val="00002CB8"/>
    <w:rsid w:val="00041AC7"/>
    <w:rsid w:val="00075C75"/>
    <w:rsid w:val="000955B4"/>
    <w:rsid w:val="000A7CD2"/>
    <w:rsid w:val="000F533F"/>
    <w:rsid w:val="00111ADC"/>
    <w:rsid w:val="00133BBD"/>
    <w:rsid w:val="00170075"/>
    <w:rsid w:val="0017107B"/>
    <w:rsid w:val="001805C8"/>
    <w:rsid w:val="001A72E1"/>
    <w:rsid w:val="001A7DCF"/>
    <w:rsid w:val="001D289C"/>
    <w:rsid w:val="001D3BDE"/>
    <w:rsid w:val="001D75ED"/>
    <w:rsid w:val="001E3209"/>
    <w:rsid w:val="00201A43"/>
    <w:rsid w:val="00213E41"/>
    <w:rsid w:val="00223403"/>
    <w:rsid w:val="00245AE2"/>
    <w:rsid w:val="00257895"/>
    <w:rsid w:val="00265D6D"/>
    <w:rsid w:val="0027208E"/>
    <w:rsid w:val="00280E90"/>
    <w:rsid w:val="0029196C"/>
    <w:rsid w:val="002A54DC"/>
    <w:rsid w:val="002C5F9A"/>
    <w:rsid w:val="002D2DB8"/>
    <w:rsid w:val="002E48E0"/>
    <w:rsid w:val="002F0723"/>
    <w:rsid w:val="002F4A40"/>
    <w:rsid w:val="00302835"/>
    <w:rsid w:val="00315D11"/>
    <w:rsid w:val="003430B4"/>
    <w:rsid w:val="003544AA"/>
    <w:rsid w:val="003547A1"/>
    <w:rsid w:val="003573A1"/>
    <w:rsid w:val="0037393D"/>
    <w:rsid w:val="003744BE"/>
    <w:rsid w:val="0038220F"/>
    <w:rsid w:val="003942E3"/>
    <w:rsid w:val="003A47C0"/>
    <w:rsid w:val="003B445C"/>
    <w:rsid w:val="003B4B51"/>
    <w:rsid w:val="003B7365"/>
    <w:rsid w:val="003D1E44"/>
    <w:rsid w:val="003D4463"/>
    <w:rsid w:val="003E4A5F"/>
    <w:rsid w:val="003E5343"/>
    <w:rsid w:val="003F1372"/>
    <w:rsid w:val="004013CE"/>
    <w:rsid w:val="0040357C"/>
    <w:rsid w:val="00415869"/>
    <w:rsid w:val="004238F1"/>
    <w:rsid w:val="004252E3"/>
    <w:rsid w:val="00461D10"/>
    <w:rsid w:val="0046290E"/>
    <w:rsid w:val="00475994"/>
    <w:rsid w:val="0048004B"/>
    <w:rsid w:val="004837EA"/>
    <w:rsid w:val="00486B18"/>
    <w:rsid w:val="004A5FF6"/>
    <w:rsid w:val="004B5E13"/>
    <w:rsid w:val="004C1EB6"/>
    <w:rsid w:val="004C31D9"/>
    <w:rsid w:val="004C6FE9"/>
    <w:rsid w:val="004C7141"/>
    <w:rsid w:val="004D7E70"/>
    <w:rsid w:val="004E600E"/>
    <w:rsid w:val="004F6270"/>
    <w:rsid w:val="00520AED"/>
    <w:rsid w:val="00521EDA"/>
    <w:rsid w:val="00527576"/>
    <w:rsid w:val="005275DE"/>
    <w:rsid w:val="00534017"/>
    <w:rsid w:val="00566844"/>
    <w:rsid w:val="00570971"/>
    <w:rsid w:val="00584906"/>
    <w:rsid w:val="00586278"/>
    <w:rsid w:val="005A1ECE"/>
    <w:rsid w:val="005B10C7"/>
    <w:rsid w:val="005D0BD0"/>
    <w:rsid w:val="005D56FE"/>
    <w:rsid w:val="005E19C2"/>
    <w:rsid w:val="005F0C3B"/>
    <w:rsid w:val="005F6A4A"/>
    <w:rsid w:val="00603420"/>
    <w:rsid w:val="00604C6C"/>
    <w:rsid w:val="00610A55"/>
    <w:rsid w:val="0064056D"/>
    <w:rsid w:val="00641B9A"/>
    <w:rsid w:val="00655EE1"/>
    <w:rsid w:val="006B5358"/>
    <w:rsid w:val="006C416D"/>
    <w:rsid w:val="006D6A14"/>
    <w:rsid w:val="006F3A23"/>
    <w:rsid w:val="007033A0"/>
    <w:rsid w:val="00717072"/>
    <w:rsid w:val="00740E37"/>
    <w:rsid w:val="00745487"/>
    <w:rsid w:val="007534A5"/>
    <w:rsid w:val="0077094A"/>
    <w:rsid w:val="007A6401"/>
    <w:rsid w:val="007B4385"/>
    <w:rsid w:val="007C210B"/>
    <w:rsid w:val="007C3A83"/>
    <w:rsid w:val="0081536E"/>
    <w:rsid w:val="0082332D"/>
    <w:rsid w:val="008263FC"/>
    <w:rsid w:val="00843F0F"/>
    <w:rsid w:val="0085148E"/>
    <w:rsid w:val="00870EA0"/>
    <w:rsid w:val="00873D5E"/>
    <w:rsid w:val="008A4461"/>
    <w:rsid w:val="008A4ECF"/>
    <w:rsid w:val="008A526C"/>
    <w:rsid w:val="008A7D03"/>
    <w:rsid w:val="008C0E2A"/>
    <w:rsid w:val="008D114F"/>
    <w:rsid w:val="008D4EB5"/>
    <w:rsid w:val="008F20D6"/>
    <w:rsid w:val="00902621"/>
    <w:rsid w:val="00904E25"/>
    <w:rsid w:val="00912AEB"/>
    <w:rsid w:val="009216CA"/>
    <w:rsid w:val="00924DEC"/>
    <w:rsid w:val="0094255C"/>
    <w:rsid w:val="00967001"/>
    <w:rsid w:val="009C441A"/>
    <w:rsid w:val="009C698C"/>
    <w:rsid w:val="009D3DD3"/>
    <w:rsid w:val="009D4093"/>
    <w:rsid w:val="009D5754"/>
    <w:rsid w:val="009D6F90"/>
    <w:rsid w:val="00A434B8"/>
    <w:rsid w:val="00A60E39"/>
    <w:rsid w:val="00A73A06"/>
    <w:rsid w:val="00A822FA"/>
    <w:rsid w:val="00AB4BFB"/>
    <w:rsid w:val="00AC788A"/>
    <w:rsid w:val="00AE0BB2"/>
    <w:rsid w:val="00B0130A"/>
    <w:rsid w:val="00B353AC"/>
    <w:rsid w:val="00B64694"/>
    <w:rsid w:val="00B757DF"/>
    <w:rsid w:val="00B77118"/>
    <w:rsid w:val="00B82EBB"/>
    <w:rsid w:val="00B94FA6"/>
    <w:rsid w:val="00BB23D7"/>
    <w:rsid w:val="00BB23E7"/>
    <w:rsid w:val="00BC34BE"/>
    <w:rsid w:val="00BD60F6"/>
    <w:rsid w:val="00BF082B"/>
    <w:rsid w:val="00C02F03"/>
    <w:rsid w:val="00C2342E"/>
    <w:rsid w:val="00C3249F"/>
    <w:rsid w:val="00C428BE"/>
    <w:rsid w:val="00C553D3"/>
    <w:rsid w:val="00C61A57"/>
    <w:rsid w:val="00C65B48"/>
    <w:rsid w:val="00C742B7"/>
    <w:rsid w:val="00C8237D"/>
    <w:rsid w:val="00C94F64"/>
    <w:rsid w:val="00CA43DA"/>
    <w:rsid w:val="00CC6563"/>
    <w:rsid w:val="00CE28E9"/>
    <w:rsid w:val="00CF03B9"/>
    <w:rsid w:val="00D179B3"/>
    <w:rsid w:val="00D3431D"/>
    <w:rsid w:val="00D34CDC"/>
    <w:rsid w:val="00D52606"/>
    <w:rsid w:val="00D65F42"/>
    <w:rsid w:val="00D931FB"/>
    <w:rsid w:val="00DB0713"/>
    <w:rsid w:val="00DB5989"/>
    <w:rsid w:val="00DB5AB1"/>
    <w:rsid w:val="00DC24ED"/>
    <w:rsid w:val="00DD2720"/>
    <w:rsid w:val="00DE2B52"/>
    <w:rsid w:val="00DE66F2"/>
    <w:rsid w:val="00DF2152"/>
    <w:rsid w:val="00DF4E19"/>
    <w:rsid w:val="00DF52D5"/>
    <w:rsid w:val="00DF68F7"/>
    <w:rsid w:val="00E20A82"/>
    <w:rsid w:val="00E247C4"/>
    <w:rsid w:val="00E31EB7"/>
    <w:rsid w:val="00E57F79"/>
    <w:rsid w:val="00E733A2"/>
    <w:rsid w:val="00E9365D"/>
    <w:rsid w:val="00EB03A6"/>
    <w:rsid w:val="00EC2462"/>
    <w:rsid w:val="00ED430B"/>
    <w:rsid w:val="00ED63C3"/>
    <w:rsid w:val="00EE4A32"/>
    <w:rsid w:val="00F04902"/>
    <w:rsid w:val="00F13B4B"/>
    <w:rsid w:val="00F4490B"/>
    <w:rsid w:val="00F5381D"/>
    <w:rsid w:val="00F55A01"/>
    <w:rsid w:val="00F60E43"/>
    <w:rsid w:val="00F72623"/>
    <w:rsid w:val="00F844B1"/>
    <w:rsid w:val="00F84983"/>
    <w:rsid w:val="00FC1FC6"/>
    <w:rsid w:val="00FD0435"/>
    <w:rsid w:val="00FD1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/>
    </w:rPr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 w:cs="Times New Roman"/>
      <w:b w:val="0"/>
      <w:bCs w:val="0"/>
      <w:caps/>
      <w:color w:val="auto"/>
      <w:sz w:val="22"/>
      <w:szCs w:val="22"/>
      <w:lang w:val="en-GB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8233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332D"/>
    <w:rPr>
      <w:color w:val="800080"/>
      <w:u w:val="single"/>
    </w:rPr>
  </w:style>
  <w:style w:type="paragraph" w:customStyle="1" w:styleId="font5">
    <w:name w:val="font5"/>
    <w:basedOn w:val="Normal"/>
    <w:rsid w:val="0082332D"/>
    <w:pPr>
      <w:spacing w:before="100" w:beforeAutospacing="1" w:after="100" w:afterAutospacing="1" w:line="240" w:lineRule="auto"/>
    </w:pPr>
    <w:rPr>
      <w:rFonts w:ascii="CG Times" w:eastAsia="Times New Roman" w:hAnsi="CG Times"/>
      <w:sz w:val="13"/>
      <w:szCs w:val="13"/>
      <w:u w:val="single"/>
      <w:lang w:val="en-US"/>
    </w:rPr>
  </w:style>
  <w:style w:type="paragraph" w:customStyle="1" w:styleId="xl63">
    <w:name w:val="xl63"/>
    <w:basedOn w:val="Normal"/>
    <w:rsid w:val="008233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4">
    <w:name w:val="xl64"/>
    <w:basedOn w:val="Normal"/>
    <w:rsid w:val="008233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5">
    <w:name w:val="xl65"/>
    <w:basedOn w:val="Normal"/>
    <w:rsid w:val="008233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8233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rsid w:val="0082332D"/>
    <w:pPr>
      <w:spacing w:before="100" w:beforeAutospacing="1" w:after="100" w:afterAutospacing="1" w:line="240" w:lineRule="auto"/>
      <w:jc w:val="center"/>
      <w:textAlignment w:val="top"/>
    </w:pPr>
    <w:rPr>
      <w:rFonts w:ascii="CG Times" w:eastAsia="Times New Roman" w:hAnsi="CG Times"/>
      <w:sz w:val="13"/>
      <w:szCs w:val="13"/>
      <w:lang w:val="en-US"/>
    </w:rPr>
  </w:style>
  <w:style w:type="paragraph" w:customStyle="1" w:styleId="xl68">
    <w:name w:val="xl68"/>
    <w:basedOn w:val="Normal"/>
    <w:rsid w:val="0082332D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69">
    <w:name w:val="xl69"/>
    <w:basedOn w:val="Normal"/>
    <w:rsid w:val="0082332D"/>
    <w:pPr>
      <w:spacing w:before="100" w:beforeAutospacing="1" w:after="100" w:afterAutospacing="1" w:line="240" w:lineRule="auto"/>
      <w:jc w:val="center"/>
    </w:pPr>
    <w:rPr>
      <w:rFonts w:ascii="CG Times" w:eastAsia="Times New Roman" w:hAnsi="CG Times"/>
      <w:sz w:val="13"/>
      <w:szCs w:val="13"/>
      <w:lang w:val="en-US"/>
    </w:rPr>
  </w:style>
  <w:style w:type="paragraph" w:customStyle="1" w:styleId="xl70">
    <w:name w:val="xl70"/>
    <w:basedOn w:val="Normal"/>
    <w:rsid w:val="008233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71">
    <w:name w:val="xl71"/>
    <w:basedOn w:val="Normal"/>
    <w:rsid w:val="0082332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72">
    <w:name w:val="xl72"/>
    <w:basedOn w:val="Normal"/>
    <w:rsid w:val="0082332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73">
    <w:name w:val="xl73"/>
    <w:basedOn w:val="Normal"/>
    <w:rsid w:val="0082332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74">
    <w:name w:val="xl74"/>
    <w:basedOn w:val="Normal"/>
    <w:rsid w:val="0082332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75">
    <w:name w:val="xl75"/>
    <w:basedOn w:val="Normal"/>
    <w:rsid w:val="0082332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76">
    <w:name w:val="xl76"/>
    <w:basedOn w:val="Normal"/>
    <w:rsid w:val="0082332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77">
    <w:name w:val="xl77"/>
    <w:basedOn w:val="Normal"/>
    <w:rsid w:val="0082332D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78">
    <w:name w:val="xl78"/>
    <w:basedOn w:val="Normal"/>
    <w:rsid w:val="0082332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79">
    <w:name w:val="xl79"/>
    <w:basedOn w:val="Normal"/>
    <w:rsid w:val="008233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80">
    <w:name w:val="xl80"/>
    <w:basedOn w:val="Normal"/>
    <w:rsid w:val="008233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81">
    <w:name w:val="xl81"/>
    <w:basedOn w:val="Normal"/>
    <w:rsid w:val="008233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82">
    <w:name w:val="xl82"/>
    <w:basedOn w:val="Normal"/>
    <w:rsid w:val="008233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83">
    <w:name w:val="xl83"/>
    <w:basedOn w:val="Normal"/>
    <w:rsid w:val="008233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84">
    <w:name w:val="xl84"/>
    <w:basedOn w:val="Normal"/>
    <w:rsid w:val="008233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85">
    <w:name w:val="xl85"/>
    <w:basedOn w:val="Normal"/>
    <w:rsid w:val="008233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86">
    <w:name w:val="xl86"/>
    <w:basedOn w:val="Normal"/>
    <w:rsid w:val="008233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87">
    <w:name w:val="xl87"/>
    <w:basedOn w:val="Normal"/>
    <w:rsid w:val="008233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88">
    <w:name w:val="xl88"/>
    <w:basedOn w:val="Normal"/>
    <w:rsid w:val="0082332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89">
    <w:name w:val="xl89"/>
    <w:basedOn w:val="Normal"/>
    <w:rsid w:val="0082332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90">
    <w:name w:val="xl90"/>
    <w:basedOn w:val="Normal"/>
    <w:rsid w:val="008233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91">
    <w:name w:val="xl91"/>
    <w:basedOn w:val="Normal"/>
    <w:rsid w:val="008233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92">
    <w:name w:val="xl92"/>
    <w:basedOn w:val="Normal"/>
    <w:rsid w:val="008233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93">
    <w:name w:val="xl93"/>
    <w:basedOn w:val="Normal"/>
    <w:rsid w:val="008233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94">
    <w:name w:val="xl94"/>
    <w:basedOn w:val="Normal"/>
    <w:rsid w:val="008233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color w:val="000000"/>
      <w:sz w:val="13"/>
      <w:szCs w:val="13"/>
      <w:lang w:val="en-US"/>
    </w:rPr>
  </w:style>
  <w:style w:type="paragraph" w:customStyle="1" w:styleId="xl95">
    <w:name w:val="xl95"/>
    <w:basedOn w:val="Normal"/>
    <w:rsid w:val="008233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96">
    <w:name w:val="xl96"/>
    <w:basedOn w:val="Normal"/>
    <w:rsid w:val="008233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97">
    <w:name w:val="xl97"/>
    <w:basedOn w:val="Normal"/>
    <w:rsid w:val="0082332D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3"/>
      <w:szCs w:val="13"/>
      <w:lang w:val="en-US"/>
    </w:rPr>
  </w:style>
  <w:style w:type="paragraph" w:customStyle="1" w:styleId="xl98">
    <w:name w:val="xl98"/>
    <w:basedOn w:val="Normal"/>
    <w:rsid w:val="0082332D"/>
    <w:pPr>
      <w:spacing w:before="100" w:beforeAutospacing="1" w:after="100" w:afterAutospacing="1" w:line="240" w:lineRule="auto"/>
      <w:jc w:val="center"/>
    </w:pPr>
    <w:rPr>
      <w:rFonts w:ascii="CG Times" w:eastAsia="Times New Roman" w:hAnsi="CG Times"/>
      <w:sz w:val="13"/>
      <w:szCs w:val="13"/>
      <w:lang w:val="en-US"/>
    </w:rPr>
  </w:style>
  <w:style w:type="paragraph" w:customStyle="1" w:styleId="xl99">
    <w:name w:val="xl99"/>
    <w:basedOn w:val="Normal"/>
    <w:rsid w:val="0082332D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sz w:val="13"/>
      <w:szCs w:val="13"/>
      <w:lang w:val="en-US"/>
    </w:rPr>
  </w:style>
  <w:style w:type="paragraph" w:customStyle="1" w:styleId="xl100">
    <w:name w:val="xl100"/>
    <w:basedOn w:val="Normal"/>
    <w:rsid w:val="0082332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101">
    <w:name w:val="xl101"/>
    <w:basedOn w:val="Normal"/>
    <w:rsid w:val="0082332D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xl102">
    <w:name w:val="xl102"/>
    <w:basedOn w:val="Normal"/>
    <w:rsid w:val="0082332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/>
      <w:b/>
      <w:bCs/>
      <w:sz w:val="13"/>
      <w:szCs w:val="13"/>
      <w:lang w:val="en-US"/>
    </w:rPr>
  </w:style>
  <w:style w:type="paragraph" w:customStyle="1" w:styleId="font6">
    <w:name w:val="font6"/>
    <w:basedOn w:val="Normal"/>
    <w:rsid w:val="009D3DD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527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7576"/>
    <w:rPr>
      <w:rFonts w:ascii="Calibri" w:hAnsi="Calibri"/>
      <w:sz w:val="22"/>
      <w:szCs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527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576"/>
    <w:rPr>
      <w:rFonts w:ascii="Calibri" w:hAnsi="Calibri"/>
      <w:sz w:val="22"/>
      <w:szCs w:val="22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7B8FF-F9A3-40DF-BDCA-E7C9A7328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50</Pages>
  <Words>19537</Words>
  <Characters>111364</Characters>
  <Application>Microsoft Office Word</Application>
  <DocSecurity>0</DocSecurity>
  <Lines>928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130640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n.fagu</cp:lastModifiedBy>
  <cp:revision>31</cp:revision>
  <cp:lastPrinted>2011-06-08T07:07:00Z</cp:lastPrinted>
  <dcterms:created xsi:type="dcterms:W3CDTF">2011-06-07T07:48:00Z</dcterms:created>
  <dcterms:modified xsi:type="dcterms:W3CDTF">2011-06-08T08:22:00Z</dcterms:modified>
</cp:coreProperties>
</file>