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1F7" w:rsidRPr="00FD050A" w:rsidRDefault="006731F7" w:rsidP="008C1E82">
      <w:pPr>
        <w:pStyle w:val="Akti"/>
        <w:keepNext w:val="0"/>
        <w:rPr>
          <w:sz w:val="21"/>
          <w:szCs w:val="21"/>
          <w:lang w:bidi="ar-SA"/>
        </w:rPr>
      </w:pPr>
      <w:bookmarkStart w:id="0" w:name="_GoBack"/>
      <w:bookmarkEnd w:id="0"/>
      <w:r w:rsidRPr="00FD050A">
        <w:rPr>
          <w:sz w:val="21"/>
          <w:szCs w:val="21"/>
          <w:lang w:bidi="ar-SA"/>
        </w:rPr>
        <w:t>VENDIM</w:t>
      </w:r>
    </w:p>
    <w:p w:rsidR="006731F7" w:rsidRPr="00FD050A" w:rsidRDefault="006731F7" w:rsidP="008C1E82">
      <w:pPr>
        <w:pStyle w:val="NumriData"/>
        <w:keepNext w:val="0"/>
        <w:rPr>
          <w:sz w:val="21"/>
          <w:szCs w:val="21"/>
          <w:lang w:bidi="ar-SA"/>
        </w:rPr>
      </w:pPr>
      <w:r w:rsidRPr="00FD050A">
        <w:rPr>
          <w:sz w:val="21"/>
          <w:szCs w:val="21"/>
          <w:lang w:bidi="ar-SA"/>
        </w:rPr>
        <w:t>Nr.445, dat</w:t>
      </w:r>
      <w:r w:rsidR="00256258" w:rsidRPr="00FD050A">
        <w:rPr>
          <w:sz w:val="21"/>
          <w:szCs w:val="21"/>
          <w:lang w:bidi="ar-SA"/>
        </w:rPr>
        <w:t>ë</w:t>
      </w:r>
      <w:r w:rsidRPr="00FD050A">
        <w:rPr>
          <w:sz w:val="21"/>
          <w:szCs w:val="21"/>
          <w:lang w:bidi="ar-SA"/>
        </w:rPr>
        <w:t xml:space="preserve"> 16.6.2011</w:t>
      </w:r>
    </w:p>
    <w:p w:rsidR="006731F7" w:rsidRPr="00FD050A" w:rsidRDefault="006731F7" w:rsidP="008C1E82">
      <w:pPr>
        <w:pStyle w:val="Paragrafi"/>
        <w:rPr>
          <w:rFonts w:ascii="Times New Roman" w:hAnsi="Times New Roman"/>
          <w:sz w:val="21"/>
          <w:szCs w:val="21"/>
          <w:lang w:bidi="ar-SA"/>
        </w:rPr>
      </w:pPr>
    </w:p>
    <w:p w:rsidR="006731F7" w:rsidRPr="00FD050A" w:rsidRDefault="006731F7" w:rsidP="008C1E82">
      <w:pPr>
        <w:pStyle w:val="Titulli"/>
        <w:keepNext w:val="0"/>
        <w:rPr>
          <w:sz w:val="21"/>
          <w:szCs w:val="21"/>
          <w:lang w:bidi="ar-SA"/>
        </w:rPr>
      </w:pPr>
      <w:r w:rsidRPr="00FD050A">
        <w:rPr>
          <w:sz w:val="21"/>
          <w:szCs w:val="21"/>
          <w:lang w:bidi="ar-SA"/>
        </w:rPr>
        <w:t>PËR</w:t>
      </w:r>
      <w:r w:rsidRPr="00FD050A">
        <w:rPr>
          <w:rFonts w:ascii="Times New Roman" w:hAnsi="Times New Roman"/>
          <w:sz w:val="21"/>
          <w:szCs w:val="21"/>
          <w:lang w:bidi="ar-SA"/>
        </w:rPr>
        <w:t xml:space="preserve"> </w:t>
      </w:r>
      <w:r w:rsidRPr="00FD050A">
        <w:rPr>
          <w:sz w:val="21"/>
          <w:szCs w:val="21"/>
          <w:lang w:bidi="ar-SA"/>
        </w:rPr>
        <w:t>NJË NDRYSHI</w:t>
      </w:r>
      <w:r w:rsidR="00717234" w:rsidRPr="00FD050A">
        <w:rPr>
          <w:sz w:val="21"/>
          <w:szCs w:val="21"/>
          <w:lang w:bidi="ar-SA"/>
        </w:rPr>
        <w:t>M NË VENDIMIN NR</w:t>
      </w:r>
      <w:r w:rsidR="00941B47" w:rsidRPr="00FD050A">
        <w:rPr>
          <w:sz w:val="21"/>
          <w:szCs w:val="21"/>
          <w:lang w:bidi="ar-SA"/>
        </w:rPr>
        <w:t>.</w:t>
      </w:r>
      <w:r w:rsidR="00717234" w:rsidRPr="00FD050A">
        <w:rPr>
          <w:sz w:val="21"/>
          <w:szCs w:val="21"/>
          <w:lang w:bidi="ar-SA"/>
        </w:rPr>
        <w:t>437, DATË 8.4.</w:t>
      </w:r>
      <w:r w:rsidR="00941B47" w:rsidRPr="00FD050A">
        <w:rPr>
          <w:sz w:val="21"/>
          <w:szCs w:val="21"/>
          <w:lang w:bidi="ar-SA"/>
        </w:rPr>
        <w:t>2008 TË KËSHILLIT TË MINISTRAVE</w:t>
      </w:r>
      <w:r w:rsidRPr="00FD050A">
        <w:rPr>
          <w:sz w:val="21"/>
          <w:szCs w:val="21"/>
          <w:lang w:bidi="ar-SA"/>
        </w:rPr>
        <w:t xml:space="preserve"> “PËR ANËTARËSIMIN E KËSHILLIT TË MINISTRAVE TË REPUBLIKËS SË SHQIPËRISË NË DEKLARATËN “DEKADA E ROMËVE””</w:t>
      </w:r>
    </w:p>
    <w:p w:rsidR="006731F7" w:rsidRPr="00FD050A" w:rsidRDefault="006731F7" w:rsidP="008C1E82">
      <w:pPr>
        <w:pStyle w:val="Paragrafi"/>
        <w:rPr>
          <w:rFonts w:ascii="Times New Roman" w:hAnsi="Times New Roman"/>
          <w:sz w:val="21"/>
          <w:szCs w:val="21"/>
          <w:lang w:bidi="ar-SA"/>
        </w:rPr>
      </w:pPr>
    </w:p>
    <w:p w:rsidR="006731F7" w:rsidRPr="00FD050A" w:rsidRDefault="006731F7" w:rsidP="008C1E82">
      <w:pPr>
        <w:pStyle w:val="Paragrafi"/>
        <w:rPr>
          <w:sz w:val="21"/>
          <w:szCs w:val="21"/>
          <w:lang w:bidi="ar-SA"/>
        </w:rPr>
      </w:pPr>
      <w:r w:rsidRPr="00FD050A">
        <w:rPr>
          <w:sz w:val="21"/>
          <w:szCs w:val="21"/>
          <w:lang w:bidi="ar-SA"/>
        </w:rPr>
        <w:t>Në mbështetje të nenit 100 të Kushtetut</w:t>
      </w:r>
      <w:r w:rsidR="00941B47" w:rsidRPr="00FD050A">
        <w:rPr>
          <w:sz w:val="21"/>
          <w:szCs w:val="21"/>
          <w:lang w:bidi="ar-SA"/>
        </w:rPr>
        <w:t>ës dhe të ligjit nr.8371, datë 9.7.1998</w:t>
      </w:r>
      <w:r w:rsidRPr="00FD050A">
        <w:rPr>
          <w:sz w:val="21"/>
          <w:szCs w:val="21"/>
          <w:lang w:bidi="ar-SA"/>
        </w:rPr>
        <w:t xml:space="preserve"> “Për lidhjen e traktateve dhe marrëveshjeve ndërkombëtare”, me propozimin e Ministrit të Punës, Çështjeve Sociale dhe Shanseve të Barabarta, Këshilli i Ministrave</w:t>
      </w:r>
    </w:p>
    <w:p w:rsidR="006731F7" w:rsidRPr="00FD050A" w:rsidRDefault="006731F7" w:rsidP="008C1E82">
      <w:pPr>
        <w:pStyle w:val="Paragrafi"/>
        <w:rPr>
          <w:rFonts w:ascii="Times New Roman" w:hAnsi="Times New Roman"/>
          <w:sz w:val="21"/>
          <w:szCs w:val="21"/>
          <w:lang w:bidi="ar-SA"/>
        </w:rPr>
      </w:pPr>
    </w:p>
    <w:p w:rsidR="006731F7" w:rsidRPr="00FD050A" w:rsidRDefault="006731F7" w:rsidP="008C1E82">
      <w:pPr>
        <w:pStyle w:val="VENDOSI"/>
        <w:keepNext w:val="0"/>
        <w:rPr>
          <w:sz w:val="21"/>
          <w:szCs w:val="21"/>
          <w:lang w:bidi="ar-SA"/>
        </w:rPr>
      </w:pPr>
      <w:r w:rsidRPr="00FD050A">
        <w:rPr>
          <w:sz w:val="21"/>
          <w:szCs w:val="21"/>
          <w:lang w:bidi="ar-SA"/>
        </w:rPr>
        <w:t>VENDOSI:</w:t>
      </w:r>
    </w:p>
    <w:p w:rsidR="006731F7" w:rsidRPr="00FD050A" w:rsidRDefault="006731F7" w:rsidP="008C1E82">
      <w:pPr>
        <w:pStyle w:val="Paragrafi"/>
        <w:rPr>
          <w:rFonts w:ascii="Times New Roman" w:hAnsi="Times New Roman"/>
          <w:sz w:val="21"/>
          <w:szCs w:val="21"/>
          <w:lang w:bidi="ar-SA"/>
        </w:rPr>
      </w:pPr>
    </w:p>
    <w:p w:rsidR="006731F7" w:rsidRPr="00FD050A" w:rsidRDefault="00941B47" w:rsidP="008C1E82">
      <w:pPr>
        <w:pStyle w:val="Paragrafi"/>
        <w:rPr>
          <w:rFonts w:ascii="Times New Roman" w:hAnsi="Times New Roman"/>
          <w:sz w:val="21"/>
          <w:szCs w:val="21"/>
          <w:lang w:bidi="ar-SA"/>
        </w:rPr>
      </w:pPr>
      <w:r w:rsidRPr="00FD050A">
        <w:rPr>
          <w:sz w:val="21"/>
          <w:szCs w:val="21"/>
          <w:lang w:bidi="ar-SA"/>
        </w:rPr>
        <w:t>1. Pika 4 e vendimit nr.</w:t>
      </w:r>
      <w:r w:rsidR="006731F7" w:rsidRPr="00FD050A">
        <w:rPr>
          <w:sz w:val="21"/>
          <w:szCs w:val="21"/>
          <w:lang w:bidi="ar-SA"/>
        </w:rPr>
        <w:t xml:space="preserve">437, datë 8.4.2008 të Këshillit të Ministrave, ndryshohet, si më poshtë vijon: </w:t>
      </w:r>
    </w:p>
    <w:p w:rsidR="006731F7" w:rsidRPr="00FD050A" w:rsidRDefault="00941B47" w:rsidP="008C1E82">
      <w:pPr>
        <w:pStyle w:val="Paragrafi"/>
        <w:rPr>
          <w:rFonts w:ascii="Times New Roman" w:hAnsi="Times New Roman"/>
          <w:sz w:val="21"/>
          <w:szCs w:val="21"/>
          <w:lang w:bidi="ar-SA"/>
        </w:rPr>
      </w:pPr>
      <w:r w:rsidRPr="00FD050A">
        <w:rPr>
          <w:sz w:val="21"/>
          <w:szCs w:val="21"/>
          <w:lang w:bidi="ar-SA"/>
        </w:rPr>
        <w:t>“4. Kontributi fillestar</w:t>
      </w:r>
      <w:r w:rsidR="00AB11F0" w:rsidRPr="00FD050A">
        <w:rPr>
          <w:sz w:val="21"/>
          <w:szCs w:val="21"/>
          <w:lang w:bidi="ar-SA"/>
        </w:rPr>
        <w:t xml:space="preserve"> prej 20 000 (njëzet mijë) eurosh</w:t>
      </w:r>
      <w:r w:rsidR="006731F7" w:rsidRPr="00FD050A">
        <w:rPr>
          <w:sz w:val="21"/>
          <w:szCs w:val="21"/>
          <w:lang w:bidi="ar-SA"/>
        </w:rPr>
        <w:t xml:space="preserve">, që është vetëm për anëtarësimin në këtë nismë, si edhe shumat e kontributit për secilin vit pasues, që do të vendosen nga Komiteti Drejtues i “Dekadës së përfshirjes së romëve”, për vitin 2012 e në vijim, të përballohen nga fondet e Ministrisë së Punës, Çështjeve Sociale dhe Shanseve të Barabarta.”. </w:t>
      </w:r>
    </w:p>
    <w:p w:rsidR="006731F7" w:rsidRPr="00FD050A" w:rsidRDefault="006731F7" w:rsidP="008C1E82">
      <w:pPr>
        <w:pStyle w:val="Paragrafi"/>
        <w:rPr>
          <w:rFonts w:ascii="Times New Roman" w:hAnsi="Times New Roman"/>
          <w:sz w:val="21"/>
          <w:szCs w:val="21"/>
          <w:lang w:bidi="ar-SA"/>
        </w:rPr>
      </w:pPr>
      <w:r w:rsidRPr="00FD050A">
        <w:rPr>
          <w:sz w:val="21"/>
          <w:szCs w:val="21"/>
          <w:lang w:bidi="ar-SA"/>
        </w:rPr>
        <w:t>2.</w:t>
      </w:r>
      <w:r w:rsidR="00CE2A73" w:rsidRPr="00FD050A">
        <w:rPr>
          <w:sz w:val="21"/>
          <w:szCs w:val="21"/>
          <w:lang w:bidi="ar-SA"/>
        </w:rPr>
        <w:t xml:space="preserve"> </w:t>
      </w:r>
      <w:r w:rsidRPr="00FD050A">
        <w:rPr>
          <w:sz w:val="21"/>
          <w:szCs w:val="21"/>
          <w:lang w:bidi="ar-SA"/>
        </w:rPr>
        <w:t>Ngarkohen Ministria e Punës, Çështjeve Sociale dhe Shanseve të Barabarta dhe Ministria e Financave për zbatimin e këtij vendimi.</w:t>
      </w:r>
    </w:p>
    <w:p w:rsidR="006731F7" w:rsidRPr="00FD050A" w:rsidRDefault="006731F7" w:rsidP="008C1E82">
      <w:pPr>
        <w:pStyle w:val="Paragrafi"/>
        <w:rPr>
          <w:sz w:val="21"/>
          <w:szCs w:val="21"/>
          <w:lang w:bidi="ar-SA"/>
        </w:rPr>
      </w:pPr>
      <w:r w:rsidRPr="00FD050A">
        <w:rPr>
          <w:sz w:val="21"/>
          <w:szCs w:val="21"/>
          <w:lang w:bidi="ar-SA"/>
        </w:rPr>
        <w:t>Ky vendim hyn në fuqi pas botimit në Fletoren Zyrtare dhe i shtrin efektet financiare nga data 1 janar 2012.</w:t>
      </w:r>
    </w:p>
    <w:p w:rsidR="006731F7" w:rsidRPr="00FD050A" w:rsidRDefault="006731F7" w:rsidP="008C1E82">
      <w:pPr>
        <w:pStyle w:val="Autoriteti"/>
        <w:keepNext w:val="0"/>
        <w:rPr>
          <w:sz w:val="21"/>
          <w:szCs w:val="21"/>
          <w:lang w:bidi="ar-SA"/>
        </w:rPr>
      </w:pPr>
      <w:r w:rsidRPr="00FD050A">
        <w:rPr>
          <w:sz w:val="21"/>
          <w:szCs w:val="21"/>
          <w:lang w:bidi="ar-SA"/>
        </w:rPr>
        <w:t xml:space="preserve">KRYEMINISTRI </w:t>
      </w:r>
    </w:p>
    <w:p w:rsidR="006731F7" w:rsidRPr="00FD050A" w:rsidRDefault="006731F7" w:rsidP="008C1E82">
      <w:pPr>
        <w:pStyle w:val="AutoritetiEmer"/>
        <w:rPr>
          <w:sz w:val="21"/>
          <w:szCs w:val="21"/>
          <w:lang w:bidi="ar-SA"/>
        </w:rPr>
      </w:pPr>
      <w:r w:rsidRPr="00FD050A">
        <w:rPr>
          <w:sz w:val="21"/>
          <w:szCs w:val="21"/>
          <w:lang w:bidi="ar-SA"/>
        </w:rPr>
        <w:t>Sali Berisha</w:t>
      </w:r>
    </w:p>
    <w:p w:rsidR="00636732" w:rsidRPr="00FD050A" w:rsidRDefault="00636732" w:rsidP="008C1E82">
      <w:pPr>
        <w:pStyle w:val="Paragrafi"/>
        <w:rPr>
          <w:sz w:val="21"/>
          <w:szCs w:val="21"/>
        </w:rPr>
      </w:pPr>
    </w:p>
    <w:p w:rsidR="001827CC" w:rsidRPr="00FD050A" w:rsidRDefault="001827CC" w:rsidP="008C1E82">
      <w:pPr>
        <w:pStyle w:val="Paragrafi"/>
        <w:rPr>
          <w:sz w:val="21"/>
          <w:szCs w:val="21"/>
          <w:lang w:val="fr-FR" w:bidi="ar-SA"/>
        </w:rPr>
      </w:pPr>
    </w:p>
    <w:p w:rsidR="00BC3D74" w:rsidRPr="00FD050A" w:rsidRDefault="00CE2A73" w:rsidP="008C1E82">
      <w:pPr>
        <w:pStyle w:val="Akti"/>
        <w:keepNext w:val="0"/>
        <w:rPr>
          <w:sz w:val="21"/>
          <w:szCs w:val="21"/>
          <w:lang w:bidi="ar-SA"/>
        </w:rPr>
      </w:pPr>
      <w:r w:rsidRPr="00FD050A">
        <w:rPr>
          <w:sz w:val="21"/>
          <w:szCs w:val="21"/>
          <w:lang w:bidi="ar-SA"/>
        </w:rPr>
        <w:t>VENDI</w:t>
      </w:r>
      <w:r w:rsidR="00BC3D74" w:rsidRPr="00FD050A">
        <w:rPr>
          <w:sz w:val="21"/>
          <w:szCs w:val="21"/>
          <w:lang w:bidi="ar-SA"/>
        </w:rPr>
        <w:t>M</w:t>
      </w:r>
    </w:p>
    <w:p w:rsidR="00BC3D74" w:rsidRPr="00FD050A" w:rsidRDefault="00BC3D74" w:rsidP="008C1E82">
      <w:pPr>
        <w:pStyle w:val="NumriData"/>
        <w:keepNext w:val="0"/>
        <w:rPr>
          <w:rFonts w:ascii="Times New Roman" w:hAnsi="Times New Roman"/>
          <w:sz w:val="21"/>
          <w:szCs w:val="21"/>
          <w:lang w:bidi="ar-SA"/>
        </w:rPr>
      </w:pPr>
      <w:r w:rsidRPr="00FD050A">
        <w:rPr>
          <w:sz w:val="21"/>
          <w:szCs w:val="21"/>
          <w:lang w:bidi="ar-SA"/>
        </w:rPr>
        <w:t>Nr.446, dat</w:t>
      </w:r>
      <w:r w:rsidR="00256258" w:rsidRPr="00FD050A">
        <w:rPr>
          <w:sz w:val="21"/>
          <w:szCs w:val="21"/>
          <w:lang w:bidi="ar-SA"/>
        </w:rPr>
        <w:t>ë</w:t>
      </w:r>
      <w:r w:rsidRPr="00FD050A">
        <w:rPr>
          <w:sz w:val="21"/>
          <w:szCs w:val="21"/>
          <w:lang w:bidi="ar-SA"/>
        </w:rPr>
        <w:t xml:space="preserve"> 22.6.2011 </w:t>
      </w:r>
    </w:p>
    <w:p w:rsidR="00BC3D74" w:rsidRPr="00FD050A" w:rsidRDefault="00BC3D74" w:rsidP="008C1E82">
      <w:pPr>
        <w:pStyle w:val="Paragrafi"/>
        <w:rPr>
          <w:sz w:val="21"/>
          <w:szCs w:val="21"/>
          <w:lang w:val="sq-AL" w:bidi="ar-SA"/>
        </w:rPr>
      </w:pPr>
    </w:p>
    <w:p w:rsidR="00BC3D74" w:rsidRPr="00FD050A" w:rsidRDefault="00BC3D74" w:rsidP="008C1E82">
      <w:pPr>
        <w:pStyle w:val="Titulli"/>
        <w:keepNext w:val="0"/>
        <w:rPr>
          <w:rFonts w:ascii="Times New Roman" w:hAnsi="Times New Roman"/>
          <w:sz w:val="21"/>
          <w:szCs w:val="21"/>
          <w:lang w:bidi="ar-SA"/>
        </w:rPr>
      </w:pPr>
      <w:r w:rsidRPr="00FD050A">
        <w:rPr>
          <w:sz w:val="21"/>
          <w:szCs w:val="21"/>
          <w:lang w:bidi="ar-SA"/>
        </w:rPr>
        <w:t>PËR PJESËMARRJEN DHE LEJIMIN E EKSPOZIMIT TË DISA DOKUMENTEVE ORIGJINALE NË E</w:t>
      </w:r>
      <w:r w:rsidR="00D6139A">
        <w:rPr>
          <w:sz w:val="21"/>
          <w:szCs w:val="21"/>
          <w:lang w:bidi="ar-SA"/>
        </w:rPr>
        <w:t>KSPOZITËN “SHKËLQIMI I BIZANTIT.</w:t>
      </w:r>
      <w:r w:rsidRPr="00FD050A">
        <w:rPr>
          <w:sz w:val="21"/>
          <w:szCs w:val="21"/>
          <w:lang w:bidi="ar-SA"/>
        </w:rPr>
        <w:t xml:space="preserve"> DORËSHKRIME BIZANTINE TË DEKORUARA NË BALLKAN, SHEK.VI-XII”</w:t>
      </w:r>
    </w:p>
    <w:p w:rsidR="00BC3D74" w:rsidRPr="00FD050A" w:rsidRDefault="00BC3D74" w:rsidP="008C1E82">
      <w:pPr>
        <w:pStyle w:val="Paragrafi"/>
        <w:rPr>
          <w:rFonts w:ascii="Times New Roman" w:hAnsi="Times New Roman"/>
          <w:sz w:val="21"/>
          <w:szCs w:val="21"/>
          <w:lang w:bidi="ar-SA"/>
        </w:rPr>
      </w:pPr>
      <w:r w:rsidRPr="00FD050A">
        <w:rPr>
          <w:sz w:val="21"/>
          <w:szCs w:val="21"/>
          <w:lang w:val="sq-AL" w:bidi="ar-SA"/>
        </w:rPr>
        <w:t> </w:t>
      </w:r>
    </w:p>
    <w:p w:rsidR="00BC3D74" w:rsidRPr="00FD050A" w:rsidRDefault="00BC3D74" w:rsidP="008C1E82">
      <w:pPr>
        <w:pStyle w:val="Paragrafi"/>
        <w:rPr>
          <w:rFonts w:ascii="Times New Roman" w:hAnsi="Times New Roman"/>
          <w:sz w:val="21"/>
          <w:szCs w:val="21"/>
          <w:lang w:bidi="ar-SA"/>
        </w:rPr>
      </w:pPr>
      <w:r w:rsidRPr="00FD050A">
        <w:rPr>
          <w:sz w:val="21"/>
          <w:szCs w:val="21"/>
          <w:lang w:val="sq-AL" w:bidi="ar-SA"/>
        </w:rPr>
        <w:t>Në mbështetje të nenit 100</w:t>
      </w:r>
      <w:r w:rsidR="00941B47" w:rsidRPr="00FD050A">
        <w:rPr>
          <w:sz w:val="21"/>
          <w:szCs w:val="21"/>
          <w:lang w:val="sq-AL" w:bidi="ar-SA"/>
        </w:rPr>
        <w:t xml:space="preserve"> të Kushtetutës dhe të nenit 83</w:t>
      </w:r>
      <w:r w:rsidRPr="00FD050A">
        <w:rPr>
          <w:sz w:val="21"/>
          <w:szCs w:val="21"/>
          <w:lang w:val="sq-AL" w:bidi="ar-SA"/>
        </w:rPr>
        <w:t xml:space="preserve"> të ligjit nr.9154,</w:t>
      </w:r>
      <w:r w:rsidR="00941B47" w:rsidRPr="00FD050A">
        <w:rPr>
          <w:sz w:val="21"/>
          <w:szCs w:val="21"/>
          <w:lang w:val="sq-AL" w:bidi="ar-SA"/>
        </w:rPr>
        <w:t xml:space="preserve"> datë 6.11.2003</w:t>
      </w:r>
      <w:r w:rsidRPr="00FD050A">
        <w:rPr>
          <w:sz w:val="21"/>
          <w:szCs w:val="21"/>
          <w:lang w:val="sq-AL" w:bidi="ar-SA"/>
        </w:rPr>
        <w:t xml:space="preserve"> “Për arkivat”, me propozimin e Kryeministrit, Këshilli i Ministrave</w:t>
      </w:r>
    </w:p>
    <w:p w:rsidR="00BC3D74" w:rsidRPr="00FD050A" w:rsidRDefault="00BC3D74" w:rsidP="008C1E82">
      <w:pPr>
        <w:pStyle w:val="Paragrafi"/>
        <w:rPr>
          <w:rFonts w:ascii="Times New Roman" w:hAnsi="Times New Roman"/>
          <w:sz w:val="21"/>
          <w:szCs w:val="21"/>
          <w:lang w:bidi="ar-SA"/>
        </w:rPr>
      </w:pPr>
      <w:r w:rsidRPr="00FD050A">
        <w:rPr>
          <w:sz w:val="21"/>
          <w:szCs w:val="21"/>
          <w:lang w:val="sq-AL" w:bidi="ar-SA"/>
        </w:rPr>
        <w:t> </w:t>
      </w:r>
    </w:p>
    <w:p w:rsidR="00BC3D74" w:rsidRPr="00FD050A" w:rsidRDefault="00BC3D74" w:rsidP="008C1E82">
      <w:pPr>
        <w:pStyle w:val="VENDOSI"/>
        <w:keepNext w:val="0"/>
        <w:rPr>
          <w:rFonts w:ascii="Times New Roman" w:hAnsi="Times New Roman"/>
          <w:sz w:val="21"/>
          <w:szCs w:val="21"/>
          <w:lang w:bidi="ar-SA"/>
        </w:rPr>
      </w:pPr>
      <w:r w:rsidRPr="00FD050A">
        <w:rPr>
          <w:sz w:val="21"/>
          <w:szCs w:val="21"/>
          <w:lang w:bidi="ar-SA"/>
        </w:rPr>
        <w:t> VENDOSI:</w:t>
      </w:r>
    </w:p>
    <w:p w:rsidR="00BC3D74" w:rsidRPr="00FD050A" w:rsidRDefault="00BC3D74" w:rsidP="008C1E82">
      <w:pPr>
        <w:pStyle w:val="Paragrafi"/>
        <w:rPr>
          <w:rFonts w:ascii="Times New Roman" w:hAnsi="Times New Roman"/>
          <w:sz w:val="21"/>
          <w:szCs w:val="21"/>
          <w:lang w:bidi="ar-SA"/>
        </w:rPr>
      </w:pPr>
      <w:r w:rsidRPr="00FD050A">
        <w:rPr>
          <w:sz w:val="21"/>
          <w:szCs w:val="21"/>
          <w:lang w:val="sq-AL" w:bidi="ar-SA"/>
        </w:rPr>
        <w:t> </w:t>
      </w:r>
    </w:p>
    <w:p w:rsidR="00BC3D74" w:rsidRPr="00FD050A" w:rsidRDefault="00BC3D74" w:rsidP="008C1E82">
      <w:pPr>
        <w:pStyle w:val="Paragrafi"/>
        <w:rPr>
          <w:rFonts w:ascii="Times New Roman" w:hAnsi="Times New Roman"/>
          <w:sz w:val="21"/>
          <w:szCs w:val="21"/>
          <w:lang w:bidi="ar-SA"/>
        </w:rPr>
      </w:pPr>
      <w:r w:rsidRPr="00FD050A">
        <w:rPr>
          <w:sz w:val="21"/>
          <w:szCs w:val="21"/>
          <w:lang w:val="sq-AL" w:bidi="ar-SA"/>
        </w:rPr>
        <w:t>1.</w:t>
      </w:r>
      <w:r w:rsidRPr="00FD050A">
        <w:rPr>
          <w:rFonts w:ascii="Times New Roman" w:hAnsi="Times New Roman"/>
          <w:sz w:val="21"/>
          <w:szCs w:val="21"/>
          <w:lang w:val="sq-AL" w:bidi="ar-SA"/>
        </w:rPr>
        <w:t>  </w:t>
      </w:r>
      <w:r w:rsidRPr="00FD050A">
        <w:rPr>
          <w:sz w:val="21"/>
          <w:szCs w:val="21"/>
          <w:lang w:val="sq-AL" w:bidi="ar-SA"/>
        </w:rPr>
        <w:t xml:space="preserve">Lejimin e Drejtorisë së Përgjithshme të Arkivave të marrë pjesë dhe të ekspozojë dokumentet origjinale, në ekspozitën “Shkëlqimi i Bizantit. Dorëshkrime bizantine të dekoruara në Ballkan, shek.VI-XII”, që hapet </w:t>
      </w:r>
      <w:r w:rsidR="00941B47" w:rsidRPr="00FD050A">
        <w:rPr>
          <w:sz w:val="21"/>
          <w:szCs w:val="21"/>
          <w:lang w:val="sq-AL" w:bidi="ar-SA"/>
        </w:rPr>
        <w:t>në Galerinë Kombëtare të Arteve</w:t>
      </w:r>
      <w:r w:rsidRPr="00FD050A">
        <w:rPr>
          <w:sz w:val="21"/>
          <w:szCs w:val="21"/>
          <w:lang w:val="sq-AL" w:bidi="ar-SA"/>
        </w:rPr>
        <w:t xml:space="preserve"> në Sofje, Bullgari, sipas listës që i bashkëlidhet këtij vendimi dhe është pjesë përbërëse e tij.</w:t>
      </w:r>
    </w:p>
    <w:p w:rsidR="00BC3D74" w:rsidRPr="00FD050A" w:rsidRDefault="00BC3D74" w:rsidP="008C1E82">
      <w:pPr>
        <w:pStyle w:val="Paragrafi"/>
        <w:rPr>
          <w:rFonts w:ascii="Times New Roman" w:hAnsi="Times New Roman"/>
          <w:sz w:val="21"/>
          <w:szCs w:val="21"/>
          <w:lang w:bidi="ar-SA"/>
        </w:rPr>
      </w:pPr>
      <w:r w:rsidRPr="00FD050A">
        <w:rPr>
          <w:sz w:val="21"/>
          <w:szCs w:val="21"/>
          <w:lang w:val="sq-AL" w:bidi="ar-SA"/>
        </w:rPr>
        <w:t> 2.</w:t>
      </w:r>
      <w:r w:rsidRPr="00FD050A">
        <w:rPr>
          <w:rFonts w:ascii="Times New Roman" w:hAnsi="Times New Roman"/>
          <w:sz w:val="21"/>
          <w:szCs w:val="21"/>
          <w:lang w:val="sq-AL" w:bidi="ar-SA"/>
        </w:rPr>
        <w:t>  </w:t>
      </w:r>
      <w:r w:rsidRPr="00FD050A">
        <w:rPr>
          <w:sz w:val="21"/>
          <w:szCs w:val="21"/>
          <w:lang w:val="sq-AL" w:bidi="ar-SA"/>
        </w:rPr>
        <w:t>Dokumentet do të qëndrojnë të ekspozuara nga data 22 gusht 2011 deri në datën 25 shtator 2011</w:t>
      </w:r>
      <w:r w:rsidR="00941B47" w:rsidRPr="00FD050A">
        <w:rPr>
          <w:sz w:val="21"/>
          <w:szCs w:val="21"/>
          <w:lang w:val="sq-AL" w:bidi="ar-SA"/>
        </w:rPr>
        <w:t xml:space="preserve"> </w:t>
      </w:r>
      <w:r w:rsidRPr="00FD050A">
        <w:rPr>
          <w:sz w:val="21"/>
          <w:szCs w:val="21"/>
          <w:lang w:val="sq-AL" w:bidi="ar-SA"/>
        </w:rPr>
        <w:t>dhe rikthimi i tyre në vendruajtjen e përhershme do të bëhet në datën 2 tetor 2011.</w:t>
      </w:r>
    </w:p>
    <w:p w:rsidR="002F5D04" w:rsidRPr="00FD050A" w:rsidRDefault="00BC3D74" w:rsidP="008C1E82">
      <w:pPr>
        <w:pStyle w:val="Paragrafi"/>
        <w:rPr>
          <w:sz w:val="21"/>
          <w:szCs w:val="21"/>
          <w:lang w:val="sq-AL" w:bidi="ar-SA"/>
        </w:rPr>
      </w:pPr>
      <w:r w:rsidRPr="00FD050A">
        <w:rPr>
          <w:sz w:val="21"/>
          <w:szCs w:val="21"/>
          <w:lang w:val="sq-AL" w:bidi="ar-SA"/>
        </w:rPr>
        <w:t>3.</w:t>
      </w:r>
      <w:r w:rsidRPr="00FD050A">
        <w:rPr>
          <w:rFonts w:ascii="Times New Roman" w:hAnsi="Times New Roman"/>
          <w:sz w:val="21"/>
          <w:szCs w:val="21"/>
          <w:lang w:val="sq-AL" w:bidi="ar-SA"/>
        </w:rPr>
        <w:t> </w:t>
      </w:r>
      <w:r w:rsidRPr="00FD050A">
        <w:rPr>
          <w:sz w:val="21"/>
          <w:szCs w:val="21"/>
          <w:lang w:val="sq-AL" w:bidi="ar-SA"/>
        </w:rPr>
        <w:t>Drejtoria e Përgjithshme e Arkivave të nënshkruajë marrëveshjen përkatëse me organizatorët e ekspozitës, për kërkesat dhe kushtet e sigurimit në udhëtim, si dhe për kohën e veprimtarisë.</w:t>
      </w:r>
    </w:p>
    <w:p w:rsidR="00BC3D74" w:rsidRPr="00FD050A" w:rsidRDefault="00BC3D74" w:rsidP="008C1E82">
      <w:pPr>
        <w:pStyle w:val="Paragrafi"/>
        <w:rPr>
          <w:sz w:val="21"/>
          <w:szCs w:val="21"/>
          <w:lang w:val="sq-AL" w:bidi="ar-SA"/>
        </w:rPr>
      </w:pPr>
      <w:r w:rsidRPr="00FD050A">
        <w:rPr>
          <w:sz w:val="21"/>
          <w:szCs w:val="21"/>
          <w:lang w:val="sq-AL" w:bidi="ar-SA"/>
        </w:rPr>
        <w:t>4.</w:t>
      </w:r>
      <w:r w:rsidRPr="00FD050A">
        <w:rPr>
          <w:rFonts w:ascii="Times New Roman" w:hAnsi="Times New Roman"/>
          <w:sz w:val="21"/>
          <w:szCs w:val="21"/>
          <w:lang w:val="sq-AL" w:bidi="ar-SA"/>
        </w:rPr>
        <w:t> </w:t>
      </w:r>
      <w:r w:rsidRPr="00FD050A">
        <w:rPr>
          <w:sz w:val="21"/>
          <w:szCs w:val="21"/>
          <w:lang w:val="sq-AL" w:bidi="ar-SA"/>
        </w:rPr>
        <w:t>Ngarkohet Drejtoria e Përgjithshme e Arkivave për ndjekjen dhe zbatimin e këtij vendimi.</w:t>
      </w:r>
    </w:p>
    <w:p w:rsidR="00BC3D74" w:rsidRPr="00FD050A" w:rsidRDefault="00BC3D74" w:rsidP="008C1E82">
      <w:pPr>
        <w:pStyle w:val="Paragrafi"/>
        <w:rPr>
          <w:rFonts w:ascii="Times New Roman" w:hAnsi="Times New Roman"/>
          <w:sz w:val="21"/>
          <w:szCs w:val="21"/>
          <w:lang w:bidi="ar-SA"/>
        </w:rPr>
      </w:pPr>
      <w:r w:rsidRPr="00FD050A">
        <w:rPr>
          <w:sz w:val="21"/>
          <w:szCs w:val="21"/>
          <w:lang w:val="sq-AL" w:bidi="ar-SA"/>
        </w:rPr>
        <w:t>Ky vendim hyn në</w:t>
      </w:r>
      <w:r w:rsidR="003319D2" w:rsidRPr="00FD050A">
        <w:rPr>
          <w:sz w:val="21"/>
          <w:szCs w:val="21"/>
          <w:lang w:val="sq-AL" w:bidi="ar-SA"/>
        </w:rPr>
        <w:t xml:space="preserve"> fuqi menjëherë dhe botohet në </w:t>
      </w:r>
      <w:r w:rsidRPr="00FD050A">
        <w:rPr>
          <w:sz w:val="21"/>
          <w:szCs w:val="21"/>
          <w:lang w:val="sq-AL" w:bidi="ar-SA"/>
        </w:rPr>
        <w:t xml:space="preserve">Fletoren </w:t>
      </w:r>
      <w:r w:rsidR="003319D2" w:rsidRPr="00FD050A">
        <w:rPr>
          <w:sz w:val="21"/>
          <w:szCs w:val="21"/>
          <w:lang w:val="sq-AL" w:bidi="ar-SA"/>
        </w:rPr>
        <w:t>Zyrtare</w:t>
      </w:r>
      <w:r w:rsidRPr="00FD050A">
        <w:rPr>
          <w:sz w:val="21"/>
          <w:szCs w:val="21"/>
          <w:lang w:val="sq-AL" w:bidi="ar-SA"/>
        </w:rPr>
        <w:t>.</w:t>
      </w:r>
    </w:p>
    <w:p w:rsidR="00BC3D74" w:rsidRPr="00FD050A" w:rsidRDefault="00BC3D74" w:rsidP="008C1E82">
      <w:pPr>
        <w:pStyle w:val="Autoriteti"/>
        <w:keepNext w:val="0"/>
        <w:rPr>
          <w:lang w:bidi="ar-SA"/>
        </w:rPr>
      </w:pPr>
      <w:r w:rsidRPr="00FD050A">
        <w:rPr>
          <w:lang w:val="sq-AL" w:bidi="ar-SA"/>
        </w:rPr>
        <w:t> </w:t>
      </w:r>
      <w:r w:rsidRPr="00FD050A">
        <w:rPr>
          <w:lang w:bidi="ar-SA"/>
        </w:rPr>
        <w:t xml:space="preserve">KRYEMINISTRI </w:t>
      </w:r>
    </w:p>
    <w:p w:rsidR="00BC3D74" w:rsidRPr="00FD050A" w:rsidRDefault="00BC3D74" w:rsidP="008C1E82">
      <w:pPr>
        <w:pStyle w:val="AutoritetiEmer"/>
        <w:rPr>
          <w:sz w:val="21"/>
          <w:szCs w:val="21"/>
          <w:lang w:bidi="ar-SA"/>
        </w:rPr>
      </w:pPr>
      <w:r w:rsidRPr="00FD050A">
        <w:rPr>
          <w:sz w:val="21"/>
          <w:szCs w:val="21"/>
          <w:lang w:bidi="ar-SA"/>
        </w:rPr>
        <w:t>Sali Berisha</w:t>
      </w:r>
    </w:p>
    <w:p w:rsidR="00EC759C" w:rsidRDefault="00EC759C" w:rsidP="008C1E82">
      <w:pPr>
        <w:pStyle w:val="TitulliTitull"/>
        <w:keepNext w:val="0"/>
        <w:rPr>
          <w:sz w:val="21"/>
          <w:szCs w:val="21"/>
        </w:rPr>
      </w:pPr>
    </w:p>
    <w:p w:rsidR="00EC759C" w:rsidRDefault="00EC759C" w:rsidP="008C1E82">
      <w:pPr>
        <w:pStyle w:val="TitulliTitull"/>
        <w:keepNext w:val="0"/>
        <w:rPr>
          <w:sz w:val="21"/>
          <w:szCs w:val="21"/>
        </w:rPr>
      </w:pPr>
    </w:p>
    <w:p w:rsidR="00EC759C" w:rsidRDefault="00EC759C" w:rsidP="008C1E82">
      <w:pPr>
        <w:pStyle w:val="TitulliTitull"/>
        <w:keepNext w:val="0"/>
        <w:rPr>
          <w:sz w:val="21"/>
          <w:szCs w:val="21"/>
        </w:rPr>
      </w:pPr>
    </w:p>
    <w:p w:rsidR="00EC759C" w:rsidRDefault="00EC759C" w:rsidP="008C1E82">
      <w:pPr>
        <w:pStyle w:val="TitulliTitull"/>
        <w:keepNext w:val="0"/>
        <w:rPr>
          <w:sz w:val="21"/>
          <w:szCs w:val="21"/>
        </w:rPr>
      </w:pPr>
    </w:p>
    <w:p w:rsidR="00636732" w:rsidRPr="00FD050A" w:rsidRDefault="00251751" w:rsidP="008C1E82">
      <w:pPr>
        <w:pStyle w:val="TitulliTitull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Lista e dokument</w:t>
      </w:r>
      <w:r w:rsidR="006E24B5" w:rsidRPr="00FD050A">
        <w:rPr>
          <w:sz w:val="21"/>
          <w:szCs w:val="21"/>
        </w:rPr>
        <w:t>eve origjinale q</w:t>
      </w:r>
      <w:r w:rsidR="00256258" w:rsidRPr="00FD050A">
        <w:rPr>
          <w:sz w:val="21"/>
          <w:szCs w:val="21"/>
        </w:rPr>
        <w:t>ë</w:t>
      </w:r>
      <w:r w:rsidR="006E24B5" w:rsidRPr="00FD050A">
        <w:rPr>
          <w:sz w:val="21"/>
          <w:szCs w:val="21"/>
        </w:rPr>
        <w:t xml:space="preserve"> do t</w:t>
      </w:r>
      <w:r w:rsidR="00256258" w:rsidRPr="00FD050A">
        <w:rPr>
          <w:sz w:val="21"/>
          <w:szCs w:val="21"/>
        </w:rPr>
        <w:t>ë</w:t>
      </w:r>
      <w:r w:rsidR="006E24B5" w:rsidRPr="00FD050A">
        <w:rPr>
          <w:sz w:val="21"/>
          <w:szCs w:val="21"/>
        </w:rPr>
        <w:t xml:space="preserve"> ekspozohen n</w:t>
      </w:r>
      <w:r w:rsidR="00256258" w:rsidRPr="00FD050A">
        <w:rPr>
          <w:sz w:val="21"/>
          <w:szCs w:val="21"/>
        </w:rPr>
        <w:t>ë</w:t>
      </w:r>
      <w:r w:rsidR="006E24B5" w:rsidRPr="00FD050A">
        <w:rPr>
          <w:sz w:val="21"/>
          <w:szCs w:val="21"/>
        </w:rPr>
        <w:t xml:space="preserve"> Ekspozit</w:t>
      </w:r>
      <w:r w:rsidR="00256258" w:rsidRPr="00FD050A">
        <w:rPr>
          <w:sz w:val="21"/>
          <w:szCs w:val="21"/>
        </w:rPr>
        <w:t>ë</w:t>
      </w:r>
      <w:r w:rsidR="006E24B5" w:rsidRPr="00FD050A">
        <w:rPr>
          <w:sz w:val="21"/>
          <w:szCs w:val="21"/>
        </w:rPr>
        <w:t>n “Shk</w:t>
      </w:r>
      <w:r w:rsidR="00256258" w:rsidRPr="00FD050A">
        <w:rPr>
          <w:sz w:val="21"/>
          <w:szCs w:val="21"/>
        </w:rPr>
        <w:t>ë</w:t>
      </w:r>
      <w:r w:rsidR="006E24B5" w:rsidRPr="00FD050A">
        <w:rPr>
          <w:sz w:val="21"/>
          <w:szCs w:val="21"/>
        </w:rPr>
        <w:t>lqimi i Bizan</w:t>
      </w:r>
      <w:r w:rsidR="00350FAB" w:rsidRPr="00FD050A">
        <w:rPr>
          <w:sz w:val="21"/>
          <w:szCs w:val="21"/>
        </w:rPr>
        <w:t>tit.</w:t>
      </w:r>
      <w:r w:rsidR="00C06CBC" w:rsidRPr="00FD050A">
        <w:rPr>
          <w:sz w:val="21"/>
          <w:szCs w:val="21"/>
        </w:rPr>
        <w:t xml:space="preserve"> </w:t>
      </w:r>
      <w:r w:rsidR="00350FAB" w:rsidRPr="00FD050A">
        <w:rPr>
          <w:sz w:val="21"/>
          <w:szCs w:val="21"/>
        </w:rPr>
        <w:t>Dor</w:t>
      </w:r>
      <w:r w:rsidR="00256258" w:rsidRPr="00FD050A">
        <w:rPr>
          <w:sz w:val="21"/>
          <w:szCs w:val="21"/>
        </w:rPr>
        <w:t>ë</w:t>
      </w:r>
      <w:r w:rsidR="00350FAB" w:rsidRPr="00FD050A">
        <w:rPr>
          <w:sz w:val="21"/>
          <w:szCs w:val="21"/>
        </w:rPr>
        <w:t>shkrime bizantine t</w:t>
      </w:r>
      <w:r w:rsidR="00256258" w:rsidRPr="00FD050A">
        <w:rPr>
          <w:sz w:val="21"/>
          <w:szCs w:val="21"/>
        </w:rPr>
        <w:t>ë</w:t>
      </w:r>
      <w:r w:rsidR="00350FAB" w:rsidRPr="00FD050A">
        <w:rPr>
          <w:sz w:val="21"/>
          <w:szCs w:val="21"/>
        </w:rPr>
        <w:t xml:space="preserve"> de</w:t>
      </w:r>
      <w:r w:rsidR="006E24B5" w:rsidRPr="00FD050A">
        <w:rPr>
          <w:sz w:val="21"/>
          <w:szCs w:val="21"/>
        </w:rPr>
        <w:t>koruara n</w:t>
      </w:r>
      <w:r w:rsidR="00256258" w:rsidRPr="00FD050A">
        <w:rPr>
          <w:sz w:val="21"/>
          <w:szCs w:val="21"/>
        </w:rPr>
        <w:t>ë</w:t>
      </w:r>
      <w:r w:rsidR="006E24B5" w:rsidRPr="00FD050A">
        <w:rPr>
          <w:sz w:val="21"/>
          <w:szCs w:val="21"/>
        </w:rPr>
        <w:t xml:space="preserve"> Ballkan, </w:t>
      </w:r>
      <w:r w:rsidR="006E24B5" w:rsidRPr="00FD050A">
        <w:rPr>
          <w:sz w:val="21"/>
          <w:szCs w:val="21"/>
        </w:rPr>
        <w:lastRenderedPageBreak/>
        <w:t>shek.VI-XIII”</w:t>
      </w:r>
    </w:p>
    <w:p w:rsidR="006E24B5" w:rsidRPr="00FD050A" w:rsidRDefault="006E24B5" w:rsidP="008C1E82">
      <w:pPr>
        <w:pStyle w:val="Paragrafi"/>
        <w:rPr>
          <w:sz w:val="21"/>
          <w:szCs w:val="21"/>
        </w:rPr>
      </w:pPr>
    </w:p>
    <w:p w:rsidR="006E24B5" w:rsidRPr="00FD050A" w:rsidRDefault="006E24B5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1.</w:t>
      </w:r>
      <w:r w:rsidR="00CE2A73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Kodiku u purpurt i Beratit nr.1, dyungjill</w:t>
      </w:r>
      <w:r w:rsidR="00256258" w:rsidRPr="00FD050A">
        <w:rPr>
          <w:sz w:val="21"/>
          <w:szCs w:val="21"/>
        </w:rPr>
        <w:t>ë</w:t>
      </w:r>
      <w:r w:rsidR="006D6BEE" w:rsidRPr="00FD050A">
        <w:rPr>
          <w:sz w:val="21"/>
          <w:szCs w:val="21"/>
        </w:rPr>
        <w:t>sh, shek.VI (f.488, D</w:t>
      </w:r>
      <w:r w:rsidR="00E22BB2" w:rsidRPr="00FD050A">
        <w:rPr>
          <w:sz w:val="21"/>
          <w:szCs w:val="21"/>
        </w:rPr>
        <w:t>1):</w:t>
      </w:r>
      <w:r w:rsidRPr="00FD050A">
        <w:rPr>
          <w:sz w:val="21"/>
          <w:szCs w:val="21"/>
        </w:rPr>
        <w:t xml:space="preserve"> </w:t>
      </w:r>
      <w:r w:rsidR="00E22BB2" w:rsidRPr="00FD050A">
        <w:rPr>
          <w:sz w:val="21"/>
          <w:szCs w:val="21"/>
        </w:rPr>
        <w:t xml:space="preserve">faqet </w:t>
      </w:r>
      <w:r w:rsidRPr="00FD050A">
        <w:rPr>
          <w:sz w:val="21"/>
          <w:szCs w:val="21"/>
        </w:rPr>
        <w:t>112,113,114,115;</w:t>
      </w:r>
    </w:p>
    <w:p w:rsidR="006E24B5" w:rsidRPr="00FD050A" w:rsidRDefault="006E24B5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2.</w:t>
      </w:r>
      <w:r w:rsidR="00CE2A73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Kodiku i Beratit nr.2, kat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rungjill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sh, shek.IX (f.488, D 2): faqet 254,</w:t>
      </w:r>
      <w:r w:rsidR="006D6BEE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255,</w:t>
      </w:r>
      <w:r w:rsidR="006D6BEE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414,</w:t>
      </w:r>
      <w:r w:rsidR="006D6BEE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415,</w:t>
      </w:r>
      <w:r w:rsidR="006D6BEE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656,</w:t>
      </w:r>
      <w:r w:rsidR="006D6BEE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657;</w:t>
      </w:r>
    </w:p>
    <w:p w:rsidR="00CD1173" w:rsidRPr="00FD050A" w:rsidRDefault="00CD1173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3. Kodiku i Beratit nr.3, ungjillar, shek</w:t>
      </w:r>
      <w:r w:rsidR="006D6BEE" w:rsidRPr="00FD050A">
        <w:rPr>
          <w:sz w:val="21"/>
          <w:szCs w:val="21"/>
        </w:rPr>
        <w:t>. IX (f.</w:t>
      </w:r>
      <w:r w:rsidRPr="00FD050A">
        <w:rPr>
          <w:sz w:val="21"/>
          <w:szCs w:val="21"/>
        </w:rPr>
        <w:t xml:space="preserve"> 488, D 3) i plot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;</w:t>
      </w:r>
    </w:p>
    <w:p w:rsidR="00CD1173" w:rsidRPr="00FD050A" w:rsidRDefault="00CD1173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4.</w:t>
      </w:r>
      <w:r w:rsidR="00CE2A73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Kodiku i Beratit nr.4, kat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rungjill</w:t>
      </w:r>
      <w:r w:rsidR="00256258" w:rsidRPr="00FD050A">
        <w:rPr>
          <w:sz w:val="21"/>
          <w:szCs w:val="21"/>
        </w:rPr>
        <w:t>ë</w:t>
      </w:r>
      <w:r w:rsidR="006D6BEE" w:rsidRPr="00FD050A">
        <w:rPr>
          <w:sz w:val="21"/>
          <w:szCs w:val="21"/>
        </w:rPr>
        <w:t>sh, shek.X (f</w:t>
      </w:r>
      <w:r w:rsidRPr="00FD050A">
        <w:rPr>
          <w:sz w:val="21"/>
          <w:szCs w:val="21"/>
        </w:rPr>
        <w:t xml:space="preserve">.488 D.4) </w:t>
      </w:r>
      <w:r w:rsidR="00102A21" w:rsidRPr="00FD050A">
        <w:rPr>
          <w:sz w:val="21"/>
          <w:szCs w:val="21"/>
        </w:rPr>
        <w:t xml:space="preserve">i </w:t>
      </w:r>
      <w:r w:rsidRPr="00FD050A">
        <w:rPr>
          <w:sz w:val="21"/>
          <w:szCs w:val="21"/>
        </w:rPr>
        <w:t>plot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;</w:t>
      </w:r>
    </w:p>
    <w:p w:rsidR="00CD1173" w:rsidRPr="00FD050A" w:rsidRDefault="00CD1173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5.</w:t>
      </w:r>
      <w:r w:rsidR="00CE2A73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Kodiku i Vlor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nr.5, kat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rungjill</w:t>
      </w:r>
      <w:r w:rsidR="00256258" w:rsidRPr="00FD050A">
        <w:rPr>
          <w:sz w:val="21"/>
          <w:szCs w:val="21"/>
        </w:rPr>
        <w:t>ë</w:t>
      </w:r>
      <w:r w:rsidR="006D6BEE" w:rsidRPr="00FD050A">
        <w:rPr>
          <w:sz w:val="21"/>
          <w:szCs w:val="21"/>
        </w:rPr>
        <w:t>sh, shek.X (f</w:t>
      </w:r>
      <w:r w:rsidRPr="00FD050A">
        <w:rPr>
          <w:sz w:val="21"/>
          <w:szCs w:val="21"/>
        </w:rPr>
        <w:t>.488, D.5) i plot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;</w:t>
      </w:r>
    </w:p>
    <w:p w:rsidR="00CD1173" w:rsidRPr="00FD050A" w:rsidRDefault="00CD1173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6.</w:t>
      </w:r>
      <w:r w:rsidR="00CE2A73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Kodiku i Vlor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nr.10, kat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rungjill</w:t>
      </w:r>
      <w:r w:rsidR="00256258" w:rsidRPr="00FD050A">
        <w:rPr>
          <w:sz w:val="21"/>
          <w:szCs w:val="21"/>
        </w:rPr>
        <w:t>ë</w:t>
      </w:r>
      <w:r w:rsidR="006D6BEE" w:rsidRPr="00FD050A">
        <w:rPr>
          <w:sz w:val="21"/>
          <w:szCs w:val="21"/>
        </w:rPr>
        <w:t>sh, shek.XIV (f</w:t>
      </w:r>
      <w:r w:rsidRPr="00FD050A">
        <w:rPr>
          <w:sz w:val="21"/>
          <w:szCs w:val="21"/>
        </w:rPr>
        <w:t>.488, D.10) i plot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;</w:t>
      </w:r>
    </w:p>
    <w:p w:rsidR="00CD1173" w:rsidRPr="00FD050A" w:rsidRDefault="00CD1173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7.</w:t>
      </w:r>
      <w:r w:rsidR="00CE2A73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 xml:space="preserve">Kodiku i </w:t>
      </w:r>
      <w:r w:rsidR="00102A21" w:rsidRPr="00FD050A">
        <w:rPr>
          <w:sz w:val="21"/>
          <w:szCs w:val="21"/>
        </w:rPr>
        <w:t xml:space="preserve">Vlorës </w:t>
      </w:r>
      <w:r w:rsidR="006D6BEE" w:rsidRPr="00FD050A">
        <w:rPr>
          <w:sz w:val="21"/>
          <w:szCs w:val="21"/>
        </w:rPr>
        <w:t>nr.</w:t>
      </w:r>
      <w:r w:rsidRPr="00FD050A">
        <w:rPr>
          <w:sz w:val="21"/>
          <w:szCs w:val="21"/>
        </w:rPr>
        <w:t>11</w:t>
      </w:r>
      <w:r w:rsidR="0096338A" w:rsidRPr="00FD050A">
        <w:rPr>
          <w:sz w:val="21"/>
          <w:szCs w:val="21"/>
        </w:rPr>
        <w:t>, ungjillar, shek.XIII (f.488, D</w:t>
      </w:r>
      <w:r w:rsidRPr="00FD050A">
        <w:rPr>
          <w:sz w:val="21"/>
          <w:szCs w:val="21"/>
        </w:rPr>
        <w:t>.11) i plot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;</w:t>
      </w:r>
    </w:p>
    <w:p w:rsidR="003E27AC" w:rsidRPr="00FD050A" w:rsidRDefault="003E27AC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8.</w:t>
      </w:r>
      <w:r w:rsidR="00CE2A73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 xml:space="preserve">Kodiku </w:t>
      </w:r>
      <w:r w:rsidR="00102A21" w:rsidRPr="00FD050A">
        <w:rPr>
          <w:sz w:val="21"/>
          <w:szCs w:val="21"/>
        </w:rPr>
        <w:t xml:space="preserve">i </w:t>
      </w:r>
      <w:r w:rsidRPr="00FD050A">
        <w:rPr>
          <w:sz w:val="21"/>
          <w:szCs w:val="21"/>
        </w:rPr>
        <w:t>Vlor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nr.13, ungjillar, shek.XIII-XIV (f.488, D.13) i plot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;</w:t>
      </w:r>
    </w:p>
    <w:p w:rsidR="003E27AC" w:rsidRPr="00FD050A" w:rsidRDefault="003E27AC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9.</w:t>
      </w:r>
      <w:r w:rsidR="00CE2A73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Kodiku i Beratit nr.15, kat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rungjill</w:t>
      </w:r>
      <w:r w:rsidR="00256258" w:rsidRPr="00FD050A">
        <w:rPr>
          <w:sz w:val="21"/>
          <w:szCs w:val="21"/>
        </w:rPr>
        <w:t>ë</w:t>
      </w:r>
      <w:r w:rsidR="006D6BEE" w:rsidRPr="00FD050A">
        <w:rPr>
          <w:sz w:val="21"/>
          <w:szCs w:val="21"/>
        </w:rPr>
        <w:t>sh, shek.X (f</w:t>
      </w:r>
      <w:r w:rsidR="0096338A" w:rsidRPr="00FD050A">
        <w:rPr>
          <w:sz w:val="21"/>
          <w:szCs w:val="21"/>
        </w:rPr>
        <w:t>.488, D</w:t>
      </w:r>
      <w:r w:rsidRPr="00FD050A">
        <w:rPr>
          <w:sz w:val="21"/>
          <w:szCs w:val="21"/>
        </w:rPr>
        <w:t>.15) i plot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;</w:t>
      </w:r>
    </w:p>
    <w:p w:rsidR="003E27AC" w:rsidRPr="00FD050A" w:rsidRDefault="003E27AC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10.</w:t>
      </w:r>
      <w:r w:rsidR="00CE2A73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Kodiku i</w:t>
      </w:r>
      <w:r w:rsidR="0096338A" w:rsidRPr="00FD050A">
        <w:rPr>
          <w:sz w:val="21"/>
          <w:szCs w:val="21"/>
        </w:rPr>
        <w:t xml:space="preserve"> Berat</w:t>
      </w:r>
      <w:r w:rsidR="00F277C1" w:rsidRPr="00FD050A">
        <w:rPr>
          <w:sz w:val="21"/>
          <w:szCs w:val="21"/>
        </w:rPr>
        <w:t>it, nr.17, Vepr</w:t>
      </w:r>
      <w:r w:rsidRPr="00FD050A">
        <w:rPr>
          <w:sz w:val="21"/>
          <w:szCs w:val="21"/>
        </w:rPr>
        <w:t xml:space="preserve">at e </w:t>
      </w:r>
      <w:r w:rsidR="006D6BEE" w:rsidRPr="00FD050A">
        <w:rPr>
          <w:sz w:val="21"/>
          <w:szCs w:val="21"/>
        </w:rPr>
        <w:t>apostujve, shek.X (f</w:t>
      </w:r>
      <w:r w:rsidRPr="00FD050A">
        <w:rPr>
          <w:sz w:val="21"/>
          <w:szCs w:val="21"/>
        </w:rPr>
        <w:t xml:space="preserve">.483, D.17), </w:t>
      </w:r>
      <w:r w:rsidR="00102A21" w:rsidRPr="00FD050A">
        <w:rPr>
          <w:sz w:val="21"/>
          <w:szCs w:val="21"/>
        </w:rPr>
        <w:t xml:space="preserve">i </w:t>
      </w:r>
      <w:r w:rsidRPr="00FD050A">
        <w:rPr>
          <w:sz w:val="21"/>
          <w:szCs w:val="21"/>
        </w:rPr>
        <w:t>plot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;</w:t>
      </w:r>
    </w:p>
    <w:p w:rsidR="003E27AC" w:rsidRPr="00FD050A" w:rsidRDefault="003E27AC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11.</w:t>
      </w:r>
      <w:r w:rsidR="00CE2A73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Kodiku i Berat</w:t>
      </w:r>
      <w:r w:rsidR="006D6BEE" w:rsidRPr="00FD050A">
        <w:rPr>
          <w:sz w:val="21"/>
          <w:szCs w:val="21"/>
        </w:rPr>
        <w:t>it nr.25, Panegjerik, shek.IX (f</w:t>
      </w:r>
      <w:r w:rsidRPr="00FD050A">
        <w:rPr>
          <w:sz w:val="21"/>
          <w:szCs w:val="21"/>
        </w:rPr>
        <w:t>.488, D.25), i plot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;</w:t>
      </w:r>
    </w:p>
    <w:p w:rsidR="003E27AC" w:rsidRPr="00FD050A" w:rsidRDefault="003E27AC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12.</w:t>
      </w:r>
      <w:r w:rsidR="00CE2A73" w:rsidRPr="00FD050A">
        <w:rPr>
          <w:sz w:val="21"/>
          <w:szCs w:val="21"/>
        </w:rPr>
        <w:t xml:space="preserve"> </w:t>
      </w:r>
      <w:r w:rsidR="0096338A" w:rsidRPr="00FD050A">
        <w:rPr>
          <w:sz w:val="21"/>
          <w:szCs w:val="21"/>
        </w:rPr>
        <w:t>Ko</w:t>
      </w:r>
      <w:r w:rsidRPr="00FD050A">
        <w:rPr>
          <w:sz w:val="21"/>
          <w:szCs w:val="21"/>
        </w:rPr>
        <w:t>diku i Beratit nr.27, ligj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rata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Vasilit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Madh, she</w:t>
      </w:r>
      <w:r w:rsidR="002F5D04" w:rsidRPr="00FD050A">
        <w:rPr>
          <w:sz w:val="21"/>
          <w:szCs w:val="21"/>
        </w:rPr>
        <w:t>k.IX-X (f</w:t>
      </w:r>
      <w:r w:rsidRPr="00FD050A">
        <w:rPr>
          <w:sz w:val="21"/>
          <w:szCs w:val="21"/>
        </w:rPr>
        <w:t>.488, D.27) i plot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;</w:t>
      </w:r>
    </w:p>
    <w:p w:rsidR="003E27AC" w:rsidRPr="00FD050A" w:rsidRDefault="003E27AC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13.</w:t>
      </w:r>
      <w:r w:rsidR="00CE2A73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Kodiku i Korç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s, nr.92, kat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rungjill</w:t>
      </w:r>
      <w:r w:rsidR="00256258" w:rsidRPr="00FD050A">
        <w:rPr>
          <w:sz w:val="21"/>
          <w:szCs w:val="21"/>
        </w:rPr>
        <w:t>ë</w:t>
      </w:r>
      <w:r w:rsidR="006D6BEE" w:rsidRPr="00FD050A">
        <w:rPr>
          <w:sz w:val="21"/>
          <w:szCs w:val="21"/>
        </w:rPr>
        <w:t>sh, shek.X (f</w:t>
      </w:r>
      <w:r w:rsidRPr="00FD050A">
        <w:rPr>
          <w:sz w:val="21"/>
          <w:szCs w:val="21"/>
        </w:rPr>
        <w:t>.488, D.92), i plot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;</w:t>
      </w:r>
    </w:p>
    <w:p w:rsidR="003E27AC" w:rsidRPr="00FD050A" w:rsidRDefault="003E27AC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14.</w:t>
      </w:r>
      <w:r w:rsidR="00CE2A73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Kodiku i Korç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nr.93, kat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rungjill</w:t>
      </w:r>
      <w:r w:rsidR="00256258" w:rsidRPr="00FD050A">
        <w:rPr>
          <w:sz w:val="21"/>
          <w:szCs w:val="21"/>
        </w:rPr>
        <w:t>ë</w:t>
      </w:r>
      <w:r w:rsidR="006D6BEE" w:rsidRPr="00FD050A">
        <w:rPr>
          <w:sz w:val="21"/>
          <w:szCs w:val="21"/>
        </w:rPr>
        <w:t>sh, shek.X (f</w:t>
      </w:r>
      <w:r w:rsidRPr="00FD050A">
        <w:rPr>
          <w:sz w:val="21"/>
          <w:szCs w:val="21"/>
        </w:rPr>
        <w:t>.488, D.93) i</w:t>
      </w:r>
      <w:r w:rsidR="00102A21" w:rsidRPr="00FD050A">
        <w:rPr>
          <w:sz w:val="21"/>
          <w:szCs w:val="21"/>
        </w:rPr>
        <w:t xml:space="preserve"> p</w:t>
      </w:r>
      <w:r w:rsidRPr="00FD050A">
        <w:rPr>
          <w:sz w:val="21"/>
          <w:szCs w:val="21"/>
        </w:rPr>
        <w:t>lot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.</w:t>
      </w:r>
    </w:p>
    <w:p w:rsidR="00BC5110" w:rsidRPr="00FD050A" w:rsidRDefault="00BC5110" w:rsidP="008C1E82">
      <w:pPr>
        <w:pStyle w:val="Akti"/>
        <w:keepNext w:val="0"/>
        <w:rPr>
          <w:sz w:val="21"/>
          <w:szCs w:val="21"/>
        </w:rPr>
      </w:pPr>
    </w:p>
    <w:p w:rsidR="00BC5110" w:rsidRPr="00FD050A" w:rsidRDefault="00BC5110" w:rsidP="008C1E82">
      <w:pPr>
        <w:pStyle w:val="Akti"/>
        <w:keepNext w:val="0"/>
        <w:rPr>
          <w:sz w:val="21"/>
          <w:szCs w:val="21"/>
        </w:rPr>
      </w:pPr>
    </w:p>
    <w:p w:rsidR="00E04016" w:rsidRPr="00FD050A" w:rsidRDefault="00E04016" w:rsidP="008C1E82">
      <w:pPr>
        <w:pStyle w:val="Akt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Vendim</w:t>
      </w:r>
    </w:p>
    <w:p w:rsidR="00E04016" w:rsidRPr="00FD050A" w:rsidRDefault="00E04016" w:rsidP="008C1E82">
      <w:pPr>
        <w:pStyle w:val="NumriData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Nr.447, datë 22.6.2011</w:t>
      </w:r>
    </w:p>
    <w:p w:rsidR="00E04016" w:rsidRPr="00FD050A" w:rsidRDefault="00E04016" w:rsidP="008C1E82">
      <w:pPr>
        <w:pStyle w:val="Paragrafi"/>
        <w:rPr>
          <w:sz w:val="21"/>
          <w:szCs w:val="21"/>
        </w:rPr>
      </w:pPr>
    </w:p>
    <w:p w:rsidR="005656C4" w:rsidRPr="00FD050A" w:rsidRDefault="00E22BB2" w:rsidP="008C1E82">
      <w:pPr>
        <w:pStyle w:val="Titull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PËR MIRATIMIN E MARRËVESHJES</w:t>
      </w:r>
      <w:r w:rsidR="00E04016" w:rsidRPr="00FD050A">
        <w:rPr>
          <w:sz w:val="21"/>
          <w:szCs w:val="21"/>
        </w:rPr>
        <w:t xml:space="preserve"> NDËRMJET KËSHILLIT  TË MINISTRAVE TË REPUBLIKËS SË SHQIPËRISË DHE QEVERISË SË REPUBLIKËS FEDERALE TË GJERMANISË, PËR BASHKËPUNIMIN FINANCIAR 2010, PËR PROJEKTIN  </w:t>
      </w:r>
    </w:p>
    <w:p w:rsidR="00E04016" w:rsidRPr="00FD050A" w:rsidRDefault="00E04016" w:rsidP="008C1E82">
      <w:pPr>
        <w:pStyle w:val="Titull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“FONDI I INVESTIMEVE SOCIALE, FAZA IV”</w:t>
      </w:r>
    </w:p>
    <w:p w:rsidR="00E04016" w:rsidRPr="00FD050A" w:rsidRDefault="00E04016" w:rsidP="008C1E82">
      <w:pPr>
        <w:pStyle w:val="Paragrafi"/>
        <w:rPr>
          <w:sz w:val="21"/>
          <w:szCs w:val="21"/>
        </w:rPr>
      </w:pPr>
    </w:p>
    <w:p w:rsidR="00E04016" w:rsidRPr="00FD050A" w:rsidRDefault="00E04016" w:rsidP="008C1E82">
      <w:pPr>
        <w:pStyle w:val="BazLigjPropozues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Në mbështetje të nenit 100 të Ku</w:t>
      </w:r>
      <w:r w:rsidR="00E22BB2" w:rsidRPr="00FD050A">
        <w:rPr>
          <w:sz w:val="21"/>
          <w:szCs w:val="21"/>
        </w:rPr>
        <w:t>shtetutës dhe të neneve 17 e 23</w:t>
      </w:r>
      <w:r w:rsidRPr="00FD050A">
        <w:rPr>
          <w:sz w:val="21"/>
          <w:szCs w:val="21"/>
        </w:rPr>
        <w:t xml:space="preserve"> të</w:t>
      </w:r>
      <w:r w:rsidR="00E22BB2" w:rsidRPr="00FD050A">
        <w:rPr>
          <w:sz w:val="21"/>
          <w:szCs w:val="21"/>
        </w:rPr>
        <w:t xml:space="preserve"> ligjit nr.8371, datë 9.7.1998</w:t>
      </w:r>
      <w:r w:rsidRPr="00FD050A">
        <w:rPr>
          <w:sz w:val="21"/>
          <w:szCs w:val="21"/>
        </w:rPr>
        <w:t xml:space="preserve"> “Për lidhjen traktateve dhe marrëveshjeve ndërkombëtare”, me propozim të </w:t>
      </w:r>
      <w:r w:rsidR="0096338A" w:rsidRPr="00FD050A">
        <w:rPr>
          <w:sz w:val="21"/>
          <w:szCs w:val="21"/>
        </w:rPr>
        <w:t xml:space="preserve">Zëvendëskryeministrit </w:t>
      </w:r>
      <w:r w:rsidRPr="00FD050A">
        <w:rPr>
          <w:sz w:val="21"/>
          <w:szCs w:val="21"/>
        </w:rPr>
        <w:t>dhe Ministër i Punëve të Jashtme, Këshilli i Ministrave</w:t>
      </w:r>
    </w:p>
    <w:p w:rsidR="00E04016" w:rsidRPr="00FD050A" w:rsidRDefault="00E04016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 </w:t>
      </w:r>
    </w:p>
    <w:p w:rsidR="00E04016" w:rsidRPr="00FD050A" w:rsidRDefault="00E04016" w:rsidP="008C1E82">
      <w:pPr>
        <w:pStyle w:val="VENDOS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VENDOSI:</w:t>
      </w:r>
    </w:p>
    <w:p w:rsidR="00E04016" w:rsidRPr="00FD050A" w:rsidRDefault="00E04016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 </w:t>
      </w:r>
    </w:p>
    <w:p w:rsidR="00E04016" w:rsidRPr="00FD050A" w:rsidRDefault="00E22BB2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Miratimin e marrëveshjes</w:t>
      </w:r>
      <w:r w:rsidR="00E04016" w:rsidRPr="00FD050A">
        <w:rPr>
          <w:sz w:val="21"/>
          <w:szCs w:val="21"/>
        </w:rPr>
        <w:t xml:space="preserve"> ndërmjet Këshillit të Ministrave të Republikës së Shqipërisë dhe </w:t>
      </w:r>
      <w:r w:rsidRPr="00FD050A">
        <w:rPr>
          <w:sz w:val="21"/>
          <w:szCs w:val="21"/>
        </w:rPr>
        <w:t xml:space="preserve">Qeverisë </w:t>
      </w:r>
      <w:r w:rsidR="00E04016" w:rsidRPr="00FD050A">
        <w:rPr>
          <w:sz w:val="21"/>
          <w:szCs w:val="21"/>
        </w:rPr>
        <w:t>së Republikës Federale të Gjermanisë, për bashkëpunimin financiar 2010, për projektin “Fondi i investimeve sociale, faza IV”.</w:t>
      </w:r>
    </w:p>
    <w:p w:rsidR="00E04016" w:rsidRPr="00FD050A" w:rsidRDefault="00E04016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 Ky vendim hyn në fuqi menjëherë.</w:t>
      </w:r>
    </w:p>
    <w:p w:rsidR="00E04016" w:rsidRPr="00FD050A" w:rsidRDefault="00E04016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 </w:t>
      </w:r>
    </w:p>
    <w:p w:rsidR="00E04016" w:rsidRPr="00FD050A" w:rsidRDefault="00E04016" w:rsidP="008C1E82">
      <w:pPr>
        <w:pStyle w:val="Autoritet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KRYEMINISTRI</w:t>
      </w:r>
    </w:p>
    <w:p w:rsidR="00E04016" w:rsidRPr="00FD050A" w:rsidRDefault="00E04016" w:rsidP="008C1E82">
      <w:pPr>
        <w:pStyle w:val="AutoritetiEmer"/>
        <w:rPr>
          <w:sz w:val="21"/>
          <w:szCs w:val="21"/>
        </w:rPr>
      </w:pPr>
      <w:r w:rsidRPr="00FD050A">
        <w:rPr>
          <w:sz w:val="21"/>
          <w:szCs w:val="21"/>
        </w:rPr>
        <w:t>Sali Berisha</w:t>
      </w:r>
    </w:p>
    <w:p w:rsidR="00E04016" w:rsidRPr="00FD050A" w:rsidRDefault="00E04016" w:rsidP="008C1E82">
      <w:pPr>
        <w:pStyle w:val="Paragrafi"/>
        <w:rPr>
          <w:sz w:val="21"/>
          <w:szCs w:val="21"/>
        </w:rPr>
      </w:pPr>
    </w:p>
    <w:p w:rsidR="00FD050A" w:rsidRDefault="00FD050A" w:rsidP="008C1E82">
      <w:pPr>
        <w:pStyle w:val="Titulli"/>
        <w:keepNext w:val="0"/>
        <w:rPr>
          <w:sz w:val="21"/>
          <w:szCs w:val="21"/>
        </w:rPr>
      </w:pPr>
    </w:p>
    <w:p w:rsidR="00FD050A" w:rsidRDefault="00FD050A" w:rsidP="008C1E82">
      <w:pPr>
        <w:pStyle w:val="Titulli"/>
        <w:keepNext w:val="0"/>
        <w:rPr>
          <w:sz w:val="21"/>
          <w:szCs w:val="21"/>
        </w:rPr>
      </w:pPr>
    </w:p>
    <w:p w:rsidR="00FD050A" w:rsidRDefault="00FD050A" w:rsidP="008C1E82">
      <w:pPr>
        <w:pStyle w:val="Titulli"/>
        <w:keepNext w:val="0"/>
        <w:rPr>
          <w:sz w:val="21"/>
          <w:szCs w:val="21"/>
        </w:rPr>
      </w:pPr>
    </w:p>
    <w:p w:rsidR="00FD050A" w:rsidRDefault="00FD050A" w:rsidP="008C1E82">
      <w:pPr>
        <w:pStyle w:val="Titulli"/>
        <w:keepNext w:val="0"/>
        <w:rPr>
          <w:sz w:val="21"/>
          <w:szCs w:val="21"/>
        </w:rPr>
      </w:pPr>
    </w:p>
    <w:p w:rsidR="00FD050A" w:rsidRDefault="00FD050A" w:rsidP="008C1E82">
      <w:pPr>
        <w:pStyle w:val="Titulli"/>
        <w:keepNext w:val="0"/>
        <w:rPr>
          <w:sz w:val="21"/>
          <w:szCs w:val="21"/>
        </w:rPr>
      </w:pPr>
    </w:p>
    <w:p w:rsidR="00FD050A" w:rsidRDefault="00FD050A" w:rsidP="008C1E82">
      <w:pPr>
        <w:pStyle w:val="Titulli"/>
        <w:keepNext w:val="0"/>
        <w:rPr>
          <w:sz w:val="21"/>
          <w:szCs w:val="21"/>
        </w:rPr>
      </w:pPr>
    </w:p>
    <w:p w:rsidR="00FD050A" w:rsidRDefault="00FD050A" w:rsidP="008C1E82">
      <w:pPr>
        <w:pStyle w:val="Titulli"/>
        <w:keepNext w:val="0"/>
        <w:rPr>
          <w:sz w:val="21"/>
          <w:szCs w:val="21"/>
        </w:rPr>
      </w:pPr>
    </w:p>
    <w:p w:rsidR="00FD050A" w:rsidRDefault="00FD050A" w:rsidP="008C1E82">
      <w:pPr>
        <w:pStyle w:val="Titulli"/>
        <w:keepNext w:val="0"/>
        <w:rPr>
          <w:sz w:val="21"/>
          <w:szCs w:val="21"/>
        </w:rPr>
      </w:pPr>
    </w:p>
    <w:p w:rsidR="00FD050A" w:rsidRDefault="00FD050A" w:rsidP="008C1E82">
      <w:pPr>
        <w:pStyle w:val="Titulli"/>
        <w:keepNext w:val="0"/>
        <w:rPr>
          <w:sz w:val="21"/>
          <w:szCs w:val="21"/>
        </w:rPr>
      </w:pPr>
    </w:p>
    <w:p w:rsidR="00EC759C" w:rsidRDefault="00EC759C" w:rsidP="00EC759C">
      <w:pPr>
        <w:rPr>
          <w:lang w:val="en-GB"/>
        </w:rPr>
      </w:pPr>
    </w:p>
    <w:p w:rsidR="00EC759C" w:rsidRPr="00EC759C" w:rsidRDefault="00EC759C" w:rsidP="00EC759C">
      <w:pPr>
        <w:rPr>
          <w:lang w:val="en-GB"/>
        </w:rPr>
      </w:pPr>
    </w:p>
    <w:p w:rsidR="00FD050A" w:rsidRDefault="00FD050A" w:rsidP="008C1E82">
      <w:pPr>
        <w:pStyle w:val="Titulli"/>
        <w:keepNext w:val="0"/>
        <w:rPr>
          <w:sz w:val="21"/>
          <w:szCs w:val="21"/>
        </w:rPr>
      </w:pPr>
    </w:p>
    <w:p w:rsidR="00F20C18" w:rsidRPr="00FD050A" w:rsidRDefault="00E04016" w:rsidP="008C1E82">
      <w:pPr>
        <w:pStyle w:val="Titull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 xml:space="preserve">Marrëveshje </w:t>
      </w:r>
    </w:p>
    <w:p w:rsidR="00E04016" w:rsidRPr="00FD050A" w:rsidRDefault="00E04016" w:rsidP="008C1E82">
      <w:pPr>
        <w:pStyle w:val="TitulliTitull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ndërmjet Këshillit të Ministrave të Republikës së Shqipërisë dhe Qeverisë së Republikës Federale të Gjermanisë për bashkëpunimin financiar 2010 për projektin “Fondi social i investimeve IV”</w:t>
      </w:r>
    </w:p>
    <w:p w:rsidR="00E04016" w:rsidRPr="00FD050A" w:rsidRDefault="00E04016" w:rsidP="008C1E82">
      <w:pPr>
        <w:pStyle w:val="Paragrafi"/>
        <w:rPr>
          <w:sz w:val="21"/>
          <w:szCs w:val="21"/>
        </w:rPr>
      </w:pPr>
    </w:p>
    <w:p w:rsidR="00E04016" w:rsidRPr="00FD050A" w:rsidRDefault="00E04016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lastRenderedPageBreak/>
        <w:t xml:space="preserve">Këshilli i Ministrave i </w:t>
      </w:r>
      <w:r w:rsidR="00E22BB2" w:rsidRPr="00FD050A">
        <w:rPr>
          <w:sz w:val="21"/>
          <w:szCs w:val="21"/>
        </w:rPr>
        <w:t>Republikës së Shqipërisë dhe Qe</w:t>
      </w:r>
      <w:r w:rsidRPr="00FD050A">
        <w:rPr>
          <w:sz w:val="21"/>
          <w:szCs w:val="21"/>
        </w:rPr>
        <w:t>veria e Republikës Federale të Gjermanisë në frymën e marrëdhënieve ekzistuese miqësore ndërmjet Republikës së Shqipërisë dhe Republikës Federale të Gjermanisë</w:t>
      </w:r>
      <w:r w:rsidR="00E22BB2" w:rsidRPr="00FD050A">
        <w:rPr>
          <w:sz w:val="21"/>
          <w:szCs w:val="21"/>
        </w:rPr>
        <w:t>:</w:t>
      </w:r>
    </w:p>
    <w:p w:rsidR="00E04016" w:rsidRPr="00FD050A" w:rsidRDefault="00324F51" w:rsidP="008C1E82">
      <w:pPr>
        <w:pStyle w:val="Paragrafi"/>
        <w:rPr>
          <w:sz w:val="21"/>
          <w:szCs w:val="21"/>
        </w:rPr>
      </w:pPr>
      <w:r w:rsidRPr="00FD050A">
        <w:rPr>
          <w:i/>
          <w:sz w:val="21"/>
          <w:szCs w:val="21"/>
        </w:rPr>
        <w:t xml:space="preserve">duke </w:t>
      </w:r>
      <w:r w:rsidR="00E04016" w:rsidRPr="00FD050A">
        <w:rPr>
          <w:i/>
          <w:sz w:val="21"/>
          <w:szCs w:val="21"/>
        </w:rPr>
        <w:t>u nisur</w:t>
      </w:r>
      <w:r w:rsidR="00E04016" w:rsidRPr="00FD050A">
        <w:rPr>
          <w:sz w:val="21"/>
          <w:szCs w:val="21"/>
        </w:rPr>
        <w:t xml:space="preserve"> nga dëshira për t’i forcuar dhe thelluar këto marrëdhënie miqësore nëpërmjet bashkëpunimit financiar si</w:t>
      </w:r>
      <w:r w:rsidR="00E22BB2" w:rsidRPr="00FD050A">
        <w:rPr>
          <w:sz w:val="21"/>
          <w:szCs w:val="21"/>
        </w:rPr>
        <w:t xml:space="preserve"> partnerë;</w:t>
      </w:r>
    </w:p>
    <w:p w:rsidR="00E04016" w:rsidRPr="00FD050A" w:rsidRDefault="00324F51" w:rsidP="008C1E82">
      <w:pPr>
        <w:pStyle w:val="Paragrafi"/>
        <w:rPr>
          <w:sz w:val="21"/>
          <w:szCs w:val="21"/>
        </w:rPr>
      </w:pPr>
      <w:r w:rsidRPr="00FD050A">
        <w:rPr>
          <w:i/>
          <w:sz w:val="21"/>
          <w:szCs w:val="21"/>
        </w:rPr>
        <w:t xml:space="preserve">të </w:t>
      </w:r>
      <w:r w:rsidR="00E04016" w:rsidRPr="00FD050A">
        <w:rPr>
          <w:i/>
          <w:sz w:val="21"/>
          <w:szCs w:val="21"/>
        </w:rPr>
        <w:t>ndërgjegjshme</w:t>
      </w:r>
      <w:r w:rsidR="00E04016" w:rsidRPr="00FD050A">
        <w:rPr>
          <w:sz w:val="21"/>
          <w:szCs w:val="21"/>
        </w:rPr>
        <w:t xml:space="preserve"> se ruajtja</w:t>
      </w:r>
      <w:r w:rsidR="00E22BB2" w:rsidRPr="00FD050A">
        <w:rPr>
          <w:sz w:val="21"/>
          <w:szCs w:val="21"/>
        </w:rPr>
        <w:t xml:space="preserve"> e këtyre marrëdhënieve përbën bazën e kësaj marrëveshjeje;</w:t>
      </w:r>
    </w:p>
    <w:p w:rsidR="00E04016" w:rsidRPr="00FD050A" w:rsidRDefault="00324F51" w:rsidP="008C1E82">
      <w:pPr>
        <w:pStyle w:val="Paragrafi"/>
        <w:rPr>
          <w:sz w:val="21"/>
          <w:szCs w:val="21"/>
        </w:rPr>
      </w:pPr>
      <w:r w:rsidRPr="00FD050A">
        <w:rPr>
          <w:i/>
          <w:sz w:val="21"/>
          <w:szCs w:val="21"/>
        </w:rPr>
        <w:t xml:space="preserve">me </w:t>
      </w:r>
      <w:r w:rsidR="00E04016" w:rsidRPr="00FD050A">
        <w:rPr>
          <w:i/>
          <w:sz w:val="21"/>
          <w:szCs w:val="21"/>
        </w:rPr>
        <w:t>qëllim</w:t>
      </w:r>
      <w:r w:rsidR="00E04016" w:rsidRPr="00FD050A">
        <w:rPr>
          <w:sz w:val="21"/>
          <w:szCs w:val="21"/>
        </w:rPr>
        <w:t xml:space="preserve"> për të kontribuar në zhvillimin social dhe ekon</w:t>
      </w:r>
      <w:r w:rsidR="00E22BB2" w:rsidRPr="00FD050A">
        <w:rPr>
          <w:sz w:val="21"/>
          <w:szCs w:val="21"/>
        </w:rPr>
        <w:t>omik në Republikën e Shqipërisë;</w:t>
      </w:r>
    </w:p>
    <w:p w:rsidR="00E04016" w:rsidRPr="00FD050A" w:rsidRDefault="00324F51" w:rsidP="008C1E82">
      <w:pPr>
        <w:pStyle w:val="Paragrafi"/>
        <w:rPr>
          <w:sz w:val="21"/>
          <w:szCs w:val="21"/>
        </w:rPr>
      </w:pPr>
      <w:r w:rsidRPr="00FD050A">
        <w:rPr>
          <w:i/>
          <w:sz w:val="21"/>
          <w:szCs w:val="21"/>
        </w:rPr>
        <w:t>duke iu referuar</w:t>
      </w:r>
      <w:r w:rsidRPr="00FD050A">
        <w:rPr>
          <w:sz w:val="21"/>
          <w:szCs w:val="21"/>
        </w:rPr>
        <w:t xml:space="preserve"> </w:t>
      </w:r>
      <w:r w:rsidR="00E04016" w:rsidRPr="00FD050A">
        <w:rPr>
          <w:sz w:val="21"/>
          <w:szCs w:val="21"/>
        </w:rPr>
        <w:t>protokollit të bisedimeve ndërqeveritare të datës 18 maj 2010</w:t>
      </w:r>
      <w:r w:rsidR="00E22BB2" w:rsidRPr="00FD050A">
        <w:rPr>
          <w:sz w:val="21"/>
          <w:szCs w:val="21"/>
        </w:rPr>
        <w:t>.</w:t>
      </w:r>
    </w:p>
    <w:p w:rsidR="00E04016" w:rsidRPr="00FD050A" w:rsidRDefault="00324F51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 xml:space="preserve">u </w:t>
      </w:r>
      <w:r w:rsidR="00E04016" w:rsidRPr="00FD050A">
        <w:rPr>
          <w:sz w:val="21"/>
          <w:szCs w:val="21"/>
        </w:rPr>
        <w:t>morën vesh si vijon:</w:t>
      </w:r>
    </w:p>
    <w:p w:rsidR="00E04016" w:rsidRPr="00FD050A" w:rsidRDefault="00E04016" w:rsidP="008C1E82">
      <w:pPr>
        <w:pStyle w:val="Paragrafi"/>
        <w:rPr>
          <w:sz w:val="21"/>
          <w:szCs w:val="21"/>
        </w:rPr>
      </w:pPr>
    </w:p>
    <w:p w:rsidR="00E04016" w:rsidRPr="00FD050A" w:rsidRDefault="00E04016" w:rsidP="008C1E82">
      <w:pPr>
        <w:pStyle w:val="NeniNr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Neni 1</w:t>
      </w:r>
    </w:p>
    <w:p w:rsidR="00E04016" w:rsidRPr="00FD050A" w:rsidRDefault="00E04016" w:rsidP="008C1E82">
      <w:pPr>
        <w:pStyle w:val="Paragrafi"/>
        <w:rPr>
          <w:sz w:val="21"/>
          <w:szCs w:val="21"/>
        </w:rPr>
      </w:pPr>
    </w:p>
    <w:p w:rsidR="00E04016" w:rsidRPr="00FD050A" w:rsidRDefault="00E04016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1.</w:t>
      </w:r>
      <w:r w:rsidR="00CE2A73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 xml:space="preserve">Qeveria </w:t>
      </w:r>
      <w:r w:rsidR="00C06CBC" w:rsidRPr="00FD050A">
        <w:rPr>
          <w:sz w:val="21"/>
          <w:szCs w:val="21"/>
        </w:rPr>
        <w:t>e Republikës Federale të Gjerman</w:t>
      </w:r>
      <w:r w:rsidRPr="00FD050A">
        <w:rPr>
          <w:sz w:val="21"/>
          <w:szCs w:val="21"/>
        </w:rPr>
        <w:t>isë i jep mundësi Këshillit të Ministrave të Republikës së Shqipërisë ose një huamarrësi tjetër, i cili do të zgjidhet bashkërisht nga të dy</w:t>
      </w:r>
      <w:r w:rsidR="00E22BB2" w:rsidRPr="00FD050A">
        <w:rPr>
          <w:sz w:val="21"/>
          <w:szCs w:val="21"/>
        </w:rPr>
        <w:t>ja</w:t>
      </w:r>
      <w:r w:rsidRPr="00FD050A">
        <w:rPr>
          <w:sz w:val="21"/>
          <w:szCs w:val="21"/>
        </w:rPr>
        <w:t xml:space="preserve"> qeveritë, të marrë për projektin “Fondi social i investimeve IV” një hua me kushte të favorshme nga Kreditanstalt für Wiederaufbau (KfW)</w:t>
      </w:r>
      <w:r w:rsidR="000917AD" w:rsidRPr="00FD050A">
        <w:rPr>
          <w:sz w:val="21"/>
          <w:szCs w:val="21"/>
        </w:rPr>
        <w:t>,</w:t>
      </w:r>
      <w:r w:rsidRPr="00FD050A">
        <w:rPr>
          <w:sz w:val="21"/>
          <w:szCs w:val="21"/>
        </w:rPr>
        <w:t xml:space="preserve"> e cila akordohet në kuadër të bashkëpunimit publik zhvillimor, me vleftë prej deri në 20 000 000 euro (me fjalë: njëzet milion</w:t>
      </w:r>
      <w:r w:rsidR="000917AD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euro), kur nga shqyrtimi përkatës ka rezultuar se projekti vlen për t’u mbështetur në kuadër të politikës zhvillimore dhe kur Republika e Shqipërisë vazhdon të jetë e besueshme lidhur me kreditë dhe kur Këshilli i Ministrave i Republikës së Shqipërisë jep garanci shtetërore, në rast se ai vetë nuk është huamarrës. Projekti në fjalë nuk mund të zëvendësohet me projekte të tjera.</w:t>
      </w:r>
    </w:p>
    <w:p w:rsidR="00E04016" w:rsidRPr="00FD050A" w:rsidRDefault="00E04016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 xml:space="preserve">2. Në rast se </w:t>
      </w:r>
      <w:r w:rsidR="00DC22E7" w:rsidRPr="00FD050A">
        <w:rPr>
          <w:sz w:val="21"/>
          <w:szCs w:val="21"/>
        </w:rPr>
        <w:t xml:space="preserve">Qeveria </w:t>
      </w:r>
      <w:r w:rsidRPr="00FD050A">
        <w:rPr>
          <w:sz w:val="21"/>
          <w:szCs w:val="21"/>
        </w:rPr>
        <w:t xml:space="preserve">e Republikës Federale të Gjermanisë në një kohë të mëvonshme i jep mundësi Këshillit të Ministrave të Republikës së Shqipërisë të marrë nga Kreditanstalt für Wiederaufbau hua ose </w:t>
      </w:r>
      <w:r w:rsidR="0061288B" w:rsidRPr="00FD050A">
        <w:rPr>
          <w:sz w:val="21"/>
          <w:szCs w:val="21"/>
        </w:rPr>
        <w:t>shuma të tjera financimi për p</w:t>
      </w:r>
      <w:r w:rsidRPr="00FD050A">
        <w:rPr>
          <w:sz w:val="21"/>
          <w:szCs w:val="21"/>
        </w:rPr>
        <w:t>ë</w:t>
      </w:r>
      <w:r w:rsidR="0061288B" w:rsidRPr="00FD050A">
        <w:rPr>
          <w:sz w:val="21"/>
          <w:szCs w:val="21"/>
        </w:rPr>
        <w:t>r</w:t>
      </w:r>
      <w:r w:rsidRPr="00FD050A">
        <w:rPr>
          <w:sz w:val="21"/>
          <w:szCs w:val="21"/>
        </w:rPr>
        <w:t>gatitjen e projektit të përmendur në paragrafin 1 ose shuma të tjera financimi për masa të nevojshme shoqëruese për zbatimin dhe mbikëqyrjen e projektit të përmendur në paragrafin 1, atëherë gjen zbatim kjo marrëveshje.</w:t>
      </w:r>
    </w:p>
    <w:p w:rsidR="00E04016" w:rsidRPr="00FD050A" w:rsidRDefault="00E04016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3. Shumat e financimit për masa përgatitore dhe shoqëruese sipas paragrafit 2 do të kthehen në hua, në rast se ato nuk përdoren për masa të tilla.</w:t>
      </w:r>
    </w:p>
    <w:p w:rsidR="00E04016" w:rsidRPr="00EC759C" w:rsidRDefault="00E04016" w:rsidP="008C1E82">
      <w:pPr>
        <w:pStyle w:val="Paragrafi"/>
        <w:rPr>
          <w:sz w:val="16"/>
          <w:szCs w:val="21"/>
        </w:rPr>
      </w:pPr>
    </w:p>
    <w:p w:rsidR="00E04016" w:rsidRPr="00FD050A" w:rsidRDefault="00E04016" w:rsidP="008C1E82">
      <w:pPr>
        <w:pStyle w:val="NeniNr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Neni 2</w:t>
      </w:r>
    </w:p>
    <w:p w:rsidR="00E04016" w:rsidRPr="00FD050A" w:rsidRDefault="00E04016" w:rsidP="008C1E82">
      <w:pPr>
        <w:pStyle w:val="Paragrafi"/>
        <w:rPr>
          <w:sz w:val="21"/>
          <w:szCs w:val="21"/>
        </w:rPr>
      </w:pPr>
    </w:p>
    <w:p w:rsidR="00E04016" w:rsidRPr="00FD050A" w:rsidRDefault="00E04016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1. Përdorimi i shumës së përmendur në nenin 1, kushtet me të cilat vihet në dispozicion ajo, si dhe procedura e dhënies së porosisë përcaktohen në kontratat që do të përfundohen midis Kreditanstalt für Wiederaufbau dhe marrësve të huave dhe të shumave të financimit, të cilat u nënshtrohen dispozitave ligjore që janë në fuqi në Republikën Federale të Gjermanisë.</w:t>
      </w:r>
    </w:p>
    <w:p w:rsidR="00E04016" w:rsidRPr="00FD050A" w:rsidRDefault="00E04016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2. Premtimi i shumës së përmendur në nenin 1 paragrafi 1 do të zhvleftësohet, në ra</w:t>
      </w:r>
      <w:r w:rsidR="00077D65" w:rsidRPr="00FD050A">
        <w:rPr>
          <w:sz w:val="21"/>
          <w:szCs w:val="21"/>
        </w:rPr>
        <w:t>s</w:t>
      </w:r>
      <w:r w:rsidRPr="00FD050A">
        <w:rPr>
          <w:sz w:val="21"/>
          <w:szCs w:val="21"/>
        </w:rPr>
        <w:t>t se kontratat përkatëse të huadhënies nuk përfundohen brenda një afati prej tetë vjetësh pas vitit të premtimit. Për s</w:t>
      </w:r>
      <w:r w:rsidR="008C3FCB" w:rsidRPr="00FD050A">
        <w:rPr>
          <w:sz w:val="21"/>
          <w:szCs w:val="21"/>
        </w:rPr>
        <w:t>humën në fjalë, ky afat mbaron n</w:t>
      </w:r>
      <w:r w:rsidRPr="00FD050A">
        <w:rPr>
          <w:sz w:val="21"/>
          <w:szCs w:val="21"/>
        </w:rPr>
        <w:t>ë datën 31 dhjetor 2018.</w:t>
      </w:r>
    </w:p>
    <w:p w:rsidR="00E04016" w:rsidRPr="00FD050A" w:rsidRDefault="00E04016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3. Këshilli i Ministrave i Republikës së Shqipërisë, në rastet kur ai vetë nuk është huamarrës, do të garantojë ndaj Kreditanstalt für Wiederaufbau të gjitha pagesat në euro për shlyerjen e borxheve të huamarrësve në bazë të kontratave, të cilat do të përfundohen sipas paragrafit 1.</w:t>
      </w:r>
    </w:p>
    <w:p w:rsidR="00141DE1" w:rsidRDefault="00141DE1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4.</w:t>
      </w:r>
      <w:r w:rsidR="002F7EDA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Këshilli i Ministrave i Republikës së Shqipërisë, në rastet kur ai vetë nuk është marrësi i s</w:t>
      </w:r>
      <w:r w:rsidR="005E2ACC" w:rsidRPr="00FD050A">
        <w:rPr>
          <w:sz w:val="21"/>
          <w:szCs w:val="21"/>
        </w:rPr>
        <w:t>humave të financimit, do të gar</w:t>
      </w:r>
      <w:r w:rsidRPr="00FD050A">
        <w:rPr>
          <w:sz w:val="21"/>
          <w:szCs w:val="21"/>
        </w:rPr>
        <w:t>a</w:t>
      </w:r>
      <w:r w:rsidR="005E2ACC" w:rsidRPr="00FD050A">
        <w:rPr>
          <w:sz w:val="21"/>
          <w:szCs w:val="21"/>
        </w:rPr>
        <w:t>n</w:t>
      </w:r>
      <w:r w:rsidR="00EC38D0" w:rsidRPr="00FD050A">
        <w:rPr>
          <w:sz w:val="21"/>
          <w:szCs w:val="21"/>
        </w:rPr>
        <w:t>tojë ndaj Kreditanstalt fü</w:t>
      </w:r>
      <w:r w:rsidRPr="00FD050A">
        <w:rPr>
          <w:sz w:val="21"/>
          <w:szCs w:val="21"/>
        </w:rPr>
        <w:t xml:space="preserve">r Wiederaufbau pretendimet eventuale lidhur me shlyerjen, që </w:t>
      </w:r>
      <w:r w:rsidR="00143435" w:rsidRPr="00FD050A">
        <w:rPr>
          <w:sz w:val="21"/>
          <w:szCs w:val="21"/>
        </w:rPr>
        <w:t>mund të lindin në bazë të kontr</w:t>
      </w:r>
      <w:r w:rsidRPr="00FD050A">
        <w:rPr>
          <w:sz w:val="21"/>
          <w:szCs w:val="21"/>
        </w:rPr>
        <w:t>a</w:t>
      </w:r>
      <w:r w:rsidR="00143435" w:rsidRPr="00FD050A">
        <w:rPr>
          <w:sz w:val="21"/>
          <w:szCs w:val="21"/>
        </w:rPr>
        <w:t>ta</w:t>
      </w:r>
      <w:r w:rsidRPr="00FD050A">
        <w:rPr>
          <w:sz w:val="21"/>
          <w:szCs w:val="21"/>
        </w:rPr>
        <w:t>ve për financim, të cilat do të përfundohen sipas paragrafit 1.</w:t>
      </w:r>
    </w:p>
    <w:p w:rsidR="006E45B1" w:rsidRPr="00EC759C" w:rsidRDefault="006E45B1" w:rsidP="008C1E82">
      <w:pPr>
        <w:pStyle w:val="Paragrafi"/>
        <w:rPr>
          <w:sz w:val="14"/>
          <w:szCs w:val="21"/>
        </w:rPr>
      </w:pPr>
    </w:p>
    <w:p w:rsidR="000E4978" w:rsidRPr="00FD050A" w:rsidRDefault="000E4978" w:rsidP="008C1E82">
      <w:pPr>
        <w:pStyle w:val="NeniNr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Neni 3</w:t>
      </w:r>
    </w:p>
    <w:p w:rsidR="000E4978" w:rsidRPr="00FD050A" w:rsidRDefault="000E4978" w:rsidP="008C1E82">
      <w:pPr>
        <w:pStyle w:val="Paragrafi"/>
        <w:rPr>
          <w:sz w:val="21"/>
          <w:szCs w:val="21"/>
        </w:rPr>
      </w:pPr>
    </w:p>
    <w:p w:rsidR="000E4978" w:rsidRPr="00FD050A" w:rsidRDefault="000E4978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K</w:t>
      </w:r>
      <w:r w:rsidR="00141DE1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 i Ministrave i Republik</w:t>
      </w:r>
      <w:r w:rsidR="00141DE1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141DE1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Shqip</w:t>
      </w:r>
      <w:r w:rsidR="00141DE1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141DE1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e liron Kreditanstalt f</w:t>
      </w:r>
      <w:r w:rsidR="00855DE4" w:rsidRPr="00FD050A">
        <w:rPr>
          <w:sz w:val="21"/>
          <w:szCs w:val="21"/>
        </w:rPr>
        <w:t>ü</w:t>
      </w:r>
      <w:r w:rsidRPr="00FD050A">
        <w:rPr>
          <w:sz w:val="21"/>
          <w:szCs w:val="21"/>
        </w:rPr>
        <w:t>r Wiederaufbau nga t</w:t>
      </w:r>
      <w:r w:rsidR="00141DE1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gjitha taksat dhe tatimet e tjera publike, t</w:t>
      </w:r>
      <w:r w:rsidR="00141DE1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cilat merren n</w:t>
      </w:r>
      <w:r w:rsidR="00141DE1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Republik</w:t>
      </w:r>
      <w:r w:rsidR="00141DE1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 e Shqip</w:t>
      </w:r>
      <w:r w:rsidR="00141DE1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141DE1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lidhur me p</w:t>
      </w:r>
      <w:r w:rsidR="00141DE1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rfundimin dhe zbatimin e kontratave t</w:t>
      </w:r>
      <w:r w:rsidR="00141DE1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</w:t>
      </w:r>
      <w:r w:rsidR="00141DE1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rmendura n</w:t>
      </w:r>
      <w:r w:rsidR="00141DE1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nenin 2 paragrafi 1.</w:t>
      </w:r>
    </w:p>
    <w:p w:rsidR="00E04016" w:rsidRPr="00FD050A" w:rsidRDefault="00E04016" w:rsidP="008C1E82">
      <w:pPr>
        <w:pStyle w:val="NeniNr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Neni 4</w:t>
      </w:r>
    </w:p>
    <w:p w:rsidR="00E04016" w:rsidRPr="00FD050A" w:rsidRDefault="00E04016" w:rsidP="008C1E82">
      <w:pPr>
        <w:pStyle w:val="Paragrafi"/>
        <w:rPr>
          <w:sz w:val="21"/>
          <w:szCs w:val="21"/>
        </w:rPr>
      </w:pPr>
    </w:p>
    <w:p w:rsidR="00E04016" w:rsidRPr="00FD050A" w:rsidRDefault="00E04016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Këshilli i Ministrave i Republikës së Shqipërisë i lejon pasagjerët dhe furnizuesit të zgjedhin lirisht ndërmarrjet transportuese për transportimin e personave dhe të mallrave në rrugë detare, tokësore dhe ajrore që rezulton nga dhënia e huave dhe e shumave të financimit, nuk merr asnjë masë</w:t>
      </w:r>
      <w:r w:rsidR="00855DE4" w:rsidRPr="00FD050A">
        <w:rPr>
          <w:sz w:val="21"/>
          <w:szCs w:val="21"/>
        </w:rPr>
        <w:t>,</w:t>
      </w:r>
      <w:r w:rsidRPr="00FD050A">
        <w:rPr>
          <w:sz w:val="21"/>
          <w:szCs w:val="21"/>
        </w:rPr>
        <w:t xml:space="preserve"> e cila përjashton ose vështirëson pjesëmarrjen me të drejta të barabarta të ndërmarrjeve transportuese me qendër në Republikën Federale të Gjermanisë, dhe nxjerr në rastet e duhura lejet e nevojshme për pjesëmarrjen e </w:t>
      </w:r>
      <w:r w:rsidRPr="00FD050A">
        <w:rPr>
          <w:sz w:val="21"/>
          <w:szCs w:val="21"/>
        </w:rPr>
        <w:lastRenderedPageBreak/>
        <w:t>këtyre ndërmarrjeve transportuese.</w:t>
      </w:r>
    </w:p>
    <w:p w:rsidR="00E04016" w:rsidRPr="00FD050A" w:rsidRDefault="00E04016" w:rsidP="008C1E82">
      <w:pPr>
        <w:pStyle w:val="Paragrafi"/>
        <w:rPr>
          <w:sz w:val="21"/>
          <w:szCs w:val="21"/>
        </w:rPr>
      </w:pPr>
    </w:p>
    <w:p w:rsidR="00E04016" w:rsidRPr="00FD050A" w:rsidRDefault="00E04016" w:rsidP="008C1E82">
      <w:pPr>
        <w:pStyle w:val="NeniNr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Neni 5</w:t>
      </w:r>
    </w:p>
    <w:p w:rsidR="00E04016" w:rsidRPr="00FD050A" w:rsidRDefault="00E04016" w:rsidP="008C1E82">
      <w:pPr>
        <w:pStyle w:val="Paragrafi"/>
        <w:rPr>
          <w:sz w:val="21"/>
          <w:szCs w:val="21"/>
        </w:rPr>
      </w:pPr>
    </w:p>
    <w:p w:rsidR="00E04016" w:rsidRPr="00FD050A" w:rsidRDefault="00E04016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 xml:space="preserve">Kjo marrëveshje hyn në fuqi në ditën kur Këshilli i Ministrave i Republikës së Shqipërisë i njofton </w:t>
      </w:r>
      <w:r w:rsidR="00E22A1E" w:rsidRPr="00FD050A">
        <w:rPr>
          <w:sz w:val="21"/>
          <w:szCs w:val="21"/>
        </w:rPr>
        <w:t xml:space="preserve">Qeverisë </w:t>
      </w:r>
      <w:r w:rsidRPr="00FD050A">
        <w:rPr>
          <w:sz w:val="21"/>
          <w:szCs w:val="21"/>
        </w:rPr>
        <w:t>së Re</w:t>
      </w:r>
      <w:r w:rsidR="00017FBE">
        <w:rPr>
          <w:sz w:val="21"/>
          <w:szCs w:val="21"/>
        </w:rPr>
        <w:t>publikës Federale të Gjermanisë</w:t>
      </w:r>
      <w:r w:rsidRPr="00FD050A">
        <w:rPr>
          <w:sz w:val="21"/>
          <w:szCs w:val="21"/>
        </w:rPr>
        <w:t xml:space="preserve"> se janë përmbushur kushtet brendashtetërore për hyrjen e saj në fuqi. Përcaktuese është dita e marrjes së njoftimit.</w:t>
      </w:r>
    </w:p>
    <w:p w:rsidR="00E04016" w:rsidRPr="00FD050A" w:rsidRDefault="00E04016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Bërë në Tiranë më 25.5.2011 në dy origjinale, secili në gjuhën shqipe dhe gjermane, duke pasur të dy</w:t>
      </w:r>
      <w:r w:rsidR="00017FBE">
        <w:rPr>
          <w:sz w:val="21"/>
          <w:szCs w:val="21"/>
        </w:rPr>
        <w:t>ja</w:t>
      </w:r>
      <w:r w:rsidRPr="00FD050A">
        <w:rPr>
          <w:sz w:val="21"/>
          <w:szCs w:val="21"/>
        </w:rPr>
        <w:t xml:space="preserve"> tekstet fuqi të barabartë.</w:t>
      </w:r>
    </w:p>
    <w:p w:rsidR="00E04016" w:rsidRPr="00FD050A" w:rsidRDefault="00E04016" w:rsidP="008C1E82">
      <w:pPr>
        <w:pStyle w:val="Paragrafi"/>
        <w:rPr>
          <w:sz w:val="21"/>
          <w:szCs w:val="21"/>
        </w:rPr>
      </w:pPr>
    </w:p>
    <w:p w:rsidR="003308BC" w:rsidRPr="00FD050A" w:rsidRDefault="003308BC" w:rsidP="008C1E82">
      <w:pPr>
        <w:pStyle w:val="Akti"/>
        <w:keepNext w:val="0"/>
        <w:rPr>
          <w:sz w:val="21"/>
          <w:szCs w:val="21"/>
        </w:rPr>
      </w:pPr>
    </w:p>
    <w:p w:rsidR="00DA31C5" w:rsidRPr="00FD050A" w:rsidRDefault="00346F56" w:rsidP="008C1E82">
      <w:pPr>
        <w:pStyle w:val="Akt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Vendim</w:t>
      </w:r>
    </w:p>
    <w:p w:rsidR="00346F56" w:rsidRPr="00FD050A" w:rsidRDefault="00346F56" w:rsidP="008C1E82">
      <w:pPr>
        <w:pStyle w:val="NumriData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Nr.</w:t>
      </w:r>
      <w:r w:rsidR="00800C83" w:rsidRPr="00FD050A">
        <w:rPr>
          <w:sz w:val="21"/>
          <w:szCs w:val="21"/>
        </w:rPr>
        <w:t>448, dat</w:t>
      </w:r>
      <w:r w:rsidR="00B97857" w:rsidRPr="00FD050A">
        <w:rPr>
          <w:sz w:val="21"/>
          <w:szCs w:val="21"/>
        </w:rPr>
        <w:t>ë</w:t>
      </w:r>
      <w:r w:rsidR="00E22A1E" w:rsidRPr="00FD050A">
        <w:rPr>
          <w:sz w:val="21"/>
          <w:szCs w:val="21"/>
        </w:rPr>
        <w:t xml:space="preserve"> 2</w:t>
      </w:r>
      <w:r w:rsidR="00800C83" w:rsidRPr="00FD050A">
        <w:rPr>
          <w:sz w:val="21"/>
          <w:szCs w:val="21"/>
        </w:rPr>
        <w:t>2.6.2011</w:t>
      </w:r>
    </w:p>
    <w:p w:rsidR="00800C83" w:rsidRPr="00FD050A" w:rsidRDefault="00800C83" w:rsidP="008C1E82">
      <w:pPr>
        <w:pStyle w:val="Paragrafi"/>
        <w:ind w:firstLine="0"/>
        <w:rPr>
          <w:sz w:val="21"/>
          <w:szCs w:val="21"/>
        </w:rPr>
      </w:pPr>
    </w:p>
    <w:p w:rsidR="001E39DB" w:rsidRPr="00FD050A" w:rsidRDefault="003D29F4" w:rsidP="008C1E82">
      <w:pPr>
        <w:pStyle w:val="Titull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 xml:space="preserve">PËR </w:t>
      </w:r>
      <w:r w:rsidR="002F7EDA" w:rsidRPr="00FD050A">
        <w:rPr>
          <w:sz w:val="21"/>
          <w:szCs w:val="21"/>
        </w:rPr>
        <w:t>MIRATIMIN E MARRËVESHJES</w:t>
      </w:r>
      <w:r w:rsidR="001E39DB" w:rsidRPr="00FD050A">
        <w:rPr>
          <w:sz w:val="21"/>
          <w:szCs w:val="21"/>
        </w:rPr>
        <w:t xml:space="preserve"> NDËRMJET KËSHILLIT TË MINISTRAVE TË REPUBLIKËS SË SHQIPËRISË DHE QEVERISË SË REPUBLIKËS FEDERALE TË GJERMANISË, PËR BASHKËPUNIMIN FINANCIAR 2010, PËR PROJEKTIN “PROGRAMI I MBROJTJES SË MJEDISIT TË LIQENIT TË OHRIT – SHKARKIMI I UJËRAVE TË ZEZA NË POGRADEC, FAZA III”</w:t>
      </w:r>
    </w:p>
    <w:p w:rsidR="001E39DB" w:rsidRPr="00FD050A" w:rsidRDefault="001E39DB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 </w:t>
      </w:r>
    </w:p>
    <w:p w:rsidR="001E39DB" w:rsidRPr="00FD050A" w:rsidRDefault="001E39DB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Në mbështetje të nenit 100 të Ku</w:t>
      </w:r>
      <w:r w:rsidR="002F7EDA" w:rsidRPr="00FD050A">
        <w:rPr>
          <w:sz w:val="21"/>
          <w:szCs w:val="21"/>
        </w:rPr>
        <w:t>shtetutës dhe të neneve 17 e 23</w:t>
      </w:r>
      <w:r w:rsidRPr="00FD050A">
        <w:rPr>
          <w:sz w:val="21"/>
          <w:szCs w:val="21"/>
        </w:rPr>
        <w:t xml:space="preserve"> të ligjit nr.8371, d</w:t>
      </w:r>
      <w:r w:rsidR="006E10FA" w:rsidRPr="00FD050A">
        <w:rPr>
          <w:sz w:val="21"/>
          <w:szCs w:val="21"/>
        </w:rPr>
        <w:t>atë 9.7.1998</w:t>
      </w:r>
      <w:r w:rsidRPr="00FD050A">
        <w:rPr>
          <w:sz w:val="21"/>
          <w:szCs w:val="21"/>
        </w:rPr>
        <w:t xml:space="preserve"> “Për lidhjen traktateve dhe marrëveshjeve ndërkombëtare”, me propozimin e </w:t>
      </w:r>
      <w:r w:rsidR="002F7EDA" w:rsidRPr="00FD050A">
        <w:rPr>
          <w:sz w:val="21"/>
          <w:szCs w:val="21"/>
        </w:rPr>
        <w:t xml:space="preserve">Zëvendëskryeministrit </w:t>
      </w:r>
      <w:r w:rsidRPr="00FD050A">
        <w:rPr>
          <w:sz w:val="21"/>
          <w:szCs w:val="21"/>
        </w:rPr>
        <w:t xml:space="preserve">dhe </w:t>
      </w:r>
      <w:r w:rsidR="003D29F4" w:rsidRPr="00FD050A">
        <w:rPr>
          <w:sz w:val="21"/>
          <w:szCs w:val="21"/>
        </w:rPr>
        <w:t xml:space="preserve">Ministër </w:t>
      </w:r>
      <w:r w:rsidRPr="00FD050A">
        <w:rPr>
          <w:sz w:val="21"/>
          <w:szCs w:val="21"/>
        </w:rPr>
        <w:t>i Punëve të Jashtme, Këshilli i Ministrave</w:t>
      </w:r>
    </w:p>
    <w:p w:rsidR="003D29F4" w:rsidRPr="00FD050A" w:rsidRDefault="003D29F4" w:rsidP="008C1E82">
      <w:pPr>
        <w:pStyle w:val="Paragrafi"/>
        <w:rPr>
          <w:sz w:val="21"/>
          <w:szCs w:val="21"/>
        </w:rPr>
      </w:pPr>
    </w:p>
    <w:p w:rsidR="001E39DB" w:rsidRPr="00FD050A" w:rsidRDefault="001E39DB" w:rsidP="008C1E82">
      <w:pPr>
        <w:pStyle w:val="VENDOS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 </w:t>
      </w:r>
      <w:r w:rsidR="003D29F4" w:rsidRPr="00FD050A">
        <w:rPr>
          <w:sz w:val="21"/>
          <w:szCs w:val="21"/>
        </w:rPr>
        <w:t>VENDOS</w:t>
      </w:r>
      <w:r w:rsidRPr="00FD050A">
        <w:rPr>
          <w:sz w:val="21"/>
          <w:szCs w:val="21"/>
        </w:rPr>
        <w:t>I:</w:t>
      </w:r>
    </w:p>
    <w:p w:rsidR="003D29F4" w:rsidRPr="00FD050A" w:rsidRDefault="003D29F4" w:rsidP="008C1E82">
      <w:pPr>
        <w:pStyle w:val="Paragrafi"/>
        <w:rPr>
          <w:sz w:val="21"/>
          <w:szCs w:val="21"/>
        </w:rPr>
      </w:pPr>
    </w:p>
    <w:p w:rsidR="001E39DB" w:rsidRPr="00FD050A" w:rsidRDefault="002F7EDA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 Miratimin e marrëveshjes</w:t>
      </w:r>
      <w:r w:rsidR="001E39DB" w:rsidRPr="00FD050A">
        <w:rPr>
          <w:sz w:val="21"/>
          <w:szCs w:val="21"/>
        </w:rPr>
        <w:t xml:space="preserve"> ndërmjet Këshillit të Ministrave të Republikës së Shqipërisë dhe </w:t>
      </w:r>
      <w:r w:rsidRPr="00FD050A">
        <w:rPr>
          <w:sz w:val="21"/>
          <w:szCs w:val="21"/>
        </w:rPr>
        <w:t xml:space="preserve">Qeverisë </w:t>
      </w:r>
      <w:r w:rsidR="001E39DB" w:rsidRPr="00FD050A">
        <w:rPr>
          <w:sz w:val="21"/>
          <w:szCs w:val="21"/>
        </w:rPr>
        <w:t xml:space="preserve">së Republikës Federale të Gjermanisë, për bashkëpunimin financiar 2010, për projektin “Programi i mbrojtjes </w:t>
      </w:r>
      <w:r w:rsidR="00656BE1" w:rsidRPr="00FD050A">
        <w:rPr>
          <w:sz w:val="21"/>
          <w:szCs w:val="21"/>
        </w:rPr>
        <w:t>së mjedisit të liqenit të Ohrit</w:t>
      </w:r>
      <w:r w:rsidR="006263A6" w:rsidRPr="00FD050A">
        <w:rPr>
          <w:sz w:val="21"/>
          <w:szCs w:val="21"/>
        </w:rPr>
        <w:t xml:space="preserve"> </w:t>
      </w:r>
      <w:r w:rsidR="00314843" w:rsidRPr="00FD050A">
        <w:rPr>
          <w:sz w:val="21"/>
          <w:szCs w:val="21"/>
        </w:rPr>
        <w:t>-</w:t>
      </w:r>
      <w:r w:rsidRPr="00FD050A">
        <w:rPr>
          <w:sz w:val="21"/>
          <w:szCs w:val="21"/>
        </w:rPr>
        <w:t xml:space="preserve"> </w:t>
      </w:r>
      <w:r w:rsidR="001E39DB" w:rsidRPr="00FD050A">
        <w:rPr>
          <w:sz w:val="21"/>
          <w:szCs w:val="21"/>
        </w:rPr>
        <w:t>shkarkimi i ujërave të zeza në Pogradec, faza III”.</w:t>
      </w:r>
    </w:p>
    <w:p w:rsidR="001E39DB" w:rsidRPr="00FD050A" w:rsidRDefault="001E39DB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Ky vendim hyn në fuqi menjëherë.</w:t>
      </w:r>
    </w:p>
    <w:p w:rsidR="00800C83" w:rsidRPr="00FD050A" w:rsidRDefault="001E39DB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 </w:t>
      </w:r>
      <w:r w:rsidR="00800C83" w:rsidRPr="00FD050A">
        <w:rPr>
          <w:sz w:val="21"/>
          <w:szCs w:val="21"/>
        </w:rPr>
        <w:t> </w:t>
      </w:r>
    </w:p>
    <w:p w:rsidR="00800C83" w:rsidRPr="00FD050A" w:rsidRDefault="00800C83" w:rsidP="008C1E82">
      <w:pPr>
        <w:pStyle w:val="Autoritet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KRYEMINISTRI</w:t>
      </w:r>
    </w:p>
    <w:p w:rsidR="00800C83" w:rsidRPr="00FD050A" w:rsidRDefault="00800C83" w:rsidP="008C1E82">
      <w:pPr>
        <w:pStyle w:val="AutoritetiEmer"/>
        <w:rPr>
          <w:sz w:val="21"/>
          <w:szCs w:val="21"/>
        </w:rPr>
      </w:pPr>
      <w:r w:rsidRPr="00FD050A">
        <w:rPr>
          <w:sz w:val="21"/>
          <w:szCs w:val="21"/>
        </w:rPr>
        <w:t>Sali Berisha</w:t>
      </w:r>
    </w:p>
    <w:p w:rsidR="00980444" w:rsidRDefault="00980444" w:rsidP="00EC759C">
      <w:pPr>
        <w:pStyle w:val="TitulliTitull"/>
        <w:keepNext w:val="0"/>
        <w:jc w:val="left"/>
        <w:rPr>
          <w:caps w:val="0"/>
          <w:sz w:val="21"/>
          <w:szCs w:val="21"/>
          <w:lang w:val="en-US"/>
        </w:rPr>
      </w:pPr>
    </w:p>
    <w:p w:rsidR="00EC759C" w:rsidRDefault="00EC759C" w:rsidP="00EC759C">
      <w:pPr>
        <w:pStyle w:val="TitulliTitull"/>
        <w:keepNext w:val="0"/>
        <w:jc w:val="left"/>
        <w:rPr>
          <w:caps w:val="0"/>
          <w:sz w:val="21"/>
          <w:szCs w:val="21"/>
          <w:lang w:val="en-US"/>
        </w:rPr>
      </w:pPr>
    </w:p>
    <w:p w:rsidR="00EC759C" w:rsidRDefault="00EC759C" w:rsidP="00EC759C">
      <w:pPr>
        <w:pStyle w:val="TitulliTitull"/>
        <w:keepNext w:val="0"/>
        <w:jc w:val="left"/>
        <w:rPr>
          <w:caps w:val="0"/>
          <w:sz w:val="21"/>
          <w:szCs w:val="21"/>
          <w:lang w:val="en-US"/>
        </w:rPr>
      </w:pPr>
    </w:p>
    <w:p w:rsidR="00EC759C" w:rsidRDefault="00EC759C" w:rsidP="00EC759C">
      <w:pPr>
        <w:pStyle w:val="TitulliTitull"/>
        <w:keepNext w:val="0"/>
        <w:jc w:val="left"/>
        <w:rPr>
          <w:caps w:val="0"/>
          <w:sz w:val="21"/>
          <w:szCs w:val="21"/>
          <w:lang w:val="en-US"/>
        </w:rPr>
      </w:pPr>
    </w:p>
    <w:p w:rsidR="00EC759C" w:rsidRDefault="00EC759C" w:rsidP="00EC759C">
      <w:pPr>
        <w:pStyle w:val="TitulliTitull"/>
        <w:keepNext w:val="0"/>
        <w:jc w:val="left"/>
        <w:rPr>
          <w:caps w:val="0"/>
          <w:sz w:val="21"/>
          <w:szCs w:val="21"/>
          <w:lang w:val="en-US"/>
        </w:rPr>
      </w:pPr>
    </w:p>
    <w:p w:rsidR="00EC759C" w:rsidRDefault="00EC759C" w:rsidP="00EC759C">
      <w:pPr>
        <w:pStyle w:val="TitulliTitull"/>
        <w:keepNext w:val="0"/>
        <w:jc w:val="left"/>
        <w:rPr>
          <w:caps w:val="0"/>
          <w:sz w:val="21"/>
          <w:szCs w:val="21"/>
          <w:lang w:val="en-US"/>
        </w:rPr>
      </w:pPr>
    </w:p>
    <w:p w:rsidR="00EC759C" w:rsidRDefault="00EC759C" w:rsidP="00EC759C">
      <w:pPr>
        <w:pStyle w:val="TitulliTitull"/>
        <w:keepNext w:val="0"/>
        <w:jc w:val="left"/>
        <w:rPr>
          <w:caps w:val="0"/>
          <w:sz w:val="21"/>
          <w:szCs w:val="21"/>
          <w:lang w:val="en-US"/>
        </w:rPr>
      </w:pPr>
    </w:p>
    <w:p w:rsidR="00EC759C" w:rsidRDefault="00EC759C" w:rsidP="00EC759C">
      <w:pPr>
        <w:pStyle w:val="TitulliTitull"/>
        <w:keepNext w:val="0"/>
        <w:jc w:val="left"/>
        <w:rPr>
          <w:caps w:val="0"/>
          <w:sz w:val="21"/>
          <w:szCs w:val="21"/>
          <w:lang w:val="en-US"/>
        </w:rPr>
      </w:pPr>
    </w:p>
    <w:p w:rsidR="00EC759C" w:rsidRDefault="00EC759C" w:rsidP="00EC759C">
      <w:pPr>
        <w:pStyle w:val="TitulliTitull"/>
        <w:keepNext w:val="0"/>
        <w:jc w:val="left"/>
        <w:rPr>
          <w:caps w:val="0"/>
          <w:sz w:val="21"/>
          <w:szCs w:val="21"/>
          <w:lang w:val="en-US"/>
        </w:rPr>
      </w:pPr>
    </w:p>
    <w:p w:rsidR="00EC759C" w:rsidRDefault="00EC759C" w:rsidP="00EC759C">
      <w:pPr>
        <w:pStyle w:val="TitulliTitull"/>
        <w:keepNext w:val="0"/>
        <w:jc w:val="left"/>
        <w:rPr>
          <w:caps w:val="0"/>
          <w:sz w:val="21"/>
          <w:szCs w:val="21"/>
          <w:lang w:val="en-US"/>
        </w:rPr>
      </w:pPr>
    </w:p>
    <w:p w:rsidR="00EC759C" w:rsidRDefault="00EC759C" w:rsidP="00EC759C">
      <w:pPr>
        <w:pStyle w:val="TitulliTitull"/>
        <w:keepNext w:val="0"/>
        <w:jc w:val="left"/>
        <w:rPr>
          <w:caps w:val="0"/>
          <w:sz w:val="21"/>
          <w:szCs w:val="21"/>
          <w:lang w:val="en-US"/>
        </w:rPr>
      </w:pPr>
    </w:p>
    <w:p w:rsidR="00EC759C" w:rsidRDefault="00EC759C" w:rsidP="00EC759C">
      <w:pPr>
        <w:pStyle w:val="TitulliTitull"/>
        <w:keepNext w:val="0"/>
        <w:jc w:val="left"/>
        <w:rPr>
          <w:caps w:val="0"/>
          <w:sz w:val="21"/>
          <w:szCs w:val="21"/>
          <w:lang w:val="en-US"/>
        </w:rPr>
      </w:pPr>
    </w:p>
    <w:p w:rsidR="00EC759C" w:rsidRDefault="00EC759C" w:rsidP="00EC759C">
      <w:pPr>
        <w:pStyle w:val="TitulliTitull"/>
        <w:keepNext w:val="0"/>
        <w:jc w:val="left"/>
        <w:rPr>
          <w:caps w:val="0"/>
          <w:sz w:val="21"/>
          <w:szCs w:val="21"/>
          <w:lang w:val="en-US"/>
        </w:rPr>
      </w:pPr>
    </w:p>
    <w:p w:rsidR="00EC759C" w:rsidRDefault="00EC759C" w:rsidP="00EC759C">
      <w:pPr>
        <w:pStyle w:val="TitulliTitull"/>
        <w:keepNext w:val="0"/>
        <w:jc w:val="left"/>
        <w:rPr>
          <w:rStyle w:val="TitulliChar"/>
          <w:sz w:val="21"/>
          <w:szCs w:val="21"/>
        </w:rPr>
      </w:pPr>
    </w:p>
    <w:p w:rsidR="00980444" w:rsidRPr="00FD050A" w:rsidRDefault="00980444" w:rsidP="008C1E82">
      <w:pPr>
        <w:pStyle w:val="TitulliTitull"/>
        <w:keepNext w:val="0"/>
        <w:rPr>
          <w:rStyle w:val="TitulliChar"/>
          <w:sz w:val="21"/>
          <w:szCs w:val="21"/>
        </w:rPr>
      </w:pPr>
    </w:p>
    <w:p w:rsidR="002F7EDA" w:rsidRPr="00FD050A" w:rsidRDefault="00800C83" w:rsidP="008C1E82">
      <w:pPr>
        <w:pStyle w:val="TitulliTitull"/>
        <w:keepNext w:val="0"/>
        <w:rPr>
          <w:sz w:val="21"/>
          <w:szCs w:val="21"/>
        </w:rPr>
      </w:pPr>
      <w:r w:rsidRPr="00FD050A">
        <w:rPr>
          <w:rStyle w:val="TitulliChar"/>
          <w:sz w:val="21"/>
          <w:szCs w:val="21"/>
        </w:rPr>
        <w:t>Marr</w:t>
      </w:r>
      <w:r w:rsidR="00B97857" w:rsidRPr="00FD050A">
        <w:rPr>
          <w:rStyle w:val="TitulliChar"/>
          <w:sz w:val="21"/>
          <w:szCs w:val="21"/>
        </w:rPr>
        <w:t>ë</w:t>
      </w:r>
      <w:r w:rsidRPr="00FD050A">
        <w:rPr>
          <w:rStyle w:val="TitulliChar"/>
          <w:sz w:val="21"/>
          <w:szCs w:val="21"/>
        </w:rPr>
        <w:t>veshje</w:t>
      </w:r>
      <w:r w:rsidRPr="00FD050A">
        <w:rPr>
          <w:sz w:val="21"/>
          <w:szCs w:val="21"/>
        </w:rPr>
        <w:t xml:space="preserve"> </w:t>
      </w:r>
    </w:p>
    <w:p w:rsidR="00800C83" w:rsidRPr="00FD050A" w:rsidRDefault="00800C83" w:rsidP="008C1E82">
      <w:pPr>
        <w:pStyle w:val="TitulliTitull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nd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rmjet K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shillit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Ministrave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Republik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Shqip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dhe Qeveris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Republik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Federale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Gjermanis</w:t>
      </w:r>
      <w:r w:rsidR="00B97857" w:rsidRPr="00FD050A">
        <w:rPr>
          <w:sz w:val="21"/>
          <w:szCs w:val="21"/>
        </w:rPr>
        <w:t>ë</w:t>
      </w:r>
      <w:r w:rsidR="00AA2CA8" w:rsidRPr="00FD050A">
        <w:rPr>
          <w:sz w:val="21"/>
          <w:szCs w:val="21"/>
        </w:rPr>
        <w:t xml:space="preserve"> p</w:t>
      </w:r>
      <w:r w:rsidR="00B97857" w:rsidRPr="00FD050A">
        <w:rPr>
          <w:sz w:val="21"/>
          <w:szCs w:val="21"/>
        </w:rPr>
        <w:t>ë</w:t>
      </w:r>
      <w:r w:rsidR="007566BB" w:rsidRPr="00FD050A">
        <w:rPr>
          <w:sz w:val="21"/>
          <w:szCs w:val="21"/>
        </w:rPr>
        <w:t>r</w:t>
      </w:r>
      <w:r w:rsidRPr="00FD050A">
        <w:rPr>
          <w:sz w:val="21"/>
          <w:szCs w:val="21"/>
        </w:rPr>
        <w:t xml:space="preserve"> bashk</w:t>
      </w:r>
      <w:r w:rsidR="00B97857" w:rsidRPr="00FD050A">
        <w:rPr>
          <w:sz w:val="21"/>
          <w:szCs w:val="21"/>
        </w:rPr>
        <w:t>ë</w:t>
      </w:r>
      <w:r w:rsidR="007566BB" w:rsidRPr="00FD050A">
        <w:rPr>
          <w:sz w:val="21"/>
          <w:szCs w:val="21"/>
        </w:rPr>
        <w:t>punim financiar 2010 p</w:t>
      </w:r>
      <w:r w:rsidR="00B97857" w:rsidRPr="00FD050A">
        <w:rPr>
          <w:sz w:val="21"/>
          <w:szCs w:val="21"/>
        </w:rPr>
        <w:t>ë</w:t>
      </w:r>
      <w:r w:rsidR="007566BB" w:rsidRPr="00FD050A">
        <w:rPr>
          <w:sz w:val="21"/>
          <w:szCs w:val="21"/>
        </w:rPr>
        <w:t>r</w:t>
      </w:r>
      <w:r w:rsidRPr="00FD050A">
        <w:rPr>
          <w:sz w:val="21"/>
          <w:szCs w:val="21"/>
        </w:rPr>
        <w:t xml:space="preserve"> projektin “Program</w:t>
      </w:r>
      <w:r w:rsidR="003B452E" w:rsidRPr="00FD050A">
        <w:rPr>
          <w:sz w:val="21"/>
          <w:szCs w:val="21"/>
        </w:rPr>
        <w:t>I</w:t>
      </w:r>
      <w:r w:rsidRPr="00FD050A">
        <w:rPr>
          <w:sz w:val="21"/>
          <w:szCs w:val="21"/>
        </w:rPr>
        <w:t xml:space="preserve"> i mbrojtjes s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mjedisit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liqenit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Ohrit</w:t>
      </w:r>
      <w:r w:rsidR="002F7EDA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-</w:t>
      </w:r>
      <w:r w:rsidR="002F7EDA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Shkarkimi i uj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rave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zeza n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Pogradec, faza e </w:t>
      </w:r>
      <w:r w:rsidR="003D29F4" w:rsidRPr="00FD050A">
        <w:rPr>
          <w:sz w:val="21"/>
          <w:szCs w:val="21"/>
        </w:rPr>
        <w:t>tretë”</w:t>
      </w:r>
    </w:p>
    <w:p w:rsidR="003D29F4" w:rsidRPr="00FD050A" w:rsidRDefault="003D29F4" w:rsidP="008C1E82">
      <w:pPr>
        <w:pStyle w:val="Paragrafi"/>
        <w:rPr>
          <w:sz w:val="21"/>
          <w:szCs w:val="21"/>
        </w:rPr>
      </w:pPr>
    </w:p>
    <w:p w:rsidR="003D29F4" w:rsidRPr="00FD050A" w:rsidRDefault="003D29F4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K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 i Ministrave i Republik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Shqip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dhe Qeveria e Republik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Federale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Gjermanis</w:t>
      </w:r>
      <w:r w:rsidR="00B97857" w:rsidRPr="00FD050A">
        <w:rPr>
          <w:sz w:val="21"/>
          <w:szCs w:val="21"/>
        </w:rPr>
        <w:t>ë</w:t>
      </w:r>
      <w:r w:rsidR="002D465D" w:rsidRPr="00FD050A">
        <w:rPr>
          <w:sz w:val="21"/>
          <w:szCs w:val="21"/>
        </w:rPr>
        <w:t>,</w:t>
      </w:r>
      <w:r w:rsidRPr="00FD050A">
        <w:rPr>
          <w:sz w:val="21"/>
          <w:szCs w:val="21"/>
        </w:rPr>
        <w:t xml:space="preserve"> n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frym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 e</w:t>
      </w:r>
      <w:r w:rsidR="00232C85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marr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dh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nieve ekzistuese miq</w:t>
      </w:r>
      <w:r w:rsidR="00B97857" w:rsidRPr="00FD050A">
        <w:rPr>
          <w:sz w:val="21"/>
          <w:szCs w:val="21"/>
        </w:rPr>
        <w:t>ë</w:t>
      </w:r>
      <w:r w:rsidR="00232C85" w:rsidRPr="00FD050A">
        <w:rPr>
          <w:sz w:val="21"/>
          <w:szCs w:val="21"/>
        </w:rPr>
        <w:t>s</w:t>
      </w:r>
      <w:r w:rsidRPr="00FD050A">
        <w:rPr>
          <w:sz w:val="21"/>
          <w:szCs w:val="21"/>
        </w:rPr>
        <w:t>ore nd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rmjet Republik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Shqip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dhe Republik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Federale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Gjermanis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,</w:t>
      </w:r>
    </w:p>
    <w:p w:rsidR="003D29F4" w:rsidRPr="00FD050A" w:rsidRDefault="00B372B7" w:rsidP="008C1E82">
      <w:pPr>
        <w:pStyle w:val="Paragrafi"/>
        <w:rPr>
          <w:sz w:val="21"/>
          <w:szCs w:val="21"/>
        </w:rPr>
      </w:pPr>
      <w:r w:rsidRPr="00FD050A">
        <w:rPr>
          <w:i/>
          <w:sz w:val="21"/>
          <w:szCs w:val="21"/>
        </w:rPr>
        <w:lastRenderedPageBreak/>
        <w:t xml:space="preserve">duke </w:t>
      </w:r>
      <w:r w:rsidR="003D29F4" w:rsidRPr="00FD050A">
        <w:rPr>
          <w:i/>
          <w:sz w:val="21"/>
          <w:szCs w:val="21"/>
        </w:rPr>
        <w:t>u nisur</w:t>
      </w:r>
      <w:r w:rsidR="003D29F4" w:rsidRPr="00FD050A">
        <w:rPr>
          <w:sz w:val="21"/>
          <w:szCs w:val="21"/>
        </w:rPr>
        <w:t xml:space="preserve"> nga d</w:t>
      </w:r>
      <w:r w:rsidR="00B97857" w:rsidRPr="00FD050A">
        <w:rPr>
          <w:sz w:val="21"/>
          <w:szCs w:val="21"/>
        </w:rPr>
        <w:t>ë</w:t>
      </w:r>
      <w:r w:rsidR="003D29F4" w:rsidRPr="00FD050A">
        <w:rPr>
          <w:sz w:val="21"/>
          <w:szCs w:val="21"/>
        </w:rPr>
        <w:t>shira p</w:t>
      </w:r>
      <w:r w:rsidR="00B97857" w:rsidRPr="00FD050A">
        <w:rPr>
          <w:sz w:val="21"/>
          <w:szCs w:val="21"/>
        </w:rPr>
        <w:t>ë</w:t>
      </w:r>
      <w:r w:rsidR="003D29F4" w:rsidRPr="00FD050A">
        <w:rPr>
          <w:sz w:val="21"/>
          <w:szCs w:val="21"/>
        </w:rPr>
        <w:t>r t’i forcuar dhe thelluar k</w:t>
      </w:r>
      <w:r w:rsidR="00B97857" w:rsidRPr="00FD050A">
        <w:rPr>
          <w:sz w:val="21"/>
          <w:szCs w:val="21"/>
        </w:rPr>
        <w:t>ë</w:t>
      </w:r>
      <w:r w:rsidR="003D29F4" w:rsidRPr="00FD050A">
        <w:rPr>
          <w:sz w:val="21"/>
          <w:szCs w:val="21"/>
        </w:rPr>
        <w:t>to marr</w:t>
      </w:r>
      <w:r w:rsidR="00B97857" w:rsidRPr="00FD050A">
        <w:rPr>
          <w:sz w:val="21"/>
          <w:szCs w:val="21"/>
        </w:rPr>
        <w:t>ë</w:t>
      </w:r>
      <w:r w:rsidR="003D29F4" w:rsidRPr="00FD050A">
        <w:rPr>
          <w:sz w:val="21"/>
          <w:szCs w:val="21"/>
        </w:rPr>
        <w:t>dh</w:t>
      </w:r>
      <w:r w:rsidR="00B97857" w:rsidRPr="00FD050A">
        <w:rPr>
          <w:sz w:val="21"/>
          <w:szCs w:val="21"/>
        </w:rPr>
        <w:t>ë</w:t>
      </w:r>
      <w:r w:rsidR="003D29F4" w:rsidRPr="00FD050A">
        <w:rPr>
          <w:sz w:val="21"/>
          <w:szCs w:val="21"/>
        </w:rPr>
        <w:t>nie miq</w:t>
      </w:r>
      <w:r w:rsidR="00B97857" w:rsidRPr="00FD050A">
        <w:rPr>
          <w:sz w:val="21"/>
          <w:szCs w:val="21"/>
        </w:rPr>
        <w:t>ë</w:t>
      </w:r>
      <w:r w:rsidR="003D29F4" w:rsidRPr="00FD050A">
        <w:rPr>
          <w:sz w:val="21"/>
          <w:szCs w:val="21"/>
        </w:rPr>
        <w:t>sore n</w:t>
      </w:r>
      <w:r w:rsidR="00B97857" w:rsidRPr="00FD050A">
        <w:rPr>
          <w:sz w:val="21"/>
          <w:szCs w:val="21"/>
        </w:rPr>
        <w:t>ë</w:t>
      </w:r>
      <w:r w:rsidR="003D29F4" w:rsidRPr="00FD050A">
        <w:rPr>
          <w:sz w:val="21"/>
          <w:szCs w:val="21"/>
        </w:rPr>
        <w:t>p</w:t>
      </w:r>
      <w:r w:rsidR="00B97857" w:rsidRPr="00FD050A">
        <w:rPr>
          <w:sz w:val="21"/>
          <w:szCs w:val="21"/>
        </w:rPr>
        <w:t>ë</w:t>
      </w:r>
      <w:r w:rsidR="003D29F4" w:rsidRPr="00FD050A">
        <w:rPr>
          <w:sz w:val="21"/>
          <w:szCs w:val="21"/>
        </w:rPr>
        <w:t>rmjet bashk</w:t>
      </w:r>
      <w:r w:rsidR="00B97857" w:rsidRPr="00FD050A">
        <w:rPr>
          <w:sz w:val="21"/>
          <w:szCs w:val="21"/>
        </w:rPr>
        <w:t>ë</w:t>
      </w:r>
      <w:r w:rsidR="003D29F4" w:rsidRPr="00FD050A">
        <w:rPr>
          <w:sz w:val="21"/>
          <w:szCs w:val="21"/>
        </w:rPr>
        <w:t>puni</w:t>
      </w:r>
      <w:r w:rsidRPr="00FD050A">
        <w:rPr>
          <w:sz w:val="21"/>
          <w:szCs w:val="21"/>
        </w:rPr>
        <w:t>m</w:t>
      </w:r>
      <w:r w:rsidR="003D29F4" w:rsidRPr="00FD050A">
        <w:rPr>
          <w:sz w:val="21"/>
          <w:szCs w:val="21"/>
        </w:rPr>
        <w:t>it financiar si partner</w:t>
      </w:r>
      <w:r w:rsidR="00B97857" w:rsidRPr="00FD050A">
        <w:rPr>
          <w:sz w:val="21"/>
          <w:szCs w:val="21"/>
        </w:rPr>
        <w:t>ë</w:t>
      </w:r>
      <w:r w:rsidR="003D29F4" w:rsidRPr="00FD050A">
        <w:rPr>
          <w:sz w:val="21"/>
          <w:szCs w:val="21"/>
        </w:rPr>
        <w:t>,</w:t>
      </w:r>
    </w:p>
    <w:p w:rsidR="003D29F4" w:rsidRPr="00FD050A" w:rsidRDefault="00B372B7" w:rsidP="008C1E82">
      <w:pPr>
        <w:pStyle w:val="Paragrafi"/>
        <w:rPr>
          <w:sz w:val="21"/>
          <w:szCs w:val="21"/>
        </w:rPr>
      </w:pPr>
      <w:r w:rsidRPr="00FD050A">
        <w:rPr>
          <w:i/>
          <w:sz w:val="21"/>
          <w:szCs w:val="21"/>
        </w:rPr>
        <w:t xml:space="preserve">të </w:t>
      </w:r>
      <w:r w:rsidR="003D29F4" w:rsidRPr="00FD050A">
        <w:rPr>
          <w:i/>
          <w:sz w:val="21"/>
          <w:szCs w:val="21"/>
        </w:rPr>
        <w:t>nd</w:t>
      </w:r>
      <w:r w:rsidR="00B97857" w:rsidRPr="00FD050A">
        <w:rPr>
          <w:i/>
          <w:sz w:val="21"/>
          <w:szCs w:val="21"/>
        </w:rPr>
        <w:t>ë</w:t>
      </w:r>
      <w:r w:rsidR="003D29F4" w:rsidRPr="00FD050A">
        <w:rPr>
          <w:i/>
          <w:sz w:val="21"/>
          <w:szCs w:val="21"/>
        </w:rPr>
        <w:t>rgjegjsh</w:t>
      </w:r>
      <w:r w:rsidR="00B97857" w:rsidRPr="00FD050A">
        <w:rPr>
          <w:i/>
          <w:sz w:val="21"/>
          <w:szCs w:val="21"/>
        </w:rPr>
        <w:t>ë</w:t>
      </w:r>
      <w:r w:rsidR="003D29F4" w:rsidRPr="00FD050A">
        <w:rPr>
          <w:i/>
          <w:sz w:val="21"/>
          <w:szCs w:val="21"/>
        </w:rPr>
        <w:t>m</w:t>
      </w:r>
      <w:r w:rsidR="003D29F4" w:rsidRPr="00FD050A">
        <w:rPr>
          <w:sz w:val="21"/>
          <w:szCs w:val="21"/>
        </w:rPr>
        <w:t xml:space="preserve"> se ruajtja e k</w:t>
      </w:r>
      <w:r w:rsidR="00B97857" w:rsidRPr="00FD050A">
        <w:rPr>
          <w:sz w:val="21"/>
          <w:szCs w:val="21"/>
        </w:rPr>
        <w:t>ë</w:t>
      </w:r>
      <w:r w:rsidR="003D29F4" w:rsidRPr="00FD050A">
        <w:rPr>
          <w:sz w:val="21"/>
          <w:szCs w:val="21"/>
        </w:rPr>
        <w:t>tyre marr</w:t>
      </w:r>
      <w:r w:rsidR="00B97857" w:rsidRPr="00FD050A">
        <w:rPr>
          <w:sz w:val="21"/>
          <w:szCs w:val="21"/>
        </w:rPr>
        <w:t>ë</w:t>
      </w:r>
      <w:r w:rsidR="003D29F4" w:rsidRPr="00FD050A">
        <w:rPr>
          <w:sz w:val="21"/>
          <w:szCs w:val="21"/>
        </w:rPr>
        <w:t>dh</w:t>
      </w:r>
      <w:r w:rsidR="00B97857" w:rsidRPr="00FD050A">
        <w:rPr>
          <w:sz w:val="21"/>
          <w:szCs w:val="21"/>
        </w:rPr>
        <w:t>ë</w:t>
      </w:r>
      <w:r w:rsidR="003D29F4" w:rsidRPr="00FD050A">
        <w:rPr>
          <w:sz w:val="21"/>
          <w:szCs w:val="21"/>
        </w:rPr>
        <w:t>nieve p</w:t>
      </w:r>
      <w:r w:rsidR="00B97857" w:rsidRPr="00FD050A">
        <w:rPr>
          <w:sz w:val="21"/>
          <w:szCs w:val="21"/>
        </w:rPr>
        <w:t>ë</w:t>
      </w:r>
      <w:r w:rsidR="003D29F4" w:rsidRPr="00FD050A">
        <w:rPr>
          <w:sz w:val="21"/>
          <w:szCs w:val="21"/>
        </w:rPr>
        <w:t>rb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 b</w:t>
      </w:r>
      <w:r w:rsidR="003D29F4" w:rsidRPr="00FD050A">
        <w:rPr>
          <w:sz w:val="21"/>
          <w:szCs w:val="21"/>
        </w:rPr>
        <w:t>az</w:t>
      </w:r>
      <w:r w:rsidR="00B97857" w:rsidRPr="00FD050A">
        <w:rPr>
          <w:sz w:val="21"/>
          <w:szCs w:val="21"/>
        </w:rPr>
        <w:t>ë</w:t>
      </w:r>
      <w:r w:rsidR="003D29F4" w:rsidRPr="00FD050A">
        <w:rPr>
          <w:sz w:val="21"/>
          <w:szCs w:val="21"/>
        </w:rPr>
        <w:t>n e k</w:t>
      </w:r>
      <w:r w:rsidR="00B97857" w:rsidRPr="00FD050A">
        <w:rPr>
          <w:sz w:val="21"/>
          <w:szCs w:val="21"/>
        </w:rPr>
        <w:t>ë</w:t>
      </w:r>
      <w:r w:rsidR="003D29F4" w:rsidRPr="00FD050A">
        <w:rPr>
          <w:sz w:val="21"/>
          <w:szCs w:val="21"/>
        </w:rPr>
        <w:t>saj mar</w:t>
      </w:r>
      <w:r w:rsidR="00BC5110" w:rsidRPr="00FD050A">
        <w:rPr>
          <w:sz w:val="21"/>
          <w:szCs w:val="21"/>
        </w:rPr>
        <w:t>r</w:t>
      </w:r>
      <w:r w:rsidR="00B97857" w:rsidRPr="00FD050A">
        <w:rPr>
          <w:sz w:val="21"/>
          <w:szCs w:val="21"/>
        </w:rPr>
        <w:t>ë</w:t>
      </w:r>
      <w:r w:rsidR="003D29F4" w:rsidRPr="00FD050A">
        <w:rPr>
          <w:sz w:val="21"/>
          <w:szCs w:val="21"/>
        </w:rPr>
        <w:t>veshjeje,</w:t>
      </w:r>
    </w:p>
    <w:p w:rsidR="003D29F4" w:rsidRPr="00FD050A" w:rsidRDefault="00B372B7" w:rsidP="008C1E82">
      <w:pPr>
        <w:pStyle w:val="Paragrafi"/>
        <w:rPr>
          <w:sz w:val="21"/>
          <w:szCs w:val="21"/>
        </w:rPr>
      </w:pPr>
      <w:r w:rsidRPr="00FD050A">
        <w:rPr>
          <w:i/>
          <w:sz w:val="21"/>
          <w:szCs w:val="21"/>
        </w:rPr>
        <w:t xml:space="preserve">me </w:t>
      </w:r>
      <w:r w:rsidR="003D29F4" w:rsidRPr="00FD050A">
        <w:rPr>
          <w:i/>
          <w:sz w:val="21"/>
          <w:szCs w:val="21"/>
        </w:rPr>
        <w:t>q</w:t>
      </w:r>
      <w:r w:rsidR="00B97857" w:rsidRPr="00FD050A">
        <w:rPr>
          <w:i/>
          <w:sz w:val="21"/>
          <w:szCs w:val="21"/>
        </w:rPr>
        <w:t>ë</w:t>
      </w:r>
      <w:r w:rsidR="003D29F4" w:rsidRPr="00FD050A">
        <w:rPr>
          <w:i/>
          <w:sz w:val="21"/>
          <w:szCs w:val="21"/>
        </w:rPr>
        <w:t>llim</w:t>
      </w:r>
      <w:r w:rsidR="003D29F4" w:rsidRPr="00FD050A">
        <w:rPr>
          <w:sz w:val="21"/>
          <w:szCs w:val="21"/>
        </w:rPr>
        <w:t xml:space="preserve"> p</w:t>
      </w:r>
      <w:r w:rsidR="00B97857" w:rsidRPr="00FD050A">
        <w:rPr>
          <w:sz w:val="21"/>
          <w:szCs w:val="21"/>
        </w:rPr>
        <w:t>ë</w:t>
      </w:r>
      <w:r w:rsidR="003D29F4" w:rsidRPr="00FD050A">
        <w:rPr>
          <w:sz w:val="21"/>
          <w:szCs w:val="21"/>
        </w:rPr>
        <w:t>r t</w:t>
      </w:r>
      <w:r w:rsidR="00B97857" w:rsidRPr="00FD050A">
        <w:rPr>
          <w:sz w:val="21"/>
          <w:szCs w:val="21"/>
        </w:rPr>
        <w:t>ë</w:t>
      </w:r>
      <w:r w:rsidR="003D29F4" w:rsidRPr="00FD050A">
        <w:rPr>
          <w:sz w:val="21"/>
          <w:szCs w:val="21"/>
        </w:rPr>
        <w:t xml:space="preserve"> kontribuar n</w:t>
      </w:r>
      <w:r w:rsidR="00B97857" w:rsidRPr="00FD050A">
        <w:rPr>
          <w:sz w:val="21"/>
          <w:szCs w:val="21"/>
        </w:rPr>
        <w:t>ë</w:t>
      </w:r>
      <w:r w:rsidR="003D29F4" w:rsidRPr="00FD050A">
        <w:rPr>
          <w:sz w:val="21"/>
          <w:szCs w:val="21"/>
        </w:rPr>
        <w:t xml:space="preserve"> zhvillimin social dhe ekonomik n</w:t>
      </w:r>
      <w:r w:rsidR="00B97857" w:rsidRPr="00FD050A">
        <w:rPr>
          <w:sz w:val="21"/>
          <w:szCs w:val="21"/>
        </w:rPr>
        <w:t>ë</w:t>
      </w:r>
      <w:r w:rsidR="003D29F4" w:rsidRPr="00FD050A">
        <w:rPr>
          <w:sz w:val="21"/>
          <w:szCs w:val="21"/>
        </w:rPr>
        <w:t xml:space="preserve"> Republik</w:t>
      </w:r>
      <w:r w:rsidR="00B97857" w:rsidRPr="00FD050A">
        <w:rPr>
          <w:sz w:val="21"/>
          <w:szCs w:val="21"/>
        </w:rPr>
        <w:t>ë</w:t>
      </w:r>
      <w:r w:rsidR="003D29F4" w:rsidRPr="00FD050A">
        <w:rPr>
          <w:sz w:val="21"/>
          <w:szCs w:val="21"/>
        </w:rPr>
        <w:t>n e Shqip</w:t>
      </w:r>
      <w:r w:rsidR="00B97857" w:rsidRPr="00FD050A">
        <w:rPr>
          <w:sz w:val="21"/>
          <w:szCs w:val="21"/>
        </w:rPr>
        <w:t>ë</w:t>
      </w:r>
      <w:r w:rsidR="003D29F4" w:rsidRPr="00FD050A">
        <w:rPr>
          <w:sz w:val="21"/>
          <w:szCs w:val="21"/>
        </w:rPr>
        <w:t>ris</w:t>
      </w:r>
      <w:r w:rsidR="00B97857" w:rsidRPr="00FD050A">
        <w:rPr>
          <w:sz w:val="21"/>
          <w:szCs w:val="21"/>
        </w:rPr>
        <w:t>ë</w:t>
      </w:r>
      <w:r w:rsidR="003D29F4" w:rsidRPr="00FD050A">
        <w:rPr>
          <w:sz w:val="21"/>
          <w:szCs w:val="21"/>
        </w:rPr>
        <w:t>,</w:t>
      </w:r>
    </w:p>
    <w:p w:rsidR="003D29F4" w:rsidRPr="00FD050A" w:rsidRDefault="00B372B7" w:rsidP="008C1E82">
      <w:pPr>
        <w:pStyle w:val="Paragrafi"/>
        <w:rPr>
          <w:sz w:val="21"/>
          <w:szCs w:val="21"/>
        </w:rPr>
      </w:pPr>
      <w:r w:rsidRPr="00FD050A">
        <w:rPr>
          <w:i/>
          <w:sz w:val="21"/>
          <w:szCs w:val="21"/>
        </w:rPr>
        <w:t xml:space="preserve">duke </w:t>
      </w:r>
      <w:r w:rsidR="003D29F4" w:rsidRPr="00FD050A">
        <w:rPr>
          <w:i/>
          <w:sz w:val="21"/>
          <w:szCs w:val="21"/>
        </w:rPr>
        <w:t>iu referuar</w:t>
      </w:r>
      <w:r w:rsidR="003D29F4" w:rsidRPr="00FD050A">
        <w:rPr>
          <w:sz w:val="21"/>
          <w:szCs w:val="21"/>
        </w:rPr>
        <w:t xml:space="preserve"> protokollit t</w:t>
      </w:r>
      <w:r w:rsidR="00B97857" w:rsidRPr="00FD050A">
        <w:rPr>
          <w:sz w:val="21"/>
          <w:szCs w:val="21"/>
        </w:rPr>
        <w:t>ë</w:t>
      </w:r>
      <w:r w:rsidR="003D29F4" w:rsidRPr="00FD050A">
        <w:rPr>
          <w:sz w:val="21"/>
          <w:szCs w:val="21"/>
        </w:rPr>
        <w:t xml:space="preserve"> bisedimeve nd</w:t>
      </w:r>
      <w:r w:rsidR="00B97857" w:rsidRPr="00FD050A">
        <w:rPr>
          <w:sz w:val="21"/>
          <w:szCs w:val="21"/>
        </w:rPr>
        <w:t>ë</w:t>
      </w:r>
      <w:r w:rsidR="003D29F4" w:rsidRPr="00FD050A">
        <w:rPr>
          <w:sz w:val="21"/>
          <w:szCs w:val="21"/>
        </w:rPr>
        <w:t>rqeveritare t</w:t>
      </w:r>
      <w:r w:rsidR="00B97857" w:rsidRPr="00FD050A">
        <w:rPr>
          <w:sz w:val="21"/>
          <w:szCs w:val="21"/>
        </w:rPr>
        <w:t>ë</w:t>
      </w:r>
      <w:r w:rsidR="003D29F4" w:rsidRPr="00FD050A">
        <w:rPr>
          <w:sz w:val="21"/>
          <w:szCs w:val="21"/>
        </w:rPr>
        <w:t xml:space="preserve"> dat</w:t>
      </w:r>
      <w:r w:rsidR="00B97857" w:rsidRPr="00FD050A">
        <w:rPr>
          <w:sz w:val="21"/>
          <w:szCs w:val="21"/>
        </w:rPr>
        <w:t>ë</w:t>
      </w:r>
      <w:r w:rsidR="003D29F4" w:rsidRPr="00FD050A">
        <w:rPr>
          <w:sz w:val="21"/>
          <w:szCs w:val="21"/>
        </w:rPr>
        <w:t>s 18 maj 2010</w:t>
      </w:r>
      <w:r w:rsidR="00F25AA3" w:rsidRPr="00FD050A">
        <w:rPr>
          <w:sz w:val="21"/>
          <w:szCs w:val="21"/>
        </w:rPr>
        <w:t>,</w:t>
      </w:r>
    </w:p>
    <w:p w:rsidR="003D29F4" w:rsidRPr="00FD050A" w:rsidRDefault="00B372B7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 xml:space="preserve">u </w:t>
      </w:r>
      <w:r w:rsidR="003D29F4" w:rsidRPr="00FD050A">
        <w:rPr>
          <w:sz w:val="21"/>
          <w:szCs w:val="21"/>
        </w:rPr>
        <w:t>mor</w:t>
      </w:r>
      <w:r w:rsidR="00B97857" w:rsidRPr="00FD050A">
        <w:rPr>
          <w:sz w:val="21"/>
          <w:szCs w:val="21"/>
        </w:rPr>
        <w:t>ë</w:t>
      </w:r>
      <w:r w:rsidR="003D29F4" w:rsidRPr="00FD050A">
        <w:rPr>
          <w:sz w:val="21"/>
          <w:szCs w:val="21"/>
        </w:rPr>
        <w:t>n vesh si vijon:</w:t>
      </w:r>
    </w:p>
    <w:p w:rsidR="003D29F4" w:rsidRPr="00FB083F" w:rsidRDefault="003D29F4" w:rsidP="008C1E82">
      <w:pPr>
        <w:pStyle w:val="Paragrafi"/>
        <w:rPr>
          <w:sz w:val="16"/>
          <w:szCs w:val="21"/>
        </w:rPr>
      </w:pPr>
    </w:p>
    <w:p w:rsidR="003D29F4" w:rsidRPr="00FD050A" w:rsidRDefault="003D29F4" w:rsidP="008C1E82">
      <w:pPr>
        <w:pStyle w:val="NeniNr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Neni 1</w:t>
      </w:r>
    </w:p>
    <w:p w:rsidR="005A4985" w:rsidRPr="00FD050A" w:rsidRDefault="005A4985" w:rsidP="008C1E82">
      <w:pPr>
        <w:pStyle w:val="Paragrafi"/>
        <w:rPr>
          <w:sz w:val="21"/>
          <w:szCs w:val="21"/>
        </w:rPr>
      </w:pPr>
    </w:p>
    <w:p w:rsidR="00490D52" w:rsidRPr="00FD050A" w:rsidRDefault="005A4985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1.</w:t>
      </w:r>
      <w:r w:rsidR="00CE2A73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Qeveria e Republik</w:t>
      </w:r>
      <w:r w:rsidR="00B97857" w:rsidRPr="00FD050A">
        <w:rPr>
          <w:sz w:val="21"/>
          <w:szCs w:val="21"/>
        </w:rPr>
        <w:t>ë</w:t>
      </w:r>
      <w:r w:rsidR="00B372B7" w:rsidRPr="00FD050A">
        <w:rPr>
          <w:sz w:val="21"/>
          <w:szCs w:val="21"/>
        </w:rPr>
        <w:t>s Federa</w:t>
      </w:r>
      <w:r w:rsidRPr="00FD050A">
        <w:rPr>
          <w:sz w:val="21"/>
          <w:szCs w:val="21"/>
        </w:rPr>
        <w:t>le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Gjermanis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i jep mund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si K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shillit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Ministrave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Republik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Shqip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ose nj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huamarr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si</w:t>
      </w:r>
      <w:r w:rsidR="0000577F" w:rsidRPr="00FD050A">
        <w:rPr>
          <w:sz w:val="21"/>
          <w:szCs w:val="21"/>
        </w:rPr>
        <w:t xml:space="preserve"> tje</w:t>
      </w:r>
      <w:r w:rsidR="00490D52" w:rsidRPr="00FD050A">
        <w:rPr>
          <w:sz w:val="21"/>
          <w:szCs w:val="21"/>
        </w:rPr>
        <w:t>t</w:t>
      </w:r>
      <w:r w:rsidR="00B97857" w:rsidRPr="00FD050A">
        <w:rPr>
          <w:sz w:val="21"/>
          <w:szCs w:val="21"/>
        </w:rPr>
        <w:t>ë</w:t>
      </w:r>
      <w:r w:rsidR="00490D52" w:rsidRPr="00FD050A">
        <w:rPr>
          <w:sz w:val="21"/>
          <w:szCs w:val="21"/>
        </w:rPr>
        <w:t>r, i cili do t</w:t>
      </w:r>
      <w:r w:rsidR="00B97857" w:rsidRPr="00FD050A">
        <w:rPr>
          <w:sz w:val="21"/>
          <w:szCs w:val="21"/>
        </w:rPr>
        <w:t>ë</w:t>
      </w:r>
      <w:r w:rsidR="00232C85" w:rsidRPr="00FD050A">
        <w:rPr>
          <w:sz w:val="21"/>
          <w:szCs w:val="21"/>
        </w:rPr>
        <w:t xml:space="preserve"> zgj</w:t>
      </w:r>
      <w:r w:rsidR="00490D52" w:rsidRPr="00FD050A">
        <w:rPr>
          <w:sz w:val="21"/>
          <w:szCs w:val="21"/>
        </w:rPr>
        <w:t>idhet bashk</w:t>
      </w:r>
      <w:r w:rsidR="00B97857" w:rsidRPr="00FD050A">
        <w:rPr>
          <w:sz w:val="21"/>
          <w:szCs w:val="21"/>
        </w:rPr>
        <w:t>ë</w:t>
      </w:r>
      <w:r w:rsidR="00490D52" w:rsidRPr="00FD050A">
        <w:rPr>
          <w:sz w:val="21"/>
          <w:szCs w:val="21"/>
        </w:rPr>
        <w:t>risht nga t</w:t>
      </w:r>
      <w:r w:rsidR="00B97857" w:rsidRPr="00FD050A">
        <w:rPr>
          <w:sz w:val="21"/>
          <w:szCs w:val="21"/>
        </w:rPr>
        <w:t>ë</w:t>
      </w:r>
      <w:r w:rsidR="00490D52" w:rsidRPr="00FD050A">
        <w:rPr>
          <w:sz w:val="21"/>
          <w:szCs w:val="21"/>
        </w:rPr>
        <w:t xml:space="preserve"> dy</w:t>
      </w:r>
      <w:r w:rsidR="00B40732" w:rsidRPr="00FD050A">
        <w:rPr>
          <w:sz w:val="21"/>
          <w:szCs w:val="21"/>
        </w:rPr>
        <w:t>ja</w:t>
      </w:r>
      <w:r w:rsidR="00490D52" w:rsidRPr="00FD050A">
        <w:rPr>
          <w:sz w:val="21"/>
          <w:szCs w:val="21"/>
        </w:rPr>
        <w:t xml:space="preserve"> qeverit</w:t>
      </w:r>
      <w:r w:rsidR="00B97857" w:rsidRPr="00FD050A">
        <w:rPr>
          <w:sz w:val="21"/>
          <w:szCs w:val="21"/>
        </w:rPr>
        <w:t>ë</w:t>
      </w:r>
      <w:r w:rsidR="00490D52" w:rsidRPr="00FD050A">
        <w:rPr>
          <w:sz w:val="21"/>
          <w:szCs w:val="21"/>
        </w:rPr>
        <w:t>, t</w:t>
      </w:r>
      <w:r w:rsidR="00B97857" w:rsidRPr="00FD050A">
        <w:rPr>
          <w:sz w:val="21"/>
          <w:szCs w:val="21"/>
        </w:rPr>
        <w:t>ë</w:t>
      </w:r>
      <w:r w:rsidR="00490D52" w:rsidRPr="00FD050A">
        <w:rPr>
          <w:sz w:val="21"/>
          <w:szCs w:val="21"/>
        </w:rPr>
        <w:t xml:space="preserve"> marr</w:t>
      </w:r>
      <w:r w:rsidR="00B97857" w:rsidRPr="00FD050A">
        <w:rPr>
          <w:sz w:val="21"/>
          <w:szCs w:val="21"/>
        </w:rPr>
        <w:t>ë</w:t>
      </w:r>
      <w:r w:rsidR="00490D52" w:rsidRPr="00FD050A">
        <w:rPr>
          <w:sz w:val="21"/>
          <w:szCs w:val="21"/>
        </w:rPr>
        <w:t xml:space="preserve"> p</w:t>
      </w:r>
      <w:r w:rsidR="00B97857" w:rsidRPr="00FD050A">
        <w:rPr>
          <w:sz w:val="21"/>
          <w:szCs w:val="21"/>
        </w:rPr>
        <w:t>ë</w:t>
      </w:r>
      <w:r w:rsidR="00490D52" w:rsidRPr="00FD050A">
        <w:rPr>
          <w:sz w:val="21"/>
          <w:szCs w:val="21"/>
        </w:rPr>
        <w:t>r projektin “Programi i mbrojtjes s</w:t>
      </w:r>
      <w:r w:rsidR="00B97857" w:rsidRPr="00FD050A">
        <w:rPr>
          <w:sz w:val="21"/>
          <w:szCs w:val="21"/>
        </w:rPr>
        <w:t>ë</w:t>
      </w:r>
      <w:r w:rsidR="00490D52" w:rsidRPr="00FD050A">
        <w:rPr>
          <w:sz w:val="21"/>
          <w:szCs w:val="21"/>
        </w:rPr>
        <w:t xml:space="preserve"> mjedisit t</w:t>
      </w:r>
      <w:r w:rsidR="00B97857" w:rsidRPr="00FD050A">
        <w:rPr>
          <w:sz w:val="21"/>
          <w:szCs w:val="21"/>
        </w:rPr>
        <w:t>ë</w:t>
      </w:r>
      <w:r w:rsidR="00490D52" w:rsidRPr="00FD050A">
        <w:rPr>
          <w:sz w:val="21"/>
          <w:szCs w:val="21"/>
        </w:rPr>
        <w:t xml:space="preserve"> liqenit t</w:t>
      </w:r>
      <w:r w:rsidR="00B97857" w:rsidRPr="00FD050A">
        <w:rPr>
          <w:sz w:val="21"/>
          <w:szCs w:val="21"/>
        </w:rPr>
        <w:t>ë</w:t>
      </w:r>
      <w:r w:rsidR="00B40732" w:rsidRPr="00FD050A">
        <w:rPr>
          <w:sz w:val="21"/>
          <w:szCs w:val="21"/>
        </w:rPr>
        <w:t xml:space="preserve"> Ohrit</w:t>
      </w:r>
      <w:r w:rsidR="0067554D" w:rsidRPr="00FD050A">
        <w:rPr>
          <w:sz w:val="21"/>
          <w:szCs w:val="21"/>
        </w:rPr>
        <w:t xml:space="preserve"> </w:t>
      </w:r>
      <w:r w:rsidR="00B40732" w:rsidRPr="00FD050A">
        <w:rPr>
          <w:sz w:val="21"/>
          <w:szCs w:val="21"/>
        </w:rPr>
        <w:t>-</w:t>
      </w:r>
      <w:r w:rsidR="0067554D" w:rsidRPr="00FD050A">
        <w:rPr>
          <w:sz w:val="21"/>
          <w:szCs w:val="21"/>
        </w:rPr>
        <w:t xml:space="preserve"> </w:t>
      </w:r>
      <w:r w:rsidR="00B40732" w:rsidRPr="00FD050A">
        <w:rPr>
          <w:sz w:val="21"/>
          <w:szCs w:val="21"/>
        </w:rPr>
        <w:t xml:space="preserve">shkarkimi </w:t>
      </w:r>
      <w:r w:rsidR="00490D52" w:rsidRPr="00FD050A">
        <w:rPr>
          <w:sz w:val="21"/>
          <w:szCs w:val="21"/>
        </w:rPr>
        <w:t>i uj</w:t>
      </w:r>
      <w:r w:rsidR="00B97857" w:rsidRPr="00FD050A">
        <w:rPr>
          <w:sz w:val="21"/>
          <w:szCs w:val="21"/>
        </w:rPr>
        <w:t>ë</w:t>
      </w:r>
      <w:r w:rsidR="00490D52" w:rsidRPr="00FD050A">
        <w:rPr>
          <w:sz w:val="21"/>
          <w:szCs w:val="21"/>
        </w:rPr>
        <w:t>rave t</w:t>
      </w:r>
      <w:r w:rsidR="00B97857" w:rsidRPr="00FD050A">
        <w:rPr>
          <w:sz w:val="21"/>
          <w:szCs w:val="21"/>
        </w:rPr>
        <w:t>ë</w:t>
      </w:r>
      <w:r w:rsidR="00490D52" w:rsidRPr="00FD050A">
        <w:rPr>
          <w:sz w:val="21"/>
          <w:szCs w:val="21"/>
        </w:rPr>
        <w:t xml:space="preserve"> zeza n</w:t>
      </w:r>
      <w:r w:rsidR="00B97857" w:rsidRPr="00FD050A">
        <w:rPr>
          <w:sz w:val="21"/>
          <w:szCs w:val="21"/>
        </w:rPr>
        <w:t>ë</w:t>
      </w:r>
      <w:r w:rsidR="00490D52" w:rsidRPr="00FD050A">
        <w:rPr>
          <w:sz w:val="21"/>
          <w:szCs w:val="21"/>
        </w:rPr>
        <w:t xml:space="preserve"> Pogradec, faza e tretë” nj</w:t>
      </w:r>
      <w:r w:rsidR="00B97857" w:rsidRPr="00FD050A">
        <w:rPr>
          <w:sz w:val="21"/>
          <w:szCs w:val="21"/>
        </w:rPr>
        <w:t>ë</w:t>
      </w:r>
      <w:r w:rsidR="00490D52" w:rsidRPr="00FD050A">
        <w:rPr>
          <w:sz w:val="21"/>
          <w:szCs w:val="21"/>
        </w:rPr>
        <w:t xml:space="preserve"> hua t</w:t>
      </w:r>
      <w:r w:rsidR="00B97857" w:rsidRPr="00FD050A">
        <w:rPr>
          <w:sz w:val="21"/>
          <w:szCs w:val="21"/>
        </w:rPr>
        <w:t>ë</w:t>
      </w:r>
      <w:r w:rsidR="00490D52" w:rsidRPr="00FD050A">
        <w:rPr>
          <w:sz w:val="21"/>
          <w:szCs w:val="21"/>
        </w:rPr>
        <w:t xml:space="preserve"> kombinuar nga Kreditanstalt </w:t>
      </w:r>
      <w:r w:rsidR="00473473" w:rsidRPr="00FD050A">
        <w:rPr>
          <w:sz w:val="21"/>
          <w:szCs w:val="21"/>
        </w:rPr>
        <w:t>für</w:t>
      </w:r>
      <w:r w:rsidR="00490D52" w:rsidRPr="00FD050A">
        <w:rPr>
          <w:sz w:val="21"/>
          <w:szCs w:val="21"/>
        </w:rPr>
        <w:t xml:space="preserve"> Wiederaufbau (KfW), e cila akordohet n</w:t>
      </w:r>
      <w:r w:rsidR="00B97857" w:rsidRPr="00FD050A">
        <w:rPr>
          <w:sz w:val="21"/>
          <w:szCs w:val="21"/>
        </w:rPr>
        <w:t>ë</w:t>
      </w:r>
      <w:r w:rsidR="00490D52" w:rsidRPr="00FD050A">
        <w:rPr>
          <w:sz w:val="21"/>
          <w:szCs w:val="21"/>
        </w:rPr>
        <w:t xml:space="preserve"> kuad</w:t>
      </w:r>
      <w:r w:rsidR="00B97857" w:rsidRPr="00FD050A">
        <w:rPr>
          <w:sz w:val="21"/>
          <w:szCs w:val="21"/>
        </w:rPr>
        <w:t>ë</w:t>
      </w:r>
      <w:r w:rsidR="00490D52" w:rsidRPr="00FD050A">
        <w:rPr>
          <w:sz w:val="21"/>
          <w:szCs w:val="21"/>
        </w:rPr>
        <w:t>r t</w:t>
      </w:r>
      <w:r w:rsidR="00B97857" w:rsidRPr="00FD050A">
        <w:rPr>
          <w:sz w:val="21"/>
          <w:szCs w:val="21"/>
        </w:rPr>
        <w:t>ë</w:t>
      </w:r>
      <w:r w:rsidR="00490D52" w:rsidRPr="00FD050A">
        <w:rPr>
          <w:sz w:val="21"/>
          <w:szCs w:val="21"/>
        </w:rPr>
        <w:t xml:space="preserve"> bashk</w:t>
      </w:r>
      <w:r w:rsidR="00B97857" w:rsidRPr="00FD050A">
        <w:rPr>
          <w:sz w:val="21"/>
          <w:szCs w:val="21"/>
        </w:rPr>
        <w:t>ë</w:t>
      </w:r>
      <w:r w:rsidR="00490D52" w:rsidRPr="00FD050A">
        <w:rPr>
          <w:sz w:val="21"/>
          <w:szCs w:val="21"/>
        </w:rPr>
        <w:t>punimit publik zhvillimor, me vler</w:t>
      </w:r>
      <w:r w:rsidR="00B97857" w:rsidRPr="00FD050A">
        <w:rPr>
          <w:sz w:val="21"/>
          <w:szCs w:val="21"/>
        </w:rPr>
        <w:t>ë</w:t>
      </w:r>
      <w:r w:rsidR="00490D52" w:rsidRPr="00FD050A">
        <w:rPr>
          <w:sz w:val="21"/>
          <w:szCs w:val="21"/>
        </w:rPr>
        <w:t xml:space="preserve"> deri n</w:t>
      </w:r>
      <w:r w:rsidR="00B97857" w:rsidRPr="00FD050A">
        <w:rPr>
          <w:sz w:val="21"/>
          <w:szCs w:val="21"/>
        </w:rPr>
        <w:t>ë</w:t>
      </w:r>
      <w:r w:rsidR="00490D52" w:rsidRPr="00FD050A">
        <w:rPr>
          <w:sz w:val="21"/>
          <w:szCs w:val="21"/>
        </w:rPr>
        <w:t xml:space="preserve"> 10 000 000 euro (me fjal</w:t>
      </w:r>
      <w:r w:rsidR="00B97857" w:rsidRPr="00FD050A">
        <w:rPr>
          <w:sz w:val="21"/>
          <w:szCs w:val="21"/>
        </w:rPr>
        <w:t>ë</w:t>
      </w:r>
      <w:r w:rsidR="00490D52" w:rsidRPr="00FD050A">
        <w:rPr>
          <w:sz w:val="21"/>
          <w:szCs w:val="21"/>
        </w:rPr>
        <w:t>:</w:t>
      </w:r>
      <w:r w:rsidR="007800E6" w:rsidRPr="00FD050A">
        <w:rPr>
          <w:sz w:val="21"/>
          <w:szCs w:val="21"/>
        </w:rPr>
        <w:t xml:space="preserve"> </w:t>
      </w:r>
      <w:r w:rsidR="00490D52" w:rsidRPr="00FD050A">
        <w:rPr>
          <w:sz w:val="21"/>
          <w:szCs w:val="21"/>
        </w:rPr>
        <w:t>dhjet</w:t>
      </w:r>
      <w:r w:rsidR="00B97857" w:rsidRPr="00FD050A">
        <w:rPr>
          <w:sz w:val="21"/>
          <w:szCs w:val="21"/>
        </w:rPr>
        <w:t>ë</w:t>
      </w:r>
      <w:r w:rsidR="00490D52" w:rsidRPr="00FD050A">
        <w:rPr>
          <w:sz w:val="21"/>
          <w:szCs w:val="21"/>
        </w:rPr>
        <w:t xml:space="preserve"> milion</w:t>
      </w:r>
      <w:r w:rsidR="00B40732" w:rsidRPr="00FD050A">
        <w:rPr>
          <w:sz w:val="21"/>
          <w:szCs w:val="21"/>
        </w:rPr>
        <w:t>ë</w:t>
      </w:r>
      <w:r w:rsidR="00490D52" w:rsidRPr="00FD050A">
        <w:rPr>
          <w:sz w:val="21"/>
          <w:szCs w:val="21"/>
        </w:rPr>
        <w:t xml:space="preserve"> euro), kur nga shqyrtimi p</w:t>
      </w:r>
      <w:r w:rsidR="00B97857" w:rsidRPr="00FD050A">
        <w:rPr>
          <w:sz w:val="21"/>
          <w:szCs w:val="21"/>
        </w:rPr>
        <w:t>ë</w:t>
      </w:r>
      <w:r w:rsidR="00490D52" w:rsidRPr="00FD050A">
        <w:rPr>
          <w:sz w:val="21"/>
          <w:szCs w:val="21"/>
        </w:rPr>
        <w:t>rkat</w:t>
      </w:r>
      <w:r w:rsidR="00B97857" w:rsidRPr="00FD050A">
        <w:rPr>
          <w:sz w:val="21"/>
          <w:szCs w:val="21"/>
        </w:rPr>
        <w:t>ë</w:t>
      </w:r>
      <w:r w:rsidR="00F37FB0" w:rsidRPr="00FD050A">
        <w:rPr>
          <w:sz w:val="21"/>
          <w:szCs w:val="21"/>
        </w:rPr>
        <w:t>s ka rezultuar se projekti vle</w:t>
      </w:r>
      <w:r w:rsidR="00490D52" w:rsidRPr="00FD050A">
        <w:rPr>
          <w:sz w:val="21"/>
          <w:szCs w:val="21"/>
        </w:rPr>
        <w:t>n p</w:t>
      </w:r>
      <w:r w:rsidR="00B97857" w:rsidRPr="00FD050A">
        <w:rPr>
          <w:sz w:val="21"/>
          <w:szCs w:val="21"/>
        </w:rPr>
        <w:t>ë</w:t>
      </w:r>
      <w:r w:rsidR="00490D52" w:rsidRPr="00FD050A">
        <w:rPr>
          <w:sz w:val="21"/>
          <w:szCs w:val="21"/>
        </w:rPr>
        <w:t>r t’u mb</w:t>
      </w:r>
      <w:r w:rsidR="00B97857" w:rsidRPr="00FD050A">
        <w:rPr>
          <w:sz w:val="21"/>
          <w:szCs w:val="21"/>
        </w:rPr>
        <w:t>ë</w:t>
      </w:r>
      <w:r w:rsidR="00490D52" w:rsidRPr="00FD050A">
        <w:rPr>
          <w:sz w:val="21"/>
          <w:szCs w:val="21"/>
        </w:rPr>
        <w:t>shtetur n</w:t>
      </w:r>
      <w:r w:rsidR="00B97857" w:rsidRPr="00FD050A">
        <w:rPr>
          <w:sz w:val="21"/>
          <w:szCs w:val="21"/>
        </w:rPr>
        <w:t>ë</w:t>
      </w:r>
      <w:r w:rsidR="00490D52" w:rsidRPr="00FD050A">
        <w:rPr>
          <w:sz w:val="21"/>
          <w:szCs w:val="21"/>
        </w:rPr>
        <w:t xml:space="preserve"> kuad</w:t>
      </w:r>
      <w:r w:rsidR="00B97857" w:rsidRPr="00FD050A">
        <w:rPr>
          <w:sz w:val="21"/>
          <w:szCs w:val="21"/>
        </w:rPr>
        <w:t>ë</w:t>
      </w:r>
      <w:r w:rsidR="00490D52" w:rsidRPr="00FD050A">
        <w:rPr>
          <w:sz w:val="21"/>
          <w:szCs w:val="21"/>
        </w:rPr>
        <w:t>r t</w:t>
      </w:r>
      <w:r w:rsidR="00B97857" w:rsidRPr="00FD050A">
        <w:rPr>
          <w:sz w:val="21"/>
          <w:szCs w:val="21"/>
        </w:rPr>
        <w:t>ë</w:t>
      </w:r>
      <w:r w:rsidR="00490D52" w:rsidRPr="00FD050A">
        <w:rPr>
          <w:sz w:val="21"/>
          <w:szCs w:val="21"/>
        </w:rPr>
        <w:t xml:space="preserve"> politik</w:t>
      </w:r>
      <w:r w:rsidR="00B97857" w:rsidRPr="00FD050A">
        <w:rPr>
          <w:sz w:val="21"/>
          <w:szCs w:val="21"/>
        </w:rPr>
        <w:t>ë</w:t>
      </w:r>
      <w:r w:rsidR="00490D52" w:rsidRPr="00FD050A">
        <w:rPr>
          <w:sz w:val="21"/>
          <w:szCs w:val="21"/>
        </w:rPr>
        <w:t>s zhvil</w:t>
      </w:r>
      <w:r w:rsidR="006E5FD8" w:rsidRPr="00FD050A">
        <w:rPr>
          <w:sz w:val="21"/>
          <w:szCs w:val="21"/>
        </w:rPr>
        <w:t>l</w:t>
      </w:r>
      <w:r w:rsidR="00490D52" w:rsidRPr="00FD050A">
        <w:rPr>
          <w:sz w:val="21"/>
          <w:szCs w:val="21"/>
        </w:rPr>
        <w:t>imore dhe kur Republika e Shqip</w:t>
      </w:r>
      <w:r w:rsidR="00B97857" w:rsidRPr="00FD050A">
        <w:rPr>
          <w:sz w:val="21"/>
          <w:szCs w:val="21"/>
        </w:rPr>
        <w:t>ë</w:t>
      </w:r>
      <w:r w:rsidR="00490D52" w:rsidRPr="00FD050A">
        <w:rPr>
          <w:sz w:val="21"/>
          <w:szCs w:val="21"/>
        </w:rPr>
        <w:t>ris</w:t>
      </w:r>
      <w:r w:rsidR="00B97857" w:rsidRPr="00FD050A">
        <w:rPr>
          <w:sz w:val="21"/>
          <w:szCs w:val="21"/>
        </w:rPr>
        <w:t>ë</w:t>
      </w:r>
      <w:r w:rsidR="00490D52" w:rsidRPr="00FD050A">
        <w:rPr>
          <w:sz w:val="21"/>
          <w:szCs w:val="21"/>
        </w:rPr>
        <w:t xml:space="preserve"> vazhdon t</w:t>
      </w:r>
      <w:r w:rsidR="00B97857" w:rsidRPr="00FD050A">
        <w:rPr>
          <w:sz w:val="21"/>
          <w:szCs w:val="21"/>
        </w:rPr>
        <w:t>ë</w:t>
      </w:r>
      <w:r w:rsidR="00F37FB0" w:rsidRPr="00FD050A">
        <w:rPr>
          <w:sz w:val="21"/>
          <w:szCs w:val="21"/>
        </w:rPr>
        <w:t xml:space="preserve"> </w:t>
      </w:r>
      <w:r w:rsidR="00490D52" w:rsidRPr="00FD050A">
        <w:rPr>
          <w:sz w:val="21"/>
          <w:szCs w:val="21"/>
        </w:rPr>
        <w:t>jet</w:t>
      </w:r>
      <w:r w:rsidR="00B97857" w:rsidRPr="00FD050A">
        <w:rPr>
          <w:sz w:val="21"/>
          <w:szCs w:val="21"/>
        </w:rPr>
        <w:t>ë</w:t>
      </w:r>
      <w:r w:rsidR="00490D52" w:rsidRPr="00FD050A">
        <w:rPr>
          <w:sz w:val="21"/>
          <w:szCs w:val="21"/>
        </w:rPr>
        <w:t xml:space="preserve"> e besueshme</w:t>
      </w:r>
      <w:r w:rsidR="0000577F" w:rsidRPr="00FD050A">
        <w:rPr>
          <w:sz w:val="21"/>
          <w:szCs w:val="21"/>
        </w:rPr>
        <w:t xml:space="preserve"> lidhur me kredit</w:t>
      </w:r>
      <w:r w:rsidR="00B97857" w:rsidRPr="00FD050A">
        <w:rPr>
          <w:sz w:val="21"/>
          <w:szCs w:val="21"/>
        </w:rPr>
        <w:t>ë</w:t>
      </w:r>
      <w:r w:rsidR="0000577F" w:rsidRPr="00FD050A">
        <w:rPr>
          <w:sz w:val="21"/>
          <w:szCs w:val="21"/>
        </w:rPr>
        <w:t xml:space="preserve"> dhe kur K</w:t>
      </w:r>
      <w:r w:rsidR="00B97857" w:rsidRPr="00FD050A">
        <w:rPr>
          <w:sz w:val="21"/>
          <w:szCs w:val="21"/>
        </w:rPr>
        <w:t>ë</w:t>
      </w:r>
      <w:r w:rsidR="0000577F" w:rsidRPr="00FD050A">
        <w:rPr>
          <w:sz w:val="21"/>
          <w:szCs w:val="21"/>
        </w:rPr>
        <w:t>shilli i Ministrave i Republik</w:t>
      </w:r>
      <w:r w:rsidR="00B97857" w:rsidRPr="00FD050A">
        <w:rPr>
          <w:sz w:val="21"/>
          <w:szCs w:val="21"/>
        </w:rPr>
        <w:t>ë</w:t>
      </w:r>
      <w:r w:rsidR="0000577F" w:rsidRPr="00FD050A">
        <w:rPr>
          <w:sz w:val="21"/>
          <w:szCs w:val="21"/>
        </w:rPr>
        <w:t>s s</w:t>
      </w:r>
      <w:r w:rsidR="00B97857" w:rsidRPr="00FD050A">
        <w:rPr>
          <w:sz w:val="21"/>
          <w:szCs w:val="21"/>
        </w:rPr>
        <w:t>ë</w:t>
      </w:r>
      <w:r w:rsidR="00BC1835" w:rsidRPr="00FD050A">
        <w:rPr>
          <w:sz w:val="21"/>
          <w:szCs w:val="21"/>
        </w:rPr>
        <w:t xml:space="preserve"> </w:t>
      </w:r>
      <w:r w:rsidR="0000577F" w:rsidRPr="00FD050A">
        <w:rPr>
          <w:sz w:val="21"/>
          <w:szCs w:val="21"/>
        </w:rPr>
        <w:t>Shqip</w:t>
      </w:r>
      <w:r w:rsidR="00B97857" w:rsidRPr="00FD050A">
        <w:rPr>
          <w:sz w:val="21"/>
          <w:szCs w:val="21"/>
        </w:rPr>
        <w:t>ë</w:t>
      </w:r>
      <w:r w:rsidR="0000577F" w:rsidRPr="00FD050A">
        <w:rPr>
          <w:sz w:val="21"/>
          <w:szCs w:val="21"/>
        </w:rPr>
        <w:t>ris</w:t>
      </w:r>
      <w:r w:rsidR="00B97857" w:rsidRPr="00FD050A">
        <w:rPr>
          <w:sz w:val="21"/>
          <w:szCs w:val="21"/>
        </w:rPr>
        <w:t>ë</w:t>
      </w:r>
      <w:r w:rsidR="0000577F" w:rsidRPr="00FD050A">
        <w:rPr>
          <w:sz w:val="21"/>
          <w:szCs w:val="21"/>
        </w:rPr>
        <w:t xml:space="preserve"> jep garanci shtet</w:t>
      </w:r>
      <w:r w:rsidR="00B97857" w:rsidRPr="00FD050A">
        <w:rPr>
          <w:sz w:val="21"/>
          <w:szCs w:val="21"/>
        </w:rPr>
        <w:t>ë</w:t>
      </w:r>
      <w:r w:rsidR="0000577F" w:rsidRPr="00FD050A">
        <w:rPr>
          <w:sz w:val="21"/>
          <w:szCs w:val="21"/>
        </w:rPr>
        <w:t>rore, n</w:t>
      </w:r>
      <w:r w:rsidR="00B97857" w:rsidRPr="00FD050A">
        <w:rPr>
          <w:sz w:val="21"/>
          <w:szCs w:val="21"/>
        </w:rPr>
        <w:t>ë</w:t>
      </w:r>
      <w:r w:rsidR="0000577F" w:rsidRPr="00FD050A">
        <w:rPr>
          <w:sz w:val="21"/>
          <w:szCs w:val="21"/>
        </w:rPr>
        <w:t xml:space="preserve"> r</w:t>
      </w:r>
      <w:r w:rsidR="00232C85" w:rsidRPr="00FD050A">
        <w:rPr>
          <w:sz w:val="21"/>
          <w:szCs w:val="21"/>
        </w:rPr>
        <w:t>a</w:t>
      </w:r>
      <w:r w:rsidR="0000577F" w:rsidRPr="00FD050A">
        <w:rPr>
          <w:sz w:val="21"/>
          <w:szCs w:val="21"/>
        </w:rPr>
        <w:t>st se ai vet</w:t>
      </w:r>
      <w:r w:rsidR="00B97857" w:rsidRPr="00FD050A">
        <w:rPr>
          <w:sz w:val="21"/>
          <w:szCs w:val="21"/>
        </w:rPr>
        <w:t>ë</w:t>
      </w:r>
      <w:r w:rsidR="0000577F" w:rsidRPr="00FD050A">
        <w:rPr>
          <w:sz w:val="21"/>
          <w:szCs w:val="21"/>
        </w:rPr>
        <w:t xml:space="preserve"> nuk </w:t>
      </w:r>
      <w:r w:rsidR="00B97857" w:rsidRPr="00FD050A">
        <w:rPr>
          <w:sz w:val="21"/>
          <w:szCs w:val="21"/>
        </w:rPr>
        <w:t>ë</w:t>
      </w:r>
      <w:r w:rsidR="0000577F" w:rsidRPr="00FD050A">
        <w:rPr>
          <w:sz w:val="21"/>
          <w:szCs w:val="21"/>
        </w:rPr>
        <w:t>sht</w:t>
      </w:r>
      <w:r w:rsidR="00B97857" w:rsidRPr="00FD050A">
        <w:rPr>
          <w:sz w:val="21"/>
          <w:szCs w:val="21"/>
        </w:rPr>
        <w:t>ë</w:t>
      </w:r>
      <w:r w:rsidR="0000577F" w:rsidRPr="00FD050A">
        <w:rPr>
          <w:sz w:val="21"/>
          <w:szCs w:val="21"/>
        </w:rPr>
        <w:t xml:space="preserve"> huamarr</w:t>
      </w:r>
      <w:r w:rsidR="00B97857" w:rsidRPr="00FD050A">
        <w:rPr>
          <w:sz w:val="21"/>
          <w:szCs w:val="21"/>
        </w:rPr>
        <w:t>ë</w:t>
      </w:r>
      <w:r w:rsidR="0000577F" w:rsidRPr="00FD050A">
        <w:rPr>
          <w:sz w:val="21"/>
          <w:szCs w:val="21"/>
        </w:rPr>
        <w:t>s. Projekti n</w:t>
      </w:r>
      <w:r w:rsidR="00B97857" w:rsidRPr="00FD050A">
        <w:rPr>
          <w:sz w:val="21"/>
          <w:szCs w:val="21"/>
        </w:rPr>
        <w:t>ë</w:t>
      </w:r>
      <w:r w:rsidR="0000577F" w:rsidRPr="00FD050A">
        <w:rPr>
          <w:sz w:val="21"/>
          <w:szCs w:val="21"/>
        </w:rPr>
        <w:t xml:space="preserve"> fjal</w:t>
      </w:r>
      <w:r w:rsidR="00B97857" w:rsidRPr="00FD050A">
        <w:rPr>
          <w:sz w:val="21"/>
          <w:szCs w:val="21"/>
        </w:rPr>
        <w:t>ë</w:t>
      </w:r>
      <w:r w:rsidR="0000577F" w:rsidRPr="00FD050A">
        <w:rPr>
          <w:sz w:val="21"/>
          <w:szCs w:val="21"/>
        </w:rPr>
        <w:t xml:space="preserve"> nuk mund t</w:t>
      </w:r>
      <w:r w:rsidR="00B97857" w:rsidRPr="00FD050A">
        <w:rPr>
          <w:sz w:val="21"/>
          <w:szCs w:val="21"/>
        </w:rPr>
        <w:t>ë</w:t>
      </w:r>
      <w:r w:rsidR="0000577F" w:rsidRPr="00FD050A">
        <w:rPr>
          <w:sz w:val="21"/>
          <w:szCs w:val="21"/>
        </w:rPr>
        <w:t xml:space="preserve"> z</w:t>
      </w:r>
      <w:r w:rsidR="00B97857" w:rsidRPr="00FD050A">
        <w:rPr>
          <w:sz w:val="21"/>
          <w:szCs w:val="21"/>
        </w:rPr>
        <w:t>ë</w:t>
      </w:r>
      <w:r w:rsidR="0000577F" w:rsidRPr="00FD050A">
        <w:rPr>
          <w:sz w:val="21"/>
          <w:szCs w:val="21"/>
        </w:rPr>
        <w:t>vend</w:t>
      </w:r>
      <w:r w:rsidR="00673F82" w:rsidRPr="00FD050A">
        <w:rPr>
          <w:sz w:val="21"/>
          <w:szCs w:val="21"/>
        </w:rPr>
        <w:t>ë</w:t>
      </w:r>
      <w:r w:rsidR="0000577F" w:rsidRPr="00FD050A">
        <w:rPr>
          <w:sz w:val="21"/>
          <w:szCs w:val="21"/>
        </w:rPr>
        <w:t>sohet me projekte t</w:t>
      </w:r>
      <w:r w:rsidR="00B97857" w:rsidRPr="00FD050A">
        <w:rPr>
          <w:sz w:val="21"/>
          <w:szCs w:val="21"/>
        </w:rPr>
        <w:t>ë</w:t>
      </w:r>
      <w:r w:rsidR="0000577F" w:rsidRPr="00FD050A">
        <w:rPr>
          <w:sz w:val="21"/>
          <w:szCs w:val="21"/>
        </w:rPr>
        <w:t xml:space="preserve"> tjera.</w:t>
      </w:r>
    </w:p>
    <w:p w:rsidR="0000577F" w:rsidRPr="00FD050A" w:rsidRDefault="0000577F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2.</w:t>
      </w:r>
      <w:r w:rsidR="002B7C73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N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rast se Qeveria e Republik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Federale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Gjermanis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nj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koh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vonshme i jep mund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si K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shillit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Ministrave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Republik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B97857" w:rsidRPr="00FD050A">
        <w:rPr>
          <w:sz w:val="21"/>
          <w:szCs w:val="21"/>
        </w:rPr>
        <w:t>ë</w:t>
      </w:r>
      <w:r w:rsidR="00473473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Shqip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marr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nga Kreditanstalt </w:t>
      </w:r>
      <w:r w:rsidR="00473473" w:rsidRPr="00FD050A">
        <w:rPr>
          <w:sz w:val="21"/>
          <w:szCs w:val="21"/>
        </w:rPr>
        <w:t>für</w:t>
      </w:r>
      <w:r w:rsidRPr="00FD050A">
        <w:rPr>
          <w:sz w:val="21"/>
          <w:szCs w:val="21"/>
        </w:rPr>
        <w:t xml:space="preserve"> Wiederaufbau hua ose shuma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tjera financimi p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p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rgatitjen e projektit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rmendur n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paragrafin 1 ose shuma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tjera financimi p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masa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nevojshme shoq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ruese p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zbatimin dhe</w:t>
      </w:r>
      <w:r w:rsidR="00656BE1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mbik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qyrjen e projektit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rmendur n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paragrafin 1, at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her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gjen zbatim kjo marr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veshje.</w:t>
      </w:r>
    </w:p>
    <w:p w:rsidR="0000577F" w:rsidRPr="00FD050A" w:rsidRDefault="0000577F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3.</w:t>
      </w:r>
      <w:r w:rsidR="002B7C73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Shumat e financimit p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masa p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rgatitore dhe shoq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ruese sipas paragrafit 2 do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</w:t>
      </w:r>
      <w:r w:rsidR="00232C85" w:rsidRPr="00FD050A">
        <w:rPr>
          <w:sz w:val="21"/>
          <w:szCs w:val="21"/>
        </w:rPr>
        <w:t>k</w:t>
      </w:r>
      <w:r w:rsidRPr="00FD050A">
        <w:rPr>
          <w:sz w:val="21"/>
          <w:szCs w:val="21"/>
        </w:rPr>
        <w:t>thehen n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hua, n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rast se ato nuk p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rdoren p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masa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tilla.</w:t>
      </w:r>
    </w:p>
    <w:p w:rsidR="0000577F" w:rsidRPr="00FB083F" w:rsidRDefault="0000577F" w:rsidP="008C1E82">
      <w:pPr>
        <w:pStyle w:val="Paragrafi"/>
        <w:rPr>
          <w:sz w:val="16"/>
          <w:szCs w:val="21"/>
        </w:rPr>
      </w:pPr>
    </w:p>
    <w:p w:rsidR="0000577F" w:rsidRPr="00FD050A" w:rsidRDefault="0000577F" w:rsidP="008C1E82">
      <w:pPr>
        <w:pStyle w:val="NeniNr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Neni 2</w:t>
      </w:r>
    </w:p>
    <w:p w:rsidR="0000577F" w:rsidRPr="00FB083F" w:rsidRDefault="0000577F" w:rsidP="008C1E82">
      <w:pPr>
        <w:pStyle w:val="Paragrafi"/>
        <w:rPr>
          <w:sz w:val="14"/>
          <w:szCs w:val="21"/>
        </w:rPr>
      </w:pPr>
    </w:p>
    <w:p w:rsidR="0000577F" w:rsidRPr="00FD050A" w:rsidRDefault="0000577F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1.</w:t>
      </w:r>
      <w:r w:rsidR="002B7C73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P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rdorimi </w:t>
      </w:r>
      <w:r w:rsidR="009A1D57" w:rsidRPr="00FD050A">
        <w:rPr>
          <w:sz w:val="21"/>
          <w:szCs w:val="21"/>
        </w:rPr>
        <w:t xml:space="preserve">i </w:t>
      </w:r>
      <w:r w:rsidRPr="00FD050A">
        <w:rPr>
          <w:sz w:val="21"/>
          <w:szCs w:val="21"/>
        </w:rPr>
        <w:t>shumave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rmendura n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nenin 1, kushtet me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cil</w:t>
      </w:r>
      <w:r w:rsidR="00232C85" w:rsidRPr="00FD050A">
        <w:rPr>
          <w:sz w:val="21"/>
          <w:szCs w:val="21"/>
        </w:rPr>
        <w:t>a</w:t>
      </w:r>
      <w:r w:rsidRPr="00FD050A">
        <w:rPr>
          <w:sz w:val="21"/>
          <w:szCs w:val="21"/>
        </w:rPr>
        <w:t>t vihen n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dispozicion ato, si dhe procedura e dh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nies s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porosis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rcaktohen n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kontratat q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do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</w:t>
      </w:r>
      <w:r w:rsidR="00B97857" w:rsidRPr="00FD050A">
        <w:rPr>
          <w:sz w:val="21"/>
          <w:szCs w:val="21"/>
        </w:rPr>
        <w:t>ë</w:t>
      </w:r>
      <w:r w:rsidR="00AA15BA" w:rsidRPr="00FD050A">
        <w:rPr>
          <w:sz w:val="21"/>
          <w:szCs w:val="21"/>
        </w:rPr>
        <w:t>rfundohen midis Kreditanstalt fü</w:t>
      </w:r>
      <w:r w:rsidRPr="00FD050A">
        <w:rPr>
          <w:sz w:val="21"/>
          <w:szCs w:val="21"/>
        </w:rPr>
        <w:t>r Wiederaufbau dhe marr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sve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huave dhe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shumave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financimit,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cilat u n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nshtrohen dispozitave ligjore q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jan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fuqi n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Republik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 Federale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Gjermanis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.</w:t>
      </w:r>
    </w:p>
    <w:p w:rsidR="0000577F" w:rsidRPr="00FD050A" w:rsidRDefault="0000577F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2.</w:t>
      </w:r>
      <w:r w:rsidR="002B7C73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Premtimi i shum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rmendur n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nenin 1 paragrafi 1 do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zhvleft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sohet, n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rast se kontratat p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rkat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se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huadh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nies nuk p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rfundohen brenda nj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afati prej tet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vjet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sh pas </w:t>
      </w:r>
      <w:r w:rsidR="00194F61" w:rsidRPr="00FD050A">
        <w:rPr>
          <w:sz w:val="21"/>
          <w:szCs w:val="21"/>
        </w:rPr>
        <w:t>vitit t</w:t>
      </w:r>
      <w:r w:rsidR="00B97857" w:rsidRPr="00FD050A">
        <w:rPr>
          <w:sz w:val="21"/>
          <w:szCs w:val="21"/>
        </w:rPr>
        <w:t>ë</w:t>
      </w:r>
      <w:r w:rsidR="00194F61" w:rsidRPr="00FD050A">
        <w:rPr>
          <w:sz w:val="21"/>
          <w:szCs w:val="21"/>
        </w:rPr>
        <w:t xml:space="preserve"> premtimit. P</w:t>
      </w:r>
      <w:r w:rsidR="00B97857" w:rsidRPr="00FD050A">
        <w:rPr>
          <w:sz w:val="21"/>
          <w:szCs w:val="21"/>
        </w:rPr>
        <w:t>ë</w:t>
      </w:r>
      <w:r w:rsidR="00194F61" w:rsidRPr="00FD050A">
        <w:rPr>
          <w:sz w:val="21"/>
          <w:szCs w:val="21"/>
        </w:rPr>
        <w:t>r shum</w:t>
      </w:r>
      <w:r w:rsidR="00B97857" w:rsidRPr="00FD050A">
        <w:rPr>
          <w:sz w:val="21"/>
          <w:szCs w:val="21"/>
        </w:rPr>
        <w:t>ë</w:t>
      </w:r>
      <w:r w:rsidR="00194F61" w:rsidRPr="00FD050A">
        <w:rPr>
          <w:sz w:val="21"/>
          <w:szCs w:val="21"/>
        </w:rPr>
        <w:t>n n</w:t>
      </w:r>
      <w:r w:rsidR="00B97857" w:rsidRPr="00FD050A">
        <w:rPr>
          <w:sz w:val="21"/>
          <w:szCs w:val="21"/>
        </w:rPr>
        <w:t>ë</w:t>
      </w:r>
      <w:r w:rsidR="00194F61" w:rsidRPr="00FD050A">
        <w:rPr>
          <w:sz w:val="21"/>
          <w:szCs w:val="21"/>
        </w:rPr>
        <w:t xml:space="preserve"> fjal</w:t>
      </w:r>
      <w:r w:rsidR="00B97857" w:rsidRPr="00FD050A">
        <w:rPr>
          <w:sz w:val="21"/>
          <w:szCs w:val="21"/>
        </w:rPr>
        <w:t>ë</w:t>
      </w:r>
      <w:r w:rsidR="00AA15BA" w:rsidRPr="00FD050A">
        <w:rPr>
          <w:sz w:val="21"/>
          <w:szCs w:val="21"/>
        </w:rPr>
        <w:t>, ky afat mbaron n</w:t>
      </w:r>
      <w:r w:rsidR="00B97857" w:rsidRPr="00FD050A">
        <w:rPr>
          <w:sz w:val="21"/>
          <w:szCs w:val="21"/>
        </w:rPr>
        <w:t>ë</w:t>
      </w:r>
      <w:r w:rsidR="00194F61" w:rsidRPr="00FD050A">
        <w:rPr>
          <w:sz w:val="21"/>
          <w:szCs w:val="21"/>
        </w:rPr>
        <w:t xml:space="preserve"> dat</w:t>
      </w:r>
      <w:r w:rsidR="00B97857" w:rsidRPr="00FD050A">
        <w:rPr>
          <w:sz w:val="21"/>
          <w:szCs w:val="21"/>
        </w:rPr>
        <w:t>ë</w:t>
      </w:r>
      <w:r w:rsidR="00194F61" w:rsidRPr="00FD050A">
        <w:rPr>
          <w:sz w:val="21"/>
          <w:szCs w:val="21"/>
        </w:rPr>
        <w:t>n 31 dhjetor 2018.</w:t>
      </w:r>
    </w:p>
    <w:p w:rsidR="00867C99" w:rsidRPr="00FD050A" w:rsidRDefault="00194F61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3.</w:t>
      </w:r>
      <w:r w:rsidR="002B7C73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K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 i Ministrave i Republik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Shqip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, n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rast</w:t>
      </w:r>
      <w:r w:rsidR="009A1D57" w:rsidRPr="00FD050A">
        <w:rPr>
          <w:sz w:val="21"/>
          <w:szCs w:val="21"/>
        </w:rPr>
        <w:t>et kur ai vet</w:t>
      </w:r>
      <w:r w:rsidR="00B97857" w:rsidRPr="00FD050A">
        <w:rPr>
          <w:sz w:val="21"/>
          <w:szCs w:val="21"/>
        </w:rPr>
        <w:t>ë</w:t>
      </w:r>
      <w:r w:rsidR="009A1D57" w:rsidRPr="00FD050A">
        <w:rPr>
          <w:sz w:val="21"/>
          <w:szCs w:val="21"/>
        </w:rPr>
        <w:t xml:space="preserve"> nuk </w:t>
      </w:r>
      <w:r w:rsidR="00B97857" w:rsidRPr="00FD050A">
        <w:rPr>
          <w:sz w:val="21"/>
          <w:szCs w:val="21"/>
        </w:rPr>
        <w:t>ë</w:t>
      </w:r>
      <w:r w:rsidR="009A1D57" w:rsidRPr="00FD050A">
        <w:rPr>
          <w:sz w:val="21"/>
          <w:szCs w:val="21"/>
        </w:rPr>
        <w:t>sht</w:t>
      </w:r>
      <w:r w:rsidR="00B97857" w:rsidRPr="00FD050A">
        <w:rPr>
          <w:sz w:val="21"/>
          <w:szCs w:val="21"/>
        </w:rPr>
        <w:t>ë</w:t>
      </w:r>
      <w:r w:rsidR="009A1D57" w:rsidRPr="00FD050A">
        <w:rPr>
          <w:sz w:val="21"/>
          <w:szCs w:val="21"/>
        </w:rPr>
        <w:t xml:space="preserve"> huamarr</w:t>
      </w:r>
      <w:r w:rsidR="00B97857" w:rsidRPr="00FD050A">
        <w:rPr>
          <w:sz w:val="21"/>
          <w:szCs w:val="21"/>
        </w:rPr>
        <w:t>ë</w:t>
      </w:r>
      <w:r w:rsidR="009A1D57" w:rsidRPr="00FD050A">
        <w:rPr>
          <w:sz w:val="21"/>
          <w:szCs w:val="21"/>
        </w:rPr>
        <w:t>s, do t</w:t>
      </w:r>
      <w:r w:rsidR="00B97857" w:rsidRPr="00FD050A">
        <w:rPr>
          <w:sz w:val="21"/>
          <w:szCs w:val="21"/>
        </w:rPr>
        <w:t>ë</w:t>
      </w:r>
      <w:r w:rsidR="009A1D57" w:rsidRPr="00FD050A">
        <w:rPr>
          <w:sz w:val="21"/>
          <w:szCs w:val="21"/>
        </w:rPr>
        <w:t xml:space="preserve"> garantoj</w:t>
      </w:r>
      <w:r w:rsidR="00B97857" w:rsidRPr="00FD050A">
        <w:rPr>
          <w:sz w:val="21"/>
          <w:szCs w:val="21"/>
        </w:rPr>
        <w:t>ë</w:t>
      </w:r>
      <w:r w:rsidR="009A1D57" w:rsidRPr="00FD050A">
        <w:rPr>
          <w:sz w:val="21"/>
          <w:szCs w:val="21"/>
        </w:rPr>
        <w:t xml:space="preserve"> ndaj Kreditanstalt </w:t>
      </w:r>
      <w:r w:rsidR="00473473" w:rsidRPr="00FD050A">
        <w:rPr>
          <w:sz w:val="21"/>
          <w:szCs w:val="21"/>
        </w:rPr>
        <w:t>für</w:t>
      </w:r>
      <w:r w:rsidR="009A1D57" w:rsidRPr="00FD050A">
        <w:rPr>
          <w:sz w:val="21"/>
          <w:szCs w:val="21"/>
        </w:rPr>
        <w:t xml:space="preserve"> Wiederaufbau t</w:t>
      </w:r>
      <w:r w:rsidR="00B97857" w:rsidRPr="00FD050A">
        <w:rPr>
          <w:sz w:val="21"/>
          <w:szCs w:val="21"/>
        </w:rPr>
        <w:t>ë</w:t>
      </w:r>
      <w:r w:rsidR="00C91FC2" w:rsidRPr="00FD050A">
        <w:rPr>
          <w:sz w:val="21"/>
          <w:szCs w:val="21"/>
        </w:rPr>
        <w:t xml:space="preserve"> </w:t>
      </w:r>
      <w:r w:rsidR="009A1D57" w:rsidRPr="00FD050A">
        <w:rPr>
          <w:sz w:val="21"/>
          <w:szCs w:val="21"/>
        </w:rPr>
        <w:t>gjitha pagesat n</w:t>
      </w:r>
      <w:r w:rsidR="00B97857" w:rsidRPr="00FD050A">
        <w:rPr>
          <w:sz w:val="21"/>
          <w:szCs w:val="21"/>
        </w:rPr>
        <w:t>ë</w:t>
      </w:r>
      <w:r w:rsidR="009A1D57" w:rsidRPr="00FD050A">
        <w:rPr>
          <w:sz w:val="21"/>
          <w:szCs w:val="21"/>
        </w:rPr>
        <w:t xml:space="preserve"> euro p</w:t>
      </w:r>
      <w:r w:rsidR="00B97857" w:rsidRPr="00FD050A">
        <w:rPr>
          <w:sz w:val="21"/>
          <w:szCs w:val="21"/>
        </w:rPr>
        <w:t>ë</w:t>
      </w:r>
      <w:r w:rsidR="009A1D57" w:rsidRPr="00FD050A">
        <w:rPr>
          <w:sz w:val="21"/>
          <w:szCs w:val="21"/>
        </w:rPr>
        <w:t>r shlyerjen e borxheve t</w:t>
      </w:r>
      <w:r w:rsidR="00B97857" w:rsidRPr="00FD050A">
        <w:rPr>
          <w:sz w:val="21"/>
          <w:szCs w:val="21"/>
        </w:rPr>
        <w:t>ë</w:t>
      </w:r>
      <w:r w:rsidR="009A1D57" w:rsidRPr="00FD050A">
        <w:rPr>
          <w:sz w:val="21"/>
          <w:szCs w:val="21"/>
        </w:rPr>
        <w:t xml:space="preserve"> huamarr</w:t>
      </w:r>
      <w:r w:rsidR="00B97857" w:rsidRPr="00FD050A">
        <w:rPr>
          <w:sz w:val="21"/>
          <w:szCs w:val="21"/>
        </w:rPr>
        <w:t>ë</w:t>
      </w:r>
      <w:r w:rsidR="009A1D57" w:rsidRPr="00FD050A">
        <w:rPr>
          <w:sz w:val="21"/>
          <w:szCs w:val="21"/>
        </w:rPr>
        <w:t>sve n</w:t>
      </w:r>
      <w:r w:rsidR="00B97857" w:rsidRPr="00FD050A">
        <w:rPr>
          <w:sz w:val="21"/>
          <w:szCs w:val="21"/>
        </w:rPr>
        <w:t>ë</w:t>
      </w:r>
      <w:r w:rsidR="009A1D57" w:rsidRPr="00FD050A">
        <w:rPr>
          <w:sz w:val="21"/>
          <w:szCs w:val="21"/>
        </w:rPr>
        <w:t xml:space="preserve"> baz</w:t>
      </w:r>
      <w:r w:rsidR="00B97857" w:rsidRPr="00FD050A">
        <w:rPr>
          <w:sz w:val="21"/>
          <w:szCs w:val="21"/>
        </w:rPr>
        <w:t>ë</w:t>
      </w:r>
      <w:r w:rsidR="009A1D57" w:rsidRPr="00FD050A">
        <w:rPr>
          <w:sz w:val="21"/>
          <w:szCs w:val="21"/>
        </w:rPr>
        <w:t xml:space="preserve"> t</w:t>
      </w:r>
      <w:r w:rsidR="00B97857" w:rsidRPr="00FD050A">
        <w:rPr>
          <w:sz w:val="21"/>
          <w:szCs w:val="21"/>
        </w:rPr>
        <w:t>ë</w:t>
      </w:r>
      <w:r w:rsidR="009A1D57" w:rsidRPr="00FD050A">
        <w:rPr>
          <w:sz w:val="21"/>
          <w:szCs w:val="21"/>
        </w:rPr>
        <w:t xml:space="preserve"> kontratave, t</w:t>
      </w:r>
      <w:r w:rsidR="00B97857" w:rsidRPr="00FD050A">
        <w:rPr>
          <w:sz w:val="21"/>
          <w:szCs w:val="21"/>
        </w:rPr>
        <w:t>ë</w:t>
      </w:r>
      <w:r w:rsidR="009A1D57" w:rsidRPr="00FD050A">
        <w:rPr>
          <w:sz w:val="21"/>
          <w:szCs w:val="21"/>
        </w:rPr>
        <w:t xml:space="preserve"> cilat do t</w:t>
      </w:r>
      <w:r w:rsidR="00B97857" w:rsidRPr="00FD050A">
        <w:rPr>
          <w:sz w:val="21"/>
          <w:szCs w:val="21"/>
        </w:rPr>
        <w:t>ë</w:t>
      </w:r>
      <w:r w:rsidR="009A1D57" w:rsidRPr="00FD050A">
        <w:rPr>
          <w:sz w:val="21"/>
          <w:szCs w:val="21"/>
        </w:rPr>
        <w:t xml:space="preserve"> p</w:t>
      </w:r>
      <w:r w:rsidR="00B97857" w:rsidRPr="00FD050A">
        <w:rPr>
          <w:sz w:val="21"/>
          <w:szCs w:val="21"/>
        </w:rPr>
        <w:t>ë</w:t>
      </w:r>
      <w:r w:rsidR="009A1D57" w:rsidRPr="00FD050A">
        <w:rPr>
          <w:sz w:val="21"/>
          <w:szCs w:val="21"/>
        </w:rPr>
        <w:t>rfundohen sipas paragrafit 1.</w:t>
      </w:r>
    </w:p>
    <w:p w:rsidR="009A1D57" w:rsidRPr="00FD050A" w:rsidRDefault="009A1D57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4.</w:t>
      </w:r>
      <w:r w:rsidR="002B7C73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K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 i Ministrave i Republik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Shqip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, n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rastet kur ai vet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nuk 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marr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si i shumave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financimit, do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garantoj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ndaj Kreditanstalt </w:t>
      </w:r>
      <w:r w:rsidR="00473473" w:rsidRPr="00FD050A">
        <w:rPr>
          <w:sz w:val="21"/>
          <w:szCs w:val="21"/>
        </w:rPr>
        <w:t>für</w:t>
      </w:r>
      <w:r w:rsidRPr="00FD050A">
        <w:rPr>
          <w:sz w:val="21"/>
          <w:szCs w:val="21"/>
        </w:rPr>
        <w:t xml:space="preserve"> Wiederaufbau pretendimet eventuale lidhur me shlyerjen, q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mund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lindin n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baz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kontratave p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financim,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cilat do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rfundohen sipas paragrafit 1.</w:t>
      </w:r>
    </w:p>
    <w:p w:rsidR="009A1D57" w:rsidRPr="00FB083F" w:rsidRDefault="009A1D57" w:rsidP="008C1E82">
      <w:pPr>
        <w:pStyle w:val="Paragrafi"/>
        <w:rPr>
          <w:sz w:val="14"/>
          <w:szCs w:val="21"/>
        </w:rPr>
      </w:pPr>
    </w:p>
    <w:p w:rsidR="009A1D57" w:rsidRPr="00FD050A" w:rsidRDefault="009A1D57" w:rsidP="008C1E82">
      <w:pPr>
        <w:pStyle w:val="NeniNr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Neni 3</w:t>
      </w:r>
    </w:p>
    <w:p w:rsidR="009A1D57" w:rsidRPr="00FB083F" w:rsidRDefault="009A1D57" w:rsidP="008C1E82">
      <w:pPr>
        <w:pStyle w:val="Paragrafi"/>
        <w:rPr>
          <w:sz w:val="14"/>
          <w:szCs w:val="21"/>
        </w:rPr>
      </w:pPr>
    </w:p>
    <w:p w:rsidR="009A1D57" w:rsidRPr="00FD050A" w:rsidRDefault="009A1D57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K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 i Ministrave i Republik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Shqip</w:t>
      </w:r>
      <w:r w:rsidR="00B97857" w:rsidRPr="00FD050A">
        <w:rPr>
          <w:sz w:val="21"/>
          <w:szCs w:val="21"/>
        </w:rPr>
        <w:t>ë</w:t>
      </w:r>
      <w:r w:rsidR="00232C85" w:rsidRPr="00FD050A">
        <w:rPr>
          <w:sz w:val="21"/>
          <w:szCs w:val="21"/>
        </w:rPr>
        <w:t>ri</w:t>
      </w:r>
      <w:r w:rsidRPr="00FD050A">
        <w:rPr>
          <w:sz w:val="21"/>
          <w:szCs w:val="21"/>
        </w:rPr>
        <w:t>s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e liron Kreditanstalt </w:t>
      </w:r>
      <w:r w:rsidR="00473473" w:rsidRPr="00FD050A">
        <w:rPr>
          <w:sz w:val="21"/>
          <w:szCs w:val="21"/>
        </w:rPr>
        <w:t>für</w:t>
      </w:r>
      <w:r w:rsidRPr="00FD050A">
        <w:rPr>
          <w:sz w:val="21"/>
          <w:szCs w:val="21"/>
        </w:rPr>
        <w:t xml:space="preserve"> Wiederaufbau nga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gjitha taksat dhe tatimet e tjera publike,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cilat merren n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Republik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 e Shqip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B97857" w:rsidRPr="00FD050A">
        <w:rPr>
          <w:sz w:val="21"/>
          <w:szCs w:val="21"/>
        </w:rPr>
        <w:t>ë</w:t>
      </w:r>
      <w:r w:rsidR="00CF28E4" w:rsidRPr="00FD050A">
        <w:rPr>
          <w:sz w:val="21"/>
          <w:szCs w:val="21"/>
        </w:rPr>
        <w:t xml:space="preserve"> lidhur me p</w:t>
      </w:r>
      <w:r w:rsidR="00B97857" w:rsidRPr="00FD050A">
        <w:rPr>
          <w:sz w:val="21"/>
          <w:szCs w:val="21"/>
        </w:rPr>
        <w:t>ë</w:t>
      </w:r>
      <w:r w:rsidR="00CF28E4" w:rsidRPr="00FD050A">
        <w:rPr>
          <w:sz w:val="21"/>
          <w:szCs w:val="21"/>
        </w:rPr>
        <w:t>r</w:t>
      </w:r>
      <w:r w:rsidRPr="00FD050A">
        <w:rPr>
          <w:sz w:val="21"/>
          <w:szCs w:val="21"/>
        </w:rPr>
        <w:t>fund</w:t>
      </w:r>
      <w:r w:rsidR="006E5FD8" w:rsidRPr="00FD050A">
        <w:rPr>
          <w:sz w:val="21"/>
          <w:szCs w:val="21"/>
        </w:rPr>
        <w:t>i</w:t>
      </w:r>
      <w:r w:rsidRPr="00FD050A">
        <w:rPr>
          <w:sz w:val="21"/>
          <w:szCs w:val="21"/>
        </w:rPr>
        <w:t>min dhe zbatimin e kontratave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rmendura n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nenin 2 paragrafi 1.</w:t>
      </w:r>
    </w:p>
    <w:p w:rsidR="009A1D57" w:rsidRPr="00FD050A" w:rsidRDefault="009A1D57" w:rsidP="008C1E82">
      <w:pPr>
        <w:pStyle w:val="NeniNr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Neni 4</w:t>
      </w:r>
    </w:p>
    <w:p w:rsidR="009A1D57" w:rsidRPr="00FB083F" w:rsidRDefault="009A1D57" w:rsidP="008C1E82">
      <w:pPr>
        <w:pStyle w:val="Paragrafi"/>
        <w:rPr>
          <w:sz w:val="14"/>
          <w:szCs w:val="21"/>
        </w:rPr>
      </w:pPr>
    </w:p>
    <w:p w:rsidR="009A1D57" w:rsidRPr="00FD050A" w:rsidRDefault="009A1D57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K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 i Ministrave i Republik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B97857" w:rsidRPr="00FD050A">
        <w:rPr>
          <w:sz w:val="21"/>
          <w:szCs w:val="21"/>
        </w:rPr>
        <w:t>ë</w:t>
      </w:r>
      <w:r w:rsidR="0047548D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Shqip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i lejon pasagjer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t dhe furnizuesit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zgjedhin lirisht nd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rmarrjet transportuese p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transportimin e personave dhe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mallrave n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rrug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detare, tok</w:t>
      </w:r>
      <w:r w:rsidR="00B97857" w:rsidRPr="00FD050A">
        <w:rPr>
          <w:sz w:val="21"/>
          <w:szCs w:val="21"/>
        </w:rPr>
        <w:t>ë</w:t>
      </w:r>
      <w:r w:rsidR="0067554D" w:rsidRPr="00FD050A">
        <w:rPr>
          <w:sz w:val="21"/>
          <w:szCs w:val="21"/>
        </w:rPr>
        <w:t>sore dhe aj</w:t>
      </w:r>
      <w:r w:rsidRPr="00FD050A">
        <w:rPr>
          <w:sz w:val="21"/>
          <w:szCs w:val="21"/>
        </w:rPr>
        <w:t>rore</w:t>
      </w:r>
      <w:r w:rsidR="00AA15BA" w:rsidRPr="00FD050A">
        <w:rPr>
          <w:sz w:val="21"/>
          <w:szCs w:val="21"/>
        </w:rPr>
        <w:t>,</w:t>
      </w:r>
      <w:r w:rsidRPr="00FD050A">
        <w:rPr>
          <w:sz w:val="21"/>
          <w:szCs w:val="21"/>
        </w:rPr>
        <w:t xml:space="preserve"> q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rezulton nga d</w:t>
      </w:r>
      <w:r w:rsidR="002B05E6" w:rsidRPr="00FD050A">
        <w:rPr>
          <w:sz w:val="21"/>
          <w:szCs w:val="21"/>
        </w:rPr>
        <w:t>h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nia e huave dhe e shumave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financimit, nuk merr a</w:t>
      </w:r>
      <w:r w:rsidR="00232C85" w:rsidRPr="00FD050A">
        <w:rPr>
          <w:sz w:val="21"/>
          <w:szCs w:val="21"/>
        </w:rPr>
        <w:t>s</w:t>
      </w:r>
      <w:r w:rsidRPr="00FD050A">
        <w:rPr>
          <w:sz w:val="21"/>
          <w:szCs w:val="21"/>
        </w:rPr>
        <w:t>nj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mas</w:t>
      </w:r>
      <w:r w:rsidR="00B97857" w:rsidRPr="00FD050A">
        <w:rPr>
          <w:sz w:val="21"/>
          <w:szCs w:val="21"/>
        </w:rPr>
        <w:t>ë</w:t>
      </w:r>
      <w:r w:rsidR="00AA15BA" w:rsidRPr="00FD050A">
        <w:rPr>
          <w:sz w:val="21"/>
          <w:szCs w:val="21"/>
        </w:rPr>
        <w:t>,</w:t>
      </w:r>
      <w:r w:rsidRPr="00FD050A">
        <w:rPr>
          <w:sz w:val="21"/>
          <w:szCs w:val="21"/>
        </w:rPr>
        <w:t xml:space="preserve"> e cila p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rjashton ose v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shtir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son pjes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marrjen me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drejta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barabarta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nd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rmarrjeve transportuese me qend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n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Republik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 Federale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Gjermanis</w:t>
      </w:r>
      <w:r w:rsidR="00B97857" w:rsidRPr="00FD050A">
        <w:rPr>
          <w:sz w:val="21"/>
          <w:szCs w:val="21"/>
        </w:rPr>
        <w:t>ë</w:t>
      </w:r>
      <w:r w:rsidR="00AC2DCC" w:rsidRPr="00FD050A">
        <w:rPr>
          <w:sz w:val="21"/>
          <w:szCs w:val="21"/>
        </w:rPr>
        <w:t xml:space="preserve"> dhe nxjerr n</w:t>
      </w:r>
      <w:r w:rsidR="00B97857" w:rsidRPr="00FD050A">
        <w:rPr>
          <w:sz w:val="21"/>
          <w:szCs w:val="21"/>
        </w:rPr>
        <w:t>ë</w:t>
      </w:r>
      <w:r w:rsidR="00AC2DCC" w:rsidRPr="00FD050A">
        <w:rPr>
          <w:sz w:val="21"/>
          <w:szCs w:val="21"/>
        </w:rPr>
        <w:t xml:space="preserve"> rast</w:t>
      </w:r>
      <w:r w:rsidR="00EB28AA" w:rsidRPr="00FD050A">
        <w:rPr>
          <w:sz w:val="21"/>
          <w:szCs w:val="21"/>
        </w:rPr>
        <w:t>et e duhura lejet e nevojshme p</w:t>
      </w:r>
      <w:r w:rsidR="00B97857" w:rsidRPr="00FD050A">
        <w:rPr>
          <w:sz w:val="21"/>
          <w:szCs w:val="21"/>
        </w:rPr>
        <w:t>ë</w:t>
      </w:r>
      <w:r w:rsidR="00EB28AA" w:rsidRPr="00FD050A">
        <w:rPr>
          <w:sz w:val="21"/>
          <w:szCs w:val="21"/>
        </w:rPr>
        <w:t>r</w:t>
      </w:r>
      <w:r w:rsidR="00AC2DCC" w:rsidRPr="00FD050A">
        <w:rPr>
          <w:sz w:val="21"/>
          <w:szCs w:val="21"/>
        </w:rPr>
        <w:t xml:space="preserve"> </w:t>
      </w:r>
      <w:r w:rsidR="00DC0F53" w:rsidRPr="00FD050A">
        <w:rPr>
          <w:sz w:val="21"/>
          <w:szCs w:val="21"/>
        </w:rPr>
        <w:t>p</w:t>
      </w:r>
      <w:r w:rsidR="00AC2DCC" w:rsidRPr="00FD050A">
        <w:rPr>
          <w:sz w:val="21"/>
          <w:szCs w:val="21"/>
        </w:rPr>
        <w:t>jes</w:t>
      </w:r>
      <w:r w:rsidR="00B97857" w:rsidRPr="00FD050A">
        <w:rPr>
          <w:sz w:val="21"/>
          <w:szCs w:val="21"/>
        </w:rPr>
        <w:t>ë</w:t>
      </w:r>
      <w:r w:rsidR="00AC2DCC" w:rsidRPr="00FD050A">
        <w:rPr>
          <w:sz w:val="21"/>
          <w:szCs w:val="21"/>
        </w:rPr>
        <w:t>marrjen e k</w:t>
      </w:r>
      <w:r w:rsidR="00B97857" w:rsidRPr="00FD050A">
        <w:rPr>
          <w:sz w:val="21"/>
          <w:szCs w:val="21"/>
        </w:rPr>
        <w:t>ë</w:t>
      </w:r>
      <w:r w:rsidR="00AC2DCC" w:rsidRPr="00FD050A">
        <w:rPr>
          <w:sz w:val="21"/>
          <w:szCs w:val="21"/>
        </w:rPr>
        <w:t>tyre nd</w:t>
      </w:r>
      <w:r w:rsidR="00B97857" w:rsidRPr="00FD050A">
        <w:rPr>
          <w:sz w:val="21"/>
          <w:szCs w:val="21"/>
        </w:rPr>
        <w:t>ë</w:t>
      </w:r>
      <w:r w:rsidR="00AC2DCC" w:rsidRPr="00FD050A">
        <w:rPr>
          <w:sz w:val="21"/>
          <w:szCs w:val="21"/>
        </w:rPr>
        <w:t>rmarrjeve transportuese.</w:t>
      </w:r>
    </w:p>
    <w:p w:rsidR="00AC2DCC" w:rsidRPr="00FB083F" w:rsidRDefault="00AC2DCC" w:rsidP="008C1E82">
      <w:pPr>
        <w:pStyle w:val="Paragrafi"/>
        <w:rPr>
          <w:sz w:val="16"/>
          <w:szCs w:val="21"/>
        </w:rPr>
      </w:pPr>
    </w:p>
    <w:p w:rsidR="00AC2DCC" w:rsidRPr="00FD050A" w:rsidRDefault="00AC2DCC" w:rsidP="008C1E82">
      <w:pPr>
        <w:pStyle w:val="NeniNr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Neni 5</w:t>
      </w:r>
    </w:p>
    <w:p w:rsidR="00AC2DCC" w:rsidRPr="00FB083F" w:rsidRDefault="00AC2DCC" w:rsidP="008C1E82">
      <w:pPr>
        <w:pStyle w:val="Paragrafi"/>
        <w:rPr>
          <w:sz w:val="16"/>
          <w:szCs w:val="21"/>
        </w:rPr>
      </w:pPr>
    </w:p>
    <w:p w:rsidR="00AC2DCC" w:rsidRPr="00FD050A" w:rsidRDefault="00AC2DCC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Kjo marr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veshje hyn n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fuqi n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dit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n, kur K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 i Ministrave i Republik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Shqip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i njofton </w:t>
      </w:r>
      <w:r w:rsidRPr="00FD050A">
        <w:rPr>
          <w:sz w:val="21"/>
          <w:szCs w:val="21"/>
        </w:rPr>
        <w:lastRenderedPageBreak/>
        <w:t>qeveris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Republik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Federale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Gjermanis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, se jan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</w:t>
      </w:r>
      <w:r w:rsidR="00207D44" w:rsidRPr="00FD050A">
        <w:rPr>
          <w:sz w:val="21"/>
          <w:szCs w:val="21"/>
        </w:rPr>
        <w:t>p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rmbushur kushtet brendashtet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rore p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hyrjen e saj n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fuqi. P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rcaktuese 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dita e marrjes s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njoftimit.</w:t>
      </w:r>
    </w:p>
    <w:p w:rsidR="00AC2DCC" w:rsidRPr="00FD050A" w:rsidRDefault="00AC2DCC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B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Tiran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, m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27.4.2011, n</w:t>
      </w:r>
      <w:r w:rsidR="00B97857" w:rsidRPr="00FD050A">
        <w:rPr>
          <w:sz w:val="21"/>
          <w:szCs w:val="21"/>
        </w:rPr>
        <w:t>ë</w:t>
      </w:r>
      <w:r w:rsidR="00AA0017" w:rsidRPr="00FD050A">
        <w:rPr>
          <w:sz w:val="21"/>
          <w:szCs w:val="21"/>
        </w:rPr>
        <w:t xml:space="preserve"> dy origjinale, secila</w:t>
      </w:r>
      <w:r w:rsidRPr="00FD050A">
        <w:rPr>
          <w:sz w:val="21"/>
          <w:szCs w:val="21"/>
        </w:rPr>
        <w:t xml:space="preserve"> n</w:t>
      </w:r>
      <w:r w:rsidR="00B97857" w:rsidRPr="00FD050A">
        <w:rPr>
          <w:sz w:val="21"/>
          <w:szCs w:val="21"/>
        </w:rPr>
        <w:t>ë</w:t>
      </w:r>
      <w:r w:rsidR="006E5FD8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gjuh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 shqipe dhe gjermane, duke pasur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dy</w:t>
      </w:r>
      <w:r w:rsidR="00AA15BA" w:rsidRPr="00FD050A">
        <w:rPr>
          <w:sz w:val="21"/>
          <w:szCs w:val="21"/>
        </w:rPr>
        <w:t>ja</w:t>
      </w:r>
      <w:r w:rsidRPr="00FD050A">
        <w:rPr>
          <w:sz w:val="21"/>
          <w:szCs w:val="21"/>
        </w:rPr>
        <w:t xml:space="preserve"> tekstet fuqi 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barabart</w:t>
      </w:r>
      <w:r w:rsidR="00B9785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.</w:t>
      </w:r>
    </w:p>
    <w:p w:rsidR="003D29F4" w:rsidRPr="00FD050A" w:rsidRDefault="003D29F4" w:rsidP="008C1E82">
      <w:pPr>
        <w:pStyle w:val="Paragrafi"/>
        <w:rPr>
          <w:sz w:val="21"/>
          <w:szCs w:val="21"/>
        </w:rPr>
      </w:pPr>
    </w:p>
    <w:p w:rsidR="00BC7A17" w:rsidRPr="00FD050A" w:rsidRDefault="00BC7A17" w:rsidP="008C1E82">
      <w:pPr>
        <w:pStyle w:val="Akt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Vendim</w:t>
      </w:r>
    </w:p>
    <w:p w:rsidR="00BC7A17" w:rsidRPr="00FD050A" w:rsidRDefault="00BC7A17" w:rsidP="008C1E82">
      <w:pPr>
        <w:pStyle w:val="NumriData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Nr.449, dat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22.6.2011</w:t>
      </w:r>
    </w:p>
    <w:p w:rsidR="00BC7A17" w:rsidRPr="00FD050A" w:rsidRDefault="00BC7A17" w:rsidP="008C1E82">
      <w:pPr>
        <w:pStyle w:val="Paragrafi"/>
        <w:rPr>
          <w:sz w:val="21"/>
          <w:szCs w:val="21"/>
        </w:rPr>
      </w:pPr>
    </w:p>
    <w:p w:rsidR="00BC7A17" w:rsidRPr="00FD050A" w:rsidRDefault="00BC7A17" w:rsidP="008C1E82">
      <w:pPr>
        <w:pStyle w:val="Titull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P</w:t>
      </w:r>
      <w:r w:rsidR="00256258" w:rsidRPr="00FD050A">
        <w:rPr>
          <w:sz w:val="21"/>
          <w:szCs w:val="21"/>
        </w:rPr>
        <w:t>ë</w:t>
      </w:r>
      <w:r w:rsidR="006E6D6D" w:rsidRPr="00FD050A">
        <w:rPr>
          <w:sz w:val="21"/>
          <w:szCs w:val="21"/>
        </w:rPr>
        <w:t>r mirati</w:t>
      </w:r>
      <w:r w:rsidRPr="00FD050A">
        <w:rPr>
          <w:sz w:val="21"/>
          <w:szCs w:val="21"/>
        </w:rPr>
        <w:t>min e marr</w:t>
      </w:r>
      <w:r w:rsidR="00256258" w:rsidRPr="00FD050A">
        <w:rPr>
          <w:sz w:val="21"/>
          <w:szCs w:val="21"/>
        </w:rPr>
        <w:t>ë</w:t>
      </w:r>
      <w:r w:rsidR="00D64ACD" w:rsidRPr="00FD050A">
        <w:rPr>
          <w:sz w:val="21"/>
          <w:szCs w:val="21"/>
        </w:rPr>
        <w:t>veshjes</w:t>
      </w:r>
      <w:r w:rsidR="00473473" w:rsidRPr="00FD050A">
        <w:rPr>
          <w:sz w:val="21"/>
          <w:szCs w:val="21"/>
        </w:rPr>
        <w:t xml:space="preserve"> nd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rmjet k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shillit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ministrave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republik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shqip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dhe qeveris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republik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federale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gjermanis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, p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bashk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punimin financiar, 2009, p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projektin “programi i infrastruktur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komunale I”</w:t>
      </w:r>
    </w:p>
    <w:p w:rsidR="00BC7A17" w:rsidRPr="00FD050A" w:rsidRDefault="00BC7A17" w:rsidP="008C1E82">
      <w:pPr>
        <w:pStyle w:val="Paragrafi"/>
        <w:rPr>
          <w:sz w:val="21"/>
          <w:szCs w:val="21"/>
        </w:rPr>
      </w:pPr>
    </w:p>
    <w:p w:rsidR="00BC7A17" w:rsidRPr="00FD050A" w:rsidRDefault="00BC7A17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N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mb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shtetje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nenit 100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Kushtetut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dhe t</w:t>
      </w:r>
      <w:r w:rsidR="00256258" w:rsidRPr="00FD050A">
        <w:rPr>
          <w:sz w:val="21"/>
          <w:szCs w:val="21"/>
        </w:rPr>
        <w:t>ë</w:t>
      </w:r>
      <w:r w:rsidR="00D64ACD" w:rsidRPr="00FD050A">
        <w:rPr>
          <w:sz w:val="21"/>
          <w:szCs w:val="21"/>
        </w:rPr>
        <w:t xml:space="preserve"> neneve 17 e 23</w:t>
      </w:r>
      <w:r w:rsidRPr="00FD050A">
        <w:rPr>
          <w:sz w:val="21"/>
          <w:szCs w:val="21"/>
        </w:rPr>
        <w:t xml:space="preserve">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ligjit nr.8371, dat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9.7.1998 “P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lidhjen e traktateve dhe marr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veshjeve nd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rkomb</w:t>
      </w:r>
      <w:r w:rsidR="00473473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tare”, me propozimin e </w:t>
      </w:r>
      <w:r w:rsidR="00467E1E" w:rsidRPr="00FD050A">
        <w:rPr>
          <w:sz w:val="21"/>
          <w:szCs w:val="21"/>
        </w:rPr>
        <w:t xml:space="preserve">Zëvendëskryeministrit </w:t>
      </w:r>
      <w:r w:rsidRPr="00FD050A">
        <w:rPr>
          <w:sz w:val="21"/>
          <w:szCs w:val="21"/>
        </w:rPr>
        <w:t>dhe Min</w:t>
      </w:r>
      <w:r w:rsidR="00467E1E" w:rsidRPr="00FD050A">
        <w:rPr>
          <w:sz w:val="21"/>
          <w:szCs w:val="21"/>
        </w:rPr>
        <w:t>i</w:t>
      </w:r>
      <w:r w:rsidRPr="00FD050A">
        <w:rPr>
          <w:sz w:val="21"/>
          <w:szCs w:val="21"/>
        </w:rPr>
        <w:t>st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r </w:t>
      </w:r>
      <w:r w:rsidR="00A15EB4" w:rsidRPr="00FD050A">
        <w:rPr>
          <w:sz w:val="21"/>
          <w:szCs w:val="21"/>
        </w:rPr>
        <w:t xml:space="preserve">i </w:t>
      </w:r>
      <w:r w:rsidRPr="00FD050A">
        <w:rPr>
          <w:sz w:val="21"/>
          <w:szCs w:val="21"/>
        </w:rPr>
        <w:t>Pun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ve t</w:t>
      </w:r>
      <w:r w:rsidR="00256258" w:rsidRPr="00FD050A">
        <w:rPr>
          <w:sz w:val="21"/>
          <w:szCs w:val="21"/>
        </w:rPr>
        <w:t>ë</w:t>
      </w:r>
      <w:r w:rsidR="002352B3" w:rsidRPr="00FD050A">
        <w:rPr>
          <w:sz w:val="21"/>
          <w:szCs w:val="21"/>
        </w:rPr>
        <w:t xml:space="preserve"> Jashtme</w:t>
      </w:r>
      <w:r w:rsidRPr="00FD050A">
        <w:rPr>
          <w:sz w:val="21"/>
          <w:szCs w:val="21"/>
        </w:rPr>
        <w:t>, K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 i Ministrave</w:t>
      </w:r>
    </w:p>
    <w:p w:rsidR="00BC7A17" w:rsidRPr="00FD050A" w:rsidRDefault="00BC7A17" w:rsidP="008C1E82">
      <w:pPr>
        <w:pStyle w:val="Paragrafi"/>
        <w:rPr>
          <w:sz w:val="21"/>
          <w:szCs w:val="21"/>
        </w:rPr>
      </w:pPr>
    </w:p>
    <w:p w:rsidR="00BC7A17" w:rsidRPr="00FD050A" w:rsidRDefault="00433006" w:rsidP="008C1E82">
      <w:pPr>
        <w:pStyle w:val="VENDOS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Vendosi:</w:t>
      </w:r>
    </w:p>
    <w:p w:rsidR="00433006" w:rsidRPr="00FB083F" w:rsidRDefault="00433006" w:rsidP="008C1E82">
      <w:pPr>
        <w:pStyle w:val="Paragrafi"/>
        <w:rPr>
          <w:sz w:val="14"/>
          <w:szCs w:val="21"/>
        </w:rPr>
      </w:pPr>
    </w:p>
    <w:p w:rsidR="00433006" w:rsidRPr="00FD050A" w:rsidRDefault="00433006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Miratimin e marr</w:t>
      </w:r>
      <w:r w:rsidR="00256258" w:rsidRPr="00FD050A">
        <w:rPr>
          <w:sz w:val="21"/>
          <w:szCs w:val="21"/>
        </w:rPr>
        <w:t>ë</w:t>
      </w:r>
      <w:r w:rsidR="00D64ACD" w:rsidRPr="00FD050A">
        <w:rPr>
          <w:sz w:val="21"/>
          <w:szCs w:val="21"/>
        </w:rPr>
        <w:t>veshjes</w:t>
      </w:r>
      <w:r w:rsidRPr="00FD050A">
        <w:rPr>
          <w:sz w:val="21"/>
          <w:szCs w:val="21"/>
        </w:rPr>
        <w:t xml:space="preserve"> nd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rmjet K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shillit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Ministrave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Republik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Shqip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dhe </w:t>
      </w:r>
      <w:r w:rsidR="00D64ACD" w:rsidRPr="00FD050A">
        <w:rPr>
          <w:sz w:val="21"/>
          <w:szCs w:val="21"/>
        </w:rPr>
        <w:t xml:space="preserve">Qeverisë </w:t>
      </w:r>
      <w:r w:rsidRPr="00FD050A">
        <w:rPr>
          <w:sz w:val="21"/>
          <w:szCs w:val="21"/>
        </w:rPr>
        <w:t>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Republik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Federale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Gjermanis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, p</w:t>
      </w:r>
      <w:r w:rsidR="00256258" w:rsidRPr="00FD050A">
        <w:rPr>
          <w:sz w:val="21"/>
          <w:szCs w:val="21"/>
        </w:rPr>
        <w:t>ë</w:t>
      </w:r>
      <w:r w:rsidR="00F7120D" w:rsidRPr="00FD050A">
        <w:rPr>
          <w:sz w:val="21"/>
          <w:szCs w:val="21"/>
        </w:rPr>
        <w:t>r bash</w:t>
      </w:r>
      <w:r w:rsidRPr="00FD050A">
        <w:rPr>
          <w:sz w:val="21"/>
          <w:szCs w:val="21"/>
        </w:rPr>
        <w:t>k</w:t>
      </w:r>
      <w:r w:rsidR="00256258" w:rsidRPr="00FD050A">
        <w:rPr>
          <w:sz w:val="21"/>
          <w:szCs w:val="21"/>
        </w:rPr>
        <w:t>ë</w:t>
      </w:r>
      <w:r w:rsidR="00C9364B" w:rsidRPr="00FD050A">
        <w:rPr>
          <w:sz w:val="21"/>
          <w:szCs w:val="21"/>
        </w:rPr>
        <w:t>punimin financiar 2009, p</w:t>
      </w:r>
      <w:r w:rsidR="00256258" w:rsidRPr="00FD050A">
        <w:rPr>
          <w:sz w:val="21"/>
          <w:szCs w:val="21"/>
        </w:rPr>
        <w:t>ë</w:t>
      </w:r>
      <w:r w:rsidR="00C9364B" w:rsidRPr="00FD050A">
        <w:rPr>
          <w:sz w:val="21"/>
          <w:szCs w:val="21"/>
        </w:rPr>
        <w:t>r</w:t>
      </w:r>
      <w:r w:rsidRPr="00FD050A">
        <w:rPr>
          <w:sz w:val="21"/>
          <w:szCs w:val="21"/>
        </w:rPr>
        <w:t xml:space="preserve"> projektin “</w:t>
      </w:r>
      <w:r w:rsidR="00131AE0" w:rsidRPr="00FD050A">
        <w:rPr>
          <w:sz w:val="21"/>
          <w:szCs w:val="21"/>
        </w:rPr>
        <w:t xml:space="preserve">Programi i </w:t>
      </w:r>
      <w:r w:rsidRPr="00FD050A">
        <w:rPr>
          <w:sz w:val="21"/>
          <w:szCs w:val="21"/>
        </w:rPr>
        <w:t>infrastruktur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komunale I”, sipas tekstit bashk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lidhur k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tij vendimi.</w:t>
      </w:r>
    </w:p>
    <w:p w:rsidR="00433006" w:rsidRPr="00FD050A" w:rsidRDefault="00433006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Ky vendim hyn n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fuq</w:t>
      </w:r>
      <w:r w:rsidR="00D64ACD" w:rsidRPr="00FD050A">
        <w:rPr>
          <w:sz w:val="21"/>
          <w:szCs w:val="21"/>
        </w:rPr>
        <w:t>i</w:t>
      </w:r>
      <w:r w:rsidRPr="00FD050A">
        <w:rPr>
          <w:sz w:val="21"/>
          <w:szCs w:val="21"/>
        </w:rPr>
        <w:t xml:space="preserve"> menj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her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.</w:t>
      </w:r>
    </w:p>
    <w:p w:rsidR="00433006" w:rsidRPr="00FD050A" w:rsidRDefault="00433006" w:rsidP="008C1E82">
      <w:pPr>
        <w:pStyle w:val="Autoritet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Kryeministri</w:t>
      </w:r>
    </w:p>
    <w:p w:rsidR="00433006" w:rsidRPr="00FD050A" w:rsidRDefault="00433006" w:rsidP="008C1E82">
      <w:pPr>
        <w:pStyle w:val="AutoritetiEmer"/>
        <w:rPr>
          <w:sz w:val="21"/>
          <w:szCs w:val="21"/>
        </w:rPr>
      </w:pPr>
      <w:r w:rsidRPr="00FD050A">
        <w:rPr>
          <w:sz w:val="21"/>
          <w:szCs w:val="21"/>
        </w:rPr>
        <w:t>Sali Berisha</w:t>
      </w:r>
    </w:p>
    <w:p w:rsidR="00712AF3" w:rsidRDefault="00712AF3" w:rsidP="008C1E82">
      <w:pPr>
        <w:pStyle w:val="TitulliTitull"/>
        <w:keepNext w:val="0"/>
        <w:rPr>
          <w:rStyle w:val="TitulliChar"/>
          <w:sz w:val="21"/>
          <w:szCs w:val="21"/>
        </w:rPr>
      </w:pPr>
    </w:p>
    <w:p w:rsidR="00712AF3" w:rsidRDefault="00712AF3" w:rsidP="00FB083F">
      <w:pPr>
        <w:pStyle w:val="TitulliTitull"/>
        <w:keepNext w:val="0"/>
        <w:jc w:val="left"/>
        <w:rPr>
          <w:rStyle w:val="TitulliChar"/>
          <w:sz w:val="21"/>
          <w:szCs w:val="21"/>
        </w:rPr>
      </w:pPr>
    </w:p>
    <w:p w:rsidR="00712AF3" w:rsidRDefault="00712AF3" w:rsidP="008C1E82">
      <w:pPr>
        <w:pStyle w:val="TitulliTitull"/>
        <w:keepNext w:val="0"/>
        <w:rPr>
          <w:rStyle w:val="TitulliChar"/>
          <w:sz w:val="21"/>
          <w:szCs w:val="21"/>
        </w:rPr>
      </w:pPr>
    </w:p>
    <w:p w:rsidR="00CB6053" w:rsidRPr="00FD050A" w:rsidRDefault="00433006" w:rsidP="008C1E82">
      <w:pPr>
        <w:pStyle w:val="TitulliTitull"/>
        <w:keepNext w:val="0"/>
        <w:rPr>
          <w:sz w:val="21"/>
          <w:szCs w:val="21"/>
        </w:rPr>
      </w:pPr>
      <w:r w:rsidRPr="00FD050A">
        <w:rPr>
          <w:rStyle w:val="TitulliChar"/>
          <w:sz w:val="21"/>
          <w:szCs w:val="21"/>
        </w:rPr>
        <w:t>Marr</w:t>
      </w:r>
      <w:r w:rsidR="00256258" w:rsidRPr="00FD050A">
        <w:rPr>
          <w:rStyle w:val="TitulliChar"/>
          <w:sz w:val="21"/>
          <w:szCs w:val="21"/>
        </w:rPr>
        <w:t>ë</w:t>
      </w:r>
      <w:r w:rsidRPr="00FD050A">
        <w:rPr>
          <w:rStyle w:val="TitulliChar"/>
          <w:sz w:val="21"/>
          <w:szCs w:val="21"/>
        </w:rPr>
        <w:t>veshje</w:t>
      </w:r>
      <w:r w:rsidRPr="00FD050A">
        <w:rPr>
          <w:sz w:val="21"/>
          <w:szCs w:val="21"/>
        </w:rPr>
        <w:t xml:space="preserve"> </w:t>
      </w:r>
    </w:p>
    <w:p w:rsidR="00433006" w:rsidRPr="00FD050A" w:rsidRDefault="00433006" w:rsidP="008C1E82">
      <w:pPr>
        <w:pStyle w:val="TitulliTitull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nd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rmjet K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shillit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Ministrave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Republik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256258" w:rsidRPr="00FD050A">
        <w:rPr>
          <w:sz w:val="21"/>
          <w:szCs w:val="21"/>
        </w:rPr>
        <w:t>ë</w:t>
      </w:r>
      <w:r w:rsidR="003E79DB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Shqip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256258" w:rsidRPr="00FD050A">
        <w:rPr>
          <w:sz w:val="21"/>
          <w:szCs w:val="21"/>
        </w:rPr>
        <w:t>ë</w:t>
      </w:r>
      <w:r w:rsidR="003E79DB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dhe Qeveris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Republik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Federale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Gjermanis</w:t>
      </w:r>
      <w:r w:rsidR="00256258" w:rsidRPr="00FD050A">
        <w:rPr>
          <w:sz w:val="21"/>
          <w:szCs w:val="21"/>
        </w:rPr>
        <w:t>ë</w:t>
      </w:r>
      <w:r w:rsidR="004D3722" w:rsidRPr="00FD050A">
        <w:rPr>
          <w:sz w:val="21"/>
          <w:szCs w:val="21"/>
        </w:rPr>
        <w:t xml:space="preserve"> p</w:t>
      </w:r>
      <w:r w:rsidR="00256258" w:rsidRPr="00FD050A">
        <w:rPr>
          <w:sz w:val="21"/>
          <w:szCs w:val="21"/>
        </w:rPr>
        <w:t>ë</w:t>
      </w:r>
      <w:r w:rsidR="006B71D6" w:rsidRPr="00FD050A">
        <w:rPr>
          <w:sz w:val="21"/>
          <w:szCs w:val="21"/>
        </w:rPr>
        <w:t>r</w:t>
      </w:r>
      <w:r w:rsidRPr="00FD050A">
        <w:rPr>
          <w:sz w:val="21"/>
          <w:szCs w:val="21"/>
        </w:rPr>
        <w:t xml:space="preserve"> ba</w:t>
      </w:r>
      <w:r w:rsidR="003E79DB" w:rsidRPr="00FD050A">
        <w:rPr>
          <w:sz w:val="21"/>
          <w:szCs w:val="21"/>
        </w:rPr>
        <w:t>s</w:t>
      </w:r>
      <w:r w:rsidRPr="00FD050A">
        <w:rPr>
          <w:sz w:val="21"/>
          <w:szCs w:val="21"/>
        </w:rPr>
        <w:t>hk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punimin financiar 2009 p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projektin “Programi i infrastruktur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kom</w:t>
      </w:r>
      <w:r w:rsidR="001364DD" w:rsidRPr="00FD050A">
        <w:rPr>
          <w:sz w:val="21"/>
          <w:szCs w:val="21"/>
        </w:rPr>
        <w:t>u</w:t>
      </w:r>
      <w:r w:rsidRPr="00FD050A">
        <w:rPr>
          <w:sz w:val="21"/>
          <w:szCs w:val="21"/>
        </w:rPr>
        <w:t>nale I”</w:t>
      </w:r>
    </w:p>
    <w:p w:rsidR="001364DD" w:rsidRPr="00FD050A" w:rsidRDefault="001364DD" w:rsidP="008C1E82">
      <w:pPr>
        <w:pStyle w:val="Paragrafi"/>
        <w:rPr>
          <w:sz w:val="21"/>
          <w:szCs w:val="21"/>
        </w:rPr>
      </w:pPr>
    </w:p>
    <w:p w:rsidR="001364DD" w:rsidRPr="00FD050A" w:rsidRDefault="001364DD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K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 i Ministrave i Republik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Shqip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dhe Qeveria e Republik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Federale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Gjermanis</w:t>
      </w:r>
      <w:r w:rsidR="00256258" w:rsidRPr="00FD050A">
        <w:rPr>
          <w:sz w:val="21"/>
          <w:szCs w:val="21"/>
        </w:rPr>
        <w:t>ë</w:t>
      </w:r>
      <w:r w:rsidR="00CB6053" w:rsidRPr="00FD050A">
        <w:rPr>
          <w:sz w:val="21"/>
          <w:szCs w:val="21"/>
        </w:rPr>
        <w:t>,</w:t>
      </w:r>
    </w:p>
    <w:p w:rsidR="001364DD" w:rsidRPr="00FD050A" w:rsidRDefault="00CB6053" w:rsidP="008C1E82">
      <w:pPr>
        <w:pStyle w:val="Paragrafi"/>
        <w:rPr>
          <w:sz w:val="21"/>
          <w:szCs w:val="21"/>
        </w:rPr>
      </w:pPr>
      <w:r w:rsidRPr="00FD050A">
        <w:rPr>
          <w:i/>
          <w:sz w:val="21"/>
          <w:szCs w:val="21"/>
        </w:rPr>
        <w:t xml:space="preserve">në </w:t>
      </w:r>
      <w:r w:rsidR="001364DD" w:rsidRPr="00FD050A">
        <w:rPr>
          <w:i/>
          <w:sz w:val="21"/>
          <w:szCs w:val="21"/>
        </w:rPr>
        <w:t>frym</w:t>
      </w:r>
      <w:r w:rsidR="00256258" w:rsidRPr="00FD050A">
        <w:rPr>
          <w:i/>
          <w:sz w:val="21"/>
          <w:szCs w:val="21"/>
        </w:rPr>
        <w:t>ë</w:t>
      </w:r>
      <w:r w:rsidR="001364DD" w:rsidRPr="00FD050A">
        <w:rPr>
          <w:i/>
          <w:sz w:val="21"/>
          <w:szCs w:val="21"/>
        </w:rPr>
        <w:t>n</w:t>
      </w:r>
      <w:r w:rsidR="001364DD" w:rsidRPr="00FD050A">
        <w:rPr>
          <w:sz w:val="21"/>
          <w:szCs w:val="21"/>
        </w:rPr>
        <w:t xml:space="preserve"> e marr</w:t>
      </w:r>
      <w:r w:rsidR="006B71D6" w:rsidRPr="00FD050A">
        <w:rPr>
          <w:sz w:val="21"/>
          <w:szCs w:val="21"/>
        </w:rPr>
        <w:t>ëd</w:t>
      </w:r>
      <w:r w:rsidR="001364DD" w:rsidRPr="00FD050A">
        <w:rPr>
          <w:sz w:val="21"/>
          <w:szCs w:val="21"/>
        </w:rPr>
        <w:t>h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>nieve ekzistuese miq</w:t>
      </w:r>
      <w:r w:rsidR="00256258" w:rsidRPr="00FD050A">
        <w:rPr>
          <w:sz w:val="21"/>
          <w:szCs w:val="21"/>
        </w:rPr>
        <w:t>ë</w:t>
      </w:r>
      <w:r w:rsidR="0048351E" w:rsidRPr="00FD050A">
        <w:rPr>
          <w:sz w:val="21"/>
          <w:szCs w:val="21"/>
        </w:rPr>
        <w:t>sore ndë</w:t>
      </w:r>
      <w:r w:rsidR="001364DD" w:rsidRPr="00FD050A">
        <w:rPr>
          <w:sz w:val="21"/>
          <w:szCs w:val="21"/>
        </w:rPr>
        <w:t>rmjet Republik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>s s</w:t>
      </w:r>
      <w:r w:rsidR="00256258" w:rsidRPr="00FD050A">
        <w:rPr>
          <w:sz w:val="21"/>
          <w:szCs w:val="21"/>
        </w:rPr>
        <w:t>ë</w:t>
      </w:r>
      <w:r w:rsidR="00E26E47" w:rsidRPr="00FD050A">
        <w:rPr>
          <w:sz w:val="21"/>
          <w:szCs w:val="21"/>
        </w:rPr>
        <w:t xml:space="preserve"> </w:t>
      </w:r>
      <w:r w:rsidR="001364DD" w:rsidRPr="00FD050A">
        <w:rPr>
          <w:sz w:val="21"/>
          <w:szCs w:val="21"/>
        </w:rPr>
        <w:t>Shqip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>ris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 xml:space="preserve"> dhe Republik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>s Federale t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 xml:space="preserve"> Gjermanis</w:t>
      </w:r>
      <w:r w:rsidR="00256258" w:rsidRPr="00FD050A">
        <w:rPr>
          <w:sz w:val="21"/>
          <w:szCs w:val="21"/>
        </w:rPr>
        <w:t>ë</w:t>
      </w:r>
      <w:r w:rsidR="00017FBE">
        <w:rPr>
          <w:sz w:val="21"/>
          <w:szCs w:val="21"/>
        </w:rPr>
        <w:t>:</w:t>
      </w:r>
    </w:p>
    <w:p w:rsidR="001364DD" w:rsidRPr="00FD050A" w:rsidRDefault="00CB6053" w:rsidP="008C1E82">
      <w:pPr>
        <w:pStyle w:val="Paragrafi"/>
        <w:rPr>
          <w:sz w:val="21"/>
          <w:szCs w:val="21"/>
        </w:rPr>
      </w:pPr>
      <w:r w:rsidRPr="00FD050A">
        <w:rPr>
          <w:i/>
          <w:sz w:val="21"/>
          <w:szCs w:val="21"/>
        </w:rPr>
        <w:t xml:space="preserve">duke </w:t>
      </w:r>
      <w:r w:rsidR="001364DD" w:rsidRPr="00FD050A">
        <w:rPr>
          <w:i/>
          <w:sz w:val="21"/>
          <w:szCs w:val="21"/>
        </w:rPr>
        <w:t>u nisur</w:t>
      </w:r>
      <w:r w:rsidR="001364DD" w:rsidRPr="00FD050A">
        <w:rPr>
          <w:sz w:val="21"/>
          <w:szCs w:val="21"/>
        </w:rPr>
        <w:t xml:space="preserve"> nga d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>shira p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>r t’i forcuar dhe thelluar k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>to marr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>dh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>nie miq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>sore n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>p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>rmjet bashk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>punimit financiar si partner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>,</w:t>
      </w:r>
    </w:p>
    <w:p w:rsidR="001364DD" w:rsidRPr="00FD050A" w:rsidRDefault="00CB6053" w:rsidP="008C1E82">
      <w:pPr>
        <w:pStyle w:val="Paragrafi"/>
        <w:rPr>
          <w:sz w:val="21"/>
          <w:szCs w:val="21"/>
        </w:rPr>
      </w:pPr>
      <w:r w:rsidRPr="00FD050A">
        <w:rPr>
          <w:i/>
          <w:sz w:val="21"/>
          <w:szCs w:val="21"/>
        </w:rPr>
        <w:t xml:space="preserve">të </w:t>
      </w:r>
      <w:r w:rsidR="001364DD" w:rsidRPr="00FD050A">
        <w:rPr>
          <w:i/>
          <w:sz w:val="21"/>
          <w:szCs w:val="21"/>
        </w:rPr>
        <w:t>nd</w:t>
      </w:r>
      <w:r w:rsidR="00256258" w:rsidRPr="00FD050A">
        <w:rPr>
          <w:i/>
          <w:sz w:val="21"/>
          <w:szCs w:val="21"/>
        </w:rPr>
        <w:t>ë</w:t>
      </w:r>
      <w:r w:rsidR="001364DD" w:rsidRPr="00FD050A">
        <w:rPr>
          <w:i/>
          <w:sz w:val="21"/>
          <w:szCs w:val="21"/>
        </w:rPr>
        <w:t>rgjegjsh</w:t>
      </w:r>
      <w:r w:rsidR="00256258" w:rsidRPr="00FD050A">
        <w:rPr>
          <w:i/>
          <w:sz w:val="21"/>
          <w:szCs w:val="21"/>
        </w:rPr>
        <w:t>ë</w:t>
      </w:r>
      <w:r w:rsidR="00C410A1" w:rsidRPr="00FD050A">
        <w:rPr>
          <w:i/>
          <w:sz w:val="21"/>
          <w:szCs w:val="21"/>
        </w:rPr>
        <w:t>m</w:t>
      </w:r>
      <w:r w:rsidR="00C410A1" w:rsidRPr="00FD050A">
        <w:rPr>
          <w:sz w:val="21"/>
          <w:szCs w:val="21"/>
        </w:rPr>
        <w:t xml:space="preserve"> se ruajtj</w:t>
      </w:r>
      <w:r w:rsidR="001364DD" w:rsidRPr="00FD050A">
        <w:rPr>
          <w:sz w:val="21"/>
          <w:szCs w:val="21"/>
        </w:rPr>
        <w:t>a e k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>tyre marr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>dh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>nieve p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>rb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>n baz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>n e k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>saj marr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>veshjeje,</w:t>
      </w:r>
    </w:p>
    <w:p w:rsidR="001364DD" w:rsidRPr="00FD050A" w:rsidRDefault="00CB6053" w:rsidP="008C1E82">
      <w:pPr>
        <w:pStyle w:val="Paragrafi"/>
        <w:rPr>
          <w:sz w:val="21"/>
          <w:szCs w:val="21"/>
        </w:rPr>
      </w:pPr>
      <w:r w:rsidRPr="00FD050A">
        <w:rPr>
          <w:i/>
          <w:sz w:val="21"/>
          <w:szCs w:val="21"/>
        </w:rPr>
        <w:t xml:space="preserve">me </w:t>
      </w:r>
      <w:r w:rsidR="001364DD" w:rsidRPr="00FD050A">
        <w:rPr>
          <w:i/>
          <w:sz w:val="21"/>
          <w:szCs w:val="21"/>
        </w:rPr>
        <w:t>q</w:t>
      </w:r>
      <w:r w:rsidR="00256258" w:rsidRPr="00FD050A">
        <w:rPr>
          <w:i/>
          <w:sz w:val="21"/>
          <w:szCs w:val="21"/>
        </w:rPr>
        <w:t>ë</w:t>
      </w:r>
      <w:r w:rsidR="001364DD" w:rsidRPr="00FD050A">
        <w:rPr>
          <w:i/>
          <w:sz w:val="21"/>
          <w:szCs w:val="21"/>
        </w:rPr>
        <w:t>llim</w:t>
      </w:r>
      <w:r w:rsidR="001364DD" w:rsidRPr="00FD050A">
        <w:rPr>
          <w:sz w:val="21"/>
          <w:szCs w:val="21"/>
        </w:rPr>
        <w:t xml:space="preserve"> p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>r t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 xml:space="preserve"> kontribuar n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 xml:space="preserve"> zhv</w:t>
      </w:r>
      <w:r w:rsidR="00D67099" w:rsidRPr="00FD050A">
        <w:rPr>
          <w:sz w:val="21"/>
          <w:szCs w:val="21"/>
        </w:rPr>
        <w:t>i</w:t>
      </w:r>
      <w:r w:rsidR="001364DD" w:rsidRPr="00FD050A">
        <w:rPr>
          <w:sz w:val="21"/>
          <w:szCs w:val="21"/>
        </w:rPr>
        <w:t>llimin social dhe ekonomik n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 xml:space="preserve"> Republik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>n e Shqip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>ris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>,</w:t>
      </w:r>
    </w:p>
    <w:p w:rsidR="001364DD" w:rsidRPr="00FD050A" w:rsidRDefault="00CB6053" w:rsidP="008C1E82">
      <w:pPr>
        <w:pStyle w:val="Paragrafi"/>
        <w:rPr>
          <w:sz w:val="21"/>
          <w:szCs w:val="21"/>
        </w:rPr>
      </w:pPr>
      <w:r w:rsidRPr="00FD050A">
        <w:rPr>
          <w:i/>
          <w:sz w:val="21"/>
          <w:szCs w:val="21"/>
        </w:rPr>
        <w:t xml:space="preserve">duke </w:t>
      </w:r>
      <w:r w:rsidR="001364DD" w:rsidRPr="00FD050A">
        <w:rPr>
          <w:i/>
          <w:sz w:val="21"/>
          <w:szCs w:val="21"/>
        </w:rPr>
        <w:t>iu r</w:t>
      </w:r>
      <w:r w:rsidR="00F337FC" w:rsidRPr="00FD050A">
        <w:rPr>
          <w:i/>
          <w:sz w:val="21"/>
          <w:szCs w:val="21"/>
        </w:rPr>
        <w:t>eferuar</w:t>
      </w:r>
      <w:r w:rsidR="00F337FC" w:rsidRPr="00FD050A">
        <w:rPr>
          <w:sz w:val="21"/>
          <w:szCs w:val="21"/>
        </w:rPr>
        <w:t xml:space="preserve"> premtimit t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 xml:space="preserve"> Am</w:t>
      </w:r>
      <w:r w:rsidR="001364DD" w:rsidRPr="00FD050A">
        <w:rPr>
          <w:sz w:val="21"/>
          <w:szCs w:val="21"/>
        </w:rPr>
        <w:t>b</w:t>
      </w:r>
      <w:r w:rsidR="00F337FC" w:rsidRPr="00FD050A">
        <w:rPr>
          <w:sz w:val="21"/>
          <w:szCs w:val="21"/>
        </w:rPr>
        <w:t>a</w:t>
      </w:r>
      <w:r w:rsidR="001364DD" w:rsidRPr="00FD050A">
        <w:rPr>
          <w:sz w:val="21"/>
          <w:szCs w:val="21"/>
        </w:rPr>
        <w:t>sad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>s s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 xml:space="preserve"> </w:t>
      </w:r>
      <w:r w:rsidR="009D4D62" w:rsidRPr="00FD050A">
        <w:rPr>
          <w:sz w:val="21"/>
          <w:szCs w:val="21"/>
        </w:rPr>
        <w:t xml:space="preserve">Republikës </w:t>
      </w:r>
      <w:r w:rsidR="001364DD" w:rsidRPr="00FD050A">
        <w:rPr>
          <w:sz w:val="21"/>
          <w:szCs w:val="21"/>
        </w:rPr>
        <w:t>Federale t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 xml:space="preserve"> Gjermanis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 xml:space="preserve"> me an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 xml:space="preserve"> t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 xml:space="preserve"> not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>s verbale nr.125/09 t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 xml:space="preserve"> d</w:t>
      </w:r>
      <w:r w:rsidR="00500881" w:rsidRPr="00FD050A">
        <w:rPr>
          <w:sz w:val="21"/>
          <w:szCs w:val="21"/>
        </w:rPr>
        <w:t>a</w:t>
      </w:r>
      <w:r w:rsidR="001364DD" w:rsidRPr="00FD050A">
        <w:rPr>
          <w:sz w:val="21"/>
          <w:szCs w:val="21"/>
        </w:rPr>
        <w:t>t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>s 25 shtator 2009</w:t>
      </w:r>
      <w:r w:rsidR="008B3BDC" w:rsidRPr="00FD050A">
        <w:rPr>
          <w:sz w:val="21"/>
          <w:szCs w:val="21"/>
        </w:rPr>
        <w:t>,</w:t>
      </w:r>
    </w:p>
    <w:p w:rsidR="001364DD" w:rsidRPr="00FD050A" w:rsidRDefault="00CB6053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 xml:space="preserve">u </w:t>
      </w:r>
      <w:r w:rsidR="001364DD" w:rsidRPr="00FD050A">
        <w:rPr>
          <w:sz w:val="21"/>
          <w:szCs w:val="21"/>
        </w:rPr>
        <w:t>mor</w:t>
      </w:r>
      <w:r w:rsidR="00256258" w:rsidRPr="00FD050A">
        <w:rPr>
          <w:sz w:val="21"/>
          <w:szCs w:val="21"/>
        </w:rPr>
        <w:t>ë</w:t>
      </w:r>
      <w:r w:rsidR="001364DD" w:rsidRPr="00FD050A">
        <w:rPr>
          <w:sz w:val="21"/>
          <w:szCs w:val="21"/>
        </w:rPr>
        <w:t>n vesh si vijon:</w:t>
      </w:r>
    </w:p>
    <w:p w:rsidR="001364DD" w:rsidRPr="00FD050A" w:rsidRDefault="001364DD" w:rsidP="008C1E82">
      <w:pPr>
        <w:pStyle w:val="NeniNr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Neni 1</w:t>
      </w:r>
    </w:p>
    <w:p w:rsidR="00F337FC" w:rsidRPr="00FB083F" w:rsidRDefault="00F337FC" w:rsidP="008C1E82">
      <w:pPr>
        <w:pStyle w:val="Paragrafi"/>
        <w:rPr>
          <w:sz w:val="14"/>
          <w:szCs w:val="21"/>
        </w:rPr>
      </w:pPr>
    </w:p>
    <w:p w:rsidR="00F337FC" w:rsidRPr="00FD050A" w:rsidRDefault="009D4D62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1.</w:t>
      </w:r>
      <w:r w:rsidR="00CE2A73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Qe</w:t>
      </w:r>
      <w:r w:rsidR="00F337FC" w:rsidRPr="00FD050A">
        <w:rPr>
          <w:sz w:val="21"/>
          <w:szCs w:val="21"/>
        </w:rPr>
        <w:t>veria e Republik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>s Federale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</w:t>
      </w:r>
      <w:r w:rsidR="00F337FC" w:rsidRPr="00FD050A">
        <w:rPr>
          <w:sz w:val="21"/>
          <w:szCs w:val="21"/>
        </w:rPr>
        <w:t>Gjermanis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 xml:space="preserve">i </w:t>
      </w:r>
      <w:r w:rsidR="00F337FC" w:rsidRPr="00FD050A">
        <w:rPr>
          <w:sz w:val="21"/>
          <w:szCs w:val="21"/>
        </w:rPr>
        <w:t>jep mund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>si K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>shillit t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 xml:space="preserve"> Ministrave t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 xml:space="preserve"> Republik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>s s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 xml:space="preserve"> Shqip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>ris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 xml:space="preserve"> ose nj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 xml:space="preserve"> huamarr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>si tjet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>r, i cili do t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 xml:space="preserve"> zgjidhet bashk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>risht nga t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 xml:space="preserve"> dy</w:t>
      </w:r>
      <w:r w:rsidR="00CB6053" w:rsidRPr="00FD050A">
        <w:rPr>
          <w:sz w:val="21"/>
          <w:szCs w:val="21"/>
        </w:rPr>
        <w:t>ja</w:t>
      </w:r>
      <w:r w:rsidR="00F337FC" w:rsidRPr="00FD050A">
        <w:rPr>
          <w:sz w:val="21"/>
          <w:szCs w:val="21"/>
        </w:rPr>
        <w:t xml:space="preserve"> qeverit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>,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</w:t>
      </w:r>
      <w:r w:rsidR="00F337FC" w:rsidRPr="00FD050A">
        <w:rPr>
          <w:sz w:val="21"/>
          <w:szCs w:val="21"/>
        </w:rPr>
        <w:t>marr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 xml:space="preserve"> p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>r projektin “Programi i infrastruktur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>s komunale I” nj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 xml:space="preserve"> hua me kushte t</w:t>
      </w:r>
      <w:r w:rsidR="00256258" w:rsidRPr="00FD050A">
        <w:rPr>
          <w:sz w:val="21"/>
          <w:szCs w:val="21"/>
        </w:rPr>
        <w:t>ë</w:t>
      </w:r>
      <w:r w:rsidR="00CB6053" w:rsidRPr="00FD050A">
        <w:rPr>
          <w:sz w:val="21"/>
          <w:szCs w:val="21"/>
        </w:rPr>
        <w:t xml:space="preserve"> favorshme nga Kreditanstalt fü</w:t>
      </w:r>
      <w:r w:rsidR="00F337FC" w:rsidRPr="00FD050A">
        <w:rPr>
          <w:sz w:val="21"/>
          <w:szCs w:val="21"/>
        </w:rPr>
        <w:t>r Wiederaufbau</w:t>
      </w:r>
      <w:r w:rsidR="00C410A1" w:rsidRPr="00FD050A">
        <w:rPr>
          <w:sz w:val="21"/>
          <w:szCs w:val="21"/>
        </w:rPr>
        <w:t xml:space="preserve"> (KfW), e cila akord</w:t>
      </w:r>
      <w:r w:rsidR="00CB6053" w:rsidRPr="00FD050A">
        <w:rPr>
          <w:sz w:val="21"/>
          <w:szCs w:val="21"/>
        </w:rPr>
        <w:t>o</w:t>
      </w:r>
      <w:r w:rsidR="00F337FC" w:rsidRPr="00FD050A">
        <w:rPr>
          <w:sz w:val="21"/>
          <w:szCs w:val="21"/>
        </w:rPr>
        <w:t>het n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 xml:space="preserve"> kuad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>r t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 xml:space="preserve"> bashk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>punimit publik zhvillimor, me vleft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 xml:space="preserve"> prej deri n</w:t>
      </w:r>
      <w:r w:rsidR="00256258" w:rsidRPr="00FD050A">
        <w:rPr>
          <w:sz w:val="21"/>
          <w:szCs w:val="21"/>
        </w:rPr>
        <w:t>ë</w:t>
      </w:r>
      <w:r w:rsidR="00C9364B" w:rsidRPr="00FD050A">
        <w:rPr>
          <w:sz w:val="21"/>
          <w:szCs w:val="21"/>
        </w:rPr>
        <w:t xml:space="preserve"> 16 000 000</w:t>
      </w:r>
      <w:r w:rsidR="00F337FC" w:rsidRPr="00FD050A">
        <w:rPr>
          <w:sz w:val="21"/>
          <w:szCs w:val="21"/>
        </w:rPr>
        <w:t xml:space="preserve"> euro (me fjal</w:t>
      </w:r>
      <w:r w:rsidR="00256258" w:rsidRPr="00FD050A">
        <w:rPr>
          <w:sz w:val="21"/>
          <w:szCs w:val="21"/>
        </w:rPr>
        <w:t>ë</w:t>
      </w:r>
      <w:r w:rsidR="00EB7396" w:rsidRPr="00FD050A">
        <w:rPr>
          <w:sz w:val="21"/>
          <w:szCs w:val="21"/>
        </w:rPr>
        <w:t>:</w:t>
      </w:r>
      <w:r w:rsidR="00F337FC" w:rsidRPr="00FD050A">
        <w:rPr>
          <w:sz w:val="21"/>
          <w:szCs w:val="21"/>
        </w:rPr>
        <w:t xml:space="preserve"> gjasht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>mb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>dhjet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 xml:space="preserve"> milion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 xml:space="preserve"> euro), kur nga shqyrtimi p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>rkat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>s ka rezultuar se projektet vlejn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 xml:space="preserve"> p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>r t’u mb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>shtetur n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 xml:space="preserve"> kuad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>r t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 xml:space="preserve"> politik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>s zhvillimore dhe kur Republika e Shqip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>ris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 xml:space="preserve"> vazhdon t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 xml:space="preserve"> jet</w:t>
      </w:r>
      <w:r w:rsidR="00256258" w:rsidRPr="00FD050A">
        <w:rPr>
          <w:sz w:val="21"/>
          <w:szCs w:val="21"/>
        </w:rPr>
        <w:t>ë</w:t>
      </w:r>
      <w:r w:rsidR="00C410A1" w:rsidRPr="00FD050A">
        <w:rPr>
          <w:sz w:val="21"/>
          <w:szCs w:val="21"/>
        </w:rPr>
        <w:t xml:space="preserve"> </w:t>
      </w:r>
      <w:r w:rsidR="00F337FC" w:rsidRPr="00FD050A">
        <w:rPr>
          <w:sz w:val="21"/>
          <w:szCs w:val="21"/>
        </w:rPr>
        <w:t>e besueshme lidhur me kredit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 xml:space="preserve"> dhe kur K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>shilli i Ministrave i Republik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>s s</w:t>
      </w:r>
      <w:r w:rsidR="00256258" w:rsidRPr="00FD050A">
        <w:rPr>
          <w:sz w:val="21"/>
          <w:szCs w:val="21"/>
        </w:rPr>
        <w:t>ë</w:t>
      </w:r>
      <w:r w:rsidR="00C410A1" w:rsidRPr="00FD050A">
        <w:rPr>
          <w:sz w:val="21"/>
          <w:szCs w:val="21"/>
        </w:rPr>
        <w:t xml:space="preserve"> </w:t>
      </w:r>
      <w:r w:rsidR="00F337FC" w:rsidRPr="00FD050A">
        <w:rPr>
          <w:sz w:val="21"/>
          <w:szCs w:val="21"/>
        </w:rPr>
        <w:t>Shqip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>ris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 xml:space="preserve"> jep gar</w:t>
      </w:r>
      <w:r w:rsidR="00C410A1" w:rsidRPr="00FD050A">
        <w:rPr>
          <w:sz w:val="21"/>
          <w:szCs w:val="21"/>
        </w:rPr>
        <w:t>a</w:t>
      </w:r>
      <w:r w:rsidR="00F337FC" w:rsidRPr="00FD050A">
        <w:rPr>
          <w:sz w:val="21"/>
          <w:szCs w:val="21"/>
        </w:rPr>
        <w:t>nci shtet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 xml:space="preserve">rore, </w:t>
      </w:r>
      <w:r w:rsidR="007E7825" w:rsidRPr="00FD050A">
        <w:rPr>
          <w:sz w:val="21"/>
          <w:szCs w:val="21"/>
        </w:rPr>
        <w:t>n</w:t>
      </w:r>
      <w:r w:rsidR="00256258" w:rsidRPr="00FD050A">
        <w:rPr>
          <w:sz w:val="21"/>
          <w:szCs w:val="21"/>
        </w:rPr>
        <w:t>ë</w:t>
      </w:r>
      <w:r w:rsidR="007E7825" w:rsidRPr="00FD050A">
        <w:rPr>
          <w:sz w:val="21"/>
          <w:szCs w:val="21"/>
        </w:rPr>
        <w:t xml:space="preserve"> rast se ai vet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 xml:space="preserve"> </w:t>
      </w:r>
      <w:r w:rsidR="007E7825" w:rsidRPr="00FD050A">
        <w:rPr>
          <w:sz w:val="21"/>
          <w:szCs w:val="21"/>
        </w:rPr>
        <w:t xml:space="preserve">nuk 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>sht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 xml:space="preserve"> huamarr</w:t>
      </w:r>
      <w:r w:rsidR="00256258" w:rsidRPr="00FD050A">
        <w:rPr>
          <w:sz w:val="21"/>
          <w:szCs w:val="21"/>
        </w:rPr>
        <w:t>ë</w:t>
      </w:r>
      <w:r w:rsidR="00F337FC" w:rsidRPr="00FD050A">
        <w:rPr>
          <w:sz w:val="21"/>
          <w:szCs w:val="21"/>
        </w:rPr>
        <w:t>s</w:t>
      </w:r>
      <w:r w:rsidR="007E7825" w:rsidRPr="00FD050A">
        <w:rPr>
          <w:sz w:val="21"/>
          <w:szCs w:val="21"/>
        </w:rPr>
        <w:t>. Projekti n</w:t>
      </w:r>
      <w:r w:rsidR="00256258" w:rsidRPr="00FD050A">
        <w:rPr>
          <w:sz w:val="21"/>
          <w:szCs w:val="21"/>
        </w:rPr>
        <w:t>ë</w:t>
      </w:r>
      <w:r w:rsidR="007E7825" w:rsidRPr="00FD050A">
        <w:rPr>
          <w:sz w:val="21"/>
          <w:szCs w:val="21"/>
        </w:rPr>
        <w:t xml:space="preserve"> fjal</w:t>
      </w:r>
      <w:r w:rsidR="00256258" w:rsidRPr="00FD050A">
        <w:rPr>
          <w:sz w:val="21"/>
          <w:szCs w:val="21"/>
        </w:rPr>
        <w:t>ë</w:t>
      </w:r>
      <w:r w:rsidR="007E7825" w:rsidRPr="00FD050A">
        <w:rPr>
          <w:sz w:val="21"/>
          <w:szCs w:val="21"/>
        </w:rPr>
        <w:t xml:space="preserve"> nuk mund t</w:t>
      </w:r>
      <w:r w:rsidR="00256258" w:rsidRPr="00FD050A">
        <w:rPr>
          <w:sz w:val="21"/>
          <w:szCs w:val="21"/>
        </w:rPr>
        <w:t>ë</w:t>
      </w:r>
      <w:r w:rsidR="000A05F2" w:rsidRPr="00FD050A">
        <w:rPr>
          <w:sz w:val="21"/>
          <w:szCs w:val="21"/>
        </w:rPr>
        <w:t xml:space="preserve"> z</w:t>
      </w:r>
      <w:r w:rsidRPr="00FD050A">
        <w:rPr>
          <w:sz w:val="21"/>
          <w:szCs w:val="21"/>
        </w:rPr>
        <w:t>ë</w:t>
      </w:r>
      <w:r w:rsidR="000A05F2" w:rsidRPr="00FD050A">
        <w:rPr>
          <w:sz w:val="21"/>
          <w:szCs w:val="21"/>
        </w:rPr>
        <w:t>vend</w:t>
      </w:r>
      <w:r w:rsidR="00256258" w:rsidRPr="00FD050A">
        <w:rPr>
          <w:sz w:val="21"/>
          <w:szCs w:val="21"/>
        </w:rPr>
        <w:t>ë</w:t>
      </w:r>
      <w:r w:rsidR="000A05F2" w:rsidRPr="00FD050A">
        <w:rPr>
          <w:sz w:val="21"/>
          <w:szCs w:val="21"/>
        </w:rPr>
        <w:t>sohet me projekte t</w:t>
      </w:r>
      <w:r w:rsidR="00256258" w:rsidRPr="00FD050A">
        <w:rPr>
          <w:sz w:val="21"/>
          <w:szCs w:val="21"/>
        </w:rPr>
        <w:t>ë</w:t>
      </w:r>
      <w:r w:rsidR="000A05F2" w:rsidRPr="00FD050A">
        <w:rPr>
          <w:sz w:val="21"/>
          <w:szCs w:val="21"/>
        </w:rPr>
        <w:t xml:space="preserve"> tjera.</w:t>
      </w:r>
    </w:p>
    <w:p w:rsidR="000A05F2" w:rsidRPr="00FD050A" w:rsidRDefault="000A05F2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2.</w:t>
      </w:r>
      <w:r w:rsidR="00CE2A73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N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rast se qeveria e Republik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s </w:t>
      </w:r>
      <w:r w:rsidR="00EB7396" w:rsidRPr="00FD050A">
        <w:rPr>
          <w:sz w:val="21"/>
          <w:szCs w:val="21"/>
        </w:rPr>
        <w:t xml:space="preserve">Federale </w:t>
      </w:r>
      <w:r w:rsidRPr="00FD050A">
        <w:rPr>
          <w:sz w:val="21"/>
          <w:szCs w:val="21"/>
        </w:rPr>
        <w:t>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Gjermanis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nj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koh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vonshme i jep mund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si K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shillit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Ministrave t</w:t>
      </w:r>
      <w:r w:rsidR="00256258" w:rsidRPr="00FD050A">
        <w:rPr>
          <w:sz w:val="21"/>
          <w:szCs w:val="21"/>
        </w:rPr>
        <w:t>ë</w:t>
      </w:r>
      <w:r w:rsidR="00C9364B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Republik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Shqip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marr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nga Kreditanstalt </w:t>
      </w:r>
      <w:r w:rsidR="006E26F5" w:rsidRPr="00FD050A">
        <w:rPr>
          <w:sz w:val="21"/>
          <w:szCs w:val="21"/>
        </w:rPr>
        <w:t>für</w:t>
      </w:r>
      <w:r w:rsidRPr="00FD050A">
        <w:rPr>
          <w:sz w:val="21"/>
          <w:szCs w:val="21"/>
        </w:rPr>
        <w:t xml:space="preserve"> Wiederaufbau hua ose shuma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tjera finan</w:t>
      </w:r>
      <w:r w:rsidR="00E33E8A" w:rsidRPr="00FD050A">
        <w:rPr>
          <w:sz w:val="21"/>
          <w:szCs w:val="21"/>
        </w:rPr>
        <w:t>cimi p</w:t>
      </w:r>
      <w:r w:rsidR="00256258" w:rsidRPr="00FD050A">
        <w:rPr>
          <w:sz w:val="21"/>
          <w:szCs w:val="21"/>
        </w:rPr>
        <w:t>ë</w:t>
      </w:r>
      <w:r w:rsidR="00E33E8A" w:rsidRPr="00FD050A">
        <w:rPr>
          <w:sz w:val="21"/>
          <w:szCs w:val="21"/>
        </w:rPr>
        <w:t>r p</w:t>
      </w:r>
      <w:r w:rsidR="00256258" w:rsidRPr="00FD050A">
        <w:rPr>
          <w:sz w:val="21"/>
          <w:szCs w:val="21"/>
        </w:rPr>
        <w:t>ë</w:t>
      </w:r>
      <w:r w:rsidR="00E33E8A" w:rsidRPr="00FD050A">
        <w:rPr>
          <w:sz w:val="21"/>
          <w:szCs w:val="21"/>
        </w:rPr>
        <w:t>rgatitjen e projektit t</w:t>
      </w:r>
      <w:r w:rsidR="00256258" w:rsidRPr="00FD050A">
        <w:rPr>
          <w:sz w:val="21"/>
          <w:szCs w:val="21"/>
        </w:rPr>
        <w:t>ë</w:t>
      </w:r>
      <w:r w:rsidR="00C410A1" w:rsidRPr="00FD050A">
        <w:rPr>
          <w:sz w:val="21"/>
          <w:szCs w:val="21"/>
        </w:rPr>
        <w:t xml:space="preserve"> p</w:t>
      </w:r>
      <w:r w:rsidR="00256258" w:rsidRPr="00FD050A">
        <w:rPr>
          <w:sz w:val="21"/>
          <w:szCs w:val="21"/>
        </w:rPr>
        <w:t>ë</w:t>
      </w:r>
      <w:r w:rsidR="00C410A1" w:rsidRPr="00FD050A">
        <w:rPr>
          <w:sz w:val="21"/>
          <w:szCs w:val="21"/>
        </w:rPr>
        <w:t>r</w:t>
      </w:r>
      <w:r w:rsidR="00E33E8A" w:rsidRPr="00FD050A">
        <w:rPr>
          <w:sz w:val="21"/>
          <w:szCs w:val="21"/>
        </w:rPr>
        <w:t>mendur n</w:t>
      </w:r>
      <w:r w:rsidR="00256258" w:rsidRPr="00FD050A">
        <w:rPr>
          <w:sz w:val="21"/>
          <w:szCs w:val="21"/>
        </w:rPr>
        <w:t>ë</w:t>
      </w:r>
      <w:r w:rsidR="00E33E8A" w:rsidRPr="00FD050A">
        <w:rPr>
          <w:sz w:val="21"/>
          <w:szCs w:val="21"/>
        </w:rPr>
        <w:t xml:space="preserve"> paragrafin 1 ose shuma t</w:t>
      </w:r>
      <w:r w:rsidR="00256258" w:rsidRPr="00FD050A">
        <w:rPr>
          <w:sz w:val="21"/>
          <w:szCs w:val="21"/>
        </w:rPr>
        <w:t>ë</w:t>
      </w:r>
      <w:r w:rsidR="00E33E8A" w:rsidRPr="00FD050A">
        <w:rPr>
          <w:sz w:val="21"/>
          <w:szCs w:val="21"/>
        </w:rPr>
        <w:t xml:space="preserve"> tjera financimi p</w:t>
      </w:r>
      <w:r w:rsidR="00256258" w:rsidRPr="00FD050A">
        <w:rPr>
          <w:sz w:val="21"/>
          <w:szCs w:val="21"/>
        </w:rPr>
        <w:t>ë</w:t>
      </w:r>
      <w:r w:rsidR="00E33E8A" w:rsidRPr="00FD050A">
        <w:rPr>
          <w:sz w:val="21"/>
          <w:szCs w:val="21"/>
        </w:rPr>
        <w:t xml:space="preserve">r masa </w:t>
      </w:r>
      <w:r w:rsidR="000045A1" w:rsidRPr="00FD050A">
        <w:rPr>
          <w:sz w:val="21"/>
          <w:szCs w:val="21"/>
        </w:rPr>
        <w:t xml:space="preserve">të nevojshme shoqëruese për zbatimin dhe mbikëqyrjen e projektit të përmendur në paragrafin 1, atëherë </w:t>
      </w:r>
      <w:r w:rsidR="00E33E8A" w:rsidRPr="00FD050A">
        <w:rPr>
          <w:sz w:val="21"/>
          <w:szCs w:val="21"/>
        </w:rPr>
        <w:t>gjen zbatimin kjo marr</w:t>
      </w:r>
      <w:r w:rsidR="00256258" w:rsidRPr="00FD050A">
        <w:rPr>
          <w:sz w:val="21"/>
          <w:szCs w:val="21"/>
        </w:rPr>
        <w:t>ë</w:t>
      </w:r>
      <w:r w:rsidR="00E33E8A" w:rsidRPr="00FD050A">
        <w:rPr>
          <w:sz w:val="21"/>
          <w:szCs w:val="21"/>
        </w:rPr>
        <w:t>veshje.</w:t>
      </w:r>
    </w:p>
    <w:p w:rsidR="00E33E8A" w:rsidRPr="00FD050A" w:rsidRDefault="00E33E8A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3.</w:t>
      </w:r>
      <w:r w:rsidR="00CE2A73" w:rsidRPr="00FD050A">
        <w:rPr>
          <w:sz w:val="21"/>
          <w:szCs w:val="21"/>
        </w:rPr>
        <w:t xml:space="preserve"> </w:t>
      </w:r>
      <w:r w:rsidR="00C410A1" w:rsidRPr="00FD050A">
        <w:rPr>
          <w:sz w:val="21"/>
          <w:szCs w:val="21"/>
        </w:rPr>
        <w:t>Shumat e fin</w:t>
      </w:r>
      <w:r w:rsidRPr="00FD050A">
        <w:rPr>
          <w:sz w:val="21"/>
          <w:szCs w:val="21"/>
        </w:rPr>
        <w:t>a</w:t>
      </w:r>
      <w:r w:rsidR="00C410A1" w:rsidRPr="00FD050A">
        <w:rPr>
          <w:sz w:val="21"/>
          <w:szCs w:val="21"/>
        </w:rPr>
        <w:t>n</w:t>
      </w:r>
      <w:r w:rsidR="00EB7396" w:rsidRPr="00FD050A">
        <w:rPr>
          <w:sz w:val="21"/>
          <w:szCs w:val="21"/>
        </w:rPr>
        <w:t>cimit p</w:t>
      </w:r>
      <w:r w:rsidR="00256258" w:rsidRPr="00FD050A">
        <w:rPr>
          <w:sz w:val="21"/>
          <w:szCs w:val="21"/>
        </w:rPr>
        <w:t>ë</w:t>
      </w:r>
      <w:r w:rsidR="00EB7396" w:rsidRPr="00FD050A">
        <w:rPr>
          <w:sz w:val="21"/>
          <w:szCs w:val="21"/>
        </w:rPr>
        <w:t>r</w:t>
      </w:r>
      <w:r w:rsidRPr="00FD050A">
        <w:rPr>
          <w:sz w:val="21"/>
          <w:szCs w:val="21"/>
        </w:rPr>
        <w:t xml:space="preserve"> masa p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rgatitore dhe shoq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ruese sipas nenit 1 paragrafi 2 do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kthehen n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hua, n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rast se ato nuk p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rd</w:t>
      </w:r>
      <w:r w:rsidR="00C410A1" w:rsidRPr="00FD050A">
        <w:rPr>
          <w:sz w:val="21"/>
          <w:szCs w:val="21"/>
        </w:rPr>
        <w:t>o</w:t>
      </w:r>
      <w:r w:rsidRPr="00FD050A">
        <w:rPr>
          <w:sz w:val="21"/>
          <w:szCs w:val="21"/>
        </w:rPr>
        <w:t>ren p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masa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tilla.</w:t>
      </w:r>
    </w:p>
    <w:p w:rsidR="00E33E8A" w:rsidRPr="00FB083F" w:rsidRDefault="00E33E8A" w:rsidP="008C1E82">
      <w:pPr>
        <w:pStyle w:val="Paragrafi"/>
        <w:rPr>
          <w:sz w:val="16"/>
          <w:szCs w:val="21"/>
        </w:rPr>
      </w:pPr>
    </w:p>
    <w:p w:rsidR="00E33E8A" w:rsidRPr="00FD050A" w:rsidRDefault="00E33E8A" w:rsidP="008C1E82">
      <w:pPr>
        <w:pStyle w:val="NeniNr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Neni 2</w:t>
      </w:r>
    </w:p>
    <w:p w:rsidR="00E33E8A" w:rsidRPr="00FB083F" w:rsidRDefault="00E33E8A" w:rsidP="008C1E82">
      <w:pPr>
        <w:pStyle w:val="Paragrafi"/>
        <w:rPr>
          <w:sz w:val="16"/>
          <w:szCs w:val="21"/>
        </w:rPr>
      </w:pPr>
    </w:p>
    <w:p w:rsidR="00E33E8A" w:rsidRPr="00FD050A" w:rsidRDefault="00E33E8A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1.</w:t>
      </w:r>
      <w:r w:rsidR="00CE2A73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P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rdorimi i shum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rmendur n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nenin 1, kushtet me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cil</w:t>
      </w:r>
      <w:r w:rsidR="00C410A1" w:rsidRPr="00FD050A">
        <w:rPr>
          <w:sz w:val="21"/>
          <w:szCs w:val="21"/>
        </w:rPr>
        <w:t>a</w:t>
      </w:r>
      <w:r w:rsidRPr="00FD050A">
        <w:rPr>
          <w:sz w:val="21"/>
          <w:szCs w:val="21"/>
        </w:rPr>
        <w:t>t vihet n</w:t>
      </w:r>
      <w:r w:rsidR="00256258" w:rsidRPr="00FD050A">
        <w:rPr>
          <w:sz w:val="21"/>
          <w:szCs w:val="21"/>
        </w:rPr>
        <w:t>ë</w:t>
      </w:r>
      <w:r w:rsidR="00776912" w:rsidRPr="00FD050A">
        <w:rPr>
          <w:sz w:val="21"/>
          <w:szCs w:val="21"/>
        </w:rPr>
        <w:t xml:space="preserve"> dispoz</w:t>
      </w:r>
      <w:r w:rsidRPr="00FD050A">
        <w:rPr>
          <w:sz w:val="21"/>
          <w:szCs w:val="21"/>
        </w:rPr>
        <w:t>i</w:t>
      </w:r>
      <w:r w:rsidR="00776912" w:rsidRPr="00FD050A">
        <w:rPr>
          <w:sz w:val="21"/>
          <w:szCs w:val="21"/>
        </w:rPr>
        <w:t>ci</w:t>
      </w:r>
      <w:r w:rsidRPr="00FD050A">
        <w:rPr>
          <w:sz w:val="21"/>
          <w:szCs w:val="21"/>
        </w:rPr>
        <w:t>on ajo, si dhe procedura e dh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nies 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porosis</w:t>
      </w:r>
      <w:r w:rsidR="00256258" w:rsidRPr="00FD050A">
        <w:rPr>
          <w:sz w:val="21"/>
          <w:szCs w:val="21"/>
        </w:rPr>
        <w:t>ë</w:t>
      </w:r>
      <w:r w:rsidR="00776912" w:rsidRPr="00FD050A">
        <w:rPr>
          <w:sz w:val="21"/>
          <w:szCs w:val="21"/>
        </w:rPr>
        <w:t xml:space="preserve"> p</w:t>
      </w:r>
      <w:r w:rsidR="00256258" w:rsidRPr="00FD050A">
        <w:rPr>
          <w:sz w:val="21"/>
          <w:szCs w:val="21"/>
        </w:rPr>
        <w:t>ë</w:t>
      </w:r>
      <w:r w:rsidR="00776912" w:rsidRPr="00FD050A">
        <w:rPr>
          <w:sz w:val="21"/>
          <w:szCs w:val="21"/>
        </w:rPr>
        <w:t>r</w:t>
      </w:r>
      <w:r w:rsidRPr="00FD050A">
        <w:rPr>
          <w:sz w:val="21"/>
          <w:szCs w:val="21"/>
        </w:rPr>
        <w:t>caktohen n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kontratat q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do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rfundohen midis Kreditanstalt f</w:t>
      </w:r>
      <w:r w:rsidR="006E26F5" w:rsidRPr="00FD050A">
        <w:rPr>
          <w:sz w:val="21"/>
          <w:szCs w:val="21"/>
        </w:rPr>
        <w:t>ü</w:t>
      </w:r>
      <w:r w:rsidRPr="00FD050A">
        <w:rPr>
          <w:sz w:val="21"/>
          <w:szCs w:val="21"/>
        </w:rPr>
        <w:t>r Wiederaufbau</w:t>
      </w:r>
      <w:r w:rsidR="00214091" w:rsidRPr="00FD050A">
        <w:rPr>
          <w:sz w:val="21"/>
          <w:szCs w:val="21"/>
        </w:rPr>
        <w:t xml:space="preserve"> dhe marr</w:t>
      </w:r>
      <w:r w:rsidR="00256258" w:rsidRPr="00FD050A">
        <w:rPr>
          <w:sz w:val="21"/>
          <w:szCs w:val="21"/>
        </w:rPr>
        <w:t>ë</w:t>
      </w:r>
      <w:r w:rsidR="00214091" w:rsidRPr="00FD050A">
        <w:rPr>
          <w:sz w:val="21"/>
          <w:szCs w:val="21"/>
        </w:rPr>
        <w:t>sve t</w:t>
      </w:r>
      <w:r w:rsidR="00256258" w:rsidRPr="00FD050A">
        <w:rPr>
          <w:sz w:val="21"/>
          <w:szCs w:val="21"/>
        </w:rPr>
        <w:t>ë</w:t>
      </w:r>
      <w:r w:rsidR="00214091" w:rsidRPr="00FD050A">
        <w:rPr>
          <w:sz w:val="21"/>
          <w:szCs w:val="21"/>
        </w:rPr>
        <w:t xml:space="preserve"> huave dhe t</w:t>
      </w:r>
      <w:r w:rsidR="00256258" w:rsidRPr="00FD050A">
        <w:rPr>
          <w:sz w:val="21"/>
          <w:szCs w:val="21"/>
        </w:rPr>
        <w:t>ë</w:t>
      </w:r>
      <w:r w:rsidR="00214091" w:rsidRPr="00FD050A">
        <w:rPr>
          <w:sz w:val="21"/>
          <w:szCs w:val="21"/>
        </w:rPr>
        <w:t xml:space="preserve"> shumave t</w:t>
      </w:r>
      <w:r w:rsidR="00256258" w:rsidRPr="00FD050A">
        <w:rPr>
          <w:sz w:val="21"/>
          <w:szCs w:val="21"/>
        </w:rPr>
        <w:t>ë</w:t>
      </w:r>
      <w:r w:rsidR="00214091" w:rsidRPr="00FD050A">
        <w:rPr>
          <w:sz w:val="21"/>
          <w:szCs w:val="21"/>
        </w:rPr>
        <w:t xml:space="preserve"> financimit, t</w:t>
      </w:r>
      <w:r w:rsidR="00256258" w:rsidRPr="00FD050A">
        <w:rPr>
          <w:sz w:val="21"/>
          <w:szCs w:val="21"/>
        </w:rPr>
        <w:t>ë</w:t>
      </w:r>
      <w:r w:rsidR="00214091" w:rsidRPr="00FD050A">
        <w:rPr>
          <w:sz w:val="21"/>
          <w:szCs w:val="21"/>
        </w:rPr>
        <w:t xml:space="preserve"> cilat u n</w:t>
      </w:r>
      <w:r w:rsidR="00256258" w:rsidRPr="00FD050A">
        <w:rPr>
          <w:sz w:val="21"/>
          <w:szCs w:val="21"/>
        </w:rPr>
        <w:t>ë</w:t>
      </w:r>
      <w:r w:rsidR="00214091" w:rsidRPr="00FD050A">
        <w:rPr>
          <w:sz w:val="21"/>
          <w:szCs w:val="21"/>
        </w:rPr>
        <w:t>nshtrohen dispozitave ligjore q</w:t>
      </w:r>
      <w:r w:rsidR="00256258" w:rsidRPr="00FD050A">
        <w:rPr>
          <w:sz w:val="21"/>
          <w:szCs w:val="21"/>
        </w:rPr>
        <w:t>ë</w:t>
      </w:r>
      <w:r w:rsidR="00214091" w:rsidRPr="00FD050A">
        <w:rPr>
          <w:sz w:val="21"/>
          <w:szCs w:val="21"/>
        </w:rPr>
        <w:t xml:space="preserve"> jan</w:t>
      </w:r>
      <w:r w:rsidR="00256258" w:rsidRPr="00FD050A">
        <w:rPr>
          <w:sz w:val="21"/>
          <w:szCs w:val="21"/>
        </w:rPr>
        <w:t>ë</w:t>
      </w:r>
      <w:r w:rsidR="00214091" w:rsidRPr="00FD050A">
        <w:rPr>
          <w:sz w:val="21"/>
          <w:szCs w:val="21"/>
        </w:rPr>
        <w:t xml:space="preserve"> n</w:t>
      </w:r>
      <w:r w:rsidR="00256258" w:rsidRPr="00FD050A">
        <w:rPr>
          <w:sz w:val="21"/>
          <w:szCs w:val="21"/>
        </w:rPr>
        <w:t>ë</w:t>
      </w:r>
      <w:r w:rsidR="00214091" w:rsidRPr="00FD050A">
        <w:rPr>
          <w:sz w:val="21"/>
          <w:szCs w:val="21"/>
        </w:rPr>
        <w:t xml:space="preserve"> fuqi n</w:t>
      </w:r>
      <w:r w:rsidR="00256258" w:rsidRPr="00FD050A">
        <w:rPr>
          <w:sz w:val="21"/>
          <w:szCs w:val="21"/>
        </w:rPr>
        <w:t>ë</w:t>
      </w:r>
      <w:r w:rsidR="00214091" w:rsidRPr="00FD050A">
        <w:rPr>
          <w:sz w:val="21"/>
          <w:szCs w:val="21"/>
        </w:rPr>
        <w:t xml:space="preserve"> Republik</w:t>
      </w:r>
      <w:r w:rsidR="00256258" w:rsidRPr="00FD050A">
        <w:rPr>
          <w:sz w:val="21"/>
          <w:szCs w:val="21"/>
        </w:rPr>
        <w:t>ë</w:t>
      </w:r>
      <w:r w:rsidR="00214091" w:rsidRPr="00FD050A">
        <w:rPr>
          <w:sz w:val="21"/>
          <w:szCs w:val="21"/>
        </w:rPr>
        <w:t>n Federale t</w:t>
      </w:r>
      <w:r w:rsidR="00256258" w:rsidRPr="00FD050A">
        <w:rPr>
          <w:sz w:val="21"/>
          <w:szCs w:val="21"/>
        </w:rPr>
        <w:t>ë</w:t>
      </w:r>
      <w:r w:rsidR="00214091" w:rsidRPr="00FD050A">
        <w:rPr>
          <w:sz w:val="21"/>
          <w:szCs w:val="21"/>
        </w:rPr>
        <w:t xml:space="preserve"> Gjermanis</w:t>
      </w:r>
      <w:r w:rsidR="00256258" w:rsidRPr="00FD050A">
        <w:rPr>
          <w:sz w:val="21"/>
          <w:szCs w:val="21"/>
        </w:rPr>
        <w:t>ë</w:t>
      </w:r>
      <w:r w:rsidR="00214091" w:rsidRPr="00FD050A">
        <w:rPr>
          <w:sz w:val="21"/>
          <w:szCs w:val="21"/>
        </w:rPr>
        <w:t>.</w:t>
      </w:r>
    </w:p>
    <w:p w:rsidR="00214091" w:rsidRPr="00FD050A" w:rsidRDefault="00214091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2.</w:t>
      </w:r>
      <w:r w:rsidR="00CE2A73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Premtimi i shum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rmendur n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nenin 1 paragraf</w:t>
      </w:r>
      <w:r w:rsidR="00D70A23" w:rsidRPr="00FD050A">
        <w:rPr>
          <w:sz w:val="21"/>
          <w:szCs w:val="21"/>
        </w:rPr>
        <w:t>i</w:t>
      </w:r>
      <w:r w:rsidRPr="00FD050A">
        <w:rPr>
          <w:sz w:val="21"/>
          <w:szCs w:val="21"/>
        </w:rPr>
        <w:t xml:space="preserve"> 1 do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zhvleft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sohet, n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rast se kontratat p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rkat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se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huadh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nies dhe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financimit nuk p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rfundohen brenda nj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afati prej tet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vjet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 pas viti</w:t>
      </w:r>
      <w:r w:rsidR="00D70A23" w:rsidRPr="00FD050A">
        <w:rPr>
          <w:sz w:val="21"/>
          <w:szCs w:val="21"/>
        </w:rPr>
        <w:t>t</w:t>
      </w:r>
      <w:r w:rsidRPr="00FD050A">
        <w:rPr>
          <w:sz w:val="21"/>
          <w:szCs w:val="21"/>
        </w:rPr>
        <w:t xml:space="preserve">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premtimit. P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shumat e p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rmendura n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nenin 1, ky afat mbaron n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dat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 31 dhjetor 2017.</w:t>
      </w:r>
    </w:p>
    <w:p w:rsidR="00214091" w:rsidRPr="00FD050A" w:rsidRDefault="00214091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3.</w:t>
      </w:r>
      <w:r w:rsidR="00CE2A73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K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 i Ministrave i Republik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Shqip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, n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rastet kur ai vet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nuk 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huamarr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s, do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gar</w:t>
      </w:r>
      <w:r w:rsidR="00776912" w:rsidRPr="00FD050A">
        <w:rPr>
          <w:sz w:val="21"/>
          <w:szCs w:val="21"/>
        </w:rPr>
        <w:t>a</w:t>
      </w:r>
      <w:r w:rsidRPr="00FD050A">
        <w:rPr>
          <w:sz w:val="21"/>
          <w:szCs w:val="21"/>
        </w:rPr>
        <w:t>ntoj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ndaj Kreditanstalt </w:t>
      </w:r>
      <w:r w:rsidR="00C9364B" w:rsidRPr="00FD050A">
        <w:rPr>
          <w:sz w:val="21"/>
          <w:szCs w:val="21"/>
        </w:rPr>
        <w:t>für</w:t>
      </w:r>
      <w:r w:rsidRPr="00FD050A">
        <w:rPr>
          <w:sz w:val="21"/>
          <w:szCs w:val="21"/>
        </w:rPr>
        <w:t xml:space="preserve"> Wiederaufbau t</w:t>
      </w:r>
      <w:r w:rsidR="00256258" w:rsidRPr="00FD050A">
        <w:rPr>
          <w:sz w:val="21"/>
          <w:szCs w:val="21"/>
        </w:rPr>
        <w:t>ë</w:t>
      </w:r>
      <w:r w:rsidR="00776912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gjitha pagesat n</w:t>
      </w:r>
      <w:r w:rsidR="00256258" w:rsidRPr="00FD050A">
        <w:rPr>
          <w:sz w:val="21"/>
          <w:szCs w:val="21"/>
        </w:rPr>
        <w:t>ë</w:t>
      </w:r>
      <w:r w:rsidR="00D70A23" w:rsidRPr="00FD050A">
        <w:rPr>
          <w:sz w:val="21"/>
          <w:szCs w:val="21"/>
        </w:rPr>
        <w:t xml:space="preserve"> euro p</w:t>
      </w:r>
      <w:r w:rsidR="00256258" w:rsidRPr="00FD050A">
        <w:rPr>
          <w:sz w:val="21"/>
          <w:szCs w:val="21"/>
        </w:rPr>
        <w:t>ë</w:t>
      </w:r>
      <w:r w:rsidR="00D70A23" w:rsidRPr="00FD050A">
        <w:rPr>
          <w:sz w:val="21"/>
          <w:szCs w:val="21"/>
        </w:rPr>
        <w:t>r</w:t>
      </w:r>
      <w:r w:rsidRPr="00FD050A">
        <w:rPr>
          <w:sz w:val="21"/>
          <w:szCs w:val="21"/>
        </w:rPr>
        <w:t xml:space="preserve"> shlyerjen e borxheve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huamarr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sve n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baz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t</w:t>
      </w:r>
      <w:r w:rsidR="00256258" w:rsidRPr="00FD050A">
        <w:rPr>
          <w:sz w:val="21"/>
          <w:szCs w:val="21"/>
        </w:rPr>
        <w:t>ë</w:t>
      </w:r>
      <w:r w:rsidR="00776912" w:rsidRPr="00FD050A">
        <w:rPr>
          <w:sz w:val="21"/>
          <w:szCs w:val="21"/>
        </w:rPr>
        <w:t xml:space="preserve"> kontratav</w:t>
      </w:r>
      <w:r w:rsidRPr="00FD050A">
        <w:rPr>
          <w:sz w:val="21"/>
          <w:szCs w:val="21"/>
        </w:rPr>
        <w:t>e,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cilat do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</w:t>
      </w:r>
      <w:r w:rsidR="00256258" w:rsidRPr="00FD050A">
        <w:rPr>
          <w:sz w:val="21"/>
          <w:szCs w:val="21"/>
        </w:rPr>
        <w:t>ë</w:t>
      </w:r>
      <w:r w:rsidR="00776912" w:rsidRPr="00FD050A">
        <w:rPr>
          <w:sz w:val="21"/>
          <w:szCs w:val="21"/>
        </w:rPr>
        <w:t>rfundo</w:t>
      </w:r>
      <w:r w:rsidRPr="00FD050A">
        <w:rPr>
          <w:sz w:val="21"/>
          <w:szCs w:val="21"/>
        </w:rPr>
        <w:t>hen sipas paragrafit 1.</w:t>
      </w:r>
    </w:p>
    <w:p w:rsidR="00214091" w:rsidRPr="00FD050A" w:rsidRDefault="00214091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4.</w:t>
      </w:r>
      <w:r w:rsidR="00CE2A73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K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 i Ministrave i Republik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Shqip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, n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rastet kur ai vet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nuk 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marr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si i shumave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financimit, do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</w:t>
      </w:r>
      <w:r w:rsidR="006E26F5" w:rsidRPr="00FD050A">
        <w:rPr>
          <w:sz w:val="21"/>
          <w:szCs w:val="21"/>
        </w:rPr>
        <w:t>a</w:t>
      </w:r>
      <w:r w:rsidRPr="00FD050A">
        <w:rPr>
          <w:sz w:val="21"/>
          <w:szCs w:val="21"/>
        </w:rPr>
        <w:t>r</w:t>
      </w:r>
      <w:r w:rsidR="006E26F5" w:rsidRPr="00FD050A">
        <w:rPr>
          <w:sz w:val="21"/>
          <w:szCs w:val="21"/>
        </w:rPr>
        <w:t>an</w:t>
      </w:r>
      <w:r w:rsidRPr="00FD050A">
        <w:rPr>
          <w:sz w:val="21"/>
          <w:szCs w:val="21"/>
        </w:rPr>
        <w:t>toj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ndaj Kreditanstalt </w:t>
      </w:r>
      <w:r w:rsidR="006E26F5" w:rsidRPr="00FD050A">
        <w:rPr>
          <w:sz w:val="21"/>
          <w:szCs w:val="21"/>
        </w:rPr>
        <w:t>für</w:t>
      </w:r>
      <w:r w:rsidRPr="00FD050A">
        <w:rPr>
          <w:sz w:val="21"/>
          <w:szCs w:val="21"/>
        </w:rPr>
        <w:t xml:space="preserve"> Wiederaufbau</w:t>
      </w:r>
      <w:r w:rsidR="00655A5B" w:rsidRPr="00FD050A">
        <w:rPr>
          <w:sz w:val="21"/>
          <w:szCs w:val="21"/>
        </w:rPr>
        <w:t xml:space="preserve"> pre</w:t>
      </w:r>
      <w:r w:rsidR="00776912" w:rsidRPr="00FD050A">
        <w:rPr>
          <w:sz w:val="21"/>
          <w:szCs w:val="21"/>
        </w:rPr>
        <w:t>tendimet eventuale lidhur me shl</w:t>
      </w:r>
      <w:r w:rsidR="00655A5B" w:rsidRPr="00FD050A">
        <w:rPr>
          <w:sz w:val="21"/>
          <w:szCs w:val="21"/>
        </w:rPr>
        <w:t>yerjen, q</w:t>
      </w:r>
      <w:r w:rsidR="00256258" w:rsidRPr="00FD050A">
        <w:rPr>
          <w:sz w:val="21"/>
          <w:szCs w:val="21"/>
        </w:rPr>
        <w:t>ë</w:t>
      </w:r>
      <w:r w:rsidR="006E26F5" w:rsidRPr="00FD050A">
        <w:rPr>
          <w:sz w:val="21"/>
          <w:szCs w:val="21"/>
        </w:rPr>
        <w:t xml:space="preserve"> </w:t>
      </w:r>
      <w:r w:rsidR="00655A5B" w:rsidRPr="00FD050A">
        <w:rPr>
          <w:sz w:val="21"/>
          <w:szCs w:val="21"/>
        </w:rPr>
        <w:t>mund t</w:t>
      </w:r>
      <w:r w:rsidR="00256258" w:rsidRPr="00FD050A">
        <w:rPr>
          <w:sz w:val="21"/>
          <w:szCs w:val="21"/>
        </w:rPr>
        <w:t>ë</w:t>
      </w:r>
      <w:r w:rsidR="00655A5B" w:rsidRPr="00FD050A">
        <w:rPr>
          <w:sz w:val="21"/>
          <w:szCs w:val="21"/>
        </w:rPr>
        <w:t xml:space="preserve"> lindin n</w:t>
      </w:r>
      <w:r w:rsidR="00256258" w:rsidRPr="00FD050A">
        <w:rPr>
          <w:sz w:val="21"/>
          <w:szCs w:val="21"/>
        </w:rPr>
        <w:t>ë</w:t>
      </w:r>
      <w:r w:rsidR="00655A5B" w:rsidRPr="00FD050A">
        <w:rPr>
          <w:sz w:val="21"/>
          <w:szCs w:val="21"/>
        </w:rPr>
        <w:t xml:space="preserve"> baz</w:t>
      </w:r>
      <w:r w:rsidR="00256258" w:rsidRPr="00FD050A">
        <w:rPr>
          <w:sz w:val="21"/>
          <w:szCs w:val="21"/>
        </w:rPr>
        <w:t>ë</w:t>
      </w:r>
      <w:r w:rsidR="00655A5B" w:rsidRPr="00FD050A">
        <w:rPr>
          <w:sz w:val="21"/>
          <w:szCs w:val="21"/>
        </w:rPr>
        <w:t xml:space="preserve"> t</w:t>
      </w:r>
      <w:r w:rsidR="00256258" w:rsidRPr="00FD050A">
        <w:rPr>
          <w:sz w:val="21"/>
          <w:szCs w:val="21"/>
        </w:rPr>
        <w:t>ë</w:t>
      </w:r>
      <w:r w:rsidR="00655A5B" w:rsidRPr="00FD050A">
        <w:rPr>
          <w:sz w:val="21"/>
          <w:szCs w:val="21"/>
        </w:rPr>
        <w:t xml:space="preserve"> kontratave p</w:t>
      </w:r>
      <w:r w:rsidR="00256258" w:rsidRPr="00FD050A">
        <w:rPr>
          <w:sz w:val="21"/>
          <w:szCs w:val="21"/>
        </w:rPr>
        <w:t>ë</w:t>
      </w:r>
      <w:r w:rsidR="00655A5B" w:rsidRPr="00FD050A">
        <w:rPr>
          <w:sz w:val="21"/>
          <w:szCs w:val="21"/>
        </w:rPr>
        <w:t>r financim, t</w:t>
      </w:r>
      <w:r w:rsidR="00256258" w:rsidRPr="00FD050A">
        <w:rPr>
          <w:sz w:val="21"/>
          <w:szCs w:val="21"/>
        </w:rPr>
        <w:t>ë</w:t>
      </w:r>
      <w:r w:rsidR="00655A5B" w:rsidRPr="00FD050A">
        <w:rPr>
          <w:sz w:val="21"/>
          <w:szCs w:val="21"/>
        </w:rPr>
        <w:t xml:space="preserve"> cil</w:t>
      </w:r>
      <w:r w:rsidR="005D5BD5" w:rsidRPr="00FD050A">
        <w:rPr>
          <w:sz w:val="21"/>
          <w:szCs w:val="21"/>
        </w:rPr>
        <w:t>i</w:t>
      </w:r>
      <w:r w:rsidR="00655A5B" w:rsidRPr="00FD050A">
        <w:rPr>
          <w:sz w:val="21"/>
          <w:szCs w:val="21"/>
        </w:rPr>
        <w:t>t do t</w:t>
      </w:r>
      <w:r w:rsidR="00256258" w:rsidRPr="00FD050A">
        <w:rPr>
          <w:sz w:val="21"/>
          <w:szCs w:val="21"/>
        </w:rPr>
        <w:t>ë</w:t>
      </w:r>
      <w:r w:rsidR="00655A5B" w:rsidRPr="00FD050A">
        <w:rPr>
          <w:sz w:val="21"/>
          <w:szCs w:val="21"/>
        </w:rPr>
        <w:t xml:space="preserve"> p</w:t>
      </w:r>
      <w:r w:rsidR="00256258" w:rsidRPr="00FD050A">
        <w:rPr>
          <w:sz w:val="21"/>
          <w:szCs w:val="21"/>
        </w:rPr>
        <w:t>ë</w:t>
      </w:r>
      <w:r w:rsidR="00655A5B" w:rsidRPr="00FD050A">
        <w:rPr>
          <w:sz w:val="21"/>
          <w:szCs w:val="21"/>
        </w:rPr>
        <w:t>rfundohen sipas paragrafit 1.</w:t>
      </w:r>
    </w:p>
    <w:p w:rsidR="00655A5B" w:rsidRPr="00FB083F" w:rsidRDefault="00655A5B" w:rsidP="008C1E82">
      <w:pPr>
        <w:pStyle w:val="Paragrafi"/>
        <w:rPr>
          <w:sz w:val="16"/>
          <w:szCs w:val="21"/>
        </w:rPr>
      </w:pPr>
    </w:p>
    <w:p w:rsidR="00655A5B" w:rsidRPr="00FD050A" w:rsidRDefault="00655A5B" w:rsidP="008C1E82">
      <w:pPr>
        <w:pStyle w:val="NeniNr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Neni 3</w:t>
      </w:r>
    </w:p>
    <w:p w:rsidR="00655A5B" w:rsidRPr="00FB083F" w:rsidRDefault="00655A5B" w:rsidP="008C1E82">
      <w:pPr>
        <w:pStyle w:val="Paragrafi"/>
        <w:rPr>
          <w:sz w:val="14"/>
          <w:szCs w:val="21"/>
        </w:rPr>
      </w:pPr>
    </w:p>
    <w:p w:rsidR="00655A5B" w:rsidRPr="00FD050A" w:rsidRDefault="00655A5B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K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 i Ministrave i Republik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Shqip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e liron Kreditanstalt für Wiederaufbau nga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gjitha taksat dhe t</w:t>
      </w:r>
      <w:r w:rsidR="00776912" w:rsidRPr="00FD050A">
        <w:rPr>
          <w:sz w:val="21"/>
          <w:szCs w:val="21"/>
        </w:rPr>
        <w:t>a</w:t>
      </w:r>
      <w:r w:rsidRPr="00FD050A">
        <w:rPr>
          <w:sz w:val="21"/>
          <w:szCs w:val="21"/>
        </w:rPr>
        <w:t>timet e tjera publike,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cilat mer</w:t>
      </w:r>
      <w:r w:rsidR="00776912" w:rsidRPr="00FD050A">
        <w:rPr>
          <w:sz w:val="21"/>
          <w:szCs w:val="21"/>
        </w:rPr>
        <w:t>r</w:t>
      </w:r>
      <w:r w:rsidRPr="00FD050A">
        <w:rPr>
          <w:sz w:val="21"/>
          <w:szCs w:val="21"/>
        </w:rPr>
        <w:t>en n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</w:t>
      </w:r>
      <w:r w:rsidR="00776912" w:rsidRPr="00FD050A">
        <w:rPr>
          <w:sz w:val="21"/>
          <w:szCs w:val="21"/>
        </w:rPr>
        <w:t xml:space="preserve">Republikën </w:t>
      </w:r>
      <w:r w:rsidRPr="00FD050A">
        <w:rPr>
          <w:sz w:val="21"/>
          <w:szCs w:val="21"/>
        </w:rPr>
        <w:t>e Shqip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lidhur</w:t>
      </w:r>
      <w:r w:rsidR="00776912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me p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rfundimin dhe zbatimin e k</w:t>
      </w:r>
      <w:r w:rsidR="00776912" w:rsidRPr="00FD050A">
        <w:rPr>
          <w:sz w:val="21"/>
          <w:szCs w:val="21"/>
        </w:rPr>
        <w:t>o</w:t>
      </w:r>
      <w:r w:rsidRPr="00FD050A">
        <w:rPr>
          <w:sz w:val="21"/>
          <w:szCs w:val="21"/>
        </w:rPr>
        <w:t>ntrata</w:t>
      </w:r>
      <w:r w:rsidR="00776912" w:rsidRPr="00FD050A">
        <w:rPr>
          <w:sz w:val="21"/>
          <w:szCs w:val="21"/>
        </w:rPr>
        <w:t>v</w:t>
      </w:r>
      <w:r w:rsidRPr="00FD050A">
        <w:rPr>
          <w:sz w:val="21"/>
          <w:szCs w:val="21"/>
        </w:rPr>
        <w:t>e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rmendura n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nenin 2 paragrafi 1.</w:t>
      </w:r>
    </w:p>
    <w:p w:rsidR="00655A5B" w:rsidRPr="00FB083F" w:rsidRDefault="00655A5B" w:rsidP="008C1E82">
      <w:pPr>
        <w:pStyle w:val="Paragrafi"/>
        <w:rPr>
          <w:sz w:val="14"/>
          <w:szCs w:val="21"/>
        </w:rPr>
      </w:pPr>
    </w:p>
    <w:p w:rsidR="00655A5B" w:rsidRPr="00FD050A" w:rsidRDefault="00655A5B" w:rsidP="008C1E82">
      <w:pPr>
        <w:pStyle w:val="NeniNr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Neni 4</w:t>
      </w:r>
    </w:p>
    <w:p w:rsidR="00655A5B" w:rsidRPr="00FB083F" w:rsidRDefault="00655A5B" w:rsidP="008C1E82">
      <w:pPr>
        <w:pStyle w:val="Paragrafi"/>
        <w:rPr>
          <w:sz w:val="16"/>
          <w:szCs w:val="21"/>
        </w:rPr>
      </w:pPr>
    </w:p>
    <w:p w:rsidR="00655A5B" w:rsidRPr="00FD050A" w:rsidRDefault="00655A5B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K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 i Ministrave i Republik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Shqip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i lejon pasagjer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t dhe furnizuesit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zgjedhin lirisht nd</w:t>
      </w:r>
      <w:r w:rsidR="00256258" w:rsidRPr="00FD050A">
        <w:rPr>
          <w:sz w:val="21"/>
          <w:szCs w:val="21"/>
        </w:rPr>
        <w:t>ë</w:t>
      </w:r>
      <w:r w:rsidR="006E26F5" w:rsidRPr="00FD050A">
        <w:rPr>
          <w:sz w:val="21"/>
          <w:szCs w:val="21"/>
        </w:rPr>
        <w:t>rmarrjet transportuese p</w:t>
      </w:r>
      <w:r w:rsidR="00256258" w:rsidRPr="00FD050A">
        <w:rPr>
          <w:sz w:val="21"/>
          <w:szCs w:val="21"/>
        </w:rPr>
        <w:t>ë</w:t>
      </w:r>
      <w:r w:rsidR="006E26F5" w:rsidRPr="00FD050A">
        <w:rPr>
          <w:sz w:val="21"/>
          <w:szCs w:val="21"/>
        </w:rPr>
        <w:t>r</w:t>
      </w:r>
      <w:r w:rsidRPr="00FD050A">
        <w:rPr>
          <w:sz w:val="21"/>
          <w:szCs w:val="21"/>
        </w:rPr>
        <w:t xml:space="preserve"> transportimin e personave dhe t</w:t>
      </w:r>
      <w:r w:rsidR="00256258" w:rsidRPr="00FD050A">
        <w:rPr>
          <w:sz w:val="21"/>
          <w:szCs w:val="21"/>
        </w:rPr>
        <w:t>ë</w:t>
      </w:r>
      <w:r w:rsidR="00776912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mallrave n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rrug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detare, tok</w:t>
      </w:r>
      <w:r w:rsidR="00256258" w:rsidRPr="00FD050A">
        <w:rPr>
          <w:sz w:val="21"/>
          <w:szCs w:val="21"/>
        </w:rPr>
        <w:t>ë</w:t>
      </w:r>
      <w:r w:rsidR="00A665B5" w:rsidRPr="00FD050A">
        <w:rPr>
          <w:sz w:val="21"/>
          <w:szCs w:val="21"/>
        </w:rPr>
        <w:t>sore dhe ajro</w:t>
      </w:r>
      <w:r w:rsidRPr="00FD050A">
        <w:rPr>
          <w:sz w:val="21"/>
          <w:szCs w:val="21"/>
        </w:rPr>
        <w:t>re q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rezulton nga dh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nia e huave dhe e shumave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financimit, nuk merr asnj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mas</w:t>
      </w:r>
      <w:r w:rsidR="00256258" w:rsidRPr="00FD050A">
        <w:rPr>
          <w:sz w:val="21"/>
          <w:szCs w:val="21"/>
        </w:rPr>
        <w:t>ë</w:t>
      </w:r>
      <w:r w:rsidR="00A665B5" w:rsidRPr="00FD050A">
        <w:rPr>
          <w:sz w:val="21"/>
          <w:szCs w:val="21"/>
        </w:rPr>
        <w:t>,</w:t>
      </w:r>
      <w:r w:rsidRPr="00FD050A">
        <w:rPr>
          <w:sz w:val="21"/>
          <w:szCs w:val="21"/>
        </w:rPr>
        <w:t xml:space="preserve"> e cila p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rjashton ose v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shtir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son pjes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marrjen me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drejta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barabarta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nd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rmarrjeve transportuese me qend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n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Republik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 Federale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Gjermanis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, dhe nxjerr n</w:t>
      </w:r>
      <w:r w:rsidR="00256258" w:rsidRPr="00FD050A">
        <w:rPr>
          <w:sz w:val="21"/>
          <w:szCs w:val="21"/>
        </w:rPr>
        <w:t>ë</w:t>
      </w:r>
      <w:r w:rsidR="00005DCE" w:rsidRPr="00FD050A">
        <w:rPr>
          <w:sz w:val="21"/>
          <w:szCs w:val="21"/>
        </w:rPr>
        <w:t xml:space="preserve"> rastet e d</w:t>
      </w:r>
      <w:r w:rsidRPr="00FD050A">
        <w:rPr>
          <w:sz w:val="21"/>
          <w:szCs w:val="21"/>
        </w:rPr>
        <w:t xml:space="preserve">uhura lejet e nevojshme </w:t>
      </w:r>
      <w:r w:rsidR="00776912" w:rsidRPr="00FD050A">
        <w:rPr>
          <w:sz w:val="21"/>
          <w:szCs w:val="21"/>
        </w:rPr>
        <w:t>p</w:t>
      </w:r>
      <w:r w:rsidR="00256258" w:rsidRPr="00FD050A">
        <w:rPr>
          <w:sz w:val="21"/>
          <w:szCs w:val="21"/>
        </w:rPr>
        <w:t>ë</w:t>
      </w:r>
      <w:r w:rsidR="00776912" w:rsidRPr="00FD050A">
        <w:rPr>
          <w:sz w:val="21"/>
          <w:szCs w:val="21"/>
        </w:rPr>
        <w:t>r</w:t>
      </w:r>
      <w:r w:rsidR="0004347B" w:rsidRPr="00FD050A">
        <w:rPr>
          <w:sz w:val="21"/>
          <w:szCs w:val="21"/>
        </w:rPr>
        <w:t xml:space="preserve"> pjes</w:t>
      </w:r>
      <w:r w:rsidR="00256258" w:rsidRPr="00FD050A">
        <w:rPr>
          <w:sz w:val="21"/>
          <w:szCs w:val="21"/>
        </w:rPr>
        <w:t>ë</w:t>
      </w:r>
      <w:r w:rsidR="0004347B" w:rsidRPr="00FD050A">
        <w:rPr>
          <w:sz w:val="21"/>
          <w:szCs w:val="21"/>
        </w:rPr>
        <w:t>marrjen e k</w:t>
      </w:r>
      <w:r w:rsidR="00256258" w:rsidRPr="00FD050A">
        <w:rPr>
          <w:sz w:val="21"/>
          <w:szCs w:val="21"/>
        </w:rPr>
        <w:t>ë</w:t>
      </w:r>
      <w:r w:rsidR="0004347B" w:rsidRPr="00FD050A">
        <w:rPr>
          <w:sz w:val="21"/>
          <w:szCs w:val="21"/>
        </w:rPr>
        <w:t>tyre nd</w:t>
      </w:r>
      <w:r w:rsidR="00256258" w:rsidRPr="00FD050A">
        <w:rPr>
          <w:sz w:val="21"/>
          <w:szCs w:val="21"/>
        </w:rPr>
        <w:t>ë</w:t>
      </w:r>
      <w:r w:rsidR="0004347B" w:rsidRPr="00FD050A">
        <w:rPr>
          <w:sz w:val="21"/>
          <w:szCs w:val="21"/>
        </w:rPr>
        <w:t>rmarrjeve transportuese.</w:t>
      </w:r>
    </w:p>
    <w:p w:rsidR="0004347B" w:rsidRPr="00FB083F" w:rsidRDefault="0004347B" w:rsidP="008C1E82">
      <w:pPr>
        <w:pStyle w:val="Paragrafi"/>
        <w:rPr>
          <w:sz w:val="14"/>
          <w:szCs w:val="21"/>
        </w:rPr>
      </w:pPr>
    </w:p>
    <w:p w:rsidR="0004347B" w:rsidRPr="00FD050A" w:rsidRDefault="0004347B" w:rsidP="008C1E82">
      <w:pPr>
        <w:pStyle w:val="NeniNr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Neni 5</w:t>
      </w:r>
    </w:p>
    <w:p w:rsidR="0004347B" w:rsidRPr="00FB083F" w:rsidRDefault="0004347B" w:rsidP="008C1E82">
      <w:pPr>
        <w:pStyle w:val="Paragrafi"/>
        <w:rPr>
          <w:sz w:val="14"/>
          <w:szCs w:val="21"/>
        </w:rPr>
      </w:pPr>
    </w:p>
    <w:p w:rsidR="0004347B" w:rsidRPr="00FD050A" w:rsidRDefault="0004347B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Kjo marr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veshje hyn n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fuqi n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dit</w:t>
      </w:r>
      <w:r w:rsidR="00256258" w:rsidRPr="00FD050A">
        <w:rPr>
          <w:sz w:val="21"/>
          <w:szCs w:val="21"/>
        </w:rPr>
        <w:t>ë</w:t>
      </w:r>
      <w:r w:rsidR="00E94F0D" w:rsidRPr="00FD050A">
        <w:rPr>
          <w:sz w:val="21"/>
          <w:szCs w:val="21"/>
        </w:rPr>
        <w:t>n</w:t>
      </w:r>
      <w:r w:rsidRPr="00FD050A">
        <w:rPr>
          <w:sz w:val="21"/>
          <w:szCs w:val="21"/>
        </w:rPr>
        <w:t xml:space="preserve"> kur K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</w:t>
      </w:r>
      <w:r w:rsidR="006E26F5" w:rsidRPr="00FD050A">
        <w:rPr>
          <w:sz w:val="21"/>
          <w:szCs w:val="21"/>
        </w:rPr>
        <w:t>i</w:t>
      </w:r>
      <w:r w:rsidRPr="00FD050A">
        <w:rPr>
          <w:sz w:val="21"/>
          <w:szCs w:val="21"/>
        </w:rPr>
        <w:t xml:space="preserve">lli </w:t>
      </w:r>
      <w:r w:rsidR="001C5CC8" w:rsidRPr="00FD050A">
        <w:rPr>
          <w:sz w:val="21"/>
          <w:szCs w:val="21"/>
        </w:rPr>
        <w:t xml:space="preserve">i </w:t>
      </w:r>
      <w:r w:rsidRPr="00FD050A">
        <w:rPr>
          <w:sz w:val="21"/>
          <w:szCs w:val="21"/>
        </w:rPr>
        <w:t xml:space="preserve">Ministrave i </w:t>
      </w:r>
      <w:r w:rsidR="006E26F5" w:rsidRPr="00FD050A">
        <w:rPr>
          <w:sz w:val="21"/>
          <w:szCs w:val="21"/>
        </w:rPr>
        <w:t xml:space="preserve">Republikës </w:t>
      </w:r>
      <w:r w:rsidRPr="00FD050A">
        <w:rPr>
          <w:sz w:val="21"/>
          <w:szCs w:val="21"/>
        </w:rPr>
        <w:t>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Shqip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i nj</w:t>
      </w:r>
      <w:r w:rsidR="006E26F5" w:rsidRPr="00FD050A">
        <w:rPr>
          <w:sz w:val="21"/>
          <w:szCs w:val="21"/>
        </w:rPr>
        <w:t>o</w:t>
      </w:r>
      <w:r w:rsidRPr="00FD050A">
        <w:rPr>
          <w:sz w:val="21"/>
          <w:szCs w:val="21"/>
        </w:rPr>
        <w:t>fton qeveris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Republik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Federale t</w:t>
      </w:r>
      <w:r w:rsidR="00256258" w:rsidRPr="00FD050A">
        <w:rPr>
          <w:sz w:val="21"/>
          <w:szCs w:val="21"/>
        </w:rPr>
        <w:t>ë</w:t>
      </w:r>
      <w:r w:rsidR="006E26F5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Gjermanis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, se jan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rmbushur kushtet brendashtet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rore p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hyrjen e saj n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fuqi. P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rc</w:t>
      </w:r>
      <w:r w:rsidR="00776912" w:rsidRPr="00FD050A">
        <w:rPr>
          <w:sz w:val="21"/>
          <w:szCs w:val="21"/>
        </w:rPr>
        <w:t>a</w:t>
      </w:r>
      <w:r w:rsidRPr="00FD050A">
        <w:rPr>
          <w:sz w:val="21"/>
          <w:szCs w:val="21"/>
        </w:rPr>
        <w:t xml:space="preserve">ktuese 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dita e marrjes 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njoftimit.</w:t>
      </w:r>
    </w:p>
    <w:p w:rsidR="0004347B" w:rsidRPr="00FD050A" w:rsidRDefault="0004347B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B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Tiran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, m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11.5.2011, n</w:t>
      </w:r>
      <w:r w:rsidR="00256258" w:rsidRPr="00FD050A">
        <w:rPr>
          <w:sz w:val="21"/>
          <w:szCs w:val="21"/>
        </w:rPr>
        <w:t>ë</w:t>
      </w:r>
      <w:r w:rsidR="00BB6759" w:rsidRPr="00FD050A">
        <w:rPr>
          <w:sz w:val="21"/>
          <w:szCs w:val="21"/>
        </w:rPr>
        <w:t xml:space="preserve"> dy origjinale, secila</w:t>
      </w:r>
      <w:r w:rsidRPr="00FD050A">
        <w:rPr>
          <w:sz w:val="21"/>
          <w:szCs w:val="21"/>
        </w:rPr>
        <w:t xml:space="preserve"> n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gjuh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 shqipe dhe gjermane, duke pasur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dy</w:t>
      </w:r>
      <w:r w:rsidR="00EF3FB3" w:rsidRPr="00FD050A">
        <w:rPr>
          <w:sz w:val="21"/>
          <w:szCs w:val="21"/>
        </w:rPr>
        <w:t>ja</w:t>
      </w:r>
      <w:r w:rsidRPr="00FD050A">
        <w:rPr>
          <w:sz w:val="21"/>
          <w:szCs w:val="21"/>
        </w:rPr>
        <w:t xml:space="preserve"> tekstet fuqi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barabart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.</w:t>
      </w:r>
    </w:p>
    <w:p w:rsidR="00BC7A17" w:rsidRPr="00FD050A" w:rsidRDefault="00214F06" w:rsidP="008C1E82">
      <w:pPr>
        <w:pStyle w:val="Akt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Vendim</w:t>
      </w:r>
    </w:p>
    <w:p w:rsidR="00214F06" w:rsidRPr="00FD050A" w:rsidRDefault="00214F06" w:rsidP="008C1E82">
      <w:pPr>
        <w:pStyle w:val="NumriData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Nr.450</w:t>
      </w:r>
      <w:r w:rsidR="001924F9" w:rsidRPr="00FD050A">
        <w:rPr>
          <w:sz w:val="21"/>
          <w:szCs w:val="21"/>
        </w:rPr>
        <w:t>, dat</w:t>
      </w:r>
      <w:r w:rsidR="00256258" w:rsidRPr="00FD050A">
        <w:rPr>
          <w:sz w:val="21"/>
          <w:szCs w:val="21"/>
        </w:rPr>
        <w:t>ë</w:t>
      </w:r>
      <w:r w:rsidR="001924F9" w:rsidRPr="00FD050A">
        <w:rPr>
          <w:sz w:val="21"/>
          <w:szCs w:val="21"/>
        </w:rPr>
        <w:t xml:space="preserve"> 22.6.2011</w:t>
      </w:r>
    </w:p>
    <w:p w:rsidR="001924F9" w:rsidRPr="00FD050A" w:rsidRDefault="001924F9" w:rsidP="008C1E82">
      <w:pPr>
        <w:pStyle w:val="Paragrafi"/>
        <w:rPr>
          <w:sz w:val="21"/>
          <w:szCs w:val="21"/>
        </w:rPr>
      </w:pPr>
    </w:p>
    <w:p w:rsidR="001924F9" w:rsidRPr="00FD050A" w:rsidRDefault="001924F9" w:rsidP="008C1E82">
      <w:pPr>
        <w:pStyle w:val="Titull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P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miratimin e marr</w:t>
      </w:r>
      <w:r w:rsidR="00256258" w:rsidRPr="00FD050A">
        <w:rPr>
          <w:sz w:val="21"/>
          <w:szCs w:val="21"/>
        </w:rPr>
        <w:t>ë</w:t>
      </w:r>
      <w:r w:rsidR="00E635A9" w:rsidRPr="00FD050A">
        <w:rPr>
          <w:sz w:val="21"/>
          <w:szCs w:val="21"/>
        </w:rPr>
        <w:t>veshjes</w:t>
      </w:r>
      <w:r w:rsidRPr="00FD050A">
        <w:rPr>
          <w:sz w:val="21"/>
          <w:szCs w:val="21"/>
        </w:rPr>
        <w:t xml:space="preserve"> </w:t>
      </w:r>
      <w:r w:rsidR="00587042" w:rsidRPr="00FD050A">
        <w:rPr>
          <w:sz w:val="21"/>
          <w:szCs w:val="21"/>
        </w:rPr>
        <w:t>n</w:t>
      </w:r>
      <w:r w:rsidRPr="00FD050A">
        <w:rPr>
          <w:sz w:val="21"/>
          <w:szCs w:val="21"/>
        </w:rPr>
        <w:t>d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rmjet k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</w:t>
      </w:r>
      <w:r w:rsidR="00ED1F31" w:rsidRPr="00FD050A">
        <w:rPr>
          <w:sz w:val="21"/>
          <w:szCs w:val="21"/>
        </w:rPr>
        <w:t>i</w:t>
      </w:r>
      <w:r w:rsidRPr="00FD050A">
        <w:rPr>
          <w:sz w:val="21"/>
          <w:szCs w:val="21"/>
        </w:rPr>
        <w:t>llit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ministrave t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republik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shqip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2562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dhe qeveris</w:t>
      </w:r>
      <w:r w:rsidR="00256258" w:rsidRPr="00FD050A">
        <w:rPr>
          <w:sz w:val="21"/>
          <w:szCs w:val="21"/>
        </w:rPr>
        <w:t>ë</w:t>
      </w:r>
      <w:r w:rsidR="00E45DBD" w:rsidRPr="00FD050A">
        <w:rPr>
          <w:sz w:val="21"/>
          <w:szCs w:val="21"/>
        </w:rPr>
        <w:t xml:space="preserve"> s</w:t>
      </w:r>
      <w:r w:rsidR="00256258" w:rsidRPr="00FD050A">
        <w:rPr>
          <w:sz w:val="21"/>
          <w:szCs w:val="21"/>
        </w:rPr>
        <w:t>ë</w:t>
      </w:r>
      <w:r w:rsidR="00E45DBD" w:rsidRPr="00FD050A">
        <w:rPr>
          <w:sz w:val="21"/>
          <w:szCs w:val="21"/>
        </w:rPr>
        <w:t xml:space="preserve"> republik</w:t>
      </w:r>
      <w:r w:rsidR="00256258" w:rsidRPr="00FD050A">
        <w:rPr>
          <w:sz w:val="21"/>
          <w:szCs w:val="21"/>
        </w:rPr>
        <w:t>ë</w:t>
      </w:r>
      <w:r w:rsidR="00E45DBD" w:rsidRPr="00FD050A">
        <w:rPr>
          <w:sz w:val="21"/>
          <w:szCs w:val="21"/>
        </w:rPr>
        <w:t>s federale t</w:t>
      </w:r>
      <w:r w:rsidR="00256258" w:rsidRPr="00FD050A">
        <w:rPr>
          <w:sz w:val="21"/>
          <w:szCs w:val="21"/>
        </w:rPr>
        <w:t>ë</w:t>
      </w:r>
      <w:r w:rsidR="00E45DBD" w:rsidRPr="00FD050A">
        <w:rPr>
          <w:sz w:val="21"/>
          <w:szCs w:val="21"/>
        </w:rPr>
        <w:t xml:space="preserve"> gjermanis</w:t>
      </w:r>
      <w:r w:rsidR="00256258" w:rsidRPr="00FD050A">
        <w:rPr>
          <w:sz w:val="21"/>
          <w:szCs w:val="21"/>
        </w:rPr>
        <w:t>ë</w:t>
      </w:r>
      <w:r w:rsidR="00E45DBD" w:rsidRPr="00FD050A">
        <w:rPr>
          <w:sz w:val="21"/>
          <w:szCs w:val="21"/>
        </w:rPr>
        <w:t>, p</w:t>
      </w:r>
      <w:r w:rsidR="00256258" w:rsidRPr="00FD050A">
        <w:rPr>
          <w:sz w:val="21"/>
          <w:szCs w:val="21"/>
        </w:rPr>
        <w:t>ë</w:t>
      </w:r>
      <w:r w:rsidR="00E45DBD" w:rsidRPr="00FD050A">
        <w:rPr>
          <w:sz w:val="21"/>
          <w:szCs w:val="21"/>
        </w:rPr>
        <w:t>r bashk</w:t>
      </w:r>
      <w:r w:rsidR="00256258" w:rsidRPr="00FD050A">
        <w:rPr>
          <w:sz w:val="21"/>
          <w:szCs w:val="21"/>
        </w:rPr>
        <w:t>ë</w:t>
      </w:r>
      <w:r w:rsidR="00E45DBD" w:rsidRPr="00FD050A">
        <w:rPr>
          <w:sz w:val="21"/>
          <w:szCs w:val="21"/>
        </w:rPr>
        <w:t>punimin financ</w:t>
      </w:r>
      <w:r w:rsidR="00F53A23" w:rsidRPr="00FD050A">
        <w:rPr>
          <w:sz w:val="21"/>
          <w:szCs w:val="21"/>
        </w:rPr>
        <w:t>i</w:t>
      </w:r>
      <w:r w:rsidR="00E45DBD" w:rsidRPr="00FD050A">
        <w:rPr>
          <w:sz w:val="21"/>
          <w:szCs w:val="21"/>
        </w:rPr>
        <w:t>ar, 2008, 2010, p</w:t>
      </w:r>
      <w:r w:rsidR="00256258" w:rsidRPr="00FD050A">
        <w:rPr>
          <w:sz w:val="21"/>
          <w:szCs w:val="21"/>
        </w:rPr>
        <w:t>ë</w:t>
      </w:r>
      <w:r w:rsidR="00E45DBD" w:rsidRPr="00FD050A">
        <w:rPr>
          <w:sz w:val="21"/>
          <w:szCs w:val="21"/>
        </w:rPr>
        <w:t>r projektin “Infrastruktura komunale II”</w:t>
      </w:r>
    </w:p>
    <w:p w:rsidR="00397D37" w:rsidRPr="00FD050A" w:rsidRDefault="00397D37" w:rsidP="008C1E82">
      <w:pPr>
        <w:pStyle w:val="Paragrafi"/>
        <w:rPr>
          <w:sz w:val="21"/>
          <w:szCs w:val="21"/>
        </w:rPr>
      </w:pPr>
    </w:p>
    <w:p w:rsidR="00397D37" w:rsidRPr="00FD050A" w:rsidRDefault="00397D37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N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mb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shtetje t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nenit 100 t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Kushtetut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dhe t</w:t>
      </w:r>
      <w:r w:rsidR="00337762" w:rsidRPr="00FD050A">
        <w:rPr>
          <w:sz w:val="21"/>
          <w:szCs w:val="21"/>
        </w:rPr>
        <w:t>ë</w:t>
      </w:r>
      <w:r w:rsidR="00E635A9" w:rsidRPr="00FD050A">
        <w:rPr>
          <w:sz w:val="21"/>
          <w:szCs w:val="21"/>
        </w:rPr>
        <w:t xml:space="preserve"> neneve 17 e 23</w:t>
      </w:r>
      <w:r w:rsidRPr="00FD050A">
        <w:rPr>
          <w:sz w:val="21"/>
          <w:szCs w:val="21"/>
        </w:rPr>
        <w:t xml:space="preserve"> t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ligjit nr.8371, dat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9.7.1998 “P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lidhjen e traktateve dhe marr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veshjeve nd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rkomb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tare”</w:t>
      </w:r>
      <w:r w:rsidR="00C9364B" w:rsidRPr="00FD050A">
        <w:rPr>
          <w:sz w:val="21"/>
          <w:szCs w:val="21"/>
        </w:rPr>
        <w:t xml:space="preserve">, me propozimin e </w:t>
      </w:r>
      <w:r w:rsidR="00E635A9" w:rsidRPr="00FD050A">
        <w:rPr>
          <w:sz w:val="21"/>
          <w:szCs w:val="21"/>
        </w:rPr>
        <w:t xml:space="preserve">Zëvendëskryeministrit </w:t>
      </w:r>
      <w:r w:rsidRPr="00FD050A">
        <w:rPr>
          <w:sz w:val="21"/>
          <w:szCs w:val="21"/>
        </w:rPr>
        <w:t>dhe Minist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r i </w:t>
      </w:r>
      <w:r w:rsidR="00C9570D" w:rsidRPr="00FD050A">
        <w:rPr>
          <w:sz w:val="21"/>
          <w:szCs w:val="21"/>
        </w:rPr>
        <w:t>P</w:t>
      </w:r>
      <w:r w:rsidRPr="00FD050A">
        <w:rPr>
          <w:sz w:val="21"/>
          <w:szCs w:val="21"/>
        </w:rPr>
        <w:t>u</w:t>
      </w:r>
      <w:r w:rsidR="00C9570D" w:rsidRPr="00FD050A">
        <w:rPr>
          <w:sz w:val="21"/>
          <w:szCs w:val="21"/>
        </w:rPr>
        <w:t>n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ve t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Jashtme, K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 i Ministrave</w:t>
      </w:r>
    </w:p>
    <w:p w:rsidR="00397D37" w:rsidRPr="00FD050A" w:rsidRDefault="00397D37" w:rsidP="008C1E82">
      <w:pPr>
        <w:pStyle w:val="Paragrafi"/>
        <w:rPr>
          <w:sz w:val="21"/>
          <w:szCs w:val="21"/>
        </w:rPr>
      </w:pPr>
    </w:p>
    <w:p w:rsidR="00397D37" w:rsidRPr="00FD050A" w:rsidRDefault="00397D37" w:rsidP="008C1E82">
      <w:pPr>
        <w:pStyle w:val="VENDOS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Vendosi:</w:t>
      </w:r>
    </w:p>
    <w:p w:rsidR="00397D37" w:rsidRPr="00FD050A" w:rsidRDefault="00397D37" w:rsidP="008C1E82">
      <w:pPr>
        <w:pStyle w:val="Paragrafi"/>
        <w:rPr>
          <w:sz w:val="21"/>
          <w:szCs w:val="21"/>
        </w:rPr>
      </w:pPr>
    </w:p>
    <w:p w:rsidR="00397D37" w:rsidRPr="00FD050A" w:rsidRDefault="00397D37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Miratimin e mar</w:t>
      </w:r>
      <w:r w:rsidR="004B2C1C" w:rsidRPr="00FD050A">
        <w:rPr>
          <w:sz w:val="21"/>
          <w:szCs w:val="21"/>
        </w:rPr>
        <w:t>r</w:t>
      </w:r>
      <w:r w:rsidR="00337762" w:rsidRPr="00FD050A">
        <w:rPr>
          <w:sz w:val="21"/>
          <w:szCs w:val="21"/>
        </w:rPr>
        <w:t>ë</w:t>
      </w:r>
      <w:r w:rsidR="00E635A9" w:rsidRPr="00FD050A">
        <w:rPr>
          <w:sz w:val="21"/>
          <w:szCs w:val="21"/>
        </w:rPr>
        <w:t>veshjes</w:t>
      </w:r>
      <w:r w:rsidRPr="00FD050A">
        <w:rPr>
          <w:sz w:val="21"/>
          <w:szCs w:val="21"/>
        </w:rPr>
        <w:t xml:space="preserve"> nd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rmjet K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shillit t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Ministrave t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Republik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Shqip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dhe qeveris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Republik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Federale t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Gjermanis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, p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bashk</w:t>
      </w:r>
      <w:r w:rsidR="00337762" w:rsidRPr="00FD050A">
        <w:rPr>
          <w:sz w:val="21"/>
          <w:szCs w:val="21"/>
        </w:rPr>
        <w:t>ë</w:t>
      </w:r>
      <w:r w:rsidR="003F2F8D" w:rsidRPr="00FD050A">
        <w:rPr>
          <w:sz w:val="21"/>
          <w:szCs w:val="21"/>
        </w:rPr>
        <w:t>punimin financiar 2008, 2010, p</w:t>
      </w:r>
      <w:r w:rsidR="00337762" w:rsidRPr="00FD050A">
        <w:rPr>
          <w:sz w:val="21"/>
          <w:szCs w:val="21"/>
        </w:rPr>
        <w:t>ë</w:t>
      </w:r>
      <w:r w:rsidR="003F2F8D" w:rsidRPr="00FD050A">
        <w:rPr>
          <w:sz w:val="21"/>
          <w:szCs w:val="21"/>
        </w:rPr>
        <w:t>r</w:t>
      </w:r>
      <w:r w:rsidRPr="00FD050A">
        <w:rPr>
          <w:sz w:val="21"/>
          <w:szCs w:val="21"/>
        </w:rPr>
        <w:t xml:space="preserve"> projektin “Infrastruktura komunale II”, sipas tekstit bashk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lidhur k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tij vendimi.</w:t>
      </w:r>
    </w:p>
    <w:p w:rsidR="00397D37" w:rsidRPr="00FD050A" w:rsidRDefault="00397D37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Ky vendim hyn n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fuqi menj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her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.</w:t>
      </w:r>
    </w:p>
    <w:p w:rsidR="00BC7A17" w:rsidRPr="00FD050A" w:rsidRDefault="00BC7A17" w:rsidP="008C1E82">
      <w:pPr>
        <w:pStyle w:val="Paragrafi"/>
        <w:rPr>
          <w:sz w:val="21"/>
          <w:szCs w:val="21"/>
        </w:rPr>
      </w:pPr>
    </w:p>
    <w:p w:rsidR="00397D37" w:rsidRPr="00FD050A" w:rsidRDefault="00397D37" w:rsidP="008C1E82">
      <w:pPr>
        <w:pStyle w:val="Autoritet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KRYEMINISTRI</w:t>
      </w:r>
    </w:p>
    <w:p w:rsidR="00397D37" w:rsidRPr="00FD050A" w:rsidRDefault="00397D37" w:rsidP="008C1E82">
      <w:pPr>
        <w:pStyle w:val="AutoritetiEmer"/>
        <w:rPr>
          <w:sz w:val="21"/>
          <w:szCs w:val="21"/>
        </w:rPr>
      </w:pPr>
      <w:r w:rsidRPr="00FD050A">
        <w:rPr>
          <w:sz w:val="21"/>
          <w:szCs w:val="21"/>
        </w:rPr>
        <w:t>Sali Berisha</w:t>
      </w:r>
    </w:p>
    <w:p w:rsidR="002C4D01" w:rsidRDefault="002C4D01" w:rsidP="008C1E82">
      <w:pPr>
        <w:pStyle w:val="Titulli"/>
        <w:keepNext w:val="0"/>
        <w:rPr>
          <w:rStyle w:val="AktiChar"/>
          <w:sz w:val="21"/>
          <w:szCs w:val="21"/>
        </w:rPr>
      </w:pPr>
    </w:p>
    <w:p w:rsidR="002C4D01" w:rsidRDefault="002C4D01" w:rsidP="00FB083F">
      <w:pPr>
        <w:pStyle w:val="Titulli"/>
        <w:keepNext w:val="0"/>
        <w:jc w:val="left"/>
        <w:rPr>
          <w:rStyle w:val="AktiChar"/>
          <w:sz w:val="21"/>
          <w:szCs w:val="21"/>
        </w:rPr>
      </w:pPr>
    </w:p>
    <w:p w:rsidR="002C4D01" w:rsidRDefault="002C4D01" w:rsidP="008C1E82">
      <w:pPr>
        <w:pStyle w:val="Titulli"/>
        <w:keepNext w:val="0"/>
        <w:rPr>
          <w:rStyle w:val="AktiChar"/>
          <w:sz w:val="21"/>
          <w:szCs w:val="21"/>
        </w:rPr>
      </w:pPr>
    </w:p>
    <w:p w:rsidR="00E635A9" w:rsidRPr="00FD050A" w:rsidRDefault="00B566C5" w:rsidP="008C1E82">
      <w:pPr>
        <w:pStyle w:val="Titulli"/>
        <w:keepNext w:val="0"/>
        <w:rPr>
          <w:sz w:val="21"/>
          <w:szCs w:val="21"/>
        </w:rPr>
      </w:pPr>
      <w:r w:rsidRPr="00FD050A">
        <w:rPr>
          <w:rStyle w:val="AktiChar"/>
          <w:sz w:val="21"/>
          <w:szCs w:val="21"/>
        </w:rPr>
        <w:t>Marr</w:t>
      </w:r>
      <w:r w:rsidR="00337762" w:rsidRPr="00FD050A">
        <w:rPr>
          <w:rStyle w:val="AktiChar"/>
          <w:sz w:val="21"/>
          <w:szCs w:val="21"/>
        </w:rPr>
        <w:t>ë</w:t>
      </w:r>
      <w:r w:rsidRPr="00FD050A">
        <w:rPr>
          <w:rStyle w:val="AktiChar"/>
          <w:sz w:val="21"/>
          <w:szCs w:val="21"/>
        </w:rPr>
        <w:t>veshje</w:t>
      </w:r>
      <w:r w:rsidRPr="00FD050A">
        <w:rPr>
          <w:sz w:val="21"/>
          <w:szCs w:val="21"/>
        </w:rPr>
        <w:t xml:space="preserve"> </w:t>
      </w:r>
    </w:p>
    <w:p w:rsidR="00BC7A17" w:rsidRPr="00FD050A" w:rsidRDefault="00B566C5" w:rsidP="008C1E82">
      <w:pPr>
        <w:pStyle w:val="TitulliTitull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nd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rmjet K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shillit t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Ministrave t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Republik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Shqip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dhe Qeveris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Republik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Federale t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Gjermanis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bashk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punim financiar 2008, 2010 p</w:t>
      </w:r>
      <w:r w:rsidR="00337762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projektin “Infrastruktura komunale II”</w:t>
      </w:r>
    </w:p>
    <w:p w:rsidR="00B566C5" w:rsidRPr="00FD050A" w:rsidRDefault="00B566C5" w:rsidP="008C1E82">
      <w:pPr>
        <w:pStyle w:val="Paragrafi"/>
        <w:rPr>
          <w:sz w:val="21"/>
          <w:szCs w:val="21"/>
        </w:rPr>
      </w:pPr>
    </w:p>
    <w:p w:rsidR="00B566C5" w:rsidRPr="00FD050A" w:rsidRDefault="009F33DE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K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 i Ministrave i Republik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Shqip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dhe Qeveria e Republik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Federale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Gjermanis</w:t>
      </w:r>
      <w:r w:rsidR="00B673F6" w:rsidRPr="00FD050A">
        <w:rPr>
          <w:sz w:val="21"/>
          <w:szCs w:val="21"/>
        </w:rPr>
        <w:t>ë</w:t>
      </w:r>
      <w:r w:rsidR="008D6189" w:rsidRPr="00FD050A">
        <w:rPr>
          <w:sz w:val="21"/>
          <w:szCs w:val="21"/>
        </w:rPr>
        <w:t>,</w:t>
      </w:r>
    </w:p>
    <w:p w:rsidR="009F33DE" w:rsidRPr="00FD050A" w:rsidRDefault="00E635A9" w:rsidP="008C1E82">
      <w:pPr>
        <w:pStyle w:val="Paragrafi"/>
        <w:rPr>
          <w:sz w:val="21"/>
          <w:szCs w:val="21"/>
        </w:rPr>
      </w:pPr>
      <w:r w:rsidRPr="00FD050A">
        <w:rPr>
          <w:i/>
          <w:sz w:val="21"/>
          <w:szCs w:val="21"/>
        </w:rPr>
        <w:t xml:space="preserve">në </w:t>
      </w:r>
      <w:r w:rsidR="009F33DE" w:rsidRPr="00FD050A">
        <w:rPr>
          <w:i/>
          <w:sz w:val="21"/>
          <w:szCs w:val="21"/>
        </w:rPr>
        <w:t>frym</w:t>
      </w:r>
      <w:r w:rsidR="00B673F6" w:rsidRPr="00FD050A">
        <w:rPr>
          <w:i/>
          <w:sz w:val="21"/>
          <w:szCs w:val="21"/>
        </w:rPr>
        <w:t>ë</w:t>
      </w:r>
      <w:r w:rsidR="009F33DE" w:rsidRPr="00FD050A">
        <w:rPr>
          <w:i/>
          <w:sz w:val="21"/>
          <w:szCs w:val="21"/>
        </w:rPr>
        <w:t>n</w:t>
      </w:r>
      <w:r w:rsidR="009F33DE" w:rsidRPr="00FD050A">
        <w:rPr>
          <w:sz w:val="21"/>
          <w:szCs w:val="21"/>
        </w:rPr>
        <w:t xml:space="preserve"> e marr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>dh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>nieve ekzistuese miq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>sore nd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>rmjet Republik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>s s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 xml:space="preserve"> Shqip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>ris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 xml:space="preserve"> dhe Republik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>s Fed</w:t>
      </w:r>
      <w:r w:rsidR="00CA36A5" w:rsidRPr="00FD050A">
        <w:rPr>
          <w:sz w:val="21"/>
          <w:szCs w:val="21"/>
        </w:rPr>
        <w:t>e</w:t>
      </w:r>
      <w:r w:rsidR="009F33DE" w:rsidRPr="00FD050A">
        <w:rPr>
          <w:sz w:val="21"/>
          <w:szCs w:val="21"/>
        </w:rPr>
        <w:t>rale t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 xml:space="preserve"> Gjermanis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>,</w:t>
      </w:r>
    </w:p>
    <w:p w:rsidR="009F33DE" w:rsidRPr="00FD050A" w:rsidRDefault="00E635A9" w:rsidP="008C1E82">
      <w:pPr>
        <w:pStyle w:val="Paragrafi"/>
        <w:rPr>
          <w:sz w:val="21"/>
          <w:szCs w:val="21"/>
        </w:rPr>
      </w:pPr>
      <w:r w:rsidRPr="00FD050A">
        <w:rPr>
          <w:i/>
          <w:sz w:val="21"/>
          <w:szCs w:val="21"/>
        </w:rPr>
        <w:t xml:space="preserve">duke </w:t>
      </w:r>
      <w:r w:rsidR="009F33DE" w:rsidRPr="00FD050A">
        <w:rPr>
          <w:i/>
          <w:sz w:val="21"/>
          <w:szCs w:val="21"/>
        </w:rPr>
        <w:t>u nisur</w:t>
      </w:r>
      <w:r w:rsidR="009F33DE" w:rsidRPr="00FD050A">
        <w:rPr>
          <w:sz w:val="21"/>
          <w:szCs w:val="21"/>
        </w:rPr>
        <w:t xml:space="preserve"> nga d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>shira p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>r t’i forcuar dhe thelluar k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>to marr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>dh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>nie miq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>sore n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>p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>rmjet bashk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>punimit financiar si partner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>,</w:t>
      </w:r>
    </w:p>
    <w:p w:rsidR="009F33DE" w:rsidRPr="00FD050A" w:rsidRDefault="00E635A9" w:rsidP="008C1E82">
      <w:pPr>
        <w:pStyle w:val="Paragrafi"/>
        <w:rPr>
          <w:sz w:val="21"/>
          <w:szCs w:val="21"/>
        </w:rPr>
      </w:pPr>
      <w:r w:rsidRPr="00FD050A">
        <w:rPr>
          <w:i/>
          <w:sz w:val="21"/>
          <w:szCs w:val="21"/>
        </w:rPr>
        <w:t xml:space="preserve">të </w:t>
      </w:r>
      <w:r w:rsidR="009F33DE" w:rsidRPr="00FD050A">
        <w:rPr>
          <w:i/>
          <w:sz w:val="21"/>
          <w:szCs w:val="21"/>
        </w:rPr>
        <w:t>nd</w:t>
      </w:r>
      <w:r w:rsidR="00B673F6" w:rsidRPr="00FD050A">
        <w:rPr>
          <w:i/>
          <w:sz w:val="21"/>
          <w:szCs w:val="21"/>
        </w:rPr>
        <w:t>ë</w:t>
      </w:r>
      <w:r w:rsidR="009F33DE" w:rsidRPr="00FD050A">
        <w:rPr>
          <w:i/>
          <w:sz w:val="21"/>
          <w:szCs w:val="21"/>
        </w:rPr>
        <w:t>rgjegjsh</w:t>
      </w:r>
      <w:r w:rsidR="00B673F6" w:rsidRPr="00FD050A">
        <w:rPr>
          <w:i/>
          <w:sz w:val="21"/>
          <w:szCs w:val="21"/>
        </w:rPr>
        <w:t>ë</w:t>
      </w:r>
      <w:r w:rsidR="009F33DE" w:rsidRPr="00FD050A">
        <w:rPr>
          <w:i/>
          <w:sz w:val="21"/>
          <w:szCs w:val="21"/>
        </w:rPr>
        <w:t>m</w:t>
      </w:r>
      <w:r w:rsidR="009F33DE" w:rsidRPr="00FD050A">
        <w:rPr>
          <w:sz w:val="21"/>
          <w:szCs w:val="21"/>
        </w:rPr>
        <w:t xml:space="preserve"> se ruajtja e k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>tyre marr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>dh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>nieve p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>rb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>n baz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>n e k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>saj marr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>veshjeje,</w:t>
      </w:r>
    </w:p>
    <w:p w:rsidR="009F33DE" w:rsidRPr="00FD050A" w:rsidRDefault="00E635A9" w:rsidP="008C1E82">
      <w:pPr>
        <w:pStyle w:val="Paragrafi"/>
        <w:rPr>
          <w:sz w:val="21"/>
          <w:szCs w:val="21"/>
        </w:rPr>
      </w:pPr>
      <w:r w:rsidRPr="00FD050A">
        <w:rPr>
          <w:i/>
          <w:sz w:val="21"/>
          <w:szCs w:val="21"/>
        </w:rPr>
        <w:t xml:space="preserve">me </w:t>
      </w:r>
      <w:r w:rsidR="009F33DE" w:rsidRPr="00FD050A">
        <w:rPr>
          <w:i/>
          <w:sz w:val="21"/>
          <w:szCs w:val="21"/>
        </w:rPr>
        <w:t>q</w:t>
      </w:r>
      <w:r w:rsidR="00B673F6" w:rsidRPr="00FD050A">
        <w:rPr>
          <w:i/>
          <w:sz w:val="21"/>
          <w:szCs w:val="21"/>
        </w:rPr>
        <w:t>ë</w:t>
      </w:r>
      <w:r w:rsidR="009F33DE" w:rsidRPr="00FD050A">
        <w:rPr>
          <w:i/>
          <w:sz w:val="21"/>
          <w:szCs w:val="21"/>
        </w:rPr>
        <w:t>llim</w:t>
      </w:r>
      <w:r w:rsidR="009F33DE" w:rsidRPr="00FD050A">
        <w:rPr>
          <w:sz w:val="21"/>
          <w:szCs w:val="21"/>
        </w:rPr>
        <w:t xml:space="preserve"> p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>r t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 xml:space="preserve"> kontribuar n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 xml:space="preserve"> zhvillimin social dhe ekonomik n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 xml:space="preserve"> Republik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>n e Shqip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>ris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>,</w:t>
      </w:r>
    </w:p>
    <w:p w:rsidR="009F33DE" w:rsidRPr="00FD050A" w:rsidRDefault="00E635A9" w:rsidP="008C1E82">
      <w:pPr>
        <w:pStyle w:val="Paragrafi"/>
        <w:rPr>
          <w:sz w:val="21"/>
          <w:szCs w:val="21"/>
        </w:rPr>
      </w:pPr>
      <w:r w:rsidRPr="00FD050A">
        <w:rPr>
          <w:i/>
          <w:sz w:val="21"/>
          <w:szCs w:val="21"/>
        </w:rPr>
        <w:t xml:space="preserve">duke </w:t>
      </w:r>
      <w:r w:rsidR="009F33DE" w:rsidRPr="00FD050A">
        <w:rPr>
          <w:i/>
          <w:sz w:val="21"/>
          <w:szCs w:val="21"/>
        </w:rPr>
        <w:t>iu referuar</w:t>
      </w:r>
      <w:r w:rsidR="009F33DE" w:rsidRPr="00FD050A">
        <w:rPr>
          <w:sz w:val="21"/>
          <w:szCs w:val="21"/>
        </w:rPr>
        <w:t xml:space="preserve"> protokolleve t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 xml:space="preserve"> bisedimeve nd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>rqeveritare t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 xml:space="preserve"> dat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>s 7 tetor 2008 dhe t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 xml:space="preserve"> dat</w:t>
      </w:r>
      <w:r w:rsidR="00B673F6" w:rsidRPr="00FD050A">
        <w:rPr>
          <w:sz w:val="21"/>
          <w:szCs w:val="21"/>
        </w:rPr>
        <w:t>ë</w:t>
      </w:r>
      <w:r w:rsidR="009F33DE" w:rsidRPr="00FD050A">
        <w:rPr>
          <w:sz w:val="21"/>
          <w:szCs w:val="21"/>
        </w:rPr>
        <w:t>s 18 maj 2010</w:t>
      </w:r>
      <w:r w:rsidR="00F81E8D" w:rsidRPr="00FD050A">
        <w:rPr>
          <w:sz w:val="21"/>
          <w:szCs w:val="21"/>
        </w:rPr>
        <w:t>,</w:t>
      </w:r>
    </w:p>
    <w:p w:rsidR="00F81E8D" w:rsidRPr="00FD050A" w:rsidRDefault="00E635A9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 xml:space="preserve">u </w:t>
      </w:r>
      <w:r w:rsidR="00F81E8D" w:rsidRPr="00FD050A">
        <w:rPr>
          <w:sz w:val="21"/>
          <w:szCs w:val="21"/>
        </w:rPr>
        <w:t>mor</w:t>
      </w:r>
      <w:r w:rsidR="00B673F6" w:rsidRPr="00FD050A">
        <w:rPr>
          <w:sz w:val="21"/>
          <w:szCs w:val="21"/>
        </w:rPr>
        <w:t>ë</w:t>
      </w:r>
      <w:r w:rsidR="00F81E8D" w:rsidRPr="00FD050A">
        <w:rPr>
          <w:sz w:val="21"/>
          <w:szCs w:val="21"/>
        </w:rPr>
        <w:t>n vesh si vijon:</w:t>
      </w:r>
    </w:p>
    <w:p w:rsidR="00F81E8D" w:rsidRPr="00FD050A" w:rsidRDefault="00F81E8D" w:rsidP="008C1E82">
      <w:pPr>
        <w:pStyle w:val="Paragrafi"/>
        <w:rPr>
          <w:sz w:val="21"/>
          <w:szCs w:val="21"/>
        </w:rPr>
      </w:pPr>
    </w:p>
    <w:p w:rsidR="00F81E8D" w:rsidRPr="00FD050A" w:rsidRDefault="00F81E8D" w:rsidP="008C1E82">
      <w:pPr>
        <w:pStyle w:val="NeniNr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Neni 1</w:t>
      </w:r>
    </w:p>
    <w:p w:rsidR="00F81E8D" w:rsidRPr="00FD050A" w:rsidRDefault="00F81E8D" w:rsidP="008C1E82">
      <w:pPr>
        <w:pStyle w:val="Paragrafi"/>
        <w:rPr>
          <w:sz w:val="21"/>
          <w:szCs w:val="21"/>
        </w:rPr>
      </w:pPr>
    </w:p>
    <w:p w:rsidR="00F81E8D" w:rsidRPr="00FD050A" w:rsidRDefault="00F81E8D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1.</w:t>
      </w:r>
      <w:r w:rsidR="00CE2A73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Qeveria e Republik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s </w:t>
      </w:r>
      <w:r w:rsidR="00FC0439" w:rsidRPr="00FD050A">
        <w:rPr>
          <w:sz w:val="21"/>
          <w:szCs w:val="21"/>
        </w:rPr>
        <w:t>Federale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Gjermanis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i jep mund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si K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shillit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Ministrave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Republik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Shqip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ose marr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sve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tjer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,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cil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t do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zgjidhen bashk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risht nga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dy</w:t>
      </w:r>
      <w:r w:rsidR="00E635A9" w:rsidRPr="00FD050A">
        <w:rPr>
          <w:sz w:val="21"/>
          <w:szCs w:val="21"/>
        </w:rPr>
        <w:t>ja</w:t>
      </w:r>
      <w:r w:rsidRPr="00FD050A">
        <w:rPr>
          <w:sz w:val="21"/>
          <w:szCs w:val="21"/>
        </w:rPr>
        <w:t xml:space="preserve"> qeverit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, t</w:t>
      </w:r>
      <w:r w:rsidR="00B673F6" w:rsidRPr="00FD050A">
        <w:rPr>
          <w:sz w:val="21"/>
          <w:szCs w:val="21"/>
        </w:rPr>
        <w:t>ë</w:t>
      </w:r>
      <w:r w:rsidR="00CA36A5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marrin nga Kreditanstalt für Wiederaufbau (KfW) shumat e m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poshtme p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projekt</w:t>
      </w:r>
      <w:r w:rsidR="00F977C8" w:rsidRPr="00FD050A">
        <w:rPr>
          <w:sz w:val="21"/>
          <w:szCs w:val="21"/>
        </w:rPr>
        <w:t>in “Infrastruktura komunale II”:</w:t>
      </w:r>
    </w:p>
    <w:p w:rsidR="00F81E8D" w:rsidRPr="00FD050A" w:rsidRDefault="00F977C8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1)</w:t>
      </w:r>
      <w:r w:rsidR="00CE2A73" w:rsidRPr="00FD050A">
        <w:rPr>
          <w:sz w:val="21"/>
          <w:szCs w:val="21"/>
        </w:rPr>
        <w:t xml:space="preserve"> </w:t>
      </w:r>
      <w:r w:rsidR="00CA36A5" w:rsidRPr="00FD050A">
        <w:rPr>
          <w:sz w:val="21"/>
          <w:szCs w:val="21"/>
        </w:rPr>
        <w:t>hua me vler</w:t>
      </w:r>
      <w:r w:rsidR="00B673F6" w:rsidRPr="00FD050A">
        <w:rPr>
          <w:sz w:val="21"/>
          <w:szCs w:val="21"/>
        </w:rPr>
        <w:t>ë</w:t>
      </w:r>
      <w:r w:rsidR="00F81E8D" w:rsidRPr="00FD050A">
        <w:rPr>
          <w:sz w:val="21"/>
          <w:szCs w:val="21"/>
        </w:rPr>
        <w:t xml:space="preserve"> gjithsej 1 000 000 euro (me fjal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:</w:t>
      </w:r>
      <w:r w:rsidR="00F81E8D" w:rsidRPr="00FD050A">
        <w:rPr>
          <w:sz w:val="21"/>
          <w:szCs w:val="21"/>
        </w:rPr>
        <w:t xml:space="preserve"> nj</w:t>
      </w:r>
      <w:r w:rsidR="00B673F6" w:rsidRPr="00FD050A">
        <w:rPr>
          <w:sz w:val="21"/>
          <w:szCs w:val="21"/>
        </w:rPr>
        <w:t>ë</w:t>
      </w:r>
      <w:r w:rsidR="00F81E8D" w:rsidRPr="00FD050A">
        <w:rPr>
          <w:sz w:val="21"/>
          <w:szCs w:val="21"/>
        </w:rPr>
        <w:t xml:space="preserve"> milion euro) nga premtimi i vitit 2008;</w:t>
      </w:r>
    </w:p>
    <w:p w:rsidR="00F81E8D" w:rsidRPr="00FD050A" w:rsidRDefault="00F977C8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2)</w:t>
      </w:r>
      <w:r w:rsidR="00CE2A73" w:rsidRPr="00FD050A">
        <w:rPr>
          <w:sz w:val="21"/>
          <w:szCs w:val="21"/>
        </w:rPr>
        <w:t xml:space="preserve"> </w:t>
      </w:r>
      <w:r w:rsidR="00B92480" w:rsidRPr="00FD050A">
        <w:rPr>
          <w:sz w:val="21"/>
          <w:szCs w:val="21"/>
        </w:rPr>
        <w:t>hua me vle</w:t>
      </w:r>
      <w:r w:rsidR="00CA36A5" w:rsidRPr="00FD050A">
        <w:rPr>
          <w:sz w:val="21"/>
          <w:szCs w:val="21"/>
        </w:rPr>
        <w:t>r</w:t>
      </w:r>
      <w:r w:rsidR="00B673F6" w:rsidRPr="00FD050A">
        <w:rPr>
          <w:sz w:val="21"/>
          <w:szCs w:val="21"/>
        </w:rPr>
        <w:t>ë</w:t>
      </w:r>
      <w:r w:rsidR="00F81E8D" w:rsidRPr="00FD050A">
        <w:rPr>
          <w:sz w:val="21"/>
          <w:szCs w:val="21"/>
        </w:rPr>
        <w:t xml:space="preserve"> prej gjithsej 1 000 000 euro (me fjal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:</w:t>
      </w:r>
      <w:r w:rsidR="00F81E8D" w:rsidRPr="00FD050A">
        <w:rPr>
          <w:sz w:val="21"/>
          <w:szCs w:val="21"/>
        </w:rPr>
        <w:t xml:space="preserve"> nj</w:t>
      </w:r>
      <w:r w:rsidR="00B673F6" w:rsidRPr="00FD050A">
        <w:rPr>
          <w:sz w:val="21"/>
          <w:szCs w:val="21"/>
        </w:rPr>
        <w:t>ë</w:t>
      </w:r>
      <w:r w:rsidR="00F81E8D" w:rsidRPr="00FD050A">
        <w:rPr>
          <w:sz w:val="21"/>
          <w:szCs w:val="21"/>
        </w:rPr>
        <w:t xml:space="preserve"> milion euro) nga premtimi i vitit 2010</w:t>
      </w:r>
      <w:r w:rsidR="001B35D7" w:rsidRPr="00FD050A">
        <w:rPr>
          <w:sz w:val="21"/>
          <w:szCs w:val="21"/>
        </w:rPr>
        <w:t xml:space="preserve">, kur </w:t>
      </w:r>
      <w:r w:rsidR="00F81E8D" w:rsidRPr="00FD050A">
        <w:rPr>
          <w:sz w:val="21"/>
          <w:szCs w:val="21"/>
        </w:rPr>
        <w:t>nga shqyrtimi p</w:t>
      </w:r>
      <w:r w:rsidR="00B673F6" w:rsidRPr="00FD050A">
        <w:rPr>
          <w:sz w:val="21"/>
          <w:szCs w:val="21"/>
        </w:rPr>
        <w:t>ë</w:t>
      </w:r>
      <w:r w:rsidR="00F81E8D" w:rsidRPr="00FD050A">
        <w:rPr>
          <w:sz w:val="21"/>
          <w:szCs w:val="21"/>
        </w:rPr>
        <w:t>rkat</w:t>
      </w:r>
      <w:r w:rsidR="00B673F6" w:rsidRPr="00FD050A">
        <w:rPr>
          <w:sz w:val="21"/>
          <w:szCs w:val="21"/>
        </w:rPr>
        <w:t>ë</w:t>
      </w:r>
      <w:r w:rsidR="00F81E8D" w:rsidRPr="00FD050A">
        <w:rPr>
          <w:sz w:val="21"/>
          <w:szCs w:val="21"/>
        </w:rPr>
        <w:t>s ka rezultuar se projekti vlen p</w:t>
      </w:r>
      <w:r w:rsidR="00B673F6" w:rsidRPr="00FD050A">
        <w:rPr>
          <w:sz w:val="21"/>
          <w:szCs w:val="21"/>
        </w:rPr>
        <w:t>ë</w:t>
      </w:r>
      <w:r w:rsidR="00F81E8D" w:rsidRPr="00FD050A">
        <w:rPr>
          <w:sz w:val="21"/>
          <w:szCs w:val="21"/>
        </w:rPr>
        <w:t>r t’u mb</w:t>
      </w:r>
      <w:r w:rsidR="00B673F6" w:rsidRPr="00FD050A">
        <w:rPr>
          <w:sz w:val="21"/>
          <w:szCs w:val="21"/>
        </w:rPr>
        <w:t>ë</w:t>
      </w:r>
      <w:r w:rsidR="00F81E8D" w:rsidRPr="00FD050A">
        <w:rPr>
          <w:sz w:val="21"/>
          <w:szCs w:val="21"/>
        </w:rPr>
        <w:t>shtetur.</w:t>
      </w:r>
    </w:p>
    <w:p w:rsidR="00F81E8D" w:rsidRPr="00FD050A" w:rsidRDefault="00F81E8D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2.</w:t>
      </w:r>
      <w:r w:rsidR="00CE2A73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P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rveç k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saj, Qeveria e Republik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Federale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Gjermanis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i jep mund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si K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shillit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Ministrave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Republik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Shqip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ose nj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huamarr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si tjet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r, i cili do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zgjidhet bashk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risht nga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dy</w:t>
      </w:r>
      <w:r w:rsidR="000C2F65" w:rsidRPr="00FD050A">
        <w:rPr>
          <w:sz w:val="21"/>
          <w:szCs w:val="21"/>
        </w:rPr>
        <w:t>ja</w:t>
      </w:r>
      <w:r w:rsidRPr="00FD050A">
        <w:rPr>
          <w:sz w:val="21"/>
          <w:szCs w:val="21"/>
        </w:rPr>
        <w:t xml:space="preserve"> qeverit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,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marr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projektin “Infrastruktura komunale II” nj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hua</w:t>
      </w:r>
      <w:r w:rsidR="00390071" w:rsidRPr="00FD050A">
        <w:rPr>
          <w:sz w:val="21"/>
          <w:szCs w:val="21"/>
        </w:rPr>
        <w:t xml:space="preserve"> me kushte t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 xml:space="preserve"> favorshme nga Kreditanstalt für </w:t>
      </w:r>
      <w:r w:rsidR="000C2F65" w:rsidRPr="00FD050A">
        <w:rPr>
          <w:sz w:val="21"/>
          <w:szCs w:val="21"/>
        </w:rPr>
        <w:t>Wiederaufbau (KfW), e cila akord</w:t>
      </w:r>
      <w:r w:rsidR="00390071" w:rsidRPr="00FD050A">
        <w:rPr>
          <w:sz w:val="21"/>
          <w:szCs w:val="21"/>
        </w:rPr>
        <w:t>ohet n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 xml:space="preserve"> kuad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>r t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 xml:space="preserve"> bashk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>punimit publik zhvil</w:t>
      </w:r>
      <w:r w:rsidR="00CA36A5" w:rsidRPr="00FD050A">
        <w:rPr>
          <w:sz w:val="21"/>
          <w:szCs w:val="21"/>
        </w:rPr>
        <w:t>l</w:t>
      </w:r>
      <w:r w:rsidR="00390071" w:rsidRPr="00FD050A">
        <w:rPr>
          <w:sz w:val="21"/>
          <w:szCs w:val="21"/>
        </w:rPr>
        <w:t>imor, me vleft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 xml:space="preserve"> prej deri </w:t>
      </w:r>
      <w:r w:rsidR="000C2F65" w:rsidRPr="00FD050A">
        <w:rPr>
          <w:sz w:val="21"/>
          <w:szCs w:val="21"/>
        </w:rPr>
        <w:t xml:space="preserve">në </w:t>
      </w:r>
      <w:r w:rsidR="00390071" w:rsidRPr="00FD050A">
        <w:rPr>
          <w:sz w:val="21"/>
          <w:szCs w:val="21"/>
        </w:rPr>
        <w:t>12 000 000 euro (me fjal</w:t>
      </w:r>
      <w:r w:rsidR="00B673F6" w:rsidRPr="00FD050A">
        <w:rPr>
          <w:sz w:val="21"/>
          <w:szCs w:val="21"/>
        </w:rPr>
        <w:t>ë</w:t>
      </w:r>
      <w:r w:rsidR="000C2F65" w:rsidRPr="00FD050A">
        <w:rPr>
          <w:sz w:val="21"/>
          <w:szCs w:val="21"/>
        </w:rPr>
        <w:t>:</w:t>
      </w:r>
      <w:r w:rsidR="00390071" w:rsidRPr="00FD050A">
        <w:rPr>
          <w:sz w:val="21"/>
          <w:szCs w:val="21"/>
        </w:rPr>
        <w:t xml:space="preserve"> dymb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>dhjet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 xml:space="preserve"> milion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 xml:space="preserve"> euro) nga premtimi i viti</w:t>
      </w:r>
      <w:r w:rsidR="000C2F65" w:rsidRPr="00FD050A">
        <w:rPr>
          <w:sz w:val="21"/>
          <w:szCs w:val="21"/>
        </w:rPr>
        <w:t>t</w:t>
      </w:r>
      <w:r w:rsidR="00390071" w:rsidRPr="00FD050A">
        <w:rPr>
          <w:sz w:val="21"/>
          <w:szCs w:val="21"/>
        </w:rPr>
        <w:t xml:space="preserve"> 2010, kur nga shqyrtimi p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>rkat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 xml:space="preserve">s </w:t>
      </w:r>
      <w:r w:rsidR="00CA36A5" w:rsidRPr="00FD050A">
        <w:rPr>
          <w:sz w:val="21"/>
          <w:szCs w:val="21"/>
        </w:rPr>
        <w:t>ka rezultuar se projekti vlen p</w:t>
      </w:r>
      <w:r w:rsidR="00B673F6" w:rsidRPr="00FD050A">
        <w:rPr>
          <w:sz w:val="21"/>
          <w:szCs w:val="21"/>
        </w:rPr>
        <w:t>ë</w:t>
      </w:r>
      <w:r w:rsidR="00CA36A5" w:rsidRPr="00FD050A">
        <w:rPr>
          <w:sz w:val="21"/>
          <w:szCs w:val="21"/>
        </w:rPr>
        <w:t>r</w:t>
      </w:r>
      <w:r w:rsidR="00390071" w:rsidRPr="00FD050A">
        <w:rPr>
          <w:sz w:val="21"/>
          <w:szCs w:val="21"/>
        </w:rPr>
        <w:t xml:space="preserve"> t’u mb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>shtetur n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 xml:space="preserve"> kuad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>r t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 xml:space="preserve"> politik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>s zhvillimore dhe kur Republika e Shqip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>ris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 xml:space="preserve"> vazhdon t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 xml:space="preserve"> jet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 xml:space="preserve"> e besueshme lidhur me kredit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 xml:space="preserve"> dhe kur K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 xml:space="preserve">shilli </w:t>
      </w:r>
      <w:r w:rsidR="00B34EA5" w:rsidRPr="00FD050A">
        <w:rPr>
          <w:sz w:val="21"/>
          <w:szCs w:val="21"/>
        </w:rPr>
        <w:t xml:space="preserve">i </w:t>
      </w:r>
      <w:r w:rsidR="00390071" w:rsidRPr="00FD050A">
        <w:rPr>
          <w:sz w:val="21"/>
          <w:szCs w:val="21"/>
        </w:rPr>
        <w:t>Ministrave i Republik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>s s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 xml:space="preserve"> Shqip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>ris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 xml:space="preserve"> jep garanci shtet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>rore, n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 xml:space="preserve"> rast se ai vet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 xml:space="preserve"> nuk 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>sht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 xml:space="preserve"> huamar</w:t>
      </w:r>
      <w:r w:rsidR="00CA36A5" w:rsidRPr="00FD050A">
        <w:rPr>
          <w:sz w:val="21"/>
          <w:szCs w:val="21"/>
        </w:rPr>
        <w:t>r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>s. Projekti n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 xml:space="preserve"> fjal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 xml:space="preserve"> nuk mund t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 xml:space="preserve"> z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>vend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>sohet me projekte t</w:t>
      </w:r>
      <w:r w:rsidR="00B673F6" w:rsidRPr="00FD050A">
        <w:rPr>
          <w:sz w:val="21"/>
          <w:szCs w:val="21"/>
        </w:rPr>
        <w:t>ë</w:t>
      </w:r>
      <w:r w:rsidR="00390071" w:rsidRPr="00FD050A">
        <w:rPr>
          <w:sz w:val="21"/>
          <w:szCs w:val="21"/>
        </w:rPr>
        <w:t xml:space="preserve"> tjera.</w:t>
      </w:r>
    </w:p>
    <w:p w:rsidR="00390071" w:rsidRPr="00FD050A" w:rsidRDefault="00390071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3.</w:t>
      </w:r>
      <w:r w:rsidR="00B92480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N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rast se Qeveria e Republik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Federale t</w:t>
      </w:r>
      <w:r w:rsidR="00B673F6" w:rsidRPr="00FD050A">
        <w:rPr>
          <w:sz w:val="21"/>
          <w:szCs w:val="21"/>
        </w:rPr>
        <w:t>ë</w:t>
      </w:r>
      <w:r w:rsidR="00CE2A73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Gjermanis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nj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koh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vonshme i jep mund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si K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shillit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Ministrave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Republik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Shqip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marr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nga Kreditanstalt für Wiederaufbau hua ose shuma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tjera financimi p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p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rgatitjen e projektit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rmendur n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paragrafin 1 ose shuma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tjera financimi p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masa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nevojshme shoq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ruese p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zbatimin dhe mbik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qyrjen e projektit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rmendur n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paragrafin 1, at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h</w:t>
      </w:r>
      <w:r w:rsidR="000C2F65" w:rsidRPr="00FD050A">
        <w:rPr>
          <w:sz w:val="21"/>
          <w:szCs w:val="21"/>
        </w:rPr>
        <w:t>erë</w:t>
      </w:r>
      <w:r w:rsidRPr="00FD050A">
        <w:rPr>
          <w:sz w:val="21"/>
          <w:szCs w:val="21"/>
        </w:rPr>
        <w:t xml:space="preserve"> gjen zbatim kjo marr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veshje.</w:t>
      </w:r>
    </w:p>
    <w:p w:rsidR="00390071" w:rsidRPr="00FD050A" w:rsidRDefault="00390071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4.</w:t>
      </w:r>
      <w:r w:rsidR="00B92480" w:rsidRPr="00FD050A">
        <w:rPr>
          <w:sz w:val="21"/>
          <w:szCs w:val="21"/>
        </w:rPr>
        <w:t xml:space="preserve"> Shumat </w:t>
      </w:r>
      <w:r w:rsidRPr="00FD050A">
        <w:rPr>
          <w:sz w:val="21"/>
          <w:szCs w:val="21"/>
        </w:rPr>
        <w:t>e financimit p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masa p</w:t>
      </w:r>
      <w:r w:rsidR="00B673F6" w:rsidRPr="00FD050A">
        <w:rPr>
          <w:sz w:val="21"/>
          <w:szCs w:val="21"/>
        </w:rPr>
        <w:t>ë</w:t>
      </w:r>
      <w:r w:rsidR="00CA36A5" w:rsidRPr="00FD050A">
        <w:rPr>
          <w:sz w:val="21"/>
          <w:szCs w:val="21"/>
        </w:rPr>
        <w:t>rgatitore dhe sho</w:t>
      </w:r>
      <w:r w:rsidRPr="00FD050A">
        <w:rPr>
          <w:sz w:val="21"/>
          <w:szCs w:val="21"/>
        </w:rPr>
        <w:t>q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ruese sipas nenit 1 paragrafi 2, do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kthehen n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hua, n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rast se ato nuk p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rdoren p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</w:t>
      </w:r>
      <w:r w:rsidR="000C2F65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masa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tilla.</w:t>
      </w:r>
    </w:p>
    <w:p w:rsidR="00390071" w:rsidRPr="00B363A0" w:rsidRDefault="00390071" w:rsidP="008C1E82">
      <w:pPr>
        <w:pStyle w:val="Paragrafi"/>
        <w:rPr>
          <w:sz w:val="14"/>
          <w:szCs w:val="21"/>
        </w:rPr>
      </w:pPr>
    </w:p>
    <w:p w:rsidR="00390071" w:rsidRPr="00FD050A" w:rsidRDefault="00390071" w:rsidP="008C1E82">
      <w:pPr>
        <w:pStyle w:val="NeniNr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Neni 2</w:t>
      </w:r>
    </w:p>
    <w:p w:rsidR="00390071" w:rsidRPr="00B363A0" w:rsidRDefault="00390071" w:rsidP="008C1E82">
      <w:pPr>
        <w:pStyle w:val="Paragrafi"/>
        <w:rPr>
          <w:sz w:val="14"/>
          <w:szCs w:val="21"/>
        </w:rPr>
      </w:pPr>
    </w:p>
    <w:p w:rsidR="00390071" w:rsidRPr="00FD050A" w:rsidRDefault="00390071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1.</w:t>
      </w:r>
      <w:r w:rsidR="000C2F65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P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rdorimi i shumave t</w:t>
      </w:r>
      <w:r w:rsidR="00B673F6" w:rsidRPr="00FD050A">
        <w:rPr>
          <w:sz w:val="21"/>
          <w:szCs w:val="21"/>
        </w:rPr>
        <w:t>ë</w:t>
      </w:r>
      <w:r w:rsidR="00CA36A5" w:rsidRPr="00FD050A">
        <w:rPr>
          <w:sz w:val="21"/>
          <w:szCs w:val="21"/>
        </w:rPr>
        <w:t xml:space="preserve"> p</w:t>
      </w:r>
      <w:r w:rsidR="00B673F6" w:rsidRPr="00FD050A">
        <w:rPr>
          <w:sz w:val="21"/>
          <w:szCs w:val="21"/>
        </w:rPr>
        <w:t>ë</w:t>
      </w:r>
      <w:r w:rsidR="00CA36A5" w:rsidRPr="00FD050A">
        <w:rPr>
          <w:sz w:val="21"/>
          <w:szCs w:val="21"/>
        </w:rPr>
        <w:t>r</w:t>
      </w:r>
      <w:r w:rsidRPr="00FD050A">
        <w:rPr>
          <w:sz w:val="21"/>
          <w:szCs w:val="21"/>
        </w:rPr>
        <w:t>mendura n</w:t>
      </w:r>
      <w:r w:rsidR="00B673F6" w:rsidRPr="00FD050A">
        <w:rPr>
          <w:sz w:val="21"/>
          <w:szCs w:val="21"/>
        </w:rPr>
        <w:t>ë</w:t>
      </w:r>
      <w:r w:rsidR="00CA36A5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nenin 1, kushtet me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c</w:t>
      </w:r>
      <w:r w:rsidR="000C2F65" w:rsidRPr="00FD050A">
        <w:rPr>
          <w:sz w:val="21"/>
          <w:szCs w:val="21"/>
        </w:rPr>
        <w:t>i</w:t>
      </w:r>
      <w:r w:rsidRPr="00FD050A">
        <w:rPr>
          <w:sz w:val="21"/>
          <w:szCs w:val="21"/>
        </w:rPr>
        <w:t>lat vihen n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dispozicion ato, si dhe procedura e dh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nies s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porosis</w:t>
      </w:r>
      <w:r w:rsidR="00B673F6" w:rsidRPr="00FD050A">
        <w:rPr>
          <w:sz w:val="21"/>
          <w:szCs w:val="21"/>
        </w:rPr>
        <w:t>ë</w:t>
      </w:r>
      <w:r w:rsidR="00CA36A5" w:rsidRPr="00FD050A">
        <w:rPr>
          <w:sz w:val="21"/>
          <w:szCs w:val="21"/>
        </w:rPr>
        <w:t xml:space="preserve"> p</w:t>
      </w:r>
      <w:r w:rsidR="00B673F6" w:rsidRPr="00FD050A">
        <w:rPr>
          <w:sz w:val="21"/>
          <w:szCs w:val="21"/>
        </w:rPr>
        <w:t>ë</w:t>
      </w:r>
      <w:r w:rsidR="00CA36A5" w:rsidRPr="00FD050A">
        <w:rPr>
          <w:sz w:val="21"/>
          <w:szCs w:val="21"/>
        </w:rPr>
        <w:t>r</w:t>
      </w:r>
      <w:r w:rsidRPr="00FD050A">
        <w:rPr>
          <w:sz w:val="21"/>
          <w:szCs w:val="21"/>
        </w:rPr>
        <w:t>caktohen n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kontratat q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do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rfundohen midis Kreditanstalt für Wiederaufbau dhe marr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sve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huave dhe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shumave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financimit,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cilat u n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nshtrohen dispozitave ligjore q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jan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fuqi n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Republik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 Federale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Gjermanis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.</w:t>
      </w:r>
    </w:p>
    <w:p w:rsidR="00390071" w:rsidRPr="00FD050A" w:rsidRDefault="00390071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2.</w:t>
      </w:r>
      <w:r w:rsidR="00B34EA5" w:rsidRPr="00FD050A">
        <w:rPr>
          <w:sz w:val="21"/>
          <w:szCs w:val="21"/>
        </w:rPr>
        <w:t xml:space="preserve"> Prem</w:t>
      </w:r>
      <w:r w:rsidRPr="00FD050A">
        <w:rPr>
          <w:sz w:val="21"/>
          <w:szCs w:val="21"/>
        </w:rPr>
        <w:t>timi i shumave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rmendura n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nenin 1 paragrafi 1 dhe paragrafi 2 do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zhvleft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sohet, n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rast se kontratat p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rkat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se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huadh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nies dhe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financimit nuk p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rfundohen brenda nj</w:t>
      </w:r>
      <w:r w:rsidR="00B673F6" w:rsidRPr="00FD050A">
        <w:rPr>
          <w:sz w:val="21"/>
          <w:szCs w:val="21"/>
        </w:rPr>
        <w:t>ë</w:t>
      </w:r>
      <w:r w:rsidR="00CA36A5" w:rsidRPr="00FD050A">
        <w:rPr>
          <w:sz w:val="21"/>
          <w:szCs w:val="21"/>
        </w:rPr>
        <w:t xml:space="preserve"> afati</w:t>
      </w:r>
      <w:r w:rsidRPr="00FD050A">
        <w:rPr>
          <w:sz w:val="21"/>
          <w:szCs w:val="21"/>
        </w:rPr>
        <w:t xml:space="preserve"> prej tet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vjet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 pas viti</w:t>
      </w:r>
      <w:r w:rsidR="000C2F65" w:rsidRPr="00FD050A">
        <w:rPr>
          <w:sz w:val="21"/>
          <w:szCs w:val="21"/>
        </w:rPr>
        <w:t>t</w:t>
      </w:r>
      <w:r w:rsidRPr="00FD050A">
        <w:rPr>
          <w:sz w:val="21"/>
          <w:szCs w:val="21"/>
        </w:rPr>
        <w:t xml:space="preserve">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premtimit</w:t>
      </w:r>
      <w:r w:rsidR="000C2F65" w:rsidRPr="00FD050A">
        <w:rPr>
          <w:sz w:val="21"/>
          <w:szCs w:val="21"/>
        </w:rPr>
        <w:t>.</w:t>
      </w:r>
      <w:r w:rsidRPr="00FD050A">
        <w:rPr>
          <w:sz w:val="21"/>
          <w:szCs w:val="21"/>
        </w:rPr>
        <w:t xml:space="preserve"> P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shum</w:t>
      </w:r>
      <w:r w:rsidR="00B673F6" w:rsidRPr="00FD050A">
        <w:rPr>
          <w:sz w:val="21"/>
          <w:szCs w:val="21"/>
        </w:rPr>
        <w:t>ë</w:t>
      </w:r>
      <w:r w:rsidR="001B35D7" w:rsidRPr="00FD050A">
        <w:rPr>
          <w:sz w:val="21"/>
          <w:szCs w:val="21"/>
        </w:rPr>
        <w:t>n e p</w:t>
      </w:r>
      <w:r w:rsidR="00B673F6" w:rsidRPr="00FD050A">
        <w:rPr>
          <w:sz w:val="21"/>
          <w:szCs w:val="21"/>
        </w:rPr>
        <w:t>ë</w:t>
      </w:r>
      <w:r w:rsidR="001B35D7" w:rsidRPr="00FD050A">
        <w:rPr>
          <w:sz w:val="21"/>
          <w:szCs w:val="21"/>
        </w:rPr>
        <w:t>r</w:t>
      </w:r>
      <w:r w:rsidRPr="00FD050A">
        <w:rPr>
          <w:sz w:val="21"/>
          <w:szCs w:val="21"/>
        </w:rPr>
        <w:t>mendur n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nenin 1, paragrafi 1 pika 1, ky afat mbron n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dat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 31 dhje</w:t>
      </w:r>
      <w:r w:rsidR="0032538E" w:rsidRPr="00FD050A">
        <w:rPr>
          <w:sz w:val="21"/>
          <w:szCs w:val="21"/>
        </w:rPr>
        <w:t>tor 2016. P</w:t>
      </w:r>
      <w:r w:rsidR="00B673F6" w:rsidRPr="00FD050A">
        <w:rPr>
          <w:sz w:val="21"/>
          <w:szCs w:val="21"/>
        </w:rPr>
        <w:t>ë</w:t>
      </w:r>
      <w:r w:rsidR="0032538E" w:rsidRPr="00FD050A">
        <w:rPr>
          <w:sz w:val="21"/>
          <w:szCs w:val="21"/>
        </w:rPr>
        <w:t>r shumat e p</w:t>
      </w:r>
      <w:r w:rsidR="00B673F6" w:rsidRPr="00FD050A">
        <w:rPr>
          <w:sz w:val="21"/>
          <w:szCs w:val="21"/>
        </w:rPr>
        <w:t>ë</w:t>
      </w:r>
      <w:r w:rsidR="0032538E" w:rsidRPr="00FD050A">
        <w:rPr>
          <w:sz w:val="21"/>
          <w:szCs w:val="21"/>
        </w:rPr>
        <w:t>rmendu</w:t>
      </w:r>
      <w:r w:rsidRPr="00FD050A">
        <w:rPr>
          <w:sz w:val="21"/>
          <w:szCs w:val="21"/>
        </w:rPr>
        <w:t>ra n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nenin 1, paragrafi 1 pika 2 dhe nenin 1 paragrafi 2, ky afat mbaron n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dat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 31 dhjetor 2018.</w:t>
      </w:r>
    </w:p>
    <w:p w:rsidR="00390071" w:rsidRPr="00FD050A" w:rsidRDefault="00390071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3.</w:t>
      </w:r>
      <w:r w:rsidR="00B34EA5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K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 i Ministrave i Republik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Shqip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, n</w:t>
      </w:r>
      <w:r w:rsidR="00B673F6" w:rsidRPr="00FD050A">
        <w:rPr>
          <w:sz w:val="21"/>
          <w:szCs w:val="21"/>
        </w:rPr>
        <w:t>ë</w:t>
      </w:r>
      <w:r w:rsidR="00CA36A5" w:rsidRPr="00FD050A">
        <w:rPr>
          <w:sz w:val="21"/>
          <w:szCs w:val="21"/>
        </w:rPr>
        <w:t xml:space="preserve"> r</w:t>
      </w:r>
      <w:r w:rsidRPr="00FD050A">
        <w:rPr>
          <w:sz w:val="21"/>
          <w:szCs w:val="21"/>
        </w:rPr>
        <w:t>astet kur ai vet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nuk 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huamarr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</w:t>
      </w:r>
      <w:r w:rsidR="0032538E" w:rsidRPr="00FD050A">
        <w:rPr>
          <w:sz w:val="21"/>
          <w:szCs w:val="21"/>
        </w:rPr>
        <w:t>, do t</w:t>
      </w:r>
      <w:r w:rsidR="00B673F6" w:rsidRPr="00FD050A">
        <w:rPr>
          <w:sz w:val="21"/>
          <w:szCs w:val="21"/>
        </w:rPr>
        <w:t>ë</w:t>
      </w:r>
      <w:r w:rsidR="00CA36A5" w:rsidRPr="00FD050A">
        <w:rPr>
          <w:sz w:val="21"/>
          <w:szCs w:val="21"/>
        </w:rPr>
        <w:t xml:space="preserve"> garan</w:t>
      </w:r>
      <w:r w:rsidR="0032538E" w:rsidRPr="00FD050A">
        <w:rPr>
          <w:sz w:val="21"/>
          <w:szCs w:val="21"/>
        </w:rPr>
        <w:t>t</w:t>
      </w:r>
      <w:r w:rsidR="00CA36A5" w:rsidRPr="00FD050A">
        <w:rPr>
          <w:sz w:val="21"/>
          <w:szCs w:val="21"/>
        </w:rPr>
        <w:t>o</w:t>
      </w:r>
      <w:r w:rsidR="0032538E" w:rsidRPr="00FD050A">
        <w:rPr>
          <w:sz w:val="21"/>
          <w:szCs w:val="21"/>
        </w:rPr>
        <w:t>j</w:t>
      </w:r>
      <w:r w:rsidR="00B673F6" w:rsidRPr="00FD050A">
        <w:rPr>
          <w:sz w:val="21"/>
          <w:szCs w:val="21"/>
        </w:rPr>
        <w:t>ë</w:t>
      </w:r>
      <w:r w:rsidR="0032538E" w:rsidRPr="00FD050A">
        <w:rPr>
          <w:sz w:val="21"/>
          <w:szCs w:val="21"/>
        </w:rPr>
        <w:t xml:space="preserve"> ndaj Kreditanstalt für Wiederaufbau t</w:t>
      </w:r>
      <w:r w:rsidR="00B673F6" w:rsidRPr="00FD050A">
        <w:rPr>
          <w:sz w:val="21"/>
          <w:szCs w:val="21"/>
        </w:rPr>
        <w:t>ë</w:t>
      </w:r>
      <w:r w:rsidR="0032538E" w:rsidRPr="00FD050A">
        <w:rPr>
          <w:sz w:val="21"/>
          <w:szCs w:val="21"/>
        </w:rPr>
        <w:t xml:space="preserve"> gjitha pagesat n</w:t>
      </w:r>
      <w:r w:rsidR="00B673F6" w:rsidRPr="00FD050A">
        <w:rPr>
          <w:sz w:val="21"/>
          <w:szCs w:val="21"/>
        </w:rPr>
        <w:t>ë</w:t>
      </w:r>
      <w:r w:rsidR="0032538E" w:rsidRPr="00FD050A">
        <w:rPr>
          <w:sz w:val="21"/>
          <w:szCs w:val="21"/>
        </w:rPr>
        <w:t xml:space="preserve"> euro p</w:t>
      </w:r>
      <w:r w:rsidR="00B673F6" w:rsidRPr="00FD050A">
        <w:rPr>
          <w:sz w:val="21"/>
          <w:szCs w:val="21"/>
        </w:rPr>
        <w:t>ë</w:t>
      </w:r>
      <w:r w:rsidR="0032538E" w:rsidRPr="00FD050A">
        <w:rPr>
          <w:sz w:val="21"/>
          <w:szCs w:val="21"/>
        </w:rPr>
        <w:t>r shlyerjen e borxheve t</w:t>
      </w:r>
      <w:r w:rsidR="00B673F6" w:rsidRPr="00FD050A">
        <w:rPr>
          <w:sz w:val="21"/>
          <w:szCs w:val="21"/>
        </w:rPr>
        <w:t>ë</w:t>
      </w:r>
      <w:r w:rsidR="0032538E" w:rsidRPr="00FD050A">
        <w:rPr>
          <w:sz w:val="21"/>
          <w:szCs w:val="21"/>
        </w:rPr>
        <w:t xml:space="preserve"> huamarr</w:t>
      </w:r>
      <w:r w:rsidR="00B673F6" w:rsidRPr="00FD050A">
        <w:rPr>
          <w:sz w:val="21"/>
          <w:szCs w:val="21"/>
        </w:rPr>
        <w:t>ë</w:t>
      </w:r>
      <w:r w:rsidR="0032538E" w:rsidRPr="00FD050A">
        <w:rPr>
          <w:sz w:val="21"/>
          <w:szCs w:val="21"/>
        </w:rPr>
        <w:t>sve n</w:t>
      </w:r>
      <w:r w:rsidR="00B673F6" w:rsidRPr="00FD050A">
        <w:rPr>
          <w:sz w:val="21"/>
          <w:szCs w:val="21"/>
        </w:rPr>
        <w:t>ë</w:t>
      </w:r>
      <w:r w:rsidR="0032538E" w:rsidRPr="00FD050A">
        <w:rPr>
          <w:sz w:val="21"/>
          <w:szCs w:val="21"/>
        </w:rPr>
        <w:t xml:space="preserve"> baz</w:t>
      </w:r>
      <w:r w:rsidR="00B673F6" w:rsidRPr="00FD050A">
        <w:rPr>
          <w:sz w:val="21"/>
          <w:szCs w:val="21"/>
        </w:rPr>
        <w:t>ë</w:t>
      </w:r>
      <w:r w:rsidR="0032538E" w:rsidRPr="00FD050A">
        <w:rPr>
          <w:sz w:val="21"/>
          <w:szCs w:val="21"/>
        </w:rPr>
        <w:t xml:space="preserve"> t</w:t>
      </w:r>
      <w:r w:rsidR="00B673F6" w:rsidRPr="00FD050A">
        <w:rPr>
          <w:sz w:val="21"/>
          <w:szCs w:val="21"/>
        </w:rPr>
        <w:t>ë</w:t>
      </w:r>
      <w:r w:rsidR="0032538E" w:rsidRPr="00FD050A">
        <w:rPr>
          <w:sz w:val="21"/>
          <w:szCs w:val="21"/>
        </w:rPr>
        <w:t xml:space="preserve"> kontratave, t</w:t>
      </w:r>
      <w:r w:rsidR="00B673F6" w:rsidRPr="00FD050A">
        <w:rPr>
          <w:sz w:val="21"/>
          <w:szCs w:val="21"/>
        </w:rPr>
        <w:t>ë</w:t>
      </w:r>
      <w:r w:rsidR="0032538E" w:rsidRPr="00FD050A">
        <w:rPr>
          <w:sz w:val="21"/>
          <w:szCs w:val="21"/>
        </w:rPr>
        <w:t xml:space="preserve"> cilat do t</w:t>
      </w:r>
      <w:r w:rsidR="00B673F6" w:rsidRPr="00FD050A">
        <w:rPr>
          <w:sz w:val="21"/>
          <w:szCs w:val="21"/>
        </w:rPr>
        <w:t>ë</w:t>
      </w:r>
      <w:r w:rsidR="0032538E" w:rsidRPr="00FD050A">
        <w:rPr>
          <w:sz w:val="21"/>
          <w:szCs w:val="21"/>
        </w:rPr>
        <w:t xml:space="preserve"> p</w:t>
      </w:r>
      <w:r w:rsidR="00B673F6" w:rsidRPr="00FD050A">
        <w:rPr>
          <w:sz w:val="21"/>
          <w:szCs w:val="21"/>
        </w:rPr>
        <w:t>ë</w:t>
      </w:r>
      <w:r w:rsidR="0032538E" w:rsidRPr="00FD050A">
        <w:rPr>
          <w:sz w:val="21"/>
          <w:szCs w:val="21"/>
        </w:rPr>
        <w:t>rfundohen sipas paragrafit 1.</w:t>
      </w:r>
    </w:p>
    <w:p w:rsidR="0032538E" w:rsidRPr="00FD050A" w:rsidRDefault="0032538E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4.</w:t>
      </w:r>
      <w:r w:rsidR="00B34EA5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K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shilli </w:t>
      </w:r>
      <w:r w:rsidR="00CA36A5" w:rsidRPr="00FD050A">
        <w:rPr>
          <w:sz w:val="21"/>
          <w:szCs w:val="21"/>
        </w:rPr>
        <w:t xml:space="preserve">i </w:t>
      </w:r>
      <w:r w:rsidRPr="00FD050A">
        <w:rPr>
          <w:sz w:val="21"/>
          <w:szCs w:val="21"/>
        </w:rPr>
        <w:t xml:space="preserve">Ministrave </w:t>
      </w:r>
      <w:r w:rsidR="00CA36A5" w:rsidRPr="00FD050A">
        <w:rPr>
          <w:sz w:val="21"/>
          <w:szCs w:val="21"/>
        </w:rPr>
        <w:t xml:space="preserve">i </w:t>
      </w:r>
      <w:r w:rsidRPr="00FD050A">
        <w:rPr>
          <w:sz w:val="21"/>
          <w:szCs w:val="21"/>
        </w:rPr>
        <w:t>Republik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B673F6" w:rsidRPr="00FD050A">
        <w:rPr>
          <w:sz w:val="21"/>
          <w:szCs w:val="21"/>
        </w:rPr>
        <w:t>ë</w:t>
      </w:r>
      <w:r w:rsidR="00CA36A5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Shqip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, n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rastet kur ai vet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nuk 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marr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si i shumave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financimit, do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garantoj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ndaj Kreditanstalt für Wiederaufbau pretendimet eventuale lidhur me shlyerjen, q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mund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lindin n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baz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kontratave p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financim,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cilat do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rfundohen sipas paragrafit 1.</w:t>
      </w:r>
    </w:p>
    <w:p w:rsidR="0032538E" w:rsidRPr="00FD050A" w:rsidRDefault="0032538E" w:rsidP="008C1E82">
      <w:pPr>
        <w:pStyle w:val="Paragrafi"/>
        <w:rPr>
          <w:sz w:val="21"/>
          <w:szCs w:val="21"/>
        </w:rPr>
      </w:pPr>
    </w:p>
    <w:p w:rsidR="0032538E" w:rsidRPr="00FD050A" w:rsidRDefault="0032538E" w:rsidP="008C1E82">
      <w:pPr>
        <w:pStyle w:val="NeniNr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Neni 3</w:t>
      </w:r>
    </w:p>
    <w:p w:rsidR="0032538E" w:rsidRPr="00FD050A" w:rsidRDefault="0032538E" w:rsidP="008C1E82">
      <w:pPr>
        <w:pStyle w:val="Paragrafi"/>
        <w:rPr>
          <w:sz w:val="21"/>
          <w:szCs w:val="21"/>
        </w:rPr>
      </w:pPr>
    </w:p>
    <w:p w:rsidR="0032538E" w:rsidRPr="00FD050A" w:rsidRDefault="0032538E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K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 i Ministrave i Republik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B673F6" w:rsidRPr="00FD050A">
        <w:rPr>
          <w:sz w:val="21"/>
          <w:szCs w:val="21"/>
        </w:rPr>
        <w:t>ë</w:t>
      </w:r>
      <w:r w:rsidR="00CA36A5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Shqip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e liron Kreditanstalt für Wiederaufbau nga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gjitha taksat dhe tatimet e tjera publike,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cilat merren n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Republik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 e Shqip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lidhur me p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rfundimin dhe zbatimin e kontratave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rmendura n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nenin 2 paragrafi 1.</w:t>
      </w:r>
    </w:p>
    <w:p w:rsidR="0032538E" w:rsidRPr="00FD050A" w:rsidRDefault="0032538E" w:rsidP="008C1E82">
      <w:pPr>
        <w:pStyle w:val="Paragrafi"/>
        <w:rPr>
          <w:sz w:val="21"/>
          <w:szCs w:val="21"/>
        </w:rPr>
      </w:pPr>
    </w:p>
    <w:p w:rsidR="0032538E" w:rsidRPr="00FD050A" w:rsidRDefault="007F7E90" w:rsidP="008C1E82">
      <w:pPr>
        <w:pStyle w:val="NeniNr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</w:t>
      </w:r>
      <w:r w:rsidR="0032538E" w:rsidRPr="00FD050A">
        <w:rPr>
          <w:sz w:val="21"/>
          <w:szCs w:val="21"/>
        </w:rPr>
        <w:t>e</w:t>
      </w:r>
      <w:r w:rsidRPr="00FD050A">
        <w:rPr>
          <w:sz w:val="21"/>
          <w:szCs w:val="21"/>
        </w:rPr>
        <w:t>n</w:t>
      </w:r>
      <w:r w:rsidR="0032538E" w:rsidRPr="00FD050A">
        <w:rPr>
          <w:sz w:val="21"/>
          <w:szCs w:val="21"/>
        </w:rPr>
        <w:t>i 4</w:t>
      </w:r>
    </w:p>
    <w:p w:rsidR="0032538E" w:rsidRPr="00FD050A" w:rsidRDefault="0032538E" w:rsidP="008C1E82">
      <w:pPr>
        <w:pStyle w:val="Paragrafi"/>
        <w:rPr>
          <w:sz w:val="21"/>
          <w:szCs w:val="21"/>
        </w:rPr>
      </w:pPr>
    </w:p>
    <w:p w:rsidR="0032538E" w:rsidRPr="00FD050A" w:rsidRDefault="0032538E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K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 i Ministr</w:t>
      </w:r>
      <w:r w:rsidR="00321961" w:rsidRPr="00FD050A">
        <w:rPr>
          <w:sz w:val="21"/>
          <w:szCs w:val="21"/>
        </w:rPr>
        <w:t>a</w:t>
      </w:r>
      <w:r w:rsidRPr="00FD050A">
        <w:rPr>
          <w:sz w:val="21"/>
          <w:szCs w:val="21"/>
        </w:rPr>
        <w:t>ve i Republik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B673F6" w:rsidRPr="00FD050A">
        <w:rPr>
          <w:sz w:val="21"/>
          <w:szCs w:val="21"/>
        </w:rPr>
        <w:t>ë</w:t>
      </w:r>
      <w:r w:rsidR="007F5626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Shqip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i lejon pasagjer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t dhe furnizuesit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zgjedhin lirisht nd</w:t>
      </w:r>
      <w:r w:rsidR="00B673F6" w:rsidRPr="00FD050A">
        <w:rPr>
          <w:sz w:val="21"/>
          <w:szCs w:val="21"/>
        </w:rPr>
        <w:t>ë</w:t>
      </w:r>
      <w:r w:rsidR="000C2F65" w:rsidRPr="00FD050A">
        <w:rPr>
          <w:sz w:val="21"/>
          <w:szCs w:val="21"/>
        </w:rPr>
        <w:t>rmarrjet transportuese p</w:t>
      </w:r>
      <w:r w:rsidR="00B673F6" w:rsidRPr="00FD050A">
        <w:rPr>
          <w:sz w:val="21"/>
          <w:szCs w:val="21"/>
        </w:rPr>
        <w:t>ë</w:t>
      </w:r>
      <w:r w:rsidR="000C2F65" w:rsidRPr="00FD050A">
        <w:rPr>
          <w:sz w:val="21"/>
          <w:szCs w:val="21"/>
        </w:rPr>
        <w:t>r</w:t>
      </w:r>
      <w:r w:rsidRPr="00FD050A">
        <w:rPr>
          <w:sz w:val="21"/>
          <w:szCs w:val="21"/>
        </w:rPr>
        <w:t xml:space="preserve"> transportimin e personave dhe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mallrave n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rrug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detare, tok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sore dhe ajrore q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rezulton nga dh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nia e huave dhe e shumave t</w:t>
      </w:r>
      <w:r w:rsidR="00B673F6" w:rsidRPr="00FD050A">
        <w:rPr>
          <w:sz w:val="21"/>
          <w:szCs w:val="21"/>
        </w:rPr>
        <w:t>ë</w:t>
      </w:r>
      <w:r w:rsidR="00AB199E" w:rsidRPr="00FD050A">
        <w:rPr>
          <w:sz w:val="21"/>
          <w:szCs w:val="21"/>
        </w:rPr>
        <w:t xml:space="preserve"> financimit, nuk merr </w:t>
      </w:r>
      <w:r w:rsidR="00596A07" w:rsidRPr="00FD050A">
        <w:rPr>
          <w:sz w:val="21"/>
          <w:szCs w:val="21"/>
        </w:rPr>
        <w:t>as</w:t>
      </w:r>
      <w:r w:rsidRPr="00FD050A">
        <w:rPr>
          <w:sz w:val="21"/>
          <w:szCs w:val="21"/>
        </w:rPr>
        <w:t>nj</w:t>
      </w:r>
      <w:r w:rsidR="00B673F6" w:rsidRPr="00FD050A">
        <w:rPr>
          <w:sz w:val="21"/>
          <w:szCs w:val="21"/>
        </w:rPr>
        <w:t>ë</w:t>
      </w:r>
      <w:r w:rsidR="00AB199E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mas</w:t>
      </w:r>
      <w:r w:rsidR="00B673F6" w:rsidRPr="00FD050A">
        <w:rPr>
          <w:sz w:val="21"/>
          <w:szCs w:val="21"/>
        </w:rPr>
        <w:t>ë</w:t>
      </w:r>
      <w:r w:rsidR="00845DC5" w:rsidRPr="00FD050A">
        <w:rPr>
          <w:sz w:val="21"/>
          <w:szCs w:val="21"/>
        </w:rPr>
        <w:t>,</w:t>
      </w:r>
      <w:r w:rsidRPr="00FD050A">
        <w:rPr>
          <w:sz w:val="21"/>
          <w:szCs w:val="21"/>
        </w:rPr>
        <w:t xml:space="preserve"> e cila p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rjashton ose v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shtir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son pjes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marrjen me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drejta t</w:t>
      </w:r>
      <w:r w:rsidR="00B673F6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barabarta</w:t>
      </w:r>
      <w:r w:rsidR="00B673F6" w:rsidRPr="00FD050A">
        <w:rPr>
          <w:sz w:val="21"/>
          <w:szCs w:val="21"/>
        </w:rPr>
        <w:t xml:space="preserve"> të ndërmarrjeve transportuese me qendër në Republikën Federale të Gjermanisë, dhe nxjerr në rastet e duhura lejet e nevojshme për pjesëmarrjen e këtyre ndërmarrjeve transportuese.</w:t>
      </w:r>
    </w:p>
    <w:p w:rsidR="00B92480" w:rsidRPr="00FD050A" w:rsidRDefault="00B92480" w:rsidP="008C1E82">
      <w:pPr>
        <w:pStyle w:val="Paragrafi"/>
        <w:rPr>
          <w:sz w:val="21"/>
          <w:szCs w:val="21"/>
        </w:rPr>
      </w:pPr>
    </w:p>
    <w:p w:rsidR="00B673F6" w:rsidRPr="00FD050A" w:rsidRDefault="00B673F6" w:rsidP="008C1E82">
      <w:pPr>
        <w:pStyle w:val="NeniNr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Neni 5</w:t>
      </w:r>
    </w:p>
    <w:p w:rsidR="00B673F6" w:rsidRPr="00FD050A" w:rsidRDefault="00B673F6" w:rsidP="008C1E82">
      <w:pPr>
        <w:pStyle w:val="Paragrafi"/>
        <w:rPr>
          <w:sz w:val="21"/>
          <w:szCs w:val="21"/>
        </w:rPr>
      </w:pPr>
    </w:p>
    <w:p w:rsidR="00B673F6" w:rsidRPr="00FD050A" w:rsidRDefault="00B673F6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Kjo m</w:t>
      </w:r>
      <w:r w:rsidR="006B5A8B" w:rsidRPr="00FD050A">
        <w:rPr>
          <w:sz w:val="21"/>
          <w:szCs w:val="21"/>
        </w:rPr>
        <w:t>arrëveshje hyn në fuqi në ditën</w:t>
      </w:r>
      <w:r w:rsidRPr="00FD050A">
        <w:rPr>
          <w:sz w:val="21"/>
          <w:szCs w:val="21"/>
        </w:rPr>
        <w:t xml:space="preserve"> kur Këshilli i Ministrave i Republikës së Shqipërisë i njofton qeverisë së Republikës Federale të</w:t>
      </w:r>
      <w:r w:rsidR="00AB199E" w:rsidRPr="00FD050A">
        <w:rPr>
          <w:sz w:val="21"/>
          <w:szCs w:val="21"/>
        </w:rPr>
        <w:t xml:space="preserve"> </w:t>
      </w:r>
      <w:r w:rsidR="00C0066E" w:rsidRPr="00FD050A">
        <w:rPr>
          <w:sz w:val="21"/>
          <w:szCs w:val="21"/>
        </w:rPr>
        <w:t>Gjermanisë</w:t>
      </w:r>
      <w:r w:rsidRPr="00FD050A">
        <w:rPr>
          <w:sz w:val="21"/>
          <w:szCs w:val="21"/>
        </w:rPr>
        <w:t xml:space="preserve"> se janë përmbushur kushtet brendashtetërore për hyrjen e saj në fuqi. Përcaktuese është dita e marrjes së njoftimit.</w:t>
      </w:r>
    </w:p>
    <w:p w:rsidR="00B673F6" w:rsidRPr="00FD050A" w:rsidRDefault="00B673F6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Bërë në Tiranë, më 11.</w:t>
      </w:r>
      <w:r w:rsidR="00752AB7" w:rsidRPr="00FD050A">
        <w:rPr>
          <w:sz w:val="21"/>
          <w:szCs w:val="21"/>
        </w:rPr>
        <w:t>5.2011, në dy origjinale, secila</w:t>
      </w:r>
      <w:r w:rsidRPr="00FD050A">
        <w:rPr>
          <w:sz w:val="21"/>
          <w:szCs w:val="21"/>
        </w:rPr>
        <w:t xml:space="preserve"> në gjuhën shqipe dhe gjermane, duke pasur të dy</w:t>
      </w:r>
      <w:r w:rsidR="00752AB7" w:rsidRPr="00FD050A">
        <w:rPr>
          <w:sz w:val="21"/>
          <w:szCs w:val="21"/>
        </w:rPr>
        <w:t>ja</w:t>
      </w:r>
      <w:r w:rsidRPr="00FD050A">
        <w:rPr>
          <w:sz w:val="21"/>
          <w:szCs w:val="21"/>
        </w:rPr>
        <w:t xml:space="preserve"> tekstet fuqi të barabartë.</w:t>
      </w:r>
    </w:p>
    <w:p w:rsidR="00285658" w:rsidRPr="00FD050A" w:rsidRDefault="00285658" w:rsidP="008C1E82">
      <w:pPr>
        <w:pStyle w:val="Akti"/>
        <w:keepNext w:val="0"/>
        <w:jc w:val="left"/>
        <w:rPr>
          <w:sz w:val="21"/>
          <w:szCs w:val="21"/>
        </w:rPr>
      </w:pPr>
    </w:p>
    <w:p w:rsidR="00FB083F" w:rsidRDefault="00FB083F" w:rsidP="008C1E82">
      <w:pPr>
        <w:pStyle w:val="Akti"/>
        <w:keepNext w:val="0"/>
        <w:rPr>
          <w:sz w:val="21"/>
          <w:szCs w:val="21"/>
        </w:rPr>
      </w:pPr>
    </w:p>
    <w:p w:rsidR="00FB083F" w:rsidRDefault="00FB083F" w:rsidP="008C1E82">
      <w:pPr>
        <w:pStyle w:val="Akti"/>
        <w:keepNext w:val="0"/>
        <w:rPr>
          <w:sz w:val="21"/>
          <w:szCs w:val="21"/>
        </w:rPr>
      </w:pPr>
    </w:p>
    <w:p w:rsidR="009F33DE" w:rsidRPr="00FD050A" w:rsidRDefault="0017122F" w:rsidP="008C1E82">
      <w:pPr>
        <w:pStyle w:val="Akt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Vendim</w:t>
      </w:r>
    </w:p>
    <w:p w:rsidR="009F33DE" w:rsidRPr="00FD050A" w:rsidRDefault="00E30A02" w:rsidP="008C1E82">
      <w:pPr>
        <w:pStyle w:val="NumriData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Nr.451, datë</w:t>
      </w:r>
      <w:r w:rsidR="0017122F" w:rsidRPr="00FD050A">
        <w:rPr>
          <w:sz w:val="21"/>
          <w:szCs w:val="21"/>
        </w:rPr>
        <w:t xml:space="preserve"> 22.6.2011</w:t>
      </w:r>
    </w:p>
    <w:p w:rsidR="009F33DE" w:rsidRPr="00FD050A" w:rsidRDefault="009F33DE" w:rsidP="008C1E82">
      <w:pPr>
        <w:pStyle w:val="Paragrafi"/>
        <w:rPr>
          <w:sz w:val="21"/>
          <w:szCs w:val="21"/>
        </w:rPr>
      </w:pPr>
    </w:p>
    <w:p w:rsidR="000673E6" w:rsidRPr="00FD050A" w:rsidRDefault="000673E6" w:rsidP="008C1E82">
      <w:pPr>
        <w:pStyle w:val="Titulli"/>
        <w:keepNext w:val="0"/>
        <w:rPr>
          <w:sz w:val="21"/>
          <w:szCs w:val="21"/>
        </w:rPr>
      </w:pPr>
      <w:r w:rsidRPr="00FD050A">
        <w:rPr>
          <w:rStyle w:val="Strong"/>
          <w:b/>
          <w:bCs w:val="0"/>
          <w:sz w:val="21"/>
          <w:szCs w:val="21"/>
        </w:rPr>
        <w:t>PËR MIRATIMIN E MARRËVESHJES NDËRMJET KËSHILLIT  TË MINISTRAVE TË REPUBLIKËS SË SHQIPËRISË DHE QEVERISË SË REPUBLIKËS FEDERALE TË GJERMANISË, PËR BASHKËPUNIMIN FINANCIAR 2008, PËR PROJEKTIN “MASTERPLANI NË SEKTORIN UJOR”</w:t>
      </w:r>
    </w:p>
    <w:p w:rsidR="000673E6" w:rsidRPr="00FD050A" w:rsidRDefault="000673E6" w:rsidP="008C1E82">
      <w:pPr>
        <w:pStyle w:val="Paragrafi"/>
        <w:rPr>
          <w:sz w:val="21"/>
          <w:szCs w:val="21"/>
        </w:rPr>
      </w:pPr>
      <w:r w:rsidRPr="00FD050A">
        <w:rPr>
          <w:rStyle w:val="Strong"/>
          <w:b w:val="0"/>
          <w:bCs w:val="0"/>
          <w:sz w:val="21"/>
          <w:szCs w:val="21"/>
        </w:rPr>
        <w:t> </w:t>
      </w:r>
    </w:p>
    <w:p w:rsidR="000673E6" w:rsidRPr="00FD050A" w:rsidRDefault="000673E6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Në mbështetje të nenit 100 të Ku</w:t>
      </w:r>
      <w:r w:rsidR="00D730AA" w:rsidRPr="00FD050A">
        <w:rPr>
          <w:sz w:val="21"/>
          <w:szCs w:val="21"/>
        </w:rPr>
        <w:t>shtetutës dhe të neneve 17 e 23</w:t>
      </w:r>
      <w:r w:rsidRPr="00FD050A">
        <w:rPr>
          <w:sz w:val="21"/>
          <w:szCs w:val="21"/>
        </w:rPr>
        <w:t xml:space="preserve"> t</w:t>
      </w:r>
      <w:r w:rsidR="00D730AA" w:rsidRPr="00FD050A">
        <w:rPr>
          <w:sz w:val="21"/>
          <w:szCs w:val="21"/>
        </w:rPr>
        <w:t>ë ligjit nr.8371, datë 9.7.1998</w:t>
      </w:r>
      <w:r w:rsidRPr="00FD050A">
        <w:rPr>
          <w:sz w:val="21"/>
          <w:szCs w:val="21"/>
        </w:rPr>
        <w:t xml:space="preserve"> “Për lidhjen e traktateve dhe marrëveshjeve ndërkombëtare”, me propozimin e </w:t>
      </w:r>
      <w:r w:rsidR="00D730AA" w:rsidRPr="00FD050A">
        <w:rPr>
          <w:sz w:val="21"/>
          <w:szCs w:val="21"/>
        </w:rPr>
        <w:t xml:space="preserve">Zëvendëskryeministrit </w:t>
      </w:r>
      <w:r w:rsidRPr="00FD050A">
        <w:rPr>
          <w:sz w:val="21"/>
          <w:szCs w:val="21"/>
        </w:rPr>
        <w:t>dhe Ministër i Punëve të Jashtme, Këshilli i Ministrave</w:t>
      </w:r>
    </w:p>
    <w:p w:rsidR="005656C4" w:rsidRPr="00FD050A" w:rsidRDefault="005656C4" w:rsidP="008C1E82">
      <w:pPr>
        <w:pStyle w:val="Paragrafi"/>
        <w:rPr>
          <w:sz w:val="21"/>
          <w:szCs w:val="21"/>
        </w:rPr>
      </w:pPr>
    </w:p>
    <w:p w:rsidR="000673E6" w:rsidRPr="00FD050A" w:rsidRDefault="000673E6" w:rsidP="008C1E82">
      <w:pPr>
        <w:pStyle w:val="VENDOSI"/>
        <w:keepNext w:val="0"/>
        <w:rPr>
          <w:sz w:val="21"/>
          <w:szCs w:val="21"/>
        </w:rPr>
      </w:pPr>
      <w:r w:rsidRPr="00FD050A">
        <w:rPr>
          <w:rStyle w:val="Strong"/>
          <w:b w:val="0"/>
          <w:bCs w:val="0"/>
          <w:sz w:val="21"/>
          <w:szCs w:val="21"/>
        </w:rPr>
        <w:t>VENDOSI:</w:t>
      </w:r>
    </w:p>
    <w:p w:rsidR="000673E6" w:rsidRPr="00FD050A" w:rsidRDefault="000673E6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 </w:t>
      </w:r>
    </w:p>
    <w:p w:rsidR="000673E6" w:rsidRPr="00FD050A" w:rsidRDefault="00D730AA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Miratimin e marrëveshjes</w:t>
      </w:r>
      <w:r w:rsidR="000673E6" w:rsidRPr="00FD050A">
        <w:rPr>
          <w:sz w:val="21"/>
          <w:szCs w:val="21"/>
        </w:rPr>
        <w:t xml:space="preserve"> ndërmjet Këshillit të Ministrave të Republikës së Shqipërisë dhe </w:t>
      </w:r>
      <w:r w:rsidR="00B0771F" w:rsidRPr="00FD050A">
        <w:rPr>
          <w:sz w:val="21"/>
          <w:szCs w:val="21"/>
        </w:rPr>
        <w:t xml:space="preserve">Qeverisë </w:t>
      </w:r>
      <w:r w:rsidR="000673E6" w:rsidRPr="00FD050A">
        <w:rPr>
          <w:sz w:val="21"/>
          <w:szCs w:val="21"/>
        </w:rPr>
        <w:t>së Republikës Federale të Gjermanisë,</w:t>
      </w:r>
      <w:r w:rsidRPr="00FD050A">
        <w:rPr>
          <w:sz w:val="21"/>
          <w:szCs w:val="21"/>
        </w:rPr>
        <w:t xml:space="preserve"> </w:t>
      </w:r>
      <w:r w:rsidR="000673E6" w:rsidRPr="00FD050A">
        <w:rPr>
          <w:sz w:val="21"/>
          <w:szCs w:val="21"/>
        </w:rPr>
        <w:t>për bashkëpunimin financiar 2008, për projektin “Masterplani në sektorin ujor”.</w:t>
      </w:r>
    </w:p>
    <w:p w:rsidR="000673E6" w:rsidRPr="00FD050A" w:rsidRDefault="000673E6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 Ky vendim hyn në fuqi menjëherë.</w:t>
      </w:r>
    </w:p>
    <w:p w:rsidR="000673E6" w:rsidRPr="00FD050A" w:rsidRDefault="000673E6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  <w:lang w:val="sq-AL"/>
        </w:rPr>
        <w:t> </w:t>
      </w:r>
    </w:p>
    <w:p w:rsidR="000673E6" w:rsidRPr="00FD050A" w:rsidRDefault="000673E6" w:rsidP="008C1E82">
      <w:pPr>
        <w:pStyle w:val="Autoriteti"/>
        <w:keepNext w:val="0"/>
        <w:rPr>
          <w:sz w:val="21"/>
          <w:szCs w:val="21"/>
        </w:rPr>
      </w:pPr>
      <w:r w:rsidRPr="00FD050A">
        <w:rPr>
          <w:rFonts w:ascii="Arial" w:hAnsi="Arial" w:cs="Arial"/>
          <w:sz w:val="21"/>
          <w:szCs w:val="21"/>
          <w:lang w:val="sq-AL"/>
        </w:rPr>
        <w:t> </w:t>
      </w:r>
      <w:r w:rsidRPr="00FD050A">
        <w:rPr>
          <w:sz w:val="21"/>
          <w:szCs w:val="21"/>
        </w:rPr>
        <w:t>KRYEMINISTRI</w:t>
      </w:r>
    </w:p>
    <w:p w:rsidR="000673E6" w:rsidRPr="00FD050A" w:rsidRDefault="000673E6" w:rsidP="008C1E82">
      <w:pPr>
        <w:pStyle w:val="AutoritetiEmer"/>
        <w:rPr>
          <w:sz w:val="21"/>
          <w:szCs w:val="21"/>
        </w:rPr>
      </w:pPr>
      <w:r w:rsidRPr="00FD050A">
        <w:rPr>
          <w:sz w:val="21"/>
          <w:szCs w:val="21"/>
        </w:rPr>
        <w:t>Sali Berisha</w:t>
      </w:r>
    </w:p>
    <w:p w:rsidR="00E014EE" w:rsidRDefault="00E014EE" w:rsidP="008C1E82">
      <w:pPr>
        <w:pStyle w:val="TitulliTitull"/>
        <w:keepNext w:val="0"/>
        <w:rPr>
          <w:rStyle w:val="TitulliChar"/>
          <w:sz w:val="21"/>
          <w:szCs w:val="21"/>
        </w:rPr>
      </w:pPr>
    </w:p>
    <w:p w:rsidR="00E014EE" w:rsidRDefault="00E014EE" w:rsidP="008C1E82">
      <w:pPr>
        <w:pStyle w:val="TitulliTitull"/>
        <w:keepNext w:val="0"/>
        <w:rPr>
          <w:rStyle w:val="TitulliChar"/>
          <w:sz w:val="21"/>
          <w:szCs w:val="21"/>
        </w:rPr>
      </w:pPr>
    </w:p>
    <w:p w:rsidR="00B0771F" w:rsidRPr="00FD050A" w:rsidRDefault="00514E53" w:rsidP="008C1E82">
      <w:pPr>
        <w:pStyle w:val="TitulliTitull"/>
        <w:keepNext w:val="0"/>
        <w:rPr>
          <w:sz w:val="21"/>
          <w:szCs w:val="21"/>
        </w:rPr>
      </w:pPr>
      <w:r w:rsidRPr="00FD050A">
        <w:rPr>
          <w:rStyle w:val="TitulliChar"/>
          <w:sz w:val="21"/>
          <w:szCs w:val="21"/>
        </w:rPr>
        <w:t>Marr</w:t>
      </w:r>
      <w:r w:rsidR="007B6058" w:rsidRPr="00FD050A">
        <w:rPr>
          <w:rStyle w:val="TitulliChar"/>
          <w:sz w:val="21"/>
          <w:szCs w:val="21"/>
        </w:rPr>
        <w:t>ë</w:t>
      </w:r>
      <w:r w:rsidRPr="00FD050A">
        <w:rPr>
          <w:rStyle w:val="TitulliChar"/>
          <w:sz w:val="21"/>
          <w:szCs w:val="21"/>
        </w:rPr>
        <w:t>veshje</w:t>
      </w:r>
      <w:r w:rsidRPr="00FD050A">
        <w:rPr>
          <w:sz w:val="21"/>
          <w:szCs w:val="21"/>
        </w:rPr>
        <w:t xml:space="preserve"> </w:t>
      </w:r>
    </w:p>
    <w:p w:rsidR="009F33DE" w:rsidRPr="00FD050A" w:rsidRDefault="00514E53" w:rsidP="008C1E82">
      <w:pPr>
        <w:pStyle w:val="TitulliTitull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nd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rmjet K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shillit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Ministrave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Republik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Shqip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dhe Qeveris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Republik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Federale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Gjermanis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bashk</w:t>
      </w:r>
      <w:r w:rsidR="007B6058" w:rsidRPr="00FD050A">
        <w:rPr>
          <w:sz w:val="21"/>
          <w:szCs w:val="21"/>
        </w:rPr>
        <w:t>ë</w:t>
      </w:r>
      <w:r w:rsidR="0092678A" w:rsidRPr="00FD050A">
        <w:rPr>
          <w:sz w:val="21"/>
          <w:szCs w:val="21"/>
        </w:rPr>
        <w:t>punimin finan</w:t>
      </w:r>
      <w:r w:rsidRPr="00FD050A">
        <w:rPr>
          <w:sz w:val="21"/>
          <w:szCs w:val="21"/>
        </w:rPr>
        <w:t>c</w:t>
      </w:r>
      <w:r w:rsidR="0092678A" w:rsidRPr="00FD050A">
        <w:rPr>
          <w:sz w:val="21"/>
          <w:szCs w:val="21"/>
        </w:rPr>
        <w:t>i</w:t>
      </w:r>
      <w:r w:rsidRPr="00FD050A">
        <w:rPr>
          <w:sz w:val="21"/>
          <w:szCs w:val="21"/>
        </w:rPr>
        <w:t>ar 2008 p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projektin “Masterplan n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sektorin ujor”</w:t>
      </w:r>
    </w:p>
    <w:p w:rsidR="006B0D5A" w:rsidRPr="00FD050A" w:rsidRDefault="006B0D5A" w:rsidP="008C1E82">
      <w:pPr>
        <w:pStyle w:val="Paragrafi"/>
        <w:rPr>
          <w:sz w:val="21"/>
          <w:szCs w:val="21"/>
        </w:rPr>
      </w:pPr>
    </w:p>
    <w:p w:rsidR="006B0D5A" w:rsidRPr="00FD050A" w:rsidRDefault="006B0D5A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K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 i Ministrave i Republik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Shqip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 xml:space="preserve"> dhe qeveria e Republik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>s Federale t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 xml:space="preserve"> Gjermanis</w:t>
      </w:r>
      <w:r w:rsidR="007B6058" w:rsidRPr="00FD050A">
        <w:rPr>
          <w:sz w:val="21"/>
          <w:szCs w:val="21"/>
        </w:rPr>
        <w:t>ë</w:t>
      </w:r>
      <w:r w:rsidR="00B0771F" w:rsidRPr="00FD050A">
        <w:rPr>
          <w:sz w:val="21"/>
          <w:szCs w:val="21"/>
        </w:rPr>
        <w:t>,</w:t>
      </w:r>
    </w:p>
    <w:p w:rsidR="00E85E9D" w:rsidRPr="00FD050A" w:rsidRDefault="00B0771F" w:rsidP="008C1E82">
      <w:pPr>
        <w:pStyle w:val="Paragrafi"/>
        <w:rPr>
          <w:sz w:val="21"/>
          <w:szCs w:val="21"/>
        </w:rPr>
      </w:pPr>
      <w:r w:rsidRPr="00FD050A">
        <w:rPr>
          <w:i/>
          <w:sz w:val="21"/>
          <w:szCs w:val="21"/>
        </w:rPr>
        <w:t xml:space="preserve">në </w:t>
      </w:r>
      <w:r w:rsidR="00E85E9D" w:rsidRPr="00FD050A">
        <w:rPr>
          <w:i/>
          <w:sz w:val="21"/>
          <w:szCs w:val="21"/>
        </w:rPr>
        <w:t>frym</w:t>
      </w:r>
      <w:r w:rsidR="007B6058" w:rsidRPr="00FD050A">
        <w:rPr>
          <w:i/>
          <w:sz w:val="21"/>
          <w:szCs w:val="21"/>
        </w:rPr>
        <w:t>ë</w:t>
      </w:r>
      <w:r w:rsidR="00E85E9D" w:rsidRPr="00FD050A">
        <w:rPr>
          <w:i/>
          <w:sz w:val="21"/>
          <w:szCs w:val="21"/>
        </w:rPr>
        <w:t>n</w:t>
      </w:r>
      <w:r w:rsidR="00E85E9D" w:rsidRPr="00FD050A">
        <w:rPr>
          <w:sz w:val="21"/>
          <w:szCs w:val="21"/>
        </w:rPr>
        <w:t xml:space="preserve"> e marr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>dh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>nieve ekzistuese miq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>sore nd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>rmjet Republik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>s s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 xml:space="preserve"> Shqip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>ris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 xml:space="preserve"> dhe Republik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>s Federale t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 xml:space="preserve"> Gjermanis</w:t>
      </w:r>
      <w:r w:rsidR="007B6058" w:rsidRPr="00FD050A">
        <w:rPr>
          <w:sz w:val="21"/>
          <w:szCs w:val="21"/>
        </w:rPr>
        <w:t>ë</w:t>
      </w:r>
      <w:r w:rsidR="00E122AC">
        <w:rPr>
          <w:sz w:val="21"/>
          <w:szCs w:val="21"/>
        </w:rPr>
        <w:t>:</w:t>
      </w:r>
    </w:p>
    <w:p w:rsidR="00E85E9D" w:rsidRPr="00FD050A" w:rsidRDefault="00B0771F" w:rsidP="008C1E82">
      <w:pPr>
        <w:pStyle w:val="Paragrafi"/>
        <w:rPr>
          <w:sz w:val="21"/>
          <w:szCs w:val="21"/>
        </w:rPr>
      </w:pPr>
      <w:r w:rsidRPr="00FD050A">
        <w:rPr>
          <w:i/>
          <w:sz w:val="21"/>
          <w:szCs w:val="21"/>
        </w:rPr>
        <w:t xml:space="preserve">duke </w:t>
      </w:r>
      <w:r w:rsidR="00E85E9D" w:rsidRPr="00FD050A">
        <w:rPr>
          <w:i/>
          <w:sz w:val="21"/>
          <w:szCs w:val="21"/>
        </w:rPr>
        <w:t>u nisur</w:t>
      </w:r>
      <w:r w:rsidR="00E85E9D" w:rsidRPr="00FD050A">
        <w:rPr>
          <w:sz w:val="21"/>
          <w:szCs w:val="21"/>
        </w:rPr>
        <w:t xml:space="preserve"> nga d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>shira p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 xml:space="preserve">r t’i forcuar </w:t>
      </w:r>
      <w:r w:rsidR="00E122AC">
        <w:rPr>
          <w:sz w:val="21"/>
          <w:szCs w:val="21"/>
        </w:rPr>
        <w:t xml:space="preserve">dhe thelluar </w:t>
      </w:r>
      <w:r w:rsidR="00E85E9D" w:rsidRPr="00FD050A">
        <w:rPr>
          <w:sz w:val="21"/>
          <w:szCs w:val="21"/>
        </w:rPr>
        <w:t>k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>to marr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>dh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>nie miq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>sore n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>p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>rmjet bashk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>punimit financiar si partner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>,</w:t>
      </w:r>
    </w:p>
    <w:p w:rsidR="00E85E9D" w:rsidRPr="00FD050A" w:rsidRDefault="00B0771F" w:rsidP="008C1E82">
      <w:pPr>
        <w:pStyle w:val="Paragrafi"/>
        <w:rPr>
          <w:sz w:val="21"/>
          <w:szCs w:val="21"/>
        </w:rPr>
      </w:pPr>
      <w:r w:rsidRPr="00FD050A">
        <w:rPr>
          <w:i/>
          <w:sz w:val="21"/>
          <w:szCs w:val="21"/>
        </w:rPr>
        <w:t xml:space="preserve">të </w:t>
      </w:r>
      <w:r w:rsidR="00E85E9D" w:rsidRPr="00FD050A">
        <w:rPr>
          <w:i/>
          <w:sz w:val="21"/>
          <w:szCs w:val="21"/>
        </w:rPr>
        <w:t>nd</w:t>
      </w:r>
      <w:r w:rsidR="007B6058" w:rsidRPr="00FD050A">
        <w:rPr>
          <w:i/>
          <w:sz w:val="21"/>
          <w:szCs w:val="21"/>
        </w:rPr>
        <w:t>ë</w:t>
      </w:r>
      <w:r w:rsidR="00E85E9D" w:rsidRPr="00FD050A">
        <w:rPr>
          <w:i/>
          <w:sz w:val="21"/>
          <w:szCs w:val="21"/>
        </w:rPr>
        <w:t>rgjegjsh</w:t>
      </w:r>
      <w:r w:rsidR="007B6058" w:rsidRPr="00FD050A">
        <w:rPr>
          <w:i/>
          <w:sz w:val="21"/>
          <w:szCs w:val="21"/>
        </w:rPr>
        <w:t>ë</w:t>
      </w:r>
      <w:r w:rsidR="00E85E9D" w:rsidRPr="00FD050A">
        <w:rPr>
          <w:i/>
          <w:sz w:val="21"/>
          <w:szCs w:val="21"/>
        </w:rPr>
        <w:t>m</w:t>
      </w:r>
      <w:r w:rsidR="00E85E9D" w:rsidRPr="00FD050A">
        <w:rPr>
          <w:sz w:val="21"/>
          <w:szCs w:val="21"/>
        </w:rPr>
        <w:t xml:space="preserve"> se ruajtja e k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>tyre marr</w:t>
      </w:r>
      <w:r w:rsidR="00921FF3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>dh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>nieve p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>rb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>n baz</w:t>
      </w:r>
      <w:r w:rsidR="007B6058" w:rsidRPr="00FD050A">
        <w:rPr>
          <w:sz w:val="21"/>
          <w:szCs w:val="21"/>
        </w:rPr>
        <w:t>ë</w:t>
      </w:r>
      <w:r w:rsidR="000D0653" w:rsidRPr="00FD050A">
        <w:rPr>
          <w:sz w:val="21"/>
          <w:szCs w:val="21"/>
        </w:rPr>
        <w:t>n e k</w:t>
      </w:r>
      <w:r w:rsidR="007B6058" w:rsidRPr="00FD050A">
        <w:rPr>
          <w:sz w:val="21"/>
          <w:szCs w:val="21"/>
        </w:rPr>
        <w:t>ë</w:t>
      </w:r>
      <w:r w:rsidR="000D0653" w:rsidRPr="00FD050A">
        <w:rPr>
          <w:sz w:val="21"/>
          <w:szCs w:val="21"/>
        </w:rPr>
        <w:t>s</w:t>
      </w:r>
      <w:r w:rsidR="00E85E9D" w:rsidRPr="00FD050A">
        <w:rPr>
          <w:sz w:val="21"/>
          <w:szCs w:val="21"/>
        </w:rPr>
        <w:t>aj marr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>veshjeje,</w:t>
      </w:r>
    </w:p>
    <w:p w:rsidR="00E85E9D" w:rsidRPr="00FD050A" w:rsidRDefault="00B0771F" w:rsidP="008C1E82">
      <w:pPr>
        <w:pStyle w:val="Paragrafi"/>
        <w:rPr>
          <w:sz w:val="21"/>
          <w:szCs w:val="21"/>
        </w:rPr>
      </w:pPr>
      <w:r w:rsidRPr="00FD050A">
        <w:rPr>
          <w:i/>
          <w:sz w:val="21"/>
          <w:szCs w:val="21"/>
        </w:rPr>
        <w:t xml:space="preserve">me </w:t>
      </w:r>
      <w:r w:rsidR="00E85E9D" w:rsidRPr="00FD050A">
        <w:rPr>
          <w:i/>
          <w:sz w:val="21"/>
          <w:szCs w:val="21"/>
        </w:rPr>
        <w:t>q</w:t>
      </w:r>
      <w:r w:rsidR="007B6058" w:rsidRPr="00FD050A">
        <w:rPr>
          <w:i/>
          <w:sz w:val="21"/>
          <w:szCs w:val="21"/>
        </w:rPr>
        <w:t>ë</w:t>
      </w:r>
      <w:r w:rsidR="00E85E9D" w:rsidRPr="00FD050A">
        <w:rPr>
          <w:i/>
          <w:sz w:val="21"/>
          <w:szCs w:val="21"/>
        </w:rPr>
        <w:t>llim</w:t>
      </w:r>
      <w:r w:rsidR="000F42B3" w:rsidRPr="00FD050A">
        <w:rPr>
          <w:sz w:val="21"/>
          <w:szCs w:val="21"/>
        </w:rPr>
        <w:t xml:space="preserve"> p</w:t>
      </w:r>
      <w:r w:rsidR="007B6058" w:rsidRPr="00FD050A">
        <w:rPr>
          <w:sz w:val="21"/>
          <w:szCs w:val="21"/>
        </w:rPr>
        <w:t>ë</w:t>
      </w:r>
      <w:r w:rsidR="000F42B3" w:rsidRPr="00FD050A">
        <w:rPr>
          <w:sz w:val="21"/>
          <w:szCs w:val="21"/>
        </w:rPr>
        <w:t>r</w:t>
      </w:r>
      <w:r w:rsidR="00E85E9D" w:rsidRPr="00FD050A">
        <w:rPr>
          <w:sz w:val="21"/>
          <w:szCs w:val="21"/>
        </w:rPr>
        <w:t xml:space="preserve"> t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 xml:space="preserve"> kontribuar n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 xml:space="preserve"> zhvillimin soc</w:t>
      </w:r>
      <w:r w:rsidR="007B5F5A" w:rsidRPr="00FD050A">
        <w:rPr>
          <w:sz w:val="21"/>
          <w:szCs w:val="21"/>
        </w:rPr>
        <w:t>i</w:t>
      </w:r>
      <w:r w:rsidR="00E85E9D" w:rsidRPr="00FD050A">
        <w:rPr>
          <w:sz w:val="21"/>
          <w:szCs w:val="21"/>
        </w:rPr>
        <w:t>al dhe ekonomik n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 xml:space="preserve"> Republik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>n e Shqip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>ris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>,</w:t>
      </w:r>
    </w:p>
    <w:p w:rsidR="00E85E9D" w:rsidRPr="00FD050A" w:rsidRDefault="000D0653" w:rsidP="008C1E82">
      <w:pPr>
        <w:pStyle w:val="Paragrafi"/>
        <w:rPr>
          <w:sz w:val="21"/>
          <w:szCs w:val="21"/>
        </w:rPr>
      </w:pPr>
      <w:r w:rsidRPr="00FD050A">
        <w:rPr>
          <w:i/>
          <w:sz w:val="21"/>
          <w:szCs w:val="21"/>
        </w:rPr>
        <w:t xml:space="preserve">duke </w:t>
      </w:r>
      <w:r w:rsidR="00E85E9D" w:rsidRPr="00FD050A">
        <w:rPr>
          <w:i/>
          <w:sz w:val="21"/>
          <w:szCs w:val="21"/>
        </w:rPr>
        <w:t>iu referuar</w:t>
      </w:r>
      <w:r w:rsidR="00E85E9D" w:rsidRPr="00FD050A">
        <w:rPr>
          <w:sz w:val="21"/>
          <w:szCs w:val="21"/>
        </w:rPr>
        <w:t xml:space="preserve"> protokolleve t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 xml:space="preserve"> bisedimeve nd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>rqeveritare t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 xml:space="preserve"> dat</w:t>
      </w:r>
      <w:r w:rsidR="007B6058" w:rsidRPr="00FD050A">
        <w:rPr>
          <w:sz w:val="21"/>
          <w:szCs w:val="21"/>
        </w:rPr>
        <w:t>ë</w:t>
      </w:r>
      <w:r w:rsidR="00B47D6E">
        <w:rPr>
          <w:sz w:val="21"/>
          <w:szCs w:val="21"/>
        </w:rPr>
        <w:t>s 7 tetor 2008</w:t>
      </w:r>
      <w:r w:rsidR="00E85E9D" w:rsidRPr="00FD050A">
        <w:rPr>
          <w:sz w:val="21"/>
          <w:szCs w:val="21"/>
        </w:rPr>
        <w:t xml:space="preserve"> dhe t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 xml:space="preserve"> dat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>s 18 maj 2010</w:t>
      </w:r>
      <w:r w:rsidR="00A466E9" w:rsidRPr="00FD050A">
        <w:rPr>
          <w:sz w:val="21"/>
          <w:szCs w:val="21"/>
        </w:rPr>
        <w:t>,</w:t>
      </w:r>
    </w:p>
    <w:p w:rsidR="00E85E9D" w:rsidRPr="00FD050A" w:rsidRDefault="000D0653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 xml:space="preserve">u </w:t>
      </w:r>
      <w:r w:rsidR="00E85E9D" w:rsidRPr="00FD050A">
        <w:rPr>
          <w:sz w:val="21"/>
          <w:szCs w:val="21"/>
        </w:rPr>
        <w:t>mor</w:t>
      </w:r>
      <w:r w:rsidR="007B6058" w:rsidRPr="00FD050A">
        <w:rPr>
          <w:sz w:val="21"/>
          <w:szCs w:val="21"/>
        </w:rPr>
        <w:t>ë</w:t>
      </w:r>
      <w:r w:rsidR="00E85E9D" w:rsidRPr="00FD050A">
        <w:rPr>
          <w:sz w:val="21"/>
          <w:szCs w:val="21"/>
        </w:rPr>
        <w:t>n vesh si vijon:</w:t>
      </w:r>
    </w:p>
    <w:p w:rsidR="00E85E9D" w:rsidRPr="00FD050A" w:rsidRDefault="00E85E9D" w:rsidP="008C1E82">
      <w:pPr>
        <w:pStyle w:val="Paragrafi"/>
        <w:rPr>
          <w:sz w:val="21"/>
          <w:szCs w:val="21"/>
        </w:rPr>
      </w:pPr>
    </w:p>
    <w:p w:rsidR="00E85E9D" w:rsidRPr="00FD050A" w:rsidRDefault="00E85E9D" w:rsidP="008C1E82">
      <w:pPr>
        <w:pStyle w:val="NeniNr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Neni 1</w:t>
      </w:r>
    </w:p>
    <w:p w:rsidR="00E85E9D" w:rsidRPr="00FD050A" w:rsidRDefault="00E85E9D" w:rsidP="008C1E82">
      <w:pPr>
        <w:pStyle w:val="Paragrafi"/>
        <w:rPr>
          <w:sz w:val="21"/>
          <w:szCs w:val="21"/>
        </w:rPr>
      </w:pPr>
    </w:p>
    <w:p w:rsidR="00285658" w:rsidRPr="00FD050A" w:rsidRDefault="00E85E9D" w:rsidP="00E014EE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1.Qeveria e Republik</w:t>
      </w:r>
      <w:r w:rsidR="007B6058" w:rsidRPr="00FD050A">
        <w:rPr>
          <w:sz w:val="21"/>
          <w:szCs w:val="21"/>
        </w:rPr>
        <w:t>ë</w:t>
      </w:r>
      <w:r w:rsidR="000D0653" w:rsidRPr="00FD050A">
        <w:rPr>
          <w:sz w:val="21"/>
          <w:szCs w:val="21"/>
        </w:rPr>
        <w:t>s Federale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Gjermanis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i jep mund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si K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</w:t>
      </w:r>
      <w:r w:rsidR="006B5A8B" w:rsidRPr="00FD050A">
        <w:rPr>
          <w:sz w:val="21"/>
          <w:szCs w:val="21"/>
        </w:rPr>
        <w:t>i</w:t>
      </w:r>
      <w:r w:rsidRPr="00FD050A">
        <w:rPr>
          <w:sz w:val="21"/>
          <w:szCs w:val="21"/>
        </w:rPr>
        <w:t>llit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Ministrave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Republik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Shqip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ose marr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sve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tjer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,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cil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t do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zgjidhen bashk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risht nga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dy</w:t>
      </w:r>
      <w:r w:rsidR="000D0653" w:rsidRPr="00FD050A">
        <w:rPr>
          <w:sz w:val="21"/>
          <w:szCs w:val="21"/>
        </w:rPr>
        <w:t>ja</w:t>
      </w:r>
      <w:r w:rsidRPr="00FD050A">
        <w:rPr>
          <w:sz w:val="21"/>
          <w:szCs w:val="21"/>
        </w:rPr>
        <w:t xml:space="preserve"> qeverit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, t</w:t>
      </w:r>
      <w:r w:rsidR="007B6058" w:rsidRPr="00FD050A">
        <w:rPr>
          <w:sz w:val="21"/>
          <w:szCs w:val="21"/>
        </w:rPr>
        <w:t>ë</w:t>
      </w:r>
      <w:r w:rsidR="006B5A8B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marrin nga Kreditanstalt f</w:t>
      </w:r>
      <w:r w:rsidR="005A6DD5" w:rsidRPr="00FD050A">
        <w:rPr>
          <w:sz w:val="21"/>
          <w:szCs w:val="21"/>
        </w:rPr>
        <w:t>ü</w:t>
      </w:r>
      <w:r w:rsidRPr="00FD050A">
        <w:rPr>
          <w:sz w:val="21"/>
          <w:szCs w:val="21"/>
        </w:rPr>
        <w:t>r</w:t>
      </w:r>
      <w:r w:rsidR="005A6DD5" w:rsidRPr="00FD050A">
        <w:rPr>
          <w:sz w:val="21"/>
          <w:szCs w:val="21"/>
        </w:rPr>
        <w:t xml:space="preserve"> Wiederaufbau (KfW) nj</w:t>
      </w:r>
      <w:r w:rsidR="007B6058" w:rsidRPr="00FD050A">
        <w:rPr>
          <w:sz w:val="21"/>
          <w:szCs w:val="21"/>
        </w:rPr>
        <w:t>ë</w:t>
      </w:r>
      <w:r w:rsidR="005A6DD5" w:rsidRPr="00FD050A">
        <w:rPr>
          <w:sz w:val="21"/>
          <w:szCs w:val="21"/>
        </w:rPr>
        <w:t xml:space="preserve"> shum</w:t>
      </w:r>
      <w:r w:rsidR="007B6058" w:rsidRPr="00FD050A">
        <w:rPr>
          <w:sz w:val="21"/>
          <w:szCs w:val="21"/>
        </w:rPr>
        <w:t>ë</w:t>
      </w:r>
      <w:r w:rsidR="005A6DD5" w:rsidRPr="00FD050A">
        <w:rPr>
          <w:sz w:val="21"/>
          <w:szCs w:val="21"/>
        </w:rPr>
        <w:t xml:space="preserve"> financimi prej gjithsej 2 000 000 euro (me fjal</w:t>
      </w:r>
      <w:r w:rsidR="006B3446" w:rsidRPr="00FD050A">
        <w:rPr>
          <w:sz w:val="21"/>
          <w:szCs w:val="21"/>
        </w:rPr>
        <w:t>ë</w:t>
      </w:r>
      <w:r w:rsidR="007E4E14" w:rsidRPr="00FD050A">
        <w:rPr>
          <w:sz w:val="21"/>
          <w:szCs w:val="21"/>
        </w:rPr>
        <w:t>:</w:t>
      </w:r>
      <w:r w:rsidR="005A6DD5" w:rsidRPr="00FD050A">
        <w:rPr>
          <w:sz w:val="21"/>
          <w:szCs w:val="21"/>
        </w:rPr>
        <w:t xml:space="preserve"> dy milion</w:t>
      </w:r>
      <w:r w:rsidR="00B8209E" w:rsidRPr="00FD050A">
        <w:rPr>
          <w:sz w:val="21"/>
          <w:szCs w:val="21"/>
        </w:rPr>
        <w:t>ë</w:t>
      </w:r>
      <w:r w:rsidR="005A6DD5" w:rsidRPr="00FD050A">
        <w:rPr>
          <w:sz w:val="21"/>
          <w:szCs w:val="21"/>
        </w:rPr>
        <w:t xml:space="preserve"> euro) p</w:t>
      </w:r>
      <w:r w:rsidR="007B6058" w:rsidRPr="00FD050A">
        <w:rPr>
          <w:sz w:val="21"/>
          <w:szCs w:val="21"/>
        </w:rPr>
        <w:t>ë</w:t>
      </w:r>
      <w:r w:rsidR="005A6DD5" w:rsidRPr="00FD050A">
        <w:rPr>
          <w:sz w:val="21"/>
          <w:szCs w:val="21"/>
        </w:rPr>
        <w:t>r projektin “Masterplan n</w:t>
      </w:r>
      <w:r w:rsidR="007B6058" w:rsidRPr="00FD050A">
        <w:rPr>
          <w:sz w:val="21"/>
          <w:szCs w:val="21"/>
        </w:rPr>
        <w:t>ë</w:t>
      </w:r>
      <w:r w:rsidR="00595ED9" w:rsidRPr="00FD050A">
        <w:rPr>
          <w:sz w:val="21"/>
          <w:szCs w:val="21"/>
        </w:rPr>
        <w:t xml:space="preserve"> s</w:t>
      </w:r>
      <w:r w:rsidR="005A6DD5" w:rsidRPr="00FD050A">
        <w:rPr>
          <w:sz w:val="21"/>
          <w:szCs w:val="21"/>
        </w:rPr>
        <w:t>ektorin ujor” nga premtimi i viti</w:t>
      </w:r>
      <w:r w:rsidR="006D48A2" w:rsidRPr="00FD050A">
        <w:rPr>
          <w:sz w:val="21"/>
          <w:szCs w:val="21"/>
        </w:rPr>
        <w:t>t</w:t>
      </w:r>
      <w:r w:rsidR="005A6DD5" w:rsidRPr="00FD050A">
        <w:rPr>
          <w:sz w:val="21"/>
          <w:szCs w:val="21"/>
        </w:rPr>
        <w:t xml:space="preserve"> 2008, kur nga shqyrtimi p</w:t>
      </w:r>
      <w:r w:rsidR="007B6058" w:rsidRPr="00FD050A">
        <w:rPr>
          <w:sz w:val="21"/>
          <w:szCs w:val="21"/>
        </w:rPr>
        <w:t>ë</w:t>
      </w:r>
      <w:r w:rsidR="005A6DD5" w:rsidRPr="00FD050A">
        <w:rPr>
          <w:sz w:val="21"/>
          <w:szCs w:val="21"/>
        </w:rPr>
        <w:t>rkat</w:t>
      </w:r>
      <w:r w:rsidR="007B6058" w:rsidRPr="00FD050A">
        <w:rPr>
          <w:sz w:val="21"/>
          <w:szCs w:val="21"/>
        </w:rPr>
        <w:t>ë</w:t>
      </w:r>
      <w:r w:rsidR="006B5A8B" w:rsidRPr="00FD050A">
        <w:rPr>
          <w:sz w:val="21"/>
          <w:szCs w:val="21"/>
        </w:rPr>
        <w:t>s ka rezul</w:t>
      </w:r>
      <w:r w:rsidR="005A6DD5" w:rsidRPr="00FD050A">
        <w:rPr>
          <w:sz w:val="21"/>
          <w:szCs w:val="21"/>
        </w:rPr>
        <w:t>tuar se projekti vlen p</w:t>
      </w:r>
      <w:r w:rsidR="007B6058" w:rsidRPr="00FD050A">
        <w:rPr>
          <w:sz w:val="21"/>
          <w:szCs w:val="21"/>
        </w:rPr>
        <w:t>ë</w:t>
      </w:r>
      <w:r w:rsidR="005A6DD5" w:rsidRPr="00FD050A">
        <w:rPr>
          <w:sz w:val="21"/>
          <w:szCs w:val="21"/>
        </w:rPr>
        <w:t>r t’u mb</w:t>
      </w:r>
      <w:r w:rsidR="007B6058" w:rsidRPr="00FD050A">
        <w:rPr>
          <w:sz w:val="21"/>
          <w:szCs w:val="21"/>
        </w:rPr>
        <w:t>ë</w:t>
      </w:r>
      <w:r w:rsidR="005A6DD5" w:rsidRPr="00FD050A">
        <w:rPr>
          <w:sz w:val="21"/>
          <w:szCs w:val="21"/>
        </w:rPr>
        <w:t>shtetur.</w:t>
      </w:r>
    </w:p>
    <w:p w:rsidR="005A6DD5" w:rsidRPr="00FD050A" w:rsidRDefault="005A6DD5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2.</w:t>
      </w:r>
      <w:r w:rsidR="0038191C" w:rsidRPr="00FD050A">
        <w:rPr>
          <w:sz w:val="21"/>
          <w:szCs w:val="21"/>
        </w:rPr>
        <w:t xml:space="preserve"> </w:t>
      </w:r>
      <w:smartTag w:uri="urn:schemas-microsoft-com:office:smarttags" w:element="place">
        <w:r w:rsidRPr="00FD050A">
          <w:rPr>
            <w:sz w:val="21"/>
            <w:szCs w:val="21"/>
          </w:rPr>
          <w:t>Po</w:t>
        </w:r>
      </w:smartTag>
      <w:r w:rsidRPr="00FD050A">
        <w:rPr>
          <w:sz w:val="21"/>
          <w:szCs w:val="21"/>
        </w:rPr>
        <w:t xml:space="preserve">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merr</w:t>
      </w:r>
      <w:r w:rsidR="006B5A8B" w:rsidRPr="00FD050A">
        <w:rPr>
          <w:sz w:val="21"/>
          <w:szCs w:val="21"/>
        </w:rPr>
        <w:t>e</w:t>
      </w:r>
      <w:r w:rsidRPr="00FD050A">
        <w:rPr>
          <w:sz w:val="21"/>
          <w:szCs w:val="21"/>
        </w:rPr>
        <w:t>n vesh K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 i Ministrave i Republik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Shqip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</w:t>
      </w:r>
      <w:r w:rsidR="007E4E14" w:rsidRPr="00FD050A">
        <w:rPr>
          <w:sz w:val="21"/>
          <w:szCs w:val="21"/>
        </w:rPr>
        <w:t>he Qeveria e Republik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Federale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Gjermanis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, projektet e p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rmendura n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paragrafin 1 mund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z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vend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sohen me projekte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tjera.</w:t>
      </w:r>
    </w:p>
    <w:p w:rsidR="005A6DD5" w:rsidRPr="00FD050A" w:rsidRDefault="005A6DD5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3.</w:t>
      </w:r>
      <w:r w:rsidR="0038191C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N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rast se Qeveria e </w:t>
      </w:r>
      <w:r w:rsidR="006B5A8B" w:rsidRPr="00FD050A">
        <w:rPr>
          <w:sz w:val="21"/>
          <w:szCs w:val="21"/>
        </w:rPr>
        <w:t xml:space="preserve">Republikës </w:t>
      </w:r>
      <w:r w:rsidR="00A73A8A">
        <w:rPr>
          <w:sz w:val="21"/>
          <w:szCs w:val="21"/>
        </w:rPr>
        <w:t xml:space="preserve">Federale </w:t>
      </w:r>
      <w:r w:rsidRPr="00FD050A">
        <w:rPr>
          <w:sz w:val="21"/>
          <w:szCs w:val="21"/>
        </w:rPr>
        <w:t>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Gjermanis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nj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koh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vonshme i jep mund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si K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shillit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Ministrave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</w:t>
      </w:r>
      <w:r w:rsidR="007E4E14" w:rsidRPr="00FD050A">
        <w:rPr>
          <w:sz w:val="21"/>
          <w:szCs w:val="21"/>
        </w:rPr>
        <w:t xml:space="preserve">Republikës </w:t>
      </w:r>
      <w:r w:rsidRPr="00FD050A">
        <w:rPr>
          <w:sz w:val="21"/>
          <w:szCs w:val="21"/>
        </w:rPr>
        <w:t>s</w:t>
      </w:r>
      <w:r w:rsidR="007B6058" w:rsidRPr="00FD050A">
        <w:rPr>
          <w:sz w:val="21"/>
          <w:szCs w:val="21"/>
        </w:rPr>
        <w:t>ë</w:t>
      </w:r>
      <w:r w:rsidR="006B5A8B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Shqip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marr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nga Kreditanstalt für Wiederaufbau</w:t>
      </w:r>
      <w:r w:rsidR="00AE3759" w:rsidRPr="00FD050A">
        <w:rPr>
          <w:sz w:val="21"/>
          <w:szCs w:val="21"/>
        </w:rPr>
        <w:t xml:space="preserve"> hua ose shuma t</w:t>
      </w:r>
      <w:r w:rsidR="007B6058" w:rsidRPr="00FD050A">
        <w:rPr>
          <w:sz w:val="21"/>
          <w:szCs w:val="21"/>
        </w:rPr>
        <w:t>ë</w:t>
      </w:r>
      <w:r w:rsidR="00AE3759" w:rsidRPr="00FD050A">
        <w:rPr>
          <w:sz w:val="21"/>
          <w:szCs w:val="21"/>
        </w:rPr>
        <w:t xml:space="preserve"> tjera financimi p</w:t>
      </w:r>
      <w:r w:rsidR="007B6058" w:rsidRPr="00FD050A">
        <w:rPr>
          <w:sz w:val="21"/>
          <w:szCs w:val="21"/>
        </w:rPr>
        <w:t>ë</w:t>
      </w:r>
      <w:r w:rsidR="00AE3759" w:rsidRPr="00FD050A">
        <w:rPr>
          <w:sz w:val="21"/>
          <w:szCs w:val="21"/>
        </w:rPr>
        <w:t>r p</w:t>
      </w:r>
      <w:r w:rsidR="007B6058" w:rsidRPr="00FD050A">
        <w:rPr>
          <w:sz w:val="21"/>
          <w:szCs w:val="21"/>
        </w:rPr>
        <w:t>ë</w:t>
      </w:r>
      <w:r w:rsidR="00AE3759" w:rsidRPr="00FD050A">
        <w:rPr>
          <w:sz w:val="21"/>
          <w:szCs w:val="21"/>
        </w:rPr>
        <w:t>rgatitjen e projektit t</w:t>
      </w:r>
      <w:r w:rsidR="007B6058" w:rsidRPr="00FD050A">
        <w:rPr>
          <w:sz w:val="21"/>
          <w:szCs w:val="21"/>
        </w:rPr>
        <w:t>ë</w:t>
      </w:r>
      <w:r w:rsidR="006B5A8B" w:rsidRPr="00FD050A">
        <w:rPr>
          <w:sz w:val="21"/>
          <w:szCs w:val="21"/>
        </w:rPr>
        <w:t xml:space="preserve"> </w:t>
      </w:r>
      <w:r w:rsidR="00AE3759" w:rsidRPr="00FD050A">
        <w:rPr>
          <w:sz w:val="21"/>
          <w:szCs w:val="21"/>
        </w:rPr>
        <w:t>p</w:t>
      </w:r>
      <w:r w:rsidR="007B6058" w:rsidRPr="00FD050A">
        <w:rPr>
          <w:sz w:val="21"/>
          <w:szCs w:val="21"/>
        </w:rPr>
        <w:t>ë</w:t>
      </w:r>
      <w:r w:rsidR="00AE3759" w:rsidRPr="00FD050A">
        <w:rPr>
          <w:sz w:val="21"/>
          <w:szCs w:val="21"/>
        </w:rPr>
        <w:t>rmendur n</w:t>
      </w:r>
      <w:r w:rsidR="007B6058" w:rsidRPr="00FD050A">
        <w:rPr>
          <w:sz w:val="21"/>
          <w:szCs w:val="21"/>
        </w:rPr>
        <w:t>ë</w:t>
      </w:r>
      <w:r w:rsidR="00AE3759" w:rsidRPr="00FD050A">
        <w:rPr>
          <w:sz w:val="21"/>
          <w:szCs w:val="21"/>
        </w:rPr>
        <w:t xml:space="preserve"> paragr</w:t>
      </w:r>
      <w:r w:rsidR="006D48A2" w:rsidRPr="00FD050A">
        <w:rPr>
          <w:sz w:val="21"/>
          <w:szCs w:val="21"/>
        </w:rPr>
        <w:t>a</w:t>
      </w:r>
      <w:r w:rsidR="00AE3759" w:rsidRPr="00FD050A">
        <w:rPr>
          <w:sz w:val="21"/>
          <w:szCs w:val="21"/>
        </w:rPr>
        <w:t>fin 1 ose shuma t</w:t>
      </w:r>
      <w:r w:rsidR="007B6058" w:rsidRPr="00FD050A">
        <w:rPr>
          <w:sz w:val="21"/>
          <w:szCs w:val="21"/>
        </w:rPr>
        <w:t>ë</w:t>
      </w:r>
      <w:r w:rsidR="00AE3759" w:rsidRPr="00FD050A">
        <w:rPr>
          <w:sz w:val="21"/>
          <w:szCs w:val="21"/>
        </w:rPr>
        <w:t xml:space="preserve"> tjera financimi p</w:t>
      </w:r>
      <w:r w:rsidR="007B6058" w:rsidRPr="00FD050A">
        <w:rPr>
          <w:sz w:val="21"/>
          <w:szCs w:val="21"/>
        </w:rPr>
        <w:t>ë</w:t>
      </w:r>
      <w:r w:rsidR="00AE3759" w:rsidRPr="00FD050A">
        <w:rPr>
          <w:sz w:val="21"/>
          <w:szCs w:val="21"/>
        </w:rPr>
        <w:t>r masa t</w:t>
      </w:r>
      <w:r w:rsidR="007B6058" w:rsidRPr="00FD050A">
        <w:rPr>
          <w:sz w:val="21"/>
          <w:szCs w:val="21"/>
        </w:rPr>
        <w:t>ë</w:t>
      </w:r>
      <w:r w:rsidR="006B5A8B" w:rsidRPr="00FD050A">
        <w:rPr>
          <w:sz w:val="21"/>
          <w:szCs w:val="21"/>
        </w:rPr>
        <w:t xml:space="preserve"> </w:t>
      </w:r>
      <w:r w:rsidR="00AE3759" w:rsidRPr="00FD050A">
        <w:rPr>
          <w:sz w:val="21"/>
          <w:szCs w:val="21"/>
        </w:rPr>
        <w:t>nevojshme shoq</w:t>
      </w:r>
      <w:r w:rsidR="006B5A8B" w:rsidRPr="00FD050A">
        <w:rPr>
          <w:sz w:val="21"/>
          <w:szCs w:val="21"/>
        </w:rPr>
        <w:t>ë</w:t>
      </w:r>
      <w:r w:rsidR="00AE3759" w:rsidRPr="00FD050A">
        <w:rPr>
          <w:sz w:val="21"/>
          <w:szCs w:val="21"/>
        </w:rPr>
        <w:t>ruese p</w:t>
      </w:r>
      <w:r w:rsidR="007B6058" w:rsidRPr="00FD050A">
        <w:rPr>
          <w:sz w:val="21"/>
          <w:szCs w:val="21"/>
        </w:rPr>
        <w:t>ë</w:t>
      </w:r>
      <w:r w:rsidR="00AE3759" w:rsidRPr="00FD050A">
        <w:rPr>
          <w:sz w:val="21"/>
          <w:szCs w:val="21"/>
        </w:rPr>
        <w:t>r zbatimin dhe</w:t>
      </w:r>
      <w:r w:rsidR="006B5A8B" w:rsidRPr="00FD050A">
        <w:rPr>
          <w:sz w:val="21"/>
          <w:szCs w:val="21"/>
        </w:rPr>
        <w:t xml:space="preserve"> </w:t>
      </w:r>
      <w:r w:rsidR="00AE3759" w:rsidRPr="00FD050A">
        <w:rPr>
          <w:sz w:val="21"/>
          <w:szCs w:val="21"/>
        </w:rPr>
        <w:t>mbik</w:t>
      </w:r>
      <w:r w:rsidR="007B6058" w:rsidRPr="00FD050A">
        <w:rPr>
          <w:sz w:val="21"/>
          <w:szCs w:val="21"/>
        </w:rPr>
        <w:t>ë</w:t>
      </w:r>
      <w:r w:rsidR="00AE3759" w:rsidRPr="00FD050A">
        <w:rPr>
          <w:sz w:val="21"/>
          <w:szCs w:val="21"/>
        </w:rPr>
        <w:t>qyrjen e projektit t</w:t>
      </w:r>
      <w:r w:rsidR="007B6058" w:rsidRPr="00FD050A">
        <w:rPr>
          <w:sz w:val="21"/>
          <w:szCs w:val="21"/>
        </w:rPr>
        <w:t>ë</w:t>
      </w:r>
      <w:r w:rsidR="00AE3759" w:rsidRPr="00FD050A">
        <w:rPr>
          <w:sz w:val="21"/>
          <w:szCs w:val="21"/>
        </w:rPr>
        <w:t xml:space="preserve"> p</w:t>
      </w:r>
      <w:r w:rsidR="007B6058" w:rsidRPr="00FD050A">
        <w:rPr>
          <w:sz w:val="21"/>
          <w:szCs w:val="21"/>
        </w:rPr>
        <w:t>ë</w:t>
      </w:r>
      <w:r w:rsidR="00AE3759" w:rsidRPr="00FD050A">
        <w:rPr>
          <w:sz w:val="21"/>
          <w:szCs w:val="21"/>
        </w:rPr>
        <w:t>rmendur n</w:t>
      </w:r>
      <w:r w:rsidR="007B6058" w:rsidRPr="00FD050A">
        <w:rPr>
          <w:sz w:val="21"/>
          <w:szCs w:val="21"/>
        </w:rPr>
        <w:t>ë</w:t>
      </w:r>
      <w:r w:rsidR="00AE3759" w:rsidRPr="00FD050A">
        <w:rPr>
          <w:sz w:val="21"/>
          <w:szCs w:val="21"/>
        </w:rPr>
        <w:t xml:space="preserve"> paragrafin 1, at</w:t>
      </w:r>
      <w:r w:rsidR="007B6058" w:rsidRPr="00FD050A">
        <w:rPr>
          <w:sz w:val="21"/>
          <w:szCs w:val="21"/>
        </w:rPr>
        <w:t>ë</w:t>
      </w:r>
      <w:r w:rsidR="007E4E14" w:rsidRPr="00FD050A">
        <w:rPr>
          <w:sz w:val="21"/>
          <w:szCs w:val="21"/>
        </w:rPr>
        <w:t>herë</w:t>
      </w:r>
      <w:r w:rsidR="00AE3759" w:rsidRPr="00FD050A">
        <w:rPr>
          <w:sz w:val="21"/>
          <w:szCs w:val="21"/>
        </w:rPr>
        <w:t xml:space="preserve"> gjen zbatimin kjo</w:t>
      </w:r>
      <w:r w:rsidR="006B5A8B" w:rsidRPr="00FD050A">
        <w:rPr>
          <w:sz w:val="21"/>
          <w:szCs w:val="21"/>
        </w:rPr>
        <w:t xml:space="preserve"> </w:t>
      </w:r>
      <w:r w:rsidR="00AE3759" w:rsidRPr="00FD050A">
        <w:rPr>
          <w:sz w:val="21"/>
          <w:szCs w:val="21"/>
        </w:rPr>
        <w:t>marr</w:t>
      </w:r>
      <w:r w:rsidR="007B6058" w:rsidRPr="00FD050A">
        <w:rPr>
          <w:sz w:val="21"/>
          <w:szCs w:val="21"/>
        </w:rPr>
        <w:t>ë</w:t>
      </w:r>
      <w:r w:rsidR="00AE3759" w:rsidRPr="00FD050A">
        <w:rPr>
          <w:sz w:val="21"/>
          <w:szCs w:val="21"/>
        </w:rPr>
        <w:t>veshje.</w:t>
      </w:r>
    </w:p>
    <w:p w:rsidR="00AE3759" w:rsidRPr="00FD050A" w:rsidRDefault="007F7E90" w:rsidP="008C1E82">
      <w:pPr>
        <w:pStyle w:val="NeniNr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</w:t>
      </w:r>
      <w:r w:rsidR="00AE3759" w:rsidRPr="00FD050A">
        <w:rPr>
          <w:sz w:val="21"/>
          <w:szCs w:val="21"/>
        </w:rPr>
        <w:t>e</w:t>
      </w:r>
      <w:r w:rsidRPr="00FD050A">
        <w:rPr>
          <w:sz w:val="21"/>
          <w:szCs w:val="21"/>
        </w:rPr>
        <w:t>n</w:t>
      </w:r>
      <w:r w:rsidR="00AE3759" w:rsidRPr="00FD050A">
        <w:rPr>
          <w:sz w:val="21"/>
          <w:szCs w:val="21"/>
        </w:rPr>
        <w:t>i 2</w:t>
      </w:r>
    </w:p>
    <w:p w:rsidR="00AE3759" w:rsidRPr="00FD050A" w:rsidRDefault="00AE3759" w:rsidP="008C1E82">
      <w:pPr>
        <w:pStyle w:val="Paragrafi"/>
        <w:rPr>
          <w:sz w:val="21"/>
          <w:szCs w:val="21"/>
        </w:rPr>
      </w:pPr>
    </w:p>
    <w:p w:rsidR="00AE3759" w:rsidRPr="00FD050A" w:rsidRDefault="00AE3759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1.</w:t>
      </w:r>
      <w:r w:rsidR="007E4E14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P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rdorimi </w:t>
      </w:r>
      <w:r w:rsidR="006B5A8B" w:rsidRPr="00FD050A">
        <w:rPr>
          <w:sz w:val="21"/>
          <w:szCs w:val="21"/>
        </w:rPr>
        <w:t xml:space="preserve">i </w:t>
      </w:r>
      <w:r w:rsidRPr="00FD050A">
        <w:rPr>
          <w:sz w:val="21"/>
          <w:szCs w:val="21"/>
        </w:rPr>
        <w:t>shum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</w:t>
      </w:r>
      <w:r w:rsidR="007B6058" w:rsidRPr="00FD050A">
        <w:rPr>
          <w:sz w:val="21"/>
          <w:szCs w:val="21"/>
        </w:rPr>
        <w:t>ë</w:t>
      </w:r>
      <w:r w:rsidR="006B5A8B" w:rsidRPr="00FD050A">
        <w:rPr>
          <w:sz w:val="21"/>
          <w:szCs w:val="21"/>
        </w:rPr>
        <w:t>r</w:t>
      </w:r>
      <w:r w:rsidRPr="00FD050A">
        <w:rPr>
          <w:sz w:val="21"/>
          <w:szCs w:val="21"/>
        </w:rPr>
        <w:t>mendur n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nenin 1, kus</w:t>
      </w:r>
      <w:r w:rsidR="006B5A8B" w:rsidRPr="00FD050A">
        <w:rPr>
          <w:sz w:val="21"/>
          <w:szCs w:val="21"/>
        </w:rPr>
        <w:t>h</w:t>
      </w:r>
      <w:r w:rsidRPr="00FD050A">
        <w:rPr>
          <w:sz w:val="21"/>
          <w:szCs w:val="21"/>
        </w:rPr>
        <w:t>tet me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cilat vihet n</w:t>
      </w:r>
      <w:r w:rsidR="007B6058" w:rsidRPr="00FD050A">
        <w:rPr>
          <w:sz w:val="21"/>
          <w:szCs w:val="21"/>
        </w:rPr>
        <w:t>ë</w:t>
      </w:r>
      <w:r w:rsidR="006B5A8B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dispozicion ajo, si dhe procedura e dh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nies 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porosis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rcaktohen n</w:t>
      </w:r>
      <w:r w:rsidR="007B6058" w:rsidRPr="00FD050A">
        <w:rPr>
          <w:sz w:val="21"/>
          <w:szCs w:val="21"/>
        </w:rPr>
        <w:t>ë</w:t>
      </w:r>
      <w:r w:rsidR="006B5A8B" w:rsidRPr="00FD050A">
        <w:rPr>
          <w:sz w:val="21"/>
          <w:szCs w:val="21"/>
        </w:rPr>
        <w:t xml:space="preserve"> kontr</w:t>
      </w:r>
      <w:r w:rsidRPr="00FD050A">
        <w:rPr>
          <w:sz w:val="21"/>
          <w:szCs w:val="21"/>
        </w:rPr>
        <w:t>atat q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do t</w:t>
      </w:r>
      <w:r w:rsidR="007B6058" w:rsidRPr="00FD050A">
        <w:rPr>
          <w:sz w:val="21"/>
          <w:szCs w:val="21"/>
        </w:rPr>
        <w:t>ë</w:t>
      </w:r>
      <w:r w:rsidR="006B5A8B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p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rfundohen midis Kreditanstalt für Wiederaufbau dhe marr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sve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shumave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financimit,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cilat u n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nshtrohen dispozitave ligjore q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jan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fuqi n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Republik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 Federale t</w:t>
      </w:r>
      <w:r w:rsidR="007B6058" w:rsidRPr="00FD050A">
        <w:rPr>
          <w:sz w:val="21"/>
          <w:szCs w:val="21"/>
        </w:rPr>
        <w:t>ë</w:t>
      </w:r>
      <w:r w:rsidR="006B5A8B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Gjermanis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.</w:t>
      </w:r>
    </w:p>
    <w:p w:rsidR="00AE3759" w:rsidRPr="00FD050A" w:rsidRDefault="00AE3759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2.</w:t>
      </w:r>
      <w:r w:rsidR="006B5A8B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Premtimi i shum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rmendur n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nenin 1 paragrafi 1 do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zhvleft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sohet, n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rast se kontratat p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rkat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se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financimit nuk p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rfundohen brenda nj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afati prej tet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vjet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 pas vitit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premtimit. P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shum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 n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fjal</w:t>
      </w:r>
      <w:r w:rsidR="007B6058" w:rsidRPr="00FD050A">
        <w:rPr>
          <w:sz w:val="21"/>
          <w:szCs w:val="21"/>
        </w:rPr>
        <w:t>ë</w:t>
      </w:r>
      <w:r w:rsidR="007E4E14" w:rsidRPr="00FD050A">
        <w:rPr>
          <w:sz w:val="21"/>
          <w:szCs w:val="21"/>
        </w:rPr>
        <w:t>, ky afat mbaron në</w:t>
      </w:r>
      <w:r w:rsidRPr="00FD050A">
        <w:rPr>
          <w:sz w:val="21"/>
          <w:szCs w:val="21"/>
        </w:rPr>
        <w:t xml:space="preserve"> dat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 31 dhjetor 2016.</w:t>
      </w:r>
    </w:p>
    <w:p w:rsidR="00AE3759" w:rsidRPr="00FD050A" w:rsidRDefault="00AE3759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3.</w:t>
      </w:r>
      <w:r w:rsidR="0087770E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K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shilli i Ministrave i </w:t>
      </w:r>
      <w:r w:rsidR="006B5A8B" w:rsidRPr="00FD050A">
        <w:rPr>
          <w:sz w:val="21"/>
          <w:szCs w:val="21"/>
        </w:rPr>
        <w:t xml:space="preserve">Republikës </w:t>
      </w:r>
      <w:r w:rsidRPr="00FD050A">
        <w:rPr>
          <w:sz w:val="21"/>
          <w:szCs w:val="21"/>
        </w:rPr>
        <w:t>s</w:t>
      </w:r>
      <w:r w:rsidR="007B6058" w:rsidRPr="00FD050A">
        <w:rPr>
          <w:sz w:val="21"/>
          <w:szCs w:val="21"/>
        </w:rPr>
        <w:t>ë</w:t>
      </w:r>
      <w:r w:rsidR="006B5A8B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Shqip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, n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rastet kur ai vet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nuk 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sht</w:t>
      </w:r>
      <w:r w:rsidR="007B6058" w:rsidRPr="00FD050A">
        <w:rPr>
          <w:sz w:val="21"/>
          <w:szCs w:val="21"/>
        </w:rPr>
        <w:t>ë</w:t>
      </w:r>
      <w:r w:rsidR="006B5A8B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marr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si i shum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financimit do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garantoj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ndaj Kreditanstalt für Wiederaufbau</w:t>
      </w:r>
      <w:r w:rsidR="00312D42" w:rsidRPr="00FD050A">
        <w:rPr>
          <w:sz w:val="21"/>
          <w:szCs w:val="21"/>
        </w:rPr>
        <w:t xml:space="preserve"> pretendimet eventuale lidhur me shlyerjen, q</w:t>
      </w:r>
      <w:r w:rsidR="007B6058" w:rsidRPr="00FD050A">
        <w:rPr>
          <w:sz w:val="21"/>
          <w:szCs w:val="21"/>
        </w:rPr>
        <w:t>ë</w:t>
      </w:r>
      <w:r w:rsidR="00312D42" w:rsidRPr="00FD050A">
        <w:rPr>
          <w:sz w:val="21"/>
          <w:szCs w:val="21"/>
        </w:rPr>
        <w:t xml:space="preserve"> mund t</w:t>
      </w:r>
      <w:r w:rsidR="007B6058" w:rsidRPr="00FD050A">
        <w:rPr>
          <w:sz w:val="21"/>
          <w:szCs w:val="21"/>
        </w:rPr>
        <w:t>ë</w:t>
      </w:r>
      <w:r w:rsidR="00312D42" w:rsidRPr="00FD050A">
        <w:rPr>
          <w:sz w:val="21"/>
          <w:szCs w:val="21"/>
        </w:rPr>
        <w:t xml:space="preserve"> lindin n</w:t>
      </w:r>
      <w:r w:rsidR="007B6058" w:rsidRPr="00FD050A">
        <w:rPr>
          <w:sz w:val="21"/>
          <w:szCs w:val="21"/>
        </w:rPr>
        <w:t>ë</w:t>
      </w:r>
      <w:r w:rsidR="00312D42" w:rsidRPr="00FD050A">
        <w:rPr>
          <w:sz w:val="21"/>
          <w:szCs w:val="21"/>
        </w:rPr>
        <w:t xml:space="preserve"> baz</w:t>
      </w:r>
      <w:r w:rsidR="007B6058" w:rsidRPr="00FD050A">
        <w:rPr>
          <w:sz w:val="21"/>
          <w:szCs w:val="21"/>
        </w:rPr>
        <w:t>ë</w:t>
      </w:r>
      <w:r w:rsidR="00312D42" w:rsidRPr="00FD050A">
        <w:rPr>
          <w:sz w:val="21"/>
          <w:szCs w:val="21"/>
        </w:rPr>
        <w:t xml:space="preserve"> t</w:t>
      </w:r>
      <w:r w:rsidR="007B6058" w:rsidRPr="00FD050A">
        <w:rPr>
          <w:sz w:val="21"/>
          <w:szCs w:val="21"/>
        </w:rPr>
        <w:t>ë</w:t>
      </w:r>
      <w:r w:rsidR="00312D42" w:rsidRPr="00FD050A">
        <w:rPr>
          <w:sz w:val="21"/>
          <w:szCs w:val="21"/>
        </w:rPr>
        <w:t xml:space="preserve"> kontratave p</w:t>
      </w:r>
      <w:r w:rsidR="007B6058" w:rsidRPr="00FD050A">
        <w:rPr>
          <w:sz w:val="21"/>
          <w:szCs w:val="21"/>
        </w:rPr>
        <w:t>ë</w:t>
      </w:r>
      <w:r w:rsidR="00312D42" w:rsidRPr="00FD050A">
        <w:rPr>
          <w:sz w:val="21"/>
          <w:szCs w:val="21"/>
        </w:rPr>
        <w:t>r financim, t</w:t>
      </w:r>
      <w:r w:rsidR="007B6058" w:rsidRPr="00FD050A">
        <w:rPr>
          <w:sz w:val="21"/>
          <w:szCs w:val="21"/>
        </w:rPr>
        <w:t>ë</w:t>
      </w:r>
      <w:r w:rsidR="00312D42" w:rsidRPr="00FD050A">
        <w:rPr>
          <w:sz w:val="21"/>
          <w:szCs w:val="21"/>
        </w:rPr>
        <w:t xml:space="preserve"> cilat do t</w:t>
      </w:r>
      <w:r w:rsidR="007B6058" w:rsidRPr="00FD050A">
        <w:rPr>
          <w:sz w:val="21"/>
          <w:szCs w:val="21"/>
        </w:rPr>
        <w:t>ë</w:t>
      </w:r>
      <w:r w:rsidR="00312D42" w:rsidRPr="00FD050A">
        <w:rPr>
          <w:sz w:val="21"/>
          <w:szCs w:val="21"/>
        </w:rPr>
        <w:t xml:space="preserve"> p</w:t>
      </w:r>
      <w:r w:rsidR="007B6058" w:rsidRPr="00FD050A">
        <w:rPr>
          <w:sz w:val="21"/>
          <w:szCs w:val="21"/>
        </w:rPr>
        <w:t>ë</w:t>
      </w:r>
      <w:r w:rsidR="00312D42" w:rsidRPr="00FD050A">
        <w:rPr>
          <w:sz w:val="21"/>
          <w:szCs w:val="21"/>
        </w:rPr>
        <w:t>rfundohen sipas paragrafit 1.</w:t>
      </w:r>
    </w:p>
    <w:p w:rsidR="00312D42" w:rsidRPr="00FD050A" w:rsidRDefault="00312D42" w:rsidP="008C1E82">
      <w:pPr>
        <w:pStyle w:val="Paragrafi"/>
        <w:rPr>
          <w:sz w:val="21"/>
          <w:szCs w:val="21"/>
        </w:rPr>
      </w:pPr>
    </w:p>
    <w:p w:rsidR="00312D42" w:rsidRPr="00FD050A" w:rsidRDefault="00312D42" w:rsidP="008C1E82">
      <w:pPr>
        <w:pStyle w:val="NeniNr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Neni 3</w:t>
      </w:r>
    </w:p>
    <w:p w:rsidR="00312D42" w:rsidRPr="00FD050A" w:rsidRDefault="00312D42" w:rsidP="008C1E82">
      <w:pPr>
        <w:pStyle w:val="Paragrafi"/>
        <w:rPr>
          <w:sz w:val="21"/>
          <w:szCs w:val="21"/>
        </w:rPr>
      </w:pPr>
    </w:p>
    <w:p w:rsidR="00312D42" w:rsidRDefault="00312D42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K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 i Ministrave i Republik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Shqip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e liron Kreditanstalt für Wiederaufbau nga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gjitha taksat dhe tatimet e tjera publike,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cilat merren n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Republik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 e Shqip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lidhur me p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rfundimin dhe zbatimin e kontratave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rmendura n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nenin 2 paragrafi 1.</w:t>
      </w:r>
    </w:p>
    <w:p w:rsidR="00E014EE" w:rsidRPr="00FD050A" w:rsidRDefault="00E014EE" w:rsidP="008C1E82">
      <w:pPr>
        <w:pStyle w:val="Paragrafi"/>
        <w:rPr>
          <w:sz w:val="21"/>
          <w:szCs w:val="21"/>
        </w:rPr>
      </w:pPr>
    </w:p>
    <w:p w:rsidR="00312D42" w:rsidRPr="00FD050A" w:rsidRDefault="00312D42" w:rsidP="008C1E82">
      <w:pPr>
        <w:pStyle w:val="NeniNr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Neni 4</w:t>
      </w:r>
    </w:p>
    <w:p w:rsidR="00312D42" w:rsidRPr="00FD050A" w:rsidRDefault="00312D42" w:rsidP="008C1E82">
      <w:pPr>
        <w:pStyle w:val="Paragrafi"/>
        <w:rPr>
          <w:sz w:val="21"/>
          <w:szCs w:val="21"/>
        </w:rPr>
      </w:pPr>
    </w:p>
    <w:p w:rsidR="00312D42" w:rsidRPr="00FD050A" w:rsidRDefault="00312D42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K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shilli i Ministrave </w:t>
      </w:r>
      <w:r w:rsidR="006B5A8B" w:rsidRPr="00FD050A">
        <w:rPr>
          <w:sz w:val="21"/>
          <w:szCs w:val="21"/>
        </w:rPr>
        <w:t xml:space="preserve">i </w:t>
      </w:r>
      <w:r w:rsidRPr="00FD050A">
        <w:rPr>
          <w:sz w:val="21"/>
          <w:szCs w:val="21"/>
        </w:rPr>
        <w:t>Republik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Shqip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i lejo</w:t>
      </w:r>
      <w:r w:rsidR="006B5A8B" w:rsidRPr="00FD050A">
        <w:rPr>
          <w:sz w:val="21"/>
          <w:szCs w:val="21"/>
        </w:rPr>
        <w:t>n</w:t>
      </w:r>
      <w:r w:rsidRPr="00FD050A">
        <w:rPr>
          <w:sz w:val="21"/>
          <w:szCs w:val="21"/>
        </w:rPr>
        <w:t xml:space="preserve"> pasagjer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t dhe furnizuesit t</w:t>
      </w:r>
      <w:r w:rsidR="007B6058" w:rsidRPr="00FD050A">
        <w:rPr>
          <w:sz w:val="21"/>
          <w:szCs w:val="21"/>
        </w:rPr>
        <w:t>ë</w:t>
      </w:r>
      <w:r w:rsidR="006B5A8B" w:rsidRPr="00FD050A">
        <w:rPr>
          <w:sz w:val="21"/>
          <w:szCs w:val="21"/>
        </w:rPr>
        <w:t xml:space="preserve"> zgjedh</w:t>
      </w:r>
      <w:r w:rsidRPr="00FD050A">
        <w:rPr>
          <w:sz w:val="21"/>
          <w:szCs w:val="21"/>
        </w:rPr>
        <w:t>in lirisht nd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rmarrjet transportuese p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transportimin e personave dhe t</w:t>
      </w:r>
      <w:r w:rsidR="007B6058" w:rsidRPr="00FD050A">
        <w:rPr>
          <w:sz w:val="21"/>
          <w:szCs w:val="21"/>
        </w:rPr>
        <w:t>ë</w:t>
      </w:r>
      <w:r w:rsidR="006B5A8B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mallrave n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rrug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detare, tok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sore dhe ajrore q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rezulton nga dh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nia e huave dhe e shumave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financimit, nuk merr asnj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mas</w:t>
      </w:r>
      <w:r w:rsidR="007B6058" w:rsidRPr="00FD050A">
        <w:rPr>
          <w:sz w:val="21"/>
          <w:szCs w:val="21"/>
        </w:rPr>
        <w:t>ë</w:t>
      </w:r>
      <w:r w:rsidR="00112260" w:rsidRPr="00FD050A">
        <w:rPr>
          <w:sz w:val="21"/>
          <w:szCs w:val="21"/>
        </w:rPr>
        <w:t>,</w:t>
      </w:r>
      <w:r w:rsidRPr="00FD050A">
        <w:rPr>
          <w:sz w:val="21"/>
          <w:szCs w:val="21"/>
        </w:rPr>
        <w:t xml:space="preserve"> e cila p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rjashton ose v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shtir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son pjes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marrjen me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drejta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barabarta,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nd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</w:t>
      </w:r>
      <w:r w:rsidR="006B5A8B" w:rsidRPr="00FD050A">
        <w:rPr>
          <w:sz w:val="21"/>
          <w:szCs w:val="21"/>
        </w:rPr>
        <w:t>a</w:t>
      </w:r>
      <w:r w:rsidRPr="00FD050A">
        <w:rPr>
          <w:sz w:val="21"/>
          <w:szCs w:val="21"/>
        </w:rPr>
        <w:t>rrjeve transportuese me qend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n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</w:t>
      </w:r>
      <w:r w:rsidR="006B5A8B" w:rsidRPr="00FD050A">
        <w:rPr>
          <w:sz w:val="21"/>
          <w:szCs w:val="21"/>
        </w:rPr>
        <w:t xml:space="preserve">Republikën </w:t>
      </w:r>
      <w:r w:rsidRPr="00FD050A">
        <w:rPr>
          <w:sz w:val="21"/>
          <w:szCs w:val="21"/>
        </w:rPr>
        <w:t>Fede</w:t>
      </w:r>
      <w:r w:rsidR="0087770E" w:rsidRPr="00FD050A">
        <w:rPr>
          <w:sz w:val="21"/>
          <w:szCs w:val="21"/>
        </w:rPr>
        <w:t>r</w:t>
      </w:r>
      <w:r w:rsidRPr="00FD050A">
        <w:rPr>
          <w:sz w:val="21"/>
          <w:szCs w:val="21"/>
        </w:rPr>
        <w:t>ale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Gjermanis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, dhe nxjerr n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rastet e duhura lejet e nevojshme p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 pjes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marrjen e k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tyre nd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rmarrjeve transportuese.</w:t>
      </w:r>
    </w:p>
    <w:p w:rsidR="00312D42" w:rsidRPr="00FD050A" w:rsidRDefault="00312D42" w:rsidP="008C1E82">
      <w:pPr>
        <w:pStyle w:val="Paragrafi"/>
        <w:rPr>
          <w:sz w:val="21"/>
          <w:szCs w:val="21"/>
        </w:rPr>
      </w:pPr>
    </w:p>
    <w:p w:rsidR="00312D42" w:rsidRPr="00FD050A" w:rsidRDefault="00312D42" w:rsidP="008C1E82">
      <w:pPr>
        <w:pStyle w:val="NeniNr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Neni 5</w:t>
      </w:r>
    </w:p>
    <w:p w:rsidR="00312D42" w:rsidRPr="00FD050A" w:rsidRDefault="00312D42" w:rsidP="008C1E82">
      <w:pPr>
        <w:pStyle w:val="Paragrafi"/>
        <w:rPr>
          <w:sz w:val="21"/>
          <w:szCs w:val="21"/>
        </w:rPr>
      </w:pPr>
    </w:p>
    <w:p w:rsidR="00312D42" w:rsidRPr="00FD050A" w:rsidRDefault="00312D42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Kjo marr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veshje hyn n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fuqi n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dit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 kur K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shilli i Ministrave i Republik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Shqip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ris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i njofton qeveris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</w:t>
      </w:r>
      <w:r w:rsidR="007B6058" w:rsidRPr="00FD050A">
        <w:rPr>
          <w:sz w:val="21"/>
          <w:szCs w:val="21"/>
        </w:rPr>
        <w:t>ë</w:t>
      </w:r>
      <w:r w:rsidR="006B5A8B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Republik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 Federale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Gjermanis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se jan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p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rmbushur kushtet brendashtet</w:t>
      </w:r>
      <w:r w:rsidR="007B6058" w:rsidRPr="00FD050A">
        <w:rPr>
          <w:sz w:val="21"/>
          <w:szCs w:val="21"/>
        </w:rPr>
        <w:t>ë</w:t>
      </w:r>
      <w:r w:rsidR="006B5A8B" w:rsidRPr="00FD050A">
        <w:rPr>
          <w:sz w:val="21"/>
          <w:szCs w:val="21"/>
        </w:rPr>
        <w:t>rore p</w:t>
      </w:r>
      <w:r w:rsidR="007B6058" w:rsidRPr="00FD050A">
        <w:rPr>
          <w:sz w:val="21"/>
          <w:szCs w:val="21"/>
        </w:rPr>
        <w:t>ë</w:t>
      </w:r>
      <w:r w:rsidR="006B5A8B" w:rsidRPr="00FD050A">
        <w:rPr>
          <w:sz w:val="21"/>
          <w:szCs w:val="21"/>
        </w:rPr>
        <w:t>r</w:t>
      </w:r>
      <w:r w:rsidRPr="00FD050A">
        <w:rPr>
          <w:sz w:val="21"/>
          <w:szCs w:val="21"/>
        </w:rPr>
        <w:t xml:space="preserve"> hyrjen e saj n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fuqi. P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rcaktuese 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sht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dita e marrjes s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njoftimit.</w:t>
      </w:r>
    </w:p>
    <w:p w:rsidR="00312D42" w:rsidRPr="00FD050A" w:rsidRDefault="00312D42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B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r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n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Tiran</w:t>
      </w:r>
      <w:r w:rsidR="007B6058" w:rsidRPr="00FD050A">
        <w:rPr>
          <w:sz w:val="21"/>
          <w:szCs w:val="21"/>
        </w:rPr>
        <w:t>ë</w:t>
      </w:r>
      <w:r w:rsidR="00423234" w:rsidRPr="00FD050A">
        <w:rPr>
          <w:sz w:val="21"/>
          <w:szCs w:val="21"/>
        </w:rPr>
        <w:t xml:space="preserve">, </w:t>
      </w:r>
      <w:r w:rsidRPr="00FD050A">
        <w:rPr>
          <w:sz w:val="21"/>
          <w:szCs w:val="21"/>
        </w:rPr>
        <w:t>m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27.4.2011, n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dy origjinale, se</w:t>
      </w:r>
      <w:r w:rsidR="003B2553" w:rsidRPr="00FD050A">
        <w:rPr>
          <w:sz w:val="21"/>
          <w:szCs w:val="21"/>
        </w:rPr>
        <w:t>cila</w:t>
      </w:r>
      <w:r w:rsidRPr="00FD050A">
        <w:rPr>
          <w:sz w:val="21"/>
          <w:szCs w:val="21"/>
        </w:rPr>
        <w:t xml:space="preserve"> n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gjuh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n shqipe dhe gjermane, duke pasur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dy</w:t>
      </w:r>
      <w:r w:rsidR="003B2553" w:rsidRPr="00FD050A">
        <w:rPr>
          <w:sz w:val="21"/>
          <w:szCs w:val="21"/>
        </w:rPr>
        <w:t>ja</w:t>
      </w:r>
      <w:r w:rsidRPr="00FD050A">
        <w:rPr>
          <w:sz w:val="21"/>
          <w:szCs w:val="21"/>
        </w:rPr>
        <w:t xml:space="preserve"> tekstet fuqi 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barabart</w:t>
      </w:r>
      <w:r w:rsidR="007B6058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>.</w:t>
      </w:r>
    </w:p>
    <w:p w:rsidR="004B3C35" w:rsidRPr="00FD050A" w:rsidRDefault="004B3C35" w:rsidP="008C1E82">
      <w:pPr>
        <w:pStyle w:val="Paragrafi"/>
        <w:ind w:firstLine="0"/>
        <w:rPr>
          <w:sz w:val="21"/>
          <w:szCs w:val="21"/>
        </w:rPr>
      </w:pPr>
    </w:p>
    <w:p w:rsidR="001C7204" w:rsidRPr="00FD050A" w:rsidRDefault="001C7204" w:rsidP="008C1E82">
      <w:pPr>
        <w:pStyle w:val="Akt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VENDIM</w:t>
      </w:r>
    </w:p>
    <w:p w:rsidR="001C7204" w:rsidRPr="00FD050A" w:rsidRDefault="001C7204" w:rsidP="008C1E82">
      <w:pPr>
        <w:pStyle w:val="NumriData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Nr.454, datë 22.6.2011</w:t>
      </w:r>
    </w:p>
    <w:p w:rsidR="001C7204" w:rsidRPr="00FD050A" w:rsidRDefault="001C7204" w:rsidP="008C1E82">
      <w:pPr>
        <w:pStyle w:val="Paragrafi"/>
        <w:rPr>
          <w:sz w:val="21"/>
          <w:szCs w:val="21"/>
        </w:rPr>
      </w:pPr>
    </w:p>
    <w:p w:rsidR="001C7204" w:rsidRPr="00FD050A" w:rsidRDefault="001C7204" w:rsidP="008C1E82">
      <w:pPr>
        <w:pStyle w:val="Titull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 xml:space="preserve">PËR MIRATIMIN E LISTËS PARAPRAKE TË PRONAVE TË PALUAJTSHME PUBLIKE, SHTETËRORE, QË TRANSFEROHEN NË PRONËSI OSE </w:t>
      </w:r>
      <w:r w:rsidR="003B2553" w:rsidRPr="00FD050A">
        <w:rPr>
          <w:sz w:val="21"/>
          <w:szCs w:val="21"/>
        </w:rPr>
        <w:t>NË PËRDORIM TË KOMUNËS PASKUQAN</w:t>
      </w:r>
      <w:r w:rsidRPr="00FD050A">
        <w:rPr>
          <w:sz w:val="21"/>
          <w:szCs w:val="21"/>
        </w:rPr>
        <w:t xml:space="preserve"> TË QARKUT TË TIRANËS</w:t>
      </w:r>
    </w:p>
    <w:p w:rsidR="001C7204" w:rsidRPr="00FD050A" w:rsidRDefault="001C7204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 </w:t>
      </w:r>
    </w:p>
    <w:p w:rsidR="001C7204" w:rsidRPr="00FD050A" w:rsidRDefault="001C7204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Në mbështetje të nenit 100 të Kush</w:t>
      </w:r>
      <w:r w:rsidR="003B2553" w:rsidRPr="00FD050A">
        <w:rPr>
          <w:sz w:val="21"/>
          <w:szCs w:val="21"/>
        </w:rPr>
        <w:t>tetutës dhe të neneve 2, 3 e 17</w:t>
      </w:r>
      <w:r w:rsidRPr="00FD050A">
        <w:rPr>
          <w:sz w:val="21"/>
          <w:szCs w:val="21"/>
        </w:rPr>
        <w:t xml:space="preserve"> të</w:t>
      </w:r>
      <w:r w:rsidR="003B2553" w:rsidRPr="00FD050A">
        <w:rPr>
          <w:sz w:val="21"/>
          <w:szCs w:val="21"/>
        </w:rPr>
        <w:t xml:space="preserve"> ligjit nr.8744, datë 22.2.2001</w:t>
      </w:r>
      <w:r w:rsidRPr="00FD050A">
        <w:rPr>
          <w:sz w:val="21"/>
          <w:szCs w:val="21"/>
        </w:rPr>
        <w:t xml:space="preserve"> “Për transferimin e pronave të paluajtshme publike të shtetit në njësitë e qeverisjes vendore”, të ndryshuar, me propozimin e </w:t>
      </w:r>
      <w:r w:rsidR="00786564" w:rsidRPr="00FD050A">
        <w:rPr>
          <w:sz w:val="21"/>
          <w:szCs w:val="21"/>
        </w:rPr>
        <w:t xml:space="preserve">Ministrit </w:t>
      </w:r>
      <w:r w:rsidRPr="00FD050A">
        <w:rPr>
          <w:sz w:val="21"/>
          <w:szCs w:val="21"/>
        </w:rPr>
        <w:t xml:space="preserve">të Brendshëm, Këshilli i Ministrave </w:t>
      </w:r>
    </w:p>
    <w:p w:rsidR="001C7204" w:rsidRPr="00FD050A" w:rsidRDefault="001C7204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 </w:t>
      </w:r>
    </w:p>
    <w:p w:rsidR="001C7204" w:rsidRPr="00FD050A" w:rsidRDefault="001C7204" w:rsidP="008C1E82">
      <w:pPr>
        <w:pStyle w:val="VENDOS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 xml:space="preserve">VENDOSI:   </w:t>
      </w:r>
    </w:p>
    <w:p w:rsidR="001C7204" w:rsidRPr="00FD050A" w:rsidRDefault="001C7204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 </w:t>
      </w:r>
    </w:p>
    <w:p w:rsidR="001C7204" w:rsidRPr="00FD050A" w:rsidRDefault="001C7204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1.</w:t>
      </w:r>
      <w:r w:rsidR="003B2553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 xml:space="preserve">Miratimin e listës  paraprake të pronave të paluajtshme publike, shtetërore, që transferohen në pronësi ose </w:t>
      </w:r>
      <w:r w:rsidR="003B2553" w:rsidRPr="00FD050A">
        <w:rPr>
          <w:sz w:val="21"/>
          <w:szCs w:val="21"/>
        </w:rPr>
        <w:t>në përdorim të komunës Paskuqan</w:t>
      </w:r>
      <w:r w:rsidRPr="00FD050A">
        <w:rPr>
          <w:sz w:val="21"/>
          <w:szCs w:val="21"/>
        </w:rPr>
        <w:t xml:space="preserve"> të qarkut të Tiranës, sipas lidhjes </w:t>
      </w:r>
      <w:r w:rsidR="003B2553" w:rsidRPr="00FD050A">
        <w:rPr>
          <w:sz w:val="21"/>
          <w:szCs w:val="21"/>
        </w:rPr>
        <w:t>nr.</w:t>
      </w:r>
      <w:r w:rsidRPr="00FD050A">
        <w:rPr>
          <w:sz w:val="21"/>
          <w:szCs w:val="21"/>
        </w:rPr>
        <w:t>1, e cila i bashkëlidhet këtij vendimi.</w:t>
      </w:r>
    </w:p>
    <w:p w:rsidR="001C7204" w:rsidRPr="00FD050A" w:rsidRDefault="001C7204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Lista paraprake, sipas kërkesave të këshillit të kësaj komune, është pjesë e listës së inventarit të pronave të paluajtshme publike shtetërore, që janë brenda juridiksionit territorial dhe ad</w:t>
      </w:r>
      <w:r w:rsidR="003B2553" w:rsidRPr="00FD050A">
        <w:rPr>
          <w:sz w:val="21"/>
          <w:szCs w:val="21"/>
        </w:rPr>
        <w:t>ministrativ të komunës Paskuqan</w:t>
      </w:r>
      <w:r w:rsidRPr="00FD050A">
        <w:rPr>
          <w:sz w:val="21"/>
          <w:szCs w:val="21"/>
        </w:rPr>
        <w:t xml:space="preserve"> të qarkut të Tiranës, miratuar me vendimin nr.346</w:t>
      </w:r>
      <w:r w:rsidR="00247721">
        <w:rPr>
          <w:sz w:val="21"/>
          <w:szCs w:val="21"/>
        </w:rPr>
        <w:t>,</w:t>
      </w:r>
      <w:r w:rsidR="00DF43C5">
        <w:rPr>
          <w:sz w:val="21"/>
          <w:szCs w:val="21"/>
        </w:rPr>
        <w:t xml:space="preserve"> datë</w:t>
      </w:r>
      <w:r w:rsidRPr="00FD050A">
        <w:rPr>
          <w:sz w:val="21"/>
          <w:szCs w:val="21"/>
        </w:rPr>
        <w:t xml:space="preserve"> 20.5.</w:t>
      </w:r>
      <w:r w:rsidR="003B2553" w:rsidRPr="00FD050A">
        <w:rPr>
          <w:sz w:val="21"/>
          <w:szCs w:val="21"/>
        </w:rPr>
        <w:t>2005 të Këshillit të Ministrave</w:t>
      </w:r>
      <w:r w:rsidRPr="00FD050A">
        <w:rPr>
          <w:sz w:val="21"/>
          <w:szCs w:val="21"/>
        </w:rPr>
        <w:t xml:space="preserve"> “Për miratimin e listës së inventarit të pronave të paluajtshme shtetërore në komunën </w:t>
      </w:r>
      <w:r w:rsidR="00A16211" w:rsidRPr="00FD050A">
        <w:rPr>
          <w:sz w:val="21"/>
          <w:szCs w:val="21"/>
        </w:rPr>
        <w:t>Paskuqan, të qarkut të Tiranës</w:t>
      </w:r>
      <w:r w:rsidRPr="00FD050A">
        <w:rPr>
          <w:sz w:val="21"/>
          <w:szCs w:val="21"/>
        </w:rPr>
        <w:t xml:space="preserve">”. </w:t>
      </w:r>
    </w:p>
    <w:p w:rsidR="001C7204" w:rsidRPr="00FD050A" w:rsidRDefault="001C7204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2.</w:t>
      </w:r>
      <w:r w:rsidR="003B2553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Ngarkohen Ministria e Brendshme dhe komuna Paskuqan për zbatimin e këtij vendimi.</w:t>
      </w:r>
    </w:p>
    <w:p w:rsidR="001C7204" w:rsidRPr="00FD050A" w:rsidRDefault="001C7204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 Ky ven</w:t>
      </w:r>
      <w:r w:rsidR="0083363B" w:rsidRPr="00FD050A">
        <w:rPr>
          <w:sz w:val="21"/>
          <w:szCs w:val="21"/>
        </w:rPr>
        <w:t xml:space="preserve">dim hyn në fuqi pas botimit në </w:t>
      </w:r>
      <w:r w:rsidRPr="00FD050A">
        <w:rPr>
          <w:sz w:val="21"/>
          <w:szCs w:val="21"/>
        </w:rPr>
        <w:t xml:space="preserve">Fletoren </w:t>
      </w:r>
      <w:r w:rsidR="0083363B" w:rsidRPr="00FD050A">
        <w:rPr>
          <w:sz w:val="21"/>
          <w:szCs w:val="21"/>
        </w:rPr>
        <w:t>Zyrtare</w:t>
      </w:r>
      <w:r w:rsidRPr="00FD050A">
        <w:rPr>
          <w:sz w:val="21"/>
          <w:szCs w:val="21"/>
        </w:rPr>
        <w:t xml:space="preserve">. </w:t>
      </w:r>
    </w:p>
    <w:p w:rsidR="00786564" w:rsidRPr="00FD050A" w:rsidRDefault="00786564" w:rsidP="008C1E82">
      <w:pPr>
        <w:pStyle w:val="Autoritet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KRYEMINISTRI</w:t>
      </w:r>
    </w:p>
    <w:p w:rsidR="00786564" w:rsidRPr="00FD050A" w:rsidRDefault="00786564" w:rsidP="008C1E82">
      <w:pPr>
        <w:pStyle w:val="AutoritetiEmer"/>
        <w:rPr>
          <w:sz w:val="21"/>
          <w:szCs w:val="21"/>
        </w:rPr>
      </w:pPr>
      <w:r w:rsidRPr="00FD050A">
        <w:rPr>
          <w:sz w:val="21"/>
          <w:szCs w:val="21"/>
        </w:rPr>
        <w:t>Sali Berisha</w:t>
      </w:r>
    </w:p>
    <w:p w:rsidR="00C059CE" w:rsidRPr="00FD050A" w:rsidRDefault="00C059CE" w:rsidP="008C1E82">
      <w:pPr>
        <w:pStyle w:val="Paragrafi"/>
        <w:rPr>
          <w:sz w:val="21"/>
          <w:szCs w:val="21"/>
        </w:rPr>
      </w:pPr>
    </w:p>
    <w:p w:rsidR="009F33DE" w:rsidRDefault="00786564" w:rsidP="008C1E82">
      <w:pPr>
        <w:pStyle w:val="Paragrafi"/>
        <w:ind w:firstLine="0"/>
        <w:rPr>
          <w:sz w:val="21"/>
          <w:szCs w:val="21"/>
        </w:rPr>
      </w:pPr>
      <w:r w:rsidRPr="00FD050A">
        <w:rPr>
          <w:sz w:val="21"/>
          <w:szCs w:val="21"/>
        </w:rPr>
        <w:t>Komuna Paskuqan</w:t>
      </w:r>
      <w:r w:rsidRPr="00FD050A">
        <w:rPr>
          <w:sz w:val="21"/>
          <w:szCs w:val="21"/>
        </w:rPr>
        <w:tab/>
      </w:r>
      <w:r w:rsidRPr="00FD050A">
        <w:rPr>
          <w:sz w:val="21"/>
          <w:szCs w:val="21"/>
        </w:rPr>
        <w:tab/>
      </w:r>
      <w:r w:rsidRPr="00FD050A">
        <w:rPr>
          <w:sz w:val="21"/>
          <w:szCs w:val="21"/>
        </w:rPr>
        <w:tab/>
      </w:r>
      <w:r w:rsidRPr="00FD050A">
        <w:rPr>
          <w:sz w:val="21"/>
          <w:szCs w:val="21"/>
        </w:rPr>
        <w:tab/>
      </w:r>
      <w:r w:rsidRPr="00FD050A">
        <w:rPr>
          <w:sz w:val="21"/>
          <w:szCs w:val="21"/>
        </w:rPr>
        <w:tab/>
      </w:r>
      <w:r w:rsidRPr="00FD050A">
        <w:rPr>
          <w:sz w:val="21"/>
          <w:szCs w:val="21"/>
        </w:rPr>
        <w:tab/>
      </w:r>
      <w:r w:rsidRPr="00FD050A">
        <w:rPr>
          <w:sz w:val="21"/>
          <w:szCs w:val="21"/>
        </w:rPr>
        <w:tab/>
      </w:r>
      <w:r w:rsidRPr="00FD050A">
        <w:rPr>
          <w:sz w:val="21"/>
          <w:szCs w:val="21"/>
        </w:rPr>
        <w:tab/>
      </w:r>
      <w:r w:rsidR="00E014EE">
        <w:rPr>
          <w:sz w:val="21"/>
          <w:szCs w:val="21"/>
        </w:rPr>
        <w:t xml:space="preserve">              </w:t>
      </w:r>
      <w:r w:rsidRPr="00FD050A">
        <w:rPr>
          <w:sz w:val="21"/>
          <w:szCs w:val="21"/>
        </w:rPr>
        <w:t>Lidhje nr.1</w:t>
      </w:r>
    </w:p>
    <w:p w:rsidR="00A73A8A" w:rsidRPr="00FD050A" w:rsidRDefault="00A73A8A" w:rsidP="008C1E82">
      <w:pPr>
        <w:pStyle w:val="Paragrafi"/>
        <w:ind w:firstLine="0"/>
        <w:rPr>
          <w:sz w:val="21"/>
          <w:szCs w:val="21"/>
        </w:rPr>
      </w:pPr>
    </w:p>
    <w:tbl>
      <w:tblPr>
        <w:tblStyle w:val="TableGrid"/>
        <w:tblW w:w="9856" w:type="dxa"/>
        <w:tblLook w:val="01E0" w:firstRow="1" w:lastRow="1" w:firstColumn="1" w:lastColumn="1" w:noHBand="0" w:noVBand="0"/>
      </w:tblPr>
      <w:tblGrid>
        <w:gridCol w:w="2324"/>
        <w:gridCol w:w="5524"/>
        <w:gridCol w:w="2008"/>
      </w:tblGrid>
      <w:tr w:rsidR="00786564" w:rsidRPr="00FD050A">
        <w:tc>
          <w:tcPr>
            <w:tcW w:w="2324" w:type="dxa"/>
          </w:tcPr>
          <w:p w:rsidR="00786564" w:rsidRPr="00FD050A" w:rsidRDefault="00786564" w:rsidP="008C1E82">
            <w:pPr>
              <w:pStyle w:val="Paragrafi"/>
              <w:ind w:firstLine="0"/>
              <w:jc w:val="center"/>
              <w:rPr>
                <w:b/>
                <w:sz w:val="21"/>
                <w:szCs w:val="21"/>
              </w:rPr>
            </w:pPr>
            <w:r w:rsidRPr="00FD050A">
              <w:rPr>
                <w:b/>
                <w:sz w:val="21"/>
                <w:szCs w:val="21"/>
              </w:rPr>
              <w:t>Numrat rendor</w:t>
            </w:r>
            <w:r w:rsidR="00307F74" w:rsidRPr="00FD050A">
              <w:rPr>
                <w:b/>
                <w:sz w:val="21"/>
                <w:szCs w:val="21"/>
              </w:rPr>
              <w:t>ë</w:t>
            </w:r>
            <w:r w:rsidRPr="00FD050A">
              <w:rPr>
                <w:b/>
                <w:sz w:val="21"/>
                <w:szCs w:val="21"/>
              </w:rPr>
              <w:t xml:space="preserve"> t</w:t>
            </w:r>
            <w:r w:rsidR="00307F74" w:rsidRPr="00FD050A">
              <w:rPr>
                <w:b/>
                <w:sz w:val="21"/>
                <w:szCs w:val="21"/>
              </w:rPr>
              <w:t>ë</w:t>
            </w:r>
            <w:r w:rsidRPr="00FD050A">
              <w:rPr>
                <w:b/>
                <w:sz w:val="21"/>
                <w:szCs w:val="21"/>
              </w:rPr>
              <w:t xml:space="preserve"> pronave n</w:t>
            </w:r>
            <w:r w:rsidR="00307F74" w:rsidRPr="00FD050A">
              <w:rPr>
                <w:b/>
                <w:sz w:val="21"/>
                <w:szCs w:val="21"/>
              </w:rPr>
              <w:t>ë</w:t>
            </w:r>
            <w:r w:rsidRPr="00FD050A">
              <w:rPr>
                <w:b/>
                <w:sz w:val="21"/>
                <w:szCs w:val="21"/>
              </w:rPr>
              <w:t xml:space="preserve"> list</w:t>
            </w:r>
            <w:r w:rsidR="00307F74" w:rsidRPr="00FD050A">
              <w:rPr>
                <w:b/>
                <w:sz w:val="21"/>
                <w:szCs w:val="21"/>
              </w:rPr>
              <w:t>ë</w:t>
            </w:r>
            <w:r w:rsidRPr="00FD050A">
              <w:rPr>
                <w:b/>
                <w:sz w:val="21"/>
                <w:szCs w:val="21"/>
              </w:rPr>
              <w:t>n e inventarit</w:t>
            </w:r>
          </w:p>
        </w:tc>
        <w:tc>
          <w:tcPr>
            <w:tcW w:w="5524" w:type="dxa"/>
          </w:tcPr>
          <w:p w:rsidR="00786564" w:rsidRPr="00FD050A" w:rsidRDefault="009D2112" w:rsidP="008C1E82">
            <w:pPr>
              <w:pStyle w:val="Paragrafi"/>
              <w:ind w:firstLine="0"/>
              <w:jc w:val="center"/>
              <w:rPr>
                <w:b/>
                <w:sz w:val="21"/>
                <w:szCs w:val="21"/>
              </w:rPr>
            </w:pPr>
            <w:r w:rsidRPr="00FD050A">
              <w:rPr>
                <w:b/>
                <w:sz w:val="21"/>
                <w:szCs w:val="21"/>
              </w:rPr>
              <w:t>Fusha e p</w:t>
            </w:r>
            <w:r w:rsidR="00307F74" w:rsidRPr="00FD050A">
              <w:rPr>
                <w:b/>
                <w:sz w:val="21"/>
                <w:szCs w:val="21"/>
              </w:rPr>
              <w:t>ë</w:t>
            </w:r>
            <w:r w:rsidRPr="00FD050A">
              <w:rPr>
                <w:b/>
                <w:sz w:val="21"/>
                <w:szCs w:val="21"/>
              </w:rPr>
              <w:t>r</w:t>
            </w:r>
            <w:r w:rsidR="00786564" w:rsidRPr="00FD050A">
              <w:rPr>
                <w:b/>
                <w:sz w:val="21"/>
                <w:szCs w:val="21"/>
              </w:rPr>
              <w:t>dorimit t</w:t>
            </w:r>
            <w:r w:rsidR="00307F74" w:rsidRPr="00FD050A">
              <w:rPr>
                <w:b/>
                <w:sz w:val="21"/>
                <w:szCs w:val="21"/>
              </w:rPr>
              <w:t>ë</w:t>
            </w:r>
            <w:r w:rsidR="00786564" w:rsidRPr="00FD050A">
              <w:rPr>
                <w:b/>
                <w:sz w:val="21"/>
                <w:szCs w:val="21"/>
              </w:rPr>
              <w:t xml:space="preserve"> pron</w:t>
            </w:r>
            <w:r w:rsidR="00307F74" w:rsidRPr="00FD050A">
              <w:rPr>
                <w:b/>
                <w:sz w:val="21"/>
                <w:szCs w:val="21"/>
              </w:rPr>
              <w:t>ë</w:t>
            </w:r>
            <w:r w:rsidR="00786564" w:rsidRPr="00FD050A">
              <w:rPr>
                <w:b/>
                <w:sz w:val="21"/>
                <w:szCs w:val="21"/>
              </w:rPr>
              <w:t>s</w:t>
            </w:r>
          </w:p>
        </w:tc>
        <w:tc>
          <w:tcPr>
            <w:tcW w:w="2008" w:type="dxa"/>
          </w:tcPr>
          <w:p w:rsidR="00786564" w:rsidRPr="00FD050A" w:rsidRDefault="00786564" w:rsidP="008C1E82">
            <w:pPr>
              <w:pStyle w:val="Paragrafi"/>
              <w:ind w:firstLine="0"/>
              <w:jc w:val="center"/>
              <w:rPr>
                <w:b/>
                <w:sz w:val="21"/>
                <w:szCs w:val="21"/>
              </w:rPr>
            </w:pPr>
            <w:r w:rsidRPr="00FD050A">
              <w:rPr>
                <w:b/>
                <w:sz w:val="21"/>
                <w:szCs w:val="21"/>
              </w:rPr>
              <w:t>Lloji i transferimit</w:t>
            </w:r>
          </w:p>
        </w:tc>
      </w:tr>
      <w:tr w:rsidR="00786564" w:rsidRPr="00FD050A">
        <w:tc>
          <w:tcPr>
            <w:tcW w:w="2324" w:type="dxa"/>
          </w:tcPr>
          <w:p w:rsidR="00786564" w:rsidRPr="00FD050A" w:rsidRDefault="00AC6AFA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1-7</w:t>
            </w:r>
          </w:p>
        </w:tc>
        <w:tc>
          <w:tcPr>
            <w:tcW w:w="5524" w:type="dxa"/>
          </w:tcPr>
          <w:p w:rsidR="00786564" w:rsidRPr="00FD050A" w:rsidRDefault="00AC6AFA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Prona q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 p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rdoren p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r realizimin e programeve arsimore</w:t>
            </w:r>
          </w:p>
        </w:tc>
        <w:tc>
          <w:tcPr>
            <w:tcW w:w="2008" w:type="dxa"/>
          </w:tcPr>
          <w:p w:rsidR="00786564" w:rsidRPr="00FD050A" w:rsidRDefault="00AC6AFA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N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 pron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si</w:t>
            </w:r>
          </w:p>
        </w:tc>
      </w:tr>
      <w:tr w:rsidR="00AC6AFA" w:rsidRPr="00FD050A">
        <w:tc>
          <w:tcPr>
            <w:tcW w:w="2324" w:type="dxa"/>
          </w:tcPr>
          <w:p w:rsidR="00AC6AFA" w:rsidRPr="00FD050A" w:rsidRDefault="00AC6AFA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8-11</w:t>
            </w:r>
          </w:p>
        </w:tc>
        <w:tc>
          <w:tcPr>
            <w:tcW w:w="5524" w:type="dxa"/>
          </w:tcPr>
          <w:p w:rsidR="00AC6AFA" w:rsidRPr="00FD050A" w:rsidRDefault="00AC6AFA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Prona q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 p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rdoren p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r realizimin e funksioneve n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 sh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ndetin publik</w:t>
            </w:r>
          </w:p>
        </w:tc>
        <w:tc>
          <w:tcPr>
            <w:tcW w:w="2008" w:type="dxa"/>
          </w:tcPr>
          <w:p w:rsidR="00AC6AFA" w:rsidRPr="00FD050A" w:rsidRDefault="00AC6AFA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N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 pron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si</w:t>
            </w:r>
          </w:p>
        </w:tc>
      </w:tr>
      <w:tr w:rsidR="00AC6AFA" w:rsidRPr="00FD050A">
        <w:tc>
          <w:tcPr>
            <w:tcW w:w="2324" w:type="dxa"/>
          </w:tcPr>
          <w:p w:rsidR="00AC6AFA" w:rsidRPr="00FD050A" w:rsidRDefault="00AC6AFA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12-162</w:t>
            </w:r>
          </w:p>
        </w:tc>
        <w:tc>
          <w:tcPr>
            <w:tcW w:w="5524" w:type="dxa"/>
          </w:tcPr>
          <w:p w:rsidR="00AC6AFA" w:rsidRPr="00FD050A" w:rsidRDefault="00AC6AFA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Troje t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 lira dhe hap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sira publike t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 paz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na nd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rmjet nd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rtesave ose objekteve t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 çfar</w:t>
            </w:r>
            <w:r w:rsidR="00307F74" w:rsidRPr="00FD050A">
              <w:rPr>
                <w:sz w:val="21"/>
                <w:szCs w:val="21"/>
              </w:rPr>
              <w:t>ë</w:t>
            </w:r>
            <w:r w:rsidR="003B2553" w:rsidRPr="00FD050A">
              <w:rPr>
                <w:sz w:val="21"/>
                <w:szCs w:val="21"/>
              </w:rPr>
              <w:t>do</w:t>
            </w:r>
            <w:r w:rsidRPr="00FD050A">
              <w:rPr>
                <w:sz w:val="21"/>
                <w:szCs w:val="21"/>
              </w:rPr>
              <w:t>lloj</w:t>
            </w:r>
            <w:r w:rsidR="003B2553" w:rsidRPr="00FD050A">
              <w:rPr>
                <w:sz w:val="21"/>
                <w:szCs w:val="21"/>
              </w:rPr>
              <w:t>i</w:t>
            </w:r>
          </w:p>
        </w:tc>
        <w:tc>
          <w:tcPr>
            <w:tcW w:w="2008" w:type="dxa"/>
          </w:tcPr>
          <w:p w:rsidR="00AC6AFA" w:rsidRPr="00FD050A" w:rsidRDefault="00AC6AFA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N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 </w:t>
            </w:r>
            <w:r w:rsidR="00CE5048">
              <w:rPr>
                <w:sz w:val="21"/>
                <w:szCs w:val="21"/>
              </w:rPr>
              <w:t>përdorim</w:t>
            </w:r>
          </w:p>
        </w:tc>
      </w:tr>
      <w:tr w:rsidR="00AC6AFA" w:rsidRPr="00FD050A">
        <w:tc>
          <w:tcPr>
            <w:tcW w:w="2324" w:type="dxa"/>
          </w:tcPr>
          <w:p w:rsidR="00AC6AFA" w:rsidRPr="00FD050A" w:rsidRDefault="00AC6AFA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163-165</w:t>
            </w:r>
          </w:p>
        </w:tc>
        <w:tc>
          <w:tcPr>
            <w:tcW w:w="5524" w:type="dxa"/>
          </w:tcPr>
          <w:p w:rsidR="00AC6AFA" w:rsidRPr="00FD050A" w:rsidRDefault="00AC6AFA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Varreza publike</w:t>
            </w:r>
          </w:p>
        </w:tc>
        <w:tc>
          <w:tcPr>
            <w:tcW w:w="2008" w:type="dxa"/>
          </w:tcPr>
          <w:p w:rsidR="00AC6AFA" w:rsidRPr="00FD050A" w:rsidRDefault="00AC6AFA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N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 pron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si</w:t>
            </w:r>
          </w:p>
        </w:tc>
      </w:tr>
      <w:tr w:rsidR="00AC6AFA" w:rsidRPr="00FD050A">
        <w:tc>
          <w:tcPr>
            <w:tcW w:w="2324" w:type="dxa"/>
          </w:tcPr>
          <w:p w:rsidR="00AC6AFA" w:rsidRPr="00FD050A" w:rsidRDefault="00AC6AFA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186-188, 190-193, 195</w:t>
            </w:r>
          </w:p>
        </w:tc>
        <w:tc>
          <w:tcPr>
            <w:tcW w:w="5524" w:type="dxa"/>
          </w:tcPr>
          <w:p w:rsidR="00AC6AFA" w:rsidRPr="00FD050A" w:rsidRDefault="00AC6AFA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Prona q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 p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rdoren p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r ushtrimin e fu</w:t>
            </w:r>
            <w:r w:rsidR="0032225F" w:rsidRPr="00FD050A">
              <w:rPr>
                <w:sz w:val="21"/>
                <w:szCs w:val="21"/>
              </w:rPr>
              <w:t>n</w:t>
            </w:r>
            <w:r w:rsidRPr="00FD050A">
              <w:rPr>
                <w:sz w:val="21"/>
                <w:szCs w:val="21"/>
              </w:rPr>
              <w:t>ksioneve n</w:t>
            </w:r>
            <w:r w:rsidR="00307F74" w:rsidRPr="00FD050A">
              <w:rPr>
                <w:sz w:val="21"/>
                <w:szCs w:val="21"/>
              </w:rPr>
              <w:t>ë</w:t>
            </w:r>
            <w:r w:rsidR="00982649" w:rsidRPr="00FD050A">
              <w:rPr>
                <w:sz w:val="21"/>
                <w:szCs w:val="21"/>
              </w:rPr>
              <w:t xml:space="preserve"> </w:t>
            </w:r>
            <w:r w:rsidRPr="00FD050A">
              <w:rPr>
                <w:sz w:val="21"/>
                <w:szCs w:val="21"/>
              </w:rPr>
              <w:t>fush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n e zhvillimit ekonomi</w:t>
            </w:r>
            <w:r w:rsidR="00A73A8A">
              <w:rPr>
                <w:sz w:val="21"/>
                <w:szCs w:val="21"/>
              </w:rPr>
              <w:t>k</w:t>
            </w:r>
            <w:r w:rsidRPr="00FD050A">
              <w:rPr>
                <w:sz w:val="21"/>
                <w:szCs w:val="21"/>
              </w:rPr>
              <w:t xml:space="preserve"> (ar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, pem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tore, vresht</w:t>
            </w:r>
            <w:r w:rsidR="00C47567" w:rsidRPr="00FD050A">
              <w:rPr>
                <w:sz w:val="21"/>
                <w:szCs w:val="21"/>
              </w:rPr>
              <w:t>a</w:t>
            </w:r>
            <w:r w:rsidRPr="00FD050A">
              <w:rPr>
                <w:sz w:val="21"/>
                <w:szCs w:val="21"/>
              </w:rPr>
              <w:t>, ullishte)</w:t>
            </w:r>
          </w:p>
        </w:tc>
        <w:tc>
          <w:tcPr>
            <w:tcW w:w="2008" w:type="dxa"/>
          </w:tcPr>
          <w:p w:rsidR="00AC6AFA" w:rsidRPr="00FD050A" w:rsidRDefault="00AC6AFA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N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 </w:t>
            </w:r>
            <w:r w:rsidR="00CE5048">
              <w:rPr>
                <w:sz w:val="21"/>
                <w:szCs w:val="21"/>
              </w:rPr>
              <w:t>përdorim</w:t>
            </w:r>
          </w:p>
        </w:tc>
      </w:tr>
      <w:tr w:rsidR="00AC6AFA" w:rsidRPr="00FD050A">
        <w:tc>
          <w:tcPr>
            <w:tcW w:w="2324" w:type="dxa"/>
          </w:tcPr>
          <w:p w:rsidR="00AC6AFA" w:rsidRPr="00FD050A" w:rsidRDefault="00AC6AFA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189,194</w:t>
            </w:r>
          </w:p>
        </w:tc>
        <w:tc>
          <w:tcPr>
            <w:tcW w:w="5524" w:type="dxa"/>
          </w:tcPr>
          <w:p w:rsidR="00AC6AFA" w:rsidRPr="00FD050A" w:rsidRDefault="00AC6AFA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Prona q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 p</w:t>
            </w:r>
            <w:r w:rsidR="00307F74" w:rsidRPr="00FD050A">
              <w:rPr>
                <w:sz w:val="21"/>
                <w:szCs w:val="21"/>
              </w:rPr>
              <w:t>ë</w:t>
            </w:r>
            <w:r w:rsidR="001B6479" w:rsidRPr="00FD050A">
              <w:rPr>
                <w:sz w:val="21"/>
                <w:szCs w:val="21"/>
              </w:rPr>
              <w:t>rdoren p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r ushtrimin e funksioneve n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 fush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n e zhvillimit ekonomik (toka joproduktive)</w:t>
            </w:r>
          </w:p>
        </w:tc>
        <w:tc>
          <w:tcPr>
            <w:tcW w:w="2008" w:type="dxa"/>
          </w:tcPr>
          <w:p w:rsidR="00AC6AFA" w:rsidRPr="00FD050A" w:rsidRDefault="00AC6AFA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N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 pron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si</w:t>
            </w:r>
          </w:p>
        </w:tc>
      </w:tr>
      <w:tr w:rsidR="00AC6AFA" w:rsidRPr="00FD050A">
        <w:tc>
          <w:tcPr>
            <w:tcW w:w="2324" w:type="dxa"/>
          </w:tcPr>
          <w:p w:rsidR="00AC6AFA" w:rsidRPr="00FD050A" w:rsidRDefault="00AC6AFA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197-276</w:t>
            </w:r>
          </w:p>
        </w:tc>
        <w:tc>
          <w:tcPr>
            <w:tcW w:w="5524" w:type="dxa"/>
          </w:tcPr>
          <w:p w:rsidR="00AC6AFA" w:rsidRPr="00FD050A" w:rsidRDefault="00AC6AFA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Infrastruktur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 rrugore</w:t>
            </w:r>
          </w:p>
        </w:tc>
        <w:tc>
          <w:tcPr>
            <w:tcW w:w="2008" w:type="dxa"/>
          </w:tcPr>
          <w:p w:rsidR="00AC6AFA" w:rsidRPr="00FD050A" w:rsidRDefault="00AC6AFA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N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 pron</w:t>
            </w:r>
            <w:r w:rsidR="00307F74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si</w:t>
            </w:r>
          </w:p>
        </w:tc>
      </w:tr>
    </w:tbl>
    <w:p w:rsidR="009A34DE" w:rsidRPr="00FD050A" w:rsidRDefault="009A34DE" w:rsidP="008C1E82">
      <w:pPr>
        <w:pStyle w:val="Paragrafi"/>
        <w:ind w:firstLine="0"/>
        <w:rPr>
          <w:sz w:val="21"/>
          <w:szCs w:val="21"/>
        </w:rPr>
      </w:pPr>
    </w:p>
    <w:p w:rsidR="00E014EE" w:rsidRDefault="00E014EE" w:rsidP="008C1E82">
      <w:pPr>
        <w:pStyle w:val="Akti"/>
        <w:keepNext w:val="0"/>
        <w:rPr>
          <w:sz w:val="21"/>
          <w:szCs w:val="21"/>
        </w:rPr>
      </w:pPr>
    </w:p>
    <w:p w:rsidR="009F33DE" w:rsidRPr="00FD050A" w:rsidRDefault="00307F74" w:rsidP="008C1E82">
      <w:pPr>
        <w:pStyle w:val="Akt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Vendim</w:t>
      </w:r>
    </w:p>
    <w:p w:rsidR="00307F74" w:rsidRPr="00FD050A" w:rsidRDefault="00307F74" w:rsidP="008C1E82">
      <w:pPr>
        <w:pStyle w:val="NumriData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Nr.456, dat</w:t>
      </w:r>
      <w:r w:rsidR="001667F7" w:rsidRPr="00FD050A">
        <w:rPr>
          <w:sz w:val="21"/>
          <w:szCs w:val="21"/>
        </w:rPr>
        <w:t>ë</w:t>
      </w:r>
      <w:r w:rsidRPr="00FD050A">
        <w:rPr>
          <w:sz w:val="21"/>
          <w:szCs w:val="21"/>
        </w:rPr>
        <w:t xml:space="preserve"> 22.6.2011</w:t>
      </w:r>
    </w:p>
    <w:p w:rsidR="00307F74" w:rsidRPr="00FD050A" w:rsidRDefault="00307F74" w:rsidP="008C1E82">
      <w:pPr>
        <w:pStyle w:val="Paragrafi"/>
        <w:rPr>
          <w:sz w:val="21"/>
          <w:szCs w:val="21"/>
        </w:rPr>
      </w:pPr>
    </w:p>
    <w:p w:rsidR="00ED14E5" w:rsidRPr="00FD050A" w:rsidRDefault="00ED14E5" w:rsidP="008C1E82">
      <w:pPr>
        <w:pStyle w:val="Titull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PËR MIRATIMIN E LISTËS PËRFUNDIMTARE TË PRONAVE TË PALUAJTSHME PUBLIKE, SHTETËRORE, QË TRANSFEROHEN NË PRONËSI OSE NË PËRDORIM</w:t>
      </w:r>
      <w:r w:rsidR="003971E0" w:rsidRPr="00FD050A">
        <w:rPr>
          <w:sz w:val="21"/>
          <w:szCs w:val="21"/>
        </w:rPr>
        <w:t xml:space="preserve"> TË KOMUNËS CAKRAN</w:t>
      </w:r>
      <w:r w:rsidRPr="00FD050A">
        <w:rPr>
          <w:sz w:val="21"/>
          <w:szCs w:val="21"/>
        </w:rPr>
        <w:t xml:space="preserve"> TË QARKUT TË FIERIT </w:t>
      </w:r>
    </w:p>
    <w:p w:rsidR="00ED14E5" w:rsidRPr="00FD050A" w:rsidRDefault="00ED14E5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 </w:t>
      </w:r>
    </w:p>
    <w:p w:rsidR="00ED14E5" w:rsidRPr="00FD050A" w:rsidRDefault="00ED14E5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Në mbështetje të nenit 100 të K</w:t>
      </w:r>
      <w:r w:rsidR="003971E0" w:rsidRPr="00FD050A">
        <w:rPr>
          <w:sz w:val="21"/>
          <w:szCs w:val="21"/>
        </w:rPr>
        <w:t>ushtetutës dhe të neneve 3 e 17</w:t>
      </w:r>
      <w:r w:rsidRPr="00FD050A">
        <w:rPr>
          <w:sz w:val="21"/>
          <w:szCs w:val="21"/>
        </w:rPr>
        <w:t xml:space="preserve"> të</w:t>
      </w:r>
      <w:r w:rsidR="003971E0" w:rsidRPr="00FD050A">
        <w:rPr>
          <w:sz w:val="21"/>
          <w:szCs w:val="21"/>
        </w:rPr>
        <w:t xml:space="preserve"> ligjit nr.8744, datë 22.2.2001</w:t>
      </w:r>
      <w:r w:rsidRPr="00FD050A">
        <w:rPr>
          <w:sz w:val="21"/>
          <w:szCs w:val="21"/>
        </w:rPr>
        <w:t xml:space="preserve"> “Për transferimin e pronave të paluajtshme publike të shtetit në njësitë e qeverisjes vendore”, të ndryshuar, me propozimin e </w:t>
      </w:r>
      <w:r w:rsidR="003971E0" w:rsidRPr="00FD050A">
        <w:rPr>
          <w:sz w:val="21"/>
          <w:szCs w:val="21"/>
        </w:rPr>
        <w:t xml:space="preserve">Ministrit </w:t>
      </w:r>
      <w:r w:rsidRPr="00FD050A">
        <w:rPr>
          <w:sz w:val="21"/>
          <w:szCs w:val="21"/>
        </w:rPr>
        <w:t xml:space="preserve">të Brendshëm, Këshilli i Ministrave </w:t>
      </w:r>
    </w:p>
    <w:p w:rsidR="00ED14E5" w:rsidRPr="00FD050A" w:rsidRDefault="00ED14E5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 </w:t>
      </w:r>
    </w:p>
    <w:p w:rsidR="00ED14E5" w:rsidRPr="00FD050A" w:rsidRDefault="00C134DC" w:rsidP="008C1E82">
      <w:pPr>
        <w:pStyle w:val="VENDOS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VENDOS</w:t>
      </w:r>
      <w:r w:rsidR="00ED14E5" w:rsidRPr="00FD050A">
        <w:rPr>
          <w:sz w:val="21"/>
          <w:szCs w:val="21"/>
        </w:rPr>
        <w:t>I:</w:t>
      </w:r>
    </w:p>
    <w:p w:rsidR="00ED14E5" w:rsidRPr="00FD050A" w:rsidRDefault="00ED14E5" w:rsidP="008C1E82">
      <w:pPr>
        <w:pStyle w:val="Paragrafi"/>
        <w:rPr>
          <w:sz w:val="21"/>
          <w:szCs w:val="21"/>
        </w:rPr>
      </w:pPr>
    </w:p>
    <w:p w:rsidR="00ED14E5" w:rsidRPr="00FD050A" w:rsidRDefault="00ED14E5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1. Miratimin e listës përfundimtare të pr</w:t>
      </w:r>
      <w:r w:rsidR="003971E0" w:rsidRPr="00FD050A">
        <w:rPr>
          <w:sz w:val="21"/>
          <w:szCs w:val="21"/>
        </w:rPr>
        <w:t>onave të paluajtshme publike,  </w:t>
      </w:r>
      <w:r w:rsidRPr="00FD050A">
        <w:rPr>
          <w:sz w:val="21"/>
          <w:szCs w:val="21"/>
        </w:rPr>
        <w:t>shtetërore, brenda juridiksionit territorial dhe administrativ të k</w:t>
      </w:r>
      <w:r w:rsidR="00C47567" w:rsidRPr="00FD050A">
        <w:rPr>
          <w:sz w:val="21"/>
          <w:szCs w:val="21"/>
        </w:rPr>
        <w:t>omunës Cakran</w:t>
      </w:r>
      <w:r w:rsidRPr="00FD050A">
        <w:rPr>
          <w:sz w:val="21"/>
          <w:szCs w:val="21"/>
        </w:rPr>
        <w:t xml:space="preserve"> të  qarkut të Fierit, që transferohen në pronësi ose në përdorim të kësaj komune, sipas lidhjes </w:t>
      </w:r>
      <w:r w:rsidR="003971E0" w:rsidRPr="00FD050A">
        <w:rPr>
          <w:sz w:val="21"/>
          <w:szCs w:val="21"/>
        </w:rPr>
        <w:t>nr.</w:t>
      </w:r>
      <w:r w:rsidRPr="00FD050A">
        <w:rPr>
          <w:sz w:val="21"/>
          <w:szCs w:val="21"/>
        </w:rPr>
        <w:t>1, që i bashkëlidhet këtij vendimi dhe është pjesë përbërëse e tij.</w:t>
      </w:r>
    </w:p>
    <w:p w:rsidR="00ED14E5" w:rsidRPr="00FD050A" w:rsidRDefault="00ED14E5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 Lista e inventarit me 50 (pesëdhjetë) fletë, që i bashkëlidhet këtij vendimi</w:t>
      </w:r>
      <w:r w:rsidR="00632EB0">
        <w:rPr>
          <w:sz w:val="21"/>
          <w:szCs w:val="21"/>
        </w:rPr>
        <w:t>,</w:t>
      </w:r>
      <w:r w:rsidRPr="00FD050A">
        <w:rPr>
          <w:sz w:val="21"/>
          <w:szCs w:val="21"/>
        </w:rPr>
        <w:t xml:space="preserve"> për</w:t>
      </w:r>
      <w:r w:rsidR="00254B94" w:rsidRPr="00FD050A">
        <w:rPr>
          <w:sz w:val="21"/>
          <w:szCs w:val="21"/>
        </w:rPr>
        <w:t>fundon me numrin rendor 295 (dy</w:t>
      </w:r>
      <w:r w:rsidRPr="00FD050A">
        <w:rPr>
          <w:sz w:val="21"/>
          <w:szCs w:val="21"/>
        </w:rPr>
        <w:t xml:space="preserve">qind e nëntëdhjetë e pesë). </w:t>
      </w:r>
    </w:p>
    <w:p w:rsidR="00ED14E5" w:rsidRPr="00FD050A" w:rsidRDefault="00ED14E5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 xml:space="preserve">  2. Ngarkohen Ministria e Brendshme, </w:t>
      </w:r>
      <w:r w:rsidR="003971E0" w:rsidRPr="00FD050A">
        <w:rPr>
          <w:sz w:val="21"/>
          <w:szCs w:val="21"/>
        </w:rPr>
        <w:t xml:space="preserve">Kryeregjistruesi </w:t>
      </w:r>
      <w:r w:rsidRPr="00FD050A">
        <w:rPr>
          <w:sz w:val="21"/>
          <w:szCs w:val="21"/>
        </w:rPr>
        <w:t xml:space="preserve">i  Pasurive të Paluajtshme të Republikës së Shqipërisë dhe komuna Cakran për zbatimin e këtij vendimi. </w:t>
      </w:r>
    </w:p>
    <w:p w:rsidR="00ED14E5" w:rsidRPr="00FD050A" w:rsidRDefault="00ED14E5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 xml:space="preserve">  Ky vendim hyn në fuqi pas botimit në Fletoren Zyrtare. </w:t>
      </w:r>
    </w:p>
    <w:p w:rsidR="00C134DC" w:rsidRPr="00FD050A" w:rsidRDefault="00C134DC" w:rsidP="008C1E82">
      <w:pPr>
        <w:pStyle w:val="Autoritet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KRYEMINISTRI</w:t>
      </w:r>
    </w:p>
    <w:p w:rsidR="00C134DC" w:rsidRPr="00FD050A" w:rsidRDefault="00C134DC" w:rsidP="008C1E82">
      <w:pPr>
        <w:pStyle w:val="AutoritetiEmer"/>
        <w:rPr>
          <w:sz w:val="21"/>
          <w:szCs w:val="21"/>
        </w:rPr>
      </w:pPr>
      <w:r w:rsidRPr="00FD050A">
        <w:rPr>
          <w:sz w:val="21"/>
          <w:szCs w:val="21"/>
        </w:rPr>
        <w:t>Sali Berisha</w:t>
      </w:r>
    </w:p>
    <w:p w:rsidR="00CC744D" w:rsidRDefault="00CC744D" w:rsidP="008C1E82">
      <w:pPr>
        <w:widowControl w:val="0"/>
        <w:rPr>
          <w:sz w:val="21"/>
          <w:szCs w:val="21"/>
          <w:lang w:val="en-GB"/>
        </w:rPr>
      </w:pPr>
    </w:p>
    <w:p w:rsidR="00C059CE" w:rsidRDefault="00C059CE" w:rsidP="008C1E82">
      <w:pPr>
        <w:widowControl w:val="0"/>
        <w:rPr>
          <w:sz w:val="21"/>
          <w:szCs w:val="21"/>
          <w:lang w:val="en-GB"/>
        </w:rPr>
      </w:pPr>
    </w:p>
    <w:p w:rsidR="00C059CE" w:rsidRDefault="00C059CE" w:rsidP="008C1E82">
      <w:pPr>
        <w:widowControl w:val="0"/>
        <w:rPr>
          <w:sz w:val="21"/>
          <w:szCs w:val="21"/>
          <w:lang w:val="en-GB"/>
        </w:rPr>
      </w:pPr>
    </w:p>
    <w:p w:rsidR="00C059CE" w:rsidRDefault="00C059CE" w:rsidP="008C1E82">
      <w:pPr>
        <w:widowControl w:val="0"/>
        <w:rPr>
          <w:sz w:val="21"/>
          <w:szCs w:val="21"/>
          <w:lang w:val="en-GB"/>
        </w:rPr>
      </w:pPr>
    </w:p>
    <w:p w:rsidR="00C059CE" w:rsidRDefault="00C059CE" w:rsidP="008C1E82">
      <w:pPr>
        <w:widowControl w:val="0"/>
        <w:rPr>
          <w:sz w:val="21"/>
          <w:szCs w:val="21"/>
          <w:lang w:val="en-GB"/>
        </w:rPr>
      </w:pPr>
    </w:p>
    <w:p w:rsidR="009F33DE" w:rsidRDefault="007F7E90" w:rsidP="008C1E82">
      <w:pPr>
        <w:pStyle w:val="Paragrafi"/>
        <w:ind w:firstLine="0"/>
        <w:rPr>
          <w:sz w:val="21"/>
          <w:szCs w:val="21"/>
        </w:rPr>
      </w:pPr>
      <w:r w:rsidRPr="00FD050A">
        <w:rPr>
          <w:sz w:val="21"/>
          <w:szCs w:val="21"/>
        </w:rPr>
        <w:t>Komuna Cakran</w:t>
      </w:r>
      <w:r w:rsidRPr="00FD050A">
        <w:rPr>
          <w:sz w:val="21"/>
          <w:szCs w:val="21"/>
        </w:rPr>
        <w:tab/>
      </w:r>
      <w:r w:rsidRPr="00FD050A">
        <w:rPr>
          <w:sz w:val="21"/>
          <w:szCs w:val="21"/>
        </w:rPr>
        <w:tab/>
      </w:r>
      <w:r w:rsidRPr="00FD050A">
        <w:rPr>
          <w:sz w:val="21"/>
          <w:szCs w:val="21"/>
        </w:rPr>
        <w:tab/>
      </w:r>
      <w:r w:rsidRPr="00FD050A">
        <w:rPr>
          <w:sz w:val="21"/>
          <w:szCs w:val="21"/>
        </w:rPr>
        <w:tab/>
      </w:r>
      <w:r w:rsidRPr="00FD050A">
        <w:rPr>
          <w:sz w:val="21"/>
          <w:szCs w:val="21"/>
        </w:rPr>
        <w:tab/>
      </w:r>
      <w:r w:rsidRPr="00FD050A">
        <w:rPr>
          <w:sz w:val="21"/>
          <w:szCs w:val="21"/>
        </w:rPr>
        <w:tab/>
      </w:r>
      <w:r w:rsidRPr="00FD050A">
        <w:rPr>
          <w:sz w:val="21"/>
          <w:szCs w:val="21"/>
        </w:rPr>
        <w:tab/>
      </w:r>
      <w:r w:rsidRPr="00FD050A">
        <w:rPr>
          <w:sz w:val="21"/>
          <w:szCs w:val="21"/>
        </w:rPr>
        <w:tab/>
      </w:r>
      <w:r w:rsidR="00254B94" w:rsidRPr="00FD050A">
        <w:rPr>
          <w:sz w:val="21"/>
          <w:szCs w:val="21"/>
        </w:rPr>
        <w:tab/>
        <w:t xml:space="preserve">      </w:t>
      </w:r>
      <w:r w:rsidR="006305FA" w:rsidRPr="00FD050A">
        <w:rPr>
          <w:sz w:val="21"/>
          <w:szCs w:val="21"/>
        </w:rPr>
        <w:t xml:space="preserve"> </w:t>
      </w:r>
      <w:r w:rsidR="00E014EE">
        <w:rPr>
          <w:sz w:val="21"/>
          <w:szCs w:val="21"/>
        </w:rPr>
        <w:t xml:space="preserve">       </w:t>
      </w:r>
      <w:r w:rsidRPr="00FD050A">
        <w:rPr>
          <w:sz w:val="21"/>
          <w:szCs w:val="21"/>
        </w:rPr>
        <w:t xml:space="preserve">Lidhja </w:t>
      </w:r>
      <w:r w:rsidR="00D4251C" w:rsidRPr="00FD050A">
        <w:rPr>
          <w:sz w:val="21"/>
          <w:szCs w:val="21"/>
        </w:rPr>
        <w:t>nr.</w:t>
      </w:r>
      <w:r w:rsidRPr="00FD050A">
        <w:rPr>
          <w:sz w:val="21"/>
          <w:szCs w:val="21"/>
        </w:rPr>
        <w:t>1</w:t>
      </w:r>
    </w:p>
    <w:p w:rsidR="00E81984" w:rsidRPr="00413BB9" w:rsidRDefault="00E81984" w:rsidP="008C1E82">
      <w:pPr>
        <w:pStyle w:val="Paragrafi"/>
        <w:ind w:firstLine="0"/>
        <w:rPr>
          <w:sz w:val="14"/>
          <w:szCs w:val="21"/>
        </w:rPr>
      </w:pPr>
    </w:p>
    <w:tbl>
      <w:tblPr>
        <w:tblStyle w:val="TableGrid"/>
        <w:tblW w:w="9856" w:type="dxa"/>
        <w:tblLayout w:type="fixed"/>
        <w:tblLook w:val="01E0" w:firstRow="1" w:lastRow="1" w:firstColumn="1" w:lastColumn="1" w:noHBand="0" w:noVBand="0"/>
      </w:tblPr>
      <w:tblGrid>
        <w:gridCol w:w="3348"/>
        <w:gridCol w:w="4500"/>
        <w:gridCol w:w="2008"/>
      </w:tblGrid>
      <w:tr w:rsidR="007F7E90" w:rsidRPr="00FD050A">
        <w:tc>
          <w:tcPr>
            <w:tcW w:w="3348" w:type="dxa"/>
          </w:tcPr>
          <w:p w:rsidR="007F7E90" w:rsidRPr="00FD050A" w:rsidRDefault="007F7E90" w:rsidP="008C1E82">
            <w:pPr>
              <w:pStyle w:val="Paragrafi"/>
              <w:ind w:firstLine="0"/>
              <w:jc w:val="center"/>
              <w:rPr>
                <w:b/>
                <w:sz w:val="21"/>
                <w:szCs w:val="21"/>
              </w:rPr>
            </w:pPr>
            <w:r w:rsidRPr="00FD050A">
              <w:rPr>
                <w:b/>
                <w:sz w:val="21"/>
                <w:szCs w:val="21"/>
              </w:rPr>
              <w:t>Numrat rendor</w:t>
            </w:r>
            <w:r w:rsidR="001667F7" w:rsidRPr="00FD050A">
              <w:rPr>
                <w:b/>
                <w:sz w:val="21"/>
                <w:szCs w:val="21"/>
              </w:rPr>
              <w:t>ë</w:t>
            </w:r>
            <w:r w:rsidRPr="00FD050A">
              <w:rPr>
                <w:b/>
                <w:sz w:val="21"/>
                <w:szCs w:val="21"/>
              </w:rPr>
              <w:t xml:space="preserve"> t</w:t>
            </w:r>
            <w:r w:rsidR="001667F7" w:rsidRPr="00FD050A">
              <w:rPr>
                <w:b/>
                <w:sz w:val="21"/>
                <w:szCs w:val="21"/>
              </w:rPr>
              <w:t>ë</w:t>
            </w:r>
            <w:r w:rsidRPr="00FD050A">
              <w:rPr>
                <w:b/>
                <w:sz w:val="21"/>
                <w:szCs w:val="21"/>
              </w:rPr>
              <w:t xml:space="preserve"> pronave n</w:t>
            </w:r>
            <w:r w:rsidR="001667F7" w:rsidRPr="00FD050A">
              <w:rPr>
                <w:b/>
                <w:sz w:val="21"/>
                <w:szCs w:val="21"/>
              </w:rPr>
              <w:t>ë</w:t>
            </w:r>
            <w:r w:rsidRPr="00FD050A">
              <w:rPr>
                <w:b/>
                <w:sz w:val="21"/>
                <w:szCs w:val="21"/>
              </w:rPr>
              <w:t xml:space="preserve"> list</w:t>
            </w:r>
            <w:r w:rsidR="001667F7" w:rsidRPr="00FD050A">
              <w:rPr>
                <w:b/>
                <w:sz w:val="21"/>
                <w:szCs w:val="21"/>
              </w:rPr>
              <w:t>ë</w:t>
            </w:r>
            <w:r w:rsidRPr="00FD050A">
              <w:rPr>
                <w:b/>
                <w:sz w:val="21"/>
                <w:szCs w:val="21"/>
              </w:rPr>
              <w:t>n e inventarit</w:t>
            </w:r>
          </w:p>
        </w:tc>
        <w:tc>
          <w:tcPr>
            <w:tcW w:w="4500" w:type="dxa"/>
          </w:tcPr>
          <w:p w:rsidR="007F7E90" w:rsidRPr="00FD050A" w:rsidRDefault="007F7E90" w:rsidP="008C1E82">
            <w:pPr>
              <w:pStyle w:val="Paragrafi"/>
              <w:ind w:firstLine="0"/>
              <w:jc w:val="center"/>
              <w:rPr>
                <w:b/>
                <w:sz w:val="21"/>
                <w:szCs w:val="21"/>
              </w:rPr>
            </w:pPr>
            <w:r w:rsidRPr="00FD050A">
              <w:rPr>
                <w:b/>
                <w:sz w:val="21"/>
                <w:szCs w:val="21"/>
              </w:rPr>
              <w:t>Fusha e p</w:t>
            </w:r>
            <w:r w:rsidR="001667F7" w:rsidRPr="00FD050A">
              <w:rPr>
                <w:b/>
                <w:sz w:val="21"/>
                <w:szCs w:val="21"/>
              </w:rPr>
              <w:t>ë</w:t>
            </w:r>
            <w:r w:rsidRPr="00FD050A">
              <w:rPr>
                <w:b/>
                <w:sz w:val="21"/>
                <w:szCs w:val="21"/>
              </w:rPr>
              <w:t>rdorimit t</w:t>
            </w:r>
            <w:r w:rsidR="001667F7" w:rsidRPr="00FD050A">
              <w:rPr>
                <w:b/>
                <w:sz w:val="21"/>
                <w:szCs w:val="21"/>
              </w:rPr>
              <w:t>ë</w:t>
            </w:r>
            <w:r w:rsidRPr="00FD050A">
              <w:rPr>
                <w:b/>
                <w:sz w:val="21"/>
                <w:szCs w:val="21"/>
              </w:rPr>
              <w:t xml:space="preserve"> pron</w:t>
            </w:r>
            <w:r w:rsidR="001667F7" w:rsidRPr="00FD050A">
              <w:rPr>
                <w:b/>
                <w:sz w:val="21"/>
                <w:szCs w:val="21"/>
              </w:rPr>
              <w:t>ë</w:t>
            </w:r>
            <w:r w:rsidRPr="00FD050A">
              <w:rPr>
                <w:b/>
                <w:sz w:val="21"/>
                <w:szCs w:val="21"/>
              </w:rPr>
              <w:t>s</w:t>
            </w:r>
          </w:p>
        </w:tc>
        <w:tc>
          <w:tcPr>
            <w:tcW w:w="2008" w:type="dxa"/>
          </w:tcPr>
          <w:p w:rsidR="007F7E90" w:rsidRPr="00FD050A" w:rsidRDefault="007F7E90" w:rsidP="008C1E82">
            <w:pPr>
              <w:pStyle w:val="Paragrafi"/>
              <w:ind w:firstLine="0"/>
              <w:jc w:val="center"/>
              <w:rPr>
                <w:b/>
                <w:sz w:val="21"/>
                <w:szCs w:val="21"/>
              </w:rPr>
            </w:pPr>
            <w:r w:rsidRPr="00FD050A">
              <w:rPr>
                <w:b/>
                <w:sz w:val="21"/>
                <w:szCs w:val="21"/>
              </w:rPr>
              <w:t>Lloji i transferimit</w:t>
            </w:r>
          </w:p>
        </w:tc>
      </w:tr>
      <w:tr w:rsidR="007F7E90" w:rsidRPr="00FD050A">
        <w:tc>
          <w:tcPr>
            <w:tcW w:w="3348" w:type="dxa"/>
          </w:tcPr>
          <w:p w:rsidR="007F7E90" w:rsidRPr="00FD050A" w:rsidRDefault="007F7E90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1-6</w:t>
            </w:r>
          </w:p>
        </w:tc>
        <w:tc>
          <w:tcPr>
            <w:tcW w:w="4500" w:type="dxa"/>
          </w:tcPr>
          <w:p w:rsidR="007F7E90" w:rsidRPr="00FD050A" w:rsidRDefault="00615A9D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Prona q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 p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rdoren n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 fush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n e </w:t>
            </w:r>
            <w:r w:rsidR="004613D6">
              <w:rPr>
                <w:sz w:val="21"/>
                <w:szCs w:val="21"/>
              </w:rPr>
              <w:t>strehimit</w:t>
            </w:r>
            <w:r w:rsidRPr="00FD050A">
              <w:rPr>
                <w:sz w:val="21"/>
                <w:szCs w:val="21"/>
              </w:rPr>
              <w:t xml:space="preserve"> dhe mbrojtjes civile</w:t>
            </w:r>
          </w:p>
        </w:tc>
        <w:tc>
          <w:tcPr>
            <w:tcW w:w="2008" w:type="dxa"/>
          </w:tcPr>
          <w:p w:rsidR="007F7E90" w:rsidRPr="00FD050A" w:rsidRDefault="00CC744D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Në pronësi</w:t>
            </w:r>
          </w:p>
        </w:tc>
      </w:tr>
      <w:tr w:rsidR="007F7E90" w:rsidRPr="00FD050A">
        <w:tc>
          <w:tcPr>
            <w:tcW w:w="3348" w:type="dxa"/>
          </w:tcPr>
          <w:p w:rsidR="007F7E90" w:rsidRPr="00FD050A" w:rsidRDefault="007F7E90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7,289-293</w:t>
            </w:r>
          </w:p>
        </w:tc>
        <w:tc>
          <w:tcPr>
            <w:tcW w:w="4500" w:type="dxa"/>
          </w:tcPr>
          <w:p w:rsidR="007F7E90" w:rsidRPr="00FD050A" w:rsidRDefault="00615A9D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Prona q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 p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rdoren p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r ushtrimin e funksioneve n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 fush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n administrative</w:t>
            </w:r>
          </w:p>
        </w:tc>
        <w:tc>
          <w:tcPr>
            <w:tcW w:w="2008" w:type="dxa"/>
          </w:tcPr>
          <w:p w:rsidR="007F7E90" w:rsidRPr="00FD050A" w:rsidRDefault="00CC744D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Në pronësi</w:t>
            </w:r>
          </w:p>
        </w:tc>
      </w:tr>
      <w:tr w:rsidR="007F7E90" w:rsidRPr="00FD050A">
        <w:tc>
          <w:tcPr>
            <w:tcW w:w="3348" w:type="dxa"/>
          </w:tcPr>
          <w:p w:rsidR="007F7E90" w:rsidRPr="00FD050A" w:rsidRDefault="007F7E90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8-27</w:t>
            </w:r>
          </w:p>
        </w:tc>
        <w:tc>
          <w:tcPr>
            <w:tcW w:w="4500" w:type="dxa"/>
          </w:tcPr>
          <w:p w:rsidR="007F7E90" w:rsidRPr="00FD050A" w:rsidRDefault="006209B6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Prona q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 p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rdoren p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r realizimin e programeve arsimore</w:t>
            </w:r>
          </w:p>
        </w:tc>
        <w:tc>
          <w:tcPr>
            <w:tcW w:w="2008" w:type="dxa"/>
          </w:tcPr>
          <w:p w:rsidR="007F7E90" w:rsidRPr="00FD050A" w:rsidRDefault="00CC744D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Në pronësi</w:t>
            </w:r>
          </w:p>
        </w:tc>
      </w:tr>
      <w:tr w:rsidR="007F7E90" w:rsidRPr="00FD050A">
        <w:tc>
          <w:tcPr>
            <w:tcW w:w="3348" w:type="dxa"/>
          </w:tcPr>
          <w:p w:rsidR="007F7E90" w:rsidRPr="00FD050A" w:rsidRDefault="007F7E90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29-37/1</w:t>
            </w:r>
          </w:p>
        </w:tc>
        <w:tc>
          <w:tcPr>
            <w:tcW w:w="4500" w:type="dxa"/>
          </w:tcPr>
          <w:p w:rsidR="007F7E90" w:rsidRPr="00FD050A" w:rsidRDefault="006209B6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Prona q</w:t>
            </w:r>
            <w:r w:rsidR="001667F7" w:rsidRPr="00FD050A">
              <w:rPr>
                <w:sz w:val="21"/>
                <w:szCs w:val="21"/>
              </w:rPr>
              <w:t>ë</w:t>
            </w:r>
            <w:r w:rsidR="00BC6B9C" w:rsidRPr="00FD050A">
              <w:rPr>
                <w:sz w:val="21"/>
                <w:szCs w:val="21"/>
              </w:rPr>
              <w:t xml:space="preserve"> p</w:t>
            </w:r>
            <w:r w:rsidR="001667F7" w:rsidRPr="00FD050A">
              <w:rPr>
                <w:sz w:val="21"/>
                <w:szCs w:val="21"/>
              </w:rPr>
              <w:t>ë</w:t>
            </w:r>
            <w:r w:rsidR="00BC6B9C" w:rsidRPr="00FD050A">
              <w:rPr>
                <w:sz w:val="21"/>
                <w:szCs w:val="21"/>
              </w:rPr>
              <w:t>r</w:t>
            </w:r>
            <w:r w:rsidRPr="00FD050A">
              <w:rPr>
                <w:sz w:val="21"/>
                <w:szCs w:val="21"/>
              </w:rPr>
              <w:t>doren p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r realizimin e funksioneve n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 sh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ndetin publik</w:t>
            </w:r>
          </w:p>
        </w:tc>
        <w:tc>
          <w:tcPr>
            <w:tcW w:w="2008" w:type="dxa"/>
          </w:tcPr>
          <w:p w:rsidR="007F7E90" w:rsidRPr="00FD050A" w:rsidRDefault="00CC744D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Në pronësi</w:t>
            </w:r>
          </w:p>
        </w:tc>
      </w:tr>
      <w:tr w:rsidR="007F7E90" w:rsidRPr="00FD050A">
        <w:tc>
          <w:tcPr>
            <w:tcW w:w="3348" w:type="dxa"/>
          </w:tcPr>
          <w:p w:rsidR="007F7E90" w:rsidRPr="00FD050A" w:rsidRDefault="007F7E90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38-51</w:t>
            </w:r>
          </w:p>
        </w:tc>
        <w:tc>
          <w:tcPr>
            <w:tcW w:w="4500" w:type="dxa"/>
          </w:tcPr>
          <w:p w:rsidR="007F7E90" w:rsidRPr="00FD050A" w:rsidRDefault="006209B6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Prona q</w:t>
            </w:r>
            <w:r w:rsidR="001667F7" w:rsidRPr="00FD050A">
              <w:rPr>
                <w:sz w:val="21"/>
                <w:szCs w:val="21"/>
              </w:rPr>
              <w:t>ë</w:t>
            </w:r>
            <w:r w:rsidR="007D66F1" w:rsidRPr="00FD050A">
              <w:rPr>
                <w:sz w:val="21"/>
                <w:szCs w:val="21"/>
              </w:rPr>
              <w:t xml:space="preserve"> p</w:t>
            </w:r>
            <w:r w:rsidR="001667F7" w:rsidRPr="00FD050A">
              <w:rPr>
                <w:sz w:val="21"/>
                <w:szCs w:val="21"/>
              </w:rPr>
              <w:t>ë</w:t>
            </w:r>
            <w:r w:rsidR="007D66F1" w:rsidRPr="00FD050A">
              <w:rPr>
                <w:sz w:val="21"/>
                <w:szCs w:val="21"/>
              </w:rPr>
              <w:t>r</w:t>
            </w:r>
            <w:r w:rsidRPr="00FD050A">
              <w:rPr>
                <w:sz w:val="21"/>
                <w:szCs w:val="21"/>
              </w:rPr>
              <w:t>doren p</w:t>
            </w:r>
            <w:r w:rsidR="001667F7" w:rsidRPr="00FD050A">
              <w:rPr>
                <w:sz w:val="21"/>
                <w:szCs w:val="21"/>
              </w:rPr>
              <w:t>ë</w:t>
            </w:r>
            <w:r w:rsidR="00E45781" w:rsidRPr="00FD050A">
              <w:rPr>
                <w:sz w:val="21"/>
                <w:szCs w:val="21"/>
              </w:rPr>
              <w:t>r realizimin e veprim</w:t>
            </w:r>
            <w:r w:rsidRPr="00FD050A">
              <w:rPr>
                <w:sz w:val="21"/>
                <w:szCs w:val="21"/>
              </w:rPr>
              <w:t>tarive social-kulturore e sportive</w:t>
            </w:r>
          </w:p>
        </w:tc>
        <w:tc>
          <w:tcPr>
            <w:tcW w:w="2008" w:type="dxa"/>
          </w:tcPr>
          <w:p w:rsidR="007F7E90" w:rsidRPr="00FD050A" w:rsidRDefault="00CC744D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Në pronësi</w:t>
            </w:r>
          </w:p>
        </w:tc>
      </w:tr>
      <w:tr w:rsidR="007F7E90" w:rsidRPr="00FD050A">
        <w:tc>
          <w:tcPr>
            <w:tcW w:w="3348" w:type="dxa"/>
          </w:tcPr>
          <w:p w:rsidR="007F7E90" w:rsidRPr="00FD050A" w:rsidRDefault="007F7E90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52-119</w:t>
            </w:r>
          </w:p>
        </w:tc>
        <w:tc>
          <w:tcPr>
            <w:tcW w:w="4500" w:type="dxa"/>
          </w:tcPr>
          <w:p w:rsidR="007F7E90" w:rsidRPr="00FD050A" w:rsidRDefault="006209B6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Varrezat publike</w:t>
            </w:r>
          </w:p>
        </w:tc>
        <w:tc>
          <w:tcPr>
            <w:tcW w:w="2008" w:type="dxa"/>
          </w:tcPr>
          <w:p w:rsidR="007F7E90" w:rsidRPr="00FD050A" w:rsidRDefault="00CC744D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Në pronësi</w:t>
            </w:r>
          </w:p>
        </w:tc>
      </w:tr>
      <w:tr w:rsidR="007F7E90" w:rsidRPr="00FD050A">
        <w:tc>
          <w:tcPr>
            <w:tcW w:w="3348" w:type="dxa"/>
          </w:tcPr>
          <w:p w:rsidR="003971E0" w:rsidRPr="00FD050A" w:rsidRDefault="007F7E90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153,158,163,167,173,178,181,</w:t>
            </w:r>
          </w:p>
          <w:p w:rsidR="00433EAF" w:rsidRPr="00FD050A" w:rsidRDefault="007F7E90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182,186,188,189,196,201,204,212,215,216,219,221,222,224,226,</w:t>
            </w:r>
          </w:p>
          <w:p w:rsidR="007F7E90" w:rsidRPr="00FD050A" w:rsidRDefault="007F7E90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230,235</w:t>
            </w:r>
          </w:p>
        </w:tc>
        <w:tc>
          <w:tcPr>
            <w:tcW w:w="4500" w:type="dxa"/>
          </w:tcPr>
          <w:p w:rsidR="007F7E90" w:rsidRPr="00FD050A" w:rsidRDefault="006209B6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Prona q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 p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rdoren p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r ushtrimin e funksioneve n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 f</w:t>
            </w:r>
            <w:r w:rsidR="003971E0" w:rsidRPr="00FD050A">
              <w:rPr>
                <w:sz w:val="21"/>
                <w:szCs w:val="21"/>
              </w:rPr>
              <w:t>u</w:t>
            </w:r>
            <w:r w:rsidRPr="00FD050A">
              <w:rPr>
                <w:sz w:val="21"/>
                <w:szCs w:val="21"/>
              </w:rPr>
              <w:t>sh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n e bujq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sis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 dhe t</w:t>
            </w:r>
            <w:r w:rsidR="001667F7" w:rsidRPr="00FD050A">
              <w:rPr>
                <w:sz w:val="21"/>
                <w:szCs w:val="21"/>
              </w:rPr>
              <w:t>ë</w:t>
            </w:r>
            <w:r w:rsidR="00E17670" w:rsidRPr="00FD050A">
              <w:rPr>
                <w:sz w:val="21"/>
                <w:szCs w:val="21"/>
              </w:rPr>
              <w:t xml:space="preserve"> ushq</w:t>
            </w:r>
            <w:r w:rsidR="00DF0F50" w:rsidRPr="00FD050A">
              <w:rPr>
                <w:sz w:val="21"/>
                <w:szCs w:val="21"/>
              </w:rPr>
              <w:t>i</w:t>
            </w:r>
            <w:r w:rsidR="00E17670" w:rsidRPr="00FD050A">
              <w:rPr>
                <w:sz w:val="21"/>
                <w:szCs w:val="21"/>
              </w:rPr>
              <w:t>mit (</w:t>
            </w:r>
            <w:r w:rsidR="003971E0" w:rsidRPr="00FD050A">
              <w:rPr>
                <w:sz w:val="21"/>
                <w:szCs w:val="21"/>
              </w:rPr>
              <w:t>kanale të treta</w:t>
            </w:r>
            <w:r w:rsidRPr="00FD050A">
              <w:rPr>
                <w:sz w:val="21"/>
                <w:szCs w:val="21"/>
              </w:rPr>
              <w:t xml:space="preserve"> </w:t>
            </w:r>
            <w:r w:rsidR="00A33FC0" w:rsidRPr="00FD050A">
              <w:rPr>
                <w:sz w:val="21"/>
                <w:szCs w:val="21"/>
              </w:rPr>
              <w:t>dhe toka</w:t>
            </w:r>
            <w:r w:rsidR="00B436A9" w:rsidRPr="00FD050A">
              <w:rPr>
                <w:sz w:val="21"/>
                <w:szCs w:val="21"/>
              </w:rPr>
              <w:t xml:space="preserve"> </w:t>
            </w:r>
            <w:r w:rsidR="004613D6">
              <w:rPr>
                <w:sz w:val="21"/>
                <w:szCs w:val="21"/>
              </w:rPr>
              <w:t>jo</w:t>
            </w:r>
            <w:r w:rsidRPr="00FD050A">
              <w:rPr>
                <w:sz w:val="21"/>
                <w:szCs w:val="21"/>
              </w:rPr>
              <w:t>produktive)</w:t>
            </w:r>
          </w:p>
        </w:tc>
        <w:tc>
          <w:tcPr>
            <w:tcW w:w="2008" w:type="dxa"/>
          </w:tcPr>
          <w:p w:rsidR="007F7E90" w:rsidRPr="00FD050A" w:rsidRDefault="00CC744D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Në pronësi</w:t>
            </w:r>
          </w:p>
        </w:tc>
      </w:tr>
      <w:tr w:rsidR="007F7E90" w:rsidRPr="00FD050A">
        <w:tc>
          <w:tcPr>
            <w:tcW w:w="3348" w:type="dxa"/>
          </w:tcPr>
          <w:p w:rsidR="007F7E90" w:rsidRPr="00FD050A" w:rsidRDefault="00615A9D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211,213,214,217,218,220,223,225,227-229,231-234,236</w:t>
            </w:r>
          </w:p>
        </w:tc>
        <w:tc>
          <w:tcPr>
            <w:tcW w:w="4500" w:type="dxa"/>
          </w:tcPr>
          <w:p w:rsidR="007F7E90" w:rsidRPr="00FD050A" w:rsidRDefault="006209B6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Prona q</w:t>
            </w:r>
            <w:r w:rsidR="001667F7" w:rsidRPr="00FD050A">
              <w:rPr>
                <w:sz w:val="21"/>
                <w:szCs w:val="21"/>
              </w:rPr>
              <w:t>ë</w:t>
            </w:r>
            <w:r w:rsidR="00433EAF" w:rsidRPr="00FD050A">
              <w:rPr>
                <w:sz w:val="21"/>
                <w:szCs w:val="21"/>
              </w:rPr>
              <w:t xml:space="preserve"> p</w:t>
            </w:r>
            <w:r w:rsidR="001667F7" w:rsidRPr="00FD050A">
              <w:rPr>
                <w:sz w:val="21"/>
                <w:szCs w:val="21"/>
              </w:rPr>
              <w:t>ë</w:t>
            </w:r>
            <w:r w:rsidR="00433EAF" w:rsidRPr="00FD050A">
              <w:rPr>
                <w:sz w:val="21"/>
                <w:szCs w:val="21"/>
              </w:rPr>
              <w:t>r</w:t>
            </w:r>
            <w:r w:rsidRPr="00FD050A">
              <w:rPr>
                <w:sz w:val="21"/>
                <w:szCs w:val="21"/>
              </w:rPr>
              <w:t>doren p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r ushtrimin e funksioneve n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 fush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n e bujq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sis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 dhe t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 ushqimit (toka produktive)</w:t>
            </w:r>
          </w:p>
        </w:tc>
        <w:tc>
          <w:tcPr>
            <w:tcW w:w="2008" w:type="dxa"/>
          </w:tcPr>
          <w:p w:rsidR="007F7E90" w:rsidRPr="00FD050A" w:rsidRDefault="00D4251C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Në përdorim</w:t>
            </w:r>
          </w:p>
        </w:tc>
      </w:tr>
      <w:tr w:rsidR="00615A9D" w:rsidRPr="00FD050A">
        <w:tc>
          <w:tcPr>
            <w:tcW w:w="3348" w:type="dxa"/>
          </w:tcPr>
          <w:p w:rsidR="00615A9D" w:rsidRPr="00FD050A" w:rsidRDefault="00615A9D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241-269,284-288</w:t>
            </w:r>
          </w:p>
        </w:tc>
        <w:tc>
          <w:tcPr>
            <w:tcW w:w="4500" w:type="dxa"/>
          </w:tcPr>
          <w:p w:rsidR="00615A9D" w:rsidRPr="00FD050A" w:rsidRDefault="006209B6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Infrastr</w:t>
            </w:r>
            <w:r w:rsidR="00834E7C" w:rsidRPr="00FD050A">
              <w:rPr>
                <w:sz w:val="21"/>
                <w:szCs w:val="21"/>
              </w:rPr>
              <w:t>u</w:t>
            </w:r>
            <w:r w:rsidRPr="00FD050A">
              <w:rPr>
                <w:sz w:val="21"/>
                <w:szCs w:val="21"/>
              </w:rPr>
              <w:t>ktur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 (sheshe, rrug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 vendore, lulishte dhe sh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rbime publike)</w:t>
            </w:r>
          </w:p>
        </w:tc>
        <w:tc>
          <w:tcPr>
            <w:tcW w:w="2008" w:type="dxa"/>
          </w:tcPr>
          <w:p w:rsidR="00615A9D" w:rsidRPr="00FD050A" w:rsidRDefault="00D4251C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Në pronësi</w:t>
            </w:r>
          </w:p>
        </w:tc>
      </w:tr>
      <w:tr w:rsidR="00615A9D" w:rsidRPr="00FD050A">
        <w:tc>
          <w:tcPr>
            <w:tcW w:w="3348" w:type="dxa"/>
          </w:tcPr>
          <w:p w:rsidR="00615A9D" w:rsidRPr="00FD050A" w:rsidRDefault="00615A9D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294-295</w:t>
            </w:r>
          </w:p>
        </w:tc>
        <w:tc>
          <w:tcPr>
            <w:tcW w:w="4500" w:type="dxa"/>
          </w:tcPr>
          <w:p w:rsidR="00615A9D" w:rsidRPr="00FD050A" w:rsidRDefault="006209B6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Troje t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 lira dhe hap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sir</w:t>
            </w:r>
            <w:r w:rsidR="004613D6">
              <w:rPr>
                <w:sz w:val="21"/>
                <w:szCs w:val="21"/>
              </w:rPr>
              <w:t>a</w:t>
            </w:r>
            <w:r w:rsidRPr="00FD050A">
              <w:rPr>
                <w:sz w:val="21"/>
                <w:szCs w:val="21"/>
              </w:rPr>
              <w:t xml:space="preserve"> publike t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 paz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na nd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rmjet nd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>rtesave ose objekteve t</w:t>
            </w:r>
            <w:r w:rsidR="001667F7" w:rsidRPr="00FD050A">
              <w:rPr>
                <w:sz w:val="21"/>
                <w:szCs w:val="21"/>
              </w:rPr>
              <w:t>ë</w:t>
            </w:r>
            <w:r w:rsidRPr="00FD050A">
              <w:rPr>
                <w:sz w:val="21"/>
                <w:szCs w:val="21"/>
              </w:rPr>
              <w:t xml:space="preserve"> çdo lloji</w:t>
            </w:r>
          </w:p>
        </w:tc>
        <w:tc>
          <w:tcPr>
            <w:tcW w:w="2008" w:type="dxa"/>
          </w:tcPr>
          <w:p w:rsidR="00615A9D" w:rsidRPr="00FD050A" w:rsidRDefault="00D4251C" w:rsidP="008C1E82">
            <w:pPr>
              <w:pStyle w:val="Paragrafi"/>
              <w:ind w:firstLine="0"/>
              <w:rPr>
                <w:sz w:val="21"/>
                <w:szCs w:val="21"/>
              </w:rPr>
            </w:pPr>
            <w:r w:rsidRPr="00FD050A">
              <w:rPr>
                <w:sz w:val="21"/>
                <w:szCs w:val="21"/>
              </w:rPr>
              <w:t>Në përdorim</w:t>
            </w:r>
          </w:p>
        </w:tc>
      </w:tr>
    </w:tbl>
    <w:p w:rsidR="00E81984" w:rsidRDefault="00E81984" w:rsidP="008C1E82">
      <w:pPr>
        <w:pStyle w:val="Akti"/>
        <w:keepNext w:val="0"/>
        <w:rPr>
          <w:sz w:val="21"/>
          <w:szCs w:val="21"/>
          <w:lang w:bidi="ar-SA"/>
        </w:rPr>
      </w:pPr>
    </w:p>
    <w:p w:rsidR="00E014EE" w:rsidRDefault="00E014EE" w:rsidP="008C1E82">
      <w:pPr>
        <w:pStyle w:val="Akti"/>
        <w:keepNext w:val="0"/>
        <w:rPr>
          <w:sz w:val="21"/>
          <w:szCs w:val="21"/>
          <w:lang w:bidi="ar-SA"/>
        </w:rPr>
      </w:pPr>
    </w:p>
    <w:p w:rsidR="001D503F" w:rsidRPr="00FD050A" w:rsidRDefault="001D503F" w:rsidP="008C1E82">
      <w:pPr>
        <w:pStyle w:val="Akti"/>
        <w:keepNext w:val="0"/>
        <w:rPr>
          <w:sz w:val="21"/>
          <w:szCs w:val="21"/>
          <w:lang w:bidi="ar-SA"/>
        </w:rPr>
      </w:pPr>
      <w:r w:rsidRPr="00FD050A">
        <w:rPr>
          <w:sz w:val="21"/>
          <w:szCs w:val="21"/>
          <w:lang w:bidi="ar-SA"/>
        </w:rPr>
        <w:t>VENDIM</w:t>
      </w:r>
    </w:p>
    <w:p w:rsidR="001D503F" w:rsidRPr="00FD050A" w:rsidRDefault="001D503F" w:rsidP="008C1E82">
      <w:pPr>
        <w:pStyle w:val="NumriData"/>
        <w:keepNext w:val="0"/>
        <w:rPr>
          <w:sz w:val="21"/>
          <w:szCs w:val="21"/>
          <w:lang w:bidi="ar-SA"/>
        </w:rPr>
      </w:pPr>
      <w:r w:rsidRPr="00FD050A">
        <w:rPr>
          <w:sz w:val="21"/>
          <w:szCs w:val="21"/>
          <w:lang w:bidi="ar-SA"/>
        </w:rPr>
        <w:t>Nr.457, dat</w:t>
      </w:r>
      <w:r w:rsidR="00E716D8" w:rsidRPr="00FD050A">
        <w:rPr>
          <w:sz w:val="21"/>
          <w:szCs w:val="21"/>
          <w:lang w:bidi="ar-SA"/>
        </w:rPr>
        <w:t>ë</w:t>
      </w:r>
      <w:r w:rsidRPr="00FD050A">
        <w:rPr>
          <w:sz w:val="21"/>
          <w:szCs w:val="21"/>
          <w:lang w:bidi="ar-SA"/>
        </w:rPr>
        <w:t xml:space="preserve"> 22.6.2011 </w:t>
      </w:r>
    </w:p>
    <w:p w:rsidR="001D503F" w:rsidRPr="00FD050A" w:rsidRDefault="001D503F" w:rsidP="008C1E82">
      <w:pPr>
        <w:pStyle w:val="Paragrafi"/>
        <w:rPr>
          <w:rFonts w:ascii="Times New Roman" w:hAnsi="Times New Roman"/>
          <w:sz w:val="21"/>
          <w:szCs w:val="21"/>
          <w:lang w:bidi="ar-SA"/>
        </w:rPr>
      </w:pPr>
    </w:p>
    <w:p w:rsidR="001D503F" w:rsidRPr="00FD050A" w:rsidRDefault="001D503F" w:rsidP="008C1E82">
      <w:pPr>
        <w:pStyle w:val="Titulli"/>
        <w:keepNext w:val="0"/>
        <w:rPr>
          <w:rFonts w:ascii="Times New Roman" w:hAnsi="Times New Roman"/>
          <w:sz w:val="21"/>
          <w:szCs w:val="21"/>
          <w:lang w:bidi="ar-SA"/>
        </w:rPr>
      </w:pPr>
      <w:r w:rsidRPr="00FD050A">
        <w:rPr>
          <w:sz w:val="21"/>
          <w:szCs w:val="21"/>
          <w:lang w:bidi="ar-SA"/>
        </w:rPr>
        <w:t>PËR MIRATIMIN E DËMSHPËRBLIMIT FINANCIAR  </w:t>
      </w:r>
      <w:r w:rsidR="00810575" w:rsidRPr="00FD050A">
        <w:rPr>
          <w:sz w:val="21"/>
          <w:szCs w:val="21"/>
          <w:lang w:bidi="ar-SA"/>
        </w:rPr>
        <w:t>PËR ISH-</w:t>
      </w:r>
      <w:r w:rsidRPr="00FD050A">
        <w:rPr>
          <w:sz w:val="21"/>
          <w:szCs w:val="21"/>
          <w:lang w:bidi="ar-SA"/>
        </w:rPr>
        <w:t>TË DËNUARIT POLITIKË  TË REGJIMIT KOMUNIST</w:t>
      </w:r>
    </w:p>
    <w:p w:rsidR="001D503F" w:rsidRPr="00FD050A" w:rsidRDefault="001D503F" w:rsidP="008C1E82">
      <w:pPr>
        <w:pStyle w:val="Paragrafi"/>
        <w:rPr>
          <w:rFonts w:ascii="Times New Roman" w:hAnsi="Times New Roman"/>
          <w:sz w:val="21"/>
          <w:szCs w:val="21"/>
          <w:lang w:bidi="ar-SA"/>
        </w:rPr>
      </w:pPr>
      <w:r w:rsidRPr="00FD050A">
        <w:rPr>
          <w:sz w:val="21"/>
          <w:szCs w:val="21"/>
          <w:lang w:val="it-IT" w:bidi="ar-SA"/>
        </w:rPr>
        <w:t> </w:t>
      </w:r>
    </w:p>
    <w:p w:rsidR="001D503F" w:rsidRPr="00FD050A" w:rsidRDefault="001D503F" w:rsidP="008C1E82">
      <w:pPr>
        <w:pStyle w:val="Paragrafi"/>
        <w:rPr>
          <w:rFonts w:ascii="Times New Roman" w:hAnsi="Times New Roman"/>
          <w:sz w:val="21"/>
          <w:szCs w:val="21"/>
          <w:lang w:bidi="ar-SA"/>
        </w:rPr>
      </w:pPr>
      <w:r w:rsidRPr="00FD050A">
        <w:rPr>
          <w:sz w:val="21"/>
          <w:szCs w:val="21"/>
          <w:lang w:val="it-IT" w:bidi="ar-SA"/>
        </w:rPr>
        <w:t>Në mbështetje të nenit 100 të K</w:t>
      </w:r>
      <w:r w:rsidR="00810575" w:rsidRPr="00FD050A">
        <w:rPr>
          <w:sz w:val="21"/>
          <w:szCs w:val="21"/>
          <w:lang w:val="it-IT" w:bidi="ar-SA"/>
        </w:rPr>
        <w:t>ushtetutës dhe të neneve 9 e 10</w:t>
      </w:r>
      <w:r w:rsidRPr="00FD050A">
        <w:rPr>
          <w:sz w:val="21"/>
          <w:szCs w:val="21"/>
          <w:lang w:val="it-IT" w:bidi="ar-SA"/>
        </w:rPr>
        <w:t xml:space="preserve"> të </w:t>
      </w:r>
      <w:r w:rsidR="00810575" w:rsidRPr="00FD050A">
        <w:rPr>
          <w:sz w:val="21"/>
          <w:szCs w:val="21"/>
          <w:lang w:val="it-IT" w:bidi="ar-SA"/>
        </w:rPr>
        <w:t>ligjit nr.9831, datë 12.11.2007</w:t>
      </w:r>
      <w:r w:rsidRPr="00FD050A">
        <w:rPr>
          <w:sz w:val="21"/>
          <w:szCs w:val="21"/>
          <w:lang w:val="it-IT" w:bidi="ar-SA"/>
        </w:rPr>
        <w:t xml:space="preserve"> “P</w:t>
      </w:r>
      <w:r w:rsidR="0091246C" w:rsidRPr="00FD050A">
        <w:rPr>
          <w:sz w:val="21"/>
          <w:szCs w:val="21"/>
          <w:lang w:val="it-IT" w:bidi="ar-SA"/>
        </w:rPr>
        <w:t>ër dëmshpërblimin e ish-</w:t>
      </w:r>
      <w:r w:rsidRPr="00FD050A">
        <w:rPr>
          <w:sz w:val="21"/>
          <w:szCs w:val="21"/>
          <w:lang w:val="it-IT" w:bidi="ar-SA"/>
        </w:rPr>
        <w:t xml:space="preserve">të dënuarve politikë të regjimit komunist”, të ndryshuar, me propozimin e </w:t>
      </w:r>
      <w:r w:rsidR="00C0336C" w:rsidRPr="00FD050A">
        <w:rPr>
          <w:sz w:val="21"/>
          <w:szCs w:val="21"/>
          <w:lang w:val="it-IT" w:bidi="ar-SA"/>
        </w:rPr>
        <w:t xml:space="preserve">Ministrit </w:t>
      </w:r>
      <w:r w:rsidRPr="00FD050A">
        <w:rPr>
          <w:sz w:val="21"/>
          <w:szCs w:val="21"/>
          <w:lang w:val="it-IT" w:bidi="ar-SA"/>
        </w:rPr>
        <w:t>të Drejtësisë, Këshilli i Ministrave</w:t>
      </w:r>
    </w:p>
    <w:p w:rsidR="001D503F" w:rsidRPr="00E81984" w:rsidRDefault="001D503F" w:rsidP="008C1E82">
      <w:pPr>
        <w:pStyle w:val="Paragrafi"/>
        <w:rPr>
          <w:rFonts w:ascii="Times New Roman" w:hAnsi="Times New Roman"/>
          <w:sz w:val="16"/>
          <w:szCs w:val="21"/>
          <w:lang w:bidi="ar-SA"/>
        </w:rPr>
      </w:pPr>
      <w:r w:rsidRPr="00E81984">
        <w:rPr>
          <w:sz w:val="16"/>
          <w:szCs w:val="21"/>
          <w:lang w:val="it-IT" w:bidi="ar-SA"/>
        </w:rPr>
        <w:t> </w:t>
      </w:r>
    </w:p>
    <w:p w:rsidR="001D503F" w:rsidRPr="00FD050A" w:rsidRDefault="001D503F" w:rsidP="008C1E82">
      <w:pPr>
        <w:pStyle w:val="VENDOSI"/>
        <w:keepNext w:val="0"/>
        <w:rPr>
          <w:rFonts w:ascii="Times New Roman" w:hAnsi="Times New Roman"/>
          <w:sz w:val="21"/>
          <w:szCs w:val="21"/>
          <w:lang w:bidi="ar-SA"/>
        </w:rPr>
      </w:pPr>
      <w:r w:rsidRPr="00FD050A">
        <w:rPr>
          <w:sz w:val="21"/>
          <w:szCs w:val="21"/>
          <w:lang w:bidi="ar-SA"/>
        </w:rPr>
        <w:t>VENDOSI:</w:t>
      </w:r>
    </w:p>
    <w:p w:rsidR="001D503F" w:rsidRPr="00413BB9" w:rsidRDefault="001D503F" w:rsidP="008C1E82">
      <w:pPr>
        <w:widowControl w:val="0"/>
        <w:rPr>
          <w:sz w:val="10"/>
        </w:rPr>
      </w:pPr>
      <w:r w:rsidRPr="00413BB9">
        <w:rPr>
          <w:sz w:val="10"/>
        </w:rPr>
        <w:t> </w:t>
      </w:r>
    </w:p>
    <w:p w:rsidR="001D503F" w:rsidRPr="00FD050A" w:rsidRDefault="001D503F" w:rsidP="008C1E82">
      <w:pPr>
        <w:pStyle w:val="Paragrafi"/>
        <w:rPr>
          <w:rFonts w:ascii="Times New Roman" w:hAnsi="Times New Roman"/>
          <w:sz w:val="21"/>
          <w:szCs w:val="21"/>
          <w:lang w:bidi="ar-SA"/>
        </w:rPr>
      </w:pPr>
      <w:r w:rsidRPr="00FD050A">
        <w:rPr>
          <w:sz w:val="21"/>
          <w:szCs w:val="21"/>
          <w:lang w:val="it-IT" w:bidi="ar-SA"/>
        </w:rPr>
        <w:t>1. Miratimin e d</w:t>
      </w:r>
      <w:r w:rsidR="00810575" w:rsidRPr="00FD050A">
        <w:rPr>
          <w:sz w:val="21"/>
          <w:szCs w:val="21"/>
          <w:lang w:val="it-IT" w:bidi="ar-SA"/>
        </w:rPr>
        <w:t>ëmshpërblimit financiar për ish-</w:t>
      </w:r>
      <w:r w:rsidRPr="00FD050A">
        <w:rPr>
          <w:sz w:val="21"/>
          <w:szCs w:val="21"/>
          <w:lang w:val="it-IT" w:bidi="ar-SA"/>
        </w:rPr>
        <w:t xml:space="preserve">të dënuarit politikë dhe për familjarët e të dënuarve </w:t>
      </w:r>
      <w:r w:rsidR="00404644">
        <w:rPr>
          <w:sz w:val="21"/>
          <w:szCs w:val="21"/>
          <w:lang w:val="it-IT" w:bidi="ar-SA"/>
        </w:rPr>
        <w:t>me dënim kapital, sipas listës s</w:t>
      </w:r>
      <w:r w:rsidRPr="00FD050A">
        <w:rPr>
          <w:sz w:val="21"/>
          <w:szCs w:val="21"/>
          <w:lang w:val="it-IT" w:bidi="ar-SA"/>
        </w:rPr>
        <w:t>ë përfshirë në anekset “A”, “B” dhe “C”, që i bashkëlidhen këtij vendimi.</w:t>
      </w:r>
    </w:p>
    <w:p w:rsidR="001D503F" w:rsidRPr="00FD050A" w:rsidRDefault="001D503F" w:rsidP="008C1E82">
      <w:pPr>
        <w:pStyle w:val="Paragrafi"/>
        <w:rPr>
          <w:sz w:val="21"/>
          <w:szCs w:val="21"/>
          <w:lang w:val="it-IT" w:bidi="ar-SA"/>
        </w:rPr>
      </w:pPr>
      <w:r w:rsidRPr="00FD050A">
        <w:rPr>
          <w:sz w:val="21"/>
          <w:szCs w:val="21"/>
          <w:lang w:val="it-IT" w:bidi="ar-SA"/>
        </w:rPr>
        <w:t> 2</w:t>
      </w:r>
      <w:r w:rsidR="00810575" w:rsidRPr="00FD050A">
        <w:rPr>
          <w:sz w:val="21"/>
          <w:szCs w:val="21"/>
          <w:lang w:val="it-IT" w:bidi="ar-SA"/>
        </w:rPr>
        <w:t>. Masa e dëmshpërblimit për ish-</w:t>
      </w:r>
      <w:r w:rsidRPr="00FD050A">
        <w:rPr>
          <w:sz w:val="21"/>
          <w:szCs w:val="21"/>
          <w:lang w:val="it-IT" w:bidi="ar-SA"/>
        </w:rPr>
        <w:t>të dënuarit politikë dhe familjarët e të dënuarve, me dënim kapital të bëhet me këste, sipas kriter</w:t>
      </w:r>
      <w:r w:rsidR="00810575" w:rsidRPr="00FD050A">
        <w:rPr>
          <w:sz w:val="21"/>
          <w:szCs w:val="21"/>
          <w:lang w:val="it-IT" w:bidi="ar-SA"/>
        </w:rPr>
        <w:t>eve e kufijve të përcaktuar në </w:t>
      </w:r>
      <w:r w:rsidR="00B436A9" w:rsidRPr="00FD050A">
        <w:rPr>
          <w:sz w:val="21"/>
          <w:szCs w:val="21"/>
          <w:lang w:val="it-IT" w:bidi="ar-SA"/>
        </w:rPr>
        <w:t>nenin 12</w:t>
      </w:r>
      <w:r w:rsidRPr="00FD050A">
        <w:rPr>
          <w:sz w:val="21"/>
          <w:szCs w:val="21"/>
          <w:lang w:val="it-IT" w:bidi="ar-SA"/>
        </w:rPr>
        <w:t xml:space="preserve"> të </w:t>
      </w:r>
      <w:r w:rsidR="00810575" w:rsidRPr="00FD050A">
        <w:rPr>
          <w:sz w:val="21"/>
          <w:szCs w:val="21"/>
          <w:lang w:val="it-IT" w:bidi="ar-SA"/>
        </w:rPr>
        <w:t>ligjit nr.9831, datë 12.11.2007 “Për dëmshpërblimin e ish-</w:t>
      </w:r>
      <w:r w:rsidRPr="00FD050A">
        <w:rPr>
          <w:sz w:val="21"/>
          <w:szCs w:val="21"/>
          <w:lang w:val="it-IT" w:bidi="ar-SA"/>
        </w:rPr>
        <w:t>të dënuarve politikë të regjimit komunist”, të ndryshuar.</w:t>
      </w:r>
    </w:p>
    <w:p w:rsidR="001D503F" w:rsidRPr="00FD050A" w:rsidRDefault="00C47AF3" w:rsidP="008C1E82">
      <w:pPr>
        <w:pStyle w:val="Paragrafi"/>
        <w:rPr>
          <w:rFonts w:ascii="Times New Roman" w:hAnsi="Times New Roman"/>
          <w:sz w:val="21"/>
          <w:szCs w:val="21"/>
          <w:lang w:bidi="ar-SA"/>
        </w:rPr>
      </w:pPr>
      <w:r>
        <w:rPr>
          <w:sz w:val="21"/>
          <w:szCs w:val="21"/>
          <w:lang w:val="it-IT" w:bidi="ar-SA"/>
        </w:rPr>
        <w:t> 3. Shuma e llogaritur</w:t>
      </w:r>
      <w:r w:rsidR="001D503F" w:rsidRPr="00FD050A">
        <w:rPr>
          <w:sz w:val="21"/>
          <w:szCs w:val="21"/>
          <w:lang w:val="it-IT" w:bidi="ar-SA"/>
        </w:rPr>
        <w:t xml:space="preserve"> transferohet në një llogari speciale në Bankën e Shqipërisë. Pagesa e dëmshpërblimit për secilin përfitues bëhet nga Ministria e Financave, në llogaritë personale të këtyre përfituesve, të hapura në bankat e nivelit të dytë, </w:t>
      </w:r>
      <w:r w:rsidR="007E49FA">
        <w:rPr>
          <w:sz w:val="21"/>
          <w:szCs w:val="21"/>
          <w:lang w:val="it-IT" w:bidi="ar-SA"/>
        </w:rPr>
        <w:t>të përzgjedhura</w:t>
      </w:r>
      <w:r w:rsidR="00810575" w:rsidRPr="00FD050A">
        <w:rPr>
          <w:sz w:val="21"/>
          <w:szCs w:val="21"/>
          <w:lang w:val="it-IT" w:bidi="ar-SA"/>
        </w:rPr>
        <w:t xml:space="preserve"> sipas nenit 33</w:t>
      </w:r>
      <w:r w:rsidR="001D503F" w:rsidRPr="00FD050A">
        <w:rPr>
          <w:sz w:val="21"/>
          <w:szCs w:val="21"/>
          <w:lang w:val="it-IT" w:bidi="ar-SA"/>
        </w:rPr>
        <w:t xml:space="preserve"> të ligjit nr.9831, datë 12.11.2007, të ndryshuar.</w:t>
      </w:r>
    </w:p>
    <w:p w:rsidR="001D503F" w:rsidRPr="00FD050A" w:rsidRDefault="001D503F" w:rsidP="008C1E82">
      <w:pPr>
        <w:pStyle w:val="Paragrafi"/>
        <w:rPr>
          <w:rFonts w:ascii="Times New Roman" w:hAnsi="Times New Roman"/>
          <w:sz w:val="21"/>
          <w:szCs w:val="21"/>
          <w:lang w:bidi="ar-SA"/>
        </w:rPr>
      </w:pPr>
      <w:r w:rsidRPr="00FD050A">
        <w:rPr>
          <w:sz w:val="21"/>
          <w:szCs w:val="21"/>
          <w:lang w:val="it-IT" w:bidi="ar-SA"/>
        </w:rPr>
        <w:t xml:space="preserve"> 4. Ngarkohen </w:t>
      </w:r>
      <w:r w:rsidR="00C0336C" w:rsidRPr="00FD050A">
        <w:rPr>
          <w:sz w:val="21"/>
          <w:szCs w:val="21"/>
          <w:lang w:val="it-IT" w:bidi="ar-SA"/>
        </w:rPr>
        <w:t xml:space="preserve">Ministri </w:t>
      </w:r>
      <w:r w:rsidRPr="00FD050A">
        <w:rPr>
          <w:sz w:val="21"/>
          <w:szCs w:val="21"/>
          <w:lang w:val="it-IT" w:bidi="ar-SA"/>
        </w:rPr>
        <w:t xml:space="preserve">i Drejtësisë dhe </w:t>
      </w:r>
      <w:r w:rsidR="00C0336C" w:rsidRPr="00FD050A">
        <w:rPr>
          <w:sz w:val="21"/>
          <w:szCs w:val="21"/>
          <w:lang w:val="it-IT" w:bidi="ar-SA"/>
        </w:rPr>
        <w:t xml:space="preserve">Ministri </w:t>
      </w:r>
      <w:r w:rsidRPr="00FD050A">
        <w:rPr>
          <w:sz w:val="21"/>
          <w:szCs w:val="21"/>
          <w:lang w:val="it-IT" w:bidi="ar-SA"/>
        </w:rPr>
        <w:t>i Financave për zbatimin e këtij vendimi.</w:t>
      </w:r>
    </w:p>
    <w:p w:rsidR="001D503F" w:rsidRDefault="001D503F" w:rsidP="008C1E82">
      <w:pPr>
        <w:pStyle w:val="Paragrafi"/>
        <w:rPr>
          <w:sz w:val="21"/>
          <w:szCs w:val="21"/>
          <w:lang w:val="it-IT" w:bidi="ar-SA"/>
        </w:rPr>
      </w:pPr>
      <w:r w:rsidRPr="00FD050A">
        <w:rPr>
          <w:sz w:val="21"/>
          <w:szCs w:val="21"/>
          <w:lang w:val="it-IT" w:bidi="ar-SA"/>
        </w:rPr>
        <w:t> Ky vendim hyn në fuqi menjëherë dhe botohet në Fletoren Zyrtare.</w:t>
      </w:r>
    </w:p>
    <w:p w:rsidR="00E014EE" w:rsidRPr="00FD050A" w:rsidRDefault="00E014EE" w:rsidP="008C1E82">
      <w:pPr>
        <w:pStyle w:val="Paragrafi"/>
        <w:rPr>
          <w:rFonts w:ascii="Times New Roman" w:hAnsi="Times New Roman"/>
          <w:sz w:val="21"/>
          <w:szCs w:val="21"/>
          <w:lang w:bidi="ar-SA"/>
        </w:rPr>
      </w:pPr>
    </w:p>
    <w:p w:rsidR="001D503F" w:rsidRPr="00FD050A" w:rsidRDefault="001D503F" w:rsidP="008C1E82">
      <w:pPr>
        <w:pStyle w:val="Autoriteti"/>
        <w:keepNext w:val="0"/>
        <w:rPr>
          <w:sz w:val="21"/>
          <w:szCs w:val="21"/>
        </w:rPr>
      </w:pPr>
      <w:r w:rsidRPr="00FD050A">
        <w:rPr>
          <w:rFonts w:ascii="Arial" w:hAnsi="Arial" w:cs="Arial"/>
          <w:sz w:val="21"/>
          <w:szCs w:val="21"/>
          <w:lang w:val="sq-AL" w:bidi="ar-SA"/>
        </w:rPr>
        <w:t> </w:t>
      </w:r>
      <w:r w:rsidRPr="00FD050A">
        <w:rPr>
          <w:sz w:val="21"/>
          <w:szCs w:val="21"/>
        </w:rPr>
        <w:t>KRYEMINISTRI</w:t>
      </w:r>
    </w:p>
    <w:p w:rsidR="001D503F" w:rsidRPr="00FD050A" w:rsidRDefault="001D503F" w:rsidP="008C1E82">
      <w:pPr>
        <w:pStyle w:val="AutoritetiEmer"/>
        <w:rPr>
          <w:sz w:val="21"/>
          <w:szCs w:val="21"/>
        </w:rPr>
      </w:pPr>
      <w:r w:rsidRPr="00FD050A">
        <w:rPr>
          <w:sz w:val="21"/>
          <w:szCs w:val="21"/>
        </w:rPr>
        <w:t>Sali Berisha</w:t>
      </w:r>
    </w:p>
    <w:p w:rsidR="00E76152" w:rsidRPr="00FD050A" w:rsidRDefault="000750DD" w:rsidP="008C1E82">
      <w:pPr>
        <w:pStyle w:val="Paragrafi"/>
        <w:ind w:firstLine="0"/>
        <w:rPr>
          <w:sz w:val="21"/>
          <w:szCs w:val="21"/>
        </w:rPr>
      </w:pPr>
      <w:r w:rsidRPr="00FD050A">
        <w:rPr>
          <w:noProof/>
          <w:sz w:val="21"/>
          <w:szCs w:val="21"/>
          <w:lang w:bidi="ar-SA"/>
        </w:rPr>
        <w:drawing>
          <wp:anchor distT="0" distB="0" distL="114300" distR="114300" simplePos="0" relativeHeight="251657216" behindDoc="0" locked="1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5715000" cy="7543800"/>
            <wp:effectExtent l="0" t="0" r="0" b="0"/>
            <wp:wrapNone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050A">
        <w:rPr>
          <w:noProof/>
          <w:sz w:val="21"/>
          <w:szCs w:val="21"/>
          <w:lang w:bidi="ar-SA"/>
        </w:rPr>
        <mc:AlternateContent>
          <mc:Choice Requires="wps">
            <w:drawing>
              <wp:inline distT="0" distB="0" distL="0" distR="0">
                <wp:extent cx="5710555" cy="7539355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10555" cy="7539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DF8F22" id="AutoShape 1" o:spid="_x0000_s1026" style="width:449.65pt;height:59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</w:p>
    <w:p w:rsidR="00E76152" w:rsidRPr="00FD050A" w:rsidRDefault="00E76152" w:rsidP="008C1E82">
      <w:pPr>
        <w:widowControl w:val="0"/>
        <w:rPr>
          <w:sz w:val="21"/>
          <w:szCs w:val="21"/>
        </w:rPr>
      </w:pPr>
    </w:p>
    <w:p w:rsidR="00E76152" w:rsidRPr="00FD050A" w:rsidRDefault="00E76152" w:rsidP="008C1E82">
      <w:pPr>
        <w:widowControl w:val="0"/>
        <w:tabs>
          <w:tab w:val="left" w:pos="1941"/>
        </w:tabs>
        <w:rPr>
          <w:sz w:val="21"/>
          <w:szCs w:val="21"/>
        </w:rPr>
      </w:pPr>
    </w:p>
    <w:p w:rsidR="00E76152" w:rsidRPr="00FD050A" w:rsidRDefault="00E76152" w:rsidP="008C1E82">
      <w:pPr>
        <w:widowControl w:val="0"/>
        <w:tabs>
          <w:tab w:val="left" w:pos="1941"/>
        </w:tabs>
        <w:rPr>
          <w:sz w:val="21"/>
          <w:szCs w:val="21"/>
        </w:rPr>
      </w:pPr>
    </w:p>
    <w:p w:rsidR="007B587F" w:rsidRPr="00FD050A" w:rsidRDefault="007B587F" w:rsidP="008C1E82">
      <w:pPr>
        <w:widowControl w:val="0"/>
        <w:tabs>
          <w:tab w:val="left" w:pos="1941"/>
        </w:tabs>
        <w:jc w:val="both"/>
        <w:rPr>
          <w:sz w:val="21"/>
          <w:szCs w:val="21"/>
        </w:rPr>
      </w:pPr>
    </w:p>
    <w:p w:rsidR="007B587F" w:rsidRPr="00FD050A" w:rsidRDefault="000750DD" w:rsidP="008C1E82">
      <w:pPr>
        <w:widowControl w:val="0"/>
        <w:tabs>
          <w:tab w:val="left" w:pos="1941"/>
        </w:tabs>
        <w:jc w:val="both"/>
        <w:rPr>
          <w:sz w:val="21"/>
          <w:szCs w:val="21"/>
        </w:rPr>
      </w:pPr>
      <w:r w:rsidRPr="00FD050A">
        <w:rPr>
          <w:noProof/>
          <w:sz w:val="21"/>
          <w:szCs w:val="21"/>
          <w:lang w:bidi="ar-SA"/>
        </w:rPr>
        <w:drawing>
          <wp:inline distT="0" distB="0" distL="0" distR="0">
            <wp:extent cx="5829300" cy="7658100"/>
            <wp:effectExtent l="0" t="0" r="0" b="0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87F" w:rsidRPr="00FD050A" w:rsidRDefault="007B587F" w:rsidP="008C1E82">
      <w:pPr>
        <w:widowControl w:val="0"/>
        <w:rPr>
          <w:sz w:val="21"/>
          <w:szCs w:val="21"/>
        </w:rPr>
      </w:pPr>
    </w:p>
    <w:p w:rsidR="00E76152" w:rsidRPr="00FD050A" w:rsidRDefault="00E76152" w:rsidP="008C1E82">
      <w:pPr>
        <w:widowControl w:val="0"/>
        <w:tabs>
          <w:tab w:val="left" w:pos="4232"/>
        </w:tabs>
        <w:rPr>
          <w:sz w:val="21"/>
          <w:szCs w:val="21"/>
        </w:rPr>
      </w:pPr>
    </w:p>
    <w:p w:rsidR="007B587F" w:rsidRDefault="000750DD" w:rsidP="008C1E82">
      <w:pPr>
        <w:widowControl w:val="0"/>
        <w:tabs>
          <w:tab w:val="left" w:pos="4232"/>
        </w:tabs>
        <w:jc w:val="center"/>
        <w:rPr>
          <w:sz w:val="21"/>
          <w:szCs w:val="21"/>
        </w:rPr>
      </w:pPr>
      <w:r w:rsidRPr="00FD050A">
        <w:rPr>
          <w:noProof/>
          <w:sz w:val="21"/>
          <w:szCs w:val="21"/>
          <w:lang w:bidi="ar-SA"/>
        </w:rPr>
        <w:drawing>
          <wp:inline distT="0" distB="0" distL="0" distR="0">
            <wp:extent cx="1259205" cy="742759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742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B4" w:rsidRPr="00FD050A" w:rsidRDefault="000C29B4" w:rsidP="008C1E82">
      <w:pPr>
        <w:widowControl w:val="0"/>
        <w:tabs>
          <w:tab w:val="left" w:pos="4232"/>
        </w:tabs>
        <w:jc w:val="center"/>
        <w:rPr>
          <w:sz w:val="21"/>
          <w:szCs w:val="21"/>
        </w:rPr>
      </w:pPr>
    </w:p>
    <w:p w:rsidR="00161DE5" w:rsidRPr="00FD050A" w:rsidRDefault="00161DE5" w:rsidP="008C1E82">
      <w:pPr>
        <w:widowControl w:val="0"/>
        <w:tabs>
          <w:tab w:val="left" w:pos="4232"/>
        </w:tabs>
        <w:rPr>
          <w:sz w:val="21"/>
          <w:szCs w:val="21"/>
        </w:rPr>
      </w:pPr>
    </w:p>
    <w:p w:rsidR="00161DE5" w:rsidRPr="00FD050A" w:rsidRDefault="00161DE5" w:rsidP="008C1E82">
      <w:pPr>
        <w:widowControl w:val="0"/>
        <w:tabs>
          <w:tab w:val="left" w:pos="4232"/>
        </w:tabs>
        <w:rPr>
          <w:sz w:val="21"/>
          <w:szCs w:val="21"/>
        </w:rPr>
      </w:pPr>
    </w:p>
    <w:p w:rsidR="007822E0" w:rsidRPr="00FD050A" w:rsidRDefault="007822E0" w:rsidP="008C1E82">
      <w:pPr>
        <w:widowControl w:val="0"/>
        <w:tabs>
          <w:tab w:val="left" w:pos="4232"/>
        </w:tabs>
        <w:rPr>
          <w:sz w:val="21"/>
          <w:szCs w:val="21"/>
        </w:rPr>
      </w:pPr>
    </w:p>
    <w:p w:rsidR="007822E0" w:rsidRPr="00FD050A" w:rsidRDefault="007822E0" w:rsidP="008C1E82">
      <w:pPr>
        <w:widowControl w:val="0"/>
        <w:tabs>
          <w:tab w:val="left" w:pos="4232"/>
        </w:tabs>
        <w:rPr>
          <w:sz w:val="21"/>
          <w:szCs w:val="21"/>
        </w:rPr>
      </w:pPr>
    </w:p>
    <w:p w:rsidR="007822E0" w:rsidRPr="00FD050A" w:rsidRDefault="000750DD" w:rsidP="008C1E82">
      <w:pPr>
        <w:widowControl w:val="0"/>
        <w:tabs>
          <w:tab w:val="left" w:pos="4232"/>
        </w:tabs>
        <w:jc w:val="center"/>
        <w:rPr>
          <w:sz w:val="21"/>
          <w:szCs w:val="21"/>
        </w:rPr>
      </w:pPr>
      <w:r>
        <w:rPr>
          <w:noProof/>
          <w:lang w:bidi="ar-SA"/>
        </w:rPr>
        <w:drawing>
          <wp:inline distT="0" distB="0" distL="0" distR="0">
            <wp:extent cx="1984375" cy="72631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726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2E0" w:rsidRPr="00FD050A" w:rsidRDefault="007822E0" w:rsidP="008C1E82">
      <w:pPr>
        <w:widowControl w:val="0"/>
        <w:tabs>
          <w:tab w:val="left" w:pos="4232"/>
        </w:tabs>
        <w:rPr>
          <w:sz w:val="21"/>
          <w:szCs w:val="21"/>
        </w:rPr>
      </w:pPr>
    </w:p>
    <w:p w:rsidR="00586DE2" w:rsidRDefault="00586DE2" w:rsidP="008C1E82">
      <w:pPr>
        <w:widowControl w:val="0"/>
        <w:tabs>
          <w:tab w:val="left" w:pos="4232"/>
        </w:tabs>
        <w:rPr>
          <w:sz w:val="21"/>
          <w:szCs w:val="21"/>
        </w:rPr>
      </w:pPr>
    </w:p>
    <w:p w:rsidR="00586DE2" w:rsidRDefault="00586DE2" w:rsidP="008C1E82">
      <w:pPr>
        <w:widowControl w:val="0"/>
        <w:tabs>
          <w:tab w:val="left" w:pos="4232"/>
        </w:tabs>
        <w:jc w:val="center"/>
        <w:rPr>
          <w:sz w:val="21"/>
          <w:szCs w:val="21"/>
        </w:rPr>
      </w:pPr>
    </w:p>
    <w:p w:rsidR="00586DE2" w:rsidRDefault="00586DE2" w:rsidP="008C1E82">
      <w:pPr>
        <w:widowControl w:val="0"/>
        <w:tabs>
          <w:tab w:val="left" w:pos="4232"/>
        </w:tabs>
        <w:jc w:val="center"/>
        <w:rPr>
          <w:sz w:val="21"/>
          <w:szCs w:val="21"/>
        </w:rPr>
      </w:pPr>
    </w:p>
    <w:p w:rsidR="00586DE2" w:rsidRDefault="00586DE2" w:rsidP="008C1E82">
      <w:pPr>
        <w:widowControl w:val="0"/>
        <w:tabs>
          <w:tab w:val="left" w:pos="4232"/>
        </w:tabs>
        <w:jc w:val="center"/>
        <w:rPr>
          <w:sz w:val="21"/>
          <w:szCs w:val="21"/>
        </w:rPr>
      </w:pPr>
    </w:p>
    <w:p w:rsidR="00586DE2" w:rsidRDefault="00586DE2" w:rsidP="008C1E82">
      <w:pPr>
        <w:widowControl w:val="0"/>
        <w:tabs>
          <w:tab w:val="left" w:pos="4232"/>
        </w:tabs>
        <w:jc w:val="center"/>
        <w:rPr>
          <w:sz w:val="21"/>
          <w:szCs w:val="21"/>
        </w:rPr>
      </w:pPr>
    </w:p>
    <w:p w:rsidR="00586DE2" w:rsidRDefault="000750DD" w:rsidP="008C1E82">
      <w:pPr>
        <w:widowControl w:val="0"/>
        <w:tabs>
          <w:tab w:val="left" w:pos="4232"/>
        </w:tabs>
        <w:jc w:val="center"/>
        <w:rPr>
          <w:sz w:val="21"/>
          <w:szCs w:val="21"/>
        </w:rPr>
      </w:pPr>
      <w:r w:rsidRPr="00FD050A">
        <w:rPr>
          <w:noProof/>
          <w:sz w:val="21"/>
          <w:szCs w:val="21"/>
          <w:lang w:bidi="ar-SA"/>
        </w:rPr>
        <w:drawing>
          <wp:inline distT="0" distB="0" distL="0" distR="0">
            <wp:extent cx="7315200" cy="1630680"/>
            <wp:effectExtent l="3810" t="0" r="381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73152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DE2" w:rsidRDefault="00586DE2" w:rsidP="008C1E82">
      <w:pPr>
        <w:widowControl w:val="0"/>
        <w:tabs>
          <w:tab w:val="left" w:pos="4232"/>
        </w:tabs>
        <w:jc w:val="center"/>
        <w:rPr>
          <w:sz w:val="21"/>
          <w:szCs w:val="21"/>
        </w:rPr>
      </w:pPr>
    </w:p>
    <w:p w:rsidR="00586DE2" w:rsidRDefault="00586DE2" w:rsidP="008C1E82">
      <w:pPr>
        <w:widowControl w:val="0"/>
        <w:tabs>
          <w:tab w:val="left" w:pos="4232"/>
        </w:tabs>
        <w:jc w:val="center"/>
        <w:rPr>
          <w:sz w:val="21"/>
          <w:szCs w:val="21"/>
        </w:rPr>
      </w:pPr>
    </w:p>
    <w:p w:rsidR="00586DE2" w:rsidRDefault="00586DE2" w:rsidP="008C1E82">
      <w:pPr>
        <w:widowControl w:val="0"/>
        <w:tabs>
          <w:tab w:val="left" w:pos="4232"/>
        </w:tabs>
        <w:jc w:val="center"/>
        <w:rPr>
          <w:sz w:val="21"/>
          <w:szCs w:val="21"/>
        </w:rPr>
      </w:pPr>
    </w:p>
    <w:p w:rsidR="00586DE2" w:rsidRDefault="00586DE2" w:rsidP="008C1E82">
      <w:pPr>
        <w:widowControl w:val="0"/>
        <w:tabs>
          <w:tab w:val="left" w:pos="4232"/>
        </w:tabs>
        <w:jc w:val="center"/>
        <w:rPr>
          <w:sz w:val="21"/>
          <w:szCs w:val="21"/>
        </w:rPr>
      </w:pPr>
    </w:p>
    <w:p w:rsidR="00586DE2" w:rsidRDefault="00586DE2" w:rsidP="008C1E82">
      <w:pPr>
        <w:widowControl w:val="0"/>
        <w:tabs>
          <w:tab w:val="left" w:pos="4232"/>
        </w:tabs>
        <w:jc w:val="center"/>
        <w:rPr>
          <w:sz w:val="21"/>
          <w:szCs w:val="21"/>
        </w:rPr>
      </w:pPr>
    </w:p>
    <w:p w:rsidR="00E014EE" w:rsidRDefault="00E014EE" w:rsidP="008C1E82">
      <w:pPr>
        <w:pStyle w:val="Akti"/>
        <w:keepNext w:val="0"/>
        <w:rPr>
          <w:rStyle w:val="PageNumber"/>
          <w:sz w:val="21"/>
          <w:szCs w:val="21"/>
        </w:rPr>
      </w:pPr>
    </w:p>
    <w:p w:rsidR="00E014EE" w:rsidRDefault="00E014EE" w:rsidP="008C1E82">
      <w:pPr>
        <w:pStyle w:val="Akti"/>
        <w:keepNext w:val="0"/>
        <w:rPr>
          <w:rStyle w:val="PageNumber"/>
          <w:sz w:val="21"/>
          <w:szCs w:val="21"/>
        </w:rPr>
      </w:pPr>
    </w:p>
    <w:p w:rsidR="00E014EE" w:rsidRDefault="00E014EE" w:rsidP="008C1E82">
      <w:pPr>
        <w:pStyle w:val="Akti"/>
        <w:keepNext w:val="0"/>
        <w:rPr>
          <w:rStyle w:val="PageNumber"/>
          <w:sz w:val="21"/>
          <w:szCs w:val="21"/>
        </w:rPr>
      </w:pPr>
    </w:p>
    <w:p w:rsidR="00E014EE" w:rsidRDefault="00E014EE" w:rsidP="008C1E82">
      <w:pPr>
        <w:pStyle w:val="Akti"/>
        <w:keepNext w:val="0"/>
        <w:rPr>
          <w:rStyle w:val="PageNumber"/>
          <w:sz w:val="21"/>
          <w:szCs w:val="21"/>
        </w:rPr>
      </w:pPr>
    </w:p>
    <w:p w:rsidR="007D194A" w:rsidRPr="00FD050A" w:rsidRDefault="007D194A" w:rsidP="008C1E82">
      <w:pPr>
        <w:pStyle w:val="Akti"/>
        <w:keepNext w:val="0"/>
        <w:rPr>
          <w:rStyle w:val="PageNumber"/>
          <w:sz w:val="21"/>
          <w:szCs w:val="21"/>
        </w:rPr>
      </w:pPr>
      <w:r w:rsidRPr="00FD050A">
        <w:rPr>
          <w:rStyle w:val="PageNumber"/>
          <w:sz w:val="21"/>
          <w:szCs w:val="21"/>
        </w:rPr>
        <w:t>Vendim</w:t>
      </w:r>
    </w:p>
    <w:p w:rsidR="007D194A" w:rsidRPr="00FD050A" w:rsidRDefault="007D194A" w:rsidP="008C1E82">
      <w:pPr>
        <w:pStyle w:val="NumriData"/>
        <w:keepNext w:val="0"/>
        <w:rPr>
          <w:rStyle w:val="PageNumber"/>
          <w:sz w:val="21"/>
          <w:szCs w:val="21"/>
        </w:rPr>
      </w:pPr>
      <w:r w:rsidRPr="00FD050A">
        <w:rPr>
          <w:rStyle w:val="PageNumber"/>
          <w:sz w:val="21"/>
          <w:szCs w:val="21"/>
        </w:rPr>
        <w:t>Nr.458, dat</w:t>
      </w:r>
      <w:r w:rsidR="001667F7" w:rsidRPr="00FD050A">
        <w:rPr>
          <w:rStyle w:val="PageNumber"/>
          <w:sz w:val="21"/>
          <w:szCs w:val="21"/>
        </w:rPr>
        <w:t>ë</w:t>
      </w:r>
      <w:r w:rsidRPr="00FD050A">
        <w:rPr>
          <w:rStyle w:val="PageNumber"/>
          <w:sz w:val="21"/>
          <w:szCs w:val="21"/>
        </w:rPr>
        <w:t xml:space="preserve"> 22.6.2011</w:t>
      </w:r>
    </w:p>
    <w:p w:rsidR="007D194A" w:rsidRPr="00FD050A" w:rsidRDefault="007D194A" w:rsidP="008C1E82">
      <w:pPr>
        <w:pStyle w:val="Paragrafi"/>
        <w:rPr>
          <w:rStyle w:val="PageNumber"/>
          <w:sz w:val="21"/>
          <w:szCs w:val="21"/>
        </w:rPr>
      </w:pPr>
    </w:p>
    <w:p w:rsidR="00FE4D50" w:rsidRPr="00FD050A" w:rsidRDefault="00FE4D50" w:rsidP="008C1E82">
      <w:pPr>
        <w:pStyle w:val="Titull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PËR KALIMIN NË PËRGJEGJËSI ADMINISTRIMI TË MINISTRISË SË TURIZMIT, KULTURËS, RIN</w:t>
      </w:r>
      <w:r w:rsidR="00B436A9" w:rsidRPr="00FD050A">
        <w:rPr>
          <w:sz w:val="21"/>
          <w:szCs w:val="21"/>
        </w:rPr>
        <w:t>ISË DHE SPORTEVE TË PRONËS NR.</w:t>
      </w:r>
      <w:r w:rsidR="002F5D04" w:rsidRPr="00FD050A">
        <w:rPr>
          <w:sz w:val="21"/>
          <w:szCs w:val="21"/>
        </w:rPr>
        <w:t>276 “CIRKU I TIRANËS”</w:t>
      </w:r>
      <w:r w:rsidRPr="00FD050A">
        <w:rPr>
          <w:sz w:val="21"/>
          <w:szCs w:val="21"/>
        </w:rPr>
        <w:t xml:space="preserve"> NË JURIDIKSION TË BASHKISË SË TIRANËS</w:t>
      </w:r>
    </w:p>
    <w:p w:rsidR="00FE4D50" w:rsidRPr="00FD050A" w:rsidRDefault="00FE4D50" w:rsidP="008C1E82">
      <w:pPr>
        <w:pStyle w:val="Paragrafi"/>
        <w:rPr>
          <w:sz w:val="21"/>
          <w:szCs w:val="21"/>
        </w:rPr>
      </w:pPr>
    </w:p>
    <w:p w:rsidR="00FE4D50" w:rsidRPr="00FD050A" w:rsidRDefault="00FE4D50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Në mbështetje të nenit 100 të Kus</w:t>
      </w:r>
      <w:r w:rsidR="002F5D04" w:rsidRPr="00FD050A">
        <w:rPr>
          <w:sz w:val="21"/>
          <w:szCs w:val="21"/>
        </w:rPr>
        <w:t>htetutës, të neneve 10, 13 e 15</w:t>
      </w:r>
      <w:r w:rsidRPr="00FD050A">
        <w:rPr>
          <w:sz w:val="21"/>
          <w:szCs w:val="21"/>
        </w:rPr>
        <w:t xml:space="preserve"> të</w:t>
      </w:r>
      <w:r w:rsidR="002F5D04" w:rsidRPr="00FD050A">
        <w:rPr>
          <w:sz w:val="21"/>
          <w:szCs w:val="21"/>
        </w:rPr>
        <w:t xml:space="preserve"> ligjit nr.8743, datë 22.2.2001</w:t>
      </w:r>
      <w:r w:rsidRPr="00FD050A">
        <w:rPr>
          <w:sz w:val="21"/>
          <w:szCs w:val="21"/>
        </w:rPr>
        <w:t xml:space="preserve"> “Për pronat e paluaj</w:t>
      </w:r>
      <w:r w:rsidR="002F5D04" w:rsidRPr="00FD050A">
        <w:rPr>
          <w:sz w:val="21"/>
          <w:szCs w:val="21"/>
        </w:rPr>
        <w:t>tshme të shtetit”, të nenit 8/a</w:t>
      </w:r>
      <w:r w:rsidRPr="00FD050A">
        <w:rPr>
          <w:sz w:val="21"/>
          <w:szCs w:val="21"/>
        </w:rPr>
        <w:t xml:space="preserve"> të</w:t>
      </w:r>
      <w:r w:rsidR="002F5D04" w:rsidRPr="00FD050A">
        <w:rPr>
          <w:sz w:val="21"/>
          <w:szCs w:val="21"/>
        </w:rPr>
        <w:t xml:space="preserve"> ligjit nr.8744, datë 22.2.2001</w:t>
      </w:r>
      <w:r w:rsidRPr="00FD050A">
        <w:rPr>
          <w:sz w:val="21"/>
          <w:szCs w:val="21"/>
        </w:rPr>
        <w:t xml:space="preserve"> “Për </w:t>
      </w:r>
      <w:r w:rsidR="00576667" w:rsidRPr="00FD050A">
        <w:rPr>
          <w:sz w:val="21"/>
          <w:szCs w:val="21"/>
        </w:rPr>
        <w:t>transferimin e pronave të paluaj</w:t>
      </w:r>
      <w:r w:rsidRPr="00FD050A">
        <w:rPr>
          <w:sz w:val="21"/>
          <w:szCs w:val="21"/>
        </w:rPr>
        <w:t>tshme publike të shtetit njësive të qeverisjes vendore”, të</w:t>
      </w:r>
      <w:r w:rsidR="002F5D04" w:rsidRPr="00FD050A">
        <w:rPr>
          <w:sz w:val="21"/>
          <w:szCs w:val="21"/>
        </w:rPr>
        <w:t xml:space="preserve"> ndryshuar, dhe të neneve 5 e 6</w:t>
      </w:r>
      <w:r w:rsidRPr="00FD050A">
        <w:rPr>
          <w:sz w:val="21"/>
          <w:szCs w:val="21"/>
        </w:rPr>
        <w:t xml:space="preserve"> të ligjit nr.10</w:t>
      </w:r>
      <w:r w:rsidR="002F5D04" w:rsidRPr="00FD050A">
        <w:rPr>
          <w:sz w:val="21"/>
          <w:szCs w:val="21"/>
        </w:rPr>
        <w:t xml:space="preserve"> 352, datë 18.11.2010</w:t>
      </w:r>
      <w:r w:rsidRPr="00FD050A">
        <w:rPr>
          <w:sz w:val="21"/>
          <w:szCs w:val="21"/>
        </w:rPr>
        <w:t xml:space="preserve"> “Për </w:t>
      </w:r>
      <w:r w:rsidR="002F5D04" w:rsidRPr="00FD050A">
        <w:rPr>
          <w:sz w:val="21"/>
          <w:szCs w:val="21"/>
        </w:rPr>
        <w:t xml:space="preserve">artin </w:t>
      </w:r>
      <w:r w:rsidRPr="00FD050A">
        <w:rPr>
          <w:sz w:val="21"/>
          <w:szCs w:val="21"/>
        </w:rPr>
        <w:t xml:space="preserve">dhe </w:t>
      </w:r>
      <w:r w:rsidR="002F5D04" w:rsidRPr="00FD050A">
        <w:rPr>
          <w:sz w:val="21"/>
          <w:szCs w:val="21"/>
        </w:rPr>
        <w:t>kulturën</w:t>
      </w:r>
      <w:r w:rsidRPr="00FD050A">
        <w:rPr>
          <w:sz w:val="21"/>
          <w:szCs w:val="21"/>
        </w:rPr>
        <w:t xml:space="preserve">”, me propozimin e Ministrit të Turizmit, Kulturës, Rinisë dhe Sporteve, Këshilli </w:t>
      </w:r>
      <w:r w:rsidR="002F5D04" w:rsidRPr="00FD050A">
        <w:rPr>
          <w:sz w:val="21"/>
          <w:szCs w:val="21"/>
        </w:rPr>
        <w:t xml:space="preserve">i </w:t>
      </w:r>
      <w:r w:rsidRPr="00FD050A">
        <w:rPr>
          <w:sz w:val="21"/>
          <w:szCs w:val="21"/>
        </w:rPr>
        <w:t>Ministrave</w:t>
      </w:r>
    </w:p>
    <w:p w:rsidR="00FE4D50" w:rsidRPr="00FD050A" w:rsidRDefault="00FE4D50" w:rsidP="008C1E82">
      <w:pPr>
        <w:pStyle w:val="Paragrafi"/>
        <w:rPr>
          <w:sz w:val="21"/>
          <w:szCs w:val="21"/>
        </w:rPr>
      </w:pPr>
    </w:p>
    <w:p w:rsidR="00FE4D50" w:rsidRPr="00FD050A" w:rsidRDefault="00FE4D50" w:rsidP="008C1E82">
      <w:pPr>
        <w:pStyle w:val="VENDOS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VENDOSI:</w:t>
      </w:r>
    </w:p>
    <w:p w:rsidR="00FE4D50" w:rsidRPr="00FD050A" w:rsidRDefault="00FE4D50" w:rsidP="008C1E82">
      <w:pPr>
        <w:pStyle w:val="Paragrafi"/>
        <w:rPr>
          <w:sz w:val="21"/>
          <w:szCs w:val="21"/>
        </w:rPr>
      </w:pPr>
    </w:p>
    <w:p w:rsidR="00FE4D50" w:rsidRPr="00FD050A" w:rsidRDefault="00FE4D50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1. Kalimin në përgjegjësi administrimi të Ministrisë së Turizmit, Kulturës, Rinisë dhe Sporteve të p</w:t>
      </w:r>
      <w:r w:rsidR="002F5D04" w:rsidRPr="00FD050A">
        <w:rPr>
          <w:sz w:val="21"/>
          <w:szCs w:val="21"/>
        </w:rPr>
        <w:t>ronës së paluajtshme shtetërore</w:t>
      </w:r>
      <w:r w:rsidRPr="00FD050A">
        <w:rPr>
          <w:sz w:val="21"/>
          <w:szCs w:val="21"/>
        </w:rPr>
        <w:t xml:space="preserve"> “Cirku i Tir</w:t>
      </w:r>
      <w:r w:rsidR="002F5D04" w:rsidRPr="00FD050A">
        <w:rPr>
          <w:sz w:val="21"/>
          <w:szCs w:val="21"/>
        </w:rPr>
        <w:t xml:space="preserve">anës”, me numër rendor 276 (nr.pasurie </w:t>
      </w:r>
      <w:r w:rsidRPr="00FD050A">
        <w:rPr>
          <w:sz w:val="21"/>
          <w:szCs w:val="21"/>
        </w:rPr>
        <w:t>6/227), në listën që i bashkëlidhet vendimit nr.834, datë</w:t>
      </w:r>
      <w:r w:rsidR="00C22C20" w:rsidRPr="00FD050A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13.12.2</w:t>
      </w:r>
      <w:r w:rsidR="00BF29C7" w:rsidRPr="00FD050A">
        <w:rPr>
          <w:sz w:val="21"/>
          <w:szCs w:val="21"/>
        </w:rPr>
        <w:t>006</w:t>
      </w:r>
      <w:r w:rsidR="00C22C20" w:rsidRPr="00FD050A">
        <w:rPr>
          <w:sz w:val="21"/>
          <w:szCs w:val="21"/>
        </w:rPr>
        <w:t xml:space="preserve"> të Këshillit të Ministrave</w:t>
      </w:r>
      <w:r w:rsidRPr="00FD050A">
        <w:rPr>
          <w:sz w:val="21"/>
          <w:szCs w:val="21"/>
        </w:rPr>
        <w:t xml:space="preserve"> “Për miratimin e listës së pjesshme të inventarit (pjesa e parë + pjesa e dytë) të pronave të paluajtshme shtetërore, në Bashkin</w:t>
      </w:r>
      <w:r w:rsidR="002F5D04" w:rsidRPr="00FD050A">
        <w:rPr>
          <w:sz w:val="21"/>
          <w:szCs w:val="21"/>
        </w:rPr>
        <w:t xml:space="preserve">ë </w:t>
      </w:r>
      <w:r w:rsidR="00320F1E">
        <w:rPr>
          <w:sz w:val="21"/>
          <w:szCs w:val="21"/>
        </w:rPr>
        <w:t xml:space="preserve">e </w:t>
      </w:r>
      <w:r w:rsidR="002F5D04" w:rsidRPr="00FD050A">
        <w:rPr>
          <w:sz w:val="21"/>
          <w:szCs w:val="21"/>
        </w:rPr>
        <w:t>Tiranë</w:t>
      </w:r>
      <w:r w:rsidR="00320F1E">
        <w:rPr>
          <w:sz w:val="21"/>
          <w:szCs w:val="21"/>
        </w:rPr>
        <w:t>s</w:t>
      </w:r>
      <w:r w:rsidR="002F5D04" w:rsidRPr="00FD050A">
        <w:rPr>
          <w:sz w:val="21"/>
          <w:szCs w:val="21"/>
        </w:rPr>
        <w:t xml:space="preserve"> të qarkut të Tiranës”.</w:t>
      </w:r>
    </w:p>
    <w:p w:rsidR="00FE4D50" w:rsidRPr="00FD050A" w:rsidRDefault="00FE4D50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 xml:space="preserve">2. Ngarkohen Ministri i Turizmit, Kulturës, Rinisë dhe Sporteve dhe </w:t>
      </w:r>
      <w:r w:rsidR="002F5D04" w:rsidRPr="00FD050A">
        <w:rPr>
          <w:sz w:val="21"/>
          <w:szCs w:val="21"/>
        </w:rPr>
        <w:t xml:space="preserve">Kryeregjistruesi </w:t>
      </w:r>
      <w:r w:rsidRPr="00FD050A">
        <w:rPr>
          <w:sz w:val="21"/>
          <w:szCs w:val="21"/>
        </w:rPr>
        <w:t xml:space="preserve">i Pasurive të Paluajtshme të Republikës së Shqipërisë të ndjekin procedurat e nevojshme për zbatimin e këtij vendimi. </w:t>
      </w:r>
    </w:p>
    <w:p w:rsidR="00FE4D50" w:rsidRPr="00FD050A" w:rsidRDefault="00FE4D50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Ky vendim hyn në fuqi menjëherë dhe botohet në Fletoren Zyrtare.</w:t>
      </w:r>
    </w:p>
    <w:p w:rsidR="00A451F1" w:rsidRPr="00FD050A" w:rsidRDefault="00A451F1" w:rsidP="008C1E82">
      <w:pPr>
        <w:pStyle w:val="Autoritet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Kryeministri</w:t>
      </w:r>
    </w:p>
    <w:p w:rsidR="00A451F1" w:rsidRPr="00FD050A" w:rsidRDefault="00A451F1" w:rsidP="008C1E82">
      <w:pPr>
        <w:pStyle w:val="AutoritetiEmer"/>
        <w:rPr>
          <w:sz w:val="21"/>
          <w:szCs w:val="21"/>
        </w:rPr>
      </w:pPr>
      <w:r w:rsidRPr="00FD050A">
        <w:rPr>
          <w:sz w:val="21"/>
          <w:szCs w:val="21"/>
        </w:rPr>
        <w:t>Sali Berisha</w:t>
      </w:r>
    </w:p>
    <w:p w:rsidR="007D194A" w:rsidRPr="00FD050A" w:rsidRDefault="007D194A" w:rsidP="008C1E82">
      <w:pPr>
        <w:pStyle w:val="Paragrafi"/>
        <w:rPr>
          <w:rStyle w:val="PageNumber"/>
          <w:sz w:val="21"/>
          <w:szCs w:val="21"/>
        </w:rPr>
      </w:pPr>
    </w:p>
    <w:p w:rsidR="008C1E82" w:rsidRDefault="008C1E82" w:rsidP="00753054">
      <w:pPr>
        <w:pStyle w:val="Akti"/>
        <w:keepNext w:val="0"/>
        <w:jc w:val="left"/>
        <w:rPr>
          <w:sz w:val="21"/>
          <w:szCs w:val="21"/>
        </w:rPr>
      </w:pPr>
    </w:p>
    <w:p w:rsidR="009A34DE" w:rsidRPr="00FD050A" w:rsidRDefault="009A34DE" w:rsidP="008C1E82">
      <w:pPr>
        <w:pStyle w:val="Akt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Udhëzim</w:t>
      </w:r>
    </w:p>
    <w:p w:rsidR="009A34DE" w:rsidRPr="00FD050A" w:rsidRDefault="009A34DE" w:rsidP="008C1E82">
      <w:pPr>
        <w:pStyle w:val="NumriData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Nr.14, datë 16.6.2011</w:t>
      </w:r>
    </w:p>
    <w:p w:rsidR="009A34DE" w:rsidRPr="00FD050A" w:rsidRDefault="009A34DE" w:rsidP="008C1E82">
      <w:pPr>
        <w:pStyle w:val="Paragrafi"/>
        <w:rPr>
          <w:sz w:val="21"/>
          <w:szCs w:val="21"/>
        </w:rPr>
      </w:pPr>
    </w:p>
    <w:p w:rsidR="009A34DE" w:rsidRPr="00FD050A" w:rsidRDefault="009A34DE" w:rsidP="008C1E82">
      <w:pPr>
        <w:pStyle w:val="Titull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Për pagesën e detyrimeve ndaj të tretëve të ndërmarrjeve dhe sha-ve në pronësi të pushtetit vendor</w:t>
      </w:r>
    </w:p>
    <w:p w:rsidR="009A34DE" w:rsidRPr="00FD050A" w:rsidRDefault="009A34DE" w:rsidP="008C1E82">
      <w:pPr>
        <w:pStyle w:val="Paragrafi"/>
        <w:rPr>
          <w:sz w:val="21"/>
          <w:szCs w:val="21"/>
        </w:rPr>
      </w:pPr>
    </w:p>
    <w:p w:rsidR="009A34DE" w:rsidRPr="00FD050A" w:rsidRDefault="009A34DE" w:rsidP="008C1E82">
      <w:pPr>
        <w:pStyle w:val="BazLigjPropozues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Në mbështetje të pikë</w:t>
      </w:r>
      <w:r w:rsidR="006A6360">
        <w:rPr>
          <w:sz w:val="21"/>
          <w:szCs w:val="21"/>
        </w:rPr>
        <w:t>s 4</w:t>
      </w:r>
      <w:r w:rsidRPr="00FD050A">
        <w:rPr>
          <w:sz w:val="21"/>
          <w:szCs w:val="21"/>
        </w:rPr>
        <w:t xml:space="preserve"> të</w:t>
      </w:r>
      <w:r w:rsidR="006A6360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nenit 102 të Kushtetutës, të nenit 4 të ligjit nr.10 340, datë 28.10.2010 “Për pagesën e detyrimeve ndaj të tretëve të ndërmarrjeve dhe sh</w:t>
      </w:r>
      <w:r w:rsidR="006A6360">
        <w:rPr>
          <w:sz w:val="21"/>
          <w:szCs w:val="21"/>
        </w:rPr>
        <w:t>.</w:t>
      </w:r>
      <w:r w:rsidRPr="00FD050A">
        <w:rPr>
          <w:sz w:val="21"/>
          <w:szCs w:val="21"/>
        </w:rPr>
        <w:t>a</w:t>
      </w:r>
      <w:r w:rsidR="006A6360">
        <w:rPr>
          <w:sz w:val="21"/>
          <w:szCs w:val="21"/>
        </w:rPr>
        <w:t>.</w:t>
      </w:r>
      <w:r w:rsidRPr="00FD050A">
        <w:rPr>
          <w:sz w:val="21"/>
          <w:szCs w:val="21"/>
        </w:rPr>
        <w:t>-ve, në pronësi të pushtetit vendor”, Ministri i Financave, Ministri i Punëve Publike dhe Transportit dhe Ministri i Ekonomisë, Tregtisë dhe Energjetikës</w:t>
      </w:r>
    </w:p>
    <w:p w:rsidR="009A34DE" w:rsidRPr="00FD050A" w:rsidRDefault="009A34DE" w:rsidP="008C1E82">
      <w:pPr>
        <w:pStyle w:val="Paragrafi"/>
        <w:rPr>
          <w:sz w:val="21"/>
          <w:szCs w:val="21"/>
        </w:rPr>
      </w:pPr>
    </w:p>
    <w:p w:rsidR="009A34DE" w:rsidRPr="00FD050A" w:rsidRDefault="009A34DE" w:rsidP="008C1E82">
      <w:pPr>
        <w:pStyle w:val="VENDOSI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Udhëzojnë:</w:t>
      </w:r>
    </w:p>
    <w:p w:rsidR="009A34DE" w:rsidRPr="00FD050A" w:rsidRDefault="009A34DE" w:rsidP="008C1E82">
      <w:pPr>
        <w:pStyle w:val="Paragrafi"/>
        <w:rPr>
          <w:sz w:val="21"/>
          <w:szCs w:val="21"/>
        </w:rPr>
      </w:pPr>
    </w:p>
    <w:p w:rsidR="009A34DE" w:rsidRPr="00FD050A" w:rsidRDefault="009A34DE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1.</w:t>
      </w:r>
      <w:r w:rsidR="006A6360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 xml:space="preserve">Në rastet kur ndërmarrjet publike dhe/ose </w:t>
      </w:r>
      <w:r w:rsidR="006A6360" w:rsidRPr="00FD050A">
        <w:rPr>
          <w:sz w:val="21"/>
          <w:szCs w:val="21"/>
        </w:rPr>
        <w:t>sh</w:t>
      </w:r>
      <w:r w:rsidR="006A6360">
        <w:rPr>
          <w:sz w:val="21"/>
          <w:szCs w:val="21"/>
        </w:rPr>
        <w:t>.</w:t>
      </w:r>
      <w:r w:rsidR="006A6360" w:rsidRPr="00FD050A">
        <w:rPr>
          <w:sz w:val="21"/>
          <w:szCs w:val="21"/>
        </w:rPr>
        <w:t>a</w:t>
      </w:r>
      <w:r w:rsidR="006A6360">
        <w:rPr>
          <w:sz w:val="21"/>
          <w:szCs w:val="21"/>
        </w:rPr>
        <w:t>.</w:t>
      </w:r>
      <w:r w:rsidRPr="00FD050A">
        <w:rPr>
          <w:sz w:val="21"/>
          <w:szCs w:val="21"/>
        </w:rPr>
        <w:t>-të, në pronësi të pushtetit vendor, nuk paguajnë në kohë detyrimet e tyre ndaj të tretëve, njësitë e qeverisjes vendore janë përgjegjëse për pagimin e tyre.</w:t>
      </w:r>
    </w:p>
    <w:p w:rsidR="009A34DE" w:rsidRPr="00FD050A" w:rsidRDefault="009A34DE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2.</w:t>
      </w:r>
      <w:r w:rsidR="006A6360">
        <w:rPr>
          <w:sz w:val="21"/>
          <w:szCs w:val="21"/>
        </w:rPr>
        <w:t xml:space="preserve"> Për </w:t>
      </w:r>
      <w:r w:rsidRPr="00FD050A">
        <w:rPr>
          <w:sz w:val="21"/>
          <w:szCs w:val="21"/>
        </w:rPr>
        <w:t xml:space="preserve"> rastet kur ndërmarrjet dhe/ose </w:t>
      </w:r>
      <w:r w:rsidR="006A6360" w:rsidRPr="00FD050A">
        <w:rPr>
          <w:sz w:val="21"/>
          <w:szCs w:val="21"/>
        </w:rPr>
        <w:t>sh</w:t>
      </w:r>
      <w:r w:rsidR="006A6360">
        <w:rPr>
          <w:sz w:val="21"/>
          <w:szCs w:val="21"/>
        </w:rPr>
        <w:t>.</w:t>
      </w:r>
      <w:r w:rsidR="006A6360" w:rsidRPr="00FD050A">
        <w:rPr>
          <w:sz w:val="21"/>
          <w:szCs w:val="21"/>
        </w:rPr>
        <w:t>a</w:t>
      </w:r>
      <w:r w:rsidR="006A6360">
        <w:rPr>
          <w:sz w:val="21"/>
          <w:szCs w:val="21"/>
        </w:rPr>
        <w:t>.</w:t>
      </w:r>
      <w:r w:rsidRPr="00FD050A">
        <w:rPr>
          <w:sz w:val="21"/>
          <w:szCs w:val="21"/>
        </w:rPr>
        <w:t>-të subvencionohen nga pushteti qendror dhe/ose vendor, Ministri i Financave, nëpërmjet degëve të thesarit në rrethe, verifikon arsyet e mospagesës së detyrimit ndaj të tretëve vetëm për çështj</w:t>
      </w:r>
      <w:r w:rsidR="00EE1C56">
        <w:rPr>
          <w:sz w:val="21"/>
          <w:szCs w:val="21"/>
        </w:rPr>
        <w:t>et që lidhen me interesat jetikë</w:t>
      </w:r>
      <w:r w:rsidRPr="00FD050A">
        <w:rPr>
          <w:sz w:val="21"/>
          <w:szCs w:val="21"/>
        </w:rPr>
        <w:t xml:space="preserve"> dhe bazë të komunitetit (furn</w:t>
      </w:r>
      <w:r w:rsidR="006A6360">
        <w:rPr>
          <w:sz w:val="21"/>
          <w:szCs w:val="21"/>
        </w:rPr>
        <w:t>izimin</w:t>
      </w:r>
      <w:r w:rsidR="00320F1E">
        <w:rPr>
          <w:sz w:val="21"/>
          <w:szCs w:val="21"/>
        </w:rPr>
        <w:t xml:space="preserve"> me ujë të pijshëm</w:t>
      </w:r>
      <w:r w:rsidRPr="00FD050A">
        <w:rPr>
          <w:sz w:val="21"/>
          <w:szCs w:val="21"/>
        </w:rPr>
        <w:t>, pastrimin e mbeturinave, kanalizimet etj.).</w:t>
      </w:r>
    </w:p>
    <w:p w:rsidR="0073437C" w:rsidRDefault="009A34DE" w:rsidP="00753054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3.</w:t>
      </w:r>
      <w:r w:rsidR="006A6360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Pas kryerjes së verifikimit të mësipërm, Ministri i Financave, me anë të një shkrese</w:t>
      </w:r>
      <w:r w:rsidR="00383F5D">
        <w:rPr>
          <w:sz w:val="21"/>
          <w:szCs w:val="21"/>
        </w:rPr>
        <w:t>,</w:t>
      </w:r>
      <w:r w:rsidRPr="00FD050A">
        <w:rPr>
          <w:sz w:val="21"/>
          <w:szCs w:val="21"/>
        </w:rPr>
        <w:t xml:space="preserve"> i kërkon njësisë së qeverisjes vendore, marrjen e masave për zgjidhjen e problematikës së krijuar me ndërmarrjen publike dhe/ose </w:t>
      </w:r>
      <w:r w:rsidR="00180829" w:rsidRPr="00FD050A">
        <w:rPr>
          <w:sz w:val="21"/>
          <w:szCs w:val="21"/>
        </w:rPr>
        <w:t>sh</w:t>
      </w:r>
      <w:r w:rsidR="00180829">
        <w:rPr>
          <w:sz w:val="21"/>
          <w:szCs w:val="21"/>
        </w:rPr>
        <w:t>.</w:t>
      </w:r>
      <w:r w:rsidR="00180829" w:rsidRPr="00FD050A">
        <w:rPr>
          <w:sz w:val="21"/>
          <w:szCs w:val="21"/>
        </w:rPr>
        <w:t>a</w:t>
      </w:r>
      <w:r w:rsidR="00180829">
        <w:rPr>
          <w:sz w:val="21"/>
          <w:szCs w:val="21"/>
        </w:rPr>
        <w:t>.-t</w:t>
      </w:r>
      <w:r w:rsidRPr="00FD050A">
        <w:rPr>
          <w:sz w:val="21"/>
          <w:szCs w:val="21"/>
        </w:rPr>
        <w:t>ë, në pronësi të saj, duke e vënë në dijeni të sank</w:t>
      </w:r>
      <w:r w:rsidR="00383F5D">
        <w:rPr>
          <w:sz w:val="21"/>
          <w:szCs w:val="21"/>
        </w:rPr>
        <w:t>sioneve ligjore të cilave do t’u</w:t>
      </w:r>
      <w:r w:rsidRPr="00FD050A">
        <w:rPr>
          <w:sz w:val="21"/>
          <w:szCs w:val="21"/>
        </w:rPr>
        <w:t xml:space="preserve"> nënshtrohet në rast të moszgjidhjes së problemit.</w:t>
      </w:r>
    </w:p>
    <w:p w:rsidR="009A34DE" w:rsidRPr="00FD050A" w:rsidRDefault="009A34DE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4.</w:t>
      </w:r>
      <w:r w:rsidR="006A6360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Njësia e qeverisjes vendore, me marrjen e shkresës, është e detyruar që brenda një afati kohor prej 30 ditësh, të marrë masa për zgjidhjen e problemit</w:t>
      </w:r>
      <w:r w:rsidR="00A033EF">
        <w:rPr>
          <w:sz w:val="21"/>
          <w:szCs w:val="21"/>
        </w:rPr>
        <w:t>,</w:t>
      </w:r>
      <w:r w:rsidRPr="00FD050A">
        <w:rPr>
          <w:sz w:val="21"/>
          <w:szCs w:val="21"/>
        </w:rPr>
        <w:t xml:space="preserve"> si dhe të raportojë pranë Ministrit të Financave, në lidhje me masat dhe afatin kohor të zgjidhjes së problemit.</w:t>
      </w:r>
    </w:p>
    <w:p w:rsidR="009A34DE" w:rsidRPr="00FD050A" w:rsidRDefault="009A34DE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5.</w:t>
      </w:r>
      <w:r w:rsidR="00A033EF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 xml:space="preserve">Në rastin </w:t>
      </w:r>
      <w:r w:rsidR="00D34780">
        <w:rPr>
          <w:sz w:val="21"/>
          <w:szCs w:val="21"/>
        </w:rPr>
        <w:t>kur njësia e qeverisjes vendore</w:t>
      </w:r>
      <w:r w:rsidRPr="00FD050A">
        <w:rPr>
          <w:sz w:val="21"/>
          <w:szCs w:val="21"/>
        </w:rPr>
        <w:t xml:space="preserve"> nuk respekton afatin kohor të raportimit të kërkuar në pikën 4 të këtij udhëzimi, si dhe në </w:t>
      </w:r>
      <w:r w:rsidR="00A033EF">
        <w:rPr>
          <w:sz w:val="21"/>
          <w:szCs w:val="21"/>
        </w:rPr>
        <w:t>rastin kur ajo (NJ</w:t>
      </w:r>
      <w:r w:rsidR="00CB6F4C">
        <w:rPr>
          <w:sz w:val="21"/>
          <w:szCs w:val="21"/>
        </w:rPr>
        <w:t>QV)</w:t>
      </w:r>
      <w:r w:rsidRPr="00FD050A">
        <w:rPr>
          <w:sz w:val="21"/>
          <w:szCs w:val="21"/>
        </w:rPr>
        <w:t xml:space="preserve"> nuk e zgjidh problemin brenda afatit kohor të deklaruar, Ministri i Financave, me anë të një shkrese të përbashkët të Drejtorisë së Përgjithshme të Buxhetit dhe të Thesarit, urdhëron degën e thesarit</w:t>
      </w:r>
      <w:r w:rsidR="00D34780">
        <w:rPr>
          <w:sz w:val="21"/>
          <w:szCs w:val="21"/>
        </w:rPr>
        <w:t>,</w:t>
      </w:r>
      <w:r w:rsidRPr="00FD050A">
        <w:rPr>
          <w:sz w:val="21"/>
          <w:szCs w:val="21"/>
        </w:rPr>
        <w:t xml:space="preserve"> në juridiksionin e së cilës ndodhet njësia e qeverisjes vendore, të bllokojë të gjitha veprimet financiare të saj, me përjashtim të veprimeve që kanë të bëjnë me pagesën e shpenzimeve të personelit</w:t>
      </w:r>
      <w:r w:rsidR="00A033EF">
        <w:rPr>
          <w:sz w:val="21"/>
          <w:szCs w:val="21"/>
        </w:rPr>
        <w:t>,</w:t>
      </w:r>
      <w:r w:rsidRPr="00FD050A">
        <w:rPr>
          <w:sz w:val="21"/>
          <w:szCs w:val="21"/>
        </w:rPr>
        <w:t xml:space="preserve"> si dhe ato për ushqimin dhe ngrohjen në kopshte, çerdhe, qendra sociale dhe shkolla.</w:t>
      </w:r>
    </w:p>
    <w:p w:rsidR="009A34DE" w:rsidRPr="00FD050A" w:rsidRDefault="009A34DE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6.</w:t>
      </w:r>
      <w:r w:rsidR="003C0302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Me kryerjen e bllokimit të fondeve, përgjegjësi i degës së thesarit, me anë të një shkrese</w:t>
      </w:r>
      <w:r w:rsidR="00CB6F4C">
        <w:rPr>
          <w:sz w:val="21"/>
          <w:szCs w:val="21"/>
        </w:rPr>
        <w:t>,</w:t>
      </w:r>
      <w:r w:rsidRPr="00FD050A">
        <w:rPr>
          <w:sz w:val="21"/>
          <w:szCs w:val="21"/>
        </w:rPr>
        <w:t xml:space="preserve"> duhet të njoftojë menjëherë Ministrin e Financave</w:t>
      </w:r>
      <w:r w:rsidR="00A02AD8">
        <w:rPr>
          <w:sz w:val="21"/>
          <w:szCs w:val="21"/>
        </w:rPr>
        <w:t>.</w:t>
      </w:r>
      <w:r w:rsidRPr="00FD050A">
        <w:rPr>
          <w:sz w:val="21"/>
          <w:szCs w:val="21"/>
        </w:rPr>
        <w:t xml:space="preserve"> Njësia e qeverisjes ve</w:t>
      </w:r>
      <w:r w:rsidR="00CB6F4C">
        <w:rPr>
          <w:sz w:val="21"/>
          <w:szCs w:val="21"/>
        </w:rPr>
        <w:t>ndore do të qëndrojë e bllokuar</w:t>
      </w:r>
      <w:r w:rsidRPr="00FD050A">
        <w:rPr>
          <w:sz w:val="21"/>
          <w:szCs w:val="21"/>
        </w:rPr>
        <w:t xml:space="preserve"> deri në </w:t>
      </w:r>
      <w:r w:rsidR="00D34780">
        <w:rPr>
          <w:sz w:val="21"/>
          <w:szCs w:val="21"/>
        </w:rPr>
        <w:t>momentin e paraqitjes së urdhër</w:t>
      </w:r>
      <w:r w:rsidRPr="00FD050A">
        <w:rPr>
          <w:sz w:val="21"/>
          <w:szCs w:val="21"/>
        </w:rPr>
        <w:t>pagesës së likuidimit të detyrimit, apo të një kontrate/marrëveshje të shlyerjes së detyrimit me këste, të firmosur nga kryetari i njësisë dhe autoriteti përgjegjës i institucionit ndaj të cilit ka lindur detyrimi.</w:t>
      </w:r>
    </w:p>
    <w:p w:rsidR="009A34DE" w:rsidRPr="00FD050A" w:rsidRDefault="009A34DE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7.</w:t>
      </w:r>
      <w:r w:rsidR="003C0302">
        <w:rPr>
          <w:sz w:val="21"/>
          <w:szCs w:val="21"/>
        </w:rPr>
        <w:t xml:space="preserve"> </w:t>
      </w:r>
      <w:r w:rsidRPr="00FD050A">
        <w:rPr>
          <w:sz w:val="21"/>
          <w:szCs w:val="21"/>
        </w:rPr>
        <w:t>Në momentin e par</w:t>
      </w:r>
      <w:r w:rsidR="00A02AD8">
        <w:rPr>
          <w:sz w:val="21"/>
          <w:szCs w:val="21"/>
        </w:rPr>
        <w:t>a</w:t>
      </w:r>
      <w:r w:rsidR="00D34780">
        <w:rPr>
          <w:sz w:val="21"/>
          <w:szCs w:val="21"/>
        </w:rPr>
        <w:t>qitjes së urdhër</w:t>
      </w:r>
      <w:r w:rsidRPr="00FD050A">
        <w:rPr>
          <w:sz w:val="21"/>
          <w:szCs w:val="21"/>
        </w:rPr>
        <w:t xml:space="preserve">pagesës apo kontratës, </w:t>
      </w:r>
      <w:r w:rsidR="00CB6F4C">
        <w:rPr>
          <w:sz w:val="21"/>
          <w:szCs w:val="21"/>
        </w:rPr>
        <w:t>përgjegjësi i degës së thesarit</w:t>
      </w:r>
      <w:r w:rsidRPr="00FD050A">
        <w:rPr>
          <w:sz w:val="21"/>
          <w:szCs w:val="21"/>
        </w:rPr>
        <w:t xml:space="preserve"> njofton Ministrinë e Financave </w:t>
      </w:r>
      <w:r w:rsidR="00A02AD8">
        <w:rPr>
          <w:sz w:val="21"/>
          <w:szCs w:val="21"/>
        </w:rPr>
        <w:t>dhe kryen zh</w:t>
      </w:r>
      <w:r w:rsidRPr="00FD050A">
        <w:rPr>
          <w:sz w:val="21"/>
          <w:szCs w:val="21"/>
        </w:rPr>
        <w:t>bllokimin e fondeve. Në rast të dorëzimit të një kontrate për shlyerje me këste të detyrimit, dega e thesarit kryen kontrollin/ndjekjen e likuidimit të këtyre kësteve.</w:t>
      </w:r>
    </w:p>
    <w:p w:rsidR="009A34DE" w:rsidRPr="00FD050A" w:rsidRDefault="009A34DE" w:rsidP="008C1E8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 xml:space="preserve">Ky </w:t>
      </w:r>
      <w:r w:rsidR="00CB6F4C">
        <w:rPr>
          <w:sz w:val="21"/>
          <w:szCs w:val="21"/>
        </w:rPr>
        <w:t>udhëzim</w:t>
      </w:r>
      <w:r w:rsidRPr="00FD050A">
        <w:rPr>
          <w:sz w:val="21"/>
          <w:szCs w:val="21"/>
        </w:rPr>
        <w:t xml:space="preserve"> hyn në fuqi menj</w:t>
      </w:r>
      <w:r w:rsidR="00CB6F4C">
        <w:rPr>
          <w:sz w:val="21"/>
          <w:szCs w:val="21"/>
        </w:rPr>
        <w:t>ë</w:t>
      </w:r>
      <w:r w:rsidRPr="00FD050A">
        <w:rPr>
          <w:sz w:val="21"/>
          <w:szCs w:val="21"/>
        </w:rPr>
        <w:t>herë me botimin në Fletoren Zyrtare.</w:t>
      </w:r>
    </w:p>
    <w:p w:rsidR="00060FCC" w:rsidRDefault="00060FCC" w:rsidP="008C1E82">
      <w:pPr>
        <w:pStyle w:val="Paragrafi"/>
        <w:rPr>
          <w:sz w:val="21"/>
          <w:szCs w:val="21"/>
        </w:rPr>
      </w:pPr>
    </w:p>
    <w:tbl>
      <w:tblPr>
        <w:tblStyle w:val="TableGrid"/>
        <w:tblW w:w="9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83"/>
        <w:gridCol w:w="3730"/>
        <w:gridCol w:w="3443"/>
      </w:tblGrid>
      <w:tr w:rsidR="00060FCC">
        <w:tc>
          <w:tcPr>
            <w:tcW w:w="2683" w:type="dxa"/>
          </w:tcPr>
          <w:p w:rsidR="00060FCC" w:rsidRPr="002318D4" w:rsidRDefault="00060FCC" w:rsidP="008C1E82">
            <w:pPr>
              <w:pStyle w:val="Autoriteti"/>
              <w:keepNext w:val="0"/>
              <w:jc w:val="center"/>
              <w:rPr>
                <w:sz w:val="21"/>
                <w:szCs w:val="21"/>
              </w:rPr>
            </w:pPr>
            <w:r w:rsidRPr="002318D4">
              <w:rPr>
                <w:sz w:val="21"/>
                <w:szCs w:val="21"/>
              </w:rPr>
              <w:t>Ministri i Financave</w:t>
            </w:r>
          </w:p>
          <w:p w:rsidR="00060FCC" w:rsidRPr="002318D4" w:rsidRDefault="00060FCC" w:rsidP="008C1E82">
            <w:pPr>
              <w:pStyle w:val="AutoritetiEmer"/>
              <w:jc w:val="center"/>
              <w:rPr>
                <w:sz w:val="21"/>
                <w:szCs w:val="21"/>
              </w:rPr>
            </w:pPr>
            <w:r w:rsidRPr="002318D4">
              <w:rPr>
                <w:sz w:val="21"/>
                <w:szCs w:val="21"/>
              </w:rPr>
              <w:t>Ridvan Bode</w:t>
            </w:r>
          </w:p>
        </w:tc>
        <w:tc>
          <w:tcPr>
            <w:tcW w:w="3730" w:type="dxa"/>
          </w:tcPr>
          <w:p w:rsidR="00F47C18" w:rsidRDefault="00060FCC" w:rsidP="008C1E82">
            <w:pPr>
              <w:pStyle w:val="Autoriteti"/>
              <w:keepNext w:val="0"/>
              <w:jc w:val="center"/>
              <w:rPr>
                <w:sz w:val="21"/>
                <w:szCs w:val="21"/>
              </w:rPr>
            </w:pPr>
            <w:r w:rsidRPr="002318D4">
              <w:rPr>
                <w:sz w:val="21"/>
                <w:szCs w:val="21"/>
              </w:rPr>
              <w:t xml:space="preserve">Ministri i Punëve Publike </w:t>
            </w:r>
          </w:p>
          <w:p w:rsidR="00060FCC" w:rsidRPr="002318D4" w:rsidRDefault="00060FCC" w:rsidP="008C1E82">
            <w:pPr>
              <w:pStyle w:val="Autoriteti"/>
              <w:keepNext w:val="0"/>
              <w:jc w:val="center"/>
              <w:rPr>
                <w:sz w:val="21"/>
                <w:szCs w:val="21"/>
              </w:rPr>
            </w:pPr>
            <w:r w:rsidRPr="002318D4">
              <w:rPr>
                <w:sz w:val="21"/>
                <w:szCs w:val="21"/>
              </w:rPr>
              <w:t>dhe Transportit</w:t>
            </w:r>
          </w:p>
          <w:p w:rsidR="00060FCC" w:rsidRPr="002318D4" w:rsidRDefault="00060FCC" w:rsidP="008C1E82">
            <w:pPr>
              <w:pStyle w:val="AutoritetiEmer"/>
              <w:jc w:val="center"/>
              <w:rPr>
                <w:sz w:val="21"/>
                <w:szCs w:val="21"/>
              </w:rPr>
            </w:pPr>
            <w:r w:rsidRPr="002318D4">
              <w:rPr>
                <w:sz w:val="21"/>
                <w:szCs w:val="21"/>
              </w:rPr>
              <w:t>Sokol Olldashi</w:t>
            </w:r>
          </w:p>
        </w:tc>
        <w:tc>
          <w:tcPr>
            <w:tcW w:w="3443" w:type="dxa"/>
          </w:tcPr>
          <w:p w:rsidR="00060FCC" w:rsidRPr="002318D4" w:rsidRDefault="00060FCC" w:rsidP="008C1E82">
            <w:pPr>
              <w:pStyle w:val="Autoriteti"/>
              <w:keepNext w:val="0"/>
              <w:jc w:val="center"/>
              <w:rPr>
                <w:sz w:val="21"/>
                <w:szCs w:val="21"/>
              </w:rPr>
            </w:pPr>
            <w:r w:rsidRPr="002318D4">
              <w:rPr>
                <w:sz w:val="21"/>
                <w:szCs w:val="21"/>
              </w:rPr>
              <w:t xml:space="preserve">Ministri i </w:t>
            </w:r>
            <w:r w:rsidR="00F47C18">
              <w:rPr>
                <w:sz w:val="21"/>
                <w:szCs w:val="21"/>
              </w:rPr>
              <w:t>EkonomisË</w:t>
            </w:r>
            <w:r w:rsidR="002B3B9F" w:rsidRPr="002318D4">
              <w:rPr>
                <w:sz w:val="21"/>
                <w:szCs w:val="21"/>
              </w:rPr>
              <w:t>, TregtisË</w:t>
            </w:r>
            <w:r w:rsidRPr="002318D4">
              <w:rPr>
                <w:sz w:val="21"/>
                <w:szCs w:val="21"/>
              </w:rPr>
              <w:t xml:space="preserve"> dhe Energet</w:t>
            </w:r>
            <w:r w:rsidR="002B3B9F" w:rsidRPr="002318D4">
              <w:rPr>
                <w:sz w:val="21"/>
                <w:szCs w:val="21"/>
              </w:rPr>
              <w:t>ikË</w:t>
            </w:r>
            <w:r w:rsidRPr="002318D4">
              <w:rPr>
                <w:sz w:val="21"/>
                <w:szCs w:val="21"/>
              </w:rPr>
              <w:t>s</w:t>
            </w:r>
          </w:p>
          <w:p w:rsidR="00060FCC" w:rsidRPr="002318D4" w:rsidRDefault="00060FCC" w:rsidP="008C1E82">
            <w:pPr>
              <w:pStyle w:val="AutoritetiEmer"/>
              <w:jc w:val="center"/>
              <w:rPr>
                <w:sz w:val="21"/>
                <w:szCs w:val="21"/>
              </w:rPr>
            </w:pPr>
            <w:r w:rsidRPr="002318D4">
              <w:rPr>
                <w:sz w:val="21"/>
                <w:szCs w:val="21"/>
              </w:rPr>
              <w:t>Nasip Naço</w:t>
            </w:r>
          </w:p>
        </w:tc>
      </w:tr>
    </w:tbl>
    <w:p w:rsidR="00060FCC" w:rsidRPr="00FD050A" w:rsidRDefault="00060FCC" w:rsidP="008C1E82">
      <w:pPr>
        <w:pStyle w:val="Paragrafi"/>
        <w:rPr>
          <w:sz w:val="21"/>
          <w:szCs w:val="21"/>
        </w:rPr>
      </w:pPr>
    </w:p>
    <w:p w:rsidR="009A34DE" w:rsidRPr="00FD050A" w:rsidRDefault="009A34DE" w:rsidP="008C1E82">
      <w:pPr>
        <w:pStyle w:val="Paragrafi"/>
        <w:rPr>
          <w:sz w:val="21"/>
          <w:szCs w:val="21"/>
        </w:rPr>
      </w:pPr>
    </w:p>
    <w:p w:rsidR="009A34DE" w:rsidRPr="00FD050A" w:rsidRDefault="009A34DE" w:rsidP="008C1E82">
      <w:pPr>
        <w:pStyle w:val="Paragrafi"/>
        <w:rPr>
          <w:rStyle w:val="PageNumber"/>
          <w:sz w:val="21"/>
          <w:szCs w:val="21"/>
        </w:rPr>
      </w:pPr>
    </w:p>
    <w:sectPr w:rsidR="009A34DE" w:rsidRPr="00FD050A" w:rsidSect="00EC759C">
      <w:footerReference w:type="even" r:id="rId12"/>
      <w:footerReference w:type="default" r:id="rId13"/>
      <w:pgSz w:w="11907" w:h="16840" w:code="9"/>
      <w:pgMar w:top="1418" w:right="1418" w:bottom="1418" w:left="1418" w:header="1304" w:footer="1134" w:gutter="0"/>
      <w:pgNumType w:start="388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E5B" w:rsidRDefault="004F1E5B" w:rsidP="00361598">
      <w:pPr>
        <w:pStyle w:val="Tabele"/>
      </w:pPr>
      <w:r>
        <w:separator/>
      </w:r>
    </w:p>
  </w:endnote>
  <w:endnote w:type="continuationSeparator" w:id="0">
    <w:p w:rsidR="004F1E5B" w:rsidRDefault="004F1E5B" w:rsidP="00361598">
      <w:pPr>
        <w:pStyle w:val="Tabe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7F7" w:rsidRDefault="001667F7" w:rsidP="007C7B82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667F7" w:rsidRDefault="001667F7" w:rsidP="00E83376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7F7" w:rsidRPr="00684556" w:rsidRDefault="001667F7" w:rsidP="007C7B82">
    <w:pPr>
      <w:pStyle w:val="Footer"/>
      <w:framePr w:wrap="around" w:vAnchor="text" w:hAnchor="margin" w:xAlign="outside" w:y="1"/>
      <w:rPr>
        <w:rStyle w:val="PageNumber"/>
        <w:rFonts w:ascii="CG Times" w:hAnsi="CG Times"/>
      </w:rPr>
    </w:pPr>
    <w:r w:rsidRPr="00684556">
      <w:rPr>
        <w:rStyle w:val="PageNumber"/>
        <w:rFonts w:ascii="CG Times" w:hAnsi="CG Times"/>
      </w:rPr>
      <w:fldChar w:fldCharType="begin"/>
    </w:r>
    <w:r w:rsidRPr="00684556">
      <w:rPr>
        <w:rStyle w:val="PageNumber"/>
        <w:rFonts w:ascii="CG Times" w:hAnsi="CG Times"/>
      </w:rPr>
      <w:instrText xml:space="preserve">PAGE  </w:instrText>
    </w:r>
    <w:r w:rsidRPr="00684556">
      <w:rPr>
        <w:rStyle w:val="PageNumber"/>
        <w:rFonts w:ascii="CG Times" w:hAnsi="CG Times"/>
      </w:rPr>
      <w:fldChar w:fldCharType="separate"/>
    </w:r>
    <w:r w:rsidR="000750DD">
      <w:rPr>
        <w:rStyle w:val="PageNumber"/>
        <w:rFonts w:ascii="CG Times" w:hAnsi="CG Times"/>
        <w:noProof/>
      </w:rPr>
      <w:t>3887</w:t>
    </w:r>
    <w:r w:rsidRPr="00684556">
      <w:rPr>
        <w:rStyle w:val="PageNumber"/>
        <w:rFonts w:ascii="CG Times" w:hAnsi="CG Times"/>
      </w:rPr>
      <w:fldChar w:fldCharType="end"/>
    </w:r>
  </w:p>
  <w:p w:rsidR="001667F7" w:rsidRDefault="001667F7" w:rsidP="00E83376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E5B" w:rsidRDefault="004F1E5B" w:rsidP="00361598">
      <w:pPr>
        <w:pStyle w:val="Tabele"/>
      </w:pPr>
      <w:r>
        <w:separator/>
      </w:r>
    </w:p>
  </w:footnote>
  <w:footnote w:type="continuationSeparator" w:id="0">
    <w:p w:rsidR="004F1E5B" w:rsidRDefault="004F1E5B" w:rsidP="00361598">
      <w:pPr>
        <w:pStyle w:val="Tabele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82" o:spid="_x0000_i1025" type="#_x0000_t75" style="width:29.2pt;height:18.35pt;visibility:visible" o:bullet="t">
        <v:imagedata r:id="rId1" o:title=""/>
      </v:shape>
    </w:pict>
  </w:numPicBullet>
  <w:abstractNum w:abstractNumId="0">
    <w:nsid w:val="FFFFFF7C"/>
    <w:multiLevelType w:val="singleLevel"/>
    <w:tmpl w:val="FB00C8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EDC25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404FA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F6A4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1784E7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C6072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4BC5BF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82EFD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C822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90217D"/>
    <w:multiLevelType w:val="hybridMultilevel"/>
    <w:tmpl w:val="FC38B13E"/>
    <w:lvl w:ilvl="0" w:tplc="041C0017">
      <w:start w:val="1"/>
      <w:numFmt w:val="lowerLetter"/>
      <w:lvlText w:val="%1)"/>
      <w:lvlJc w:val="left"/>
      <w:pPr>
        <w:ind w:left="108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74D2D54"/>
    <w:multiLevelType w:val="hybridMultilevel"/>
    <w:tmpl w:val="459CD23E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B360E89"/>
    <w:multiLevelType w:val="multilevel"/>
    <w:tmpl w:val="B5F2AFD2"/>
    <w:lvl w:ilvl="0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3">
    <w:nsid w:val="20D24B80"/>
    <w:multiLevelType w:val="multilevel"/>
    <w:tmpl w:val="7F9E476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4">
    <w:nsid w:val="42267085"/>
    <w:multiLevelType w:val="hybridMultilevel"/>
    <w:tmpl w:val="BD22554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515B05"/>
    <w:multiLevelType w:val="hybridMultilevel"/>
    <w:tmpl w:val="706A0A5A"/>
    <w:lvl w:ilvl="0" w:tplc="56661FC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5863808"/>
    <w:multiLevelType w:val="hybridMultilevel"/>
    <w:tmpl w:val="9662D2D6"/>
    <w:lvl w:ilvl="0" w:tplc="041C0017">
      <w:start w:val="1"/>
      <w:numFmt w:val="lowerLetter"/>
      <w:lvlText w:val="%1)"/>
      <w:lvlJc w:val="left"/>
      <w:pPr>
        <w:ind w:left="108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5E17CB"/>
    <w:multiLevelType w:val="hybridMultilevel"/>
    <w:tmpl w:val="158015D8"/>
    <w:lvl w:ilvl="0" w:tplc="852A0A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681C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B2C6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D620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289A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EEA9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623B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0AB6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14BC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64F0112D"/>
    <w:multiLevelType w:val="hybridMultilevel"/>
    <w:tmpl w:val="266EB1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9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1"/>
  </w:num>
  <w:num w:numId="14">
    <w:abstractNumId w:val="16"/>
  </w:num>
  <w:num w:numId="15">
    <w:abstractNumId w:val="10"/>
  </w:num>
  <w:num w:numId="16">
    <w:abstractNumId w:val="18"/>
  </w:num>
  <w:num w:numId="17">
    <w:abstractNumId w:val="15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90E3C"/>
    <w:rsid w:val="00000A31"/>
    <w:rsid w:val="00000C98"/>
    <w:rsid w:val="00004155"/>
    <w:rsid w:val="000045A1"/>
    <w:rsid w:val="0000577F"/>
    <w:rsid w:val="00005DCE"/>
    <w:rsid w:val="00010D84"/>
    <w:rsid w:val="000112B6"/>
    <w:rsid w:val="00017FBE"/>
    <w:rsid w:val="000204AB"/>
    <w:rsid w:val="0002331D"/>
    <w:rsid w:val="000258A0"/>
    <w:rsid w:val="00027236"/>
    <w:rsid w:val="000272B9"/>
    <w:rsid w:val="000277EF"/>
    <w:rsid w:val="0003232C"/>
    <w:rsid w:val="00032FFD"/>
    <w:rsid w:val="00033F67"/>
    <w:rsid w:val="0004347B"/>
    <w:rsid w:val="00045221"/>
    <w:rsid w:val="00047676"/>
    <w:rsid w:val="00050F4B"/>
    <w:rsid w:val="00051259"/>
    <w:rsid w:val="00051367"/>
    <w:rsid w:val="00053C1B"/>
    <w:rsid w:val="00053F4D"/>
    <w:rsid w:val="000548D7"/>
    <w:rsid w:val="00060FCC"/>
    <w:rsid w:val="000632ED"/>
    <w:rsid w:val="000641D9"/>
    <w:rsid w:val="00064CFF"/>
    <w:rsid w:val="000673E6"/>
    <w:rsid w:val="00071CDA"/>
    <w:rsid w:val="00072935"/>
    <w:rsid w:val="0007460B"/>
    <w:rsid w:val="00074AD7"/>
    <w:rsid w:val="000750DD"/>
    <w:rsid w:val="00075799"/>
    <w:rsid w:val="00077D65"/>
    <w:rsid w:val="00086E8E"/>
    <w:rsid w:val="000907CB"/>
    <w:rsid w:val="000917AD"/>
    <w:rsid w:val="000917F0"/>
    <w:rsid w:val="000918FD"/>
    <w:rsid w:val="000922DA"/>
    <w:rsid w:val="00093101"/>
    <w:rsid w:val="000948FF"/>
    <w:rsid w:val="00094F08"/>
    <w:rsid w:val="00095195"/>
    <w:rsid w:val="0009697C"/>
    <w:rsid w:val="00096AD2"/>
    <w:rsid w:val="00097E9C"/>
    <w:rsid w:val="000A05F2"/>
    <w:rsid w:val="000A2917"/>
    <w:rsid w:val="000A391F"/>
    <w:rsid w:val="000A4A2D"/>
    <w:rsid w:val="000A4D01"/>
    <w:rsid w:val="000A4E85"/>
    <w:rsid w:val="000A552C"/>
    <w:rsid w:val="000B0540"/>
    <w:rsid w:val="000B265F"/>
    <w:rsid w:val="000B3CA3"/>
    <w:rsid w:val="000B4C3F"/>
    <w:rsid w:val="000C1AA0"/>
    <w:rsid w:val="000C29B4"/>
    <w:rsid w:val="000C2F65"/>
    <w:rsid w:val="000D0653"/>
    <w:rsid w:val="000D1A35"/>
    <w:rsid w:val="000D33E9"/>
    <w:rsid w:val="000D4DCD"/>
    <w:rsid w:val="000D62D9"/>
    <w:rsid w:val="000D6376"/>
    <w:rsid w:val="000D7F8F"/>
    <w:rsid w:val="000E2A1F"/>
    <w:rsid w:val="000E329A"/>
    <w:rsid w:val="000E3BFE"/>
    <w:rsid w:val="000E4978"/>
    <w:rsid w:val="000E7049"/>
    <w:rsid w:val="000F01BA"/>
    <w:rsid w:val="000F42B3"/>
    <w:rsid w:val="000F4B0E"/>
    <w:rsid w:val="00102A21"/>
    <w:rsid w:val="001040E8"/>
    <w:rsid w:val="00104817"/>
    <w:rsid w:val="00105FC2"/>
    <w:rsid w:val="0010694C"/>
    <w:rsid w:val="00106B24"/>
    <w:rsid w:val="00107481"/>
    <w:rsid w:val="00112260"/>
    <w:rsid w:val="00112A32"/>
    <w:rsid w:val="00113FED"/>
    <w:rsid w:val="00114ABB"/>
    <w:rsid w:val="0011537E"/>
    <w:rsid w:val="00115594"/>
    <w:rsid w:val="00120374"/>
    <w:rsid w:val="00121009"/>
    <w:rsid w:val="0012109B"/>
    <w:rsid w:val="0012365E"/>
    <w:rsid w:val="00123889"/>
    <w:rsid w:val="00123ABC"/>
    <w:rsid w:val="00125D55"/>
    <w:rsid w:val="0012611E"/>
    <w:rsid w:val="001304C2"/>
    <w:rsid w:val="00130CFC"/>
    <w:rsid w:val="00131AE0"/>
    <w:rsid w:val="00132028"/>
    <w:rsid w:val="001364DD"/>
    <w:rsid w:val="001409FB"/>
    <w:rsid w:val="001412BA"/>
    <w:rsid w:val="00141DE1"/>
    <w:rsid w:val="001432C4"/>
    <w:rsid w:val="00143435"/>
    <w:rsid w:val="00145633"/>
    <w:rsid w:val="00145F44"/>
    <w:rsid w:val="00150F25"/>
    <w:rsid w:val="0015207A"/>
    <w:rsid w:val="001523CC"/>
    <w:rsid w:val="00153C9C"/>
    <w:rsid w:val="0015411D"/>
    <w:rsid w:val="00156EEE"/>
    <w:rsid w:val="0015746E"/>
    <w:rsid w:val="00161DE5"/>
    <w:rsid w:val="00164E0B"/>
    <w:rsid w:val="0016638D"/>
    <w:rsid w:val="001667F7"/>
    <w:rsid w:val="001670C3"/>
    <w:rsid w:val="0016754C"/>
    <w:rsid w:val="001678E0"/>
    <w:rsid w:val="0017122F"/>
    <w:rsid w:val="00172D00"/>
    <w:rsid w:val="00174F24"/>
    <w:rsid w:val="00180829"/>
    <w:rsid w:val="00181CFF"/>
    <w:rsid w:val="001827CC"/>
    <w:rsid w:val="00185DAB"/>
    <w:rsid w:val="001924F9"/>
    <w:rsid w:val="00194F61"/>
    <w:rsid w:val="0019513C"/>
    <w:rsid w:val="00197E92"/>
    <w:rsid w:val="001A12B0"/>
    <w:rsid w:val="001A236B"/>
    <w:rsid w:val="001B027D"/>
    <w:rsid w:val="001B3204"/>
    <w:rsid w:val="001B35D7"/>
    <w:rsid w:val="001B3742"/>
    <w:rsid w:val="001B6479"/>
    <w:rsid w:val="001B7959"/>
    <w:rsid w:val="001C18AE"/>
    <w:rsid w:val="001C5CC8"/>
    <w:rsid w:val="001C6A4A"/>
    <w:rsid w:val="001C7204"/>
    <w:rsid w:val="001D063A"/>
    <w:rsid w:val="001D109F"/>
    <w:rsid w:val="001D17F8"/>
    <w:rsid w:val="001D3A4F"/>
    <w:rsid w:val="001D503F"/>
    <w:rsid w:val="001E101F"/>
    <w:rsid w:val="001E208A"/>
    <w:rsid w:val="001E39DB"/>
    <w:rsid w:val="001E77E5"/>
    <w:rsid w:val="001F26FE"/>
    <w:rsid w:val="001F40F0"/>
    <w:rsid w:val="001F73D8"/>
    <w:rsid w:val="00200497"/>
    <w:rsid w:val="00201B29"/>
    <w:rsid w:val="00202643"/>
    <w:rsid w:val="00204D04"/>
    <w:rsid w:val="00205ED7"/>
    <w:rsid w:val="00207D08"/>
    <w:rsid w:val="00207D44"/>
    <w:rsid w:val="00210631"/>
    <w:rsid w:val="00214091"/>
    <w:rsid w:val="00214F06"/>
    <w:rsid w:val="002163F7"/>
    <w:rsid w:val="0021666E"/>
    <w:rsid w:val="00221D9F"/>
    <w:rsid w:val="00221FF2"/>
    <w:rsid w:val="002241AD"/>
    <w:rsid w:val="00225951"/>
    <w:rsid w:val="002271F2"/>
    <w:rsid w:val="002318D4"/>
    <w:rsid w:val="0023273E"/>
    <w:rsid w:val="00232C85"/>
    <w:rsid w:val="002352B3"/>
    <w:rsid w:val="00235776"/>
    <w:rsid w:val="0023578D"/>
    <w:rsid w:val="002430E9"/>
    <w:rsid w:val="00247721"/>
    <w:rsid w:val="00247CA7"/>
    <w:rsid w:val="00251317"/>
    <w:rsid w:val="00251751"/>
    <w:rsid w:val="00251B5C"/>
    <w:rsid w:val="00253E9C"/>
    <w:rsid w:val="00254B94"/>
    <w:rsid w:val="00256258"/>
    <w:rsid w:val="0025727E"/>
    <w:rsid w:val="00261FF4"/>
    <w:rsid w:val="0026266F"/>
    <w:rsid w:val="00263106"/>
    <w:rsid w:val="00263849"/>
    <w:rsid w:val="00264DB1"/>
    <w:rsid w:val="00273859"/>
    <w:rsid w:val="002748FA"/>
    <w:rsid w:val="002813F4"/>
    <w:rsid w:val="00285658"/>
    <w:rsid w:val="00287301"/>
    <w:rsid w:val="00296979"/>
    <w:rsid w:val="00297AB6"/>
    <w:rsid w:val="002A0C1E"/>
    <w:rsid w:val="002A1ABA"/>
    <w:rsid w:val="002A30AC"/>
    <w:rsid w:val="002A4EFB"/>
    <w:rsid w:val="002A5AEF"/>
    <w:rsid w:val="002A7502"/>
    <w:rsid w:val="002B05E6"/>
    <w:rsid w:val="002B16DC"/>
    <w:rsid w:val="002B2E6C"/>
    <w:rsid w:val="002B3B9F"/>
    <w:rsid w:val="002B68EF"/>
    <w:rsid w:val="002B7C73"/>
    <w:rsid w:val="002C0386"/>
    <w:rsid w:val="002C1F69"/>
    <w:rsid w:val="002C4D01"/>
    <w:rsid w:val="002D2612"/>
    <w:rsid w:val="002D32FF"/>
    <w:rsid w:val="002D3FD5"/>
    <w:rsid w:val="002D465D"/>
    <w:rsid w:val="002E021A"/>
    <w:rsid w:val="002E39F1"/>
    <w:rsid w:val="002E4F2E"/>
    <w:rsid w:val="002E5CFF"/>
    <w:rsid w:val="002E601A"/>
    <w:rsid w:val="002E6425"/>
    <w:rsid w:val="002E7B65"/>
    <w:rsid w:val="002E7DA4"/>
    <w:rsid w:val="002E7DBB"/>
    <w:rsid w:val="002F3293"/>
    <w:rsid w:val="002F5D04"/>
    <w:rsid w:val="002F7958"/>
    <w:rsid w:val="002F7EDA"/>
    <w:rsid w:val="003015D2"/>
    <w:rsid w:val="00302495"/>
    <w:rsid w:val="00302540"/>
    <w:rsid w:val="00302EF7"/>
    <w:rsid w:val="00305CAB"/>
    <w:rsid w:val="00307F74"/>
    <w:rsid w:val="003122CD"/>
    <w:rsid w:val="00312D42"/>
    <w:rsid w:val="00314843"/>
    <w:rsid w:val="003179C3"/>
    <w:rsid w:val="00320F1E"/>
    <w:rsid w:val="00321961"/>
    <w:rsid w:val="0032225F"/>
    <w:rsid w:val="00324F51"/>
    <w:rsid w:val="0032538E"/>
    <w:rsid w:val="00325721"/>
    <w:rsid w:val="00327137"/>
    <w:rsid w:val="00330589"/>
    <w:rsid w:val="003308BC"/>
    <w:rsid w:val="00330F24"/>
    <w:rsid w:val="003319D2"/>
    <w:rsid w:val="00337762"/>
    <w:rsid w:val="003419DE"/>
    <w:rsid w:val="0034496D"/>
    <w:rsid w:val="00345640"/>
    <w:rsid w:val="00346ADD"/>
    <w:rsid w:val="00346F56"/>
    <w:rsid w:val="00350FAB"/>
    <w:rsid w:val="00351948"/>
    <w:rsid w:val="00351AA5"/>
    <w:rsid w:val="003522F1"/>
    <w:rsid w:val="003540A3"/>
    <w:rsid w:val="00361598"/>
    <w:rsid w:val="00375176"/>
    <w:rsid w:val="0038191C"/>
    <w:rsid w:val="00381F4A"/>
    <w:rsid w:val="003831E5"/>
    <w:rsid w:val="00383F5D"/>
    <w:rsid w:val="00384121"/>
    <w:rsid w:val="003866DF"/>
    <w:rsid w:val="00390071"/>
    <w:rsid w:val="0039322D"/>
    <w:rsid w:val="003971E0"/>
    <w:rsid w:val="00397D37"/>
    <w:rsid w:val="003A2ED3"/>
    <w:rsid w:val="003A4D40"/>
    <w:rsid w:val="003A5875"/>
    <w:rsid w:val="003A58E9"/>
    <w:rsid w:val="003B2553"/>
    <w:rsid w:val="003B2EAF"/>
    <w:rsid w:val="003B452E"/>
    <w:rsid w:val="003B5C7D"/>
    <w:rsid w:val="003B64C9"/>
    <w:rsid w:val="003C0302"/>
    <w:rsid w:val="003C0DBB"/>
    <w:rsid w:val="003C5661"/>
    <w:rsid w:val="003D0758"/>
    <w:rsid w:val="003D29F4"/>
    <w:rsid w:val="003D4EEC"/>
    <w:rsid w:val="003D6F1A"/>
    <w:rsid w:val="003D7669"/>
    <w:rsid w:val="003E27AC"/>
    <w:rsid w:val="003E3504"/>
    <w:rsid w:val="003E4466"/>
    <w:rsid w:val="003E79DB"/>
    <w:rsid w:val="003F1DA5"/>
    <w:rsid w:val="003F2F8D"/>
    <w:rsid w:val="003F46BC"/>
    <w:rsid w:val="003F6A4E"/>
    <w:rsid w:val="00402A71"/>
    <w:rsid w:val="00402D27"/>
    <w:rsid w:val="00404644"/>
    <w:rsid w:val="00413BB9"/>
    <w:rsid w:val="00423234"/>
    <w:rsid w:val="00423759"/>
    <w:rsid w:val="0042410A"/>
    <w:rsid w:val="00424F7E"/>
    <w:rsid w:val="00425BD3"/>
    <w:rsid w:val="00433006"/>
    <w:rsid w:val="00433EAF"/>
    <w:rsid w:val="004350CB"/>
    <w:rsid w:val="00436482"/>
    <w:rsid w:val="00442259"/>
    <w:rsid w:val="00442689"/>
    <w:rsid w:val="00443285"/>
    <w:rsid w:val="00443E7A"/>
    <w:rsid w:val="00447027"/>
    <w:rsid w:val="004512C5"/>
    <w:rsid w:val="00452101"/>
    <w:rsid w:val="00457E7D"/>
    <w:rsid w:val="004612FA"/>
    <w:rsid w:val="004613D6"/>
    <w:rsid w:val="00461CD7"/>
    <w:rsid w:val="00464482"/>
    <w:rsid w:val="00465389"/>
    <w:rsid w:val="004658AE"/>
    <w:rsid w:val="00467E1E"/>
    <w:rsid w:val="00470F6D"/>
    <w:rsid w:val="00471C6B"/>
    <w:rsid w:val="004720AA"/>
    <w:rsid w:val="00473473"/>
    <w:rsid w:val="00473646"/>
    <w:rsid w:val="0047465A"/>
    <w:rsid w:val="0047548D"/>
    <w:rsid w:val="00475A5D"/>
    <w:rsid w:val="00477590"/>
    <w:rsid w:val="00477A73"/>
    <w:rsid w:val="00480137"/>
    <w:rsid w:val="0048076F"/>
    <w:rsid w:val="0048351E"/>
    <w:rsid w:val="0048374B"/>
    <w:rsid w:val="00484B0D"/>
    <w:rsid w:val="004850BC"/>
    <w:rsid w:val="00485932"/>
    <w:rsid w:val="00487ED3"/>
    <w:rsid w:val="00490D52"/>
    <w:rsid w:val="004916A9"/>
    <w:rsid w:val="00496083"/>
    <w:rsid w:val="004A06DE"/>
    <w:rsid w:val="004A4A07"/>
    <w:rsid w:val="004A533F"/>
    <w:rsid w:val="004B0970"/>
    <w:rsid w:val="004B1E0D"/>
    <w:rsid w:val="004B2C1C"/>
    <w:rsid w:val="004B3C35"/>
    <w:rsid w:val="004B5420"/>
    <w:rsid w:val="004B576A"/>
    <w:rsid w:val="004B6201"/>
    <w:rsid w:val="004C00BC"/>
    <w:rsid w:val="004C64D6"/>
    <w:rsid w:val="004C6609"/>
    <w:rsid w:val="004C7101"/>
    <w:rsid w:val="004D0E07"/>
    <w:rsid w:val="004D1E56"/>
    <w:rsid w:val="004D2A8B"/>
    <w:rsid w:val="004D3722"/>
    <w:rsid w:val="004D3F94"/>
    <w:rsid w:val="004D474E"/>
    <w:rsid w:val="004D4DC7"/>
    <w:rsid w:val="004D4E16"/>
    <w:rsid w:val="004E198E"/>
    <w:rsid w:val="004E24B4"/>
    <w:rsid w:val="004E5D7C"/>
    <w:rsid w:val="004E7A71"/>
    <w:rsid w:val="004F03C4"/>
    <w:rsid w:val="004F112C"/>
    <w:rsid w:val="004F1E5B"/>
    <w:rsid w:val="004F5416"/>
    <w:rsid w:val="004F6CB0"/>
    <w:rsid w:val="00500881"/>
    <w:rsid w:val="0050173C"/>
    <w:rsid w:val="0050206F"/>
    <w:rsid w:val="005029D5"/>
    <w:rsid w:val="00504EE7"/>
    <w:rsid w:val="00511DCA"/>
    <w:rsid w:val="0051202A"/>
    <w:rsid w:val="00512F38"/>
    <w:rsid w:val="0051396D"/>
    <w:rsid w:val="00514E53"/>
    <w:rsid w:val="00515649"/>
    <w:rsid w:val="005175A3"/>
    <w:rsid w:val="00520545"/>
    <w:rsid w:val="00523EF8"/>
    <w:rsid w:val="005240A6"/>
    <w:rsid w:val="00524537"/>
    <w:rsid w:val="00525ED3"/>
    <w:rsid w:val="00527FF8"/>
    <w:rsid w:val="00530090"/>
    <w:rsid w:val="00542F18"/>
    <w:rsid w:val="00544629"/>
    <w:rsid w:val="00551E15"/>
    <w:rsid w:val="00552109"/>
    <w:rsid w:val="0055317C"/>
    <w:rsid w:val="00555E28"/>
    <w:rsid w:val="00556680"/>
    <w:rsid w:val="0055695E"/>
    <w:rsid w:val="00556D01"/>
    <w:rsid w:val="005577A2"/>
    <w:rsid w:val="005578CF"/>
    <w:rsid w:val="0056125F"/>
    <w:rsid w:val="00561B0B"/>
    <w:rsid w:val="005625CD"/>
    <w:rsid w:val="00563861"/>
    <w:rsid w:val="00563C69"/>
    <w:rsid w:val="005656C4"/>
    <w:rsid w:val="00565DCB"/>
    <w:rsid w:val="00567ABA"/>
    <w:rsid w:val="00574EC4"/>
    <w:rsid w:val="00576667"/>
    <w:rsid w:val="00576B87"/>
    <w:rsid w:val="00576FC3"/>
    <w:rsid w:val="00577122"/>
    <w:rsid w:val="005773B6"/>
    <w:rsid w:val="0057741B"/>
    <w:rsid w:val="005804D8"/>
    <w:rsid w:val="0058085D"/>
    <w:rsid w:val="00581C5D"/>
    <w:rsid w:val="00583BA1"/>
    <w:rsid w:val="00585CA4"/>
    <w:rsid w:val="00586DE2"/>
    <w:rsid w:val="00587042"/>
    <w:rsid w:val="005879BA"/>
    <w:rsid w:val="00590E3C"/>
    <w:rsid w:val="005921EE"/>
    <w:rsid w:val="005929CE"/>
    <w:rsid w:val="00593816"/>
    <w:rsid w:val="00593BE7"/>
    <w:rsid w:val="00595ED9"/>
    <w:rsid w:val="00596A07"/>
    <w:rsid w:val="005975D7"/>
    <w:rsid w:val="005A2039"/>
    <w:rsid w:val="005A3722"/>
    <w:rsid w:val="005A4985"/>
    <w:rsid w:val="005A6DD5"/>
    <w:rsid w:val="005B0BC2"/>
    <w:rsid w:val="005B13D2"/>
    <w:rsid w:val="005B75E3"/>
    <w:rsid w:val="005B7F11"/>
    <w:rsid w:val="005C071D"/>
    <w:rsid w:val="005C3412"/>
    <w:rsid w:val="005C49D6"/>
    <w:rsid w:val="005C53D5"/>
    <w:rsid w:val="005C5F7A"/>
    <w:rsid w:val="005D08DC"/>
    <w:rsid w:val="005D5BD5"/>
    <w:rsid w:val="005E0120"/>
    <w:rsid w:val="005E0F22"/>
    <w:rsid w:val="005E2ACC"/>
    <w:rsid w:val="005E3016"/>
    <w:rsid w:val="005E3096"/>
    <w:rsid w:val="005E3355"/>
    <w:rsid w:val="005E6811"/>
    <w:rsid w:val="005E7345"/>
    <w:rsid w:val="005F1241"/>
    <w:rsid w:val="005F197E"/>
    <w:rsid w:val="005F2C3D"/>
    <w:rsid w:val="005F3221"/>
    <w:rsid w:val="005F3523"/>
    <w:rsid w:val="005F6BC4"/>
    <w:rsid w:val="00601964"/>
    <w:rsid w:val="0060488B"/>
    <w:rsid w:val="006063B9"/>
    <w:rsid w:val="00607065"/>
    <w:rsid w:val="0061288B"/>
    <w:rsid w:val="00613AA6"/>
    <w:rsid w:val="00613BCA"/>
    <w:rsid w:val="00615A9D"/>
    <w:rsid w:val="00620877"/>
    <w:rsid w:val="006209B6"/>
    <w:rsid w:val="00622509"/>
    <w:rsid w:val="00625572"/>
    <w:rsid w:val="0062588B"/>
    <w:rsid w:val="006263A6"/>
    <w:rsid w:val="00627856"/>
    <w:rsid w:val="006305FA"/>
    <w:rsid w:val="0063135C"/>
    <w:rsid w:val="00632EB0"/>
    <w:rsid w:val="00633AEC"/>
    <w:rsid w:val="00634D6A"/>
    <w:rsid w:val="00636579"/>
    <w:rsid w:val="00636732"/>
    <w:rsid w:val="0064141F"/>
    <w:rsid w:val="006475C5"/>
    <w:rsid w:val="00647C03"/>
    <w:rsid w:val="00647C2E"/>
    <w:rsid w:val="00650E48"/>
    <w:rsid w:val="00653188"/>
    <w:rsid w:val="00653D89"/>
    <w:rsid w:val="00655A5B"/>
    <w:rsid w:val="00656BE1"/>
    <w:rsid w:val="00661D10"/>
    <w:rsid w:val="006650A3"/>
    <w:rsid w:val="00667EF0"/>
    <w:rsid w:val="0067159C"/>
    <w:rsid w:val="006731F7"/>
    <w:rsid w:val="00673F82"/>
    <w:rsid w:val="0067554D"/>
    <w:rsid w:val="00676930"/>
    <w:rsid w:val="00680107"/>
    <w:rsid w:val="0068389B"/>
    <w:rsid w:val="00684556"/>
    <w:rsid w:val="006870E4"/>
    <w:rsid w:val="00691E27"/>
    <w:rsid w:val="0069242C"/>
    <w:rsid w:val="00692C6F"/>
    <w:rsid w:val="00693D16"/>
    <w:rsid w:val="006945E9"/>
    <w:rsid w:val="006A1A66"/>
    <w:rsid w:val="006A3EE7"/>
    <w:rsid w:val="006A6360"/>
    <w:rsid w:val="006A7231"/>
    <w:rsid w:val="006A7CE0"/>
    <w:rsid w:val="006B0D5A"/>
    <w:rsid w:val="006B107C"/>
    <w:rsid w:val="006B2CA2"/>
    <w:rsid w:val="006B3446"/>
    <w:rsid w:val="006B5A8B"/>
    <w:rsid w:val="006B71D6"/>
    <w:rsid w:val="006B770C"/>
    <w:rsid w:val="006C1ED6"/>
    <w:rsid w:val="006C3248"/>
    <w:rsid w:val="006C3552"/>
    <w:rsid w:val="006C381E"/>
    <w:rsid w:val="006C4E9F"/>
    <w:rsid w:val="006C7A5A"/>
    <w:rsid w:val="006D15CC"/>
    <w:rsid w:val="006D1E46"/>
    <w:rsid w:val="006D28FD"/>
    <w:rsid w:val="006D48A2"/>
    <w:rsid w:val="006D6BEE"/>
    <w:rsid w:val="006E10FA"/>
    <w:rsid w:val="006E1BB6"/>
    <w:rsid w:val="006E24B5"/>
    <w:rsid w:val="006E26F5"/>
    <w:rsid w:val="006E425A"/>
    <w:rsid w:val="006E45B1"/>
    <w:rsid w:val="006E5FD8"/>
    <w:rsid w:val="006E6A32"/>
    <w:rsid w:val="006E6D6D"/>
    <w:rsid w:val="006E7D2B"/>
    <w:rsid w:val="006F0C87"/>
    <w:rsid w:val="006F103E"/>
    <w:rsid w:val="006F3A92"/>
    <w:rsid w:val="006F3E2B"/>
    <w:rsid w:val="006F48C4"/>
    <w:rsid w:val="006F4C7C"/>
    <w:rsid w:val="00700632"/>
    <w:rsid w:val="00700A29"/>
    <w:rsid w:val="00701123"/>
    <w:rsid w:val="00704AFF"/>
    <w:rsid w:val="007104E7"/>
    <w:rsid w:val="00710A1D"/>
    <w:rsid w:val="00712AF3"/>
    <w:rsid w:val="007160AC"/>
    <w:rsid w:val="00716417"/>
    <w:rsid w:val="00717234"/>
    <w:rsid w:val="00721183"/>
    <w:rsid w:val="007233E9"/>
    <w:rsid w:val="00724BE8"/>
    <w:rsid w:val="00727B78"/>
    <w:rsid w:val="00733038"/>
    <w:rsid w:val="007342B8"/>
    <w:rsid w:val="0073437C"/>
    <w:rsid w:val="00740B9B"/>
    <w:rsid w:val="0074234D"/>
    <w:rsid w:val="00742B1D"/>
    <w:rsid w:val="007439AE"/>
    <w:rsid w:val="00751999"/>
    <w:rsid w:val="00752AB7"/>
    <w:rsid w:val="00753054"/>
    <w:rsid w:val="0075478D"/>
    <w:rsid w:val="007566BB"/>
    <w:rsid w:val="0075738A"/>
    <w:rsid w:val="007634E5"/>
    <w:rsid w:val="00764B60"/>
    <w:rsid w:val="00765AB7"/>
    <w:rsid w:val="00775359"/>
    <w:rsid w:val="007764FD"/>
    <w:rsid w:val="00776579"/>
    <w:rsid w:val="00776912"/>
    <w:rsid w:val="007800E6"/>
    <w:rsid w:val="00781833"/>
    <w:rsid w:val="007822E0"/>
    <w:rsid w:val="00786429"/>
    <w:rsid w:val="00786564"/>
    <w:rsid w:val="00790175"/>
    <w:rsid w:val="007914F3"/>
    <w:rsid w:val="007923FD"/>
    <w:rsid w:val="0079373B"/>
    <w:rsid w:val="0079696D"/>
    <w:rsid w:val="0079702B"/>
    <w:rsid w:val="007972D8"/>
    <w:rsid w:val="007A24FF"/>
    <w:rsid w:val="007A30E5"/>
    <w:rsid w:val="007A46AF"/>
    <w:rsid w:val="007A5035"/>
    <w:rsid w:val="007B0470"/>
    <w:rsid w:val="007B240D"/>
    <w:rsid w:val="007B2614"/>
    <w:rsid w:val="007B2763"/>
    <w:rsid w:val="007B45A0"/>
    <w:rsid w:val="007B587F"/>
    <w:rsid w:val="007B58B3"/>
    <w:rsid w:val="007B5F5A"/>
    <w:rsid w:val="007B6058"/>
    <w:rsid w:val="007B77BC"/>
    <w:rsid w:val="007B7C48"/>
    <w:rsid w:val="007C0856"/>
    <w:rsid w:val="007C187C"/>
    <w:rsid w:val="007C18CB"/>
    <w:rsid w:val="007C2703"/>
    <w:rsid w:val="007C5CCE"/>
    <w:rsid w:val="007C609F"/>
    <w:rsid w:val="007C7B82"/>
    <w:rsid w:val="007D0657"/>
    <w:rsid w:val="007D0B8D"/>
    <w:rsid w:val="007D194A"/>
    <w:rsid w:val="007D456F"/>
    <w:rsid w:val="007D4717"/>
    <w:rsid w:val="007D533B"/>
    <w:rsid w:val="007D66F1"/>
    <w:rsid w:val="007E0EF5"/>
    <w:rsid w:val="007E2B53"/>
    <w:rsid w:val="007E2F24"/>
    <w:rsid w:val="007E3A63"/>
    <w:rsid w:val="007E49FA"/>
    <w:rsid w:val="007E4E14"/>
    <w:rsid w:val="007E6964"/>
    <w:rsid w:val="007E7825"/>
    <w:rsid w:val="007F0275"/>
    <w:rsid w:val="007F10FD"/>
    <w:rsid w:val="007F178A"/>
    <w:rsid w:val="007F5626"/>
    <w:rsid w:val="007F6793"/>
    <w:rsid w:val="007F6E1D"/>
    <w:rsid w:val="007F7E90"/>
    <w:rsid w:val="008005FD"/>
    <w:rsid w:val="00800C83"/>
    <w:rsid w:val="00801D6C"/>
    <w:rsid w:val="00802AED"/>
    <w:rsid w:val="00803DFD"/>
    <w:rsid w:val="00803FE0"/>
    <w:rsid w:val="00804E6F"/>
    <w:rsid w:val="00805751"/>
    <w:rsid w:val="00806B58"/>
    <w:rsid w:val="00810575"/>
    <w:rsid w:val="00810E80"/>
    <w:rsid w:val="00811987"/>
    <w:rsid w:val="00812513"/>
    <w:rsid w:val="00812F11"/>
    <w:rsid w:val="00817A1E"/>
    <w:rsid w:val="008267C9"/>
    <w:rsid w:val="0082690A"/>
    <w:rsid w:val="008269B9"/>
    <w:rsid w:val="0082755C"/>
    <w:rsid w:val="00831438"/>
    <w:rsid w:val="0083363B"/>
    <w:rsid w:val="00834233"/>
    <w:rsid w:val="00834E7C"/>
    <w:rsid w:val="00836C37"/>
    <w:rsid w:val="00845DC5"/>
    <w:rsid w:val="00847F56"/>
    <w:rsid w:val="00852A2C"/>
    <w:rsid w:val="00852F7A"/>
    <w:rsid w:val="008546BA"/>
    <w:rsid w:val="00855DE4"/>
    <w:rsid w:val="00860000"/>
    <w:rsid w:val="008616BB"/>
    <w:rsid w:val="00861B1E"/>
    <w:rsid w:val="00863408"/>
    <w:rsid w:val="00863D7B"/>
    <w:rsid w:val="00867515"/>
    <w:rsid w:val="00867C99"/>
    <w:rsid w:val="00870177"/>
    <w:rsid w:val="008704C2"/>
    <w:rsid w:val="00870575"/>
    <w:rsid w:val="00870BC0"/>
    <w:rsid w:val="00872E79"/>
    <w:rsid w:val="008757F5"/>
    <w:rsid w:val="008759F1"/>
    <w:rsid w:val="00876A4B"/>
    <w:rsid w:val="0087770E"/>
    <w:rsid w:val="00877D23"/>
    <w:rsid w:val="0088070D"/>
    <w:rsid w:val="008807EC"/>
    <w:rsid w:val="00884DE8"/>
    <w:rsid w:val="00885A47"/>
    <w:rsid w:val="0088754E"/>
    <w:rsid w:val="00891C0B"/>
    <w:rsid w:val="008A1B3B"/>
    <w:rsid w:val="008A73B9"/>
    <w:rsid w:val="008A7E92"/>
    <w:rsid w:val="008B059B"/>
    <w:rsid w:val="008B0C44"/>
    <w:rsid w:val="008B3BDC"/>
    <w:rsid w:val="008B781F"/>
    <w:rsid w:val="008C003B"/>
    <w:rsid w:val="008C0437"/>
    <w:rsid w:val="008C1E82"/>
    <w:rsid w:val="008C309E"/>
    <w:rsid w:val="008C3FCB"/>
    <w:rsid w:val="008C4040"/>
    <w:rsid w:val="008C6ED5"/>
    <w:rsid w:val="008C7621"/>
    <w:rsid w:val="008C788C"/>
    <w:rsid w:val="008D123A"/>
    <w:rsid w:val="008D1D63"/>
    <w:rsid w:val="008D6189"/>
    <w:rsid w:val="008E0A40"/>
    <w:rsid w:val="008E0F43"/>
    <w:rsid w:val="008E1310"/>
    <w:rsid w:val="008E1F91"/>
    <w:rsid w:val="008E2121"/>
    <w:rsid w:val="008E3405"/>
    <w:rsid w:val="008E3BA5"/>
    <w:rsid w:val="008F0800"/>
    <w:rsid w:val="008F18CF"/>
    <w:rsid w:val="008F1EEE"/>
    <w:rsid w:val="008F3738"/>
    <w:rsid w:val="008F3A21"/>
    <w:rsid w:val="008F63A4"/>
    <w:rsid w:val="008F7013"/>
    <w:rsid w:val="00901ED8"/>
    <w:rsid w:val="009027D7"/>
    <w:rsid w:val="00903129"/>
    <w:rsid w:val="009053F2"/>
    <w:rsid w:val="00907085"/>
    <w:rsid w:val="0090775A"/>
    <w:rsid w:val="0091246C"/>
    <w:rsid w:val="00912D7B"/>
    <w:rsid w:val="00913730"/>
    <w:rsid w:val="009171D2"/>
    <w:rsid w:val="00917C90"/>
    <w:rsid w:val="00920C65"/>
    <w:rsid w:val="00921C8E"/>
    <w:rsid w:val="00921FF3"/>
    <w:rsid w:val="009226AD"/>
    <w:rsid w:val="00922CF4"/>
    <w:rsid w:val="00923B71"/>
    <w:rsid w:val="009248C9"/>
    <w:rsid w:val="0092678A"/>
    <w:rsid w:val="00926D18"/>
    <w:rsid w:val="00941B47"/>
    <w:rsid w:val="00942C4D"/>
    <w:rsid w:val="009435E4"/>
    <w:rsid w:val="00944D15"/>
    <w:rsid w:val="0094584A"/>
    <w:rsid w:val="00945D06"/>
    <w:rsid w:val="00946BB9"/>
    <w:rsid w:val="00946BC5"/>
    <w:rsid w:val="009533D2"/>
    <w:rsid w:val="00953D22"/>
    <w:rsid w:val="00954D28"/>
    <w:rsid w:val="009558F2"/>
    <w:rsid w:val="00962A71"/>
    <w:rsid w:val="0096338A"/>
    <w:rsid w:val="00964DC1"/>
    <w:rsid w:val="009666C9"/>
    <w:rsid w:val="00966C57"/>
    <w:rsid w:val="0096767C"/>
    <w:rsid w:val="009709AB"/>
    <w:rsid w:val="00970E40"/>
    <w:rsid w:val="009737B8"/>
    <w:rsid w:val="00975C30"/>
    <w:rsid w:val="00980444"/>
    <w:rsid w:val="00980CCD"/>
    <w:rsid w:val="00982649"/>
    <w:rsid w:val="009863B6"/>
    <w:rsid w:val="0099662B"/>
    <w:rsid w:val="009A00C7"/>
    <w:rsid w:val="009A1D57"/>
    <w:rsid w:val="009A269D"/>
    <w:rsid w:val="009A34DE"/>
    <w:rsid w:val="009A3718"/>
    <w:rsid w:val="009A5453"/>
    <w:rsid w:val="009A7A40"/>
    <w:rsid w:val="009B2C94"/>
    <w:rsid w:val="009B66B9"/>
    <w:rsid w:val="009C3BCA"/>
    <w:rsid w:val="009D1B2B"/>
    <w:rsid w:val="009D2112"/>
    <w:rsid w:val="009D466A"/>
    <w:rsid w:val="009D4A5A"/>
    <w:rsid w:val="009D4D62"/>
    <w:rsid w:val="009E168B"/>
    <w:rsid w:val="009E1BE6"/>
    <w:rsid w:val="009E292E"/>
    <w:rsid w:val="009E359D"/>
    <w:rsid w:val="009E4F94"/>
    <w:rsid w:val="009F33DE"/>
    <w:rsid w:val="00A0030B"/>
    <w:rsid w:val="00A003E9"/>
    <w:rsid w:val="00A020A7"/>
    <w:rsid w:val="00A02AD8"/>
    <w:rsid w:val="00A033EF"/>
    <w:rsid w:val="00A15EB4"/>
    <w:rsid w:val="00A16211"/>
    <w:rsid w:val="00A17A84"/>
    <w:rsid w:val="00A17B8F"/>
    <w:rsid w:val="00A205D8"/>
    <w:rsid w:val="00A223B5"/>
    <w:rsid w:val="00A33FC0"/>
    <w:rsid w:val="00A34AA4"/>
    <w:rsid w:val="00A37E21"/>
    <w:rsid w:val="00A37E8C"/>
    <w:rsid w:val="00A37F92"/>
    <w:rsid w:val="00A44E83"/>
    <w:rsid w:val="00A451F1"/>
    <w:rsid w:val="00A466E9"/>
    <w:rsid w:val="00A47253"/>
    <w:rsid w:val="00A51CC2"/>
    <w:rsid w:val="00A5427F"/>
    <w:rsid w:val="00A568CE"/>
    <w:rsid w:val="00A62517"/>
    <w:rsid w:val="00A6268B"/>
    <w:rsid w:val="00A6446E"/>
    <w:rsid w:val="00A6534E"/>
    <w:rsid w:val="00A665B5"/>
    <w:rsid w:val="00A66AFC"/>
    <w:rsid w:val="00A66E0C"/>
    <w:rsid w:val="00A700FD"/>
    <w:rsid w:val="00A70F61"/>
    <w:rsid w:val="00A72AD5"/>
    <w:rsid w:val="00A73A8A"/>
    <w:rsid w:val="00A75748"/>
    <w:rsid w:val="00A76694"/>
    <w:rsid w:val="00A76CD4"/>
    <w:rsid w:val="00A76D07"/>
    <w:rsid w:val="00A77B01"/>
    <w:rsid w:val="00A80539"/>
    <w:rsid w:val="00A80FB9"/>
    <w:rsid w:val="00A822BA"/>
    <w:rsid w:val="00A8365F"/>
    <w:rsid w:val="00A8369A"/>
    <w:rsid w:val="00A83748"/>
    <w:rsid w:val="00A8388D"/>
    <w:rsid w:val="00A86533"/>
    <w:rsid w:val="00A90F8B"/>
    <w:rsid w:val="00A965E4"/>
    <w:rsid w:val="00AA0017"/>
    <w:rsid w:val="00AA15BA"/>
    <w:rsid w:val="00AA2CA8"/>
    <w:rsid w:val="00AA7BD0"/>
    <w:rsid w:val="00AA7D11"/>
    <w:rsid w:val="00AA7E57"/>
    <w:rsid w:val="00AB0970"/>
    <w:rsid w:val="00AB11F0"/>
    <w:rsid w:val="00AB1967"/>
    <w:rsid w:val="00AB199E"/>
    <w:rsid w:val="00AB1A49"/>
    <w:rsid w:val="00AB31B7"/>
    <w:rsid w:val="00AB37E7"/>
    <w:rsid w:val="00AB4188"/>
    <w:rsid w:val="00AB68FE"/>
    <w:rsid w:val="00AB75E6"/>
    <w:rsid w:val="00AC0C19"/>
    <w:rsid w:val="00AC2DCC"/>
    <w:rsid w:val="00AC4B2D"/>
    <w:rsid w:val="00AC6AFA"/>
    <w:rsid w:val="00AC74F2"/>
    <w:rsid w:val="00AD07D3"/>
    <w:rsid w:val="00AD36F5"/>
    <w:rsid w:val="00AD3A47"/>
    <w:rsid w:val="00AD58C7"/>
    <w:rsid w:val="00AD7F1E"/>
    <w:rsid w:val="00AE1201"/>
    <w:rsid w:val="00AE3759"/>
    <w:rsid w:val="00AE4B13"/>
    <w:rsid w:val="00AE4C51"/>
    <w:rsid w:val="00AE60FF"/>
    <w:rsid w:val="00AE6426"/>
    <w:rsid w:val="00AE6B4E"/>
    <w:rsid w:val="00AE7E80"/>
    <w:rsid w:val="00AF08D5"/>
    <w:rsid w:val="00AF2146"/>
    <w:rsid w:val="00AF297D"/>
    <w:rsid w:val="00AF29D7"/>
    <w:rsid w:val="00AF48A1"/>
    <w:rsid w:val="00AF5791"/>
    <w:rsid w:val="00AF71AD"/>
    <w:rsid w:val="00B071DF"/>
    <w:rsid w:val="00B0771F"/>
    <w:rsid w:val="00B11654"/>
    <w:rsid w:val="00B2028A"/>
    <w:rsid w:val="00B2188F"/>
    <w:rsid w:val="00B21C69"/>
    <w:rsid w:val="00B23584"/>
    <w:rsid w:val="00B24908"/>
    <w:rsid w:val="00B24D40"/>
    <w:rsid w:val="00B2567B"/>
    <w:rsid w:val="00B27601"/>
    <w:rsid w:val="00B27EE3"/>
    <w:rsid w:val="00B306B9"/>
    <w:rsid w:val="00B316DA"/>
    <w:rsid w:val="00B31D23"/>
    <w:rsid w:val="00B34EA5"/>
    <w:rsid w:val="00B363A0"/>
    <w:rsid w:val="00B363FD"/>
    <w:rsid w:val="00B372B7"/>
    <w:rsid w:val="00B40732"/>
    <w:rsid w:val="00B4076B"/>
    <w:rsid w:val="00B436A9"/>
    <w:rsid w:val="00B474CF"/>
    <w:rsid w:val="00B47D6E"/>
    <w:rsid w:val="00B50241"/>
    <w:rsid w:val="00B50B59"/>
    <w:rsid w:val="00B524FA"/>
    <w:rsid w:val="00B53411"/>
    <w:rsid w:val="00B5612E"/>
    <w:rsid w:val="00B566C5"/>
    <w:rsid w:val="00B571AF"/>
    <w:rsid w:val="00B61CC5"/>
    <w:rsid w:val="00B63C4B"/>
    <w:rsid w:val="00B65583"/>
    <w:rsid w:val="00B65696"/>
    <w:rsid w:val="00B673F6"/>
    <w:rsid w:val="00B7254F"/>
    <w:rsid w:val="00B74EA6"/>
    <w:rsid w:val="00B7507A"/>
    <w:rsid w:val="00B757DD"/>
    <w:rsid w:val="00B760FB"/>
    <w:rsid w:val="00B7798A"/>
    <w:rsid w:val="00B77CFF"/>
    <w:rsid w:val="00B77E2C"/>
    <w:rsid w:val="00B81EDE"/>
    <w:rsid w:val="00B8209E"/>
    <w:rsid w:val="00B84238"/>
    <w:rsid w:val="00B85F40"/>
    <w:rsid w:val="00B87405"/>
    <w:rsid w:val="00B90CDA"/>
    <w:rsid w:val="00B90F39"/>
    <w:rsid w:val="00B91F4B"/>
    <w:rsid w:val="00B92480"/>
    <w:rsid w:val="00B927A8"/>
    <w:rsid w:val="00B955B7"/>
    <w:rsid w:val="00B95757"/>
    <w:rsid w:val="00B964A2"/>
    <w:rsid w:val="00B97841"/>
    <w:rsid w:val="00B97857"/>
    <w:rsid w:val="00BA02F4"/>
    <w:rsid w:val="00BA1A3D"/>
    <w:rsid w:val="00BB48EA"/>
    <w:rsid w:val="00BB4D35"/>
    <w:rsid w:val="00BB6759"/>
    <w:rsid w:val="00BB68F7"/>
    <w:rsid w:val="00BB759B"/>
    <w:rsid w:val="00BC1835"/>
    <w:rsid w:val="00BC3D74"/>
    <w:rsid w:val="00BC4695"/>
    <w:rsid w:val="00BC5110"/>
    <w:rsid w:val="00BC667E"/>
    <w:rsid w:val="00BC6B9C"/>
    <w:rsid w:val="00BC7A17"/>
    <w:rsid w:val="00BD2D02"/>
    <w:rsid w:val="00BD61FE"/>
    <w:rsid w:val="00BD6452"/>
    <w:rsid w:val="00BE10FA"/>
    <w:rsid w:val="00BE1AAD"/>
    <w:rsid w:val="00BE33E4"/>
    <w:rsid w:val="00BF29C7"/>
    <w:rsid w:val="00BF2D0A"/>
    <w:rsid w:val="00C0066E"/>
    <w:rsid w:val="00C01D82"/>
    <w:rsid w:val="00C0336C"/>
    <w:rsid w:val="00C054F8"/>
    <w:rsid w:val="00C059CE"/>
    <w:rsid w:val="00C06CBC"/>
    <w:rsid w:val="00C1003E"/>
    <w:rsid w:val="00C134DC"/>
    <w:rsid w:val="00C14333"/>
    <w:rsid w:val="00C1466D"/>
    <w:rsid w:val="00C164E9"/>
    <w:rsid w:val="00C20C25"/>
    <w:rsid w:val="00C215F5"/>
    <w:rsid w:val="00C21C74"/>
    <w:rsid w:val="00C22C20"/>
    <w:rsid w:val="00C2304C"/>
    <w:rsid w:val="00C27A23"/>
    <w:rsid w:val="00C338A2"/>
    <w:rsid w:val="00C33CAD"/>
    <w:rsid w:val="00C3413D"/>
    <w:rsid w:val="00C34AC0"/>
    <w:rsid w:val="00C410A1"/>
    <w:rsid w:val="00C47567"/>
    <w:rsid w:val="00C47AF3"/>
    <w:rsid w:val="00C508C7"/>
    <w:rsid w:val="00C54EEB"/>
    <w:rsid w:val="00C570A2"/>
    <w:rsid w:val="00C62267"/>
    <w:rsid w:val="00C62D37"/>
    <w:rsid w:val="00C651BC"/>
    <w:rsid w:val="00C67540"/>
    <w:rsid w:val="00C71ED9"/>
    <w:rsid w:val="00C80F13"/>
    <w:rsid w:val="00C8383D"/>
    <w:rsid w:val="00C854D1"/>
    <w:rsid w:val="00C866BA"/>
    <w:rsid w:val="00C91394"/>
    <w:rsid w:val="00C91FC2"/>
    <w:rsid w:val="00C9364B"/>
    <w:rsid w:val="00C94DA3"/>
    <w:rsid w:val="00C9570D"/>
    <w:rsid w:val="00CA2B38"/>
    <w:rsid w:val="00CA36A5"/>
    <w:rsid w:val="00CA5C97"/>
    <w:rsid w:val="00CB06FD"/>
    <w:rsid w:val="00CB0B3E"/>
    <w:rsid w:val="00CB4E45"/>
    <w:rsid w:val="00CB6053"/>
    <w:rsid w:val="00CB6F4C"/>
    <w:rsid w:val="00CC0D8E"/>
    <w:rsid w:val="00CC1863"/>
    <w:rsid w:val="00CC60AF"/>
    <w:rsid w:val="00CC744D"/>
    <w:rsid w:val="00CC77F8"/>
    <w:rsid w:val="00CC7B33"/>
    <w:rsid w:val="00CD1173"/>
    <w:rsid w:val="00CD3915"/>
    <w:rsid w:val="00CD4457"/>
    <w:rsid w:val="00CD4578"/>
    <w:rsid w:val="00CE0277"/>
    <w:rsid w:val="00CE1224"/>
    <w:rsid w:val="00CE2A73"/>
    <w:rsid w:val="00CE5048"/>
    <w:rsid w:val="00CE6A88"/>
    <w:rsid w:val="00CE762F"/>
    <w:rsid w:val="00CF0421"/>
    <w:rsid w:val="00CF0D84"/>
    <w:rsid w:val="00CF24A4"/>
    <w:rsid w:val="00CF28E4"/>
    <w:rsid w:val="00CF5004"/>
    <w:rsid w:val="00D01BCF"/>
    <w:rsid w:val="00D03097"/>
    <w:rsid w:val="00D03E9C"/>
    <w:rsid w:val="00D04C61"/>
    <w:rsid w:val="00D0577A"/>
    <w:rsid w:val="00D06064"/>
    <w:rsid w:val="00D102AE"/>
    <w:rsid w:val="00D10701"/>
    <w:rsid w:val="00D10B45"/>
    <w:rsid w:val="00D14AA5"/>
    <w:rsid w:val="00D17B9D"/>
    <w:rsid w:val="00D2175F"/>
    <w:rsid w:val="00D2342B"/>
    <w:rsid w:val="00D2623E"/>
    <w:rsid w:val="00D30BF7"/>
    <w:rsid w:val="00D310E2"/>
    <w:rsid w:val="00D31D9E"/>
    <w:rsid w:val="00D34780"/>
    <w:rsid w:val="00D3600C"/>
    <w:rsid w:val="00D36D15"/>
    <w:rsid w:val="00D41B75"/>
    <w:rsid w:val="00D4251C"/>
    <w:rsid w:val="00D444EB"/>
    <w:rsid w:val="00D4705A"/>
    <w:rsid w:val="00D47F2B"/>
    <w:rsid w:val="00D544A1"/>
    <w:rsid w:val="00D610E5"/>
    <w:rsid w:val="00D6139A"/>
    <w:rsid w:val="00D62B4D"/>
    <w:rsid w:val="00D62F96"/>
    <w:rsid w:val="00D64ACD"/>
    <w:rsid w:val="00D67099"/>
    <w:rsid w:val="00D702F7"/>
    <w:rsid w:val="00D706B3"/>
    <w:rsid w:val="00D70A23"/>
    <w:rsid w:val="00D730AA"/>
    <w:rsid w:val="00D741B3"/>
    <w:rsid w:val="00D8026C"/>
    <w:rsid w:val="00D802EA"/>
    <w:rsid w:val="00D829B6"/>
    <w:rsid w:val="00D83A7B"/>
    <w:rsid w:val="00D8479C"/>
    <w:rsid w:val="00D858DF"/>
    <w:rsid w:val="00D85B33"/>
    <w:rsid w:val="00D9343B"/>
    <w:rsid w:val="00D95A3F"/>
    <w:rsid w:val="00D9760D"/>
    <w:rsid w:val="00D979EC"/>
    <w:rsid w:val="00DA31C5"/>
    <w:rsid w:val="00DA40BB"/>
    <w:rsid w:val="00DA40F8"/>
    <w:rsid w:val="00DA4B3B"/>
    <w:rsid w:val="00DA4F5A"/>
    <w:rsid w:val="00DA5CA9"/>
    <w:rsid w:val="00DA65F1"/>
    <w:rsid w:val="00DB072A"/>
    <w:rsid w:val="00DB0E4E"/>
    <w:rsid w:val="00DB1153"/>
    <w:rsid w:val="00DB799C"/>
    <w:rsid w:val="00DC0F53"/>
    <w:rsid w:val="00DC0FBD"/>
    <w:rsid w:val="00DC10AC"/>
    <w:rsid w:val="00DC1D5A"/>
    <w:rsid w:val="00DC1EB3"/>
    <w:rsid w:val="00DC22E7"/>
    <w:rsid w:val="00DC3F99"/>
    <w:rsid w:val="00DD2F63"/>
    <w:rsid w:val="00DD4369"/>
    <w:rsid w:val="00DD4DC7"/>
    <w:rsid w:val="00DD71DE"/>
    <w:rsid w:val="00DE2700"/>
    <w:rsid w:val="00DE46C6"/>
    <w:rsid w:val="00DE57C1"/>
    <w:rsid w:val="00DE58AE"/>
    <w:rsid w:val="00DE6D9C"/>
    <w:rsid w:val="00DE75E5"/>
    <w:rsid w:val="00DE776F"/>
    <w:rsid w:val="00DF0F50"/>
    <w:rsid w:val="00DF43C5"/>
    <w:rsid w:val="00E00B45"/>
    <w:rsid w:val="00E01308"/>
    <w:rsid w:val="00E014EE"/>
    <w:rsid w:val="00E04016"/>
    <w:rsid w:val="00E04411"/>
    <w:rsid w:val="00E05F93"/>
    <w:rsid w:val="00E10900"/>
    <w:rsid w:val="00E11C14"/>
    <w:rsid w:val="00E122AC"/>
    <w:rsid w:val="00E137B5"/>
    <w:rsid w:val="00E15B48"/>
    <w:rsid w:val="00E17670"/>
    <w:rsid w:val="00E17A23"/>
    <w:rsid w:val="00E20783"/>
    <w:rsid w:val="00E22A1E"/>
    <w:rsid w:val="00E22BB2"/>
    <w:rsid w:val="00E24127"/>
    <w:rsid w:val="00E26E47"/>
    <w:rsid w:val="00E2708A"/>
    <w:rsid w:val="00E27324"/>
    <w:rsid w:val="00E30A02"/>
    <w:rsid w:val="00E32006"/>
    <w:rsid w:val="00E33E8A"/>
    <w:rsid w:val="00E348D2"/>
    <w:rsid w:val="00E35D01"/>
    <w:rsid w:val="00E36F57"/>
    <w:rsid w:val="00E36F63"/>
    <w:rsid w:val="00E42D51"/>
    <w:rsid w:val="00E44927"/>
    <w:rsid w:val="00E45781"/>
    <w:rsid w:val="00E45DBD"/>
    <w:rsid w:val="00E47DC3"/>
    <w:rsid w:val="00E53467"/>
    <w:rsid w:val="00E5441C"/>
    <w:rsid w:val="00E54960"/>
    <w:rsid w:val="00E61BE6"/>
    <w:rsid w:val="00E6338D"/>
    <w:rsid w:val="00E635A9"/>
    <w:rsid w:val="00E63AF5"/>
    <w:rsid w:val="00E661D9"/>
    <w:rsid w:val="00E665D0"/>
    <w:rsid w:val="00E716D8"/>
    <w:rsid w:val="00E72C80"/>
    <w:rsid w:val="00E74642"/>
    <w:rsid w:val="00E75EED"/>
    <w:rsid w:val="00E76152"/>
    <w:rsid w:val="00E762CB"/>
    <w:rsid w:val="00E762E1"/>
    <w:rsid w:val="00E763E2"/>
    <w:rsid w:val="00E76F4C"/>
    <w:rsid w:val="00E816CC"/>
    <w:rsid w:val="00E81984"/>
    <w:rsid w:val="00E83376"/>
    <w:rsid w:val="00E85E9D"/>
    <w:rsid w:val="00E8789E"/>
    <w:rsid w:val="00E87948"/>
    <w:rsid w:val="00E93A9A"/>
    <w:rsid w:val="00E94F0D"/>
    <w:rsid w:val="00E952A0"/>
    <w:rsid w:val="00EA27CD"/>
    <w:rsid w:val="00EB28AA"/>
    <w:rsid w:val="00EB57B8"/>
    <w:rsid w:val="00EB7396"/>
    <w:rsid w:val="00EB769F"/>
    <w:rsid w:val="00EC0BE3"/>
    <w:rsid w:val="00EC38D0"/>
    <w:rsid w:val="00EC4C40"/>
    <w:rsid w:val="00EC53ED"/>
    <w:rsid w:val="00EC69E1"/>
    <w:rsid w:val="00EC759C"/>
    <w:rsid w:val="00ED01C9"/>
    <w:rsid w:val="00ED14E5"/>
    <w:rsid w:val="00ED1F31"/>
    <w:rsid w:val="00ED270B"/>
    <w:rsid w:val="00ED615F"/>
    <w:rsid w:val="00ED696C"/>
    <w:rsid w:val="00ED6982"/>
    <w:rsid w:val="00ED746B"/>
    <w:rsid w:val="00ED75CA"/>
    <w:rsid w:val="00ED7711"/>
    <w:rsid w:val="00ED7CA1"/>
    <w:rsid w:val="00EE1811"/>
    <w:rsid w:val="00EE1C56"/>
    <w:rsid w:val="00EE3E01"/>
    <w:rsid w:val="00EF2285"/>
    <w:rsid w:val="00EF3FB3"/>
    <w:rsid w:val="00EF5AAB"/>
    <w:rsid w:val="00F001B4"/>
    <w:rsid w:val="00F00615"/>
    <w:rsid w:val="00F00E73"/>
    <w:rsid w:val="00F02DE6"/>
    <w:rsid w:val="00F061FB"/>
    <w:rsid w:val="00F066CF"/>
    <w:rsid w:val="00F06804"/>
    <w:rsid w:val="00F06EE0"/>
    <w:rsid w:val="00F07D1A"/>
    <w:rsid w:val="00F10F09"/>
    <w:rsid w:val="00F131AF"/>
    <w:rsid w:val="00F16937"/>
    <w:rsid w:val="00F174A2"/>
    <w:rsid w:val="00F17535"/>
    <w:rsid w:val="00F20C18"/>
    <w:rsid w:val="00F213BB"/>
    <w:rsid w:val="00F234F9"/>
    <w:rsid w:val="00F25AA3"/>
    <w:rsid w:val="00F277C1"/>
    <w:rsid w:val="00F337FC"/>
    <w:rsid w:val="00F37FB0"/>
    <w:rsid w:val="00F412F1"/>
    <w:rsid w:val="00F428C3"/>
    <w:rsid w:val="00F433B3"/>
    <w:rsid w:val="00F43B18"/>
    <w:rsid w:val="00F43BE2"/>
    <w:rsid w:val="00F45342"/>
    <w:rsid w:val="00F455BD"/>
    <w:rsid w:val="00F46F89"/>
    <w:rsid w:val="00F47C18"/>
    <w:rsid w:val="00F5187C"/>
    <w:rsid w:val="00F52241"/>
    <w:rsid w:val="00F53A23"/>
    <w:rsid w:val="00F55111"/>
    <w:rsid w:val="00F55ED3"/>
    <w:rsid w:val="00F56686"/>
    <w:rsid w:val="00F56AA7"/>
    <w:rsid w:val="00F6174D"/>
    <w:rsid w:val="00F61FB6"/>
    <w:rsid w:val="00F6429B"/>
    <w:rsid w:val="00F6686D"/>
    <w:rsid w:val="00F66DA8"/>
    <w:rsid w:val="00F67586"/>
    <w:rsid w:val="00F7120D"/>
    <w:rsid w:val="00F72311"/>
    <w:rsid w:val="00F738E6"/>
    <w:rsid w:val="00F73AB3"/>
    <w:rsid w:val="00F742B8"/>
    <w:rsid w:val="00F74DA9"/>
    <w:rsid w:val="00F7525A"/>
    <w:rsid w:val="00F766EE"/>
    <w:rsid w:val="00F768C7"/>
    <w:rsid w:val="00F80D63"/>
    <w:rsid w:val="00F8153A"/>
    <w:rsid w:val="00F81E8D"/>
    <w:rsid w:val="00F82AA9"/>
    <w:rsid w:val="00F85F12"/>
    <w:rsid w:val="00F8631A"/>
    <w:rsid w:val="00F86D7B"/>
    <w:rsid w:val="00F92820"/>
    <w:rsid w:val="00F96BA0"/>
    <w:rsid w:val="00F96C4F"/>
    <w:rsid w:val="00F96CCF"/>
    <w:rsid w:val="00F977C8"/>
    <w:rsid w:val="00F97E45"/>
    <w:rsid w:val="00F97F93"/>
    <w:rsid w:val="00FA07ED"/>
    <w:rsid w:val="00FA0F89"/>
    <w:rsid w:val="00FA4C63"/>
    <w:rsid w:val="00FA61C6"/>
    <w:rsid w:val="00FA697F"/>
    <w:rsid w:val="00FB078B"/>
    <w:rsid w:val="00FB083F"/>
    <w:rsid w:val="00FB22CE"/>
    <w:rsid w:val="00FB27A5"/>
    <w:rsid w:val="00FB3264"/>
    <w:rsid w:val="00FB72BA"/>
    <w:rsid w:val="00FC0439"/>
    <w:rsid w:val="00FC2F0B"/>
    <w:rsid w:val="00FD050A"/>
    <w:rsid w:val="00FD057E"/>
    <w:rsid w:val="00FD2EC9"/>
    <w:rsid w:val="00FD2FC5"/>
    <w:rsid w:val="00FD3A03"/>
    <w:rsid w:val="00FE4D50"/>
    <w:rsid w:val="00FE4EE1"/>
    <w:rsid w:val="00FE625E"/>
    <w:rsid w:val="00FF3D06"/>
    <w:rsid w:val="00FF4016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053AD47-2286-4A00-955C-FE4B160C6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link w:val="Char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  <w:lang w:val="sq-AL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lang w:val="sq-AL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  <w:lang w:val="sq-AL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lang w:val="sq-AL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  <w:lang w:val="sq-AL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">
    <w:name w:val="Titulli Char"/>
    <w:basedOn w:val="DefaultParagraphFont"/>
    <w:link w:val="Titulli"/>
    <w:rsid w:val="001B7959"/>
    <w:rPr>
      <w:rFonts w:ascii="CG Times" w:hAnsi="CG Times"/>
      <w:b/>
      <w:caps/>
      <w:sz w:val="22"/>
      <w:szCs w:val="22"/>
      <w:lang w:val="en-GB"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paragraph" w:styleId="NormalWeb">
    <w:name w:val="Normal (Web)"/>
    <w:basedOn w:val="Normal"/>
    <w:uiPriority w:val="99"/>
    <w:unhideWhenUsed/>
    <w:rsid w:val="00590E3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E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E3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A4E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55695E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55695E"/>
    <w:rPr>
      <w:vertAlign w:val="superscript"/>
    </w:rPr>
  </w:style>
  <w:style w:type="paragraph" w:styleId="Header">
    <w:name w:val="header"/>
    <w:basedOn w:val="Normal"/>
    <w:link w:val="HeaderChar"/>
    <w:rsid w:val="0068455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5625CD"/>
    <w:rPr>
      <w:rFonts w:ascii="Calibri" w:eastAsia="MS Mincho" w:hAnsi="Calibri"/>
      <w:sz w:val="22"/>
      <w:szCs w:val="22"/>
      <w:lang w:val="en-US" w:eastAsia="en-US" w:bidi="en-US"/>
    </w:rPr>
  </w:style>
  <w:style w:type="paragraph" w:styleId="NoteHeading">
    <w:name w:val="Note Heading"/>
    <w:basedOn w:val="Normal"/>
    <w:next w:val="Normal"/>
    <w:rsid w:val="00A76CD4"/>
  </w:style>
  <w:style w:type="character" w:styleId="Hyperlink">
    <w:name w:val="Hyperlink"/>
    <w:basedOn w:val="DefaultParagraphFont"/>
    <w:rsid w:val="00D741B3"/>
    <w:rPr>
      <w:color w:val="0000FF"/>
      <w:u w:val="single"/>
    </w:rPr>
  </w:style>
  <w:style w:type="character" w:customStyle="1" w:styleId="ParagrafiChar">
    <w:name w:val="Paragrafi Char"/>
    <w:link w:val="Paragrafi"/>
    <w:rsid w:val="00B90F39"/>
    <w:rPr>
      <w:rFonts w:ascii="CG Times" w:hAnsi="CG Times"/>
      <w:sz w:val="22"/>
      <w:lang w:val="en-US" w:eastAsia="en-US" w:bidi="en-US"/>
    </w:rPr>
  </w:style>
  <w:style w:type="paragraph" w:styleId="BodyText3">
    <w:name w:val="Body Text 3"/>
    <w:basedOn w:val="Normal"/>
    <w:rsid w:val="0039322D"/>
    <w:pPr>
      <w:spacing w:after="120"/>
    </w:pPr>
    <w:rPr>
      <w:sz w:val="16"/>
      <w:szCs w:val="16"/>
    </w:rPr>
  </w:style>
  <w:style w:type="paragraph" w:customStyle="1" w:styleId="paragrafi0">
    <w:name w:val="paragrafi"/>
    <w:basedOn w:val="Normal"/>
    <w:rsid w:val="001D503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msolistparagraph0">
    <w:name w:val="msolistparagraph"/>
    <w:basedOn w:val="Normal"/>
    <w:rsid w:val="00BC3D7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bidi="ar-SA"/>
    </w:rPr>
  </w:style>
  <w:style w:type="paragraph" w:styleId="BodyText2">
    <w:name w:val="Body Text 2"/>
    <w:basedOn w:val="Normal"/>
    <w:rsid w:val="001C7204"/>
    <w:pPr>
      <w:spacing w:after="120" w:line="480" w:lineRule="auto"/>
    </w:pPr>
  </w:style>
  <w:style w:type="paragraph" w:customStyle="1" w:styleId="Char">
    <w:name w:val=" Char"/>
    <w:basedOn w:val="Normal"/>
    <w:link w:val="DefaultParagraphFont"/>
    <w:rsid w:val="00552109"/>
    <w:pPr>
      <w:spacing w:after="160" w:line="240" w:lineRule="exact"/>
    </w:pPr>
    <w:rPr>
      <w:rFonts w:ascii="Tahoma" w:hAnsi="Tahoma"/>
      <w:sz w:val="20"/>
      <w:szCs w:val="20"/>
      <w:lang w:val="en-GB" w:bidi="ar-SA"/>
    </w:rPr>
  </w:style>
  <w:style w:type="character" w:customStyle="1" w:styleId="AktiChar">
    <w:name w:val="Akti Char"/>
    <w:basedOn w:val="DefaultParagraphFont"/>
    <w:link w:val="Akti"/>
    <w:rsid w:val="00E635A9"/>
    <w:rPr>
      <w:rFonts w:ascii="CG Times" w:hAnsi="CG Times"/>
      <w:b/>
      <w:caps/>
      <w:color w:val="000000"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3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6408</Words>
  <Characters>36526</Characters>
  <Application>Microsoft Office Word</Application>
  <DocSecurity>0</DocSecurity>
  <Lines>304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Your Company Name</Company>
  <LinksUpToDate>false</LinksUpToDate>
  <CharactersWithSpaces>42849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Your User Name</dc:creator>
  <cp:keywords/>
  <dc:description/>
  <cp:lastModifiedBy>Endrit Ali</cp:lastModifiedBy>
  <cp:revision>2</cp:revision>
  <cp:lastPrinted>2011-07-20T09:36:00Z</cp:lastPrinted>
  <dcterms:created xsi:type="dcterms:W3CDTF">2019-02-16T17:21:00Z</dcterms:created>
  <dcterms:modified xsi:type="dcterms:W3CDTF">2019-02-16T17:21:00Z</dcterms:modified>
</cp:coreProperties>
</file>