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06" w:rsidRPr="00475BD3" w:rsidRDefault="001E0D06" w:rsidP="004453C4">
      <w:pPr>
        <w:pStyle w:val="Akti"/>
        <w:rPr>
          <w:lang w:val="sq-AL"/>
        </w:rPr>
      </w:pPr>
      <w:bookmarkStart w:id="0" w:name="_GoBack"/>
      <w:bookmarkEnd w:id="0"/>
      <w:r w:rsidRPr="00475BD3">
        <w:rPr>
          <w:lang w:val="sq-AL"/>
        </w:rPr>
        <w:t>VENDIM</w:t>
      </w:r>
    </w:p>
    <w:p w:rsidR="001E0D06" w:rsidRPr="00475BD3" w:rsidRDefault="00781442" w:rsidP="004453C4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1E0D06" w:rsidRPr="00475BD3">
        <w:rPr>
          <w:lang w:val="sq-AL"/>
        </w:rPr>
        <w:t>44, dat</w:t>
      </w:r>
      <w:r w:rsidR="0062442B" w:rsidRPr="00475BD3">
        <w:rPr>
          <w:lang w:val="sq-AL"/>
        </w:rPr>
        <w:t>ë</w:t>
      </w:r>
      <w:r w:rsidR="001E0D06" w:rsidRPr="00475BD3">
        <w:rPr>
          <w:lang w:val="sq-AL"/>
        </w:rPr>
        <w:t xml:space="preserve"> 26.1.2012</w:t>
      </w:r>
    </w:p>
    <w:p w:rsidR="001E0D06" w:rsidRPr="00475BD3" w:rsidRDefault="001E0D06" w:rsidP="004B5265">
      <w:pPr>
        <w:pStyle w:val="Paragrafi"/>
        <w:rPr>
          <w:lang w:val="sq-AL"/>
        </w:rPr>
      </w:pPr>
    </w:p>
    <w:p w:rsidR="001E0D06" w:rsidRPr="00475BD3" w:rsidRDefault="001E0D06" w:rsidP="004453C4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MIRATIMIN E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VESHJES</w:t>
      </w:r>
      <w:r w:rsidR="00114E45"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PROJEKTIT, ND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RMJET K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MINISTRAVE T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DHE QEVERIS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 KONFEDERAT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S ZVICERANE, P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R DH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 xml:space="preserve">NIEN </w:t>
      </w:r>
      <w:r w:rsidR="00C65BBC" w:rsidRPr="00475BD3">
        <w:rPr>
          <w:lang w:val="sq-AL"/>
        </w:rPr>
        <w:t>E NDI</w:t>
      </w:r>
      <w:r w:rsidR="00114E45" w:rsidRPr="00475BD3">
        <w:rPr>
          <w:lang w:val="sq-AL"/>
        </w:rPr>
        <w:t>HM</w:t>
      </w:r>
      <w:r w:rsidR="0062442B" w:rsidRPr="00475BD3">
        <w:rPr>
          <w:lang w:val="sq-AL"/>
        </w:rPr>
        <w:t>Ë</w:t>
      </w:r>
      <w:r w:rsidR="00114E45" w:rsidRPr="00475BD3">
        <w:rPr>
          <w:lang w:val="sq-AL"/>
        </w:rPr>
        <w:t>S FINANCIARE</w:t>
      </w:r>
      <w:r w:rsidR="00D54970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>R PROJEKTIN “FURNIZIMI ME UJ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>M DHE KANALIZIME N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 xml:space="preserve"> DHE SH</w:t>
      </w:r>
      <w:r w:rsidR="0062442B" w:rsidRPr="00475BD3">
        <w:rPr>
          <w:lang w:val="sq-AL"/>
        </w:rPr>
        <w:t>Ë</w:t>
      </w:r>
      <w:r w:rsidR="00D54970" w:rsidRPr="00475BD3">
        <w:rPr>
          <w:lang w:val="sq-AL"/>
        </w:rPr>
        <w:t>NGJIN”</w:t>
      </w:r>
    </w:p>
    <w:p w:rsidR="00D54970" w:rsidRPr="00475BD3" w:rsidRDefault="00D54970" w:rsidP="004B5265">
      <w:pPr>
        <w:pStyle w:val="Paragrafi"/>
        <w:rPr>
          <w:lang w:val="sq-AL"/>
        </w:rPr>
      </w:pPr>
    </w:p>
    <w:p w:rsidR="00D54970" w:rsidRPr="00475BD3" w:rsidRDefault="00D54970" w:rsidP="004B5265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nenit 100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Kushtetut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neneve 17 e 23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8371, dat</w:t>
      </w:r>
      <w:r w:rsidR="0062442B" w:rsidRPr="00475BD3">
        <w:rPr>
          <w:lang w:val="sq-AL"/>
        </w:rPr>
        <w:t>ë</w:t>
      </w:r>
      <w:r w:rsidR="006E0D0A" w:rsidRPr="00475BD3">
        <w:rPr>
          <w:lang w:val="sq-AL"/>
        </w:rPr>
        <w:t xml:space="preserve"> 9.7.1998 </w:t>
      </w:r>
      <w:r w:rsidRPr="00475BD3">
        <w:rPr>
          <w:lang w:val="sq-AL"/>
        </w:rPr>
        <w:t>“P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 lidhjen e </w:t>
      </w:r>
      <w:r w:rsidR="00793795" w:rsidRPr="00475BD3">
        <w:rPr>
          <w:lang w:val="sq-AL"/>
        </w:rPr>
        <w:t>traktateve dhe marr</w:t>
      </w:r>
      <w:r w:rsidR="0062442B" w:rsidRPr="00475BD3">
        <w:rPr>
          <w:lang w:val="sq-AL"/>
        </w:rPr>
        <w:t>ë</w:t>
      </w:r>
      <w:r w:rsidR="00793795" w:rsidRPr="00475BD3">
        <w:rPr>
          <w:lang w:val="sq-AL"/>
        </w:rPr>
        <w:t>veshjeve</w:t>
      </w:r>
      <w:r w:rsidR="00B4717F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B4717F" w:rsidRPr="00475BD3">
        <w:rPr>
          <w:lang w:val="sq-AL"/>
        </w:rPr>
        <w:t>rkomb</w:t>
      </w:r>
      <w:r w:rsidR="0062442B" w:rsidRPr="00475BD3">
        <w:rPr>
          <w:lang w:val="sq-AL"/>
        </w:rPr>
        <w:t>ë</w:t>
      </w:r>
      <w:r w:rsidR="00B4717F" w:rsidRPr="00475BD3">
        <w:rPr>
          <w:lang w:val="sq-AL"/>
        </w:rPr>
        <w:t xml:space="preserve">tare”, me propozimin e </w:t>
      </w:r>
      <w:r w:rsidR="003F242E" w:rsidRPr="00475BD3">
        <w:rPr>
          <w:lang w:val="sq-AL"/>
        </w:rPr>
        <w:t xml:space="preserve">Zëvendëskryeministrit </w:t>
      </w:r>
      <w:r w:rsidR="00B4717F" w:rsidRPr="00475BD3">
        <w:rPr>
          <w:lang w:val="sq-AL"/>
        </w:rPr>
        <w:t>dhe Minist</w:t>
      </w:r>
      <w:r w:rsidR="0062442B" w:rsidRPr="00475BD3">
        <w:rPr>
          <w:lang w:val="sq-AL"/>
        </w:rPr>
        <w:t>ë</w:t>
      </w:r>
      <w:r w:rsidR="00B4717F" w:rsidRPr="00475BD3">
        <w:rPr>
          <w:lang w:val="sq-AL"/>
        </w:rPr>
        <w:t>r i Pun</w:t>
      </w:r>
      <w:r w:rsidR="0062442B" w:rsidRPr="00475BD3">
        <w:rPr>
          <w:lang w:val="sq-AL"/>
        </w:rPr>
        <w:t>ë</w:t>
      </w:r>
      <w:r w:rsidR="00B4717F" w:rsidRPr="00475BD3">
        <w:rPr>
          <w:lang w:val="sq-AL"/>
        </w:rPr>
        <w:t>ve t</w:t>
      </w:r>
      <w:r w:rsidR="0062442B" w:rsidRPr="00475BD3">
        <w:rPr>
          <w:lang w:val="sq-AL"/>
        </w:rPr>
        <w:t>ë</w:t>
      </w:r>
      <w:r w:rsidR="00B4717F" w:rsidRPr="00475BD3">
        <w:rPr>
          <w:lang w:val="sq-AL"/>
        </w:rPr>
        <w:t xml:space="preserve"> Jashtme, K</w:t>
      </w:r>
      <w:r w:rsidR="0062442B" w:rsidRPr="00475BD3">
        <w:rPr>
          <w:lang w:val="sq-AL"/>
        </w:rPr>
        <w:t>ë</w:t>
      </w:r>
      <w:r w:rsidR="00B4717F" w:rsidRPr="00475BD3">
        <w:rPr>
          <w:lang w:val="sq-AL"/>
        </w:rPr>
        <w:t>shilli i Ministrave</w:t>
      </w:r>
    </w:p>
    <w:p w:rsidR="00B4717F" w:rsidRPr="00475BD3" w:rsidRDefault="00B4717F" w:rsidP="004B5265">
      <w:pPr>
        <w:pStyle w:val="Paragrafi"/>
        <w:rPr>
          <w:lang w:val="sq-AL"/>
        </w:rPr>
      </w:pPr>
    </w:p>
    <w:p w:rsidR="00B4717F" w:rsidRPr="00475BD3" w:rsidRDefault="00B4717F" w:rsidP="004453C4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B4717F" w:rsidRPr="00475BD3" w:rsidRDefault="00B4717F" w:rsidP="004B5265">
      <w:pPr>
        <w:pStyle w:val="Paragrafi"/>
        <w:rPr>
          <w:lang w:val="sq-AL"/>
        </w:rPr>
      </w:pPr>
    </w:p>
    <w:p w:rsidR="00B4717F" w:rsidRPr="00475BD3" w:rsidRDefault="00B4717F" w:rsidP="00B4717F">
      <w:pPr>
        <w:pStyle w:val="Paragrafi"/>
        <w:rPr>
          <w:lang w:val="sq-AL"/>
        </w:rPr>
      </w:pPr>
      <w:r w:rsidRPr="00475BD3">
        <w:rPr>
          <w:lang w:val="sq-AL"/>
        </w:rPr>
        <w:t>Miratimin e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projektit, 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rmjet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qeveris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Konfederat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Zvicerane,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dh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nien e ndihm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financiare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projektin “Furnizimi me uj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dhe kanalizime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ngjin”, sipas tekstit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lidhur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tij vendimi.</w:t>
      </w:r>
    </w:p>
    <w:p w:rsidR="00B4717F" w:rsidRPr="00475BD3" w:rsidRDefault="00B4717F" w:rsidP="00B4717F">
      <w:pPr>
        <w:pStyle w:val="Paragrafi"/>
        <w:rPr>
          <w:lang w:val="sq-AL"/>
        </w:rPr>
      </w:pPr>
      <w:r w:rsidRPr="00475BD3">
        <w:rPr>
          <w:lang w:val="sq-AL"/>
        </w:rPr>
        <w:t>Ky vendim hyn në fuqi pas botimit në Fletoren Zyrtare.</w:t>
      </w:r>
    </w:p>
    <w:p w:rsidR="00687C1A" w:rsidRPr="00475BD3" w:rsidRDefault="00687C1A" w:rsidP="00687C1A">
      <w:pPr>
        <w:pStyle w:val="AutoritetiEmer"/>
        <w:jc w:val="left"/>
        <w:rPr>
          <w:b w:val="0"/>
          <w:lang w:val="sq-AL"/>
        </w:rPr>
      </w:pPr>
    </w:p>
    <w:p w:rsidR="00687C1A" w:rsidRPr="00475BD3" w:rsidRDefault="00687C1A" w:rsidP="00687C1A">
      <w:pPr>
        <w:pStyle w:val="Autoriteti"/>
        <w:rPr>
          <w:lang w:val="sq-AL"/>
        </w:rPr>
      </w:pPr>
      <w:r w:rsidRPr="00475BD3">
        <w:rPr>
          <w:lang w:val="sq-AL"/>
        </w:rPr>
        <w:t>KRYEMINISTRI</w:t>
      </w:r>
    </w:p>
    <w:p w:rsidR="00B4717F" w:rsidRPr="00475BD3" w:rsidRDefault="00687C1A" w:rsidP="00687C1A">
      <w:pPr>
        <w:pStyle w:val="AutoritetiEmer"/>
        <w:rPr>
          <w:lang w:val="sq-AL"/>
        </w:rPr>
      </w:pPr>
      <w:r w:rsidRPr="00475BD3">
        <w:rPr>
          <w:lang w:val="sq-AL"/>
        </w:rPr>
        <w:t>Sali Berisha </w:t>
      </w:r>
      <w:r w:rsidR="00B4717F" w:rsidRPr="00475BD3">
        <w:rPr>
          <w:lang w:val="sq-AL"/>
        </w:rPr>
        <w:br/>
      </w:r>
      <w:r w:rsidR="00B4717F" w:rsidRPr="00475BD3">
        <w:rPr>
          <w:rStyle w:val="AutoritetiChar"/>
          <w:caps w:val="0"/>
          <w:lang w:val="sq-AL"/>
        </w:rPr>
        <w:t xml:space="preserve"> </w:t>
      </w:r>
    </w:p>
    <w:p w:rsidR="00B4717F" w:rsidRPr="00475BD3" w:rsidRDefault="00B4717F" w:rsidP="00B4717F">
      <w:pPr>
        <w:pStyle w:val="Paragrafi"/>
        <w:rPr>
          <w:lang w:val="sq-AL"/>
        </w:rPr>
      </w:pPr>
    </w:p>
    <w:p w:rsidR="00194779" w:rsidRPr="00475BD3" w:rsidRDefault="0095791D" w:rsidP="004453C4">
      <w:pPr>
        <w:pStyle w:val="TitulliTitull"/>
        <w:rPr>
          <w:b/>
          <w:lang w:val="sq-AL"/>
        </w:rPr>
      </w:pPr>
      <w:r w:rsidRPr="00475BD3">
        <w:rPr>
          <w:b/>
          <w:lang w:val="sq-AL"/>
        </w:rPr>
        <w:t>MARR</w:t>
      </w:r>
      <w:r w:rsidR="0062442B" w:rsidRPr="00475BD3">
        <w:rPr>
          <w:b/>
          <w:lang w:val="sq-AL"/>
        </w:rPr>
        <w:t>Ë</w:t>
      </w:r>
      <w:r w:rsidRPr="00475BD3">
        <w:rPr>
          <w:b/>
          <w:lang w:val="sq-AL"/>
        </w:rPr>
        <w:t>VESHJE PROJEKTI</w:t>
      </w:r>
    </w:p>
    <w:p w:rsidR="0095791D" w:rsidRPr="00475BD3" w:rsidRDefault="0095791D" w:rsidP="004453C4">
      <w:pPr>
        <w:pStyle w:val="TitulliTitull"/>
        <w:rPr>
          <w:lang w:val="sq-AL"/>
        </w:rPr>
      </w:pPr>
      <w:r w:rsidRPr="00475BD3">
        <w:rPr>
          <w:lang w:val="sq-AL"/>
        </w:rPr>
        <w:t>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RMJET QEVERIS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KONFEDERAT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ZVICERANE DHE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DH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NIEN E N</w:t>
      </w:r>
      <w:r w:rsidR="00356FF0" w:rsidRPr="00475BD3">
        <w:rPr>
          <w:lang w:val="sq-AL"/>
        </w:rPr>
        <w:t>D</w:t>
      </w:r>
      <w:r w:rsidRPr="00475BD3">
        <w:rPr>
          <w:lang w:val="sq-AL"/>
        </w:rPr>
        <w:t>IHM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FINANCIARE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PROJEKTIN “FURNIZIMI ME UJ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DHE KANALIZIME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NGJIN</w:t>
      </w:r>
      <w:r w:rsidR="003F242E" w:rsidRPr="00475BD3">
        <w:rPr>
          <w:lang w:val="sq-AL"/>
        </w:rPr>
        <w:t>”</w:t>
      </w:r>
    </w:p>
    <w:p w:rsidR="0095791D" w:rsidRPr="00475BD3" w:rsidRDefault="0095791D" w:rsidP="0095791D">
      <w:pPr>
        <w:pStyle w:val="Paragrafi"/>
        <w:rPr>
          <w:lang w:val="sq-AL"/>
        </w:rPr>
      </w:pPr>
    </w:p>
    <w:p w:rsidR="0095791D" w:rsidRPr="00475BD3" w:rsidRDefault="0095791D" w:rsidP="0095791D">
      <w:pPr>
        <w:pStyle w:val="Paragrafi"/>
        <w:rPr>
          <w:lang w:val="sq-AL"/>
        </w:rPr>
      </w:pPr>
      <w:r w:rsidRPr="00475BD3">
        <w:rPr>
          <w:lang w:val="sq-AL"/>
        </w:rPr>
        <w:t>Qeveria e Konfederat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Zvicerane, 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suar nga Sekretari</w:t>
      </w:r>
      <w:r w:rsidR="00E2084C" w:rsidRPr="00475BD3">
        <w:rPr>
          <w:lang w:val="sq-AL"/>
        </w:rPr>
        <w:t>ati</w:t>
      </w:r>
      <w:r w:rsidRPr="00475BD3">
        <w:rPr>
          <w:lang w:val="sq-AL"/>
        </w:rPr>
        <w:t xml:space="preserve"> i Shtetit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Ç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shtjet Ekonomike dhe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 i Ministrave i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suar nga Ministria e Financ</w:t>
      </w:r>
      <w:r w:rsidR="0062442B" w:rsidRPr="00475BD3">
        <w:rPr>
          <w:lang w:val="sq-AL"/>
        </w:rPr>
        <w:t>ë</w:t>
      </w:r>
      <w:r w:rsidR="0032448E" w:rsidRPr="00475BD3">
        <w:rPr>
          <w:lang w:val="sq-AL"/>
        </w:rPr>
        <w:t>s</w:t>
      </w:r>
      <w:r w:rsidR="007A7765" w:rsidRPr="00475BD3">
        <w:rPr>
          <w:lang w:val="sq-AL"/>
        </w:rPr>
        <w:t>,</w:t>
      </w:r>
    </w:p>
    <w:p w:rsidR="0095791D" w:rsidRPr="00475BD3" w:rsidRDefault="00B23F76" w:rsidP="0095791D">
      <w:pPr>
        <w:pStyle w:val="Paragrafi"/>
        <w:rPr>
          <w:lang w:val="sq-AL"/>
        </w:rPr>
      </w:pPr>
      <w:r w:rsidRPr="00475BD3">
        <w:rPr>
          <w:i/>
          <w:lang w:val="sq-AL"/>
        </w:rPr>
        <w:t>d</w:t>
      </w:r>
      <w:r w:rsidR="0095791D" w:rsidRPr="00475BD3">
        <w:rPr>
          <w:i/>
          <w:lang w:val="sq-AL"/>
        </w:rPr>
        <w:t>uke iu referuar</w:t>
      </w:r>
      <w:r w:rsidR="00850446"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veshjes k</w:t>
      </w:r>
      <w:r w:rsidR="00850446" w:rsidRPr="00475BD3">
        <w:rPr>
          <w:lang w:val="sq-AL"/>
        </w:rPr>
        <w:t>uad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>r nd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>rmjet K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>shillit Federal Zviceran dhe K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 xml:space="preserve"> Ministrave t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850446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>r bashk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>punimin teknik, financiar dhe humanitar, lidhur dhe n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>nshkruar n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 xml:space="preserve"> Tiran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 xml:space="preserve"> 11 maj 2007 dhe ratifikuar nga Parlamenti Shqiptar me ligjin </w:t>
      </w:r>
      <w:r w:rsidR="00781442" w:rsidRPr="00475BD3">
        <w:rPr>
          <w:lang w:val="sq-AL"/>
        </w:rPr>
        <w:t xml:space="preserve">nr. </w:t>
      </w:r>
      <w:r w:rsidR="00626D33" w:rsidRPr="00475BD3">
        <w:rPr>
          <w:lang w:val="sq-AL"/>
        </w:rPr>
        <w:t xml:space="preserve"> </w:t>
      </w:r>
      <w:r w:rsidR="00881567" w:rsidRPr="00475BD3">
        <w:rPr>
          <w:lang w:val="sq-AL"/>
        </w:rPr>
        <w:t>9801, m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 xml:space="preserve"> dat</w:t>
      </w:r>
      <w:r w:rsidR="0062442B" w:rsidRPr="00475BD3">
        <w:rPr>
          <w:lang w:val="sq-AL"/>
        </w:rPr>
        <w:t>ë</w:t>
      </w:r>
      <w:r w:rsidR="00881567" w:rsidRPr="00475BD3">
        <w:rPr>
          <w:lang w:val="sq-AL"/>
        </w:rPr>
        <w:t xml:space="preserve"> 13 shtator 200</w:t>
      </w:r>
      <w:r w:rsidR="00181C40" w:rsidRPr="00475BD3">
        <w:rPr>
          <w:lang w:val="sq-AL"/>
        </w:rPr>
        <w:t>7;</w:t>
      </w:r>
    </w:p>
    <w:p w:rsidR="00881567" w:rsidRPr="00475BD3" w:rsidRDefault="00181C40" w:rsidP="0095791D">
      <w:pPr>
        <w:pStyle w:val="Paragrafi"/>
        <w:rPr>
          <w:lang w:val="sq-AL"/>
        </w:rPr>
      </w:pPr>
      <w:r w:rsidRPr="00475BD3">
        <w:rPr>
          <w:i/>
          <w:lang w:val="sq-AL"/>
        </w:rPr>
        <w:t>m</w:t>
      </w:r>
      <w:r w:rsidR="00AD5BA2" w:rsidRPr="00475BD3">
        <w:rPr>
          <w:i/>
          <w:lang w:val="sq-AL"/>
        </w:rPr>
        <w:t>e d</w:t>
      </w:r>
      <w:r w:rsidR="0062442B" w:rsidRPr="00475BD3">
        <w:rPr>
          <w:i/>
          <w:lang w:val="sq-AL"/>
        </w:rPr>
        <w:t>ë</w:t>
      </w:r>
      <w:r w:rsidR="00AD5BA2" w:rsidRPr="00475BD3">
        <w:rPr>
          <w:i/>
          <w:lang w:val="sq-AL"/>
        </w:rPr>
        <w:t>shir</w:t>
      </w:r>
      <w:r w:rsidR="0062442B" w:rsidRPr="00475BD3">
        <w:rPr>
          <w:i/>
          <w:lang w:val="sq-AL"/>
        </w:rPr>
        <w:t>ë</w:t>
      </w:r>
      <w:r w:rsidR="00AD5BA2" w:rsidRPr="00475BD3">
        <w:rPr>
          <w:i/>
          <w:lang w:val="sq-AL"/>
        </w:rPr>
        <w:t>n</w:t>
      </w:r>
      <w:r w:rsidR="00DD662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forcuar k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to marr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dh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nie dhe bashk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punimin e frytsh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midis dy vendeve;</w:t>
      </w:r>
    </w:p>
    <w:p w:rsidR="00DD662B" w:rsidRPr="00475BD3" w:rsidRDefault="00181C40" w:rsidP="0095791D">
      <w:pPr>
        <w:pStyle w:val="Paragrafi"/>
        <w:rPr>
          <w:lang w:val="sq-AL"/>
        </w:rPr>
      </w:pPr>
      <w:r w:rsidRPr="00475BD3">
        <w:rPr>
          <w:i/>
          <w:lang w:val="sq-AL"/>
        </w:rPr>
        <w:t>m</w:t>
      </w:r>
      <w:r w:rsidR="00DD662B" w:rsidRPr="00475BD3">
        <w:rPr>
          <w:i/>
          <w:lang w:val="sq-AL"/>
        </w:rPr>
        <w:t>e synim</w:t>
      </w:r>
      <w:r w:rsidR="00DD662B" w:rsidRPr="00475BD3">
        <w:rPr>
          <w:lang w:val="sq-AL"/>
        </w:rPr>
        <w:t xml:space="preserve"> nxitjen e zhvillimit t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tejsh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m ekonomik dhe shoq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ror t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;</w:t>
      </w:r>
    </w:p>
    <w:p w:rsidR="00DD662B" w:rsidRPr="00475BD3" w:rsidRDefault="00181C40" w:rsidP="0095791D">
      <w:pPr>
        <w:pStyle w:val="Paragrafi"/>
        <w:rPr>
          <w:lang w:val="sq-AL"/>
        </w:rPr>
      </w:pPr>
      <w:r w:rsidRPr="00475BD3">
        <w:rPr>
          <w:i/>
          <w:lang w:val="sq-AL"/>
        </w:rPr>
        <w:t>d</w:t>
      </w:r>
      <w:r w:rsidR="00DD662B" w:rsidRPr="00475BD3">
        <w:rPr>
          <w:i/>
          <w:lang w:val="sq-AL"/>
        </w:rPr>
        <w:t>uke vler</w:t>
      </w:r>
      <w:r w:rsidR="0062442B" w:rsidRPr="00475BD3">
        <w:rPr>
          <w:i/>
          <w:lang w:val="sq-AL"/>
        </w:rPr>
        <w:t>ë</w:t>
      </w:r>
      <w:r w:rsidR="00DD662B" w:rsidRPr="00475BD3">
        <w:rPr>
          <w:i/>
          <w:lang w:val="sq-AL"/>
        </w:rPr>
        <w:t>suar</w:t>
      </w:r>
      <w:r w:rsidR="00DD662B" w:rsidRPr="00475BD3">
        <w:rPr>
          <w:lang w:val="sq-AL"/>
        </w:rPr>
        <w:t xml:space="preserve"> angazhimin e Qeveris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vazhduar reformat me q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llim q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vendoset ekonomia e tregut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kushte demokratike;</w:t>
      </w:r>
    </w:p>
    <w:p w:rsidR="00DD662B" w:rsidRPr="00475BD3" w:rsidRDefault="00181C40" w:rsidP="0095791D">
      <w:pPr>
        <w:pStyle w:val="Paragrafi"/>
        <w:rPr>
          <w:lang w:val="sq-AL"/>
        </w:rPr>
      </w:pPr>
      <w:r w:rsidRPr="00475BD3">
        <w:rPr>
          <w:i/>
          <w:lang w:val="sq-AL"/>
        </w:rPr>
        <w:t>d</w:t>
      </w:r>
      <w:r w:rsidR="00DD662B" w:rsidRPr="00475BD3">
        <w:rPr>
          <w:i/>
          <w:lang w:val="sq-AL"/>
        </w:rPr>
        <w:t>uke pranuar</w:t>
      </w:r>
      <w:r w:rsidR="00DD662B" w:rsidRPr="00475BD3">
        <w:rPr>
          <w:lang w:val="sq-AL"/>
        </w:rPr>
        <w:t xml:space="preserve"> se projekti 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bazuar n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analizat institucionale nga MACS GmbH, datuar n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dhjetor 2009 dhe n</w:t>
      </w:r>
      <w:r w:rsidR="0062442B" w:rsidRPr="00475BD3">
        <w:rPr>
          <w:lang w:val="sq-AL"/>
        </w:rPr>
        <w:t>ë</w:t>
      </w:r>
      <w:r w:rsidR="00DD662B" w:rsidRPr="00475BD3">
        <w:rPr>
          <w:lang w:val="sq-AL"/>
        </w:rPr>
        <w:t xml:space="preserve"> studimin teknik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para</w:t>
      </w:r>
      <w:r w:rsidR="00DD662B" w:rsidRPr="00475BD3">
        <w:rPr>
          <w:lang w:val="sq-AL"/>
        </w:rPr>
        <w:t xml:space="preserve">fizibilitetit prej </w:t>
      </w:r>
      <w:r w:rsidR="00DD662B" w:rsidRPr="00475BD3">
        <w:rPr>
          <w:i/>
          <w:lang w:val="sq-AL"/>
        </w:rPr>
        <w:t>G</w:t>
      </w:r>
      <w:r w:rsidR="00B21393" w:rsidRPr="00475BD3">
        <w:rPr>
          <w:i/>
          <w:lang w:val="sq-AL"/>
        </w:rPr>
        <w:t xml:space="preserve">ünter </w:t>
      </w:r>
      <w:r w:rsidR="0032448E" w:rsidRPr="00475BD3">
        <w:rPr>
          <w:i/>
          <w:lang w:val="sq-AL"/>
        </w:rPr>
        <w:t>W</w:t>
      </w:r>
      <w:r w:rsidR="00B21393" w:rsidRPr="00475BD3">
        <w:rPr>
          <w:i/>
          <w:lang w:val="sq-AL"/>
        </w:rPr>
        <w:t>agner</w:t>
      </w:r>
      <w:r w:rsidR="00B21393" w:rsidRPr="00475BD3">
        <w:rPr>
          <w:lang w:val="sq-AL"/>
        </w:rPr>
        <w:t>, datuar n</w:t>
      </w:r>
      <w:r w:rsidR="0062442B" w:rsidRPr="00475BD3">
        <w:rPr>
          <w:lang w:val="sq-AL"/>
        </w:rPr>
        <w:t>ë</w:t>
      </w:r>
      <w:r w:rsidR="00B21393" w:rsidRPr="00475BD3">
        <w:rPr>
          <w:lang w:val="sq-AL"/>
        </w:rPr>
        <w:t xml:space="preserve"> tet</w:t>
      </w:r>
      <w:r w:rsidRPr="00475BD3">
        <w:rPr>
          <w:lang w:val="sq-AL"/>
        </w:rPr>
        <w:t>or 2010;</w:t>
      </w:r>
    </w:p>
    <w:p w:rsidR="00B21393" w:rsidRPr="00475BD3" w:rsidRDefault="00181C40" w:rsidP="0095791D">
      <w:pPr>
        <w:pStyle w:val="Paragrafi"/>
        <w:rPr>
          <w:lang w:val="sq-AL"/>
        </w:rPr>
      </w:pPr>
      <w:r w:rsidRPr="00475BD3">
        <w:rPr>
          <w:i/>
          <w:lang w:val="sq-AL"/>
        </w:rPr>
        <w:t>d</w:t>
      </w:r>
      <w:r w:rsidR="00B21393" w:rsidRPr="00475BD3">
        <w:rPr>
          <w:i/>
          <w:lang w:val="sq-AL"/>
        </w:rPr>
        <w:t>uke marr</w:t>
      </w:r>
      <w:r w:rsidR="0062442B" w:rsidRPr="00475BD3">
        <w:rPr>
          <w:i/>
          <w:lang w:val="sq-AL"/>
        </w:rPr>
        <w:t>ë</w:t>
      </w:r>
      <w:r w:rsidR="00B21393" w:rsidRPr="00475BD3">
        <w:rPr>
          <w:i/>
          <w:lang w:val="sq-AL"/>
        </w:rPr>
        <w:t xml:space="preserve"> parasysh</w:t>
      </w:r>
      <w:r w:rsidR="00B21393" w:rsidRPr="00475BD3">
        <w:rPr>
          <w:lang w:val="sq-AL"/>
        </w:rPr>
        <w:t xml:space="preserve"> dh</w:t>
      </w:r>
      <w:r w:rsidR="0062442B" w:rsidRPr="00475BD3">
        <w:rPr>
          <w:lang w:val="sq-AL"/>
        </w:rPr>
        <w:t>ë</w:t>
      </w:r>
      <w:r w:rsidR="00B21393" w:rsidRPr="00475BD3">
        <w:rPr>
          <w:lang w:val="sq-AL"/>
        </w:rPr>
        <w:t>nien e ndihm</w:t>
      </w:r>
      <w:r w:rsidR="0062442B" w:rsidRPr="00475BD3">
        <w:rPr>
          <w:lang w:val="sq-AL"/>
        </w:rPr>
        <w:t>ë</w:t>
      </w:r>
      <w:r w:rsidR="00B21393" w:rsidRPr="00475BD3">
        <w:rPr>
          <w:lang w:val="sq-AL"/>
        </w:rPr>
        <w:t>s financiare zvicerane p</w:t>
      </w:r>
      <w:r w:rsidR="0062442B" w:rsidRPr="00475BD3">
        <w:rPr>
          <w:lang w:val="sq-AL"/>
        </w:rPr>
        <w:t>ë</w:t>
      </w:r>
      <w:r w:rsidR="00946505" w:rsidRPr="00475BD3">
        <w:rPr>
          <w:lang w:val="sq-AL"/>
        </w:rPr>
        <w:t>r p</w:t>
      </w:r>
      <w:r w:rsidR="00B21393" w:rsidRPr="00475BD3">
        <w:rPr>
          <w:lang w:val="sq-AL"/>
        </w:rPr>
        <w:t>rojektin</w:t>
      </w:r>
      <w:r w:rsidR="00946505" w:rsidRPr="00475BD3">
        <w:rPr>
          <w:lang w:val="sq-AL"/>
        </w:rPr>
        <w:t xml:space="preserve"> “Furnizimi me u</w:t>
      </w:r>
      <w:r w:rsidR="0061099C" w:rsidRPr="00475BD3">
        <w:rPr>
          <w:lang w:val="sq-AL"/>
        </w:rPr>
        <w:t>j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946505" w:rsidRPr="00475BD3">
        <w:rPr>
          <w:lang w:val="sq-AL"/>
        </w:rPr>
        <w:t xml:space="preserve"> p</w:t>
      </w:r>
      <w:r w:rsidR="0061099C" w:rsidRPr="00475BD3">
        <w:rPr>
          <w:lang w:val="sq-AL"/>
        </w:rPr>
        <w:t>ijsh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m dhe i kanalizimeve n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dhe 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ngjin”,</w:t>
      </w:r>
    </w:p>
    <w:p w:rsidR="0061099C" w:rsidRPr="00475BD3" w:rsidRDefault="00181C40" w:rsidP="00C4613C">
      <w:pPr>
        <w:pStyle w:val="Paragrafi"/>
        <w:rPr>
          <w:lang w:val="sq-AL"/>
        </w:rPr>
      </w:pPr>
      <w:r w:rsidRPr="00475BD3">
        <w:rPr>
          <w:lang w:val="sq-AL"/>
        </w:rPr>
        <w:t>k</w:t>
      </w:r>
      <w:r w:rsidR="0061099C" w:rsidRPr="00475BD3">
        <w:rPr>
          <w:lang w:val="sq-AL"/>
        </w:rPr>
        <w:t>an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r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dakord si m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posht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:</w:t>
      </w:r>
    </w:p>
    <w:p w:rsidR="00533D0F" w:rsidRPr="00475BD3" w:rsidRDefault="00533D0F" w:rsidP="00C65786">
      <w:pPr>
        <w:pStyle w:val="Paragrafi"/>
        <w:ind w:firstLine="0"/>
        <w:rPr>
          <w:lang w:val="sq-AL"/>
        </w:rPr>
      </w:pPr>
    </w:p>
    <w:p w:rsidR="0061099C" w:rsidRPr="00475BD3" w:rsidRDefault="0061099C" w:rsidP="00533D0F">
      <w:pPr>
        <w:pStyle w:val="NeniNr"/>
        <w:rPr>
          <w:lang w:val="sq-AL"/>
        </w:rPr>
      </w:pPr>
      <w:r w:rsidRPr="00475BD3">
        <w:rPr>
          <w:lang w:val="sq-AL"/>
        </w:rPr>
        <w:t>Neni 1</w:t>
      </w:r>
    </w:p>
    <w:p w:rsidR="0061099C" w:rsidRPr="00475BD3" w:rsidRDefault="0061099C" w:rsidP="00533D0F">
      <w:pPr>
        <w:pStyle w:val="NeniTitull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rkufizime</w:t>
      </w:r>
    </w:p>
    <w:p w:rsidR="0061099C" w:rsidRPr="00475BD3" w:rsidRDefault="0061099C" w:rsidP="0095791D">
      <w:pPr>
        <w:pStyle w:val="Paragrafi"/>
        <w:rPr>
          <w:sz w:val="14"/>
          <w:lang w:val="sq-AL"/>
        </w:rPr>
      </w:pPr>
    </w:p>
    <w:p w:rsidR="0061099C" w:rsidRPr="00475BD3" w:rsidRDefault="0061099C" w:rsidP="0095791D">
      <w:pPr>
        <w:pStyle w:val="Paragrafi"/>
        <w:rPr>
          <w:lang w:val="sq-AL"/>
        </w:rPr>
      </w:pPr>
      <w:r w:rsidRPr="00475BD3">
        <w:rPr>
          <w:lang w:val="sq-AL"/>
        </w:rPr>
        <w:lastRenderedPageBreak/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="001137B5" w:rsidRPr="00475BD3">
        <w:rPr>
          <w:lang w:val="sq-AL"/>
        </w:rPr>
        <w:t>veshje p</w:t>
      </w:r>
      <w:r w:rsidRPr="00475BD3">
        <w:rPr>
          <w:lang w:val="sq-AL"/>
        </w:rPr>
        <w:t>rojekti,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rveç se kur konteksti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rkon ndryshe, termat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vijim do t</w:t>
      </w:r>
      <w:r w:rsidR="0062442B" w:rsidRPr="00475BD3">
        <w:rPr>
          <w:lang w:val="sq-AL"/>
        </w:rPr>
        <w:t>ë</w:t>
      </w:r>
      <w:r w:rsidR="00E2084C" w:rsidRPr="00475BD3">
        <w:rPr>
          <w:lang w:val="sq-AL"/>
        </w:rPr>
        <w:t xml:space="preserve"> ke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kuptimin si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posht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:</w:t>
      </w:r>
    </w:p>
    <w:p w:rsidR="0061099C" w:rsidRPr="00475BD3" w:rsidRDefault="009B4ECC" w:rsidP="0095791D">
      <w:pPr>
        <w:pStyle w:val="Paragrafi"/>
        <w:rPr>
          <w:lang w:val="sq-AL"/>
        </w:rPr>
      </w:pPr>
      <w:r w:rsidRPr="00475BD3">
        <w:rPr>
          <w:lang w:val="sq-AL"/>
        </w:rPr>
        <w:t>a)</w:t>
      </w:r>
      <w:r w:rsidR="00226090" w:rsidRPr="00475BD3">
        <w:rPr>
          <w:lang w:val="sq-AL"/>
        </w:rPr>
        <w:t xml:space="preserve"> “</w:t>
      </w:r>
      <w:r w:rsidR="0061099C" w:rsidRPr="00475BD3">
        <w:rPr>
          <w:lang w:val="sq-AL"/>
        </w:rPr>
        <w:t>Qeveria e Shqip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”, n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nkupton K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shilli</w:t>
      </w:r>
      <w:r w:rsidR="001C4873" w:rsidRPr="00475BD3">
        <w:rPr>
          <w:lang w:val="sq-AL"/>
        </w:rPr>
        <w:t>n e</w:t>
      </w:r>
      <w:r w:rsidR="0061099C" w:rsidRPr="00475BD3">
        <w:rPr>
          <w:lang w:val="sq-AL"/>
        </w:rPr>
        <w:t xml:space="preserve"> M</w:t>
      </w:r>
      <w:r w:rsidR="001C4873" w:rsidRPr="00475BD3">
        <w:rPr>
          <w:lang w:val="sq-AL"/>
        </w:rPr>
        <w:t>inistrave të</w:t>
      </w:r>
      <w:r w:rsidR="0061099C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B820D9" w:rsidRPr="00475BD3">
        <w:rPr>
          <w:lang w:val="sq-AL"/>
        </w:rPr>
        <w:t>.</w:t>
      </w:r>
    </w:p>
    <w:p w:rsidR="0061099C" w:rsidRPr="00475BD3" w:rsidRDefault="009B4ECC" w:rsidP="0095791D">
      <w:pPr>
        <w:pStyle w:val="Paragrafi"/>
        <w:rPr>
          <w:lang w:val="sq-AL"/>
        </w:rPr>
      </w:pPr>
      <w:r w:rsidRPr="00475BD3">
        <w:rPr>
          <w:lang w:val="sq-AL"/>
        </w:rPr>
        <w:t>b)</w:t>
      </w:r>
      <w:r w:rsidR="00226090" w:rsidRPr="00475BD3">
        <w:rPr>
          <w:lang w:val="sq-AL"/>
        </w:rPr>
        <w:t xml:space="preserve"> “</w:t>
      </w:r>
      <w:r w:rsidR="0061099C" w:rsidRPr="00475BD3">
        <w:rPr>
          <w:lang w:val="sq-AL"/>
        </w:rPr>
        <w:t>Qeveria Zvicerane” n</w:t>
      </w:r>
      <w:r w:rsidR="0062442B" w:rsidRPr="00475BD3">
        <w:rPr>
          <w:lang w:val="sq-AL"/>
        </w:rPr>
        <w:t>ë</w:t>
      </w:r>
      <w:r w:rsidR="001C4873" w:rsidRPr="00475BD3">
        <w:rPr>
          <w:lang w:val="sq-AL"/>
        </w:rPr>
        <w:t>nkupton Qeverinë</w:t>
      </w:r>
      <w:r w:rsidR="0061099C" w:rsidRPr="00475BD3">
        <w:rPr>
          <w:lang w:val="sq-AL"/>
        </w:rPr>
        <w:t xml:space="preserve"> e Konfederat</w:t>
      </w:r>
      <w:r w:rsidR="0062442B" w:rsidRPr="00475BD3">
        <w:rPr>
          <w:lang w:val="sq-AL"/>
        </w:rPr>
        <w:t>ë</w:t>
      </w:r>
      <w:r w:rsidR="0061099C" w:rsidRPr="00475BD3">
        <w:rPr>
          <w:lang w:val="sq-AL"/>
        </w:rPr>
        <w:t>s Zvicerane (K</w:t>
      </w:r>
      <w:r w:rsidR="0062442B" w:rsidRPr="00475BD3">
        <w:rPr>
          <w:lang w:val="sq-AL"/>
        </w:rPr>
        <w:t>ë</w:t>
      </w:r>
      <w:r w:rsidR="00E2084C" w:rsidRPr="00475BD3">
        <w:rPr>
          <w:lang w:val="sq-AL"/>
        </w:rPr>
        <w:t>shilli Federal Zviceran)</w:t>
      </w:r>
      <w:r w:rsidR="00B820D9" w:rsidRPr="00475BD3">
        <w:rPr>
          <w:lang w:val="sq-AL"/>
        </w:rPr>
        <w:t>.</w:t>
      </w:r>
    </w:p>
    <w:p w:rsidR="0061099C" w:rsidRPr="00475BD3" w:rsidRDefault="0061099C" w:rsidP="0095791D">
      <w:pPr>
        <w:pStyle w:val="Paragrafi"/>
        <w:rPr>
          <w:lang w:val="sq-AL"/>
        </w:rPr>
      </w:pPr>
      <w:r w:rsidRPr="00475BD3">
        <w:rPr>
          <w:lang w:val="sq-AL"/>
        </w:rPr>
        <w:t>c)</w:t>
      </w:r>
      <w:r w:rsidR="00226090" w:rsidRPr="00475BD3">
        <w:rPr>
          <w:lang w:val="sq-AL"/>
        </w:rPr>
        <w:t xml:space="preserve"> “</w:t>
      </w:r>
      <w:r w:rsidR="008144C9" w:rsidRPr="00475BD3">
        <w:rPr>
          <w:lang w:val="sq-AL"/>
        </w:rPr>
        <w:t>MF” n</w:t>
      </w:r>
      <w:r w:rsidR="0062442B" w:rsidRPr="00475BD3">
        <w:rPr>
          <w:lang w:val="sq-AL"/>
        </w:rPr>
        <w:t>ë</w:t>
      </w:r>
      <w:r w:rsidR="005000A5" w:rsidRPr="00475BD3">
        <w:rPr>
          <w:lang w:val="sq-AL"/>
        </w:rPr>
        <w:t>nkupton Ministrinë</w:t>
      </w:r>
      <w:r w:rsidR="008144C9" w:rsidRPr="00475BD3">
        <w:rPr>
          <w:lang w:val="sq-AL"/>
        </w:rPr>
        <w:t xml:space="preserve"> e Financ</w:t>
      </w:r>
      <w:r w:rsidR="0062442B" w:rsidRPr="00475BD3">
        <w:rPr>
          <w:lang w:val="sq-AL"/>
        </w:rPr>
        <w:t>ë</w:t>
      </w:r>
      <w:r w:rsidR="00DB49E7">
        <w:rPr>
          <w:lang w:val="sq-AL"/>
        </w:rPr>
        <w:t>s s</w:t>
      </w:r>
      <w:r w:rsidR="005000A5" w:rsidRPr="00475BD3">
        <w:rPr>
          <w:lang w:val="sq-AL"/>
        </w:rPr>
        <w:t>ë</w:t>
      </w:r>
      <w:r w:rsidR="008144C9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B820D9" w:rsidRPr="00475BD3">
        <w:rPr>
          <w:lang w:val="sq-AL"/>
        </w:rPr>
        <w:t>.</w:t>
      </w:r>
    </w:p>
    <w:p w:rsidR="008144C9" w:rsidRPr="00475BD3" w:rsidRDefault="009B4ECC" w:rsidP="0095791D">
      <w:pPr>
        <w:pStyle w:val="Paragrafi"/>
        <w:rPr>
          <w:lang w:val="sq-AL"/>
        </w:rPr>
      </w:pPr>
      <w:r w:rsidRPr="00475BD3">
        <w:rPr>
          <w:lang w:val="sq-AL"/>
        </w:rPr>
        <w:t>d)</w:t>
      </w:r>
      <w:r w:rsidR="00226090" w:rsidRPr="00475BD3">
        <w:rPr>
          <w:lang w:val="sq-AL"/>
        </w:rPr>
        <w:t xml:space="preserve"> “</w:t>
      </w:r>
      <w:r w:rsidR="008144C9" w:rsidRPr="00475BD3">
        <w:rPr>
          <w:lang w:val="sq-AL"/>
        </w:rPr>
        <w:t>MPPT” n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nkupton Ministrinë</w:t>
      </w:r>
      <w:r w:rsidR="008144C9" w:rsidRPr="00475BD3">
        <w:rPr>
          <w:lang w:val="sq-AL"/>
        </w:rPr>
        <w:t xml:space="preserve"> e Pun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>ve Publike dhe Transporti</w:t>
      </w:r>
      <w:r w:rsidR="005C3ACD" w:rsidRPr="00475BD3">
        <w:rPr>
          <w:lang w:val="sq-AL"/>
        </w:rPr>
        <w:t>t t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.</w:t>
      </w:r>
    </w:p>
    <w:p w:rsidR="008144C9" w:rsidRPr="00475BD3" w:rsidRDefault="009B4ECC" w:rsidP="0095791D">
      <w:pPr>
        <w:pStyle w:val="Paragrafi"/>
        <w:rPr>
          <w:lang w:val="sq-AL"/>
        </w:rPr>
      </w:pPr>
      <w:r w:rsidRPr="00475BD3">
        <w:rPr>
          <w:lang w:val="sq-AL"/>
        </w:rPr>
        <w:t>e)</w:t>
      </w:r>
      <w:r w:rsidR="00226090" w:rsidRPr="00475BD3">
        <w:rPr>
          <w:lang w:val="sq-AL"/>
        </w:rPr>
        <w:t xml:space="preserve"> “</w:t>
      </w:r>
      <w:r w:rsidR="008144C9" w:rsidRPr="00475BD3">
        <w:rPr>
          <w:lang w:val="sq-AL"/>
        </w:rPr>
        <w:t>SECO” n</w:t>
      </w:r>
      <w:r w:rsidR="0062442B" w:rsidRPr="00475BD3">
        <w:rPr>
          <w:lang w:val="sq-AL"/>
        </w:rPr>
        <w:t>ë</w:t>
      </w:r>
      <w:r w:rsidR="008144C9" w:rsidRPr="00475BD3">
        <w:rPr>
          <w:lang w:val="sq-AL"/>
        </w:rPr>
        <w:t>nkupton Sekretarin</w:t>
      </w:r>
      <w:r w:rsidR="00747A46" w:rsidRPr="00475BD3">
        <w:rPr>
          <w:lang w:val="sq-AL"/>
        </w:rPr>
        <w:t xml:space="preserve"> e Shtetit p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r Ç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shtjet Ekonomike t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Konfederat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s Zvicerane.</w:t>
      </w:r>
    </w:p>
    <w:p w:rsidR="00747A46" w:rsidRPr="00475BD3" w:rsidRDefault="009B4ECC" w:rsidP="0095791D">
      <w:pPr>
        <w:pStyle w:val="Paragrafi"/>
        <w:rPr>
          <w:lang w:val="sq-AL"/>
        </w:rPr>
      </w:pPr>
      <w:r w:rsidRPr="00475BD3">
        <w:rPr>
          <w:lang w:val="sq-AL"/>
        </w:rPr>
        <w:t>f)</w:t>
      </w:r>
      <w:r w:rsidR="00226090" w:rsidRPr="00475BD3">
        <w:rPr>
          <w:lang w:val="sq-AL"/>
        </w:rPr>
        <w:t xml:space="preserve"> “</w:t>
      </w:r>
      <w:r w:rsidR="00747A46" w:rsidRPr="00475BD3">
        <w:rPr>
          <w:lang w:val="sq-AL"/>
        </w:rPr>
        <w:t>Pal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t k</w:t>
      </w:r>
      <w:r w:rsidR="00747A46" w:rsidRPr="00475BD3">
        <w:rPr>
          <w:lang w:val="sq-AL"/>
        </w:rPr>
        <w:t>ontraktuese” n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nkupton MF dhe SECO.</w:t>
      </w:r>
    </w:p>
    <w:p w:rsidR="00747A46" w:rsidRPr="00475BD3" w:rsidRDefault="009B4ECC" w:rsidP="0095791D">
      <w:pPr>
        <w:pStyle w:val="Paragrafi"/>
        <w:rPr>
          <w:lang w:val="sq-AL"/>
        </w:rPr>
      </w:pPr>
      <w:r w:rsidRPr="00475BD3">
        <w:rPr>
          <w:lang w:val="sq-AL"/>
        </w:rPr>
        <w:t>g)</w:t>
      </w:r>
      <w:r w:rsidR="00226090" w:rsidRPr="00475BD3">
        <w:rPr>
          <w:lang w:val="sq-AL"/>
        </w:rPr>
        <w:t xml:space="preserve"> “</w:t>
      </w:r>
      <w:r w:rsidR="00747A46" w:rsidRPr="00475BD3">
        <w:rPr>
          <w:lang w:val="sq-AL"/>
        </w:rPr>
        <w:t>Marr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veshje </w:t>
      </w:r>
      <w:r w:rsidR="000E6BEC" w:rsidRPr="00475BD3">
        <w:rPr>
          <w:lang w:val="sq-AL"/>
        </w:rPr>
        <w:t>k</w:t>
      </w:r>
      <w:r w:rsidR="00747A46" w:rsidRPr="00475BD3">
        <w:rPr>
          <w:lang w:val="sq-AL"/>
        </w:rPr>
        <w:t>uad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r” n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nkupton Marr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veshjen midis K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shillit Federal Zviceran dhe K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Ministrave t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r Bashk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punimin Teknik, Financiar dhe Humanitar lidhur dhe n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>nshkruar m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11 maj 2007 dhe e ratifikuar nga Parlamenti Shqiptar me ligjin </w:t>
      </w:r>
      <w:r w:rsidR="00781442" w:rsidRPr="00475BD3">
        <w:rPr>
          <w:lang w:val="sq-AL"/>
        </w:rPr>
        <w:t xml:space="preserve">nr. </w:t>
      </w:r>
      <w:r w:rsidR="00626D33" w:rsidRPr="00475BD3">
        <w:rPr>
          <w:lang w:val="sq-AL"/>
        </w:rPr>
        <w:t xml:space="preserve"> </w:t>
      </w:r>
      <w:r w:rsidR="00747A46" w:rsidRPr="00475BD3">
        <w:rPr>
          <w:lang w:val="sq-AL"/>
        </w:rPr>
        <w:t xml:space="preserve">9801, </w:t>
      </w:r>
      <w:r w:rsidR="00A679E7" w:rsidRPr="00475BD3">
        <w:rPr>
          <w:lang w:val="sq-AL"/>
        </w:rPr>
        <w:t>e</w:t>
      </w:r>
      <w:r w:rsidR="00747A46" w:rsidRPr="00475BD3">
        <w:rPr>
          <w:lang w:val="sq-AL"/>
        </w:rPr>
        <w:t xml:space="preserve"> dat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s 13 shtator 2007.</w:t>
      </w:r>
    </w:p>
    <w:p w:rsidR="00747A46" w:rsidRPr="00475BD3" w:rsidRDefault="009B4ECC" w:rsidP="00747A46">
      <w:pPr>
        <w:pStyle w:val="Paragrafi"/>
        <w:rPr>
          <w:lang w:val="sq-AL"/>
        </w:rPr>
      </w:pPr>
      <w:r w:rsidRPr="00475BD3">
        <w:rPr>
          <w:lang w:val="sq-AL"/>
        </w:rPr>
        <w:t>h)</w:t>
      </w:r>
      <w:r w:rsidR="00226090" w:rsidRPr="00475BD3">
        <w:rPr>
          <w:lang w:val="sq-AL"/>
        </w:rPr>
        <w:t xml:space="preserve"> “</w:t>
      </w:r>
      <w:r w:rsidR="00747A46" w:rsidRPr="00475BD3">
        <w:rPr>
          <w:lang w:val="sq-AL"/>
        </w:rPr>
        <w:t>Projekt” n</w:t>
      </w:r>
      <w:r w:rsidR="0062442B" w:rsidRPr="00475BD3">
        <w:rPr>
          <w:lang w:val="sq-AL"/>
        </w:rPr>
        <w:t>ë</w:t>
      </w:r>
      <w:r w:rsidR="001137B5" w:rsidRPr="00475BD3">
        <w:rPr>
          <w:lang w:val="sq-AL"/>
        </w:rPr>
        <w:t>nkupton p</w:t>
      </w:r>
      <w:r w:rsidR="00747A46" w:rsidRPr="00475BD3">
        <w:rPr>
          <w:lang w:val="sq-AL"/>
        </w:rPr>
        <w:t xml:space="preserve">rojektin “Furnizimi me </w:t>
      </w:r>
      <w:r w:rsidR="00F07C41" w:rsidRPr="00475BD3">
        <w:rPr>
          <w:lang w:val="sq-AL"/>
        </w:rPr>
        <w:t xml:space="preserve">ujë të pijshëm </w:t>
      </w:r>
      <w:r w:rsidR="00747A46" w:rsidRPr="00475BD3">
        <w:rPr>
          <w:lang w:val="sq-AL"/>
        </w:rPr>
        <w:t>dhe i kanalizimeve n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="00747A46" w:rsidRPr="00475BD3">
        <w:rPr>
          <w:lang w:val="sq-AL"/>
        </w:rPr>
        <w:t xml:space="preserve"> dhe Sh</w:t>
      </w:r>
      <w:r w:rsidR="0062442B" w:rsidRPr="00475BD3">
        <w:rPr>
          <w:lang w:val="sq-AL"/>
        </w:rPr>
        <w:t>ë</w:t>
      </w:r>
      <w:r w:rsidR="00A33885" w:rsidRPr="00475BD3">
        <w:rPr>
          <w:lang w:val="sq-AL"/>
        </w:rPr>
        <w:t>ngjin”.</w:t>
      </w:r>
    </w:p>
    <w:p w:rsidR="00747A46" w:rsidRPr="00475BD3" w:rsidRDefault="00747A46" w:rsidP="00747A46">
      <w:pPr>
        <w:pStyle w:val="Paragrafi"/>
        <w:rPr>
          <w:lang w:val="sq-AL"/>
        </w:rPr>
      </w:pPr>
      <w:r w:rsidRPr="00475BD3">
        <w:rPr>
          <w:lang w:val="sq-AL"/>
        </w:rPr>
        <w:t>i)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Marr</w:t>
      </w:r>
      <w:r w:rsidR="0062442B" w:rsidRPr="00475BD3">
        <w:rPr>
          <w:lang w:val="sq-AL"/>
        </w:rPr>
        <w:t>ë</w:t>
      </w:r>
      <w:r w:rsidR="000E6BEC" w:rsidRPr="00475BD3">
        <w:rPr>
          <w:lang w:val="sq-AL"/>
        </w:rPr>
        <w:t>veshje p</w:t>
      </w:r>
      <w:r w:rsidRPr="00475BD3">
        <w:rPr>
          <w:lang w:val="sq-AL"/>
        </w:rPr>
        <w:t>rojekti” n</w:t>
      </w:r>
      <w:r w:rsidR="0062442B" w:rsidRPr="00475BD3">
        <w:rPr>
          <w:lang w:val="sq-AL"/>
        </w:rPr>
        <w:t>ë</w:t>
      </w:r>
      <w:r w:rsidR="00D77008" w:rsidRPr="00475BD3">
        <w:rPr>
          <w:lang w:val="sq-AL"/>
        </w:rPr>
        <w:t>nkupton m</w:t>
      </w:r>
      <w:r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veshjen midis </w:t>
      </w:r>
      <w:r w:rsidR="00E01812" w:rsidRPr="00475BD3">
        <w:rPr>
          <w:lang w:val="sq-AL"/>
        </w:rPr>
        <w:t>palëve kontraktuese</w:t>
      </w:r>
      <w:r w:rsidR="00A33885" w:rsidRPr="00475BD3">
        <w:rPr>
          <w:lang w:val="sq-AL"/>
        </w:rPr>
        <w:t>,</w:t>
      </w:r>
      <w:r w:rsidR="00E01812" w:rsidRPr="00475BD3">
        <w:rPr>
          <w:lang w:val="sq-AL"/>
        </w:rPr>
        <w:t xml:space="preserve"> </w:t>
      </w:r>
      <w:r w:rsidRPr="00475BD3">
        <w:rPr>
          <w:lang w:val="sq-AL"/>
        </w:rPr>
        <w:t>e cila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rcakton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drejtat dhe detyrimet e </w:t>
      </w:r>
      <w:r w:rsidR="00D77008" w:rsidRPr="00475BD3">
        <w:rPr>
          <w:lang w:val="sq-AL"/>
        </w:rPr>
        <w:t xml:space="preserve">palëve kontraktuese 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lidhje me </w:t>
      </w:r>
      <w:r w:rsidR="00E01812" w:rsidRPr="00475BD3">
        <w:rPr>
          <w:lang w:val="sq-AL"/>
        </w:rPr>
        <w:t>projektin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vazhdim referu</w:t>
      </w:r>
      <w:r w:rsidR="00396A4A" w:rsidRPr="00475BD3">
        <w:rPr>
          <w:lang w:val="sq-AL"/>
        </w:rPr>
        <w:t>ar si MP.</w:t>
      </w:r>
    </w:p>
    <w:p w:rsidR="00747A46" w:rsidRPr="00475BD3" w:rsidRDefault="00747A46" w:rsidP="00747A46">
      <w:pPr>
        <w:pStyle w:val="Paragrafi"/>
        <w:rPr>
          <w:lang w:val="sq-AL"/>
        </w:rPr>
      </w:pPr>
      <w:r w:rsidRPr="00475BD3">
        <w:rPr>
          <w:lang w:val="sq-AL"/>
        </w:rPr>
        <w:t>j)</w:t>
      </w:r>
      <w:r w:rsidR="00226090" w:rsidRPr="00475BD3">
        <w:rPr>
          <w:lang w:val="sq-AL"/>
        </w:rPr>
        <w:t xml:space="preserve"> “</w:t>
      </w:r>
      <w:r w:rsidR="000E6BEC" w:rsidRPr="00475BD3">
        <w:rPr>
          <w:lang w:val="sq-AL"/>
        </w:rPr>
        <w:t>Kontributi z</w:t>
      </w:r>
      <w:r w:rsidR="007C27B6" w:rsidRPr="00475BD3">
        <w:rPr>
          <w:lang w:val="sq-AL"/>
        </w:rPr>
        <w:t>viceran” n</w:t>
      </w:r>
      <w:r w:rsidR="0062442B" w:rsidRPr="00475BD3">
        <w:rPr>
          <w:lang w:val="sq-AL"/>
        </w:rPr>
        <w:t>ë</w:t>
      </w:r>
      <w:r w:rsidR="00A679E7" w:rsidRPr="00475BD3">
        <w:rPr>
          <w:lang w:val="sq-AL"/>
        </w:rPr>
        <w:t>nkupton kontributin financiar të</w:t>
      </w:r>
      <w:r w:rsidR="007C27B6" w:rsidRPr="00475BD3">
        <w:rPr>
          <w:lang w:val="sq-AL"/>
        </w:rPr>
        <w:t xml:space="preserve"> parimbursuesh</w:t>
      </w:r>
      <w:r w:rsidR="0062442B" w:rsidRPr="00475BD3">
        <w:rPr>
          <w:lang w:val="sq-AL"/>
        </w:rPr>
        <w:t>ë</w:t>
      </w:r>
      <w:r w:rsidR="00A679E7" w:rsidRPr="00475BD3">
        <w:rPr>
          <w:lang w:val="sq-AL"/>
        </w:rPr>
        <w:t>m të</w:t>
      </w:r>
      <w:r w:rsidR="007C27B6" w:rsidRPr="00475BD3">
        <w:rPr>
          <w:lang w:val="sq-AL"/>
        </w:rPr>
        <w:t xml:space="preserve"> dh</w:t>
      </w:r>
      <w:r w:rsidR="0062442B" w:rsidRPr="00475BD3">
        <w:rPr>
          <w:lang w:val="sq-AL"/>
        </w:rPr>
        <w:t>ë</w:t>
      </w:r>
      <w:r w:rsidR="007C27B6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7C27B6" w:rsidRPr="00475BD3">
        <w:rPr>
          <w:lang w:val="sq-AL"/>
        </w:rPr>
        <w:t xml:space="preserve"> nga SECO sipas k</w:t>
      </w:r>
      <w:r w:rsidR="0062442B" w:rsidRPr="00475BD3">
        <w:rPr>
          <w:lang w:val="sq-AL"/>
        </w:rPr>
        <w:t>ë</w:t>
      </w:r>
      <w:r w:rsidR="00396A4A" w:rsidRPr="00475BD3">
        <w:rPr>
          <w:lang w:val="sq-AL"/>
        </w:rPr>
        <w:t>saj MP.</w:t>
      </w:r>
    </w:p>
    <w:p w:rsidR="007C27B6" w:rsidRPr="00475BD3" w:rsidRDefault="007C27B6" w:rsidP="00747A46">
      <w:pPr>
        <w:pStyle w:val="Paragrafi"/>
        <w:rPr>
          <w:lang w:val="sq-AL"/>
        </w:rPr>
      </w:pPr>
      <w:r w:rsidRPr="00475BD3">
        <w:rPr>
          <w:lang w:val="sq-AL"/>
        </w:rPr>
        <w:t>k)</w:t>
      </w:r>
      <w:r w:rsidR="00226090" w:rsidRPr="00475BD3">
        <w:rPr>
          <w:lang w:val="sq-AL"/>
        </w:rPr>
        <w:t xml:space="preserve"> “</w:t>
      </w:r>
      <w:r w:rsidR="00C01020" w:rsidRPr="00475BD3">
        <w:rPr>
          <w:lang w:val="sq-AL"/>
        </w:rPr>
        <w:t>Kf</w:t>
      </w:r>
      <w:r w:rsidR="00441B9E" w:rsidRPr="00475BD3">
        <w:rPr>
          <w:lang w:val="sq-AL"/>
        </w:rPr>
        <w:t>W</w:t>
      </w:r>
      <w:r w:rsidR="00C01020" w:rsidRPr="00475BD3">
        <w:rPr>
          <w:lang w:val="sq-AL"/>
        </w:rPr>
        <w:t>” n</w:t>
      </w:r>
      <w:r w:rsidR="0062442B" w:rsidRPr="00475BD3">
        <w:rPr>
          <w:lang w:val="sq-AL"/>
        </w:rPr>
        <w:t>ë</w:t>
      </w:r>
      <w:r w:rsidR="00C01020" w:rsidRPr="00475BD3">
        <w:rPr>
          <w:lang w:val="sq-AL"/>
        </w:rPr>
        <w:t xml:space="preserve">nkupton </w:t>
      </w:r>
      <w:r w:rsidR="00C01020" w:rsidRPr="00475BD3">
        <w:rPr>
          <w:i/>
          <w:lang w:val="sq-AL"/>
        </w:rPr>
        <w:t>German</w:t>
      </w:r>
      <w:r w:rsidR="00E56A6B" w:rsidRPr="00475BD3">
        <w:rPr>
          <w:i/>
          <w:lang w:val="sq-AL"/>
        </w:rPr>
        <w:t xml:space="preserve"> Kreditanstalt</w:t>
      </w:r>
      <w:r w:rsidR="00E56A6B" w:rsidRPr="00475BD3">
        <w:rPr>
          <w:lang w:val="sq-AL"/>
        </w:rPr>
        <w:t xml:space="preserve"> </w:t>
      </w:r>
      <w:r w:rsidR="00E56A6B" w:rsidRPr="00475BD3">
        <w:rPr>
          <w:i/>
          <w:lang w:val="sq-AL"/>
        </w:rPr>
        <w:t xml:space="preserve">für </w:t>
      </w:r>
      <w:r w:rsidR="00441B9E" w:rsidRPr="00475BD3">
        <w:rPr>
          <w:i/>
          <w:lang w:val="sq-AL"/>
        </w:rPr>
        <w:t>W</w:t>
      </w:r>
      <w:r w:rsidR="00E56A6B" w:rsidRPr="00475BD3">
        <w:rPr>
          <w:i/>
          <w:lang w:val="sq-AL"/>
        </w:rPr>
        <w:t>iederaufbau</w:t>
      </w:r>
      <w:r w:rsidR="00E56A6B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396A4A" w:rsidRPr="00475BD3">
        <w:rPr>
          <w:lang w:val="sq-AL"/>
        </w:rPr>
        <w:t xml:space="preserve"> Frankfurt, Gjermani.</w:t>
      </w:r>
    </w:p>
    <w:p w:rsidR="00E56A6B" w:rsidRPr="00475BD3" w:rsidRDefault="00E56A6B" w:rsidP="00747A46">
      <w:pPr>
        <w:pStyle w:val="Paragrafi"/>
        <w:rPr>
          <w:lang w:val="sq-AL"/>
        </w:rPr>
      </w:pPr>
      <w:r w:rsidRPr="00475BD3">
        <w:rPr>
          <w:lang w:val="sq-AL"/>
        </w:rPr>
        <w:t>l)</w:t>
      </w:r>
      <w:r w:rsidR="00226090" w:rsidRPr="00475BD3">
        <w:rPr>
          <w:lang w:val="sq-AL"/>
        </w:rPr>
        <w:t xml:space="preserve"> “</w:t>
      </w:r>
      <w:r w:rsidR="00396A4A" w:rsidRPr="00475BD3">
        <w:rPr>
          <w:lang w:val="sq-AL"/>
        </w:rPr>
        <w:t>Programi I i i</w:t>
      </w:r>
      <w:r w:rsidRPr="00475BD3">
        <w:rPr>
          <w:lang w:val="sq-AL"/>
        </w:rPr>
        <w:t>nfrastruktur</w:t>
      </w:r>
      <w:r w:rsidR="0062442B" w:rsidRPr="00475BD3">
        <w:rPr>
          <w:lang w:val="sq-AL"/>
        </w:rPr>
        <w:t>ë</w:t>
      </w:r>
      <w:r w:rsidR="00396A4A" w:rsidRPr="00475BD3">
        <w:rPr>
          <w:lang w:val="sq-AL"/>
        </w:rPr>
        <w:t>s b</w:t>
      </w:r>
      <w:r w:rsidRPr="00475BD3">
        <w:rPr>
          <w:lang w:val="sq-AL"/>
        </w:rPr>
        <w:t>ashkiake”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 programin e financuar prej huas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Kf</w:t>
      </w:r>
      <w:r w:rsidR="00C741F8" w:rsidRPr="00475BD3">
        <w:rPr>
          <w:lang w:val="sq-AL"/>
        </w:rPr>
        <w:t>W</w:t>
      </w:r>
      <w:r w:rsidR="00B17562" w:rsidRPr="00475BD3">
        <w:rPr>
          <w:lang w:val="sq-AL"/>
        </w:rPr>
        <w:t>-së</w:t>
      </w:r>
      <w:r w:rsidRPr="00475BD3">
        <w:rPr>
          <w:lang w:val="sq-AL"/>
        </w:rPr>
        <w:t>, kontributi</w:t>
      </w:r>
      <w:r w:rsidR="00B17562" w:rsidRPr="00475BD3">
        <w:rPr>
          <w:lang w:val="sq-AL"/>
        </w:rPr>
        <w:t>n financiar të</w:t>
      </w:r>
      <w:r w:rsidRPr="00475BD3">
        <w:rPr>
          <w:lang w:val="sq-AL"/>
        </w:rPr>
        <w:t xml:space="preserve"> ofruar nga Bashkim</w:t>
      </w:r>
      <w:r w:rsidR="00992406">
        <w:rPr>
          <w:lang w:val="sq-AL"/>
        </w:rPr>
        <w:t>i Europian (BE) dhe kontributi z</w:t>
      </w:r>
      <w:r w:rsidR="00992406" w:rsidRPr="00475BD3">
        <w:rPr>
          <w:lang w:val="sq-AL"/>
        </w:rPr>
        <w:t xml:space="preserve">viceran </w:t>
      </w: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4D199A" w:rsidRPr="00475BD3">
        <w:rPr>
          <w:lang w:val="sq-AL"/>
        </w:rPr>
        <w:t>r p</w:t>
      </w:r>
      <w:r w:rsidRPr="00475BD3">
        <w:rPr>
          <w:lang w:val="sq-AL"/>
        </w:rPr>
        <w:t>rojektin, i cili formon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pjes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integrale t</w:t>
      </w:r>
      <w:r w:rsidR="0062442B" w:rsidRPr="00475BD3">
        <w:rPr>
          <w:lang w:val="sq-AL"/>
        </w:rPr>
        <w:t>ë</w:t>
      </w:r>
      <w:r w:rsidR="00B17562" w:rsidRPr="00475BD3">
        <w:rPr>
          <w:lang w:val="sq-AL"/>
        </w:rPr>
        <w:t xml:space="preserve"> programit.</w:t>
      </w:r>
    </w:p>
    <w:p w:rsidR="006A7811" w:rsidRPr="00475BD3" w:rsidRDefault="00E56A6B" w:rsidP="00747A46">
      <w:pPr>
        <w:pStyle w:val="Paragrafi"/>
        <w:rPr>
          <w:lang w:val="sq-AL"/>
        </w:rPr>
      </w:pPr>
      <w:r w:rsidRPr="00475BD3">
        <w:rPr>
          <w:lang w:val="sq-AL"/>
        </w:rPr>
        <w:t>m)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Marr</w:t>
      </w:r>
      <w:r w:rsidR="0062442B" w:rsidRPr="00475BD3">
        <w:rPr>
          <w:lang w:val="sq-AL"/>
        </w:rPr>
        <w:t>ë</w:t>
      </w:r>
      <w:r w:rsidR="004D199A" w:rsidRPr="00475BD3">
        <w:rPr>
          <w:lang w:val="sq-AL"/>
        </w:rPr>
        <w:t>veshjet e h</w:t>
      </w:r>
      <w:r w:rsidRPr="00475BD3">
        <w:rPr>
          <w:lang w:val="sq-AL"/>
        </w:rPr>
        <w:t>uas</w:t>
      </w:r>
      <w:r w:rsidR="004D199A" w:rsidRPr="00475BD3">
        <w:rPr>
          <w:lang w:val="sq-AL"/>
        </w:rPr>
        <w:t xml:space="preserve"> dhe </w:t>
      </w:r>
      <w:r w:rsidR="004954F9" w:rsidRPr="00475BD3">
        <w:rPr>
          <w:lang w:val="sq-AL"/>
        </w:rPr>
        <w:t xml:space="preserve">të </w:t>
      </w:r>
      <w:r w:rsidR="004D199A" w:rsidRPr="00475BD3">
        <w:rPr>
          <w:lang w:val="sq-AL"/>
        </w:rPr>
        <w:t>f</w:t>
      </w:r>
      <w:r w:rsidRPr="00475BD3">
        <w:rPr>
          <w:lang w:val="sq-AL"/>
        </w:rPr>
        <w:t>inancimit”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</w:t>
      </w:r>
      <w:r w:rsidR="006A7811"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veshjen e huas midis Kf</w:t>
      </w:r>
      <w:r w:rsidR="00C741F8" w:rsidRPr="00475BD3">
        <w:rPr>
          <w:lang w:val="sq-AL"/>
        </w:rPr>
        <w:t>W</w:t>
      </w:r>
      <w:r w:rsidR="004954F9" w:rsidRPr="00475BD3">
        <w:rPr>
          <w:lang w:val="sq-AL"/>
        </w:rPr>
        <w:t>-së</w:t>
      </w:r>
      <w:r w:rsidR="006A7811" w:rsidRPr="00475BD3">
        <w:rPr>
          <w:lang w:val="sq-AL"/>
        </w:rPr>
        <w:t xml:space="preserve"> dhe Republik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, p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="000544CF" w:rsidRPr="00475BD3">
        <w:rPr>
          <w:lang w:val="sq-AL"/>
        </w:rPr>
        <w:t>suar nga MF dhe m</w:t>
      </w:r>
      <w:r w:rsidR="006A7811"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veshjes s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 xml:space="preserve"> financimit midis MF dhe Kf</w:t>
      </w:r>
      <w:r w:rsidR="00C741F8" w:rsidRPr="00475BD3">
        <w:rPr>
          <w:lang w:val="sq-AL"/>
        </w:rPr>
        <w:t>W</w:t>
      </w:r>
      <w:r w:rsidR="006A7811" w:rsidRPr="00475BD3">
        <w:rPr>
          <w:lang w:val="sq-AL"/>
        </w:rPr>
        <w:t>, e n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nshkruar nga t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 xml:space="preserve"> dy pal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>t m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 xml:space="preserve"> 23.12.2010 n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 xml:space="preserve"> lidhje me zbatimin e Programit I t</w:t>
      </w:r>
      <w:r w:rsidR="0062442B" w:rsidRPr="00475BD3">
        <w:rPr>
          <w:lang w:val="sq-AL"/>
        </w:rPr>
        <w:t>ë</w:t>
      </w:r>
      <w:r w:rsidR="006A7811" w:rsidRPr="00475BD3">
        <w:rPr>
          <w:lang w:val="sq-AL"/>
        </w:rPr>
        <w:t xml:space="preserve"> </w:t>
      </w:r>
      <w:r w:rsidR="001901DB" w:rsidRPr="00475BD3">
        <w:rPr>
          <w:lang w:val="sq-AL"/>
        </w:rPr>
        <w:t>infrastrukturës bashkiake</w:t>
      </w:r>
      <w:r w:rsidR="004954F9" w:rsidRPr="00475BD3">
        <w:rPr>
          <w:lang w:val="sq-AL"/>
        </w:rPr>
        <w:t>.</w:t>
      </w:r>
    </w:p>
    <w:p w:rsidR="00E56A6B" w:rsidRPr="00475BD3" w:rsidRDefault="006A7811" w:rsidP="00747A46">
      <w:pPr>
        <w:pStyle w:val="Paragrafi"/>
        <w:rPr>
          <w:lang w:val="sq-AL"/>
        </w:rPr>
      </w:pPr>
      <w:r w:rsidRPr="00475BD3">
        <w:rPr>
          <w:lang w:val="sq-AL"/>
        </w:rPr>
        <w:t>n)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Marr</w:t>
      </w:r>
      <w:r w:rsidR="0062442B" w:rsidRPr="00475BD3">
        <w:rPr>
          <w:lang w:val="sq-AL"/>
        </w:rPr>
        <w:t>ë</w:t>
      </w:r>
      <w:r w:rsidR="00151460" w:rsidRPr="00475BD3">
        <w:rPr>
          <w:lang w:val="sq-AL"/>
        </w:rPr>
        <w:t>veshje e v</w:t>
      </w:r>
      <w:r w:rsidRPr="00475BD3">
        <w:rPr>
          <w:lang w:val="sq-AL"/>
        </w:rPr>
        <w:t>eçant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veshjen midis Kf</w:t>
      </w:r>
      <w:r w:rsidR="00963072" w:rsidRPr="00475BD3">
        <w:rPr>
          <w:lang w:val="sq-AL"/>
        </w:rPr>
        <w:t>W</w:t>
      </w:r>
      <w:r w:rsidR="000B7709" w:rsidRPr="00475BD3">
        <w:rPr>
          <w:lang w:val="sq-AL"/>
        </w:rPr>
        <w:t>-së</w:t>
      </w:r>
      <w:r w:rsidRPr="00475BD3">
        <w:rPr>
          <w:lang w:val="sq-AL"/>
        </w:rPr>
        <w:t xml:space="preserve"> dhe Qeveris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plot</w:t>
      </w:r>
      <w:r w:rsidR="0062442B" w:rsidRPr="00475BD3">
        <w:rPr>
          <w:lang w:val="sq-AL"/>
        </w:rPr>
        <w:t>ë</w:t>
      </w:r>
      <w:r w:rsidR="000E6BEC" w:rsidRPr="00475BD3">
        <w:rPr>
          <w:lang w:val="sq-AL"/>
        </w:rPr>
        <w:t>son m</w:t>
      </w:r>
      <w:r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veshjet e </w:t>
      </w:r>
      <w:r w:rsidR="00151460" w:rsidRPr="00475BD3">
        <w:rPr>
          <w:lang w:val="sq-AL"/>
        </w:rPr>
        <w:t>h</w:t>
      </w:r>
      <w:r w:rsidR="00781442" w:rsidRPr="00475BD3">
        <w:rPr>
          <w:lang w:val="sq-AL"/>
        </w:rPr>
        <w:t>uas</w:t>
      </w:r>
      <w:r w:rsidRPr="00475BD3">
        <w:rPr>
          <w:lang w:val="sq-AL"/>
        </w:rPr>
        <w:t xml:space="preserve"> dhe </w:t>
      </w:r>
      <w:r w:rsidR="00151460" w:rsidRPr="00475BD3">
        <w:rPr>
          <w:lang w:val="sq-AL"/>
        </w:rPr>
        <w:t>f</w:t>
      </w:r>
      <w:r w:rsidRPr="00475BD3">
        <w:rPr>
          <w:lang w:val="sq-AL"/>
        </w:rPr>
        <w:t>inancimit, 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nshkruar m</w:t>
      </w:r>
      <w:r w:rsidR="0062442B" w:rsidRPr="00475BD3">
        <w:rPr>
          <w:lang w:val="sq-AL"/>
        </w:rPr>
        <w:t>ë</w:t>
      </w:r>
      <w:r w:rsidR="004954F9" w:rsidRPr="00475BD3">
        <w:rPr>
          <w:lang w:val="sq-AL"/>
        </w:rPr>
        <w:t xml:space="preserve"> 23.12.2010.</w:t>
      </w:r>
    </w:p>
    <w:p w:rsidR="006A7811" w:rsidRPr="00475BD3" w:rsidRDefault="006A7811" w:rsidP="00747A46">
      <w:pPr>
        <w:pStyle w:val="Paragrafi"/>
        <w:rPr>
          <w:lang w:val="sq-AL"/>
        </w:rPr>
      </w:pPr>
      <w:r w:rsidRPr="00475BD3">
        <w:rPr>
          <w:lang w:val="sq-AL"/>
        </w:rPr>
        <w:t>o)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veshje </w:t>
      </w:r>
      <w:r w:rsidR="000E6BEC" w:rsidRPr="00475BD3">
        <w:rPr>
          <w:lang w:val="sq-AL"/>
        </w:rPr>
        <w:t>a</w:t>
      </w:r>
      <w:r w:rsidRPr="00475BD3">
        <w:rPr>
          <w:lang w:val="sq-AL"/>
        </w:rPr>
        <w:t>dministrative”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veshjen midis Kf</w:t>
      </w:r>
      <w:r w:rsidR="00E24A5B" w:rsidRPr="00475BD3">
        <w:rPr>
          <w:lang w:val="sq-AL"/>
        </w:rPr>
        <w:t>W</w:t>
      </w:r>
      <w:r w:rsidRPr="00475BD3">
        <w:rPr>
          <w:lang w:val="sq-AL"/>
        </w:rPr>
        <w:t xml:space="preserve"> dhe SECO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 menaxhimin e </w:t>
      </w:r>
      <w:r w:rsidR="000E6BEC" w:rsidRPr="00475BD3">
        <w:rPr>
          <w:lang w:val="sq-AL"/>
        </w:rPr>
        <w:t>kontributit zviceran</w:t>
      </w:r>
      <w:r w:rsidR="004954F9" w:rsidRPr="00475BD3">
        <w:rPr>
          <w:lang w:val="sq-AL"/>
        </w:rPr>
        <w:t>.</w:t>
      </w:r>
    </w:p>
    <w:p w:rsidR="006A7811" w:rsidRPr="00475BD3" w:rsidRDefault="006A7811" w:rsidP="00747A46">
      <w:pPr>
        <w:pStyle w:val="Paragrafi"/>
        <w:rPr>
          <w:lang w:val="sq-AL"/>
        </w:rPr>
      </w:pPr>
      <w:r w:rsidRPr="00475BD3">
        <w:rPr>
          <w:lang w:val="sq-AL"/>
        </w:rPr>
        <w:t>p)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PMU”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nkupton </w:t>
      </w:r>
      <w:r w:rsidR="00894D27" w:rsidRPr="00475BD3">
        <w:rPr>
          <w:lang w:val="sq-AL"/>
        </w:rPr>
        <w:t xml:space="preserve">njësinë menaxhuese të projektit </w:t>
      </w:r>
      <w:r w:rsidRPr="00475BD3">
        <w:rPr>
          <w:lang w:val="sq-AL"/>
        </w:rPr>
        <w:t>(NMP) e caktuar me detyr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e koordinimit dhe menaxhimit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D407C3" w:rsidRPr="00475BD3">
        <w:rPr>
          <w:lang w:val="sq-AL"/>
        </w:rPr>
        <w:t>tij p</w:t>
      </w:r>
      <w:r w:rsidR="000544CF" w:rsidRPr="00475BD3">
        <w:rPr>
          <w:lang w:val="sq-AL"/>
        </w:rPr>
        <w:t>rojekti dhe e vendosur b</w:t>
      </w:r>
      <w:r w:rsidR="004954F9" w:rsidRPr="00475BD3">
        <w:rPr>
          <w:lang w:val="sq-AL"/>
        </w:rPr>
        <w:t>renda MPPT</w:t>
      </w:r>
      <w:r w:rsidR="008611CB" w:rsidRPr="00475BD3">
        <w:rPr>
          <w:lang w:val="sq-AL"/>
        </w:rPr>
        <w:t>-së</w:t>
      </w:r>
      <w:r w:rsidR="004954F9" w:rsidRPr="00475BD3">
        <w:rPr>
          <w:lang w:val="sq-AL"/>
        </w:rPr>
        <w:t>.</w:t>
      </w:r>
    </w:p>
    <w:p w:rsidR="006A7811" w:rsidRPr="00475BD3" w:rsidRDefault="008D5BD9" w:rsidP="00747A46">
      <w:pPr>
        <w:pStyle w:val="Paragrafi"/>
        <w:rPr>
          <w:lang w:val="sq-AL"/>
        </w:rPr>
      </w:pPr>
      <w:r w:rsidRPr="00475BD3">
        <w:rPr>
          <w:lang w:val="sq-AL"/>
        </w:rPr>
        <w:t>q)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PEA”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nkupton </w:t>
      </w:r>
      <w:r w:rsidR="00894D27" w:rsidRPr="00475BD3">
        <w:rPr>
          <w:lang w:val="sq-AL"/>
        </w:rPr>
        <w:t xml:space="preserve">agjencinë e zbatimit të projektit </w:t>
      </w:r>
      <w:r w:rsidRPr="00475BD3">
        <w:rPr>
          <w:lang w:val="sq-AL"/>
        </w:rPr>
        <w:t>(AZP) p</w:t>
      </w:r>
      <w:r w:rsidR="0062442B" w:rsidRPr="00475BD3">
        <w:rPr>
          <w:lang w:val="sq-AL"/>
        </w:rPr>
        <w:t>ë</w:t>
      </w:r>
      <w:r w:rsidR="00894D27" w:rsidRPr="00475BD3">
        <w:rPr>
          <w:lang w:val="sq-AL"/>
        </w:rPr>
        <w:t>r p</w:t>
      </w:r>
      <w:r w:rsidRPr="00475BD3">
        <w:rPr>
          <w:lang w:val="sq-AL"/>
        </w:rPr>
        <w:t>rojektin (d.m.th. UK Lezh</w:t>
      </w:r>
      <w:r w:rsidR="0062442B" w:rsidRPr="00475BD3">
        <w:rPr>
          <w:lang w:val="sq-AL"/>
        </w:rPr>
        <w:t>ë</w:t>
      </w:r>
      <w:r w:rsidR="004954F9" w:rsidRPr="00475BD3">
        <w:rPr>
          <w:lang w:val="sq-AL"/>
        </w:rPr>
        <w:t>).</w:t>
      </w:r>
    </w:p>
    <w:p w:rsidR="008D5BD9" w:rsidRPr="00475BD3" w:rsidRDefault="006373D7" w:rsidP="00747A46">
      <w:pPr>
        <w:pStyle w:val="Paragrafi"/>
        <w:rPr>
          <w:lang w:val="sq-AL"/>
        </w:rPr>
      </w:pPr>
      <w:r w:rsidRPr="00475BD3">
        <w:rPr>
          <w:lang w:val="sq-AL"/>
        </w:rPr>
        <w:t>r)</w:t>
      </w:r>
      <w:r w:rsidR="00226090" w:rsidRPr="00475BD3">
        <w:rPr>
          <w:lang w:val="sq-AL"/>
        </w:rPr>
        <w:t xml:space="preserve"> “</w:t>
      </w:r>
      <w:r w:rsidR="00894D27" w:rsidRPr="00475BD3">
        <w:rPr>
          <w:lang w:val="sq-AL"/>
        </w:rPr>
        <w:t>Komiteti d</w:t>
      </w:r>
      <w:r w:rsidRPr="00475BD3">
        <w:rPr>
          <w:lang w:val="sq-AL"/>
        </w:rPr>
        <w:t>rejtues”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 komitetin drejtues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ngritur p</w:t>
      </w:r>
      <w:r w:rsidR="0062442B" w:rsidRPr="00475BD3">
        <w:rPr>
          <w:lang w:val="sq-AL"/>
        </w:rPr>
        <w:t>ë</w:t>
      </w:r>
      <w:r w:rsidR="00C54FF1" w:rsidRPr="00475BD3">
        <w:rPr>
          <w:lang w:val="sq-AL"/>
        </w:rPr>
        <w:t>r Programin I të</w:t>
      </w:r>
      <w:r w:rsidRPr="00475BD3">
        <w:rPr>
          <w:lang w:val="sq-AL"/>
        </w:rPr>
        <w:t xml:space="preserve"> </w:t>
      </w:r>
      <w:r w:rsidR="00DB3EBC" w:rsidRPr="00475BD3">
        <w:rPr>
          <w:lang w:val="sq-AL"/>
        </w:rPr>
        <w:t>infrastrukturës bashkiake</w:t>
      </w:r>
      <w:r w:rsidR="00E515DD" w:rsidRPr="00475BD3">
        <w:rPr>
          <w:lang w:val="sq-AL"/>
        </w:rPr>
        <w:t>.</w:t>
      </w:r>
    </w:p>
    <w:p w:rsidR="006373D7" w:rsidRPr="00475BD3" w:rsidRDefault="006373D7" w:rsidP="00747A46">
      <w:pPr>
        <w:pStyle w:val="Paragrafi"/>
        <w:rPr>
          <w:lang w:val="sq-AL"/>
        </w:rPr>
      </w:pPr>
      <w:r w:rsidRPr="00475BD3">
        <w:rPr>
          <w:lang w:val="sq-AL"/>
        </w:rPr>
        <w:t>s)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Kontraktues”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 kontraktues zviceran,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huaj dhe vendas t</w:t>
      </w:r>
      <w:r w:rsidR="0062442B" w:rsidRPr="00475BD3">
        <w:rPr>
          <w:lang w:val="sq-AL"/>
        </w:rPr>
        <w:t>ë</w:t>
      </w:r>
      <w:r w:rsidR="00894D27" w:rsidRPr="00475BD3">
        <w:rPr>
          <w:lang w:val="sq-AL"/>
        </w:rPr>
        <w:t xml:space="preserve"> financuar nga ky k</w:t>
      </w:r>
      <w:r w:rsidR="00E515DD" w:rsidRPr="00475BD3">
        <w:rPr>
          <w:lang w:val="sq-AL"/>
        </w:rPr>
        <w:t>ontribut.</w:t>
      </w:r>
    </w:p>
    <w:p w:rsidR="00030FBD" w:rsidRPr="00475BD3" w:rsidRDefault="00030FBD" w:rsidP="00747A46">
      <w:pPr>
        <w:pStyle w:val="Paragrafi"/>
        <w:rPr>
          <w:lang w:val="sq-AL"/>
        </w:rPr>
      </w:pPr>
      <w:r w:rsidRPr="00475BD3">
        <w:rPr>
          <w:lang w:val="sq-AL"/>
        </w:rPr>
        <w:t>t)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Ekspert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0E6BEC" w:rsidRPr="00475BD3">
        <w:rPr>
          <w:lang w:val="sq-AL"/>
        </w:rPr>
        <w:t xml:space="preserve"> h</w:t>
      </w:r>
      <w:r w:rsidRPr="00475BD3">
        <w:rPr>
          <w:lang w:val="sq-AL"/>
        </w:rPr>
        <w:t>uaj”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 ekspert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huaj-konsulent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ekspert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furnizues-t</w:t>
      </w:r>
      <w:r w:rsidR="0062442B" w:rsidRPr="00475BD3">
        <w:rPr>
          <w:lang w:val="sq-AL"/>
        </w:rPr>
        <w:t>ë</w:t>
      </w:r>
      <w:r w:rsidR="0082591D" w:rsidRPr="00475BD3">
        <w:rPr>
          <w:lang w:val="sq-AL"/>
        </w:rPr>
        <w:t xml:space="preserve"> autorizuar nga NM</w:t>
      </w:r>
      <w:r w:rsidRPr="00475BD3">
        <w:rPr>
          <w:lang w:val="sq-AL"/>
        </w:rPr>
        <w:t>P</w:t>
      </w:r>
      <w:r w:rsidR="0082591D" w:rsidRPr="00475BD3">
        <w:rPr>
          <w:lang w:val="sq-AL"/>
        </w:rPr>
        <w:t xml:space="preserve"> </w:t>
      </w:r>
      <w:r w:rsidRPr="00475BD3">
        <w:rPr>
          <w:lang w:val="sq-AL"/>
        </w:rPr>
        <w:t>ose AZP dhe financuar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Programi</w:t>
      </w:r>
      <w:r w:rsidR="00894D27" w:rsidRPr="00475BD3">
        <w:rPr>
          <w:lang w:val="sq-AL"/>
        </w:rPr>
        <w:t>n</w:t>
      </w:r>
      <w:r w:rsidRPr="00475BD3">
        <w:rPr>
          <w:lang w:val="sq-AL"/>
        </w:rPr>
        <w:t xml:space="preserve"> 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 </w:t>
      </w:r>
      <w:r w:rsidR="00D11152" w:rsidRPr="00475BD3">
        <w:rPr>
          <w:lang w:val="sq-AL"/>
        </w:rPr>
        <w:t xml:space="preserve">infrastrukturën bashkiake </w:t>
      </w:r>
      <w:r w:rsidR="001A7F93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1A7F93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D407C3" w:rsidRPr="00475BD3">
        <w:rPr>
          <w:lang w:val="sq-AL"/>
        </w:rPr>
        <w:t xml:space="preserve"> realizuar p</w:t>
      </w:r>
      <w:r w:rsidR="00E515DD" w:rsidRPr="00475BD3">
        <w:rPr>
          <w:lang w:val="sq-AL"/>
        </w:rPr>
        <w:t>rojektin.</w:t>
      </w:r>
    </w:p>
    <w:p w:rsidR="001A7F93" w:rsidRPr="00475BD3" w:rsidRDefault="001A7F93" w:rsidP="00747A46">
      <w:pPr>
        <w:pStyle w:val="Paragrafi"/>
        <w:rPr>
          <w:lang w:val="sq-AL"/>
        </w:rPr>
      </w:pPr>
      <w:r w:rsidRPr="00475BD3">
        <w:rPr>
          <w:lang w:val="sq-AL"/>
        </w:rPr>
        <w:t>u)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Konsulent”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nkupton</w:t>
      </w:r>
      <w:r w:rsidR="00241C60" w:rsidRPr="00475BD3">
        <w:rPr>
          <w:lang w:val="sq-AL"/>
        </w:rPr>
        <w:t xml:space="preserve"> konsulentin e p</w:t>
      </w:r>
      <w:r w:rsidR="0062442B" w:rsidRPr="00475BD3">
        <w:rPr>
          <w:lang w:val="sq-AL"/>
        </w:rPr>
        <w:t>ë</w:t>
      </w:r>
      <w:r w:rsidR="00241C60" w:rsidRPr="00475BD3">
        <w:rPr>
          <w:lang w:val="sq-AL"/>
        </w:rPr>
        <w:t>rgjithsh</w:t>
      </w:r>
      <w:r w:rsidR="0062442B" w:rsidRPr="00475BD3">
        <w:rPr>
          <w:lang w:val="sq-AL"/>
        </w:rPr>
        <w:t>ë</w:t>
      </w:r>
      <w:r w:rsidR="00241C60" w:rsidRPr="00475BD3">
        <w:rPr>
          <w:lang w:val="sq-AL"/>
        </w:rPr>
        <w:t>m t</w:t>
      </w:r>
      <w:r w:rsidR="0062442B" w:rsidRPr="00475BD3">
        <w:rPr>
          <w:lang w:val="sq-AL"/>
        </w:rPr>
        <w:t>ë</w:t>
      </w:r>
      <w:r w:rsidR="00241C60" w:rsidRPr="00475BD3">
        <w:rPr>
          <w:lang w:val="sq-AL"/>
        </w:rPr>
        <w:t xml:space="preserve"> financuar n</w:t>
      </w:r>
      <w:r w:rsidR="0062442B" w:rsidRPr="00475BD3">
        <w:rPr>
          <w:lang w:val="sq-AL"/>
        </w:rPr>
        <w:t>ë</w:t>
      </w:r>
      <w:r w:rsidR="00241C60" w:rsidRPr="00475BD3">
        <w:rPr>
          <w:lang w:val="sq-AL"/>
        </w:rPr>
        <w:t xml:space="preserve">n </w:t>
      </w:r>
      <w:r w:rsidR="003137F0" w:rsidRPr="00475BD3">
        <w:rPr>
          <w:lang w:val="sq-AL"/>
        </w:rPr>
        <w:t>mar</w:t>
      </w:r>
      <w:r w:rsidR="007F3785" w:rsidRPr="00475BD3">
        <w:rPr>
          <w:lang w:val="sq-AL"/>
        </w:rPr>
        <w:t>rëveshjet e huas dhe financimit.</w:t>
      </w:r>
    </w:p>
    <w:p w:rsidR="00241C60" w:rsidRPr="00475BD3" w:rsidRDefault="00241C60" w:rsidP="00747A46">
      <w:pPr>
        <w:pStyle w:val="Paragrafi"/>
        <w:rPr>
          <w:lang w:val="sq-AL"/>
        </w:rPr>
      </w:pPr>
      <w:r w:rsidRPr="00475BD3">
        <w:rPr>
          <w:lang w:val="sq-AL"/>
        </w:rPr>
        <w:t>v)</w:t>
      </w:r>
      <w:r w:rsidR="00226090" w:rsidRPr="00475BD3">
        <w:rPr>
          <w:lang w:val="sq-AL"/>
        </w:rPr>
        <w:t xml:space="preserve"> “</w:t>
      </w:r>
      <w:r w:rsidRPr="00475BD3">
        <w:rPr>
          <w:lang w:val="sq-AL"/>
        </w:rPr>
        <w:t>Pajisje”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nkupton </w:t>
      </w:r>
      <w:r w:rsidRPr="00475BD3">
        <w:rPr>
          <w:i/>
          <w:lang w:val="sq-AL"/>
        </w:rPr>
        <w:t>hard</w:t>
      </w:r>
      <w:r w:rsidRPr="00475BD3">
        <w:rPr>
          <w:lang w:val="sq-AL"/>
        </w:rPr>
        <w:t>-dhe programe kompjuterike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prokuruara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0D4B8A">
        <w:rPr>
          <w:lang w:val="sq-AL"/>
        </w:rPr>
        <w:t xml:space="preserve"> p</w:t>
      </w:r>
      <w:r w:rsidR="007C6290" w:rsidRPr="00475BD3">
        <w:rPr>
          <w:lang w:val="sq-AL"/>
        </w:rPr>
        <w:t>rojekt.</w:t>
      </w:r>
    </w:p>
    <w:p w:rsidR="00241C60" w:rsidRPr="00475BD3" w:rsidRDefault="005C6764" w:rsidP="00747A46">
      <w:pPr>
        <w:pStyle w:val="Paragrafi"/>
        <w:rPr>
          <w:lang w:val="sq-AL"/>
        </w:rPr>
      </w:pPr>
      <w:r w:rsidRPr="00475BD3">
        <w:rPr>
          <w:lang w:val="sq-AL"/>
        </w:rPr>
        <w:t>w</w:t>
      </w:r>
      <w:r w:rsidR="00241C60" w:rsidRPr="00475BD3">
        <w:rPr>
          <w:lang w:val="sq-AL"/>
        </w:rPr>
        <w:t>)</w:t>
      </w:r>
      <w:r w:rsidR="00226090" w:rsidRPr="00475BD3">
        <w:rPr>
          <w:lang w:val="sq-AL"/>
        </w:rPr>
        <w:t xml:space="preserve"> “</w:t>
      </w:r>
      <w:r w:rsidR="00241C60" w:rsidRPr="00475BD3">
        <w:rPr>
          <w:lang w:val="sq-AL"/>
        </w:rPr>
        <w:t>TVSH” n</w:t>
      </w:r>
      <w:r w:rsidR="0062442B" w:rsidRPr="00475BD3">
        <w:rPr>
          <w:lang w:val="sq-AL"/>
        </w:rPr>
        <w:t>ë</w:t>
      </w:r>
      <w:r w:rsidR="00241C60" w:rsidRPr="00475BD3">
        <w:rPr>
          <w:lang w:val="sq-AL"/>
        </w:rPr>
        <w:t xml:space="preserve">nkupton </w:t>
      </w:r>
      <w:r w:rsidR="003137F0" w:rsidRPr="00475BD3">
        <w:rPr>
          <w:lang w:val="sq-AL"/>
        </w:rPr>
        <w:t>tatimin mbi vlerën e shtuar</w:t>
      </w:r>
      <w:r w:rsidR="00241C60" w:rsidRPr="00475BD3">
        <w:rPr>
          <w:lang w:val="sq-AL"/>
        </w:rPr>
        <w:t>.</w:t>
      </w:r>
    </w:p>
    <w:p w:rsidR="00241C60" w:rsidRPr="00475BD3" w:rsidRDefault="00241C60" w:rsidP="00747A46">
      <w:pPr>
        <w:pStyle w:val="Paragrafi"/>
        <w:rPr>
          <w:sz w:val="12"/>
          <w:lang w:val="sq-AL"/>
        </w:rPr>
      </w:pPr>
    </w:p>
    <w:p w:rsidR="00241C60" w:rsidRPr="00475BD3" w:rsidRDefault="00241C60" w:rsidP="00533D0F">
      <w:pPr>
        <w:pStyle w:val="NeniNr"/>
        <w:rPr>
          <w:lang w:val="sq-AL"/>
        </w:rPr>
      </w:pPr>
      <w:r w:rsidRPr="00475BD3">
        <w:rPr>
          <w:lang w:val="sq-AL"/>
        </w:rPr>
        <w:t>Neni 2</w:t>
      </w:r>
    </w:p>
    <w:p w:rsidR="00241C60" w:rsidRPr="00475BD3" w:rsidRDefault="00241C60" w:rsidP="00533D0F">
      <w:pPr>
        <w:pStyle w:val="NeniTitull"/>
        <w:rPr>
          <w:lang w:val="sq-AL"/>
        </w:rPr>
      </w:pPr>
      <w:r w:rsidRPr="00475BD3">
        <w:rPr>
          <w:lang w:val="sq-AL"/>
        </w:rPr>
        <w:t>Objektivi dhe q</w:t>
      </w:r>
      <w:r w:rsidR="0062442B" w:rsidRPr="00475BD3">
        <w:rPr>
          <w:lang w:val="sq-AL"/>
        </w:rPr>
        <w:t>ë</w:t>
      </w:r>
      <w:r w:rsidR="00CC38D8" w:rsidRPr="00475BD3">
        <w:rPr>
          <w:lang w:val="sq-AL"/>
        </w:rPr>
        <w:t>llimi i kontributit z</w:t>
      </w:r>
      <w:r w:rsidRPr="00475BD3">
        <w:rPr>
          <w:lang w:val="sq-AL"/>
        </w:rPr>
        <w:t>viceran</w:t>
      </w:r>
    </w:p>
    <w:p w:rsidR="00241C60" w:rsidRPr="00475BD3" w:rsidRDefault="00241C60" w:rsidP="00747A46">
      <w:pPr>
        <w:pStyle w:val="Paragrafi"/>
        <w:rPr>
          <w:sz w:val="12"/>
          <w:lang w:val="sq-AL"/>
        </w:rPr>
      </w:pPr>
    </w:p>
    <w:p w:rsidR="00986F25" w:rsidRPr="00475BD3" w:rsidRDefault="00241C60" w:rsidP="00986F25">
      <w:pPr>
        <w:pStyle w:val="Paragrafi"/>
        <w:rPr>
          <w:lang w:val="sq-AL"/>
        </w:rPr>
      </w:pPr>
      <w:r w:rsidRPr="00475BD3">
        <w:rPr>
          <w:lang w:val="sq-AL"/>
        </w:rPr>
        <w:lastRenderedPageBreak/>
        <w:t>2.1</w:t>
      </w:r>
      <w:r w:rsidR="00226090" w:rsidRPr="00475BD3">
        <w:rPr>
          <w:lang w:val="sq-AL"/>
        </w:rPr>
        <w:t xml:space="preserve"> </w:t>
      </w:r>
      <w:r w:rsidRPr="00475BD3">
        <w:rPr>
          <w:lang w:val="sq-AL"/>
        </w:rPr>
        <w:t>Projekti</w:t>
      </w:r>
      <w:r w:rsidR="00986F25" w:rsidRPr="00475BD3">
        <w:rPr>
          <w:lang w:val="sq-AL"/>
        </w:rPr>
        <w:t xml:space="preserve"> “Furnizimi me </w:t>
      </w:r>
      <w:r w:rsidR="007B747C" w:rsidRPr="00475BD3">
        <w:rPr>
          <w:lang w:val="sq-AL"/>
        </w:rPr>
        <w:t xml:space="preserve">ujë të pijshëm </w:t>
      </w:r>
      <w:r w:rsidR="00986F25" w:rsidRPr="00475BD3">
        <w:rPr>
          <w:lang w:val="sq-AL"/>
        </w:rPr>
        <w:t>dhe i kanalizimeve n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dhe Sh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ngjin” 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pjes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e nj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program m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gjer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, t</w:t>
      </w:r>
      <w:r w:rsidR="0062442B" w:rsidRPr="00475BD3">
        <w:rPr>
          <w:lang w:val="sq-AL"/>
        </w:rPr>
        <w:t>ë</w:t>
      </w:r>
      <w:r w:rsidR="001F42FF" w:rsidRPr="00475BD3">
        <w:rPr>
          <w:lang w:val="sq-AL"/>
        </w:rPr>
        <w:t xml:space="preserve"> quajtur “Infrastruktura b</w:t>
      </w:r>
      <w:r w:rsidR="00986F25" w:rsidRPr="00475BD3">
        <w:rPr>
          <w:lang w:val="sq-AL"/>
        </w:rPr>
        <w:t>ashkiake I”. Ky program trajton p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rmir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simin e situat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furnizimit me uj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dhe 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shkarkimit 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uj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rave 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zeza n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bashkit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 xml:space="preserve"> e Gjirokastr</w:t>
      </w:r>
      <w:r w:rsidR="0062442B" w:rsidRPr="00475BD3">
        <w:rPr>
          <w:lang w:val="sq-AL"/>
        </w:rPr>
        <w:t>ë</w:t>
      </w:r>
      <w:r w:rsidR="00986F25" w:rsidRPr="00475BD3">
        <w:rPr>
          <w:lang w:val="sq-AL"/>
        </w:rPr>
        <w:t>s</w:t>
      </w:r>
      <w:r w:rsidR="00C634DC" w:rsidRPr="00475BD3">
        <w:rPr>
          <w:lang w:val="sq-AL"/>
        </w:rPr>
        <w:t>, Fierit, Lezh</w:t>
      </w:r>
      <w:r w:rsidR="0062442B" w:rsidRPr="00475BD3">
        <w:rPr>
          <w:lang w:val="sq-AL"/>
        </w:rPr>
        <w:t>ë</w:t>
      </w:r>
      <w:r w:rsidR="00C634DC" w:rsidRPr="00475BD3">
        <w:rPr>
          <w:lang w:val="sq-AL"/>
        </w:rPr>
        <w:t>s dhe Sarand</w:t>
      </w:r>
      <w:r w:rsidR="0062442B" w:rsidRPr="00475BD3">
        <w:rPr>
          <w:lang w:val="sq-AL"/>
        </w:rPr>
        <w:t>ë</w:t>
      </w:r>
      <w:r w:rsidR="00C634DC" w:rsidRPr="00475BD3">
        <w:rPr>
          <w:lang w:val="sq-AL"/>
        </w:rPr>
        <w:t>s</w:t>
      </w:r>
      <w:r w:rsidR="005506E2" w:rsidRPr="00475BD3">
        <w:rPr>
          <w:lang w:val="sq-AL"/>
        </w:rPr>
        <w:t>.</w:t>
      </w:r>
    </w:p>
    <w:p w:rsidR="005506E2" w:rsidRPr="00475BD3" w:rsidRDefault="005474DF" w:rsidP="00986F25">
      <w:pPr>
        <w:pStyle w:val="Paragrafi"/>
        <w:rPr>
          <w:lang w:val="sq-AL"/>
        </w:rPr>
      </w:pPr>
      <w:r w:rsidRPr="00475BD3">
        <w:rPr>
          <w:lang w:val="sq-AL"/>
        </w:rPr>
        <w:t>2.2</w:t>
      </w:r>
      <w:r w:rsidR="00226090" w:rsidRPr="00475BD3">
        <w:rPr>
          <w:lang w:val="sq-AL"/>
        </w:rPr>
        <w:t xml:space="preserve"> </w:t>
      </w:r>
      <w:r w:rsidRPr="00475BD3">
        <w:rPr>
          <w:lang w:val="sq-AL"/>
        </w:rPr>
        <w:t>Objektivi 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rgjithsh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</w:t>
      </w:r>
      <w:r w:rsidR="005E57DA" w:rsidRPr="00475BD3">
        <w:rPr>
          <w:lang w:val="sq-AL"/>
        </w:rPr>
        <w:t xml:space="preserve"> i </w:t>
      </w:r>
      <w:r w:rsidR="007B747C" w:rsidRPr="00475BD3">
        <w:rPr>
          <w:lang w:val="sq-AL"/>
        </w:rPr>
        <w:t xml:space="preserve">kontributit zviceran 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ndihmoj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bashkin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e Lezh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>s p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siguruar nj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</w:t>
      </w:r>
      <w:r w:rsidR="00356FF0" w:rsidRPr="00475BD3">
        <w:rPr>
          <w:lang w:val="sq-AL"/>
        </w:rPr>
        <w:t>furnizim</w:t>
      </w:r>
      <w:r w:rsidR="005E57DA" w:rsidRPr="00475BD3">
        <w:rPr>
          <w:lang w:val="sq-AL"/>
        </w:rPr>
        <w:t xml:space="preserve"> me uj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>m t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</w:t>
      </w:r>
      <w:r w:rsidR="00356FF0" w:rsidRPr="00475BD3">
        <w:rPr>
          <w:lang w:val="sq-AL"/>
        </w:rPr>
        <w:t>vazhdueshëm</w:t>
      </w:r>
      <w:r w:rsidR="005E57DA" w:rsidRPr="00475BD3">
        <w:rPr>
          <w:lang w:val="sq-AL"/>
        </w:rPr>
        <w:t xml:space="preserve"> dhe higjenik p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>r popullsin</w:t>
      </w:r>
      <w:r w:rsidR="0062442B" w:rsidRPr="00475BD3">
        <w:rPr>
          <w:lang w:val="sq-AL"/>
        </w:rPr>
        <w:t>ë</w:t>
      </w:r>
      <w:r w:rsidR="005E57DA" w:rsidRPr="00475BD3">
        <w:rPr>
          <w:lang w:val="sq-AL"/>
        </w:rPr>
        <w:t xml:space="preserve"> e saj</w:t>
      </w:r>
      <w:r w:rsidR="00113B5C" w:rsidRPr="00475BD3">
        <w:rPr>
          <w:lang w:val="sq-AL"/>
        </w:rPr>
        <w:t xml:space="preserve"> me kosto t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mbulueshme dhe me tarifa t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rballueshme nga ana sociale, si edhe p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siguruar nj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zgjidhje t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rshtatshme p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r higjien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n n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rmjet shkarkimit t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uj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>rave t</w:t>
      </w:r>
      <w:r w:rsidR="0062442B" w:rsidRPr="00475BD3">
        <w:rPr>
          <w:lang w:val="sq-AL"/>
        </w:rPr>
        <w:t>ë</w:t>
      </w:r>
      <w:r w:rsidR="00113B5C" w:rsidRPr="00475BD3">
        <w:rPr>
          <w:lang w:val="sq-AL"/>
        </w:rPr>
        <w:t xml:space="preserve"> zeza.</w:t>
      </w:r>
    </w:p>
    <w:p w:rsidR="00113B5C" w:rsidRPr="00475BD3" w:rsidRDefault="00113B5C" w:rsidP="00986F25">
      <w:pPr>
        <w:pStyle w:val="Paragrafi"/>
        <w:rPr>
          <w:lang w:val="sq-AL"/>
        </w:rPr>
      </w:pPr>
      <w:r w:rsidRPr="00475BD3">
        <w:rPr>
          <w:lang w:val="sq-AL"/>
        </w:rPr>
        <w:t>2.3</w:t>
      </w:r>
      <w:r w:rsidR="00226090" w:rsidRPr="00475BD3">
        <w:rPr>
          <w:lang w:val="sq-AL"/>
        </w:rPr>
        <w:t xml:space="preserve"> </w:t>
      </w:r>
      <w:r w:rsidRPr="00475BD3">
        <w:rPr>
          <w:lang w:val="sq-AL"/>
        </w:rPr>
        <w:t>Projekti</w:t>
      </w:r>
      <w:r w:rsidR="00B34FC0" w:rsidRPr="00475BD3">
        <w:rPr>
          <w:lang w:val="sq-AL"/>
        </w:rPr>
        <w:t xml:space="preserve"> synon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ndihmoj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rmarrjen e ujit dhe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kanalizimeve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s p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r ta menaxhuar sistemin n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sigurt dhe sipas praktikave m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mira nd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rkomb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tare, duke p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rfshir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krijimin e procedurave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mira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mir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mbajtjes dhe 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dh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nieve me klientin. M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specifikisht, objektivat kryesor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7B747C" w:rsidRPr="00475BD3">
        <w:rPr>
          <w:lang w:val="sq-AL"/>
        </w:rPr>
        <w:t xml:space="preserve"> p</w:t>
      </w:r>
      <w:r w:rsidR="00B34FC0" w:rsidRPr="00475BD3">
        <w:rPr>
          <w:lang w:val="sq-AL"/>
        </w:rPr>
        <w:t>rojektit (shikoni korniz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n logjike p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r referenc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aneksin 1) jan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si m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 xml:space="preserve"> posht</w:t>
      </w:r>
      <w:r w:rsidR="0062442B" w:rsidRPr="00475BD3">
        <w:rPr>
          <w:lang w:val="sq-AL"/>
        </w:rPr>
        <w:t>ë</w:t>
      </w:r>
      <w:r w:rsidR="00B34FC0" w:rsidRPr="00475BD3">
        <w:rPr>
          <w:lang w:val="sq-AL"/>
        </w:rPr>
        <w:t>: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73"/>
        <w:gridCol w:w="8280"/>
      </w:tblGrid>
      <w:tr w:rsidR="00231837" w:rsidRPr="00475BD3">
        <w:tc>
          <w:tcPr>
            <w:tcW w:w="472" w:type="dxa"/>
          </w:tcPr>
          <w:p w:rsidR="00231837" w:rsidRPr="00475BD3" w:rsidRDefault="00231837" w:rsidP="00A553D7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i)</w:t>
            </w:r>
          </w:p>
        </w:tc>
        <w:tc>
          <w:tcPr>
            <w:tcW w:w="8281" w:type="dxa"/>
          </w:tcPr>
          <w:p w:rsidR="00231837" w:rsidRPr="00475BD3" w:rsidRDefault="00AB37E3" w:rsidP="00A553D7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Ofrim</w:t>
            </w:r>
            <w:r w:rsidR="00231837" w:rsidRPr="00475BD3">
              <w:rPr>
                <w:lang w:val="sq-AL"/>
              </w:rPr>
              <w:t>i</w:t>
            </w:r>
            <w:r w:rsidRPr="00475BD3">
              <w:rPr>
                <w:lang w:val="sq-AL"/>
              </w:rPr>
              <w:t xml:space="preserve"> i t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nj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jtit nivel sh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rbimi p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r furnizimin me uj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t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pijsh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m p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r nj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num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r m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t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madh t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klient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ve t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bashkis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 xml:space="preserve"> Lezh</w:t>
            </w:r>
            <w:r w:rsidR="0062442B" w:rsidRPr="00475BD3">
              <w:rPr>
                <w:lang w:val="sq-AL"/>
              </w:rPr>
              <w:t>ë</w:t>
            </w:r>
            <w:r w:rsidR="00231837" w:rsidRPr="00475BD3">
              <w:rPr>
                <w:lang w:val="sq-AL"/>
              </w:rPr>
              <w:t>.</w:t>
            </w:r>
          </w:p>
        </w:tc>
      </w:tr>
      <w:tr w:rsidR="00231837" w:rsidRPr="00475BD3">
        <w:tc>
          <w:tcPr>
            <w:tcW w:w="472" w:type="dxa"/>
          </w:tcPr>
          <w:p w:rsidR="00231837" w:rsidRPr="00475BD3" w:rsidRDefault="00231837" w:rsidP="00A553D7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ii)</w:t>
            </w:r>
          </w:p>
        </w:tc>
        <w:tc>
          <w:tcPr>
            <w:tcW w:w="8281" w:type="dxa"/>
          </w:tcPr>
          <w:p w:rsidR="00231837" w:rsidRPr="00475BD3" w:rsidRDefault="00231837" w:rsidP="00A553D7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Sigurimi i furnizimit me uj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pijsh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besuesh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 dhe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vazhduesh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 pa nd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rprerje.</w:t>
            </w:r>
          </w:p>
        </w:tc>
      </w:tr>
      <w:tr w:rsidR="00231837" w:rsidRPr="00475BD3">
        <w:tc>
          <w:tcPr>
            <w:tcW w:w="472" w:type="dxa"/>
          </w:tcPr>
          <w:p w:rsidR="00231837" w:rsidRPr="00475BD3" w:rsidRDefault="00754D50" w:rsidP="00A553D7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iii)</w:t>
            </w:r>
          </w:p>
        </w:tc>
        <w:tc>
          <w:tcPr>
            <w:tcW w:w="8281" w:type="dxa"/>
          </w:tcPr>
          <w:p w:rsidR="00231837" w:rsidRPr="00475BD3" w:rsidRDefault="00754D50" w:rsidP="00A553D7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Ulje e kostove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operimit dhe </w:t>
            </w:r>
            <w:r w:rsidR="00C9700F" w:rsidRPr="00475BD3">
              <w:rPr>
                <w:lang w:val="sq-AL"/>
              </w:rPr>
              <w:t xml:space="preserve">të </w:t>
            </w:r>
            <w:r w:rsidRPr="00475BD3">
              <w:rPr>
                <w:lang w:val="sq-AL"/>
              </w:rPr>
              <w:t>mir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mbajtjes</w:t>
            </w:r>
            <w:r w:rsidR="00AE1B3C" w:rsidRPr="00475BD3">
              <w:rPr>
                <w:lang w:val="sq-AL"/>
              </w:rPr>
              <w:t>,</w:t>
            </w:r>
            <w:r w:rsidRPr="00475BD3">
              <w:rPr>
                <w:lang w:val="sq-AL"/>
              </w:rPr>
              <w:t xml:space="preserve"> si dhe ruajtja e 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rballueshm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ris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 pagimin e tarif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s 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ujit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pijsh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m, nd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rkoh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q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sigurohet mbulimi i kostove dhe rritja e aft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sis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bashkis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vazhduar me rehabilitimin e sistemit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ujit.</w:t>
            </w:r>
          </w:p>
        </w:tc>
      </w:tr>
      <w:tr w:rsidR="00231837" w:rsidRPr="00475BD3">
        <w:tc>
          <w:tcPr>
            <w:tcW w:w="472" w:type="dxa"/>
          </w:tcPr>
          <w:p w:rsidR="00231837" w:rsidRPr="00475BD3" w:rsidRDefault="0000480F" w:rsidP="00A553D7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iv)</w:t>
            </w:r>
          </w:p>
        </w:tc>
        <w:tc>
          <w:tcPr>
            <w:tcW w:w="8281" w:type="dxa"/>
          </w:tcPr>
          <w:p w:rsidR="00231837" w:rsidRPr="00475BD3" w:rsidRDefault="0000480F" w:rsidP="00A553D7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rmir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simi i cil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sis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ujit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pijsh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m.</w:t>
            </w:r>
          </w:p>
        </w:tc>
      </w:tr>
      <w:tr w:rsidR="00231837" w:rsidRPr="00475BD3">
        <w:tc>
          <w:tcPr>
            <w:tcW w:w="472" w:type="dxa"/>
          </w:tcPr>
          <w:p w:rsidR="00231837" w:rsidRPr="00475BD3" w:rsidRDefault="0000480F" w:rsidP="00A553D7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v)</w:t>
            </w:r>
          </w:p>
        </w:tc>
        <w:tc>
          <w:tcPr>
            <w:tcW w:w="8281" w:type="dxa"/>
          </w:tcPr>
          <w:p w:rsidR="00231837" w:rsidRPr="00475BD3" w:rsidRDefault="0000480F" w:rsidP="00A553D7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rmir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simi i marr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dh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nieve me klientin dhe sensibilizimi i klient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ve mbi munges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n dhe 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rdorimin e kujdessh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m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burimeve ujore.</w:t>
            </w:r>
          </w:p>
        </w:tc>
      </w:tr>
      <w:tr w:rsidR="00231837" w:rsidRPr="00475BD3">
        <w:tc>
          <w:tcPr>
            <w:tcW w:w="472" w:type="dxa"/>
          </w:tcPr>
          <w:p w:rsidR="00231837" w:rsidRPr="00475BD3" w:rsidRDefault="0000480F" w:rsidP="00A553D7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vi)</w:t>
            </w:r>
          </w:p>
        </w:tc>
        <w:tc>
          <w:tcPr>
            <w:tcW w:w="8281" w:type="dxa"/>
          </w:tcPr>
          <w:p w:rsidR="00231837" w:rsidRPr="00475BD3" w:rsidRDefault="0000480F" w:rsidP="00A553D7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rgatitja e vendimeve p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 investime lidhur me kanalizimet e uj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rave t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zeza n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bashkin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 xml:space="preserve"> e Lezh</w:t>
            </w:r>
            <w:r w:rsidR="0062442B" w:rsidRPr="00475BD3">
              <w:rPr>
                <w:lang w:val="sq-AL"/>
              </w:rPr>
              <w:t>ë</w:t>
            </w:r>
            <w:r w:rsidRPr="00475BD3">
              <w:rPr>
                <w:lang w:val="sq-AL"/>
              </w:rPr>
              <w:t>s</w:t>
            </w:r>
            <w:r w:rsidR="00C9700F" w:rsidRPr="00475BD3">
              <w:rPr>
                <w:lang w:val="sq-AL"/>
              </w:rPr>
              <w:t>.</w:t>
            </w:r>
          </w:p>
        </w:tc>
      </w:tr>
    </w:tbl>
    <w:p w:rsidR="005C5100" w:rsidRPr="00475BD3" w:rsidRDefault="005C5100" w:rsidP="00986F25">
      <w:pPr>
        <w:pStyle w:val="Paragrafi"/>
        <w:rPr>
          <w:lang w:val="sq-AL"/>
        </w:rPr>
      </w:pPr>
      <w:r w:rsidRPr="00475BD3">
        <w:rPr>
          <w:lang w:val="sq-AL"/>
        </w:rPr>
        <w:t>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to objektiva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arrihen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rmes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rdorimit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C9700F" w:rsidRPr="00475BD3">
        <w:rPr>
          <w:lang w:val="sq-AL"/>
        </w:rPr>
        <w:t xml:space="preserve"> kontributit z</w:t>
      </w:r>
      <w:r w:rsidRPr="00475BD3">
        <w:rPr>
          <w:lang w:val="sq-AL"/>
        </w:rPr>
        <w:t>viceran</w:t>
      </w:r>
      <w:r w:rsidR="00AE1B3C" w:rsidRPr="00475BD3">
        <w:rPr>
          <w:lang w:val="sq-AL"/>
        </w:rPr>
        <w:t>,</w:t>
      </w:r>
      <w:r w:rsidRPr="00475BD3">
        <w:rPr>
          <w:lang w:val="sq-AL"/>
        </w:rPr>
        <w:t xml:space="preserve"> si dhe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rmes fondeve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jan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disponueshme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bashkin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Lezh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dhe Qeverin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sipas Programit 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9152B4" w:rsidRPr="00475BD3">
        <w:rPr>
          <w:lang w:val="sq-AL"/>
        </w:rPr>
        <w:t>infrastrukturës bashkiake</w:t>
      </w:r>
      <w:r w:rsidRPr="00475BD3">
        <w:rPr>
          <w:lang w:val="sq-AL"/>
        </w:rPr>
        <w:t>.</w:t>
      </w:r>
    </w:p>
    <w:p w:rsidR="00B34FC0" w:rsidRPr="00475BD3" w:rsidRDefault="005C5100" w:rsidP="00986F25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  <w:r w:rsidR="005F0B5B" w:rsidRPr="00475BD3">
        <w:rPr>
          <w:lang w:val="sq-AL"/>
        </w:rPr>
        <w:t>2.4</w:t>
      </w:r>
      <w:r w:rsidR="00E05091" w:rsidRPr="00475BD3">
        <w:rPr>
          <w:lang w:val="sq-AL"/>
        </w:rPr>
        <w:t xml:space="preserve"> </w:t>
      </w:r>
      <w:r w:rsidR="005F0B5B" w:rsidRPr="00475BD3">
        <w:rPr>
          <w:lang w:val="sq-AL"/>
        </w:rPr>
        <w:t>Çdo ndryshim i madh n</w:t>
      </w:r>
      <w:r w:rsidR="0062442B" w:rsidRPr="00475BD3">
        <w:rPr>
          <w:lang w:val="sq-AL"/>
        </w:rPr>
        <w:t>ë</w:t>
      </w:r>
      <w:r w:rsidR="000C7FEB" w:rsidRPr="00475BD3">
        <w:rPr>
          <w:lang w:val="sq-AL"/>
        </w:rPr>
        <w:t xml:space="preserve"> hartimin e p</w:t>
      </w:r>
      <w:r w:rsidR="005F0B5B" w:rsidRPr="00475BD3">
        <w:rPr>
          <w:lang w:val="sq-AL"/>
        </w:rPr>
        <w:t>rojektit duhet t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>rkoj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>lqimin paraprak t</w:t>
      </w:r>
      <w:r w:rsidR="0062442B" w:rsidRPr="00475BD3">
        <w:rPr>
          <w:lang w:val="sq-AL"/>
        </w:rPr>
        <w:t>ë</w:t>
      </w:r>
      <w:r w:rsidR="00C9700F" w:rsidRPr="00475BD3">
        <w:rPr>
          <w:lang w:val="sq-AL"/>
        </w:rPr>
        <w:t xml:space="preserve"> p</w:t>
      </w:r>
      <w:r w:rsidR="005F0B5B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C9700F" w:rsidRPr="00475BD3">
        <w:rPr>
          <w:lang w:val="sq-AL"/>
        </w:rPr>
        <w:t>ve k</w:t>
      </w:r>
      <w:r w:rsidR="005F0B5B" w:rsidRPr="00475BD3">
        <w:rPr>
          <w:lang w:val="sq-AL"/>
        </w:rPr>
        <w:t>ontraktuese dhe Kf</w:t>
      </w:r>
      <w:r w:rsidR="00475871" w:rsidRPr="00475BD3">
        <w:rPr>
          <w:lang w:val="sq-AL"/>
        </w:rPr>
        <w:t>W</w:t>
      </w:r>
      <w:r w:rsidR="005F0B5B" w:rsidRPr="00475BD3">
        <w:rPr>
          <w:lang w:val="sq-AL"/>
        </w:rPr>
        <w:t>. NMP dhe/ose AZP duhet t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informoj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Kf</w:t>
      </w:r>
      <w:r w:rsidR="00475871" w:rsidRPr="00475BD3">
        <w:rPr>
          <w:lang w:val="sq-AL"/>
        </w:rPr>
        <w:t>W</w:t>
      </w:r>
      <w:r w:rsidR="005F0B5B" w:rsidRPr="00475BD3">
        <w:rPr>
          <w:lang w:val="sq-AL"/>
        </w:rPr>
        <w:t xml:space="preserve"> dhe SECO-n menj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>her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>, duke deklaruar arsyet, masat e planifikuara dhe pasojat e ndryshimit (duke p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>rfshir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kostot totale). Zbatimi i masave t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tilla mund t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filloj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vet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>m mbi bazat e planifikimit t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rishikuar dhe me miratimin e Kf</w:t>
      </w:r>
      <w:r w:rsidR="006E00BA" w:rsidRPr="00475BD3">
        <w:rPr>
          <w:lang w:val="sq-AL"/>
        </w:rPr>
        <w:t>W</w:t>
      </w:r>
      <w:r w:rsidR="005F0B5B" w:rsidRPr="00475BD3">
        <w:rPr>
          <w:lang w:val="sq-AL"/>
        </w:rPr>
        <w:t>-s</w:t>
      </w:r>
      <w:r w:rsidR="0062442B" w:rsidRPr="00475BD3">
        <w:rPr>
          <w:lang w:val="sq-AL"/>
        </w:rPr>
        <w:t>ë</w:t>
      </w:r>
      <w:r w:rsidR="005F0B5B" w:rsidRPr="00475BD3">
        <w:rPr>
          <w:lang w:val="sq-AL"/>
        </w:rPr>
        <w:t xml:space="preserve"> dhe SECO-s.</w:t>
      </w:r>
    </w:p>
    <w:p w:rsidR="005F0B5B" w:rsidRPr="00475BD3" w:rsidRDefault="005F0B5B" w:rsidP="00986F25">
      <w:pPr>
        <w:pStyle w:val="Paragrafi"/>
        <w:rPr>
          <w:sz w:val="12"/>
          <w:lang w:val="sq-AL"/>
        </w:rPr>
      </w:pPr>
    </w:p>
    <w:p w:rsidR="000701BB" w:rsidRPr="00475BD3" w:rsidRDefault="000701BB" w:rsidP="00533D0F">
      <w:pPr>
        <w:pStyle w:val="NeniNr"/>
        <w:rPr>
          <w:lang w:val="sq-AL"/>
        </w:rPr>
      </w:pPr>
      <w:r w:rsidRPr="00475BD3">
        <w:rPr>
          <w:lang w:val="sq-AL"/>
        </w:rPr>
        <w:t>Neni 3</w:t>
      </w:r>
    </w:p>
    <w:p w:rsidR="000701BB" w:rsidRPr="00475BD3" w:rsidRDefault="000701BB" w:rsidP="00533D0F">
      <w:pPr>
        <w:pStyle w:val="NeniTitull"/>
        <w:rPr>
          <w:lang w:val="sq-AL"/>
        </w:rPr>
      </w:pPr>
      <w:r w:rsidRPr="00475BD3">
        <w:rPr>
          <w:lang w:val="sq-AL"/>
        </w:rPr>
        <w:t>Shuma dhe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rdorimi i kontributit</w:t>
      </w:r>
    </w:p>
    <w:p w:rsidR="00533D0F" w:rsidRPr="00475BD3" w:rsidRDefault="00533D0F" w:rsidP="00986F25">
      <w:pPr>
        <w:pStyle w:val="Paragrafi"/>
        <w:rPr>
          <w:sz w:val="12"/>
          <w:lang w:val="sq-AL"/>
        </w:rPr>
      </w:pPr>
    </w:p>
    <w:p w:rsidR="000701BB" w:rsidRPr="00475BD3" w:rsidRDefault="000701BB" w:rsidP="00986F25">
      <w:pPr>
        <w:pStyle w:val="Paragrafi"/>
        <w:rPr>
          <w:lang w:val="sq-AL"/>
        </w:rPr>
      </w:pPr>
      <w:r w:rsidRPr="00475BD3">
        <w:rPr>
          <w:lang w:val="sq-AL"/>
        </w:rPr>
        <w:t>3.1</w:t>
      </w:r>
      <w:r w:rsidR="00E05091" w:rsidRPr="00475BD3">
        <w:rPr>
          <w:lang w:val="sq-AL"/>
        </w:rPr>
        <w:t xml:space="preserve"> </w:t>
      </w:r>
      <w:r w:rsidRPr="00475BD3">
        <w:rPr>
          <w:lang w:val="sq-AL"/>
        </w:rPr>
        <w:t>SECO ka 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dakord</w:t>
      </w:r>
      <w:r w:rsidR="00781442" w:rsidRPr="00475BD3">
        <w:rPr>
          <w:lang w:val="sq-AL"/>
        </w:rPr>
        <w:t xml:space="preserve"> </w:t>
      </w:r>
      <w:r w:rsidR="00580CBE" w:rsidRPr="00475BD3">
        <w:rPr>
          <w:lang w:val="sq-AL"/>
        </w:rPr>
        <w:t>q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t’i jap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Ministrave t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</w:t>
      </w:r>
      <w:r w:rsidR="00002148" w:rsidRPr="00475BD3">
        <w:rPr>
          <w:lang w:val="sq-AL"/>
        </w:rPr>
        <w:t xml:space="preserve">kontribut zviceran </w:t>
      </w:r>
      <w:r w:rsidR="00580CBE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parimbursuesh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m n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vler</w:t>
      </w:r>
      <w:r w:rsidR="0062442B" w:rsidRPr="00475BD3">
        <w:rPr>
          <w:lang w:val="sq-AL"/>
        </w:rPr>
        <w:t>ë</w:t>
      </w:r>
      <w:r w:rsidR="006F284E">
        <w:rPr>
          <w:lang w:val="sq-AL"/>
        </w:rPr>
        <w:t xml:space="preserve">n maksimale prej </w:t>
      </w:r>
      <w:r w:rsidR="00580CBE" w:rsidRPr="00475BD3">
        <w:rPr>
          <w:lang w:val="sq-AL"/>
        </w:rPr>
        <w:t>10,520,000 (dhjet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milion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e pes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qind e nj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zet mij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) euro</w:t>
      </w:r>
      <w:r w:rsidR="00C47322" w:rsidRPr="00475BD3">
        <w:rPr>
          <w:lang w:val="sq-AL"/>
        </w:rPr>
        <w:t>sh</w:t>
      </w:r>
      <w:r w:rsidR="00580CBE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E77E47" w:rsidRPr="00475BD3">
        <w:rPr>
          <w:lang w:val="sq-AL"/>
        </w:rPr>
        <w:t>r zbatimin e p</w:t>
      </w:r>
      <w:r w:rsidR="00580CBE" w:rsidRPr="00475BD3">
        <w:rPr>
          <w:lang w:val="sq-AL"/>
        </w:rPr>
        <w:t>rojektit. Kjo shum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rfshin fonde n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shum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n 520,000 </w:t>
      </w:r>
      <w:r w:rsidR="00002148" w:rsidRPr="00475BD3">
        <w:rPr>
          <w:lang w:val="sq-AL"/>
        </w:rPr>
        <w:t xml:space="preserve">euro </w:t>
      </w:r>
      <w:r w:rsidR="00580CBE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mbuluar pagesat administrative t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Kf</w:t>
      </w:r>
      <w:r w:rsidR="00D41C55" w:rsidRPr="00475BD3">
        <w:rPr>
          <w:lang w:val="sq-AL"/>
        </w:rPr>
        <w:t>W</w:t>
      </w:r>
      <w:r w:rsidR="00580CBE" w:rsidRPr="00475BD3">
        <w:rPr>
          <w:lang w:val="sq-AL"/>
        </w:rPr>
        <w:t>-s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dhe kostot p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r nj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 xml:space="preserve"> auditim p</w:t>
      </w:r>
      <w:r w:rsidR="0062442B" w:rsidRPr="00475BD3">
        <w:rPr>
          <w:lang w:val="sq-AL"/>
        </w:rPr>
        <w:t>ë</w:t>
      </w:r>
      <w:r w:rsidR="00580CBE" w:rsidRPr="00475BD3">
        <w:rPr>
          <w:lang w:val="sq-AL"/>
        </w:rPr>
        <w:t>rfundimtar financiar t</w:t>
      </w:r>
      <w:r w:rsidR="0062442B" w:rsidRPr="00475BD3">
        <w:rPr>
          <w:lang w:val="sq-AL"/>
        </w:rPr>
        <w:t>ë</w:t>
      </w:r>
      <w:r w:rsidR="00E77E47" w:rsidRPr="00475BD3">
        <w:rPr>
          <w:lang w:val="sq-AL"/>
        </w:rPr>
        <w:t xml:space="preserve"> p</w:t>
      </w:r>
      <w:r w:rsidR="00580CBE" w:rsidRPr="00475BD3">
        <w:rPr>
          <w:lang w:val="sq-AL"/>
        </w:rPr>
        <w:t>rojektit. Pagesat jasht</w:t>
      </w:r>
      <w:r w:rsidR="0062442B" w:rsidRPr="00475BD3">
        <w:rPr>
          <w:lang w:val="sq-AL"/>
        </w:rPr>
        <w:t>ë</w:t>
      </w:r>
      <w:r w:rsidR="00002148" w:rsidRPr="00475BD3">
        <w:rPr>
          <w:lang w:val="sq-AL"/>
        </w:rPr>
        <w:t xml:space="preserve"> k</w:t>
      </w:r>
      <w:r w:rsidR="00580CBE" w:rsidRPr="00475BD3">
        <w:rPr>
          <w:lang w:val="sq-AL"/>
        </w:rPr>
        <w:t>ontributit</w:t>
      </w:r>
      <w:r w:rsidR="00C22529" w:rsidRPr="00475BD3">
        <w:rPr>
          <w:lang w:val="sq-AL"/>
        </w:rPr>
        <w:t xml:space="preserve"> do t</w:t>
      </w:r>
      <w:r w:rsidR="0062442B" w:rsidRPr="00475BD3">
        <w:rPr>
          <w:lang w:val="sq-AL"/>
        </w:rPr>
        <w:t>ë</w:t>
      </w:r>
      <w:r w:rsidR="00C22529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C22529" w:rsidRPr="00475BD3">
        <w:rPr>
          <w:lang w:val="sq-AL"/>
        </w:rPr>
        <w:t>rllogariten n</w:t>
      </w:r>
      <w:r w:rsidR="0062442B" w:rsidRPr="00475BD3">
        <w:rPr>
          <w:lang w:val="sq-AL"/>
        </w:rPr>
        <w:t>ë</w:t>
      </w:r>
      <w:r w:rsidR="00C22529" w:rsidRPr="00475BD3">
        <w:rPr>
          <w:lang w:val="sq-AL"/>
        </w:rPr>
        <w:t xml:space="preserve"> baz</w:t>
      </w:r>
      <w:r w:rsidR="0062442B" w:rsidRPr="00475BD3">
        <w:rPr>
          <w:lang w:val="sq-AL"/>
        </w:rPr>
        <w:t>ë</w:t>
      </w:r>
      <w:r w:rsidR="00C22529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C22529" w:rsidRPr="00475BD3">
        <w:rPr>
          <w:lang w:val="sq-AL"/>
        </w:rPr>
        <w:t xml:space="preserve"> kostove efektive.</w:t>
      </w:r>
    </w:p>
    <w:p w:rsidR="00C22529" w:rsidRPr="00475BD3" w:rsidRDefault="00C22529" w:rsidP="00986F25">
      <w:pPr>
        <w:pStyle w:val="Paragrafi"/>
        <w:rPr>
          <w:lang w:val="sq-AL"/>
        </w:rPr>
      </w:pPr>
      <w:r w:rsidRPr="00475BD3">
        <w:rPr>
          <w:lang w:val="sq-AL"/>
        </w:rPr>
        <w:t>3.2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ardhurat e </w:t>
      </w:r>
      <w:r w:rsidR="009C586A" w:rsidRPr="00475BD3">
        <w:rPr>
          <w:lang w:val="sq-AL"/>
        </w:rPr>
        <w:t xml:space="preserve">kontributit zviceran </w:t>
      </w:r>
      <w:r w:rsidR="00F02CBB" w:rsidRPr="00475BD3">
        <w:rPr>
          <w:lang w:val="sq-AL"/>
        </w:rPr>
        <w:t>do t</w:t>
      </w:r>
      <w:r w:rsidR="0062442B" w:rsidRPr="00475BD3">
        <w:rPr>
          <w:lang w:val="sq-AL"/>
        </w:rPr>
        <w:t>ë</w:t>
      </w:r>
      <w:r w:rsidR="00F02CB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F02CBB" w:rsidRPr="00475BD3">
        <w:rPr>
          <w:lang w:val="sq-AL"/>
        </w:rPr>
        <w:t>rdoren p</w:t>
      </w:r>
      <w:r w:rsidR="0062442B" w:rsidRPr="00475BD3">
        <w:rPr>
          <w:lang w:val="sq-AL"/>
        </w:rPr>
        <w:t>ë</w:t>
      </w:r>
      <w:r w:rsidR="00F02CBB" w:rsidRPr="00475BD3">
        <w:rPr>
          <w:lang w:val="sq-AL"/>
        </w:rPr>
        <w:t>r financimet e m</w:t>
      </w:r>
      <w:r w:rsidR="0062442B" w:rsidRPr="00475BD3">
        <w:rPr>
          <w:lang w:val="sq-AL"/>
        </w:rPr>
        <w:t>ë</w:t>
      </w:r>
      <w:r w:rsidR="00F02CBB" w:rsidRPr="00475BD3">
        <w:rPr>
          <w:lang w:val="sq-AL"/>
        </w:rPr>
        <w:t>poshtme:</w:t>
      </w:r>
    </w:p>
    <w:p w:rsidR="00F02CBB" w:rsidRPr="00475BD3" w:rsidRDefault="00F02CBB" w:rsidP="00986F25">
      <w:pPr>
        <w:pStyle w:val="Paragrafi"/>
        <w:rPr>
          <w:lang w:val="sq-AL"/>
        </w:rPr>
      </w:pPr>
      <w:r w:rsidRPr="00475BD3">
        <w:rPr>
          <w:lang w:val="sq-AL"/>
        </w:rPr>
        <w:t>a)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Rehabilitimin dhe z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simin e infrastruktur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ekzistuese (p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raf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rsisht 83 km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tubacionit ekzistues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shp</w:t>
      </w:r>
      <w:r w:rsidR="0062442B" w:rsidRPr="00475BD3">
        <w:rPr>
          <w:lang w:val="sq-AL"/>
        </w:rPr>
        <w:t>ë</w:t>
      </w:r>
      <w:r w:rsidR="00040E39" w:rsidRPr="00475BD3">
        <w:rPr>
          <w:lang w:val="sq-AL"/>
        </w:rPr>
        <w:t xml:space="preserve">rndarjen e ujit, rreth 6 </w:t>
      </w:r>
      <w:r w:rsidRPr="00475BD3">
        <w:rPr>
          <w:lang w:val="sq-AL"/>
        </w:rPr>
        <w:t>000 lidhje me sistemin e furnizimit me uj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rezervuar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ri uji);</w:t>
      </w:r>
    </w:p>
    <w:p w:rsidR="00F02CBB" w:rsidRPr="00475BD3" w:rsidRDefault="00F02CBB" w:rsidP="00986F25">
      <w:pPr>
        <w:pStyle w:val="Paragrafi"/>
        <w:rPr>
          <w:lang w:val="sq-AL"/>
        </w:rPr>
      </w:pPr>
      <w:r w:rsidRPr="00475BD3">
        <w:rPr>
          <w:lang w:val="sq-AL"/>
        </w:rPr>
        <w:t>b)</w:t>
      </w:r>
      <w:r w:rsidR="00CC4C3A" w:rsidRPr="00475BD3">
        <w:rPr>
          <w:lang w:val="sq-AL"/>
        </w:rPr>
        <w:t xml:space="preserve"> </w:t>
      </w:r>
      <w:r w:rsidR="00333CE3" w:rsidRPr="00475BD3">
        <w:rPr>
          <w:lang w:val="sq-AL"/>
        </w:rPr>
        <w:t>Nd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>rtimin e seksioneve dhe lidhjeve t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 xml:space="preserve"> reja n</w:t>
      </w:r>
      <w:r w:rsidR="0062442B" w:rsidRPr="00475BD3">
        <w:rPr>
          <w:lang w:val="sq-AL"/>
        </w:rPr>
        <w:t>ë</w:t>
      </w:r>
      <w:r w:rsidR="0063477E">
        <w:rPr>
          <w:lang w:val="sq-AL"/>
        </w:rPr>
        <w:t xml:space="preserve"> rr</w:t>
      </w:r>
      <w:r w:rsidR="00333CE3" w:rsidRPr="00475BD3">
        <w:rPr>
          <w:lang w:val="sq-AL"/>
        </w:rPr>
        <w:t>je</w:t>
      </w:r>
      <w:r w:rsidR="0063477E">
        <w:rPr>
          <w:lang w:val="sq-AL"/>
        </w:rPr>
        <w:t>ti</w:t>
      </w:r>
      <w:r w:rsidR="00333CE3" w:rsidRPr="00475BD3">
        <w:rPr>
          <w:lang w:val="sq-AL"/>
        </w:rPr>
        <w:t>n e ujit t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>m (p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>raf</w:t>
      </w:r>
      <w:r w:rsidR="0062442B" w:rsidRPr="00475BD3">
        <w:rPr>
          <w:lang w:val="sq-AL"/>
        </w:rPr>
        <w:t>ë</w:t>
      </w:r>
      <w:r w:rsidR="00653BD2" w:rsidRPr="00475BD3">
        <w:rPr>
          <w:lang w:val="sq-AL"/>
        </w:rPr>
        <w:t>rsisht 4</w:t>
      </w:r>
      <w:r w:rsidR="00E77E47" w:rsidRPr="00475BD3">
        <w:rPr>
          <w:lang w:val="sq-AL"/>
        </w:rPr>
        <w:t xml:space="preserve"> </w:t>
      </w:r>
      <w:r w:rsidR="00333CE3" w:rsidRPr="00475BD3">
        <w:rPr>
          <w:lang w:val="sq-AL"/>
        </w:rPr>
        <w:t>000 persona shtes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>r t’u lidhur me rrjetin qendror t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 xml:space="preserve"> furnizimit me uj</w:t>
      </w:r>
      <w:r w:rsidR="0062442B" w:rsidRPr="00475BD3">
        <w:rPr>
          <w:lang w:val="sq-AL"/>
        </w:rPr>
        <w:t>ë</w:t>
      </w:r>
      <w:r w:rsidR="00333CE3" w:rsidRPr="00475BD3">
        <w:rPr>
          <w:lang w:val="sq-AL"/>
        </w:rPr>
        <w:t>);</w:t>
      </w:r>
    </w:p>
    <w:p w:rsidR="00333CE3" w:rsidRPr="00475BD3" w:rsidRDefault="00A334C7" w:rsidP="00986F25">
      <w:pPr>
        <w:pStyle w:val="Paragrafi"/>
        <w:rPr>
          <w:lang w:val="sq-AL"/>
        </w:rPr>
      </w:pPr>
      <w:r w:rsidRPr="00475BD3">
        <w:rPr>
          <w:lang w:val="sq-AL"/>
        </w:rPr>
        <w:t>c)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Z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simi i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pusi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fush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e puseve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Barbulloja;</w:t>
      </w:r>
    </w:p>
    <w:p w:rsidR="00A334C7" w:rsidRPr="00475BD3" w:rsidRDefault="00A334C7" w:rsidP="00986F25">
      <w:pPr>
        <w:pStyle w:val="Paragrafi"/>
        <w:rPr>
          <w:lang w:val="sq-AL"/>
        </w:rPr>
      </w:pPr>
      <w:r w:rsidRPr="00475BD3">
        <w:rPr>
          <w:lang w:val="sq-AL"/>
        </w:rPr>
        <w:t>d)</w:t>
      </w:r>
      <w:r w:rsidR="00CC4C3A" w:rsidRPr="00475BD3">
        <w:rPr>
          <w:lang w:val="sq-AL"/>
        </w:rPr>
        <w:t xml:space="preserve"> </w:t>
      </w:r>
      <w:r w:rsidR="009C586A" w:rsidRPr="00475BD3">
        <w:rPr>
          <w:lang w:val="sq-AL"/>
        </w:rPr>
        <w:t>Blerja dhe instalimi i</w:t>
      </w:r>
      <w:r w:rsidR="00272043" w:rsidRPr="00475BD3">
        <w:rPr>
          <w:lang w:val="sq-AL"/>
        </w:rPr>
        <w:t xml:space="preserve"> pajisjeve t</w:t>
      </w:r>
      <w:r w:rsidR="0062442B" w:rsidRPr="00475BD3">
        <w:rPr>
          <w:lang w:val="sq-AL"/>
        </w:rPr>
        <w:t>ë</w:t>
      </w:r>
      <w:r w:rsidR="00272043" w:rsidRPr="00475BD3">
        <w:rPr>
          <w:lang w:val="sq-AL"/>
        </w:rPr>
        <w:t xml:space="preserve"> kontrollit t</w:t>
      </w:r>
      <w:r w:rsidR="0062442B" w:rsidRPr="00475BD3">
        <w:rPr>
          <w:lang w:val="sq-AL"/>
        </w:rPr>
        <w:t>ë</w:t>
      </w:r>
      <w:r w:rsidR="00272043" w:rsidRPr="00475BD3">
        <w:rPr>
          <w:lang w:val="sq-AL"/>
        </w:rPr>
        <w:t xml:space="preserve"> rrjetit t</w:t>
      </w:r>
      <w:r w:rsidR="0062442B" w:rsidRPr="00475BD3">
        <w:rPr>
          <w:lang w:val="sq-AL"/>
        </w:rPr>
        <w:t>ë</w:t>
      </w:r>
      <w:r w:rsidR="00272043" w:rsidRPr="00475BD3">
        <w:rPr>
          <w:lang w:val="sq-AL"/>
        </w:rPr>
        <w:t xml:space="preserve"> ujit t</w:t>
      </w:r>
      <w:r w:rsidR="0062442B" w:rsidRPr="00475BD3">
        <w:rPr>
          <w:lang w:val="sq-AL"/>
        </w:rPr>
        <w:t>ë</w:t>
      </w:r>
      <w:r w:rsidR="00272043"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="00272043" w:rsidRPr="00475BD3">
        <w:rPr>
          <w:lang w:val="sq-AL"/>
        </w:rPr>
        <w:t>m dhe pajisjes p</w:t>
      </w:r>
      <w:r w:rsidR="0062442B" w:rsidRPr="00475BD3">
        <w:rPr>
          <w:lang w:val="sq-AL"/>
        </w:rPr>
        <w:t>ë</w:t>
      </w:r>
      <w:r w:rsidR="00272043" w:rsidRPr="00475BD3">
        <w:rPr>
          <w:lang w:val="sq-AL"/>
        </w:rPr>
        <w:t>r gjetjen e rrjedhjeve;</w:t>
      </w:r>
    </w:p>
    <w:p w:rsidR="00272043" w:rsidRPr="00475BD3" w:rsidRDefault="00272043" w:rsidP="00986F25">
      <w:pPr>
        <w:pStyle w:val="Paragrafi"/>
        <w:rPr>
          <w:lang w:val="sq-AL"/>
        </w:rPr>
      </w:pPr>
      <w:r w:rsidRPr="00475BD3">
        <w:rPr>
          <w:lang w:val="sq-AL"/>
        </w:rPr>
        <w:t>e)</w:t>
      </w:r>
      <w:r w:rsidR="00CC4C3A" w:rsidRPr="00475BD3">
        <w:rPr>
          <w:lang w:val="sq-AL"/>
        </w:rPr>
        <w:t xml:space="preserve"> </w:t>
      </w:r>
      <w:r w:rsidR="00C6544D" w:rsidRPr="00475BD3">
        <w:rPr>
          <w:lang w:val="sq-AL"/>
        </w:rPr>
        <w:t>Masa t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 xml:space="preserve"> menj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>hershme t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 xml:space="preserve"> rehabilitimit (rinovimi dhe z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>vend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>simi i tubacioneve) t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 xml:space="preserve"> rrjetit t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 xml:space="preserve"> </w:t>
      </w:r>
      <w:r w:rsidR="00C6544D" w:rsidRPr="00475BD3">
        <w:rPr>
          <w:lang w:val="sq-AL"/>
        </w:rPr>
        <w:lastRenderedPageBreak/>
        <w:t>kanalizimeve t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 xml:space="preserve"> uj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>rave t</w:t>
      </w:r>
      <w:r w:rsidR="0062442B" w:rsidRPr="00475BD3">
        <w:rPr>
          <w:lang w:val="sq-AL"/>
        </w:rPr>
        <w:t>ë</w:t>
      </w:r>
      <w:r w:rsidR="00C6544D" w:rsidRPr="00475BD3">
        <w:rPr>
          <w:lang w:val="sq-AL"/>
        </w:rPr>
        <w:t xml:space="preserve"> zeza;</w:t>
      </w:r>
    </w:p>
    <w:p w:rsidR="00C6544D" w:rsidRPr="00475BD3" w:rsidRDefault="00DE67BB" w:rsidP="00986F25">
      <w:pPr>
        <w:pStyle w:val="Paragrafi"/>
        <w:rPr>
          <w:lang w:val="sq-AL"/>
        </w:rPr>
      </w:pPr>
      <w:r w:rsidRPr="00475BD3">
        <w:rPr>
          <w:lang w:val="sq-AL"/>
        </w:rPr>
        <w:t>f)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rbime </w:t>
      </w:r>
      <w:r w:rsidR="00040E39" w:rsidRPr="00475BD3">
        <w:rPr>
          <w:lang w:val="sq-AL"/>
        </w:rPr>
        <w:t>konsulence</w:t>
      </w:r>
      <w:r w:rsidRPr="00475BD3">
        <w:rPr>
          <w:lang w:val="sq-AL"/>
        </w:rPr>
        <w:t xml:space="preserve"> lidhur me investimin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zbatimin e Programit 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9C586A" w:rsidRPr="00475BD3">
        <w:rPr>
          <w:lang w:val="sq-AL"/>
        </w:rPr>
        <w:t>infrastrukturës bashkiake</w:t>
      </w:r>
      <w:r w:rsidRPr="00475BD3">
        <w:rPr>
          <w:lang w:val="sq-AL"/>
        </w:rPr>
        <w:t xml:space="preserve"> (bashk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financim</w:t>
      </w:r>
      <w:r w:rsidR="0085623C" w:rsidRPr="00475BD3">
        <w:rPr>
          <w:lang w:val="sq-AL"/>
        </w:rPr>
        <w:t xml:space="preserve"> me Kf</w:t>
      </w:r>
      <w:r w:rsidR="002064D5" w:rsidRPr="00475BD3">
        <w:rPr>
          <w:lang w:val="sq-AL"/>
        </w:rPr>
        <w:t>W</w:t>
      </w:r>
      <w:r w:rsidR="0085623C" w:rsidRPr="00475BD3">
        <w:rPr>
          <w:lang w:val="sq-AL"/>
        </w:rPr>
        <w:t>);</w:t>
      </w:r>
    </w:p>
    <w:p w:rsidR="0085623C" w:rsidRPr="00475BD3" w:rsidRDefault="0085623C" w:rsidP="00986F25">
      <w:pPr>
        <w:pStyle w:val="Paragrafi"/>
        <w:rPr>
          <w:lang w:val="sq-AL"/>
        </w:rPr>
      </w:pPr>
      <w:r w:rsidRPr="00475BD3">
        <w:rPr>
          <w:lang w:val="sq-AL"/>
        </w:rPr>
        <w:t>g)</w:t>
      </w:r>
      <w:r w:rsidR="00CC4C3A" w:rsidRPr="00475BD3">
        <w:rPr>
          <w:lang w:val="sq-AL"/>
        </w:rPr>
        <w:t xml:space="preserve"> </w:t>
      </w:r>
      <w:r w:rsidR="00356FF0" w:rsidRPr="00475BD3">
        <w:rPr>
          <w:lang w:val="sq-AL"/>
        </w:rPr>
        <w:t xml:space="preserve">Studimi i fizibilitetit i 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gjith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sistemit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kanalizimeve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varen prej 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rmarrjes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ujit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bashkis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s.</w:t>
      </w:r>
    </w:p>
    <w:p w:rsidR="0085623C" w:rsidRPr="00475BD3" w:rsidRDefault="0085623C" w:rsidP="00986F25">
      <w:pPr>
        <w:pStyle w:val="Paragrafi"/>
        <w:rPr>
          <w:lang w:val="sq-AL"/>
        </w:rPr>
      </w:pPr>
      <w:r w:rsidRPr="00475BD3">
        <w:rPr>
          <w:lang w:val="sq-AL"/>
        </w:rPr>
        <w:t>3.3</w:t>
      </w:r>
      <w:r w:rsidR="00CC4C3A" w:rsidRPr="00475BD3">
        <w:rPr>
          <w:lang w:val="sq-AL"/>
        </w:rPr>
        <w:t xml:space="preserve"> </w:t>
      </w:r>
      <w:r w:rsidR="009C586A" w:rsidRPr="00475BD3">
        <w:rPr>
          <w:lang w:val="sq-AL"/>
        </w:rPr>
        <w:t>Kontributi z</w:t>
      </w:r>
      <w:r w:rsidRPr="00475BD3">
        <w:rPr>
          <w:lang w:val="sq-AL"/>
        </w:rPr>
        <w:t>viceran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MP nj</w:t>
      </w:r>
      <w:r w:rsidR="00356FF0" w:rsidRPr="00475BD3">
        <w:rPr>
          <w:lang w:val="sq-AL"/>
        </w:rPr>
        <w:t>i</w:t>
      </w:r>
      <w:r w:rsidRPr="00475BD3">
        <w:rPr>
          <w:lang w:val="sq-AL"/>
        </w:rPr>
        <w:t xml:space="preserve">het prej </w:t>
      </w:r>
      <w:r w:rsidR="00B07E7C" w:rsidRPr="00475BD3">
        <w:rPr>
          <w:lang w:val="sq-AL"/>
        </w:rPr>
        <w:t xml:space="preserve">palëve kontraktuese </w:t>
      </w:r>
      <w:r w:rsidRPr="00475BD3">
        <w:rPr>
          <w:lang w:val="sq-AL"/>
        </w:rPr>
        <w:t>si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pjes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integrale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financuese e Programit 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492283" w:rsidRPr="00475BD3">
        <w:rPr>
          <w:lang w:val="sq-AL"/>
        </w:rPr>
        <w:t>infrastrukturës bashkiake</w:t>
      </w:r>
      <w:r w:rsidRPr="00475BD3">
        <w:rPr>
          <w:lang w:val="sq-AL"/>
        </w:rPr>
        <w:t xml:space="preserve">, i cili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financuar nga </w:t>
      </w:r>
      <w:r w:rsidR="00C11851" w:rsidRPr="00475BD3">
        <w:rPr>
          <w:lang w:val="sq-AL"/>
        </w:rPr>
        <w:t>KfW</w:t>
      </w:r>
      <w:r w:rsidR="00B07E7C" w:rsidRPr="00475BD3">
        <w:rPr>
          <w:lang w:val="sq-AL"/>
        </w:rPr>
        <w:t>, BE</w:t>
      </w:r>
      <w:r w:rsidRPr="00475BD3">
        <w:rPr>
          <w:lang w:val="sq-AL"/>
        </w:rPr>
        <w:t xml:space="preserve"> dhe Qeveria Zvicerane.</w:t>
      </w:r>
    </w:p>
    <w:p w:rsidR="003D39C3" w:rsidRPr="00475BD3" w:rsidRDefault="0085623C" w:rsidP="00986F25">
      <w:pPr>
        <w:pStyle w:val="Paragrafi"/>
        <w:rPr>
          <w:lang w:val="sq-AL"/>
        </w:rPr>
      </w:pPr>
      <w:r w:rsidRPr="00475BD3">
        <w:rPr>
          <w:lang w:val="sq-AL"/>
        </w:rPr>
        <w:t>3.4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Pajisja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het pron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bashkis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s. Asnj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nga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ardhurat</w:t>
      </w:r>
      <w:r w:rsidR="00B07E7C" w:rsidRPr="00475BD3">
        <w:rPr>
          <w:lang w:val="sq-AL"/>
        </w:rPr>
        <w:t xml:space="preserve"> e k</w:t>
      </w:r>
      <w:r w:rsidR="003D39C3" w:rsidRPr="00475BD3">
        <w:rPr>
          <w:lang w:val="sq-AL"/>
        </w:rPr>
        <w:t>ontributit nuk do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rdoret p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r q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llime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tjera p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rveç se p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rmir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simit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infrastruktur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ujit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m dhe funksionimit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sistemit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programit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>rmendura n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Programin I t</w:t>
      </w:r>
      <w:r w:rsidR="0062442B" w:rsidRPr="00475BD3">
        <w:rPr>
          <w:lang w:val="sq-AL"/>
        </w:rPr>
        <w:t>ë</w:t>
      </w:r>
      <w:r w:rsidR="003D39C3" w:rsidRPr="00475BD3">
        <w:rPr>
          <w:lang w:val="sq-AL"/>
        </w:rPr>
        <w:t xml:space="preserve"> </w:t>
      </w:r>
      <w:r w:rsidR="00B07E7C" w:rsidRPr="00475BD3">
        <w:rPr>
          <w:lang w:val="sq-AL"/>
        </w:rPr>
        <w:t>infrastrukturës bashkiake</w:t>
      </w:r>
      <w:r w:rsidR="003D39C3" w:rsidRPr="00475BD3">
        <w:rPr>
          <w:lang w:val="sq-AL"/>
        </w:rPr>
        <w:t>.</w:t>
      </w:r>
    </w:p>
    <w:p w:rsidR="0085623C" w:rsidRPr="00475BD3" w:rsidRDefault="00121FD2" w:rsidP="00986F25">
      <w:pPr>
        <w:pStyle w:val="Paragrafi"/>
        <w:rPr>
          <w:lang w:val="sq-AL"/>
        </w:rPr>
      </w:pPr>
      <w:r w:rsidRPr="00475BD3">
        <w:rPr>
          <w:lang w:val="sq-AL"/>
        </w:rPr>
        <w:t>3.5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Asnj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nga t</w:t>
      </w:r>
      <w:r w:rsidR="0062442B" w:rsidRPr="00475BD3">
        <w:rPr>
          <w:lang w:val="sq-AL"/>
        </w:rPr>
        <w:t>ë</w:t>
      </w:r>
      <w:r w:rsidR="00B07E7C" w:rsidRPr="00475BD3">
        <w:rPr>
          <w:lang w:val="sq-AL"/>
        </w:rPr>
        <w:t xml:space="preserve"> ardhurat e k</w:t>
      </w:r>
      <w:r w:rsidRPr="00475BD3">
        <w:rPr>
          <w:lang w:val="sq-AL"/>
        </w:rPr>
        <w:t>ontributit nuk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rdoren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paguar ndonj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detyrim apo taksa, si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shembull</w:t>
      </w:r>
      <w:r w:rsidR="00014301" w:rsidRPr="00475BD3">
        <w:rPr>
          <w:lang w:val="sq-AL"/>
        </w:rPr>
        <w:t xml:space="preserve"> TVSH-n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>, detyrim</w:t>
      </w:r>
      <w:r w:rsidR="00476B50" w:rsidRPr="00475BD3">
        <w:rPr>
          <w:lang w:val="sq-AL"/>
        </w:rPr>
        <w:t>in</w:t>
      </w:r>
      <w:r w:rsidR="00B9282D" w:rsidRPr="00475BD3">
        <w:rPr>
          <w:lang w:val="sq-AL"/>
        </w:rPr>
        <w:t xml:space="preserve"> doganor, detyrimin e importit, taksa, çfar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>do tarife apo ndonj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till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e imponuar sipas ligjeve t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apo ndonj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 xml:space="preserve"> entiteti t</w:t>
      </w:r>
      <w:r w:rsidR="0062442B" w:rsidRPr="00475BD3">
        <w:rPr>
          <w:lang w:val="sq-AL"/>
        </w:rPr>
        <w:t>ë</w:t>
      </w:r>
      <w:r w:rsidR="00543658" w:rsidRPr="00475BD3">
        <w:rPr>
          <w:lang w:val="sq-AL"/>
        </w:rPr>
        <w:t xml:space="preserve"> varur s</w:t>
      </w:r>
      <w:r w:rsidR="00B9282D" w:rsidRPr="00475BD3">
        <w:rPr>
          <w:lang w:val="sq-AL"/>
        </w:rPr>
        <w:t>htet</w:t>
      </w:r>
      <w:r w:rsidR="0062442B" w:rsidRPr="00475BD3">
        <w:rPr>
          <w:lang w:val="sq-AL"/>
        </w:rPr>
        <w:t>ë</w:t>
      </w:r>
      <w:r w:rsidR="00B9282D" w:rsidRPr="00475BD3">
        <w:rPr>
          <w:lang w:val="sq-AL"/>
        </w:rPr>
        <w:t>ror.</w:t>
      </w:r>
    </w:p>
    <w:p w:rsidR="00B9282D" w:rsidRPr="00475BD3" w:rsidRDefault="00B9282D" w:rsidP="00986F25">
      <w:pPr>
        <w:pStyle w:val="Paragrafi"/>
        <w:rPr>
          <w:lang w:val="sq-AL"/>
        </w:rPr>
      </w:pPr>
      <w:r w:rsidRPr="00475BD3">
        <w:rPr>
          <w:lang w:val="sq-AL"/>
        </w:rPr>
        <w:t>3.6</w:t>
      </w:r>
      <w:r w:rsidR="00CC4C3A" w:rsidRPr="00475BD3">
        <w:rPr>
          <w:lang w:val="sq-AL"/>
        </w:rPr>
        <w:t xml:space="preserve"> </w:t>
      </w:r>
      <w:r w:rsidR="004039A7" w:rsidRPr="00475BD3">
        <w:rPr>
          <w:lang w:val="sq-AL"/>
        </w:rPr>
        <w:t>Fondet p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>r shpenzimet e paparashikuara, ashtu siç jan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>rcaktuar tek aneksi 3, mund t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>rdoren n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rast t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ndonj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shpenzimi t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paparashikuar t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lindur gjat</w:t>
      </w:r>
      <w:r w:rsidR="0062442B" w:rsidRPr="00475BD3">
        <w:rPr>
          <w:lang w:val="sq-AL"/>
        </w:rPr>
        <w:t>ë</w:t>
      </w:r>
      <w:r w:rsidR="004039A7" w:rsidRPr="00475BD3">
        <w:rPr>
          <w:lang w:val="sq-AL"/>
        </w:rPr>
        <w:t xml:space="preserve"> implementimit t</w:t>
      </w:r>
      <w:r w:rsidR="0062442B" w:rsidRPr="00475BD3">
        <w:rPr>
          <w:lang w:val="sq-AL"/>
        </w:rPr>
        <w:t>ë</w:t>
      </w:r>
      <w:r w:rsidR="00543658" w:rsidRPr="00475BD3">
        <w:rPr>
          <w:lang w:val="sq-AL"/>
        </w:rPr>
        <w:t xml:space="preserve"> p</w:t>
      </w:r>
      <w:r w:rsidR="004039A7" w:rsidRPr="00475BD3">
        <w:rPr>
          <w:lang w:val="sq-AL"/>
        </w:rPr>
        <w:t>rojektit</w:t>
      </w:r>
      <w:r w:rsidR="002E1A41" w:rsidRPr="00475BD3">
        <w:rPr>
          <w:lang w:val="sq-AL"/>
        </w:rPr>
        <w:t xml:space="preserve"> dhe p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>r aktivitete n</w:t>
      </w:r>
      <w:r w:rsidR="0062442B" w:rsidRPr="00475BD3">
        <w:rPr>
          <w:lang w:val="sq-AL"/>
        </w:rPr>
        <w:t>ë</w:t>
      </w:r>
      <w:r w:rsidR="00543658" w:rsidRPr="00475BD3">
        <w:rPr>
          <w:lang w:val="sq-AL"/>
        </w:rPr>
        <w:t xml:space="preserve"> lidhje me p</w:t>
      </w:r>
      <w:r w:rsidR="002E1A41" w:rsidRPr="00475BD3">
        <w:rPr>
          <w:lang w:val="sq-AL"/>
        </w:rPr>
        <w:t>rojektin, t</w:t>
      </w:r>
      <w:r w:rsidR="0062442B" w:rsidRPr="00475BD3">
        <w:rPr>
          <w:lang w:val="sq-AL"/>
        </w:rPr>
        <w:t>ë</w:t>
      </w:r>
      <w:r w:rsidR="00C04E27" w:rsidRPr="00475BD3">
        <w:rPr>
          <w:lang w:val="sq-AL"/>
        </w:rPr>
        <w:t xml:space="preserve"> cilat çmohen si t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 xml:space="preserve"> nevojshme nga SECO p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>r nj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>rfundim t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 xml:space="preserve"> suksessh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>m t</w:t>
      </w:r>
      <w:r w:rsidR="0062442B" w:rsidRPr="00475BD3">
        <w:rPr>
          <w:lang w:val="sq-AL"/>
        </w:rPr>
        <w:t>ë</w:t>
      </w:r>
      <w:r w:rsidR="00543658" w:rsidRPr="00475BD3">
        <w:rPr>
          <w:lang w:val="sq-AL"/>
        </w:rPr>
        <w:t xml:space="preserve"> p</w:t>
      </w:r>
      <w:r w:rsidR="002E1A41" w:rsidRPr="00475BD3">
        <w:rPr>
          <w:lang w:val="sq-AL"/>
        </w:rPr>
        <w:t>rojektit. Vendimi p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>r p</w:t>
      </w:r>
      <w:r w:rsidR="0062442B" w:rsidRPr="00475BD3">
        <w:rPr>
          <w:lang w:val="sq-AL"/>
        </w:rPr>
        <w:t>ë</w:t>
      </w:r>
      <w:r w:rsidR="002E1A41" w:rsidRPr="00475BD3">
        <w:rPr>
          <w:lang w:val="sq-AL"/>
        </w:rPr>
        <w:t>rdorimin</w:t>
      </w:r>
      <w:r w:rsidR="00843875" w:rsidRPr="00475BD3">
        <w:rPr>
          <w:lang w:val="sq-AL"/>
        </w:rPr>
        <w:t xml:space="preserve"> e pjes</w:t>
      </w:r>
      <w:r w:rsidR="0062442B" w:rsidRPr="00475BD3">
        <w:rPr>
          <w:lang w:val="sq-AL"/>
        </w:rPr>
        <w:t>ë</w:t>
      </w:r>
      <w:r w:rsidR="00843875" w:rsidRPr="00475BD3">
        <w:rPr>
          <w:lang w:val="sq-AL"/>
        </w:rPr>
        <w:t>s zvicerane t</w:t>
      </w:r>
      <w:r w:rsidR="0062442B" w:rsidRPr="00475BD3">
        <w:rPr>
          <w:lang w:val="sq-AL"/>
        </w:rPr>
        <w:t>ë</w:t>
      </w:r>
      <w:r w:rsidR="00843875" w:rsidRPr="00475BD3">
        <w:rPr>
          <w:lang w:val="sq-AL"/>
        </w:rPr>
        <w:t xml:space="preserve"> fondeve p</w:t>
      </w:r>
      <w:r w:rsidR="0062442B" w:rsidRPr="00475BD3">
        <w:rPr>
          <w:lang w:val="sq-AL"/>
        </w:rPr>
        <w:t>ë</w:t>
      </w:r>
      <w:r w:rsidR="00843875" w:rsidRPr="00475BD3">
        <w:rPr>
          <w:lang w:val="sq-AL"/>
        </w:rPr>
        <w:t>r shpenzime t</w:t>
      </w:r>
      <w:r w:rsidR="0062442B" w:rsidRPr="00475BD3">
        <w:rPr>
          <w:lang w:val="sq-AL"/>
        </w:rPr>
        <w:t>ë</w:t>
      </w:r>
      <w:r w:rsidR="00843875" w:rsidRPr="00475BD3">
        <w:rPr>
          <w:lang w:val="sq-AL"/>
        </w:rPr>
        <w:t xml:space="preserve"> paparashikuara</w:t>
      </w:r>
      <w:r w:rsidR="007651A7" w:rsidRPr="00475BD3">
        <w:rPr>
          <w:lang w:val="sq-AL"/>
        </w:rPr>
        <w:t xml:space="preserve"> mbetet plot</w:t>
      </w:r>
      <w:r w:rsidR="0062442B" w:rsidRPr="00475BD3">
        <w:rPr>
          <w:lang w:val="sq-AL"/>
        </w:rPr>
        <w:t>ë</w:t>
      </w:r>
      <w:r w:rsidR="007651A7" w:rsidRPr="00475BD3">
        <w:rPr>
          <w:lang w:val="sq-AL"/>
        </w:rPr>
        <w:t>sisht sipas gjykimit t</w:t>
      </w:r>
      <w:r w:rsidR="0062442B" w:rsidRPr="00475BD3">
        <w:rPr>
          <w:lang w:val="sq-AL"/>
        </w:rPr>
        <w:t>ë</w:t>
      </w:r>
      <w:r w:rsidR="007651A7" w:rsidRPr="00475BD3">
        <w:rPr>
          <w:lang w:val="sq-AL"/>
        </w:rPr>
        <w:t xml:space="preserve"> SECO-s.</w:t>
      </w:r>
    </w:p>
    <w:p w:rsidR="007651A7" w:rsidRPr="00475BD3" w:rsidRDefault="007651A7" w:rsidP="00986F25">
      <w:pPr>
        <w:pStyle w:val="Paragrafi"/>
        <w:rPr>
          <w:lang w:val="sq-AL"/>
        </w:rPr>
      </w:pPr>
      <w:r w:rsidRPr="00475BD3">
        <w:rPr>
          <w:lang w:val="sq-AL"/>
        </w:rPr>
        <w:t>3.7</w:t>
      </w:r>
      <w:r w:rsidR="00CC4C3A" w:rsidRPr="00475BD3">
        <w:rPr>
          <w:lang w:val="sq-AL"/>
        </w:rPr>
        <w:t xml:space="preserve"> </w:t>
      </w:r>
      <w:r w:rsidRPr="00475BD3">
        <w:rPr>
          <w:lang w:val="sq-AL"/>
        </w:rPr>
        <w:t>Çdo pjes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pap</w:t>
      </w:r>
      <w:r w:rsidR="0062442B" w:rsidRPr="00475BD3">
        <w:rPr>
          <w:lang w:val="sq-AL"/>
        </w:rPr>
        <w:t>ë</w:t>
      </w:r>
      <w:r w:rsidR="00283622" w:rsidRPr="00475BD3">
        <w:rPr>
          <w:lang w:val="sq-AL"/>
        </w:rPr>
        <w:t>rdorur e k</w:t>
      </w:r>
      <w:r w:rsidRPr="00475BD3">
        <w:rPr>
          <w:lang w:val="sq-AL"/>
        </w:rPr>
        <w:t>ontributit,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mbetet pas 31 dhjetori</w:t>
      </w:r>
      <w:r w:rsidR="004C2825" w:rsidRPr="00475BD3">
        <w:rPr>
          <w:lang w:val="sq-AL"/>
        </w:rPr>
        <w:t>t t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 xml:space="preserve"> 2016, p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>rkat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>sisht pas p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 xml:space="preserve"> MP aktuale, sipas nenit 12 paragrafi 2 do t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 xml:space="preserve"> </w:t>
      </w:r>
      <w:r w:rsidR="00356FF0" w:rsidRPr="00475BD3">
        <w:rPr>
          <w:lang w:val="sq-AL"/>
        </w:rPr>
        <w:t>anulohet</w:t>
      </w:r>
      <w:r w:rsidR="004C2825" w:rsidRPr="00475BD3">
        <w:rPr>
          <w:lang w:val="sq-AL"/>
        </w:rPr>
        <w:t>, vet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>m n</w:t>
      </w:r>
      <w:r w:rsidR="0062442B" w:rsidRPr="00475BD3">
        <w:rPr>
          <w:lang w:val="sq-AL"/>
        </w:rPr>
        <w:t>ë</w:t>
      </w:r>
      <w:r w:rsidR="004C2825" w:rsidRPr="00475BD3">
        <w:rPr>
          <w:lang w:val="sq-AL"/>
        </w:rPr>
        <w:t xml:space="preserve">se </w:t>
      </w:r>
      <w:r w:rsidR="00283622" w:rsidRPr="00475BD3">
        <w:rPr>
          <w:lang w:val="sq-AL"/>
        </w:rPr>
        <w:t>palët kontraktuese</w:t>
      </w:r>
      <w:r w:rsidR="005368C4" w:rsidRPr="00475BD3">
        <w:rPr>
          <w:lang w:val="sq-AL"/>
        </w:rPr>
        <w:t xml:space="preserve"> bien dakord </w:t>
      </w:r>
      <w:r w:rsidR="004C2825" w:rsidRPr="00475BD3">
        <w:rPr>
          <w:lang w:val="sq-AL"/>
        </w:rPr>
        <w:t>ndrysh</w:t>
      </w:r>
      <w:r w:rsidR="00356FF0" w:rsidRPr="00475BD3">
        <w:rPr>
          <w:lang w:val="sq-AL"/>
        </w:rPr>
        <w:t>e</w:t>
      </w:r>
      <w:r w:rsidR="004C2825" w:rsidRPr="00475BD3">
        <w:rPr>
          <w:lang w:val="sq-AL"/>
        </w:rPr>
        <w:t>.</w:t>
      </w:r>
    </w:p>
    <w:p w:rsidR="004C2825" w:rsidRPr="00475BD3" w:rsidRDefault="004C2825" w:rsidP="00986F25">
      <w:pPr>
        <w:pStyle w:val="Paragrafi"/>
        <w:rPr>
          <w:lang w:val="sq-AL"/>
        </w:rPr>
      </w:pPr>
    </w:p>
    <w:p w:rsidR="004C2825" w:rsidRPr="00475BD3" w:rsidRDefault="004C2825" w:rsidP="00533D0F">
      <w:pPr>
        <w:pStyle w:val="NeniNr"/>
        <w:rPr>
          <w:lang w:val="sq-AL"/>
        </w:rPr>
      </w:pPr>
      <w:r w:rsidRPr="00475BD3">
        <w:rPr>
          <w:lang w:val="sq-AL"/>
        </w:rPr>
        <w:t>Neni 4</w:t>
      </w:r>
    </w:p>
    <w:p w:rsidR="004C2825" w:rsidRPr="00475BD3" w:rsidRDefault="00C74D8F" w:rsidP="00533D0F">
      <w:pPr>
        <w:pStyle w:val="NeniTitull"/>
        <w:rPr>
          <w:lang w:val="sq-AL"/>
        </w:rPr>
      </w:pPr>
      <w:r>
        <w:rPr>
          <w:lang w:val="sq-AL"/>
        </w:rPr>
        <w:t>Kushtet e kontributit z</w:t>
      </w:r>
      <w:r w:rsidR="004C2825" w:rsidRPr="00475BD3">
        <w:rPr>
          <w:lang w:val="sq-AL"/>
        </w:rPr>
        <w:t>viceran</w:t>
      </w:r>
    </w:p>
    <w:p w:rsidR="004C2825" w:rsidRPr="00475BD3" w:rsidRDefault="004C2825" w:rsidP="00986F25">
      <w:pPr>
        <w:pStyle w:val="Paragrafi"/>
        <w:rPr>
          <w:lang w:val="sq-AL"/>
        </w:rPr>
      </w:pPr>
    </w:p>
    <w:p w:rsidR="004C2825" w:rsidRPr="00475BD3" w:rsidRDefault="004C2825" w:rsidP="00986F25">
      <w:pPr>
        <w:pStyle w:val="Paragrafi"/>
        <w:rPr>
          <w:lang w:val="sq-AL"/>
        </w:rPr>
      </w:pPr>
      <w:r w:rsidRPr="00475BD3">
        <w:rPr>
          <w:lang w:val="sq-AL"/>
        </w:rPr>
        <w:t>4.1</w:t>
      </w:r>
      <w:r w:rsidR="00BE5A98" w:rsidRPr="00475BD3">
        <w:rPr>
          <w:lang w:val="sq-AL"/>
        </w:rPr>
        <w:t xml:space="preserve"> </w:t>
      </w:r>
      <w:r w:rsidR="00365BC3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5368C4" w:rsidRPr="00475BD3">
        <w:rPr>
          <w:lang w:val="sq-AL"/>
        </w:rPr>
        <w:t>rveç kur kjo MP ka dispozi</w:t>
      </w:r>
      <w:r w:rsidR="00365BC3" w:rsidRPr="00475BD3">
        <w:rPr>
          <w:lang w:val="sq-AL"/>
        </w:rPr>
        <w:t>t</w:t>
      </w:r>
      <w:r w:rsidR="005368C4" w:rsidRPr="00475BD3">
        <w:rPr>
          <w:lang w:val="sq-AL"/>
        </w:rPr>
        <w:t>a</w:t>
      </w:r>
      <w:r w:rsidR="00365BC3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693C68" w:rsidRPr="00475BD3">
        <w:rPr>
          <w:lang w:val="sq-AL"/>
        </w:rPr>
        <w:t xml:space="preserve"> veçanta, m</w:t>
      </w:r>
      <w:r w:rsidR="00365BC3"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="00693C68" w:rsidRPr="00475BD3">
        <w:rPr>
          <w:lang w:val="sq-AL"/>
        </w:rPr>
        <w:t>veshja k</w:t>
      </w:r>
      <w:r w:rsidR="00365BC3" w:rsidRPr="00475BD3">
        <w:rPr>
          <w:lang w:val="sq-AL"/>
        </w:rPr>
        <w:t>uad</w:t>
      </w:r>
      <w:r w:rsidR="0062442B" w:rsidRPr="00475BD3">
        <w:rPr>
          <w:lang w:val="sq-AL"/>
        </w:rPr>
        <w:t>ë</w:t>
      </w:r>
      <w:r w:rsidR="00693C68" w:rsidRPr="00475BD3">
        <w:rPr>
          <w:lang w:val="sq-AL"/>
        </w:rPr>
        <w:t>r, m</w:t>
      </w:r>
      <w:r w:rsidR="00365BC3"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veshja </w:t>
      </w:r>
      <w:r w:rsidR="00693C68" w:rsidRPr="00475BD3">
        <w:rPr>
          <w:lang w:val="sq-AL"/>
        </w:rPr>
        <w:t>administrative, marrëveshjet e huas dhe financimit</w:t>
      </w:r>
      <w:r w:rsidR="00AE1B3C" w:rsidRPr="00475BD3">
        <w:rPr>
          <w:lang w:val="sq-AL"/>
        </w:rPr>
        <w:t>,</w:t>
      </w:r>
      <w:r w:rsidR="00693C68" w:rsidRPr="00475BD3">
        <w:rPr>
          <w:lang w:val="sq-AL"/>
        </w:rPr>
        <w:t xml:space="preserve"> si dhe m</w:t>
      </w:r>
      <w:r w:rsidR="00365BC3"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veshja e veçant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do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drejtojn</w:t>
      </w:r>
      <w:r w:rsidR="0062442B" w:rsidRPr="00475BD3">
        <w:rPr>
          <w:lang w:val="sq-AL"/>
        </w:rPr>
        <w:t>ë</w:t>
      </w:r>
      <w:r w:rsidR="00693C68" w:rsidRPr="00475BD3">
        <w:rPr>
          <w:lang w:val="sq-AL"/>
        </w:rPr>
        <w:t xml:space="preserve"> zbatimin e p</w:t>
      </w:r>
      <w:r w:rsidR="00365BC3" w:rsidRPr="00475BD3">
        <w:rPr>
          <w:lang w:val="sq-AL"/>
        </w:rPr>
        <w:t>rojektit dhe p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rdorimin e </w:t>
      </w:r>
      <w:r w:rsidR="00693C68" w:rsidRPr="00475BD3">
        <w:rPr>
          <w:lang w:val="sq-AL"/>
        </w:rPr>
        <w:t>kontributit zviceran</w:t>
      </w:r>
      <w:r w:rsidR="00365BC3" w:rsidRPr="00475BD3">
        <w:rPr>
          <w:lang w:val="sq-AL"/>
        </w:rPr>
        <w:t>. Kushtet e p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rcaktuara n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to Marr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veshje p</w:t>
      </w:r>
      <w:r w:rsidR="0062442B" w:rsidRPr="00475BD3">
        <w:rPr>
          <w:lang w:val="sq-AL"/>
        </w:rPr>
        <w:t>ë</w:t>
      </w:r>
      <w:r w:rsidR="00F41469">
        <w:rPr>
          <w:lang w:val="sq-AL"/>
        </w:rPr>
        <w:t>r zbatimin e p</w:t>
      </w:r>
      <w:r w:rsidR="00365BC3" w:rsidRPr="00475BD3">
        <w:rPr>
          <w:lang w:val="sq-AL"/>
        </w:rPr>
        <w:t>rojektit do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aplikohen, </w:t>
      </w:r>
      <w:r w:rsidR="00365BC3" w:rsidRPr="00475BD3">
        <w:rPr>
          <w:i/>
          <w:lang w:val="sq-AL"/>
        </w:rPr>
        <w:t>mutatis mutandis</w:t>
      </w:r>
      <w:r w:rsidR="00365BC3" w:rsidRPr="00475BD3">
        <w:rPr>
          <w:lang w:val="sq-AL"/>
        </w:rPr>
        <w:t xml:space="preserve">, ndaj </w:t>
      </w:r>
      <w:r w:rsidR="009303B5" w:rsidRPr="00475BD3">
        <w:rPr>
          <w:lang w:val="sq-AL"/>
        </w:rPr>
        <w:t xml:space="preserve">kontributit zviceran </w:t>
      </w:r>
      <w:r w:rsidR="00365BC3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dh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rmjet MP. N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veçant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, </w:t>
      </w:r>
      <w:r w:rsidR="009303B5" w:rsidRPr="00475BD3">
        <w:rPr>
          <w:lang w:val="sq-AL"/>
        </w:rPr>
        <w:t xml:space="preserve">palët kontraktuese </w:t>
      </w:r>
      <w:r w:rsidR="00365BC3" w:rsidRPr="00475BD3">
        <w:rPr>
          <w:lang w:val="sq-AL"/>
        </w:rPr>
        <w:t>do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sigurojn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kushtet e zbatimit t</w:t>
      </w:r>
      <w:r w:rsidR="0062442B" w:rsidRPr="00475BD3">
        <w:rPr>
          <w:lang w:val="sq-AL"/>
        </w:rPr>
        <w:t>ë</w:t>
      </w:r>
      <w:r w:rsidR="00F25AC4" w:rsidRPr="00475BD3">
        <w:rPr>
          <w:lang w:val="sq-AL"/>
        </w:rPr>
        <w:t xml:space="preserve"> p</w:t>
      </w:r>
      <w:r w:rsidR="00365BC3" w:rsidRPr="00475BD3">
        <w:rPr>
          <w:lang w:val="sq-AL"/>
        </w:rPr>
        <w:t>rojektit sipas nenit 4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</w:t>
      </w:r>
      <w:r w:rsidR="00F25AC4" w:rsidRPr="00475BD3">
        <w:rPr>
          <w:lang w:val="sq-AL"/>
        </w:rPr>
        <w:t>marrëveshjes kuadër</w:t>
      </w:r>
      <w:r w:rsidR="00365BC3" w:rsidRPr="00475BD3">
        <w:rPr>
          <w:lang w:val="sq-AL"/>
        </w:rPr>
        <w:t>. N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rast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ndonj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mosp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rputhje</w:t>
      </w:r>
      <w:r w:rsidR="00402B2F" w:rsidRPr="00475BD3">
        <w:rPr>
          <w:lang w:val="sq-AL"/>
        </w:rPr>
        <w:t>je</w:t>
      </w:r>
      <w:r w:rsidR="00365BC3" w:rsidRPr="00475BD3">
        <w:rPr>
          <w:lang w:val="sq-AL"/>
        </w:rPr>
        <w:t xml:space="preserve"> midis k</w:t>
      </w:r>
      <w:r w:rsidR="0062442B" w:rsidRPr="00475BD3">
        <w:rPr>
          <w:lang w:val="sq-AL"/>
        </w:rPr>
        <w:t>ë</w:t>
      </w:r>
      <w:r w:rsidR="00F25AC4" w:rsidRPr="00475BD3">
        <w:rPr>
          <w:lang w:val="sq-AL"/>
        </w:rPr>
        <w:t>tyre m</w:t>
      </w:r>
      <w:r w:rsidR="00365BC3"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veshjeve dhe k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saj MP, kjo e fundit do 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 xml:space="preserve"> mbizot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roj</w:t>
      </w:r>
      <w:r w:rsidR="0062442B" w:rsidRPr="00475BD3">
        <w:rPr>
          <w:lang w:val="sq-AL"/>
        </w:rPr>
        <w:t>ë</w:t>
      </w:r>
      <w:r w:rsidR="00365BC3" w:rsidRPr="00475BD3">
        <w:rPr>
          <w:lang w:val="sq-AL"/>
        </w:rPr>
        <w:t>.</w:t>
      </w:r>
    </w:p>
    <w:p w:rsidR="00365BC3" w:rsidRPr="00475BD3" w:rsidRDefault="00D7027B" w:rsidP="00986F25">
      <w:pPr>
        <w:pStyle w:val="Paragrafi"/>
        <w:rPr>
          <w:lang w:val="sq-AL"/>
        </w:rPr>
      </w:pPr>
      <w:r w:rsidRPr="00475BD3">
        <w:rPr>
          <w:lang w:val="sq-AL"/>
        </w:rPr>
        <w:t>4.2</w:t>
      </w:r>
      <w:r w:rsidR="006E4EF8" w:rsidRPr="00475BD3">
        <w:rPr>
          <w:lang w:val="sq-AL"/>
        </w:rPr>
        <w:t xml:space="preserve"> </w:t>
      </w:r>
      <w:r w:rsidRPr="00475BD3">
        <w:rPr>
          <w:lang w:val="sq-AL"/>
        </w:rPr>
        <w:t>Qeveria e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do t’u jap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falas, vizat e nevojshme hyr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se </w:t>
      </w:r>
      <w:r w:rsidR="004A5812" w:rsidRPr="00475BD3">
        <w:rPr>
          <w:lang w:val="sq-AL"/>
        </w:rPr>
        <w:t xml:space="preserve">ekspertëve të huaj </w:t>
      </w:r>
      <w:r w:rsidR="0077603F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77603F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7603F" w:rsidRPr="00475BD3">
        <w:rPr>
          <w:lang w:val="sq-AL"/>
        </w:rPr>
        <w:t>rfshir</w:t>
      </w:r>
      <w:r w:rsidR="0062442B" w:rsidRPr="00475BD3">
        <w:rPr>
          <w:lang w:val="sq-AL"/>
        </w:rPr>
        <w:t>ë</w:t>
      </w:r>
      <w:r w:rsidR="0077603F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F41469">
        <w:rPr>
          <w:lang w:val="sq-AL"/>
        </w:rPr>
        <w:t xml:space="preserve"> p</w:t>
      </w:r>
      <w:r w:rsidR="0077603F" w:rsidRPr="00475BD3">
        <w:rPr>
          <w:lang w:val="sq-AL"/>
        </w:rPr>
        <w:t>rojekt, si dhe p</w:t>
      </w:r>
      <w:r w:rsidR="0062442B" w:rsidRPr="00475BD3">
        <w:rPr>
          <w:lang w:val="sq-AL"/>
        </w:rPr>
        <w:t>ë</w:t>
      </w:r>
      <w:r w:rsidR="0077603F" w:rsidRPr="00475BD3">
        <w:rPr>
          <w:lang w:val="sq-AL"/>
        </w:rPr>
        <w:t>rjashtimin nga ndonj</w:t>
      </w:r>
      <w:r w:rsidR="0062442B" w:rsidRPr="00475BD3">
        <w:rPr>
          <w:lang w:val="sq-AL"/>
        </w:rPr>
        <w:t>ë</w:t>
      </w:r>
      <w:r w:rsidR="0077603F" w:rsidRPr="00475BD3">
        <w:rPr>
          <w:lang w:val="sq-AL"/>
        </w:rPr>
        <w:t xml:space="preserve"> detyrim doganor, taksa dhe detyrime</w:t>
      </w:r>
      <w:r w:rsidR="005371BF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 xml:space="preserve"> tjera t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 xml:space="preserve"> imponuara nga ligjet e Republik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 xml:space="preserve"> apo t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 xml:space="preserve"> ndonj</w:t>
      </w:r>
      <w:r w:rsidR="0062442B" w:rsidRPr="00475BD3">
        <w:rPr>
          <w:lang w:val="sq-AL"/>
        </w:rPr>
        <w:t>ë</w:t>
      </w:r>
      <w:r w:rsidR="005371BF" w:rsidRPr="00475BD3">
        <w:rPr>
          <w:lang w:val="sq-AL"/>
        </w:rPr>
        <w:t xml:space="preserve"> entiteti </w:t>
      </w:r>
      <w:r w:rsidR="00013DA9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 xml:space="preserve"> varur shtet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>ror, e zbatueshme p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 xml:space="preserve"> gjitha pagat, sendet personale dhe pajisjet e nevojshme p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>r detyrat e tyre n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013DA9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4A5812" w:rsidRPr="00475BD3">
        <w:rPr>
          <w:lang w:val="sq-AL"/>
        </w:rPr>
        <w:t xml:space="preserve"> p</w:t>
      </w:r>
      <w:r w:rsidR="00013DA9" w:rsidRPr="00475BD3">
        <w:rPr>
          <w:lang w:val="sq-AL"/>
        </w:rPr>
        <w:t>rojekt.</w:t>
      </w:r>
    </w:p>
    <w:p w:rsidR="00013DA9" w:rsidRPr="00475BD3" w:rsidRDefault="00013DA9" w:rsidP="00986F25">
      <w:pPr>
        <w:pStyle w:val="Paragrafi"/>
        <w:rPr>
          <w:lang w:val="sq-AL"/>
        </w:rPr>
      </w:pPr>
      <w:r w:rsidRPr="00475BD3">
        <w:rPr>
          <w:lang w:val="sq-AL"/>
        </w:rPr>
        <w:t>4.3</w:t>
      </w:r>
      <w:r w:rsidR="006E4EF8" w:rsidRPr="00475BD3">
        <w:rPr>
          <w:lang w:val="sq-AL"/>
        </w:rPr>
        <w:t xml:space="preserve"> </w:t>
      </w:r>
      <w:r w:rsidR="00A21E90" w:rsidRPr="00475BD3">
        <w:rPr>
          <w:lang w:val="sq-AL"/>
        </w:rPr>
        <w:t>MPPT dhe/ose MF do t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leht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soj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importimin e p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rkohsh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m dhe m</w:t>
      </w:r>
      <w:r w:rsidR="0062442B" w:rsidRPr="00475BD3">
        <w:rPr>
          <w:lang w:val="sq-AL"/>
        </w:rPr>
        <w:t>ë</w:t>
      </w:r>
      <w:r w:rsidR="00B91721" w:rsidRPr="00475BD3">
        <w:rPr>
          <w:lang w:val="sq-AL"/>
        </w:rPr>
        <w:t xml:space="preserve"> pas ri</w:t>
      </w:r>
      <w:r w:rsidR="00A21E90" w:rsidRPr="00475BD3">
        <w:rPr>
          <w:lang w:val="sq-AL"/>
        </w:rPr>
        <w:t>eksportimin nga Shqip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ria t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gjitha pajisjeve n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n pron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sin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e </w:t>
      </w:r>
      <w:r w:rsidR="004A5812" w:rsidRPr="00475BD3">
        <w:rPr>
          <w:lang w:val="sq-AL"/>
        </w:rPr>
        <w:t>ekspertëve të huaj</w:t>
      </w:r>
      <w:r w:rsidR="00A21E90" w:rsidRPr="00475BD3">
        <w:rPr>
          <w:lang w:val="sq-AL"/>
        </w:rPr>
        <w:t>, n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lidhje me ofrimin e sh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>rbimeve t</w:t>
      </w:r>
      <w:r w:rsidR="0062442B" w:rsidRPr="00475BD3">
        <w:rPr>
          <w:lang w:val="sq-AL"/>
        </w:rPr>
        <w:t>ë</w:t>
      </w:r>
      <w:r w:rsidR="00A21E90" w:rsidRPr="00475BD3">
        <w:rPr>
          <w:lang w:val="sq-AL"/>
        </w:rPr>
        <w:t xml:space="preserve"> tyre.</w:t>
      </w:r>
    </w:p>
    <w:p w:rsidR="00A21E90" w:rsidRPr="00475BD3" w:rsidRDefault="00A21E90" w:rsidP="00986F25">
      <w:pPr>
        <w:pStyle w:val="Paragrafi"/>
        <w:rPr>
          <w:lang w:val="sq-AL"/>
        </w:rPr>
      </w:pPr>
      <w:r w:rsidRPr="00475BD3">
        <w:rPr>
          <w:lang w:val="sq-AL"/>
        </w:rPr>
        <w:t>4.4</w:t>
      </w:r>
      <w:r w:rsidR="006E4EF8" w:rsidRPr="00475BD3">
        <w:rPr>
          <w:lang w:val="sq-AL"/>
        </w:rPr>
        <w:t xml:space="preserve"> </w:t>
      </w:r>
      <w:r w:rsidR="00C859BD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siguruar q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ndrueshm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rin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e investimit n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periudh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n afatgjat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, do 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ofrohet asistenc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teknike dhe masa p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r ngritjen e kapaciteteve n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fush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n e zhvillimit 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korporat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s, mb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shtetur nga Programi I i </w:t>
      </w:r>
      <w:r w:rsidR="005C74EE" w:rsidRPr="00475BD3">
        <w:rPr>
          <w:lang w:val="sq-AL"/>
        </w:rPr>
        <w:t>infrastrukturës bashkiake</w:t>
      </w:r>
      <w:r w:rsidR="00535E81" w:rsidRPr="00475BD3">
        <w:rPr>
          <w:rStyle w:val="FootnoteReference"/>
          <w:lang w:val="sq-AL"/>
        </w:rPr>
        <w:footnoteReference w:id="1"/>
      </w:r>
      <w:r w:rsidR="00C859BD" w:rsidRPr="00475BD3">
        <w:rPr>
          <w:lang w:val="sq-AL"/>
        </w:rPr>
        <w:t>. P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r k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llim nd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rmarrja do 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rvet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soj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menaxhimin </w:t>
      </w:r>
      <w:r w:rsidR="00C859BD" w:rsidRPr="00475BD3">
        <w:rPr>
          <w:lang w:val="sq-AL"/>
        </w:rPr>
        <w:lastRenderedPageBreak/>
        <w:t>mbi baza t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performanc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s n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="00C859BD" w:rsidRPr="00475BD3">
        <w:rPr>
          <w:lang w:val="sq-AL"/>
        </w:rPr>
        <w:t xml:space="preserve"> </w:t>
      </w:r>
      <w:r w:rsidR="007F7F72" w:rsidRPr="00475BD3">
        <w:rPr>
          <w:lang w:val="sq-AL"/>
        </w:rPr>
        <w:t>q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 xml:space="preserve"> arrihen synimet e projektit, ashtu siç jan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 xml:space="preserve"> paraqitur n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 xml:space="preserve"> kuadrin logjik n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 xml:space="preserve"> aneksin 1. Pavar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>sisht k</w:t>
      </w:r>
      <w:r w:rsidR="0062442B" w:rsidRPr="00475BD3">
        <w:rPr>
          <w:lang w:val="sq-AL"/>
        </w:rPr>
        <w:t>ë</w:t>
      </w:r>
      <w:r w:rsidR="007F7F72" w:rsidRPr="00475BD3">
        <w:rPr>
          <w:lang w:val="sq-AL"/>
        </w:rPr>
        <w:t>tyre synimeve</w:t>
      </w:r>
      <w:r w:rsidR="00FD568C" w:rsidRPr="00475BD3">
        <w:rPr>
          <w:lang w:val="sq-AL"/>
        </w:rPr>
        <w:t xml:space="preserve"> kaq ambicioze, nuk do 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jet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e mundur 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arrihet mbulimi i plot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i kostove (duke p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>rfshir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dhe amortizimin) pa marr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masa p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forcuar kapacitete menaxhuese 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>rmarrjes</w:t>
      </w:r>
      <w:r w:rsidR="00AE1B3C" w:rsidRPr="00475BD3">
        <w:rPr>
          <w:lang w:val="sq-AL"/>
        </w:rPr>
        <w:t>,</w:t>
      </w:r>
      <w:r w:rsidR="00FD568C" w:rsidRPr="00475BD3">
        <w:rPr>
          <w:lang w:val="sq-AL"/>
        </w:rPr>
        <w:t xml:space="preserve"> si dhe nj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rritje t</w:t>
      </w:r>
      <w:r w:rsidR="0062442B" w:rsidRPr="00475BD3">
        <w:rPr>
          <w:lang w:val="sq-AL"/>
        </w:rPr>
        <w:t>ë</w:t>
      </w:r>
      <w:r w:rsidR="00FD568C" w:rsidRPr="00475BD3">
        <w:rPr>
          <w:lang w:val="sq-AL"/>
        </w:rPr>
        <w:t xml:space="preserve"> tarifave. Familjet e varfra</w:t>
      </w:r>
      <w:r w:rsidR="00081CD3" w:rsidRPr="00475BD3">
        <w:rPr>
          <w:lang w:val="sq-AL"/>
        </w:rPr>
        <w:t xml:space="preserve"> mund t</w:t>
      </w:r>
      <w:r w:rsidR="0062442B" w:rsidRPr="00475BD3">
        <w:rPr>
          <w:lang w:val="sq-AL"/>
        </w:rPr>
        <w:t>ë</w:t>
      </w:r>
      <w:r w:rsidR="00081CD3" w:rsidRPr="00475BD3">
        <w:rPr>
          <w:lang w:val="sq-AL"/>
        </w:rPr>
        <w:t xml:space="preserve"> ken</w:t>
      </w:r>
      <w:r w:rsidR="0062442B" w:rsidRPr="00475BD3">
        <w:rPr>
          <w:lang w:val="sq-AL"/>
        </w:rPr>
        <w:t>ë</w:t>
      </w:r>
      <w:r w:rsidR="00081CD3" w:rsidRPr="00475BD3">
        <w:rPr>
          <w:lang w:val="sq-AL"/>
        </w:rPr>
        <w:t xml:space="preserve"> nevoj</w:t>
      </w:r>
      <w:r w:rsidR="0062442B" w:rsidRPr="00475BD3">
        <w:rPr>
          <w:lang w:val="sq-AL"/>
        </w:rPr>
        <w:t>ë</w:t>
      </w:r>
      <w:r w:rsidR="00081CD3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081CD3" w:rsidRPr="00475BD3">
        <w:rPr>
          <w:lang w:val="sq-AL"/>
        </w:rPr>
        <w:t xml:space="preserve">r </w:t>
      </w:r>
      <w:r w:rsidR="00356FF0" w:rsidRPr="00475BD3">
        <w:rPr>
          <w:lang w:val="sq-AL"/>
        </w:rPr>
        <w:t>subvencione</w:t>
      </w:r>
      <w:r w:rsidR="00F36ED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 t’iu bashk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ngjitur kufirit t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pranuar n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nivel nd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rkomb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tar prej 5% t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ardhurave familjare p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 t’u shpenzuar p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 ujin dhe sh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rbimet e kanalizimeve. AZP</w:t>
      </w:r>
      <w:r w:rsidR="003F49D0" w:rsidRPr="00475BD3">
        <w:rPr>
          <w:lang w:val="sq-AL"/>
        </w:rPr>
        <w:t>-ja</w:t>
      </w:r>
      <w:r w:rsidR="00F36EDB" w:rsidRPr="00475BD3">
        <w:rPr>
          <w:lang w:val="sq-AL"/>
        </w:rPr>
        <w:t xml:space="preserve"> dhe bashkia jan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rkushtuara p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 xml:space="preserve"> punuar p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r k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to ç</w:t>
      </w:r>
      <w:r w:rsidR="0062442B" w:rsidRPr="00475BD3">
        <w:rPr>
          <w:lang w:val="sq-AL"/>
        </w:rPr>
        <w:t>ë</w:t>
      </w:r>
      <w:r w:rsidR="00F36EDB" w:rsidRPr="00475BD3">
        <w:rPr>
          <w:lang w:val="sq-AL"/>
        </w:rPr>
        <w:t>shtje.</w:t>
      </w:r>
    </w:p>
    <w:p w:rsidR="00F36EDB" w:rsidRPr="00475BD3" w:rsidRDefault="00F36EDB" w:rsidP="00986F25">
      <w:pPr>
        <w:pStyle w:val="Paragrafi"/>
        <w:rPr>
          <w:lang w:val="sq-AL"/>
        </w:rPr>
      </w:pPr>
      <w:r w:rsidRPr="00475BD3">
        <w:rPr>
          <w:lang w:val="sq-AL"/>
        </w:rPr>
        <w:t>4.5</w:t>
      </w:r>
      <w:r w:rsidR="006E4EF8" w:rsidRPr="00475BD3">
        <w:rPr>
          <w:lang w:val="sq-AL"/>
        </w:rPr>
        <w:t xml:space="preserve"> </w:t>
      </w:r>
      <w:r w:rsidRPr="00475BD3">
        <w:rPr>
          <w:lang w:val="sq-AL"/>
        </w:rPr>
        <w:t>Bashkia dhe 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rmarrja e ujit dhe kanalizimeve </w:t>
      </w:r>
      <w:r w:rsidR="00F07C41" w:rsidRPr="00475BD3">
        <w:rPr>
          <w:lang w:val="sq-AL"/>
        </w:rPr>
        <w:t>L</w:t>
      </w:r>
      <w:r w:rsidRPr="00475BD3">
        <w:rPr>
          <w:lang w:val="sq-AL"/>
        </w:rPr>
        <w:t>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rmarrin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bashku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gjitha masat e nevojshme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siguruar mbrojtjen e zon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me uj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fush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e puseve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Barbulloja, kryesisht lidhur me zbatimin e zonave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mbrojtjes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ujit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m,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rputhje me legjislacionin shqiptar.</w:t>
      </w:r>
    </w:p>
    <w:p w:rsidR="00F36EDB" w:rsidRPr="00475BD3" w:rsidRDefault="00F36EDB" w:rsidP="00986F25">
      <w:pPr>
        <w:pStyle w:val="Paragrafi"/>
        <w:rPr>
          <w:lang w:val="sq-AL"/>
        </w:rPr>
      </w:pPr>
      <w:r w:rsidRPr="00475BD3">
        <w:rPr>
          <w:lang w:val="sq-AL"/>
        </w:rPr>
        <w:t>4.6</w:t>
      </w:r>
      <w:r w:rsidR="00902AE8" w:rsidRPr="00475BD3">
        <w:rPr>
          <w:lang w:val="sq-AL"/>
        </w:rPr>
        <w:t xml:space="preserve"> </w:t>
      </w:r>
      <w:r w:rsidR="00564FE1" w:rsidRPr="00475BD3">
        <w:rPr>
          <w:lang w:val="sq-AL"/>
        </w:rPr>
        <w:t>Zbatimi i p</w:t>
      </w:r>
      <w:r w:rsidRPr="00475BD3">
        <w:rPr>
          <w:lang w:val="sq-AL"/>
        </w:rPr>
        <w:t xml:space="preserve">rojektit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kusht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zuar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tej me arritjet e shprehura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nenin 4 “Marr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veshjet e </w:t>
      </w:r>
      <w:r w:rsidR="00564FE1" w:rsidRPr="00475BD3">
        <w:rPr>
          <w:lang w:val="sq-AL"/>
        </w:rPr>
        <w:t>veçanta të zbatimit</w:t>
      </w:r>
      <w:r w:rsidRPr="00475BD3">
        <w:rPr>
          <w:lang w:val="sq-AL"/>
        </w:rPr>
        <w:t xml:space="preserve">” sipas </w:t>
      </w:r>
      <w:r w:rsidR="00F07C41" w:rsidRPr="00475BD3">
        <w:rPr>
          <w:lang w:val="sq-AL"/>
        </w:rPr>
        <w:t>marrëveshjes së veçantë</w:t>
      </w:r>
      <w:r w:rsidRPr="00475BD3">
        <w:rPr>
          <w:lang w:val="sq-AL"/>
        </w:rPr>
        <w:t>.</w:t>
      </w:r>
    </w:p>
    <w:p w:rsidR="00DA775F" w:rsidRPr="00475BD3" w:rsidRDefault="00DA775F" w:rsidP="00986F25">
      <w:pPr>
        <w:pStyle w:val="Paragrafi"/>
        <w:rPr>
          <w:lang w:val="sq-AL"/>
        </w:rPr>
      </w:pPr>
      <w:r w:rsidRPr="00475BD3">
        <w:rPr>
          <w:lang w:val="sq-AL"/>
        </w:rPr>
        <w:t>4.7</w:t>
      </w:r>
      <w:r w:rsidR="00902AE8" w:rsidRPr="00475BD3">
        <w:rPr>
          <w:lang w:val="sq-AL"/>
        </w:rPr>
        <w:t xml:space="preserve"> 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sigurohet vizibiliteti i </w:t>
      </w:r>
      <w:r w:rsidR="00564FE1" w:rsidRPr="00475BD3">
        <w:rPr>
          <w:lang w:val="sq-AL"/>
        </w:rPr>
        <w:t>kontributit zviceran</w:t>
      </w:r>
      <w:r w:rsidRPr="00475BD3">
        <w:rPr>
          <w:lang w:val="sq-AL"/>
        </w:rPr>
        <w:t>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gjitha materialet e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dh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nieve me publikun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gjith</w:t>
      </w:r>
      <w:r w:rsidR="00B91721" w:rsidRPr="00475BD3">
        <w:rPr>
          <w:lang w:val="sq-AL"/>
        </w:rPr>
        <w:t>a</w:t>
      </w:r>
      <w:r w:rsidRPr="00475BD3">
        <w:rPr>
          <w:lang w:val="sq-AL"/>
        </w:rPr>
        <w:t xml:space="preserve"> dokumentet 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rgatitura nga konsulenti duhet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rfshijn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356FF0" w:rsidRPr="00475BD3">
        <w:rPr>
          <w:lang w:val="sq-AL"/>
        </w:rPr>
        <w:t>referencë</w:t>
      </w:r>
      <w:r w:rsidRPr="00475BD3">
        <w:rPr>
          <w:lang w:val="sq-AL"/>
        </w:rPr>
        <w:t xml:space="preserve"> ku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shprehet fakti se Programi I i </w:t>
      </w:r>
      <w:r w:rsidR="005C74EE" w:rsidRPr="00475BD3">
        <w:rPr>
          <w:lang w:val="sq-AL"/>
        </w:rPr>
        <w:t xml:space="preserve">infrastrukturës bashkiake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financuar nga Qeveria Zvicerane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pasqyrojn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logon e Qeveris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Zvicerane.</w:t>
      </w:r>
    </w:p>
    <w:p w:rsidR="00DA775F" w:rsidRPr="00475BD3" w:rsidRDefault="00DA775F" w:rsidP="00986F25">
      <w:pPr>
        <w:pStyle w:val="Paragrafi"/>
        <w:rPr>
          <w:lang w:val="sq-AL"/>
        </w:rPr>
      </w:pPr>
    </w:p>
    <w:p w:rsidR="00DA775F" w:rsidRPr="00475BD3" w:rsidRDefault="00DA775F" w:rsidP="00533D0F">
      <w:pPr>
        <w:pStyle w:val="NeniNr"/>
        <w:rPr>
          <w:lang w:val="sq-AL"/>
        </w:rPr>
      </w:pPr>
      <w:r w:rsidRPr="00475BD3">
        <w:rPr>
          <w:lang w:val="sq-AL"/>
        </w:rPr>
        <w:t>Neni 5</w:t>
      </w:r>
    </w:p>
    <w:p w:rsidR="00DA775F" w:rsidRPr="00475BD3" w:rsidRDefault="00DA775F" w:rsidP="00533D0F">
      <w:pPr>
        <w:pStyle w:val="NeniTitull"/>
        <w:rPr>
          <w:lang w:val="sq-AL"/>
        </w:rPr>
      </w:pPr>
      <w:r w:rsidRPr="00475BD3">
        <w:rPr>
          <w:lang w:val="sq-AL"/>
        </w:rPr>
        <w:t xml:space="preserve">Organizimi i </w:t>
      </w:r>
      <w:r w:rsidR="00BD04EB" w:rsidRPr="00475BD3">
        <w:rPr>
          <w:lang w:val="sq-AL"/>
        </w:rPr>
        <w:t>projektit dhe përgjegjësia</w:t>
      </w:r>
    </w:p>
    <w:p w:rsidR="00DA775F" w:rsidRPr="00475BD3" w:rsidRDefault="00DA775F" w:rsidP="00986F25">
      <w:pPr>
        <w:pStyle w:val="Paragrafi"/>
        <w:rPr>
          <w:lang w:val="sq-AL"/>
        </w:rPr>
      </w:pPr>
    </w:p>
    <w:p w:rsidR="00F36EDB" w:rsidRPr="00475BD3" w:rsidRDefault="00DA775F" w:rsidP="00986F25">
      <w:pPr>
        <w:pStyle w:val="Paragrafi"/>
        <w:rPr>
          <w:lang w:val="sq-AL"/>
        </w:rPr>
      </w:pPr>
      <w:r w:rsidRPr="00475BD3">
        <w:rPr>
          <w:lang w:val="sq-AL"/>
        </w:rPr>
        <w:t>5.1</w:t>
      </w:r>
      <w:r w:rsidR="00F32176" w:rsidRPr="00475BD3">
        <w:rPr>
          <w:lang w:val="sq-AL"/>
        </w:rPr>
        <w:t xml:space="preserve"> </w:t>
      </w:r>
      <w:r w:rsidR="00C11851" w:rsidRPr="00475BD3">
        <w:rPr>
          <w:lang w:val="sq-AL"/>
        </w:rPr>
        <w:t>KfW</w:t>
      </w:r>
      <w:r w:rsidR="00106338" w:rsidRPr="00475BD3">
        <w:rPr>
          <w:lang w:val="sq-AL"/>
        </w:rPr>
        <w:t xml:space="preserve"> do t</w:t>
      </w:r>
      <w:r w:rsidR="0062442B" w:rsidRPr="00475BD3">
        <w:rPr>
          <w:lang w:val="sq-AL"/>
        </w:rPr>
        <w:t>ë</w:t>
      </w:r>
      <w:r w:rsidR="00106338" w:rsidRPr="00475BD3">
        <w:rPr>
          <w:lang w:val="sq-AL"/>
        </w:rPr>
        <w:t xml:space="preserve"> ngarkohet</w:t>
      </w:r>
      <w:r w:rsidRPr="00475BD3">
        <w:rPr>
          <w:lang w:val="sq-AL"/>
        </w:rPr>
        <w:t xml:space="preserve"> </w:t>
      </w:r>
      <w:r w:rsidR="00A11132" w:rsidRPr="00475BD3">
        <w:rPr>
          <w:lang w:val="sq-AL"/>
        </w:rPr>
        <w:t>drejtp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rdrejt me menaxhimin dhe zbatimin e </w:t>
      </w:r>
      <w:r w:rsidR="00BD04EB" w:rsidRPr="00475BD3">
        <w:rPr>
          <w:lang w:val="sq-AL"/>
        </w:rPr>
        <w:t>kontributit zviceran</w:t>
      </w:r>
      <w:r w:rsidR="00A11132" w:rsidRPr="00475BD3">
        <w:rPr>
          <w:lang w:val="sq-AL"/>
        </w:rPr>
        <w:t>. P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r k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llim, SECO do t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nshkruaj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</w:t>
      </w:r>
      <w:r w:rsidR="00BD04EB" w:rsidRPr="00475BD3">
        <w:rPr>
          <w:lang w:val="sq-AL"/>
        </w:rPr>
        <w:t xml:space="preserve">marrëveshje administrative </w:t>
      </w:r>
      <w:r w:rsidR="00A11132" w:rsidRPr="00475BD3">
        <w:rPr>
          <w:lang w:val="sq-AL"/>
        </w:rPr>
        <w:t xml:space="preserve">me </w:t>
      </w:r>
      <w:r w:rsidR="00C11851" w:rsidRPr="00475BD3">
        <w:rPr>
          <w:lang w:val="sq-AL"/>
        </w:rPr>
        <w:t>KfW</w:t>
      </w:r>
      <w:r w:rsidR="00BD04EB" w:rsidRPr="00475BD3">
        <w:rPr>
          <w:lang w:val="sq-AL"/>
        </w:rPr>
        <w:t>-në</w:t>
      </w:r>
      <w:r w:rsidR="00A11132" w:rsidRPr="00475BD3">
        <w:rPr>
          <w:lang w:val="sq-AL"/>
        </w:rPr>
        <w:t>. Kjo e fundit do t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veproj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em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SECO-s </w:t>
      </w:r>
      <w:r w:rsidR="0023746E" w:rsidRPr="00475BD3">
        <w:rPr>
          <w:lang w:val="sq-AL"/>
        </w:rPr>
        <w:t>b</w:t>
      </w:r>
      <w:r w:rsidR="00A11132" w:rsidRPr="00475BD3">
        <w:rPr>
          <w:lang w:val="sq-AL"/>
        </w:rPr>
        <w:t>renda korniz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</w:t>
      </w:r>
      <w:r w:rsidR="00F07C41" w:rsidRPr="00475BD3">
        <w:rPr>
          <w:lang w:val="sq-AL"/>
        </w:rPr>
        <w:t>m</w:t>
      </w:r>
      <w:r w:rsidR="00A11132" w:rsidRPr="00475BD3">
        <w:rPr>
          <w:lang w:val="sq-AL"/>
        </w:rPr>
        <w:t>arr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veshjes s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rmendur dhe do t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jet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>se p</w:t>
      </w:r>
      <w:r w:rsidR="0062442B" w:rsidRPr="00475BD3">
        <w:rPr>
          <w:lang w:val="sq-AL"/>
        </w:rPr>
        <w:t>ë</w:t>
      </w:r>
      <w:r w:rsidR="00A11132" w:rsidRPr="00475BD3">
        <w:rPr>
          <w:lang w:val="sq-AL"/>
        </w:rPr>
        <w:t xml:space="preserve">r monitorimin e </w:t>
      </w:r>
      <w:r w:rsidR="00F07C41" w:rsidRPr="00475BD3">
        <w:rPr>
          <w:lang w:val="sq-AL"/>
        </w:rPr>
        <w:t>p</w:t>
      </w:r>
      <w:r w:rsidR="00A11132" w:rsidRPr="00475BD3">
        <w:rPr>
          <w:lang w:val="sq-AL"/>
        </w:rPr>
        <w:t>rojektit.</w:t>
      </w:r>
    </w:p>
    <w:p w:rsidR="00A11132" w:rsidRPr="00475BD3" w:rsidRDefault="00A11132" w:rsidP="00986F25">
      <w:pPr>
        <w:pStyle w:val="Paragrafi"/>
        <w:rPr>
          <w:lang w:val="sq-AL"/>
        </w:rPr>
      </w:pPr>
      <w:r w:rsidRPr="00475BD3">
        <w:rPr>
          <w:lang w:val="sq-AL"/>
        </w:rPr>
        <w:t>5.2</w:t>
      </w:r>
      <w:r w:rsidR="00F32176" w:rsidRPr="00475BD3">
        <w:rPr>
          <w:lang w:val="sq-AL"/>
        </w:rPr>
        <w:t xml:space="preserve"> </w:t>
      </w:r>
      <w:r w:rsidRPr="00475BD3">
        <w:rPr>
          <w:lang w:val="sq-AL"/>
        </w:rPr>
        <w:t>NMP,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var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MPPT</w:t>
      </w:r>
      <w:r w:rsidR="0023746E" w:rsidRPr="00475BD3">
        <w:rPr>
          <w:lang w:val="sq-AL"/>
        </w:rPr>
        <w:t>, ka p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>sin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e p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>rgjithshme p</w:t>
      </w:r>
      <w:r w:rsidR="0062442B" w:rsidRPr="00475BD3">
        <w:rPr>
          <w:lang w:val="sq-AL"/>
        </w:rPr>
        <w:t>ë</w:t>
      </w:r>
      <w:r w:rsidR="00BD04EB" w:rsidRPr="00475BD3">
        <w:rPr>
          <w:lang w:val="sq-AL"/>
        </w:rPr>
        <w:t>r realizimin e p</w:t>
      </w:r>
      <w:r w:rsidR="0023746E" w:rsidRPr="00475BD3">
        <w:rPr>
          <w:lang w:val="sq-AL"/>
        </w:rPr>
        <w:t>rojektit dhe duhet t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ose t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>j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merren t</w:t>
      </w:r>
      <w:r w:rsidR="0062442B" w:rsidRPr="00475BD3">
        <w:rPr>
          <w:lang w:val="sq-AL"/>
        </w:rPr>
        <w:t>ë</w:t>
      </w:r>
      <w:r w:rsidR="0023746E" w:rsidRPr="00475BD3">
        <w:rPr>
          <w:lang w:val="sq-AL"/>
        </w:rPr>
        <w:t xml:space="preserve"> gjit</w:t>
      </w:r>
      <w:r w:rsidR="00834D7A" w:rsidRPr="00475BD3">
        <w:rPr>
          <w:lang w:val="sq-AL"/>
        </w:rPr>
        <w:t>ha veprimet e nevojshme ose t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>rshtatshme p</w:t>
      </w:r>
      <w:r w:rsidR="0062442B" w:rsidRPr="00475BD3">
        <w:rPr>
          <w:lang w:val="sq-AL"/>
        </w:rPr>
        <w:t>ë</w:t>
      </w:r>
      <w:r w:rsidR="00BD04EB" w:rsidRPr="00475BD3">
        <w:rPr>
          <w:lang w:val="sq-AL"/>
        </w:rPr>
        <w:t>r kryerjen e p</w:t>
      </w:r>
      <w:r w:rsidR="00834D7A" w:rsidRPr="00475BD3">
        <w:rPr>
          <w:lang w:val="sq-AL"/>
        </w:rPr>
        <w:t>rojektit. P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>r m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 xml:space="preserve"> tep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>r, duhet t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 xml:space="preserve"> ndjek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 xml:space="preserve"> veprimet siç jan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 xml:space="preserve"> paraqitur n</w:t>
      </w:r>
      <w:r w:rsidR="0062442B" w:rsidRPr="00475BD3">
        <w:rPr>
          <w:lang w:val="sq-AL"/>
        </w:rPr>
        <w:t>ë</w:t>
      </w:r>
      <w:r w:rsidR="00834D7A" w:rsidRPr="00475BD3">
        <w:rPr>
          <w:lang w:val="sq-AL"/>
        </w:rPr>
        <w:t xml:space="preserve"> </w:t>
      </w:r>
      <w:r w:rsidR="00F07C41" w:rsidRPr="00475BD3">
        <w:rPr>
          <w:lang w:val="sq-AL"/>
        </w:rPr>
        <w:t xml:space="preserve">marrëveshjen e veçantë </w:t>
      </w:r>
      <w:r w:rsidR="00E413CF" w:rsidRPr="00475BD3">
        <w:rPr>
          <w:lang w:val="sq-AL"/>
        </w:rPr>
        <w:t>dhe duhet t’i raportoj</w:t>
      </w:r>
      <w:r w:rsidR="0062442B" w:rsidRPr="00475BD3">
        <w:rPr>
          <w:lang w:val="sq-AL"/>
        </w:rPr>
        <w:t>ë</w:t>
      </w:r>
      <w:r w:rsidR="00E413CF" w:rsidRPr="00475BD3">
        <w:rPr>
          <w:lang w:val="sq-AL"/>
        </w:rPr>
        <w:t xml:space="preserve"> </w:t>
      </w:r>
      <w:r w:rsidR="005C74EE" w:rsidRPr="00475BD3">
        <w:rPr>
          <w:lang w:val="sq-AL"/>
        </w:rPr>
        <w:t>komitetit drejtues</w:t>
      </w:r>
      <w:r w:rsidR="00E413CF" w:rsidRPr="00475BD3">
        <w:rPr>
          <w:lang w:val="sq-AL"/>
        </w:rPr>
        <w:t>.</w:t>
      </w:r>
    </w:p>
    <w:p w:rsidR="00E413CF" w:rsidRPr="00475BD3" w:rsidRDefault="00E413CF" w:rsidP="00986F25">
      <w:pPr>
        <w:pStyle w:val="Paragrafi"/>
        <w:rPr>
          <w:lang w:val="sq-AL"/>
        </w:rPr>
      </w:pPr>
      <w:r w:rsidRPr="00475BD3">
        <w:rPr>
          <w:lang w:val="sq-AL"/>
        </w:rPr>
        <w:t>5.3</w:t>
      </w:r>
      <w:r w:rsidR="00F32176" w:rsidRPr="00475BD3">
        <w:rPr>
          <w:lang w:val="sq-AL"/>
        </w:rPr>
        <w:t xml:space="preserve"> </w:t>
      </w:r>
      <w:r w:rsidRPr="00475BD3">
        <w:rPr>
          <w:lang w:val="sq-AL"/>
        </w:rPr>
        <w:t>AZP, UK Lezh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,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autoriteti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zbatimin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terren t</w:t>
      </w:r>
      <w:r w:rsidR="0062442B" w:rsidRPr="00475BD3">
        <w:rPr>
          <w:lang w:val="sq-AL"/>
        </w:rPr>
        <w:t>ë</w:t>
      </w:r>
      <w:r w:rsidR="00BD04EB" w:rsidRPr="00475BD3">
        <w:rPr>
          <w:lang w:val="sq-AL"/>
        </w:rPr>
        <w:t xml:space="preserve"> p</w:t>
      </w:r>
      <w:r w:rsidRPr="00475BD3">
        <w:rPr>
          <w:lang w:val="sq-AL"/>
        </w:rPr>
        <w:t>rojektit.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tep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r:</w:t>
      </w:r>
    </w:p>
    <w:p w:rsidR="00E413CF" w:rsidRPr="00475BD3" w:rsidRDefault="00E413CF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5C74EE" w:rsidRPr="00475BD3">
        <w:rPr>
          <w:lang w:val="sq-AL"/>
        </w:rPr>
        <w:t>duhet t</w:t>
      </w:r>
      <w:r w:rsidRPr="00475BD3">
        <w:rPr>
          <w:lang w:val="sq-AL"/>
        </w:rPr>
        <w:t>’u 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disponueshme </w:t>
      </w:r>
      <w:r w:rsidR="00BD04EB" w:rsidRPr="00475BD3">
        <w:rPr>
          <w:lang w:val="sq-AL"/>
        </w:rPr>
        <w:t xml:space="preserve">konsulentit dhe ekspertëve të huaj </w:t>
      </w:r>
      <w:r w:rsidR="007312D7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7312D7" w:rsidRPr="00475BD3">
        <w:rPr>
          <w:lang w:val="sq-AL"/>
        </w:rPr>
        <w:t xml:space="preserve"> gjitha skicat ekzistuese dhe t</w:t>
      </w:r>
      <w:r w:rsidR="0062442B" w:rsidRPr="00475BD3">
        <w:rPr>
          <w:lang w:val="sq-AL"/>
        </w:rPr>
        <w:t>ë</w:t>
      </w:r>
      <w:r w:rsidR="007312D7" w:rsidRPr="00475BD3">
        <w:rPr>
          <w:lang w:val="sq-AL"/>
        </w:rPr>
        <w:t xml:space="preserve"> dh</w:t>
      </w:r>
      <w:r w:rsidR="0062442B" w:rsidRPr="00475BD3">
        <w:rPr>
          <w:lang w:val="sq-AL"/>
        </w:rPr>
        <w:t>ë</w:t>
      </w:r>
      <w:r w:rsidR="007312D7" w:rsidRPr="00475BD3">
        <w:rPr>
          <w:lang w:val="sq-AL"/>
        </w:rPr>
        <w:t>nat e projektit t</w:t>
      </w:r>
      <w:r w:rsidR="0062442B" w:rsidRPr="00475BD3">
        <w:rPr>
          <w:lang w:val="sq-AL"/>
        </w:rPr>
        <w:t>ë</w:t>
      </w:r>
      <w:r w:rsidR="007312D7" w:rsidRPr="00475BD3">
        <w:rPr>
          <w:lang w:val="sq-AL"/>
        </w:rPr>
        <w:t xml:space="preserve"> infrastruktur</w:t>
      </w:r>
      <w:r w:rsidR="0062442B" w:rsidRPr="00475BD3">
        <w:rPr>
          <w:lang w:val="sq-AL"/>
        </w:rPr>
        <w:t>ë</w:t>
      </w:r>
      <w:r w:rsidR="007312D7" w:rsidRPr="00475BD3">
        <w:rPr>
          <w:lang w:val="sq-AL"/>
        </w:rPr>
        <w:t>s n</w:t>
      </w:r>
      <w:r w:rsidR="0062442B" w:rsidRPr="00475BD3">
        <w:rPr>
          <w:lang w:val="sq-AL"/>
        </w:rPr>
        <w:t>ë</w:t>
      </w:r>
      <w:r w:rsidR="007312D7" w:rsidRPr="00475BD3">
        <w:rPr>
          <w:lang w:val="sq-AL"/>
        </w:rPr>
        <w:t xml:space="preserve"> fjal</w:t>
      </w:r>
      <w:r w:rsidR="0062442B" w:rsidRPr="00475BD3">
        <w:rPr>
          <w:lang w:val="sq-AL"/>
        </w:rPr>
        <w:t>ë</w:t>
      </w:r>
      <w:r w:rsidR="00B97A6C" w:rsidRPr="00475BD3">
        <w:rPr>
          <w:lang w:val="sq-AL"/>
        </w:rPr>
        <w:t>;</w:t>
      </w:r>
    </w:p>
    <w:p w:rsidR="007312D7" w:rsidRPr="00475BD3" w:rsidRDefault="007312D7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5C74EE" w:rsidRPr="00475BD3">
        <w:rPr>
          <w:lang w:val="sq-AL"/>
        </w:rPr>
        <w:t>duhet t</w:t>
      </w:r>
      <w:r w:rsidRPr="00475BD3">
        <w:rPr>
          <w:lang w:val="sq-AL"/>
        </w:rPr>
        <w:t>’u caktoj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koh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mjaftueshme inxhinier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saj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punuar me ekspert</w:t>
      </w:r>
      <w:r w:rsidR="0062442B" w:rsidRPr="00475BD3">
        <w:rPr>
          <w:lang w:val="sq-AL"/>
        </w:rPr>
        <w:t>ë</w:t>
      </w:r>
      <w:r w:rsidR="00A66F72" w:rsidRPr="00475BD3">
        <w:rPr>
          <w:lang w:val="sq-AL"/>
        </w:rPr>
        <w:t>t;</w:t>
      </w:r>
    </w:p>
    <w:p w:rsidR="007312D7" w:rsidRPr="00475BD3" w:rsidRDefault="007312D7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A66F72" w:rsidRPr="00475BD3">
        <w:rPr>
          <w:lang w:val="sq-AL"/>
        </w:rPr>
        <w:t>duhet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siguroj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ruajtjen dhe mir</w:t>
      </w:r>
      <w:r w:rsidR="0062442B" w:rsidRPr="00475BD3">
        <w:rPr>
          <w:lang w:val="sq-AL"/>
        </w:rPr>
        <w:t>ë</w:t>
      </w:r>
      <w:r w:rsidR="00F13F18" w:rsidRPr="00475BD3">
        <w:rPr>
          <w:lang w:val="sq-AL"/>
        </w:rPr>
        <w:t>mbajtjen e p</w:t>
      </w:r>
      <w:r w:rsidRPr="00475BD3">
        <w:rPr>
          <w:lang w:val="sq-AL"/>
        </w:rPr>
        <w:t>ajisjes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</w:t>
      </w:r>
      <w:r w:rsidR="0062442B" w:rsidRPr="00475BD3">
        <w:rPr>
          <w:lang w:val="sq-AL"/>
        </w:rPr>
        <w:t>ë</w:t>
      </w:r>
      <w:r w:rsidR="00A66F72" w:rsidRPr="00475BD3">
        <w:rPr>
          <w:lang w:val="sq-AL"/>
        </w:rPr>
        <w:t>rguar;</w:t>
      </w:r>
    </w:p>
    <w:p w:rsidR="007312D7" w:rsidRPr="00475BD3" w:rsidRDefault="007312D7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A66F72" w:rsidRPr="00475BD3">
        <w:rPr>
          <w:lang w:val="sq-AL"/>
        </w:rPr>
        <w:t>duhet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lejet dhe autorizimet e nevojshme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lejuar kryerjen e pun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</w:t>
      </w:r>
      <w:r w:rsidR="00F13F18" w:rsidRPr="00475BD3">
        <w:rPr>
          <w:lang w:val="sq-AL"/>
        </w:rPr>
        <w:t xml:space="preserve"> b</w:t>
      </w:r>
      <w:r w:rsidR="00FD640F" w:rsidRPr="00475BD3">
        <w:rPr>
          <w:lang w:val="sq-AL"/>
        </w:rPr>
        <w:t>renda kuadrit t</w:t>
      </w:r>
      <w:r w:rsidR="0062442B" w:rsidRPr="00475BD3">
        <w:rPr>
          <w:lang w:val="sq-AL"/>
        </w:rPr>
        <w:t>ë</w:t>
      </w:r>
      <w:r w:rsidR="000011E4" w:rsidRPr="00475BD3">
        <w:rPr>
          <w:lang w:val="sq-AL"/>
        </w:rPr>
        <w:t xml:space="preserve"> p</w:t>
      </w:r>
      <w:r w:rsidR="0097390C" w:rsidRPr="00475BD3">
        <w:rPr>
          <w:lang w:val="sq-AL"/>
        </w:rPr>
        <w:t>rojektit;</w:t>
      </w:r>
    </w:p>
    <w:p w:rsidR="00FD640F" w:rsidRPr="00475BD3" w:rsidRDefault="00FD640F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97390C" w:rsidRPr="00475BD3">
        <w:rPr>
          <w:lang w:val="sq-AL"/>
        </w:rPr>
        <w:t>duhet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raportoj</w:t>
      </w:r>
      <w:r w:rsidR="0062442B" w:rsidRPr="00475BD3">
        <w:rPr>
          <w:lang w:val="sq-AL"/>
        </w:rPr>
        <w:t>ë</w:t>
      </w:r>
      <w:r w:rsidR="0097390C" w:rsidRPr="00475BD3">
        <w:rPr>
          <w:lang w:val="sq-AL"/>
        </w:rPr>
        <w:t xml:space="preserve"> te Komiteti Drejtues;</w:t>
      </w:r>
    </w:p>
    <w:p w:rsidR="00FD640F" w:rsidRPr="00475BD3" w:rsidRDefault="00FD640F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97390C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bashk</w:t>
      </w:r>
      <w:r w:rsidR="0062442B" w:rsidRPr="00475BD3">
        <w:rPr>
          <w:lang w:val="sq-AL"/>
        </w:rPr>
        <w:t>ë</w:t>
      </w:r>
      <w:r w:rsidR="006B1485" w:rsidRPr="00475BD3">
        <w:rPr>
          <w:lang w:val="sq-AL"/>
        </w:rPr>
        <w:t>punim me bashkin</w:t>
      </w:r>
      <w:r w:rsidR="0062442B" w:rsidRPr="00475BD3">
        <w:rPr>
          <w:lang w:val="sq-AL"/>
        </w:rPr>
        <w:t>ë</w:t>
      </w:r>
      <w:r w:rsidR="0097390C" w:rsidRPr="00475BD3">
        <w:rPr>
          <w:lang w:val="sq-AL"/>
        </w:rPr>
        <w:t>,</w:t>
      </w:r>
      <w:r w:rsidR="006B1485" w:rsidRPr="00475BD3">
        <w:rPr>
          <w:lang w:val="sq-AL"/>
        </w:rPr>
        <w:t xml:space="preserve"> duhet t</w:t>
      </w:r>
      <w:r w:rsidR="0062442B" w:rsidRPr="00475BD3">
        <w:rPr>
          <w:lang w:val="sq-AL"/>
        </w:rPr>
        <w:t>ë</w:t>
      </w:r>
      <w:r w:rsidR="006B1485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6B1485" w:rsidRPr="00475BD3">
        <w:rPr>
          <w:lang w:val="sq-AL"/>
        </w:rPr>
        <w:t>r</w:t>
      </w:r>
      <w:r w:rsidRPr="00475BD3">
        <w:rPr>
          <w:lang w:val="sq-AL"/>
        </w:rPr>
        <w:t>m</w:t>
      </w:r>
      <w:r w:rsidR="006B1485" w:rsidRPr="00475BD3">
        <w:rPr>
          <w:lang w:val="sq-AL"/>
        </w:rPr>
        <w:t>a</w:t>
      </w:r>
      <w:r w:rsidRPr="00475BD3">
        <w:rPr>
          <w:lang w:val="sq-AL"/>
        </w:rPr>
        <w:t>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fushata sensibilizuese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promovuar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rdorimin e kujdessh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burimeve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ujit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pijsh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trajtoj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ç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tilla si mbetjet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vendet publike dhe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veçant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kanalet dhe pusetat e hapura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uj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zeza.</w:t>
      </w:r>
    </w:p>
    <w:p w:rsidR="00FD640F" w:rsidRPr="00475BD3" w:rsidRDefault="00FD640F" w:rsidP="00986F25">
      <w:pPr>
        <w:pStyle w:val="Paragrafi"/>
        <w:rPr>
          <w:lang w:val="sq-AL"/>
        </w:rPr>
      </w:pPr>
      <w:r w:rsidRPr="00475BD3">
        <w:rPr>
          <w:lang w:val="sq-AL"/>
        </w:rPr>
        <w:t>5.4</w:t>
      </w:r>
      <w:r w:rsidR="00F32176" w:rsidRPr="00475BD3">
        <w:rPr>
          <w:lang w:val="sq-AL"/>
        </w:rPr>
        <w:t xml:space="preserve"> </w:t>
      </w:r>
      <w:r w:rsidR="00693073" w:rsidRPr="00475BD3">
        <w:rPr>
          <w:lang w:val="sq-AL"/>
        </w:rPr>
        <w:t>Bashkia e Lezh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 xml:space="preserve">s 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 xml:space="preserve"> pronarja e infrastruktur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>s. Bashkia, sipas mesazhit t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 xml:space="preserve"> drejtuar </w:t>
      </w:r>
      <w:r w:rsidR="00C11851" w:rsidRPr="00475BD3">
        <w:rPr>
          <w:lang w:val="sq-AL"/>
        </w:rPr>
        <w:t>KfW</w:t>
      </w:r>
      <w:r w:rsidR="00F13F18" w:rsidRPr="00475BD3">
        <w:rPr>
          <w:lang w:val="sq-AL"/>
        </w:rPr>
        <w:t>-së</w:t>
      </w:r>
      <w:r w:rsidR="00693073" w:rsidRPr="00475BD3">
        <w:rPr>
          <w:lang w:val="sq-AL"/>
        </w:rPr>
        <w:t xml:space="preserve"> dhe SECO-s m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 xml:space="preserve"> 22 tetor 2010, 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 xml:space="preserve"> e p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>rkushtuar t’i k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>rkoj</w:t>
      </w:r>
      <w:r w:rsidR="0062442B" w:rsidRPr="00475BD3">
        <w:rPr>
          <w:lang w:val="sq-AL"/>
        </w:rPr>
        <w:t>ë</w:t>
      </w:r>
      <w:r w:rsidR="00693073" w:rsidRPr="00475BD3">
        <w:rPr>
          <w:lang w:val="sq-AL"/>
        </w:rPr>
        <w:t xml:space="preserve"> </w:t>
      </w:r>
      <w:r w:rsidR="00D439AF" w:rsidRPr="00475BD3">
        <w:rPr>
          <w:lang w:val="sq-AL"/>
        </w:rPr>
        <w:t xml:space="preserve">këshillit bashkiak </w:t>
      </w:r>
      <w:r w:rsidR="003A1A55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3A1A55" w:rsidRPr="00475BD3">
        <w:rPr>
          <w:lang w:val="sq-AL"/>
        </w:rPr>
        <w:t xml:space="preserve"> miratoj</w:t>
      </w:r>
      <w:r w:rsidR="0062442B" w:rsidRPr="00475BD3">
        <w:rPr>
          <w:lang w:val="sq-AL"/>
        </w:rPr>
        <w:t>ë</w:t>
      </w:r>
      <w:r w:rsidR="003A1A55" w:rsidRPr="00475BD3">
        <w:rPr>
          <w:lang w:val="sq-AL"/>
        </w:rPr>
        <w:t xml:space="preserve"> alokimin e nj</w:t>
      </w:r>
      <w:r w:rsidR="0062442B" w:rsidRPr="00475BD3">
        <w:rPr>
          <w:lang w:val="sq-AL"/>
        </w:rPr>
        <w:t>ë</w:t>
      </w:r>
      <w:r w:rsidR="003A1A55" w:rsidRPr="00475BD3">
        <w:rPr>
          <w:lang w:val="sq-AL"/>
        </w:rPr>
        <w:t xml:space="preserve"> sasie v</w:t>
      </w:r>
      <w:r w:rsidR="00356FF0" w:rsidRPr="00475BD3">
        <w:rPr>
          <w:lang w:val="sq-AL"/>
        </w:rPr>
        <w:t>j</w:t>
      </w:r>
      <w:r w:rsidR="003A1A55" w:rsidRPr="00475BD3">
        <w:rPr>
          <w:lang w:val="sq-AL"/>
        </w:rPr>
        <w:t>etore prej 10.000 USD p</w:t>
      </w:r>
      <w:r w:rsidR="0062442B" w:rsidRPr="00475BD3">
        <w:rPr>
          <w:lang w:val="sq-AL"/>
        </w:rPr>
        <w:t>ë</w:t>
      </w:r>
      <w:r w:rsidR="003A1A55" w:rsidRPr="00475BD3">
        <w:rPr>
          <w:lang w:val="sq-AL"/>
        </w:rPr>
        <w:t>r rehabilitimin e masave t</w:t>
      </w:r>
      <w:r w:rsidR="0062442B" w:rsidRPr="00475BD3">
        <w:rPr>
          <w:lang w:val="sq-AL"/>
        </w:rPr>
        <w:t>ë</w:t>
      </w:r>
      <w:r w:rsidR="003A1A55" w:rsidRPr="00475BD3">
        <w:rPr>
          <w:lang w:val="sq-AL"/>
        </w:rPr>
        <w:t xml:space="preserve"> rrjeteve t</w:t>
      </w:r>
      <w:r w:rsidR="0062442B" w:rsidRPr="00475BD3">
        <w:rPr>
          <w:lang w:val="sq-AL"/>
        </w:rPr>
        <w:t>ë</w:t>
      </w:r>
      <w:r w:rsidR="003A1A55" w:rsidRPr="00475BD3">
        <w:rPr>
          <w:lang w:val="sq-AL"/>
        </w:rPr>
        <w:t xml:space="preserve"> ujit (</w:t>
      </w:r>
      <w:r w:rsidR="00D439AF" w:rsidRPr="00475BD3">
        <w:rPr>
          <w:lang w:val="sq-AL"/>
        </w:rPr>
        <w:t>r</w:t>
      </w:r>
      <w:r w:rsidR="00572D99" w:rsidRPr="00475BD3">
        <w:rPr>
          <w:lang w:val="sq-AL"/>
        </w:rPr>
        <w:t>eferojuni aneksit 2). Ajo duhet t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rmarr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ose p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rpiqet t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rmarr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gjith</w:t>
      </w:r>
      <w:r w:rsidR="00F13F18" w:rsidRPr="00475BD3">
        <w:rPr>
          <w:lang w:val="sq-AL"/>
        </w:rPr>
        <w:t>a</w:t>
      </w:r>
      <w:r w:rsidR="00572D99" w:rsidRPr="00475BD3">
        <w:rPr>
          <w:lang w:val="sq-AL"/>
        </w:rPr>
        <w:t xml:space="preserve"> veprimet e nevojshme p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krijuar nj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mjedis t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favorsh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m p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 p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rmir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simin e performanc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>rmarrjes s</w:t>
      </w:r>
      <w:r w:rsidR="0062442B" w:rsidRPr="00475BD3">
        <w:rPr>
          <w:lang w:val="sq-AL"/>
        </w:rPr>
        <w:t>ë</w:t>
      </w:r>
      <w:r w:rsidR="00572D99" w:rsidRPr="00475BD3">
        <w:rPr>
          <w:lang w:val="sq-AL"/>
        </w:rPr>
        <w:t xml:space="preserve"> ujit dhe kanalizimeve</w:t>
      </w:r>
      <w:r w:rsidR="00772C7A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bashkis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>. Ajo duhet 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leht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>soj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gjithashtu marrjen e 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gjitha lejeve dhe autorizimet e nevojshme p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lejuar kryerjen e pun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>ve brenda kuadrit 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projektit. Ajo duhet t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delegoj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>sues n</w:t>
      </w:r>
      <w:r w:rsidR="0062442B" w:rsidRPr="00475BD3">
        <w:rPr>
          <w:lang w:val="sq-AL"/>
        </w:rPr>
        <w:t>ë</w:t>
      </w:r>
      <w:r w:rsidR="00772C7A" w:rsidRPr="00475BD3">
        <w:rPr>
          <w:lang w:val="sq-AL"/>
        </w:rPr>
        <w:t xml:space="preserve"> </w:t>
      </w:r>
      <w:r w:rsidR="00D439AF" w:rsidRPr="00475BD3">
        <w:rPr>
          <w:lang w:val="sq-AL"/>
        </w:rPr>
        <w:t>komitetin drejtues</w:t>
      </w:r>
      <w:r w:rsidR="00772C7A" w:rsidRPr="00475BD3">
        <w:rPr>
          <w:lang w:val="sq-AL"/>
        </w:rPr>
        <w:t>.</w:t>
      </w:r>
    </w:p>
    <w:p w:rsidR="00772C7A" w:rsidRPr="00475BD3" w:rsidRDefault="00772C7A" w:rsidP="00986F25">
      <w:pPr>
        <w:pStyle w:val="Paragrafi"/>
        <w:rPr>
          <w:lang w:val="sq-AL"/>
        </w:rPr>
      </w:pPr>
      <w:r w:rsidRPr="00475BD3">
        <w:rPr>
          <w:lang w:val="sq-AL"/>
        </w:rPr>
        <w:t>5.5</w:t>
      </w:r>
      <w:r w:rsidR="00D20BCE" w:rsidRPr="00475BD3">
        <w:rPr>
          <w:lang w:val="sq-AL"/>
        </w:rPr>
        <w:t xml:space="preserve"> </w:t>
      </w:r>
      <w:r w:rsidR="00F53408" w:rsidRPr="00475BD3">
        <w:rPr>
          <w:lang w:val="sq-AL"/>
        </w:rPr>
        <w:t xml:space="preserve">SECO </w:t>
      </w:r>
      <w:r w:rsidR="0062442B" w:rsidRPr="00475BD3">
        <w:rPr>
          <w:lang w:val="sq-AL"/>
        </w:rPr>
        <w:t>ë</w:t>
      </w:r>
      <w:r w:rsidR="00F53408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F53408" w:rsidRPr="00475BD3">
        <w:rPr>
          <w:lang w:val="sq-AL"/>
        </w:rPr>
        <w:t xml:space="preserve"> autoriteti p</w:t>
      </w:r>
      <w:r w:rsidR="0062442B" w:rsidRPr="00475BD3">
        <w:rPr>
          <w:lang w:val="sq-AL"/>
        </w:rPr>
        <w:t>ë</w:t>
      </w:r>
      <w:r w:rsidR="00F53408"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="00F53408" w:rsidRPr="00475BD3">
        <w:rPr>
          <w:lang w:val="sq-AL"/>
        </w:rPr>
        <w:t>s n</w:t>
      </w:r>
      <w:r w:rsidR="0062442B" w:rsidRPr="00475BD3">
        <w:rPr>
          <w:lang w:val="sq-AL"/>
        </w:rPr>
        <w:t>ë</w:t>
      </w:r>
      <w:r w:rsidR="00F53408" w:rsidRPr="00475BD3">
        <w:rPr>
          <w:lang w:val="sq-AL"/>
        </w:rPr>
        <w:t xml:space="preserve"> an</w:t>
      </w:r>
      <w:r w:rsidR="0062442B" w:rsidRPr="00475BD3">
        <w:rPr>
          <w:lang w:val="sq-AL"/>
        </w:rPr>
        <w:t>ë</w:t>
      </w:r>
      <w:r w:rsidR="000011E4" w:rsidRPr="00475BD3">
        <w:rPr>
          <w:lang w:val="sq-AL"/>
        </w:rPr>
        <w:t>n z</w:t>
      </w:r>
      <w:r w:rsidR="00F53408" w:rsidRPr="00475BD3">
        <w:rPr>
          <w:lang w:val="sq-AL"/>
        </w:rPr>
        <w:t>vicerane dhe</w:t>
      </w:r>
      <w:r w:rsidR="007A27E6" w:rsidRPr="00475BD3">
        <w:rPr>
          <w:lang w:val="sq-AL"/>
        </w:rPr>
        <w:t>:</w:t>
      </w:r>
    </w:p>
    <w:p w:rsidR="00F53408" w:rsidRPr="00475BD3" w:rsidRDefault="001C7527" w:rsidP="00986F25">
      <w:pPr>
        <w:pStyle w:val="Paragrafi"/>
        <w:rPr>
          <w:lang w:val="sq-AL"/>
        </w:rPr>
      </w:pPr>
      <w:r w:rsidRPr="00475BD3">
        <w:rPr>
          <w:lang w:val="sq-AL"/>
        </w:rPr>
        <w:lastRenderedPageBreak/>
        <w:t>-</w:t>
      </w:r>
      <w:r w:rsidR="00F32176" w:rsidRPr="00475BD3">
        <w:rPr>
          <w:lang w:val="sq-AL"/>
        </w:rPr>
        <w:t xml:space="preserve"> </w:t>
      </w:r>
      <w:r w:rsidR="007A27E6" w:rsidRPr="00475BD3">
        <w:rPr>
          <w:lang w:val="sq-AL"/>
        </w:rPr>
        <w:t>do të j</w:t>
      </w:r>
      <w:r w:rsidRPr="00475BD3">
        <w:rPr>
          <w:lang w:val="sq-AL"/>
        </w:rPr>
        <w:t>ap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C7503D" w:rsidRPr="00475BD3">
        <w:rPr>
          <w:lang w:val="sq-AL"/>
        </w:rPr>
        <w:t>nj</w:t>
      </w:r>
      <w:r w:rsidR="0062442B" w:rsidRPr="00475BD3">
        <w:rPr>
          <w:lang w:val="sq-AL"/>
        </w:rPr>
        <w:t>ë</w:t>
      </w:r>
      <w:r w:rsidR="00C7503D" w:rsidRPr="00475BD3">
        <w:rPr>
          <w:lang w:val="sq-AL"/>
        </w:rPr>
        <w:t xml:space="preserve"> kontribut t</w:t>
      </w:r>
      <w:r w:rsidR="0062442B" w:rsidRPr="00475BD3">
        <w:rPr>
          <w:lang w:val="sq-AL"/>
        </w:rPr>
        <w:t>ë</w:t>
      </w:r>
      <w:r w:rsidR="00C7503D" w:rsidRPr="00475BD3">
        <w:rPr>
          <w:lang w:val="sq-AL"/>
        </w:rPr>
        <w:t xml:space="preserve"> parimbursuesh</w:t>
      </w:r>
      <w:r w:rsidR="0062442B" w:rsidRPr="00475BD3">
        <w:rPr>
          <w:lang w:val="sq-AL"/>
        </w:rPr>
        <w:t>ë</w:t>
      </w:r>
      <w:r w:rsidR="00C7503D" w:rsidRPr="00475BD3">
        <w:rPr>
          <w:lang w:val="sq-AL"/>
        </w:rPr>
        <w:t xml:space="preserve">m siç </w:t>
      </w:r>
      <w:r w:rsidR="0062442B" w:rsidRPr="00475BD3">
        <w:rPr>
          <w:lang w:val="sq-AL"/>
        </w:rPr>
        <w:t>ë</w:t>
      </w:r>
      <w:r w:rsidR="00C7503D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C7503D" w:rsidRPr="00475BD3">
        <w:rPr>
          <w:lang w:val="sq-AL"/>
        </w:rPr>
        <w:t xml:space="preserve"> e p</w:t>
      </w:r>
      <w:r w:rsidR="0062442B" w:rsidRPr="00475BD3">
        <w:rPr>
          <w:lang w:val="sq-AL"/>
        </w:rPr>
        <w:t>ë</w:t>
      </w:r>
      <w:r w:rsidR="00C7503D" w:rsidRPr="00475BD3">
        <w:rPr>
          <w:lang w:val="sq-AL"/>
        </w:rPr>
        <w:t>rcaktuar n</w:t>
      </w:r>
      <w:r w:rsidR="0062442B" w:rsidRPr="00475BD3">
        <w:rPr>
          <w:lang w:val="sq-AL"/>
        </w:rPr>
        <w:t>ë</w:t>
      </w:r>
      <w:r w:rsidR="00B73D05" w:rsidRPr="00475BD3">
        <w:rPr>
          <w:lang w:val="sq-AL"/>
        </w:rPr>
        <w:t xml:space="preserve"> nenin 3;</w:t>
      </w:r>
    </w:p>
    <w:p w:rsidR="00C7503D" w:rsidRPr="00475BD3" w:rsidRDefault="00C7503D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F32176" w:rsidRPr="00475BD3">
        <w:rPr>
          <w:lang w:val="sq-AL"/>
        </w:rPr>
        <w:t xml:space="preserve"> </w:t>
      </w:r>
      <w:r w:rsidR="007A27E6" w:rsidRPr="00475BD3">
        <w:rPr>
          <w:lang w:val="sq-AL"/>
        </w:rPr>
        <w:t>d</w:t>
      </w:r>
      <w:r w:rsidR="008F3069" w:rsidRPr="00475BD3">
        <w:rPr>
          <w:lang w:val="sq-AL"/>
        </w:rPr>
        <w:t>o të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nshkruaj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0011E4" w:rsidRPr="00475BD3">
        <w:rPr>
          <w:lang w:val="sq-AL"/>
        </w:rPr>
        <w:t xml:space="preserve">marrëveshje administrative </w:t>
      </w:r>
      <w:r w:rsidRPr="00475BD3">
        <w:rPr>
          <w:lang w:val="sq-AL"/>
        </w:rPr>
        <w:t xml:space="preserve">me </w:t>
      </w:r>
      <w:r w:rsidR="00C11851" w:rsidRPr="00475BD3">
        <w:rPr>
          <w:lang w:val="sq-AL"/>
        </w:rPr>
        <w:t>KfW</w:t>
      </w:r>
      <w:r w:rsidR="00904F9A" w:rsidRPr="00475BD3">
        <w:rPr>
          <w:lang w:val="sq-AL"/>
        </w:rPr>
        <w:t>-në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 menaxhimin e </w:t>
      </w:r>
      <w:r w:rsidR="00B73D05" w:rsidRPr="00475BD3">
        <w:rPr>
          <w:lang w:val="sq-AL"/>
        </w:rPr>
        <w:t>kontributit zviceran;</w:t>
      </w:r>
    </w:p>
    <w:p w:rsidR="00C7503D" w:rsidRPr="00475BD3" w:rsidRDefault="00C7503D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D20BCE" w:rsidRPr="00475BD3">
        <w:rPr>
          <w:lang w:val="sq-AL"/>
        </w:rPr>
        <w:t xml:space="preserve"> </w:t>
      </w:r>
      <w:r w:rsidR="007A27E6" w:rsidRPr="00475BD3">
        <w:rPr>
          <w:lang w:val="sq-AL"/>
        </w:rPr>
        <w:t>do të r</w:t>
      </w:r>
      <w:r w:rsidRPr="00475BD3">
        <w:rPr>
          <w:lang w:val="sq-AL"/>
        </w:rPr>
        <w:t>ezervoj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drejt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rishikoj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</w:t>
      </w:r>
      <w:r w:rsidR="009F7091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 miratoj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 paketat e tenderit dhe procedurat e prokurimit p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r sh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rbimet e konsulenc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s, si dhe t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 jap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 letrat e m</w:t>
      </w:r>
      <w:r w:rsidR="008F3069" w:rsidRPr="00475BD3">
        <w:rPr>
          <w:lang w:val="sq-AL"/>
        </w:rPr>
        <w:t>os</w:t>
      </w:r>
      <w:r w:rsidR="009F7091" w:rsidRPr="00475BD3">
        <w:rPr>
          <w:lang w:val="sq-AL"/>
        </w:rPr>
        <w:t>kund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rshtimit p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r dokume</w:t>
      </w:r>
      <w:r w:rsidR="00356FF0" w:rsidRPr="00475BD3">
        <w:rPr>
          <w:lang w:val="sq-AL"/>
        </w:rPr>
        <w:t>n</w:t>
      </w:r>
      <w:r w:rsidR="009F7091" w:rsidRPr="00475BD3">
        <w:rPr>
          <w:lang w:val="sq-AL"/>
        </w:rPr>
        <w:t>tet e tenderit dhe raportet vler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suese t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 tenderit p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r sh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rbimet e konsulenc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s n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n k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904F9A" w:rsidRPr="00475BD3">
        <w:rPr>
          <w:lang w:val="sq-AL"/>
        </w:rPr>
        <w:t xml:space="preserve"> p</w:t>
      </w:r>
      <w:r w:rsidR="009F7091" w:rsidRPr="00475BD3">
        <w:rPr>
          <w:lang w:val="sq-AL"/>
        </w:rPr>
        <w:t>rojekt n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9F7091" w:rsidRPr="00475BD3">
        <w:rPr>
          <w:lang w:val="sq-AL"/>
        </w:rPr>
        <w:t xml:space="preserve">rputhje me </w:t>
      </w:r>
      <w:r w:rsidR="0037140D" w:rsidRPr="00475BD3">
        <w:rPr>
          <w:lang w:val="sq-AL"/>
        </w:rPr>
        <w:t>marrëveshjen administrative</w:t>
      </w:r>
      <w:r w:rsidR="00B73D05" w:rsidRPr="00475BD3">
        <w:rPr>
          <w:lang w:val="sq-AL"/>
        </w:rPr>
        <w:t>;</w:t>
      </w:r>
    </w:p>
    <w:p w:rsidR="009F7091" w:rsidRPr="00475BD3" w:rsidRDefault="009F7091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D20BCE" w:rsidRPr="00475BD3">
        <w:rPr>
          <w:lang w:val="sq-AL"/>
        </w:rPr>
        <w:t xml:space="preserve"> </w:t>
      </w:r>
      <w:r w:rsidR="007A27E6" w:rsidRPr="00475BD3">
        <w:rPr>
          <w:lang w:val="sq-AL"/>
        </w:rPr>
        <w:t>do të k</w:t>
      </w:r>
      <w:r w:rsidRPr="00475BD3">
        <w:rPr>
          <w:lang w:val="sq-AL"/>
        </w:rPr>
        <w:t>omentoj</w:t>
      </w:r>
      <w:r w:rsidR="0062442B" w:rsidRPr="00475BD3">
        <w:rPr>
          <w:lang w:val="sq-AL"/>
        </w:rPr>
        <w:t>ë</w:t>
      </w:r>
      <w:r w:rsidR="00B73D05" w:rsidRPr="00475BD3">
        <w:rPr>
          <w:lang w:val="sq-AL"/>
        </w:rPr>
        <w:t xml:space="preserve"> raportet e konsulentit;</w:t>
      </w:r>
    </w:p>
    <w:p w:rsidR="009F7091" w:rsidRPr="00475BD3" w:rsidRDefault="009F7091" w:rsidP="00986F2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D20BCE" w:rsidRPr="00475BD3">
        <w:rPr>
          <w:lang w:val="sq-AL"/>
        </w:rPr>
        <w:t xml:space="preserve"> </w:t>
      </w:r>
      <w:r w:rsidR="007A27E6" w:rsidRPr="00475BD3">
        <w:rPr>
          <w:lang w:val="sq-AL"/>
        </w:rPr>
        <w:t xml:space="preserve">do të </w:t>
      </w:r>
      <w:r w:rsidRPr="00475BD3">
        <w:rPr>
          <w:lang w:val="sq-AL"/>
        </w:rPr>
        <w:t>delegoj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sues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B73D05" w:rsidRPr="00475BD3">
        <w:rPr>
          <w:lang w:val="sq-AL"/>
        </w:rPr>
        <w:t>komitetin drejtues</w:t>
      </w:r>
      <w:r w:rsidRPr="00475BD3">
        <w:rPr>
          <w:lang w:val="sq-AL"/>
        </w:rPr>
        <w:t>.</w:t>
      </w:r>
    </w:p>
    <w:p w:rsidR="009F7091" w:rsidRPr="00475BD3" w:rsidRDefault="009F7091" w:rsidP="00986F25">
      <w:pPr>
        <w:pStyle w:val="Paragrafi"/>
        <w:rPr>
          <w:lang w:val="sq-AL"/>
        </w:rPr>
      </w:pPr>
      <w:r w:rsidRPr="00475BD3">
        <w:rPr>
          <w:lang w:val="sq-AL"/>
        </w:rPr>
        <w:t>5.</w:t>
      </w:r>
      <w:r w:rsidR="007464E2" w:rsidRPr="00475BD3">
        <w:rPr>
          <w:lang w:val="sq-AL"/>
        </w:rPr>
        <w:t>6</w:t>
      </w:r>
      <w:r w:rsidR="00D20BCE" w:rsidRPr="00475BD3">
        <w:rPr>
          <w:lang w:val="sq-AL"/>
        </w:rPr>
        <w:t xml:space="preserve"> </w:t>
      </w:r>
      <w:r w:rsidR="007464E2" w:rsidRPr="00475BD3">
        <w:rPr>
          <w:lang w:val="sq-AL"/>
        </w:rPr>
        <w:t>Nj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</w:t>
      </w:r>
      <w:r w:rsidR="00B73D05" w:rsidRPr="00475BD3">
        <w:rPr>
          <w:lang w:val="sq-AL"/>
        </w:rPr>
        <w:t xml:space="preserve">komitet drejtues </w:t>
      </w:r>
      <w:r w:rsidR="003A4288" w:rsidRPr="00475BD3">
        <w:rPr>
          <w:lang w:val="sq-AL"/>
        </w:rPr>
        <w:t>do t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ngrihet p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drejtuar dhe mbik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>qyrur n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strategjike t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gjith</w:t>
      </w:r>
      <w:r w:rsidR="0062442B" w:rsidRPr="00475BD3">
        <w:rPr>
          <w:lang w:val="sq-AL"/>
        </w:rPr>
        <w:t>ë</w:t>
      </w:r>
      <w:r w:rsidR="003A4288" w:rsidRPr="00475BD3">
        <w:rPr>
          <w:lang w:val="sq-AL"/>
        </w:rPr>
        <w:t xml:space="preserve"> Programin I e </w:t>
      </w:r>
      <w:r w:rsidR="00B73D05" w:rsidRPr="00475BD3">
        <w:rPr>
          <w:lang w:val="sq-AL"/>
        </w:rPr>
        <w:t>infrastrukturës bashkiake</w:t>
      </w:r>
      <w:r w:rsidR="00AE1B3C" w:rsidRPr="00475BD3">
        <w:rPr>
          <w:lang w:val="sq-AL"/>
        </w:rPr>
        <w:t>,</w:t>
      </w:r>
      <w:r w:rsidR="007464E2" w:rsidRPr="00475BD3">
        <w:rPr>
          <w:lang w:val="sq-AL"/>
        </w:rPr>
        <w:t xml:space="preserve"> </w:t>
      </w:r>
      <w:r w:rsidR="00B52104" w:rsidRPr="00475BD3">
        <w:rPr>
          <w:lang w:val="sq-AL"/>
        </w:rPr>
        <w:t>si dhe p</w:t>
      </w:r>
      <w:r w:rsidR="0062442B" w:rsidRPr="00475BD3">
        <w:rPr>
          <w:lang w:val="sq-AL"/>
        </w:rPr>
        <w:t>ë</w:t>
      </w:r>
      <w:r w:rsidR="00B52104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B52104" w:rsidRPr="00475BD3">
        <w:rPr>
          <w:lang w:val="sq-AL"/>
        </w:rPr>
        <w:t xml:space="preserve"> trajtuar ç</w:t>
      </w:r>
      <w:r w:rsidR="0062442B" w:rsidRPr="00475BD3">
        <w:rPr>
          <w:lang w:val="sq-AL"/>
        </w:rPr>
        <w:t>ë</w:t>
      </w:r>
      <w:r w:rsidR="00B52104" w:rsidRPr="00475BD3">
        <w:rPr>
          <w:lang w:val="sq-AL"/>
        </w:rPr>
        <w:t>shtjet e politik</w:t>
      </w:r>
      <w:r w:rsidR="0062442B" w:rsidRPr="00475BD3">
        <w:rPr>
          <w:lang w:val="sq-AL"/>
        </w:rPr>
        <w:t>ë</w:t>
      </w:r>
      <w:r w:rsidR="00B52104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B52104" w:rsidRPr="00475BD3">
        <w:rPr>
          <w:lang w:val="sq-AL"/>
        </w:rPr>
        <w:t xml:space="preserve"> korporat</w:t>
      </w:r>
      <w:r w:rsidR="0062442B" w:rsidRPr="00475BD3">
        <w:rPr>
          <w:lang w:val="sq-AL"/>
        </w:rPr>
        <w:t>ë</w:t>
      </w:r>
      <w:r w:rsidR="00B52104" w:rsidRPr="00475BD3">
        <w:rPr>
          <w:lang w:val="sq-AL"/>
        </w:rPr>
        <w:t xml:space="preserve">s. </w:t>
      </w:r>
      <w:r w:rsidR="00B73D05" w:rsidRPr="00475BD3">
        <w:rPr>
          <w:lang w:val="sq-AL"/>
        </w:rPr>
        <w:t xml:space="preserve">Komiteti drejtues </w:t>
      </w:r>
      <w:r w:rsidR="00903BBA" w:rsidRPr="00475BD3">
        <w:rPr>
          <w:lang w:val="sq-AL"/>
        </w:rPr>
        <w:t>do 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rfshij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, p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rveç p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suesve 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rmendur n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nen, dy p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>sues 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</w:t>
      </w:r>
      <w:r w:rsidR="00C11851" w:rsidRPr="00475BD3">
        <w:rPr>
          <w:lang w:val="sq-AL"/>
        </w:rPr>
        <w:t>KfW</w:t>
      </w:r>
      <w:r w:rsidR="00903BBA" w:rsidRPr="00475BD3">
        <w:rPr>
          <w:lang w:val="sq-AL"/>
        </w:rPr>
        <w:t>-s</w:t>
      </w:r>
      <w:r w:rsidR="0062442B" w:rsidRPr="00475BD3">
        <w:rPr>
          <w:lang w:val="sq-AL"/>
        </w:rPr>
        <w:t>ë</w:t>
      </w:r>
      <w:r w:rsidR="00AE1B3C" w:rsidRPr="00475BD3">
        <w:rPr>
          <w:lang w:val="sq-AL"/>
        </w:rPr>
        <w:t>,</w:t>
      </w:r>
      <w:r w:rsidR="00903BBA" w:rsidRPr="00475BD3">
        <w:rPr>
          <w:lang w:val="sq-AL"/>
        </w:rPr>
        <w:t xml:space="preserve"> si dhe 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AZP-ve 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tjera sipas Programit I t</w:t>
      </w:r>
      <w:r w:rsidR="0062442B" w:rsidRPr="00475BD3">
        <w:rPr>
          <w:lang w:val="sq-AL"/>
        </w:rPr>
        <w:t>ë</w:t>
      </w:r>
      <w:r w:rsidR="00903BBA" w:rsidRPr="00475BD3">
        <w:rPr>
          <w:lang w:val="sq-AL"/>
        </w:rPr>
        <w:t xml:space="preserve"> </w:t>
      </w:r>
      <w:r w:rsidR="00B73D05" w:rsidRPr="00475BD3">
        <w:rPr>
          <w:lang w:val="sq-AL"/>
        </w:rPr>
        <w:t>infrastrukturës bashkiake. Komiteti d</w:t>
      </w:r>
      <w:r w:rsidR="00BD6695" w:rsidRPr="00475BD3">
        <w:rPr>
          <w:lang w:val="sq-AL"/>
        </w:rPr>
        <w:t>rejtues do t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monitoroj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strategjike Programin e p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>rmendur m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par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dhe p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>r k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>llim duhet t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bjer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dakord mbi nj</w:t>
      </w:r>
      <w:r w:rsidR="0062442B" w:rsidRPr="00475BD3">
        <w:rPr>
          <w:lang w:val="sq-AL"/>
        </w:rPr>
        <w:t>ë</w:t>
      </w:r>
      <w:r w:rsidR="00BD6695" w:rsidRPr="00475BD3">
        <w:rPr>
          <w:lang w:val="sq-AL"/>
        </w:rPr>
        <w:t xml:space="preserve"> s</w:t>
      </w:r>
      <w:r w:rsidR="00356FF0" w:rsidRPr="00475BD3">
        <w:rPr>
          <w:lang w:val="sq-AL"/>
        </w:rPr>
        <w:t>i</w:t>
      </w:r>
      <w:r w:rsidR="00BD6695" w:rsidRPr="00475BD3">
        <w:rPr>
          <w:lang w:val="sq-AL"/>
        </w:rPr>
        <w:t>stem monitorimi</w:t>
      </w:r>
      <w:r w:rsidR="00EF5D3B" w:rsidRPr="00475BD3">
        <w:rPr>
          <w:lang w:val="sq-AL"/>
        </w:rPr>
        <w:t xml:space="preserve"> dhe t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 xml:space="preserve"> veproj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>rkat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>sisht. P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>r referenc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 xml:space="preserve"> korniz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 xml:space="preserve"> logjike 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EF5D3B" w:rsidRPr="00475BD3">
        <w:rPr>
          <w:lang w:val="sq-AL"/>
        </w:rPr>
        <w:t xml:space="preserve"> bashk</w:t>
      </w:r>
      <w:r w:rsidR="0062442B" w:rsidRPr="00475BD3">
        <w:rPr>
          <w:lang w:val="sq-AL"/>
        </w:rPr>
        <w:t>ë</w:t>
      </w:r>
      <w:r w:rsidR="00A3521B" w:rsidRPr="00475BD3">
        <w:rPr>
          <w:lang w:val="sq-AL"/>
        </w:rPr>
        <w:t>ngjitur tek aneksi 1 i MP</w:t>
      </w:r>
      <w:r w:rsidR="00B73D05" w:rsidRPr="00475BD3">
        <w:rPr>
          <w:lang w:val="sq-AL"/>
        </w:rPr>
        <w:t>-së</w:t>
      </w:r>
      <w:r w:rsidR="00A3521B" w:rsidRPr="00475BD3">
        <w:rPr>
          <w:lang w:val="sq-AL"/>
        </w:rPr>
        <w:t>.</w:t>
      </w:r>
    </w:p>
    <w:p w:rsidR="00EF5D3B" w:rsidRPr="00475BD3" w:rsidRDefault="00EF5D3B" w:rsidP="00986F25">
      <w:pPr>
        <w:pStyle w:val="Paragrafi"/>
        <w:rPr>
          <w:lang w:val="sq-AL"/>
        </w:rPr>
      </w:pPr>
    </w:p>
    <w:p w:rsidR="00EF5D3B" w:rsidRPr="00475BD3" w:rsidRDefault="00EF5D3B" w:rsidP="00533D0F">
      <w:pPr>
        <w:pStyle w:val="NeniNr"/>
        <w:rPr>
          <w:lang w:val="sq-AL"/>
        </w:rPr>
      </w:pPr>
      <w:r w:rsidRPr="00475BD3">
        <w:rPr>
          <w:lang w:val="sq-AL"/>
        </w:rPr>
        <w:t>Neni 6</w:t>
      </w:r>
    </w:p>
    <w:p w:rsidR="00EF5D3B" w:rsidRPr="00475BD3" w:rsidRDefault="00EF5D3B" w:rsidP="00533D0F">
      <w:pPr>
        <w:pStyle w:val="NeniTitull"/>
        <w:rPr>
          <w:lang w:val="sq-AL"/>
        </w:rPr>
      </w:pPr>
      <w:r w:rsidRPr="00475BD3">
        <w:rPr>
          <w:lang w:val="sq-AL"/>
        </w:rPr>
        <w:t>Prokurimi, kontratat dhe procedurat e pagimit</w:t>
      </w:r>
    </w:p>
    <w:p w:rsidR="00EF5D3B" w:rsidRPr="00475BD3" w:rsidRDefault="00EF5D3B" w:rsidP="00986F25">
      <w:pPr>
        <w:pStyle w:val="Paragrafi"/>
        <w:rPr>
          <w:lang w:val="sq-AL"/>
        </w:rPr>
      </w:pPr>
    </w:p>
    <w:p w:rsidR="00EF5D3B" w:rsidRPr="00475BD3" w:rsidRDefault="00EF5D3B" w:rsidP="00986F25">
      <w:pPr>
        <w:pStyle w:val="Paragrafi"/>
        <w:rPr>
          <w:lang w:val="sq-AL"/>
        </w:rPr>
      </w:pPr>
      <w:r w:rsidRPr="00475BD3">
        <w:rPr>
          <w:lang w:val="sq-AL"/>
        </w:rPr>
        <w:t>6.1</w:t>
      </w:r>
      <w:r w:rsidR="002E43DF" w:rsidRPr="00475BD3">
        <w:rPr>
          <w:lang w:val="sq-AL"/>
        </w:rPr>
        <w:t xml:space="preserve"> </w:t>
      </w:r>
      <w:r w:rsidR="00D166BE" w:rsidRPr="00475BD3">
        <w:rPr>
          <w:lang w:val="sq-AL"/>
        </w:rPr>
        <w:t>Sh</w:t>
      </w:r>
      <w:r w:rsidR="0062442B" w:rsidRPr="00475BD3">
        <w:rPr>
          <w:lang w:val="sq-AL"/>
        </w:rPr>
        <w:t>ë</w:t>
      </w:r>
      <w:r w:rsidR="00D166BE" w:rsidRPr="00475BD3">
        <w:rPr>
          <w:lang w:val="sq-AL"/>
        </w:rPr>
        <w:t xml:space="preserve">rbimet e financuara nga </w:t>
      </w:r>
      <w:r w:rsidR="006D2816" w:rsidRPr="00475BD3">
        <w:rPr>
          <w:lang w:val="sq-AL"/>
        </w:rPr>
        <w:t xml:space="preserve">kontributi zviceran </w:t>
      </w:r>
      <w:r w:rsidR="00E8150A" w:rsidRPr="00475BD3">
        <w:rPr>
          <w:lang w:val="sq-AL"/>
        </w:rPr>
        <w:t>do t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 xml:space="preserve"> prokurohen sipas procedurave standard</w:t>
      </w:r>
      <w:r w:rsidR="00492283">
        <w:rPr>
          <w:lang w:val="sq-AL"/>
        </w:rPr>
        <w:t>e</w:t>
      </w:r>
      <w:r w:rsidR="00E8150A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 xml:space="preserve"> </w:t>
      </w:r>
      <w:r w:rsidR="00C11851" w:rsidRPr="00475BD3">
        <w:rPr>
          <w:lang w:val="sq-AL"/>
        </w:rPr>
        <w:t>KfW</w:t>
      </w:r>
      <w:r w:rsidR="00E8150A" w:rsidRPr="00475BD3">
        <w:rPr>
          <w:lang w:val="sq-AL"/>
        </w:rPr>
        <w:t>-s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 xml:space="preserve"> me p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>rjashtim t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 xml:space="preserve"> menaxhimit dhe monitorimit t</w:t>
      </w:r>
      <w:r w:rsidR="0062442B" w:rsidRPr="00475BD3">
        <w:rPr>
          <w:lang w:val="sq-AL"/>
        </w:rPr>
        <w:t>ë</w:t>
      </w:r>
      <w:r w:rsidR="00CD4086" w:rsidRPr="00475BD3">
        <w:rPr>
          <w:lang w:val="sq-AL"/>
        </w:rPr>
        <w:t xml:space="preserve"> p</w:t>
      </w:r>
      <w:r w:rsidR="00E8150A" w:rsidRPr="00475BD3">
        <w:rPr>
          <w:lang w:val="sq-AL"/>
        </w:rPr>
        <w:t>rojektit, t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 xml:space="preserve"> cilat do t’i jepen drejtp</w:t>
      </w:r>
      <w:r w:rsidR="0062442B" w:rsidRPr="00475BD3">
        <w:rPr>
          <w:lang w:val="sq-AL"/>
        </w:rPr>
        <w:t>ë</w:t>
      </w:r>
      <w:r w:rsidR="00E8150A" w:rsidRPr="00475BD3">
        <w:rPr>
          <w:lang w:val="sq-AL"/>
        </w:rPr>
        <w:t xml:space="preserve">rdrejt </w:t>
      </w:r>
      <w:r w:rsidR="00C11851" w:rsidRPr="00475BD3">
        <w:rPr>
          <w:lang w:val="sq-AL"/>
        </w:rPr>
        <w:t>KfW</w:t>
      </w:r>
      <w:r w:rsidR="00E8150A" w:rsidRPr="00475BD3">
        <w:rPr>
          <w:lang w:val="sq-AL"/>
        </w:rPr>
        <w:t>-s</w:t>
      </w:r>
      <w:r w:rsidR="0062442B" w:rsidRPr="00475BD3">
        <w:rPr>
          <w:lang w:val="sq-AL"/>
        </w:rPr>
        <w:t>ë</w:t>
      </w:r>
      <w:r w:rsidR="003F7E46" w:rsidRPr="00475BD3">
        <w:rPr>
          <w:lang w:val="sq-AL"/>
        </w:rPr>
        <w:t xml:space="preserve"> dhe auditit financiar, t</w:t>
      </w:r>
      <w:r w:rsidR="0062442B" w:rsidRPr="00475BD3">
        <w:rPr>
          <w:lang w:val="sq-AL"/>
        </w:rPr>
        <w:t>ë</w:t>
      </w:r>
      <w:r w:rsidR="003F7E46" w:rsidRPr="00475BD3">
        <w:rPr>
          <w:lang w:val="sq-AL"/>
        </w:rPr>
        <w:t xml:space="preserve"> cilat do t</w:t>
      </w:r>
      <w:r w:rsidR="0062442B" w:rsidRPr="00475BD3">
        <w:rPr>
          <w:lang w:val="sq-AL"/>
        </w:rPr>
        <w:t>ë</w:t>
      </w:r>
      <w:r w:rsidR="003F7E46" w:rsidRPr="00475BD3">
        <w:rPr>
          <w:lang w:val="sq-AL"/>
        </w:rPr>
        <w:t xml:space="preserve"> prokurohen n</w:t>
      </w:r>
      <w:r w:rsidR="0062442B" w:rsidRPr="00475BD3">
        <w:rPr>
          <w:lang w:val="sq-AL"/>
        </w:rPr>
        <w:t>ë</w:t>
      </w:r>
      <w:r w:rsidR="003F7E46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3F7E46" w:rsidRPr="00475BD3">
        <w:rPr>
          <w:lang w:val="sq-AL"/>
        </w:rPr>
        <w:t>rputhje me rregullat e prokurimit zviceran.</w:t>
      </w:r>
    </w:p>
    <w:p w:rsidR="003F7E46" w:rsidRPr="00475BD3" w:rsidRDefault="003F7E46" w:rsidP="00986F25">
      <w:pPr>
        <w:pStyle w:val="Paragrafi"/>
        <w:rPr>
          <w:lang w:val="sq-AL"/>
        </w:rPr>
      </w:pPr>
    </w:p>
    <w:p w:rsidR="003F7E46" w:rsidRPr="00475BD3" w:rsidRDefault="003F7E46" w:rsidP="00533D0F">
      <w:pPr>
        <w:pStyle w:val="NeniNr"/>
        <w:rPr>
          <w:lang w:val="sq-AL"/>
        </w:rPr>
      </w:pPr>
      <w:r w:rsidRPr="00475BD3">
        <w:rPr>
          <w:lang w:val="sq-AL"/>
        </w:rPr>
        <w:t>Neni 7</w:t>
      </w:r>
    </w:p>
    <w:p w:rsidR="003F7E46" w:rsidRPr="00475BD3" w:rsidRDefault="00600546" w:rsidP="00533D0F">
      <w:pPr>
        <w:pStyle w:val="NeniTitull"/>
        <w:rPr>
          <w:lang w:val="sq-AL"/>
        </w:rPr>
      </w:pPr>
      <w:r>
        <w:rPr>
          <w:lang w:val="sq-AL"/>
        </w:rPr>
        <w:t>Zbatimi i p</w:t>
      </w:r>
      <w:r w:rsidR="003F7E46" w:rsidRPr="00475BD3">
        <w:rPr>
          <w:lang w:val="sq-AL"/>
        </w:rPr>
        <w:t>rojektit</w:t>
      </w:r>
    </w:p>
    <w:p w:rsidR="003F7E46" w:rsidRPr="00475BD3" w:rsidRDefault="003F7E46" w:rsidP="00986F25">
      <w:pPr>
        <w:pStyle w:val="Paragrafi"/>
        <w:rPr>
          <w:lang w:val="sq-AL"/>
        </w:rPr>
      </w:pPr>
    </w:p>
    <w:p w:rsidR="003F7E46" w:rsidRPr="00475BD3" w:rsidRDefault="0017273D" w:rsidP="00986F25">
      <w:pPr>
        <w:pStyle w:val="Paragrafi"/>
        <w:rPr>
          <w:lang w:val="sq-AL"/>
        </w:rPr>
      </w:pPr>
      <w:r w:rsidRPr="00475BD3">
        <w:rPr>
          <w:lang w:val="sq-AL"/>
        </w:rPr>
        <w:t>7.1</w:t>
      </w:r>
      <w:r w:rsidR="002E43DF" w:rsidRPr="00475BD3">
        <w:rPr>
          <w:lang w:val="sq-AL"/>
        </w:rPr>
        <w:t xml:space="preserve"> </w:t>
      </w:r>
      <w:r w:rsidRPr="00475BD3">
        <w:rPr>
          <w:lang w:val="sq-AL"/>
        </w:rPr>
        <w:t>Si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parim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udh</w:t>
      </w:r>
      <w:r w:rsidR="0062442B" w:rsidRPr="00475BD3">
        <w:rPr>
          <w:lang w:val="sq-AL"/>
        </w:rPr>
        <w:t>ë</w:t>
      </w:r>
      <w:r w:rsidR="00CD4086" w:rsidRPr="00475BD3">
        <w:rPr>
          <w:lang w:val="sq-AL"/>
        </w:rPr>
        <w:t>heq zbatimin e p</w:t>
      </w:r>
      <w:r w:rsidRPr="00475BD3">
        <w:rPr>
          <w:lang w:val="sq-AL"/>
        </w:rPr>
        <w:t>rojektit, an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tar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 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gjith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organeve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rfshira gjithnj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rpiqen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veprojn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frym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punimi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marrin vendimet me </w:t>
      </w:r>
      <w:r w:rsidR="00356FF0" w:rsidRPr="00475BD3">
        <w:rPr>
          <w:lang w:val="sq-AL"/>
        </w:rPr>
        <w:t>konsensus</w:t>
      </w:r>
      <w:r w:rsidRPr="00475BD3">
        <w:rPr>
          <w:lang w:val="sq-AL"/>
        </w:rPr>
        <w:t>.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se dhe kur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jet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nevojshme, pal</w:t>
      </w:r>
      <w:r w:rsidR="0062442B" w:rsidRPr="00475BD3">
        <w:rPr>
          <w:lang w:val="sq-AL"/>
        </w:rPr>
        <w:t>ë</w:t>
      </w:r>
      <w:r w:rsidR="00CD4086" w:rsidRPr="00475BD3">
        <w:rPr>
          <w:lang w:val="sq-AL"/>
        </w:rPr>
        <w:t>t k</w:t>
      </w:r>
      <w:r w:rsidRPr="00475BD3">
        <w:rPr>
          <w:lang w:val="sq-AL"/>
        </w:rPr>
        <w:t>ontraktuese duhet, me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rkes</w:t>
      </w:r>
      <w:r w:rsidR="0062442B" w:rsidRPr="00475BD3">
        <w:rPr>
          <w:lang w:val="sq-AL"/>
        </w:rPr>
        <w:t>ë</w:t>
      </w:r>
      <w:r w:rsidR="006D2816" w:rsidRPr="00475BD3">
        <w:rPr>
          <w:lang w:val="sq-AL"/>
        </w:rPr>
        <w:t>n e çdo p</w:t>
      </w:r>
      <w:r w:rsidRPr="00475BD3">
        <w:rPr>
          <w:lang w:val="sq-AL"/>
        </w:rPr>
        <w:t>ale:</w:t>
      </w:r>
    </w:p>
    <w:p w:rsidR="0017273D" w:rsidRPr="00475BD3" w:rsidRDefault="0017273D" w:rsidP="00986F25">
      <w:pPr>
        <w:pStyle w:val="Paragrafi"/>
        <w:rPr>
          <w:lang w:val="sq-AL"/>
        </w:rPr>
      </w:pPr>
      <w:r w:rsidRPr="00475BD3">
        <w:rPr>
          <w:lang w:val="sq-AL"/>
        </w:rPr>
        <w:t>a)</w:t>
      </w:r>
      <w:r w:rsidR="002E43DF" w:rsidRPr="00475BD3">
        <w:rPr>
          <w:lang w:val="sq-AL"/>
        </w:rPr>
        <w:t xml:space="preserve"> 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mbejn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mendime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lidhje me kryerjen e detyrimeve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tyre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rkat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se sipas MP</w:t>
      </w:r>
      <w:r w:rsidR="005F45C7" w:rsidRPr="00475BD3">
        <w:rPr>
          <w:lang w:val="sq-AL"/>
        </w:rPr>
        <w:t>-së</w:t>
      </w:r>
      <w:r w:rsidRPr="00475BD3">
        <w:rPr>
          <w:lang w:val="sq-AL"/>
        </w:rPr>
        <w:t xml:space="preserve">, </w:t>
      </w:r>
      <w:r w:rsidR="006C2E68" w:rsidRPr="00475BD3">
        <w:rPr>
          <w:lang w:val="sq-AL"/>
        </w:rPr>
        <w:t>administrimin e kontributit dhe veprimet e</w:t>
      </w:r>
      <w:r w:rsidR="006E729A" w:rsidRPr="00475BD3">
        <w:rPr>
          <w:lang w:val="sq-AL"/>
        </w:rPr>
        <w:t xml:space="preserve"> financuara sipas kontributit;</w:t>
      </w:r>
    </w:p>
    <w:p w:rsidR="006E729A" w:rsidRPr="00475BD3" w:rsidRDefault="006E729A" w:rsidP="00986F25">
      <w:pPr>
        <w:pStyle w:val="Paragrafi"/>
        <w:rPr>
          <w:lang w:val="sq-AL"/>
        </w:rPr>
      </w:pPr>
      <w:r w:rsidRPr="00475BD3">
        <w:rPr>
          <w:lang w:val="sq-AL"/>
        </w:rPr>
        <w:t xml:space="preserve">b) t’i ofrojë </w:t>
      </w:r>
      <w:r w:rsidR="00062779" w:rsidRPr="00475BD3">
        <w:rPr>
          <w:lang w:val="sq-AL"/>
        </w:rPr>
        <w:t xml:space="preserve">palës tjetër kontraktuese </w:t>
      </w:r>
      <w:r w:rsidR="001749C2" w:rsidRPr="00475BD3">
        <w:rPr>
          <w:lang w:val="sq-AL"/>
        </w:rPr>
        <w:t>të gjithë informacionin që do të kërkohet në lidhje me kryerjen e kontributit dhe të veprimeve të financuara sipas kontributit.</w:t>
      </w:r>
    </w:p>
    <w:p w:rsidR="0017273D" w:rsidRPr="00475BD3" w:rsidRDefault="0017273D" w:rsidP="00986F25">
      <w:pPr>
        <w:pStyle w:val="Paragrafi"/>
        <w:rPr>
          <w:lang w:val="sq-AL"/>
        </w:rPr>
      </w:pPr>
      <w:r w:rsidRPr="00475BD3">
        <w:rPr>
          <w:lang w:val="sq-AL"/>
        </w:rPr>
        <w:t>7.2</w:t>
      </w:r>
      <w:r w:rsidR="002E43DF" w:rsidRPr="00475BD3">
        <w:rPr>
          <w:lang w:val="sq-AL"/>
        </w:rPr>
        <w:t xml:space="preserve"> </w:t>
      </w:r>
      <w:r w:rsidR="002F3D47" w:rsidRPr="00475BD3">
        <w:rPr>
          <w:lang w:val="sq-AL"/>
        </w:rPr>
        <w:t>Pal</w:t>
      </w:r>
      <w:r w:rsidR="0062442B" w:rsidRPr="00475BD3">
        <w:rPr>
          <w:lang w:val="sq-AL"/>
        </w:rPr>
        <w:t>ë</w:t>
      </w:r>
      <w:r w:rsidR="005F45C7" w:rsidRPr="00475BD3">
        <w:rPr>
          <w:lang w:val="sq-AL"/>
        </w:rPr>
        <w:t>t k</w:t>
      </w:r>
      <w:r w:rsidR="002F3D47" w:rsidRPr="00475BD3">
        <w:rPr>
          <w:lang w:val="sq-AL"/>
        </w:rPr>
        <w:t>ontraktuese do t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informojn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menj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her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ra-tjetr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n p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r ndonj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situat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5F45C7" w:rsidRPr="00475BD3">
        <w:rPr>
          <w:lang w:val="sq-AL"/>
        </w:rPr>
        <w:t>rhyn</w:t>
      </w:r>
      <w:r w:rsidR="002F3D47" w:rsidRPr="00475BD3">
        <w:rPr>
          <w:lang w:val="sq-AL"/>
        </w:rPr>
        <w:t xml:space="preserve"> ose k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rc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non t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rhyj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rmbushjen e q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llimit t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kontributit ose n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performanc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n e secil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s prej tyre, si dhe n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detyrimet e tyre n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n k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2F3D47" w:rsidRPr="00475BD3">
        <w:rPr>
          <w:lang w:val="sq-AL"/>
        </w:rPr>
        <w:t xml:space="preserve"> MP.</w:t>
      </w:r>
    </w:p>
    <w:p w:rsidR="002F3D47" w:rsidRPr="00475BD3" w:rsidRDefault="002F3D47" w:rsidP="00986F25">
      <w:pPr>
        <w:pStyle w:val="Paragrafi"/>
        <w:rPr>
          <w:lang w:val="sq-AL"/>
        </w:rPr>
      </w:pPr>
      <w:r w:rsidRPr="00475BD3">
        <w:rPr>
          <w:lang w:val="sq-AL"/>
        </w:rPr>
        <w:t>7.3</w:t>
      </w:r>
      <w:r w:rsidR="002E43DF" w:rsidRPr="00475BD3">
        <w:rPr>
          <w:lang w:val="sq-AL"/>
        </w:rPr>
        <w:t xml:space="preserve"> </w:t>
      </w:r>
      <w:r w:rsidR="001163AB" w:rsidRPr="00475BD3">
        <w:rPr>
          <w:lang w:val="sq-AL"/>
        </w:rPr>
        <w:t>Pal</w:t>
      </w:r>
      <w:r w:rsidR="0062442B" w:rsidRPr="00475BD3">
        <w:rPr>
          <w:lang w:val="sq-AL"/>
        </w:rPr>
        <w:t>ë</w:t>
      </w:r>
      <w:r w:rsidR="005F45C7" w:rsidRPr="00475BD3">
        <w:rPr>
          <w:lang w:val="sq-AL"/>
        </w:rPr>
        <w:t>t k</w:t>
      </w:r>
      <w:r w:rsidR="001163AB" w:rsidRPr="00475BD3">
        <w:rPr>
          <w:lang w:val="sq-AL"/>
        </w:rPr>
        <w:t>ontraktuese, duhet t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mbajn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regjistra dhe dosje t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veçanta n</w:t>
      </w:r>
      <w:r w:rsidR="0062442B" w:rsidRPr="00475BD3">
        <w:rPr>
          <w:lang w:val="sq-AL"/>
        </w:rPr>
        <w:t>ë</w:t>
      </w:r>
      <w:r w:rsidR="007D1291" w:rsidRPr="00475BD3">
        <w:rPr>
          <w:lang w:val="sq-AL"/>
        </w:rPr>
        <w:t xml:space="preserve"> lidhje me zbatimin e p</w:t>
      </w:r>
      <w:r w:rsidR="001163AB" w:rsidRPr="00475BD3">
        <w:rPr>
          <w:lang w:val="sq-AL"/>
        </w:rPr>
        <w:t>rojektit dhe p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>rdorimin e kontributit. Ato duhet t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mbajn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gjithashtu t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gjitha dokumentet n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lidhje me k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 xml:space="preserve"> MP dhe zbatimin e saj p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>r 10 vjet pas p</w:t>
      </w:r>
      <w:r w:rsidR="0062442B" w:rsidRPr="00475BD3">
        <w:rPr>
          <w:lang w:val="sq-AL"/>
        </w:rPr>
        <w:t>ë</w:t>
      </w:r>
      <w:r w:rsidR="001163AB"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7D1291" w:rsidRPr="00475BD3">
        <w:rPr>
          <w:lang w:val="sq-AL"/>
        </w:rPr>
        <w:t xml:space="preserve"> p</w:t>
      </w:r>
      <w:r w:rsidR="001163AB" w:rsidRPr="00475BD3">
        <w:rPr>
          <w:lang w:val="sq-AL"/>
        </w:rPr>
        <w:t>rojektit.</w:t>
      </w:r>
    </w:p>
    <w:p w:rsidR="001163AB" w:rsidRPr="00475BD3" w:rsidRDefault="001163AB" w:rsidP="00986F25">
      <w:pPr>
        <w:pStyle w:val="Paragrafi"/>
        <w:rPr>
          <w:lang w:val="sq-AL"/>
        </w:rPr>
      </w:pPr>
      <w:r w:rsidRPr="00475BD3">
        <w:rPr>
          <w:lang w:val="sq-AL"/>
        </w:rPr>
        <w:t>7.4</w:t>
      </w:r>
      <w:r w:rsidR="002E43DF" w:rsidRPr="00475BD3">
        <w:rPr>
          <w:lang w:val="sq-AL"/>
        </w:rPr>
        <w:t xml:space="preserve"> </w:t>
      </w:r>
      <w:r w:rsidR="00E949EE" w:rsidRPr="00475BD3">
        <w:rPr>
          <w:lang w:val="sq-AL"/>
        </w:rPr>
        <w:t>Nj</w:t>
      </w:r>
      <w:r w:rsidR="0062442B" w:rsidRPr="00475BD3">
        <w:rPr>
          <w:lang w:val="sq-AL"/>
        </w:rPr>
        <w:t>ë</w:t>
      </w:r>
      <w:r w:rsidR="00E949EE" w:rsidRPr="00475BD3">
        <w:rPr>
          <w:lang w:val="sq-AL"/>
        </w:rPr>
        <w:t xml:space="preserve"> auditim financiar sipas </w:t>
      </w:r>
      <w:r w:rsidR="005F45C7" w:rsidRPr="00475BD3">
        <w:rPr>
          <w:lang w:val="sq-AL"/>
        </w:rPr>
        <w:t xml:space="preserve">politikës së auditimit financiar </w:t>
      </w:r>
      <w:r w:rsidR="00E949EE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E949EE" w:rsidRPr="00475BD3">
        <w:rPr>
          <w:lang w:val="sq-AL"/>
        </w:rPr>
        <w:t xml:space="preserve"> SECO-s do t</w:t>
      </w:r>
      <w:r w:rsidR="0062442B" w:rsidRPr="00475BD3">
        <w:rPr>
          <w:lang w:val="sq-AL"/>
        </w:rPr>
        <w:t>ë</w:t>
      </w:r>
      <w:r w:rsidR="00E949EE" w:rsidRPr="00475BD3">
        <w:rPr>
          <w:lang w:val="sq-AL"/>
        </w:rPr>
        <w:t xml:space="preserve"> k</w:t>
      </w:r>
      <w:r w:rsidR="00356FF0" w:rsidRPr="00475BD3">
        <w:rPr>
          <w:lang w:val="sq-AL"/>
        </w:rPr>
        <w:t>r</w:t>
      </w:r>
      <w:r w:rsidR="00E949EE" w:rsidRPr="00475BD3">
        <w:rPr>
          <w:lang w:val="sq-AL"/>
        </w:rPr>
        <w:t>yhet n</w:t>
      </w:r>
      <w:r w:rsidR="0062442B" w:rsidRPr="00475BD3">
        <w:rPr>
          <w:lang w:val="sq-AL"/>
        </w:rPr>
        <w:t>ë</w:t>
      </w:r>
      <w:r w:rsidR="00E949EE" w:rsidRPr="00475BD3">
        <w:rPr>
          <w:lang w:val="sq-AL"/>
        </w:rPr>
        <w:t xml:space="preserve"> fund t</w:t>
      </w:r>
      <w:r w:rsidR="0062442B" w:rsidRPr="00475BD3">
        <w:rPr>
          <w:lang w:val="sq-AL"/>
        </w:rPr>
        <w:t>ë</w:t>
      </w:r>
      <w:r w:rsidR="007D1291" w:rsidRPr="00475BD3">
        <w:rPr>
          <w:lang w:val="sq-AL"/>
        </w:rPr>
        <w:t xml:space="preserve"> p</w:t>
      </w:r>
      <w:r w:rsidR="00E949EE" w:rsidRPr="00475BD3">
        <w:rPr>
          <w:lang w:val="sq-AL"/>
        </w:rPr>
        <w:t>rojektit.</w:t>
      </w:r>
    </w:p>
    <w:p w:rsidR="00E949EE" w:rsidRPr="00475BD3" w:rsidRDefault="00E949EE" w:rsidP="00986F25">
      <w:pPr>
        <w:pStyle w:val="Paragrafi"/>
        <w:rPr>
          <w:lang w:val="sq-AL"/>
        </w:rPr>
      </w:pPr>
      <w:r w:rsidRPr="00475BD3">
        <w:rPr>
          <w:lang w:val="sq-AL"/>
        </w:rPr>
        <w:t>7.5</w:t>
      </w:r>
      <w:r w:rsidR="002E43DF" w:rsidRPr="00475BD3">
        <w:rPr>
          <w:lang w:val="sq-AL"/>
        </w:rPr>
        <w:t xml:space="preserve"> </w:t>
      </w:r>
      <w:r w:rsidRPr="00475BD3">
        <w:rPr>
          <w:lang w:val="sq-AL"/>
        </w:rPr>
        <w:t>Qeveria Zvicerane mund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organizoj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çdo koh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misione rishikimi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siguruar zbatimin</w:t>
      </w:r>
      <w:r w:rsidR="000908CE" w:rsidRPr="00475BD3">
        <w:rPr>
          <w:lang w:val="sq-AL"/>
        </w:rPr>
        <w:t xml:space="preserve"> efiçent t</w:t>
      </w:r>
      <w:r w:rsidR="0062442B" w:rsidRPr="00475BD3">
        <w:rPr>
          <w:lang w:val="sq-AL"/>
        </w:rPr>
        <w:t>ë</w:t>
      </w:r>
      <w:r w:rsidR="00331B0B" w:rsidRPr="00475BD3">
        <w:rPr>
          <w:lang w:val="sq-AL"/>
        </w:rPr>
        <w:t xml:space="preserve"> p</w:t>
      </w:r>
      <w:r w:rsidR="000908CE" w:rsidRPr="00475BD3">
        <w:rPr>
          <w:lang w:val="sq-AL"/>
        </w:rPr>
        <w:t>rojektit</w:t>
      </w:r>
      <w:r w:rsidR="00C27E67" w:rsidRPr="00475BD3">
        <w:rPr>
          <w:lang w:val="sq-AL"/>
        </w:rPr>
        <w:t xml:space="preserve"> dhe p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 xml:space="preserve">rdorimin e </w:t>
      </w:r>
      <w:r w:rsidR="00331B0B" w:rsidRPr="00475BD3">
        <w:rPr>
          <w:lang w:val="sq-AL"/>
        </w:rPr>
        <w:t>kontributit zviceran</w:t>
      </w:r>
      <w:r w:rsidR="00C27E67" w:rsidRPr="00475BD3">
        <w:rPr>
          <w:lang w:val="sq-AL"/>
        </w:rPr>
        <w:t>, si dhe arritjen e objektivave</w:t>
      </w:r>
      <w:r w:rsidR="00356FF0" w:rsidRPr="00475BD3">
        <w:rPr>
          <w:lang w:val="sq-AL"/>
        </w:rPr>
        <w:t xml:space="preserve"> </w:t>
      </w:r>
      <w:r w:rsidR="00C27E67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 xml:space="preserve"> tyre. Ajo mund t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 xml:space="preserve"> nd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>rmarr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>, me shpenzimet e saj, nj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 xml:space="preserve"> vler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>sim t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 xml:space="preserve"> pavarur t</w:t>
      </w:r>
      <w:r w:rsidR="0062442B" w:rsidRPr="00475BD3">
        <w:rPr>
          <w:lang w:val="sq-AL"/>
        </w:rPr>
        <w:t>ë</w:t>
      </w:r>
      <w:r w:rsidR="00331B0B" w:rsidRPr="00475BD3">
        <w:rPr>
          <w:lang w:val="sq-AL"/>
        </w:rPr>
        <w:t xml:space="preserve"> </w:t>
      </w:r>
      <w:r w:rsidR="00BF67A9">
        <w:rPr>
          <w:lang w:val="sq-AL"/>
        </w:rPr>
        <w:t>p</w:t>
      </w:r>
      <w:r w:rsidR="005F45C7" w:rsidRPr="00475BD3">
        <w:rPr>
          <w:lang w:val="sq-AL"/>
        </w:rPr>
        <w:t xml:space="preserve">rojektit </w:t>
      </w:r>
      <w:r w:rsidR="00C27E67" w:rsidRPr="00475BD3">
        <w:rPr>
          <w:lang w:val="sq-AL"/>
        </w:rPr>
        <w:t>pas p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C27E67" w:rsidRPr="00475BD3">
        <w:rPr>
          <w:lang w:val="sq-AL"/>
        </w:rPr>
        <w:t xml:space="preserve"> tij.</w:t>
      </w:r>
    </w:p>
    <w:p w:rsidR="00C27E67" w:rsidRPr="00475BD3" w:rsidRDefault="00C27E67" w:rsidP="00986F25">
      <w:pPr>
        <w:pStyle w:val="Paragrafi"/>
        <w:rPr>
          <w:lang w:val="sq-AL"/>
        </w:rPr>
      </w:pPr>
      <w:r w:rsidRPr="00475BD3">
        <w:rPr>
          <w:lang w:val="sq-AL"/>
        </w:rPr>
        <w:t>7.6</w:t>
      </w:r>
      <w:r w:rsidR="002E43DF" w:rsidRPr="00475BD3">
        <w:rPr>
          <w:lang w:val="sq-AL"/>
        </w:rPr>
        <w:t xml:space="preserve"> </w:t>
      </w:r>
      <w:r w:rsidRPr="00475BD3">
        <w:rPr>
          <w:lang w:val="sq-AL"/>
        </w:rPr>
        <w:t>MPPT</w:t>
      </w:r>
      <w:r w:rsidR="00C830F4" w:rsidRPr="00475BD3">
        <w:rPr>
          <w:lang w:val="sq-AL"/>
        </w:rPr>
        <w:t>-ja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bashk</w:t>
      </w:r>
      <w:r w:rsidR="0062442B" w:rsidRPr="00475BD3">
        <w:rPr>
          <w:lang w:val="sq-AL"/>
        </w:rPr>
        <w:t>ë</w:t>
      </w:r>
      <w:r w:rsidR="002A4438" w:rsidRPr="00475BD3">
        <w:rPr>
          <w:lang w:val="sq-AL"/>
        </w:rPr>
        <w:t>punim me AZP</w:t>
      </w:r>
      <w:r w:rsidR="00C830F4" w:rsidRPr="00475BD3">
        <w:rPr>
          <w:lang w:val="sq-AL"/>
        </w:rPr>
        <w:t>-në</w:t>
      </w:r>
      <w:r w:rsidRPr="00475BD3">
        <w:rPr>
          <w:lang w:val="sq-AL"/>
        </w:rPr>
        <w:t>, pas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C830F4" w:rsidRPr="00475BD3">
        <w:rPr>
          <w:lang w:val="sq-AL"/>
        </w:rPr>
        <w:t xml:space="preserve"> </w:t>
      </w:r>
      <w:r w:rsidR="00BF67A9">
        <w:rPr>
          <w:lang w:val="sq-AL"/>
        </w:rPr>
        <w:t>p</w:t>
      </w:r>
      <w:r w:rsidR="005F45C7" w:rsidRPr="00475BD3">
        <w:rPr>
          <w:lang w:val="sq-AL"/>
        </w:rPr>
        <w:t>rojektit</w:t>
      </w:r>
      <w:r w:rsidRPr="00475BD3">
        <w:rPr>
          <w:lang w:val="sq-AL"/>
        </w:rPr>
        <w:t>, megjithat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jo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se kat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muaj pas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saj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veshjeje, duhet t’i jap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C11851" w:rsidRPr="00475BD3">
        <w:rPr>
          <w:lang w:val="sq-AL"/>
        </w:rPr>
        <w:t>KfW</w:t>
      </w:r>
      <w:r w:rsidR="002A4438" w:rsidRPr="00475BD3">
        <w:rPr>
          <w:lang w:val="sq-AL"/>
        </w:rPr>
        <w:t>-së</w:t>
      </w:r>
      <w:r w:rsidRPr="00475BD3">
        <w:rPr>
          <w:lang w:val="sq-AL"/>
        </w:rPr>
        <w:t xml:space="preserve"> dhe SECO-s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raport m</w:t>
      </w:r>
      <w:r w:rsidR="00A45D04" w:rsidRPr="00475BD3">
        <w:rPr>
          <w:lang w:val="sq-AL"/>
        </w:rPr>
        <w:t>e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obje</w:t>
      </w:r>
      <w:r w:rsidR="00356FF0" w:rsidRPr="00475BD3">
        <w:rPr>
          <w:lang w:val="sq-AL"/>
        </w:rPr>
        <w:t>k</w:t>
      </w:r>
      <w:r w:rsidRPr="00475BD3">
        <w:rPr>
          <w:lang w:val="sq-AL"/>
        </w:rPr>
        <w:t>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till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me aq detaje sa ky i fundit arsyesh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do t’i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rkoj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p</w:t>
      </w:r>
      <w:r w:rsidR="0062442B" w:rsidRPr="00475BD3">
        <w:rPr>
          <w:lang w:val="sq-AL"/>
        </w:rPr>
        <w:t>ë</w:t>
      </w:r>
      <w:r w:rsidR="00C830F4" w:rsidRPr="00475BD3">
        <w:rPr>
          <w:lang w:val="sq-AL"/>
        </w:rPr>
        <w:t xml:space="preserve">r zbatimin e </w:t>
      </w:r>
      <w:r w:rsidR="00BF67A9">
        <w:rPr>
          <w:lang w:val="sq-AL"/>
        </w:rPr>
        <w:t>p</w:t>
      </w:r>
      <w:r w:rsidR="00732741" w:rsidRPr="00475BD3">
        <w:rPr>
          <w:lang w:val="sq-AL"/>
        </w:rPr>
        <w:t xml:space="preserve">rojektit </w:t>
      </w:r>
      <w:r w:rsidRPr="00475BD3">
        <w:rPr>
          <w:lang w:val="sq-AL"/>
        </w:rPr>
        <w:t xml:space="preserve">dhe </w:t>
      </w:r>
      <w:r w:rsidR="00E84D74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E84D74" w:rsidRPr="00475BD3">
        <w:rPr>
          <w:lang w:val="sq-AL"/>
        </w:rPr>
        <w:t>r p</w:t>
      </w:r>
      <w:r w:rsidR="0062442B" w:rsidRPr="00475BD3">
        <w:rPr>
          <w:lang w:val="sq-AL"/>
        </w:rPr>
        <w:t>ë</w:t>
      </w:r>
      <w:r w:rsidR="00E84D74" w:rsidRPr="00475BD3">
        <w:rPr>
          <w:lang w:val="sq-AL"/>
        </w:rPr>
        <w:t>rmbushjen e q</w:t>
      </w:r>
      <w:r w:rsidR="0062442B" w:rsidRPr="00475BD3">
        <w:rPr>
          <w:lang w:val="sq-AL"/>
        </w:rPr>
        <w:t>ë</w:t>
      </w:r>
      <w:r w:rsidR="00E84D74" w:rsidRPr="00475BD3">
        <w:rPr>
          <w:lang w:val="sq-AL"/>
        </w:rPr>
        <w:t>llimit t</w:t>
      </w:r>
      <w:r w:rsidR="0062442B" w:rsidRPr="00475BD3">
        <w:rPr>
          <w:lang w:val="sq-AL"/>
        </w:rPr>
        <w:t>ë</w:t>
      </w:r>
      <w:r w:rsidR="00E84D74" w:rsidRPr="00475BD3">
        <w:rPr>
          <w:lang w:val="sq-AL"/>
        </w:rPr>
        <w:t xml:space="preserve"> </w:t>
      </w:r>
      <w:r w:rsidR="00C830F4" w:rsidRPr="00475BD3">
        <w:rPr>
          <w:lang w:val="sq-AL"/>
        </w:rPr>
        <w:t>kontributit zviceran</w:t>
      </w:r>
      <w:r w:rsidR="00E84D74" w:rsidRPr="00475BD3">
        <w:rPr>
          <w:lang w:val="sq-AL"/>
        </w:rPr>
        <w:t>.</w:t>
      </w:r>
    </w:p>
    <w:p w:rsidR="00E84D74" w:rsidRPr="00475BD3" w:rsidRDefault="00E84D74" w:rsidP="00986F25">
      <w:pPr>
        <w:pStyle w:val="Paragrafi"/>
        <w:rPr>
          <w:lang w:val="sq-AL"/>
        </w:rPr>
      </w:pPr>
    </w:p>
    <w:p w:rsidR="00E84D74" w:rsidRPr="00475BD3" w:rsidRDefault="00E84D74" w:rsidP="00533D0F">
      <w:pPr>
        <w:pStyle w:val="NeniNr"/>
        <w:rPr>
          <w:lang w:val="sq-AL"/>
        </w:rPr>
      </w:pPr>
      <w:r w:rsidRPr="00475BD3">
        <w:rPr>
          <w:lang w:val="sq-AL"/>
        </w:rPr>
        <w:t>Neni 8</w:t>
      </w:r>
    </w:p>
    <w:p w:rsidR="00E84D74" w:rsidRPr="00475BD3" w:rsidRDefault="002A4438" w:rsidP="00533D0F">
      <w:pPr>
        <w:pStyle w:val="NeniTitull"/>
        <w:rPr>
          <w:lang w:val="sq-AL"/>
        </w:rPr>
      </w:pPr>
      <w:r w:rsidRPr="00475BD3">
        <w:rPr>
          <w:lang w:val="sq-AL"/>
        </w:rPr>
        <w:t>Klauzola anti</w:t>
      </w:r>
      <w:r w:rsidR="00E84D74" w:rsidRPr="00475BD3">
        <w:rPr>
          <w:lang w:val="sq-AL"/>
        </w:rPr>
        <w:t>korrupsion</w:t>
      </w:r>
    </w:p>
    <w:p w:rsidR="00E84D74" w:rsidRPr="00475BD3" w:rsidRDefault="00E84D74" w:rsidP="00986F25">
      <w:pPr>
        <w:pStyle w:val="Paragrafi"/>
        <w:rPr>
          <w:lang w:val="sq-AL"/>
        </w:rPr>
      </w:pPr>
    </w:p>
    <w:p w:rsidR="00E84D74" w:rsidRPr="00475BD3" w:rsidRDefault="009B03A1" w:rsidP="00986F25">
      <w:pPr>
        <w:pStyle w:val="Paragrafi"/>
        <w:rPr>
          <w:lang w:val="sq-AL"/>
        </w:rPr>
      </w:pPr>
      <w:r w:rsidRPr="00475BD3">
        <w:rPr>
          <w:lang w:val="sq-AL"/>
        </w:rPr>
        <w:t>Pal</w:t>
      </w:r>
      <w:r w:rsidR="0062442B" w:rsidRPr="00475BD3">
        <w:rPr>
          <w:lang w:val="sq-AL"/>
        </w:rPr>
        <w:t>ë</w:t>
      </w:r>
      <w:r w:rsidR="00732741" w:rsidRPr="00475BD3">
        <w:rPr>
          <w:lang w:val="sq-AL"/>
        </w:rPr>
        <w:t>t k</w:t>
      </w:r>
      <w:r w:rsidRPr="00475BD3">
        <w:rPr>
          <w:lang w:val="sq-AL"/>
        </w:rPr>
        <w:t>ontraktuese ndajn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jtin shqet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sim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luft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kund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korrupsionit, i cili v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rrezik drejtimin e mir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rdorimin e duhur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burimeve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nevojshme </w:t>
      </w:r>
      <w:r w:rsidR="00370E52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370E52" w:rsidRPr="00475BD3">
        <w:rPr>
          <w:lang w:val="sq-AL"/>
        </w:rPr>
        <w:t>r zhvillim</w:t>
      </w:r>
      <w:r w:rsidR="002340FD" w:rsidRPr="00475BD3">
        <w:rPr>
          <w:lang w:val="sq-AL"/>
        </w:rPr>
        <w:t xml:space="preserve"> dhe 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 m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tep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 rrezikon konkurrenc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n e drejt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dhe 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hapur t</w:t>
      </w:r>
      <w:r w:rsidR="0062442B" w:rsidRPr="00475BD3">
        <w:rPr>
          <w:lang w:val="sq-AL"/>
        </w:rPr>
        <w:t>ë</w:t>
      </w:r>
      <w:r w:rsidR="00512FA6" w:rsidRPr="00475BD3">
        <w:rPr>
          <w:lang w:val="sq-AL"/>
        </w:rPr>
        <w:t xml:space="preserve"> bazuar</w:t>
      </w:r>
      <w:r w:rsidR="002340FD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çmim dhe cil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si. Si rrjedhoj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, ato deklarojn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llimin e tyre 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bashkua</w:t>
      </w:r>
      <w:r w:rsidR="000276AF" w:rsidRPr="00475BD3">
        <w:rPr>
          <w:lang w:val="sq-AL"/>
        </w:rPr>
        <w:t>r</w:t>
      </w:r>
      <w:r w:rsidR="002340FD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rpjekjet e tyre 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luftuar korrupsionin, dhe, n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veçanti deklarojn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çdo ofert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, dhurat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, pages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, shp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rblim apo 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rfitim 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çdo lloji, i dh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nga kushdo, </w:t>
      </w:r>
      <w:r w:rsidR="00DE620E" w:rsidRPr="00475BD3">
        <w:rPr>
          <w:lang w:val="sq-AL"/>
        </w:rPr>
        <w:t>drejtpërdrejt</w:t>
      </w:r>
      <w:r w:rsidR="002340FD" w:rsidRPr="00475BD3">
        <w:rPr>
          <w:lang w:val="sq-AL"/>
        </w:rPr>
        <w:t xml:space="preserve"> ose 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rthorazi, me synimin p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AA57FE" w:rsidRPr="00475BD3">
        <w:rPr>
          <w:lang w:val="sq-AL"/>
        </w:rPr>
        <w:t xml:space="preserve"> mandat</w:t>
      </w:r>
      <w:r w:rsidR="002340FD" w:rsidRPr="00475BD3">
        <w:rPr>
          <w:lang w:val="sq-AL"/>
        </w:rPr>
        <w:t xml:space="preserve"> apo kontrat</w:t>
      </w:r>
      <w:r w:rsidR="0062442B" w:rsidRPr="00475BD3">
        <w:rPr>
          <w:lang w:val="sq-AL"/>
        </w:rPr>
        <w:t>ë</w:t>
      </w:r>
      <w:r w:rsidR="002340FD" w:rsidRPr="00475BD3">
        <w:rPr>
          <w:lang w:val="sq-AL"/>
        </w:rPr>
        <w:t xml:space="preserve"> brenda kuadrit</w:t>
      </w:r>
      <w:r w:rsidR="00931D24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saj MP, ose gjat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zbatimit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saj, do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rb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j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veprim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paligjsh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m ose praktik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korrupsioni. Çdo veprim i k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saj natyre p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rb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n baz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mjaftueshme p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arsyetuar anulimin e k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>saj MP,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prokurimit ose rezultatit t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 shpallur nga dh</w:t>
      </w:r>
      <w:r w:rsidR="0062442B" w:rsidRPr="00475BD3">
        <w:rPr>
          <w:lang w:val="sq-AL"/>
        </w:rPr>
        <w:t>ë</w:t>
      </w:r>
      <w:r w:rsidR="00931D24" w:rsidRPr="00475BD3">
        <w:rPr>
          <w:lang w:val="sq-AL"/>
        </w:rPr>
        <w:t xml:space="preserve">nia e prokurimit, </w:t>
      </w:r>
      <w:r w:rsidR="00C65834" w:rsidRPr="00475BD3">
        <w:rPr>
          <w:lang w:val="sq-AL"/>
        </w:rPr>
        <w:t>ose p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 xml:space="preserve"> marr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 xml:space="preserve"> ndonj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 xml:space="preserve"> mas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 xml:space="preserve"> tjet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>r korrektuese t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 xml:space="preserve"> parashikuar nga legjislacioni i zbatuesh</w:t>
      </w:r>
      <w:r w:rsidR="0062442B" w:rsidRPr="00475BD3">
        <w:rPr>
          <w:lang w:val="sq-AL"/>
        </w:rPr>
        <w:t>ë</w:t>
      </w:r>
      <w:r w:rsidR="00C65834" w:rsidRPr="00475BD3">
        <w:rPr>
          <w:lang w:val="sq-AL"/>
        </w:rPr>
        <w:t>m.</w:t>
      </w:r>
    </w:p>
    <w:p w:rsidR="00C65834" w:rsidRPr="00475BD3" w:rsidRDefault="00C65834" w:rsidP="00986F25">
      <w:pPr>
        <w:pStyle w:val="Paragrafi"/>
        <w:rPr>
          <w:lang w:val="sq-AL"/>
        </w:rPr>
      </w:pPr>
    </w:p>
    <w:p w:rsidR="00C65834" w:rsidRPr="00475BD3" w:rsidRDefault="00C65834" w:rsidP="00533D0F">
      <w:pPr>
        <w:pStyle w:val="NeniNr"/>
        <w:rPr>
          <w:lang w:val="sq-AL"/>
        </w:rPr>
      </w:pPr>
      <w:r w:rsidRPr="00475BD3">
        <w:rPr>
          <w:lang w:val="sq-AL"/>
        </w:rPr>
        <w:t>Neni 9</w:t>
      </w:r>
    </w:p>
    <w:p w:rsidR="00C65834" w:rsidRPr="00475BD3" w:rsidRDefault="00C65834" w:rsidP="00533D0F">
      <w:pPr>
        <w:pStyle w:val="NeniTitull"/>
        <w:rPr>
          <w:lang w:val="sq-AL"/>
        </w:rPr>
      </w:pPr>
      <w:r w:rsidRPr="00475BD3">
        <w:rPr>
          <w:lang w:val="sq-AL"/>
        </w:rPr>
        <w:t>Baza e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punimit</w:t>
      </w:r>
    </w:p>
    <w:p w:rsidR="00C65834" w:rsidRPr="00475BD3" w:rsidRDefault="00C65834" w:rsidP="00986F25">
      <w:pPr>
        <w:pStyle w:val="Paragrafi"/>
        <w:rPr>
          <w:lang w:val="sq-AL"/>
        </w:rPr>
      </w:pPr>
    </w:p>
    <w:p w:rsidR="00C65834" w:rsidRPr="00475BD3" w:rsidRDefault="00C65834" w:rsidP="00986F25">
      <w:pPr>
        <w:pStyle w:val="Paragrafi"/>
        <w:rPr>
          <w:lang w:val="sq-AL"/>
        </w:rPr>
      </w:pPr>
      <w:r w:rsidRPr="00475BD3">
        <w:rPr>
          <w:lang w:val="sq-AL"/>
        </w:rPr>
        <w:t xml:space="preserve">Respekti </w:t>
      </w:r>
      <w:r w:rsidR="001239AE"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="001239AE" w:rsidRPr="00475BD3">
        <w:rPr>
          <w:lang w:val="sq-AL"/>
        </w:rPr>
        <w:t xml:space="preserve">r parimet demokratike </w:t>
      </w:r>
      <w:r w:rsidR="00B3677B" w:rsidRPr="00475BD3">
        <w:rPr>
          <w:lang w:val="sq-AL"/>
        </w:rPr>
        <w:t>dhe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drejtat themelore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njeriut, siç jan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rcaktuara n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Deklarat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n Universale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Drejtave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Njeriut, 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baza e politikave vendore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</w:t>
      </w:r>
      <w:r w:rsidR="00D87830" w:rsidRPr="00475BD3">
        <w:rPr>
          <w:lang w:val="sq-AL"/>
        </w:rPr>
        <w:t>p</w:t>
      </w:r>
      <w:r w:rsidR="00B3677B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7B7E0D" w:rsidRPr="00475BD3">
        <w:rPr>
          <w:lang w:val="sq-AL"/>
        </w:rPr>
        <w:t>ve k</w:t>
      </w:r>
      <w:r w:rsidR="00B3677B" w:rsidRPr="00475BD3">
        <w:rPr>
          <w:lang w:val="sq-AL"/>
        </w:rPr>
        <w:t>ontraktuese dhe p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rfituesit</w:t>
      </w:r>
      <w:r w:rsidR="006E028B" w:rsidRPr="00475BD3">
        <w:rPr>
          <w:lang w:val="sq-AL"/>
        </w:rPr>
        <w:t>,</w:t>
      </w:r>
      <w:r w:rsidR="00B3677B" w:rsidRPr="00475BD3">
        <w:rPr>
          <w:lang w:val="sq-AL"/>
        </w:rPr>
        <w:t xml:space="preserve"> dhe p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rfaq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sojn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element thelb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sor, po aq t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 xml:space="preserve"> r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nd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sish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m sa edhe objektivat e k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saj Marr</w:t>
      </w:r>
      <w:r w:rsidR="0062442B" w:rsidRPr="00475BD3">
        <w:rPr>
          <w:lang w:val="sq-AL"/>
        </w:rPr>
        <w:t>ë</w:t>
      </w:r>
      <w:r w:rsidR="00B3677B" w:rsidRPr="00475BD3">
        <w:rPr>
          <w:lang w:val="sq-AL"/>
        </w:rPr>
        <w:t>veshjeje.</w:t>
      </w:r>
    </w:p>
    <w:p w:rsidR="00B3677B" w:rsidRPr="00475BD3" w:rsidRDefault="00B3677B" w:rsidP="00986F25">
      <w:pPr>
        <w:pStyle w:val="Paragrafi"/>
        <w:rPr>
          <w:lang w:val="sq-AL"/>
        </w:rPr>
      </w:pPr>
    </w:p>
    <w:p w:rsidR="00B3677B" w:rsidRPr="00475BD3" w:rsidRDefault="00B3677B" w:rsidP="00533D0F">
      <w:pPr>
        <w:pStyle w:val="NeniNr"/>
        <w:rPr>
          <w:lang w:val="sq-AL"/>
        </w:rPr>
      </w:pPr>
      <w:r w:rsidRPr="00475BD3">
        <w:rPr>
          <w:lang w:val="sq-AL"/>
        </w:rPr>
        <w:t>Neni 10</w:t>
      </w:r>
    </w:p>
    <w:p w:rsidR="00B3677B" w:rsidRPr="00475BD3" w:rsidRDefault="00B3677B" w:rsidP="00533D0F">
      <w:pPr>
        <w:pStyle w:val="NeniTitull"/>
        <w:rPr>
          <w:lang w:val="sq-AL"/>
        </w:rPr>
      </w:pPr>
      <w:r w:rsidRPr="00475BD3">
        <w:rPr>
          <w:lang w:val="sq-AL"/>
        </w:rPr>
        <w:t>Zgjidhja e mosmarr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veshjeve</w:t>
      </w:r>
    </w:p>
    <w:p w:rsidR="00B3677B" w:rsidRPr="00475BD3" w:rsidRDefault="00B3677B" w:rsidP="00986F25">
      <w:pPr>
        <w:pStyle w:val="Paragrafi"/>
        <w:rPr>
          <w:lang w:val="sq-AL"/>
        </w:rPr>
      </w:pPr>
    </w:p>
    <w:p w:rsidR="00B3677B" w:rsidRPr="00475BD3" w:rsidRDefault="00B3677B" w:rsidP="00986F25">
      <w:pPr>
        <w:pStyle w:val="Paragrafi"/>
        <w:rPr>
          <w:lang w:val="sq-AL"/>
        </w:rPr>
      </w:pPr>
      <w:r w:rsidRPr="00475BD3">
        <w:rPr>
          <w:lang w:val="sq-AL"/>
        </w:rPr>
        <w:t>10.1</w:t>
      </w:r>
      <w:r w:rsidR="003420DA" w:rsidRPr="00475BD3">
        <w:rPr>
          <w:lang w:val="sq-AL"/>
        </w:rPr>
        <w:t xml:space="preserve"> </w:t>
      </w:r>
      <w:r w:rsidR="003C4B43" w:rsidRPr="00475BD3">
        <w:rPr>
          <w:lang w:val="sq-AL"/>
        </w:rPr>
        <w:t>Mosmarr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>veshjet n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lidhje me interpretimin ose zbatimin e dispozitave t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MP</w:t>
      </w:r>
      <w:r w:rsidR="0013675F" w:rsidRPr="00475BD3">
        <w:rPr>
          <w:lang w:val="sq-AL"/>
        </w:rPr>
        <w:t>-së</w:t>
      </w:r>
      <w:r w:rsidR="003C4B43" w:rsidRPr="00475BD3">
        <w:rPr>
          <w:lang w:val="sq-AL"/>
        </w:rPr>
        <w:t xml:space="preserve"> aktuale, t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cilat nuk jan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zgjidhur n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>naqshme me an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3C4B43" w:rsidRPr="00475BD3">
        <w:rPr>
          <w:lang w:val="sq-AL"/>
        </w:rPr>
        <w:t xml:space="preserve"> negociatave zyrtare brenda </w:t>
      </w:r>
      <w:r w:rsidR="007930FE" w:rsidRPr="00475BD3">
        <w:rPr>
          <w:lang w:val="sq-AL"/>
        </w:rPr>
        <w:t>nj</w:t>
      </w:r>
      <w:r w:rsidR="0062442B" w:rsidRPr="00475BD3">
        <w:rPr>
          <w:lang w:val="sq-AL"/>
        </w:rPr>
        <w:t>ë</w:t>
      </w:r>
      <w:r w:rsidR="007930FE" w:rsidRPr="00475BD3">
        <w:rPr>
          <w:lang w:val="sq-AL"/>
        </w:rPr>
        <w:t xml:space="preserve"> periudhe kohe prej tre muajsh, q</w:t>
      </w:r>
      <w:r w:rsidR="0062442B" w:rsidRPr="00475BD3">
        <w:rPr>
          <w:lang w:val="sq-AL"/>
        </w:rPr>
        <w:t>ë</w:t>
      </w:r>
      <w:r w:rsidR="007930FE" w:rsidRPr="00475BD3">
        <w:rPr>
          <w:lang w:val="sq-AL"/>
        </w:rPr>
        <w:t xml:space="preserve"> nga data kur ato jan</w:t>
      </w:r>
      <w:r w:rsidR="0062442B" w:rsidRPr="00475BD3">
        <w:rPr>
          <w:lang w:val="sq-AL"/>
        </w:rPr>
        <w:t>ë</w:t>
      </w:r>
      <w:r w:rsidR="007930FE" w:rsidRPr="00475BD3">
        <w:rPr>
          <w:lang w:val="sq-AL"/>
        </w:rPr>
        <w:t xml:space="preserve"> ngritur</w:t>
      </w:r>
      <w:r w:rsidR="008467E9" w:rsidRPr="00475BD3">
        <w:rPr>
          <w:lang w:val="sq-AL"/>
        </w:rPr>
        <w:t xml:space="preserve"> nga nj</w:t>
      </w:r>
      <w:r w:rsidR="0062442B" w:rsidRPr="00475BD3">
        <w:rPr>
          <w:lang w:val="sq-AL"/>
        </w:rPr>
        <w:t>ë</w:t>
      </w:r>
      <w:r w:rsidR="008467E9" w:rsidRPr="00475BD3">
        <w:rPr>
          <w:lang w:val="sq-AL"/>
        </w:rPr>
        <w:t xml:space="preserve"> </w:t>
      </w:r>
      <w:r w:rsidR="00366C25" w:rsidRPr="00475BD3">
        <w:rPr>
          <w:lang w:val="sq-AL"/>
        </w:rPr>
        <w:t>palë kontraktuese</w:t>
      </w:r>
      <w:r w:rsidR="00FF6D93" w:rsidRPr="00475BD3">
        <w:rPr>
          <w:lang w:val="sq-AL"/>
        </w:rPr>
        <w:t>, me k</w:t>
      </w:r>
      <w:r w:rsidR="0062442B" w:rsidRPr="00475BD3">
        <w:rPr>
          <w:lang w:val="sq-AL"/>
        </w:rPr>
        <w:t>ë</w:t>
      </w:r>
      <w:r w:rsidR="00FF6D93" w:rsidRPr="00475BD3">
        <w:rPr>
          <w:lang w:val="sq-AL"/>
        </w:rPr>
        <w:t>rkes</w:t>
      </w:r>
      <w:r w:rsidR="0062442B" w:rsidRPr="00475BD3">
        <w:rPr>
          <w:lang w:val="sq-AL"/>
        </w:rPr>
        <w:t>ë</w:t>
      </w:r>
      <w:r w:rsidR="00FF6D93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FF6D93" w:rsidRPr="00475BD3">
        <w:rPr>
          <w:lang w:val="sq-AL"/>
        </w:rPr>
        <w:t xml:space="preserve"> </w:t>
      </w:r>
      <w:r w:rsidR="00C11851" w:rsidRPr="00475BD3">
        <w:rPr>
          <w:lang w:val="sq-AL"/>
        </w:rPr>
        <w:t>KfW</w:t>
      </w:r>
      <w:r w:rsidR="00E764AA" w:rsidRPr="00475BD3">
        <w:rPr>
          <w:lang w:val="sq-AL"/>
        </w:rPr>
        <w:t>-së</w:t>
      </w:r>
      <w:r w:rsidR="00FF6D93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FF6D93" w:rsidRPr="00475BD3">
        <w:rPr>
          <w:lang w:val="sq-AL"/>
        </w:rPr>
        <w:t xml:space="preserve"> em</w:t>
      </w:r>
      <w:r w:rsidR="0062442B" w:rsidRPr="00475BD3">
        <w:rPr>
          <w:lang w:val="sq-AL"/>
        </w:rPr>
        <w:t>ë</w:t>
      </w:r>
      <w:r w:rsidR="00FF6D93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E764AA" w:rsidRPr="00475BD3">
        <w:rPr>
          <w:lang w:val="sq-AL"/>
        </w:rPr>
        <w:t xml:space="preserve"> SECO-s,</w:t>
      </w:r>
      <w:r w:rsidR="00FF6D93" w:rsidRPr="00475BD3">
        <w:rPr>
          <w:lang w:val="sq-AL"/>
        </w:rPr>
        <w:t xml:space="preserve"> SECO ose MPPT</w:t>
      </w:r>
      <w:r w:rsidR="00823395" w:rsidRPr="00475BD3">
        <w:rPr>
          <w:lang w:val="sq-AL"/>
        </w:rPr>
        <w:t>-ja</w:t>
      </w:r>
      <w:r w:rsidR="00FF6D93" w:rsidRPr="00475BD3">
        <w:rPr>
          <w:lang w:val="sq-AL"/>
        </w:rPr>
        <w:t>, do t</w:t>
      </w:r>
      <w:r w:rsidR="0062442B" w:rsidRPr="00475BD3">
        <w:rPr>
          <w:lang w:val="sq-AL"/>
        </w:rPr>
        <w:t>ë</w:t>
      </w:r>
      <w:r w:rsidR="00AE1B3C" w:rsidRPr="00475BD3">
        <w:rPr>
          <w:lang w:val="sq-AL"/>
        </w:rPr>
        <w:t xml:space="preserve"> paraqiten te</w:t>
      </w:r>
      <w:r w:rsidR="00FF6D93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 xml:space="preserve"> gjykat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 xml:space="preserve"> arbitrazhi t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>rb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 xml:space="preserve"> prej tre an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>tar</w:t>
      </w:r>
      <w:r w:rsidR="0062442B" w:rsidRPr="00475BD3">
        <w:rPr>
          <w:lang w:val="sq-AL"/>
        </w:rPr>
        <w:t>ë</w:t>
      </w:r>
      <w:r w:rsidR="00D70B6F" w:rsidRPr="00475BD3">
        <w:rPr>
          <w:lang w:val="sq-AL"/>
        </w:rPr>
        <w:t>sh</w:t>
      </w:r>
      <w:r w:rsidR="001C3867" w:rsidRPr="00475BD3">
        <w:rPr>
          <w:lang w:val="sq-AL"/>
        </w:rPr>
        <w:t xml:space="preserve">. </w:t>
      </w:r>
      <w:r w:rsidR="00C11851" w:rsidRPr="00475BD3">
        <w:rPr>
          <w:lang w:val="sq-AL"/>
        </w:rPr>
        <w:t>KfW</w:t>
      </w:r>
      <w:r w:rsidR="001C3867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em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SECO-s ose SECO dhe MPPT do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caktoj</w:t>
      </w:r>
      <w:r w:rsidR="00D7455F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secila nga nj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arbit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>r.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dy </w:t>
      </w:r>
      <w:r w:rsidR="00685F5E" w:rsidRPr="00475BD3">
        <w:rPr>
          <w:lang w:val="sq-AL"/>
        </w:rPr>
        <w:t>arbitra</w:t>
      </w:r>
      <w:r w:rsidR="00356FF0" w:rsidRPr="00475BD3">
        <w:rPr>
          <w:lang w:val="sq-AL"/>
        </w:rPr>
        <w:t>t</w:t>
      </w:r>
      <w:r w:rsidR="001C3867" w:rsidRPr="00475BD3">
        <w:rPr>
          <w:lang w:val="sq-AL"/>
        </w:rPr>
        <w:t xml:space="preserve"> e caktuar do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caktojn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arbit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tret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si kryetar, i cili do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jet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shtetas i nj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vendi 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 xml:space="preserve"> tret</w:t>
      </w:r>
      <w:r w:rsidR="0062442B" w:rsidRPr="00475BD3">
        <w:rPr>
          <w:lang w:val="sq-AL"/>
        </w:rPr>
        <w:t>ë</w:t>
      </w:r>
      <w:r w:rsidR="001C3867" w:rsidRPr="00475BD3">
        <w:rPr>
          <w:lang w:val="sq-AL"/>
        </w:rPr>
        <w:t>.</w:t>
      </w:r>
    </w:p>
    <w:p w:rsidR="001C3867" w:rsidRPr="00475BD3" w:rsidRDefault="001C3867" w:rsidP="00986F25">
      <w:pPr>
        <w:pStyle w:val="Paragrafi"/>
        <w:rPr>
          <w:lang w:val="sq-AL"/>
        </w:rPr>
      </w:pPr>
      <w:r w:rsidRPr="00475BD3">
        <w:rPr>
          <w:lang w:val="sq-AL"/>
        </w:rPr>
        <w:t>10.2</w:t>
      </w:r>
      <w:r w:rsidR="003420DA" w:rsidRPr="00475BD3">
        <w:rPr>
          <w:lang w:val="sq-AL"/>
        </w:rPr>
        <w:t xml:space="preserve"> </w:t>
      </w:r>
      <w:r w:rsidR="000746BE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0746BE" w:rsidRPr="00475BD3">
        <w:rPr>
          <w:lang w:val="sq-AL"/>
        </w:rPr>
        <w:t>se asnj</w:t>
      </w:r>
      <w:r w:rsidR="0062442B" w:rsidRPr="00475BD3">
        <w:rPr>
          <w:lang w:val="sq-AL"/>
        </w:rPr>
        <w:t>ë</w:t>
      </w:r>
      <w:r w:rsidR="00366C25" w:rsidRPr="00475BD3">
        <w:rPr>
          <w:lang w:val="sq-AL"/>
        </w:rPr>
        <w:t xml:space="preserve"> nga p</w:t>
      </w:r>
      <w:r w:rsidR="000746BE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0746BE" w:rsidRPr="00475BD3">
        <w:rPr>
          <w:lang w:val="sq-AL"/>
        </w:rPr>
        <w:t>t e sip</w:t>
      </w:r>
      <w:r w:rsidR="0062442B" w:rsidRPr="00475BD3">
        <w:rPr>
          <w:lang w:val="sq-AL"/>
        </w:rPr>
        <w:t>ë</w:t>
      </w:r>
      <w:r w:rsidR="000746BE" w:rsidRPr="00475BD3">
        <w:rPr>
          <w:lang w:val="sq-AL"/>
        </w:rPr>
        <w:t>rp</w:t>
      </w:r>
      <w:r w:rsidR="0062442B" w:rsidRPr="00475BD3">
        <w:rPr>
          <w:lang w:val="sq-AL"/>
        </w:rPr>
        <w:t>ë</w:t>
      </w:r>
      <w:r w:rsidR="000746BE" w:rsidRPr="00475BD3">
        <w:rPr>
          <w:lang w:val="sq-AL"/>
        </w:rPr>
        <w:t>rmendura</w:t>
      </w:r>
      <w:r w:rsidR="00A34AAC" w:rsidRPr="00475BD3">
        <w:rPr>
          <w:lang w:val="sq-AL"/>
        </w:rPr>
        <w:t xml:space="preserve"> nuk ka caktuar arbitrin e saj dhe nuk ka ndjekur ftes</w:t>
      </w:r>
      <w:r w:rsidR="0062442B" w:rsidRPr="00475BD3">
        <w:rPr>
          <w:lang w:val="sq-AL"/>
        </w:rPr>
        <w:t>ë</w:t>
      </w:r>
      <w:r w:rsidR="00366C25" w:rsidRPr="00475BD3">
        <w:rPr>
          <w:lang w:val="sq-AL"/>
        </w:rPr>
        <w:t>n e p</w:t>
      </w:r>
      <w:r w:rsidR="00A34AAC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A34AAC" w:rsidRPr="00475BD3">
        <w:rPr>
          <w:lang w:val="sq-AL"/>
        </w:rPr>
        <w:t>s</w:t>
      </w:r>
      <w:r w:rsidR="00AE4E62" w:rsidRPr="00475BD3">
        <w:rPr>
          <w:lang w:val="sq-AL"/>
        </w:rPr>
        <w:t xml:space="preserve"> tjet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>rmendur m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 xml:space="preserve"> par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AE4E62" w:rsidRPr="00475BD3">
        <w:rPr>
          <w:lang w:val="sq-AL"/>
        </w:rPr>
        <w:t xml:space="preserve"> caktimin e arbitrit</w:t>
      </w:r>
      <w:r w:rsidR="007A47CB" w:rsidRPr="00475BD3">
        <w:rPr>
          <w:lang w:val="sq-AL"/>
        </w:rPr>
        <w:t xml:space="preserve"> b</w:t>
      </w:r>
      <w:r w:rsidR="003C331F" w:rsidRPr="00475BD3">
        <w:rPr>
          <w:lang w:val="sq-AL"/>
        </w:rPr>
        <w:t>renda nj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 xml:space="preserve"> muaji, arbitri i dyt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 xml:space="preserve"> do t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 xml:space="preserve"> caktohet me k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>rkes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366C25" w:rsidRPr="00475BD3">
        <w:rPr>
          <w:lang w:val="sq-AL"/>
        </w:rPr>
        <w:t xml:space="preserve"> p</w:t>
      </w:r>
      <w:r w:rsidR="003C331F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 xml:space="preserve">s fituese nga </w:t>
      </w:r>
      <w:r w:rsidR="00AB27B0" w:rsidRPr="00475BD3">
        <w:rPr>
          <w:lang w:val="sq-AL"/>
        </w:rPr>
        <w:t>President</w:t>
      </w:r>
      <w:r w:rsidR="003C331F" w:rsidRPr="00475BD3">
        <w:rPr>
          <w:lang w:val="sq-AL"/>
        </w:rPr>
        <w:t>i i Gjykat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>s Nd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>rkomb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>tare t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 xml:space="preserve"> Drejt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>sis</w:t>
      </w:r>
      <w:r w:rsidR="0062442B" w:rsidRPr="00475BD3">
        <w:rPr>
          <w:lang w:val="sq-AL"/>
        </w:rPr>
        <w:t>ë</w:t>
      </w:r>
      <w:r w:rsidR="003C331F" w:rsidRPr="00475BD3">
        <w:rPr>
          <w:lang w:val="sq-AL"/>
        </w:rPr>
        <w:t>.</w:t>
      </w:r>
    </w:p>
    <w:p w:rsidR="00AB27B0" w:rsidRPr="00475BD3" w:rsidRDefault="003C331F" w:rsidP="00AB27B0">
      <w:pPr>
        <w:pStyle w:val="Paragrafi"/>
        <w:rPr>
          <w:lang w:val="sq-AL"/>
        </w:rPr>
      </w:pPr>
      <w:r w:rsidRPr="00475BD3">
        <w:rPr>
          <w:lang w:val="sq-AL"/>
        </w:rPr>
        <w:t>10.3</w:t>
      </w:r>
      <w:r w:rsidR="003420DA" w:rsidRPr="00475BD3">
        <w:rPr>
          <w:lang w:val="sq-AL"/>
        </w:rPr>
        <w:t xml:space="preserve"> 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dy </w:t>
      </w:r>
      <w:r w:rsidR="00356FF0" w:rsidRPr="00475BD3">
        <w:rPr>
          <w:lang w:val="sq-AL"/>
        </w:rPr>
        <w:t>arbritrat</w:t>
      </w:r>
      <w:r w:rsidRPr="00475BD3">
        <w:rPr>
          <w:lang w:val="sq-AL"/>
        </w:rPr>
        <w:t xml:space="preserve"> nuk mund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bien dakord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caktimin e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arbitri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tret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(Kryetari) brenda 2 muajve</w:t>
      </w:r>
      <w:r w:rsidR="00CD5E95" w:rsidRPr="00475BD3">
        <w:rPr>
          <w:lang w:val="sq-AL"/>
        </w:rPr>
        <w:t xml:space="preserve"> pas caktimit t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 xml:space="preserve"> tyre, ky i fundit do t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 xml:space="preserve"> caktohet me k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>rkes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>n e çdo nj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>s nga pal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>t e p</w:t>
      </w:r>
      <w:r w:rsidR="0062442B" w:rsidRPr="00475BD3">
        <w:rPr>
          <w:lang w:val="sq-AL"/>
        </w:rPr>
        <w:t>ë</w:t>
      </w:r>
      <w:r w:rsidR="00CD5E95" w:rsidRPr="00475BD3">
        <w:rPr>
          <w:lang w:val="sq-AL"/>
        </w:rPr>
        <w:t>rmendura</w:t>
      </w:r>
      <w:r w:rsidR="00781442" w:rsidRPr="00475BD3">
        <w:rPr>
          <w:lang w:val="sq-AL"/>
        </w:rPr>
        <w:t xml:space="preserve"> </w:t>
      </w:r>
      <w:r w:rsidR="00AB27B0" w:rsidRPr="00475BD3">
        <w:rPr>
          <w:lang w:val="sq-AL"/>
        </w:rPr>
        <w:t>m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 xml:space="preserve"> sip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>r nga Presidenti i Gjykat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>s Nd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>rkomb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>tare t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 xml:space="preserve"> Drejt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>sis</w:t>
      </w:r>
      <w:r w:rsidR="0062442B" w:rsidRPr="00475BD3">
        <w:rPr>
          <w:lang w:val="sq-AL"/>
        </w:rPr>
        <w:t>ë</w:t>
      </w:r>
      <w:r w:rsidR="00AB27B0" w:rsidRPr="00475BD3">
        <w:rPr>
          <w:lang w:val="sq-AL"/>
        </w:rPr>
        <w:t>.</w:t>
      </w:r>
    </w:p>
    <w:p w:rsidR="00AB27B0" w:rsidRPr="00475BD3" w:rsidRDefault="00AB27B0" w:rsidP="00AB27B0">
      <w:pPr>
        <w:pStyle w:val="Paragrafi"/>
        <w:rPr>
          <w:lang w:val="sq-AL"/>
        </w:rPr>
      </w:pPr>
      <w:r w:rsidRPr="00475BD3">
        <w:rPr>
          <w:lang w:val="sq-AL"/>
        </w:rPr>
        <w:t>10.4</w:t>
      </w:r>
      <w:r w:rsidR="003420DA" w:rsidRPr="00475BD3">
        <w:rPr>
          <w:lang w:val="sq-AL"/>
        </w:rPr>
        <w:t xml:space="preserve"> 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rastet e specifikuara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dispozitat 10.2 </w:t>
      </w:r>
      <w:r w:rsidR="00BB5040" w:rsidRPr="00475BD3">
        <w:rPr>
          <w:lang w:val="sq-AL"/>
        </w:rPr>
        <w:t xml:space="preserve">dhe 10.3, </w:t>
      </w:r>
      <w:r w:rsidRPr="00475BD3">
        <w:rPr>
          <w:lang w:val="sq-AL"/>
        </w:rPr>
        <w:t>Presidenti i Gjykat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rkomb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tare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Drejt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pengohet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kryer funksionin 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rmendur, ose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se ai/ajo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shtetas i ndonj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</w:t>
      </w:r>
      <w:r w:rsidR="00366C25" w:rsidRPr="00475BD3">
        <w:rPr>
          <w:lang w:val="sq-AL"/>
        </w:rPr>
        <w:t xml:space="preserve"> prej p</w:t>
      </w:r>
      <w:r w:rsidR="0067166B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ve, caktimi do 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het nga Z</w:t>
      </w:r>
      <w:r w:rsidR="00366C25" w:rsidRPr="00475BD3">
        <w:rPr>
          <w:lang w:val="sq-AL"/>
        </w:rPr>
        <w:t>ë</w:t>
      </w:r>
      <w:r w:rsidR="0067166B" w:rsidRPr="00475BD3">
        <w:rPr>
          <w:lang w:val="sq-AL"/>
        </w:rPr>
        <w:t>v</w:t>
      </w:r>
      <w:r w:rsidR="00366C25" w:rsidRPr="00475BD3">
        <w:rPr>
          <w:lang w:val="sq-AL"/>
        </w:rPr>
        <w:t>endësp</w:t>
      </w:r>
      <w:r w:rsidR="0067166B" w:rsidRPr="00475BD3">
        <w:rPr>
          <w:lang w:val="sq-AL"/>
        </w:rPr>
        <w:t>residenti, dhe n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se ky i fundit ndalohet, ose n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se ai/ajo 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shtetas i ndonj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937A9F" w:rsidRPr="00475BD3">
        <w:rPr>
          <w:lang w:val="sq-AL"/>
        </w:rPr>
        <w:t>s prej p</w:t>
      </w:r>
      <w:r w:rsidR="0067166B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ve, caktimi do 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het nga Gjykat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si tjet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r i lart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Gjykat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, i cili nuk 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 shtetas i asnj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67166B" w:rsidRPr="00475BD3">
        <w:rPr>
          <w:lang w:val="sq-AL"/>
        </w:rPr>
        <w:t xml:space="preserve">s prej </w:t>
      </w:r>
      <w:r w:rsidR="00C72B88" w:rsidRPr="00475BD3">
        <w:rPr>
          <w:lang w:val="sq-AL"/>
        </w:rPr>
        <w:t>palëve kontraktuese</w:t>
      </w:r>
      <w:r w:rsidR="0067166B" w:rsidRPr="00475BD3">
        <w:rPr>
          <w:lang w:val="sq-AL"/>
        </w:rPr>
        <w:t>.</w:t>
      </w:r>
    </w:p>
    <w:p w:rsidR="0067166B" w:rsidRPr="00475BD3" w:rsidRDefault="0067166B" w:rsidP="00AB27B0">
      <w:pPr>
        <w:pStyle w:val="Paragrafi"/>
        <w:rPr>
          <w:lang w:val="sq-AL"/>
        </w:rPr>
      </w:pPr>
      <w:r w:rsidRPr="00475BD3">
        <w:rPr>
          <w:lang w:val="sq-AL"/>
        </w:rPr>
        <w:t>10.5</w:t>
      </w:r>
      <w:r w:rsidR="003420DA" w:rsidRPr="00475BD3">
        <w:rPr>
          <w:lang w:val="sq-AL"/>
        </w:rPr>
        <w:t xml:space="preserve"> </w:t>
      </w:r>
      <w:r w:rsidR="008132F0" w:rsidRPr="00475BD3">
        <w:rPr>
          <w:lang w:val="sq-AL"/>
        </w:rPr>
        <w:t>Legjislacioni i zbatuesh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 xml:space="preserve">m 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 xml:space="preserve"> legji</w:t>
      </w:r>
      <w:r w:rsidR="00661ECC" w:rsidRPr="00475BD3">
        <w:rPr>
          <w:lang w:val="sq-AL"/>
        </w:rPr>
        <w:t>slacioni zviceran. Vend</w:t>
      </w:r>
      <w:r w:rsidR="008132F0" w:rsidRPr="00475BD3">
        <w:rPr>
          <w:lang w:val="sq-AL"/>
        </w:rPr>
        <w:t>i</w:t>
      </w:r>
      <w:r w:rsidR="00661ECC" w:rsidRPr="00475BD3">
        <w:rPr>
          <w:lang w:val="sq-AL"/>
        </w:rPr>
        <w:t xml:space="preserve"> </w:t>
      </w:r>
      <w:r w:rsidR="008132F0" w:rsidRPr="00475BD3">
        <w:rPr>
          <w:lang w:val="sq-AL"/>
        </w:rPr>
        <w:t>i gjykat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 xml:space="preserve"> arbitrazhit duhet t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 xml:space="preserve"> jet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 xml:space="preserve"> Konfederat</w:t>
      </w:r>
      <w:r w:rsidR="0062442B" w:rsidRPr="00475BD3">
        <w:rPr>
          <w:lang w:val="sq-AL"/>
        </w:rPr>
        <w:t>ë</w:t>
      </w:r>
      <w:r w:rsidR="008132F0" w:rsidRPr="00475BD3">
        <w:rPr>
          <w:lang w:val="sq-AL"/>
        </w:rPr>
        <w:t>n Zvicerane.</w:t>
      </w:r>
    </w:p>
    <w:p w:rsidR="008132F0" w:rsidRPr="00475BD3" w:rsidRDefault="008132F0" w:rsidP="00AB27B0">
      <w:pPr>
        <w:pStyle w:val="Paragrafi"/>
        <w:rPr>
          <w:lang w:val="sq-AL"/>
        </w:rPr>
      </w:pPr>
      <w:r w:rsidRPr="00475BD3">
        <w:rPr>
          <w:lang w:val="sq-AL"/>
        </w:rPr>
        <w:t>10.6</w:t>
      </w:r>
      <w:r w:rsidR="003420DA" w:rsidRPr="00475BD3">
        <w:rPr>
          <w:lang w:val="sq-AL"/>
        </w:rPr>
        <w:t xml:space="preserve"> </w:t>
      </w:r>
      <w:r w:rsidRPr="00475BD3">
        <w:rPr>
          <w:lang w:val="sq-AL"/>
        </w:rPr>
        <w:t>Sipas dispozitave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tjera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rcaktuara nga Qeveria Zvicerane</w:t>
      </w:r>
      <w:r w:rsidR="006F571F" w:rsidRPr="00475BD3">
        <w:rPr>
          <w:lang w:val="sq-AL"/>
        </w:rPr>
        <w:t xml:space="preserve"> ose nga Qeveria Shqiptare</w:t>
      </w:r>
      <w:r w:rsidR="00AF5BE9" w:rsidRPr="00475BD3">
        <w:rPr>
          <w:lang w:val="sq-AL"/>
        </w:rPr>
        <w:t>, gjykata e arbitrazhit duhet t</w:t>
      </w:r>
      <w:r w:rsidR="0062442B" w:rsidRPr="00475BD3">
        <w:rPr>
          <w:lang w:val="sq-AL"/>
        </w:rPr>
        <w:t>ë</w:t>
      </w:r>
      <w:r w:rsidR="00AF5BE9" w:rsidRPr="00475BD3">
        <w:rPr>
          <w:lang w:val="sq-AL"/>
        </w:rPr>
        <w:t xml:space="preserve"> caktoj</w:t>
      </w:r>
      <w:r w:rsidR="0062442B" w:rsidRPr="00475BD3">
        <w:rPr>
          <w:lang w:val="sq-AL"/>
        </w:rPr>
        <w:t>ë</w:t>
      </w:r>
      <w:r w:rsidR="00AF5BE9" w:rsidRPr="00475BD3">
        <w:rPr>
          <w:lang w:val="sq-AL"/>
        </w:rPr>
        <w:t xml:space="preserve"> procedur</w:t>
      </w:r>
      <w:r w:rsidR="0062442B" w:rsidRPr="00475BD3">
        <w:rPr>
          <w:lang w:val="sq-AL"/>
        </w:rPr>
        <w:t>ë</w:t>
      </w:r>
      <w:r w:rsidR="00AF5BE9" w:rsidRPr="00475BD3">
        <w:rPr>
          <w:lang w:val="sq-AL"/>
        </w:rPr>
        <w:t>n e saj.</w:t>
      </w:r>
    </w:p>
    <w:p w:rsidR="00AF5BE9" w:rsidRPr="00475BD3" w:rsidRDefault="00AF5BE9" w:rsidP="00AB27B0">
      <w:pPr>
        <w:pStyle w:val="Paragrafi"/>
        <w:rPr>
          <w:lang w:val="sq-AL"/>
        </w:rPr>
      </w:pPr>
      <w:r w:rsidRPr="00475BD3">
        <w:rPr>
          <w:lang w:val="sq-AL"/>
        </w:rPr>
        <w:t>10.7</w:t>
      </w:r>
      <w:r w:rsidR="00192E46" w:rsidRPr="00475BD3">
        <w:rPr>
          <w:lang w:val="sq-AL"/>
        </w:rPr>
        <w:t xml:space="preserve"> </w:t>
      </w:r>
      <w:r w:rsidRPr="00475BD3">
        <w:rPr>
          <w:lang w:val="sq-AL"/>
        </w:rPr>
        <w:t>Vendimet e gjykat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arbitrazhit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jen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detyrueshme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secil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n </w:t>
      </w:r>
      <w:r w:rsidR="00DD5482" w:rsidRPr="00475BD3">
        <w:rPr>
          <w:lang w:val="sq-AL"/>
        </w:rPr>
        <w:t>palë kontraktuese.</w:t>
      </w:r>
    </w:p>
    <w:p w:rsidR="00AF5BE9" w:rsidRPr="00475BD3" w:rsidRDefault="00AF5BE9" w:rsidP="00AB27B0">
      <w:pPr>
        <w:pStyle w:val="Paragrafi"/>
        <w:rPr>
          <w:lang w:val="sq-AL"/>
        </w:rPr>
      </w:pPr>
    </w:p>
    <w:p w:rsidR="00AF5BE9" w:rsidRPr="00475BD3" w:rsidRDefault="00AF5BE9" w:rsidP="00533D0F">
      <w:pPr>
        <w:pStyle w:val="NeniNr"/>
        <w:rPr>
          <w:lang w:val="sq-AL"/>
        </w:rPr>
      </w:pPr>
      <w:r w:rsidRPr="00475BD3">
        <w:rPr>
          <w:lang w:val="sq-AL"/>
        </w:rPr>
        <w:t>Neni 11</w:t>
      </w:r>
    </w:p>
    <w:p w:rsidR="00AF5BE9" w:rsidRPr="00475BD3" w:rsidRDefault="00AF5BE9" w:rsidP="00533D0F">
      <w:pPr>
        <w:pStyle w:val="NeniTitull"/>
        <w:rPr>
          <w:lang w:val="sq-AL"/>
        </w:rPr>
      </w:pPr>
      <w:r w:rsidRPr="00475BD3">
        <w:rPr>
          <w:lang w:val="sq-AL"/>
        </w:rPr>
        <w:t>Modifikime ose ndryshime, anekset</w:t>
      </w:r>
    </w:p>
    <w:p w:rsidR="00723C03" w:rsidRPr="00475BD3" w:rsidRDefault="00723C03" w:rsidP="00AB27B0">
      <w:pPr>
        <w:pStyle w:val="Paragrafi"/>
        <w:rPr>
          <w:lang w:val="sq-AL"/>
        </w:rPr>
      </w:pPr>
    </w:p>
    <w:p w:rsidR="00723C03" w:rsidRPr="00475BD3" w:rsidRDefault="00723C03" w:rsidP="00AB27B0">
      <w:pPr>
        <w:pStyle w:val="Paragrafi"/>
        <w:rPr>
          <w:lang w:val="sq-AL"/>
        </w:rPr>
      </w:pPr>
      <w:r w:rsidRPr="00475BD3">
        <w:rPr>
          <w:lang w:val="sq-AL"/>
        </w:rPr>
        <w:t>11.1</w:t>
      </w:r>
      <w:r w:rsidR="00BD3889" w:rsidRPr="00475BD3">
        <w:rPr>
          <w:lang w:val="sq-AL"/>
        </w:rPr>
        <w:t xml:space="preserve"> </w:t>
      </w:r>
      <w:r w:rsidR="00426D7C" w:rsidRPr="00475BD3">
        <w:rPr>
          <w:lang w:val="sq-AL"/>
        </w:rPr>
        <w:t>Çdo modifikim apo ndryshim i MP</w:t>
      </w:r>
      <w:r w:rsidR="00C43921" w:rsidRPr="00475BD3">
        <w:rPr>
          <w:lang w:val="sq-AL"/>
        </w:rPr>
        <w:t>-së</w:t>
      </w:r>
      <w:r w:rsidR="00426D7C" w:rsidRPr="00475BD3">
        <w:rPr>
          <w:lang w:val="sq-AL"/>
        </w:rPr>
        <w:t xml:space="preserve"> aktuale, i b</w:t>
      </w:r>
      <w:r w:rsidR="0062442B" w:rsidRPr="00475BD3">
        <w:rPr>
          <w:lang w:val="sq-AL"/>
        </w:rPr>
        <w:t>ë</w:t>
      </w:r>
      <w:r w:rsidR="00426D7C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426D7C" w:rsidRPr="00475BD3">
        <w:rPr>
          <w:lang w:val="sq-AL"/>
        </w:rPr>
        <w:t xml:space="preserve"> nga </w:t>
      </w:r>
      <w:r w:rsidR="00DD5482" w:rsidRPr="00475BD3">
        <w:rPr>
          <w:lang w:val="sq-AL"/>
        </w:rPr>
        <w:t xml:space="preserve">palët kontraktuese </w:t>
      </w:r>
      <w:r w:rsidR="005A7068" w:rsidRPr="00475BD3">
        <w:rPr>
          <w:lang w:val="sq-AL"/>
        </w:rPr>
        <w:t>sipas k</w:t>
      </w:r>
      <w:r w:rsidR="0062442B" w:rsidRPr="00475BD3">
        <w:rPr>
          <w:lang w:val="sq-AL"/>
        </w:rPr>
        <w:t>ë</w:t>
      </w:r>
      <w:r w:rsidR="005A7068" w:rsidRPr="00475BD3">
        <w:rPr>
          <w:lang w:val="sq-AL"/>
        </w:rPr>
        <w:t>saj MP</w:t>
      </w:r>
      <w:r w:rsidR="00DD5482" w:rsidRPr="00475BD3">
        <w:rPr>
          <w:lang w:val="sq-AL"/>
        </w:rPr>
        <w:t>-je</w:t>
      </w:r>
      <w:r w:rsidR="005A7068" w:rsidRPr="00475BD3">
        <w:rPr>
          <w:lang w:val="sq-AL"/>
        </w:rPr>
        <w:t>, duhet t</w:t>
      </w:r>
      <w:r w:rsidR="0062442B" w:rsidRPr="00475BD3">
        <w:rPr>
          <w:lang w:val="sq-AL"/>
        </w:rPr>
        <w:t>ë</w:t>
      </w:r>
      <w:r w:rsidR="005A7068"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="005A7068" w:rsidRPr="00475BD3">
        <w:rPr>
          <w:lang w:val="sq-AL"/>
        </w:rPr>
        <w:t>het me shkrim dhe t</w:t>
      </w:r>
      <w:r w:rsidR="0062442B" w:rsidRPr="00475BD3">
        <w:rPr>
          <w:lang w:val="sq-AL"/>
        </w:rPr>
        <w:t>ë</w:t>
      </w:r>
      <w:r w:rsidR="005A7068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5A7068" w:rsidRPr="00475BD3">
        <w:rPr>
          <w:lang w:val="sq-AL"/>
        </w:rPr>
        <w:t>rkohet p</w:t>
      </w:r>
      <w:r w:rsidR="0062442B" w:rsidRPr="00475BD3">
        <w:rPr>
          <w:lang w:val="sq-AL"/>
        </w:rPr>
        <w:t>ë</w:t>
      </w:r>
      <w:r w:rsidR="005A7068" w:rsidRPr="00475BD3">
        <w:rPr>
          <w:lang w:val="sq-AL"/>
        </w:rPr>
        <w:t xml:space="preserve">lqimi i </w:t>
      </w:r>
      <w:r w:rsidR="00DD5482" w:rsidRPr="00475BD3">
        <w:rPr>
          <w:lang w:val="sq-AL"/>
        </w:rPr>
        <w:t>palëve kontraktuese</w:t>
      </w:r>
      <w:r w:rsidR="005A7068" w:rsidRPr="00475BD3">
        <w:rPr>
          <w:lang w:val="sq-AL"/>
        </w:rPr>
        <w:t>.</w:t>
      </w:r>
    </w:p>
    <w:p w:rsidR="005A7068" w:rsidRPr="00475BD3" w:rsidRDefault="005A7068" w:rsidP="00AB27B0">
      <w:pPr>
        <w:pStyle w:val="Paragrafi"/>
        <w:rPr>
          <w:lang w:val="sq-AL"/>
        </w:rPr>
      </w:pPr>
      <w:r w:rsidRPr="00475BD3">
        <w:rPr>
          <w:lang w:val="sq-AL"/>
        </w:rPr>
        <w:t>11.2</w:t>
      </w:r>
      <w:r w:rsidR="00BD3889" w:rsidRPr="00475BD3">
        <w:rPr>
          <w:lang w:val="sq-AL"/>
        </w:rPr>
        <w:t xml:space="preserve"> </w:t>
      </w:r>
      <w:r w:rsidRPr="00475BD3">
        <w:rPr>
          <w:lang w:val="sq-AL"/>
        </w:rPr>
        <w:t>Modifikimet ose ndryshimet e anekseve</w:t>
      </w:r>
      <w:r w:rsidR="00140DCD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140DCD" w:rsidRPr="00475BD3">
        <w:rPr>
          <w:lang w:val="sq-AL"/>
        </w:rPr>
        <w:t xml:space="preserve"> MP</w:t>
      </w:r>
      <w:r w:rsidR="007531D8" w:rsidRPr="00475BD3">
        <w:rPr>
          <w:lang w:val="sq-AL"/>
        </w:rPr>
        <w:t>-së</w:t>
      </w:r>
      <w:r w:rsidR="00140DCD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140DCD" w:rsidRPr="00475BD3">
        <w:rPr>
          <w:lang w:val="sq-AL"/>
        </w:rPr>
        <w:t xml:space="preserve"> fjal</w:t>
      </w:r>
      <w:r w:rsidR="0062442B" w:rsidRPr="00475BD3">
        <w:rPr>
          <w:lang w:val="sq-AL"/>
        </w:rPr>
        <w:t>ë</w:t>
      </w:r>
      <w:r w:rsidR="00140DCD" w:rsidRPr="00475BD3">
        <w:rPr>
          <w:lang w:val="sq-AL"/>
        </w:rPr>
        <w:t xml:space="preserve"> mund t</w:t>
      </w:r>
      <w:r w:rsidR="0062442B" w:rsidRPr="00475BD3">
        <w:rPr>
          <w:lang w:val="sq-AL"/>
        </w:rPr>
        <w:t>ë</w:t>
      </w:r>
      <w:r w:rsidR="00140DCD"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="00140DCD" w:rsidRPr="00475BD3">
        <w:rPr>
          <w:lang w:val="sq-AL"/>
        </w:rPr>
        <w:t xml:space="preserve">hen me shkrim pas konsultimeve paraprake me </w:t>
      </w:r>
      <w:r w:rsidR="00C11851" w:rsidRPr="00475BD3">
        <w:rPr>
          <w:lang w:val="sq-AL"/>
        </w:rPr>
        <w:t>KfW</w:t>
      </w:r>
      <w:r w:rsidR="007531D8" w:rsidRPr="00475BD3">
        <w:rPr>
          <w:lang w:val="sq-AL"/>
        </w:rPr>
        <w:t>-në</w:t>
      </w:r>
      <w:r w:rsidR="001A64E1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1A64E1" w:rsidRPr="00475BD3">
        <w:rPr>
          <w:lang w:val="sq-AL"/>
        </w:rPr>
        <w:t xml:space="preserve"> nivelin e duhur teknik me p</w:t>
      </w:r>
      <w:r w:rsidR="0062442B" w:rsidRPr="00475BD3">
        <w:rPr>
          <w:lang w:val="sq-AL"/>
        </w:rPr>
        <w:t>ë</w:t>
      </w:r>
      <w:r w:rsidR="001A64E1" w:rsidRPr="00475BD3">
        <w:rPr>
          <w:lang w:val="sq-AL"/>
        </w:rPr>
        <w:t>lqimin e SECO</w:t>
      </w:r>
      <w:r w:rsidR="007531D8" w:rsidRPr="00475BD3">
        <w:rPr>
          <w:lang w:val="sq-AL"/>
        </w:rPr>
        <w:t>-s</w:t>
      </w:r>
      <w:r w:rsidR="001A64E1" w:rsidRPr="00475BD3">
        <w:rPr>
          <w:lang w:val="sq-AL"/>
        </w:rPr>
        <w:t xml:space="preserve"> dhe MPPT</w:t>
      </w:r>
      <w:r w:rsidR="007531D8" w:rsidRPr="00475BD3">
        <w:rPr>
          <w:lang w:val="sq-AL"/>
        </w:rPr>
        <w:t>-së</w:t>
      </w:r>
      <w:r w:rsidR="001A64E1" w:rsidRPr="00475BD3">
        <w:rPr>
          <w:lang w:val="sq-AL"/>
        </w:rPr>
        <w:t>.</w:t>
      </w:r>
    </w:p>
    <w:p w:rsidR="001A64E1" w:rsidRPr="00475BD3" w:rsidRDefault="001A64E1" w:rsidP="00AB27B0">
      <w:pPr>
        <w:pStyle w:val="Paragrafi"/>
        <w:rPr>
          <w:lang w:val="sq-AL"/>
        </w:rPr>
      </w:pPr>
    </w:p>
    <w:p w:rsidR="001A64E1" w:rsidRPr="00475BD3" w:rsidRDefault="001A64E1" w:rsidP="00533D0F">
      <w:pPr>
        <w:pStyle w:val="NeniNr"/>
        <w:rPr>
          <w:lang w:val="sq-AL"/>
        </w:rPr>
      </w:pPr>
      <w:r w:rsidRPr="00475BD3">
        <w:rPr>
          <w:lang w:val="sq-AL"/>
        </w:rPr>
        <w:t>Neni 12</w:t>
      </w:r>
    </w:p>
    <w:p w:rsidR="001A64E1" w:rsidRPr="00475BD3" w:rsidRDefault="001A64E1" w:rsidP="00533D0F">
      <w:pPr>
        <w:pStyle w:val="NeniTitull"/>
        <w:rPr>
          <w:lang w:val="sq-AL"/>
        </w:rPr>
      </w:pPr>
      <w:r w:rsidRPr="00475BD3">
        <w:rPr>
          <w:lang w:val="sq-AL"/>
        </w:rPr>
        <w:t>Hyrja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fuqi dhe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rfundimi</w:t>
      </w:r>
    </w:p>
    <w:p w:rsidR="001A64E1" w:rsidRPr="00475BD3" w:rsidRDefault="001A64E1" w:rsidP="00AB27B0">
      <w:pPr>
        <w:pStyle w:val="Paragrafi"/>
        <w:rPr>
          <w:lang w:val="sq-AL"/>
        </w:rPr>
      </w:pPr>
    </w:p>
    <w:p w:rsidR="001A64E1" w:rsidRPr="00475BD3" w:rsidRDefault="007909C4" w:rsidP="00AB27B0">
      <w:pPr>
        <w:pStyle w:val="Paragrafi"/>
        <w:rPr>
          <w:lang w:val="sq-AL"/>
        </w:rPr>
      </w:pPr>
      <w:r w:rsidRPr="00475BD3">
        <w:rPr>
          <w:lang w:val="sq-AL"/>
        </w:rPr>
        <w:t>12.1</w:t>
      </w:r>
      <w:r w:rsidR="00BD3889" w:rsidRPr="00475BD3">
        <w:rPr>
          <w:lang w:val="sq-AL"/>
        </w:rPr>
        <w:t xml:space="preserve"> </w:t>
      </w:r>
      <w:r w:rsidRPr="00475BD3">
        <w:rPr>
          <w:lang w:val="sq-AL"/>
        </w:rPr>
        <w:t>Kjo MP hyn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fuqi me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rmbushjen e procedurave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brendshme ligjore nga </w:t>
      </w:r>
      <w:r w:rsidR="007531D8" w:rsidRPr="00475BD3">
        <w:rPr>
          <w:lang w:val="sq-AL"/>
        </w:rPr>
        <w:t xml:space="preserve">Këshilli </w:t>
      </w:r>
      <w:r w:rsidRPr="00475BD3">
        <w:rPr>
          <w:lang w:val="sq-AL"/>
        </w:rPr>
        <w:t>i Ministrave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. Ajo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ndroj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fuqi derisa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gjitha detyrimet e saj jan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rmbushur, por jo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se 31 dhjetori i 2016</w:t>
      </w:r>
      <w:r w:rsidR="00CA5AE1" w:rsidRPr="00475BD3">
        <w:rPr>
          <w:lang w:val="sq-AL"/>
        </w:rPr>
        <w:t>-ës</w:t>
      </w:r>
      <w:r w:rsidRPr="00475BD3">
        <w:rPr>
          <w:lang w:val="sq-AL"/>
        </w:rPr>
        <w:t>.</w:t>
      </w:r>
    </w:p>
    <w:p w:rsidR="007909C4" w:rsidRPr="00475BD3" w:rsidRDefault="007909C4" w:rsidP="00AB27B0">
      <w:pPr>
        <w:pStyle w:val="Paragrafi"/>
        <w:rPr>
          <w:lang w:val="sq-AL"/>
        </w:rPr>
      </w:pPr>
      <w:r w:rsidRPr="00475BD3">
        <w:rPr>
          <w:lang w:val="sq-AL"/>
        </w:rPr>
        <w:t>12.2</w:t>
      </w:r>
      <w:r w:rsidR="00BD3889" w:rsidRPr="00475BD3">
        <w:rPr>
          <w:lang w:val="sq-AL"/>
        </w:rPr>
        <w:t xml:space="preserve"> </w:t>
      </w:r>
      <w:r w:rsidRPr="00475BD3">
        <w:rPr>
          <w:lang w:val="sq-AL"/>
        </w:rPr>
        <w:t>Megjithat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se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ra nga </w:t>
      </w:r>
      <w:r w:rsidR="00DD5482" w:rsidRPr="00475BD3">
        <w:rPr>
          <w:lang w:val="sq-AL"/>
        </w:rPr>
        <w:t>p</w:t>
      </w:r>
      <w:r w:rsidR="009130B7" w:rsidRPr="00475BD3">
        <w:rPr>
          <w:lang w:val="sq-AL"/>
        </w:rPr>
        <w:t>al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t ose tjetra gjykon se, para p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MP</w:t>
      </w:r>
      <w:r w:rsidR="00CA5AE1" w:rsidRPr="00475BD3">
        <w:rPr>
          <w:lang w:val="sq-AL"/>
        </w:rPr>
        <w:t>-së</w:t>
      </w:r>
      <w:r w:rsidR="009130B7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fjal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, q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llimet e saj nuk mund 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arrihen m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ose q</w:t>
      </w:r>
      <w:r w:rsidR="0062442B" w:rsidRPr="00475BD3">
        <w:rPr>
          <w:lang w:val="sq-AL"/>
        </w:rPr>
        <w:t>ë</w:t>
      </w:r>
      <w:r w:rsidR="005155DF" w:rsidRPr="00475BD3">
        <w:rPr>
          <w:lang w:val="sq-AL"/>
        </w:rPr>
        <w:t xml:space="preserve"> p</w:t>
      </w:r>
      <w:r w:rsidR="009130B7" w:rsidRPr="00475BD3">
        <w:rPr>
          <w:lang w:val="sq-AL"/>
        </w:rPr>
        <w:t>ala tjet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r nuk po p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rmbush detyrimet e saj, ajo do 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ket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 xml:space="preserve"> drejt</w:t>
      </w:r>
      <w:r w:rsidR="0062442B" w:rsidRPr="00475BD3">
        <w:rPr>
          <w:lang w:val="sq-AL"/>
        </w:rPr>
        <w:t>ë</w:t>
      </w:r>
      <w:r w:rsidR="009130B7" w:rsidRPr="00475BD3">
        <w:rPr>
          <w:lang w:val="sq-AL"/>
        </w:rPr>
        <w:t>n</w:t>
      </w:r>
      <w:r w:rsidR="00781442" w:rsidRPr="00475BD3">
        <w:rPr>
          <w:lang w:val="sq-AL"/>
        </w:rPr>
        <w:t xml:space="preserve"> </w:t>
      </w:r>
      <w:r w:rsidR="0047629D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anuloj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ose p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>rfundoj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MP</w:t>
      </w:r>
      <w:r w:rsidR="00CA5AE1" w:rsidRPr="00475BD3">
        <w:rPr>
          <w:lang w:val="sq-AL"/>
        </w:rPr>
        <w:t>-në</w:t>
      </w:r>
      <w:r w:rsidR="0047629D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fjal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çdo koh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>, duke i dh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njoftim me shkrim gjasht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 xml:space="preserve"> muaj p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>rpara. Pavar</w:t>
      </w:r>
      <w:r w:rsidR="0062442B" w:rsidRPr="00475BD3">
        <w:rPr>
          <w:lang w:val="sq-AL"/>
        </w:rPr>
        <w:t>ë</w:t>
      </w:r>
      <w:r w:rsidR="0047629D" w:rsidRPr="00475BD3">
        <w:rPr>
          <w:lang w:val="sq-AL"/>
        </w:rPr>
        <w:t>sisht</w:t>
      </w:r>
      <w:r w:rsidR="004975A5" w:rsidRPr="00475BD3">
        <w:rPr>
          <w:lang w:val="sq-AL"/>
        </w:rPr>
        <w:t xml:space="preserve"> nga sa m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sip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>r, çdo nj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ra nga </w:t>
      </w:r>
      <w:r w:rsidR="00780F01" w:rsidRPr="00475BD3">
        <w:rPr>
          <w:lang w:val="sq-AL"/>
        </w:rPr>
        <w:t>palët</w:t>
      </w:r>
      <w:r w:rsidR="004975A5" w:rsidRPr="00475BD3">
        <w:rPr>
          <w:lang w:val="sq-AL"/>
        </w:rPr>
        <w:t>, me njoftim me shkrim p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>r arsyet, mund t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>rfundoj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MP</w:t>
      </w:r>
      <w:r w:rsidR="00CA5AE1" w:rsidRPr="00475BD3">
        <w:rPr>
          <w:lang w:val="sq-AL"/>
        </w:rPr>
        <w:t>-në</w:t>
      </w:r>
      <w:r w:rsidR="004975A5" w:rsidRPr="00475BD3">
        <w:rPr>
          <w:lang w:val="sq-AL"/>
        </w:rPr>
        <w:t xml:space="preserve"> aktuale me efekt t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menj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>hersh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>m n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rast t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ndonj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shkelje</w:t>
      </w:r>
      <w:r w:rsidR="00CA5AE1" w:rsidRPr="00475BD3">
        <w:rPr>
          <w:lang w:val="sq-AL"/>
        </w:rPr>
        <w:t>je</w:t>
      </w:r>
      <w:r w:rsidR="004975A5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4975A5" w:rsidRPr="00475BD3">
        <w:rPr>
          <w:lang w:val="sq-AL"/>
        </w:rPr>
        <w:t xml:space="preserve"> konsiderueshme</w:t>
      </w:r>
      <w:r w:rsidR="004B6958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 xml:space="preserve"> MP</w:t>
      </w:r>
      <w:r w:rsidR="00CA5AE1" w:rsidRPr="00475BD3">
        <w:rPr>
          <w:lang w:val="sq-AL"/>
        </w:rPr>
        <w:t>-së</w:t>
      </w:r>
      <w:r w:rsidR="004B6958" w:rsidRPr="00475BD3">
        <w:rPr>
          <w:lang w:val="sq-AL"/>
        </w:rPr>
        <w:t>. Shkelje e konsiderueshme n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>nkupton çdo shkelje t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 xml:space="preserve"> r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>nd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>s prej objektivave t</w:t>
      </w:r>
      <w:r w:rsidR="0062442B" w:rsidRPr="00475BD3">
        <w:rPr>
          <w:lang w:val="sq-AL"/>
        </w:rPr>
        <w:t>ë</w:t>
      </w:r>
      <w:r w:rsidR="004B6958" w:rsidRPr="00475BD3">
        <w:rPr>
          <w:lang w:val="sq-AL"/>
        </w:rPr>
        <w:t xml:space="preserve"> MP</w:t>
      </w:r>
      <w:r w:rsidR="00CA5AE1" w:rsidRPr="00475BD3">
        <w:rPr>
          <w:lang w:val="sq-AL"/>
        </w:rPr>
        <w:t>-së</w:t>
      </w:r>
      <w:r w:rsidR="002D1D97" w:rsidRPr="00475BD3">
        <w:rPr>
          <w:lang w:val="sq-AL"/>
        </w:rPr>
        <w:t xml:space="preserve"> aktuale apo shkelje e r</w:t>
      </w:r>
      <w:r w:rsidR="0062442B" w:rsidRPr="00475BD3">
        <w:rPr>
          <w:lang w:val="sq-AL"/>
        </w:rPr>
        <w:t>ë</w:t>
      </w:r>
      <w:r w:rsidR="002D1D97" w:rsidRPr="00475BD3">
        <w:rPr>
          <w:lang w:val="sq-AL"/>
        </w:rPr>
        <w:t>nd</w:t>
      </w:r>
      <w:r w:rsidR="0062442B" w:rsidRPr="00475BD3">
        <w:rPr>
          <w:lang w:val="sq-AL"/>
        </w:rPr>
        <w:t>ë</w:t>
      </w:r>
      <w:r w:rsidR="002D1D97" w:rsidRPr="00475BD3">
        <w:rPr>
          <w:lang w:val="sq-AL"/>
        </w:rPr>
        <w:t xml:space="preserve"> e detyrimeve t</w:t>
      </w:r>
      <w:r w:rsidR="0062442B" w:rsidRPr="00475BD3">
        <w:rPr>
          <w:lang w:val="sq-AL"/>
        </w:rPr>
        <w:t>ë</w:t>
      </w:r>
      <w:r w:rsidR="002D1D97" w:rsidRPr="00475BD3">
        <w:rPr>
          <w:lang w:val="sq-AL"/>
        </w:rPr>
        <w:t xml:space="preserve"> </w:t>
      </w:r>
      <w:r w:rsidR="00780F01" w:rsidRPr="00475BD3">
        <w:rPr>
          <w:lang w:val="sq-AL"/>
        </w:rPr>
        <w:t>palëve kontraktuese</w:t>
      </w:r>
      <w:r w:rsidR="002D1D97" w:rsidRPr="00475BD3">
        <w:rPr>
          <w:lang w:val="sq-AL"/>
        </w:rPr>
        <w:t>.</w:t>
      </w:r>
    </w:p>
    <w:p w:rsidR="002E6648" w:rsidRPr="00475BD3" w:rsidRDefault="002D1D97" w:rsidP="00CE2D1F">
      <w:pPr>
        <w:pStyle w:val="Paragrafi"/>
        <w:rPr>
          <w:lang w:val="sq-AL"/>
        </w:rPr>
      </w:pPr>
      <w:r w:rsidRPr="00475BD3">
        <w:rPr>
          <w:lang w:val="sq-AL"/>
        </w:rPr>
        <w:t>12.3</w:t>
      </w:r>
      <w:r w:rsidR="00BD3889" w:rsidRPr="00475BD3">
        <w:rPr>
          <w:lang w:val="sq-AL"/>
        </w:rPr>
        <w:t xml:space="preserve"> </w:t>
      </w:r>
      <w:r w:rsidR="002E6648"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rast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MP</w:t>
      </w:r>
      <w:r w:rsidR="00CA5AE1" w:rsidRPr="00475BD3">
        <w:rPr>
          <w:lang w:val="sq-AL"/>
        </w:rPr>
        <w:t>-së</w:t>
      </w:r>
      <w:r w:rsidR="002E6648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fjal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sipas nenit 12 paragrafi 2, dispozitat e MP</w:t>
      </w:r>
      <w:r w:rsidR="00CA5AE1" w:rsidRPr="00475BD3">
        <w:rPr>
          <w:lang w:val="sq-AL"/>
        </w:rPr>
        <w:t>-së</w:t>
      </w:r>
      <w:r w:rsidR="002E6648" w:rsidRPr="00475BD3">
        <w:rPr>
          <w:lang w:val="sq-AL"/>
        </w:rPr>
        <w:t xml:space="preserve"> do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vazhdojn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zbatohen p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gjitha kontratat q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jan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vazhdim 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koh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n e p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rfundimit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saj derisa kontratat p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rkat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se t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jen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2E6648" w:rsidRPr="00475BD3">
        <w:rPr>
          <w:lang w:val="sq-AL"/>
        </w:rPr>
        <w:t>rfunduar.</w:t>
      </w:r>
    </w:p>
    <w:p w:rsidR="002C18D1" w:rsidRPr="00475BD3" w:rsidRDefault="002C18D1" w:rsidP="00533D0F">
      <w:pPr>
        <w:pStyle w:val="NeniNr"/>
        <w:rPr>
          <w:lang w:val="sq-AL"/>
        </w:rPr>
      </w:pPr>
    </w:p>
    <w:p w:rsidR="002E6648" w:rsidRPr="00475BD3" w:rsidRDefault="002E6648" w:rsidP="00533D0F">
      <w:pPr>
        <w:pStyle w:val="NeniNr"/>
        <w:rPr>
          <w:lang w:val="sq-AL"/>
        </w:rPr>
      </w:pPr>
      <w:r w:rsidRPr="00475BD3">
        <w:rPr>
          <w:lang w:val="sq-AL"/>
        </w:rPr>
        <w:t>Neni 13</w:t>
      </w:r>
    </w:p>
    <w:p w:rsidR="002E6648" w:rsidRPr="00475BD3" w:rsidRDefault="00850A09" w:rsidP="00533D0F">
      <w:pPr>
        <w:pStyle w:val="NeniTitull"/>
        <w:rPr>
          <w:lang w:val="sq-AL"/>
        </w:rPr>
      </w:pPr>
      <w:r w:rsidRPr="00475BD3">
        <w:rPr>
          <w:lang w:val="sq-AL"/>
        </w:rPr>
        <w:t>Baza l</w:t>
      </w:r>
      <w:r w:rsidR="002E6648" w:rsidRPr="00475BD3">
        <w:rPr>
          <w:lang w:val="sq-AL"/>
        </w:rPr>
        <w:t>igjore</w:t>
      </w:r>
    </w:p>
    <w:p w:rsidR="002E6648" w:rsidRPr="00475BD3" w:rsidRDefault="002E6648" w:rsidP="00AB27B0">
      <w:pPr>
        <w:pStyle w:val="Paragrafi"/>
        <w:rPr>
          <w:lang w:val="sq-AL"/>
        </w:rPr>
      </w:pPr>
    </w:p>
    <w:p w:rsidR="002E6648" w:rsidRPr="00475BD3" w:rsidRDefault="002E6648" w:rsidP="00AB27B0">
      <w:pPr>
        <w:pStyle w:val="Paragrafi"/>
        <w:rPr>
          <w:lang w:val="sq-AL"/>
        </w:rPr>
      </w:pPr>
      <w:r w:rsidRPr="00475BD3">
        <w:rPr>
          <w:lang w:val="sq-AL"/>
        </w:rPr>
        <w:t>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</w:t>
      </w:r>
      <w:r w:rsidR="003E5F8F" w:rsidRPr="00475BD3">
        <w:rPr>
          <w:lang w:val="sq-AL"/>
        </w:rPr>
        <w:t>ja k</w:t>
      </w:r>
      <w:r w:rsidRPr="00475BD3">
        <w:rPr>
          <w:lang w:val="sq-AL"/>
        </w:rPr>
        <w:t>uad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r dhe rregullat e </w:t>
      </w:r>
      <w:r w:rsidR="00850A09" w:rsidRPr="00475BD3">
        <w:rPr>
          <w:lang w:val="sq-AL"/>
        </w:rPr>
        <w:t xml:space="preserve">prokurimit zviceran </w:t>
      </w: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jn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pjes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integrale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saj MP</w:t>
      </w:r>
      <w:r w:rsidR="0041268E" w:rsidRPr="00475BD3">
        <w:rPr>
          <w:lang w:val="sq-AL"/>
        </w:rPr>
        <w:t>-je</w:t>
      </w:r>
      <w:r w:rsidRPr="00475BD3">
        <w:rPr>
          <w:lang w:val="sq-AL"/>
        </w:rPr>
        <w:t>.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rast mosmarr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veshjeje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rmbajtje, MP</w:t>
      </w:r>
      <w:r w:rsidR="0041268E" w:rsidRPr="00475BD3">
        <w:rPr>
          <w:lang w:val="sq-AL"/>
        </w:rPr>
        <w:t>-ja</w:t>
      </w:r>
      <w:r w:rsidRPr="00475BD3">
        <w:rPr>
          <w:lang w:val="sq-AL"/>
        </w:rPr>
        <w:t xml:space="preserve"> aktuale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mbizot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. Si shtes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, </w:t>
      </w:r>
      <w:r w:rsidR="00850A09" w:rsidRPr="00475BD3">
        <w:rPr>
          <w:lang w:val="sq-AL"/>
        </w:rPr>
        <w:t xml:space="preserve">legjislacioni zviceran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zbatuesh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m.</w:t>
      </w:r>
    </w:p>
    <w:p w:rsidR="002E6648" w:rsidRPr="00475BD3" w:rsidRDefault="002E6648" w:rsidP="00AB27B0">
      <w:pPr>
        <w:pStyle w:val="Paragrafi"/>
        <w:rPr>
          <w:lang w:val="sq-AL"/>
        </w:rPr>
      </w:pPr>
    </w:p>
    <w:p w:rsidR="002E6648" w:rsidRPr="00475BD3" w:rsidRDefault="002E6648" w:rsidP="00533D0F">
      <w:pPr>
        <w:pStyle w:val="NeniNr"/>
        <w:rPr>
          <w:lang w:val="sq-AL"/>
        </w:rPr>
      </w:pPr>
      <w:r w:rsidRPr="00475BD3">
        <w:rPr>
          <w:lang w:val="sq-AL"/>
        </w:rPr>
        <w:t>Neni 14</w:t>
      </w:r>
    </w:p>
    <w:p w:rsidR="002E6648" w:rsidRPr="00475BD3" w:rsidRDefault="002E6648" w:rsidP="00533D0F">
      <w:pPr>
        <w:pStyle w:val="NeniTitull"/>
        <w:rPr>
          <w:lang w:val="sq-AL"/>
        </w:rPr>
      </w:pPr>
      <w:r w:rsidRPr="00475BD3">
        <w:rPr>
          <w:lang w:val="sq-AL"/>
        </w:rPr>
        <w:t>Gjuha</w:t>
      </w:r>
    </w:p>
    <w:p w:rsidR="007715E9" w:rsidRPr="00475BD3" w:rsidRDefault="007715E9" w:rsidP="00AB27B0">
      <w:pPr>
        <w:pStyle w:val="Paragrafi"/>
        <w:rPr>
          <w:lang w:val="sq-AL"/>
        </w:rPr>
      </w:pPr>
    </w:p>
    <w:p w:rsidR="007715E9" w:rsidRPr="00475BD3" w:rsidRDefault="007715E9" w:rsidP="00AB27B0">
      <w:pPr>
        <w:pStyle w:val="Paragrafi"/>
        <w:rPr>
          <w:lang w:val="sq-AL"/>
        </w:rPr>
      </w:pPr>
      <w:r w:rsidRPr="00475BD3">
        <w:rPr>
          <w:lang w:val="sq-AL"/>
        </w:rPr>
        <w:t>E gjith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korrespondenca me SECO-n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rfshir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çdo lloj dokumentesh, miratim faturash, raporte dhe dokumente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tjer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3E5F8F" w:rsidRPr="00475BD3">
        <w:rPr>
          <w:lang w:val="sq-AL"/>
        </w:rPr>
        <w:t xml:space="preserve"> lidhje me p</w:t>
      </w:r>
      <w:r w:rsidRPr="00475BD3">
        <w:rPr>
          <w:lang w:val="sq-AL"/>
        </w:rPr>
        <w:t>rojektin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rgatiten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anglisht.</w:t>
      </w:r>
    </w:p>
    <w:p w:rsidR="007715E9" w:rsidRPr="00475BD3" w:rsidRDefault="007715E9" w:rsidP="00AB27B0">
      <w:pPr>
        <w:pStyle w:val="Paragrafi"/>
        <w:rPr>
          <w:lang w:val="sq-AL"/>
        </w:rPr>
      </w:pPr>
    </w:p>
    <w:p w:rsidR="007715E9" w:rsidRPr="00475BD3" w:rsidRDefault="007715E9" w:rsidP="00533D0F">
      <w:pPr>
        <w:pStyle w:val="NeniNr"/>
        <w:rPr>
          <w:lang w:val="sq-AL"/>
        </w:rPr>
      </w:pPr>
      <w:r w:rsidRPr="00475BD3">
        <w:rPr>
          <w:lang w:val="sq-AL"/>
        </w:rPr>
        <w:t>Neni 15</w:t>
      </w:r>
    </w:p>
    <w:p w:rsidR="007715E9" w:rsidRPr="00475BD3" w:rsidRDefault="007715E9" w:rsidP="00533D0F">
      <w:pPr>
        <w:pStyle w:val="NeniTitull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sit</w:t>
      </w:r>
      <w:r w:rsidR="0062442B" w:rsidRPr="00475BD3">
        <w:rPr>
          <w:lang w:val="sq-AL"/>
        </w:rPr>
        <w:t>ë</w:t>
      </w:r>
    </w:p>
    <w:p w:rsidR="007715E9" w:rsidRPr="00475BD3" w:rsidRDefault="007715E9" w:rsidP="00AB27B0">
      <w:pPr>
        <w:pStyle w:val="Paragrafi"/>
        <w:rPr>
          <w:lang w:val="sq-AL"/>
        </w:rPr>
      </w:pPr>
    </w:p>
    <w:p w:rsidR="007715E9" w:rsidRPr="00475BD3" w:rsidRDefault="00F40633" w:rsidP="00AB27B0">
      <w:pPr>
        <w:pStyle w:val="Paragrafi"/>
        <w:rPr>
          <w:lang w:val="sq-AL"/>
        </w:rPr>
      </w:pPr>
      <w:r w:rsidRPr="00475BD3">
        <w:rPr>
          <w:lang w:val="sq-AL"/>
        </w:rPr>
        <w:t>SECO nuk merr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rsip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ndonj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rrezik apo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me, 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mtime apo efekte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tjera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mundshme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pafavorshme</w:t>
      </w:r>
      <w:r w:rsidR="00C004AD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3E5F8F" w:rsidRPr="00475BD3">
        <w:rPr>
          <w:lang w:val="sq-AL"/>
        </w:rPr>
        <w:t xml:space="preserve"> shkaktuara nga p</w:t>
      </w:r>
      <w:r w:rsidR="00C004AD" w:rsidRPr="00475BD3">
        <w:rPr>
          <w:lang w:val="sq-AL"/>
        </w:rPr>
        <w:t>rojekti</w:t>
      </w:r>
      <w:r w:rsidR="00B35F1A" w:rsidRPr="00475BD3">
        <w:rPr>
          <w:lang w:val="sq-AL"/>
        </w:rPr>
        <w:t>, p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>rfshir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por jo vet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>m t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kufizuara n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mosp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>rputhjet n</w:t>
      </w:r>
      <w:r w:rsidR="0062442B" w:rsidRPr="00475BD3">
        <w:rPr>
          <w:lang w:val="sq-AL"/>
        </w:rPr>
        <w:t>ë</w:t>
      </w:r>
      <w:r w:rsidR="003E5F8F" w:rsidRPr="00475BD3">
        <w:rPr>
          <w:lang w:val="sq-AL"/>
        </w:rPr>
        <w:t xml:space="preserve"> planifikimin e p</w:t>
      </w:r>
      <w:r w:rsidR="00B35F1A" w:rsidRPr="00475BD3">
        <w:rPr>
          <w:lang w:val="sq-AL"/>
        </w:rPr>
        <w:t>rojektit, projekteve t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tjera q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mund t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ndikojn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mbi t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 xml:space="preserve"> apo pak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>naq</w:t>
      </w:r>
      <w:r w:rsidR="0062442B" w:rsidRPr="00475BD3">
        <w:rPr>
          <w:lang w:val="sq-AL"/>
        </w:rPr>
        <w:t>ë</w:t>
      </w:r>
      <w:r w:rsidR="00B35F1A" w:rsidRPr="00475BD3">
        <w:rPr>
          <w:lang w:val="sq-AL"/>
        </w:rPr>
        <w:t>si te publiku.</w:t>
      </w:r>
    </w:p>
    <w:p w:rsidR="00B35F1A" w:rsidRPr="00475BD3" w:rsidRDefault="003D66EA" w:rsidP="00AB27B0">
      <w:pPr>
        <w:pStyle w:val="Paragrafi"/>
        <w:rPr>
          <w:lang w:val="sq-AL"/>
        </w:rPr>
      </w:pPr>
      <w:r w:rsidRPr="00475BD3">
        <w:rPr>
          <w:lang w:val="sq-AL"/>
        </w:rPr>
        <w:t>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Tiran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17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ntor 2011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kopje origjinale, secila n</w:t>
      </w:r>
      <w:r w:rsidR="0062442B" w:rsidRPr="00475BD3">
        <w:rPr>
          <w:lang w:val="sq-AL"/>
        </w:rPr>
        <w:t>ë</w:t>
      </w:r>
      <w:r w:rsidR="008E69A4" w:rsidRPr="00475BD3">
        <w:rPr>
          <w:lang w:val="sq-AL"/>
        </w:rPr>
        <w:t xml:space="preserve"> s</w:t>
      </w:r>
      <w:r w:rsidRPr="00475BD3">
        <w:rPr>
          <w:lang w:val="sq-AL"/>
        </w:rPr>
        <w:t>hqip dhe gjuh</w:t>
      </w:r>
      <w:r w:rsidR="0062442B" w:rsidRPr="00475BD3">
        <w:rPr>
          <w:lang w:val="sq-AL"/>
        </w:rPr>
        <w:t>ë</w:t>
      </w:r>
      <w:r w:rsidR="008E69A4" w:rsidRPr="00475BD3">
        <w:rPr>
          <w:lang w:val="sq-AL"/>
        </w:rPr>
        <w:t>n a</w:t>
      </w:r>
      <w:r w:rsidRPr="00475BD3">
        <w:rPr>
          <w:lang w:val="sq-AL"/>
        </w:rPr>
        <w:t>ngleze.</w:t>
      </w:r>
      <w:r w:rsidR="00751835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 xml:space="preserve"> rast mosp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>rputhje</w:t>
      </w:r>
      <w:r w:rsidR="008E69A4" w:rsidRPr="00475BD3">
        <w:rPr>
          <w:lang w:val="sq-AL"/>
        </w:rPr>
        <w:t>je</w:t>
      </w:r>
      <w:r w:rsidR="00751835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 xml:space="preserve"> interpretimin apo zbatimin e dispozitave t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 xml:space="preserve">saj </w:t>
      </w:r>
      <w:r w:rsidR="003E5F8F" w:rsidRPr="00475BD3">
        <w:rPr>
          <w:lang w:val="sq-AL"/>
        </w:rPr>
        <w:t xml:space="preserve">marrëveshjeje projekti, </w:t>
      </w:r>
      <w:r w:rsidR="00751835" w:rsidRPr="00475BD3">
        <w:rPr>
          <w:lang w:val="sq-AL"/>
        </w:rPr>
        <w:t>teksti n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 xml:space="preserve"> gjuh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>n angleze do t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 xml:space="preserve"> mbizot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>roj</w:t>
      </w:r>
      <w:r w:rsidR="0062442B" w:rsidRPr="00475BD3">
        <w:rPr>
          <w:lang w:val="sq-AL"/>
        </w:rPr>
        <w:t>ë</w:t>
      </w:r>
      <w:r w:rsidR="00751835" w:rsidRPr="00475BD3">
        <w:rPr>
          <w:lang w:val="sq-AL"/>
        </w:rPr>
        <w:t>.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394"/>
        <w:gridCol w:w="4359"/>
      </w:tblGrid>
      <w:tr w:rsidR="00414237" w:rsidRPr="003F1A73" w:rsidTr="00B216D8">
        <w:tc>
          <w:tcPr>
            <w:tcW w:w="4394" w:type="dxa"/>
          </w:tcPr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</w:p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 xml:space="preserve">Për Këshillin e Ministrave </w:t>
            </w:r>
          </w:p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 xml:space="preserve">të Republikës së Shqipërisë            </w:t>
            </w:r>
          </w:p>
        </w:tc>
        <w:tc>
          <w:tcPr>
            <w:tcW w:w="4359" w:type="dxa"/>
          </w:tcPr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</w:p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>Për Konfederatën  Zvicerane</w:t>
            </w:r>
          </w:p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14237" w:rsidRPr="003F1A73" w:rsidTr="00B216D8">
        <w:tc>
          <w:tcPr>
            <w:tcW w:w="4394" w:type="dxa"/>
          </w:tcPr>
          <w:p w:rsidR="00B216D8" w:rsidRDefault="00B216D8" w:rsidP="003F1A73">
            <w:pPr>
              <w:pStyle w:val="Paragrafi"/>
              <w:ind w:firstLine="0"/>
            </w:pPr>
          </w:p>
          <w:p w:rsidR="00414237" w:rsidRDefault="00414237" w:rsidP="003F1A73">
            <w:pPr>
              <w:pStyle w:val="Paragrafi"/>
              <w:ind w:firstLine="0"/>
            </w:pPr>
            <w:r>
              <w:t>MINISTRI</w:t>
            </w:r>
            <w:r w:rsidRPr="00475BD3">
              <w:t xml:space="preserve"> </w:t>
            </w:r>
            <w:r>
              <w:t xml:space="preserve">I </w:t>
            </w:r>
            <w:r w:rsidRPr="00475BD3">
              <w:t xml:space="preserve"> FINANCAVE   </w:t>
            </w:r>
            <w:r>
              <w:t xml:space="preserve">      </w:t>
            </w:r>
          </w:p>
          <w:p w:rsidR="00414237" w:rsidRPr="003F1A73" w:rsidRDefault="00414237" w:rsidP="003F1A73">
            <w:pPr>
              <w:pStyle w:val="Paragrafi"/>
              <w:ind w:firstLine="0"/>
              <w:rPr>
                <w:b/>
                <w:lang w:val="sq-AL"/>
              </w:rPr>
            </w:pPr>
            <w:r w:rsidRPr="003F1A73">
              <w:rPr>
                <w:b/>
              </w:rPr>
              <w:t xml:space="preserve">H.E. Ridvan Bode             </w:t>
            </w:r>
            <w:r w:rsidRPr="003F1A73">
              <w:rPr>
                <w:b/>
                <w:lang w:val="sq-AL"/>
              </w:rPr>
              <w:t xml:space="preserve">                                                        </w:t>
            </w:r>
          </w:p>
        </w:tc>
        <w:tc>
          <w:tcPr>
            <w:tcW w:w="4359" w:type="dxa"/>
          </w:tcPr>
          <w:p w:rsidR="00B216D8" w:rsidRDefault="00B216D8" w:rsidP="003F1A73">
            <w:pPr>
              <w:pStyle w:val="Autoriteti"/>
              <w:jc w:val="left"/>
            </w:pPr>
          </w:p>
          <w:p w:rsidR="00414237" w:rsidRPr="00475BD3" w:rsidRDefault="00414237" w:rsidP="003F1A73">
            <w:pPr>
              <w:pStyle w:val="Autoriteti"/>
              <w:jc w:val="left"/>
            </w:pPr>
            <w:r>
              <w:t xml:space="preserve">Ambasador i </w:t>
            </w:r>
            <w:r w:rsidRPr="00475BD3">
              <w:t xml:space="preserve"> Zvicrës në Shqipëri</w:t>
            </w:r>
          </w:p>
          <w:p w:rsidR="00414237" w:rsidRPr="00475BD3" w:rsidRDefault="00414237" w:rsidP="003F1A73">
            <w:pPr>
              <w:pStyle w:val="AutoritetiEmer"/>
              <w:jc w:val="left"/>
            </w:pPr>
            <w:r w:rsidRPr="00475BD3">
              <w:t>H.E.Yvana Enzler</w:t>
            </w:r>
          </w:p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414237" w:rsidRPr="003F1A73" w:rsidTr="00B216D8">
        <w:tc>
          <w:tcPr>
            <w:tcW w:w="4394" w:type="dxa"/>
          </w:tcPr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 xml:space="preserve">Lexuar dhe rënë dakord                                    </w:t>
            </w:r>
          </w:p>
        </w:tc>
        <w:tc>
          <w:tcPr>
            <w:tcW w:w="4359" w:type="dxa"/>
          </w:tcPr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>Lexuar dhe rënë dakord</w:t>
            </w:r>
          </w:p>
        </w:tc>
      </w:tr>
    </w:tbl>
    <w:p w:rsidR="00B4294B" w:rsidRDefault="00B4294B" w:rsidP="00414237">
      <w:pPr>
        <w:pStyle w:val="Paragrafi"/>
        <w:ind w:firstLine="0"/>
        <w:rPr>
          <w:lang w:val="sq-AL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394"/>
        <w:gridCol w:w="4359"/>
      </w:tblGrid>
      <w:tr w:rsidR="00B4294B" w:rsidRPr="003F1A73" w:rsidTr="003F1A73">
        <w:tc>
          <w:tcPr>
            <w:tcW w:w="4394" w:type="dxa"/>
          </w:tcPr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 xml:space="preserve">MINISTRI I PUNËVE PUBLIKE </w:t>
            </w:r>
          </w:p>
          <w:p w:rsidR="00414237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 xml:space="preserve">DHE TRANSPOTIT   </w:t>
            </w:r>
          </w:p>
          <w:p w:rsidR="00B4294B" w:rsidRPr="003F1A73" w:rsidRDefault="00B4294B" w:rsidP="003F1A73">
            <w:pPr>
              <w:pStyle w:val="Paragrafi"/>
              <w:ind w:firstLine="0"/>
              <w:rPr>
                <w:b/>
                <w:lang w:val="sq-AL"/>
              </w:rPr>
            </w:pPr>
          </w:p>
        </w:tc>
        <w:tc>
          <w:tcPr>
            <w:tcW w:w="4359" w:type="dxa"/>
          </w:tcPr>
          <w:p w:rsidR="00B4294B" w:rsidRPr="003F1A73" w:rsidRDefault="00B4294B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 xml:space="preserve">Për ndërmarrjen e ujësjellës-kanalizimeve  </w:t>
            </w:r>
          </w:p>
          <w:p w:rsidR="00B4294B" w:rsidRPr="003F1A73" w:rsidRDefault="00B4294B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>të bashkisë së Lezhës</w:t>
            </w:r>
          </w:p>
        </w:tc>
      </w:tr>
      <w:tr w:rsidR="00B4294B" w:rsidRPr="003F1A73" w:rsidTr="003F1A73">
        <w:tc>
          <w:tcPr>
            <w:tcW w:w="4394" w:type="dxa"/>
          </w:tcPr>
          <w:p w:rsidR="00B4294B" w:rsidRPr="003F1A73" w:rsidRDefault="00414237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b/>
                <w:lang w:val="sq-AL"/>
              </w:rPr>
              <w:t xml:space="preserve">H.E. Sokol Olldashi                                     </w:t>
            </w:r>
          </w:p>
        </w:tc>
        <w:tc>
          <w:tcPr>
            <w:tcW w:w="4359" w:type="dxa"/>
          </w:tcPr>
          <w:p w:rsidR="00B4294B" w:rsidRPr="003F1A73" w:rsidRDefault="009E3605" w:rsidP="003F1A73">
            <w:pPr>
              <w:pStyle w:val="Paragrafi"/>
              <w:ind w:firstLine="0"/>
              <w:rPr>
                <w:lang w:val="sq-AL"/>
              </w:rPr>
            </w:pPr>
            <w:r w:rsidRPr="003F1A73">
              <w:rPr>
                <w:lang w:val="sq-AL"/>
              </w:rPr>
              <w:t>DREJTOR I PËRGJITHSHËM UK LEZHË</w:t>
            </w:r>
          </w:p>
          <w:p w:rsidR="00B4294B" w:rsidRPr="003F1A73" w:rsidRDefault="00B4294B" w:rsidP="003F1A73">
            <w:pPr>
              <w:pStyle w:val="Paragrafi"/>
              <w:ind w:firstLine="0"/>
              <w:rPr>
                <w:b/>
                <w:lang w:val="sq-AL"/>
              </w:rPr>
            </w:pPr>
            <w:r w:rsidRPr="003F1A73">
              <w:rPr>
                <w:b/>
                <w:lang w:val="sq-AL"/>
              </w:rPr>
              <w:t>Zef Maçi</w:t>
            </w:r>
          </w:p>
        </w:tc>
      </w:tr>
    </w:tbl>
    <w:p w:rsidR="00B4294B" w:rsidRDefault="00B4294B" w:rsidP="00444202">
      <w:pPr>
        <w:pStyle w:val="Paragrafi"/>
        <w:rPr>
          <w:lang w:val="sq-AL"/>
        </w:rPr>
      </w:pPr>
    </w:p>
    <w:p w:rsidR="008661B1" w:rsidRPr="00475BD3" w:rsidRDefault="00475BD3" w:rsidP="00AB27B0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 w:rsidR="00444202">
        <w:rPr>
          <w:lang w:val="sq-AL"/>
        </w:rPr>
        <w:t xml:space="preserve">             </w:t>
      </w:r>
      <w:r w:rsidR="00B4294B">
        <w:rPr>
          <w:lang w:val="sq-AL"/>
        </w:rPr>
        <w:t xml:space="preserve">                               </w:t>
      </w:r>
    </w:p>
    <w:p w:rsidR="00336AAE" w:rsidRPr="00475BD3" w:rsidRDefault="00336AAE" w:rsidP="00AB27B0">
      <w:pPr>
        <w:pStyle w:val="Paragrafi"/>
        <w:rPr>
          <w:lang w:val="sq-AL"/>
        </w:rPr>
      </w:pPr>
    </w:p>
    <w:p w:rsidR="00336AAE" w:rsidRPr="00475BD3" w:rsidRDefault="00336AAE" w:rsidP="00AB27B0">
      <w:pPr>
        <w:pStyle w:val="Paragrafi"/>
        <w:rPr>
          <w:lang w:val="sq-AL"/>
        </w:rPr>
      </w:pPr>
    </w:p>
    <w:p w:rsidR="00336AAE" w:rsidRPr="00475BD3" w:rsidRDefault="00336AAE" w:rsidP="0093171D">
      <w:pPr>
        <w:pStyle w:val="Paragrafi"/>
        <w:ind w:firstLine="0"/>
        <w:rPr>
          <w:lang w:val="sq-AL"/>
        </w:rPr>
      </w:pPr>
    </w:p>
    <w:p w:rsidR="00336AAE" w:rsidRPr="00475BD3" w:rsidRDefault="00336AAE" w:rsidP="00AB27B0">
      <w:pPr>
        <w:pStyle w:val="Paragrafi"/>
        <w:rPr>
          <w:lang w:val="sq-AL"/>
        </w:rPr>
      </w:pPr>
    </w:p>
    <w:p w:rsidR="00751835" w:rsidRPr="00475BD3" w:rsidRDefault="00751835" w:rsidP="00AB27B0">
      <w:pPr>
        <w:pStyle w:val="Paragrafi"/>
        <w:rPr>
          <w:lang w:val="sq-AL"/>
        </w:rPr>
      </w:pPr>
    </w:p>
    <w:p w:rsidR="00553526" w:rsidRPr="00475BD3" w:rsidRDefault="00553526" w:rsidP="00AB27B0">
      <w:pPr>
        <w:pStyle w:val="Paragrafi"/>
        <w:rPr>
          <w:lang w:val="sq-AL"/>
        </w:rPr>
      </w:pPr>
    </w:p>
    <w:p w:rsidR="003736DC" w:rsidRPr="00475BD3" w:rsidRDefault="003736DC" w:rsidP="00F53890">
      <w:pPr>
        <w:pStyle w:val="Paragrafi"/>
        <w:ind w:firstLine="0"/>
        <w:rPr>
          <w:lang w:val="sq-AL"/>
        </w:rPr>
        <w:sectPr w:rsidR="003736DC" w:rsidRPr="00475BD3" w:rsidSect="00F968E4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1418" w:right="1418" w:bottom="1418" w:left="1418" w:header="1588" w:footer="1134" w:gutter="0"/>
          <w:pgNumType w:start="477"/>
          <w:cols w:space="720"/>
          <w:docGrid w:linePitch="360"/>
        </w:sectPr>
      </w:pPr>
    </w:p>
    <w:p w:rsidR="00751835" w:rsidRPr="00475BD3" w:rsidRDefault="00D659D2" w:rsidP="008E3D1C">
      <w:pPr>
        <w:pStyle w:val="Paragrafi"/>
        <w:ind w:firstLine="0"/>
        <w:jc w:val="left"/>
        <w:rPr>
          <w:lang w:val="sq-AL"/>
        </w:rPr>
      </w:pPr>
      <w:r w:rsidRPr="00475BD3">
        <w:rPr>
          <w:lang w:val="sq-AL"/>
        </w:rPr>
        <w:t>MATRIKSA E KORNIZËS LOGJIKE</w:t>
      </w:r>
      <w:r w:rsidR="00553526" w:rsidRPr="00475BD3">
        <w:rPr>
          <w:rStyle w:val="FootnoteReference"/>
          <w:lang w:val="sq-AL"/>
        </w:rPr>
        <w:footnoteReference w:id="2"/>
      </w:r>
      <w:r w:rsidR="00781442" w:rsidRPr="00475BD3">
        <w:rPr>
          <w:lang w:val="sq-AL"/>
        </w:rPr>
        <w:t xml:space="preserve">                                                 </w:t>
      </w:r>
      <w:r w:rsidR="007B402D" w:rsidRPr="00475BD3">
        <w:rPr>
          <w:lang w:val="sq-AL"/>
        </w:rPr>
        <w:t xml:space="preserve">                                                                                                    </w:t>
      </w:r>
      <w:r w:rsidR="008E3D1C" w:rsidRPr="00475BD3">
        <w:rPr>
          <w:lang w:val="sq-AL"/>
        </w:rPr>
        <w:t>Aneksi 1</w:t>
      </w:r>
    </w:p>
    <w:p w:rsidR="0018391E" w:rsidRPr="00475BD3" w:rsidRDefault="0018391E" w:rsidP="00AB27B0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261"/>
        <w:gridCol w:w="3118"/>
        <w:gridCol w:w="3197"/>
      </w:tblGrid>
      <w:tr w:rsidR="00F84D75" w:rsidRPr="00475BD3">
        <w:tc>
          <w:tcPr>
            <w:tcW w:w="4644" w:type="dxa"/>
            <w:vAlign w:val="center"/>
          </w:tcPr>
          <w:p w:rsidR="00F84D75" w:rsidRPr="00475BD3" w:rsidRDefault="00F84D75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Strategjia e nd</w:t>
            </w:r>
            <w:r w:rsidR="0062442B" w:rsidRPr="00475BD3">
              <w:rPr>
                <w:b/>
                <w:sz w:val="16"/>
                <w:szCs w:val="16"/>
                <w:lang w:val="sq-AL"/>
              </w:rPr>
              <w:t>ë</w:t>
            </w:r>
            <w:r w:rsidRPr="00475BD3">
              <w:rPr>
                <w:b/>
                <w:sz w:val="16"/>
                <w:szCs w:val="16"/>
                <w:lang w:val="sq-AL"/>
              </w:rPr>
              <w:t>rhyrjes</w:t>
            </w:r>
          </w:p>
        </w:tc>
        <w:tc>
          <w:tcPr>
            <w:tcW w:w="3261" w:type="dxa"/>
            <w:vAlign w:val="center"/>
          </w:tcPr>
          <w:p w:rsidR="00F84D75" w:rsidRPr="00475BD3" w:rsidRDefault="00F84D75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Treguesit kyç t</w:t>
            </w:r>
            <w:r w:rsidR="0062442B" w:rsidRPr="00475BD3">
              <w:rPr>
                <w:b/>
                <w:sz w:val="16"/>
                <w:szCs w:val="16"/>
                <w:lang w:val="sq-AL"/>
              </w:rPr>
              <w:t>ë</w:t>
            </w:r>
            <w:r w:rsidRPr="00475BD3">
              <w:rPr>
                <w:b/>
                <w:sz w:val="16"/>
                <w:szCs w:val="16"/>
                <w:lang w:val="sq-AL"/>
              </w:rPr>
              <w:t xml:space="preserve"> performanc</w:t>
            </w:r>
            <w:r w:rsidR="0062442B" w:rsidRPr="00475BD3">
              <w:rPr>
                <w:b/>
                <w:sz w:val="16"/>
                <w:szCs w:val="16"/>
                <w:lang w:val="sq-AL"/>
              </w:rPr>
              <w:t>ë</w:t>
            </w:r>
            <w:r w:rsidRPr="00475BD3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3118" w:type="dxa"/>
            <w:vAlign w:val="center"/>
          </w:tcPr>
          <w:p w:rsidR="00F84D75" w:rsidRPr="00475BD3" w:rsidRDefault="00F84D75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M</w:t>
            </w:r>
            <w:r w:rsidR="0062442B" w:rsidRPr="00475BD3">
              <w:rPr>
                <w:b/>
                <w:sz w:val="16"/>
                <w:szCs w:val="16"/>
                <w:lang w:val="sq-AL"/>
              </w:rPr>
              <w:t>ë</w:t>
            </w:r>
            <w:r w:rsidRPr="00475BD3">
              <w:rPr>
                <w:b/>
                <w:sz w:val="16"/>
                <w:szCs w:val="16"/>
                <w:lang w:val="sq-AL"/>
              </w:rPr>
              <w:t>nyra</w:t>
            </w:r>
            <w:r w:rsidR="0062450E" w:rsidRPr="00475BD3">
              <w:rPr>
                <w:b/>
                <w:sz w:val="16"/>
                <w:szCs w:val="16"/>
                <w:lang w:val="sq-AL"/>
              </w:rPr>
              <w:t>t</w:t>
            </w:r>
            <w:r w:rsidRPr="00475BD3">
              <w:rPr>
                <w:b/>
                <w:sz w:val="16"/>
                <w:szCs w:val="16"/>
                <w:lang w:val="sq-AL"/>
              </w:rPr>
              <w:t xml:space="preserve"> e verifikimit</w:t>
            </w:r>
          </w:p>
        </w:tc>
        <w:tc>
          <w:tcPr>
            <w:tcW w:w="3197" w:type="dxa"/>
            <w:vAlign w:val="center"/>
          </w:tcPr>
          <w:p w:rsidR="00F84D75" w:rsidRPr="00475BD3" w:rsidRDefault="00F84D75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Faktor</w:t>
            </w:r>
            <w:r w:rsidR="0062442B" w:rsidRPr="00475BD3">
              <w:rPr>
                <w:b/>
                <w:sz w:val="16"/>
                <w:szCs w:val="16"/>
                <w:lang w:val="sq-AL"/>
              </w:rPr>
              <w:t>ë</w:t>
            </w:r>
            <w:r w:rsidRPr="00475BD3">
              <w:rPr>
                <w:b/>
                <w:sz w:val="16"/>
                <w:szCs w:val="16"/>
                <w:lang w:val="sq-AL"/>
              </w:rPr>
              <w:t>t e jasht</w:t>
            </w:r>
            <w:r w:rsidR="0062442B" w:rsidRPr="00475BD3">
              <w:rPr>
                <w:b/>
                <w:sz w:val="16"/>
                <w:szCs w:val="16"/>
                <w:lang w:val="sq-AL"/>
              </w:rPr>
              <w:t>ë</w:t>
            </w:r>
            <w:r w:rsidRPr="00475BD3">
              <w:rPr>
                <w:b/>
                <w:sz w:val="16"/>
                <w:szCs w:val="16"/>
                <w:lang w:val="sq-AL"/>
              </w:rPr>
              <w:t>m</w:t>
            </w:r>
          </w:p>
          <w:p w:rsidR="00F84D75" w:rsidRPr="00475BD3" w:rsidRDefault="00F84D75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(supozimet/rreziqet)</w:t>
            </w:r>
          </w:p>
        </w:tc>
      </w:tr>
      <w:tr w:rsidR="00F84D75" w:rsidRPr="00475BD3">
        <w:tc>
          <w:tcPr>
            <w:tcW w:w="4644" w:type="dxa"/>
            <w:vAlign w:val="center"/>
          </w:tcPr>
          <w:p w:rsidR="00F84D75" w:rsidRPr="00475BD3" w:rsidRDefault="00F12757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Ndikimi</w:t>
            </w:r>
          </w:p>
        </w:tc>
        <w:tc>
          <w:tcPr>
            <w:tcW w:w="3261" w:type="dxa"/>
            <w:vAlign w:val="center"/>
          </w:tcPr>
          <w:p w:rsidR="00F84D75" w:rsidRPr="00475BD3" w:rsidRDefault="00F12757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Treguesit e ndikimit</w:t>
            </w:r>
          </w:p>
        </w:tc>
        <w:tc>
          <w:tcPr>
            <w:tcW w:w="3118" w:type="dxa"/>
          </w:tcPr>
          <w:p w:rsidR="00F84D75" w:rsidRPr="00475BD3" w:rsidRDefault="00F84D7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</w:tcPr>
          <w:p w:rsidR="00F84D75" w:rsidRPr="00475BD3" w:rsidRDefault="00F84D7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F84D75" w:rsidRPr="00475BD3">
        <w:tc>
          <w:tcPr>
            <w:tcW w:w="4644" w:type="dxa"/>
          </w:tcPr>
          <w:p w:rsidR="00F84D75" w:rsidRPr="00475BD3" w:rsidRDefault="00F12757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Kushte jetese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suara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popullat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 dhe kushte favorizuese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struktur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 e ekonomis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vendore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>s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>rmes rehabilitimit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sistemit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furnizimit 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>m dhe disa masa emergjente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>r rehabilitimin e rrjetit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kanalizimeve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>rave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969F1" w:rsidRPr="00475BD3">
              <w:rPr>
                <w:sz w:val="16"/>
                <w:szCs w:val="16"/>
                <w:lang w:val="sq-AL"/>
              </w:rPr>
              <w:t xml:space="preserve"> zeza.</w:t>
            </w:r>
          </w:p>
        </w:tc>
        <w:tc>
          <w:tcPr>
            <w:tcW w:w="3261" w:type="dxa"/>
          </w:tcPr>
          <w:p w:rsidR="00F84D75" w:rsidRPr="00475BD3" w:rsidRDefault="006969F1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Zhvillimi i</w:t>
            </w:r>
            <w:r w:rsidR="00DC0113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ardhurave mesatare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familje</w:t>
            </w:r>
          </w:p>
          <w:p w:rsidR="006969F1" w:rsidRPr="00475BD3" w:rsidRDefault="006969F1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Numri i industrive dhe bizneseve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reja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hapura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3118" w:type="dxa"/>
          </w:tcPr>
          <w:p w:rsidR="00F84D75" w:rsidRPr="00475BD3" w:rsidRDefault="006969F1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Statistika</w:t>
            </w:r>
            <w:r w:rsidR="00920196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920196" w:rsidRPr="00475BD3">
              <w:rPr>
                <w:sz w:val="16"/>
                <w:szCs w:val="16"/>
                <w:lang w:val="sq-AL"/>
              </w:rPr>
              <w:t xml:space="preserve"> bashkis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920196" w:rsidRPr="00475BD3">
              <w:rPr>
                <w:sz w:val="16"/>
                <w:szCs w:val="16"/>
                <w:lang w:val="sq-AL"/>
              </w:rPr>
              <w:t xml:space="preserve"> dhe </w:t>
            </w:r>
            <w:r w:rsidR="00AB1D75" w:rsidRPr="00475BD3">
              <w:rPr>
                <w:sz w:val="16"/>
                <w:szCs w:val="16"/>
                <w:lang w:val="sq-AL"/>
              </w:rPr>
              <w:t>INSTAT</w:t>
            </w:r>
            <w:r w:rsidR="00920196" w:rsidRPr="00475BD3">
              <w:rPr>
                <w:sz w:val="16"/>
                <w:szCs w:val="16"/>
                <w:lang w:val="sq-AL"/>
              </w:rPr>
              <w:t>.</w:t>
            </w:r>
          </w:p>
          <w:p w:rsidR="00920196" w:rsidRPr="00475BD3" w:rsidRDefault="0092019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Anketa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matjen e rezultateve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jetes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C281C" w:rsidRPr="00475BD3">
              <w:rPr>
                <w:sz w:val="16"/>
                <w:szCs w:val="16"/>
                <w:lang w:val="sq-AL"/>
              </w:rPr>
              <w:t>s (L</w:t>
            </w:r>
            <w:r w:rsidRPr="00475BD3">
              <w:rPr>
                <w:sz w:val="16"/>
                <w:szCs w:val="16"/>
                <w:lang w:val="sq-AL"/>
              </w:rPr>
              <w:t>SMS)</w:t>
            </w:r>
          </w:p>
        </w:tc>
        <w:tc>
          <w:tcPr>
            <w:tcW w:w="3197" w:type="dxa"/>
          </w:tcPr>
          <w:p w:rsidR="00F84D75" w:rsidRPr="00475BD3" w:rsidRDefault="0092019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Kushtet socio-ekonomike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popullat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 nuk jan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dob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suar.</w:t>
            </w:r>
          </w:p>
          <w:p w:rsidR="00920196" w:rsidRPr="00475BD3" w:rsidRDefault="0092019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Ç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shtjet e ujit mbahen jasht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luft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rave</w:t>
            </w:r>
            <w:r w:rsidR="00E77C82" w:rsidRPr="00475BD3">
              <w:rPr>
                <w:sz w:val="16"/>
                <w:szCs w:val="16"/>
                <w:lang w:val="sq-AL"/>
              </w:rPr>
              <w:t xml:space="preserve"> politike.</w:t>
            </w:r>
          </w:p>
          <w:p w:rsidR="00E77C82" w:rsidRPr="00475BD3" w:rsidRDefault="00E77C82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Do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ket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subvencione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kost</w:t>
            </w:r>
            <w:r w:rsidR="0077747C" w:rsidRPr="00475BD3">
              <w:rPr>
                <w:sz w:val="16"/>
                <w:szCs w:val="16"/>
                <w:lang w:val="sq-AL"/>
              </w:rPr>
              <w:t xml:space="preserve">ot e operimit dhe </w:t>
            </w:r>
            <w:r w:rsidR="00610E7E">
              <w:rPr>
                <w:sz w:val="16"/>
                <w:szCs w:val="16"/>
                <w:lang w:val="sq-AL"/>
              </w:rPr>
              <w:t>m</w:t>
            </w:r>
            <w:r w:rsidRPr="00475BD3">
              <w:rPr>
                <w:sz w:val="16"/>
                <w:szCs w:val="16"/>
                <w:lang w:val="sq-AL"/>
              </w:rPr>
              <w:t>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mbajtjes (O&amp;M) deri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zbatimin e tarifave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plota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kostove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rbimit.</w:t>
            </w:r>
          </w:p>
        </w:tc>
      </w:tr>
      <w:tr w:rsidR="00F84D75" w:rsidRPr="00475BD3">
        <w:tc>
          <w:tcPr>
            <w:tcW w:w="4644" w:type="dxa"/>
            <w:vAlign w:val="center"/>
          </w:tcPr>
          <w:p w:rsidR="00F84D75" w:rsidRPr="00475BD3" w:rsidRDefault="0041589F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Rezultatet</w:t>
            </w:r>
          </w:p>
        </w:tc>
        <w:tc>
          <w:tcPr>
            <w:tcW w:w="3261" w:type="dxa"/>
            <w:vAlign w:val="center"/>
          </w:tcPr>
          <w:p w:rsidR="00F84D75" w:rsidRPr="00475BD3" w:rsidRDefault="0041589F" w:rsidP="00F2653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Treguesit e rezultateve</w:t>
            </w:r>
          </w:p>
        </w:tc>
        <w:tc>
          <w:tcPr>
            <w:tcW w:w="3118" w:type="dxa"/>
          </w:tcPr>
          <w:p w:rsidR="00F84D75" w:rsidRPr="00475BD3" w:rsidRDefault="00F84D7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</w:tcPr>
          <w:p w:rsidR="00F84D75" w:rsidRPr="00475BD3" w:rsidRDefault="00F84D7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E4416D" w:rsidRPr="00475BD3">
        <w:tc>
          <w:tcPr>
            <w:tcW w:w="4644" w:type="dxa"/>
          </w:tcPr>
          <w:p w:rsidR="00E4416D" w:rsidRPr="00475BD3" w:rsidRDefault="007C0608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</w:t>
            </w:r>
            <w:r w:rsidR="00C44697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I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>jti nivel 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>rbimi 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>m i ofrohet 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numri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rritje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konsumator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>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bashkis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>s, duke arritur 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nivel prej 94%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4416D" w:rsidRPr="00475BD3">
              <w:rPr>
                <w:sz w:val="16"/>
                <w:szCs w:val="16"/>
                <w:lang w:val="sq-AL"/>
              </w:rPr>
              <w:t xml:space="preserve"> popullat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 urbane dhe 45% të popullatës rurale.</w:t>
            </w:r>
          </w:p>
        </w:tc>
        <w:tc>
          <w:tcPr>
            <w:tcW w:w="3261" w:type="dxa"/>
          </w:tcPr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1.1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Numri i lidhjeve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E4C32" w:rsidRPr="00475BD3">
              <w:rPr>
                <w:sz w:val="16"/>
                <w:szCs w:val="16"/>
                <w:lang w:val="sq-AL"/>
              </w:rPr>
              <w:t xml:space="preserve"> reja (0/4</w:t>
            </w:r>
            <w:r w:rsidRPr="00475BD3">
              <w:rPr>
                <w:sz w:val="16"/>
                <w:szCs w:val="16"/>
                <w:lang w:val="sq-AL"/>
              </w:rPr>
              <w:t>000)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1.2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Lidhja me sistemin qendror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furnizimit 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zon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 urbane (90%/94%)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1.3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Lidhja me sistemin qendror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furnizimit 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zon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 rurale (30%/45%)</w:t>
            </w:r>
          </w:p>
        </w:tc>
        <w:tc>
          <w:tcPr>
            <w:tcW w:w="3118" w:type="dxa"/>
          </w:tcPr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Raportet teknike dhe financiare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kompanis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sjell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E4C32" w:rsidRPr="00475BD3">
              <w:rPr>
                <w:sz w:val="16"/>
                <w:szCs w:val="16"/>
                <w:lang w:val="sq-AL"/>
              </w:rPr>
              <w:t>s-</w:t>
            </w:r>
            <w:r w:rsidRPr="00475BD3">
              <w:rPr>
                <w:sz w:val="16"/>
                <w:szCs w:val="16"/>
                <w:lang w:val="sq-AL"/>
              </w:rPr>
              <w:t>Kanalizime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s.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Procesverbal i takimeve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Bordit Mbik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qyr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 dhe vendimi prej Entitetit Rregullator.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dh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na socio-ekonomike.</w:t>
            </w:r>
          </w:p>
        </w:tc>
        <w:tc>
          <w:tcPr>
            <w:tcW w:w="3197" w:type="dxa"/>
            <w:vMerge w:val="restart"/>
          </w:tcPr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Kostot e energjis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.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Klient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t pranojn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tarifat m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larta.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Klient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t ose jan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gatsh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paguajn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ose veprimet ligjore jan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suksesshme.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Lidhjet e paligjshme jan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prer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ose legalizuar; zbatohen operacione efikase dhe 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mbajtje parandaluese.</w:t>
            </w:r>
          </w:p>
          <w:p w:rsidR="00E4416D" w:rsidRPr="00475BD3" w:rsidRDefault="00E4416D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="00FC1506" w:rsidRPr="00475BD3">
              <w:rPr>
                <w:sz w:val="16"/>
                <w:szCs w:val="16"/>
                <w:lang w:val="sq-AL"/>
              </w:rPr>
              <w:t>Kompania e u</w:t>
            </w:r>
            <w:r w:rsidRPr="00475BD3">
              <w:rPr>
                <w:sz w:val="16"/>
                <w:szCs w:val="16"/>
                <w:lang w:val="sq-AL"/>
              </w:rPr>
              <w:t>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sjell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s-kanalizime</w:t>
            </w:r>
            <w:r w:rsidR="00FC1506" w:rsidRPr="00475BD3">
              <w:rPr>
                <w:sz w:val="16"/>
                <w:szCs w:val="16"/>
                <w:lang w:val="sq-AL"/>
              </w:rPr>
              <w:t>ve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</w:t>
            </w:r>
            <w:r w:rsidR="00DA594A" w:rsidRPr="00475BD3">
              <w:rPr>
                <w:sz w:val="16"/>
                <w:szCs w:val="16"/>
                <w:lang w:val="sq-AL"/>
              </w:rPr>
              <w:t>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DA594A" w:rsidRPr="00475BD3">
              <w:rPr>
                <w:sz w:val="16"/>
                <w:szCs w:val="16"/>
                <w:lang w:val="sq-AL"/>
              </w:rPr>
              <w:t xml:space="preserve">s </w:t>
            </w:r>
            <w:r w:rsidRPr="00475BD3">
              <w:rPr>
                <w:sz w:val="16"/>
                <w:szCs w:val="16"/>
                <w:lang w:val="sq-AL"/>
              </w:rPr>
              <w:t>ka numrin e k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rkuar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punonj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sve</w:t>
            </w:r>
            <w:r w:rsidR="00DA594A" w:rsidRPr="00475BD3">
              <w:rPr>
                <w:sz w:val="16"/>
                <w:szCs w:val="16"/>
                <w:lang w:val="sq-AL"/>
              </w:rPr>
              <w:t xml:space="preserve"> me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DA594A" w:rsidRPr="00475BD3">
              <w:rPr>
                <w:sz w:val="16"/>
                <w:szCs w:val="16"/>
                <w:lang w:val="sq-AL"/>
              </w:rPr>
              <w:t>rvoj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DA594A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DA594A" w:rsidRPr="00475BD3">
              <w:rPr>
                <w:sz w:val="16"/>
                <w:szCs w:val="16"/>
                <w:lang w:val="sq-AL"/>
              </w:rPr>
              <w:t xml:space="preserve"> mjaftueshme profesionale dhe arsimore.</w:t>
            </w:r>
          </w:p>
          <w:p w:rsidR="00DA594A" w:rsidRPr="00475BD3" w:rsidRDefault="00DA594A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Num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mjaftuesh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punonj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sish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leximin, vendosjen dhe 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mbajtjen e </w:t>
            </w:r>
            <w:r w:rsidR="00356FF0" w:rsidRPr="00475BD3">
              <w:rPr>
                <w:sz w:val="16"/>
                <w:szCs w:val="16"/>
                <w:lang w:val="sq-AL"/>
              </w:rPr>
              <w:t>matësve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ujit.</w:t>
            </w:r>
          </w:p>
        </w:tc>
      </w:tr>
      <w:tr w:rsidR="00960A06" w:rsidRPr="00475BD3">
        <w:tc>
          <w:tcPr>
            <w:tcW w:w="4644" w:type="dxa"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2.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Furnizimi 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m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i besuesh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dhe i vazhduesh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me presionin operacional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rshtatsh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rrjetit.</w:t>
            </w:r>
          </w:p>
        </w:tc>
        <w:tc>
          <w:tcPr>
            <w:tcW w:w="3261" w:type="dxa"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2.1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gjith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klient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t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qendr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 e qytetit kan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24 or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 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</w:t>
            </w:r>
            <w:r w:rsidR="00356FF0" w:rsidRPr="00475BD3">
              <w:rPr>
                <w:sz w:val="16"/>
                <w:szCs w:val="16"/>
                <w:lang w:val="sq-AL"/>
              </w:rPr>
              <w:t>pastër</w:t>
            </w:r>
            <w:r w:rsidRPr="00475BD3">
              <w:rPr>
                <w:sz w:val="16"/>
                <w:szCs w:val="16"/>
                <w:lang w:val="sq-AL"/>
              </w:rPr>
              <w:t xml:space="preserve"> gjat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330 dit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vitit (ndryshueshm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DB49E7">
              <w:rPr>
                <w:sz w:val="16"/>
                <w:szCs w:val="16"/>
                <w:lang w:val="sq-AL"/>
              </w:rPr>
              <w:t>ria/</w:t>
            </w:r>
            <w:r w:rsidRPr="00475BD3">
              <w:rPr>
                <w:sz w:val="16"/>
                <w:szCs w:val="16"/>
                <w:lang w:val="sq-AL"/>
              </w:rPr>
              <w:t>min.1, max.4 masa).</w:t>
            </w:r>
          </w:p>
        </w:tc>
        <w:tc>
          <w:tcPr>
            <w:tcW w:w="3118" w:type="dxa"/>
            <w:vMerge w:val="restart"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  <w:vMerge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960A06" w:rsidRPr="00475BD3">
        <w:tc>
          <w:tcPr>
            <w:tcW w:w="4644" w:type="dxa"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Kosto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reduktuara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operimit dhe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mbajtjes</w:t>
            </w:r>
            <w:r w:rsidR="00AE1B3C" w:rsidRPr="00475BD3">
              <w:rPr>
                <w:sz w:val="16"/>
                <w:szCs w:val="16"/>
                <w:lang w:val="sq-AL"/>
              </w:rPr>
              <w:t>,</w:t>
            </w:r>
            <w:r w:rsidRPr="00475BD3">
              <w:rPr>
                <w:sz w:val="16"/>
                <w:szCs w:val="16"/>
                <w:lang w:val="sq-AL"/>
              </w:rPr>
              <w:t xml:space="preserve"> si dhe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rballueshme duke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rfshir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edhe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varfrit</w:t>
            </w:r>
            <w:r w:rsidR="00525B4D">
              <w:rPr>
                <w:sz w:val="16"/>
                <w:szCs w:val="16"/>
                <w:lang w:val="sq-AL"/>
              </w:rPr>
              <w:t>,</w:t>
            </w:r>
            <w:r w:rsidRPr="00475BD3">
              <w:rPr>
                <w:sz w:val="16"/>
                <w:szCs w:val="16"/>
                <w:lang w:val="sq-AL"/>
              </w:rPr>
              <w:t xml:space="preserve"> kostot e ujit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m, 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rkoh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q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siguron mbulimin e kostove dhe rritjen e aft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bashkis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vazhduar me </w:t>
            </w:r>
            <w:r w:rsidR="00356FF0" w:rsidRPr="00475BD3">
              <w:rPr>
                <w:sz w:val="16"/>
                <w:szCs w:val="16"/>
                <w:lang w:val="sq-AL"/>
              </w:rPr>
              <w:t>rehabilitimin</w:t>
            </w:r>
            <w:r w:rsidRPr="00475BD3">
              <w:rPr>
                <w:sz w:val="16"/>
                <w:szCs w:val="16"/>
                <w:lang w:val="sq-AL"/>
              </w:rPr>
              <w:t xml:space="preserve"> e sistemit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ujit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m.</w:t>
            </w:r>
          </w:p>
        </w:tc>
        <w:tc>
          <w:tcPr>
            <w:tcW w:w="3261" w:type="dxa"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3.1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Tarifat nuk kalojn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5%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ardhurave mesatare.</w:t>
            </w:r>
          </w:p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3.2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Klient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naqur (2000/&lt;1000 ankime/vit)</w:t>
            </w:r>
          </w:p>
        </w:tc>
        <w:tc>
          <w:tcPr>
            <w:tcW w:w="3118" w:type="dxa"/>
            <w:vMerge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  <w:vMerge/>
          </w:tcPr>
          <w:p w:rsidR="00960A06" w:rsidRPr="00475BD3" w:rsidRDefault="00960A06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0309" w:rsidRPr="00475BD3">
        <w:tc>
          <w:tcPr>
            <w:tcW w:w="4644" w:type="dxa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261" w:type="dxa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3.3</w:t>
            </w:r>
            <w:r w:rsidR="00D177AC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ardhurat (pa subvencione) mbulojn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kostot e operimit dhe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7C0608" w:rsidRPr="00475BD3">
              <w:rPr>
                <w:sz w:val="16"/>
                <w:szCs w:val="16"/>
                <w:lang w:val="sq-AL"/>
              </w:rPr>
              <w:t>mbajtjes (58%/100%).</w:t>
            </w:r>
          </w:p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3.4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Humbjet komerciale jan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zvog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luar (52%/40%).</w:t>
            </w:r>
          </w:p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3.5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Rritje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fat</w:t>
            </w:r>
            <w:r w:rsidR="00F07C41" w:rsidRPr="00475BD3">
              <w:rPr>
                <w:sz w:val="16"/>
                <w:szCs w:val="16"/>
                <w:lang w:val="sq-AL"/>
              </w:rPr>
              <w:t>u</w:t>
            </w:r>
            <w:r w:rsidRPr="00475BD3">
              <w:rPr>
                <w:sz w:val="16"/>
                <w:szCs w:val="16"/>
                <w:lang w:val="sq-AL"/>
              </w:rPr>
              <w:t>rimin e ujit bazuar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konsumimin e matur (47%/90%)</w:t>
            </w:r>
            <w:r w:rsidR="00C70F67" w:rsidRPr="00475BD3">
              <w:rPr>
                <w:sz w:val="16"/>
                <w:szCs w:val="16"/>
                <w:lang w:val="sq-AL"/>
              </w:rPr>
              <w:t>.</w:t>
            </w:r>
          </w:p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3.6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Mbledhje e rritur 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ardhurave (70%/80%)</w:t>
            </w:r>
            <w:r w:rsidR="00C70F67" w:rsidRPr="00475BD3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3118" w:type="dxa"/>
            <w:vMerge w:val="restart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  <w:vMerge w:val="restart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0309" w:rsidRPr="00475BD3">
        <w:tc>
          <w:tcPr>
            <w:tcW w:w="4644" w:type="dxa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4.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Cil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sia e ujit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m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suar</w:t>
            </w:r>
          </w:p>
        </w:tc>
        <w:tc>
          <w:tcPr>
            <w:tcW w:w="3261" w:type="dxa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4.1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Cil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sia e ujit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rmbush standardet e OBSH</w:t>
            </w:r>
            <w:r w:rsidR="006F77A6" w:rsidRPr="00475BD3">
              <w:rPr>
                <w:sz w:val="16"/>
                <w:szCs w:val="16"/>
                <w:lang w:val="sq-AL"/>
              </w:rPr>
              <w:t>-së</w:t>
            </w:r>
            <w:r w:rsidRPr="00475BD3">
              <w:rPr>
                <w:sz w:val="16"/>
                <w:szCs w:val="16"/>
                <w:lang w:val="sq-AL"/>
              </w:rPr>
              <w:t xml:space="preserve"> (70%/90%)</w:t>
            </w:r>
            <w:r w:rsidR="00C70F67" w:rsidRPr="00475BD3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3118" w:type="dxa"/>
            <w:vMerge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  <w:vMerge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0309" w:rsidRPr="00475BD3">
        <w:tc>
          <w:tcPr>
            <w:tcW w:w="4644" w:type="dxa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5.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Koncepti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trajtuar situat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 sanitare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rgatitur.</w:t>
            </w:r>
          </w:p>
        </w:tc>
        <w:tc>
          <w:tcPr>
            <w:tcW w:w="3261" w:type="dxa"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5.1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Studimi i fizibilitetit</w:t>
            </w:r>
            <w:r w:rsidR="007A36A7" w:rsidRPr="00475BD3">
              <w:rPr>
                <w:sz w:val="16"/>
                <w:szCs w:val="16"/>
                <w:lang w:val="sq-AL"/>
              </w:rPr>
              <w:t>,</w:t>
            </w:r>
            <w:r w:rsidRPr="00475BD3">
              <w:rPr>
                <w:sz w:val="16"/>
                <w:szCs w:val="16"/>
                <w:lang w:val="sq-AL"/>
              </w:rPr>
              <w:t xml:space="preserve"> duke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rfshir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dhe buxhetin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rcaktuar.</w:t>
            </w:r>
          </w:p>
        </w:tc>
        <w:tc>
          <w:tcPr>
            <w:tcW w:w="3118" w:type="dxa"/>
            <w:vMerge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  <w:vMerge/>
          </w:tcPr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F84D75" w:rsidRPr="00475BD3">
        <w:tc>
          <w:tcPr>
            <w:tcW w:w="4644" w:type="dxa"/>
            <w:vAlign w:val="center"/>
          </w:tcPr>
          <w:p w:rsidR="00F84D75" w:rsidRPr="00475BD3" w:rsidRDefault="005227E4" w:rsidP="001E78B5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Output-et</w:t>
            </w:r>
          </w:p>
        </w:tc>
        <w:tc>
          <w:tcPr>
            <w:tcW w:w="3261" w:type="dxa"/>
            <w:vAlign w:val="center"/>
          </w:tcPr>
          <w:p w:rsidR="00F84D75" w:rsidRPr="00475BD3" w:rsidRDefault="005227E4" w:rsidP="001E78B5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475BD3">
              <w:rPr>
                <w:b/>
                <w:sz w:val="16"/>
                <w:szCs w:val="16"/>
                <w:lang w:val="sq-AL"/>
              </w:rPr>
              <w:t>Treguesit e Output-it</w:t>
            </w:r>
          </w:p>
        </w:tc>
        <w:tc>
          <w:tcPr>
            <w:tcW w:w="3118" w:type="dxa"/>
          </w:tcPr>
          <w:p w:rsidR="00F84D75" w:rsidRPr="00475BD3" w:rsidRDefault="00F84D7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197" w:type="dxa"/>
          </w:tcPr>
          <w:p w:rsidR="00F84D75" w:rsidRPr="00475BD3" w:rsidRDefault="00F84D7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F97B71" w:rsidRPr="00475BD3">
        <w:tc>
          <w:tcPr>
            <w:tcW w:w="4644" w:type="dxa"/>
          </w:tcPr>
          <w:p w:rsidR="00F97B71" w:rsidRPr="00475BD3" w:rsidRDefault="00F97B71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Komponent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t e sistemit teknikisht operacional, sipas specifikimeve:</w:t>
            </w:r>
          </w:p>
          <w:p w:rsidR="00F97B71" w:rsidRPr="00475BD3" w:rsidRDefault="00F97B71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a)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 xml:space="preserve">Pusi </w:t>
            </w:r>
            <w:r w:rsidR="00781442" w:rsidRPr="00475BD3">
              <w:rPr>
                <w:sz w:val="16"/>
                <w:szCs w:val="16"/>
                <w:lang w:val="sq-AL"/>
              </w:rPr>
              <w:t xml:space="preserve">nr. </w:t>
            </w:r>
            <w:r w:rsidRPr="00475BD3">
              <w:rPr>
                <w:sz w:val="16"/>
                <w:szCs w:val="16"/>
                <w:lang w:val="sq-AL"/>
              </w:rPr>
              <w:t xml:space="preserve">1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rikonstruktuar.</w:t>
            </w:r>
          </w:p>
          <w:p w:rsidR="00F97B71" w:rsidRPr="00475BD3" w:rsidRDefault="00F97B71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b)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Jan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rtuar</w:t>
            </w:r>
            <w:r w:rsidR="004D660D" w:rsidRPr="00475BD3">
              <w:rPr>
                <w:sz w:val="16"/>
                <w:szCs w:val="16"/>
                <w:lang w:val="sq-AL"/>
              </w:rPr>
              <w:t xml:space="preserve"> lidhje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4D660D" w:rsidRPr="00475BD3">
              <w:rPr>
                <w:sz w:val="16"/>
                <w:szCs w:val="16"/>
                <w:lang w:val="sq-AL"/>
              </w:rPr>
              <w:t xml:space="preserve"> reja (4000).</w:t>
            </w:r>
          </w:p>
          <w:p w:rsidR="004D660D" w:rsidRPr="00475BD3" w:rsidRDefault="000623A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c)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Rezervuar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t e rinj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rtuar (Lezh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2000 m</w:t>
            </w:r>
            <w:r w:rsidRPr="00475BD3">
              <w:rPr>
                <w:sz w:val="16"/>
                <w:szCs w:val="16"/>
                <w:vertAlign w:val="superscript"/>
                <w:lang w:val="sq-AL"/>
              </w:rPr>
              <w:t>3</w:t>
            </w:r>
            <w:r w:rsidRPr="00475BD3">
              <w:rPr>
                <w:sz w:val="16"/>
                <w:szCs w:val="16"/>
                <w:lang w:val="sq-AL"/>
              </w:rPr>
              <w:t>)</w:t>
            </w:r>
            <w:r w:rsidR="0063547C" w:rsidRPr="00475BD3">
              <w:rPr>
                <w:sz w:val="16"/>
                <w:szCs w:val="16"/>
                <w:lang w:val="sq-AL"/>
              </w:rPr>
              <w:t xml:space="preserve"> dhe/ose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63547C" w:rsidRPr="00475BD3">
              <w:rPr>
                <w:sz w:val="16"/>
                <w:szCs w:val="16"/>
                <w:lang w:val="sq-AL"/>
              </w:rPr>
              <w:t xml:space="preserve"> rehabilituar (Balldren)</w:t>
            </w:r>
            <w:r w:rsidR="00D400DC" w:rsidRPr="00475BD3">
              <w:rPr>
                <w:sz w:val="16"/>
                <w:szCs w:val="16"/>
                <w:lang w:val="sq-AL"/>
              </w:rPr>
              <w:t>.</w:t>
            </w:r>
          </w:p>
          <w:p w:rsidR="00D400DC" w:rsidRPr="00475BD3" w:rsidRDefault="00D400DC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d)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="003C280A" w:rsidRPr="00475BD3">
              <w:rPr>
                <w:sz w:val="16"/>
                <w:szCs w:val="16"/>
                <w:lang w:val="sq-AL"/>
              </w:rPr>
              <w:t>Rehabilitim i rrjetit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 xml:space="preserve"> furnizimit 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 xml:space="preserve">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 xml:space="preserve"> qend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>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>s, 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>rtimi i rrjetit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3C280A" w:rsidRPr="00475BD3">
              <w:rPr>
                <w:sz w:val="16"/>
                <w:szCs w:val="16"/>
                <w:lang w:val="sq-AL"/>
              </w:rPr>
              <w:t xml:space="preserve"> furnizimit </w:t>
            </w:r>
            <w:r w:rsidR="00204C7A" w:rsidRPr="00475BD3">
              <w:rPr>
                <w:sz w:val="16"/>
                <w:szCs w:val="16"/>
                <w:lang w:val="sq-AL"/>
              </w:rPr>
              <w:t>me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04C7A" w:rsidRPr="00475BD3">
              <w:rPr>
                <w:sz w:val="16"/>
                <w:szCs w:val="16"/>
                <w:lang w:val="sq-AL"/>
              </w:rPr>
              <w:t xml:space="preserve">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04C7A" w:rsidRPr="00475BD3">
              <w:rPr>
                <w:sz w:val="16"/>
                <w:szCs w:val="16"/>
                <w:lang w:val="sq-AL"/>
              </w:rPr>
              <w:t xml:space="preserve"> frutore dhe SMT (83 km).</w:t>
            </w:r>
          </w:p>
          <w:p w:rsidR="00204C7A" w:rsidRPr="00475BD3" w:rsidRDefault="00204C7A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e)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rtimi i tubacionit kryesor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transmetimit (Balldren</w:t>
            </w:r>
            <w:r w:rsidR="002F524F" w:rsidRPr="00475BD3">
              <w:rPr>
                <w:sz w:val="16"/>
                <w:szCs w:val="16"/>
                <w:lang w:val="sq-AL"/>
              </w:rPr>
              <w:t xml:space="preserve"> 5 km)</w:t>
            </w:r>
          </w:p>
          <w:p w:rsidR="00080BBA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f)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Rehabilitimi i pjes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rrjetit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80BBA" w:rsidRPr="00475BD3">
              <w:rPr>
                <w:sz w:val="16"/>
                <w:szCs w:val="16"/>
                <w:lang w:val="sq-AL"/>
              </w:rPr>
              <w:t xml:space="preserve"> kanalizimeve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80BBA" w:rsidRPr="00475BD3">
              <w:rPr>
                <w:sz w:val="16"/>
                <w:szCs w:val="16"/>
                <w:lang w:val="sq-AL"/>
              </w:rPr>
              <w:t xml:space="preserve">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80BBA" w:rsidRPr="00475BD3">
              <w:rPr>
                <w:sz w:val="16"/>
                <w:szCs w:val="16"/>
                <w:lang w:val="sq-AL"/>
              </w:rPr>
              <w:t>rave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80BBA" w:rsidRPr="00475BD3">
              <w:rPr>
                <w:sz w:val="16"/>
                <w:szCs w:val="16"/>
                <w:lang w:val="sq-AL"/>
              </w:rPr>
              <w:t xml:space="preserve"> zeza (Lezh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80BBA" w:rsidRPr="00475BD3">
              <w:rPr>
                <w:sz w:val="16"/>
                <w:szCs w:val="16"/>
                <w:lang w:val="sq-AL"/>
              </w:rPr>
              <w:t xml:space="preserve"> qend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80BBA" w:rsidRPr="00475BD3">
              <w:rPr>
                <w:sz w:val="16"/>
                <w:szCs w:val="16"/>
                <w:lang w:val="sq-AL"/>
              </w:rPr>
              <w:t>r)</w:t>
            </w:r>
            <w:r w:rsidR="00E61D83" w:rsidRPr="00475BD3">
              <w:rPr>
                <w:sz w:val="16"/>
                <w:szCs w:val="16"/>
                <w:lang w:val="sq-AL"/>
              </w:rPr>
              <w:t>.</w:t>
            </w:r>
          </w:p>
          <w:p w:rsidR="00BD2E58" w:rsidRPr="00475BD3" w:rsidRDefault="00080BBA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g)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Instalimi i mat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ujit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familje dhe shitjes me shumic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BD2E58" w:rsidRPr="00475BD3">
              <w:rPr>
                <w:sz w:val="16"/>
                <w:szCs w:val="16"/>
                <w:lang w:val="sq-AL"/>
              </w:rPr>
              <w:t xml:space="preserve"> (4000).</w:t>
            </w:r>
          </w:p>
          <w:p w:rsidR="00BD2E58" w:rsidRPr="00475BD3" w:rsidRDefault="00BD2E58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h)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Sistemi SCADA, pajisjet e rrjetit, gjetja e rrjedhjeve dhe pajisja e mir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mbajtjes.</w:t>
            </w:r>
          </w:p>
          <w:p w:rsidR="00436639" w:rsidRPr="00475BD3" w:rsidRDefault="00BD2E58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2.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s</w:t>
            </w:r>
            <w:r w:rsidR="00444877" w:rsidRPr="00475BD3">
              <w:rPr>
                <w:sz w:val="16"/>
                <w:szCs w:val="16"/>
                <w:lang w:val="sq-AL"/>
              </w:rPr>
              <w:t>i</w:t>
            </w:r>
            <w:r w:rsidRPr="00475BD3">
              <w:rPr>
                <w:sz w:val="16"/>
                <w:szCs w:val="16"/>
                <w:lang w:val="sq-AL"/>
              </w:rPr>
              <w:t xml:space="preserve">stem i </w:t>
            </w:r>
            <w:r w:rsidR="00BF1D94" w:rsidRPr="00475BD3">
              <w:rPr>
                <w:sz w:val="16"/>
                <w:szCs w:val="16"/>
                <w:lang w:val="sq-AL"/>
              </w:rPr>
              <w:t>r</w:t>
            </w:r>
            <w:r w:rsidRPr="00475BD3">
              <w:rPr>
                <w:sz w:val="16"/>
                <w:szCs w:val="16"/>
                <w:lang w:val="sq-AL"/>
              </w:rPr>
              <w:t>i</w:t>
            </w:r>
            <w:r w:rsidR="00BF1D9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i faturimit dhe i kontabilitetit</w:t>
            </w:r>
            <w:r w:rsidR="00436639" w:rsidRPr="00475BD3">
              <w:rPr>
                <w:sz w:val="16"/>
                <w:szCs w:val="16"/>
                <w:lang w:val="sq-AL"/>
              </w:rPr>
              <w:t xml:space="preserve"> i ngritur.</w:t>
            </w:r>
          </w:p>
          <w:p w:rsidR="00436639" w:rsidRPr="00475BD3" w:rsidRDefault="0043663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rshtatjet e </w:t>
            </w:r>
            <w:r w:rsidR="00E61D83" w:rsidRPr="00475BD3">
              <w:rPr>
                <w:sz w:val="16"/>
                <w:szCs w:val="16"/>
                <w:lang w:val="sq-AL"/>
              </w:rPr>
              <w:t>tari</w:t>
            </w:r>
            <w:r w:rsidRPr="00475BD3">
              <w:rPr>
                <w:sz w:val="16"/>
                <w:szCs w:val="16"/>
                <w:lang w:val="sq-AL"/>
              </w:rPr>
              <w:t>fave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E61D83" w:rsidRPr="00475BD3">
              <w:rPr>
                <w:sz w:val="16"/>
                <w:szCs w:val="16"/>
                <w:lang w:val="sq-AL"/>
              </w:rPr>
              <w:t xml:space="preserve"> që</w:t>
            </w:r>
            <w:r w:rsidRPr="00475BD3">
              <w:rPr>
                <w:sz w:val="16"/>
                <w:szCs w:val="16"/>
                <w:lang w:val="sq-AL"/>
              </w:rPr>
              <w:t>ndrueshme.</w:t>
            </w:r>
          </w:p>
          <w:p w:rsidR="002D3B74" w:rsidRPr="00475BD3" w:rsidRDefault="0043663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4.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="00BF1D94" w:rsidRPr="00475BD3">
              <w:rPr>
                <w:sz w:val="16"/>
                <w:szCs w:val="16"/>
                <w:lang w:val="sq-AL"/>
              </w:rPr>
              <w:t>Fushat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BF1D94"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BF1D94" w:rsidRPr="00475BD3">
              <w:rPr>
                <w:sz w:val="16"/>
                <w:szCs w:val="16"/>
                <w:lang w:val="sq-AL"/>
              </w:rPr>
              <w:t>r zvog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BF1D94" w:rsidRPr="00475BD3">
              <w:rPr>
                <w:sz w:val="16"/>
                <w:szCs w:val="16"/>
                <w:lang w:val="sq-AL"/>
              </w:rPr>
              <w:t>limin</w:t>
            </w:r>
            <w:r w:rsidR="002D3B74" w:rsidRPr="00475BD3">
              <w:rPr>
                <w:sz w:val="16"/>
                <w:szCs w:val="16"/>
                <w:lang w:val="sq-AL"/>
              </w:rPr>
              <w:t xml:space="preserve"> e humbjeve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D3B74" w:rsidRPr="00475BD3">
              <w:rPr>
                <w:sz w:val="16"/>
                <w:szCs w:val="16"/>
                <w:lang w:val="sq-AL"/>
              </w:rPr>
              <w:t xml:space="preserve"> ujit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D3B74" w:rsidRPr="00475BD3">
              <w:rPr>
                <w:sz w:val="16"/>
                <w:szCs w:val="16"/>
                <w:lang w:val="sq-AL"/>
              </w:rPr>
              <w:t xml:space="preserve"> pijsh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D3B74" w:rsidRPr="00475BD3">
              <w:rPr>
                <w:sz w:val="16"/>
                <w:szCs w:val="16"/>
                <w:lang w:val="sq-AL"/>
              </w:rPr>
              <w:t>m dhe konsumimit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D3B74" w:rsidRPr="00475BD3">
              <w:rPr>
                <w:sz w:val="16"/>
                <w:szCs w:val="16"/>
                <w:lang w:val="sq-AL"/>
              </w:rPr>
              <w:t xml:space="preserve"> </w:t>
            </w:r>
            <w:r w:rsidR="00444877" w:rsidRPr="00475BD3">
              <w:rPr>
                <w:sz w:val="16"/>
                <w:szCs w:val="16"/>
                <w:lang w:val="sq-AL"/>
              </w:rPr>
              <w:t>qëndrueshëm</w:t>
            </w:r>
            <w:r w:rsidR="002D3B74"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2D3B74" w:rsidRPr="00475BD3">
              <w:rPr>
                <w:sz w:val="16"/>
                <w:szCs w:val="16"/>
                <w:lang w:val="sq-AL"/>
              </w:rPr>
              <w:t xml:space="preserve"> tij.</w:t>
            </w: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5.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Koncepti mbi zhvillimin e punonj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sve.</w:t>
            </w: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6.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Koncepti mbi marr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dh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niet me klientin.</w:t>
            </w:r>
          </w:p>
          <w:p w:rsidR="002F524F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7.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Studimi i fizibilitetit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kanalizimet e uj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rave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zeza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Lezh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.</w:t>
            </w:r>
            <w:r w:rsidR="002F524F" w:rsidRPr="00475BD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261" w:type="dxa"/>
          </w:tcPr>
          <w:p w:rsidR="00F97B71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="00424AB5" w:rsidRPr="00475BD3">
              <w:rPr>
                <w:sz w:val="16"/>
                <w:szCs w:val="16"/>
                <w:lang w:val="sq-AL"/>
              </w:rPr>
              <w:t>Mas</w:t>
            </w:r>
            <w:r w:rsidRPr="00475BD3">
              <w:rPr>
                <w:sz w:val="16"/>
                <w:szCs w:val="16"/>
                <w:lang w:val="sq-AL"/>
              </w:rPr>
              <w:t>a</w:t>
            </w:r>
            <w:r w:rsidR="00424AB5" w:rsidRPr="00475BD3">
              <w:rPr>
                <w:sz w:val="16"/>
                <w:szCs w:val="16"/>
                <w:lang w:val="sq-AL"/>
              </w:rPr>
              <w:t>t</w:t>
            </w:r>
            <w:r w:rsidRPr="00475BD3">
              <w:rPr>
                <w:sz w:val="16"/>
                <w:szCs w:val="16"/>
                <w:lang w:val="sq-AL"/>
              </w:rPr>
              <w:t xml:space="preserve"> e nd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rmarra lidhur me:</w:t>
            </w:r>
          </w:p>
          <w:p w:rsidR="002F524F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Planifikimi</w:t>
            </w:r>
            <w:r w:rsidR="00424AB5" w:rsidRPr="00475BD3">
              <w:rPr>
                <w:sz w:val="16"/>
                <w:szCs w:val="16"/>
                <w:lang w:val="sq-AL"/>
              </w:rPr>
              <w:t>n</w:t>
            </w:r>
            <w:r w:rsidRPr="00475BD3">
              <w:rPr>
                <w:sz w:val="16"/>
                <w:szCs w:val="16"/>
                <w:lang w:val="sq-AL"/>
              </w:rPr>
              <w:t xml:space="preserve"> teknik</w:t>
            </w:r>
          </w:p>
          <w:p w:rsidR="002F524F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Afatet kohore</w:t>
            </w:r>
          </w:p>
          <w:p w:rsidR="002F524F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-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Planifikimi</w:t>
            </w:r>
            <w:r w:rsidR="00424AB5" w:rsidRPr="00475BD3">
              <w:rPr>
                <w:sz w:val="16"/>
                <w:szCs w:val="16"/>
                <w:lang w:val="sq-AL"/>
              </w:rPr>
              <w:t>n e</w:t>
            </w:r>
            <w:r w:rsidRPr="00475BD3">
              <w:rPr>
                <w:sz w:val="16"/>
                <w:szCs w:val="16"/>
                <w:lang w:val="sq-AL"/>
              </w:rPr>
              <w:t xml:space="preserve"> kostove</w:t>
            </w: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2.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Soft</w:t>
            </w:r>
            <w:r w:rsidR="009F6D2A" w:rsidRPr="00475BD3">
              <w:rPr>
                <w:sz w:val="16"/>
                <w:szCs w:val="16"/>
                <w:lang w:val="sq-AL"/>
              </w:rPr>
              <w:t>w</w:t>
            </w:r>
            <w:r w:rsidRPr="00475BD3">
              <w:rPr>
                <w:sz w:val="16"/>
                <w:szCs w:val="16"/>
                <w:lang w:val="sq-AL"/>
              </w:rPr>
              <w:t xml:space="preserve">are/program i ri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funksional</w:t>
            </w:r>
            <w:r w:rsidR="00E61D83" w:rsidRPr="00475BD3">
              <w:rPr>
                <w:sz w:val="16"/>
                <w:szCs w:val="16"/>
                <w:lang w:val="sq-AL"/>
              </w:rPr>
              <w:t>.</w:t>
            </w: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3.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Programi i tarifave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reja i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rgatitur dhe i 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sht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paraqitur rregullatorit.</w:t>
            </w:r>
          </w:p>
          <w:p w:rsidR="002D3B74" w:rsidRPr="00475BD3" w:rsidRDefault="002D3B74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4.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Konsumimi i ujit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banor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i ulur (240 l/c/d</w:t>
            </w:r>
            <w:r w:rsidR="00E94AF5" w:rsidRPr="00475BD3">
              <w:rPr>
                <w:rStyle w:val="FootnoteReference"/>
                <w:sz w:val="16"/>
                <w:szCs w:val="16"/>
                <w:lang w:val="sq-AL"/>
              </w:rPr>
              <w:footnoteReference w:id="3"/>
            </w:r>
            <w:r w:rsidR="00A554F2" w:rsidRPr="00475BD3">
              <w:rPr>
                <w:sz w:val="16"/>
                <w:szCs w:val="16"/>
                <w:lang w:val="sq-AL"/>
              </w:rPr>
              <w:t>/110 l/c/d)</w:t>
            </w:r>
          </w:p>
          <w:p w:rsidR="00A554F2" w:rsidRPr="00475BD3" w:rsidRDefault="00A554F2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5.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Koncepti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zhvillimin e punonj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sve i zbatuar</w:t>
            </w:r>
            <w:r w:rsidR="00E61D83" w:rsidRPr="00475BD3">
              <w:rPr>
                <w:sz w:val="16"/>
                <w:szCs w:val="16"/>
                <w:lang w:val="sq-AL"/>
              </w:rPr>
              <w:t>.</w:t>
            </w:r>
          </w:p>
          <w:p w:rsidR="004F0455" w:rsidRPr="00475BD3" w:rsidRDefault="004F0455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6.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Koncepti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 marr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dh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nien me klientin i zhvilluar</w:t>
            </w:r>
            <w:r w:rsidR="00E61D83" w:rsidRPr="00475BD3">
              <w:rPr>
                <w:sz w:val="16"/>
                <w:szCs w:val="16"/>
                <w:lang w:val="sq-AL"/>
              </w:rPr>
              <w:t>.</w:t>
            </w:r>
          </w:p>
          <w:p w:rsidR="00BD0309" w:rsidRPr="00475BD3" w:rsidRDefault="00BD0309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7.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Pr="00475BD3">
              <w:rPr>
                <w:sz w:val="16"/>
                <w:szCs w:val="16"/>
                <w:lang w:val="sq-AL"/>
              </w:rPr>
              <w:t>Studimi i fizibilitetit i miratuar</w:t>
            </w:r>
            <w:r w:rsidR="00E61D83" w:rsidRPr="00475BD3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3118" w:type="dxa"/>
          </w:tcPr>
          <w:p w:rsidR="00F97B71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1.a-g) Raportet e progresit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projektit</w:t>
            </w:r>
          </w:p>
          <w:p w:rsidR="002F524F" w:rsidRPr="00475BD3" w:rsidRDefault="00023B3C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2.</w:t>
            </w:r>
            <w:r w:rsidR="00424AB5" w:rsidRPr="00475BD3">
              <w:rPr>
                <w:sz w:val="16"/>
                <w:szCs w:val="16"/>
                <w:lang w:val="sq-AL"/>
              </w:rPr>
              <w:t>-</w:t>
            </w:r>
            <w:r w:rsidR="002F524F" w:rsidRPr="00475BD3">
              <w:rPr>
                <w:sz w:val="16"/>
                <w:szCs w:val="16"/>
                <w:lang w:val="sq-AL"/>
              </w:rPr>
              <w:t>5.</w:t>
            </w:r>
            <w:r w:rsidR="00C173E4" w:rsidRPr="00475BD3">
              <w:rPr>
                <w:sz w:val="16"/>
                <w:szCs w:val="16"/>
                <w:lang w:val="sq-AL"/>
              </w:rPr>
              <w:t xml:space="preserve"> </w:t>
            </w:r>
            <w:r w:rsidR="002F524F" w:rsidRPr="00475BD3">
              <w:rPr>
                <w:sz w:val="16"/>
                <w:szCs w:val="16"/>
                <w:lang w:val="sq-AL"/>
              </w:rPr>
              <w:t>Raportet e progresit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0063B3" w:rsidRPr="00475BD3">
              <w:rPr>
                <w:sz w:val="16"/>
                <w:szCs w:val="16"/>
                <w:lang w:val="sq-AL"/>
              </w:rPr>
              <w:t xml:space="preserve"> k</w:t>
            </w:r>
            <w:r w:rsidR="002F524F" w:rsidRPr="00475BD3">
              <w:rPr>
                <w:sz w:val="16"/>
                <w:szCs w:val="16"/>
                <w:lang w:val="sq-AL"/>
              </w:rPr>
              <w:t>onsulentit</w:t>
            </w:r>
          </w:p>
        </w:tc>
        <w:tc>
          <w:tcPr>
            <w:tcW w:w="3197" w:type="dxa"/>
          </w:tcPr>
          <w:p w:rsidR="00F97B71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 xml:space="preserve">Rezultatet e </w:t>
            </w:r>
            <w:r w:rsidR="00444877" w:rsidRPr="00475BD3">
              <w:rPr>
                <w:sz w:val="16"/>
                <w:szCs w:val="16"/>
                <w:lang w:val="sq-AL"/>
              </w:rPr>
              <w:t>tenderëve</w:t>
            </w:r>
            <w:r w:rsidR="00C70F67" w:rsidRPr="00475BD3">
              <w:rPr>
                <w:sz w:val="16"/>
                <w:szCs w:val="16"/>
                <w:lang w:val="sq-AL"/>
              </w:rPr>
              <w:t xml:space="preserve"> b</w:t>
            </w:r>
            <w:r w:rsidRPr="00475BD3">
              <w:rPr>
                <w:sz w:val="16"/>
                <w:szCs w:val="16"/>
                <w:lang w:val="sq-AL"/>
              </w:rPr>
              <w:t>renda kufirit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p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>rllogaritjes s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="009F6D2A" w:rsidRPr="00475BD3">
              <w:rPr>
                <w:sz w:val="16"/>
                <w:szCs w:val="16"/>
                <w:lang w:val="sq-AL"/>
              </w:rPr>
              <w:t xml:space="preserve"> kostos</w:t>
            </w:r>
          </w:p>
          <w:p w:rsidR="002F524F" w:rsidRPr="00475BD3" w:rsidRDefault="002F524F" w:rsidP="00A553D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75BD3">
              <w:rPr>
                <w:sz w:val="16"/>
                <w:szCs w:val="16"/>
                <w:lang w:val="sq-AL"/>
              </w:rPr>
              <w:t>Ofrimi i subvencioneve deri n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mbulimin e plot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t</w:t>
            </w:r>
            <w:r w:rsidR="0062442B" w:rsidRPr="00475BD3">
              <w:rPr>
                <w:sz w:val="16"/>
                <w:szCs w:val="16"/>
                <w:lang w:val="sq-AL"/>
              </w:rPr>
              <w:t>ë</w:t>
            </w:r>
            <w:r w:rsidRPr="00475BD3">
              <w:rPr>
                <w:sz w:val="16"/>
                <w:szCs w:val="16"/>
                <w:lang w:val="sq-AL"/>
              </w:rPr>
              <w:t xml:space="preserve"> kostove.</w:t>
            </w:r>
          </w:p>
        </w:tc>
      </w:tr>
    </w:tbl>
    <w:p w:rsidR="009833C0" w:rsidRPr="00475BD3" w:rsidRDefault="009833C0" w:rsidP="00EB6361">
      <w:pPr>
        <w:pStyle w:val="Paragrafi"/>
        <w:ind w:firstLine="0"/>
        <w:rPr>
          <w:lang w:val="sq-AL"/>
        </w:rPr>
      </w:pPr>
    </w:p>
    <w:p w:rsidR="003C331F" w:rsidRPr="00475BD3" w:rsidRDefault="00AB27B0" w:rsidP="00986F25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</w:p>
    <w:p w:rsidR="00291CAF" w:rsidRPr="00475BD3" w:rsidRDefault="00291CAF" w:rsidP="00F53890">
      <w:pPr>
        <w:pStyle w:val="Paragrafi"/>
        <w:ind w:firstLine="0"/>
        <w:rPr>
          <w:lang w:val="sq-AL"/>
        </w:rPr>
        <w:sectPr w:rsidR="00291CAF" w:rsidRPr="00475BD3" w:rsidSect="0018391E">
          <w:pgSz w:w="16840" w:h="11907" w:orient="landscape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DF7415" w:rsidRPr="00475BD3" w:rsidRDefault="00D6243C" w:rsidP="0001677A">
      <w:pPr>
        <w:pStyle w:val="Titulli"/>
      </w:pPr>
      <w:r w:rsidRPr="00475BD3">
        <w:t>Buxheti</w:t>
      </w:r>
      <w:r w:rsidR="00781442" w:rsidRPr="00475BD3">
        <w:t xml:space="preserve">                                                          </w:t>
      </w:r>
      <w:r w:rsidR="00C74D8F">
        <w:t xml:space="preserve">                                                          </w:t>
      </w:r>
    </w:p>
    <w:p w:rsidR="008F6864" w:rsidRPr="00475BD3" w:rsidRDefault="0001677A" w:rsidP="0001677A">
      <w:pPr>
        <w:pStyle w:val="Akti"/>
        <w:jc w:val="right"/>
        <w:rPr>
          <w:b w:val="0"/>
          <w:lang w:val="sq-AL"/>
        </w:rPr>
      </w:pPr>
      <w:r>
        <w:rPr>
          <w:b w:val="0"/>
          <w:caps w:val="0"/>
          <w:lang w:val="sq-AL"/>
        </w:rPr>
        <w:t>Aneksi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241"/>
      </w:tblGrid>
      <w:tr w:rsidR="00882669" w:rsidRPr="00475BD3">
        <w:tc>
          <w:tcPr>
            <w:tcW w:w="8046" w:type="dxa"/>
          </w:tcPr>
          <w:p w:rsidR="00882669" w:rsidRPr="00475BD3" w:rsidRDefault="00AF50B2" w:rsidP="00982F05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  <w:r w:rsidRPr="00475BD3">
              <w:rPr>
                <w:caps w:val="0"/>
                <w:sz w:val="20"/>
                <w:szCs w:val="20"/>
                <w:lang w:val="sq-AL"/>
              </w:rPr>
              <w:t>Furnizimi me ujë</w:t>
            </w:r>
            <w:r w:rsidR="00E44170" w:rsidRPr="00475BD3">
              <w:rPr>
                <w:caps w:val="0"/>
                <w:sz w:val="20"/>
                <w:szCs w:val="20"/>
                <w:lang w:val="sq-AL"/>
              </w:rPr>
              <w:t xml:space="preserve"> të</w:t>
            </w:r>
            <w:r w:rsidRPr="00475BD3">
              <w:rPr>
                <w:caps w:val="0"/>
                <w:sz w:val="20"/>
                <w:szCs w:val="20"/>
                <w:lang w:val="sq-AL"/>
              </w:rPr>
              <w:t xml:space="preserve"> pijshë</w:t>
            </w:r>
            <w:r w:rsidR="00D6243C" w:rsidRPr="00475BD3">
              <w:rPr>
                <w:caps w:val="0"/>
                <w:sz w:val="20"/>
                <w:szCs w:val="20"/>
                <w:lang w:val="sq-AL"/>
              </w:rPr>
              <w:t>m</w:t>
            </w:r>
          </w:p>
        </w:tc>
        <w:tc>
          <w:tcPr>
            <w:tcW w:w="1241" w:type="dxa"/>
          </w:tcPr>
          <w:p w:rsidR="00882669" w:rsidRPr="00475BD3" w:rsidRDefault="00882669" w:rsidP="00273B9F">
            <w:pPr>
              <w:pStyle w:val="Akti"/>
              <w:jc w:val="right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eur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F50B2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Rehabilitimi </w:t>
            </w:r>
            <w:r w:rsidR="00DB49E7">
              <w:rPr>
                <w:b w:val="0"/>
                <w:caps w:val="0"/>
                <w:sz w:val="20"/>
                <w:szCs w:val="20"/>
                <w:lang w:val="sq-AL"/>
              </w:rPr>
              <w:t xml:space="preserve">i rrjetit </w:t>
            </w:r>
            <w:r w:rsidR="002A25B0" w:rsidRPr="00475BD3">
              <w:rPr>
                <w:b w:val="0"/>
                <w:caps w:val="0"/>
                <w:sz w:val="20"/>
                <w:szCs w:val="20"/>
                <w:lang w:val="sq-AL"/>
              </w:rPr>
              <w:t>të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</w:t>
            </w:r>
            <w:r w:rsidR="00DB49E7">
              <w:rPr>
                <w:b w:val="0"/>
                <w:caps w:val="0"/>
                <w:sz w:val="20"/>
                <w:szCs w:val="20"/>
                <w:lang w:val="sq-AL"/>
              </w:rPr>
              <w:t>ujit t</w:t>
            </w:r>
            <w:r w:rsidR="00DB49E7" w:rsidRPr="00DB49E7">
              <w:rPr>
                <w:b w:val="0"/>
                <w:caps w:val="0"/>
                <w:sz w:val="20"/>
                <w:szCs w:val="20"/>
                <w:lang w:val="sq-AL"/>
              </w:rPr>
              <w:t>ë</w:t>
            </w:r>
            <w:r w:rsidR="00DB49E7">
              <w:rPr>
                <w:b w:val="0"/>
                <w:caps w:val="0"/>
                <w:sz w:val="20"/>
                <w:szCs w:val="20"/>
                <w:lang w:val="sq-AL"/>
              </w:rPr>
              <w:t xml:space="preserve"> 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pijshëm në qendrën e qytetit të Lezhë</w:t>
            </w:r>
            <w:r w:rsidR="00882669" w:rsidRPr="00475BD3">
              <w:rPr>
                <w:b w:val="0"/>
                <w:caps w:val="0"/>
                <w:sz w:val="20"/>
                <w:szCs w:val="20"/>
                <w:lang w:val="sq-AL"/>
              </w:rPr>
              <w:t>s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6,640,</w:t>
            </w:r>
            <w:r w:rsidR="00491874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D6243C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Zgjerim </w:t>
            </w:r>
            <w:r w:rsidR="00AF50B2" w:rsidRPr="00475BD3">
              <w:rPr>
                <w:b w:val="0"/>
                <w:caps w:val="0"/>
                <w:sz w:val="20"/>
                <w:szCs w:val="20"/>
                <w:lang w:val="sq-AL"/>
              </w:rPr>
              <w:t>i rrjetit të ujit të pijshëm në zonat e SMT-së dhe frutore</w:t>
            </w:r>
            <w:r w:rsidR="00C74D8F">
              <w:rPr>
                <w:b w:val="0"/>
                <w:caps w:val="0"/>
                <w:sz w:val="20"/>
                <w:szCs w:val="20"/>
                <w:lang w:val="sq-AL"/>
              </w:rPr>
              <w:t>,</w:t>
            </w:r>
            <w:r w:rsidR="00AF50B2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duke përfshirë lidhjet e reja të</w:t>
            </w:r>
            <w:r w:rsidR="00930675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ujit me rrjetin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360,</w:t>
            </w:r>
            <w:r w:rsidR="00491874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F50B2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Zëvendë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sim 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i pusit në</w:t>
            </w:r>
            <w:r w:rsidR="00930675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Barbulloja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220,</w:t>
            </w:r>
            <w:r w:rsidR="00491874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D6243C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Rezervuar i ri uji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400,</w:t>
            </w:r>
            <w:r w:rsidR="00491874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105F6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Pajisjet me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>kani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ke, mjetet e rrjetit, pajisje për gjetjen e rrjedhjeve të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ujit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150,</w:t>
            </w:r>
            <w:r w:rsidR="00491874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105F6" w:rsidP="00982F05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  <w:r w:rsidRPr="00475BD3">
              <w:rPr>
                <w:caps w:val="0"/>
                <w:sz w:val="20"/>
                <w:szCs w:val="20"/>
                <w:lang w:val="sq-AL"/>
              </w:rPr>
              <w:t>Masat emergjente për kanalizimin e ujërave të</w:t>
            </w:r>
            <w:r w:rsidR="00D6243C" w:rsidRPr="00475BD3">
              <w:rPr>
                <w:caps w:val="0"/>
                <w:sz w:val="20"/>
                <w:szCs w:val="20"/>
                <w:lang w:val="sq-AL"/>
              </w:rPr>
              <w:t xml:space="preserve"> zeza</w:t>
            </w:r>
          </w:p>
        </w:tc>
        <w:tc>
          <w:tcPr>
            <w:tcW w:w="1241" w:type="dxa"/>
          </w:tcPr>
          <w:p w:rsidR="00882669" w:rsidRPr="00475BD3" w:rsidRDefault="00882669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</w:p>
        </w:tc>
      </w:tr>
      <w:tr w:rsidR="00882669" w:rsidRPr="00475BD3">
        <w:tc>
          <w:tcPr>
            <w:tcW w:w="8046" w:type="dxa"/>
          </w:tcPr>
          <w:p w:rsidR="00882669" w:rsidRPr="00475BD3" w:rsidRDefault="00A105F6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Rehabilitimi i sistemit të kanalizimit të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uj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ërave të zeza në qendrën e qytetit të Lezhë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>s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500,</w:t>
            </w:r>
            <w:r w:rsidR="0063449D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FA17A6" w:rsidRPr="00475BD3" w:rsidRDefault="00A105F6" w:rsidP="00982F05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  <w:r w:rsidRPr="00475BD3">
              <w:rPr>
                <w:caps w:val="0"/>
                <w:sz w:val="20"/>
                <w:szCs w:val="20"/>
                <w:lang w:val="sq-AL"/>
              </w:rPr>
              <w:t>Shë</w:t>
            </w:r>
            <w:r w:rsidR="00C74D8F">
              <w:rPr>
                <w:caps w:val="0"/>
                <w:sz w:val="20"/>
                <w:szCs w:val="20"/>
                <w:lang w:val="sq-AL"/>
              </w:rPr>
              <w:t>rbimet e konsulenc</w:t>
            </w:r>
            <w:r w:rsidR="002A25B0" w:rsidRPr="00475BD3">
              <w:rPr>
                <w:caps w:val="0"/>
                <w:sz w:val="20"/>
                <w:szCs w:val="20"/>
                <w:lang w:val="sq-AL"/>
              </w:rPr>
              <w:t>ë</w:t>
            </w:r>
            <w:r w:rsidR="00D6243C" w:rsidRPr="00475BD3">
              <w:rPr>
                <w:caps w:val="0"/>
                <w:sz w:val="20"/>
                <w:szCs w:val="20"/>
                <w:lang w:val="sq-AL"/>
              </w:rPr>
              <w:t>s</w:t>
            </w:r>
          </w:p>
        </w:tc>
        <w:tc>
          <w:tcPr>
            <w:tcW w:w="1241" w:type="dxa"/>
          </w:tcPr>
          <w:p w:rsidR="00882669" w:rsidRPr="00475BD3" w:rsidRDefault="00882669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</w:p>
        </w:tc>
      </w:tr>
      <w:tr w:rsidR="00882669" w:rsidRPr="00475BD3">
        <w:tc>
          <w:tcPr>
            <w:tcW w:w="8046" w:type="dxa"/>
          </w:tcPr>
          <w:p w:rsidR="00882669" w:rsidRPr="00475BD3" w:rsidRDefault="00D6243C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Konsulenti i planifikimit dhe zbatimit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600,</w:t>
            </w:r>
            <w:r w:rsidR="0063449D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105F6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Studimi i fizibilitetit të kanalizimeve të ujërave të zeza për higjienën publike në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Lezh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ë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350,</w:t>
            </w:r>
            <w:r w:rsidR="0063449D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105F6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Rastësitë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 (10% e investimit)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780,</w:t>
            </w:r>
            <w:r w:rsidR="0063449D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D6243C" w:rsidP="00982F05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  <w:r w:rsidRPr="00475BD3">
              <w:rPr>
                <w:caps w:val="0"/>
                <w:sz w:val="20"/>
                <w:szCs w:val="20"/>
                <w:lang w:val="sq-AL"/>
              </w:rPr>
              <w:t>Investim</w:t>
            </w:r>
            <w:r w:rsidR="00C12707" w:rsidRPr="00475BD3">
              <w:rPr>
                <w:caps w:val="0"/>
                <w:sz w:val="20"/>
                <w:szCs w:val="20"/>
                <w:lang w:val="sq-AL"/>
              </w:rPr>
              <w:t>i</w:t>
            </w:r>
            <w:r w:rsidRPr="00475BD3">
              <w:rPr>
                <w:caps w:val="0"/>
                <w:sz w:val="20"/>
                <w:szCs w:val="20"/>
                <w:lang w:val="sq-AL"/>
              </w:rPr>
              <w:t xml:space="preserve"> total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10,000,</w:t>
            </w:r>
            <w:r w:rsidR="0063449D" w:rsidRPr="00475BD3">
              <w:rPr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D6243C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Menaxhimi i projektit dhe pagesa administrative </w:t>
            </w:r>
            <w:r w:rsidR="00C12707" w:rsidRPr="00475BD3">
              <w:rPr>
                <w:b w:val="0"/>
                <w:caps w:val="0"/>
                <w:sz w:val="20"/>
                <w:szCs w:val="20"/>
                <w:lang w:val="sq-AL"/>
              </w:rPr>
              <w:t xml:space="preserve">KfW </w:t>
            </w: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(5%)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500,</w:t>
            </w:r>
            <w:r w:rsidR="00D6243C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A105F6" w:rsidP="00982F05">
            <w:pPr>
              <w:pStyle w:val="Akti"/>
              <w:jc w:val="lef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caps w:val="0"/>
                <w:sz w:val="20"/>
                <w:szCs w:val="20"/>
                <w:lang w:val="sq-AL"/>
              </w:rPr>
              <w:t>Auditim financiar i jashtë</w:t>
            </w:r>
            <w:r w:rsidR="00D6243C" w:rsidRPr="00475BD3">
              <w:rPr>
                <w:b w:val="0"/>
                <w:caps w:val="0"/>
                <w:sz w:val="20"/>
                <w:szCs w:val="20"/>
                <w:lang w:val="sq-AL"/>
              </w:rPr>
              <w:t>m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b w:val="0"/>
                <w:sz w:val="20"/>
                <w:szCs w:val="20"/>
                <w:lang w:val="sq-AL"/>
              </w:rPr>
            </w:pPr>
            <w:r w:rsidRPr="00475BD3">
              <w:rPr>
                <w:b w:val="0"/>
                <w:sz w:val="20"/>
                <w:szCs w:val="20"/>
                <w:lang w:val="sq-AL"/>
              </w:rPr>
              <w:t>20,</w:t>
            </w:r>
            <w:r w:rsidR="00D6243C" w:rsidRPr="00475BD3">
              <w:rPr>
                <w:b w:val="0"/>
                <w:sz w:val="20"/>
                <w:szCs w:val="20"/>
                <w:lang w:val="sq-AL"/>
              </w:rPr>
              <w:t>000</w:t>
            </w:r>
          </w:p>
        </w:tc>
      </w:tr>
      <w:tr w:rsidR="00882669" w:rsidRPr="00475BD3">
        <w:tc>
          <w:tcPr>
            <w:tcW w:w="8046" w:type="dxa"/>
          </w:tcPr>
          <w:p w:rsidR="00882669" w:rsidRPr="00475BD3" w:rsidRDefault="00D6243C" w:rsidP="00982F05">
            <w:pPr>
              <w:pStyle w:val="Akti"/>
              <w:jc w:val="left"/>
              <w:rPr>
                <w:sz w:val="20"/>
                <w:szCs w:val="20"/>
                <w:lang w:val="sq-AL"/>
              </w:rPr>
            </w:pPr>
            <w:r w:rsidRPr="00475BD3">
              <w:rPr>
                <w:caps w:val="0"/>
                <w:sz w:val="20"/>
                <w:szCs w:val="20"/>
                <w:lang w:val="sq-AL"/>
              </w:rPr>
              <w:t>Kontributi total i SECO-s</w:t>
            </w:r>
          </w:p>
        </w:tc>
        <w:tc>
          <w:tcPr>
            <w:tcW w:w="1241" w:type="dxa"/>
          </w:tcPr>
          <w:p w:rsidR="00882669" w:rsidRPr="00475BD3" w:rsidRDefault="00E44170" w:rsidP="00A105F6">
            <w:pPr>
              <w:pStyle w:val="Akti"/>
              <w:jc w:val="right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10,520,</w:t>
            </w:r>
            <w:r w:rsidR="00D6243C" w:rsidRPr="00475BD3">
              <w:rPr>
                <w:sz w:val="20"/>
                <w:szCs w:val="20"/>
                <w:lang w:val="sq-AL"/>
              </w:rPr>
              <w:t>000</w:t>
            </w:r>
          </w:p>
        </w:tc>
      </w:tr>
    </w:tbl>
    <w:p w:rsidR="00DF7415" w:rsidRPr="00475BD3" w:rsidRDefault="00DF7415" w:rsidP="00D6243C">
      <w:pPr>
        <w:pStyle w:val="Akti"/>
        <w:jc w:val="left"/>
        <w:rPr>
          <w:b w:val="0"/>
          <w:caps w:val="0"/>
          <w:lang w:val="sq-AL"/>
        </w:rPr>
      </w:pPr>
    </w:p>
    <w:p w:rsidR="005526A0" w:rsidRPr="00475BD3" w:rsidRDefault="00205776" w:rsidP="00B579EE">
      <w:pPr>
        <w:pStyle w:val="Akti"/>
        <w:jc w:val="both"/>
        <w:rPr>
          <w:b w:val="0"/>
          <w:lang w:val="sq-AL"/>
        </w:rPr>
      </w:pPr>
      <w:r w:rsidRPr="00475BD3">
        <w:rPr>
          <w:b w:val="0"/>
          <w:caps w:val="0"/>
          <w:lang w:val="sq-AL"/>
        </w:rPr>
        <w:t>Shënim.</w:t>
      </w:r>
      <w:r w:rsidR="001B2167" w:rsidRPr="00475BD3">
        <w:rPr>
          <w:b w:val="0"/>
          <w:caps w:val="0"/>
          <w:lang w:val="sq-AL"/>
        </w:rPr>
        <w:t xml:space="preserve"> Një</w:t>
      </w:r>
      <w:r w:rsidR="00E44170" w:rsidRPr="00475BD3">
        <w:rPr>
          <w:b w:val="0"/>
          <w:caps w:val="0"/>
          <w:lang w:val="sq-AL"/>
        </w:rPr>
        <w:t xml:space="preserve"> lë</w:t>
      </w:r>
      <w:r w:rsidR="001B2167" w:rsidRPr="00475BD3">
        <w:rPr>
          <w:b w:val="0"/>
          <w:caps w:val="0"/>
          <w:lang w:val="sq-AL"/>
        </w:rPr>
        <w:t>vizje brenda zërave të buxhetit</w:t>
      </w:r>
      <w:r w:rsidR="00FC3B63" w:rsidRPr="00475BD3">
        <w:rPr>
          <w:b w:val="0"/>
          <w:caps w:val="0"/>
          <w:lang w:val="sq-AL"/>
        </w:rPr>
        <w:t>,</w:t>
      </w:r>
      <w:r w:rsidR="001B2167" w:rsidRPr="00475BD3">
        <w:rPr>
          <w:b w:val="0"/>
          <w:caps w:val="0"/>
          <w:lang w:val="sq-AL"/>
        </w:rPr>
        <w:t xml:space="preserve"> me përjashtim të përdorimit të</w:t>
      </w:r>
      <w:r w:rsidR="004D4376" w:rsidRPr="00475BD3">
        <w:rPr>
          <w:b w:val="0"/>
          <w:caps w:val="0"/>
          <w:lang w:val="sq-AL"/>
        </w:rPr>
        <w:t xml:space="preserve"> sh</w:t>
      </w:r>
      <w:r w:rsidR="001B2167" w:rsidRPr="00475BD3">
        <w:rPr>
          <w:b w:val="0"/>
          <w:caps w:val="0"/>
          <w:lang w:val="sq-AL"/>
        </w:rPr>
        <w:t>penzimeve të paparashikuara</w:t>
      </w:r>
      <w:r w:rsidR="00FC3B63" w:rsidRPr="00475BD3">
        <w:rPr>
          <w:b w:val="0"/>
          <w:caps w:val="0"/>
          <w:lang w:val="sq-AL"/>
        </w:rPr>
        <w:t>,</w:t>
      </w:r>
      <w:r w:rsidR="001B2167" w:rsidRPr="00475BD3">
        <w:rPr>
          <w:b w:val="0"/>
          <w:caps w:val="0"/>
          <w:lang w:val="sq-AL"/>
        </w:rPr>
        <w:t xml:space="preserve"> do të lejohet në pë</w:t>
      </w:r>
      <w:r w:rsidR="004D4376" w:rsidRPr="00475BD3">
        <w:rPr>
          <w:b w:val="0"/>
          <w:caps w:val="0"/>
          <w:lang w:val="sq-AL"/>
        </w:rPr>
        <w:t>rputhje me nenin 11, pa</w:t>
      </w:r>
      <w:r w:rsidR="001B2167" w:rsidRPr="00475BD3">
        <w:rPr>
          <w:b w:val="0"/>
          <w:caps w:val="0"/>
          <w:lang w:val="sq-AL"/>
        </w:rPr>
        <w:t xml:space="preserve"> modifikimin e MP</w:t>
      </w:r>
      <w:r w:rsidR="00B579EE" w:rsidRPr="00475BD3">
        <w:rPr>
          <w:b w:val="0"/>
          <w:caps w:val="0"/>
          <w:lang w:val="sq-AL"/>
        </w:rPr>
        <w:t>-së</w:t>
      </w:r>
      <w:r w:rsidR="001B2167" w:rsidRPr="00475BD3">
        <w:rPr>
          <w:b w:val="0"/>
          <w:caps w:val="0"/>
          <w:lang w:val="sq-AL"/>
        </w:rPr>
        <w:t xml:space="preserve"> deri sa ato të mos kalojnë</w:t>
      </w:r>
      <w:r w:rsidR="004D4376" w:rsidRPr="00475BD3">
        <w:rPr>
          <w:b w:val="0"/>
          <w:caps w:val="0"/>
          <w:lang w:val="sq-AL"/>
        </w:rPr>
        <w:t xml:space="preserve"> ±25%.</w:t>
      </w:r>
    </w:p>
    <w:p w:rsidR="00975DA7" w:rsidRPr="00475BD3" w:rsidRDefault="00975DA7" w:rsidP="00DF7415">
      <w:pPr>
        <w:pStyle w:val="Akti"/>
        <w:jc w:val="left"/>
        <w:rPr>
          <w:lang w:val="sq-AL"/>
        </w:rPr>
      </w:pPr>
    </w:p>
    <w:p w:rsidR="008F6864" w:rsidRPr="00475BD3" w:rsidRDefault="008F6864" w:rsidP="00DF7415">
      <w:pPr>
        <w:pStyle w:val="Akti"/>
        <w:jc w:val="left"/>
        <w:rPr>
          <w:lang w:val="sq-AL"/>
        </w:rPr>
      </w:pPr>
    </w:p>
    <w:p w:rsidR="00DB0D5A" w:rsidRPr="00475BD3" w:rsidRDefault="00DB0D5A" w:rsidP="00533D0F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DB0D5A" w:rsidRPr="00475BD3" w:rsidRDefault="00781442" w:rsidP="00533D0F">
      <w:pPr>
        <w:pStyle w:val="NumriData"/>
        <w:rPr>
          <w:lang w:val="sq-AL"/>
        </w:rPr>
      </w:pPr>
      <w:r w:rsidRPr="00475BD3">
        <w:rPr>
          <w:lang w:val="sq-AL"/>
        </w:rPr>
        <w:t>Nr.</w:t>
      </w:r>
      <w:r w:rsidR="006F4AAE" w:rsidRPr="00475BD3">
        <w:rPr>
          <w:lang w:val="sq-AL"/>
        </w:rPr>
        <w:t xml:space="preserve"> </w:t>
      </w:r>
      <w:r w:rsidR="00DB0D5A" w:rsidRPr="00475BD3">
        <w:rPr>
          <w:lang w:val="sq-AL"/>
        </w:rPr>
        <w:t>48, dat</w:t>
      </w:r>
      <w:r w:rsidR="0062442B" w:rsidRPr="00475BD3">
        <w:rPr>
          <w:lang w:val="sq-AL"/>
        </w:rPr>
        <w:t>ë</w:t>
      </w:r>
      <w:r w:rsidR="00DB0D5A" w:rsidRPr="00475BD3">
        <w:rPr>
          <w:lang w:val="sq-AL"/>
        </w:rPr>
        <w:t xml:space="preserve"> 26.1.2012</w:t>
      </w:r>
    </w:p>
    <w:p w:rsidR="003178C8" w:rsidRPr="00475BD3" w:rsidRDefault="003178C8" w:rsidP="00B4717F">
      <w:pPr>
        <w:pStyle w:val="Paragrafi"/>
        <w:rPr>
          <w:lang w:val="sq-AL"/>
        </w:rPr>
      </w:pPr>
    </w:p>
    <w:p w:rsidR="003178C8" w:rsidRPr="00475BD3" w:rsidRDefault="003178C8" w:rsidP="00533D0F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KALIMIN E PRON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“MOLI i RADHIM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S, ORIKUM”, VLOR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 ADMINISTRIMI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BRENDSHME,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DREJTORIN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RGJITHSHME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POLICIS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SHTETIT, SI DHE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NDRYSHIM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VENDIMIN</w:t>
      </w:r>
      <w:r w:rsidR="009E4DE4" w:rsidRPr="00475BD3">
        <w:rPr>
          <w:lang w:val="sq-AL"/>
        </w:rPr>
        <w:t xml:space="preserve"> </w:t>
      </w:r>
      <w:r w:rsidR="00781442" w:rsidRPr="00475BD3">
        <w:rPr>
          <w:lang w:val="sq-AL"/>
        </w:rPr>
        <w:t xml:space="preserve">NR. </w:t>
      </w:r>
      <w:r w:rsidR="009E4DE4" w:rsidRPr="00475BD3">
        <w:rPr>
          <w:lang w:val="sq-AL"/>
        </w:rPr>
        <w:t>250, DAT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24.4.2003 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MINISTRAVE “P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>R MIRATIMIN E LIST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INVENTARIT 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PRONAVE 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PALUAJTSHME SHTET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>RORE, T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CILAT i KALOJN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>SI ADMINISTRIMI MINISTRIS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="009E4DE4" w:rsidRPr="00475BD3">
        <w:rPr>
          <w:lang w:val="sq-AL"/>
        </w:rPr>
        <w:t xml:space="preserve"> RENDIT PUBLIK”</w:t>
      </w:r>
    </w:p>
    <w:p w:rsidR="009E4DE4" w:rsidRPr="00475BD3" w:rsidRDefault="009E4DE4" w:rsidP="00B4717F">
      <w:pPr>
        <w:pStyle w:val="Paragrafi"/>
        <w:rPr>
          <w:lang w:val="sq-AL"/>
        </w:rPr>
      </w:pPr>
    </w:p>
    <w:p w:rsidR="009E4DE4" w:rsidRPr="00475BD3" w:rsidRDefault="00F56534" w:rsidP="00B4717F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nenit 100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Kushtetut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neneve 8, 10, 11, 12, 13 e 14</w:t>
      </w:r>
      <w:r w:rsidR="00194779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="00194779" w:rsidRPr="00475BD3">
        <w:rPr>
          <w:lang w:val="sq-AL"/>
        </w:rPr>
        <w:t>8743, dat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 xml:space="preserve"> 22.2.2001 “P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>r pronat e paluajtshme t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 xml:space="preserve"> shtetit”, t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 xml:space="preserve"> ndryshuar, me propozimin e Ministrit t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 xml:space="preserve"> </w:t>
      </w:r>
      <w:r w:rsidR="00356FF0" w:rsidRPr="00475BD3">
        <w:rPr>
          <w:lang w:val="sq-AL"/>
        </w:rPr>
        <w:t>Brendshëm</w:t>
      </w:r>
      <w:r w:rsidR="00194779" w:rsidRPr="00475BD3">
        <w:rPr>
          <w:lang w:val="sq-AL"/>
        </w:rPr>
        <w:t>, K</w:t>
      </w:r>
      <w:r w:rsidR="0062442B" w:rsidRPr="00475BD3">
        <w:rPr>
          <w:lang w:val="sq-AL"/>
        </w:rPr>
        <w:t>ë</w:t>
      </w:r>
      <w:r w:rsidR="00194779" w:rsidRPr="00475BD3">
        <w:rPr>
          <w:lang w:val="sq-AL"/>
        </w:rPr>
        <w:t>shilli i Ministrave</w:t>
      </w:r>
    </w:p>
    <w:p w:rsidR="00194779" w:rsidRPr="00475BD3" w:rsidRDefault="00194779" w:rsidP="00B4717F">
      <w:pPr>
        <w:pStyle w:val="Paragrafi"/>
        <w:rPr>
          <w:lang w:val="sq-AL"/>
        </w:rPr>
      </w:pPr>
    </w:p>
    <w:p w:rsidR="00194779" w:rsidRPr="00475BD3" w:rsidRDefault="00194779" w:rsidP="00533D0F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194779" w:rsidRPr="00475BD3" w:rsidRDefault="00194779" w:rsidP="00B4717F">
      <w:pPr>
        <w:pStyle w:val="Paragrafi"/>
        <w:rPr>
          <w:lang w:val="sq-AL"/>
        </w:rPr>
      </w:pPr>
    </w:p>
    <w:p w:rsidR="00194779" w:rsidRPr="00475BD3" w:rsidRDefault="00194779" w:rsidP="00B4717F">
      <w:pPr>
        <w:pStyle w:val="Paragrafi"/>
        <w:rPr>
          <w:lang w:val="sq-AL"/>
        </w:rPr>
      </w:pPr>
      <w:r w:rsidRPr="00475BD3">
        <w:rPr>
          <w:lang w:val="sq-AL"/>
        </w:rPr>
        <w:t>1. Kalimin e pron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“Moli i Radhim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s, Orikum”, Vlor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rgjegj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 administrimi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Brendshme,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Drejtorin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rgjithshme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Policis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Shtetit, sipas formularit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lidhet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tij vendimi.</w:t>
      </w:r>
    </w:p>
    <w:p w:rsidR="00194779" w:rsidRPr="00475BD3" w:rsidRDefault="00194779" w:rsidP="00B4717F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="00BD3889" w:rsidRPr="00475BD3">
        <w:rPr>
          <w:lang w:val="sq-AL"/>
        </w:rPr>
        <w:t xml:space="preserve"> </w:t>
      </w:r>
      <w:r w:rsidRPr="00475BD3">
        <w:rPr>
          <w:lang w:val="sq-AL"/>
        </w:rPr>
        <w:t>Kjo pron</w:t>
      </w:r>
      <w:r w:rsidR="0062442B" w:rsidRPr="00475BD3">
        <w:rPr>
          <w:lang w:val="sq-AL"/>
        </w:rPr>
        <w:t>ë</w:t>
      </w:r>
      <w:r w:rsidR="00F07C41" w:rsidRPr="00475BD3">
        <w:rPr>
          <w:lang w:val="sq-AL"/>
        </w:rPr>
        <w:t xml:space="preserve"> “Mol</w:t>
      </w:r>
      <w:r w:rsidRPr="00475BD3">
        <w:rPr>
          <w:lang w:val="sq-AL"/>
        </w:rPr>
        <w:t>i</w:t>
      </w:r>
      <w:r w:rsidR="00F07C41" w:rsidRPr="00475BD3">
        <w:rPr>
          <w:lang w:val="sq-AL"/>
        </w:rPr>
        <w:t xml:space="preserve"> </w:t>
      </w:r>
      <w:r w:rsidRPr="00475BD3">
        <w:rPr>
          <w:lang w:val="sq-AL"/>
        </w:rPr>
        <w:t>i Radhim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s, Orikum”, Vlor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t’i shtohet list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inventarit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pronave shtet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rore,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miratuar e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lidhet vendimit </w:t>
      </w:r>
      <w:r w:rsidR="00781442" w:rsidRPr="00475BD3">
        <w:rPr>
          <w:lang w:val="sq-AL"/>
        </w:rPr>
        <w:t>nr.</w:t>
      </w:r>
      <w:r w:rsidR="006F4AAE" w:rsidRPr="00475BD3">
        <w:rPr>
          <w:lang w:val="sq-AL"/>
        </w:rPr>
        <w:t xml:space="preserve"> </w:t>
      </w:r>
      <w:r w:rsidRPr="00475BD3">
        <w:rPr>
          <w:lang w:val="sq-AL"/>
        </w:rPr>
        <w:t>250,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24.4.2003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Ministrave,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ndryshuar.</w:t>
      </w:r>
    </w:p>
    <w:p w:rsidR="00DF7415" w:rsidRPr="00475BD3" w:rsidRDefault="00194779" w:rsidP="00DF7415">
      <w:pPr>
        <w:pStyle w:val="Paragrafi"/>
        <w:rPr>
          <w:lang w:val="sq-AL"/>
        </w:rPr>
      </w:pPr>
      <w:r w:rsidRPr="00475BD3">
        <w:rPr>
          <w:lang w:val="sq-AL"/>
        </w:rPr>
        <w:t>3.</w:t>
      </w:r>
      <w:r w:rsidR="00BD3889" w:rsidRPr="00475BD3">
        <w:rPr>
          <w:lang w:val="sq-AL"/>
        </w:rPr>
        <w:t xml:space="preserve"> </w:t>
      </w:r>
      <w:r w:rsidRPr="00475BD3">
        <w:rPr>
          <w:lang w:val="sq-AL"/>
        </w:rPr>
        <w:t>Ngarkohen Ministri i Brendsh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m, drejtori i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rgjithsh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i Policis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Shtetit dhe </w:t>
      </w:r>
      <w:r w:rsidR="006D4699" w:rsidRPr="00475BD3">
        <w:rPr>
          <w:lang w:val="sq-AL"/>
        </w:rPr>
        <w:t xml:space="preserve">Kryeregjistruesi </w:t>
      </w:r>
      <w:r w:rsidRPr="00475BD3">
        <w:rPr>
          <w:lang w:val="sq-AL"/>
        </w:rPr>
        <w:t>i Pasurive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Paluajtshme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ndjekin procedurat e nevojshme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zbatimin 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tij vendimi.</w:t>
      </w:r>
    </w:p>
    <w:p w:rsidR="00533D0F" w:rsidRPr="00475BD3" w:rsidRDefault="00194779" w:rsidP="008F6864">
      <w:pPr>
        <w:pStyle w:val="Paragrafi"/>
        <w:rPr>
          <w:lang w:val="sq-AL"/>
        </w:rPr>
      </w:pPr>
      <w:r w:rsidRPr="00475BD3">
        <w:rPr>
          <w:lang w:val="sq-AL"/>
        </w:rPr>
        <w:t>Ky vendim hyn në fuqi pas botimit në Fletoren Zyrtare.</w:t>
      </w:r>
    </w:p>
    <w:p w:rsidR="00194779" w:rsidRPr="00475BD3" w:rsidRDefault="00533D0F" w:rsidP="00533D0F">
      <w:pPr>
        <w:pStyle w:val="Autoriteti"/>
        <w:rPr>
          <w:lang w:val="sq-AL"/>
        </w:rPr>
      </w:pPr>
      <w:r w:rsidRPr="00475BD3">
        <w:rPr>
          <w:lang w:val="sq-AL"/>
        </w:rPr>
        <w:t>KRYEMINISTRI</w:t>
      </w:r>
    </w:p>
    <w:p w:rsidR="00B0215A" w:rsidRPr="00475BD3" w:rsidRDefault="00533D0F" w:rsidP="006F5E43">
      <w:pPr>
        <w:pStyle w:val="AutoritetiEmer"/>
        <w:rPr>
          <w:lang w:val="sq-AL"/>
        </w:rPr>
      </w:pPr>
      <w:r w:rsidRPr="00475BD3">
        <w:rPr>
          <w:lang w:val="sq-AL"/>
        </w:rPr>
        <w:t>Sali Berisha</w:t>
      </w:r>
    </w:p>
    <w:p w:rsidR="006F5E43" w:rsidRPr="00475BD3" w:rsidRDefault="006F5E43" w:rsidP="002A384B">
      <w:pPr>
        <w:pStyle w:val="Paragrafi"/>
        <w:ind w:firstLine="0"/>
        <w:jc w:val="left"/>
        <w:rPr>
          <w:lang w:val="sq-AL"/>
        </w:rPr>
      </w:pPr>
    </w:p>
    <w:p w:rsidR="006F5E43" w:rsidRPr="00475BD3" w:rsidRDefault="00383446" w:rsidP="0027678E">
      <w:pPr>
        <w:pStyle w:val="Paragrafi"/>
        <w:ind w:firstLine="0"/>
        <w:jc w:val="center"/>
        <w:rPr>
          <w:lang w:val="sq-AL"/>
        </w:rPr>
      </w:pPr>
      <w:r w:rsidRPr="00475BD3">
        <w:rPr>
          <w:lang w:val="sq-AL"/>
        </w:rPr>
        <w:t>3.</w:t>
      </w:r>
      <w:r w:rsidR="00ED2F01" w:rsidRPr="00475BD3">
        <w:rPr>
          <w:lang w:val="sq-AL"/>
        </w:rPr>
        <w:t xml:space="preserve"> </w:t>
      </w:r>
      <w:r w:rsidRPr="00475BD3">
        <w:rPr>
          <w:lang w:val="sq-AL"/>
        </w:rPr>
        <w:t>FORMULAR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INVENTARIZIMIN E PRONAVE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PALUAJTSHME SHTET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RORE</w:t>
      </w:r>
    </w:p>
    <w:p w:rsidR="00DB0D5A" w:rsidRPr="00475BD3" w:rsidRDefault="00383446" w:rsidP="006F5E43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(T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tipit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pronave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inventarizohen si klasa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veçanta)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622"/>
        <w:gridCol w:w="648"/>
        <w:gridCol w:w="1213"/>
        <w:gridCol w:w="1098"/>
        <w:gridCol w:w="992"/>
        <w:gridCol w:w="927"/>
        <w:gridCol w:w="728"/>
        <w:gridCol w:w="960"/>
        <w:gridCol w:w="788"/>
        <w:gridCol w:w="814"/>
      </w:tblGrid>
      <w:tr w:rsidR="004A6D1F" w:rsidRPr="00475BD3">
        <w:tc>
          <w:tcPr>
            <w:tcW w:w="5000" w:type="pct"/>
            <w:gridSpan w:val="11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Institucioni i pushtetit qendror: M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>B (Njësia e lëvizshme territoriale e kufirit dhe migracionit</w:t>
            </w:r>
            <w:r w:rsidR="004B6D35" w:rsidRPr="00475BD3">
              <w:rPr>
                <w:b w:val="0"/>
                <w:caps w:val="0"/>
                <w:sz w:val="12"/>
                <w:szCs w:val="12"/>
                <w:lang w:val="sq-AL"/>
              </w:rPr>
              <w:t>,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Vlorë</w:t>
            </w:r>
            <w:r w:rsidR="00BD2901" w:rsidRPr="00475BD3">
              <w:rPr>
                <w:b w:val="0"/>
                <w:caps w:val="0"/>
                <w:sz w:val="12"/>
                <w:szCs w:val="12"/>
                <w:lang w:val="sq-AL"/>
              </w:rPr>
              <w:t>)</w:t>
            </w:r>
          </w:p>
          <w:p w:rsidR="004A6D1F" w:rsidRPr="00475BD3" w:rsidRDefault="00FE4AE6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Bashkia/komuna</w:t>
            </w:r>
            <w:r w:rsidR="00205776" w:rsidRPr="00475BD3">
              <w:rPr>
                <w:b w:val="0"/>
                <w:caps w:val="0"/>
                <w:sz w:val="12"/>
                <w:szCs w:val="12"/>
                <w:lang w:val="sq-AL"/>
              </w:rPr>
              <w:t>: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Orikum</w:t>
            </w:r>
          </w:p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Fusha e përdorimit të pronës:</w:t>
            </w:r>
            <w:r w:rsidR="00781442"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</w:t>
            </w:r>
            <w:r w:rsidR="00205776" w:rsidRPr="00475BD3">
              <w:rPr>
                <w:b w:val="0"/>
                <w:caps w:val="0"/>
                <w:sz w:val="12"/>
                <w:szCs w:val="12"/>
                <w:lang w:val="sq-AL"/>
              </w:rPr>
              <w:t>r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>uajtje e kufirit detar</w:t>
            </w:r>
          </w:p>
        </w:tc>
      </w:tr>
      <w:tr w:rsidR="00591506" w:rsidRPr="00475BD3">
        <w:tc>
          <w:tcPr>
            <w:tcW w:w="268" w:type="pct"/>
            <w:vMerge w:val="restart"/>
            <w:vAlign w:val="center"/>
          </w:tcPr>
          <w:p w:rsidR="004A6D1F" w:rsidRPr="00475BD3" w:rsidRDefault="00781442" w:rsidP="00655652">
            <w:pPr>
              <w:jc w:val="center"/>
              <w:rPr>
                <w:rStyle w:val="Strong"/>
                <w:sz w:val="12"/>
                <w:szCs w:val="12"/>
                <w:lang w:val="sq-AL"/>
              </w:rPr>
            </w:pPr>
            <w:r w:rsidRPr="00475BD3">
              <w:rPr>
                <w:rStyle w:val="Strong"/>
                <w:sz w:val="12"/>
                <w:szCs w:val="12"/>
                <w:lang w:val="sq-AL"/>
              </w:rPr>
              <w:t xml:space="preserve">Nr. </w:t>
            </w:r>
          </w:p>
          <w:p w:rsidR="004A6D1F" w:rsidRPr="00475BD3" w:rsidRDefault="004A6D1F" w:rsidP="00655652">
            <w:pPr>
              <w:pStyle w:val="Akti"/>
              <w:rPr>
                <w:rStyle w:val="Strong"/>
                <w:b/>
                <w:sz w:val="12"/>
                <w:szCs w:val="12"/>
                <w:lang w:val="sq-AL"/>
              </w:rPr>
            </w:pPr>
            <w:r w:rsidRPr="00475BD3">
              <w:rPr>
                <w:rStyle w:val="Strong"/>
                <w:b/>
                <w:caps w:val="0"/>
                <w:sz w:val="12"/>
                <w:szCs w:val="12"/>
                <w:lang w:val="sq-AL"/>
              </w:rPr>
              <w:t>rend.</w:t>
            </w:r>
          </w:p>
        </w:tc>
        <w:tc>
          <w:tcPr>
            <w:tcW w:w="684" w:type="pct"/>
            <w:gridSpan w:val="2"/>
            <w:vAlign w:val="center"/>
          </w:tcPr>
          <w:p w:rsidR="004A6D1F" w:rsidRPr="00475BD3" w:rsidRDefault="004A6D1F" w:rsidP="00655652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475BD3">
              <w:rPr>
                <w:rFonts w:ascii="CG Times" w:hAnsi="CG Times"/>
                <w:b/>
                <w:sz w:val="12"/>
                <w:szCs w:val="12"/>
                <w:lang w:val="sq-AL"/>
              </w:rPr>
              <w:t>A</w:t>
            </w:r>
          </w:p>
        </w:tc>
        <w:tc>
          <w:tcPr>
            <w:tcW w:w="653" w:type="pct"/>
            <w:vAlign w:val="center"/>
          </w:tcPr>
          <w:p w:rsidR="004A6D1F" w:rsidRPr="00475BD3" w:rsidRDefault="004A6D1F" w:rsidP="00655652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</w:p>
        </w:tc>
        <w:tc>
          <w:tcPr>
            <w:tcW w:w="1624" w:type="pct"/>
            <w:gridSpan w:val="3"/>
            <w:vAlign w:val="center"/>
          </w:tcPr>
          <w:p w:rsidR="004A6D1F" w:rsidRPr="00475BD3" w:rsidRDefault="004A6D1F" w:rsidP="00655652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475BD3">
              <w:rPr>
                <w:rFonts w:ascii="CG Times" w:hAnsi="CG Times"/>
                <w:b/>
                <w:sz w:val="12"/>
                <w:szCs w:val="12"/>
                <w:lang w:val="sq-AL"/>
              </w:rPr>
              <w:t>B</w:t>
            </w:r>
          </w:p>
        </w:tc>
        <w:tc>
          <w:tcPr>
            <w:tcW w:w="1771" w:type="pct"/>
            <w:gridSpan w:val="4"/>
            <w:vAlign w:val="center"/>
          </w:tcPr>
          <w:p w:rsidR="004A6D1F" w:rsidRPr="00475BD3" w:rsidRDefault="004A6D1F" w:rsidP="00655652">
            <w:pPr>
              <w:jc w:val="center"/>
              <w:rPr>
                <w:b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C</w:t>
            </w:r>
          </w:p>
        </w:tc>
      </w:tr>
      <w:tr w:rsidR="00E72B40" w:rsidRPr="00475BD3">
        <w:tc>
          <w:tcPr>
            <w:tcW w:w="268" w:type="pct"/>
            <w:vMerge/>
            <w:vAlign w:val="center"/>
          </w:tcPr>
          <w:p w:rsidR="004A6D1F" w:rsidRPr="00475BD3" w:rsidRDefault="004A6D1F" w:rsidP="00655652">
            <w:pPr>
              <w:pStyle w:val="Akti"/>
              <w:rPr>
                <w:sz w:val="12"/>
                <w:szCs w:val="12"/>
                <w:lang w:val="sq-AL"/>
              </w:rPr>
            </w:pPr>
          </w:p>
        </w:tc>
        <w:tc>
          <w:tcPr>
            <w:tcW w:w="335" w:type="pct"/>
            <w:vAlign w:val="center"/>
          </w:tcPr>
          <w:p w:rsidR="004A6D1F" w:rsidRPr="00475BD3" w:rsidRDefault="004A6D1F" w:rsidP="00655652">
            <w:pPr>
              <w:jc w:val="center"/>
              <w:rPr>
                <w:b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Zona kadast.</w:t>
            </w:r>
            <w:r w:rsidR="004B6D35" w:rsidRPr="00475BD3">
              <w:rPr>
                <w:b/>
                <w:sz w:val="12"/>
                <w:szCs w:val="12"/>
                <w:lang w:val="sq-AL"/>
              </w:rPr>
              <w:t xml:space="preserve"> </w:t>
            </w:r>
            <w:r w:rsidRPr="00475BD3">
              <w:rPr>
                <w:b/>
                <w:sz w:val="12"/>
                <w:szCs w:val="12"/>
                <w:lang w:val="sq-AL"/>
              </w:rPr>
              <w:t>Indeks</w:t>
            </w:r>
            <w:r w:rsidR="004B6D35" w:rsidRPr="00475BD3">
              <w:rPr>
                <w:b/>
                <w:sz w:val="12"/>
                <w:szCs w:val="12"/>
                <w:lang w:val="sq-AL"/>
              </w:rPr>
              <w:t>i</w:t>
            </w:r>
            <w:r w:rsidRPr="00475BD3">
              <w:rPr>
                <w:b/>
                <w:sz w:val="12"/>
                <w:szCs w:val="12"/>
                <w:lang w:val="sq-AL"/>
              </w:rPr>
              <w:t xml:space="preserve"> </w:t>
            </w:r>
            <w:r w:rsidR="004B6D35" w:rsidRPr="00475BD3">
              <w:rPr>
                <w:b/>
                <w:sz w:val="12"/>
                <w:szCs w:val="12"/>
                <w:lang w:val="sq-AL"/>
              </w:rPr>
              <w:t xml:space="preserve">i </w:t>
            </w:r>
            <w:r w:rsidRPr="00475BD3">
              <w:rPr>
                <w:b/>
                <w:sz w:val="12"/>
                <w:szCs w:val="12"/>
                <w:lang w:val="sq-AL"/>
              </w:rPr>
              <w:t>hart</w:t>
            </w:r>
            <w:r w:rsidR="0062442B" w:rsidRPr="00475BD3">
              <w:rPr>
                <w:b/>
                <w:sz w:val="12"/>
                <w:szCs w:val="12"/>
                <w:lang w:val="sq-AL"/>
              </w:rPr>
              <w:t>ë</w:t>
            </w:r>
            <w:r w:rsidRPr="00475BD3">
              <w:rPr>
                <w:b/>
                <w:sz w:val="12"/>
                <w:szCs w:val="12"/>
                <w:lang w:val="sq-AL"/>
              </w:rPr>
              <w:t>s</w:t>
            </w:r>
          </w:p>
        </w:tc>
        <w:tc>
          <w:tcPr>
            <w:tcW w:w="349" w:type="pct"/>
            <w:vAlign w:val="center"/>
          </w:tcPr>
          <w:p w:rsidR="00C54517" w:rsidRPr="00475BD3" w:rsidRDefault="00781442" w:rsidP="00655652">
            <w:pPr>
              <w:pStyle w:val="Akti"/>
              <w:rPr>
                <w:caps w:val="0"/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 xml:space="preserve">Nr. </w:t>
            </w:r>
            <w:r w:rsidR="00BD2901" w:rsidRPr="00475BD3">
              <w:rPr>
                <w:caps w:val="0"/>
                <w:sz w:val="12"/>
                <w:szCs w:val="12"/>
                <w:lang w:val="sq-AL"/>
              </w:rPr>
              <w:t>i</w:t>
            </w:r>
          </w:p>
          <w:p w:rsidR="004A6D1F" w:rsidRPr="00475BD3" w:rsidRDefault="004A6D1F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pasuris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653" w:type="pct"/>
            <w:vAlign w:val="center"/>
          </w:tcPr>
          <w:p w:rsidR="004A6D1F" w:rsidRPr="00475BD3" w:rsidRDefault="004A6D1F" w:rsidP="00655652">
            <w:pPr>
              <w:pStyle w:val="Akti"/>
              <w:rPr>
                <w:caps w:val="0"/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 xml:space="preserve">Emërtesa e pronës </w:t>
            </w:r>
            <w:r w:rsidR="00ED2F01" w:rsidRPr="00475BD3">
              <w:rPr>
                <w:caps w:val="0"/>
                <w:sz w:val="12"/>
                <w:szCs w:val="12"/>
                <w:lang w:val="sq-AL"/>
              </w:rPr>
              <w:t>vendndodhja</w:t>
            </w:r>
            <w:r w:rsidRPr="00475BD3">
              <w:rPr>
                <w:caps w:val="0"/>
                <w:sz w:val="12"/>
                <w:szCs w:val="12"/>
                <w:lang w:val="sq-AL"/>
              </w:rPr>
              <w:t>/</w:t>
            </w:r>
          </w:p>
          <w:p w:rsidR="004A6D1F" w:rsidRPr="00475BD3" w:rsidRDefault="004A6D1F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shtrirja gjeografike</w:t>
            </w:r>
          </w:p>
        </w:tc>
        <w:tc>
          <w:tcPr>
            <w:tcW w:w="591" w:type="pct"/>
            <w:vAlign w:val="center"/>
          </w:tcPr>
          <w:p w:rsidR="004A6D1F" w:rsidRPr="00475BD3" w:rsidRDefault="00655652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Komponent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t p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rb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r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s t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 xml:space="preserve"> pron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s</w:t>
            </w:r>
          </w:p>
        </w:tc>
        <w:tc>
          <w:tcPr>
            <w:tcW w:w="534" w:type="pct"/>
            <w:vAlign w:val="center"/>
          </w:tcPr>
          <w:p w:rsidR="00E72B40" w:rsidRPr="00475BD3" w:rsidRDefault="00655652" w:rsidP="00655652">
            <w:pPr>
              <w:pStyle w:val="Akti"/>
              <w:rPr>
                <w:caps w:val="0"/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Adresa/vend</w:t>
            </w:r>
          </w:p>
          <w:p w:rsidR="004A6D1F" w:rsidRPr="00475BD3" w:rsidRDefault="00655652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ndodhja e komponent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ve p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rb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r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s</w:t>
            </w:r>
          </w:p>
        </w:tc>
        <w:tc>
          <w:tcPr>
            <w:tcW w:w="499" w:type="pct"/>
            <w:vAlign w:val="center"/>
          </w:tcPr>
          <w:p w:rsidR="004A6D1F" w:rsidRPr="00475BD3" w:rsidRDefault="00655652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P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rmasat e pron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>s n</w:t>
            </w:r>
            <w:r w:rsidR="0062442B" w:rsidRPr="00475BD3">
              <w:rPr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caps w:val="0"/>
                <w:sz w:val="12"/>
                <w:szCs w:val="12"/>
                <w:lang w:val="sq-AL"/>
              </w:rPr>
              <w:t xml:space="preserve"> m</w:t>
            </w:r>
            <w:r w:rsidRPr="00475BD3">
              <w:rPr>
                <w:caps w:val="0"/>
                <w:sz w:val="12"/>
                <w:szCs w:val="12"/>
                <w:vertAlign w:val="superscript"/>
                <w:lang w:val="sq-AL"/>
              </w:rPr>
              <w:t>2</w:t>
            </w:r>
            <w:r w:rsidRPr="00475BD3">
              <w:rPr>
                <w:caps w:val="0"/>
                <w:sz w:val="12"/>
                <w:szCs w:val="12"/>
                <w:lang w:val="sq-AL"/>
              </w:rPr>
              <w:t xml:space="preserve"> ose ml</w:t>
            </w:r>
          </w:p>
        </w:tc>
        <w:tc>
          <w:tcPr>
            <w:tcW w:w="392" w:type="pct"/>
            <w:vAlign w:val="center"/>
          </w:tcPr>
          <w:p w:rsidR="004A6D1F" w:rsidRPr="00475BD3" w:rsidRDefault="004B6D35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 xml:space="preserve">Funksioni </w:t>
            </w:r>
            <w:r w:rsidR="004A6D1F" w:rsidRPr="00475BD3">
              <w:rPr>
                <w:caps w:val="0"/>
                <w:sz w:val="12"/>
                <w:szCs w:val="12"/>
                <w:lang w:val="sq-AL"/>
              </w:rPr>
              <w:t>për të cilin përdoret prona</w:t>
            </w:r>
          </w:p>
        </w:tc>
        <w:tc>
          <w:tcPr>
            <w:tcW w:w="517" w:type="pct"/>
            <w:vAlign w:val="center"/>
          </w:tcPr>
          <w:p w:rsidR="004A6D1F" w:rsidRPr="00475BD3" w:rsidRDefault="004B6D35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Institucioni</w:t>
            </w:r>
            <w:r w:rsidR="004A6D1F" w:rsidRPr="00475BD3">
              <w:rPr>
                <w:caps w:val="0"/>
                <w:sz w:val="12"/>
                <w:szCs w:val="12"/>
                <w:lang w:val="sq-AL"/>
              </w:rPr>
              <w:t>, enti me përgjegjësi administrative</w:t>
            </w:r>
          </w:p>
        </w:tc>
        <w:tc>
          <w:tcPr>
            <w:tcW w:w="424" w:type="pct"/>
            <w:vAlign w:val="center"/>
          </w:tcPr>
          <w:p w:rsidR="004A6D1F" w:rsidRPr="00475BD3" w:rsidRDefault="004B6D35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caps w:val="0"/>
                <w:sz w:val="12"/>
                <w:szCs w:val="12"/>
                <w:lang w:val="sq-AL"/>
              </w:rPr>
              <w:t>Instituti</w:t>
            </w:r>
            <w:r w:rsidR="004A6D1F" w:rsidRPr="00475BD3">
              <w:rPr>
                <w:caps w:val="0"/>
                <w:sz w:val="12"/>
                <w:szCs w:val="12"/>
                <w:lang w:val="sq-AL"/>
              </w:rPr>
              <w:t>, enti përdorues, statusi juridik i përdorimit</w:t>
            </w:r>
          </w:p>
        </w:tc>
        <w:tc>
          <w:tcPr>
            <w:tcW w:w="438" w:type="pct"/>
            <w:vAlign w:val="center"/>
          </w:tcPr>
          <w:p w:rsidR="004A6D1F" w:rsidRPr="00475BD3" w:rsidRDefault="004A6D1F" w:rsidP="00655652">
            <w:pPr>
              <w:jc w:val="center"/>
              <w:rPr>
                <w:rFonts w:ascii="CG Times" w:hAnsi="CG Times"/>
                <w:b/>
                <w:sz w:val="12"/>
                <w:szCs w:val="12"/>
                <w:lang w:val="sq-AL"/>
              </w:rPr>
            </w:pPr>
            <w:r w:rsidRPr="00475BD3">
              <w:rPr>
                <w:rFonts w:ascii="CG Times" w:hAnsi="CG Times"/>
                <w:b/>
                <w:sz w:val="12"/>
                <w:szCs w:val="12"/>
                <w:lang w:val="sq-AL"/>
              </w:rPr>
              <w:t>Të dhëna të tjera</w:t>
            </w:r>
          </w:p>
          <w:p w:rsidR="004A6D1F" w:rsidRPr="00475BD3" w:rsidRDefault="004A6D1F" w:rsidP="00655652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sz w:val="12"/>
                <w:szCs w:val="12"/>
                <w:lang w:val="sq-AL"/>
              </w:rPr>
              <w:t>(</w:t>
            </w:r>
            <w:r w:rsidRPr="00475BD3">
              <w:rPr>
                <w:caps w:val="0"/>
                <w:sz w:val="12"/>
                <w:szCs w:val="12"/>
                <w:lang w:val="sq-AL"/>
              </w:rPr>
              <w:t>shënime të veçanta)</w:t>
            </w:r>
          </w:p>
        </w:tc>
      </w:tr>
      <w:tr w:rsidR="00E72B40" w:rsidRPr="00475BD3">
        <w:tc>
          <w:tcPr>
            <w:tcW w:w="268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1</w:t>
            </w:r>
          </w:p>
        </w:tc>
        <w:tc>
          <w:tcPr>
            <w:tcW w:w="335" w:type="pct"/>
          </w:tcPr>
          <w:p w:rsidR="004A6D1F" w:rsidRPr="00475BD3" w:rsidRDefault="004A6D1F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2</w:t>
            </w:r>
          </w:p>
        </w:tc>
        <w:tc>
          <w:tcPr>
            <w:tcW w:w="349" w:type="pct"/>
          </w:tcPr>
          <w:p w:rsidR="004A6D1F" w:rsidRPr="00475BD3" w:rsidRDefault="004A6D1F" w:rsidP="004A6D1F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3</w:t>
            </w:r>
          </w:p>
        </w:tc>
        <w:tc>
          <w:tcPr>
            <w:tcW w:w="653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4</w:t>
            </w:r>
          </w:p>
        </w:tc>
        <w:tc>
          <w:tcPr>
            <w:tcW w:w="591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5</w:t>
            </w:r>
          </w:p>
        </w:tc>
        <w:tc>
          <w:tcPr>
            <w:tcW w:w="534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6</w:t>
            </w:r>
          </w:p>
        </w:tc>
        <w:tc>
          <w:tcPr>
            <w:tcW w:w="499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7</w:t>
            </w:r>
          </w:p>
        </w:tc>
        <w:tc>
          <w:tcPr>
            <w:tcW w:w="392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8</w:t>
            </w:r>
          </w:p>
        </w:tc>
        <w:tc>
          <w:tcPr>
            <w:tcW w:w="517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9</w:t>
            </w:r>
          </w:p>
        </w:tc>
        <w:tc>
          <w:tcPr>
            <w:tcW w:w="424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b/>
                <w:sz w:val="12"/>
                <w:szCs w:val="12"/>
                <w:lang w:val="sq-AL"/>
              </w:rPr>
              <w:t>10</w:t>
            </w:r>
          </w:p>
        </w:tc>
        <w:tc>
          <w:tcPr>
            <w:tcW w:w="438" w:type="pct"/>
          </w:tcPr>
          <w:p w:rsidR="004A6D1F" w:rsidRPr="00475BD3" w:rsidRDefault="004A6D1F" w:rsidP="004A6D1F">
            <w:pPr>
              <w:pStyle w:val="Akti"/>
              <w:rPr>
                <w:sz w:val="12"/>
                <w:szCs w:val="12"/>
                <w:lang w:val="sq-AL"/>
              </w:rPr>
            </w:pPr>
            <w:r w:rsidRPr="00475BD3">
              <w:rPr>
                <w:sz w:val="12"/>
                <w:szCs w:val="12"/>
                <w:lang w:val="sq-AL"/>
              </w:rPr>
              <w:t>11</w:t>
            </w:r>
          </w:p>
        </w:tc>
      </w:tr>
      <w:tr w:rsidR="00E72B40" w:rsidRPr="00475BD3">
        <w:tc>
          <w:tcPr>
            <w:tcW w:w="268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35" w:type="pct"/>
          </w:tcPr>
          <w:p w:rsidR="004A6D1F" w:rsidRPr="00475BD3" w:rsidRDefault="004A6D1F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4A6D1F" w:rsidRPr="00475BD3" w:rsidRDefault="004A6D1F" w:rsidP="00D910DB">
            <w:pPr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591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534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499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392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424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438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  <w:tr w:rsidR="00E72B40" w:rsidRPr="00475BD3">
        <w:tc>
          <w:tcPr>
            <w:tcW w:w="268" w:type="pct"/>
          </w:tcPr>
          <w:p w:rsidR="004A6D1F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1</w:t>
            </w:r>
          </w:p>
        </w:tc>
        <w:tc>
          <w:tcPr>
            <w:tcW w:w="335" w:type="pct"/>
          </w:tcPr>
          <w:p w:rsidR="004A6D1F" w:rsidRPr="00475BD3" w:rsidRDefault="004A6D1F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4A6D1F" w:rsidRPr="00475BD3" w:rsidRDefault="004A6D1F" w:rsidP="00D910DB">
            <w:pPr>
              <w:rPr>
                <w:rFonts w:ascii="CG Times" w:hAnsi="CG Times"/>
                <w:b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4A6D1F" w:rsidRPr="00475BD3" w:rsidRDefault="00475780" w:rsidP="00475780">
            <w:pPr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rFonts w:ascii="CG Times" w:hAnsi="CG Times"/>
                <w:sz w:val="12"/>
                <w:szCs w:val="12"/>
                <w:lang w:val="sq-AL"/>
              </w:rPr>
              <w:t xml:space="preserve"> Nj</w:t>
            </w:r>
            <w:r w:rsidR="0062442B" w:rsidRPr="00475BD3">
              <w:rPr>
                <w:rFonts w:ascii="CG Times" w:hAnsi="CG Times"/>
                <w:sz w:val="12"/>
                <w:szCs w:val="12"/>
                <w:lang w:val="sq-AL"/>
              </w:rPr>
              <w:t>ë</w:t>
            </w:r>
            <w:r w:rsidR="00B71A8B" w:rsidRPr="00475BD3">
              <w:rPr>
                <w:rFonts w:ascii="CG Times" w:hAnsi="CG Times"/>
                <w:sz w:val="12"/>
                <w:szCs w:val="12"/>
                <w:lang w:val="sq-AL"/>
              </w:rPr>
              <w:t>sia e lëvizshme territoriale e kufirit dhe m</w:t>
            </w:r>
            <w:r w:rsidRPr="00475BD3">
              <w:rPr>
                <w:rFonts w:ascii="CG Times" w:hAnsi="CG Times"/>
                <w:sz w:val="12"/>
                <w:szCs w:val="12"/>
                <w:lang w:val="sq-AL"/>
              </w:rPr>
              <w:t>igracionit</w:t>
            </w:r>
            <w:r w:rsidR="00781442" w:rsidRPr="00475BD3">
              <w:rPr>
                <w:rFonts w:ascii="CG Times" w:hAnsi="CG Times"/>
                <w:sz w:val="12"/>
                <w:szCs w:val="12"/>
                <w:lang w:val="sq-AL"/>
              </w:rPr>
              <w:t xml:space="preserve"> </w:t>
            </w:r>
            <w:r w:rsidR="00FE4AE6" w:rsidRPr="00475BD3">
              <w:rPr>
                <w:rFonts w:ascii="CG Times" w:hAnsi="CG Times"/>
                <w:sz w:val="12"/>
                <w:szCs w:val="12"/>
                <w:lang w:val="sq-AL"/>
              </w:rPr>
              <w:t>R</w:t>
            </w:r>
            <w:r w:rsidR="00B71A8B" w:rsidRPr="00475BD3">
              <w:rPr>
                <w:rFonts w:ascii="CG Times" w:hAnsi="CG Times"/>
                <w:sz w:val="12"/>
                <w:szCs w:val="12"/>
                <w:lang w:val="sq-AL"/>
              </w:rPr>
              <w:t>a</w:t>
            </w:r>
            <w:r w:rsidR="00FE4AE6" w:rsidRPr="00475BD3">
              <w:rPr>
                <w:rFonts w:ascii="CG Times" w:hAnsi="CG Times"/>
                <w:sz w:val="12"/>
                <w:szCs w:val="12"/>
                <w:lang w:val="sq-AL"/>
              </w:rPr>
              <w:t>dhimë-Vlorë</w:t>
            </w:r>
          </w:p>
        </w:tc>
        <w:tc>
          <w:tcPr>
            <w:tcW w:w="591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534" w:type="pct"/>
          </w:tcPr>
          <w:p w:rsidR="004A6D1F" w:rsidRPr="00475BD3" w:rsidRDefault="002E3EAB" w:rsidP="00DB0D5A">
            <w:pPr>
              <w:rPr>
                <w:rFonts w:ascii="CG Times" w:hAnsi="CG Times"/>
                <w:sz w:val="12"/>
                <w:szCs w:val="12"/>
                <w:lang w:val="sq-AL"/>
              </w:rPr>
            </w:pPr>
            <w:r w:rsidRPr="00475BD3">
              <w:rPr>
                <w:rFonts w:ascii="CG Times" w:hAnsi="CG Times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99" w:type="pct"/>
          </w:tcPr>
          <w:p w:rsidR="004A6D1F" w:rsidRPr="00475BD3" w:rsidRDefault="002E3EAB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8500</w:t>
            </w:r>
          </w:p>
        </w:tc>
        <w:tc>
          <w:tcPr>
            <w:tcW w:w="392" w:type="pct"/>
          </w:tcPr>
          <w:p w:rsidR="004A6D1F" w:rsidRPr="00475BD3" w:rsidRDefault="004A6D1F" w:rsidP="00D910DB">
            <w:pPr>
              <w:jc w:val="center"/>
              <w:rPr>
                <w:rFonts w:ascii="CG Times" w:hAnsi="CG Times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4A6D1F" w:rsidRPr="00475BD3" w:rsidRDefault="002E3EAB" w:rsidP="002E3EA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Ministria e Brendshme</w:t>
            </w:r>
          </w:p>
        </w:tc>
        <w:tc>
          <w:tcPr>
            <w:tcW w:w="424" w:type="pct"/>
          </w:tcPr>
          <w:p w:rsidR="004A6D1F" w:rsidRPr="00475BD3" w:rsidRDefault="002E3EAB" w:rsidP="002E3EA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Nj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sia LTK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>&amp;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 Vlor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8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  <w:tr w:rsidR="00E72B40" w:rsidRPr="00475BD3">
        <w:tc>
          <w:tcPr>
            <w:tcW w:w="268" w:type="pct"/>
          </w:tcPr>
          <w:p w:rsidR="004A6D1F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2</w:t>
            </w:r>
          </w:p>
        </w:tc>
        <w:tc>
          <w:tcPr>
            <w:tcW w:w="335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91" w:type="pct"/>
          </w:tcPr>
          <w:p w:rsidR="004A6D1F" w:rsidRPr="00475BD3" w:rsidRDefault="00B71A8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Godina kryesore z</w:t>
            </w:r>
            <w:r w:rsidR="002E3EAB"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yra, fjetore, </w:t>
            </w:r>
            <w:r w:rsidR="00ED2F01" w:rsidRPr="00475BD3">
              <w:rPr>
                <w:b w:val="0"/>
                <w:caps w:val="0"/>
                <w:sz w:val="12"/>
                <w:szCs w:val="12"/>
                <w:lang w:val="sq-AL"/>
              </w:rPr>
              <w:t>mensë</w:t>
            </w:r>
            <w:r w:rsidR="00796E9E" w:rsidRPr="00475BD3">
              <w:rPr>
                <w:b w:val="0"/>
                <w:caps w:val="0"/>
                <w:sz w:val="12"/>
                <w:szCs w:val="12"/>
                <w:lang w:val="sq-AL"/>
              </w:rPr>
              <w:t>-</w:t>
            </w:r>
            <w:r w:rsidR="002E3EAB" w:rsidRPr="00475BD3">
              <w:rPr>
                <w:b w:val="0"/>
                <w:caps w:val="0"/>
                <w:sz w:val="12"/>
                <w:szCs w:val="12"/>
                <w:lang w:val="sq-AL"/>
              </w:rPr>
              <w:t>kuzhine</w:t>
            </w:r>
          </w:p>
        </w:tc>
        <w:tc>
          <w:tcPr>
            <w:tcW w:w="534" w:type="pct"/>
          </w:tcPr>
          <w:p w:rsidR="004A6D1F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Pik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referimi</w:t>
            </w:r>
          </w:p>
        </w:tc>
        <w:tc>
          <w:tcPr>
            <w:tcW w:w="499" w:type="pct"/>
          </w:tcPr>
          <w:p w:rsidR="004A6D1F" w:rsidRPr="00475BD3" w:rsidRDefault="002E3EAB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490</w:t>
            </w:r>
          </w:p>
        </w:tc>
        <w:tc>
          <w:tcPr>
            <w:tcW w:w="392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4A6D1F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Ministria e Brendshme</w:t>
            </w:r>
          </w:p>
        </w:tc>
        <w:tc>
          <w:tcPr>
            <w:tcW w:w="424" w:type="pct"/>
          </w:tcPr>
          <w:p w:rsidR="004A6D1F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Nj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sia LTK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>&amp;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 Vlor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8" w:type="pct"/>
          </w:tcPr>
          <w:p w:rsidR="004A6D1F" w:rsidRPr="00475BD3" w:rsidRDefault="004A6D1F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  <w:tr w:rsidR="00E72B40" w:rsidRPr="00475BD3">
        <w:tc>
          <w:tcPr>
            <w:tcW w:w="26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3</w:t>
            </w:r>
          </w:p>
        </w:tc>
        <w:tc>
          <w:tcPr>
            <w:tcW w:w="335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91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Godina e oficerit t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</w:t>
            </w:r>
            <w:r w:rsidR="00ED2F01" w:rsidRPr="00475BD3">
              <w:rPr>
                <w:b w:val="0"/>
                <w:caps w:val="0"/>
                <w:sz w:val="12"/>
                <w:szCs w:val="12"/>
                <w:lang w:val="sq-AL"/>
              </w:rPr>
              <w:t>rojës</w:t>
            </w:r>
          </w:p>
        </w:tc>
        <w:tc>
          <w:tcPr>
            <w:tcW w:w="53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Jug</w:t>
            </w:r>
          </w:p>
        </w:tc>
        <w:tc>
          <w:tcPr>
            <w:tcW w:w="499" w:type="pct"/>
          </w:tcPr>
          <w:p w:rsidR="00C54517" w:rsidRPr="00475BD3" w:rsidRDefault="002E3EAB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80</w:t>
            </w:r>
          </w:p>
        </w:tc>
        <w:tc>
          <w:tcPr>
            <w:tcW w:w="392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Ministria e Brendshme</w:t>
            </w:r>
          </w:p>
        </w:tc>
        <w:tc>
          <w:tcPr>
            <w:tcW w:w="42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Nj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sia LTK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>&amp;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 Vlor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  <w:tr w:rsidR="00E72B40" w:rsidRPr="00475BD3">
        <w:tc>
          <w:tcPr>
            <w:tcW w:w="26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4</w:t>
            </w:r>
          </w:p>
        </w:tc>
        <w:tc>
          <w:tcPr>
            <w:tcW w:w="335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91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Pik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servisi</w:t>
            </w:r>
          </w:p>
        </w:tc>
        <w:tc>
          <w:tcPr>
            <w:tcW w:w="53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Veri-per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ndim</w:t>
            </w:r>
          </w:p>
        </w:tc>
        <w:tc>
          <w:tcPr>
            <w:tcW w:w="499" w:type="pct"/>
          </w:tcPr>
          <w:p w:rsidR="00C54517" w:rsidRPr="00475BD3" w:rsidRDefault="002E3EAB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233</w:t>
            </w:r>
          </w:p>
        </w:tc>
        <w:tc>
          <w:tcPr>
            <w:tcW w:w="392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Ministria e Brendshme</w:t>
            </w:r>
          </w:p>
        </w:tc>
        <w:tc>
          <w:tcPr>
            <w:tcW w:w="42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Nj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sia LTK</w:t>
            </w:r>
            <w:r w:rsidR="00FE4AE6" w:rsidRPr="00475BD3">
              <w:rPr>
                <w:b w:val="0"/>
                <w:caps w:val="0"/>
                <w:sz w:val="12"/>
                <w:szCs w:val="12"/>
                <w:lang w:val="sq-AL"/>
              </w:rPr>
              <w:t>&amp;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 Vlor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  <w:tr w:rsidR="00E72B40" w:rsidRPr="00475BD3">
        <w:tc>
          <w:tcPr>
            <w:tcW w:w="26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5</w:t>
            </w:r>
          </w:p>
        </w:tc>
        <w:tc>
          <w:tcPr>
            <w:tcW w:w="335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91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Pik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 xml:space="preserve"> karburanti</w:t>
            </w:r>
          </w:p>
        </w:tc>
        <w:tc>
          <w:tcPr>
            <w:tcW w:w="53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Veri-per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ndim</w:t>
            </w:r>
          </w:p>
        </w:tc>
        <w:tc>
          <w:tcPr>
            <w:tcW w:w="499" w:type="pct"/>
          </w:tcPr>
          <w:p w:rsidR="00C54517" w:rsidRPr="00475BD3" w:rsidRDefault="002E3EAB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12</w:t>
            </w:r>
          </w:p>
        </w:tc>
        <w:tc>
          <w:tcPr>
            <w:tcW w:w="392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Ministria e Brendshme</w:t>
            </w:r>
          </w:p>
        </w:tc>
        <w:tc>
          <w:tcPr>
            <w:tcW w:w="42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Nj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sia LTK</w:t>
            </w:r>
            <w:r w:rsidR="00471EEE" w:rsidRPr="00475BD3">
              <w:rPr>
                <w:b w:val="0"/>
                <w:caps w:val="0"/>
                <w:sz w:val="12"/>
                <w:szCs w:val="12"/>
                <w:lang w:val="sq-AL"/>
              </w:rPr>
              <w:t>&amp;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 Vlor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  <w:tr w:rsidR="00E72B40" w:rsidRPr="00475BD3">
        <w:tc>
          <w:tcPr>
            <w:tcW w:w="26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6</w:t>
            </w:r>
          </w:p>
        </w:tc>
        <w:tc>
          <w:tcPr>
            <w:tcW w:w="335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653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91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Kabina elektrike</w:t>
            </w:r>
          </w:p>
        </w:tc>
        <w:tc>
          <w:tcPr>
            <w:tcW w:w="53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Veri</w:t>
            </w:r>
          </w:p>
        </w:tc>
        <w:tc>
          <w:tcPr>
            <w:tcW w:w="499" w:type="pct"/>
          </w:tcPr>
          <w:p w:rsidR="00C54517" w:rsidRPr="00475BD3" w:rsidRDefault="002E3EAB" w:rsidP="00D910DB">
            <w:pPr>
              <w:pStyle w:val="Akti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sz w:val="12"/>
                <w:szCs w:val="12"/>
                <w:lang w:val="sq-AL"/>
              </w:rPr>
              <w:t>10</w:t>
            </w:r>
          </w:p>
        </w:tc>
        <w:tc>
          <w:tcPr>
            <w:tcW w:w="392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  <w:tc>
          <w:tcPr>
            <w:tcW w:w="517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Ministria e Brendshme</w:t>
            </w:r>
          </w:p>
        </w:tc>
        <w:tc>
          <w:tcPr>
            <w:tcW w:w="424" w:type="pct"/>
          </w:tcPr>
          <w:p w:rsidR="00C54517" w:rsidRPr="00475BD3" w:rsidRDefault="002E3EAB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Nj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sia LTK</w:t>
            </w:r>
            <w:r w:rsidR="00471EEE" w:rsidRPr="00475BD3">
              <w:rPr>
                <w:b w:val="0"/>
                <w:caps w:val="0"/>
                <w:sz w:val="12"/>
                <w:szCs w:val="12"/>
                <w:lang w:val="sq-AL"/>
              </w:rPr>
              <w:t>&amp;</w:t>
            </w:r>
            <w:r w:rsidRPr="00475BD3">
              <w:rPr>
                <w:b w:val="0"/>
                <w:caps w:val="0"/>
                <w:sz w:val="12"/>
                <w:szCs w:val="12"/>
                <w:lang w:val="sq-AL"/>
              </w:rPr>
              <w:t>M Vlor</w:t>
            </w:r>
            <w:r w:rsidR="0062442B" w:rsidRPr="00475BD3">
              <w:rPr>
                <w:b w:val="0"/>
                <w:caps w:val="0"/>
                <w:sz w:val="12"/>
                <w:szCs w:val="12"/>
                <w:lang w:val="sq-AL"/>
              </w:rPr>
              <w:t>ë</w:t>
            </w:r>
          </w:p>
        </w:tc>
        <w:tc>
          <w:tcPr>
            <w:tcW w:w="438" w:type="pct"/>
          </w:tcPr>
          <w:p w:rsidR="00C54517" w:rsidRPr="00475BD3" w:rsidRDefault="00C54517" w:rsidP="00D910DB">
            <w:pPr>
              <w:pStyle w:val="Akti"/>
              <w:jc w:val="left"/>
              <w:rPr>
                <w:b w:val="0"/>
                <w:sz w:val="12"/>
                <w:szCs w:val="12"/>
                <w:lang w:val="sq-AL"/>
              </w:rPr>
            </w:pPr>
          </w:p>
        </w:tc>
      </w:tr>
    </w:tbl>
    <w:p w:rsidR="00647DC8" w:rsidRPr="00475BD3" w:rsidRDefault="00647DC8" w:rsidP="006F5E43">
      <w:pPr>
        <w:pStyle w:val="Paragrafi"/>
        <w:ind w:firstLine="0"/>
        <w:rPr>
          <w:lang w:val="sq-AL"/>
        </w:rPr>
      </w:pPr>
    </w:p>
    <w:p w:rsidR="008F6864" w:rsidRPr="00475BD3" w:rsidRDefault="008F6864" w:rsidP="006F5E43">
      <w:pPr>
        <w:pStyle w:val="Paragrafi"/>
        <w:ind w:firstLine="0"/>
        <w:rPr>
          <w:lang w:val="sq-AL"/>
        </w:rPr>
      </w:pPr>
    </w:p>
    <w:p w:rsidR="00B4717F" w:rsidRPr="00475BD3" w:rsidRDefault="00511EC9" w:rsidP="008B2A52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511EC9" w:rsidRPr="00475BD3" w:rsidRDefault="00781442" w:rsidP="008B2A52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511EC9" w:rsidRPr="00475BD3">
        <w:rPr>
          <w:lang w:val="sq-AL"/>
        </w:rPr>
        <w:t>49, dat</w:t>
      </w:r>
      <w:r w:rsidR="0062442B" w:rsidRPr="00475BD3">
        <w:rPr>
          <w:lang w:val="sq-AL"/>
        </w:rPr>
        <w:t>ë</w:t>
      </w:r>
      <w:r w:rsidR="00511EC9" w:rsidRPr="00475BD3">
        <w:rPr>
          <w:lang w:val="sq-AL"/>
        </w:rPr>
        <w:t xml:space="preserve"> 26.1.2012</w:t>
      </w:r>
    </w:p>
    <w:p w:rsidR="00511EC9" w:rsidRPr="00475BD3" w:rsidRDefault="00511EC9" w:rsidP="004B5265">
      <w:pPr>
        <w:pStyle w:val="Paragrafi"/>
        <w:rPr>
          <w:lang w:val="sq-AL"/>
        </w:rPr>
      </w:pPr>
    </w:p>
    <w:p w:rsidR="00511EC9" w:rsidRPr="00475BD3" w:rsidRDefault="00511EC9" w:rsidP="008B2A52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DISA NDRYSHIME DHE SHTESA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602,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24.8.2011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MINISTRAVE “P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MIRATIMIN E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NYR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FONDEVE KUND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RPARTI,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MBLEDHURA NGA </w:t>
      </w:r>
      <w:r w:rsidR="00444877" w:rsidRPr="00475BD3">
        <w:rPr>
          <w:lang w:val="sq-AL"/>
        </w:rPr>
        <w:t>GRANDET</w:t>
      </w:r>
      <w:r w:rsidRPr="00475BD3">
        <w:rPr>
          <w:lang w:val="sq-AL"/>
        </w:rPr>
        <w:t xml:space="preserve"> JAPONEZE</w:t>
      </w:r>
      <w:r w:rsidR="00B33C4F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B33C4F" w:rsidRPr="00475BD3">
        <w:rPr>
          <w:lang w:val="sq-AL"/>
        </w:rPr>
        <w:t>R SEKTORIN E BUJQ</w:t>
      </w:r>
      <w:r w:rsidR="0062442B" w:rsidRPr="00475BD3">
        <w:rPr>
          <w:lang w:val="sq-AL"/>
        </w:rPr>
        <w:t>Ë</w:t>
      </w:r>
      <w:r w:rsidR="00B33C4F" w:rsidRPr="00475BD3">
        <w:rPr>
          <w:lang w:val="sq-AL"/>
        </w:rPr>
        <w:t>SIS</w:t>
      </w:r>
      <w:r w:rsidR="0062442B" w:rsidRPr="00475BD3">
        <w:rPr>
          <w:lang w:val="sq-AL"/>
        </w:rPr>
        <w:t>Ë</w:t>
      </w:r>
      <w:r w:rsidR="00B33C4F" w:rsidRPr="00475BD3">
        <w:rPr>
          <w:lang w:val="sq-AL"/>
        </w:rPr>
        <w:t xml:space="preserve"> DHE T</w:t>
      </w:r>
      <w:r w:rsidR="0062442B" w:rsidRPr="00475BD3">
        <w:rPr>
          <w:lang w:val="sq-AL"/>
        </w:rPr>
        <w:t>Ë</w:t>
      </w:r>
      <w:r w:rsidR="00B33C4F" w:rsidRPr="00475BD3">
        <w:rPr>
          <w:lang w:val="sq-AL"/>
        </w:rPr>
        <w:t xml:space="preserve"> USHQIMIT”, T</w:t>
      </w:r>
      <w:r w:rsidR="0062442B" w:rsidRPr="00475BD3">
        <w:rPr>
          <w:lang w:val="sq-AL"/>
        </w:rPr>
        <w:t>Ë</w:t>
      </w:r>
      <w:r w:rsidR="00B33C4F" w:rsidRPr="00475BD3">
        <w:rPr>
          <w:lang w:val="sq-AL"/>
        </w:rPr>
        <w:t xml:space="preserve"> NDRYSHUAR</w:t>
      </w:r>
    </w:p>
    <w:p w:rsidR="00B33C4F" w:rsidRPr="00475BD3" w:rsidRDefault="00B33C4F" w:rsidP="004B5265">
      <w:pPr>
        <w:pStyle w:val="Paragrafi"/>
        <w:rPr>
          <w:lang w:val="sq-AL"/>
        </w:rPr>
      </w:pPr>
    </w:p>
    <w:p w:rsidR="00B33C4F" w:rsidRPr="00475BD3" w:rsidRDefault="00B33C4F" w:rsidP="004B5265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nenit 100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Kushtetut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9936,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26.6.2008 “P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menaxhimin e sistemit buxhetor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e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”, me propozimin e Ministrit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Bujq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Ushqimit dhe Mbrojtjes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Konsumatorit,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 i Ministrave</w:t>
      </w:r>
    </w:p>
    <w:p w:rsidR="00B33C4F" w:rsidRPr="00475BD3" w:rsidRDefault="00B33C4F" w:rsidP="004B5265">
      <w:pPr>
        <w:pStyle w:val="Paragrafi"/>
        <w:rPr>
          <w:lang w:val="sq-AL"/>
        </w:rPr>
      </w:pPr>
    </w:p>
    <w:p w:rsidR="00B33C4F" w:rsidRPr="00475BD3" w:rsidRDefault="00B33C4F" w:rsidP="008B2A52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B33C4F" w:rsidRPr="00475BD3" w:rsidRDefault="00B33C4F" w:rsidP="008B2A52">
      <w:pPr>
        <w:pStyle w:val="VENDOSI"/>
        <w:rPr>
          <w:lang w:val="sq-AL"/>
        </w:rPr>
      </w:pPr>
    </w:p>
    <w:p w:rsidR="00B33C4F" w:rsidRPr="00475BD3" w:rsidRDefault="00B33C4F" w:rsidP="004B5265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602,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24.8.2011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Ministrave,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ndryshuar,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hen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to ndryshime dhe shtesa:</w:t>
      </w:r>
    </w:p>
    <w:p w:rsidR="00B33C4F" w:rsidRPr="00475BD3" w:rsidRDefault="00B33C4F" w:rsidP="004B5265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="00474E1A" w:rsidRPr="00475BD3">
        <w:rPr>
          <w:lang w:val="sq-AL"/>
        </w:rPr>
        <w:t xml:space="preserve"> 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1, fjal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 “… do t</w:t>
      </w:r>
      <w:r w:rsidR="0062442B" w:rsidRPr="00475BD3">
        <w:rPr>
          <w:lang w:val="sq-AL"/>
        </w:rPr>
        <w:t>ë</w:t>
      </w:r>
      <w:r w:rsidR="009B18F4" w:rsidRPr="00475BD3">
        <w:rPr>
          <w:lang w:val="sq-AL"/>
        </w:rPr>
        <w:t xml:space="preserve"> trajtohen si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ardhura jasht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limitit dhe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rdoren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rmjet</w:t>
      </w:r>
      <w:r w:rsidR="00023B81" w:rsidRPr="00475BD3">
        <w:rPr>
          <w:lang w:val="sq-AL"/>
        </w:rPr>
        <w:t xml:space="preserve"> llogaris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 xml:space="preserve"> s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 xml:space="preserve"> thesarit …” t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 xml:space="preserve"> z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>vend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>sohen me “… t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 xml:space="preserve"> derdhen n</w:t>
      </w:r>
      <w:r w:rsidR="0062442B" w:rsidRPr="00475BD3">
        <w:rPr>
          <w:lang w:val="sq-AL"/>
        </w:rPr>
        <w:t>ë</w:t>
      </w:r>
      <w:r w:rsidR="00023B81" w:rsidRPr="00475BD3">
        <w:rPr>
          <w:lang w:val="sq-AL"/>
        </w:rPr>
        <w:t xml:space="preserve"> buxhetin e shtetit…”.</w:t>
      </w:r>
    </w:p>
    <w:p w:rsidR="00DE63FF" w:rsidRPr="00475BD3" w:rsidRDefault="00DE63FF" w:rsidP="004B5265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="00474E1A" w:rsidRPr="00475BD3">
        <w:rPr>
          <w:lang w:val="sq-AL"/>
        </w:rPr>
        <w:t xml:space="preserve"> </w:t>
      </w:r>
      <w:r w:rsidRPr="00475BD3">
        <w:rPr>
          <w:lang w:val="sq-AL"/>
        </w:rPr>
        <w:t>Pas pik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1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shtohet pika 1.1, me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rmbajtje:</w:t>
      </w:r>
    </w:p>
    <w:p w:rsidR="00DE63FF" w:rsidRPr="00475BD3" w:rsidRDefault="00DE63FF" w:rsidP="004B5265">
      <w:pPr>
        <w:pStyle w:val="Paragrafi"/>
        <w:rPr>
          <w:lang w:val="sq-AL"/>
        </w:rPr>
      </w:pPr>
      <w:r w:rsidRPr="00475BD3">
        <w:rPr>
          <w:lang w:val="sq-AL"/>
        </w:rPr>
        <w:t>“1.1 Shuma prej 200 000 000 (dyqind milion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) lek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rballohet nga buxheti i vitit 2012, artikulli 606, z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 “Transfert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buxhetet familjare”, planifikuar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skem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bujq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si.”.</w:t>
      </w:r>
    </w:p>
    <w:p w:rsidR="00DE63FF" w:rsidRPr="00475BD3" w:rsidRDefault="00DE63FF" w:rsidP="004B5265">
      <w:pPr>
        <w:pStyle w:val="Paragrafi"/>
        <w:rPr>
          <w:lang w:val="sq-AL"/>
        </w:rPr>
      </w:pPr>
      <w:r w:rsidRPr="00475BD3">
        <w:rPr>
          <w:lang w:val="sq-AL"/>
        </w:rPr>
        <w:t>3.</w:t>
      </w:r>
      <w:r w:rsidR="00474E1A" w:rsidRPr="00475BD3">
        <w:rPr>
          <w:lang w:val="sq-AL"/>
        </w:rPr>
        <w:t xml:space="preserve"> 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2, fjal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 “…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to fonde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rdoren nga AZHBR-ja …”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z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vend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sohen me “…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to fonde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rdoren gjat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vitit 2012 nga AZHBR-ja …”.</w:t>
      </w:r>
    </w:p>
    <w:p w:rsidR="00BA36BF" w:rsidRPr="00475BD3" w:rsidRDefault="00BA36BF" w:rsidP="00BA36BF">
      <w:pPr>
        <w:pStyle w:val="Paragrafi"/>
        <w:rPr>
          <w:lang w:val="sq-AL"/>
        </w:rPr>
      </w:pPr>
      <w:r w:rsidRPr="00475BD3">
        <w:rPr>
          <w:lang w:val="sq-AL"/>
        </w:rPr>
        <w:t>Ky vendim hyn në fuqi menj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her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botohet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Fletoren Zyrtare.</w:t>
      </w:r>
    </w:p>
    <w:p w:rsidR="008B2A52" w:rsidRPr="00475BD3" w:rsidRDefault="008B2A52" w:rsidP="008B2A52">
      <w:pPr>
        <w:pStyle w:val="Autoriteti"/>
        <w:rPr>
          <w:lang w:val="sq-AL"/>
        </w:rPr>
      </w:pPr>
      <w:r w:rsidRPr="00475BD3">
        <w:rPr>
          <w:lang w:val="sq-AL"/>
        </w:rPr>
        <w:t> </w:t>
      </w:r>
      <w:r w:rsidRPr="00475BD3">
        <w:rPr>
          <w:lang w:val="sq-AL"/>
        </w:rPr>
        <w:br/>
        <w:t>KRYEMINISTRI</w:t>
      </w:r>
    </w:p>
    <w:p w:rsidR="00BA36BF" w:rsidRPr="00475BD3" w:rsidRDefault="008B2A52" w:rsidP="008B2A52">
      <w:pPr>
        <w:pStyle w:val="AutoritetiEmer"/>
        <w:rPr>
          <w:lang w:val="sq-AL"/>
        </w:rPr>
      </w:pPr>
      <w:r w:rsidRPr="00475BD3">
        <w:rPr>
          <w:lang w:val="sq-AL"/>
        </w:rPr>
        <w:t>Sali Berisha </w:t>
      </w:r>
    </w:p>
    <w:p w:rsidR="00BA36BF" w:rsidRPr="00475BD3" w:rsidRDefault="00BA36BF" w:rsidP="00BA36BF">
      <w:pPr>
        <w:pStyle w:val="Paragrafi"/>
        <w:rPr>
          <w:lang w:val="sq-AL"/>
        </w:rPr>
      </w:pPr>
    </w:p>
    <w:p w:rsidR="00BA36BF" w:rsidRPr="00475BD3" w:rsidRDefault="00BA36BF" w:rsidP="00BA36BF">
      <w:pPr>
        <w:pStyle w:val="Paragrafi"/>
        <w:rPr>
          <w:lang w:val="sq-AL"/>
        </w:rPr>
      </w:pPr>
    </w:p>
    <w:p w:rsidR="00136DA1" w:rsidRPr="00475BD3" w:rsidRDefault="00136DA1" w:rsidP="008B2A52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136DA1" w:rsidRPr="00475BD3" w:rsidRDefault="00781442" w:rsidP="008B2A52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136DA1" w:rsidRPr="00475BD3">
        <w:rPr>
          <w:lang w:val="sq-AL"/>
        </w:rPr>
        <w:t>50, dat</w:t>
      </w:r>
      <w:r w:rsidR="0062442B" w:rsidRPr="00475BD3">
        <w:rPr>
          <w:lang w:val="sq-AL"/>
        </w:rPr>
        <w:t>ë</w:t>
      </w:r>
      <w:r w:rsidR="00136DA1" w:rsidRPr="00475BD3">
        <w:rPr>
          <w:lang w:val="sq-AL"/>
        </w:rPr>
        <w:t xml:space="preserve"> 26.1.2012</w:t>
      </w:r>
    </w:p>
    <w:p w:rsidR="00136DA1" w:rsidRPr="00475BD3" w:rsidRDefault="00136DA1" w:rsidP="00BA36BF">
      <w:pPr>
        <w:pStyle w:val="Paragrafi"/>
        <w:rPr>
          <w:lang w:val="sq-AL"/>
        </w:rPr>
      </w:pPr>
    </w:p>
    <w:p w:rsidR="00136DA1" w:rsidRPr="00475BD3" w:rsidRDefault="00136DA1" w:rsidP="008B2A52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MIRATIMIN E LIST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RFUNDIMTARE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PRONAVE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PALUAJTSHME PUBLI</w:t>
      </w:r>
      <w:r w:rsidR="006D1A12" w:rsidRPr="00475BD3">
        <w:rPr>
          <w:lang w:val="sq-AL"/>
        </w:rPr>
        <w:t>KE, SHTET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>RORE, Q</w:t>
      </w:r>
      <w:r w:rsidR="0062442B" w:rsidRPr="00475BD3">
        <w:rPr>
          <w:lang w:val="sq-AL"/>
        </w:rPr>
        <w:t>Ë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TRAN</w:t>
      </w:r>
      <w:r w:rsidR="006D1A12" w:rsidRPr="00475BD3">
        <w:rPr>
          <w:lang w:val="sq-AL"/>
        </w:rPr>
        <w:t>SFEROHEN N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 xml:space="preserve"> PRON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>SI OSE N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>RDORIM T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 xml:space="preserve"> KOMUN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>S RRAJC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 xml:space="preserve"> QARKUT T</w:t>
      </w:r>
      <w:r w:rsidR="0062442B" w:rsidRPr="00475BD3">
        <w:rPr>
          <w:lang w:val="sq-AL"/>
        </w:rPr>
        <w:t>Ë</w:t>
      </w:r>
      <w:r w:rsidR="006D1A12" w:rsidRPr="00475BD3">
        <w:rPr>
          <w:lang w:val="sq-AL"/>
        </w:rPr>
        <w:t xml:space="preserve"> ELBASANIT</w:t>
      </w:r>
    </w:p>
    <w:p w:rsidR="006D1A12" w:rsidRPr="00475BD3" w:rsidRDefault="006D1A12" w:rsidP="00BA36BF">
      <w:pPr>
        <w:pStyle w:val="Paragrafi"/>
        <w:rPr>
          <w:lang w:val="sq-AL"/>
        </w:rPr>
      </w:pPr>
    </w:p>
    <w:p w:rsidR="006D1A12" w:rsidRPr="00475BD3" w:rsidRDefault="006D1A12" w:rsidP="00BA36BF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nenit 100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Kushtetut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dhe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neneve 3 e 17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8744,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22.2.2001 “P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transferimin e pronave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paluajtshme publike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shtetit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sit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q</w:t>
      </w:r>
      <w:r w:rsidR="00ED2F01" w:rsidRPr="00475BD3">
        <w:rPr>
          <w:lang w:val="sq-AL"/>
        </w:rPr>
        <w:t>e</w:t>
      </w:r>
      <w:r w:rsidRPr="00475BD3">
        <w:rPr>
          <w:lang w:val="sq-AL"/>
        </w:rPr>
        <w:t>ver</w:t>
      </w:r>
      <w:r w:rsidR="00ED2F01" w:rsidRPr="00475BD3">
        <w:rPr>
          <w:lang w:val="sq-AL"/>
        </w:rPr>
        <w:t>is</w:t>
      </w:r>
      <w:r w:rsidRPr="00475BD3">
        <w:rPr>
          <w:lang w:val="sq-AL"/>
        </w:rPr>
        <w:t>jes vendore”,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ndryshuar, me propozimin e Ministrit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Brendshëm</w:t>
      </w:r>
      <w:r w:rsidRPr="00475BD3">
        <w:rPr>
          <w:lang w:val="sq-AL"/>
        </w:rPr>
        <w:t>,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shilli i Ministrave</w:t>
      </w:r>
    </w:p>
    <w:p w:rsidR="006D1A12" w:rsidRPr="00475BD3" w:rsidRDefault="006D1A12" w:rsidP="00BA36BF">
      <w:pPr>
        <w:pStyle w:val="Paragrafi"/>
        <w:rPr>
          <w:sz w:val="18"/>
          <w:lang w:val="sq-AL"/>
        </w:rPr>
      </w:pPr>
    </w:p>
    <w:p w:rsidR="006D1A12" w:rsidRPr="00475BD3" w:rsidRDefault="006D1A12" w:rsidP="008B2A52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6D1A12" w:rsidRPr="00475BD3" w:rsidRDefault="006D1A12" w:rsidP="00BA36BF">
      <w:pPr>
        <w:pStyle w:val="Paragrafi"/>
        <w:rPr>
          <w:sz w:val="20"/>
          <w:lang w:val="sq-AL"/>
        </w:rPr>
      </w:pPr>
    </w:p>
    <w:p w:rsidR="006D1A12" w:rsidRPr="00475BD3" w:rsidRDefault="006D1A12" w:rsidP="00BA36BF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="00C175DE" w:rsidRPr="00475BD3">
        <w:rPr>
          <w:lang w:val="sq-AL"/>
        </w:rPr>
        <w:t xml:space="preserve"> </w:t>
      </w:r>
      <w:r w:rsidRPr="00475BD3">
        <w:rPr>
          <w:lang w:val="sq-AL"/>
        </w:rPr>
        <w:t>Miratimin e list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rfundimtare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pronave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paluajtshme publike, shtet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rore, brenda juridiksionit</w:t>
      </w:r>
      <w:r w:rsidR="009F48F3" w:rsidRPr="00475BD3">
        <w:rPr>
          <w:lang w:val="sq-AL"/>
        </w:rPr>
        <w:t xml:space="preserve"> territorial dhe administrativ</w:t>
      </w:r>
      <w:r w:rsidR="00770A7D" w:rsidRPr="00475BD3">
        <w:rPr>
          <w:lang w:val="sq-AL"/>
        </w:rPr>
        <w:t>, t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komun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s Rrajc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qarkut t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Elbasanit, q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transferohen n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pron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si ose n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rdorim t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saj komune, sipas lidhjes </w:t>
      </w:r>
      <w:r w:rsidR="00781442" w:rsidRPr="00475BD3">
        <w:rPr>
          <w:lang w:val="sq-AL"/>
        </w:rPr>
        <w:t xml:space="preserve">nr. </w:t>
      </w:r>
      <w:r w:rsidR="00770A7D" w:rsidRPr="00475BD3">
        <w:rPr>
          <w:lang w:val="sq-AL"/>
        </w:rPr>
        <w:t>1, q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i bashk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lidhet k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tij vendimi dhe 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pjes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rb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r</w:t>
      </w:r>
      <w:r w:rsidR="0062442B" w:rsidRPr="00475BD3">
        <w:rPr>
          <w:lang w:val="sq-AL"/>
        </w:rPr>
        <w:t>ë</w:t>
      </w:r>
      <w:r w:rsidR="00770A7D" w:rsidRPr="00475BD3">
        <w:rPr>
          <w:lang w:val="sq-AL"/>
        </w:rPr>
        <w:t>se e tij.</w:t>
      </w:r>
    </w:p>
    <w:p w:rsidR="00770A7D" w:rsidRPr="00475BD3" w:rsidRDefault="00770A7D" w:rsidP="00BA36BF">
      <w:pPr>
        <w:pStyle w:val="Paragrafi"/>
        <w:rPr>
          <w:lang w:val="sq-AL"/>
        </w:rPr>
      </w:pPr>
      <w:r w:rsidRPr="00475BD3">
        <w:rPr>
          <w:lang w:val="sq-AL"/>
        </w:rPr>
        <w:t>Lista me 133 (nj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qind e tridhjet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tre) flet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, 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bashk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lidhet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tij vendimi,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rfundon me numrin rendor 908 (n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qind e tet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).</w:t>
      </w:r>
    </w:p>
    <w:p w:rsidR="00770A7D" w:rsidRPr="00475BD3" w:rsidRDefault="00770A7D" w:rsidP="00BA36BF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="00C175DE" w:rsidRPr="00475BD3">
        <w:rPr>
          <w:lang w:val="sq-AL"/>
        </w:rPr>
        <w:t xml:space="preserve"> </w:t>
      </w:r>
      <w:r w:rsidRPr="00475BD3">
        <w:rPr>
          <w:lang w:val="sq-AL"/>
        </w:rPr>
        <w:t>Ngarkohen Ministri i Brendsh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m, kryeregjistruesi i Pasurive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Paluajtshme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Republik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komuna Rrajc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zbatimin 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tij vendimi.</w:t>
      </w:r>
    </w:p>
    <w:p w:rsidR="00770A7D" w:rsidRPr="00475BD3" w:rsidRDefault="00770A7D" w:rsidP="00770A7D">
      <w:pPr>
        <w:pStyle w:val="Paragrafi"/>
        <w:rPr>
          <w:lang w:val="sq-AL"/>
        </w:rPr>
      </w:pPr>
      <w:r w:rsidRPr="00475BD3">
        <w:rPr>
          <w:lang w:val="sq-AL"/>
        </w:rPr>
        <w:t>Ky vendim hyn në fuqi pas botimit në Fletoren Zyrtare.</w:t>
      </w:r>
    </w:p>
    <w:p w:rsidR="008B2A52" w:rsidRPr="00475BD3" w:rsidRDefault="00770A7D" w:rsidP="008B2A52">
      <w:pPr>
        <w:pStyle w:val="Autoriteti"/>
        <w:rPr>
          <w:lang w:val="sq-AL"/>
        </w:rPr>
      </w:pPr>
      <w:r w:rsidRPr="00475BD3">
        <w:rPr>
          <w:lang w:val="sq-AL"/>
        </w:rPr>
        <w:t> </w:t>
      </w:r>
      <w:r w:rsidRPr="00475BD3">
        <w:rPr>
          <w:lang w:val="sq-AL"/>
        </w:rPr>
        <w:br/>
        <w:t xml:space="preserve"> </w:t>
      </w:r>
      <w:r w:rsidR="008B2A52" w:rsidRPr="00475BD3">
        <w:rPr>
          <w:lang w:val="sq-AL"/>
        </w:rPr>
        <w:t>KRYEMINISTRI</w:t>
      </w:r>
    </w:p>
    <w:p w:rsidR="00770A7D" w:rsidRPr="00475BD3" w:rsidRDefault="008B2A52" w:rsidP="008B2A52">
      <w:pPr>
        <w:pStyle w:val="AutoritetiEmer"/>
        <w:rPr>
          <w:lang w:val="sq-AL"/>
        </w:rPr>
      </w:pPr>
      <w:r w:rsidRPr="00475BD3">
        <w:rPr>
          <w:lang w:val="sq-AL"/>
        </w:rPr>
        <w:t>Sali Berisha </w:t>
      </w:r>
    </w:p>
    <w:p w:rsidR="00770A7D" w:rsidRPr="00475BD3" w:rsidRDefault="00770A7D" w:rsidP="00BA36BF">
      <w:pPr>
        <w:pStyle w:val="Paragrafi"/>
        <w:rPr>
          <w:lang w:val="sq-AL"/>
        </w:rPr>
      </w:pPr>
    </w:p>
    <w:p w:rsidR="00EE4DB0" w:rsidRPr="00475BD3" w:rsidRDefault="00A75122" w:rsidP="00911EFE">
      <w:pPr>
        <w:pStyle w:val="Paragrafi"/>
        <w:ind w:firstLine="0"/>
        <w:rPr>
          <w:lang w:val="sq-AL"/>
        </w:rPr>
      </w:pPr>
      <w:r w:rsidRPr="00475BD3">
        <w:rPr>
          <w:lang w:val="sq-AL"/>
        </w:rPr>
        <w:t>Komuna Rrajc</w:t>
      </w:r>
      <w:r w:rsidR="0062442B" w:rsidRPr="00475BD3">
        <w:rPr>
          <w:lang w:val="sq-AL"/>
        </w:rPr>
        <w:t>ë</w:t>
      </w:r>
      <w:r w:rsidR="00781442" w:rsidRPr="00475BD3">
        <w:rPr>
          <w:lang w:val="sq-AL"/>
        </w:rPr>
        <w:t xml:space="preserve">                                            </w:t>
      </w:r>
      <w:r w:rsidR="00461226" w:rsidRPr="00475BD3">
        <w:rPr>
          <w:lang w:val="sq-AL"/>
        </w:rPr>
        <w:t xml:space="preserve"> </w:t>
      </w:r>
      <w:r w:rsidR="00911EFE" w:rsidRPr="00475BD3">
        <w:rPr>
          <w:lang w:val="sq-AL"/>
        </w:rPr>
        <w:t xml:space="preserve">                                                        </w:t>
      </w:r>
      <w:r w:rsidRPr="00475BD3">
        <w:rPr>
          <w:lang w:val="sq-AL"/>
        </w:rPr>
        <w:t xml:space="preserve">Lidhja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</w:t>
      </w:r>
    </w:p>
    <w:p w:rsidR="00A75122" w:rsidRPr="00475BD3" w:rsidRDefault="00A75122" w:rsidP="00BA36BF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4947"/>
        <w:gridCol w:w="1932"/>
      </w:tblGrid>
      <w:tr w:rsidR="00C45D4A" w:rsidRPr="00475BD3">
        <w:tc>
          <w:tcPr>
            <w:tcW w:w="1296" w:type="pct"/>
            <w:vAlign w:val="center"/>
          </w:tcPr>
          <w:p w:rsidR="00C45D4A" w:rsidRPr="00475BD3" w:rsidRDefault="00C45D4A" w:rsidP="00461226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475BD3">
              <w:rPr>
                <w:b/>
                <w:sz w:val="20"/>
                <w:szCs w:val="20"/>
                <w:lang w:val="sq-AL"/>
              </w:rPr>
              <w:t>Numrat rendor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 xml:space="preserve"> t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 xml:space="preserve"> pronave n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 xml:space="preserve"> list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>n e inventarit</w:t>
            </w:r>
          </w:p>
        </w:tc>
        <w:tc>
          <w:tcPr>
            <w:tcW w:w="2663" w:type="pct"/>
            <w:vAlign w:val="center"/>
          </w:tcPr>
          <w:p w:rsidR="00C45D4A" w:rsidRPr="00475BD3" w:rsidRDefault="0063185C" w:rsidP="00461226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475BD3">
              <w:rPr>
                <w:b/>
                <w:sz w:val="20"/>
                <w:szCs w:val="20"/>
                <w:lang w:val="sq-AL"/>
              </w:rPr>
              <w:t>Fusha e p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>rdorimit t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b/>
                <w:sz w:val="20"/>
                <w:szCs w:val="20"/>
                <w:lang w:val="sq-AL"/>
              </w:rPr>
              <w:t>ë</w:t>
            </w:r>
            <w:r w:rsidRPr="00475BD3">
              <w:rPr>
                <w:b/>
                <w:sz w:val="20"/>
                <w:szCs w:val="20"/>
                <w:lang w:val="sq-AL"/>
              </w:rPr>
              <w:t>s</w:t>
            </w:r>
          </w:p>
        </w:tc>
        <w:tc>
          <w:tcPr>
            <w:tcW w:w="1040" w:type="pct"/>
            <w:vAlign w:val="center"/>
          </w:tcPr>
          <w:p w:rsidR="00C45D4A" w:rsidRPr="00475BD3" w:rsidRDefault="0063185C" w:rsidP="00461226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475BD3">
              <w:rPr>
                <w:b/>
                <w:sz w:val="20"/>
                <w:szCs w:val="20"/>
                <w:lang w:val="sq-AL"/>
              </w:rPr>
              <w:t>Lloji i transferimit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63185C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3-9</w:t>
            </w:r>
          </w:p>
        </w:tc>
        <w:tc>
          <w:tcPr>
            <w:tcW w:w="2663" w:type="pct"/>
          </w:tcPr>
          <w:p w:rsidR="00C45D4A" w:rsidRPr="00475BD3" w:rsidRDefault="0063185C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Prona 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rdoren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 realizimin e programeve arsimore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63185C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10-13</w:t>
            </w:r>
          </w:p>
        </w:tc>
        <w:tc>
          <w:tcPr>
            <w:tcW w:w="2663" w:type="pct"/>
          </w:tcPr>
          <w:p w:rsidR="00C45D4A" w:rsidRPr="00475BD3" w:rsidRDefault="0063185C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Prona 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rdoren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 realizimin funksioneve 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sh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ndetin publik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63185C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15-69</w:t>
            </w:r>
          </w:p>
        </w:tc>
        <w:tc>
          <w:tcPr>
            <w:tcW w:w="2663" w:type="pct"/>
          </w:tcPr>
          <w:p w:rsidR="00C45D4A" w:rsidRPr="00475BD3" w:rsidRDefault="00BF0562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Troje t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lira dhe hap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sira publike t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5D36E7" w:rsidRPr="00475BD3">
              <w:rPr>
                <w:sz w:val="20"/>
                <w:szCs w:val="20"/>
                <w:lang w:val="sq-AL"/>
              </w:rPr>
              <w:t xml:space="preserve"> pa</w:t>
            </w:r>
            <w:r w:rsidRPr="00475BD3">
              <w:rPr>
                <w:sz w:val="20"/>
                <w:szCs w:val="20"/>
                <w:lang w:val="sq-AL"/>
              </w:rPr>
              <w:t>z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na nd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rmjet nd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rtesave dhe objekteve t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çdo lloji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rdorim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D910DB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70-82</w:t>
            </w:r>
          </w:p>
        </w:tc>
        <w:tc>
          <w:tcPr>
            <w:tcW w:w="2663" w:type="pct"/>
          </w:tcPr>
          <w:p w:rsidR="00C45D4A" w:rsidRPr="00475BD3" w:rsidRDefault="00D910DB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Varreza publike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D910DB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596,597,600,601,604,606,</w:t>
            </w:r>
          </w:p>
          <w:p w:rsidR="00D910DB" w:rsidRPr="00475BD3" w:rsidRDefault="00D910DB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607,608,609,611,612</w:t>
            </w:r>
          </w:p>
        </w:tc>
        <w:tc>
          <w:tcPr>
            <w:tcW w:w="2663" w:type="pct"/>
          </w:tcPr>
          <w:p w:rsidR="00C45D4A" w:rsidRPr="00475BD3" w:rsidRDefault="00D910DB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Prona 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rdoren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 ushtrimin e funksioneve</w:t>
            </w:r>
            <w:r w:rsidR="00B6552B" w:rsidRPr="00475BD3">
              <w:rPr>
                <w:sz w:val="20"/>
                <w:szCs w:val="20"/>
                <w:lang w:val="sq-AL"/>
              </w:rPr>
              <w:t xml:space="preserve"> 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B6552B" w:rsidRPr="00475BD3">
              <w:rPr>
                <w:sz w:val="20"/>
                <w:szCs w:val="20"/>
                <w:lang w:val="sq-AL"/>
              </w:rPr>
              <w:t xml:space="preserve"> fush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B6552B" w:rsidRPr="00475BD3">
              <w:rPr>
                <w:sz w:val="20"/>
                <w:szCs w:val="20"/>
                <w:lang w:val="sq-AL"/>
              </w:rPr>
              <w:t>n e bujq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B6552B" w:rsidRPr="00475BD3">
              <w:rPr>
                <w:sz w:val="20"/>
                <w:szCs w:val="20"/>
                <w:lang w:val="sq-AL"/>
              </w:rPr>
              <w:t>sis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B6552B" w:rsidRPr="00475BD3">
              <w:rPr>
                <w:sz w:val="20"/>
                <w:szCs w:val="20"/>
                <w:lang w:val="sq-AL"/>
              </w:rPr>
              <w:t xml:space="preserve"> dhe t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B6552B" w:rsidRPr="00475BD3">
              <w:rPr>
                <w:sz w:val="20"/>
                <w:szCs w:val="20"/>
                <w:lang w:val="sq-AL"/>
              </w:rPr>
              <w:t xml:space="preserve"> ushqimit (toka </w:t>
            </w:r>
            <w:r w:rsidR="00A6605D" w:rsidRPr="00475BD3">
              <w:rPr>
                <w:sz w:val="20"/>
                <w:szCs w:val="20"/>
                <w:lang w:val="sq-AL"/>
              </w:rPr>
              <w:t>produk</w:t>
            </w:r>
            <w:r w:rsidR="00B6552B" w:rsidRPr="00475BD3">
              <w:rPr>
                <w:sz w:val="20"/>
                <w:szCs w:val="20"/>
                <w:lang w:val="sq-AL"/>
              </w:rPr>
              <w:t>tive)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rdorim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A6605D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599,603,605,623,624,628,</w:t>
            </w:r>
          </w:p>
          <w:p w:rsidR="00A6605D" w:rsidRPr="00475BD3" w:rsidRDefault="00A6605D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641,644,648,651</w:t>
            </w:r>
          </w:p>
        </w:tc>
        <w:tc>
          <w:tcPr>
            <w:tcW w:w="2663" w:type="pct"/>
          </w:tcPr>
          <w:p w:rsidR="005D36E7" w:rsidRPr="00475BD3" w:rsidRDefault="009E692D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Prona 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rdoren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 ushtrimin e funksioneve 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fush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n e bujq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sis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dhe t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ushqimit ( kanale t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treta dhe toka </w:t>
            </w:r>
          </w:p>
          <w:p w:rsidR="00C45D4A" w:rsidRPr="00475BD3" w:rsidRDefault="005D36E7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jo</w:t>
            </w:r>
            <w:r w:rsidR="009E692D" w:rsidRPr="00475BD3">
              <w:rPr>
                <w:sz w:val="20"/>
                <w:szCs w:val="20"/>
                <w:lang w:val="sq-AL"/>
              </w:rPr>
              <w:t>produktive)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73336F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657-659,661,663-830</w:t>
            </w:r>
          </w:p>
        </w:tc>
        <w:tc>
          <w:tcPr>
            <w:tcW w:w="2663" w:type="pct"/>
          </w:tcPr>
          <w:p w:rsidR="00C45D4A" w:rsidRPr="00475BD3" w:rsidRDefault="0073336F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Infrastruktur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="005D36E7" w:rsidRPr="00475BD3">
              <w:rPr>
                <w:sz w:val="20"/>
                <w:szCs w:val="20"/>
                <w:lang w:val="sq-AL"/>
              </w:rPr>
              <w:t xml:space="preserve"> (s</w:t>
            </w:r>
            <w:r w:rsidRPr="00475BD3">
              <w:rPr>
                <w:sz w:val="20"/>
                <w:szCs w:val="20"/>
                <w:lang w:val="sq-AL"/>
              </w:rPr>
              <w:t>heshe, rrug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vendore, lulishte dhe sh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rbime publike)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</w:t>
            </w:r>
          </w:p>
        </w:tc>
      </w:tr>
      <w:tr w:rsidR="00C45D4A" w:rsidRPr="00475BD3">
        <w:tc>
          <w:tcPr>
            <w:tcW w:w="1296" w:type="pct"/>
          </w:tcPr>
          <w:p w:rsidR="00C45D4A" w:rsidRPr="00475BD3" w:rsidRDefault="0073336F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837-839</w:t>
            </w:r>
          </w:p>
        </w:tc>
        <w:tc>
          <w:tcPr>
            <w:tcW w:w="2663" w:type="pct"/>
          </w:tcPr>
          <w:p w:rsidR="00C45D4A" w:rsidRPr="00475BD3" w:rsidRDefault="0073336F" w:rsidP="00DB1875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Prona q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rdoren p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r ushtrimin e funksioneve 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fush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n e uj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sjell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s-kanalizimeve</w:t>
            </w:r>
          </w:p>
        </w:tc>
        <w:tc>
          <w:tcPr>
            <w:tcW w:w="1040" w:type="pct"/>
          </w:tcPr>
          <w:p w:rsidR="00C45D4A" w:rsidRPr="00475BD3" w:rsidRDefault="0073336F" w:rsidP="00AC449E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475BD3">
              <w:rPr>
                <w:sz w:val="20"/>
                <w:szCs w:val="20"/>
                <w:lang w:val="sq-AL"/>
              </w:rPr>
              <w:t>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 xml:space="preserve"> pron</w:t>
            </w:r>
            <w:r w:rsidR="0062442B" w:rsidRPr="00475BD3">
              <w:rPr>
                <w:sz w:val="20"/>
                <w:szCs w:val="20"/>
                <w:lang w:val="sq-AL"/>
              </w:rPr>
              <w:t>ë</w:t>
            </w:r>
            <w:r w:rsidRPr="00475BD3">
              <w:rPr>
                <w:sz w:val="20"/>
                <w:szCs w:val="20"/>
                <w:lang w:val="sq-AL"/>
              </w:rPr>
              <w:t>si</w:t>
            </w:r>
          </w:p>
        </w:tc>
      </w:tr>
    </w:tbl>
    <w:p w:rsidR="00A75122" w:rsidRPr="00475BD3" w:rsidRDefault="00A75122" w:rsidP="00BA36BF">
      <w:pPr>
        <w:pStyle w:val="Paragrafi"/>
        <w:rPr>
          <w:sz w:val="18"/>
          <w:lang w:val="sq-AL"/>
        </w:rPr>
      </w:pPr>
    </w:p>
    <w:p w:rsidR="00BA36BF" w:rsidRPr="00475BD3" w:rsidRDefault="00BA36BF" w:rsidP="004B5265">
      <w:pPr>
        <w:pStyle w:val="Paragrafi"/>
        <w:rPr>
          <w:sz w:val="16"/>
          <w:lang w:val="sq-AL"/>
        </w:rPr>
      </w:pPr>
    </w:p>
    <w:p w:rsidR="00DF7415" w:rsidRPr="00475BD3" w:rsidRDefault="00DF7415" w:rsidP="00DF7415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DF7415" w:rsidRPr="00475BD3" w:rsidRDefault="00781442" w:rsidP="00DF7415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DF7415" w:rsidRPr="00475BD3">
        <w:rPr>
          <w:lang w:val="sq-AL"/>
        </w:rPr>
        <w:t xml:space="preserve">62, datë 1.2.2012 </w:t>
      </w:r>
    </w:p>
    <w:p w:rsidR="00DF7415" w:rsidRPr="00475BD3" w:rsidRDefault="00DF7415" w:rsidP="00DF7415">
      <w:pPr>
        <w:pStyle w:val="Paragrafi"/>
        <w:rPr>
          <w:lang w:val="sq-AL"/>
        </w:rPr>
      </w:pPr>
    </w:p>
    <w:p w:rsidR="00DF7415" w:rsidRPr="00475BD3" w:rsidRDefault="00DF7415" w:rsidP="00DF7415">
      <w:pPr>
        <w:pStyle w:val="Titulli"/>
        <w:rPr>
          <w:lang w:val="sq-AL"/>
        </w:rPr>
      </w:pPr>
      <w:r w:rsidRPr="00475BD3">
        <w:rPr>
          <w:lang w:val="sq-AL"/>
        </w:rPr>
        <w:t>PËR MËNYRËN E FUNKSIONIMIT TË KOMISIONIT TË ÇMIMIT TË BARNAVE</w:t>
      </w:r>
    </w:p>
    <w:p w:rsidR="00DF7415" w:rsidRPr="00475BD3" w:rsidRDefault="00DF7415" w:rsidP="00DF7415">
      <w:pPr>
        <w:pStyle w:val="Paragrafi"/>
        <w:rPr>
          <w:lang w:val="sq-AL"/>
        </w:rPr>
      </w:pP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100 të Kushtetutës dhe të pikës 2 të nenit 51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9323, datë 25.11.2004 “Për barnat dhe shërbimin farmaceutik”, të ndryshuar, me propozimin e Ministrit të Shëndetësisë dhe të Ministrit të Financave, Këshilli i Ministrave</w:t>
      </w:r>
    </w:p>
    <w:p w:rsidR="00DF7415" w:rsidRPr="00475BD3" w:rsidRDefault="00DF7415" w:rsidP="00DF7415">
      <w:pPr>
        <w:pStyle w:val="VENDOSI"/>
        <w:rPr>
          <w:lang w:val="sq-AL"/>
        </w:rPr>
      </w:pPr>
      <w:r w:rsidRPr="00475BD3">
        <w:rPr>
          <w:lang w:val="sq-AL"/>
        </w:rPr>
        <w:br/>
        <w:t>VENDOSI:</w:t>
      </w:r>
    </w:p>
    <w:p w:rsidR="00DF7415" w:rsidRPr="00475BD3" w:rsidRDefault="00DF7415" w:rsidP="00DF7415">
      <w:pPr>
        <w:pStyle w:val="Paragrafi"/>
        <w:rPr>
          <w:lang w:val="sq-AL"/>
        </w:rPr>
      </w:pP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1. Ngritjen e Komisionit të Çmimit të Barnave, si njësi e përhershme, pranë Ministrisë së Shëndetësisë.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2. Komisioni i Çmimit të Barnave kryesohet nga drejtori i Drejtorisë Farmaceutike, në Ministrinë e Shëndetësisë, dhe ka këtë përbërje: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a)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Drejtoria Farmaceutike, në Ministrinë e Shëndetësisë</w:t>
      </w:r>
      <w:r w:rsidR="00781442" w:rsidRPr="00475BD3">
        <w:rPr>
          <w:lang w:val="sq-AL"/>
        </w:rPr>
        <w:t xml:space="preserve"> </w:t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  <w:t xml:space="preserve">   </w:t>
      </w:r>
      <w:r w:rsidRPr="00475BD3">
        <w:rPr>
          <w:lang w:val="sq-AL"/>
        </w:rPr>
        <w:t>një anëtar;</w:t>
      </w:r>
    </w:p>
    <w:p w:rsidR="00DF7415" w:rsidRPr="00475BD3" w:rsidRDefault="00303FAC" w:rsidP="00DF7415">
      <w:pPr>
        <w:pStyle w:val="Paragrafi"/>
        <w:rPr>
          <w:lang w:val="sq-AL"/>
        </w:rPr>
      </w:pPr>
      <w:r w:rsidRPr="00475BD3">
        <w:rPr>
          <w:lang w:val="sq-AL"/>
        </w:rPr>
        <w:t>b</w:t>
      </w:r>
      <w:r w:rsidR="00DF7415" w:rsidRPr="00475BD3">
        <w:rPr>
          <w:lang w:val="sq-AL"/>
        </w:rPr>
        <w:t>)</w:t>
      </w:r>
      <w:r w:rsidR="00781442" w:rsidRPr="00475BD3">
        <w:rPr>
          <w:lang w:val="sq-AL"/>
        </w:rPr>
        <w:t xml:space="preserve"> </w:t>
      </w:r>
      <w:r w:rsidR="00DF7415" w:rsidRPr="00475BD3">
        <w:rPr>
          <w:lang w:val="sq-AL"/>
        </w:rPr>
        <w:t>Ministria e Financave</w:t>
      </w:r>
      <w:r w:rsidR="00781442" w:rsidRPr="00475BD3">
        <w:rPr>
          <w:lang w:val="sq-AL"/>
        </w:rPr>
        <w:t xml:space="preserve"> </w:t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  <w:t xml:space="preserve">  </w:t>
      </w:r>
      <w:r w:rsidR="00DF7415" w:rsidRPr="00475BD3">
        <w:rPr>
          <w:lang w:val="sq-AL"/>
        </w:rPr>
        <w:t>dy anëtarë;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c)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Ministria e Ekonomisë, Tregtisë dhe Energjetikës</w:t>
      </w:r>
      <w:r w:rsidR="00781442" w:rsidRPr="00475BD3">
        <w:rPr>
          <w:lang w:val="sq-AL"/>
        </w:rPr>
        <w:t xml:space="preserve"> </w:t>
      </w:r>
      <w:r w:rsidR="00883F30" w:rsidRPr="00475BD3">
        <w:rPr>
          <w:lang w:val="sq-AL"/>
        </w:rPr>
        <w:t xml:space="preserve"> </w:t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</w:r>
      <w:r w:rsidR="00883F30" w:rsidRPr="00475BD3">
        <w:rPr>
          <w:lang w:val="sq-AL"/>
        </w:rPr>
        <w:tab/>
        <w:t xml:space="preserve">   </w:t>
      </w:r>
      <w:r w:rsidRPr="00475BD3">
        <w:rPr>
          <w:lang w:val="sq-AL"/>
        </w:rPr>
        <w:t>një anëtar;</w:t>
      </w:r>
    </w:p>
    <w:p w:rsidR="00DF7415" w:rsidRPr="00475BD3" w:rsidRDefault="00303FAC" w:rsidP="00DF7415">
      <w:pPr>
        <w:pStyle w:val="Paragrafi"/>
        <w:rPr>
          <w:lang w:val="sq-AL"/>
        </w:rPr>
      </w:pPr>
      <w:r w:rsidRPr="00475BD3">
        <w:rPr>
          <w:lang w:val="sq-AL"/>
        </w:rPr>
        <w:t>ç</w:t>
      </w:r>
      <w:r w:rsidR="00DF7415" w:rsidRPr="00475BD3">
        <w:rPr>
          <w:lang w:val="sq-AL"/>
        </w:rPr>
        <w:t>)</w:t>
      </w:r>
      <w:r w:rsidR="00781442" w:rsidRPr="00475BD3">
        <w:rPr>
          <w:lang w:val="sq-AL"/>
        </w:rPr>
        <w:t xml:space="preserve"> </w:t>
      </w:r>
      <w:r w:rsidR="00DF7415" w:rsidRPr="00475BD3">
        <w:rPr>
          <w:lang w:val="sq-AL"/>
        </w:rPr>
        <w:t>Instituti i Sigurimeve të Kujdesit Shëndetësor</w:t>
      </w:r>
      <w:r w:rsidR="00781442" w:rsidRPr="00475BD3">
        <w:rPr>
          <w:lang w:val="sq-AL"/>
        </w:rPr>
        <w:t xml:space="preserve">  </w:t>
      </w:r>
      <w:r w:rsidR="003B5D37" w:rsidRPr="00475BD3">
        <w:rPr>
          <w:lang w:val="sq-AL"/>
        </w:rPr>
        <w:tab/>
      </w:r>
      <w:r w:rsidR="003B5D37" w:rsidRPr="00475BD3">
        <w:rPr>
          <w:lang w:val="sq-AL"/>
        </w:rPr>
        <w:tab/>
      </w:r>
      <w:r w:rsidR="003B5D37" w:rsidRPr="00475BD3">
        <w:rPr>
          <w:lang w:val="sq-AL"/>
        </w:rPr>
        <w:tab/>
      </w:r>
      <w:r w:rsidR="00781442" w:rsidRPr="00475BD3">
        <w:rPr>
          <w:lang w:val="sq-AL"/>
        </w:rPr>
        <w:t xml:space="preserve">     </w:t>
      </w:r>
      <w:r w:rsidR="003B5D37" w:rsidRPr="00475BD3">
        <w:rPr>
          <w:lang w:val="sq-AL"/>
        </w:rPr>
        <w:t xml:space="preserve"> </w:t>
      </w:r>
      <w:r w:rsidR="00883F30" w:rsidRPr="00475BD3">
        <w:rPr>
          <w:lang w:val="sq-AL"/>
        </w:rPr>
        <w:t xml:space="preserve">     </w:t>
      </w:r>
      <w:r w:rsidR="00883F30" w:rsidRPr="00475BD3">
        <w:rPr>
          <w:lang w:val="sq-AL"/>
        </w:rPr>
        <w:tab/>
        <w:t xml:space="preserve">  </w:t>
      </w:r>
      <w:r w:rsidR="00DF7415" w:rsidRPr="00475BD3">
        <w:rPr>
          <w:lang w:val="sq-AL"/>
        </w:rPr>
        <w:t>dy anëtarë.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3. Sekretar i komisionit është një specialist në Drejtorinë Farmaceutike, në Ministrinë e Shëndetësisë. Titullarët e institucioneve të përmendura në këtë pikë caktojnë në detyrën e anëtarit të komisionit punonjës, që kanë lidhje me funksionin dhe detyrat e këtij komisioni.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4. Mbajtësit e autorizimit të tregtimit të barit ose përfaqësuesi i tyre i autorizuar, përfaqësitë farmaceutike të huaja në Shqipëri, brenda datës 30 shtator të çdo viti, deklarojnë me shkresë, në zarf të mbyllur, pranë Drejtorisë Farmaceutike, në Ministrinë e Shëndetësisë, çmimet “CIF” në euro ose dollarë, për barnat e importit, dhe çmimet “EXW” (</w:t>
      </w:r>
      <w:r w:rsidRPr="00475BD3">
        <w:rPr>
          <w:i/>
          <w:lang w:val="sq-AL"/>
        </w:rPr>
        <w:t>ex-works</w:t>
      </w:r>
      <w:r w:rsidRPr="00475BD3">
        <w:rPr>
          <w:lang w:val="sq-AL"/>
        </w:rPr>
        <w:t>) në lekë, për barnat e fabrikuara në vend.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5. Drejtoria Farmaceutike njofton, zyrtarisht, mbajtësit e autorizimit të tregtimit të barit, përfaqësitë farmaceutike të huaja në Shqipëri, për dorëzimin e informacionit për çmimet, jo më vonë se dy muaj para datës 30 shtator.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6. Komisioni i Çmimit të Barnave, brenda datës 5 tetor të çdo viti, mblidhet me njoftim të kryetarit për hapjen e zarfeve të çmimeve të deklaruara, të cilat siglohen nga anëtarët e pranishëm të komisionit.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7. Komisioni i Çmimit të Barnave, brenda datës 5 nëntor, mblidhet për të shqyrtuar informacionin e përpunuar nga specialistët e çmimeve të barnave në Drejtorinë Farmaceutike, për barnat e listës që rimbursohen nga ISKSH-ja. Në këtë mbledhje, komisioni miraton çmimet që do të shpallen zyrtarisht.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8. Komisioni i Çmimit të Barnave, brenda datës 15 dhjetor, mblidhet për të shqyrtuar informacionin e përpunuar nga specialistët e çmimeve të barnave në Drejtorinë Farmaceutike, për barnat jashtë listës së rimbursuar nga ISKSH-ja. Në këtë mbledhje, komisioni miraton çmimet që do të shpallen zyrtarisht.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9. Mbledhjet e Komisionit të Çmimit të Barnave janë të vlefshme kur në to janë të pranishëm më shumë se gjysma e anëtarëve të tij. Miratimi i çmimeve të barnave bëhet me votim të hapur dhe vendimi merret me shumicën e votave të anëtarëve të pranishëm. Në rast se ka barazim votash, vota e kryetarit është vendimtare.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10. Komisioni i Çmimit të Barnave, kur është e nevojshme, mblidhet me njoftim të kryetarit, për të miratuar çmimet e deklaruara për barnat që regjistrohen gjatë vitit kalendarik. Në këto raste, miratimi i çmimit të barnave bëhet brenda 30 (tridhjetë) ditëve pas depozitimit të deklarimit të tyre, pranë Drejtorisë Farmaceutike.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11. Çmimet “CIF”, të deklaruara në Shqipëri, do të krahasohen me çmimet e “CIF” të shteteve referente: Itali, Greqi dhe Maqedoni. Kur mungon informacioni për çmimet “CIF” nga shtetet referente, krahasimi do të bëhet me çmimet e shitjes me pakicë të barit. Çmimet e shitjes me pakicë në Shqipëri do të krahasohen me çmimet e shitjes me pakicë të barit në shtetet referente.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12. “Çmimi i referencës për Shqipërinë” do të jetë çmimi më i ulët që aplikohet ndër tri shtetet referente.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13. Në rast se bari nuk tregtohet në asnjërin nga shtetet referente, mbajtësit e autorizimit të tregtimit të barit ose përfaqësuesit e tyre të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autorizuar, përfaqësitë farmaceutike të huaja në Shqipëri, do të vetëdeklarojnë tri çmime krahasuese “CIF” të barit nga vende të tjera ku tregtohet bari, sipas shtetit gjeografikisht më të afërt me Shqipërinë.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14. Në këtë rast “Çmimi i referencës për Shqipërinë” do të jetë mesatarja e dy çmimeve më të ulëta që aplikohen nga tri shtetet referente.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15. Informacioni për krahasimin e çmimeve të barnave do të merret nga botimet zyrtare, të publikuara nga institucionet shtetërore të vendit përkatës. Kur nuk arrihet të sigurohet informacion nga këto burime, Ministri i Shëndetësisë bashkë me Ministrin e Financave miratojnë me urdhër të përbashkët burime të tjera informacioni.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16. Komisioni i Çmimit të Barnave miraton çmimet, që nuk e kalojnë “Çmimin e referencës për Shqipërinë”. Kur çmimi i barnave, që janë alternativë e vetme,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del më i lartë se “Çmimi i referencës për Shqipërinë” bëhet negocim për uljen e çmimit.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17. Nga ky rregull bëjnë përjashtim çmimet e miratuara për vitin 2012, për të cilat, kur janë më të larta se “Çmimi i referencës për Shqipërinë”, negociohet për uljen e çmimit.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18. Barnat, për të cilat nuk është deklaruar çmim ose nuk janë regjistruar deri më 30 nëntor të vitit aktual, humbasin të drejtën për t’u futur në listën e barnave të rimbursuara për vitin pasardhës. Bëhet përjashtim vetëm për barnat që janë alternativa të vetme në treg dhe barnat që janë në proces riregjistrimi.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19. Drejtoria Farmaceutike, brenda datës 25 dhjetor të çdo viti, bën shpalljen në faqen zyrtare</w:t>
      </w:r>
      <w:r w:rsidR="00176E06" w:rsidRPr="00475BD3">
        <w:rPr>
          <w:lang w:val="sq-AL"/>
        </w:rPr>
        <w:t xml:space="preserve"> të Ministrisë së Shëndetësisë s</w:t>
      </w:r>
      <w:r w:rsidRPr="00475BD3">
        <w:rPr>
          <w:lang w:val="sq-AL"/>
        </w:rPr>
        <w:t>ë listës së përgjithshme me çmimet “CIF”, përveç b</w:t>
      </w:r>
      <w:r w:rsidR="00176E06" w:rsidRPr="00475BD3">
        <w:rPr>
          <w:lang w:val="sq-AL"/>
        </w:rPr>
        <w:t>arnave që janë në proces negoci</w:t>
      </w:r>
      <w:r w:rsidRPr="00475BD3">
        <w:rPr>
          <w:lang w:val="sq-AL"/>
        </w:rPr>
        <w:t>mi. Kjo listë u njoftohet zyrtarisht Qendrës Kombëtare të Kontrollit të Barnave, Institutit të Sigurimeve të Kujdesit Shëndetësor, Drejtorisë së Përgjithshme të Doganave dhe Drejtorisë së Përgjithshme të Tatimeve.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20. Kundër vendimit të Komisionit të Çmimit të Barnave, subjektet kanë të drejtën e ankimit te Ministri i Shëndetësisë, brenda 10 (dhjetë) ditësh nga data e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marrjes së vendimit. Kundër vendimit përfundimtar bëhet ankim në gjykatë, brenda 30 (tridhjetë) ditëve nga data e marrjes së vendimit.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21. Anëtarët e komisionit, për çdo mbledhje, shpërblehen me 5 000 (pesë mijë) lekë, nga fondet buxhetore, miratuar për Ministrinë e Shëndetësisë.</w:t>
      </w:r>
    </w:p>
    <w:p w:rsidR="00061FD9" w:rsidRPr="00475BD3" w:rsidRDefault="00DF7415" w:rsidP="002767AC">
      <w:pPr>
        <w:pStyle w:val="Paragrafi"/>
        <w:rPr>
          <w:lang w:val="sq-AL"/>
        </w:rPr>
      </w:pPr>
      <w:r w:rsidRPr="00475BD3">
        <w:rPr>
          <w:lang w:val="sq-AL"/>
        </w:rPr>
        <w:t xml:space="preserve">22. Brenda 30 (tridhjetë) ditësh pas hyrjes në fuqi të këtij vendimi, </w:t>
      </w:r>
      <w:r w:rsidR="00505090" w:rsidRPr="00475BD3">
        <w:rPr>
          <w:lang w:val="sq-AL"/>
        </w:rPr>
        <w:t xml:space="preserve">Ministri </w:t>
      </w:r>
      <w:r w:rsidRPr="00475BD3">
        <w:rPr>
          <w:lang w:val="sq-AL"/>
        </w:rPr>
        <w:t xml:space="preserve">i Shëndetësisë dhe </w:t>
      </w:r>
      <w:r w:rsidR="005325B3" w:rsidRPr="00475BD3">
        <w:rPr>
          <w:lang w:val="sq-AL"/>
        </w:rPr>
        <w:t xml:space="preserve">Ministri </w:t>
      </w:r>
      <w:r w:rsidRPr="00475BD3">
        <w:rPr>
          <w:lang w:val="sq-AL"/>
        </w:rPr>
        <w:t>i Financave miratojnë rregulloren për metodologjinë dhe mënyrën e administrimit të çmimeve të deklaruara, e cila do të ndiqet për caktimin e çmimeve të barnave.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 xml:space="preserve">23. Vendimi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504, datë 7.7.2007 i Këshillit të Ministrave “Për organizimin dhe funksionimin e Komisionit të Çmimit të Barnave”, shfuqizohet.</w:t>
      </w:r>
    </w:p>
    <w:p w:rsidR="00DF7415" w:rsidRPr="00475BD3" w:rsidRDefault="00DF7415" w:rsidP="00DF7415">
      <w:pPr>
        <w:pStyle w:val="Paragrafi"/>
        <w:rPr>
          <w:lang w:val="sq-AL"/>
        </w:rPr>
      </w:pPr>
      <w:r w:rsidRPr="00475BD3">
        <w:rPr>
          <w:lang w:val="sq-AL"/>
        </w:rPr>
        <w:t>24. Ngarkohen Ministria e Shëndetësisë, Ministria e Financave, Ministria e Ekonomisë, Tregtisë dhe Energjetikës dhe Instituti i Sigurimeve të Kujdesit Shëndetësor për zbatimin e këtij vendimi.</w:t>
      </w:r>
    </w:p>
    <w:p w:rsidR="00DF7415" w:rsidRPr="00475BD3" w:rsidRDefault="00781442" w:rsidP="00DF7415">
      <w:pPr>
        <w:pStyle w:val="Paragrafi"/>
        <w:rPr>
          <w:lang w:val="sq-AL"/>
        </w:rPr>
      </w:pPr>
      <w:r w:rsidRPr="00475BD3">
        <w:rPr>
          <w:lang w:val="sq-AL"/>
        </w:rPr>
        <w:t xml:space="preserve">  </w:t>
      </w:r>
      <w:r w:rsidR="00DF7415" w:rsidRPr="00475BD3">
        <w:rPr>
          <w:lang w:val="sq-AL"/>
        </w:rPr>
        <w:t xml:space="preserve"> Ky vendim hyn në fuqi pas botimit në Fletoren Zyrtare.</w:t>
      </w:r>
    </w:p>
    <w:p w:rsidR="00DF7415" w:rsidRPr="00475BD3" w:rsidRDefault="00DF7415" w:rsidP="00DF7415">
      <w:pPr>
        <w:pStyle w:val="Autoriteti"/>
        <w:rPr>
          <w:lang w:val="sq-AL"/>
        </w:rPr>
      </w:pPr>
      <w:r w:rsidRPr="00475BD3">
        <w:rPr>
          <w:lang w:val="sq-AL"/>
        </w:rPr>
        <w:br/>
        <w:t>KRYEMINISTRI</w:t>
      </w:r>
    </w:p>
    <w:p w:rsidR="00DF7415" w:rsidRPr="00475BD3" w:rsidRDefault="00DF7415" w:rsidP="00DF7415">
      <w:pPr>
        <w:pStyle w:val="AutoritetiEmer"/>
        <w:rPr>
          <w:lang w:val="sq-AL"/>
        </w:rPr>
      </w:pPr>
      <w:r w:rsidRPr="00475BD3">
        <w:rPr>
          <w:lang w:val="sq-AL"/>
        </w:rPr>
        <w:t> Sali Berisha</w:t>
      </w:r>
    </w:p>
    <w:p w:rsidR="00DF7415" w:rsidRPr="00475BD3" w:rsidRDefault="00DF7415" w:rsidP="00DF7415">
      <w:pPr>
        <w:pStyle w:val="Akti"/>
        <w:jc w:val="left"/>
        <w:rPr>
          <w:lang w:val="sq-AL"/>
        </w:rPr>
      </w:pPr>
    </w:p>
    <w:p w:rsidR="00411D88" w:rsidRPr="00475BD3" w:rsidRDefault="00411D88" w:rsidP="00DF7415">
      <w:pPr>
        <w:pStyle w:val="Akti"/>
        <w:jc w:val="left"/>
        <w:rPr>
          <w:lang w:val="sq-AL"/>
        </w:rPr>
      </w:pPr>
    </w:p>
    <w:p w:rsidR="000B5927" w:rsidRPr="00475BD3" w:rsidRDefault="000B5927" w:rsidP="000B5927">
      <w:pPr>
        <w:pStyle w:val="Akti"/>
        <w:rPr>
          <w:lang w:val="sq-AL"/>
        </w:rPr>
      </w:pPr>
      <w:r w:rsidRPr="00475BD3">
        <w:rPr>
          <w:lang w:val="sq-AL"/>
        </w:rPr>
        <w:t>UDHËZIM</w:t>
      </w:r>
    </w:p>
    <w:p w:rsidR="000B5927" w:rsidRPr="00475BD3" w:rsidRDefault="000B5927" w:rsidP="000B5927">
      <w:pPr>
        <w:pStyle w:val="NumriData"/>
        <w:rPr>
          <w:lang w:val="sq-AL"/>
        </w:rPr>
      </w:pPr>
      <w:r w:rsidRPr="00475BD3">
        <w:rPr>
          <w:lang w:val="sq-AL"/>
        </w:rPr>
        <w:t>Nr. 3, datë 31.1.2012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Titulli"/>
        <w:rPr>
          <w:lang w:val="sq-AL"/>
        </w:rPr>
      </w:pPr>
      <w:r w:rsidRPr="00475BD3">
        <w:rPr>
          <w:lang w:val="sq-AL"/>
        </w:rPr>
        <w:t>PËR DISA SHTESA NË UDHËZIMIN NR. 20, DATË 10.10.2007 “PËR MODELET E LICENCAVE, AUTORIZIMEVE DHE CERTIFIKATAVE PËR USHTRIMIN E VEPRIMTARISË NË TRANSPORTIN RRUGOR”, TË NDRYSHUAR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 xml:space="preserve">Në </w:t>
      </w:r>
      <w:r w:rsidR="000E50D4" w:rsidRPr="00475BD3">
        <w:rPr>
          <w:lang w:val="sq-AL"/>
        </w:rPr>
        <w:t>mbështetje të nenit 102 pika 4 të</w:t>
      </w:r>
      <w:r w:rsidRPr="00475BD3">
        <w:rPr>
          <w:lang w:val="sq-AL"/>
        </w:rPr>
        <w:t xml:space="preserve"> Kushtetutës, </w:t>
      </w:r>
      <w:r w:rsidR="000E50D4" w:rsidRPr="00475BD3">
        <w:rPr>
          <w:lang w:val="sq-AL"/>
        </w:rPr>
        <w:t xml:space="preserve">të </w:t>
      </w:r>
      <w:r w:rsidRPr="00475BD3">
        <w:rPr>
          <w:lang w:val="sq-AL"/>
        </w:rPr>
        <w:t>nenit 5 të ligjit nr. 8308, datë 18.3.1998 “Për transportet rrugore”, të ndryshuar, udhëzimit nr. 15, datë 24.7.2007 “Për kriteret dhe procedurat e lëshimit të licencave, autorizimeve dhe certifikatave për ushtrimin e veprimtarisë në transportin rrugor”, të ndryshuar, Ministri i</w:t>
      </w:r>
      <w:r w:rsidR="000E50D4" w:rsidRPr="00475BD3">
        <w:rPr>
          <w:lang w:val="sq-AL"/>
        </w:rPr>
        <w:t xml:space="preserve"> Punëve Publike dhe Transportit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VENDOSI"/>
        <w:rPr>
          <w:lang w:val="sq-AL"/>
        </w:rPr>
      </w:pPr>
      <w:r w:rsidRPr="00475BD3">
        <w:rPr>
          <w:lang w:val="sq-AL"/>
        </w:rPr>
        <w:t>UDHËZON: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Në udhëzimin nr. 20, datë 10.10.2007 “Për modelet e licencave, autorizimeve dhe certifikatave për ushtrimin e veprimtarisë në transportin rrugor”, të ndryshuar, bëhen shtesat e mëposhtme: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1. Në pikën 1 shtohet paragrafi me këtë përmbajtje: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“Certifikatat për veprimtarinë e transportit të udhëtarëve për llogari të vet brenda vendit me autobus, do të jenë sipas modelit bashkëlidhur këtij udhëzimi”.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2. Në pikën 4</w:t>
      </w:r>
      <w:r w:rsidR="00D0180A" w:rsidRPr="00475BD3">
        <w:rPr>
          <w:lang w:val="sq-AL"/>
        </w:rPr>
        <w:t>,</w:t>
      </w:r>
      <w:r w:rsidRPr="00475BD3">
        <w:rPr>
          <w:lang w:val="sq-AL"/>
        </w:rPr>
        <w:t xml:space="preserve"> pas tabelës 2 bëhet shtesa e mëposhtme: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“Modeli nr. 215; Emërtimi: Certifikatë për transportin e udhëtarëve për llogari të vet brenda vendit; Ngjyra e verdhë; Simboli i bashkisë ose komunës që e lëshon”.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Ky udhëzim hyn në fuqi menjëherë dhe botohet në Fletoren Zyrtare.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Autoriteti"/>
        <w:rPr>
          <w:lang w:val="sq-AL"/>
        </w:rPr>
      </w:pPr>
      <w:r w:rsidRPr="00475BD3">
        <w:rPr>
          <w:lang w:val="sq-AL"/>
        </w:rPr>
        <w:t>MINISTRI I PUNËVE PUBLIKE DHE TRANSPORTIT</w:t>
      </w:r>
    </w:p>
    <w:p w:rsidR="000B5927" w:rsidRPr="00475BD3" w:rsidRDefault="000B5927" w:rsidP="000B5927">
      <w:pPr>
        <w:pStyle w:val="Autoriteti"/>
        <w:rPr>
          <w:b/>
          <w:lang w:val="sq-AL"/>
        </w:rPr>
      </w:pPr>
      <w:r w:rsidRPr="00475BD3">
        <w:rPr>
          <w:b/>
          <w:caps w:val="0"/>
          <w:lang w:val="sq-AL"/>
        </w:rPr>
        <w:t>Sokol Olldashi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jc w:val="right"/>
        <w:rPr>
          <w:lang w:val="sq-AL"/>
        </w:rPr>
      </w:pPr>
      <w:r w:rsidRPr="00475BD3">
        <w:rPr>
          <w:lang w:val="sq-AL"/>
        </w:rPr>
        <w:t>Modeli 215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(Faqja e parë e certifikatës)</w:t>
      </w:r>
    </w:p>
    <w:p w:rsidR="000B5927" w:rsidRPr="00475BD3" w:rsidRDefault="00D0180A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(Letër ngjyrë të verdhë-f</w:t>
      </w:r>
      <w:r w:rsidR="000B5927" w:rsidRPr="00475BD3">
        <w:rPr>
          <w:lang w:val="sq-AL"/>
        </w:rPr>
        <w:t>ormat A4)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REPUBLIKA E SHQIPËRISË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tbl>
      <w:tblPr>
        <w:tblW w:w="0" w:type="auto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0B5927" w:rsidRPr="00475BD3">
        <w:tc>
          <w:tcPr>
            <w:tcW w:w="2835" w:type="dxa"/>
          </w:tcPr>
          <w:p w:rsidR="000B5927" w:rsidRPr="00475BD3" w:rsidRDefault="000B5927" w:rsidP="00EA39C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475BD3">
              <w:rPr>
                <w:lang w:val="sq-AL"/>
              </w:rPr>
              <w:t>Simboli i bashkisë/komunës</w:t>
            </w:r>
          </w:p>
        </w:tc>
      </w:tr>
    </w:tbl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vertAlign w:val="subscript"/>
          <w:lang w:val="sq-AL"/>
        </w:rPr>
      </w:pPr>
      <w:r w:rsidRPr="00475BD3">
        <w:rPr>
          <w:lang w:val="sq-AL"/>
        </w:rPr>
        <w:t>BASHKIA/KOMUNA</w:t>
      </w:r>
      <w:r w:rsidRPr="00475BD3">
        <w:rPr>
          <w:lang w:val="sq-AL"/>
        </w:rPr>
        <w:softHyphen/>
      </w:r>
      <w:r w:rsidRPr="00475BD3">
        <w:rPr>
          <w:lang w:val="sq-AL"/>
        </w:rPr>
        <w:softHyphen/>
      </w:r>
      <w:r w:rsidRPr="00475BD3">
        <w:rPr>
          <w:vertAlign w:val="subscript"/>
          <w:lang w:val="sq-AL"/>
        </w:rPr>
        <w:t>_____________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CERTIFIKATË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Nr. _____, datë ___/___/___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PËR TRANSPORTIN E UDHËTARËVE PËR LLOGARI TË VET BRENDA VENDIT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I LËSHOHET AUTOBUSIT: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Targa: ………………..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Marka: ……………….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Në përdorim të ndërmarrjes (personit fizik/juridik):…………………………..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</w:p>
    <w:p w:rsidR="000B5927" w:rsidRPr="00475BD3" w:rsidRDefault="00D0180A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NIPT/kodi f</w:t>
      </w:r>
      <w:r w:rsidR="000B5927" w:rsidRPr="00475BD3">
        <w:rPr>
          <w:lang w:val="sq-AL"/>
        </w:rPr>
        <w:t>iskal:…………………………..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Kjo certifikatë siguron që: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-shërbimi i transportit është për qëllime jotregtare dhe jofitimprurëse për ndërmarrjen;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-veprimtaria e transportit është vetëm një veprimtari ndihmëse për ndërmarrjen;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-mjetet e përdorura janë pronë e ndërmarrjes, ose të blera me këste prej saj, ose janë objekt i një kontrate qiramarrje afatgjatë;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-autobusi drejtohet nga një punonjës apo anëtar i ndërmarrjes.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>Certifikata është e vlefshme deri më datën ___/___/___</w:t>
      </w:r>
    </w:p>
    <w:p w:rsidR="000B5927" w:rsidRPr="00475BD3" w:rsidRDefault="000B5927" w:rsidP="000B5927">
      <w:pPr>
        <w:pStyle w:val="Paragrafi"/>
        <w:jc w:val="left"/>
        <w:rPr>
          <w:lang w:val="sq-AL"/>
        </w:rPr>
      </w:pPr>
    </w:p>
    <w:p w:rsidR="000B5927" w:rsidRPr="00475BD3" w:rsidRDefault="000B5927" w:rsidP="000B5927">
      <w:pPr>
        <w:pStyle w:val="Paragrafi"/>
        <w:jc w:val="left"/>
        <w:rPr>
          <w:lang w:val="sq-AL"/>
        </w:rPr>
      </w:pPr>
      <w:r w:rsidRPr="00475BD3">
        <w:rPr>
          <w:lang w:val="sq-AL"/>
        </w:rPr>
        <w:t xml:space="preserve">                      </w:t>
      </w:r>
      <w:r w:rsidR="004473C6" w:rsidRPr="00475BD3">
        <w:rPr>
          <w:lang w:val="sq-AL"/>
        </w:rPr>
        <w:t xml:space="preserve">                       </w:t>
      </w:r>
      <w:r w:rsidRPr="00475BD3">
        <w:rPr>
          <w:lang w:val="sq-AL"/>
        </w:rPr>
        <w:t xml:space="preserve"> ______________________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Firma dhe vula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 xml:space="preserve">e </w:t>
      </w:r>
      <w:r w:rsidR="003749F7" w:rsidRPr="00475BD3">
        <w:rPr>
          <w:lang w:val="sq-AL"/>
        </w:rPr>
        <w:t>autoritetit kompetent</w:t>
      </w: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ind w:firstLine="0"/>
        <w:rPr>
          <w:lang w:val="sq-AL"/>
        </w:rPr>
      </w:pPr>
    </w:p>
    <w:p w:rsidR="000B5927" w:rsidRPr="00475BD3" w:rsidRDefault="000B5927" w:rsidP="000B5927">
      <w:pPr>
        <w:pStyle w:val="Paragrafi"/>
        <w:jc w:val="right"/>
        <w:rPr>
          <w:lang w:val="sq-AL"/>
        </w:rPr>
      </w:pPr>
      <w:r w:rsidRPr="00475BD3">
        <w:rPr>
          <w:lang w:val="sq-AL"/>
        </w:rPr>
        <w:t>Modeli 215</w:t>
      </w:r>
    </w:p>
    <w:p w:rsidR="000B5927" w:rsidRPr="00475BD3" w:rsidRDefault="000B5927" w:rsidP="000B5927">
      <w:pPr>
        <w:pStyle w:val="Paragrafi"/>
        <w:jc w:val="center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(Faqja e pasme e certifikatës)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jc w:val="center"/>
        <w:rPr>
          <w:lang w:val="sq-AL"/>
        </w:rPr>
      </w:pPr>
      <w:r w:rsidRPr="00475BD3">
        <w:rPr>
          <w:lang w:val="sq-AL"/>
        </w:rPr>
        <w:t>Dispozita të përgjithshme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1. Kjo certifikatë lejon kryerjen e transportit të udhëtarëve me autobus për llogari të vet brenda territorit të Republikës së Shqipërisë.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2. Transportet e udhëtarëve për llogari të vet janë transportet e kryera për qëllime jotregtare dhe jofitimprurëse nga një ndërmarrje, me kusht që: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- veprimtaria e transportit është vetëm një veprimtari ndihmëse për ndërmarrjen;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- mjetet e përdorura janë pronë e ndërmarrjes, ose janë të blera me këste prej saj</w:t>
      </w:r>
      <w:r w:rsidR="00471A90">
        <w:rPr>
          <w:lang w:val="sq-AL"/>
        </w:rPr>
        <w:t>, ose janë objekt i një kontrate</w:t>
      </w:r>
      <w:r w:rsidRPr="00475BD3">
        <w:rPr>
          <w:lang w:val="sq-AL"/>
        </w:rPr>
        <w:t xml:space="preserve"> qiramarrjeje afatgjatë dhe drejtohen nga një punonjës apo anëtar i ndërmarrjes.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3. Transporti i udhëtarëve për llogari të vet i nënshtrohet kontrollit të dokumentacionit mbi plotësimin e kushteve të pikës 2 më sipër për kryerjen e transportit të udhëtarëve.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4. Certifikata mbahet në origjinal në mjet gjatë gjithë kohës së udhëtimit dhe i paraqitet organeve të kontrollit me kërkesën e tyre.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5. Në rast të ndërrimit, zëvendësimit, shitjes ose dhënies me qira të mjetit ose kur mjeti del jashtë përdorimit, ose kur subjekti pezullon/mbyll veprimtarinë, është i detyruar të dorëzojë certifikatën origjinale të mjetit në zyrën e licencave, e cila e ka lëshuar atë.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6. Certifikata nuk mund të transferohet nga mbajtësi i saj te një subjekt tjetër.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Akti"/>
        <w:rPr>
          <w:lang w:val="sq-AL"/>
        </w:rPr>
      </w:pPr>
      <w:r w:rsidRPr="00475BD3">
        <w:rPr>
          <w:lang w:val="sq-AL"/>
        </w:rPr>
        <w:t xml:space="preserve"> URDHËR</w:t>
      </w:r>
    </w:p>
    <w:p w:rsidR="000B5927" w:rsidRPr="00475BD3" w:rsidRDefault="000B5927" w:rsidP="000B5927">
      <w:pPr>
        <w:pStyle w:val="NumriData"/>
        <w:rPr>
          <w:lang w:val="sq-AL"/>
        </w:rPr>
      </w:pPr>
      <w:r w:rsidRPr="00475BD3">
        <w:rPr>
          <w:lang w:val="sq-AL"/>
        </w:rPr>
        <w:t>Nr. 34, datë 31.1.2012</w:t>
      </w:r>
    </w:p>
    <w:p w:rsidR="000B5927" w:rsidRPr="00475BD3" w:rsidRDefault="000B5927" w:rsidP="000B5927">
      <w:pPr>
        <w:pStyle w:val="Paragrafi"/>
        <w:rPr>
          <w:sz w:val="20"/>
          <w:lang w:val="sq-AL"/>
        </w:rPr>
      </w:pPr>
    </w:p>
    <w:p w:rsidR="000B5927" w:rsidRPr="00475BD3" w:rsidRDefault="000B5927" w:rsidP="000B5927">
      <w:pPr>
        <w:pStyle w:val="Titulli"/>
        <w:rPr>
          <w:lang w:val="sq-AL"/>
        </w:rPr>
      </w:pPr>
      <w:r w:rsidRPr="00475BD3">
        <w:rPr>
          <w:lang w:val="sq-AL"/>
        </w:rPr>
        <w:t>PËR HAPJEN E PROGRAMEVE TË STUDIMIT TË CIKLIT TË DYTË</w:t>
      </w:r>
      <w:r w:rsidR="0046366C" w:rsidRPr="00475BD3">
        <w:rPr>
          <w:lang w:val="sq-AL"/>
        </w:rPr>
        <w:t>,</w:t>
      </w:r>
      <w:r w:rsidRPr="00475BD3">
        <w:rPr>
          <w:lang w:val="sq-AL"/>
        </w:rPr>
        <w:t xml:space="preserve"> MASTER PROFESIONAL NË “ADMINISTRIM PUBLIK”, PRANË SHKOLLËS SË LARTË UNIVERSITARE JOPUBLIKE “GJON BUZUKU” SHKODËR</w:t>
      </w:r>
    </w:p>
    <w:p w:rsidR="000B5927" w:rsidRPr="00475BD3" w:rsidRDefault="000B5927" w:rsidP="000B5927">
      <w:pPr>
        <w:pStyle w:val="Paragrafi"/>
        <w:rPr>
          <w:sz w:val="20"/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Në mbështetje të nenit 102 të Kushtetutës së Republikës së Shqipërisë dhe të nenit 42/1 të ligjit nr. 9741, datë 21.5.2007 “Për arsimin e lartë në Republikën e Shqipërisë”, të ndryshuar,</w:t>
      </w:r>
    </w:p>
    <w:p w:rsidR="000B5927" w:rsidRPr="00475BD3" w:rsidRDefault="000B5927" w:rsidP="000B5927">
      <w:pPr>
        <w:pStyle w:val="Paragrafi"/>
        <w:rPr>
          <w:sz w:val="20"/>
          <w:lang w:val="sq-AL"/>
        </w:rPr>
      </w:pPr>
    </w:p>
    <w:p w:rsidR="000B5927" w:rsidRPr="00475BD3" w:rsidRDefault="000B5927" w:rsidP="000B5927">
      <w:pPr>
        <w:pStyle w:val="VENDOSI"/>
        <w:rPr>
          <w:lang w:val="sq-AL"/>
        </w:rPr>
      </w:pPr>
      <w:r w:rsidRPr="00475BD3">
        <w:rPr>
          <w:lang w:val="sq-AL"/>
        </w:rPr>
        <w:t>URDHËROJ:</w:t>
      </w:r>
    </w:p>
    <w:p w:rsidR="000B5927" w:rsidRPr="00475BD3" w:rsidRDefault="000B5927" w:rsidP="000B5927">
      <w:pPr>
        <w:pStyle w:val="Paragrafi"/>
        <w:rPr>
          <w:sz w:val="18"/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1. Hapjen, në përputhje me vendimin nr. 288, datë 20.12.2011 të Këshillit të Akreditimit, në shkollën e lartë universitare jopublike “Gjon Buzuku” Shkodër, e programit të studimit “Master profesional” në:</w:t>
      </w:r>
    </w:p>
    <w:p w:rsidR="000B5927" w:rsidRPr="00475BD3" w:rsidRDefault="00A52D58" w:rsidP="000B5927">
      <w:pPr>
        <w:pStyle w:val="Paragrafi"/>
        <w:rPr>
          <w:lang w:val="sq-AL"/>
        </w:rPr>
      </w:pPr>
      <w:r w:rsidRPr="00475BD3">
        <w:rPr>
          <w:lang w:val="sq-AL"/>
        </w:rPr>
        <w:t>a) Administrim Publik.</w:t>
      </w:r>
    </w:p>
    <w:p w:rsidR="000B5927" w:rsidRPr="00475BD3" w:rsidRDefault="00A52D58" w:rsidP="000B5927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Pr="00475BD3">
        <w:rPr>
          <w:sz w:val="14"/>
          <w:lang w:val="sq-AL"/>
        </w:rPr>
        <w:t xml:space="preserve"> </w:t>
      </w:r>
      <w:r w:rsidR="000B5927" w:rsidRPr="00475BD3">
        <w:rPr>
          <w:lang w:val="sq-AL"/>
        </w:rPr>
        <w:t>Programet e studimit të ciklit të dytë të përcaktuar në pikën 1 të këtij urdhri realizohen me 90 kredite dhe kohëzgjatja normale e tyre është 1.5 vite akademike. Në përfundim të këtyre programeve të studimit lëshohet diplomë universitare “Master profesional” në fushën e arsimit të kryer.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3. Këto programe studimi fillojnë veprimtarinë akademike në vitin akademik 2011-2012.</w:t>
      </w:r>
    </w:p>
    <w:p w:rsidR="000B5927" w:rsidRPr="00475BD3" w:rsidRDefault="000B5927" w:rsidP="003035F0">
      <w:pPr>
        <w:pStyle w:val="Paragrafi"/>
        <w:rPr>
          <w:lang w:val="sq-AL"/>
        </w:rPr>
      </w:pPr>
      <w:r w:rsidRPr="00475BD3">
        <w:rPr>
          <w:lang w:val="sq-AL"/>
        </w:rPr>
        <w:t xml:space="preserve">4. Shkolla e lartë universitare </w:t>
      </w:r>
      <w:r w:rsidR="001305DC" w:rsidRPr="00475BD3">
        <w:rPr>
          <w:lang w:val="sq-AL"/>
        </w:rPr>
        <w:t>jopublike “Gjon Buzuku” Shkodër</w:t>
      </w:r>
      <w:r w:rsidRPr="00475BD3">
        <w:rPr>
          <w:lang w:val="sq-AL"/>
        </w:rPr>
        <w:t xml:space="preserve"> duhet t’i nënshtrohet procesit të akreditimit të këtyre programeve të studimit, brenda afateve të përcaktuara në ligjin në fuqi.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5. Ngarkohet Ministria e Arsimit dhe Shkencës për kontrollin periodik të ligjshmërisë në institucion dhe për zbatimin e këtij urdhri.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6. Ngarkohet për zbatimin e këtij urdhri Agjencia Publike e Akreditimit të Arsimit të Lartë, Këshilli i Akreditimit, Drejtoria e Zhvillimit të Arsimit Jopublik dhe shkolla e lartë jopublike “Gjon Buzuku”, Shkodër.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Ky urdhër hyn në fuqi menjëherë.</w:t>
      </w:r>
    </w:p>
    <w:p w:rsidR="000B5927" w:rsidRPr="00475BD3" w:rsidRDefault="000B5927" w:rsidP="000B5927">
      <w:pPr>
        <w:pStyle w:val="Paragrafi"/>
        <w:rPr>
          <w:sz w:val="18"/>
          <w:lang w:val="sq-AL"/>
        </w:rPr>
      </w:pPr>
    </w:p>
    <w:p w:rsidR="000B5927" w:rsidRPr="00475BD3" w:rsidRDefault="000B5927" w:rsidP="000B5927">
      <w:pPr>
        <w:pStyle w:val="Autoriteti"/>
        <w:rPr>
          <w:lang w:val="sq-AL"/>
        </w:rPr>
      </w:pPr>
      <w:r w:rsidRPr="00475BD3">
        <w:rPr>
          <w:lang w:val="sq-AL"/>
        </w:rPr>
        <w:t>MINISTRI I ARSIMIT DHE SHKENCËS</w:t>
      </w:r>
    </w:p>
    <w:p w:rsidR="000B5927" w:rsidRPr="00475BD3" w:rsidRDefault="000B5927" w:rsidP="000B5927">
      <w:pPr>
        <w:pStyle w:val="AutoritetiEmer"/>
        <w:rPr>
          <w:lang w:val="sq-AL"/>
        </w:rPr>
      </w:pPr>
      <w:r w:rsidRPr="00475BD3">
        <w:rPr>
          <w:lang w:val="sq-AL"/>
        </w:rPr>
        <w:t>Myqerem Tafaj</w:t>
      </w:r>
    </w:p>
    <w:p w:rsidR="000B5927" w:rsidRPr="00475BD3" w:rsidRDefault="000B5927" w:rsidP="000B5927">
      <w:pPr>
        <w:pStyle w:val="Paragrafi"/>
        <w:rPr>
          <w:sz w:val="18"/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Akti"/>
        <w:rPr>
          <w:lang w:val="sq-AL"/>
        </w:rPr>
      </w:pPr>
      <w:r w:rsidRPr="00475BD3">
        <w:rPr>
          <w:lang w:val="sq-AL"/>
        </w:rPr>
        <w:t>URDHËR</w:t>
      </w:r>
    </w:p>
    <w:p w:rsidR="000B5927" w:rsidRPr="00475BD3" w:rsidRDefault="000B5927" w:rsidP="000B5927">
      <w:pPr>
        <w:pStyle w:val="NumriData"/>
        <w:rPr>
          <w:lang w:val="sq-AL"/>
        </w:rPr>
      </w:pPr>
      <w:r w:rsidRPr="00475BD3">
        <w:rPr>
          <w:lang w:val="sq-AL"/>
        </w:rPr>
        <w:t>Nr. 37, datë 2.2.2012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Titulli"/>
        <w:rPr>
          <w:lang w:val="sq-AL"/>
        </w:rPr>
      </w:pPr>
      <w:r w:rsidRPr="00475BD3">
        <w:rPr>
          <w:lang w:val="sq-AL"/>
        </w:rPr>
        <w:t>PËR RIORGANIZIMIN E NJËSIVE KRYESORE TË SHKOLLËS SË LARTË UNIVERSITARE PRIVATE “MEDIKADENT”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Në mbështetje të nenit 102 të Kushtetutës të Republikës së Shqipërisë, pikave 5 dhe 6 të nenit 41 të ligjit nr. 9741, datë 21.5.2007 “Për arsimin e lartë në Republikën e Shqipërisë”, të ndryshuar dhe vendimit të Këshillit të Ministrave nr. 674, datë 27.9.2006 “Për dhënien e lejes për hapjen e shkollës së lartë universitare, private “Medikadent”,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VENDOSI"/>
        <w:rPr>
          <w:lang w:val="sq-AL"/>
        </w:rPr>
      </w:pPr>
      <w:r w:rsidRPr="00475BD3">
        <w:rPr>
          <w:lang w:val="sq-AL"/>
        </w:rPr>
        <w:t>URDHËROJ: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1. Riorganizimin e njësive kryesore të shkollës së lartë universitare private “Medikadent”, në përputhje me vendimin nr. 294, datë 20.12.2011 të Këshillit të Akreditimit të Arsimit të Lartë “Për riorganizimin e institucional të shkollës së lartë universitare private “Medikadent”</w:t>
      </w:r>
      <w:r w:rsidR="009C750F" w:rsidRPr="00475BD3">
        <w:rPr>
          <w:lang w:val="sq-AL"/>
        </w:rPr>
        <w:t>”</w:t>
      </w:r>
      <w:r w:rsidRPr="00475BD3">
        <w:rPr>
          <w:lang w:val="sq-AL"/>
        </w:rPr>
        <w:t>, bashkëlidhur këtij urdhri.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2. Struktura e re e shkollës së lartë un</w:t>
      </w:r>
      <w:r w:rsidR="00BF160A" w:rsidRPr="00475BD3">
        <w:rPr>
          <w:lang w:val="sq-AL"/>
        </w:rPr>
        <w:t>iversitare private “Medikadent”</w:t>
      </w:r>
      <w:r w:rsidRPr="00475BD3">
        <w:rPr>
          <w:lang w:val="sq-AL"/>
        </w:rPr>
        <w:t xml:space="preserve"> të jetë: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a) Fakulteti i Infermierisë;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b) Fakulteti i Shkencave Mjekësore të Aplikuara.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3. Fakulteti i Infermierisë të ketë në përbërje këto njësi bazë:</w:t>
      </w: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8186"/>
      </w:tblGrid>
      <w:tr w:rsidR="000B5927" w:rsidRPr="00475BD3">
        <w:tc>
          <w:tcPr>
            <w:tcW w:w="567" w:type="dxa"/>
          </w:tcPr>
          <w:p w:rsidR="000B5927" w:rsidRPr="00475BD3" w:rsidRDefault="000B5927" w:rsidP="00EA39C0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0B5927" w:rsidRPr="00475BD3" w:rsidRDefault="000B5927" w:rsidP="00EA39C0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 xml:space="preserve">Departamenti i </w:t>
            </w:r>
            <w:r w:rsidR="00BF160A" w:rsidRPr="00475BD3">
              <w:rPr>
                <w:lang w:val="sq-AL"/>
              </w:rPr>
              <w:t>lëndëve bazë</w:t>
            </w:r>
            <w:r w:rsidRPr="00475BD3">
              <w:rPr>
                <w:lang w:val="sq-AL"/>
              </w:rPr>
              <w:t>;</w:t>
            </w:r>
          </w:p>
        </w:tc>
      </w:tr>
      <w:tr w:rsidR="000B5927" w:rsidRPr="00475BD3">
        <w:tc>
          <w:tcPr>
            <w:tcW w:w="567" w:type="dxa"/>
          </w:tcPr>
          <w:p w:rsidR="000B5927" w:rsidRPr="00475BD3" w:rsidRDefault="000B5927" w:rsidP="00EA39C0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0B5927" w:rsidRPr="00475BD3" w:rsidRDefault="000B5927" w:rsidP="00EA39C0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 xml:space="preserve">Departamenti i </w:t>
            </w:r>
            <w:r w:rsidR="00BF160A" w:rsidRPr="00475BD3">
              <w:rPr>
                <w:lang w:val="sq-AL"/>
              </w:rPr>
              <w:t>lëndëve klinike</w:t>
            </w:r>
            <w:r w:rsidRPr="00475BD3">
              <w:rPr>
                <w:lang w:val="sq-AL"/>
              </w:rPr>
              <w:t>;</w:t>
            </w:r>
          </w:p>
        </w:tc>
      </w:tr>
      <w:tr w:rsidR="000B5927" w:rsidRPr="00475BD3">
        <w:tc>
          <w:tcPr>
            <w:tcW w:w="567" w:type="dxa"/>
          </w:tcPr>
          <w:p w:rsidR="000B5927" w:rsidRPr="00475BD3" w:rsidRDefault="000B5927" w:rsidP="00EA39C0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iii)</w:t>
            </w:r>
          </w:p>
        </w:tc>
        <w:tc>
          <w:tcPr>
            <w:tcW w:w="8186" w:type="dxa"/>
          </w:tcPr>
          <w:p w:rsidR="000B5927" w:rsidRPr="00475BD3" w:rsidRDefault="000B5927" w:rsidP="00EA39C0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Qendra e kujdesit infermieror.</w:t>
            </w:r>
          </w:p>
        </w:tc>
      </w:tr>
    </w:tbl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4. Fakulteti i Shkencave Mjekësore të Aplikuara të ketë në përbërje këto njësi bazë:</w:t>
      </w: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8186"/>
      </w:tblGrid>
      <w:tr w:rsidR="000B5927" w:rsidRPr="00475BD3">
        <w:tc>
          <w:tcPr>
            <w:tcW w:w="567" w:type="dxa"/>
          </w:tcPr>
          <w:p w:rsidR="000B5927" w:rsidRPr="00475BD3" w:rsidRDefault="000B5927" w:rsidP="00EA39C0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i)</w:t>
            </w:r>
          </w:p>
        </w:tc>
        <w:tc>
          <w:tcPr>
            <w:tcW w:w="8186" w:type="dxa"/>
          </w:tcPr>
          <w:p w:rsidR="000B5927" w:rsidRPr="00475BD3" w:rsidRDefault="000B5927" w:rsidP="00EA39C0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Departamenti i Metodikave Laboratorike;</w:t>
            </w:r>
          </w:p>
        </w:tc>
      </w:tr>
      <w:tr w:rsidR="000B5927" w:rsidRPr="00475BD3">
        <w:tc>
          <w:tcPr>
            <w:tcW w:w="567" w:type="dxa"/>
          </w:tcPr>
          <w:p w:rsidR="000B5927" w:rsidRPr="00475BD3" w:rsidRDefault="000B5927" w:rsidP="00EA39C0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ii)</w:t>
            </w:r>
          </w:p>
        </w:tc>
        <w:tc>
          <w:tcPr>
            <w:tcW w:w="8186" w:type="dxa"/>
          </w:tcPr>
          <w:p w:rsidR="000B5927" w:rsidRPr="00475BD3" w:rsidRDefault="000B5927" w:rsidP="00EA39C0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Departamenti i Specialiteteve;</w:t>
            </w:r>
          </w:p>
        </w:tc>
      </w:tr>
      <w:tr w:rsidR="000B5927" w:rsidRPr="00475BD3">
        <w:tc>
          <w:tcPr>
            <w:tcW w:w="567" w:type="dxa"/>
          </w:tcPr>
          <w:p w:rsidR="000B5927" w:rsidRPr="00475BD3" w:rsidRDefault="000B5927" w:rsidP="00EA39C0">
            <w:pPr>
              <w:pStyle w:val="Paragrafi"/>
              <w:ind w:firstLine="0"/>
              <w:jc w:val="right"/>
              <w:rPr>
                <w:lang w:val="sq-AL"/>
              </w:rPr>
            </w:pPr>
            <w:r w:rsidRPr="00475BD3">
              <w:rPr>
                <w:lang w:val="sq-AL"/>
              </w:rPr>
              <w:t>iii)</w:t>
            </w:r>
          </w:p>
        </w:tc>
        <w:tc>
          <w:tcPr>
            <w:tcW w:w="8186" w:type="dxa"/>
          </w:tcPr>
          <w:p w:rsidR="000B5927" w:rsidRPr="00475BD3" w:rsidRDefault="000B5927" w:rsidP="00EA39C0">
            <w:pPr>
              <w:pStyle w:val="Paragrafi"/>
              <w:ind w:firstLine="0"/>
              <w:rPr>
                <w:lang w:val="sq-AL"/>
              </w:rPr>
            </w:pPr>
            <w:r w:rsidRPr="00475BD3">
              <w:rPr>
                <w:lang w:val="sq-AL"/>
              </w:rPr>
              <w:t>Qendra e Shërbimeve Protetike-Dentare.</w:t>
            </w:r>
          </w:p>
        </w:tc>
      </w:tr>
    </w:tbl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5. Ky institucion duhet t’i nënshtrohet procesit të akreditimit institucional, brenda afateve të përcaktuara në ligjin në fuqi.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6. Ngarkohet për zbatimin e këtij urdhri Agjencia Publike e Akreditimit të Arsimit të Lartë, Këshilli i Akreditimit, Drejtoria e Zhvillimit të Arsimit Jopublik dhe shkolla e lartë universitare private “Medikadent”.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Ky urdhër hyn në fuqi menjëherë.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Autoriteti"/>
        <w:rPr>
          <w:lang w:val="sq-AL"/>
        </w:rPr>
      </w:pPr>
      <w:r w:rsidRPr="00475BD3">
        <w:rPr>
          <w:lang w:val="sq-AL"/>
        </w:rPr>
        <w:t>MINISTRI I ARSIMIT DHE SHKENCËS</w:t>
      </w:r>
    </w:p>
    <w:p w:rsidR="000B5927" w:rsidRPr="00475BD3" w:rsidRDefault="000B5927" w:rsidP="003035F0">
      <w:pPr>
        <w:pStyle w:val="AutoritetiEmer"/>
        <w:rPr>
          <w:lang w:val="sq-AL"/>
        </w:rPr>
      </w:pPr>
      <w:r w:rsidRPr="00475BD3">
        <w:rPr>
          <w:lang w:val="sq-AL"/>
        </w:rPr>
        <w:t>Myqerem Tafaj</w:t>
      </w:r>
    </w:p>
    <w:p w:rsidR="000B5927" w:rsidRPr="00475BD3" w:rsidRDefault="000B5927" w:rsidP="000B5927">
      <w:pPr>
        <w:pStyle w:val="Akti"/>
        <w:rPr>
          <w:lang w:val="sq-AL"/>
        </w:rPr>
      </w:pPr>
      <w:r w:rsidRPr="00475BD3">
        <w:rPr>
          <w:lang w:val="sq-AL"/>
        </w:rPr>
        <w:t xml:space="preserve"> URDHËR</w:t>
      </w:r>
    </w:p>
    <w:p w:rsidR="000B5927" w:rsidRPr="00475BD3" w:rsidRDefault="000B5927" w:rsidP="000B5927">
      <w:pPr>
        <w:pStyle w:val="NumriData"/>
        <w:rPr>
          <w:lang w:val="sq-AL"/>
        </w:rPr>
      </w:pPr>
      <w:r w:rsidRPr="00475BD3">
        <w:rPr>
          <w:lang w:val="sq-AL"/>
        </w:rPr>
        <w:t>Nr. 38, datë 2.2.2012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Titulli"/>
        <w:rPr>
          <w:lang w:val="sq-AL"/>
        </w:rPr>
      </w:pPr>
      <w:r w:rsidRPr="00475BD3">
        <w:rPr>
          <w:lang w:val="sq-AL"/>
        </w:rPr>
        <w:t>PËR HAPJEN E PROGRAMEVE TË REJA TË STUDIMIT PRANË INSTITUCIONIT PRIVAT “SHKOLLA E LARTË NDËRKOMBËTARE E TIRANËS”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Në mbështetje të nenit 102 të Kushtetutës të Republikës së Shqipërisë, nenit 44/1 të ligjit nr. 9741, datë 21.5.2007 “Për arsimin e lartë në Republikën e Shqipërisë”, të ndryshuar dhe vendimit të Këshillit të Ministrave nr. 281, datë 18.3.2009 “Për licencimin e institucionit privat “Shkolla e Lartë Ndërkombëtare e Tiranës”,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VENDOSI"/>
        <w:rPr>
          <w:lang w:val="sq-AL"/>
        </w:rPr>
      </w:pPr>
      <w:r w:rsidRPr="00475BD3">
        <w:rPr>
          <w:lang w:val="sq-AL"/>
        </w:rPr>
        <w:t>URDHËROJ: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1. Hapjen pranë institucionit privat “Shkolla e Lartë Ndërkombëtare e Tiranës”, të programit të ri të studimit të ciklit të parë në “Psikologji”, që realizohet me 180 kredite, me kohëzgjatje normale 3 vite akademike, në formën e studimit me kohë të plotë dhe në përfundim të të cilit lëshohet diplomë universitare “Bachelor” në “Psikologji”.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2. Hapjen pranë institucionit privat “Shkolla e Lartë Ndërkombëtare e Tiranës”, të programit të ri të studimit të ciklit të dytë “Master profesional” në “Shkenca edukimi”, që realizohet me 90 kredite, me kohëzgjatje normale 1.5 vite akademike, në formën e studimit me kohë të plotë dhe në përfundim të të cilit lëshohet diplomë universitare “Master profesional” në “Shkenca edukimi”.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 xml:space="preserve">3. Hapjen pranë institucionit privat “Shkolla e Lartë Ndërkombëtare e Tiranës”, të programit të ri të studimit të ciklit të dytë “Master i </w:t>
      </w:r>
      <w:r w:rsidR="00C83301" w:rsidRPr="00475BD3">
        <w:rPr>
          <w:lang w:val="sq-AL"/>
        </w:rPr>
        <w:t>s</w:t>
      </w:r>
      <w:r w:rsidRPr="00475BD3">
        <w:rPr>
          <w:lang w:val="sq-AL"/>
        </w:rPr>
        <w:t>hkencave” në “Shkenca edukimi”, që realizohet me 120 kredite, me kohëzgjatje normale 2 vite akademike, në formën e studimit me kohë të plotë dhe në përfundim të të cilit lëshohet diplomë universitare “Master i shkencave” në “Shkenca edukimi”.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4. Këto programe studimi hapen në bazë të vendimit nr. 271, datë 4.11.2011 të Këshillit të Akreditimit të Arsimit të Lartë, bashkëlidhur këtij urdhri.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5. Programet e studimit të përcaktuara në pikat</w:t>
      </w:r>
      <w:r w:rsidRPr="00475BD3">
        <w:rPr>
          <w:sz w:val="12"/>
          <w:lang w:val="sq-AL"/>
        </w:rPr>
        <w:t xml:space="preserve"> </w:t>
      </w:r>
      <w:r w:rsidRPr="00475BD3">
        <w:rPr>
          <w:lang w:val="sq-AL"/>
        </w:rPr>
        <w:t>1,</w:t>
      </w:r>
      <w:r w:rsidR="00A44785" w:rsidRPr="00475BD3">
        <w:rPr>
          <w:sz w:val="14"/>
          <w:lang w:val="sq-AL"/>
        </w:rPr>
        <w:t xml:space="preserve"> </w:t>
      </w:r>
      <w:r w:rsidRPr="00475BD3">
        <w:rPr>
          <w:lang w:val="sq-AL"/>
        </w:rPr>
        <w:t>2</w:t>
      </w:r>
      <w:r w:rsidRPr="00475BD3">
        <w:rPr>
          <w:sz w:val="16"/>
          <w:lang w:val="sq-AL"/>
        </w:rPr>
        <w:t xml:space="preserve"> </w:t>
      </w:r>
      <w:r w:rsidRPr="00475BD3">
        <w:rPr>
          <w:lang w:val="sq-AL"/>
        </w:rPr>
        <w:t>dhe 3</w:t>
      </w:r>
      <w:r w:rsidRPr="00475BD3">
        <w:rPr>
          <w:sz w:val="6"/>
          <w:lang w:val="sq-AL"/>
        </w:rPr>
        <w:t xml:space="preserve"> </w:t>
      </w:r>
      <w:r w:rsidRPr="00475BD3">
        <w:rPr>
          <w:lang w:val="sq-AL"/>
        </w:rPr>
        <w:t>të këtij urdhri, fillojnë veprimtarinë akademike në vitin akademik 2011-2012.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6. Institucioni privat “Shkolla e Lartë Ndërkombëtare e Tiranës”, duhet t’i nënshtrohet procesit të akreditimit të këtyre programeve të studimit, brenda afateve të përcaktuara në ligjin në fuqi.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7. Ngarkohet Ministria e Arsimit dhe Shkencës për kontrollin periodik të ligjshmërisë në institucion dhe për zbatimin e këtij urdhri.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8. Ngarkohet</w:t>
      </w:r>
      <w:r w:rsidRPr="00475BD3">
        <w:rPr>
          <w:sz w:val="6"/>
          <w:lang w:val="sq-AL"/>
        </w:rPr>
        <w:t xml:space="preserve"> </w:t>
      </w:r>
      <w:r w:rsidRPr="00475BD3">
        <w:rPr>
          <w:lang w:val="sq-AL"/>
        </w:rPr>
        <w:t>për</w:t>
      </w:r>
      <w:r w:rsidRPr="00475BD3">
        <w:rPr>
          <w:sz w:val="10"/>
          <w:lang w:val="sq-AL"/>
        </w:rPr>
        <w:t xml:space="preserve"> </w:t>
      </w:r>
      <w:r w:rsidRPr="00475BD3">
        <w:rPr>
          <w:lang w:val="sq-AL"/>
        </w:rPr>
        <w:t>zbatimin</w:t>
      </w:r>
      <w:r w:rsidRPr="00475BD3">
        <w:rPr>
          <w:sz w:val="2"/>
          <w:lang w:val="sq-AL"/>
        </w:rPr>
        <w:t xml:space="preserve"> </w:t>
      </w:r>
      <w:r w:rsidRPr="00475BD3">
        <w:rPr>
          <w:lang w:val="sq-AL"/>
        </w:rPr>
        <w:t>e</w:t>
      </w:r>
      <w:r w:rsidRPr="00475BD3">
        <w:rPr>
          <w:sz w:val="10"/>
          <w:lang w:val="sq-AL"/>
        </w:rPr>
        <w:t xml:space="preserve"> </w:t>
      </w:r>
      <w:r w:rsidRPr="00475BD3">
        <w:rPr>
          <w:lang w:val="sq-AL"/>
        </w:rPr>
        <w:t>këtij</w:t>
      </w:r>
      <w:r w:rsidR="00215C41" w:rsidRPr="00475BD3">
        <w:rPr>
          <w:lang w:val="sq-AL"/>
        </w:rPr>
        <w:t xml:space="preserve"> </w:t>
      </w:r>
      <w:r w:rsidRPr="00475BD3">
        <w:rPr>
          <w:sz w:val="6"/>
          <w:lang w:val="sq-AL"/>
        </w:rPr>
        <w:t xml:space="preserve"> </w:t>
      </w:r>
      <w:r w:rsidR="00A44785" w:rsidRPr="00475BD3">
        <w:rPr>
          <w:lang w:val="sq-AL"/>
        </w:rPr>
        <w:t xml:space="preserve">urdhri </w:t>
      </w:r>
      <w:r w:rsidRPr="00475BD3">
        <w:rPr>
          <w:lang w:val="sq-AL"/>
        </w:rPr>
        <w:t>Sekretari</w:t>
      </w:r>
      <w:r w:rsidRPr="00475BD3">
        <w:rPr>
          <w:sz w:val="8"/>
          <w:lang w:val="sq-AL"/>
        </w:rPr>
        <w:t xml:space="preserve"> </w:t>
      </w:r>
      <w:r w:rsidRPr="00475BD3">
        <w:rPr>
          <w:lang w:val="sq-AL"/>
        </w:rPr>
        <w:t>i</w:t>
      </w:r>
      <w:r w:rsidRPr="00475BD3">
        <w:rPr>
          <w:sz w:val="4"/>
          <w:lang w:val="sq-AL"/>
        </w:rPr>
        <w:t xml:space="preserve"> </w:t>
      </w:r>
      <w:r w:rsidRPr="00475BD3">
        <w:rPr>
          <w:lang w:val="sq-AL"/>
        </w:rPr>
        <w:t>Përgjithshëm,</w:t>
      </w:r>
      <w:r w:rsidRPr="00475BD3">
        <w:rPr>
          <w:sz w:val="8"/>
          <w:lang w:val="sq-AL"/>
        </w:rPr>
        <w:t xml:space="preserve"> </w:t>
      </w:r>
      <w:r w:rsidRPr="00475BD3">
        <w:rPr>
          <w:lang w:val="sq-AL"/>
        </w:rPr>
        <w:t>Agjencia</w:t>
      </w:r>
      <w:r w:rsidRPr="00475BD3">
        <w:rPr>
          <w:sz w:val="2"/>
          <w:lang w:val="sq-AL"/>
        </w:rPr>
        <w:t xml:space="preserve"> </w:t>
      </w:r>
      <w:r w:rsidR="00A44785" w:rsidRPr="00475BD3">
        <w:rPr>
          <w:sz w:val="2"/>
          <w:lang w:val="sq-AL"/>
        </w:rPr>
        <w:t xml:space="preserve"> </w:t>
      </w:r>
      <w:r w:rsidRPr="00475BD3">
        <w:rPr>
          <w:lang w:val="sq-AL"/>
        </w:rPr>
        <w:t>Publike</w:t>
      </w:r>
      <w:r w:rsidRPr="00475BD3">
        <w:rPr>
          <w:sz w:val="20"/>
          <w:lang w:val="sq-AL"/>
        </w:rPr>
        <w:t xml:space="preserve"> </w:t>
      </w:r>
      <w:r w:rsidRPr="00475BD3">
        <w:rPr>
          <w:lang w:val="sq-AL"/>
        </w:rPr>
        <w:t>e Akreditimit të Arsimit të Lartë, Drejtoria e Zhvillimit të Arsimit Jopublik dhe institucioni privat “Shkolla e Lartë Ndërkombëtare e Tiranës”.</w:t>
      </w:r>
    </w:p>
    <w:p w:rsidR="000B5927" w:rsidRPr="00475BD3" w:rsidRDefault="000B5927" w:rsidP="000B5927">
      <w:pPr>
        <w:pStyle w:val="Paragrafi"/>
        <w:rPr>
          <w:lang w:val="sq-AL"/>
        </w:rPr>
      </w:pPr>
      <w:r w:rsidRPr="00475BD3">
        <w:rPr>
          <w:lang w:val="sq-AL"/>
        </w:rPr>
        <w:t>Ky urdhër hyn në fuqi menjëherë dhe botohet në Fletoren Zyrtare.</w:t>
      </w:r>
    </w:p>
    <w:p w:rsidR="000B5927" w:rsidRPr="00475BD3" w:rsidRDefault="000B5927" w:rsidP="000B5927">
      <w:pPr>
        <w:pStyle w:val="Paragrafi"/>
        <w:rPr>
          <w:lang w:val="sq-AL"/>
        </w:rPr>
      </w:pPr>
    </w:p>
    <w:p w:rsidR="000B5927" w:rsidRPr="00475BD3" w:rsidRDefault="000B5927" w:rsidP="000B5927">
      <w:pPr>
        <w:pStyle w:val="Autoriteti"/>
        <w:rPr>
          <w:lang w:val="sq-AL"/>
        </w:rPr>
      </w:pPr>
      <w:r w:rsidRPr="00475BD3">
        <w:rPr>
          <w:lang w:val="sq-AL"/>
        </w:rPr>
        <w:t>MINISTRI I ARSIMIT DHE SHKENCËS</w:t>
      </w:r>
    </w:p>
    <w:p w:rsidR="00DF7415" w:rsidRPr="00475BD3" w:rsidRDefault="000B5927" w:rsidP="000B5927">
      <w:pPr>
        <w:pStyle w:val="AutoritetiEmer"/>
        <w:rPr>
          <w:lang w:val="sq-AL"/>
        </w:rPr>
      </w:pPr>
      <w:r w:rsidRPr="00475BD3">
        <w:rPr>
          <w:lang w:val="sq-AL"/>
        </w:rPr>
        <w:t>Myqerem Tafaj</w:t>
      </w:r>
    </w:p>
    <w:p w:rsidR="000B5927" w:rsidRPr="00475BD3" w:rsidRDefault="000B5927" w:rsidP="003035F0">
      <w:pPr>
        <w:pStyle w:val="Akti"/>
        <w:keepNext w:val="0"/>
        <w:jc w:val="left"/>
        <w:rPr>
          <w:lang w:val="sq-AL"/>
        </w:rPr>
      </w:pPr>
    </w:p>
    <w:p w:rsidR="003035F0" w:rsidRPr="00475BD3" w:rsidRDefault="003035F0" w:rsidP="003035F0">
      <w:pPr>
        <w:pStyle w:val="Akti"/>
        <w:keepNext w:val="0"/>
        <w:jc w:val="left"/>
        <w:rPr>
          <w:lang w:val="sq-AL"/>
        </w:rPr>
      </w:pPr>
    </w:p>
    <w:p w:rsidR="003035F0" w:rsidRPr="00475BD3" w:rsidRDefault="003035F0" w:rsidP="003035F0">
      <w:pPr>
        <w:pStyle w:val="Akti"/>
        <w:keepNext w:val="0"/>
        <w:jc w:val="left"/>
        <w:rPr>
          <w:lang w:val="sq-AL"/>
        </w:rPr>
      </w:pPr>
    </w:p>
    <w:p w:rsidR="00A00D8E" w:rsidRPr="00475BD3" w:rsidRDefault="001758B9" w:rsidP="00461226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1758B9" w:rsidRPr="00475BD3" w:rsidRDefault="00781442" w:rsidP="00461226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1758B9" w:rsidRPr="00475BD3">
        <w:rPr>
          <w:lang w:val="sq-AL"/>
        </w:rPr>
        <w:t>7, dat</w:t>
      </w:r>
      <w:r w:rsidR="0062442B" w:rsidRPr="00475BD3">
        <w:rPr>
          <w:lang w:val="sq-AL"/>
        </w:rPr>
        <w:t>ë</w:t>
      </w:r>
      <w:r w:rsidR="001758B9" w:rsidRPr="00475BD3">
        <w:rPr>
          <w:lang w:val="sq-AL"/>
        </w:rPr>
        <w:t xml:space="preserve"> 24.1.2012</w:t>
      </w:r>
    </w:p>
    <w:p w:rsidR="001758B9" w:rsidRPr="00475BD3" w:rsidRDefault="001758B9" w:rsidP="004B5265">
      <w:pPr>
        <w:pStyle w:val="Paragrafi"/>
        <w:rPr>
          <w:sz w:val="16"/>
          <w:lang w:val="sq-AL"/>
        </w:rPr>
      </w:pPr>
    </w:p>
    <w:p w:rsidR="001758B9" w:rsidRPr="00475BD3" w:rsidRDefault="001758B9" w:rsidP="005032C5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MIRATIMIN E MARR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VESHJES </w:t>
      </w:r>
      <w:r w:rsidR="007171F6" w:rsidRPr="00475BD3">
        <w:rPr>
          <w:lang w:val="sq-AL"/>
        </w:rPr>
        <w:t>S</w:t>
      </w:r>
      <w:r w:rsidR="0062442B" w:rsidRPr="00475BD3">
        <w:rPr>
          <w:lang w:val="sq-AL"/>
        </w:rPr>
        <w:t>Ë</w:t>
      </w:r>
      <w:r w:rsidR="007171F6" w:rsidRPr="00475BD3">
        <w:rPr>
          <w:lang w:val="sq-AL"/>
        </w:rPr>
        <w:t xml:space="preserve"> TRANSMETIMIT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ELEKTRIKE ME </w:t>
      </w:r>
      <w:r w:rsidR="00781442" w:rsidRPr="00475BD3">
        <w:rPr>
          <w:lang w:val="sq-AL"/>
        </w:rPr>
        <w:t xml:space="preserve">NR. </w:t>
      </w:r>
      <w:r w:rsidR="00296BA6" w:rsidRPr="00475BD3">
        <w:rPr>
          <w:lang w:val="sq-AL"/>
        </w:rPr>
        <w:t>4168 PROT.</w:t>
      </w:r>
      <w:r w:rsidR="006E4405" w:rsidRPr="00475BD3">
        <w:rPr>
          <w:lang w:val="sq-AL"/>
        </w:rPr>
        <w:t>,</w:t>
      </w:r>
      <w:r w:rsidR="007171F6" w:rsidRPr="00475BD3">
        <w:rPr>
          <w:lang w:val="sq-AL"/>
        </w:rPr>
        <w:t xml:space="preserve"> DAT</w:t>
      </w:r>
      <w:r w:rsidR="0062442B" w:rsidRPr="00475BD3">
        <w:rPr>
          <w:lang w:val="sq-AL"/>
        </w:rPr>
        <w:t>Ë</w:t>
      </w:r>
      <w:r w:rsidR="007171F6" w:rsidRPr="00475BD3">
        <w:rPr>
          <w:lang w:val="sq-AL"/>
        </w:rPr>
        <w:t xml:space="preserve"> 30.12.2011 MIDIS OST SHA</w:t>
      </w:r>
      <w:r w:rsidR="00296BA6" w:rsidRPr="00475BD3">
        <w:rPr>
          <w:lang w:val="sq-AL"/>
        </w:rPr>
        <w:t xml:space="preserve"> D</w:t>
      </w:r>
      <w:r w:rsidR="007171F6" w:rsidRPr="00475BD3">
        <w:rPr>
          <w:lang w:val="sq-AL"/>
        </w:rPr>
        <w:t xml:space="preserve">HE </w:t>
      </w:r>
      <w:r w:rsidR="005032C5" w:rsidRPr="00475BD3">
        <w:rPr>
          <w:lang w:val="sq-AL"/>
        </w:rPr>
        <w:t>“</w:t>
      </w:r>
      <w:r w:rsidR="007171F6" w:rsidRPr="00475BD3">
        <w:rPr>
          <w:lang w:val="sq-AL"/>
        </w:rPr>
        <w:t>RUDNAP ENERGY TIRANA</w:t>
      </w:r>
      <w:r w:rsidR="005032C5" w:rsidRPr="00475BD3">
        <w:rPr>
          <w:lang w:val="sq-AL"/>
        </w:rPr>
        <w:t>”</w:t>
      </w:r>
      <w:r w:rsidR="007171F6" w:rsidRPr="00475BD3">
        <w:rPr>
          <w:lang w:val="sq-AL"/>
        </w:rPr>
        <w:t xml:space="preserve"> SHPK</w:t>
      </w:r>
    </w:p>
    <w:p w:rsidR="007171F6" w:rsidRPr="00475BD3" w:rsidRDefault="007171F6" w:rsidP="004B5265">
      <w:pPr>
        <w:pStyle w:val="Paragrafi"/>
        <w:rPr>
          <w:sz w:val="16"/>
          <w:lang w:val="sq-AL"/>
        </w:rPr>
      </w:pPr>
    </w:p>
    <w:p w:rsidR="007171F6" w:rsidRPr="00475BD3" w:rsidRDefault="007171F6" w:rsidP="004B5265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nenit 9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9072,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22.5.2003 “P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sektorin e en</w:t>
      </w:r>
      <w:r w:rsidR="00ED2F01" w:rsidRPr="00475BD3">
        <w:rPr>
          <w:lang w:val="sq-AL"/>
        </w:rPr>
        <w:t>e</w:t>
      </w:r>
      <w:r w:rsidRPr="00475BD3">
        <w:rPr>
          <w:lang w:val="sq-AL"/>
        </w:rPr>
        <w:t>rgjis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elektrike”,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ndryshuar, pik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“V”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296BA6" w:rsidRPr="00475BD3">
        <w:rPr>
          <w:lang w:val="sq-AL"/>
        </w:rPr>
        <w:t>r</w:t>
      </w:r>
      <w:r w:rsidRPr="00475BD3">
        <w:rPr>
          <w:lang w:val="sq-AL"/>
        </w:rPr>
        <w:t>regullave</w:t>
      </w:r>
      <w:r w:rsidR="00296BA6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tregut shqiptar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>, miratuar me vendimin e Bordit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</w:t>
      </w:r>
      <w:r w:rsidR="00ED2F01" w:rsidRPr="00475BD3">
        <w:rPr>
          <w:lang w:val="sq-AL"/>
        </w:rPr>
        <w:t>Komisionerëve</w:t>
      </w:r>
      <w:r w:rsidR="00296BA6" w:rsidRPr="00475BD3">
        <w:rPr>
          <w:lang w:val="sq-AL"/>
        </w:rPr>
        <w:t xml:space="preserve"> </w:t>
      </w:r>
      <w:r w:rsidR="00781442" w:rsidRPr="00475BD3">
        <w:rPr>
          <w:lang w:val="sq-AL"/>
        </w:rPr>
        <w:t xml:space="preserve">nr. </w:t>
      </w:r>
      <w:r w:rsidR="00296BA6" w:rsidRPr="00475BD3">
        <w:rPr>
          <w:lang w:val="sq-AL"/>
        </w:rPr>
        <w:t>68, dat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23.6.2008, pik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>s 4.13 germa “A” pika 3, pik</w:t>
      </w:r>
      <w:r w:rsidR="0062442B" w:rsidRPr="00475BD3">
        <w:rPr>
          <w:lang w:val="sq-AL"/>
        </w:rPr>
        <w:t>ë</w:t>
      </w:r>
      <w:r w:rsidR="006E4405" w:rsidRPr="00475BD3">
        <w:rPr>
          <w:lang w:val="sq-AL"/>
        </w:rPr>
        <w:t>s 7 germa “g”</w:t>
      </w:r>
      <w:r w:rsidR="00296BA6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</w:t>
      </w:r>
      <w:r w:rsidR="007E2259" w:rsidRPr="00475BD3">
        <w:rPr>
          <w:lang w:val="sq-AL"/>
        </w:rPr>
        <w:t>“</w:t>
      </w:r>
      <w:r w:rsidR="00296BA6" w:rsidRPr="00475BD3">
        <w:rPr>
          <w:lang w:val="sq-AL"/>
        </w:rPr>
        <w:t>Modelit t</w:t>
      </w:r>
      <w:r w:rsidR="0062442B" w:rsidRPr="00475BD3">
        <w:rPr>
          <w:lang w:val="sq-AL"/>
        </w:rPr>
        <w:t>ë</w:t>
      </w:r>
      <w:r w:rsidR="007E2259" w:rsidRPr="00475BD3">
        <w:rPr>
          <w:lang w:val="sq-AL"/>
        </w:rPr>
        <w:t xml:space="preserve"> t</w:t>
      </w:r>
      <w:r w:rsidR="00296BA6" w:rsidRPr="00475BD3">
        <w:rPr>
          <w:lang w:val="sq-AL"/>
        </w:rPr>
        <w:t>regut t</w:t>
      </w:r>
      <w:r w:rsidR="0062442B" w:rsidRPr="00475BD3">
        <w:rPr>
          <w:lang w:val="sq-AL"/>
        </w:rPr>
        <w:t>ë</w:t>
      </w:r>
      <w:r w:rsidR="007E2259" w:rsidRPr="00475BD3">
        <w:rPr>
          <w:lang w:val="sq-AL"/>
        </w:rPr>
        <w:t xml:space="preserve"> e</w:t>
      </w:r>
      <w:r w:rsidR="00296BA6" w:rsidRPr="00475BD3">
        <w:rPr>
          <w:lang w:val="sq-AL"/>
        </w:rPr>
        <w:t>nergjis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</w:t>
      </w:r>
      <w:r w:rsidR="007E2259" w:rsidRPr="00475BD3">
        <w:rPr>
          <w:lang w:val="sq-AL"/>
        </w:rPr>
        <w:t>e</w:t>
      </w:r>
      <w:r w:rsidR="00296BA6" w:rsidRPr="00475BD3">
        <w:rPr>
          <w:lang w:val="sq-AL"/>
        </w:rPr>
        <w:t>lektrike</w:t>
      </w:r>
      <w:r w:rsidR="007E2259" w:rsidRPr="00475BD3">
        <w:rPr>
          <w:lang w:val="sq-AL"/>
        </w:rPr>
        <w:t>”,</w:t>
      </w:r>
      <w:r w:rsidR="00296BA6" w:rsidRPr="00475BD3">
        <w:rPr>
          <w:lang w:val="sq-AL"/>
        </w:rPr>
        <w:t xml:space="preserve"> miratuar me vendimin e K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Ministrave </w:t>
      </w:r>
      <w:r w:rsidR="00781442" w:rsidRPr="00475BD3">
        <w:rPr>
          <w:lang w:val="sq-AL"/>
        </w:rPr>
        <w:t xml:space="preserve">nr. </w:t>
      </w:r>
      <w:r w:rsidR="00296BA6" w:rsidRPr="00475BD3">
        <w:rPr>
          <w:lang w:val="sq-AL"/>
        </w:rPr>
        <w:t>338, dat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19.3.2008,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ndryshuar, Bordi i </w:t>
      </w:r>
      <w:r w:rsidR="00ED2F01" w:rsidRPr="00475BD3">
        <w:rPr>
          <w:lang w:val="sq-AL"/>
        </w:rPr>
        <w:t>Komisionerëve</w:t>
      </w:r>
      <w:r w:rsidR="00296BA6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Entit Rregullator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(ERE), n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mbledhjen e tij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dat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>s 24.1.2012, pasi shqyrtoi relacionin e p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>rgatitur nga drejtorit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teknike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ERE-s dhe marr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>veshjen e transmetimit 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elektrike me </w:t>
      </w:r>
      <w:r w:rsidR="00781442" w:rsidRPr="00475BD3">
        <w:rPr>
          <w:lang w:val="sq-AL"/>
        </w:rPr>
        <w:t xml:space="preserve">nr. </w:t>
      </w:r>
      <w:r w:rsidR="00296BA6" w:rsidRPr="00475BD3">
        <w:rPr>
          <w:lang w:val="sq-AL"/>
        </w:rPr>
        <w:t>4168 prot., dat</w:t>
      </w:r>
      <w:r w:rsidR="0062442B" w:rsidRPr="00475BD3">
        <w:rPr>
          <w:lang w:val="sq-AL"/>
        </w:rPr>
        <w:t>ë</w:t>
      </w:r>
      <w:r w:rsidR="00296BA6" w:rsidRPr="00475BD3">
        <w:rPr>
          <w:lang w:val="sq-AL"/>
        </w:rPr>
        <w:t xml:space="preserve"> 30.12.2011, midis OST sh.a. dhe Rudnap</w:t>
      </w:r>
      <w:r w:rsidR="00BB2561" w:rsidRPr="00475BD3">
        <w:rPr>
          <w:lang w:val="sq-AL"/>
        </w:rPr>
        <w:t xml:space="preserve"> Energy Tirana sh.p.k.,</w:t>
      </w:r>
    </w:p>
    <w:p w:rsidR="00BB2561" w:rsidRPr="00475BD3" w:rsidRDefault="006E4405" w:rsidP="004B5265">
      <w:pPr>
        <w:pStyle w:val="Paragrafi"/>
        <w:rPr>
          <w:lang w:val="sq-AL"/>
        </w:rPr>
      </w:pPr>
      <w:r w:rsidRPr="00475BD3">
        <w:rPr>
          <w:lang w:val="sq-AL"/>
        </w:rPr>
        <w:t>k</w:t>
      </w:r>
      <w:r w:rsidR="00BB2561" w:rsidRPr="00475BD3">
        <w:rPr>
          <w:lang w:val="sq-AL"/>
        </w:rPr>
        <w:t>onstatoi se:</w:t>
      </w:r>
    </w:p>
    <w:p w:rsidR="00723B30" w:rsidRPr="00475BD3" w:rsidRDefault="00BB2561" w:rsidP="004B526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Pr="00475BD3">
        <w:rPr>
          <w:lang w:val="sq-AL"/>
        </w:rPr>
        <w:t>Pal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t 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saj kontrate </w:t>
      </w:r>
      <w:r w:rsidR="00C421AA" w:rsidRPr="00475BD3">
        <w:rPr>
          <w:lang w:val="sq-AL"/>
        </w:rPr>
        <w:t>OST sh.a.</w:t>
      </w:r>
      <w:r w:rsidR="00723B30" w:rsidRPr="00475BD3">
        <w:rPr>
          <w:lang w:val="sq-AL"/>
        </w:rPr>
        <w:t xml:space="preserve"> dhe </w:t>
      </w:r>
      <w:r w:rsidR="007E2259" w:rsidRPr="00475BD3">
        <w:rPr>
          <w:lang w:val="sq-AL"/>
        </w:rPr>
        <w:t>“</w:t>
      </w:r>
      <w:r w:rsidR="00723B30" w:rsidRPr="00475BD3">
        <w:rPr>
          <w:lang w:val="sq-AL"/>
        </w:rPr>
        <w:t>Rudnap Energy Tirana</w:t>
      </w:r>
      <w:r w:rsidR="007E2259" w:rsidRPr="00475BD3">
        <w:rPr>
          <w:lang w:val="sq-AL"/>
        </w:rPr>
        <w:t>”</w:t>
      </w:r>
      <w:r w:rsidR="00723B30" w:rsidRPr="00475BD3">
        <w:rPr>
          <w:lang w:val="sq-AL"/>
        </w:rPr>
        <w:t xml:space="preserve"> sh.p.k., jan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subjekte t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licen</w:t>
      </w:r>
      <w:r w:rsidR="00ED2F01" w:rsidRPr="00475BD3">
        <w:rPr>
          <w:lang w:val="sq-AL"/>
        </w:rPr>
        <w:t>c</w:t>
      </w:r>
      <w:r w:rsidR="00723B30" w:rsidRPr="00475BD3">
        <w:rPr>
          <w:lang w:val="sq-AL"/>
        </w:rPr>
        <w:t>uara nga ERE respektivisht me vendimin e Bordit t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Komisioner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>ve t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ERE-s, </w:t>
      </w:r>
      <w:r w:rsidR="00781442" w:rsidRPr="00475BD3">
        <w:rPr>
          <w:lang w:val="sq-AL"/>
        </w:rPr>
        <w:t xml:space="preserve">nr. </w:t>
      </w:r>
      <w:r w:rsidR="00723B30" w:rsidRPr="00475BD3">
        <w:rPr>
          <w:lang w:val="sq-AL"/>
        </w:rPr>
        <w:t>24, dat</w:t>
      </w:r>
      <w:r w:rsidR="0062442B" w:rsidRPr="00475BD3">
        <w:rPr>
          <w:lang w:val="sq-AL"/>
        </w:rPr>
        <w:t>ë</w:t>
      </w:r>
      <w:r w:rsidR="00ED2F01" w:rsidRPr="00475BD3">
        <w:rPr>
          <w:lang w:val="sq-AL"/>
        </w:rPr>
        <w:t xml:space="preserve"> 26.3.2009</w:t>
      </w:r>
      <w:r w:rsidR="00723B30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>r aktivitetin e transmetimit dhe vendimin e Bordit t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Komisioner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>ve t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ERE-s, </w:t>
      </w:r>
      <w:r w:rsidR="00781442" w:rsidRPr="00475BD3">
        <w:rPr>
          <w:lang w:val="sq-AL"/>
        </w:rPr>
        <w:t xml:space="preserve">nr. </w:t>
      </w:r>
      <w:r w:rsidR="00723B30" w:rsidRPr="00475BD3">
        <w:rPr>
          <w:lang w:val="sq-AL"/>
        </w:rPr>
        <w:t>20, dat</w:t>
      </w:r>
      <w:r w:rsidR="0062442B" w:rsidRPr="00475BD3">
        <w:rPr>
          <w:lang w:val="sq-AL"/>
        </w:rPr>
        <w:t>ë</w:t>
      </w:r>
      <w:r w:rsidR="00ED2F01" w:rsidRPr="00475BD3">
        <w:rPr>
          <w:lang w:val="sq-AL"/>
        </w:rPr>
        <w:t xml:space="preserve"> 4.3.2011</w:t>
      </w:r>
      <w:r w:rsidR="00723B30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>r aktivitetin e furnizuesit t</w:t>
      </w:r>
      <w:r w:rsidR="0062442B" w:rsidRPr="00475BD3">
        <w:rPr>
          <w:lang w:val="sq-AL"/>
        </w:rPr>
        <w:t>ë</w:t>
      </w:r>
      <w:r w:rsidR="00723B30" w:rsidRPr="00475BD3">
        <w:rPr>
          <w:lang w:val="sq-AL"/>
        </w:rPr>
        <w:t xml:space="preserve"> kualifikuar.</w:t>
      </w:r>
    </w:p>
    <w:p w:rsidR="004A2AB4" w:rsidRPr="00475BD3" w:rsidRDefault="00723B30" w:rsidP="004B526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Pr="00475BD3">
        <w:rPr>
          <w:lang w:val="sq-AL"/>
        </w:rPr>
        <w:t>Dispozitat e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saj kontrate jan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harmoni</w:t>
      </w:r>
      <w:r w:rsidR="004A2AB4" w:rsidRPr="00475BD3">
        <w:rPr>
          <w:lang w:val="sq-AL"/>
        </w:rPr>
        <w:t xml:space="preserve"> me </w:t>
      </w:r>
      <w:r w:rsidR="007E2259" w:rsidRPr="00475BD3">
        <w:rPr>
          <w:lang w:val="sq-AL"/>
        </w:rPr>
        <w:t>“</w:t>
      </w:r>
      <w:r w:rsidR="004A2AB4" w:rsidRPr="00475BD3">
        <w:rPr>
          <w:lang w:val="sq-AL"/>
        </w:rPr>
        <w:t xml:space="preserve">Modelin e </w:t>
      </w:r>
      <w:r w:rsidR="007E2259" w:rsidRPr="00475BD3">
        <w:rPr>
          <w:lang w:val="sq-AL"/>
        </w:rPr>
        <w:t xml:space="preserve">tregut të energjisë”, </w:t>
      </w:r>
      <w:r w:rsidR="004A2AB4" w:rsidRPr="00475BD3">
        <w:rPr>
          <w:lang w:val="sq-AL"/>
        </w:rPr>
        <w:t>miratuar me vendimin e K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>shillit 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Ministrave </w:t>
      </w:r>
      <w:r w:rsidR="00781442" w:rsidRPr="00475BD3">
        <w:rPr>
          <w:lang w:val="sq-AL"/>
        </w:rPr>
        <w:t xml:space="preserve">nr. </w:t>
      </w:r>
      <w:r w:rsidR="004A2AB4" w:rsidRPr="00475BD3">
        <w:rPr>
          <w:lang w:val="sq-AL"/>
        </w:rPr>
        <w:t>338, dat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19.3.2008, rregullat e tregut 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miratuar</w:t>
      </w:r>
      <w:r w:rsidR="00A44455" w:rsidRPr="00475BD3">
        <w:rPr>
          <w:lang w:val="sq-AL"/>
        </w:rPr>
        <w:t>a</w:t>
      </w:r>
      <w:r w:rsidR="004A2AB4" w:rsidRPr="00475BD3">
        <w:rPr>
          <w:lang w:val="sq-AL"/>
        </w:rPr>
        <w:t xml:space="preserve"> me vendimin e Bordit 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Komisioner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="004A2AB4" w:rsidRPr="00475BD3">
        <w:rPr>
          <w:lang w:val="sq-AL"/>
        </w:rPr>
        <w:t>68, dat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23.6.2008, 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ndryshuar, si dhe me vendimin e ERE-s </w:t>
      </w:r>
      <w:r w:rsidR="00781442" w:rsidRPr="00475BD3">
        <w:rPr>
          <w:lang w:val="sq-AL"/>
        </w:rPr>
        <w:t xml:space="preserve">nr. </w:t>
      </w:r>
      <w:r w:rsidR="004A2AB4" w:rsidRPr="00475BD3">
        <w:rPr>
          <w:lang w:val="sq-AL"/>
        </w:rPr>
        <w:t>146, dat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7.12.2011 “P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>r p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>rcaktimin e tarif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transmetimit 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elektrike nga OST sh.a., p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>r periudh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>n e tret</w:t>
      </w:r>
      <w:r w:rsidR="0062442B" w:rsidRPr="00475BD3">
        <w:rPr>
          <w:lang w:val="sq-AL"/>
        </w:rPr>
        <w:t>ë</w:t>
      </w:r>
      <w:r w:rsidR="004A2AB4" w:rsidRPr="00475BD3">
        <w:rPr>
          <w:lang w:val="sq-AL"/>
        </w:rPr>
        <w:t xml:space="preserve"> rregullatore</w:t>
      </w:r>
      <w:r w:rsidR="00D62930" w:rsidRPr="00475BD3">
        <w:rPr>
          <w:lang w:val="sq-AL"/>
        </w:rPr>
        <w:t>”</w:t>
      </w:r>
      <w:r w:rsidR="004A2AB4" w:rsidRPr="00475BD3">
        <w:rPr>
          <w:lang w:val="sq-AL"/>
        </w:rPr>
        <w:t>.</w:t>
      </w:r>
    </w:p>
    <w:p w:rsidR="00043ECB" w:rsidRPr="00475BD3" w:rsidRDefault="004A2AB4" w:rsidP="004B526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8F7BF3" w:rsidRPr="00475BD3">
        <w:rPr>
          <w:lang w:val="sq-AL"/>
        </w:rPr>
        <w:t>Modeli i tregut vendos ERE-n</w:t>
      </w:r>
      <w:r w:rsidR="00043ECB" w:rsidRPr="00475BD3">
        <w:rPr>
          <w:lang w:val="sq-AL"/>
        </w:rPr>
        <w:t xml:space="preserve"> n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cil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>sin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e autoritetit q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ka t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drejt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>n p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>r t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miratuar k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natyr</w:t>
      </w:r>
      <w:r w:rsidR="0062442B" w:rsidRPr="00475BD3">
        <w:rPr>
          <w:lang w:val="sq-AL"/>
        </w:rPr>
        <w:t>ë</w:t>
      </w:r>
      <w:r w:rsidR="00043ECB" w:rsidRPr="00475BD3">
        <w:rPr>
          <w:lang w:val="sq-AL"/>
        </w:rPr>
        <w:t xml:space="preserve"> kontrate.</w:t>
      </w:r>
    </w:p>
    <w:p w:rsidR="00043ECB" w:rsidRPr="00475BD3" w:rsidRDefault="00043ECB" w:rsidP="004B5265">
      <w:pPr>
        <w:pStyle w:val="Paragraf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gjith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sa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sip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</w:t>
      </w:r>
      <w:r w:rsidR="00C421AA" w:rsidRPr="00475BD3">
        <w:rPr>
          <w:lang w:val="sq-AL"/>
        </w:rPr>
        <w:t>,</w:t>
      </w:r>
      <w:r w:rsidRPr="00475BD3">
        <w:rPr>
          <w:lang w:val="sq-AL"/>
        </w:rPr>
        <w:t xml:space="preserve"> Bordi i Komisioner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ve</w:t>
      </w:r>
    </w:p>
    <w:p w:rsidR="00043ECB" w:rsidRPr="00475BD3" w:rsidRDefault="00043ECB" w:rsidP="004B5265">
      <w:pPr>
        <w:pStyle w:val="Paragrafi"/>
        <w:rPr>
          <w:sz w:val="18"/>
          <w:lang w:val="sq-AL"/>
        </w:rPr>
      </w:pPr>
    </w:p>
    <w:p w:rsidR="00043ECB" w:rsidRPr="00475BD3" w:rsidRDefault="00043ECB" w:rsidP="00461226">
      <w:pPr>
        <w:pStyle w:val="VENDOSI"/>
        <w:rPr>
          <w:lang w:val="sq-AL"/>
        </w:rPr>
      </w:pPr>
      <w:r w:rsidRPr="00475BD3">
        <w:rPr>
          <w:lang w:val="sq-AL"/>
        </w:rPr>
        <w:tab/>
        <w:t>VENDOSI:</w:t>
      </w:r>
    </w:p>
    <w:p w:rsidR="00043ECB" w:rsidRPr="00475BD3" w:rsidRDefault="00043ECB" w:rsidP="004B5265">
      <w:pPr>
        <w:pStyle w:val="Paragrafi"/>
        <w:rPr>
          <w:sz w:val="14"/>
          <w:lang w:val="sq-AL"/>
        </w:rPr>
      </w:pPr>
    </w:p>
    <w:p w:rsidR="00D924C0" w:rsidRPr="00475BD3" w:rsidRDefault="00043ECB" w:rsidP="00D924C0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="00C9710A" w:rsidRPr="00475BD3">
        <w:rPr>
          <w:lang w:val="sq-AL"/>
        </w:rPr>
        <w:t xml:space="preserve"> </w:t>
      </w:r>
      <w:r w:rsidRPr="00475BD3">
        <w:rPr>
          <w:lang w:val="sq-AL"/>
        </w:rPr>
        <w:t>Miratimin</w:t>
      </w:r>
      <w:r w:rsidR="00ED2F01" w:rsidRPr="00475BD3">
        <w:rPr>
          <w:lang w:val="sq-AL"/>
        </w:rPr>
        <w:t xml:space="preserve"> </w:t>
      </w:r>
      <w:r w:rsidR="00D924C0" w:rsidRPr="00475BD3">
        <w:rPr>
          <w:lang w:val="sq-AL"/>
        </w:rPr>
        <w:t>e marr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>veshjes s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 xml:space="preserve"> transmetimit t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 xml:space="preserve"> elektrike me </w:t>
      </w:r>
      <w:r w:rsidR="00781442" w:rsidRPr="00475BD3">
        <w:rPr>
          <w:lang w:val="sq-AL"/>
        </w:rPr>
        <w:t>nr.</w:t>
      </w:r>
      <w:r w:rsidR="00A10244" w:rsidRPr="00475BD3">
        <w:rPr>
          <w:lang w:val="sq-AL"/>
        </w:rPr>
        <w:t xml:space="preserve"> </w:t>
      </w:r>
      <w:r w:rsidR="00D924C0" w:rsidRPr="00475BD3">
        <w:rPr>
          <w:lang w:val="sq-AL"/>
        </w:rPr>
        <w:t>4168 prot., dat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 xml:space="preserve"> 30.12.2011, midis OST sh.a. dhe </w:t>
      </w:r>
      <w:r w:rsidR="00DC1635" w:rsidRPr="00475BD3">
        <w:rPr>
          <w:lang w:val="sq-AL"/>
        </w:rPr>
        <w:t>“</w:t>
      </w:r>
      <w:r w:rsidR="00D924C0" w:rsidRPr="00475BD3">
        <w:rPr>
          <w:lang w:val="sq-AL"/>
        </w:rPr>
        <w:t>Rudnap Energy Tirana</w:t>
      </w:r>
      <w:r w:rsidR="00DC1635" w:rsidRPr="00475BD3">
        <w:rPr>
          <w:lang w:val="sq-AL"/>
        </w:rPr>
        <w:t>”</w:t>
      </w:r>
      <w:r w:rsidR="00D924C0" w:rsidRPr="00475BD3">
        <w:rPr>
          <w:lang w:val="sq-AL"/>
        </w:rPr>
        <w:t xml:space="preserve"> sh.p.k., me ndryshimet si m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 xml:space="preserve"> posht</w:t>
      </w:r>
      <w:r w:rsidR="0062442B" w:rsidRPr="00475BD3">
        <w:rPr>
          <w:lang w:val="sq-AL"/>
        </w:rPr>
        <w:t>ë</w:t>
      </w:r>
      <w:r w:rsidR="00D924C0" w:rsidRPr="00475BD3">
        <w:rPr>
          <w:lang w:val="sq-AL"/>
        </w:rPr>
        <w:t>:</w:t>
      </w:r>
    </w:p>
    <w:p w:rsidR="00D924C0" w:rsidRPr="00475BD3" w:rsidRDefault="00D924C0" w:rsidP="00D924C0">
      <w:pPr>
        <w:pStyle w:val="Paragrafi"/>
        <w:rPr>
          <w:lang w:val="sq-AL"/>
        </w:rPr>
      </w:pPr>
      <w:r w:rsidRPr="00475BD3">
        <w:rPr>
          <w:lang w:val="sq-AL"/>
        </w:rPr>
        <w:t>Pikat 5.13 dhe 5.14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rpunohen si m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posht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:</w:t>
      </w:r>
    </w:p>
    <w:p w:rsidR="00D924C0" w:rsidRPr="00475BD3" w:rsidRDefault="00215C41" w:rsidP="00D924C0">
      <w:pPr>
        <w:pStyle w:val="Paragrafi"/>
        <w:rPr>
          <w:lang w:val="sq-AL"/>
        </w:rPr>
      </w:pPr>
      <w:r w:rsidRPr="00475BD3">
        <w:rPr>
          <w:lang w:val="sq-AL"/>
        </w:rPr>
        <w:t>“</w:t>
      </w:r>
      <w:r w:rsidR="0011376A" w:rsidRPr="00475BD3">
        <w:rPr>
          <w:lang w:val="sq-AL"/>
        </w:rPr>
        <w:t>Pika 5.13</w:t>
      </w:r>
    </w:p>
    <w:p w:rsidR="0011376A" w:rsidRPr="00475BD3" w:rsidRDefault="0011376A" w:rsidP="00D924C0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rast kur </w:t>
      </w:r>
      <w:r w:rsidR="00DC1635" w:rsidRPr="00475BD3">
        <w:rPr>
          <w:lang w:val="sq-AL"/>
        </w:rPr>
        <w:t>“</w:t>
      </w:r>
      <w:r w:rsidRPr="00475BD3">
        <w:rPr>
          <w:lang w:val="sq-AL"/>
        </w:rPr>
        <w:t>Rudnap Ener</w:t>
      </w:r>
      <w:r w:rsidR="00D62930" w:rsidRPr="00475BD3">
        <w:rPr>
          <w:lang w:val="sq-AL"/>
        </w:rPr>
        <w:t>gy Tirana</w:t>
      </w:r>
      <w:r w:rsidR="00DC1635" w:rsidRPr="00475BD3">
        <w:rPr>
          <w:lang w:val="sq-AL"/>
        </w:rPr>
        <w:t>”</w:t>
      </w:r>
      <w:r w:rsidR="00C421AA" w:rsidRPr="00475BD3">
        <w:rPr>
          <w:lang w:val="sq-AL"/>
        </w:rPr>
        <w:t xml:space="preserve"> sh.p.k.</w:t>
      </w:r>
      <w:r w:rsidR="00D62930" w:rsidRPr="00475BD3">
        <w:rPr>
          <w:lang w:val="sq-AL"/>
        </w:rPr>
        <w:t xml:space="preserve"> nuk ka kontes</w:t>
      </w:r>
      <w:r w:rsidRPr="00475BD3">
        <w:rPr>
          <w:lang w:val="sq-AL"/>
        </w:rPr>
        <w:t>time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lidhje me fatur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n, por vonon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kryerjen e pagesave ndaj OST sh.a., ajo do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paguaj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kamatëvonesë</w:t>
      </w:r>
      <w:r w:rsidRPr="00475BD3">
        <w:rPr>
          <w:lang w:val="sq-AL"/>
        </w:rPr>
        <w:t xml:space="preserve"> mbi vler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e fatur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siç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rcaktohet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5.14.</w:t>
      </w:r>
    </w:p>
    <w:p w:rsidR="0011376A" w:rsidRPr="00475BD3" w:rsidRDefault="0011376A" w:rsidP="00D924C0">
      <w:pPr>
        <w:pStyle w:val="Paragrafi"/>
        <w:rPr>
          <w:lang w:val="sq-AL"/>
        </w:rPr>
      </w:pPr>
      <w:r w:rsidRPr="00475BD3">
        <w:rPr>
          <w:lang w:val="sq-AL"/>
        </w:rPr>
        <w:t>Pika 5.14</w:t>
      </w:r>
    </w:p>
    <w:p w:rsidR="0011376A" w:rsidRPr="00475BD3" w:rsidRDefault="0011376A" w:rsidP="00D924C0">
      <w:pPr>
        <w:pStyle w:val="Paragrafi"/>
        <w:rPr>
          <w:lang w:val="sq-AL"/>
        </w:rPr>
      </w:pPr>
      <w:r w:rsidRPr="00475BD3">
        <w:rPr>
          <w:lang w:val="sq-AL"/>
        </w:rPr>
        <w:t>Pas kalimit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afatit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pages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caktuar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pik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 5.8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saj marr</w:t>
      </w:r>
      <w:r w:rsidR="0062442B" w:rsidRPr="00475BD3">
        <w:rPr>
          <w:lang w:val="sq-AL"/>
        </w:rPr>
        <w:t>ë</w:t>
      </w:r>
      <w:r w:rsidR="00BF3C48" w:rsidRPr="00475BD3">
        <w:rPr>
          <w:lang w:val="sq-AL"/>
        </w:rPr>
        <w:t>veshjeje,</w:t>
      </w:r>
      <w:r w:rsidRPr="00475BD3">
        <w:rPr>
          <w:lang w:val="sq-AL"/>
        </w:rPr>
        <w:t xml:space="preserve"> </w:t>
      </w:r>
      <w:r w:rsidR="00BF3C48" w:rsidRPr="00475BD3">
        <w:rPr>
          <w:lang w:val="sq-AL"/>
        </w:rPr>
        <w:t>“</w:t>
      </w:r>
      <w:r w:rsidRPr="00475BD3">
        <w:rPr>
          <w:lang w:val="sq-AL"/>
        </w:rPr>
        <w:t>Rudnap Energy Tirana</w:t>
      </w:r>
      <w:r w:rsidR="00BF3C48" w:rsidRPr="00475BD3">
        <w:rPr>
          <w:lang w:val="sq-AL"/>
        </w:rPr>
        <w:t>”</w:t>
      </w:r>
      <w:r w:rsidR="00C421AA" w:rsidRPr="00475BD3">
        <w:rPr>
          <w:lang w:val="sq-AL"/>
        </w:rPr>
        <w:t xml:space="preserve"> sh.p.k.</w:t>
      </w:r>
      <w:r w:rsidRPr="00475BD3">
        <w:rPr>
          <w:lang w:val="sq-AL"/>
        </w:rPr>
        <w:t xml:space="preserve">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 detyruar t</w:t>
      </w:r>
      <w:r w:rsidR="00B94EA9" w:rsidRPr="00475BD3">
        <w:rPr>
          <w:lang w:val="sq-AL"/>
        </w:rPr>
        <w:t>’</w:t>
      </w:r>
      <w:r w:rsidRPr="00475BD3">
        <w:rPr>
          <w:lang w:val="sq-AL"/>
        </w:rPr>
        <w:t>i paguaj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OST sh.a., nj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kamatëvonesë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barabart</w:t>
      </w:r>
      <w:r w:rsidR="0062442B" w:rsidRPr="00475BD3">
        <w:rPr>
          <w:lang w:val="sq-AL"/>
        </w:rPr>
        <w:t>ë</w:t>
      </w:r>
      <w:r w:rsidR="003229A8" w:rsidRPr="00475BD3">
        <w:rPr>
          <w:lang w:val="sq-AL"/>
        </w:rPr>
        <w:t xml:space="preserve"> me 120% të</w:t>
      </w:r>
      <w:r w:rsidRPr="00475BD3">
        <w:rPr>
          <w:lang w:val="sq-AL"/>
        </w:rPr>
        <w:t xml:space="preserve"> shkall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5F5F41" w:rsidRPr="00475BD3">
        <w:rPr>
          <w:lang w:val="sq-AL"/>
        </w:rPr>
        <w:t>interes</w:t>
      </w:r>
      <w:r w:rsidR="00ED2F01" w:rsidRPr="00475BD3">
        <w:rPr>
          <w:lang w:val="sq-AL"/>
        </w:rPr>
        <w:t>i</w:t>
      </w:r>
      <w:r w:rsidR="005F5F41" w:rsidRPr="00475BD3">
        <w:rPr>
          <w:lang w:val="sq-AL"/>
        </w:rPr>
        <w:t>t nd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>rbankar t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Bank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>s s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Shqip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>, q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>rcaktohet çdo tremujor, n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baz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shkall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>s mesatare t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tremujorit </w:t>
      </w:r>
      <w:r w:rsidR="00ED2F01" w:rsidRPr="00475BD3">
        <w:rPr>
          <w:lang w:val="sq-AL"/>
        </w:rPr>
        <w:t>paraardhës</w:t>
      </w:r>
      <w:r w:rsidR="005F5F41" w:rsidRPr="00475BD3">
        <w:rPr>
          <w:lang w:val="sq-AL"/>
        </w:rPr>
        <w:t>.</w:t>
      </w:r>
      <w:r w:rsidR="00C421AA" w:rsidRPr="00475BD3">
        <w:rPr>
          <w:lang w:val="sq-AL"/>
        </w:rPr>
        <w:t>”.</w:t>
      </w:r>
    </w:p>
    <w:p w:rsidR="005F5F41" w:rsidRPr="00475BD3" w:rsidRDefault="00BD4794" w:rsidP="00D924C0">
      <w:pPr>
        <w:pStyle w:val="Paragrafi"/>
        <w:rPr>
          <w:lang w:val="sq-AL"/>
        </w:rPr>
      </w:pPr>
      <w:r w:rsidRPr="00475BD3">
        <w:rPr>
          <w:lang w:val="sq-AL"/>
        </w:rPr>
        <w:t>2</w:t>
      </w:r>
      <w:r w:rsidR="005F5F41" w:rsidRPr="00475BD3">
        <w:rPr>
          <w:lang w:val="sq-AL"/>
        </w:rPr>
        <w:t>.</w:t>
      </w:r>
      <w:r w:rsidR="00C9710A" w:rsidRPr="00475BD3">
        <w:rPr>
          <w:lang w:val="sq-AL"/>
        </w:rPr>
        <w:t xml:space="preserve"> </w:t>
      </w:r>
      <w:r w:rsidR="005F5F41" w:rsidRPr="00475BD3">
        <w:rPr>
          <w:lang w:val="sq-AL"/>
        </w:rPr>
        <w:t xml:space="preserve">Ngarkohet Drejtoria Juridike dhe </w:t>
      </w:r>
      <w:r w:rsidR="00DE6100" w:rsidRPr="00475BD3">
        <w:rPr>
          <w:lang w:val="sq-AL"/>
        </w:rPr>
        <w:t xml:space="preserve">e </w:t>
      </w:r>
      <w:r w:rsidR="005F5F41" w:rsidRPr="00475BD3">
        <w:rPr>
          <w:lang w:val="sq-AL"/>
        </w:rPr>
        <w:t>Mbrojtjes s</w:t>
      </w:r>
      <w:r w:rsidR="0062442B" w:rsidRPr="00475BD3">
        <w:rPr>
          <w:lang w:val="sq-AL"/>
        </w:rPr>
        <w:t>ë</w:t>
      </w:r>
      <w:r w:rsidR="005F5F41" w:rsidRPr="00475BD3">
        <w:rPr>
          <w:lang w:val="sq-AL"/>
        </w:rPr>
        <w:t xml:space="preserve"> Konsumatorit</w:t>
      </w:r>
      <w:r w:rsidR="00DE6100" w:rsidRPr="00475BD3">
        <w:rPr>
          <w:lang w:val="sq-AL"/>
        </w:rPr>
        <w:t xml:space="preserve"> p</w:t>
      </w:r>
      <w:r w:rsidR="0062442B" w:rsidRPr="00475BD3">
        <w:rPr>
          <w:lang w:val="sq-AL"/>
        </w:rPr>
        <w:t>ë</w:t>
      </w:r>
      <w:r w:rsidR="00DE6100" w:rsidRPr="00475BD3">
        <w:rPr>
          <w:lang w:val="sq-AL"/>
        </w:rPr>
        <w:t>r njoftimin e pal</w:t>
      </w:r>
      <w:r w:rsidR="0062442B" w:rsidRPr="00475BD3">
        <w:rPr>
          <w:lang w:val="sq-AL"/>
        </w:rPr>
        <w:t>ë</w:t>
      </w:r>
      <w:r w:rsidR="00DE6100" w:rsidRPr="00475BD3">
        <w:rPr>
          <w:lang w:val="sq-AL"/>
        </w:rPr>
        <w:t>ve.</w:t>
      </w:r>
    </w:p>
    <w:p w:rsidR="007D05A7" w:rsidRPr="00475BD3" w:rsidRDefault="007D05A7" w:rsidP="007D05A7">
      <w:pPr>
        <w:pStyle w:val="Paragrafi"/>
        <w:rPr>
          <w:lang w:val="sq-AL"/>
        </w:rPr>
      </w:pPr>
      <w:r w:rsidRPr="00475BD3">
        <w:rPr>
          <w:lang w:val="sq-AL"/>
        </w:rPr>
        <w:t>Ky vendim hyn në fuqi menjëherë.</w:t>
      </w:r>
    </w:p>
    <w:p w:rsidR="007D05A7" w:rsidRPr="00475BD3" w:rsidRDefault="007D05A7" w:rsidP="007D05A7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7D05A7" w:rsidRPr="00475BD3" w:rsidRDefault="007D05A7" w:rsidP="007D05A7">
      <w:pPr>
        <w:pStyle w:val="Paragrafi"/>
        <w:rPr>
          <w:sz w:val="16"/>
          <w:lang w:val="sq-AL"/>
        </w:rPr>
      </w:pPr>
      <w:r w:rsidRPr="00475BD3">
        <w:rPr>
          <w:lang w:val="sq-AL"/>
        </w:rPr>
        <w:tab/>
      </w:r>
    </w:p>
    <w:p w:rsidR="007D05A7" w:rsidRPr="00475BD3" w:rsidRDefault="007D05A7" w:rsidP="007D05A7">
      <w:pPr>
        <w:pStyle w:val="Autoriteti"/>
        <w:rPr>
          <w:lang w:val="sq-AL"/>
        </w:rPr>
      </w:pPr>
      <w:r w:rsidRPr="00475BD3">
        <w:rPr>
          <w:lang w:val="sq-AL"/>
        </w:rPr>
        <w:t xml:space="preserve">Kryetari </w:t>
      </w:r>
    </w:p>
    <w:p w:rsidR="00A00D8E" w:rsidRPr="00475BD3" w:rsidRDefault="00781442" w:rsidP="00E25213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  </w:t>
      </w:r>
      <w:r w:rsidR="007D05A7" w:rsidRPr="00475BD3">
        <w:rPr>
          <w:lang w:val="sq-AL"/>
        </w:rPr>
        <w:t xml:space="preserve"> Sokol Ramadan</w:t>
      </w:r>
      <w:r w:rsidR="00186F85" w:rsidRPr="00475BD3">
        <w:rPr>
          <w:lang w:val="sq-AL"/>
        </w:rPr>
        <w:t>i</w:t>
      </w:r>
    </w:p>
    <w:p w:rsidR="00EB17DC" w:rsidRPr="00475BD3" w:rsidRDefault="0028324A" w:rsidP="00E25213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28324A" w:rsidRPr="00475BD3" w:rsidRDefault="00781442" w:rsidP="00461226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28324A" w:rsidRPr="00475BD3">
        <w:rPr>
          <w:lang w:val="sq-AL"/>
        </w:rPr>
        <w:t>8, dat</w:t>
      </w:r>
      <w:r w:rsidR="0062442B" w:rsidRPr="00475BD3">
        <w:rPr>
          <w:lang w:val="sq-AL"/>
        </w:rPr>
        <w:t>ë</w:t>
      </w:r>
      <w:r w:rsidR="0028324A" w:rsidRPr="00475BD3">
        <w:rPr>
          <w:lang w:val="sq-AL"/>
        </w:rPr>
        <w:t xml:space="preserve"> 24.1.2012</w:t>
      </w:r>
    </w:p>
    <w:p w:rsidR="0028324A" w:rsidRPr="00475BD3" w:rsidRDefault="0028324A" w:rsidP="0028324A">
      <w:pPr>
        <w:pStyle w:val="Paragrafi"/>
        <w:rPr>
          <w:sz w:val="18"/>
          <w:lang w:val="sq-AL"/>
        </w:rPr>
      </w:pPr>
    </w:p>
    <w:p w:rsidR="0028324A" w:rsidRPr="00475BD3" w:rsidRDefault="0028324A" w:rsidP="00461226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FILLIMIN E PROCEDURAVE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LICENCIMIT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SHOQ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“HYDRO SALILLARI” SHPK 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AKTIVITETIN E FURNIZUESIT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KUALIFIKUAR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ELEKTRIKE</w:t>
      </w:r>
    </w:p>
    <w:p w:rsidR="0028324A" w:rsidRPr="00475BD3" w:rsidRDefault="0028324A" w:rsidP="0028324A">
      <w:pPr>
        <w:pStyle w:val="Paragrafi"/>
        <w:rPr>
          <w:sz w:val="20"/>
          <w:lang w:val="sq-AL"/>
        </w:rPr>
      </w:pPr>
    </w:p>
    <w:p w:rsidR="00FB732C" w:rsidRPr="00475BD3" w:rsidRDefault="00BD4794" w:rsidP="00FB732C">
      <w:pPr>
        <w:pStyle w:val="Paragrafi"/>
        <w:rPr>
          <w:lang w:val="sq-AL"/>
        </w:rPr>
      </w:pPr>
      <w:r w:rsidRPr="00475BD3">
        <w:rPr>
          <w:lang w:val="sq-AL"/>
        </w:rPr>
        <w:t>Në mbështetje të neneve 8 pika 2</w:t>
      </w:r>
      <w:r w:rsidR="00FB732C" w:rsidRPr="00475BD3">
        <w:rPr>
          <w:lang w:val="sq-AL"/>
        </w:rPr>
        <w:t xml:space="preserve"> germa “a”;</w:t>
      </w:r>
      <w:r w:rsidR="00781442" w:rsidRPr="00475BD3">
        <w:rPr>
          <w:lang w:val="sq-AL"/>
        </w:rPr>
        <w:t xml:space="preserve"> </w:t>
      </w:r>
      <w:r w:rsidR="00FB732C" w:rsidRPr="00475BD3">
        <w:rPr>
          <w:lang w:val="sq-AL"/>
        </w:rPr>
        <w:t xml:space="preserve">9, </w:t>
      </w:r>
      <w:r w:rsidR="00C17A6E" w:rsidRPr="00475BD3">
        <w:rPr>
          <w:lang w:val="sq-AL"/>
        </w:rPr>
        <w:t>dhe nenit 45 pikat 3</w:t>
      </w:r>
      <w:r w:rsidRPr="00475BD3">
        <w:rPr>
          <w:lang w:val="sq-AL"/>
        </w:rPr>
        <w:t xml:space="preserve"> dhe</w:t>
      </w:r>
      <w:r w:rsidR="00781442" w:rsidRPr="00475BD3">
        <w:rPr>
          <w:lang w:val="sq-AL"/>
        </w:rPr>
        <w:t xml:space="preserve"> </w:t>
      </w:r>
      <w:r w:rsidR="00C17A6E" w:rsidRPr="00475BD3">
        <w:rPr>
          <w:lang w:val="sq-AL"/>
        </w:rPr>
        <w:t>4</w:t>
      </w:r>
      <w:r w:rsidR="00FB732C" w:rsidRPr="00475BD3">
        <w:rPr>
          <w:lang w:val="sq-AL"/>
        </w:rPr>
        <w:t xml:space="preserve"> të l</w:t>
      </w:r>
      <w:r w:rsidR="0096611E" w:rsidRPr="00475BD3">
        <w:rPr>
          <w:lang w:val="sq-AL"/>
        </w:rPr>
        <w:t xml:space="preserve">igjit </w:t>
      </w:r>
      <w:r w:rsidR="00781442" w:rsidRPr="00475BD3">
        <w:rPr>
          <w:lang w:val="sq-AL"/>
        </w:rPr>
        <w:t xml:space="preserve">nr. </w:t>
      </w:r>
      <w:r w:rsidR="0096611E" w:rsidRPr="00475BD3">
        <w:rPr>
          <w:lang w:val="sq-AL"/>
        </w:rPr>
        <w:t>9072, datë 22.5.2003</w:t>
      </w:r>
      <w:r w:rsidR="00FB732C" w:rsidRPr="00475BD3">
        <w:rPr>
          <w:lang w:val="sq-AL"/>
        </w:rPr>
        <w:t xml:space="preserve"> “Për </w:t>
      </w:r>
      <w:r w:rsidR="00ED2F01" w:rsidRPr="00475BD3">
        <w:rPr>
          <w:lang w:val="sq-AL"/>
        </w:rPr>
        <w:t>sektorin e energjisë elektrike</w:t>
      </w:r>
      <w:r w:rsidR="0096611E" w:rsidRPr="00475BD3">
        <w:rPr>
          <w:lang w:val="sq-AL"/>
        </w:rPr>
        <w:t>” të ndryshuar, neneve</w:t>
      </w:r>
      <w:r w:rsidR="00FB732C" w:rsidRPr="00475BD3">
        <w:rPr>
          <w:lang w:val="sq-AL"/>
        </w:rPr>
        <w:t xml:space="preserve"> 4 pi</w:t>
      </w:r>
      <w:r w:rsidR="0096611E" w:rsidRPr="00475BD3">
        <w:rPr>
          <w:lang w:val="sq-AL"/>
        </w:rPr>
        <w:t>ka 1 g</w:t>
      </w:r>
      <w:r w:rsidR="00ED2F01" w:rsidRPr="00475BD3">
        <w:rPr>
          <w:lang w:val="sq-AL"/>
        </w:rPr>
        <w:t>e</w:t>
      </w:r>
      <w:r w:rsidR="00137D44" w:rsidRPr="00475BD3">
        <w:rPr>
          <w:lang w:val="sq-AL"/>
        </w:rPr>
        <w:t>rma “f”, dhe 10</w:t>
      </w:r>
      <w:r w:rsidR="0096611E" w:rsidRPr="00475BD3">
        <w:rPr>
          <w:lang w:val="sq-AL"/>
        </w:rPr>
        <w:t xml:space="preserve"> pika 1</w:t>
      </w:r>
      <w:r w:rsidR="00FB732C" w:rsidRPr="00475BD3">
        <w:rPr>
          <w:lang w:val="sq-AL"/>
        </w:rPr>
        <w:t xml:space="preserve"> të </w:t>
      </w:r>
      <w:r w:rsidR="00F07C41" w:rsidRPr="00475BD3">
        <w:rPr>
          <w:lang w:val="sq-AL"/>
        </w:rPr>
        <w:t>r</w:t>
      </w:r>
      <w:r w:rsidR="00FB732C" w:rsidRPr="00475BD3">
        <w:rPr>
          <w:lang w:val="sq-AL"/>
        </w:rPr>
        <w:t xml:space="preserve">regullores </w:t>
      </w:r>
      <w:r w:rsidR="00F07C41" w:rsidRPr="00475BD3">
        <w:rPr>
          <w:lang w:val="sq-AL"/>
        </w:rPr>
        <w:t>“P</w:t>
      </w:r>
      <w:r w:rsidR="00FB732C" w:rsidRPr="00475BD3">
        <w:rPr>
          <w:lang w:val="sq-AL"/>
        </w:rPr>
        <w:t xml:space="preserve">ër </w:t>
      </w:r>
      <w:r w:rsidR="00ED2F01" w:rsidRPr="00475BD3">
        <w:rPr>
          <w:lang w:val="sq-AL"/>
        </w:rPr>
        <w:t>procedurat</w:t>
      </w:r>
      <w:r w:rsidR="00FB732C" w:rsidRPr="00475BD3">
        <w:rPr>
          <w:lang w:val="sq-AL"/>
        </w:rPr>
        <w:t xml:space="preserve"> e li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imit, modifikimit, transferimit të plotë/të pjesshëm dhe rinovimit të licen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ave”, të miratuar me vendimin e Bordit të Komisionerëve</w:t>
      </w:r>
      <w:r w:rsidR="00F35594" w:rsidRPr="00475BD3">
        <w:rPr>
          <w:lang w:val="sq-AL"/>
        </w:rPr>
        <w:t xml:space="preserve"> </w:t>
      </w:r>
      <w:r w:rsidR="00781442" w:rsidRPr="00475BD3">
        <w:rPr>
          <w:lang w:val="sq-AL"/>
        </w:rPr>
        <w:t xml:space="preserve">nr. </w:t>
      </w:r>
      <w:r w:rsidR="00F35594" w:rsidRPr="00475BD3">
        <w:rPr>
          <w:lang w:val="sq-AL"/>
        </w:rPr>
        <w:t>108 datë 9.9.2008, nenit 18 pikat 1 germa “a” dhe 3</w:t>
      </w:r>
      <w:r w:rsidR="00FB732C" w:rsidRPr="00475BD3">
        <w:rPr>
          <w:lang w:val="sq-AL"/>
        </w:rPr>
        <w:t xml:space="preserve"> të “Rregullave të </w:t>
      </w:r>
      <w:r w:rsidR="00ED2F01" w:rsidRPr="00475BD3">
        <w:rPr>
          <w:lang w:val="sq-AL"/>
        </w:rPr>
        <w:t xml:space="preserve">praktikës dhe procedurave </w:t>
      </w:r>
      <w:r w:rsidR="0096611E" w:rsidRPr="00475BD3">
        <w:rPr>
          <w:lang w:val="sq-AL"/>
        </w:rPr>
        <w:t>të ERE-s”, miratuar me v</w:t>
      </w:r>
      <w:r w:rsidR="00FB732C" w:rsidRPr="00475BD3">
        <w:rPr>
          <w:lang w:val="sq-AL"/>
        </w:rPr>
        <w:t xml:space="preserve">endimin e Bordit të Komisionerve, </w:t>
      </w:r>
      <w:r w:rsidR="00781442" w:rsidRPr="00475BD3">
        <w:rPr>
          <w:lang w:val="sq-AL"/>
        </w:rPr>
        <w:t xml:space="preserve">nr. </w:t>
      </w:r>
      <w:r w:rsidR="00FB732C" w:rsidRPr="00475BD3">
        <w:rPr>
          <w:lang w:val="sq-AL"/>
        </w:rPr>
        <w:t xml:space="preserve">21, datë 18.3.2009, </w:t>
      </w:r>
      <w:r w:rsidR="0096611E"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="0096611E" w:rsidRPr="00475BD3">
        <w:rPr>
          <w:lang w:val="sq-AL"/>
        </w:rPr>
        <w:t xml:space="preserve"> ndryshuar, </w:t>
      </w:r>
      <w:r w:rsidR="00FB732C" w:rsidRPr="00475BD3">
        <w:rPr>
          <w:lang w:val="sq-AL"/>
        </w:rPr>
        <w:t>Bordi i Komisionerëve të Enti</w:t>
      </w:r>
      <w:r w:rsidR="0096611E" w:rsidRPr="00475BD3">
        <w:rPr>
          <w:lang w:val="sq-AL"/>
        </w:rPr>
        <w:t>t Rregullator të Energjisë (ER</w:t>
      </w:r>
      <w:r w:rsidR="00FB732C" w:rsidRPr="00475BD3">
        <w:rPr>
          <w:lang w:val="sq-AL"/>
        </w:rPr>
        <w:t xml:space="preserve">E), </w:t>
      </w:r>
      <w:r w:rsidR="0096611E" w:rsidRPr="00475BD3">
        <w:rPr>
          <w:lang w:val="sq-AL"/>
        </w:rPr>
        <w:t>në mbledhjen e tij të datës 24</w:t>
      </w:r>
      <w:r w:rsidR="00FB732C" w:rsidRPr="00475BD3">
        <w:rPr>
          <w:lang w:val="sq-AL"/>
        </w:rPr>
        <w:t>.</w:t>
      </w:r>
      <w:r w:rsidR="0096611E" w:rsidRPr="00475BD3">
        <w:rPr>
          <w:lang w:val="sq-AL"/>
        </w:rPr>
        <w:t>1.2012</w:t>
      </w:r>
      <w:r w:rsidR="00FB732C" w:rsidRPr="00475BD3">
        <w:rPr>
          <w:lang w:val="sq-AL"/>
        </w:rPr>
        <w:t>, p</w:t>
      </w:r>
      <w:r w:rsidR="0096611E" w:rsidRPr="00475BD3">
        <w:rPr>
          <w:lang w:val="sq-AL"/>
        </w:rPr>
        <w:t>asi shqyrtoi aplikimin e paraqitur nga shoqëria “Hydro Salillari</w:t>
      </w:r>
      <w:r w:rsidR="00FB732C" w:rsidRPr="00475BD3">
        <w:rPr>
          <w:lang w:val="sq-AL"/>
        </w:rPr>
        <w:t>” sh.p.k</w:t>
      </w:r>
      <w:r w:rsidR="0096611E" w:rsidRPr="00475BD3">
        <w:rPr>
          <w:lang w:val="sq-AL"/>
        </w:rPr>
        <w:t>.,</w:t>
      </w:r>
      <w:r w:rsidR="00FB732C" w:rsidRPr="00475BD3">
        <w:rPr>
          <w:lang w:val="sq-AL"/>
        </w:rPr>
        <w:t xml:space="preserve"> </w:t>
      </w:r>
      <w:r w:rsidR="0096611E" w:rsidRPr="00475BD3">
        <w:rPr>
          <w:lang w:val="sq-AL"/>
        </w:rPr>
        <w:t>si dhe relacionin</w:t>
      </w:r>
      <w:r w:rsidR="007827AF" w:rsidRPr="00475BD3">
        <w:rPr>
          <w:sz w:val="18"/>
          <w:lang w:val="sq-AL"/>
        </w:rPr>
        <w:t xml:space="preserve"> </w:t>
      </w:r>
      <w:r w:rsidR="0096611E" w:rsidRPr="00475BD3">
        <w:rPr>
          <w:lang w:val="sq-AL"/>
        </w:rPr>
        <w:t>e Drejtoris</w:t>
      </w:r>
      <w:r w:rsidR="0062442B" w:rsidRPr="00475BD3">
        <w:rPr>
          <w:lang w:val="sq-AL"/>
        </w:rPr>
        <w:t>ë</w:t>
      </w:r>
      <w:r w:rsidR="007827AF" w:rsidRPr="00475BD3">
        <w:rPr>
          <w:lang w:val="sq-AL"/>
        </w:rPr>
        <w:t xml:space="preserve"> </w:t>
      </w:r>
      <w:r w:rsidR="00760357" w:rsidRPr="00475BD3">
        <w:rPr>
          <w:lang w:val="sq-AL"/>
        </w:rPr>
        <w:t>s</w:t>
      </w:r>
      <w:r w:rsidR="0062442B" w:rsidRPr="00475BD3">
        <w:rPr>
          <w:lang w:val="sq-AL"/>
        </w:rPr>
        <w:t>ë</w:t>
      </w:r>
      <w:r w:rsidR="00760357" w:rsidRPr="00475BD3">
        <w:rPr>
          <w:lang w:val="sq-AL"/>
        </w:rPr>
        <w:t xml:space="preserve"> Licencimit dhe Monitorimit t</w:t>
      </w:r>
      <w:r w:rsidR="0062442B" w:rsidRPr="00475BD3">
        <w:rPr>
          <w:lang w:val="sq-AL"/>
        </w:rPr>
        <w:t>ë</w:t>
      </w:r>
      <w:r w:rsidR="00760357" w:rsidRPr="00475BD3">
        <w:rPr>
          <w:lang w:val="sq-AL"/>
        </w:rPr>
        <w:t xml:space="preserve"> Tregut dhe Drejtoris</w:t>
      </w:r>
      <w:r w:rsidR="0062442B" w:rsidRPr="00475BD3">
        <w:rPr>
          <w:lang w:val="sq-AL"/>
        </w:rPr>
        <w:t>ë</w:t>
      </w:r>
      <w:r w:rsidR="00760357" w:rsidRPr="00475BD3">
        <w:rPr>
          <w:lang w:val="sq-AL"/>
        </w:rPr>
        <w:t xml:space="preserve"> Juridike dhe Mbrojtjes s</w:t>
      </w:r>
      <w:r w:rsidR="0062442B" w:rsidRPr="00475BD3">
        <w:rPr>
          <w:lang w:val="sq-AL"/>
        </w:rPr>
        <w:t>ë</w:t>
      </w:r>
      <w:r w:rsidR="00760357" w:rsidRPr="00475BD3">
        <w:rPr>
          <w:lang w:val="sq-AL"/>
        </w:rPr>
        <w:t xml:space="preserve"> Konsumatorit mbi</w:t>
      </w:r>
      <w:r w:rsidR="00FB732C" w:rsidRPr="00475BD3">
        <w:rPr>
          <w:lang w:val="sq-AL"/>
        </w:rPr>
        <w:t xml:space="preserve"> li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im</w:t>
      </w:r>
      <w:r w:rsidR="00760357" w:rsidRPr="00475BD3">
        <w:rPr>
          <w:lang w:val="sq-AL"/>
        </w:rPr>
        <w:t>in</w:t>
      </w:r>
      <w:r w:rsidR="00FB732C" w:rsidRPr="00475BD3">
        <w:rPr>
          <w:lang w:val="sq-AL"/>
        </w:rPr>
        <w:t xml:space="preserve"> në aktivitetin e </w:t>
      </w:r>
      <w:r w:rsidR="00ED2F01" w:rsidRPr="00475BD3">
        <w:rPr>
          <w:lang w:val="sq-AL"/>
        </w:rPr>
        <w:t>furnizuesit të kualifikuar të energjisë elektrike,</w:t>
      </w:r>
    </w:p>
    <w:p w:rsidR="00FB732C" w:rsidRPr="00475BD3" w:rsidRDefault="00690FA5" w:rsidP="00FB732C">
      <w:pPr>
        <w:pStyle w:val="Paragrafi"/>
        <w:rPr>
          <w:lang w:val="sq-AL"/>
        </w:rPr>
      </w:pPr>
      <w:r w:rsidRPr="00475BD3">
        <w:rPr>
          <w:lang w:val="sq-AL"/>
        </w:rPr>
        <w:t>Konstatoi se</w:t>
      </w:r>
      <w:r w:rsidR="00FB732C" w:rsidRPr="00475BD3">
        <w:rPr>
          <w:lang w:val="sq-AL"/>
        </w:rPr>
        <w:t>:</w:t>
      </w:r>
    </w:p>
    <w:p w:rsidR="00FB732C" w:rsidRPr="00475BD3" w:rsidRDefault="00FB732C" w:rsidP="00FB732C">
      <w:pPr>
        <w:pStyle w:val="Paragrafi"/>
        <w:rPr>
          <w:lang w:val="sq-AL"/>
        </w:rPr>
      </w:pPr>
      <w:r w:rsidRPr="00475BD3">
        <w:rPr>
          <w:lang w:val="sq-AL"/>
        </w:rPr>
        <w:t>Aplikimi i</w:t>
      </w:r>
      <w:r w:rsidR="008C1368" w:rsidRPr="00475BD3">
        <w:rPr>
          <w:lang w:val="sq-AL"/>
        </w:rPr>
        <w:t xml:space="preserve"> shoqërisë “Hydro Salillari</w:t>
      </w:r>
      <w:r w:rsidRPr="00475BD3">
        <w:rPr>
          <w:lang w:val="sq-AL"/>
        </w:rPr>
        <w:t>” sh.p.k</w:t>
      </w:r>
      <w:r w:rsidR="00C17A6E" w:rsidRPr="00475BD3">
        <w:rPr>
          <w:lang w:val="sq-AL"/>
        </w:rPr>
        <w:t>.</w:t>
      </w:r>
      <w:r w:rsidRPr="00475BD3">
        <w:rPr>
          <w:lang w:val="sq-AL"/>
        </w:rPr>
        <w:t xml:space="preserve"> plotëson kërkesat e </w:t>
      </w:r>
      <w:r w:rsidR="00ED2F01" w:rsidRPr="00475BD3">
        <w:rPr>
          <w:lang w:val="sq-AL"/>
        </w:rPr>
        <w:t>parashikuara</w:t>
      </w:r>
      <w:r w:rsidRPr="00475BD3">
        <w:rPr>
          <w:lang w:val="sq-AL"/>
        </w:rPr>
        <w:t xml:space="preserve"> nga ERE në </w:t>
      </w:r>
      <w:r w:rsidR="00ED2F01" w:rsidRPr="00475BD3">
        <w:rPr>
          <w:lang w:val="sq-AL"/>
        </w:rPr>
        <w:t>r</w:t>
      </w:r>
      <w:r w:rsidRPr="00475BD3">
        <w:rPr>
          <w:lang w:val="sq-AL"/>
        </w:rPr>
        <w:t xml:space="preserve">regulloren </w:t>
      </w:r>
      <w:r w:rsidR="00ED2F01" w:rsidRPr="00475BD3">
        <w:rPr>
          <w:lang w:val="sq-AL"/>
        </w:rPr>
        <w:t>“P</w:t>
      </w:r>
      <w:r w:rsidRPr="00475BD3">
        <w:rPr>
          <w:lang w:val="sq-AL"/>
        </w:rPr>
        <w:t>ër procedurat e li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 xml:space="preserve">imit, modifikimit, transferimit të </w:t>
      </w:r>
      <w:r w:rsidR="00410750" w:rsidRPr="00475BD3">
        <w:rPr>
          <w:lang w:val="sq-AL"/>
        </w:rPr>
        <w:t>plotë</w:t>
      </w:r>
      <w:r w:rsidRPr="00475BD3">
        <w:rPr>
          <w:lang w:val="sq-AL"/>
        </w:rPr>
        <w:t xml:space="preserve">/të </w:t>
      </w:r>
      <w:r w:rsidR="00ED2F01" w:rsidRPr="00475BD3">
        <w:rPr>
          <w:lang w:val="sq-AL"/>
        </w:rPr>
        <w:t>pjesshëm</w:t>
      </w:r>
      <w:r w:rsidRPr="00475BD3">
        <w:rPr>
          <w:lang w:val="sq-AL"/>
        </w:rPr>
        <w:t xml:space="preserve"> dhe rinovimit të li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ave</w:t>
      </w:r>
      <w:r w:rsidR="00ED2F01" w:rsidRPr="00475BD3">
        <w:rPr>
          <w:lang w:val="sq-AL"/>
        </w:rPr>
        <w:t>”</w:t>
      </w:r>
      <w:r w:rsidR="00C17A6E" w:rsidRPr="00475BD3">
        <w:rPr>
          <w:lang w:val="sq-AL"/>
        </w:rPr>
        <w:t>,</w:t>
      </w:r>
      <w:r w:rsidRPr="00475BD3">
        <w:rPr>
          <w:lang w:val="sq-AL"/>
        </w:rPr>
        <w:t xml:space="preserve"> si më poshtë: </w:t>
      </w:r>
    </w:p>
    <w:p w:rsidR="00FB732C" w:rsidRPr="00475BD3" w:rsidRDefault="008C1368" w:rsidP="00FB732C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FB732C" w:rsidRPr="00475BD3">
        <w:rPr>
          <w:lang w:val="sq-AL"/>
        </w:rPr>
        <w:t>Formati i aplikimit (neni 9, pika 1) është paraqitur dhe plotësuar në mënyrë korrekte.</w:t>
      </w:r>
    </w:p>
    <w:p w:rsidR="00FB732C" w:rsidRPr="00475BD3" w:rsidRDefault="008C1368" w:rsidP="00FB732C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FB732C" w:rsidRPr="00475BD3">
        <w:rPr>
          <w:lang w:val="sq-AL"/>
        </w:rPr>
        <w:t>Dokumentacioni juridik, administrativ dhe pronësor (neni 9, pika 2) është paraqitur dhe plotësuar në mënyrë korrekte.</w:t>
      </w:r>
    </w:p>
    <w:p w:rsidR="00FB732C" w:rsidRPr="00475BD3" w:rsidRDefault="008C1368" w:rsidP="00FB732C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FB732C" w:rsidRPr="00475BD3">
        <w:rPr>
          <w:lang w:val="sq-AL"/>
        </w:rPr>
        <w:t>Dokumentacioni fina</w:t>
      </w:r>
      <w:r w:rsidR="00ED2F01" w:rsidRPr="00475BD3">
        <w:rPr>
          <w:lang w:val="sq-AL"/>
        </w:rPr>
        <w:t>n</w:t>
      </w:r>
      <w:r w:rsidR="00FB732C" w:rsidRPr="00475BD3">
        <w:rPr>
          <w:lang w:val="sq-AL"/>
        </w:rPr>
        <w:t xml:space="preserve">ciar dhe fiskal (neni 9, pika 3) </w:t>
      </w:r>
      <w:r w:rsidR="00ED2F01" w:rsidRPr="00475BD3">
        <w:rPr>
          <w:lang w:val="sq-AL"/>
        </w:rPr>
        <w:t>është</w:t>
      </w:r>
      <w:r w:rsidR="00FB732C" w:rsidRPr="00475BD3">
        <w:rPr>
          <w:lang w:val="sq-AL"/>
        </w:rPr>
        <w:t xml:space="preserve"> paraqitur dhe plotësuar në mënyrë korrekte.</w:t>
      </w:r>
    </w:p>
    <w:p w:rsidR="00FB732C" w:rsidRPr="00475BD3" w:rsidRDefault="008C1368" w:rsidP="00FB732C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FB732C" w:rsidRPr="00475BD3">
        <w:rPr>
          <w:lang w:val="sq-AL"/>
        </w:rPr>
        <w:t xml:space="preserve">Dokumentacioni teknik (neni 9, pika 4.9 germat “a”, “b” dhe “c”) </w:t>
      </w:r>
      <w:r w:rsidR="00ED2F01" w:rsidRPr="00475BD3">
        <w:rPr>
          <w:lang w:val="sq-AL"/>
        </w:rPr>
        <w:t>është</w:t>
      </w:r>
      <w:r w:rsidR="00FB732C" w:rsidRPr="00475BD3">
        <w:rPr>
          <w:lang w:val="sq-AL"/>
        </w:rPr>
        <w:t xml:space="preserve"> paraqitur dhe </w:t>
      </w:r>
      <w:r w:rsidR="00ED2F01" w:rsidRPr="00475BD3">
        <w:rPr>
          <w:lang w:val="sq-AL"/>
        </w:rPr>
        <w:t>plotësuar</w:t>
      </w:r>
      <w:r w:rsidR="00FB732C" w:rsidRPr="00475BD3">
        <w:rPr>
          <w:lang w:val="sq-AL"/>
        </w:rPr>
        <w:t xml:space="preserve"> n</w:t>
      </w:r>
      <w:r w:rsidR="00ED2F01" w:rsidRPr="00475BD3">
        <w:rPr>
          <w:lang w:val="sq-AL"/>
        </w:rPr>
        <w:t>ë</w:t>
      </w:r>
      <w:r w:rsidR="00FB732C" w:rsidRPr="00475BD3">
        <w:rPr>
          <w:lang w:val="sq-AL"/>
        </w:rPr>
        <w:t xml:space="preserve"> </w:t>
      </w:r>
      <w:r w:rsidR="00ED2F01" w:rsidRPr="00475BD3">
        <w:rPr>
          <w:lang w:val="sq-AL"/>
        </w:rPr>
        <w:t>mënyrë</w:t>
      </w:r>
      <w:r w:rsidR="00FB732C" w:rsidRPr="00475BD3">
        <w:rPr>
          <w:lang w:val="sq-AL"/>
        </w:rPr>
        <w:t xml:space="preserve"> korrekte</w:t>
      </w:r>
      <w:r w:rsidR="00ED2F01" w:rsidRPr="00475BD3">
        <w:rPr>
          <w:lang w:val="sq-AL"/>
        </w:rPr>
        <w:t>.</w:t>
      </w:r>
      <w:r w:rsidR="00781442" w:rsidRPr="00475BD3">
        <w:rPr>
          <w:lang w:val="sq-AL"/>
        </w:rPr>
        <w:t xml:space="preserve">         </w:t>
      </w:r>
      <w:r w:rsidR="00FB732C" w:rsidRPr="00475BD3">
        <w:rPr>
          <w:lang w:val="sq-AL"/>
        </w:rPr>
        <w:t xml:space="preserve"> </w:t>
      </w:r>
    </w:p>
    <w:p w:rsidR="00FB732C" w:rsidRPr="00475BD3" w:rsidRDefault="00410750" w:rsidP="00FB732C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FB732C" w:rsidRPr="00475BD3">
        <w:rPr>
          <w:lang w:val="sq-AL"/>
        </w:rPr>
        <w:t>cituar</w:t>
      </w:r>
      <w:r w:rsidR="00C01F41" w:rsidRPr="00475BD3">
        <w:rPr>
          <w:lang w:val="sq-AL"/>
        </w:rPr>
        <w:t>,</w:t>
      </w:r>
      <w:r w:rsidR="00D30222" w:rsidRPr="00475BD3">
        <w:rPr>
          <w:lang w:val="sq-AL"/>
        </w:rPr>
        <w:t xml:space="preserve"> Bordi i Komisionerëve të ERE-s</w:t>
      </w:r>
      <w:r w:rsidR="00781442" w:rsidRPr="00475BD3">
        <w:rPr>
          <w:lang w:val="sq-AL"/>
        </w:rPr>
        <w:t xml:space="preserve"> </w:t>
      </w:r>
    </w:p>
    <w:p w:rsidR="00FB732C" w:rsidRPr="00475BD3" w:rsidRDefault="00FB732C" w:rsidP="00FB732C">
      <w:pPr>
        <w:pStyle w:val="Paragrafi"/>
        <w:rPr>
          <w:lang w:val="sq-AL"/>
        </w:rPr>
      </w:pPr>
    </w:p>
    <w:p w:rsidR="002767AC" w:rsidRPr="00475BD3" w:rsidRDefault="002767AC" w:rsidP="00FB732C">
      <w:pPr>
        <w:pStyle w:val="Paragrafi"/>
        <w:rPr>
          <w:lang w:val="sq-AL"/>
        </w:rPr>
      </w:pPr>
    </w:p>
    <w:p w:rsidR="00FB732C" w:rsidRPr="00475BD3" w:rsidRDefault="00FB732C" w:rsidP="00FB732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FB732C" w:rsidRPr="00475BD3" w:rsidRDefault="00FB732C" w:rsidP="00FB732C">
      <w:pPr>
        <w:pStyle w:val="Paragrafi"/>
        <w:rPr>
          <w:lang w:val="sq-AL"/>
        </w:rPr>
      </w:pPr>
    </w:p>
    <w:p w:rsidR="00FB732C" w:rsidRPr="00475BD3" w:rsidRDefault="008C1368" w:rsidP="00FB732C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="00C9710A" w:rsidRPr="00475BD3">
        <w:rPr>
          <w:lang w:val="sq-AL"/>
        </w:rPr>
        <w:t xml:space="preserve"> </w:t>
      </w:r>
      <w:r w:rsidR="00FB732C" w:rsidRPr="00475BD3">
        <w:rPr>
          <w:lang w:val="sq-AL"/>
        </w:rPr>
        <w:t>Fillim</w:t>
      </w:r>
      <w:r w:rsidR="00420F9A" w:rsidRPr="00475BD3">
        <w:rPr>
          <w:lang w:val="sq-AL"/>
        </w:rPr>
        <w:t xml:space="preserve">in e procedurave të shqyrtimit </w:t>
      </w:r>
      <w:r w:rsidR="00FB732C" w:rsidRPr="00475BD3">
        <w:rPr>
          <w:lang w:val="sq-AL"/>
        </w:rPr>
        <w:t>të aplikimit për</w:t>
      </w:r>
      <w:r w:rsidR="00781442" w:rsidRPr="00475BD3">
        <w:rPr>
          <w:lang w:val="sq-AL"/>
        </w:rPr>
        <w:t xml:space="preserve"> </w:t>
      </w:r>
      <w:r w:rsidR="00FB732C" w:rsidRPr="00475BD3">
        <w:rPr>
          <w:lang w:val="sq-AL"/>
        </w:rPr>
        <w:t>li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ë të</w:t>
      </w:r>
      <w:r w:rsidRPr="00475BD3">
        <w:rPr>
          <w:lang w:val="sq-AL"/>
        </w:rPr>
        <w:t xml:space="preserve"> shoqërisë “Hydro Salillari</w:t>
      </w:r>
      <w:r w:rsidR="00FB732C" w:rsidRPr="00475BD3">
        <w:rPr>
          <w:lang w:val="sq-AL"/>
        </w:rPr>
        <w:t>” sh.p.k</w:t>
      </w:r>
      <w:r w:rsidRPr="00475BD3">
        <w:rPr>
          <w:lang w:val="sq-AL"/>
        </w:rPr>
        <w:t>.,</w:t>
      </w:r>
      <w:r w:rsidR="00FB732C" w:rsidRPr="00475BD3">
        <w:rPr>
          <w:lang w:val="sq-AL"/>
        </w:rPr>
        <w:t xml:space="preserve"> në aktivitetin e </w:t>
      </w:r>
      <w:r w:rsidR="00ED2F01" w:rsidRPr="00475BD3">
        <w:rPr>
          <w:lang w:val="sq-AL"/>
        </w:rPr>
        <w:t>furnizuesit të kualifikuar të energjisë elektrike</w:t>
      </w:r>
      <w:r w:rsidR="00FB732C" w:rsidRPr="00475BD3">
        <w:rPr>
          <w:lang w:val="sq-AL"/>
        </w:rPr>
        <w:t>.</w:t>
      </w:r>
    </w:p>
    <w:p w:rsidR="00FB732C" w:rsidRPr="00475BD3" w:rsidRDefault="008C1368" w:rsidP="00FB732C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="00C9710A" w:rsidRPr="00475BD3">
        <w:rPr>
          <w:lang w:val="sq-AL"/>
        </w:rPr>
        <w:t xml:space="preserve"> </w:t>
      </w:r>
      <w:r w:rsidR="00FB732C" w:rsidRPr="00475BD3">
        <w:rPr>
          <w:lang w:val="sq-AL"/>
        </w:rPr>
        <w:t>Ngarkohet Drejtoria e Li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="00FB732C" w:rsidRPr="00475BD3">
        <w:rPr>
          <w:lang w:val="sq-AL"/>
        </w:rPr>
        <w:t>imit dhe Monitorimit të Tregut të njoftojë aplikuesin për vendimin e Bordit të Komsionerëve</w:t>
      </w:r>
      <w:r w:rsidR="00781442" w:rsidRPr="00475BD3">
        <w:rPr>
          <w:lang w:val="sq-AL"/>
        </w:rPr>
        <w:t xml:space="preserve"> </w:t>
      </w:r>
      <w:r w:rsidR="00FB732C" w:rsidRPr="00475BD3">
        <w:rPr>
          <w:lang w:val="sq-AL"/>
        </w:rPr>
        <w:t xml:space="preserve">të ERE-s. </w:t>
      </w:r>
    </w:p>
    <w:p w:rsidR="00FB732C" w:rsidRPr="00475BD3" w:rsidRDefault="00FB732C" w:rsidP="00FB732C">
      <w:pPr>
        <w:pStyle w:val="Paragrafi"/>
        <w:rPr>
          <w:lang w:val="sq-AL"/>
        </w:rPr>
      </w:pPr>
      <w:r w:rsidRPr="00475BD3">
        <w:rPr>
          <w:lang w:val="sq-AL"/>
        </w:rPr>
        <w:t>Ky vendim hyn në fu</w:t>
      </w:r>
      <w:r w:rsidR="00225DDD" w:rsidRPr="00475BD3">
        <w:rPr>
          <w:lang w:val="sq-AL"/>
        </w:rPr>
        <w:t>qi menj</w:t>
      </w:r>
      <w:r w:rsidR="00544501" w:rsidRPr="00475BD3">
        <w:rPr>
          <w:lang w:val="sq-AL"/>
        </w:rPr>
        <w:t>ë</w:t>
      </w:r>
      <w:r w:rsidR="00225DDD"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FB732C" w:rsidRPr="00475BD3" w:rsidRDefault="00FB732C" w:rsidP="00FB732C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FB732C" w:rsidRPr="00475BD3" w:rsidRDefault="00FB732C" w:rsidP="00FB732C">
      <w:pPr>
        <w:pStyle w:val="Paragrafi"/>
        <w:ind w:firstLine="0"/>
        <w:rPr>
          <w:lang w:val="sq-AL"/>
        </w:rPr>
      </w:pPr>
    </w:p>
    <w:p w:rsidR="00FB732C" w:rsidRPr="00475BD3" w:rsidRDefault="008C1368" w:rsidP="00FB732C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FB732C" w:rsidRPr="00475BD3" w:rsidRDefault="00781442" w:rsidP="00FB732C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8C1368" w:rsidRPr="00475BD3">
        <w:rPr>
          <w:lang w:val="sq-AL"/>
        </w:rPr>
        <w:t xml:space="preserve"> Sokol Ramadani</w:t>
      </w:r>
    </w:p>
    <w:p w:rsidR="00FB732C" w:rsidRPr="00475BD3" w:rsidRDefault="00FB732C" w:rsidP="0028324A">
      <w:pPr>
        <w:pStyle w:val="Paragrafi"/>
        <w:rPr>
          <w:lang w:val="sq-AL"/>
        </w:rPr>
      </w:pPr>
    </w:p>
    <w:p w:rsidR="0028324A" w:rsidRPr="00475BD3" w:rsidRDefault="0028324A" w:rsidP="00093B7E">
      <w:pPr>
        <w:pStyle w:val="Paragrafi"/>
        <w:ind w:firstLine="0"/>
        <w:rPr>
          <w:lang w:val="sq-AL"/>
        </w:rPr>
      </w:pPr>
    </w:p>
    <w:p w:rsidR="00433BF3" w:rsidRPr="00475BD3" w:rsidRDefault="00433BF3" w:rsidP="00093B7E">
      <w:pPr>
        <w:pStyle w:val="Paragrafi"/>
        <w:ind w:firstLine="0"/>
        <w:rPr>
          <w:lang w:val="sq-AL"/>
        </w:rPr>
      </w:pPr>
    </w:p>
    <w:p w:rsidR="00433BF3" w:rsidRPr="00475BD3" w:rsidRDefault="00433BF3" w:rsidP="00093B7E">
      <w:pPr>
        <w:pStyle w:val="Paragrafi"/>
        <w:ind w:firstLine="0"/>
        <w:rPr>
          <w:lang w:val="sq-AL"/>
        </w:rPr>
      </w:pPr>
    </w:p>
    <w:p w:rsidR="00A00D8E" w:rsidRPr="00475BD3" w:rsidRDefault="0069032E" w:rsidP="00461226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69032E" w:rsidRPr="00475BD3" w:rsidRDefault="00781442" w:rsidP="00461226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69032E" w:rsidRPr="00475BD3">
        <w:rPr>
          <w:lang w:val="sq-AL"/>
        </w:rPr>
        <w:t>9, dat</w:t>
      </w:r>
      <w:r w:rsidR="0062442B" w:rsidRPr="00475BD3">
        <w:rPr>
          <w:lang w:val="sq-AL"/>
        </w:rPr>
        <w:t>ë</w:t>
      </w:r>
      <w:r w:rsidR="0069032E" w:rsidRPr="00475BD3">
        <w:rPr>
          <w:lang w:val="sq-AL"/>
        </w:rPr>
        <w:t xml:space="preserve"> 24.1.2012</w:t>
      </w:r>
    </w:p>
    <w:p w:rsidR="0069032E" w:rsidRPr="00475BD3" w:rsidRDefault="0069032E" w:rsidP="004B5265">
      <w:pPr>
        <w:pStyle w:val="Paragrafi"/>
        <w:rPr>
          <w:lang w:val="sq-AL"/>
        </w:rPr>
      </w:pPr>
    </w:p>
    <w:p w:rsidR="0069032E" w:rsidRPr="00475BD3" w:rsidRDefault="00FF30DC" w:rsidP="00461226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FILLIMIN E PROCEDURAVE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SHQYRTIMIT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APLIKIMIT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SHOQ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“HYDRO SALILLARI” SHPK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KUALIFIKIMIN E IMPIANTIT PRODHUES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“HEC VERTOP” SI BURIM I RINOVUESH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ENERGJIE</w:t>
      </w:r>
    </w:p>
    <w:p w:rsidR="00FF30DC" w:rsidRPr="00475BD3" w:rsidRDefault="00FF30DC" w:rsidP="004B5265">
      <w:pPr>
        <w:pStyle w:val="Paragrafi"/>
        <w:rPr>
          <w:lang w:val="sq-AL"/>
        </w:rPr>
      </w:pPr>
    </w:p>
    <w:p w:rsidR="007F220C" w:rsidRPr="00475BD3" w:rsidRDefault="00FF30DC" w:rsidP="004B5265">
      <w:pPr>
        <w:pStyle w:val="Paragrafi"/>
        <w:rPr>
          <w:lang w:val="sq-AL"/>
        </w:rPr>
      </w:pP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mb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shtetje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neneve 8</w:t>
      </w:r>
      <w:r w:rsidR="002D7A08" w:rsidRPr="00475BD3">
        <w:rPr>
          <w:lang w:val="sq-AL"/>
        </w:rPr>
        <w:t>,</w:t>
      </w:r>
      <w:r w:rsidRPr="00475BD3">
        <w:rPr>
          <w:lang w:val="sq-AL"/>
        </w:rPr>
        <w:t xml:space="preserve"> pika 2, germa “ll”, 9 dhe 39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9072,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22.5.2003 “P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sektorin e energjis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elektrike”,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</w:t>
      </w:r>
      <w:r w:rsidR="007D5819" w:rsidRPr="00475BD3">
        <w:rPr>
          <w:lang w:val="sq-AL"/>
        </w:rPr>
        <w:t>huar, nenit 18 pika 1 germa “d”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“</w:t>
      </w:r>
      <w:r w:rsidRPr="00475BD3">
        <w:rPr>
          <w:lang w:val="sq-AL"/>
        </w:rPr>
        <w:t>Rregullave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 xml:space="preserve">praktikës dhe procedurave 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ERE-s</w:t>
      </w:r>
      <w:r w:rsidR="00ED2F01" w:rsidRPr="00475BD3">
        <w:rPr>
          <w:lang w:val="sq-AL"/>
        </w:rPr>
        <w:t>”</w:t>
      </w:r>
      <w:r w:rsidR="002D7A08" w:rsidRPr="00475BD3">
        <w:rPr>
          <w:lang w:val="sq-AL"/>
        </w:rPr>
        <w:t>,</w:t>
      </w:r>
      <w:r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miratuara me vendimin e Bordit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Komisioner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21, dat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18.3.2009, 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ndryshuar dhe neneve</w:t>
      </w:r>
      <w:r w:rsidR="00E85494" w:rsidRPr="00475BD3">
        <w:rPr>
          <w:lang w:val="sq-AL"/>
        </w:rPr>
        <w:t xml:space="preserve"> 7 dhe 8 t</w:t>
      </w:r>
      <w:r w:rsidR="0062442B" w:rsidRPr="00475BD3">
        <w:rPr>
          <w:lang w:val="sq-AL"/>
        </w:rPr>
        <w:t>ë</w:t>
      </w:r>
      <w:r w:rsidR="00E85494" w:rsidRPr="00475BD3">
        <w:rPr>
          <w:lang w:val="sq-AL"/>
        </w:rPr>
        <w:t xml:space="preserve"> </w:t>
      </w:r>
      <w:r w:rsidR="00ED2F01" w:rsidRPr="00475BD3">
        <w:rPr>
          <w:lang w:val="sq-AL"/>
        </w:rPr>
        <w:t>“</w:t>
      </w:r>
      <w:r w:rsidR="00E85494" w:rsidRPr="00475BD3">
        <w:rPr>
          <w:lang w:val="sq-AL"/>
        </w:rPr>
        <w:t xml:space="preserve">Rregullave dhe </w:t>
      </w:r>
      <w:r w:rsidR="00ED2F01" w:rsidRPr="00475BD3">
        <w:rPr>
          <w:lang w:val="sq-AL"/>
        </w:rPr>
        <w:t>procedurave të certifikimit të prodhimit të energjisë elektrike nga burimet e rinovueshme”</w:t>
      </w:r>
      <w:r w:rsidR="002D7A08" w:rsidRPr="00475BD3">
        <w:rPr>
          <w:lang w:val="sq-AL"/>
        </w:rPr>
        <w:t>,</w:t>
      </w:r>
      <w:r w:rsidR="00C36B07" w:rsidRPr="00475BD3">
        <w:rPr>
          <w:lang w:val="sq-AL"/>
        </w:rPr>
        <w:t xml:space="preserve"> t</w:t>
      </w:r>
      <w:r w:rsidR="0062442B" w:rsidRPr="00475BD3">
        <w:rPr>
          <w:lang w:val="sq-AL"/>
        </w:rPr>
        <w:t>ë</w:t>
      </w:r>
      <w:r w:rsidR="001845F4" w:rsidRPr="00475BD3">
        <w:rPr>
          <w:lang w:val="sq-AL"/>
        </w:rPr>
        <w:t xml:space="preserve"> miratuara me v</w:t>
      </w:r>
      <w:r w:rsidR="00C36B07" w:rsidRPr="00475BD3">
        <w:rPr>
          <w:lang w:val="sq-AL"/>
        </w:rPr>
        <w:t>endimin e Bordit t</w:t>
      </w:r>
      <w:r w:rsidR="0062442B" w:rsidRPr="00475BD3">
        <w:rPr>
          <w:lang w:val="sq-AL"/>
        </w:rPr>
        <w:t>ë</w:t>
      </w:r>
      <w:r w:rsidR="00C36B07" w:rsidRPr="00475BD3">
        <w:rPr>
          <w:lang w:val="sq-AL"/>
        </w:rPr>
        <w:t xml:space="preserve"> Komisioner</w:t>
      </w:r>
      <w:r w:rsidR="0062442B" w:rsidRPr="00475BD3">
        <w:rPr>
          <w:lang w:val="sq-AL"/>
        </w:rPr>
        <w:t>ë</w:t>
      </w:r>
      <w:r w:rsidR="00C36B07"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="00C36B07" w:rsidRPr="00475BD3">
        <w:rPr>
          <w:lang w:val="sq-AL"/>
        </w:rPr>
        <w:t>9, dat</w:t>
      </w:r>
      <w:r w:rsidR="0062442B" w:rsidRPr="00475BD3">
        <w:rPr>
          <w:lang w:val="sq-AL"/>
        </w:rPr>
        <w:t>ë</w:t>
      </w:r>
      <w:r w:rsidR="00C36B07" w:rsidRPr="00475BD3">
        <w:rPr>
          <w:lang w:val="sq-AL"/>
        </w:rPr>
        <w:t xml:space="preserve"> 21.2.2007</w:t>
      </w:r>
      <w:r w:rsidR="007F220C" w:rsidRPr="00475BD3">
        <w:rPr>
          <w:lang w:val="sq-AL"/>
        </w:rPr>
        <w:t>, Bordi i Komisioner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>ve, n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 xml:space="preserve"> mbledhjen e tij t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 xml:space="preserve"> dat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>s 24.1.2011, pasi shqyrtoi aplikimin e paraqitur nga shoq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>ria</w:t>
      </w:r>
      <w:r w:rsidR="007D5819" w:rsidRPr="00475BD3">
        <w:rPr>
          <w:lang w:val="sq-AL"/>
        </w:rPr>
        <w:t xml:space="preserve"> </w:t>
      </w:r>
      <w:r w:rsidR="007F220C" w:rsidRPr="00475BD3">
        <w:rPr>
          <w:lang w:val="sq-AL"/>
        </w:rPr>
        <w:t>“Hydro Salillari” sh.p.k., p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>r kualifikimin e impiantit prodhues p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>r “</w:t>
      </w:r>
      <w:r w:rsidR="007D5819" w:rsidRPr="00475BD3">
        <w:rPr>
          <w:lang w:val="sq-AL"/>
        </w:rPr>
        <w:t>Hec Vertop</w:t>
      </w:r>
      <w:r w:rsidR="007F220C" w:rsidRPr="00475BD3">
        <w:rPr>
          <w:lang w:val="sq-AL"/>
        </w:rPr>
        <w:t>” si burim i rinovuesh</w:t>
      </w:r>
      <w:r w:rsidR="0062442B" w:rsidRPr="00475BD3">
        <w:rPr>
          <w:lang w:val="sq-AL"/>
        </w:rPr>
        <w:t>ë</w:t>
      </w:r>
      <w:r w:rsidR="007F220C" w:rsidRPr="00475BD3">
        <w:rPr>
          <w:lang w:val="sq-AL"/>
        </w:rPr>
        <w:t>m energjie,</w:t>
      </w:r>
    </w:p>
    <w:p w:rsidR="007F220C" w:rsidRPr="00475BD3" w:rsidRDefault="00311B12" w:rsidP="004B5265">
      <w:pPr>
        <w:pStyle w:val="Paragrafi"/>
        <w:rPr>
          <w:lang w:val="sq-AL"/>
        </w:rPr>
      </w:pPr>
      <w:r w:rsidRPr="00475BD3">
        <w:rPr>
          <w:lang w:val="sq-AL"/>
        </w:rPr>
        <w:t>k</w:t>
      </w:r>
      <w:r w:rsidR="007F220C" w:rsidRPr="00475BD3">
        <w:rPr>
          <w:lang w:val="sq-AL"/>
        </w:rPr>
        <w:t>onstatoi se:</w:t>
      </w:r>
    </w:p>
    <w:p w:rsidR="0035755B" w:rsidRPr="00475BD3" w:rsidRDefault="007F220C" w:rsidP="004B5265">
      <w:pPr>
        <w:pStyle w:val="Paragrafi"/>
        <w:rPr>
          <w:lang w:val="sq-AL"/>
        </w:rPr>
      </w:pPr>
      <w:r w:rsidRPr="00475BD3">
        <w:rPr>
          <w:lang w:val="sq-AL"/>
        </w:rPr>
        <w:t>Aplikimi i shoq</w:t>
      </w:r>
      <w:r w:rsidR="002D7A08" w:rsidRPr="00475BD3">
        <w:rPr>
          <w:lang w:val="sq-AL"/>
        </w:rPr>
        <w:t>ërisë “Hydro Salillari” sh.p.k.</w:t>
      </w:r>
      <w:r w:rsidRPr="00475BD3">
        <w:rPr>
          <w:lang w:val="sq-AL"/>
        </w:rPr>
        <w:t xml:space="preserve">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210B78" w:rsidRPr="00475BD3">
        <w:rPr>
          <w:lang w:val="sq-AL"/>
        </w:rPr>
        <w:t>k</w:t>
      </w:r>
      <w:r w:rsidRPr="00475BD3">
        <w:rPr>
          <w:lang w:val="sq-AL"/>
        </w:rPr>
        <w:t xml:space="preserve">onform </w:t>
      </w:r>
      <w:r w:rsidR="00ED2F01" w:rsidRPr="00475BD3">
        <w:rPr>
          <w:lang w:val="sq-AL"/>
        </w:rPr>
        <w:t>“R</w:t>
      </w:r>
      <w:r w:rsidRPr="00475BD3">
        <w:rPr>
          <w:lang w:val="sq-AL"/>
        </w:rPr>
        <w:t>regullave</w:t>
      </w:r>
      <w:r w:rsidR="0035755B" w:rsidRPr="00475BD3">
        <w:rPr>
          <w:lang w:val="sq-AL"/>
        </w:rPr>
        <w:t xml:space="preserve"> </w:t>
      </w:r>
      <w:r w:rsidR="00ED2F01" w:rsidRPr="00475BD3">
        <w:rPr>
          <w:lang w:val="sq-AL"/>
        </w:rPr>
        <w:t>të procedurave të certifikimit të prodhimit të energjisë elektrike nga burimet e rinovueshme”</w:t>
      </w:r>
      <w:r w:rsidR="00FC7E51" w:rsidRPr="00475BD3">
        <w:rPr>
          <w:lang w:val="sq-AL"/>
        </w:rPr>
        <w:t>,</w:t>
      </w:r>
      <w:r w:rsidR="0035755B" w:rsidRPr="00475BD3">
        <w:rPr>
          <w:sz w:val="44"/>
          <w:lang w:val="sq-AL"/>
        </w:rPr>
        <w:t xml:space="preserve"> </w:t>
      </w:r>
      <w:r w:rsidR="0035755B" w:rsidRPr="00475BD3">
        <w:rPr>
          <w:lang w:val="sq-AL"/>
        </w:rPr>
        <w:t>si m</w:t>
      </w:r>
      <w:r w:rsidR="0062442B" w:rsidRPr="00475BD3">
        <w:rPr>
          <w:lang w:val="sq-AL"/>
        </w:rPr>
        <w:t>ë</w:t>
      </w:r>
      <w:r w:rsidR="0035755B" w:rsidRPr="00475BD3">
        <w:rPr>
          <w:lang w:val="sq-AL"/>
        </w:rPr>
        <w:t xml:space="preserve"> posht</w:t>
      </w:r>
      <w:r w:rsidR="0062442B" w:rsidRPr="00475BD3">
        <w:rPr>
          <w:lang w:val="sq-AL"/>
        </w:rPr>
        <w:t>ë</w:t>
      </w:r>
      <w:r w:rsidR="0035755B" w:rsidRPr="00475BD3">
        <w:rPr>
          <w:lang w:val="sq-AL"/>
        </w:rPr>
        <w:t>:</w:t>
      </w:r>
    </w:p>
    <w:p w:rsidR="0035755B" w:rsidRPr="00475BD3" w:rsidRDefault="0035755B" w:rsidP="004B526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7D5819" w:rsidRPr="00475BD3">
        <w:rPr>
          <w:lang w:val="sq-AL"/>
        </w:rPr>
        <w:t>Neni 7</w:t>
      </w:r>
      <w:r w:rsidR="007E2EF3" w:rsidRPr="00475BD3">
        <w:rPr>
          <w:lang w:val="sq-AL"/>
        </w:rPr>
        <w:t xml:space="preserve"> pika 1</w:t>
      </w:r>
      <w:r w:rsidRPr="00475BD3">
        <w:rPr>
          <w:lang w:val="sq-AL"/>
        </w:rPr>
        <w:t xml:space="preserve"> germa</w:t>
      </w:r>
      <w:r w:rsidR="007D5819" w:rsidRPr="00475BD3">
        <w:rPr>
          <w:lang w:val="sq-AL"/>
        </w:rPr>
        <w:t>t</w:t>
      </w:r>
      <w:r w:rsidRPr="00475BD3">
        <w:rPr>
          <w:lang w:val="sq-AL"/>
        </w:rPr>
        <w:t xml:space="preserve"> “a”, “b”, “c”, “d”</w:t>
      </w:r>
    </w:p>
    <w:p w:rsidR="00FF30DC" w:rsidRPr="00475BD3" w:rsidRDefault="0035755B" w:rsidP="004B5265">
      <w:pPr>
        <w:pStyle w:val="Paragraf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rshkrimi</w:t>
      </w:r>
      <w:r w:rsidR="007F220C" w:rsidRPr="00475BD3">
        <w:rPr>
          <w:lang w:val="sq-AL"/>
        </w:rPr>
        <w:t xml:space="preserve"> </w:t>
      </w:r>
      <w:r w:rsidR="00545D0C" w:rsidRPr="00475BD3">
        <w:rPr>
          <w:lang w:val="sq-AL"/>
        </w:rPr>
        <w:t>i p</w:t>
      </w:r>
      <w:r w:rsidR="0062442B" w:rsidRPr="00475BD3">
        <w:rPr>
          <w:lang w:val="sq-AL"/>
        </w:rPr>
        <w:t>ë</w:t>
      </w:r>
      <w:r w:rsidR="00545D0C" w:rsidRPr="00475BD3">
        <w:rPr>
          <w:lang w:val="sq-AL"/>
        </w:rPr>
        <w:t>rgjithsh</w:t>
      </w:r>
      <w:r w:rsidR="0062442B" w:rsidRPr="00475BD3">
        <w:rPr>
          <w:lang w:val="sq-AL"/>
        </w:rPr>
        <w:t>ë</w:t>
      </w:r>
      <w:r w:rsidR="00545D0C" w:rsidRPr="00475BD3">
        <w:rPr>
          <w:lang w:val="sq-AL"/>
        </w:rPr>
        <w:t>m i centralit.</w:t>
      </w:r>
    </w:p>
    <w:p w:rsidR="00545D0C" w:rsidRPr="00475BD3" w:rsidRDefault="00545D0C" w:rsidP="004B5265">
      <w:pPr>
        <w:pStyle w:val="Paragrafi"/>
        <w:rPr>
          <w:lang w:val="sq-AL"/>
        </w:rPr>
      </w:pPr>
      <w:r w:rsidRPr="00475BD3">
        <w:rPr>
          <w:lang w:val="sq-AL"/>
        </w:rPr>
        <w:t xml:space="preserve">Ky dokumentacion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sakt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i plot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045349" w:rsidRPr="00475BD3" w:rsidRDefault="00545D0C" w:rsidP="004B5265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664E17" w:rsidRPr="00475BD3">
        <w:rPr>
          <w:lang w:val="sq-AL"/>
        </w:rPr>
        <w:t>Neni 7 pika 2</w:t>
      </w:r>
      <w:r w:rsidRPr="00475BD3">
        <w:rPr>
          <w:lang w:val="sq-AL"/>
        </w:rPr>
        <w:t xml:space="preserve"> germa</w:t>
      </w:r>
      <w:r w:rsidR="00664E17" w:rsidRPr="00475BD3">
        <w:rPr>
          <w:lang w:val="sq-AL"/>
        </w:rPr>
        <w:t>t</w:t>
      </w:r>
      <w:r w:rsidRPr="00475BD3">
        <w:rPr>
          <w:lang w:val="sq-AL"/>
        </w:rPr>
        <w:t xml:space="preserve"> “a”, “b”, “c”, “d”</w:t>
      </w:r>
    </w:p>
    <w:p w:rsidR="006405C2" w:rsidRPr="00475BD3" w:rsidRDefault="00045349" w:rsidP="004B5265">
      <w:pPr>
        <w:pStyle w:val="Paragrafi"/>
        <w:rPr>
          <w:lang w:val="sq-AL"/>
        </w:rPr>
      </w:pPr>
      <w:r w:rsidRPr="00475BD3">
        <w:rPr>
          <w:lang w:val="sq-AL"/>
        </w:rPr>
        <w:t>Dokumentacioni</w:t>
      </w:r>
      <w:r w:rsidR="006405C2" w:rsidRPr="00475BD3">
        <w:rPr>
          <w:lang w:val="sq-AL"/>
        </w:rPr>
        <w:t xml:space="preserve"> vijues grafik, koreografia, </w:t>
      </w:r>
      <w:r w:rsidR="00ED2F01" w:rsidRPr="00475BD3">
        <w:rPr>
          <w:lang w:val="sq-AL"/>
        </w:rPr>
        <w:t>planimetria</w:t>
      </w:r>
      <w:r w:rsidR="006405C2" w:rsidRPr="00475BD3">
        <w:rPr>
          <w:lang w:val="sq-AL"/>
        </w:rPr>
        <w:t xml:space="preserve"> e p</w:t>
      </w:r>
      <w:r w:rsidR="0062442B" w:rsidRPr="00475BD3">
        <w:rPr>
          <w:lang w:val="sq-AL"/>
        </w:rPr>
        <w:t>ë</w:t>
      </w:r>
      <w:r w:rsidR="006405C2" w:rsidRPr="00475BD3">
        <w:rPr>
          <w:lang w:val="sq-AL"/>
        </w:rPr>
        <w:t>rgjithshme, skema funksionale etj.</w:t>
      </w:r>
      <w:r w:rsidR="00664E17" w:rsidRPr="00475BD3">
        <w:rPr>
          <w:lang w:val="sq-AL"/>
        </w:rPr>
        <w:t xml:space="preserve"> Ky dokumentacion është paraqitur në mënyrë korrekte.</w:t>
      </w:r>
    </w:p>
    <w:p w:rsidR="006405C2" w:rsidRPr="00475BD3" w:rsidRDefault="006405C2" w:rsidP="006405C2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C9710A" w:rsidRPr="00475BD3">
        <w:rPr>
          <w:lang w:val="sq-AL"/>
        </w:rPr>
        <w:t xml:space="preserve"> </w:t>
      </w:r>
      <w:r w:rsidR="00664E17" w:rsidRPr="00475BD3">
        <w:rPr>
          <w:lang w:val="sq-AL"/>
        </w:rPr>
        <w:t>Neni 7 pika 3</w:t>
      </w:r>
      <w:r w:rsidRPr="00475BD3">
        <w:rPr>
          <w:lang w:val="sq-AL"/>
        </w:rPr>
        <w:t xml:space="preserve"> germa</w:t>
      </w:r>
      <w:r w:rsidR="00664E17" w:rsidRPr="00475BD3">
        <w:rPr>
          <w:lang w:val="sq-AL"/>
        </w:rPr>
        <w:t>t</w:t>
      </w:r>
      <w:r w:rsidRPr="00475BD3">
        <w:rPr>
          <w:lang w:val="sq-AL"/>
        </w:rPr>
        <w:t xml:space="preserve"> “a”, “b”, “c”, “d”</w:t>
      </w:r>
    </w:p>
    <w:p w:rsidR="006405C2" w:rsidRPr="00475BD3" w:rsidRDefault="006405C2" w:rsidP="006405C2">
      <w:pPr>
        <w:pStyle w:val="Paragrafi"/>
        <w:rPr>
          <w:lang w:val="sq-AL"/>
        </w:rPr>
      </w:pPr>
      <w:r w:rsidRPr="00475BD3">
        <w:rPr>
          <w:lang w:val="sq-AL"/>
        </w:rPr>
        <w:t>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rshkrimi i centralit.</w:t>
      </w:r>
    </w:p>
    <w:p w:rsidR="006405C2" w:rsidRPr="00475BD3" w:rsidRDefault="006405C2" w:rsidP="006405C2">
      <w:pPr>
        <w:pStyle w:val="Paragrafi"/>
        <w:rPr>
          <w:lang w:val="sq-AL"/>
        </w:rPr>
      </w:pPr>
      <w:r w:rsidRPr="00475BD3">
        <w:rPr>
          <w:lang w:val="sq-AL"/>
        </w:rPr>
        <w:t xml:space="preserve">Ky dokumentacion 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sht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n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i sakt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dhe i plot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6405C2" w:rsidRPr="00475BD3" w:rsidRDefault="00664E17" w:rsidP="006405C2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152888">
        <w:rPr>
          <w:lang w:val="sq-AL"/>
        </w:rPr>
        <w:t xml:space="preserve"> </w:t>
      </w:r>
      <w:r w:rsidR="006405C2" w:rsidRPr="00475BD3">
        <w:rPr>
          <w:lang w:val="sq-AL"/>
        </w:rPr>
        <w:t>cituar</w:t>
      </w:r>
      <w:r w:rsidR="00BE4D64" w:rsidRPr="00475BD3">
        <w:rPr>
          <w:lang w:val="sq-AL"/>
        </w:rPr>
        <w:t>, Bordi i Komisionerëve të ERE-s</w:t>
      </w:r>
      <w:r w:rsidR="00781442" w:rsidRPr="00475BD3">
        <w:rPr>
          <w:lang w:val="sq-AL"/>
        </w:rPr>
        <w:t xml:space="preserve"> </w:t>
      </w:r>
    </w:p>
    <w:p w:rsidR="006405C2" w:rsidRPr="00475BD3" w:rsidRDefault="006405C2" w:rsidP="006405C2">
      <w:pPr>
        <w:pStyle w:val="Paragrafi"/>
        <w:rPr>
          <w:lang w:val="sq-AL"/>
        </w:rPr>
      </w:pPr>
    </w:p>
    <w:p w:rsidR="006405C2" w:rsidRPr="00475BD3" w:rsidRDefault="006405C2" w:rsidP="006405C2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6405C2" w:rsidRPr="00475BD3" w:rsidRDefault="006405C2" w:rsidP="006405C2">
      <w:pPr>
        <w:pStyle w:val="Paragrafi"/>
        <w:rPr>
          <w:sz w:val="20"/>
          <w:lang w:val="sq-AL"/>
        </w:rPr>
      </w:pPr>
    </w:p>
    <w:p w:rsidR="006405C2" w:rsidRPr="00475BD3" w:rsidRDefault="006405C2" w:rsidP="006405C2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="00C9710A" w:rsidRPr="00475BD3">
        <w:rPr>
          <w:lang w:val="sq-AL"/>
        </w:rPr>
        <w:t xml:space="preserve"> </w:t>
      </w:r>
      <w:r w:rsidRPr="00475BD3">
        <w:rPr>
          <w:lang w:val="sq-AL"/>
        </w:rPr>
        <w:t>T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filloj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 xml:space="preserve"> procedurat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shqyrtimin e aplikimit të shoqërisë “Hydro Salillari” sh.p.k.,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kualifikimin e impiantit prodhues p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r “Hec Vetrop” si burim i rinovuesh</w:t>
      </w:r>
      <w:r w:rsidR="0062442B" w:rsidRPr="00475BD3">
        <w:rPr>
          <w:lang w:val="sq-AL"/>
        </w:rPr>
        <w:t>ë</w:t>
      </w:r>
      <w:r w:rsidRPr="00475BD3">
        <w:rPr>
          <w:lang w:val="sq-AL"/>
        </w:rPr>
        <w:t>m energjie.</w:t>
      </w:r>
    </w:p>
    <w:p w:rsidR="00FB5B9D" w:rsidRPr="00475BD3" w:rsidRDefault="00FB5B9D" w:rsidP="00FB5B9D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="00C9710A" w:rsidRPr="00475BD3">
        <w:rPr>
          <w:lang w:val="sq-AL"/>
        </w:rPr>
        <w:t xml:space="preserve"> </w:t>
      </w:r>
      <w:r w:rsidRPr="00475BD3">
        <w:rPr>
          <w:lang w:val="sq-AL"/>
        </w:rPr>
        <w:t>Ngarkohet Drejtoria e Li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imit dhe Monitorimit të Tregut të njoftojë aplikuesin lidhur me vendimin e Bordit të Komsionerëve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 xml:space="preserve">të ERE-s. </w:t>
      </w:r>
    </w:p>
    <w:p w:rsidR="00FB5B9D" w:rsidRPr="00475BD3" w:rsidRDefault="00FB5B9D" w:rsidP="00FB5B9D">
      <w:pPr>
        <w:pStyle w:val="Paragrafi"/>
        <w:rPr>
          <w:lang w:val="sq-AL"/>
        </w:rPr>
      </w:pPr>
      <w:r w:rsidRPr="00475BD3">
        <w:rPr>
          <w:lang w:val="sq-AL"/>
        </w:rPr>
        <w:t>Ky v</w:t>
      </w:r>
      <w:r w:rsidR="00744277" w:rsidRPr="00475BD3">
        <w:rPr>
          <w:lang w:val="sq-AL"/>
        </w:rPr>
        <w:t>endim hyn në fuqi menj</w:t>
      </w:r>
      <w:r w:rsidR="00544501" w:rsidRPr="00475BD3">
        <w:rPr>
          <w:lang w:val="sq-AL"/>
        </w:rPr>
        <w:t>ë</w:t>
      </w:r>
      <w:r w:rsidR="00744277"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FB5B9D" w:rsidRPr="00475BD3" w:rsidRDefault="00FB5B9D" w:rsidP="00FB5B9D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E55C32" w:rsidRPr="00475BD3" w:rsidRDefault="00E55C32" w:rsidP="00FB5B9D">
      <w:pPr>
        <w:pStyle w:val="Paragrafi"/>
        <w:ind w:firstLine="0"/>
        <w:rPr>
          <w:lang w:val="sq-AL"/>
        </w:rPr>
      </w:pPr>
    </w:p>
    <w:p w:rsidR="00FB5B9D" w:rsidRPr="00475BD3" w:rsidRDefault="00FB5B9D" w:rsidP="00FB5B9D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545D0C" w:rsidRPr="00475BD3" w:rsidRDefault="00781442" w:rsidP="00E55C32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FB5B9D" w:rsidRPr="00475BD3">
        <w:rPr>
          <w:lang w:val="sq-AL"/>
        </w:rPr>
        <w:t xml:space="preserve"> Sokol Ramadani</w:t>
      </w:r>
    </w:p>
    <w:p w:rsidR="003B5475" w:rsidRPr="00475BD3" w:rsidRDefault="003B5475" w:rsidP="00433BF3">
      <w:pPr>
        <w:pStyle w:val="Akti"/>
        <w:keepNext w:val="0"/>
        <w:rPr>
          <w:lang w:val="sq-AL"/>
        </w:rPr>
      </w:pPr>
    </w:p>
    <w:p w:rsidR="003B5475" w:rsidRPr="00475BD3" w:rsidRDefault="003B5475" w:rsidP="00433BF3">
      <w:pPr>
        <w:pStyle w:val="Akti"/>
        <w:keepNext w:val="0"/>
        <w:rPr>
          <w:lang w:val="sq-AL"/>
        </w:rPr>
      </w:pPr>
    </w:p>
    <w:p w:rsidR="00433BF3" w:rsidRPr="00475BD3" w:rsidRDefault="00433BF3" w:rsidP="00433BF3">
      <w:pPr>
        <w:pStyle w:val="Akti"/>
        <w:keepNext w:val="0"/>
        <w:rPr>
          <w:lang w:val="sq-AL"/>
        </w:rPr>
      </w:pPr>
    </w:p>
    <w:p w:rsidR="00433BF3" w:rsidRPr="00475BD3" w:rsidRDefault="00433BF3" w:rsidP="00433BF3">
      <w:pPr>
        <w:pStyle w:val="Akti"/>
        <w:keepNext w:val="0"/>
        <w:rPr>
          <w:lang w:val="sq-AL"/>
        </w:rPr>
      </w:pPr>
    </w:p>
    <w:p w:rsidR="00433BF3" w:rsidRPr="00475BD3" w:rsidRDefault="00433BF3" w:rsidP="00433BF3">
      <w:pPr>
        <w:pStyle w:val="Akti"/>
        <w:keepNext w:val="0"/>
        <w:rPr>
          <w:lang w:val="sq-AL"/>
        </w:rPr>
      </w:pPr>
    </w:p>
    <w:p w:rsidR="00433BF3" w:rsidRPr="00475BD3" w:rsidRDefault="00433BF3" w:rsidP="00433BF3">
      <w:pPr>
        <w:pStyle w:val="Akti"/>
        <w:keepNext w:val="0"/>
        <w:rPr>
          <w:lang w:val="sq-AL"/>
        </w:rPr>
      </w:pPr>
    </w:p>
    <w:p w:rsidR="00A00D8E" w:rsidRPr="00475BD3" w:rsidRDefault="009A2D61" w:rsidP="00F47953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9A2D61" w:rsidRPr="00475BD3" w:rsidRDefault="00781442" w:rsidP="00F47953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9A2D61" w:rsidRPr="00475BD3">
        <w:rPr>
          <w:lang w:val="sq-AL"/>
        </w:rPr>
        <w:t>10, dat</w:t>
      </w:r>
      <w:r w:rsidR="00544501" w:rsidRPr="00475BD3">
        <w:rPr>
          <w:lang w:val="sq-AL"/>
        </w:rPr>
        <w:t>ë</w:t>
      </w:r>
      <w:r w:rsidR="009A2D61" w:rsidRPr="00475BD3">
        <w:rPr>
          <w:lang w:val="sq-AL"/>
        </w:rPr>
        <w:t xml:space="preserve"> 25.1.2012</w:t>
      </w:r>
    </w:p>
    <w:p w:rsidR="009A2D61" w:rsidRPr="00475BD3" w:rsidRDefault="009A2D61" w:rsidP="004B5265">
      <w:pPr>
        <w:pStyle w:val="Paragrafi"/>
        <w:rPr>
          <w:sz w:val="18"/>
          <w:lang w:val="sq-AL"/>
        </w:rPr>
      </w:pPr>
    </w:p>
    <w:p w:rsidR="009A2D61" w:rsidRPr="00475BD3" w:rsidRDefault="009A2D61" w:rsidP="00F47953">
      <w:pPr>
        <w:pStyle w:val="Titulli"/>
        <w:rPr>
          <w:lang w:val="sq-AL"/>
        </w:rPr>
      </w:pPr>
      <w:r w:rsidRPr="00475BD3">
        <w:rPr>
          <w:lang w:val="sq-AL"/>
        </w:rPr>
        <w:t>MBI ANKIMIN ADMINISTRATIV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781442" w:rsidRPr="00475BD3">
        <w:rPr>
          <w:lang w:val="sq-AL"/>
        </w:rPr>
        <w:t>“</w:t>
      </w:r>
      <w:r w:rsidRPr="00475BD3">
        <w:rPr>
          <w:lang w:val="sq-AL"/>
        </w:rPr>
        <w:t>CEZ SHP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</w:t>
      </w:r>
      <w:r w:rsidR="00781442" w:rsidRPr="00475BD3">
        <w:rPr>
          <w:lang w:val="sq-AL"/>
        </w:rPr>
        <w:t>”</w:t>
      </w:r>
      <w:r w:rsidRPr="00475BD3">
        <w:rPr>
          <w:lang w:val="sq-AL"/>
        </w:rPr>
        <w:t xml:space="preserve"> SH</w:t>
      </w:r>
      <w:r w:rsidR="005B3965" w:rsidRPr="00475BD3">
        <w:rPr>
          <w:lang w:val="sq-AL"/>
        </w:rPr>
        <w:t>A N</w:t>
      </w:r>
      <w:r w:rsidR="00544501" w:rsidRPr="00475BD3">
        <w:rPr>
          <w:lang w:val="sq-AL"/>
        </w:rPr>
        <w:t>Ë</w:t>
      </w:r>
      <w:r w:rsidR="005B3965" w:rsidRPr="00475BD3">
        <w:rPr>
          <w:lang w:val="sq-AL"/>
        </w:rPr>
        <w:t xml:space="preserve"> LIDHJE ME VENDIMIN </w:t>
      </w:r>
      <w:r w:rsidR="00781442" w:rsidRPr="00475BD3">
        <w:rPr>
          <w:lang w:val="sq-AL"/>
        </w:rPr>
        <w:t xml:space="preserve">NR. </w:t>
      </w:r>
      <w:r w:rsidR="005B3965" w:rsidRPr="00475BD3">
        <w:rPr>
          <w:lang w:val="sq-AL"/>
        </w:rPr>
        <w:t xml:space="preserve">147, </w:t>
      </w:r>
      <w:r w:rsidRPr="00475BD3">
        <w:rPr>
          <w:lang w:val="sq-AL"/>
        </w:rPr>
        <w:t>DAT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7.12.2011 “P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RCAKTIMIN E TARIF</w:t>
      </w:r>
      <w:r w:rsidR="00544501" w:rsidRPr="00475BD3">
        <w:rPr>
          <w:lang w:val="sq-AL"/>
        </w:rPr>
        <w:t>Ë</w:t>
      </w:r>
      <w:r w:rsidR="003932F1" w:rsidRPr="00475BD3">
        <w:rPr>
          <w:lang w:val="sq-AL"/>
        </w:rPr>
        <w:t>S 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SHP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RNDARJES 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RREGULLATORE” DHE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148, DAT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7.12.2011 “P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RCAKTIMIN E ÇMIMEVE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SHITJES ME PAKIC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KONSUMATOR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T TARIFOR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RREGULLATORE”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BORDIT T</w:t>
      </w:r>
      <w:r w:rsidR="00544501" w:rsidRPr="00475BD3">
        <w:rPr>
          <w:lang w:val="sq-AL"/>
        </w:rPr>
        <w:t>Ë</w:t>
      </w:r>
      <w:r w:rsidR="002D7D18" w:rsidRPr="00475BD3">
        <w:rPr>
          <w:lang w:val="sq-AL"/>
        </w:rPr>
        <w:t xml:space="preserve"> KOmisione</w:t>
      </w:r>
      <w:r w:rsidRPr="00475BD3">
        <w:rPr>
          <w:lang w:val="sq-AL"/>
        </w:rPr>
        <w:t>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VE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ERE-S</w:t>
      </w:r>
    </w:p>
    <w:p w:rsidR="009A2D61" w:rsidRPr="00475BD3" w:rsidRDefault="009A2D61" w:rsidP="004B5265">
      <w:pPr>
        <w:pStyle w:val="Paragrafi"/>
        <w:rPr>
          <w:sz w:val="18"/>
          <w:lang w:val="sq-AL"/>
        </w:rPr>
      </w:pPr>
    </w:p>
    <w:p w:rsidR="009A2D61" w:rsidRPr="00475BD3" w:rsidRDefault="00F51D6A" w:rsidP="00F51D6A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9 pikat 1 dhe 4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9072, datë 22.5.2003 “Për sektorin e energjisë</w:t>
      </w:r>
      <w:r w:rsidR="002D7D18" w:rsidRPr="00475BD3">
        <w:rPr>
          <w:lang w:val="sq-AL"/>
        </w:rPr>
        <w:t xml:space="preserve"> elektrike”, të ndryshuar, neneve</w:t>
      </w:r>
      <w:r w:rsidRPr="00475BD3">
        <w:rPr>
          <w:lang w:val="sq-AL"/>
        </w:rPr>
        <w:t xml:space="preserve"> 16 dhe 16/1 të </w:t>
      </w:r>
      <w:r w:rsidR="00ED2F01" w:rsidRPr="00475BD3">
        <w:rPr>
          <w:lang w:val="sq-AL"/>
        </w:rPr>
        <w:t>“</w:t>
      </w:r>
      <w:r w:rsidRPr="00475BD3">
        <w:rPr>
          <w:lang w:val="sq-AL"/>
        </w:rPr>
        <w:t xml:space="preserve">Rregullave të </w:t>
      </w:r>
      <w:r w:rsidR="00ED2F01" w:rsidRPr="00475BD3">
        <w:rPr>
          <w:lang w:val="sq-AL"/>
        </w:rPr>
        <w:t xml:space="preserve">praktikës dhe procedurave </w:t>
      </w:r>
      <w:r w:rsidRPr="00475BD3">
        <w:rPr>
          <w:lang w:val="sq-AL"/>
        </w:rPr>
        <w:t>të ERE-s</w:t>
      </w:r>
      <w:r w:rsidR="00ED2F01" w:rsidRPr="00475BD3">
        <w:rPr>
          <w:lang w:val="sq-AL"/>
        </w:rPr>
        <w:t>”</w:t>
      </w:r>
      <w:r w:rsidRPr="00475BD3">
        <w:rPr>
          <w:lang w:val="sq-AL"/>
        </w:rPr>
        <w:t>,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ndryshuara, nenit 25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Kodit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Procedurave Administrative dhe nenit 328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Kodit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Procedur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Civile, Bordi i Komisioner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ve të Entit Rregullator të Energjisë (</w:t>
      </w:r>
      <w:r w:rsidR="00484D20" w:rsidRPr="00475BD3">
        <w:rPr>
          <w:lang w:val="sq-AL"/>
        </w:rPr>
        <w:t>ERE), në mbledhjen e tij të datë</w:t>
      </w:r>
      <w:r w:rsidR="003932F1" w:rsidRPr="00475BD3">
        <w:rPr>
          <w:lang w:val="sq-AL"/>
        </w:rPr>
        <w:t>s 25.1.2012, p</w:t>
      </w:r>
      <w:r w:rsidRPr="00475BD3">
        <w:rPr>
          <w:lang w:val="sq-AL"/>
        </w:rPr>
        <w:t>a</w:t>
      </w:r>
      <w:r w:rsidR="003932F1" w:rsidRPr="00475BD3">
        <w:rPr>
          <w:lang w:val="sq-AL"/>
        </w:rPr>
        <w:t>s</w:t>
      </w:r>
      <w:r w:rsidRPr="00475BD3">
        <w:rPr>
          <w:lang w:val="sq-AL"/>
        </w:rPr>
        <w:t xml:space="preserve">i analizoi ankimin e paraqitur nga </w:t>
      </w:r>
      <w:r w:rsidR="00F07C41" w:rsidRPr="00475BD3">
        <w:rPr>
          <w:lang w:val="sq-AL"/>
        </w:rPr>
        <w:t>“</w:t>
      </w:r>
      <w:r w:rsidR="00475BD3" w:rsidRPr="00475BD3">
        <w:rPr>
          <w:lang w:val="sq-AL"/>
        </w:rPr>
        <w:t>CEZ</w:t>
      </w:r>
      <w:r w:rsidRPr="00475BD3">
        <w:rPr>
          <w:lang w:val="sq-AL"/>
        </w:rPr>
        <w:t xml:space="preserve"> </w:t>
      </w:r>
      <w:r w:rsidR="00F07C41" w:rsidRPr="00475BD3">
        <w:rPr>
          <w:lang w:val="sq-AL"/>
        </w:rPr>
        <w:t>s</w:t>
      </w:r>
      <w:r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</w:t>
      </w:r>
      <w:r w:rsidR="00F07C41" w:rsidRPr="00475BD3">
        <w:rPr>
          <w:lang w:val="sq-AL"/>
        </w:rPr>
        <w:t>”</w:t>
      </w:r>
      <w:r w:rsidRPr="00475BD3">
        <w:rPr>
          <w:lang w:val="sq-AL"/>
        </w:rPr>
        <w:t xml:space="preserve"> sh.a., me shkres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7125/1, dat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26.12.2011, si dhe relacionin e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rgatitur nga grupi i pun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dhe opinionin e Panelit Rishikues,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krijuar sipas</w:t>
      </w:r>
      <w:r w:rsidR="001345FB" w:rsidRPr="00475BD3">
        <w:rPr>
          <w:lang w:val="sq-AL"/>
        </w:rPr>
        <w:t xml:space="preserve"> procedurave t</w:t>
      </w:r>
      <w:r w:rsidR="00544501" w:rsidRPr="00475BD3">
        <w:rPr>
          <w:lang w:val="sq-AL"/>
        </w:rPr>
        <w:t>ë</w:t>
      </w:r>
      <w:r w:rsidR="001345FB" w:rsidRPr="00475BD3">
        <w:rPr>
          <w:lang w:val="sq-AL"/>
        </w:rPr>
        <w:t xml:space="preserve"> parashikuara n</w:t>
      </w:r>
      <w:r w:rsidR="00544501" w:rsidRPr="00475BD3">
        <w:rPr>
          <w:lang w:val="sq-AL"/>
        </w:rPr>
        <w:t>ë</w:t>
      </w:r>
      <w:r w:rsidR="001345FB" w:rsidRPr="00475BD3">
        <w:rPr>
          <w:lang w:val="sq-AL"/>
        </w:rPr>
        <w:t xml:space="preserve"> marr</w:t>
      </w:r>
      <w:r w:rsidR="00544501" w:rsidRPr="00475BD3">
        <w:rPr>
          <w:lang w:val="sq-AL"/>
        </w:rPr>
        <w:t>ë</w:t>
      </w:r>
      <w:r w:rsidR="001345FB" w:rsidRPr="00475BD3">
        <w:rPr>
          <w:lang w:val="sq-AL"/>
        </w:rPr>
        <w:t xml:space="preserve">veshjen </w:t>
      </w:r>
      <w:r w:rsidR="00484D20" w:rsidRPr="00475BD3">
        <w:rPr>
          <w:lang w:val="sq-AL"/>
        </w:rPr>
        <w:t xml:space="preserve">e mbështetjes </w:t>
      </w:r>
      <w:r w:rsidR="001345FB" w:rsidRPr="00475BD3">
        <w:rPr>
          <w:lang w:val="sq-AL"/>
        </w:rPr>
        <w:t>qeveritare</w:t>
      </w:r>
      <w:r w:rsidR="007730C2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 miratuar me ligjin </w:t>
      </w:r>
      <w:r w:rsidR="00781442" w:rsidRPr="00475BD3">
        <w:rPr>
          <w:lang w:val="sq-AL"/>
        </w:rPr>
        <w:t xml:space="preserve">nr. </w:t>
      </w:r>
      <w:r w:rsidR="007730C2" w:rsidRPr="00475BD3">
        <w:rPr>
          <w:lang w:val="sq-AL"/>
        </w:rPr>
        <w:t>10 126, dat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 11.5.2009 “P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r miratimin e </w:t>
      </w:r>
      <w:r w:rsidR="00ED2F01" w:rsidRPr="00475BD3">
        <w:rPr>
          <w:lang w:val="sq-AL"/>
        </w:rPr>
        <w:t>marrëveshjes së garancisë</w:t>
      </w:r>
      <w:r w:rsidR="007730C2" w:rsidRPr="00475BD3">
        <w:rPr>
          <w:lang w:val="sq-AL"/>
        </w:rPr>
        <w:t xml:space="preserve"> nd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rmjet Republik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s s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 Shqip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 dhe Bank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s Nd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rkomb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tare p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r Rind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rtim dhe Zhvillim (IBRD), p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>r Garantimin e Projektit t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 Privatizimit t</w:t>
      </w:r>
      <w:r w:rsidR="00544501" w:rsidRPr="00475BD3">
        <w:rPr>
          <w:lang w:val="sq-AL"/>
        </w:rPr>
        <w:t>ë</w:t>
      </w:r>
      <w:r w:rsidR="007730C2" w:rsidRPr="00475BD3">
        <w:rPr>
          <w:lang w:val="sq-AL"/>
        </w:rPr>
        <w:t xml:space="preserve"> OSSH sh.a.”,</w:t>
      </w:r>
    </w:p>
    <w:p w:rsidR="007730C2" w:rsidRPr="00475BD3" w:rsidRDefault="00484D20" w:rsidP="00F51D6A">
      <w:pPr>
        <w:pStyle w:val="Paragrafi"/>
        <w:rPr>
          <w:lang w:val="sq-AL"/>
        </w:rPr>
      </w:pPr>
      <w:r w:rsidRPr="00475BD3">
        <w:rPr>
          <w:lang w:val="sq-AL"/>
        </w:rPr>
        <w:t>k</w:t>
      </w:r>
      <w:r w:rsidR="000C1C61" w:rsidRPr="00475BD3">
        <w:rPr>
          <w:lang w:val="sq-AL"/>
        </w:rPr>
        <w:t>onstatoi se:</w:t>
      </w:r>
    </w:p>
    <w:p w:rsidR="007730C2" w:rsidRPr="00475BD3" w:rsidRDefault="007730C2" w:rsidP="00F51D6A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285832" w:rsidRPr="00475BD3">
        <w:rPr>
          <w:lang w:val="sq-AL"/>
        </w:rPr>
        <w:t xml:space="preserve"> </w:t>
      </w:r>
      <w:r w:rsidRPr="00475BD3">
        <w:rPr>
          <w:lang w:val="sq-AL"/>
        </w:rPr>
        <w:t>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ankimin e </w:t>
      </w:r>
      <w:r w:rsidR="00F07C41" w:rsidRPr="00475BD3">
        <w:rPr>
          <w:lang w:val="sq-AL"/>
        </w:rPr>
        <w:t>“</w:t>
      </w:r>
      <w:r w:rsidR="00475BD3" w:rsidRPr="00475BD3">
        <w:rPr>
          <w:lang w:val="sq-AL"/>
        </w:rPr>
        <w:t>CEZ</w:t>
      </w:r>
      <w:r w:rsidRPr="00475BD3">
        <w:rPr>
          <w:lang w:val="sq-AL"/>
        </w:rPr>
        <w:t xml:space="preserve"> </w:t>
      </w:r>
      <w:r w:rsidR="00F07C41" w:rsidRPr="00475BD3">
        <w:rPr>
          <w:lang w:val="sq-AL"/>
        </w:rPr>
        <w:t>s</w:t>
      </w:r>
      <w:r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</w:t>
      </w:r>
      <w:r w:rsidR="00F07C41" w:rsidRPr="00475BD3">
        <w:rPr>
          <w:lang w:val="sq-AL"/>
        </w:rPr>
        <w:t>”</w:t>
      </w:r>
      <w:r w:rsidRPr="00475BD3">
        <w:rPr>
          <w:lang w:val="sq-AL"/>
        </w:rPr>
        <w:t xml:space="preserve"> sh.a., jan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paraqitur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cil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sin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 provave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reja rillogaritjet e Baz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Rregulluar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Aseteve,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dh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nat aktuale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raportimit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11 mujorit 2011, si dhe gabimet matematikore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rkat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se;</w:t>
      </w:r>
    </w:p>
    <w:p w:rsidR="007730C2" w:rsidRPr="00475BD3" w:rsidRDefault="007730C2" w:rsidP="00F51D6A">
      <w:pPr>
        <w:pStyle w:val="Paragrafi"/>
        <w:rPr>
          <w:lang w:val="sq-AL"/>
        </w:rPr>
      </w:pPr>
      <w:r w:rsidRPr="00475BD3">
        <w:rPr>
          <w:lang w:val="sq-AL"/>
        </w:rPr>
        <w:t>-T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dh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nat shtes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F07C41" w:rsidRPr="00475BD3">
        <w:rPr>
          <w:lang w:val="sq-AL"/>
        </w:rPr>
        <w:t>“</w:t>
      </w:r>
      <w:r w:rsidR="00475BD3" w:rsidRPr="00475BD3">
        <w:rPr>
          <w:lang w:val="sq-AL"/>
        </w:rPr>
        <w:t>CEZ</w:t>
      </w:r>
      <w:r w:rsidRPr="00475BD3">
        <w:rPr>
          <w:lang w:val="sq-AL"/>
        </w:rPr>
        <w:t xml:space="preserve"> </w:t>
      </w:r>
      <w:r w:rsidR="00F07C41" w:rsidRPr="00475BD3">
        <w:rPr>
          <w:lang w:val="sq-AL"/>
        </w:rPr>
        <w:t>s</w:t>
      </w:r>
      <w:r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</w:t>
      </w:r>
      <w:r w:rsidR="00F07C41" w:rsidRPr="00475BD3">
        <w:rPr>
          <w:lang w:val="sq-AL"/>
        </w:rPr>
        <w:t>”</w:t>
      </w:r>
      <w:r w:rsidRPr="00475BD3">
        <w:rPr>
          <w:lang w:val="sq-AL"/>
        </w:rPr>
        <w:t xml:space="preserve"> sh.a., Rekomandimet e Panelit rishikues dhe argumentimet e </w:t>
      </w:r>
      <w:r w:rsidR="00ED2F01" w:rsidRPr="00475BD3">
        <w:rPr>
          <w:lang w:val="sq-AL"/>
        </w:rPr>
        <w:t>g</w:t>
      </w:r>
      <w:r w:rsidRPr="00475BD3">
        <w:rPr>
          <w:lang w:val="sq-AL"/>
        </w:rPr>
        <w:t>rupit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pun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ERE-s q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shqyrtoi k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ankim</w:t>
      </w:r>
      <w:r w:rsidR="008420FA" w:rsidRPr="00475BD3">
        <w:rPr>
          <w:lang w:val="sq-AL"/>
        </w:rPr>
        <w:t xml:space="preserve"> dhe rillogaritjet dhe axhustimet p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>rkat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>se nuk sjellin asnj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 xml:space="preserve"> ndryshim n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 xml:space="preserve"> ardhurat e k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>rkuara t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 xml:space="preserve"> kompanis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 xml:space="preserve"> </w:t>
      </w:r>
      <w:r w:rsidR="00ED2F01" w:rsidRPr="00475BD3">
        <w:rPr>
          <w:lang w:val="sq-AL"/>
        </w:rPr>
        <w:t>“</w:t>
      </w:r>
      <w:r w:rsidR="00A56F82" w:rsidRPr="00475BD3">
        <w:rPr>
          <w:lang w:val="sq-AL"/>
        </w:rPr>
        <w:t>CEZ</w:t>
      </w:r>
      <w:r w:rsidR="008420FA" w:rsidRPr="00475BD3">
        <w:rPr>
          <w:lang w:val="sq-AL"/>
        </w:rPr>
        <w:t xml:space="preserve"> </w:t>
      </w:r>
      <w:r w:rsidR="00ED2F01" w:rsidRPr="00475BD3">
        <w:rPr>
          <w:lang w:val="sq-AL"/>
        </w:rPr>
        <w:t>s</w:t>
      </w:r>
      <w:r w:rsidR="008420FA"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>rndarje</w:t>
      </w:r>
      <w:r w:rsidR="00ED2F01" w:rsidRPr="00475BD3">
        <w:rPr>
          <w:lang w:val="sq-AL"/>
        </w:rPr>
        <w:t>”</w:t>
      </w:r>
      <w:r w:rsidR="008420FA" w:rsidRPr="00475BD3">
        <w:rPr>
          <w:lang w:val="sq-AL"/>
        </w:rPr>
        <w:t xml:space="preserve"> p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="008420FA" w:rsidRPr="00475BD3">
        <w:rPr>
          <w:lang w:val="sq-AL"/>
        </w:rPr>
        <w:t xml:space="preserve"> rregullatore</w:t>
      </w:r>
    </w:p>
    <w:p w:rsidR="007D675C" w:rsidRPr="00475BD3" w:rsidRDefault="0039366C" w:rsidP="007D675C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9F6861">
        <w:rPr>
          <w:lang w:val="sq-AL"/>
        </w:rPr>
        <w:t xml:space="preserve"> </w:t>
      </w:r>
      <w:r w:rsidR="007D675C" w:rsidRPr="00475BD3">
        <w:rPr>
          <w:lang w:val="sq-AL"/>
        </w:rPr>
        <w:t>cituar</w:t>
      </w:r>
      <w:r w:rsidR="00976EFA" w:rsidRPr="00475BD3">
        <w:rPr>
          <w:lang w:val="sq-AL"/>
        </w:rPr>
        <w:t>, Bordi i Komisionerëve të ERE-s</w:t>
      </w:r>
      <w:r w:rsidR="00781442" w:rsidRPr="00475BD3">
        <w:rPr>
          <w:lang w:val="sq-AL"/>
        </w:rPr>
        <w:t xml:space="preserve"> </w:t>
      </w:r>
    </w:p>
    <w:p w:rsidR="007D675C" w:rsidRPr="00475BD3" w:rsidRDefault="007D675C" w:rsidP="007D675C">
      <w:pPr>
        <w:pStyle w:val="Paragrafi"/>
        <w:rPr>
          <w:sz w:val="20"/>
          <w:lang w:val="sq-AL"/>
        </w:rPr>
      </w:pPr>
    </w:p>
    <w:p w:rsidR="007D675C" w:rsidRPr="00475BD3" w:rsidRDefault="007D675C" w:rsidP="007D675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7D675C" w:rsidRPr="00475BD3" w:rsidRDefault="007D675C" w:rsidP="007D675C">
      <w:pPr>
        <w:pStyle w:val="Paragrafi"/>
        <w:rPr>
          <w:sz w:val="18"/>
          <w:lang w:val="sq-AL"/>
        </w:rPr>
      </w:pPr>
    </w:p>
    <w:p w:rsidR="007D675C" w:rsidRPr="00475BD3" w:rsidRDefault="007D675C" w:rsidP="007D675C">
      <w:pPr>
        <w:pStyle w:val="Paragrafi"/>
        <w:rPr>
          <w:lang w:val="sq-AL"/>
        </w:rPr>
      </w:pPr>
      <w:r w:rsidRPr="00475BD3">
        <w:rPr>
          <w:lang w:val="sq-AL"/>
        </w:rPr>
        <w:t>1. Të pranoj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shqyrtimin e k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rkes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“</w:t>
      </w:r>
      <w:r w:rsidR="00475BD3" w:rsidRPr="00475BD3">
        <w:rPr>
          <w:lang w:val="sq-AL"/>
        </w:rPr>
        <w:t>CEZ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s</w:t>
      </w:r>
      <w:r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</w:t>
      </w:r>
      <w:r w:rsidR="00ED2F01" w:rsidRPr="00475BD3">
        <w:rPr>
          <w:lang w:val="sq-AL"/>
        </w:rPr>
        <w:t>”</w:t>
      </w:r>
      <w:r w:rsidRPr="00475BD3">
        <w:rPr>
          <w:lang w:val="sq-AL"/>
        </w:rPr>
        <w:t xml:space="preserve"> sh.a.,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rishikim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vendimeve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ERE-s</w:t>
      </w:r>
      <w:r w:rsidR="00470C71" w:rsidRPr="00475BD3">
        <w:rPr>
          <w:lang w:val="sq-AL"/>
        </w:rPr>
        <w:t xml:space="preserve"> </w:t>
      </w:r>
      <w:r w:rsidR="00781442" w:rsidRPr="00475BD3">
        <w:rPr>
          <w:lang w:val="sq-AL"/>
        </w:rPr>
        <w:t xml:space="preserve">nr. </w:t>
      </w:r>
      <w:r w:rsidR="00470C71" w:rsidRPr="00475BD3">
        <w:rPr>
          <w:lang w:val="sq-AL"/>
        </w:rPr>
        <w:t>147, dat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7.12.2011 “P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 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rcaktimin e tarif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s 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shp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rndarjes s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elektrike 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rregullatore” dhe vendimin </w:t>
      </w:r>
      <w:r w:rsidR="00781442" w:rsidRPr="00475BD3">
        <w:rPr>
          <w:lang w:val="sq-AL"/>
        </w:rPr>
        <w:t xml:space="preserve">nr. </w:t>
      </w:r>
      <w:r w:rsidR="00470C71" w:rsidRPr="00475BD3">
        <w:rPr>
          <w:lang w:val="sq-AL"/>
        </w:rPr>
        <w:t>148, dat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7.12.2011 “P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 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rcaktimin e çmimeve 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shitjes me pakic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elektrike 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 konsumator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t tarifor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rregullatore” sipas shkres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s s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</w:t>
      </w:r>
      <w:r w:rsidR="00ED2F01" w:rsidRPr="00475BD3">
        <w:rPr>
          <w:lang w:val="sq-AL"/>
        </w:rPr>
        <w:t>“</w:t>
      </w:r>
      <w:r w:rsidR="00475BD3" w:rsidRPr="00475BD3">
        <w:rPr>
          <w:lang w:val="sq-AL"/>
        </w:rPr>
        <w:t>CEZ</w:t>
      </w:r>
      <w:r w:rsidR="00470C71" w:rsidRPr="00475BD3">
        <w:rPr>
          <w:lang w:val="sq-AL"/>
        </w:rPr>
        <w:t xml:space="preserve"> </w:t>
      </w:r>
      <w:r w:rsidR="00ED2F01" w:rsidRPr="00475BD3">
        <w:rPr>
          <w:lang w:val="sq-AL"/>
        </w:rPr>
        <w:t>s</w:t>
      </w:r>
      <w:r w:rsidR="00470C71"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>rndarje</w:t>
      </w:r>
      <w:r w:rsidR="00ED2F01" w:rsidRPr="00475BD3">
        <w:rPr>
          <w:lang w:val="sq-AL"/>
        </w:rPr>
        <w:t>”</w:t>
      </w:r>
      <w:r w:rsidR="00470C71" w:rsidRPr="00475BD3">
        <w:rPr>
          <w:lang w:val="sq-AL"/>
        </w:rPr>
        <w:t xml:space="preserve"> sh.a., me </w:t>
      </w:r>
      <w:r w:rsidR="00781442" w:rsidRPr="00475BD3">
        <w:rPr>
          <w:lang w:val="sq-AL"/>
        </w:rPr>
        <w:t xml:space="preserve">nr. </w:t>
      </w:r>
      <w:r w:rsidR="00470C71" w:rsidRPr="00475BD3">
        <w:rPr>
          <w:lang w:val="sq-AL"/>
        </w:rPr>
        <w:t>7125/1, dat</w:t>
      </w:r>
      <w:r w:rsidR="00544501" w:rsidRPr="00475BD3">
        <w:rPr>
          <w:lang w:val="sq-AL"/>
        </w:rPr>
        <w:t>ë</w:t>
      </w:r>
      <w:r w:rsidR="00470C71" w:rsidRPr="00475BD3">
        <w:rPr>
          <w:lang w:val="sq-AL"/>
        </w:rPr>
        <w:t xml:space="preserve"> 26.12.2011.</w:t>
      </w:r>
    </w:p>
    <w:p w:rsidR="00470C71" w:rsidRPr="00475BD3" w:rsidRDefault="001B1241" w:rsidP="007D675C">
      <w:pPr>
        <w:pStyle w:val="Paragrafi"/>
        <w:rPr>
          <w:lang w:val="sq-AL"/>
        </w:rPr>
      </w:pPr>
      <w:r w:rsidRPr="00475BD3">
        <w:rPr>
          <w:lang w:val="sq-AL"/>
        </w:rPr>
        <w:t>2.</w:t>
      </w:r>
      <w:r w:rsidR="00285832" w:rsidRPr="00475BD3">
        <w:rPr>
          <w:lang w:val="sq-AL"/>
        </w:rPr>
        <w:t xml:space="preserve"> </w:t>
      </w:r>
      <w:r w:rsidR="00D12F7B" w:rsidRPr="00475BD3">
        <w:rPr>
          <w:lang w:val="sq-AL"/>
        </w:rPr>
        <w:t>L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nien n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fuqi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vendimeve </w:t>
      </w:r>
      <w:r w:rsidR="00781442" w:rsidRPr="00475BD3">
        <w:rPr>
          <w:lang w:val="sq-AL"/>
        </w:rPr>
        <w:t xml:space="preserve">nr. </w:t>
      </w:r>
      <w:r w:rsidR="00D12F7B" w:rsidRPr="00475BD3">
        <w:rPr>
          <w:lang w:val="sq-AL"/>
        </w:rPr>
        <w:t>147, dat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7.12.2011 “P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 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rcaktimin e tarif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s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shp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rndarjes s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elektrike 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rregullatore” dhe vendimin </w:t>
      </w:r>
      <w:r w:rsidR="00781442" w:rsidRPr="00475BD3">
        <w:rPr>
          <w:lang w:val="sq-AL"/>
        </w:rPr>
        <w:t xml:space="preserve">nr. </w:t>
      </w:r>
      <w:r w:rsidR="00D12F7B" w:rsidRPr="00475BD3">
        <w:rPr>
          <w:lang w:val="sq-AL"/>
        </w:rPr>
        <w:t>148, dat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7.12.2011 “P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 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rcaktimin e çmimeve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shitjes me pakic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elektrike 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 konsumator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t tarifor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p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r periudh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n e tret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rregullatore”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Bordit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Komisioner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>ve t</w:t>
      </w:r>
      <w:r w:rsidR="00544501" w:rsidRPr="00475BD3">
        <w:rPr>
          <w:lang w:val="sq-AL"/>
        </w:rPr>
        <w:t>ë</w:t>
      </w:r>
      <w:r w:rsidR="00D12F7B" w:rsidRPr="00475BD3">
        <w:rPr>
          <w:lang w:val="sq-AL"/>
        </w:rPr>
        <w:t xml:space="preserve"> ERE-s.</w:t>
      </w:r>
    </w:p>
    <w:p w:rsidR="00D12F7B" w:rsidRPr="00475BD3" w:rsidRDefault="00D12F7B" w:rsidP="007D675C">
      <w:pPr>
        <w:pStyle w:val="Paragrafi"/>
        <w:rPr>
          <w:lang w:val="sq-AL"/>
        </w:rPr>
      </w:pPr>
      <w:r w:rsidRPr="00475BD3">
        <w:rPr>
          <w:lang w:val="sq-AL"/>
        </w:rPr>
        <w:t>3.</w:t>
      </w:r>
      <w:r w:rsidR="00285832" w:rsidRPr="00475BD3">
        <w:rPr>
          <w:lang w:val="sq-AL"/>
        </w:rPr>
        <w:t xml:space="preserve"> </w:t>
      </w:r>
      <w:r w:rsidRPr="00475BD3">
        <w:rPr>
          <w:lang w:val="sq-AL"/>
        </w:rPr>
        <w:t>Drejtoria Juridike dhe Mbrojtjes 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Konsumatorit t</w:t>
      </w:r>
      <w:r w:rsidR="00544501" w:rsidRPr="00475BD3">
        <w:rPr>
          <w:lang w:val="sq-AL"/>
        </w:rPr>
        <w:t>ë</w:t>
      </w:r>
      <w:r w:rsidR="00366AFB">
        <w:rPr>
          <w:lang w:val="sq-AL"/>
        </w:rPr>
        <w:t xml:space="preserve"> n</w:t>
      </w:r>
      <w:r w:rsidRPr="00475BD3">
        <w:rPr>
          <w:lang w:val="sq-AL"/>
        </w:rPr>
        <w:t>joftoj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“</w:t>
      </w:r>
      <w:r w:rsidR="00475BD3" w:rsidRPr="00475BD3">
        <w:rPr>
          <w:lang w:val="sq-AL"/>
        </w:rPr>
        <w:t>CEZ</w:t>
      </w:r>
      <w:r w:rsidRPr="00475BD3">
        <w:rPr>
          <w:lang w:val="sq-AL"/>
        </w:rPr>
        <w:t xml:space="preserve"> </w:t>
      </w:r>
      <w:r w:rsidR="00ED2F01" w:rsidRPr="00475BD3">
        <w:rPr>
          <w:lang w:val="sq-AL"/>
        </w:rPr>
        <w:t>s</w:t>
      </w:r>
      <w:r w:rsidRPr="00475BD3">
        <w:rPr>
          <w:lang w:val="sq-AL"/>
        </w:rPr>
        <w:t>hp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rndarje</w:t>
      </w:r>
      <w:r w:rsidR="00ED2F01" w:rsidRPr="00475BD3">
        <w:rPr>
          <w:lang w:val="sq-AL"/>
        </w:rPr>
        <w:t>”</w:t>
      </w:r>
      <w:r w:rsidRPr="00475BD3">
        <w:rPr>
          <w:lang w:val="sq-AL"/>
        </w:rPr>
        <w:t xml:space="preserve"> sh.a.,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k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vendim.</w:t>
      </w:r>
    </w:p>
    <w:p w:rsidR="00A30D39" w:rsidRPr="00475BD3" w:rsidRDefault="00A30D39" w:rsidP="00A30D39">
      <w:pPr>
        <w:pStyle w:val="Paragrafi"/>
        <w:rPr>
          <w:lang w:val="sq-AL"/>
        </w:rPr>
      </w:pPr>
      <w:r w:rsidRPr="00475BD3">
        <w:rPr>
          <w:lang w:val="sq-AL"/>
        </w:rPr>
        <w:t>Ky v</w:t>
      </w:r>
      <w:r w:rsidR="00744277" w:rsidRPr="00475BD3">
        <w:rPr>
          <w:lang w:val="sq-AL"/>
        </w:rPr>
        <w:t>endim hyn në fuqi menj</w:t>
      </w:r>
      <w:r w:rsidR="00544501" w:rsidRPr="00475BD3">
        <w:rPr>
          <w:lang w:val="sq-AL"/>
        </w:rPr>
        <w:t>ë</w:t>
      </w:r>
      <w:r w:rsidR="00744277"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A30D39" w:rsidRPr="00475BD3" w:rsidRDefault="00A30D39" w:rsidP="00A30D39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A30D39" w:rsidRPr="00475BD3" w:rsidRDefault="00A30D39" w:rsidP="00A30D39">
      <w:pPr>
        <w:pStyle w:val="Paragrafi"/>
        <w:ind w:firstLine="0"/>
        <w:rPr>
          <w:sz w:val="18"/>
          <w:lang w:val="sq-AL"/>
        </w:rPr>
      </w:pPr>
    </w:p>
    <w:p w:rsidR="00A30D39" w:rsidRPr="00475BD3" w:rsidRDefault="00A30D39" w:rsidP="00A30D39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2767AC" w:rsidRPr="00475BD3" w:rsidRDefault="00781442" w:rsidP="00A50BEF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A30D39" w:rsidRPr="00475BD3">
        <w:rPr>
          <w:lang w:val="sq-AL"/>
        </w:rPr>
        <w:t xml:space="preserve"> Sokol Rama</w:t>
      </w:r>
      <w:r w:rsidR="00376697" w:rsidRPr="00475BD3">
        <w:rPr>
          <w:lang w:val="sq-AL"/>
        </w:rPr>
        <w:t>dani</w:t>
      </w:r>
    </w:p>
    <w:p w:rsidR="00D12F7B" w:rsidRPr="00475BD3" w:rsidRDefault="004F3451" w:rsidP="00A50BEF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4F3451" w:rsidRPr="00475BD3" w:rsidRDefault="00781442" w:rsidP="00F47953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4F3451" w:rsidRPr="00475BD3">
        <w:rPr>
          <w:lang w:val="sq-AL"/>
        </w:rPr>
        <w:t>11, dat</w:t>
      </w:r>
      <w:r w:rsidR="00544501" w:rsidRPr="00475BD3">
        <w:rPr>
          <w:lang w:val="sq-AL"/>
        </w:rPr>
        <w:t>ë</w:t>
      </w:r>
      <w:r w:rsidR="004F3451" w:rsidRPr="00475BD3">
        <w:rPr>
          <w:lang w:val="sq-AL"/>
        </w:rPr>
        <w:t xml:space="preserve"> 6.2.2012</w:t>
      </w:r>
    </w:p>
    <w:p w:rsidR="004F3451" w:rsidRPr="00475BD3" w:rsidRDefault="004F3451" w:rsidP="007D675C">
      <w:pPr>
        <w:pStyle w:val="Paragrafi"/>
        <w:rPr>
          <w:lang w:val="sq-AL"/>
        </w:rPr>
      </w:pPr>
    </w:p>
    <w:p w:rsidR="004F3451" w:rsidRPr="00475BD3" w:rsidRDefault="004F3451" w:rsidP="00F47953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MODIFIKIMIN E LICENC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PRODHIMIT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 ME SERI PV10K,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104</w:t>
      </w:r>
      <w:r w:rsidR="00325683" w:rsidRPr="00475BD3">
        <w:rPr>
          <w:lang w:val="sq-AL"/>
        </w:rPr>
        <w:t>, L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>SHUAR ME VENDIM T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 xml:space="preserve"> BORDIT T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 xml:space="preserve"> KOMISIONER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>VE T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 xml:space="preserve"> ERE-S </w:t>
      </w:r>
      <w:r w:rsidR="00781442" w:rsidRPr="00475BD3">
        <w:rPr>
          <w:lang w:val="sq-AL"/>
        </w:rPr>
        <w:t xml:space="preserve">NR. </w:t>
      </w:r>
      <w:r w:rsidR="00325683" w:rsidRPr="00475BD3">
        <w:rPr>
          <w:lang w:val="sq-AL"/>
        </w:rPr>
        <w:t>51 DAT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 xml:space="preserve"> 5.7.2010 P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>R SHOQ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>RIN</w:t>
      </w:r>
      <w:r w:rsidR="00544501" w:rsidRPr="00475BD3">
        <w:rPr>
          <w:lang w:val="sq-AL"/>
        </w:rPr>
        <w:t>Ë</w:t>
      </w:r>
      <w:r w:rsidR="00325683" w:rsidRPr="00475BD3">
        <w:rPr>
          <w:lang w:val="sq-AL"/>
        </w:rPr>
        <w:t xml:space="preserve"> </w:t>
      </w:r>
      <w:r w:rsidR="005D78CE">
        <w:rPr>
          <w:lang w:val="sq-AL"/>
        </w:rPr>
        <w:t>“</w:t>
      </w:r>
      <w:r w:rsidR="00F47953" w:rsidRPr="00475BD3">
        <w:rPr>
          <w:lang w:val="sq-AL"/>
        </w:rPr>
        <w:t>W</w:t>
      </w:r>
      <w:r w:rsidR="00325683" w:rsidRPr="00475BD3">
        <w:rPr>
          <w:lang w:val="sq-AL"/>
        </w:rPr>
        <w:t>ENERG</w:t>
      </w:r>
      <w:r w:rsidR="005D78CE">
        <w:rPr>
          <w:lang w:val="sq-AL"/>
        </w:rPr>
        <w:t>”</w:t>
      </w:r>
      <w:r w:rsidR="00325683" w:rsidRPr="00475BD3">
        <w:rPr>
          <w:lang w:val="sq-AL"/>
        </w:rPr>
        <w:t xml:space="preserve"> SHA</w:t>
      </w:r>
    </w:p>
    <w:p w:rsidR="00325683" w:rsidRPr="00475BD3" w:rsidRDefault="00325683" w:rsidP="007D675C">
      <w:pPr>
        <w:pStyle w:val="Paragrafi"/>
        <w:rPr>
          <w:lang w:val="sq-AL"/>
        </w:rPr>
      </w:pPr>
    </w:p>
    <w:p w:rsidR="00A10C3E" w:rsidRPr="00475BD3" w:rsidRDefault="00E77025" w:rsidP="007D675C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9 dhe 19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9072, datë 22.5.2003 “Për sektorin e energjisë elektrike”, të ndryshuar, pikat 2.3 dhe 2.4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“Licenc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prodhimin e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elektrike”, si dhe neneve 10, 15 pikat 1 dhe 2 germa “b”, pika 4 germat “a” dhe “b” t</w:t>
      </w:r>
      <w:r w:rsidR="00544501" w:rsidRPr="00475BD3">
        <w:rPr>
          <w:lang w:val="sq-AL"/>
        </w:rPr>
        <w:t>ë</w:t>
      </w:r>
      <w:r w:rsidR="001A77E1" w:rsidRPr="00475BD3">
        <w:rPr>
          <w:lang w:val="sq-AL"/>
        </w:rPr>
        <w:t xml:space="preserve"> </w:t>
      </w:r>
      <w:r w:rsidR="001845F4" w:rsidRPr="00475BD3">
        <w:rPr>
          <w:lang w:val="sq-AL"/>
        </w:rPr>
        <w:t>“Rregullores për pro</w:t>
      </w:r>
      <w:r w:rsidR="00ED2F01" w:rsidRPr="00475BD3">
        <w:rPr>
          <w:lang w:val="sq-AL"/>
        </w:rPr>
        <w:t>c</w:t>
      </w:r>
      <w:r w:rsidR="001845F4" w:rsidRPr="00475BD3">
        <w:rPr>
          <w:lang w:val="sq-AL"/>
        </w:rPr>
        <w:t>edurat e li</w:t>
      </w:r>
      <w:r w:rsidR="00ED2F01" w:rsidRPr="00475BD3">
        <w:rPr>
          <w:lang w:val="sq-AL"/>
        </w:rPr>
        <w:t>c</w:t>
      </w:r>
      <w:r w:rsidR="001845F4"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="001845F4" w:rsidRPr="00475BD3">
        <w:rPr>
          <w:lang w:val="sq-AL"/>
        </w:rPr>
        <w:t>imit, modifikimit, transferimit të plotë/të pjesshëm dhe rinovimit të licen</w:t>
      </w:r>
      <w:r w:rsidR="00ED2F01" w:rsidRPr="00475BD3">
        <w:rPr>
          <w:lang w:val="sq-AL"/>
        </w:rPr>
        <w:t>c</w:t>
      </w:r>
      <w:r w:rsidR="001845F4" w:rsidRPr="00475BD3">
        <w:rPr>
          <w:lang w:val="sq-AL"/>
        </w:rPr>
        <w:t xml:space="preserve">ave”, të miratuar me vendimin e Bordit të Komisionerëve </w:t>
      </w:r>
      <w:r w:rsidR="00781442" w:rsidRPr="00475BD3">
        <w:rPr>
          <w:lang w:val="sq-AL"/>
        </w:rPr>
        <w:t xml:space="preserve">nr. </w:t>
      </w:r>
      <w:r w:rsidR="001845F4" w:rsidRPr="00475BD3">
        <w:rPr>
          <w:lang w:val="sq-AL"/>
        </w:rPr>
        <w:t>108 datë 9.9.2008,</w:t>
      </w:r>
      <w:r w:rsidR="00185951" w:rsidRPr="00475BD3">
        <w:rPr>
          <w:lang w:val="sq-AL"/>
        </w:rPr>
        <w:t xml:space="preserve"> Bordi i Komisionerëve të Entit Rregullator të Energjisë (ERE), në mbledhjen e tij të datës 6.2.2012, pasi shqyrtoi aplikimin e</w:t>
      </w:r>
      <w:r w:rsidR="001845F4" w:rsidRPr="00475BD3">
        <w:rPr>
          <w:lang w:val="sq-AL"/>
        </w:rPr>
        <w:t xml:space="preserve"> </w:t>
      </w:r>
      <w:r w:rsidR="00185951" w:rsidRPr="00475BD3">
        <w:rPr>
          <w:lang w:val="sq-AL"/>
        </w:rPr>
        <w:t>shoq</w:t>
      </w:r>
      <w:r w:rsidR="00544501" w:rsidRPr="00475BD3">
        <w:rPr>
          <w:lang w:val="sq-AL"/>
        </w:rPr>
        <w:t>ë</w:t>
      </w:r>
      <w:r w:rsidR="00185951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="00185951" w:rsidRPr="00475BD3">
        <w:rPr>
          <w:lang w:val="sq-AL"/>
        </w:rPr>
        <w:t xml:space="preserve"> “</w:t>
      </w:r>
      <w:r w:rsidR="0007511D" w:rsidRPr="00475BD3">
        <w:rPr>
          <w:lang w:val="sq-AL"/>
        </w:rPr>
        <w:t>Wenerg</w:t>
      </w:r>
      <w:r w:rsidR="00185951" w:rsidRPr="00475BD3">
        <w:rPr>
          <w:lang w:val="sq-AL"/>
        </w:rPr>
        <w:t>” sh.a., p</w:t>
      </w:r>
      <w:r w:rsidR="00544501" w:rsidRPr="00475BD3">
        <w:rPr>
          <w:lang w:val="sq-AL"/>
        </w:rPr>
        <w:t>ë</w:t>
      </w:r>
      <w:r w:rsidR="00185951" w:rsidRPr="00475BD3">
        <w:rPr>
          <w:lang w:val="sq-AL"/>
        </w:rPr>
        <w:t>r ndryshimin e licenc</w:t>
      </w:r>
      <w:r w:rsidR="00544501" w:rsidRPr="00475BD3">
        <w:rPr>
          <w:lang w:val="sq-AL"/>
        </w:rPr>
        <w:t>ë</w:t>
      </w:r>
      <w:r w:rsidR="00185951" w:rsidRPr="00475BD3">
        <w:rPr>
          <w:lang w:val="sq-AL"/>
        </w:rPr>
        <w:t xml:space="preserve">s </w:t>
      </w:r>
      <w:r w:rsidR="00781442" w:rsidRPr="00475BD3">
        <w:rPr>
          <w:lang w:val="sq-AL"/>
        </w:rPr>
        <w:t xml:space="preserve">nr. </w:t>
      </w:r>
      <w:r w:rsidR="00185951" w:rsidRPr="00475BD3">
        <w:rPr>
          <w:lang w:val="sq-AL"/>
        </w:rPr>
        <w:t>104, seria</w:t>
      </w:r>
      <w:r w:rsidR="00BB6E82" w:rsidRPr="00475BD3">
        <w:rPr>
          <w:lang w:val="sq-AL"/>
        </w:rPr>
        <w:t xml:space="preserve"> PV10K, p</w:t>
      </w:r>
      <w:r w:rsidR="00544501" w:rsidRPr="00475BD3">
        <w:rPr>
          <w:lang w:val="sq-AL"/>
        </w:rPr>
        <w:t>ë</w:t>
      </w:r>
      <w:r w:rsidR="00BB6E82" w:rsidRPr="00475BD3">
        <w:rPr>
          <w:lang w:val="sq-AL"/>
        </w:rPr>
        <w:t>r kryerjen e aktivitetit</w:t>
      </w:r>
      <w:r w:rsidR="00A10C3E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prodhimit t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elektrike, l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>shuar me vendimin e Bordit t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Komisioner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="00A10C3E" w:rsidRPr="00475BD3">
        <w:rPr>
          <w:lang w:val="sq-AL"/>
        </w:rPr>
        <w:t>51, dat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5.7.2010 dhe informacionin e Drejtoris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s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Licencimit dhe Monitorimit t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Tregut dhe Drejtoris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Juridike dhe Mbrojtjes s</w:t>
      </w:r>
      <w:r w:rsidR="00544501" w:rsidRPr="00475BD3">
        <w:rPr>
          <w:lang w:val="sq-AL"/>
        </w:rPr>
        <w:t>ë</w:t>
      </w:r>
      <w:r w:rsidR="00A10C3E" w:rsidRPr="00475BD3">
        <w:rPr>
          <w:lang w:val="sq-AL"/>
        </w:rPr>
        <w:t xml:space="preserve"> Konsumatorit,</w:t>
      </w:r>
    </w:p>
    <w:p w:rsidR="00145999" w:rsidRPr="00475BD3" w:rsidRDefault="00781442" w:rsidP="00145999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  <w:r w:rsidR="007A66AF" w:rsidRPr="00475BD3">
        <w:rPr>
          <w:lang w:val="sq-AL"/>
        </w:rPr>
        <w:t>Konstatoi se</w:t>
      </w:r>
      <w:r w:rsidR="00145999" w:rsidRPr="00475BD3">
        <w:rPr>
          <w:lang w:val="sq-AL"/>
        </w:rPr>
        <w:t>:</w:t>
      </w:r>
    </w:p>
    <w:p w:rsidR="00145999" w:rsidRPr="00475BD3" w:rsidRDefault="00145999" w:rsidP="00145999">
      <w:pPr>
        <w:pStyle w:val="Paragrafi"/>
        <w:rPr>
          <w:lang w:val="sq-AL"/>
        </w:rPr>
      </w:pPr>
      <w:r w:rsidRPr="00475BD3">
        <w:rPr>
          <w:lang w:val="sq-AL"/>
        </w:rPr>
        <w:t>Aplikimi i shoqërisë “</w:t>
      </w:r>
      <w:r w:rsidR="0007511D" w:rsidRPr="00475BD3">
        <w:rPr>
          <w:lang w:val="sq-AL"/>
        </w:rPr>
        <w:t>Wenerg</w:t>
      </w:r>
      <w:r w:rsidR="00D86C0A" w:rsidRPr="00475BD3">
        <w:rPr>
          <w:lang w:val="sq-AL"/>
        </w:rPr>
        <w:t>” sh.a</w:t>
      </w:r>
      <w:r w:rsidR="00DB1597" w:rsidRPr="00475BD3">
        <w:rPr>
          <w:lang w:val="sq-AL"/>
        </w:rPr>
        <w:t>.</w:t>
      </w:r>
      <w:r w:rsidR="00DB1597" w:rsidRPr="00475BD3">
        <w:rPr>
          <w:sz w:val="32"/>
          <w:lang w:val="sq-AL"/>
        </w:rPr>
        <w:t xml:space="preserve"> </w:t>
      </w:r>
      <w:r w:rsidRPr="00475BD3">
        <w:rPr>
          <w:lang w:val="sq-AL"/>
        </w:rPr>
        <w:t>plotëson kërkesat ligjore siç k</w:t>
      </w:r>
      <w:r w:rsidR="00544501" w:rsidRPr="00475BD3">
        <w:rPr>
          <w:lang w:val="sq-AL"/>
        </w:rPr>
        <w:t>ë</w:t>
      </w:r>
      <w:r w:rsidR="00ED2F01" w:rsidRPr="00475BD3">
        <w:rPr>
          <w:lang w:val="sq-AL"/>
        </w:rPr>
        <w:t>rkohet nga “</w:t>
      </w:r>
      <w:r w:rsidRPr="00475BD3">
        <w:rPr>
          <w:lang w:val="sq-AL"/>
        </w:rPr>
        <w:t>Rregullorja për procedurat e li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imit, mod</w:t>
      </w:r>
      <w:r w:rsidR="00D37E20" w:rsidRPr="00475BD3">
        <w:rPr>
          <w:lang w:val="sq-AL"/>
        </w:rPr>
        <w:t>ifikimit, transferimit të plotë</w:t>
      </w:r>
      <w:r w:rsidRPr="00475BD3">
        <w:rPr>
          <w:lang w:val="sq-AL"/>
        </w:rPr>
        <w:t>/të pjessh</w:t>
      </w:r>
      <w:r w:rsidR="00ED2F01" w:rsidRPr="00475BD3">
        <w:rPr>
          <w:lang w:val="sq-AL"/>
        </w:rPr>
        <w:t>ë</w:t>
      </w:r>
      <w:r w:rsidRPr="00475BD3">
        <w:rPr>
          <w:lang w:val="sq-AL"/>
        </w:rPr>
        <w:t>m dhe rinovimit të li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ED2F01" w:rsidRPr="00475BD3">
        <w:rPr>
          <w:lang w:val="sq-AL"/>
        </w:rPr>
        <w:t>c</w:t>
      </w:r>
      <w:r w:rsidRPr="00475BD3">
        <w:rPr>
          <w:lang w:val="sq-AL"/>
        </w:rPr>
        <w:t>ave</w:t>
      </w:r>
      <w:r w:rsidR="00ED2F01" w:rsidRPr="00475BD3">
        <w:rPr>
          <w:lang w:val="sq-AL"/>
        </w:rPr>
        <w:t>”</w:t>
      </w:r>
      <w:r w:rsidR="00DB1597" w:rsidRPr="00475BD3">
        <w:rPr>
          <w:lang w:val="sq-AL"/>
        </w:rPr>
        <w:t>,</w:t>
      </w:r>
      <w:r w:rsidRPr="00475BD3">
        <w:rPr>
          <w:sz w:val="32"/>
          <w:lang w:val="sq-AL"/>
        </w:rPr>
        <w:t xml:space="preserve"> </w:t>
      </w:r>
      <w:r w:rsidRPr="00475BD3">
        <w:rPr>
          <w:lang w:val="sq-AL"/>
        </w:rPr>
        <w:t>si më poshtë:</w:t>
      </w:r>
    </w:p>
    <w:p w:rsidR="00A77183" w:rsidRPr="00475BD3" w:rsidRDefault="00145999" w:rsidP="00145999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714130" w:rsidRPr="00475BD3">
        <w:rPr>
          <w:lang w:val="sq-AL"/>
        </w:rPr>
        <w:t xml:space="preserve"> </w:t>
      </w:r>
      <w:r w:rsidR="001B3A2D" w:rsidRPr="00475BD3">
        <w:rPr>
          <w:lang w:val="sq-AL"/>
        </w:rPr>
        <w:t>Neni 15</w:t>
      </w:r>
      <w:r w:rsidR="001B412E" w:rsidRPr="00475BD3">
        <w:rPr>
          <w:lang w:val="sq-AL"/>
        </w:rPr>
        <w:t xml:space="preserve"> pika 4</w:t>
      </w:r>
      <w:r w:rsidRPr="00475BD3">
        <w:rPr>
          <w:lang w:val="sq-AL"/>
        </w:rPr>
        <w:t xml:space="preserve"> germa “a”: Informacioni me shkrim</w:t>
      </w:r>
      <w:r w:rsidR="00A77183" w:rsidRPr="00475BD3">
        <w:rPr>
          <w:lang w:val="sq-AL"/>
        </w:rPr>
        <w:t xml:space="preserve"> ku jan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 xml:space="preserve"> </w:t>
      </w:r>
      <w:r w:rsidR="00ED2F01" w:rsidRPr="00475BD3">
        <w:rPr>
          <w:lang w:val="sq-AL"/>
        </w:rPr>
        <w:t>shpjeguar</w:t>
      </w:r>
      <w:r w:rsidR="00A77183" w:rsidRPr="00475BD3">
        <w:rPr>
          <w:lang w:val="sq-AL"/>
        </w:rPr>
        <w:t xml:space="preserve"> arsyet e k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>rkes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>s p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>r modifikimin e licenc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>s.</w:t>
      </w:r>
    </w:p>
    <w:p w:rsidR="00A77183" w:rsidRPr="00475BD3" w:rsidRDefault="00714130" w:rsidP="00145999">
      <w:pPr>
        <w:pStyle w:val="Paragrafi"/>
        <w:rPr>
          <w:lang w:val="sq-AL"/>
        </w:rPr>
      </w:pPr>
      <w:r w:rsidRPr="00475BD3">
        <w:rPr>
          <w:lang w:val="sq-AL"/>
        </w:rPr>
        <w:t>-</w:t>
      </w:r>
      <w:r w:rsidR="00370A73" w:rsidRPr="00475BD3">
        <w:rPr>
          <w:lang w:val="sq-AL"/>
        </w:rPr>
        <w:t xml:space="preserve"> </w:t>
      </w:r>
      <w:r w:rsidR="001B412E" w:rsidRPr="00475BD3">
        <w:rPr>
          <w:lang w:val="sq-AL"/>
        </w:rPr>
        <w:t>Neni 15 pika 4</w:t>
      </w:r>
      <w:r w:rsidR="00A77183" w:rsidRPr="00475BD3">
        <w:rPr>
          <w:lang w:val="sq-AL"/>
        </w:rPr>
        <w:t xml:space="preserve"> germa “b”: Vendimi me shkrim i organeve drejtuese t</w:t>
      </w:r>
      <w:r w:rsidR="00544501" w:rsidRPr="00475BD3">
        <w:rPr>
          <w:lang w:val="sq-AL"/>
        </w:rPr>
        <w:t>ë</w:t>
      </w:r>
      <w:r w:rsidR="00AE1B3C" w:rsidRPr="00475BD3">
        <w:rPr>
          <w:lang w:val="sq-AL"/>
        </w:rPr>
        <w:t xml:space="preserve"> </w:t>
      </w:r>
      <w:r w:rsidR="00A77183" w:rsidRPr="00475BD3">
        <w:rPr>
          <w:lang w:val="sq-AL"/>
        </w:rPr>
        <w:t>t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 xml:space="preserve"> licencuarit t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 xml:space="preserve"> cilat shprehin vullnetin p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>r t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 xml:space="preserve"> k</w:t>
      </w:r>
      <w:r w:rsidR="00544501" w:rsidRPr="00475BD3">
        <w:rPr>
          <w:lang w:val="sq-AL"/>
        </w:rPr>
        <w:t>ë</w:t>
      </w:r>
      <w:r w:rsidR="00A77183" w:rsidRPr="00475BD3">
        <w:rPr>
          <w:lang w:val="sq-AL"/>
        </w:rPr>
        <w:t>rkuar modifikim licence.</w:t>
      </w:r>
    </w:p>
    <w:p w:rsidR="003F5DE2" w:rsidRPr="00475BD3" w:rsidRDefault="00A77183" w:rsidP="003F5DE2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  <w:r w:rsidR="001B412E" w:rsidRPr="00475BD3">
        <w:rPr>
          <w:lang w:val="sq-AL"/>
        </w:rPr>
        <w:t>Për gjithë sa më sipër</w:t>
      </w:r>
      <w:r w:rsidR="005D78CE">
        <w:rPr>
          <w:lang w:val="sq-AL"/>
        </w:rPr>
        <w:t xml:space="preserve"> </w:t>
      </w:r>
      <w:r w:rsidR="003F5DE2" w:rsidRPr="00475BD3">
        <w:rPr>
          <w:lang w:val="sq-AL"/>
        </w:rPr>
        <w:t>cituar</w:t>
      </w:r>
      <w:r w:rsidR="007A66AF" w:rsidRPr="00475BD3">
        <w:rPr>
          <w:lang w:val="sq-AL"/>
        </w:rPr>
        <w:t>, Bordi i Komisionerëve të ERE-s</w:t>
      </w:r>
      <w:r w:rsidR="00781442" w:rsidRPr="00475BD3">
        <w:rPr>
          <w:lang w:val="sq-AL"/>
        </w:rPr>
        <w:t xml:space="preserve"> </w:t>
      </w:r>
    </w:p>
    <w:p w:rsidR="003F5DE2" w:rsidRPr="00475BD3" w:rsidRDefault="003F5DE2" w:rsidP="003F5DE2">
      <w:pPr>
        <w:pStyle w:val="Paragrafi"/>
        <w:rPr>
          <w:lang w:val="sq-AL"/>
        </w:rPr>
      </w:pPr>
    </w:p>
    <w:p w:rsidR="003F5DE2" w:rsidRPr="00475BD3" w:rsidRDefault="003F5DE2" w:rsidP="003F5DE2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3F5DE2" w:rsidRPr="00475BD3" w:rsidRDefault="003F5DE2" w:rsidP="003F5DE2">
      <w:pPr>
        <w:pStyle w:val="Paragrafi"/>
        <w:rPr>
          <w:lang w:val="sq-AL"/>
        </w:rPr>
      </w:pPr>
    </w:p>
    <w:p w:rsidR="005C719A" w:rsidRPr="00475BD3" w:rsidRDefault="00F17A4D" w:rsidP="003F5DE2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  <w:r w:rsidR="003F5DE2" w:rsidRPr="00475BD3">
        <w:rPr>
          <w:lang w:val="sq-AL"/>
        </w:rPr>
        <w:t>1. Të modifikoj</w:t>
      </w:r>
      <w:r w:rsidR="00544501" w:rsidRPr="00475BD3">
        <w:rPr>
          <w:lang w:val="sq-AL"/>
        </w:rPr>
        <w:t>ë</w:t>
      </w:r>
      <w:r w:rsidR="00781442" w:rsidRPr="00475BD3">
        <w:rPr>
          <w:lang w:val="sq-AL"/>
        </w:rPr>
        <w:t xml:space="preserve"> </w:t>
      </w:r>
      <w:r w:rsidR="003F5DE2" w:rsidRPr="00475BD3">
        <w:rPr>
          <w:lang w:val="sq-AL"/>
        </w:rPr>
        <w:t>licenc</w:t>
      </w:r>
      <w:r w:rsidR="00544501" w:rsidRPr="00475BD3">
        <w:rPr>
          <w:lang w:val="sq-AL"/>
        </w:rPr>
        <w:t>ë</w:t>
      </w:r>
      <w:r w:rsidR="003F5DE2" w:rsidRPr="00475BD3">
        <w:rPr>
          <w:lang w:val="sq-AL"/>
        </w:rPr>
        <w:t xml:space="preserve">n me </w:t>
      </w:r>
      <w:r w:rsidR="00781442" w:rsidRPr="00475BD3">
        <w:rPr>
          <w:lang w:val="sq-AL"/>
        </w:rPr>
        <w:t xml:space="preserve">nr. </w:t>
      </w:r>
      <w:r w:rsidR="003F5DE2" w:rsidRPr="00475BD3">
        <w:rPr>
          <w:lang w:val="sq-AL"/>
        </w:rPr>
        <w:t>104, seria PV10K, p</w:t>
      </w:r>
      <w:r w:rsidR="00544501" w:rsidRPr="00475BD3">
        <w:rPr>
          <w:lang w:val="sq-AL"/>
        </w:rPr>
        <w:t>ë</w:t>
      </w:r>
      <w:r w:rsidR="003F5DE2" w:rsidRPr="00475BD3">
        <w:rPr>
          <w:lang w:val="sq-AL"/>
        </w:rPr>
        <w:t>r prodhimin e energjis</w:t>
      </w:r>
      <w:r w:rsidR="00544501" w:rsidRPr="00475BD3">
        <w:rPr>
          <w:lang w:val="sq-AL"/>
        </w:rPr>
        <w:t>ë</w:t>
      </w:r>
      <w:r w:rsidR="003F5DE2" w:rsidRPr="00475BD3">
        <w:rPr>
          <w:lang w:val="sq-AL"/>
        </w:rPr>
        <w:t xml:space="preserve"> elektrike</w:t>
      </w:r>
      <w:r w:rsidR="00475BD3">
        <w:rPr>
          <w:lang w:val="sq-AL"/>
        </w:rPr>
        <w:t xml:space="preserve"> nga h</w:t>
      </w:r>
      <w:r w:rsidR="00D86C0A" w:rsidRPr="00475BD3">
        <w:rPr>
          <w:lang w:val="sq-AL"/>
        </w:rPr>
        <w:t>ec “Dardha 1”</w:t>
      </w:r>
      <w:r w:rsidR="00781442" w:rsidRPr="00475BD3">
        <w:rPr>
          <w:lang w:val="sq-AL"/>
        </w:rPr>
        <w:t xml:space="preserve"> </w:t>
      </w:r>
      <w:r w:rsidR="00D86C0A" w:rsidRPr="00475BD3">
        <w:rPr>
          <w:lang w:val="sq-AL"/>
        </w:rPr>
        <w:t>me fuqi 4 M</w:t>
      </w:r>
      <w:r w:rsidR="00F47953" w:rsidRPr="00475BD3">
        <w:rPr>
          <w:lang w:val="sq-AL"/>
        </w:rPr>
        <w:t>W</w:t>
      </w:r>
      <w:r w:rsidR="00D86C0A" w:rsidRPr="00475BD3">
        <w:rPr>
          <w:lang w:val="sq-AL"/>
        </w:rPr>
        <w:t>, t</w:t>
      </w:r>
      <w:r w:rsidR="00544501" w:rsidRPr="00475BD3">
        <w:rPr>
          <w:lang w:val="sq-AL"/>
        </w:rPr>
        <w:t>ë</w:t>
      </w:r>
      <w:r w:rsidR="00D86C0A" w:rsidRPr="00475BD3">
        <w:rPr>
          <w:lang w:val="sq-AL"/>
        </w:rPr>
        <w:t xml:space="preserve"> shoq</w:t>
      </w:r>
      <w:r w:rsidR="00544501" w:rsidRPr="00475BD3">
        <w:rPr>
          <w:lang w:val="sq-AL"/>
        </w:rPr>
        <w:t>ë</w:t>
      </w:r>
      <w:r w:rsidR="00D86C0A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="007139C7" w:rsidRPr="00475BD3">
        <w:rPr>
          <w:lang w:val="sq-AL"/>
        </w:rPr>
        <w:t xml:space="preserve"> </w:t>
      </w:r>
      <w:r w:rsidR="00D86C0A" w:rsidRPr="00475BD3">
        <w:rPr>
          <w:lang w:val="sq-AL"/>
        </w:rPr>
        <w:t>“</w:t>
      </w:r>
      <w:r w:rsidR="007139C7" w:rsidRPr="00475BD3">
        <w:rPr>
          <w:lang w:val="sq-AL"/>
        </w:rPr>
        <w:t>Wenerg</w:t>
      </w:r>
      <w:r w:rsidR="00D86C0A" w:rsidRPr="00475BD3">
        <w:rPr>
          <w:lang w:val="sq-AL"/>
        </w:rPr>
        <w:t>” sh.a.,</w:t>
      </w:r>
      <w:r w:rsidR="005C719A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5C719A" w:rsidRPr="00475BD3">
        <w:rPr>
          <w:lang w:val="sq-AL"/>
        </w:rPr>
        <w:t xml:space="preserve"> miratuar me vendimin e Bordit t</w:t>
      </w:r>
      <w:r w:rsidR="00544501" w:rsidRPr="00475BD3">
        <w:rPr>
          <w:lang w:val="sq-AL"/>
        </w:rPr>
        <w:t>ë</w:t>
      </w:r>
      <w:r w:rsidR="005C719A" w:rsidRPr="00475BD3">
        <w:rPr>
          <w:lang w:val="sq-AL"/>
        </w:rPr>
        <w:t xml:space="preserve"> Komisioner</w:t>
      </w:r>
      <w:r w:rsidR="00544501" w:rsidRPr="00475BD3">
        <w:rPr>
          <w:lang w:val="sq-AL"/>
        </w:rPr>
        <w:t>ë</w:t>
      </w:r>
      <w:r w:rsidR="005C719A"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="005C719A" w:rsidRPr="00475BD3">
        <w:rPr>
          <w:lang w:val="sq-AL"/>
        </w:rPr>
        <w:t>51, dat</w:t>
      </w:r>
      <w:r w:rsidR="00544501" w:rsidRPr="00475BD3">
        <w:rPr>
          <w:lang w:val="sq-AL"/>
        </w:rPr>
        <w:t>ë</w:t>
      </w:r>
      <w:r w:rsidR="005C719A" w:rsidRPr="00475BD3">
        <w:rPr>
          <w:lang w:val="sq-AL"/>
        </w:rPr>
        <w:t xml:space="preserve"> 5.7.2010.</w:t>
      </w:r>
    </w:p>
    <w:p w:rsidR="00E571E3" w:rsidRPr="00475BD3" w:rsidRDefault="00F17A4D" w:rsidP="003F5DE2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  <w:r w:rsidR="005C719A" w:rsidRPr="00475BD3">
        <w:rPr>
          <w:lang w:val="sq-AL"/>
        </w:rPr>
        <w:t>2.</w:t>
      </w:r>
      <w:r w:rsidR="005D2B34" w:rsidRPr="00475BD3">
        <w:rPr>
          <w:lang w:val="sq-AL"/>
        </w:rPr>
        <w:t xml:space="preserve"> </w:t>
      </w:r>
      <w:r w:rsidR="005C719A" w:rsidRPr="00475BD3">
        <w:rPr>
          <w:lang w:val="sq-AL"/>
        </w:rPr>
        <w:t xml:space="preserve">Fuqia </w:t>
      </w:r>
      <w:r w:rsidR="00022AF0" w:rsidRPr="00475BD3">
        <w:rPr>
          <w:lang w:val="sq-AL"/>
        </w:rPr>
        <w:t>e instaluar e h</w:t>
      </w:r>
      <w:r w:rsidR="00E571E3" w:rsidRPr="00475BD3">
        <w:rPr>
          <w:lang w:val="sq-AL"/>
        </w:rPr>
        <w:t>ec “Dardh</w:t>
      </w:r>
      <w:r w:rsidRPr="00475BD3">
        <w:rPr>
          <w:lang w:val="sq-AL"/>
        </w:rPr>
        <w:t>a</w:t>
      </w:r>
      <w:r w:rsidR="00E571E3" w:rsidRPr="00475BD3">
        <w:rPr>
          <w:lang w:val="sq-AL"/>
        </w:rPr>
        <w:t xml:space="preserve"> 1”</w:t>
      </w:r>
      <w:r w:rsidR="00E571E3" w:rsidRPr="00475BD3">
        <w:rPr>
          <w:sz w:val="32"/>
          <w:lang w:val="sq-AL"/>
        </w:rPr>
        <w:t xml:space="preserve"> </w:t>
      </w:r>
      <w:r w:rsidR="00E571E3" w:rsidRPr="00475BD3">
        <w:rPr>
          <w:lang w:val="sq-AL"/>
        </w:rPr>
        <w:t>nga</w:t>
      </w:r>
      <w:r w:rsidR="00E571E3" w:rsidRPr="00475BD3">
        <w:rPr>
          <w:sz w:val="36"/>
          <w:lang w:val="sq-AL"/>
        </w:rPr>
        <w:t xml:space="preserve"> </w:t>
      </w:r>
      <w:r w:rsidR="00E571E3" w:rsidRPr="00475BD3">
        <w:rPr>
          <w:lang w:val="sq-AL"/>
        </w:rPr>
        <w:t>4</w:t>
      </w:r>
      <w:r w:rsidR="00E571E3" w:rsidRPr="00475BD3">
        <w:rPr>
          <w:sz w:val="32"/>
          <w:lang w:val="sq-AL"/>
        </w:rPr>
        <w:t xml:space="preserve"> </w:t>
      </w:r>
      <w:r w:rsidR="00E571E3" w:rsidRPr="00475BD3">
        <w:rPr>
          <w:lang w:val="sq-AL"/>
        </w:rPr>
        <w:t>M</w:t>
      </w:r>
      <w:r w:rsidR="00F47953" w:rsidRPr="00475BD3">
        <w:rPr>
          <w:lang w:val="sq-AL"/>
        </w:rPr>
        <w:t>W</w:t>
      </w:r>
      <w:r w:rsidR="00E571E3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E571E3" w:rsidRPr="00475BD3">
        <w:rPr>
          <w:lang w:val="sq-AL"/>
        </w:rPr>
        <w:t xml:space="preserve"> b</w:t>
      </w:r>
      <w:r w:rsidR="00544501" w:rsidRPr="00475BD3">
        <w:rPr>
          <w:lang w:val="sq-AL"/>
        </w:rPr>
        <w:t>ë</w:t>
      </w:r>
      <w:r w:rsidR="00E571E3" w:rsidRPr="00475BD3">
        <w:rPr>
          <w:lang w:val="sq-AL"/>
        </w:rPr>
        <w:t>het 5.8 M</w:t>
      </w:r>
      <w:r w:rsidR="00630349" w:rsidRPr="00475BD3">
        <w:rPr>
          <w:lang w:val="sq-AL"/>
        </w:rPr>
        <w:t>W</w:t>
      </w:r>
      <w:r w:rsidR="00E571E3" w:rsidRPr="00475BD3">
        <w:rPr>
          <w:lang w:val="sq-AL"/>
        </w:rPr>
        <w:t>.</w:t>
      </w:r>
    </w:p>
    <w:p w:rsidR="00935530" w:rsidRPr="00475BD3" w:rsidRDefault="00F17A4D" w:rsidP="00935530">
      <w:pPr>
        <w:pStyle w:val="Paragrafi"/>
        <w:rPr>
          <w:lang w:val="sq-AL"/>
        </w:rPr>
      </w:pPr>
      <w:r w:rsidRPr="00475BD3">
        <w:rPr>
          <w:lang w:val="sq-AL"/>
        </w:rPr>
        <w:t xml:space="preserve"> 3.</w:t>
      </w:r>
      <w:r w:rsidR="00145999" w:rsidRPr="00475BD3">
        <w:rPr>
          <w:lang w:val="sq-AL"/>
        </w:rPr>
        <w:t xml:space="preserve"> </w:t>
      </w:r>
      <w:r w:rsidR="00935530" w:rsidRPr="00475BD3">
        <w:rPr>
          <w:lang w:val="sq-AL"/>
        </w:rPr>
        <w:t>Drejtoria e Li</w:t>
      </w:r>
      <w:r w:rsidR="00AE1B3C" w:rsidRPr="00475BD3">
        <w:rPr>
          <w:lang w:val="sq-AL"/>
        </w:rPr>
        <w:t>c</w:t>
      </w:r>
      <w:r w:rsidR="00935530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935530" w:rsidRPr="00475BD3">
        <w:rPr>
          <w:lang w:val="sq-AL"/>
        </w:rPr>
        <w:t>imit dhe Monitorimit të Tregut të njoftojë aplikuesin p</w:t>
      </w:r>
      <w:r w:rsidR="00544501" w:rsidRPr="00475BD3">
        <w:rPr>
          <w:lang w:val="sq-AL"/>
        </w:rPr>
        <w:t>ë</w:t>
      </w:r>
      <w:r w:rsidR="00935530" w:rsidRPr="00475BD3">
        <w:rPr>
          <w:lang w:val="sq-AL"/>
        </w:rPr>
        <w:t>r vendimin e Bordit të Komsionerëve</w:t>
      </w:r>
      <w:r w:rsidR="00781442" w:rsidRPr="00475BD3">
        <w:rPr>
          <w:lang w:val="sq-AL"/>
        </w:rPr>
        <w:t xml:space="preserve"> </w:t>
      </w:r>
      <w:r w:rsidR="00935530" w:rsidRPr="00475BD3">
        <w:rPr>
          <w:lang w:val="sq-AL"/>
        </w:rPr>
        <w:t xml:space="preserve">të ERE-s. </w:t>
      </w:r>
    </w:p>
    <w:p w:rsidR="00935530" w:rsidRPr="00475BD3" w:rsidRDefault="00935530" w:rsidP="00935530">
      <w:pPr>
        <w:pStyle w:val="Paragrafi"/>
        <w:rPr>
          <w:lang w:val="sq-AL"/>
        </w:rPr>
      </w:pPr>
      <w:r w:rsidRPr="00475BD3">
        <w:rPr>
          <w:lang w:val="sq-AL"/>
        </w:rPr>
        <w:t>Ky v</w:t>
      </w:r>
      <w:r w:rsidR="00744277" w:rsidRPr="00475BD3">
        <w:rPr>
          <w:lang w:val="sq-AL"/>
        </w:rPr>
        <w:t>endim hyn në fuqi menj</w:t>
      </w:r>
      <w:r w:rsidR="00544501" w:rsidRPr="00475BD3">
        <w:rPr>
          <w:lang w:val="sq-AL"/>
        </w:rPr>
        <w:t>ë</w:t>
      </w:r>
      <w:r w:rsidR="0062643A"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935530" w:rsidRPr="00475BD3" w:rsidRDefault="00935530" w:rsidP="00935530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935530" w:rsidRPr="00475BD3" w:rsidRDefault="00935530" w:rsidP="00935530">
      <w:pPr>
        <w:pStyle w:val="Paragrafi"/>
        <w:ind w:firstLine="0"/>
        <w:rPr>
          <w:lang w:val="sq-AL"/>
        </w:rPr>
      </w:pPr>
    </w:p>
    <w:p w:rsidR="00935530" w:rsidRPr="00475BD3" w:rsidRDefault="00935530" w:rsidP="00935530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FE4FEF" w:rsidRPr="00475BD3" w:rsidRDefault="00781442" w:rsidP="00955FF8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935530" w:rsidRPr="00475BD3">
        <w:rPr>
          <w:lang w:val="sq-AL"/>
        </w:rPr>
        <w:t xml:space="preserve"> Sokol Ramadani</w:t>
      </w: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sz w:val="20"/>
          <w:lang w:val="sq-AL"/>
        </w:rPr>
      </w:pPr>
    </w:p>
    <w:p w:rsidR="00151725" w:rsidRPr="00475BD3" w:rsidRDefault="00151725" w:rsidP="00151725">
      <w:pPr>
        <w:pStyle w:val="Akti"/>
        <w:keepNext w:val="0"/>
        <w:rPr>
          <w:lang w:val="sq-AL"/>
        </w:rPr>
      </w:pPr>
    </w:p>
    <w:p w:rsidR="0062643A" w:rsidRPr="00475BD3" w:rsidRDefault="00E4501D" w:rsidP="00630349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4501D" w:rsidRPr="00475BD3" w:rsidRDefault="00781442" w:rsidP="00630349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4501D" w:rsidRPr="00475BD3">
        <w:rPr>
          <w:lang w:val="sq-AL"/>
        </w:rPr>
        <w:t>12, dat</w:t>
      </w:r>
      <w:r w:rsidR="00544501" w:rsidRPr="00475BD3">
        <w:rPr>
          <w:lang w:val="sq-AL"/>
        </w:rPr>
        <w:t>ë</w:t>
      </w:r>
      <w:r w:rsidR="00024E7C">
        <w:rPr>
          <w:lang w:val="sq-AL"/>
        </w:rPr>
        <w:t xml:space="preserve"> 6.2</w:t>
      </w:r>
      <w:r w:rsidR="00E4501D" w:rsidRPr="00475BD3">
        <w:rPr>
          <w:lang w:val="sq-AL"/>
        </w:rPr>
        <w:t>.2012</w:t>
      </w:r>
    </w:p>
    <w:p w:rsidR="00E4501D" w:rsidRPr="00475BD3" w:rsidRDefault="00E4501D" w:rsidP="007D675C">
      <w:pPr>
        <w:pStyle w:val="Paragrafi"/>
        <w:rPr>
          <w:lang w:val="sq-AL"/>
        </w:rPr>
      </w:pPr>
    </w:p>
    <w:p w:rsidR="00E4501D" w:rsidRPr="00475BD3" w:rsidRDefault="00E4501D" w:rsidP="00630349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LICENCIMIN</w:t>
      </w:r>
      <w:r w:rsidR="00CD64B1" w:rsidRPr="00475BD3">
        <w:rPr>
          <w:lang w:val="sq-AL"/>
        </w:rPr>
        <w:t xml:space="preserve"> E SHOQ</w:t>
      </w:r>
      <w:r w:rsidR="00544501" w:rsidRPr="00475BD3">
        <w:rPr>
          <w:lang w:val="sq-AL"/>
        </w:rPr>
        <w:t>Ë</w:t>
      </w:r>
      <w:r w:rsidR="00CD64B1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="00CD64B1" w:rsidRPr="00475BD3">
        <w:rPr>
          <w:lang w:val="sq-AL"/>
        </w:rPr>
        <w:t xml:space="preserve"> “SNO</w:t>
      </w:r>
      <w:r w:rsidR="00630349" w:rsidRPr="00475BD3">
        <w:rPr>
          <w:lang w:val="sq-AL"/>
        </w:rPr>
        <w:t>W</w:t>
      </w:r>
      <w:r w:rsidR="00CD64B1" w:rsidRPr="00475BD3">
        <w:rPr>
          <w:lang w:val="sq-AL"/>
        </w:rPr>
        <w:t xml:space="preserve"> ENERGY” SHPK N</w:t>
      </w:r>
      <w:r w:rsidR="00544501" w:rsidRPr="00475BD3">
        <w:rPr>
          <w:lang w:val="sq-AL"/>
        </w:rPr>
        <w:t>Ë</w:t>
      </w:r>
      <w:r w:rsidR="00CD64B1"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="00CD64B1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CD64B1" w:rsidRPr="00475BD3">
        <w:rPr>
          <w:lang w:val="sq-AL"/>
        </w:rPr>
        <w:t xml:space="preserve"> ELEKTRIKE NGA HEC “KOKA 1”</w:t>
      </w:r>
    </w:p>
    <w:p w:rsidR="00CD64B1" w:rsidRPr="00475BD3" w:rsidRDefault="00CD64B1" w:rsidP="007D675C">
      <w:pPr>
        <w:pStyle w:val="Paragrafi"/>
        <w:rPr>
          <w:lang w:val="sq-AL"/>
        </w:rPr>
      </w:pPr>
    </w:p>
    <w:p w:rsidR="00685297" w:rsidRPr="00475BD3" w:rsidRDefault="008A02E7" w:rsidP="007D675C">
      <w:pPr>
        <w:pStyle w:val="Paragrafi"/>
        <w:rPr>
          <w:lang w:val="sq-AL"/>
        </w:rPr>
      </w:pPr>
      <w:r w:rsidRPr="00475BD3">
        <w:rPr>
          <w:lang w:val="sq-AL"/>
        </w:rPr>
        <w:t>Në mbështetje të neneve 8</w:t>
      </w:r>
      <w:r w:rsidR="00A41D6A" w:rsidRPr="00475BD3">
        <w:rPr>
          <w:lang w:val="sq-AL"/>
        </w:rPr>
        <w:t>,</w:t>
      </w:r>
      <w:r w:rsidRPr="00475BD3">
        <w:rPr>
          <w:lang w:val="sq-AL"/>
        </w:rPr>
        <w:t xml:space="preserve"> pika 2</w:t>
      </w:r>
      <w:r w:rsidR="00CD64B1" w:rsidRPr="00475BD3">
        <w:rPr>
          <w:lang w:val="sq-AL"/>
        </w:rPr>
        <w:t xml:space="preserve"> germa “a”,</w:t>
      </w:r>
      <w:r w:rsidR="00781442" w:rsidRPr="00475BD3">
        <w:rPr>
          <w:lang w:val="sq-AL"/>
        </w:rPr>
        <w:t xml:space="preserve"> </w:t>
      </w:r>
      <w:r w:rsidR="00CD64B1" w:rsidRPr="00475BD3">
        <w:rPr>
          <w:lang w:val="sq-AL"/>
        </w:rPr>
        <w:t>9</w:t>
      </w:r>
      <w:r w:rsidRPr="00475BD3">
        <w:rPr>
          <w:lang w:val="sq-AL"/>
        </w:rPr>
        <w:t xml:space="preserve"> dhe 13 pika 1</w:t>
      </w:r>
      <w:r w:rsidR="00F205F8" w:rsidRPr="00475BD3">
        <w:rPr>
          <w:lang w:val="sq-AL"/>
        </w:rPr>
        <w:t xml:space="preserve"> g</w:t>
      </w:r>
      <w:r w:rsidR="00AE1B3C" w:rsidRPr="00475BD3">
        <w:rPr>
          <w:lang w:val="sq-AL"/>
        </w:rPr>
        <w:t>e</w:t>
      </w:r>
      <w:r w:rsidR="00F205F8" w:rsidRPr="00475BD3">
        <w:rPr>
          <w:lang w:val="sq-AL"/>
        </w:rPr>
        <w:t>rma “a</w:t>
      </w:r>
      <w:r w:rsidRPr="00475BD3">
        <w:rPr>
          <w:lang w:val="sq-AL"/>
        </w:rPr>
        <w:t>”</w:t>
      </w:r>
      <w:r w:rsidR="00CD64B1" w:rsidRPr="00475BD3">
        <w:rPr>
          <w:lang w:val="sq-AL"/>
        </w:rPr>
        <w:t xml:space="preserve"> të ligjit </w:t>
      </w:r>
      <w:r w:rsidR="00781442" w:rsidRPr="00475BD3">
        <w:rPr>
          <w:lang w:val="sq-AL"/>
        </w:rPr>
        <w:t xml:space="preserve">nr. </w:t>
      </w:r>
      <w:r w:rsidR="00AE1B3C" w:rsidRPr="00475BD3">
        <w:rPr>
          <w:lang w:val="sq-AL"/>
        </w:rPr>
        <w:t>9072, datë 22.5.2003</w:t>
      </w:r>
      <w:r w:rsidR="00B105F6" w:rsidRPr="00475BD3">
        <w:rPr>
          <w:lang w:val="sq-AL"/>
        </w:rPr>
        <w:t xml:space="preserve"> </w:t>
      </w:r>
      <w:r w:rsidR="00CD64B1" w:rsidRPr="00475BD3">
        <w:rPr>
          <w:lang w:val="sq-AL"/>
        </w:rPr>
        <w:t>“Për sektorin e energjisë elektrike” të</w:t>
      </w:r>
      <w:r w:rsidR="00B105F6" w:rsidRPr="00475BD3">
        <w:rPr>
          <w:lang w:val="sq-AL"/>
        </w:rPr>
        <w:t xml:space="preserve"> ndryshuar, neneve 4</w:t>
      </w:r>
      <w:r w:rsidR="00A41D6A" w:rsidRPr="00475BD3">
        <w:rPr>
          <w:lang w:val="sq-AL"/>
        </w:rPr>
        <w:t>,</w:t>
      </w:r>
      <w:r w:rsidR="00B105F6" w:rsidRPr="00475BD3">
        <w:rPr>
          <w:lang w:val="sq-AL"/>
        </w:rPr>
        <w:t xml:space="preserve"> pika 1</w:t>
      </w:r>
      <w:r w:rsidR="00CD64B1" w:rsidRPr="00475BD3">
        <w:rPr>
          <w:lang w:val="sq-AL"/>
        </w:rPr>
        <w:t xml:space="preserve"> g</w:t>
      </w:r>
      <w:r w:rsidR="00AE1B3C" w:rsidRPr="00475BD3">
        <w:rPr>
          <w:lang w:val="sq-AL"/>
        </w:rPr>
        <w:t>e</w:t>
      </w:r>
      <w:r w:rsidR="00CD64B1" w:rsidRPr="00475BD3">
        <w:rPr>
          <w:lang w:val="sq-AL"/>
        </w:rPr>
        <w:t>rm</w:t>
      </w:r>
      <w:r w:rsidR="004F7DAC" w:rsidRPr="00475BD3">
        <w:rPr>
          <w:lang w:val="sq-AL"/>
        </w:rPr>
        <w:t>a “a”, 5 pika 1</w:t>
      </w:r>
      <w:r w:rsidR="00E523A1" w:rsidRPr="00475BD3">
        <w:rPr>
          <w:lang w:val="sq-AL"/>
        </w:rPr>
        <w:t xml:space="preserve"> germa “a”, 13 dhe</w:t>
      </w:r>
      <w:r w:rsidR="00CD64B1" w:rsidRPr="00475BD3">
        <w:rPr>
          <w:lang w:val="sq-AL"/>
        </w:rPr>
        <w:t xml:space="preserve"> 14</w:t>
      </w:r>
      <w:r w:rsidR="00A41D6A" w:rsidRPr="00475BD3">
        <w:rPr>
          <w:lang w:val="sq-AL"/>
        </w:rPr>
        <w:t>,</w:t>
      </w:r>
      <w:r w:rsidR="00CD64B1" w:rsidRPr="00475BD3">
        <w:rPr>
          <w:lang w:val="sq-AL"/>
        </w:rPr>
        <w:t xml:space="preserve"> pika 1</w:t>
      </w:r>
      <w:r w:rsidR="00A41D6A" w:rsidRPr="00475BD3">
        <w:rPr>
          <w:lang w:val="sq-AL"/>
        </w:rPr>
        <w:t>,</w:t>
      </w:r>
      <w:r w:rsidR="00781442" w:rsidRPr="00475BD3">
        <w:rPr>
          <w:lang w:val="sq-AL"/>
        </w:rPr>
        <w:t xml:space="preserve"> </w:t>
      </w:r>
      <w:r w:rsidR="00CD64B1" w:rsidRPr="00475BD3">
        <w:rPr>
          <w:lang w:val="sq-AL"/>
        </w:rPr>
        <w:t xml:space="preserve">të </w:t>
      </w:r>
      <w:r w:rsidR="005324C4" w:rsidRPr="00475BD3">
        <w:rPr>
          <w:lang w:val="sq-AL"/>
        </w:rPr>
        <w:t>r</w:t>
      </w:r>
      <w:r w:rsidR="00CD64B1" w:rsidRPr="00475BD3">
        <w:rPr>
          <w:lang w:val="sq-AL"/>
        </w:rPr>
        <w:t xml:space="preserve">regullores </w:t>
      </w:r>
      <w:r w:rsidR="005324C4" w:rsidRPr="00475BD3">
        <w:rPr>
          <w:lang w:val="sq-AL"/>
        </w:rPr>
        <w:t>“P</w:t>
      </w:r>
      <w:r w:rsidR="00CD64B1" w:rsidRPr="00475BD3">
        <w:rPr>
          <w:lang w:val="sq-AL"/>
        </w:rPr>
        <w:t>ër pro</w:t>
      </w:r>
      <w:r w:rsidR="00AE1B3C" w:rsidRPr="00475BD3">
        <w:rPr>
          <w:lang w:val="sq-AL"/>
        </w:rPr>
        <w:t>c</w:t>
      </w:r>
      <w:r w:rsidR="00CD64B1" w:rsidRPr="00475BD3">
        <w:rPr>
          <w:lang w:val="sq-AL"/>
        </w:rPr>
        <w:t>edurat e li</w:t>
      </w:r>
      <w:r w:rsidR="00AE1B3C" w:rsidRPr="00475BD3">
        <w:rPr>
          <w:lang w:val="sq-AL"/>
        </w:rPr>
        <w:t>c</w:t>
      </w:r>
      <w:r w:rsidR="00CD64B1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CD64B1" w:rsidRPr="00475BD3">
        <w:rPr>
          <w:lang w:val="sq-AL"/>
        </w:rPr>
        <w:t>imit, modifikimit, transferimit të plotë/të pjesshëm dhe rinovimit të licen</w:t>
      </w:r>
      <w:r w:rsidR="00AE1B3C" w:rsidRPr="00475BD3">
        <w:rPr>
          <w:lang w:val="sq-AL"/>
        </w:rPr>
        <w:t>c</w:t>
      </w:r>
      <w:r w:rsidR="00CD64B1" w:rsidRPr="00475BD3">
        <w:rPr>
          <w:lang w:val="sq-AL"/>
        </w:rPr>
        <w:t xml:space="preserve">ave”, të miratuar me vendimin e Bordit të Komisionerëve </w:t>
      </w:r>
      <w:r w:rsidR="00781442" w:rsidRPr="00475BD3">
        <w:rPr>
          <w:lang w:val="sq-AL"/>
        </w:rPr>
        <w:t xml:space="preserve">nr. </w:t>
      </w:r>
      <w:r w:rsidR="00CD64B1" w:rsidRPr="00475BD3">
        <w:rPr>
          <w:lang w:val="sq-AL"/>
        </w:rPr>
        <w:t>108 datë 9.9.2008, Bordi i Komisionerëve të Enti</w:t>
      </w:r>
      <w:r w:rsidR="00E523A1" w:rsidRPr="00475BD3">
        <w:rPr>
          <w:lang w:val="sq-AL"/>
        </w:rPr>
        <w:t>t Rregullator të Energjisë (ER</w:t>
      </w:r>
      <w:r w:rsidR="00CD64B1" w:rsidRPr="00475BD3">
        <w:rPr>
          <w:lang w:val="sq-AL"/>
        </w:rPr>
        <w:t>E), në mble</w:t>
      </w:r>
      <w:r w:rsidR="00155375" w:rsidRPr="00475BD3">
        <w:rPr>
          <w:lang w:val="sq-AL"/>
        </w:rPr>
        <w:t xml:space="preserve">dhjen e tij të datës </w:t>
      </w:r>
      <w:r w:rsidR="00E523A1" w:rsidRPr="00475BD3">
        <w:rPr>
          <w:lang w:val="sq-AL"/>
        </w:rPr>
        <w:t xml:space="preserve">6.2.2012, pasi shqyrtoi </w:t>
      </w:r>
      <w:r w:rsidR="007109A8" w:rsidRPr="00475BD3">
        <w:rPr>
          <w:lang w:val="sq-AL"/>
        </w:rPr>
        <w:t>aplikimin e paraqitur nga shoq</w:t>
      </w:r>
      <w:r w:rsidR="00544501" w:rsidRPr="00475BD3">
        <w:rPr>
          <w:lang w:val="sq-AL"/>
        </w:rPr>
        <w:t>ë</w:t>
      </w:r>
      <w:r w:rsidR="007109A8" w:rsidRPr="00475BD3">
        <w:rPr>
          <w:lang w:val="sq-AL"/>
        </w:rPr>
        <w:t>ria “Sno</w:t>
      </w:r>
      <w:r w:rsidR="000B4341" w:rsidRPr="00475BD3">
        <w:rPr>
          <w:lang w:val="sq-AL"/>
        </w:rPr>
        <w:t>w</w:t>
      </w:r>
      <w:r w:rsidR="007109A8" w:rsidRPr="00475BD3">
        <w:rPr>
          <w:lang w:val="sq-AL"/>
        </w:rPr>
        <w:t xml:space="preserve"> Energy” sh.p.k.,</w:t>
      </w:r>
      <w:r w:rsidR="00685297" w:rsidRPr="00475BD3">
        <w:rPr>
          <w:lang w:val="sq-AL"/>
        </w:rPr>
        <w:t xml:space="preserve"> si dhe relacionin e Drejtoris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 xml:space="preserve"> s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 xml:space="preserve"> Li</w:t>
      </w:r>
      <w:r w:rsidR="00AE1B3C" w:rsidRPr="00475BD3">
        <w:rPr>
          <w:lang w:val="sq-AL"/>
        </w:rPr>
        <w:t>c</w:t>
      </w:r>
      <w:r w:rsidR="00685297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685297" w:rsidRPr="00475BD3">
        <w:rPr>
          <w:lang w:val="sq-AL"/>
        </w:rPr>
        <w:t>imit dhe Monitorimit të Tregut dhe</w:t>
      </w:r>
      <w:r w:rsidR="001E24E5" w:rsidRPr="00475BD3">
        <w:rPr>
          <w:lang w:val="sq-AL"/>
        </w:rPr>
        <w:t xml:space="preserve"> </w:t>
      </w:r>
      <w:r w:rsidR="00685297" w:rsidRPr="00475BD3">
        <w:rPr>
          <w:lang w:val="sq-AL"/>
        </w:rPr>
        <w:t>Drejtoris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 xml:space="preserve"> Juridike dhe Mbrojtjes s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 xml:space="preserve"> Konsumatorit p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>r licencimin n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="00685297" w:rsidRPr="00475BD3">
        <w:rPr>
          <w:lang w:val="sq-AL"/>
        </w:rPr>
        <w:t xml:space="preserve"> energj</w:t>
      </w:r>
      <w:r w:rsidR="00191E63" w:rsidRPr="00475BD3">
        <w:rPr>
          <w:lang w:val="sq-AL"/>
        </w:rPr>
        <w:t>is</w:t>
      </w:r>
      <w:r w:rsidR="00544501" w:rsidRPr="00475BD3">
        <w:rPr>
          <w:lang w:val="sq-AL"/>
        </w:rPr>
        <w:t>ë</w:t>
      </w:r>
      <w:r w:rsidR="00191E63" w:rsidRPr="00475BD3">
        <w:rPr>
          <w:lang w:val="sq-AL"/>
        </w:rPr>
        <w:t xml:space="preserve"> elektrike t</w:t>
      </w:r>
      <w:r w:rsidR="00544501" w:rsidRPr="00475BD3">
        <w:rPr>
          <w:lang w:val="sq-AL"/>
        </w:rPr>
        <w:t>ë</w:t>
      </w:r>
      <w:r w:rsidR="00191E63" w:rsidRPr="00475BD3">
        <w:rPr>
          <w:lang w:val="sq-AL"/>
        </w:rPr>
        <w:t xml:space="preserve"> k</w:t>
      </w:r>
      <w:r w:rsidR="00544501" w:rsidRPr="00475BD3">
        <w:rPr>
          <w:lang w:val="sq-AL"/>
        </w:rPr>
        <w:t>ë</w:t>
      </w:r>
      <w:r w:rsidR="00191E63" w:rsidRPr="00475BD3">
        <w:rPr>
          <w:lang w:val="sq-AL"/>
        </w:rPr>
        <w:t>saj shoq</w:t>
      </w:r>
      <w:r w:rsidR="00544501" w:rsidRPr="00475BD3">
        <w:rPr>
          <w:lang w:val="sq-AL"/>
        </w:rPr>
        <w:t>ë</w:t>
      </w:r>
      <w:r w:rsidR="00191E63" w:rsidRPr="00475BD3">
        <w:rPr>
          <w:lang w:val="sq-AL"/>
        </w:rPr>
        <w:t>rie,</w:t>
      </w:r>
    </w:p>
    <w:p w:rsidR="00191E63" w:rsidRPr="00475BD3" w:rsidRDefault="00781442" w:rsidP="00191E63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  <w:r w:rsidR="001F03A7" w:rsidRPr="00475BD3">
        <w:rPr>
          <w:lang w:val="sq-AL"/>
        </w:rPr>
        <w:t>k</w:t>
      </w:r>
      <w:r w:rsidR="00AE1B3C" w:rsidRPr="00475BD3">
        <w:rPr>
          <w:lang w:val="sq-AL"/>
        </w:rPr>
        <w:t>onstatoi se</w:t>
      </w:r>
      <w:r w:rsidR="00191E63" w:rsidRPr="00475BD3">
        <w:rPr>
          <w:lang w:val="sq-AL"/>
        </w:rPr>
        <w:t>:</w:t>
      </w:r>
    </w:p>
    <w:p w:rsidR="00191E63" w:rsidRPr="00475BD3" w:rsidRDefault="00191E63" w:rsidP="00191E63">
      <w:pPr>
        <w:pStyle w:val="Paragrafi"/>
        <w:rPr>
          <w:lang w:val="sq-AL"/>
        </w:rPr>
      </w:pPr>
      <w:r w:rsidRPr="00475BD3">
        <w:rPr>
          <w:lang w:val="sq-AL"/>
        </w:rPr>
        <w:t>Aplikimi i shoqërisë “Sno</w:t>
      </w:r>
      <w:r w:rsidR="00630349" w:rsidRPr="00475BD3">
        <w:rPr>
          <w:lang w:val="sq-AL"/>
        </w:rPr>
        <w:t>w</w:t>
      </w:r>
      <w:r w:rsidRPr="00475BD3">
        <w:rPr>
          <w:lang w:val="sq-AL"/>
        </w:rPr>
        <w:t xml:space="preserve"> Energy” sh.p.k., plotëson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sisht kërkesat e parashikuara nga ERE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rregulloren për procedurat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imit, mod</w:t>
      </w:r>
      <w:r w:rsidR="00630349" w:rsidRPr="00475BD3">
        <w:rPr>
          <w:lang w:val="sq-AL"/>
        </w:rPr>
        <w:t>ifikimit, transferimit të plotë</w:t>
      </w:r>
      <w:r w:rsidRPr="00475BD3">
        <w:rPr>
          <w:lang w:val="sq-AL"/>
        </w:rPr>
        <w:t xml:space="preserve">/të </w:t>
      </w:r>
      <w:r w:rsidR="00AE1B3C" w:rsidRPr="00475BD3">
        <w:rPr>
          <w:lang w:val="sq-AL"/>
        </w:rPr>
        <w:t>pjesshëm</w:t>
      </w:r>
      <w:r w:rsidRPr="00475BD3">
        <w:rPr>
          <w:lang w:val="sq-AL"/>
        </w:rPr>
        <w:t xml:space="preserve"> dhe rinovimit të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ave si më poshtë: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- Formati i aplikimit (neni 9, pika 1) është paraqitur dhe plotësuar në mënyrë korrekte.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- Dokumentacioni juridik, administrativ dhe pronësor (neni 9, pika 2) është paraqitur dhe plotësuar në mënyrë korrekte.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- Dokumentacioni fina</w:t>
      </w:r>
      <w:r w:rsidR="00AE1B3C" w:rsidRPr="00475BD3">
        <w:rPr>
          <w:lang w:val="sq-AL"/>
        </w:rPr>
        <w:t>n</w:t>
      </w:r>
      <w:r w:rsidRPr="00475BD3">
        <w:rPr>
          <w:lang w:val="sq-AL"/>
        </w:rPr>
        <w:t xml:space="preserve">ciar dhe fiskal (neni 9, pika 3) </w:t>
      </w:r>
      <w:r w:rsidR="00AE1B3C" w:rsidRPr="00475BD3">
        <w:rPr>
          <w:lang w:val="sq-AL"/>
        </w:rPr>
        <w:t>është</w:t>
      </w:r>
      <w:r w:rsidRPr="00475BD3">
        <w:rPr>
          <w:lang w:val="sq-AL"/>
        </w:rPr>
        <w:t xml:space="preserve"> paraqitur dhe plotësuar në mënyrë korrekte.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- Dokumentacioni teknik (neni 9, pikat 4.1.1, 4.1.2, 4.1.3, 4.1.4, 4.1.5) është</w:t>
      </w:r>
      <w:r w:rsidR="006B13F4" w:rsidRPr="00475BD3">
        <w:rPr>
          <w:lang w:val="sq-AL"/>
        </w:rPr>
        <w:t xml:space="preserve"> paraqitur dhe plot</w:t>
      </w:r>
      <w:r w:rsidR="00544501" w:rsidRPr="00475BD3">
        <w:rPr>
          <w:lang w:val="sq-AL"/>
        </w:rPr>
        <w:t>ë</w:t>
      </w:r>
      <w:r w:rsidR="006B13F4" w:rsidRPr="00475BD3">
        <w:rPr>
          <w:lang w:val="sq-AL"/>
        </w:rPr>
        <w:t>suar n</w:t>
      </w:r>
      <w:r w:rsidR="00544501" w:rsidRPr="00475BD3">
        <w:rPr>
          <w:lang w:val="sq-AL"/>
        </w:rPr>
        <w:t>ë</w:t>
      </w:r>
      <w:r w:rsidR="006B13F4" w:rsidRPr="00475BD3">
        <w:rPr>
          <w:lang w:val="sq-AL"/>
        </w:rPr>
        <w:t xml:space="preserve"> m</w:t>
      </w:r>
      <w:r w:rsidR="00544501" w:rsidRPr="00475BD3">
        <w:rPr>
          <w:lang w:val="sq-AL"/>
        </w:rPr>
        <w:t>ë</w:t>
      </w:r>
      <w:r w:rsidR="006B13F4" w:rsidRPr="00475BD3">
        <w:rPr>
          <w:lang w:val="sq-AL"/>
        </w:rPr>
        <w:t>nyr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korrekte</w:t>
      </w:r>
      <w:r w:rsidR="00781442" w:rsidRPr="00475BD3">
        <w:rPr>
          <w:lang w:val="sq-AL"/>
        </w:rPr>
        <w:t xml:space="preserve">         </w:t>
      </w:r>
      <w:r w:rsidRPr="00475BD3">
        <w:rPr>
          <w:lang w:val="sq-AL"/>
        </w:rPr>
        <w:t xml:space="preserve"> </w:t>
      </w:r>
    </w:p>
    <w:p w:rsidR="00835EE6" w:rsidRPr="00475BD3" w:rsidRDefault="00735F4B" w:rsidP="00835EE6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1E24E5" w:rsidRPr="00475BD3">
        <w:rPr>
          <w:lang w:val="sq-AL"/>
        </w:rPr>
        <w:t>,</w:t>
      </w:r>
      <w:r w:rsidRPr="00475BD3">
        <w:rPr>
          <w:lang w:val="sq-AL"/>
        </w:rPr>
        <w:t xml:space="preserve"> </w:t>
      </w:r>
      <w:r w:rsidR="001E24E5" w:rsidRPr="00475BD3">
        <w:rPr>
          <w:lang w:val="sq-AL"/>
        </w:rPr>
        <w:t>Bordi i Komisionerëve të ERE-s</w:t>
      </w:r>
      <w:r w:rsidR="00781442" w:rsidRPr="00475BD3">
        <w:rPr>
          <w:lang w:val="sq-AL"/>
        </w:rPr>
        <w:t xml:space="preserve"> </w:t>
      </w:r>
    </w:p>
    <w:p w:rsidR="00835EE6" w:rsidRPr="00475BD3" w:rsidRDefault="00835EE6" w:rsidP="00835EE6">
      <w:pPr>
        <w:pStyle w:val="Paragrafi"/>
        <w:rPr>
          <w:lang w:val="sq-AL"/>
        </w:rPr>
      </w:pPr>
    </w:p>
    <w:p w:rsidR="00835EE6" w:rsidRPr="00475BD3" w:rsidRDefault="00835EE6" w:rsidP="00835EE6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835EE6" w:rsidRPr="00475BD3" w:rsidRDefault="00835EE6" w:rsidP="00835EE6">
      <w:pPr>
        <w:pStyle w:val="Paragrafi"/>
        <w:rPr>
          <w:lang w:val="sq-AL"/>
        </w:rPr>
      </w:pP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="00735F4B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 xml:space="preserve"> licencoj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 xml:space="preserve"> shoq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>rin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 xml:space="preserve"> “Sno</w:t>
      </w:r>
      <w:r w:rsidR="00630349" w:rsidRPr="00475BD3">
        <w:rPr>
          <w:lang w:val="sq-AL"/>
        </w:rPr>
        <w:t>w</w:t>
      </w:r>
      <w:r w:rsidR="00735F4B" w:rsidRPr="00475BD3">
        <w:rPr>
          <w:lang w:val="sq-AL"/>
        </w:rPr>
        <w:t xml:space="preserve"> Energy” sh.p.k., n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 xml:space="preserve"> elektrike nga</w:t>
      </w:r>
      <w:r w:rsidR="00735F4B" w:rsidRPr="00475BD3">
        <w:rPr>
          <w:sz w:val="32"/>
          <w:lang w:val="sq-AL"/>
        </w:rPr>
        <w:t xml:space="preserve"> </w:t>
      </w:r>
      <w:r w:rsidR="00565BB6" w:rsidRPr="00475BD3">
        <w:rPr>
          <w:lang w:val="sq-AL"/>
        </w:rPr>
        <w:t>hec</w:t>
      </w:r>
      <w:r w:rsidR="00735F4B" w:rsidRPr="00475BD3">
        <w:rPr>
          <w:lang w:val="sq-AL"/>
        </w:rPr>
        <w:t xml:space="preserve"> “K</w:t>
      </w:r>
      <w:r w:rsidR="00D46C6F" w:rsidRPr="00475BD3">
        <w:rPr>
          <w:lang w:val="sq-AL"/>
        </w:rPr>
        <w:t>o</w:t>
      </w:r>
      <w:r w:rsidR="00735F4B" w:rsidRPr="00475BD3">
        <w:rPr>
          <w:lang w:val="sq-AL"/>
        </w:rPr>
        <w:t>ka 1”, me fuqi 3.2 M</w:t>
      </w:r>
      <w:r w:rsidR="00D46C6F" w:rsidRPr="00475BD3">
        <w:rPr>
          <w:lang w:val="sq-AL"/>
        </w:rPr>
        <w:t>W</w:t>
      </w:r>
      <w:r w:rsidR="00735F4B" w:rsidRPr="00475BD3">
        <w:rPr>
          <w:lang w:val="sq-AL"/>
        </w:rPr>
        <w:t>, p</w:t>
      </w:r>
      <w:r w:rsidR="00544501" w:rsidRPr="00475BD3">
        <w:rPr>
          <w:lang w:val="sq-AL"/>
        </w:rPr>
        <w:t>ë</w:t>
      </w:r>
      <w:r w:rsidR="00735F4B" w:rsidRPr="00475BD3">
        <w:rPr>
          <w:lang w:val="sq-AL"/>
        </w:rPr>
        <w:t>r nj</w:t>
      </w:r>
      <w:r w:rsidR="00544501" w:rsidRPr="00475BD3">
        <w:rPr>
          <w:lang w:val="sq-AL"/>
        </w:rPr>
        <w:t>ë</w:t>
      </w:r>
      <w:r w:rsidR="001E24E5" w:rsidRPr="00475BD3">
        <w:rPr>
          <w:lang w:val="sq-AL"/>
        </w:rPr>
        <w:t xml:space="preserve"> afat 30-</w:t>
      </w:r>
      <w:r w:rsidR="00735F4B" w:rsidRPr="00475BD3">
        <w:rPr>
          <w:lang w:val="sq-AL"/>
        </w:rPr>
        <w:t>vjeçar.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2. Drejtoria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 dhe Monitorimit të Tregut të njoftojë aplikuesin për vendimin e Bordit të Komsionerëve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 xml:space="preserve">të ERE-s. 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Ky vendim hyn në fuqi menj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835EE6" w:rsidRPr="00475BD3" w:rsidRDefault="00835EE6" w:rsidP="00835EE6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835EE6" w:rsidRPr="00475BD3" w:rsidRDefault="00835EE6" w:rsidP="00835EE6">
      <w:pPr>
        <w:pStyle w:val="Paragrafi"/>
        <w:ind w:firstLine="0"/>
        <w:rPr>
          <w:lang w:val="sq-AL"/>
        </w:rPr>
      </w:pPr>
    </w:p>
    <w:p w:rsidR="00835EE6" w:rsidRPr="00475BD3" w:rsidRDefault="00835EE6" w:rsidP="00835EE6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835EE6" w:rsidRPr="00475BD3" w:rsidRDefault="00781442" w:rsidP="00835EE6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835EE6" w:rsidRPr="00475BD3">
        <w:rPr>
          <w:lang w:val="sq-AL"/>
        </w:rPr>
        <w:t xml:space="preserve"> Sokol Ramadani</w:t>
      </w:r>
    </w:p>
    <w:p w:rsidR="00835EE6" w:rsidRPr="00475BD3" w:rsidRDefault="00835EE6" w:rsidP="00835EE6">
      <w:pPr>
        <w:pStyle w:val="Paragrafi"/>
        <w:rPr>
          <w:lang w:val="sq-AL"/>
        </w:rPr>
      </w:pPr>
    </w:p>
    <w:p w:rsidR="00CD64B1" w:rsidRPr="00475BD3" w:rsidRDefault="00CD64B1" w:rsidP="00CA70C4">
      <w:pPr>
        <w:pStyle w:val="Paragrafi"/>
        <w:ind w:firstLine="0"/>
        <w:rPr>
          <w:lang w:val="sq-AL"/>
        </w:rPr>
      </w:pPr>
    </w:p>
    <w:p w:rsidR="00794641" w:rsidRPr="00475BD3" w:rsidRDefault="00794641" w:rsidP="00CA70C4">
      <w:pPr>
        <w:pStyle w:val="Paragrafi"/>
        <w:ind w:firstLine="0"/>
        <w:rPr>
          <w:lang w:val="sq-AL"/>
        </w:rPr>
      </w:pPr>
    </w:p>
    <w:p w:rsidR="00794641" w:rsidRPr="00475BD3" w:rsidRDefault="00794641" w:rsidP="00CA70C4">
      <w:pPr>
        <w:pStyle w:val="Paragrafi"/>
        <w:ind w:firstLine="0"/>
        <w:rPr>
          <w:lang w:val="sq-AL"/>
        </w:rPr>
      </w:pPr>
    </w:p>
    <w:p w:rsidR="0008618E" w:rsidRPr="00475BD3" w:rsidRDefault="0008618E" w:rsidP="00CA70C4">
      <w:pPr>
        <w:pStyle w:val="Paragrafi"/>
        <w:ind w:firstLine="0"/>
        <w:rPr>
          <w:lang w:val="sq-AL"/>
        </w:rPr>
      </w:pPr>
    </w:p>
    <w:p w:rsidR="00794641" w:rsidRPr="00475BD3" w:rsidRDefault="00794641" w:rsidP="00CA70C4">
      <w:pPr>
        <w:pStyle w:val="Paragrafi"/>
        <w:ind w:firstLine="0"/>
        <w:rPr>
          <w:lang w:val="sq-AL"/>
        </w:rPr>
      </w:pPr>
    </w:p>
    <w:p w:rsidR="00794641" w:rsidRPr="00475BD3" w:rsidRDefault="00794641" w:rsidP="00CA70C4">
      <w:pPr>
        <w:pStyle w:val="Paragrafi"/>
        <w:ind w:firstLine="0"/>
        <w:rPr>
          <w:lang w:val="sq-AL"/>
        </w:rPr>
      </w:pPr>
    </w:p>
    <w:p w:rsidR="00E07276" w:rsidRPr="00475BD3" w:rsidRDefault="00E07276" w:rsidP="000B4341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07276" w:rsidRPr="00475BD3" w:rsidRDefault="00781442" w:rsidP="000B4341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07276" w:rsidRPr="00475BD3">
        <w:rPr>
          <w:lang w:val="sq-AL"/>
        </w:rPr>
        <w:t>13, dat</w:t>
      </w:r>
      <w:r w:rsidR="00544501" w:rsidRPr="00475BD3">
        <w:rPr>
          <w:lang w:val="sq-AL"/>
        </w:rPr>
        <w:t>ë</w:t>
      </w:r>
      <w:r w:rsidR="009D7B11" w:rsidRPr="00475BD3">
        <w:rPr>
          <w:lang w:val="sq-AL"/>
        </w:rPr>
        <w:t xml:space="preserve"> 6.2</w:t>
      </w:r>
      <w:r w:rsidR="00E07276" w:rsidRPr="00475BD3">
        <w:rPr>
          <w:lang w:val="sq-AL"/>
        </w:rPr>
        <w:t>.2012</w:t>
      </w:r>
    </w:p>
    <w:p w:rsidR="00E07276" w:rsidRPr="00475BD3" w:rsidRDefault="00E07276" w:rsidP="00E07276">
      <w:pPr>
        <w:pStyle w:val="Paragrafi"/>
        <w:rPr>
          <w:lang w:val="sq-AL"/>
        </w:rPr>
      </w:pPr>
    </w:p>
    <w:p w:rsidR="00E07276" w:rsidRPr="00475BD3" w:rsidRDefault="00E07276" w:rsidP="000B4341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LICENCIMIN E SHOQ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“SNO</w:t>
      </w:r>
      <w:r w:rsidR="000B4341" w:rsidRPr="00475BD3">
        <w:rPr>
          <w:lang w:val="sq-AL"/>
        </w:rPr>
        <w:t>W</w:t>
      </w:r>
      <w:r w:rsidRPr="00475BD3">
        <w:rPr>
          <w:lang w:val="sq-AL"/>
        </w:rPr>
        <w:t xml:space="preserve"> ENERGY” SHPK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AKTIVITETIN E TREGTIMIT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</w:t>
      </w:r>
    </w:p>
    <w:p w:rsidR="00E07276" w:rsidRPr="00475BD3" w:rsidRDefault="00E07276" w:rsidP="00E07276">
      <w:pPr>
        <w:pStyle w:val="Paragrafi"/>
        <w:rPr>
          <w:lang w:val="sq-AL"/>
        </w:rPr>
      </w:pPr>
    </w:p>
    <w:p w:rsidR="00E07276" w:rsidRPr="00475BD3" w:rsidRDefault="007A68EA" w:rsidP="00E07276">
      <w:pPr>
        <w:pStyle w:val="Paragrafi"/>
        <w:rPr>
          <w:lang w:val="sq-AL"/>
        </w:rPr>
      </w:pPr>
      <w:r w:rsidRPr="00475BD3">
        <w:rPr>
          <w:lang w:val="sq-AL"/>
        </w:rPr>
        <w:t>Në mbështetje të neneve 8</w:t>
      </w:r>
      <w:r w:rsidR="00EB5673" w:rsidRPr="00475BD3">
        <w:rPr>
          <w:lang w:val="sq-AL"/>
        </w:rPr>
        <w:t>,</w:t>
      </w:r>
      <w:r w:rsidRPr="00475BD3">
        <w:rPr>
          <w:lang w:val="sq-AL"/>
        </w:rPr>
        <w:t xml:space="preserve"> pika 2 germa “a”,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9 dhe 13</w:t>
      </w:r>
      <w:r w:rsidR="00EB5673" w:rsidRPr="00475BD3">
        <w:rPr>
          <w:lang w:val="sq-AL"/>
        </w:rPr>
        <w:t>,</w:t>
      </w:r>
      <w:r w:rsidR="00E07276" w:rsidRPr="00475BD3">
        <w:rPr>
          <w:lang w:val="sq-AL"/>
        </w:rPr>
        <w:t xml:space="preserve"> pika</w:t>
      </w:r>
      <w:r w:rsidR="00082550" w:rsidRPr="00475BD3">
        <w:rPr>
          <w:lang w:val="sq-AL"/>
        </w:rPr>
        <w:t xml:space="preserve"> 1</w:t>
      </w:r>
      <w:r w:rsidR="00E07276" w:rsidRPr="00475BD3">
        <w:rPr>
          <w:lang w:val="sq-AL"/>
        </w:rPr>
        <w:t xml:space="preserve"> g</w:t>
      </w:r>
      <w:r w:rsidR="00AE1B3C" w:rsidRPr="00475BD3">
        <w:rPr>
          <w:lang w:val="sq-AL"/>
        </w:rPr>
        <w:t>e</w:t>
      </w:r>
      <w:r w:rsidR="00E07276" w:rsidRPr="00475BD3">
        <w:rPr>
          <w:lang w:val="sq-AL"/>
        </w:rPr>
        <w:t>rma “</w:t>
      </w:r>
      <w:r w:rsidR="00A06012" w:rsidRPr="00475BD3">
        <w:rPr>
          <w:lang w:val="sq-AL"/>
        </w:rPr>
        <w:t>d</w:t>
      </w:r>
      <w:r w:rsidRPr="00475BD3">
        <w:rPr>
          <w:lang w:val="sq-AL"/>
        </w:rPr>
        <w:t>”</w:t>
      </w:r>
      <w:r w:rsidR="00EB5673" w:rsidRPr="00475BD3">
        <w:rPr>
          <w:lang w:val="sq-AL"/>
        </w:rPr>
        <w:t>,</w:t>
      </w:r>
      <w:r w:rsidR="00E07276" w:rsidRPr="00475BD3">
        <w:rPr>
          <w:lang w:val="sq-AL"/>
        </w:rPr>
        <w:t xml:space="preserve"> të </w:t>
      </w:r>
      <w:r w:rsidR="00AE1B3C" w:rsidRPr="00475BD3">
        <w:rPr>
          <w:lang w:val="sq-AL"/>
        </w:rPr>
        <w:t xml:space="preserve">ligjit </w:t>
      </w:r>
      <w:r w:rsidR="00781442" w:rsidRPr="00475BD3">
        <w:rPr>
          <w:lang w:val="sq-AL"/>
        </w:rPr>
        <w:t xml:space="preserve">nr. </w:t>
      </w:r>
      <w:r w:rsidR="00AE1B3C" w:rsidRPr="00475BD3">
        <w:rPr>
          <w:lang w:val="sq-AL"/>
        </w:rPr>
        <w:t xml:space="preserve"> 9072, datë 22.5.2003</w:t>
      </w:r>
      <w:r w:rsidRPr="00475BD3">
        <w:rPr>
          <w:lang w:val="sq-AL"/>
        </w:rPr>
        <w:t xml:space="preserve"> </w:t>
      </w:r>
      <w:r w:rsidR="00E07276" w:rsidRPr="00475BD3">
        <w:rPr>
          <w:lang w:val="sq-AL"/>
        </w:rPr>
        <w:t>“Për sektorin e energjisë elektrike” t</w:t>
      </w:r>
      <w:r w:rsidR="00A06012" w:rsidRPr="00475BD3">
        <w:rPr>
          <w:lang w:val="sq-AL"/>
        </w:rPr>
        <w:t>ë ndryshuar, neneve 4</w:t>
      </w:r>
      <w:r w:rsidR="00EB5673" w:rsidRPr="00475BD3">
        <w:rPr>
          <w:lang w:val="sq-AL"/>
        </w:rPr>
        <w:t>,</w:t>
      </w:r>
      <w:r w:rsidR="00A06012" w:rsidRPr="00475BD3">
        <w:rPr>
          <w:lang w:val="sq-AL"/>
        </w:rPr>
        <w:t xml:space="preserve"> pik</w:t>
      </w:r>
      <w:r w:rsidR="00EB5673" w:rsidRPr="00475BD3">
        <w:rPr>
          <w:lang w:val="sq-AL"/>
        </w:rPr>
        <w:t>a 1</w:t>
      </w:r>
      <w:r w:rsidR="00A06012" w:rsidRPr="00475BD3">
        <w:rPr>
          <w:lang w:val="sq-AL"/>
        </w:rPr>
        <w:t xml:space="preserve"> ge</w:t>
      </w:r>
      <w:r w:rsidR="00E07276" w:rsidRPr="00475BD3">
        <w:rPr>
          <w:lang w:val="sq-AL"/>
        </w:rPr>
        <w:t>rm</w:t>
      </w:r>
      <w:r w:rsidR="00A06012" w:rsidRPr="00475BD3">
        <w:rPr>
          <w:lang w:val="sq-AL"/>
        </w:rPr>
        <w:t>a “g</w:t>
      </w:r>
      <w:r w:rsidR="00D94D1A" w:rsidRPr="00475BD3">
        <w:rPr>
          <w:lang w:val="sq-AL"/>
        </w:rPr>
        <w:t>”, 5</w:t>
      </w:r>
      <w:r w:rsidR="00EB5673" w:rsidRPr="00475BD3">
        <w:rPr>
          <w:lang w:val="sq-AL"/>
        </w:rPr>
        <w:t>,</w:t>
      </w:r>
      <w:r w:rsidR="00ED53CA" w:rsidRPr="00475BD3">
        <w:rPr>
          <w:lang w:val="sq-AL"/>
        </w:rPr>
        <w:t xml:space="preserve"> pika 2, </w:t>
      </w:r>
      <w:r w:rsidR="00E07276" w:rsidRPr="00475BD3">
        <w:rPr>
          <w:lang w:val="sq-AL"/>
        </w:rPr>
        <w:t>13 dhe 14</w:t>
      </w:r>
      <w:r w:rsidR="00EB5673" w:rsidRPr="00475BD3">
        <w:rPr>
          <w:lang w:val="sq-AL"/>
        </w:rPr>
        <w:t>,</w:t>
      </w:r>
      <w:r w:rsidR="00E07276" w:rsidRPr="00475BD3">
        <w:rPr>
          <w:lang w:val="sq-AL"/>
        </w:rPr>
        <w:t xml:space="preserve"> pika 1</w:t>
      </w:r>
      <w:r w:rsidR="00FC7E51" w:rsidRPr="00475BD3">
        <w:rPr>
          <w:lang w:val="sq-AL"/>
        </w:rPr>
        <w:t>,</w:t>
      </w:r>
      <w:r w:rsidR="00781442" w:rsidRPr="00475BD3">
        <w:rPr>
          <w:lang w:val="sq-AL"/>
        </w:rPr>
        <w:t xml:space="preserve"> </w:t>
      </w:r>
      <w:r w:rsidR="00E07276" w:rsidRPr="00475BD3">
        <w:rPr>
          <w:lang w:val="sq-AL"/>
        </w:rPr>
        <w:t xml:space="preserve">të </w:t>
      </w:r>
      <w:r w:rsidR="005324C4" w:rsidRPr="00475BD3">
        <w:rPr>
          <w:lang w:val="sq-AL"/>
        </w:rPr>
        <w:t>r</w:t>
      </w:r>
      <w:r w:rsidR="00E07276" w:rsidRPr="00475BD3">
        <w:rPr>
          <w:lang w:val="sq-AL"/>
        </w:rPr>
        <w:t xml:space="preserve">regullores </w:t>
      </w:r>
      <w:r w:rsidR="005324C4" w:rsidRPr="00475BD3">
        <w:rPr>
          <w:lang w:val="sq-AL"/>
        </w:rPr>
        <w:t>“P</w:t>
      </w:r>
      <w:r w:rsidR="00E07276" w:rsidRPr="00475BD3">
        <w:rPr>
          <w:lang w:val="sq-AL"/>
        </w:rPr>
        <w:t>ër pro</w:t>
      </w:r>
      <w:r w:rsidR="00AE1B3C" w:rsidRPr="00475BD3">
        <w:rPr>
          <w:lang w:val="sq-AL"/>
        </w:rPr>
        <w:t>c</w:t>
      </w:r>
      <w:r w:rsidR="00E07276" w:rsidRPr="00475BD3">
        <w:rPr>
          <w:lang w:val="sq-AL"/>
        </w:rPr>
        <w:t>edurat e li</w:t>
      </w:r>
      <w:r w:rsidR="00AE1B3C" w:rsidRPr="00475BD3">
        <w:rPr>
          <w:lang w:val="sq-AL"/>
        </w:rPr>
        <w:t>c</w:t>
      </w:r>
      <w:r w:rsidR="00E07276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E07276" w:rsidRPr="00475BD3">
        <w:rPr>
          <w:lang w:val="sq-AL"/>
        </w:rPr>
        <w:t>imit, modifikimit, transferimit të plotë/të pjesshëm dhe rinovimit të licen</w:t>
      </w:r>
      <w:r w:rsidR="00AE1B3C" w:rsidRPr="00475BD3">
        <w:rPr>
          <w:lang w:val="sq-AL"/>
        </w:rPr>
        <w:t>c</w:t>
      </w:r>
      <w:r w:rsidR="00E07276" w:rsidRPr="00475BD3">
        <w:rPr>
          <w:lang w:val="sq-AL"/>
        </w:rPr>
        <w:t xml:space="preserve">ave”, të miratuar me vendimin e Bordit të Komisionerëve </w:t>
      </w:r>
      <w:r w:rsidR="00781442" w:rsidRPr="00475BD3">
        <w:rPr>
          <w:lang w:val="sq-AL"/>
        </w:rPr>
        <w:t xml:space="preserve">nr. </w:t>
      </w:r>
      <w:r w:rsidR="00E07276" w:rsidRPr="00475BD3">
        <w:rPr>
          <w:lang w:val="sq-AL"/>
        </w:rPr>
        <w:t>108 datë 9.9.2008, Bordi i Komisionerëve të Entit Rregullator të Energjisë (ERE), në mble</w:t>
      </w:r>
      <w:r w:rsidR="00245977" w:rsidRPr="00475BD3">
        <w:rPr>
          <w:lang w:val="sq-AL"/>
        </w:rPr>
        <w:t xml:space="preserve">dhjen e tij të datës </w:t>
      </w:r>
      <w:r w:rsidR="00E07276" w:rsidRPr="00475BD3">
        <w:rPr>
          <w:lang w:val="sq-AL"/>
        </w:rPr>
        <w:t>6.2.2012, p</w:t>
      </w:r>
      <w:r w:rsidR="00ED53CA" w:rsidRPr="00475BD3">
        <w:rPr>
          <w:lang w:val="sq-AL"/>
        </w:rPr>
        <w:t>asi shqyrtoi k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>rkes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>n e shoq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="00E07276" w:rsidRPr="00475BD3">
        <w:rPr>
          <w:lang w:val="sq-AL"/>
        </w:rPr>
        <w:t xml:space="preserve"> “Sno</w:t>
      </w:r>
      <w:r w:rsidR="00436800" w:rsidRPr="00475BD3">
        <w:rPr>
          <w:lang w:val="sq-AL"/>
        </w:rPr>
        <w:t>w</w:t>
      </w:r>
      <w:r w:rsidR="00E07276" w:rsidRPr="00475BD3">
        <w:rPr>
          <w:lang w:val="sq-AL"/>
        </w:rPr>
        <w:t xml:space="preserve"> Energy” sh.p.k., </w:t>
      </w:r>
      <w:r w:rsidR="00ED53CA" w:rsidRPr="00475BD3">
        <w:rPr>
          <w:lang w:val="sq-AL"/>
        </w:rPr>
        <w:t>p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>r licencimin n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 xml:space="preserve"> aktivitetin e </w:t>
      </w:r>
      <w:r w:rsidR="00AE1B3C" w:rsidRPr="00475BD3">
        <w:rPr>
          <w:lang w:val="sq-AL"/>
        </w:rPr>
        <w:t>tregtimit të energjisë elektrike</w:t>
      </w:r>
      <w:r w:rsidR="00ED53CA" w:rsidRPr="00475BD3">
        <w:rPr>
          <w:lang w:val="sq-AL"/>
        </w:rPr>
        <w:t xml:space="preserve">, </w:t>
      </w:r>
      <w:r w:rsidR="00E07276" w:rsidRPr="00475BD3">
        <w:rPr>
          <w:lang w:val="sq-AL"/>
        </w:rPr>
        <w:t>si dhe relacionin e Drejtoris</w:t>
      </w:r>
      <w:r w:rsidR="00544501" w:rsidRPr="00475BD3">
        <w:rPr>
          <w:lang w:val="sq-AL"/>
        </w:rPr>
        <w:t>ë</w:t>
      </w:r>
      <w:r w:rsidR="00E07276" w:rsidRPr="00475BD3">
        <w:rPr>
          <w:lang w:val="sq-AL"/>
        </w:rPr>
        <w:t xml:space="preserve"> s</w:t>
      </w:r>
      <w:r w:rsidR="00544501" w:rsidRPr="00475BD3">
        <w:rPr>
          <w:lang w:val="sq-AL"/>
        </w:rPr>
        <w:t>ë</w:t>
      </w:r>
      <w:r w:rsidR="00E07276" w:rsidRPr="00475BD3">
        <w:rPr>
          <w:lang w:val="sq-AL"/>
        </w:rPr>
        <w:t xml:space="preserve"> Li</w:t>
      </w:r>
      <w:r w:rsidR="00AE1B3C" w:rsidRPr="00475BD3">
        <w:rPr>
          <w:lang w:val="sq-AL"/>
        </w:rPr>
        <w:t>c</w:t>
      </w:r>
      <w:r w:rsidR="00E07276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E07276" w:rsidRPr="00475BD3">
        <w:rPr>
          <w:lang w:val="sq-AL"/>
        </w:rPr>
        <w:t xml:space="preserve">imit dhe Monitorimit të Tregut dhe </w:t>
      </w:r>
      <w:r w:rsidR="00ED53CA" w:rsidRPr="00475BD3">
        <w:rPr>
          <w:lang w:val="sq-AL"/>
        </w:rPr>
        <w:t>t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 xml:space="preserve"> licencuarve</w:t>
      </w:r>
      <w:r w:rsidR="00E07276" w:rsidRPr="00475BD3">
        <w:rPr>
          <w:lang w:val="sq-AL"/>
        </w:rPr>
        <w:t xml:space="preserve"> </w:t>
      </w:r>
      <w:r w:rsidR="00ED53CA" w:rsidRPr="00475BD3">
        <w:rPr>
          <w:lang w:val="sq-AL"/>
        </w:rPr>
        <w:t>t</w:t>
      </w:r>
      <w:r w:rsidR="00544501" w:rsidRPr="00475BD3">
        <w:rPr>
          <w:lang w:val="sq-AL"/>
        </w:rPr>
        <w:t>ë</w:t>
      </w:r>
      <w:r w:rsidR="00ED53CA" w:rsidRPr="00475BD3">
        <w:rPr>
          <w:lang w:val="sq-AL"/>
        </w:rPr>
        <w:t xml:space="preserve"> </w:t>
      </w:r>
      <w:r w:rsidR="00E07276" w:rsidRPr="00475BD3">
        <w:rPr>
          <w:lang w:val="sq-AL"/>
        </w:rPr>
        <w:t>Drejtoris</w:t>
      </w:r>
      <w:r w:rsidR="00544501" w:rsidRPr="00475BD3">
        <w:rPr>
          <w:lang w:val="sq-AL"/>
        </w:rPr>
        <w:t>ë</w:t>
      </w:r>
      <w:r w:rsidR="00E07276" w:rsidRPr="00475BD3">
        <w:rPr>
          <w:lang w:val="sq-AL"/>
        </w:rPr>
        <w:t xml:space="preserve"> Juridike dhe Mbrojtjes s</w:t>
      </w:r>
      <w:r w:rsidR="00544501" w:rsidRPr="00475BD3">
        <w:rPr>
          <w:lang w:val="sq-AL"/>
        </w:rPr>
        <w:t>ë</w:t>
      </w:r>
      <w:r w:rsidR="00E07276" w:rsidRPr="00475BD3">
        <w:rPr>
          <w:lang w:val="sq-AL"/>
        </w:rPr>
        <w:t xml:space="preserve"> Konsumatorit</w:t>
      </w:r>
      <w:r w:rsidR="00ED53CA" w:rsidRPr="00475BD3">
        <w:rPr>
          <w:lang w:val="sq-AL"/>
        </w:rPr>
        <w:t>,</w:t>
      </w:r>
      <w:r w:rsidR="00781442" w:rsidRPr="00475BD3">
        <w:rPr>
          <w:lang w:val="sq-AL"/>
        </w:rPr>
        <w:t xml:space="preserve"> </w:t>
      </w:r>
      <w:r w:rsidR="00EB5673" w:rsidRPr="00475BD3">
        <w:rPr>
          <w:lang w:val="sq-AL"/>
        </w:rPr>
        <w:t>k</w:t>
      </w:r>
      <w:r w:rsidR="00D94D1A" w:rsidRPr="00475BD3">
        <w:rPr>
          <w:lang w:val="sq-AL"/>
        </w:rPr>
        <w:t>onstatoi se</w:t>
      </w:r>
      <w:r w:rsidR="00E07276" w:rsidRPr="00475BD3">
        <w:rPr>
          <w:lang w:val="sq-AL"/>
        </w:rPr>
        <w:t>: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Aplikimi i shoqërisë “Sno</w:t>
      </w:r>
      <w:r w:rsidR="000B4341" w:rsidRPr="00475BD3">
        <w:rPr>
          <w:lang w:val="sq-AL"/>
        </w:rPr>
        <w:t>w</w:t>
      </w:r>
      <w:r w:rsidR="00DA26E2" w:rsidRPr="00475BD3">
        <w:rPr>
          <w:lang w:val="sq-AL"/>
        </w:rPr>
        <w:t xml:space="preserve"> Energy” sh.p.k.</w:t>
      </w:r>
      <w:r w:rsidRPr="00475BD3">
        <w:rPr>
          <w:lang w:val="sq-AL"/>
        </w:rPr>
        <w:t xml:space="preserve"> plotëso</w:t>
      </w:r>
      <w:r w:rsidR="00ED53CA" w:rsidRPr="00475BD3">
        <w:rPr>
          <w:lang w:val="sq-AL"/>
        </w:rPr>
        <w:t>n</w:t>
      </w:r>
      <w:r w:rsidRPr="00475BD3">
        <w:rPr>
          <w:lang w:val="sq-AL"/>
        </w:rPr>
        <w:t xml:space="preserve"> kërkesat e parashikuara nga ERE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rregulloren </w:t>
      </w:r>
      <w:r w:rsidR="00AE1B3C" w:rsidRPr="00475BD3">
        <w:rPr>
          <w:lang w:val="sq-AL"/>
        </w:rPr>
        <w:t>“P</w:t>
      </w:r>
      <w:r w:rsidRPr="00475BD3">
        <w:rPr>
          <w:lang w:val="sq-AL"/>
        </w:rPr>
        <w:t>ër procedurat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imit, mod</w:t>
      </w:r>
      <w:r w:rsidR="009F3E30" w:rsidRPr="00475BD3">
        <w:rPr>
          <w:lang w:val="sq-AL"/>
        </w:rPr>
        <w:t>ifikimit, transferimit të plotë</w:t>
      </w:r>
      <w:r w:rsidRPr="00475BD3">
        <w:rPr>
          <w:lang w:val="sq-AL"/>
        </w:rPr>
        <w:t xml:space="preserve">/të </w:t>
      </w:r>
      <w:r w:rsidR="00AE1B3C" w:rsidRPr="00475BD3">
        <w:rPr>
          <w:lang w:val="sq-AL"/>
        </w:rPr>
        <w:t>pjesshëm</w:t>
      </w:r>
      <w:r w:rsidRPr="00475BD3">
        <w:rPr>
          <w:lang w:val="sq-AL"/>
        </w:rPr>
        <w:t xml:space="preserve"> dhe rinovimit të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ave</w:t>
      </w:r>
      <w:r w:rsidR="00AE1B3C" w:rsidRPr="00475BD3">
        <w:rPr>
          <w:lang w:val="sq-AL"/>
        </w:rPr>
        <w:t>”</w:t>
      </w:r>
      <w:r w:rsidR="00AF4F32" w:rsidRPr="00475BD3">
        <w:rPr>
          <w:lang w:val="sq-AL"/>
        </w:rPr>
        <w:t>,</w:t>
      </w:r>
      <w:r w:rsidRPr="00475BD3">
        <w:rPr>
          <w:lang w:val="sq-AL"/>
        </w:rPr>
        <w:t xml:space="preserve"> si më poshtë: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- Formati i aplikimit (neni 9, pika 1</w:t>
      </w:r>
      <w:r w:rsidR="00C87E8A" w:rsidRPr="00475BD3">
        <w:rPr>
          <w:lang w:val="sq-AL"/>
        </w:rPr>
        <w:t>, germa</w:t>
      </w:r>
      <w:r w:rsidR="00A55CCC" w:rsidRPr="00475BD3">
        <w:rPr>
          <w:lang w:val="sq-AL"/>
        </w:rPr>
        <w:t>t</w:t>
      </w:r>
      <w:r w:rsidR="00C87E8A" w:rsidRPr="00475BD3">
        <w:rPr>
          <w:lang w:val="sq-AL"/>
        </w:rPr>
        <w:t xml:space="preserve"> “a”, “b” dhe “c”</w:t>
      </w:r>
      <w:r w:rsidRPr="00475BD3">
        <w:rPr>
          <w:lang w:val="sq-AL"/>
        </w:rPr>
        <w:t>) është paraqitur dhe plotësuar në mënyrë korrekte.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- Dokumentacioni juridik, administrativ dhe pronësor (neni 9, pika 2</w:t>
      </w:r>
      <w:r w:rsidR="00C87E8A" w:rsidRPr="00475BD3">
        <w:rPr>
          <w:lang w:val="sq-AL"/>
        </w:rPr>
        <w:t>, germa</w:t>
      </w:r>
      <w:r w:rsidR="00A55CCC" w:rsidRPr="00475BD3">
        <w:rPr>
          <w:lang w:val="sq-AL"/>
        </w:rPr>
        <w:t>t</w:t>
      </w:r>
      <w:r w:rsidR="00C87E8A" w:rsidRPr="00475BD3">
        <w:rPr>
          <w:lang w:val="sq-AL"/>
        </w:rPr>
        <w:t xml:space="preserve"> “a”, “b”, “c”, “d”, “f” dhe “g”</w:t>
      </w:r>
      <w:r w:rsidRPr="00475BD3">
        <w:rPr>
          <w:lang w:val="sq-AL"/>
        </w:rPr>
        <w:t>) është paraqitur dhe plotësuar në mënyrë korrekte.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- Dokumentacioni fina</w:t>
      </w:r>
      <w:r w:rsidR="00AE1B3C" w:rsidRPr="00475BD3">
        <w:rPr>
          <w:lang w:val="sq-AL"/>
        </w:rPr>
        <w:t>n</w:t>
      </w:r>
      <w:r w:rsidRPr="00475BD3">
        <w:rPr>
          <w:lang w:val="sq-AL"/>
        </w:rPr>
        <w:t>ciar dhe fiskal (neni 9, pika 3</w:t>
      </w:r>
      <w:r w:rsidR="00C87E8A" w:rsidRPr="00475BD3">
        <w:rPr>
          <w:lang w:val="sq-AL"/>
        </w:rPr>
        <w:t>, germa</w:t>
      </w:r>
      <w:r w:rsidR="00A55CCC" w:rsidRPr="00475BD3">
        <w:rPr>
          <w:lang w:val="sq-AL"/>
        </w:rPr>
        <w:t>t</w:t>
      </w:r>
      <w:r w:rsidR="00C87E8A" w:rsidRPr="00475BD3">
        <w:rPr>
          <w:lang w:val="sq-AL"/>
        </w:rPr>
        <w:t xml:space="preserve"> “a”, “b” dhe “d”</w:t>
      </w:r>
      <w:r w:rsidRPr="00475BD3">
        <w:rPr>
          <w:lang w:val="sq-AL"/>
        </w:rPr>
        <w:t xml:space="preserve">) </w:t>
      </w:r>
      <w:r w:rsidR="00AE1B3C" w:rsidRPr="00475BD3">
        <w:rPr>
          <w:lang w:val="sq-AL"/>
        </w:rPr>
        <w:t>është</w:t>
      </w:r>
      <w:r w:rsidRPr="00475BD3">
        <w:rPr>
          <w:lang w:val="sq-AL"/>
        </w:rPr>
        <w:t xml:space="preserve"> paraqitur dhe plotësuar në mënyrë korrekte.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- Dokumentacioni teknik (neni 9, pika</w:t>
      </w:r>
      <w:r w:rsidR="00C87E8A" w:rsidRPr="00475BD3">
        <w:rPr>
          <w:lang w:val="sq-AL"/>
        </w:rPr>
        <w:t xml:space="preserve"> 4.10, germa</w:t>
      </w:r>
      <w:r w:rsidR="00A55CCC" w:rsidRPr="00475BD3">
        <w:rPr>
          <w:lang w:val="sq-AL"/>
        </w:rPr>
        <w:t>t</w:t>
      </w:r>
      <w:r w:rsidR="00C87E8A" w:rsidRPr="00475BD3">
        <w:rPr>
          <w:lang w:val="sq-AL"/>
        </w:rPr>
        <w:t xml:space="preserve"> “a”, “b” dhe “c”</w:t>
      </w:r>
      <w:r w:rsidRPr="00475BD3">
        <w:rPr>
          <w:lang w:val="sq-AL"/>
        </w:rPr>
        <w:t>) është</w:t>
      </w:r>
      <w:r w:rsidR="00245977" w:rsidRPr="00475BD3">
        <w:rPr>
          <w:lang w:val="sq-AL"/>
        </w:rPr>
        <w:t xml:space="preserve"> paraqitur dhe plot</w:t>
      </w:r>
      <w:r w:rsidR="00544501" w:rsidRPr="00475BD3">
        <w:rPr>
          <w:lang w:val="sq-AL"/>
        </w:rPr>
        <w:t>ë</w:t>
      </w:r>
      <w:r w:rsidR="00245977" w:rsidRPr="00475BD3">
        <w:rPr>
          <w:lang w:val="sq-AL"/>
        </w:rPr>
        <w:t>suar n</w:t>
      </w:r>
      <w:r w:rsidR="00544501" w:rsidRPr="00475BD3">
        <w:rPr>
          <w:lang w:val="sq-AL"/>
        </w:rPr>
        <w:t>ë</w:t>
      </w:r>
      <w:r w:rsidR="00245977" w:rsidRPr="00475BD3">
        <w:rPr>
          <w:lang w:val="sq-AL"/>
        </w:rPr>
        <w:t xml:space="preserve"> m</w:t>
      </w:r>
      <w:r w:rsidR="00544501" w:rsidRPr="00475BD3">
        <w:rPr>
          <w:lang w:val="sq-AL"/>
        </w:rPr>
        <w:t>ë</w:t>
      </w:r>
      <w:r w:rsidR="00245977" w:rsidRPr="00475BD3">
        <w:rPr>
          <w:lang w:val="sq-AL"/>
        </w:rPr>
        <w:t>nyr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korrekte</w:t>
      </w:r>
      <w:r w:rsidR="00A55CCC" w:rsidRPr="00475BD3">
        <w:rPr>
          <w:lang w:val="sq-AL"/>
        </w:rPr>
        <w:t>.</w:t>
      </w:r>
      <w:r w:rsidR="00781442" w:rsidRPr="00475BD3">
        <w:rPr>
          <w:lang w:val="sq-AL"/>
        </w:rPr>
        <w:t xml:space="preserve">         </w:t>
      </w:r>
      <w:r w:rsidRPr="00475BD3">
        <w:rPr>
          <w:lang w:val="sq-AL"/>
        </w:rPr>
        <w:t xml:space="preserve"> 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475BD3">
        <w:rPr>
          <w:lang w:val="sq-AL"/>
        </w:rPr>
        <w:t xml:space="preserve"> </w:t>
      </w:r>
      <w:r w:rsidR="00A55CCC" w:rsidRPr="00475BD3">
        <w:rPr>
          <w:lang w:val="sq-AL"/>
        </w:rPr>
        <w:t>cituar</w:t>
      </w:r>
      <w:r w:rsidR="00823796" w:rsidRPr="00475BD3">
        <w:rPr>
          <w:lang w:val="sq-AL"/>
        </w:rPr>
        <w:t>, Bordi i Komisionerëve të ERE-s</w:t>
      </w:r>
      <w:r w:rsidR="00781442" w:rsidRPr="00475BD3">
        <w:rPr>
          <w:lang w:val="sq-AL"/>
        </w:rPr>
        <w:t xml:space="preserve"> </w:t>
      </w:r>
    </w:p>
    <w:p w:rsidR="00E07276" w:rsidRPr="00475BD3" w:rsidRDefault="00E07276" w:rsidP="00E07276">
      <w:pPr>
        <w:pStyle w:val="Paragrafi"/>
        <w:rPr>
          <w:lang w:val="sq-AL"/>
        </w:rPr>
      </w:pPr>
    </w:p>
    <w:p w:rsidR="00E07276" w:rsidRPr="00475BD3" w:rsidRDefault="00E07276" w:rsidP="00E07276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E07276" w:rsidRPr="00475BD3" w:rsidRDefault="00E07276" w:rsidP="00E07276">
      <w:pPr>
        <w:pStyle w:val="Paragrafi"/>
        <w:rPr>
          <w:lang w:val="sq-AL"/>
        </w:rPr>
      </w:pP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1.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licencoj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shoq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rin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“Sno</w:t>
      </w:r>
      <w:r w:rsidR="005D1C8F" w:rsidRPr="00475BD3">
        <w:rPr>
          <w:lang w:val="sq-AL"/>
        </w:rPr>
        <w:t>w</w:t>
      </w:r>
      <w:r w:rsidRPr="00475BD3">
        <w:rPr>
          <w:lang w:val="sq-AL"/>
        </w:rPr>
        <w:t xml:space="preserve"> Energy” sh.p.k., </w:t>
      </w:r>
      <w:r w:rsidR="00C87E8A" w:rsidRPr="00475BD3">
        <w:rPr>
          <w:lang w:val="sq-AL"/>
        </w:rPr>
        <w:t>n</w:t>
      </w:r>
      <w:r w:rsidR="00544501" w:rsidRPr="00475BD3">
        <w:rPr>
          <w:lang w:val="sq-AL"/>
        </w:rPr>
        <w:t>ë</w:t>
      </w:r>
      <w:r w:rsidR="00C87E8A" w:rsidRPr="00475BD3">
        <w:rPr>
          <w:lang w:val="sq-AL"/>
        </w:rPr>
        <w:t xml:space="preserve"> aktivitetin e tregtimit t</w:t>
      </w:r>
      <w:r w:rsidR="00544501" w:rsidRPr="00475BD3">
        <w:rPr>
          <w:lang w:val="sq-AL"/>
        </w:rPr>
        <w:t>ë</w:t>
      </w:r>
      <w:r w:rsidR="00C87E8A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C87E8A" w:rsidRPr="00475BD3">
        <w:rPr>
          <w:lang w:val="sq-AL"/>
        </w:rPr>
        <w:t xml:space="preserve"> elektrike</w:t>
      </w:r>
      <w:r w:rsidRPr="00475BD3">
        <w:rPr>
          <w:lang w:val="sq-AL"/>
        </w:rPr>
        <w:t xml:space="preserve">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nj</w:t>
      </w:r>
      <w:r w:rsidR="00544501" w:rsidRPr="00475BD3">
        <w:rPr>
          <w:lang w:val="sq-AL"/>
        </w:rPr>
        <w:t>ë</w:t>
      </w:r>
      <w:r w:rsidR="00AF4F32" w:rsidRPr="00475BD3">
        <w:rPr>
          <w:lang w:val="sq-AL"/>
        </w:rPr>
        <w:t xml:space="preserve"> afat 30-</w:t>
      </w:r>
      <w:r w:rsidRPr="00475BD3">
        <w:rPr>
          <w:lang w:val="sq-AL"/>
        </w:rPr>
        <w:t>vjeçar.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2. Drejtoria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 dhe Monitorimit të Tregut të njoftojë aplikuesin për vendimin e Bordit të Komsionerëve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 xml:space="preserve">të ERE-s. 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Ky vendim hyn në fuqi menj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E07276" w:rsidRPr="00475BD3" w:rsidRDefault="00E07276" w:rsidP="00E07276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E07276" w:rsidRPr="00475BD3" w:rsidRDefault="00E07276" w:rsidP="00E07276">
      <w:pPr>
        <w:pStyle w:val="Paragrafi"/>
        <w:ind w:firstLine="0"/>
        <w:rPr>
          <w:lang w:val="sq-AL"/>
        </w:rPr>
      </w:pPr>
    </w:p>
    <w:p w:rsidR="00E07276" w:rsidRPr="00475BD3" w:rsidRDefault="00E07276" w:rsidP="00E07276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E07276" w:rsidRPr="00475BD3" w:rsidRDefault="00781442" w:rsidP="00E07276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E07276" w:rsidRPr="00475BD3">
        <w:rPr>
          <w:lang w:val="sq-AL"/>
        </w:rPr>
        <w:t xml:space="preserve"> Sokol Ramadani</w:t>
      </w:r>
    </w:p>
    <w:p w:rsidR="00E07276" w:rsidRPr="00475BD3" w:rsidRDefault="00E07276" w:rsidP="00E07276">
      <w:pPr>
        <w:pStyle w:val="Paragrafi"/>
        <w:rPr>
          <w:lang w:val="sq-AL"/>
        </w:rPr>
      </w:pPr>
    </w:p>
    <w:p w:rsidR="00794641" w:rsidRPr="00475BD3" w:rsidRDefault="00794641" w:rsidP="00E07276">
      <w:pPr>
        <w:pStyle w:val="Paragrafi"/>
        <w:rPr>
          <w:lang w:val="sq-AL"/>
        </w:rPr>
      </w:pPr>
    </w:p>
    <w:p w:rsidR="00794641" w:rsidRPr="00475BD3" w:rsidRDefault="00794641" w:rsidP="00E07276">
      <w:pPr>
        <w:pStyle w:val="Paragrafi"/>
        <w:rPr>
          <w:lang w:val="sq-AL"/>
        </w:rPr>
      </w:pPr>
    </w:p>
    <w:p w:rsidR="00794641" w:rsidRPr="00475BD3" w:rsidRDefault="00794641" w:rsidP="00E07276">
      <w:pPr>
        <w:pStyle w:val="Paragrafi"/>
        <w:rPr>
          <w:lang w:val="sq-AL"/>
        </w:rPr>
      </w:pPr>
    </w:p>
    <w:p w:rsidR="00794641" w:rsidRPr="00475BD3" w:rsidRDefault="00794641" w:rsidP="00E07276">
      <w:pPr>
        <w:pStyle w:val="Paragrafi"/>
        <w:rPr>
          <w:lang w:val="sq-AL"/>
        </w:rPr>
      </w:pPr>
    </w:p>
    <w:p w:rsidR="00794641" w:rsidRPr="00475BD3" w:rsidRDefault="00794641" w:rsidP="00E07276">
      <w:pPr>
        <w:pStyle w:val="Paragrafi"/>
        <w:rPr>
          <w:lang w:val="sq-AL"/>
        </w:rPr>
      </w:pPr>
    </w:p>
    <w:p w:rsidR="00A00D8E" w:rsidRPr="00475BD3" w:rsidRDefault="00A00D8E" w:rsidP="004879E4">
      <w:pPr>
        <w:pStyle w:val="Paragrafi"/>
        <w:ind w:firstLine="0"/>
        <w:rPr>
          <w:lang w:val="sq-AL"/>
        </w:rPr>
      </w:pPr>
    </w:p>
    <w:p w:rsidR="00A00D8E" w:rsidRPr="00475BD3" w:rsidRDefault="00425887" w:rsidP="000729F6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425887" w:rsidRPr="00475BD3" w:rsidRDefault="00781442" w:rsidP="000729F6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425887" w:rsidRPr="00475BD3">
        <w:rPr>
          <w:lang w:val="sq-AL"/>
        </w:rPr>
        <w:t>14, dat</w:t>
      </w:r>
      <w:r w:rsidR="00544501" w:rsidRPr="00475BD3">
        <w:rPr>
          <w:lang w:val="sq-AL"/>
        </w:rPr>
        <w:t>ë</w:t>
      </w:r>
      <w:r w:rsidR="003B299D" w:rsidRPr="00475BD3">
        <w:rPr>
          <w:lang w:val="sq-AL"/>
        </w:rPr>
        <w:t xml:space="preserve"> 6.2</w:t>
      </w:r>
      <w:r w:rsidR="00425887" w:rsidRPr="00475BD3">
        <w:rPr>
          <w:lang w:val="sq-AL"/>
        </w:rPr>
        <w:t>.2012</w:t>
      </w:r>
    </w:p>
    <w:p w:rsidR="00425887" w:rsidRPr="00475BD3" w:rsidRDefault="00425887" w:rsidP="004B5265">
      <w:pPr>
        <w:pStyle w:val="Paragrafi"/>
        <w:rPr>
          <w:lang w:val="sq-AL"/>
        </w:rPr>
      </w:pPr>
    </w:p>
    <w:p w:rsidR="00425887" w:rsidRPr="00475BD3" w:rsidRDefault="00425887" w:rsidP="000729F6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FILLIMIN E PROCEDURAVE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LICENCIMIN E SHOQ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3B299D" w:rsidRPr="00475BD3">
        <w:rPr>
          <w:lang w:val="sq-AL"/>
        </w:rPr>
        <w:t>“</w:t>
      </w:r>
      <w:r w:rsidRPr="00475BD3">
        <w:rPr>
          <w:lang w:val="sq-AL"/>
        </w:rPr>
        <w:t>HYDRO PO</w:t>
      </w:r>
      <w:r w:rsidR="000729F6" w:rsidRPr="00475BD3">
        <w:rPr>
          <w:lang w:val="sq-AL"/>
        </w:rPr>
        <w:t>W</w:t>
      </w:r>
      <w:r w:rsidRPr="00475BD3">
        <w:rPr>
          <w:lang w:val="sq-AL"/>
        </w:rPr>
        <w:t>ER PLANT OF KORCA</w:t>
      </w:r>
      <w:r w:rsidR="003B299D" w:rsidRPr="00475BD3">
        <w:rPr>
          <w:lang w:val="sq-AL"/>
        </w:rPr>
        <w:t>”</w:t>
      </w:r>
      <w:r w:rsidRPr="00475BD3">
        <w:rPr>
          <w:lang w:val="sq-AL"/>
        </w:rPr>
        <w:t xml:space="preserve"> SHPK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 NGA HEC-ET “VERBA 1” DHE “VERBA 2”</w:t>
      </w:r>
    </w:p>
    <w:p w:rsidR="00425887" w:rsidRPr="00475BD3" w:rsidRDefault="00425887" w:rsidP="004B5265">
      <w:pPr>
        <w:pStyle w:val="Paragrafi"/>
        <w:rPr>
          <w:lang w:val="sq-AL"/>
        </w:rPr>
      </w:pPr>
    </w:p>
    <w:p w:rsidR="00155375" w:rsidRPr="00475BD3" w:rsidRDefault="003B299D" w:rsidP="00155375">
      <w:pPr>
        <w:pStyle w:val="Paragrafi"/>
        <w:rPr>
          <w:lang w:val="sq-AL"/>
        </w:rPr>
      </w:pPr>
      <w:r w:rsidRPr="00475BD3">
        <w:rPr>
          <w:lang w:val="sq-AL"/>
        </w:rPr>
        <w:t>Në mbështetje të nenit 8</w:t>
      </w:r>
      <w:r w:rsidR="00AF4F32" w:rsidRPr="00475BD3">
        <w:rPr>
          <w:lang w:val="sq-AL"/>
        </w:rPr>
        <w:t>,</w:t>
      </w:r>
      <w:r w:rsidRPr="00475BD3">
        <w:rPr>
          <w:lang w:val="sq-AL"/>
        </w:rPr>
        <w:t xml:space="preserve"> pika 2</w:t>
      </w:r>
      <w:r w:rsidR="00155375" w:rsidRPr="00475BD3">
        <w:rPr>
          <w:lang w:val="sq-AL"/>
        </w:rPr>
        <w:t xml:space="preserve"> germa “a”,</w:t>
      </w:r>
      <w:r w:rsidR="00781442" w:rsidRPr="00475BD3">
        <w:rPr>
          <w:lang w:val="sq-AL"/>
        </w:rPr>
        <w:t xml:space="preserve"> </w:t>
      </w:r>
      <w:r w:rsidR="004879E4" w:rsidRPr="00475BD3">
        <w:rPr>
          <w:lang w:val="sq-AL"/>
        </w:rPr>
        <w:t xml:space="preserve">nenit </w:t>
      </w:r>
      <w:r w:rsidR="00155375" w:rsidRPr="00475BD3">
        <w:rPr>
          <w:lang w:val="sq-AL"/>
        </w:rPr>
        <w:t xml:space="preserve">9 dhe </w:t>
      </w:r>
      <w:r w:rsidR="004879E4" w:rsidRPr="00475BD3">
        <w:rPr>
          <w:lang w:val="sq-AL"/>
        </w:rPr>
        <w:t xml:space="preserve">nenit </w:t>
      </w:r>
      <w:r w:rsidRPr="00475BD3">
        <w:rPr>
          <w:lang w:val="sq-AL"/>
        </w:rPr>
        <w:t>13</w:t>
      </w:r>
      <w:r w:rsidR="00AF4F32" w:rsidRPr="00475BD3">
        <w:rPr>
          <w:lang w:val="sq-AL"/>
        </w:rPr>
        <w:t>,</w:t>
      </w:r>
      <w:r w:rsidRPr="00475BD3">
        <w:rPr>
          <w:lang w:val="sq-AL"/>
        </w:rPr>
        <w:t xml:space="preserve"> pika 1</w:t>
      </w:r>
      <w:r w:rsidR="00155375" w:rsidRPr="00475BD3">
        <w:rPr>
          <w:lang w:val="sq-AL"/>
        </w:rPr>
        <w:t xml:space="preserve"> g</w:t>
      </w:r>
      <w:r w:rsidR="00AE1B3C" w:rsidRPr="00475BD3">
        <w:rPr>
          <w:lang w:val="sq-AL"/>
        </w:rPr>
        <w:t>e</w:t>
      </w:r>
      <w:r w:rsidR="00155375" w:rsidRPr="00475BD3">
        <w:rPr>
          <w:lang w:val="sq-AL"/>
        </w:rPr>
        <w:t>rma “a</w:t>
      </w:r>
      <w:r w:rsidRPr="00475BD3">
        <w:rPr>
          <w:lang w:val="sq-AL"/>
        </w:rPr>
        <w:t>”</w:t>
      </w:r>
      <w:r w:rsidR="00AF4F32" w:rsidRPr="00475BD3">
        <w:rPr>
          <w:lang w:val="sq-AL"/>
        </w:rPr>
        <w:t>,</w:t>
      </w:r>
      <w:r w:rsidR="004879E4" w:rsidRPr="00475BD3">
        <w:rPr>
          <w:lang w:val="sq-AL"/>
        </w:rPr>
        <w:t xml:space="preserve">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 xml:space="preserve">9072, datë 22.5.2003 </w:t>
      </w:r>
      <w:r w:rsidR="00155375" w:rsidRPr="00475BD3">
        <w:rPr>
          <w:lang w:val="sq-AL"/>
        </w:rPr>
        <w:t>“Për sektorin e energjisë ele</w:t>
      </w:r>
      <w:r w:rsidR="004879E4" w:rsidRPr="00475BD3">
        <w:rPr>
          <w:lang w:val="sq-AL"/>
        </w:rPr>
        <w:t>ktrike” të ndryshuar, nenit</w:t>
      </w:r>
      <w:r w:rsidR="00155375" w:rsidRPr="00475BD3">
        <w:rPr>
          <w:lang w:val="sq-AL"/>
        </w:rPr>
        <w:t xml:space="preserve"> 4</w:t>
      </w:r>
      <w:r w:rsidR="00AF4F32" w:rsidRPr="00475BD3">
        <w:rPr>
          <w:lang w:val="sq-AL"/>
        </w:rPr>
        <w:t>, pika 1</w:t>
      </w:r>
      <w:r w:rsidR="00155375" w:rsidRPr="00475BD3">
        <w:rPr>
          <w:lang w:val="sq-AL"/>
        </w:rPr>
        <w:t xml:space="preserve"> g</w:t>
      </w:r>
      <w:r w:rsidR="00444877" w:rsidRPr="00475BD3">
        <w:rPr>
          <w:lang w:val="sq-AL"/>
        </w:rPr>
        <w:t>e</w:t>
      </w:r>
      <w:r w:rsidR="00155375" w:rsidRPr="00475BD3">
        <w:rPr>
          <w:lang w:val="sq-AL"/>
        </w:rPr>
        <w:t>rm</w:t>
      </w:r>
      <w:r w:rsidR="004879E4" w:rsidRPr="00475BD3">
        <w:rPr>
          <w:lang w:val="sq-AL"/>
        </w:rPr>
        <w:t>a “a” dhe nenit 10</w:t>
      </w:r>
      <w:r w:rsidR="00155375" w:rsidRPr="00475BD3">
        <w:rPr>
          <w:lang w:val="sq-AL"/>
        </w:rPr>
        <w:t>, pika</w:t>
      </w:r>
      <w:r w:rsidR="004879E4" w:rsidRPr="00475BD3">
        <w:rPr>
          <w:lang w:val="sq-AL"/>
        </w:rPr>
        <w:t>t 1 dhe 3</w:t>
      </w:r>
      <w:r w:rsidR="00AF4F32" w:rsidRPr="00475BD3">
        <w:rPr>
          <w:lang w:val="sq-AL"/>
        </w:rPr>
        <w:t>,</w:t>
      </w:r>
      <w:r w:rsidR="004879E4" w:rsidRPr="00475BD3">
        <w:rPr>
          <w:lang w:val="sq-AL"/>
        </w:rPr>
        <w:t xml:space="preserve"> </w:t>
      </w:r>
      <w:r w:rsidR="00155375" w:rsidRPr="00475BD3">
        <w:rPr>
          <w:lang w:val="sq-AL"/>
        </w:rPr>
        <w:t xml:space="preserve">të </w:t>
      </w:r>
      <w:r w:rsidR="00AE1B3C" w:rsidRPr="00475BD3">
        <w:rPr>
          <w:lang w:val="sq-AL"/>
        </w:rPr>
        <w:t>r</w:t>
      </w:r>
      <w:r w:rsidR="00155375" w:rsidRPr="00475BD3">
        <w:rPr>
          <w:lang w:val="sq-AL"/>
        </w:rPr>
        <w:t xml:space="preserve">regullores </w:t>
      </w:r>
      <w:r w:rsidR="00AE1B3C" w:rsidRPr="00475BD3">
        <w:rPr>
          <w:lang w:val="sq-AL"/>
        </w:rPr>
        <w:t>“P</w:t>
      </w:r>
      <w:r w:rsidR="00155375" w:rsidRPr="00475BD3">
        <w:rPr>
          <w:lang w:val="sq-AL"/>
        </w:rPr>
        <w:t xml:space="preserve">ër </w:t>
      </w:r>
      <w:r w:rsidR="00AE1B3C" w:rsidRPr="00475BD3">
        <w:rPr>
          <w:lang w:val="sq-AL"/>
        </w:rPr>
        <w:t>procedurat</w:t>
      </w:r>
      <w:r w:rsidR="00155375" w:rsidRPr="00475BD3">
        <w:rPr>
          <w:lang w:val="sq-AL"/>
        </w:rPr>
        <w:t xml:space="preserve"> e li</w:t>
      </w:r>
      <w:r w:rsidR="00AE1B3C" w:rsidRPr="00475BD3">
        <w:rPr>
          <w:lang w:val="sq-AL"/>
        </w:rPr>
        <w:t>c</w:t>
      </w:r>
      <w:r w:rsidR="00155375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155375" w:rsidRPr="00475BD3">
        <w:rPr>
          <w:lang w:val="sq-AL"/>
        </w:rPr>
        <w:t>imit, modifikimit, transferimit të plotë/të pjesshëm dhe rinovimit të licen</w:t>
      </w:r>
      <w:r w:rsidR="00AE1B3C" w:rsidRPr="00475BD3">
        <w:rPr>
          <w:lang w:val="sq-AL"/>
        </w:rPr>
        <w:t>c</w:t>
      </w:r>
      <w:r w:rsidR="00155375" w:rsidRPr="00475BD3">
        <w:rPr>
          <w:lang w:val="sq-AL"/>
        </w:rPr>
        <w:t xml:space="preserve">ave”, të miratuar me vendimin e Bordit të Komisionerëve </w:t>
      </w:r>
      <w:r w:rsidR="00781442" w:rsidRPr="00475BD3">
        <w:rPr>
          <w:lang w:val="sq-AL"/>
        </w:rPr>
        <w:t xml:space="preserve">nr. </w:t>
      </w:r>
      <w:r w:rsidR="00155375" w:rsidRPr="00475BD3">
        <w:rPr>
          <w:lang w:val="sq-AL"/>
        </w:rPr>
        <w:t xml:space="preserve">108 datë 9.9.2008, </w:t>
      </w:r>
      <w:r w:rsidRPr="00475BD3">
        <w:rPr>
          <w:lang w:val="sq-AL"/>
        </w:rPr>
        <w:t>nenit 18 pika 1, germa “a”</w:t>
      </w:r>
      <w:r w:rsidR="004879E4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4879E4" w:rsidRPr="00475BD3">
        <w:rPr>
          <w:lang w:val="sq-AL"/>
        </w:rPr>
        <w:t xml:space="preserve"> </w:t>
      </w:r>
      <w:r w:rsidR="00AE1B3C" w:rsidRPr="00475BD3">
        <w:rPr>
          <w:lang w:val="sq-AL"/>
        </w:rPr>
        <w:t>“R</w:t>
      </w:r>
      <w:r w:rsidR="00444877" w:rsidRPr="00475BD3">
        <w:rPr>
          <w:lang w:val="sq-AL"/>
        </w:rPr>
        <w:t>r</w:t>
      </w:r>
      <w:r w:rsidR="004879E4" w:rsidRPr="00475BD3">
        <w:rPr>
          <w:lang w:val="sq-AL"/>
        </w:rPr>
        <w:t>egullave t</w:t>
      </w:r>
      <w:r w:rsidR="00544501" w:rsidRPr="00475BD3">
        <w:rPr>
          <w:lang w:val="sq-AL"/>
        </w:rPr>
        <w:t>ë</w:t>
      </w:r>
      <w:r w:rsidR="004879E4" w:rsidRPr="00475BD3">
        <w:rPr>
          <w:lang w:val="sq-AL"/>
        </w:rPr>
        <w:t xml:space="preserve"> praktik</w:t>
      </w:r>
      <w:r w:rsidR="00544501" w:rsidRPr="00475BD3">
        <w:rPr>
          <w:lang w:val="sq-AL"/>
        </w:rPr>
        <w:t>ë</w:t>
      </w:r>
      <w:r w:rsidR="004879E4" w:rsidRPr="00475BD3">
        <w:rPr>
          <w:lang w:val="sq-AL"/>
        </w:rPr>
        <w:t>s dhe</w:t>
      </w:r>
      <w:r w:rsidR="00781442" w:rsidRPr="00475BD3">
        <w:rPr>
          <w:lang w:val="sq-AL"/>
        </w:rPr>
        <w:t xml:space="preserve"> </w:t>
      </w:r>
      <w:r w:rsidR="004879E4" w:rsidRPr="00475BD3">
        <w:rPr>
          <w:lang w:val="sq-AL"/>
        </w:rPr>
        <w:t>procedurave t</w:t>
      </w:r>
      <w:r w:rsidR="00544501" w:rsidRPr="00475BD3">
        <w:rPr>
          <w:lang w:val="sq-AL"/>
        </w:rPr>
        <w:t>ë</w:t>
      </w:r>
      <w:r w:rsidR="004879E4" w:rsidRPr="00475BD3">
        <w:rPr>
          <w:lang w:val="sq-AL"/>
        </w:rPr>
        <w:t xml:space="preserve"> ERE-s</w:t>
      </w:r>
      <w:r w:rsidR="00AE1B3C" w:rsidRPr="00475BD3">
        <w:rPr>
          <w:lang w:val="sq-AL"/>
        </w:rPr>
        <w:t>”</w:t>
      </w:r>
      <w:r w:rsidR="004879E4" w:rsidRPr="00475BD3">
        <w:rPr>
          <w:lang w:val="sq-AL"/>
        </w:rPr>
        <w:t>, miratuar me vendimin e Bordit t</w:t>
      </w:r>
      <w:r w:rsidR="00544501" w:rsidRPr="00475BD3">
        <w:rPr>
          <w:lang w:val="sq-AL"/>
        </w:rPr>
        <w:t>ë</w:t>
      </w:r>
      <w:r w:rsidR="004879E4" w:rsidRPr="00475BD3">
        <w:rPr>
          <w:lang w:val="sq-AL"/>
        </w:rPr>
        <w:t xml:space="preserve"> Komisioner</w:t>
      </w:r>
      <w:r w:rsidR="00544501" w:rsidRPr="00475BD3">
        <w:rPr>
          <w:lang w:val="sq-AL"/>
        </w:rPr>
        <w:t>ë</w:t>
      </w:r>
      <w:r w:rsidR="004879E4"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="004879E4" w:rsidRPr="00475BD3">
        <w:rPr>
          <w:lang w:val="sq-AL"/>
        </w:rPr>
        <w:t>21, dat</w:t>
      </w:r>
      <w:r w:rsidR="00544501" w:rsidRPr="00475BD3">
        <w:rPr>
          <w:lang w:val="sq-AL"/>
        </w:rPr>
        <w:t>ë</w:t>
      </w:r>
      <w:r w:rsidR="00F16878" w:rsidRPr="00475BD3">
        <w:rPr>
          <w:lang w:val="sq-AL"/>
        </w:rPr>
        <w:t xml:space="preserve"> 18.3.2009, të</w:t>
      </w:r>
      <w:r w:rsidR="004879E4" w:rsidRPr="00475BD3">
        <w:rPr>
          <w:lang w:val="sq-AL"/>
        </w:rPr>
        <w:t xml:space="preserve"> ndryshuar, </w:t>
      </w:r>
      <w:r w:rsidR="00155375" w:rsidRPr="00475BD3">
        <w:rPr>
          <w:lang w:val="sq-AL"/>
        </w:rPr>
        <w:t>Bordi i Komisionerëve të Entit Rregullator të Energjisë (ERE), në mbledhjen e tij të datës 6.2.2012, pasi shqyrtoi aplikimin e paraqitur nga shoq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>ria “</w:t>
      </w:r>
      <w:r w:rsidR="00F16878" w:rsidRPr="00475BD3">
        <w:rPr>
          <w:lang w:val="sq-AL"/>
        </w:rPr>
        <w:t>Hydro Power Plant of Korca</w:t>
      </w:r>
      <w:r w:rsidR="00155375" w:rsidRPr="00475BD3">
        <w:rPr>
          <w:lang w:val="sq-AL"/>
        </w:rPr>
        <w:t>”</w:t>
      </w:r>
      <w:r w:rsidR="004879E4" w:rsidRPr="00475BD3">
        <w:rPr>
          <w:lang w:val="sq-AL"/>
        </w:rPr>
        <w:t xml:space="preserve"> </w:t>
      </w:r>
      <w:r w:rsidR="00155375" w:rsidRPr="00475BD3">
        <w:rPr>
          <w:lang w:val="sq-AL"/>
        </w:rPr>
        <w:t>sh.p.k., si dhe relacionin e Drejtoris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s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Li</w:t>
      </w:r>
      <w:r w:rsidR="00AE1B3C" w:rsidRPr="00475BD3">
        <w:rPr>
          <w:lang w:val="sq-AL"/>
        </w:rPr>
        <w:t>c</w:t>
      </w:r>
      <w:r w:rsidR="00155375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155375" w:rsidRPr="00475BD3">
        <w:rPr>
          <w:lang w:val="sq-AL"/>
        </w:rPr>
        <w:t>imit dhe Monitorimit të Tregut dhe</w:t>
      </w:r>
      <w:r w:rsidR="00781442" w:rsidRPr="00475BD3">
        <w:rPr>
          <w:lang w:val="sq-AL"/>
        </w:rPr>
        <w:t xml:space="preserve"> </w:t>
      </w:r>
      <w:r w:rsidR="00155375" w:rsidRPr="00475BD3">
        <w:rPr>
          <w:lang w:val="sq-AL"/>
        </w:rPr>
        <w:t>Drejtoris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Juridike dhe Mbrojtjes s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Konsumatorit p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>r licencimin n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elektrike t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 xml:space="preserve"> k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>saj shoq</w:t>
      </w:r>
      <w:r w:rsidR="00544501" w:rsidRPr="00475BD3">
        <w:rPr>
          <w:lang w:val="sq-AL"/>
        </w:rPr>
        <w:t>ë</w:t>
      </w:r>
      <w:r w:rsidR="00155375" w:rsidRPr="00475BD3">
        <w:rPr>
          <w:lang w:val="sq-AL"/>
        </w:rPr>
        <w:t>rie,</w:t>
      </w:r>
    </w:p>
    <w:p w:rsidR="00155375" w:rsidRPr="00475BD3" w:rsidRDefault="00B45139" w:rsidP="00155375">
      <w:pPr>
        <w:pStyle w:val="Paragrafi"/>
        <w:rPr>
          <w:lang w:val="sq-AL"/>
        </w:rPr>
      </w:pPr>
      <w:r w:rsidRPr="00475BD3">
        <w:rPr>
          <w:lang w:val="sq-AL"/>
        </w:rPr>
        <w:t xml:space="preserve"> konstatoi se</w:t>
      </w:r>
      <w:r w:rsidR="00155375" w:rsidRPr="00475BD3">
        <w:rPr>
          <w:lang w:val="sq-AL"/>
        </w:rPr>
        <w:t>: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Aplikimi i shoqërisë “</w:t>
      </w:r>
      <w:r w:rsidR="0054525B" w:rsidRPr="00475BD3">
        <w:rPr>
          <w:lang w:val="sq-AL"/>
        </w:rPr>
        <w:t>Hydro Po</w:t>
      </w:r>
      <w:r w:rsidR="008A280F" w:rsidRPr="00475BD3">
        <w:rPr>
          <w:lang w:val="sq-AL"/>
        </w:rPr>
        <w:t>w</w:t>
      </w:r>
      <w:r w:rsidR="0054525B" w:rsidRPr="00475BD3">
        <w:rPr>
          <w:lang w:val="sq-AL"/>
        </w:rPr>
        <w:t>er Plant of Korca</w:t>
      </w:r>
      <w:r w:rsidRPr="00475BD3">
        <w:rPr>
          <w:lang w:val="sq-AL"/>
        </w:rPr>
        <w:t>” sh</w:t>
      </w:r>
      <w:r w:rsidR="00EA0BC5" w:rsidRPr="00475BD3">
        <w:rPr>
          <w:lang w:val="sq-AL"/>
        </w:rPr>
        <w:t>.p.k.</w:t>
      </w:r>
      <w:r w:rsidRPr="00475BD3">
        <w:rPr>
          <w:lang w:val="sq-AL"/>
        </w:rPr>
        <w:t xml:space="preserve"> plotëson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sisht kërkesat e parashikuara nga ERE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rregulloren</w:t>
      </w:r>
      <w:r w:rsidR="00AE1B3C" w:rsidRPr="00475BD3">
        <w:rPr>
          <w:lang w:val="sq-AL"/>
        </w:rPr>
        <w:t xml:space="preserve"> “P</w:t>
      </w:r>
      <w:r w:rsidRPr="00475BD3">
        <w:rPr>
          <w:lang w:val="sq-AL"/>
        </w:rPr>
        <w:t>ër procedurat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imit, modifikimit, transferimit të plotë /të pjessh</w:t>
      </w:r>
      <w:r w:rsidR="00AE1B3C" w:rsidRPr="00475BD3">
        <w:rPr>
          <w:lang w:val="sq-AL"/>
        </w:rPr>
        <w:t>ë</w:t>
      </w:r>
      <w:r w:rsidRPr="00475BD3">
        <w:rPr>
          <w:lang w:val="sq-AL"/>
        </w:rPr>
        <w:t>m dhe rinovimit të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ave</w:t>
      </w:r>
      <w:r w:rsidR="00AE1B3C" w:rsidRPr="00475BD3">
        <w:rPr>
          <w:lang w:val="sq-AL"/>
        </w:rPr>
        <w:t>”</w:t>
      </w:r>
      <w:r w:rsidRPr="00475BD3">
        <w:rPr>
          <w:lang w:val="sq-AL"/>
        </w:rPr>
        <w:t xml:space="preserve"> si më poshtë: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- Formati i aplikimit (neni 9, pika 1) është paraqitur dhe plotësuar në mënyrë korrekte.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- Dokumentacioni juridik, administrativ dhe pronësor (neni 9, pika 2) është paraqitur dhe plotësuar në mënyrë korrekte.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- Dokumentacioni fina</w:t>
      </w:r>
      <w:r w:rsidR="00AE1B3C" w:rsidRPr="00475BD3">
        <w:rPr>
          <w:lang w:val="sq-AL"/>
        </w:rPr>
        <w:t>n</w:t>
      </w:r>
      <w:r w:rsidRPr="00475BD3">
        <w:rPr>
          <w:lang w:val="sq-AL"/>
        </w:rPr>
        <w:t xml:space="preserve">ciar dhe fiskal (neni 9, pika 3) </w:t>
      </w:r>
      <w:r w:rsidR="00AE1B3C" w:rsidRPr="00475BD3">
        <w:rPr>
          <w:lang w:val="sq-AL"/>
        </w:rPr>
        <w:t>është</w:t>
      </w:r>
      <w:r w:rsidRPr="00475BD3">
        <w:rPr>
          <w:lang w:val="sq-AL"/>
        </w:rPr>
        <w:t xml:space="preserve"> paraqitur dhe plotësuar në mënyrë korrekte.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- Dokumentacioni teknik (neni 9, pikat 4.1.1, 4.1.2, 4.1.3, 4.1.4, 4.1.5) është</w:t>
      </w:r>
      <w:r w:rsidR="00245977" w:rsidRPr="00475BD3">
        <w:rPr>
          <w:lang w:val="sq-AL"/>
        </w:rPr>
        <w:t xml:space="preserve"> plot</w:t>
      </w:r>
      <w:r w:rsidR="00544501" w:rsidRPr="00475BD3">
        <w:rPr>
          <w:lang w:val="sq-AL"/>
        </w:rPr>
        <w:t>ë</w:t>
      </w:r>
      <w:r w:rsidR="00245977" w:rsidRPr="00475BD3">
        <w:rPr>
          <w:lang w:val="sq-AL"/>
        </w:rPr>
        <w:t>suar n</w:t>
      </w:r>
      <w:r w:rsidR="00544501" w:rsidRPr="00475BD3">
        <w:rPr>
          <w:lang w:val="sq-AL"/>
        </w:rPr>
        <w:t>ë</w:t>
      </w:r>
      <w:r w:rsidR="00245977" w:rsidRPr="00475BD3">
        <w:rPr>
          <w:lang w:val="sq-AL"/>
        </w:rPr>
        <w:t xml:space="preserve"> m</w:t>
      </w:r>
      <w:r w:rsidR="00544501" w:rsidRPr="00475BD3">
        <w:rPr>
          <w:lang w:val="sq-AL"/>
        </w:rPr>
        <w:t>ë</w:t>
      </w:r>
      <w:r w:rsidR="00245977" w:rsidRPr="00475BD3">
        <w:rPr>
          <w:lang w:val="sq-AL"/>
        </w:rPr>
        <w:t>nyr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korrekte</w:t>
      </w:r>
      <w:r w:rsidR="00B45139" w:rsidRPr="00475BD3">
        <w:rPr>
          <w:lang w:val="sq-AL"/>
        </w:rPr>
        <w:t>.</w:t>
      </w:r>
      <w:r w:rsidR="00781442" w:rsidRPr="00475BD3">
        <w:rPr>
          <w:lang w:val="sq-AL"/>
        </w:rPr>
        <w:t xml:space="preserve">         </w:t>
      </w:r>
      <w:r w:rsidRPr="00475BD3">
        <w:rPr>
          <w:lang w:val="sq-AL"/>
        </w:rPr>
        <w:t xml:space="preserve"> 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EA0BC5" w:rsidRPr="00475BD3">
        <w:rPr>
          <w:lang w:val="sq-AL"/>
        </w:rPr>
        <w:t>,</w:t>
      </w:r>
      <w:r w:rsidR="00FB415C" w:rsidRPr="00475BD3">
        <w:rPr>
          <w:lang w:val="sq-AL"/>
        </w:rPr>
        <w:t xml:space="preserve"> Bordi i Komisionerëve të ERE-s</w:t>
      </w:r>
      <w:r w:rsidR="00781442" w:rsidRPr="00475BD3">
        <w:rPr>
          <w:lang w:val="sq-AL"/>
        </w:rPr>
        <w:t xml:space="preserve"> </w:t>
      </w:r>
    </w:p>
    <w:p w:rsidR="00155375" w:rsidRPr="00475BD3" w:rsidRDefault="00155375" w:rsidP="00155375">
      <w:pPr>
        <w:pStyle w:val="Paragrafi"/>
        <w:rPr>
          <w:lang w:val="sq-AL"/>
        </w:rPr>
      </w:pPr>
    </w:p>
    <w:p w:rsidR="00155375" w:rsidRPr="00475BD3" w:rsidRDefault="00155375" w:rsidP="00155375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155375" w:rsidRPr="00475BD3" w:rsidRDefault="00155375" w:rsidP="00155375">
      <w:pPr>
        <w:pStyle w:val="Paragrafi"/>
        <w:rPr>
          <w:lang w:val="sq-AL"/>
        </w:rPr>
      </w:pP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1. T</w:t>
      </w:r>
      <w:r w:rsidR="00544501" w:rsidRPr="00475BD3">
        <w:rPr>
          <w:lang w:val="sq-AL"/>
        </w:rPr>
        <w:t>ë</w:t>
      </w:r>
      <w:r w:rsidR="00066CB8" w:rsidRPr="00475BD3">
        <w:rPr>
          <w:lang w:val="sq-AL"/>
        </w:rPr>
        <w:t xml:space="preserve"> fillojë procedurat për shqyrtimin e aplikimit të</w:t>
      </w:r>
      <w:r w:rsidRPr="00475BD3">
        <w:rPr>
          <w:lang w:val="sq-AL"/>
        </w:rPr>
        <w:t xml:space="preserve"> shoq</w:t>
      </w:r>
      <w:r w:rsidR="00544501" w:rsidRPr="00475BD3">
        <w:rPr>
          <w:lang w:val="sq-AL"/>
        </w:rPr>
        <w:t>ë</w:t>
      </w:r>
      <w:r w:rsidR="00066CB8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“</w:t>
      </w:r>
      <w:r w:rsidR="00652819" w:rsidRPr="00475BD3">
        <w:rPr>
          <w:lang w:val="sq-AL"/>
        </w:rPr>
        <w:t>Hydro Po</w:t>
      </w:r>
      <w:r w:rsidR="008A280F" w:rsidRPr="00475BD3">
        <w:rPr>
          <w:lang w:val="sq-AL"/>
        </w:rPr>
        <w:t>w</w:t>
      </w:r>
      <w:r w:rsidR="00652819" w:rsidRPr="00475BD3">
        <w:rPr>
          <w:lang w:val="sq-AL"/>
        </w:rPr>
        <w:t>er Plant of Korca</w:t>
      </w:r>
      <w:r w:rsidRPr="00475BD3">
        <w:rPr>
          <w:lang w:val="sq-AL"/>
        </w:rPr>
        <w:t>” sh.p.k.,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aktivitetin e prodhimit</w:t>
      </w:r>
      <w:r w:rsidR="00FA2A04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FA2A04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FA2A04" w:rsidRPr="00475BD3">
        <w:rPr>
          <w:lang w:val="sq-AL"/>
        </w:rPr>
        <w:t xml:space="preserve"> elektrike nga </w:t>
      </w:r>
      <w:r w:rsidR="00475BD3">
        <w:rPr>
          <w:lang w:val="sq-AL"/>
        </w:rPr>
        <w:t>h</w:t>
      </w:r>
      <w:r w:rsidR="00FA2A04" w:rsidRPr="00475BD3">
        <w:rPr>
          <w:lang w:val="sq-AL"/>
        </w:rPr>
        <w:t>ec-et “Verba 1 dhe “Verba 2”</w:t>
      </w:r>
      <w:r w:rsidRPr="00475BD3">
        <w:rPr>
          <w:lang w:val="sq-AL"/>
        </w:rPr>
        <w:t>.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 xml:space="preserve">2. </w:t>
      </w:r>
      <w:r w:rsidR="00DF4456" w:rsidRPr="00475BD3">
        <w:rPr>
          <w:lang w:val="sq-AL"/>
        </w:rPr>
        <w:t xml:space="preserve">Ngarkohet </w:t>
      </w:r>
      <w:r w:rsidRPr="00475BD3">
        <w:rPr>
          <w:lang w:val="sq-AL"/>
        </w:rPr>
        <w:t>Drejtoria e Li</w:t>
      </w:r>
      <w:r w:rsidR="005324C4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5324C4" w:rsidRPr="00475BD3">
        <w:rPr>
          <w:lang w:val="sq-AL"/>
        </w:rPr>
        <w:t>c</w:t>
      </w:r>
      <w:r w:rsidRPr="00475BD3">
        <w:rPr>
          <w:lang w:val="sq-AL"/>
        </w:rPr>
        <w:t>imit dhe Monitorimit të Tregut të njoftojë aplikuesin për vendimin e Bordit të Komsionerëve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 xml:space="preserve">të ERE-s. 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Ky vendim hyn në fuqi menj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155375" w:rsidRPr="00475BD3" w:rsidRDefault="00155375" w:rsidP="00155375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155375" w:rsidRPr="00475BD3" w:rsidRDefault="00155375" w:rsidP="00155375">
      <w:pPr>
        <w:pStyle w:val="Paragrafi"/>
        <w:ind w:firstLine="0"/>
        <w:rPr>
          <w:lang w:val="sq-AL"/>
        </w:rPr>
      </w:pPr>
    </w:p>
    <w:p w:rsidR="00DB7D7E" w:rsidRPr="00475BD3" w:rsidRDefault="00155375" w:rsidP="00CA70C4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CA70C4" w:rsidRPr="00475BD3" w:rsidRDefault="00781442" w:rsidP="00D652EA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155375" w:rsidRPr="00475BD3">
        <w:rPr>
          <w:lang w:val="sq-AL"/>
        </w:rPr>
        <w:t xml:space="preserve"> Sokol Ramadani</w:t>
      </w:r>
    </w:p>
    <w:p w:rsidR="00D24483" w:rsidRPr="00475BD3" w:rsidRDefault="00D24483" w:rsidP="00794641">
      <w:pPr>
        <w:pStyle w:val="Akti"/>
        <w:keepNext w:val="0"/>
        <w:rPr>
          <w:lang w:val="sq-AL"/>
        </w:rPr>
      </w:pPr>
    </w:p>
    <w:p w:rsidR="00D24483" w:rsidRPr="00475BD3" w:rsidRDefault="00D24483" w:rsidP="00794641">
      <w:pPr>
        <w:pStyle w:val="Akti"/>
        <w:keepNext w:val="0"/>
        <w:rPr>
          <w:lang w:val="sq-AL"/>
        </w:rPr>
      </w:pPr>
    </w:p>
    <w:p w:rsidR="00794641" w:rsidRPr="00475BD3" w:rsidRDefault="00794641" w:rsidP="00794641">
      <w:pPr>
        <w:pStyle w:val="Akti"/>
        <w:keepNext w:val="0"/>
        <w:rPr>
          <w:lang w:val="sq-AL"/>
        </w:rPr>
      </w:pPr>
    </w:p>
    <w:p w:rsidR="0008618E" w:rsidRPr="00475BD3" w:rsidRDefault="0008618E" w:rsidP="00794641">
      <w:pPr>
        <w:pStyle w:val="Akti"/>
        <w:keepNext w:val="0"/>
        <w:rPr>
          <w:lang w:val="sq-AL"/>
        </w:rPr>
      </w:pPr>
    </w:p>
    <w:p w:rsidR="008C4913" w:rsidRPr="00475BD3" w:rsidRDefault="008C4913" w:rsidP="00DB7D7E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8C4913" w:rsidRPr="00475BD3" w:rsidRDefault="00781442" w:rsidP="00DB7D7E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8C4913" w:rsidRPr="00475BD3">
        <w:rPr>
          <w:lang w:val="sq-AL"/>
        </w:rPr>
        <w:t>15, dat</w:t>
      </w:r>
      <w:r w:rsidR="00544501" w:rsidRPr="00475BD3">
        <w:rPr>
          <w:lang w:val="sq-AL"/>
        </w:rPr>
        <w:t>ë</w:t>
      </w:r>
      <w:r w:rsidR="0082435B" w:rsidRPr="00475BD3">
        <w:rPr>
          <w:lang w:val="sq-AL"/>
        </w:rPr>
        <w:t xml:space="preserve"> 6.2</w:t>
      </w:r>
      <w:r w:rsidR="008C4913" w:rsidRPr="00475BD3">
        <w:rPr>
          <w:lang w:val="sq-AL"/>
        </w:rPr>
        <w:t>.2012</w:t>
      </w:r>
    </w:p>
    <w:p w:rsidR="008C4913" w:rsidRPr="00475BD3" w:rsidRDefault="008C4913" w:rsidP="008C4913">
      <w:pPr>
        <w:pStyle w:val="Paragrafi"/>
        <w:rPr>
          <w:lang w:val="sq-AL"/>
        </w:rPr>
      </w:pPr>
    </w:p>
    <w:p w:rsidR="008C4913" w:rsidRPr="00475BD3" w:rsidRDefault="008C4913" w:rsidP="0003712F">
      <w:pPr>
        <w:pStyle w:val="Titulli"/>
        <w:rPr>
          <w:lang w:val="sq-AL"/>
        </w:rPr>
      </w:pPr>
      <w:r w:rsidRPr="00475BD3">
        <w:rPr>
          <w:lang w:val="sq-AL"/>
        </w:rPr>
        <w:t>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FILLIMIN E PROCEDURAVE P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 LICENCIMIN E SHOQ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</w:t>
      </w:r>
      <w:r w:rsidR="00444877" w:rsidRPr="00475BD3">
        <w:rPr>
          <w:lang w:val="sq-AL"/>
        </w:rPr>
        <w:t>“</w:t>
      </w:r>
      <w:r w:rsidRPr="00475BD3">
        <w:rPr>
          <w:lang w:val="sq-AL"/>
        </w:rPr>
        <w:t>ALBANIA PO</w:t>
      </w:r>
      <w:r w:rsidR="0003712F" w:rsidRPr="00475BD3">
        <w:rPr>
          <w:lang w:val="sq-AL"/>
        </w:rPr>
        <w:t>W</w:t>
      </w:r>
      <w:r w:rsidRPr="00475BD3">
        <w:rPr>
          <w:lang w:val="sq-AL"/>
        </w:rPr>
        <w:t>ER</w:t>
      </w:r>
      <w:r w:rsidR="00444877" w:rsidRPr="00475BD3">
        <w:rPr>
          <w:lang w:val="sq-AL"/>
        </w:rPr>
        <w:t>”</w:t>
      </w:r>
      <w:r w:rsidRPr="00475BD3">
        <w:rPr>
          <w:lang w:val="sq-AL"/>
        </w:rPr>
        <w:t xml:space="preserve"> SHPK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ELEKTRIKE NGA HEC MARTANESH</w:t>
      </w:r>
    </w:p>
    <w:p w:rsidR="008C4913" w:rsidRPr="00475BD3" w:rsidRDefault="008C4913" w:rsidP="008C4913">
      <w:pPr>
        <w:pStyle w:val="Paragrafi"/>
        <w:rPr>
          <w:lang w:val="sq-AL"/>
        </w:rPr>
      </w:pPr>
    </w:p>
    <w:p w:rsidR="008C4913" w:rsidRPr="00475BD3" w:rsidRDefault="0072205F" w:rsidP="008C4913">
      <w:pPr>
        <w:pStyle w:val="Paragrafi"/>
        <w:rPr>
          <w:lang w:val="sq-AL"/>
        </w:rPr>
      </w:pPr>
      <w:r w:rsidRPr="00475BD3">
        <w:rPr>
          <w:lang w:val="sq-AL"/>
        </w:rPr>
        <w:t>Në mbështetje të nenit</w:t>
      </w:r>
      <w:r w:rsidR="005F0D81" w:rsidRPr="00475BD3">
        <w:rPr>
          <w:lang w:val="sq-AL"/>
        </w:rPr>
        <w:t xml:space="preserve"> 8</w:t>
      </w:r>
      <w:r w:rsidR="008B5806" w:rsidRPr="00475BD3">
        <w:rPr>
          <w:lang w:val="sq-AL"/>
        </w:rPr>
        <w:t>,</w:t>
      </w:r>
      <w:r w:rsidR="005F0D81" w:rsidRPr="00475BD3">
        <w:rPr>
          <w:lang w:val="sq-AL"/>
        </w:rPr>
        <w:t xml:space="preserve"> pika 2</w:t>
      </w:r>
      <w:r w:rsidR="008C4913" w:rsidRPr="00475BD3">
        <w:rPr>
          <w:lang w:val="sq-AL"/>
        </w:rPr>
        <w:t xml:space="preserve"> g</w:t>
      </w:r>
      <w:r w:rsidR="005F0D81" w:rsidRPr="00475BD3">
        <w:rPr>
          <w:lang w:val="sq-AL"/>
        </w:rPr>
        <w:t>erma “a”,</w:t>
      </w:r>
      <w:r w:rsidR="00781442" w:rsidRPr="00475BD3">
        <w:rPr>
          <w:lang w:val="sq-AL"/>
        </w:rPr>
        <w:t xml:space="preserve"> </w:t>
      </w:r>
      <w:r w:rsidR="005F0D81" w:rsidRPr="00475BD3">
        <w:rPr>
          <w:lang w:val="sq-AL"/>
        </w:rPr>
        <w:t>nenit 9 dhe nenit 13</w:t>
      </w:r>
      <w:r w:rsidR="008B5806" w:rsidRPr="00475BD3">
        <w:rPr>
          <w:lang w:val="sq-AL"/>
        </w:rPr>
        <w:t>,</w:t>
      </w:r>
      <w:r w:rsidR="005F0D81" w:rsidRPr="00475BD3">
        <w:rPr>
          <w:lang w:val="sq-AL"/>
        </w:rPr>
        <w:t xml:space="preserve"> pika 1</w:t>
      </w:r>
      <w:r w:rsidR="008C4913" w:rsidRPr="00475BD3">
        <w:rPr>
          <w:lang w:val="sq-AL"/>
        </w:rPr>
        <w:t xml:space="preserve"> g</w:t>
      </w:r>
      <w:r w:rsidR="00AE1B3C" w:rsidRPr="00475BD3">
        <w:rPr>
          <w:lang w:val="sq-AL"/>
        </w:rPr>
        <w:t>e</w:t>
      </w:r>
      <w:r w:rsidR="008C4913" w:rsidRPr="00475BD3">
        <w:rPr>
          <w:lang w:val="sq-AL"/>
        </w:rPr>
        <w:t>rma</w:t>
      </w:r>
      <w:r w:rsidR="005F0D81" w:rsidRPr="00475BD3">
        <w:rPr>
          <w:lang w:val="sq-AL"/>
        </w:rPr>
        <w:t xml:space="preserve"> “a”</w:t>
      </w:r>
      <w:r w:rsidR="008B5806" w:rsidRPr="00475BD3">
        <w:rPr>
          <w:lang w:val="sq-AL"/>
        </w:rPr>
        <w:t>,</w:t>
      </w:r>
      <w:r w:rsidR="008C4913" w:rsidRPr="00475BD3">
        <w:rPr>
          <w:lang w:val="sq-AL"/>
        </w:rPr>
        <w:t xml:space="preserve"> të</w:t>
      </w:r>
      <w:r w:rsidR="00AE1B3C" w:rsidRPr="00475BD3">
        <w:rPr>
          <w:lang w:val="sq-AL"/>
        </w:rPr>
        <w:t xml:space="preserve"> ligjit </w:t>
      </w:r>
      <w:r w:rsidR="00781442" w:rsidRPr="00475BD3">
        <w:rPr>
          <w:lang w:val="sq-AL"/>
        </w:rPr>
        <w:t xml:space="preserve">nr. </w:t>
      </w:r>
      <w:r w:rsidR="00AE1B3C" w:rsidRPr="00475BD3">
        <w:rPr>
          <w:lang w:val="sq-AL"/>
        </w:rPr>
        <w:t>9072, datë 22.5.2003</w:t>
      </w:r>
      <w:r w:rsidR="005F0D81" w:rsidRPr="00475BD3">
        <w:rPr>
          <w:lang w:val="sq-AL"/>
        </w:rPr>
        <w:t xml:space="preserve"> </w:t>
      </w:r>
      <w:r w:rsidR="008C4913" w:rsidRPr="00475BD3">
        <w:rPr>
          <w:lang w:val="sq-AL"/>
        </w:rPr>
        <w:t>“Për sektorin e energjisë elektrik</w:t>
      </w:r>
      <w:r w:rsidR="005F0D81" w:rsidRPr="00475BD3">
        <w:rPr>
          <w:lang w:val="sq-AL"/>
        </w:rPr>
        <w:t>e” të ndryshuar, nenit 4</w:t>
      </w:r>
      <w:r w:rsidR="008B5806" w:rsidRPr="00475BD3">
        <w:rPr>
          <w:lang w:val="sq-AL"/>
        </w:rPr>
        <w:t>,</w:t>
      </w:r>
      <w:r w:rsidR="005F0D81" w:rsidRPr="00475BD3">
        <w:rPr>
          <w:lang w:val="sq-AL"/>
        </w:rPr>
        <w:t xml:space="preserve"> pika 1</w:t>
      </w:r>
      <w:r w:rsidR="008C4913" w:rsidRPr="00475BD3">
        <w:rPr>
          <w:lang w:val="sq-AL"/>
        </w:rPr>
        <w:t xml:space="preserve"> g</w:t>
      </w:r>
      <w:r w:rsidR="00AE1B3C" w:rsidRPr="00475BD3">
        <w:rPr>
          <w:lang w:val="sq-AL"/>
        </w:rPr>
        <w:t>e</w:t>
      </w:r>
      <w:r w:rsidR="005F0D81" w:rsidRPr="00475BD3">
        <w:rPr>
          <w:lang w:val="sq-AL"/>
        </w:rPr>
        <w:t>rma “a” dhe nenit 10</w:t>
      </w:r>
      <w:r w:rsidR="008C4913" w:rsidRPr="00475BD3">
        <w:rPr>
          <w:lang w:val="sq-AL"/>
        </w:rPr>
        <w:t xml:space="preserve"> pikat 1 dhe 3 të </w:t>
      </w:r>
      <w:r w:rsidR="00AE1B3C" w:rsidRPr="00475BD3">
        <w:rPr>
          <w:lang w:val="sq-AL"/>
        </w:rPr>
        <w:t>r</w:t>
      </w:r>
      <w:r w:rsidR="008C4913" w:rsidRPr="00475BD3">
        <w:rPr>
          <w:lang w:val="sq-AL"/>
        </w:rPr>
        <w:t xml:space="preserve">regullores </w:t>
      </w:r>
      <w:r w:rsidR="00AE1B3C" w:rsidRPr="00475BD3">
        <w:rPr>
          <w:lang w:val="sq-AL"/>
        </w:rPr>
        <w:t>“P</w:t>
      </w:r>
      <w:r w:rsidR="008C4913" w:rsidRPr="00475BD3">
        <w:rPr>
          <w:lang w:val="sq-AL"/>
        </w:rPr>
        <w:t>ër pro</w:t>
      </w:r>
      <w:r w:rsidR="00AE1B3C" w:rsidRPr="00475BD3">
        <w:rPr>
          <w:lang w:val="sq-AL"/>
        </w:rPr>
        <w:t>c</w:t>
      </w:r>
      <w:r w:rsidR="008C4913" w:rsidRPr="00475BD3">
        <w:rPr>
          <w:lang w:val="sq-AL"/>
        </w:rPr>
        <w:t>edurat e li</w:t>
      </w:r>
      <w:r w:rsidR="00AE1B3C" w:rsidRPr="00475BD3">
        <w:rPr>
          <w:lang w:val="sq-AL"/>
        </w:rPr>
        <w:t>c</w:t>
      </w:r>
      <w:r w:rsidR="008C4913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8C4913" w:rsidRPr="00475BD3">
        <w:rPr>
          <w:lang w:val="sq-AL"/>
        </w:rPr>
        <w:t>imit, modifikimit, transferimit të plotë/të pjesshëm dhe rinovimit të licen</w:t>
      </w:r>
      <w:r w:rsidR="00AE1B3C" w:rsidRPr="00475BD3">
        <w:rPr>
          <w:lang w:val="sq-AL"/>
        </w:rPr>
        <w:t>c</w:t>
      </w:r>
      <w:r w:rsidR="008C4913" w:rsidRPr="00475BD3">
        <w:rPr>
          <w:lang w:val="sq-AL"/>
        </w:rPr>
        <w:t xml:space="preserve">ave”, të miratuar me vendimin e Bordit të Komisionerëve </w:t>
      </w:r>
      <w:r w:rsidR="00781442" w:rsidRPr="00475BD3">
        <w:rPr>
          <w:lang w:val="sq-AL"/>
        </w:rPr>
        <w:t xml:space="preserve">nr. </w:t>
      </w:r>
      <w:r w:rsidR="008C4913" w:rsidRPr="00475BD3">
        <w:rPr>
          <w:lang w:val="sq-AL"/>
        </w:rPr>
        <w:t>108 datë 9.9.2</w:t>
      </w:r>
      <w:r w:rsidR="00F93F00" w:rsidRPr="00475BD3">
        <w:rPr>
          <w:lang w:val="sq-AL"/>
        </w:rPr>
        <w:t>008, nenit 18</w:t>
      </w:r>
      <w:r w:rsidR="008B5806" w:rsidRPr="00475BD3">
        <w:rPr>
          <w:lang w:val="sq-AL"/>
        </w:rPr>
        <w:t>,</w:t>
      </w:r>
      <w:r w:rsidR="00F61FA5" w:rsidRPr="00475BD3">
        <w:rPr>
          <w:lang w:val="sq-AL"/>
        </w:rPr>
        <w:t xml:space="preserve"> pika 1</w:t>
      </w:r>
      <w:r w:rsidR="005F0D81" w:rsidRPr="00475BD3">
        <w:rPr>
          <w:lang w:val="sq-AL"/>
        </w:rPr>
        <w:t xml:space="preserve"> germa “a”</w:t>
      </w:r>
      <w:r w:rsidR="008C4913" w:rsidRPr="00475BD3">
        <w:rPr>
          <w:lang w:val="sq-AL"/>
        </w:rPr>
        <w:t xml:space="preserve"> t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</w:t>
      </w:r>
      <w:r w:rsidR="00AE1B3C" w:rsidRPr="00475BD3">
        <w:rPr>
          <w:lang w:val="sq-AL"/>
        </w:rPr>
        <w:t>“R</w:t>
      </w:r>
      <w:r w:rsidR="00444877" w:rsidRPr="00475BD3">
        <w:rPr>
          <w:lang w:val="sq-AL"/>
        </w:rPr>
        <w:t>r</w:t>
      </w:r>
      <w:r w:rsidR="008C4913" w:rsidRPr="00475BD3">
        <w:rPr>
          <w:lang w:val="sq-AL"/>
        </w:rPr>
        <w:t>egullave t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praktik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>s dhe</w:t>
      </w:r>
      <w:r w:rsidR="00781442" w:rsidRPr="00475BD3">
        <w:rPr>
          <w:lang w:val="sq-AL"/>
        </w:rPr>
        <w:t xml:space="preserve"> </w:t>
      </w:r>
      <w:r w:rsidR="008C4913" w:rsidRPr="00475BD3">
        <w:rPr>
          <w:lang w:val="sq-AL"/>
        </w:rPr>
        <w:t>procedurave t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ERE-s</w:t>
      </w:r>
      <w:r w:rsidR="00AE1B3C" w:rsidRPr="00475BD3">
        <w:rPr>
          <w:lang w:val="sq-AL"/>
        </w:rPr>
        <w:t>”</w:t>
      </w:r>
      <w:r w:rsidR="008C4913" w:rsidRPr="00475BD3">
        <w:rPr>
          <w:lang w:val="sq-AL"/>
        </w:rPr>
        <w:t>, miratuar me vendimin e Bordit t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Komisioner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ve </w:t>
      </w:r>
      <w:r w:rsidR="00781442" w:rsidRPr="00475BD3">
        <w:rPr>
          <w:lang w:val="sq-AL"/>
        </w:rPr>
        <w:t xml:space="preserve">nr. </w:t>
      </w:r>
      <w:r w:rsidR="008C4913" w:rsidRPr="00475BD3">
        <w:rPr>
          <w:lang w:val="sq-AL"/>
        </w:rPr>
        <w:t>21, dat</w:t>
      </w:r>
      <w:r w:rsidR="00544501" w:rsidRPr="00475BD3">
        <w:rPr>
          <w:lang w:val="sq-AL"/>
        </w:rPr>
        <w:t>ë</w:t>
      </w:r>
      <w:r w:rsidR="008B5806" w:rsidRPr="00475BD3">
        <w:rPr>
          <w:lang w:val="sq-AL"/>
        </w:rPr>
        <w:t xml:space="preserve"> 18.3.2009, të</w:t>
      </w:r>
      <w:r w:rsidR="008C4913" w:rsidRPr="00475BD3">
        <w:rPr>
          <w:lang w:val="sq-AL"/>
        </w:rPr>
        <w:t xml:space="preserve"> ndryshuar, Bordi i Komisionerëve të Entit Rregullator të Energjisë (ERE), në mbledhjen e tij të datës 6.2.2012, pasi shqyrtoi aplikimin e paraqitur nga shoq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>ria “</w:t>
      </w:r>
      <w:r w:rsidR="004379CF" w:rsidRPr="00475BD3">
        <w:rPr>
          <w:lang w:val="sq-AL"/>
        </w:rPr>
        <w:t>Albanian Power</w:t>
      </w:r>
      <w:r w:rsidR="008C4913" w:rsidRPr="00475BD3">
        <w:rPr>
          <w:lang w:val="sq-AL"/>
        </w:rPr>
        <w:t>” sh.p.k., si dhe relacionin e Drejtoris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s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Li</w:t>
      </w:r>
      <w:r w:rsidR="00AE1B3C" w:rsidRPr="00475BD3">
        <w:rPr>
          <w:lang w:val="sq-AL"/>
        </w:rPr>
        <w:t>c</w:t>
      </w:r>
      <w:r w:rsidR="008C4913"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="008C4913" w:rsidRPr="00475BD3">
        <w:rPr>
          <w:lang w:val="sq-AL"/>
        </w:rPr>
        <w:t>imit dhe Monitorimit të Tregut dhe</w:t>
      </w:r>
      <w:r w:rsidR="00781442" w:rsidRPr="00475BD3">
        <w:rPr>
          <w:lang w:val="sq-AL"/>
        </w:rPr>
        <w:t xml:space="preserve"> </w:t>
      </w:r>
      <w:r w:rsidR="008C4913" w:rsidRPr="00475BD3">
        <w:rPr>
          <w:lang w:val="sq-AL"/>
        </w:rPr>
        <w:t>Drejtoris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Juridike dhe Mbrojtjes s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Konsumatorit p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>r licencimin n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elektrike t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 xml:space="preserve"> k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>saj shoq</w:t>
      </w:r>
      <w:r w:rsidR="00544501" w:rsidRPr="00475BD3">
        <w:rPr>
          <w:lang w:val="sq-AL"/>
        </w:rPr>
        <w:t>ë</w:t>
      </w:r>
      <w:r w:rsidR="008C4913" w:rsidRPr="00475BD3">
        <w:rPr>
          <w:lang w:val="sq-AL"/>
        </w:rPr>
        <w:t>rie,</w:t>
      </w:r>
    </w:p>
    <w:p w:rsidR="008C4913" w:rsidRPr="00475BD3" w:rsidRDefault="00F93F00" w:rsidP="008C4913">
      <w:pPr>
        <w:pStyle w:val="Paragrafi"/>
        <w:rPr>
          <w:lang w:val="sq-AL"/>
        </w:rPr>
      </w:pPr>
      <w:r w:rsidRPr="00475BD3">
        <w:rPr>
          <w:lang w:val="sq-AL"/>
        </w:rPr>
        <w:t xml:space="preserve"> k</w:t>
      </w:r>
      <w:r w:rsidR="00D13D5F" w:rsidRPr="00475BD3">
        <w:rPr>
          <w:lang w:val="sq-AL"/>
        </w:rPr>
        <w:t>onstatoi se</w:t>
      </w:r>
      <w:r w:rsidR="008C4913" w:rsidRPr="00475BD3">
        <w:rPr>
          <w:lang w:val="sq-AL"/>
        </w:rPr>
        <w:t>: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Aplikimi i shoqërisë “Albanian Po</w:t>
      </w:r>
      <w:r w:rsidR="008D4B55" w:rsidRPr="00475BD3">
        <w:rPr>
          <w:lang w:val="sq-AL"/>
        </w:rPr>
        <w:t>w</w:t>
      </w:r>
      <w:r w:rsidRPr="00475BD3">
        <w:rPr>
          <w:lang w:val="sq-AL"/>
        </w:rPr>
        <w:t>er” sh.p.k., plotëson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sisht kërkesat e parashikuara nga ERE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rregulloren </w:t>
      </w:r>
      <w:r w:rsidR="00AE1B3C" w:rsidRPr="00475BD3">
        <w:rPr>
          <w:lang w:val="sq-AL"/>
        </w:rPr>
        <w:t>“P</w:t>
      </w:r>
      <w:r w:rsidRPr="00475BD3">
        <w:rPr>
          <w:lang w:val="sq-AL"/>
        </w:rPr>
        <w:t>ër procedurat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imit, modifikimit, transferimit të plotë/të pjessh</w:t>
      </w:r>
      <w:r w:rsidR="00AE1B3C" w:rsidRPr="00475BD3">
        <w:rPr>
          <w:lang w:val="sq-AL"/>
        </w:rPr>
        <w:t>ë</w:t>
      </w:r>
      <w:r w:rsidRPr="00475BD3">
        <w:rPr>
          <w:lang w:val="sq-AL"/>
        </w:rPr>
        <w:t>m dhe rinovimit të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ave</w:t>
      </w:r>
      <w:r w:rsidR="00AE1B3C" w:rsidRPr="00475BD3">
        <w:rPr>
          <w:lang w:val="sq-AL"/>
        </w:rPr>
        <w:t>”</w:t>
      </w:r>
      <w:r w:rsidR="004379CF" w:rsidRPr="00475BD3">
        <w:rPr>
          <w:lang w:val="sq-AL"/>
        </w:rPr>
        <w:t>,</w:t>
      </w:r>
      <w:r w:rsidRPr="00475BD3">
        <w:rPr>
          <w:lang w:val="sq-AL"/>
        </w:rPr>
        <w:t xml:space="preserve"> si më poshtë: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- Formati i aplikimit (neni 9, pika 1) është paraqitur dhe plotësuar në mënyrë korrekte.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- Dokumentacioni juridik, administrativ dhe pronësor (neni 9, pika 2) është paraqitur dhe plotësuar në mënyrë korrekte.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- Dokumentacioni fina</w:t>
      </w:r>
      <w:r w:rsidR="00AE1B3C" w:rsidRPr="00475BD3">
        <w:rPr>
          <w:lang w:val="sq-AL"/>
        </w:rPr>
        <w:t>n</w:t>
      </w:r>
      <w:r w:rsidRPr="00475BD3">
        <w:rPr>
          <w:lang w:val="sq-AL"/>
        </w:rPr>
        <w:t xml:space="preserve">ciar dhe fiskal (neni 9, pika 3) </w:t>
      </w:r>
      <w:r w:rsidR="00AE1B3C" w:rsidRPr="00475BD3">
        <w:rPr>
          <w:lang w:val="sq-AL"/>
        </w:rPr>
        <w:t>është</w:t>
      </w:r>
      <w:r w:rsidRPr="00475BD3">
        <w:rPr>
          <w:lang w:val="sq-AL"/>
        </w:rPr>
        <w:t xml:space="preserve"> paraqitur dhe plotësuar në mënyrë korrekte.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- Dokumentacioni teknik (neni 9, pikat 4.1.1, 4.1.2, 4.1.3, 4.1.4, 4.1.5) është</w:t>
      </w:r>
      <w:r w:rsidR="00936C02" w:rsidRPr="00475BD3">
        <w:rPr>
          <w:lang w:val="sq-AL"/>
        </w:rPr>
        <w:t xml:space="preserve"> plot</w:t>
      </w:r>
      <w:r w:rsidR="00544501" w:rsidRPr="00475BD3">
        <w:rPr>
          <w:lang w:val="sq-AL"/>
        </w:rPr>
        <w:t>ë</w:t>
      </w:r>
      <w:r w:rsidR="00936C02" w:rsidRPr="00475BD3">
        <w:rPr>
          <w:lang w:val="sq-AL"/>
        </w:rPr>
        <w:t>suar n</w:t>
      </w:r>
      <w:r w:rsidR="00544501" w:rsidRPr="00475BD3">
        <w:rPr>
          <w:lang w:val="sq-AL"/>
        </w:rPr>
        <w:t>ë</w:t>
      </w:r>
      <w:r w:rsidR="00936C02" w:rsidRPr="00475BD3">
        <w:rPr>
          <w:lang w:val="sq-AL"/>
        </w:rPr>
        <w:t xml:space="preserve"> m</w:t>
      </w:r>
      <w:r w:rsidR="00544501" w:rsidRPr="00475BD3">
        <w:rPr>
          <w:lang w:val="sq-AL"/>
        </w:rPr>
        <w:t>ë</w:t>
      </w:r>
      <w:r w:rsidR="00936C02" w:rsidRPr="00475BD3">
        <w:rPr>
          <w:lang w:val="sq-AL"/>
        </w:rPr>
        <w:t>nyr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korrekte</w:t>
      </w:r>
      <w:r w:rsidR="00D13D5F" w:rsidRPr="00475BD3">
        <w:rPr>
          <w:lang w:val="sq-AL"/>
        </w:rPr>
        <w:t>.</w:t>
      </w:r>
      <w:r w:rsidR="00781442" w:rsidRPr="00475BD3">
        <w:rPr>
          <w:lang w:val="sq-AL"/>
        </w:rPr>
        <w:t xml:space="preserve">         </w:t>
      </w:r>
      <w:r w:rsidRPr="00475BD3">
        <w:rPr>
          <w:lang w:val="sq-AL"/>
        </w:rPr>
        <w:t xml:space="preserve"> 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Për gjithë sa më sipër</w:t>
      </w:r>
      <w:r w:rsidR="003C24EA" w:rsidRPr="00475BD3">
        <w:rPr>
          <w:lang w:val="sq-AL"/>
        </w:rPr>
        <w:t>,</w:t>
      </w:r>
      <w:r w:rsidR="007B4830" w:rsidRPr="00475BD3">
        <w:rPr>
          <w:lang w:val="sq-AL"/>
        </w:rPr>
        <w:t xml:space="preserve"> Bordi i Komisionerëve të ERE-s</w:t>
      </w:r>
      <w:r w:rsidR="00781442" w:rsidRPr="00475BD3">
        <w:rPr>
          <w:lang w:val="sq-AL"/>
        </w:rPr>
        <w:t xml:space="preserve"> </w:t>
      </w:r>
    </w:p>
    <w:p w:rsidR="008C4913" w:rsidRPr="00475BD3" w:rsidRDefault="008C4913" w:rsidP="008C4913">
      <w:pPr>
        <w:pStyle w:val="Paragrafi"/>
        <w:rPr>
          <w:lang w:val="sq-AL"/>
        </w:rPr>
      </w:pPr>
    </w:p>
    <w:p w:rsidR="008C4913" w:rsidRPr="00475BD3" w:rsidRDefault="008C4913" w:rsidP="008C4913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8C4913" w:rsidRPr="00475BD3" w:rsidRDefault="008C4913" w:rsidP="008C4913">
      <w:pPr>
        <w:pStyle w:val="Paragrafi"/>
        <w:rPr>
          <w:lang w:val="sq-AL"/>
        </w:rPr>
      </w:pP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 xml:space="preserve">1. </w:t>
      </w:r>
      <w:r w:rsidR="00ED257E" w:rsidRPr="00475BD3">
        <w:rPr>
          <w:lang w:val="sq-AL"/>
        </w:rPr>
        <w:t>T</w:t>
      </w:r>
      <w:r w:rsidR="00544501" w:rsidRPr="00475BD3">
        <w:rPr>
          <w:lang w:val="sq-AL"/>
        </w:rPr>
        <w:t>ë</w:t>
      </w:r>
      <w:r w:rsidR="00ED257E" w:rsidRPr="00475BD3">
        <w:rPr>
          <w:lang w:val="sq-AL"/>
        </w:rPr>
        <w:t xml:space="preserve"> filloj</w:t>
      </w:r>
      <w:r w:rsidR="00544501" w:rsidRPr="00475BD3">
        <w:rPr>
          <w:lang w:val="sq-AL"/>
        </w:rPr>
        <w:t>ë</w:t>
      </w:r>
      <w:r w:rsidR="00ED257E" w:rsidRPr="00475BD3">
        <w:rPr>
          <w:lang w:val="sq-AL"/>
        </w:rPr>
        <w:t xml:space="preserve"> procedurat p</w:t>
      </w:r>
      <w:r w:rsidR="00544501" w:rsidRPr="00475BD3">
        <w:rPr>
          <w:lang w:val="sq-AL"/>
        </w:rPr>
        <w:t>ë</w:t>
      </w:r>
      <w:r w:rsidR="00ED257E" w:rsidRPr="00475BD3">
        <w:rPr>
          <w:lang w:val="sq-AL"/>
        </w:rPr>
        <w:t>r shqyrtimin e aplikimit t</w:t>
      </w:r>
      <w:r w:rsidR="00544501" w:rsidRPr="00475BD3">
        <w:rPr>
          <w:lang w:val="sq-AL"/>
        </w:rPr>
        <w:t>ë</w:t>
      </w:r>
      <w:r w:rsidR="00ED257E" w:rsidRPr="00475BD3">
        <w:rPr>
          <w:lang w:val="sq-AL"/>
        </w:rPr>
        <w:t xml:space="preserve"> shoq</w:t>
      </w:r>
      <w:r w:rsidR="00544501" w:rsidRPr="00475BD3">
        <w:rPr>
          <w:lang w:val="sq-AL"/>
        </w:rPr>
        <w:t>ë</w:t>
      </w:r>
      <w:r w:rsidR="00ED257E" w:rsidRPr="00475BD3">
        <w:rPr>
          <w:lang w:val="sq-AL"/>
        </w:rPr>
        <w:t>ris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“</w:t>
      </w:r>
      <w:r w:rsidR="00ED257E" w:rsidRPr="00475BD3">
        <w:rPr>
          <w:lang w:val="sq-AL"/>
        </w:rPr>
        <w:t>Albanian Po</w:t>
      </w:r>
      <w:r w:rsidR="0003604F" w:rsidRPr="00475BD3">
        <w:rPr>
          <w:lang w:val="sq-AL"/>
        </w:rPr>
        <w:t>w</w:t>
      </w:r>
      <w:r w:rsidR="00ED257E" w:rsidRPr="00475BD3">
        <w:rPr>
          <w:lang w:val="sq-AL"/>
        </w:rPr>
        <w:t>er</w:t>
      </w:r>
      <w:r w:rsidRPr="00475BD3">
        <w:rPr>
          <w:lang w:val="sq-AL"/>
        </w:rPr>
        <w:t>” sh.p.k., n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aktivitetin e prodhimit t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 xml:space="preserve"> energjis</w:t>
      </w:r>
      <w:r w:rsidR="00544501" w:rsidRPr="00475BD3">
        <w:rPr>
          <w:lang w:val="sq-AL"/>
        </w:rPr>
        <w:t>ë</w:t>
      </w:r>
      <w:r w:rsidR="003C24EA" w:rsidRPr="00475BD3">
        <w:rPr>
          <w:lang w:val="sq-AL"/>
        </w:rPr>
        <w:t xml:space="preserve"> elektrike nga h</w:t>
      </w:r>
      <w:r w:rsidR="00ED257E" w:rsidRPr="00475BD3">
        <w:rPr>
          <w:lang w:val="sq-AL"/>
        </w:rPr>
        <w:t xml:space="preserve">ec </w:t>
      </w:r>
      <w:r w:rsidRPr="00475BD3">
        <w:rPr>
          <w:lang w:val="sq-AL"/>
        </w:rPr>
        <w:t>“</w:t>
      </w:r>
      <w:r w:rsidR="00ED257E" w:rsidRPr="00475BD3">
        <w:rPr>
          <w:lang w:val="sq-AL"/>
        </w:rPr>
        <w:t>Martanesh</w:t>
      </w:r>
      <w:r w:rsidRPr="00475BD3">
        <w:rPr>
          <w:lang w:val="sq-AL"/>
        </w:rPr>
        <w:t>”.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2. Ngarkohet Drejtoria e Li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en</w:t>
      </w:r>
      <w:r w:rsidR="00AE1B3C" w:rsidRPr="00475BD3">
        <w:rPr>
          <w:lang w:val="sq-AL"/>
        </w:rPr>
        <w:t>c</w:t>
      </w:r>
      <w:r w:rsidRPr="00475BD3">
        <w:rPr>
          <w:lang w:val="sq-AL"/>
        </w:rPr>
        <w:t>imit dhe Monitorimit të Tregut të njoftojë aplikuesin për vendimin e Bordit të Komsionerëve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 xml:space="preserve">të ERE-s. 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Ky vendim hyn në fuqi menj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her</w:t>
      </w:r>
      <w:r w:rsidR="00544501" w:rsidRPr="00475BD3">
        <w:rPr>
          <w:lang w:val="sq-AL"/>
        </w:rPr>
        <w:t>ë</w:t>
      </w:r>
      <w:r w:rsidRPr="00475BD3">
        <w:rPr>
          <w:lang w:val="sq-AL"/>
        </w:rPr>
        <w:t>.</w:t>
      </w:r>
    </w:p>
    <w:p w:rsidR="008C4913" w:rsidRPr="00475BD3" w:rsidRDefault="008C4913" w:rsidP="008C4913">
      <w:pPr>
        <w:pStyle w:val="Paragrafi"/>
        <w:rPr>
          <w:lang w:val="sq-AL"/>
        </w:rPr>
      </w:pPr>
      <w:r w:rsidRPr="00475BD3">
        <w:rPr>
          <w:lang w:val="sq-AL"/>
        </w:rPr>
        <w:t>Ky vendim botohet në Fletoren Zyrtare.</w:t>
      </w:r>
    </w:p>
    <w:p w:rsidR="008C4913" w:rsidRPr="00475BD3" w:rsidRDefault="008C4913" w:rsidP="008C4913">
      <w:pPr>
        <w:pStyle w:val="Paragrafi"/>
        <w:ind w:firstLine="0"/>
        <w:rPr>
          <w:lang w:val="sq-AL"/>
        </w:rPr>
      </w:pPr>
    </w:p>
    <w:p w:rsidR="008C4913" w:rsidRPr="00475BD3" w:rsidRDefault="008C4913" w:rsidP="008C4913">
      <w:pPr>
        <w:pStyle w:val="Autoriteti"/>
        <w:rPr>
          <w:lang w:val="sq-AL"/>
        </w:rPr>
      </w:pPr>
      <w:r w:rsidRPr="00475BD3">
        <w:rPr>
          <w:lang w:val="sq-AL"/>
        </w:rPr>
        <w:tab/>
        <w:t xml:space="preserve">Kryetari </w:t>
      </w:r>
    </w:p>
    <w:p w:rsidR="008C4913" w:rsidRPr="00475BD3" w:rsidRDefault="00781442" w:rsidP="008C4913">
      <w:pPr>
        <w:pStyle w:val="AutoritetiEmer"/>
        <w:rPr>
          <w:lang w:val="sq-AL"/>
        </w:rPr>
      </w:pPr>
      <w:r w:rsidRPr="00475BD3">
        <w:rPr>
          <w:lang w:val="sq-AL"/>
        </w:rPr>
        <w:t xml:space="preserve">                       </w:t>
      </w:r>
      <w:r w:rsidR="008C4913" w:rsidRPr="00475BD3">
        <w:rPr>
          <w:lang w:val="sq-AL"/>
        </w:rPr>
        <w:t xml:space="preserve"> Sokol Ramadani</w:t>
      </w:r>
    </w:p>
    <w:p w:rsidR="000A70AB" w:rsidRPr="00475BD3" w:rsidRDefault="000A70AB" w:rsidP="003035F0">
      <w:pPr>
        <w:pStyle w:val="Paragrafi"/>
        <w:ind w:firstLine="0"/>
        <w:rPr>
          <w:lang w:val="sq-AL"/>
        </w:rPr>
      </w:pPr>
    </w:p>
    <w:p w:rsidR="0008618E" w:rsidRPr="00475BD3" w:rsidRDefault="0008618E" w:rsidP="003035F0">
      <w:pPr>
        <w:pStyle w:val="Paragrafi"/>
        <w:ind w:firstLine="0"/>
        <w:rPr>
          <w:lang w:val="sq-AL"/>
        </w:rPr>
      </w:pPr>
    </w:p>
    <w:p w:rsidR="0008618E" w:rsidRPr="00475BD3" w:rsidRDefault="0008618E" w:rsidP="003035F0">
      <w:pPr>
        <w:pStyle w:val="Paragrafi"/>
        <w:ind w:firstLine="0"/>
        <w:rPr>
          <w:lang w:val="sq-AL"/>
        </w:rPr>
      </w:pPr>
    </w:p>
    <w:p w:rsidR="00155375" w:rsidRPr="00475BD3" w:rsidRDefault="00155375" w:rsidP="003A2F06">
      <w:pPr>
        <w:pStyle w:val="Paragrafi"/>
        <w:ind w:firstLine="0"/>
        <w:rPr>
          <w:lang w:val="sq-AL"/>
        </w:rPr>
      </w:pPr>
    </w:p>
    <w:p w:rsidR="00E747EC" w:rsidRPr="00475BD3" w:rsidRDefault="00E747EC" w:rsidP="00E747EC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747EC" w:rsidRPr="00475BD3" w:rsidRDefault="00781442" w:rsidP="00E747EC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747EC" w:rsidRPr="00475BD3">
        <w:rPr>
          <w:lang w:val="sq-AL"/>
        </w:rPr>
        <w:t>9, datë 27.1.2012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 xml:space="preserve">PËR RINOVIMIN E LICENCËS SË SUBJEKTIT TELEVIZIV PRIVAT KABLLOR </w:t>
      </w: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>“TV KABLLOR KL-ED”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7 pika 21 dhe nenit 25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 xml:space="preserve">8410, datë 30.9.1998 “Për radion dhe televizionin publik e privat në Republikën e Shqipërisë”, të ndryshuar, rregullores së KKRT-së “Mbi procedurat e licencimit dhe rilicencimit të operatorëve privatë radio e televizivë”, miratuar me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1, datë 29.1.2010, pasi mori në shqyrtim kërkesën e subjektit për rinovimin e licencës dhe mbështetur në propozimin e Komisionit të Shqyrtimit të Dokumentacionit, Këshilli Kombëtar i Radios dhe Televizionit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Pr="00475BD3">
        <w:rPr>
          <w:sz w:val="4"/>
          <w:lang w:val="sq-AL"/>
        </w:rPr>
        <w:t xml:space="preserve"> </w:t>
      </w:r>
      <w:r w:rsidRPr="00475BD3">
        <w:rPr>
          <w:lang w:val="sq-AL"/>
        </w:rPr>
        <w:t>Të rinovohet licenca për subjekti</w:t>
      </w:r>
      <w:r w:rsidR="00447F88" w:rsidRPr="00475BD3">
        <w:rPr>
          <w:lang w:val="sq-AL"/>
        </w:rPr>
        <w:t>n televiziv privat kabllor “TV k</w:t>
      </w:r>
      <w:r w:rsidRPr="00475BD3">
        <w:rPr>
          <w:lang w:val="sq-AL"/>
        </w:rPr>
        <w:t>abllor KL-ED”, në fushën e transmetimeve televizive tokësore kabllore.</w:t>
      </w: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2. Kushtet e licencës sipas pikës 1 të këtij vendimi mbeten të pandryshuara.</w:t>
      </w:r>
    </w:p>
    <w:p w:rsidR="00E747EC" w:rsidRPr="00475BD3" w:rsidRDefault="002A3589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Ky vendim i shtrin efektet </w:t>
      </w:r>
      <w:r w:rsidR="00E747EC" w:rsidRPr="00475BD3">
        <w:rPr>
          <w:lang w:val="sq-AL"/>
        </w:rPr>
        <w:t>nga data 14.10.2011 dhe botohet në Fletoren Zyrtare.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Autoriteti"/>
        <w:rPr>
          <w:lang w:val="sq-AL"/>
        </w:rPr>
      </w:pPr>
      <w:r w:rsidRPr="00475BD3">
        <w:rPr>
          <w:lang w:val="sq-AL"/>
        </w:rPr>
        <w:t>KRYETARE</w:t>
      </w:r>
    </w:p>
    <w:p w:rsidR="00E747EC" w:rsidRPr="00475BD3" w:rsidRDefault="00E747EC" w:rsidP="00E747EC">
      <w:pPr>
        <w:pStyle w:val="AutoritetiEmer"/>
        <w:rPr>
          <w:lang w:val="sq-AL"/>
        </w:rPr>
      </w:pPr>
      <w:r w:rsidRPr="00475BD3">
        <w:rPr>
          <w:lang w:val="sq-AL"/>
        </w:rPr>
        <w:t>Endira Bushati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3035F0">
      <w:pPr>
        <w:pStyle w:val="Paragrafi"/>
        <w:ind w:firstLine="0"/>
        <w:rPr>
          <w:lang w:val="sq-AL"/>
        </w:rPr>
      </w:pPr>
    </w:p>
    <w:p w:rsidR="00E747EC" w:rsidRPr="00475BD3" w:rsidRDefault="00E747EC" w:rsidP="00E747EC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747EC" w:rsidRPr="00475BD3" w:rsidRDefault="00781442" w:rsidP="00E747EC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747EC" w:rsidRPr="00475BD3">
        <w:rPr>
          <w:lang w:val="sq-AL"/>
        </w:rPr>
        <w:t>10, datë 27.1.2012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>PËR RINOVIMIN E LICENCËS SË SUBJEKTIT RADIOFONIK PRIVAT VENDOR “RADIO AS”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7 pika 21 dhe nenit 25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 xml:space="preserve">8410, datë 30.9.1998 “Për radion dhe televizionin publik e privat në Republikën e Shqipërisë”, të ndryshuar, rregullores së KKRT-së “Mbi procedurat e licencimit dhe rilicencimit të operatorëve privatë radio e televizivë”, miratuar me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1, datë 29.1.2010, pasi mori në shqyrtim kërkesën e subjektit për rinovimin e licencës dhe mbështetur në propozimin e Komisionit të Shqyrtimit të Dokumentacionit, Këshilli Kombëtar i Radios dhe Televizionit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Pr="00475BD3">
        <w:rPr>
          <w:sz w:val="8"/>
          <w:lang w:val="sq-AL"/>
        </w:rPr>
        <w:t xml:space="preserve"> </w:t>
      </w:r>
      <w:r w:rsidRPr="00475BD3">
        <w:rPr>
          <w:lang w:val="sq-AL"/>
        </w:rPr>
        <w:t>Të rinovohet licenca për subjektin ra</w:t>
      </w:r>
      <w:r w:rsidR="0096245C" w:rsidRPr="00475BD3">
        <w:rPr>
          <w:lang w:val="sq-AL"/>
        </w:rPr>
        <w:t>diofonik privat vendor “Radio AS</w:t>
      </w:r>
      <w:r w:rsidRPr="00475BD3">
        <w:rPr>
          <w:lang w:val="sq-AL"/>
        </w:rPr>
        <w:t>”, në fushën e transmetimeve radiofonike private vendore.</w:t>
      </w: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2. Kushtet e licencës sipas pikës 1 të këtij vendimi mbeten të pandryshuara.</w:t>
      </w: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Ky vendim i shtrin efektet nga data 7.11.2011 dhe botohet në Fletoren Zyrtare.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Autoriteti"/>
        <w:rPr>
          <w:lang w:val="sq-AL"/>
        </w:rPr>
      </w:pPr>
      <w:r w:rsidRPr="00475BD3">
        <w:rPr>
          <w:lang w:val="sq-AL"/>
        </w:rPr>
        <w:t>KRYETARE</w:t>
      </w:r>
    </w:p>
    <w:p w:rsidR="003035F0" w:rsidRPr="00475BD3" w:rsidRDefault="00E747EC" w:rsidP="0008618E">
      <w:pPr>
        <w:pStyle w:val="AutoritetiEmer"/>
        <w:rPr>
          <w:lang w:val="sq-AL"/>
        </w:rPr>
      </w:pPr>
      <w:r w:rsidRPr="00475BD3">
        <w:rPr>
          <w:lang w:val="sq-AL"/>
        </w:rPr>
        <w:t>Endira Bushati</w:t>
      </w:r>
    </w:p>
    <w:p w:rsidR="00E747EC" w:rsidRPr="00475BD3" w:rsidRDefault="00E747EC" w:rsidP="00E747EC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747EC" w:rsidRPr="00475BD3" w:rsidRDefault="00781442" w:rsidP="00E747EC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747EC" w:rsidRPr="00475BD3">
        <w:rPr>
          <w:lang w:val="sq-AL"/>
        </w:rPr>
        <w:t>11, datë 27.1.2012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>PËR RINOVIMIN E LICENCËS SË SUBJEKTIT RADIOFONIK PRIVAT VENDOR “RADIO IDEA”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7 pika 21 dhe nenit 25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 xml:space="preserve">8410, datë 30.9.1998 “Për radion dhe televizionin publik e privat në Republikën e Shqipërisë”, të ndryshuar, rregullores së KKRT-së “Mbi procedurat e licencimit dhe rilicencimit të operatorëve privatë radio e televizivë”, miratuar me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1, datë 29.1.2010, pasi mori në shqyrtim kërkesën e subjektit për rinovimin e licencës dhe mbështetur në propozimin e Komisionit të Shqyrtimit të Dokumentacionit, Këshilli Kombëtar i Radios dhe Televizionit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Pr="00475BD3">
        <w:rPr>
          <w:sz w:val="10"/>
          <w:lang w:val="sq-AL"/>
        </w:rPr>
        <w:t xml:space="preserve"> </w:t>
      </w:r>
      <w:r w:rsidRPr="00475BD3">
        <w:rPr>
          <w:lang w:val="sq-AL"/>
        </w:rPr>
        <w:t>Të rinovohet licenca për subjektin radiofonik privat vendor “Radio Idea”, në fushën e transmetimeve radiofonike private vendore.</w:t>
      </w: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2. Kushtet e licencës sipas pikës 1 të këtij vendimi mbeten të pandryshuara.</w:t>
      </w: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Ky vendim i shtrin efektet nga data 5.8.2011 dhe botohet në Fletoren Zyrtare.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Autoriteti"/>
        <w:rPr>
          <w:lang w:val="sq-AL"/>
        </w:rPr>
      </w:pPr>
      <w:r w:rsidRPr="00475BD3">
        <w:rPr>
          <w:lang w:val="sq-AL"/>
        </w:rPr>
        <w:t>KRYETARE</w:t>
      </w:r>
    </w:p>
    <w:p w:rsidR="00E747EC" w:rsidRPr="00475BD3" w:rsidRDefault="00E747EC" w:rsidP="00E747EC">
      <w:pPr>
        <w:pStyle w:val="AutoritetiEmer"/>
        <w:rPr>
          <w:lang w:val="sq-AL"/>
        </w:rPr>
      </w:pPr>
      <w:r w:rsidRPr="00475BD3">
        <w:rPr>
          <w:lang w:val="sq-AL"/>
        </w:rPr>
        <w:t>Endira Bushati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747EC" w:rsidRPr="00475BD3" w:rsidRDefault="00781442" w:rsidP="00E747EC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747EC" w:rsidRPr="00475BD3">
        <w:rPr>
          <w:lang w:val="sq-AL"/>
        </w:rPr>
        <w:t>13, datë 27.1.2012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 xml:space="preserve">PËR RINOVIMIN E LICENCËS SË SUBJEKTIT TELEVIZIV PRIVAT VENDOR </w:t>
      </w: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>“TV BAJRAM CURRI”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7 pika 21 dhe nenit 25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 xml:space="preserve">8410, datë 30.9.1998 “Për radion dhe televizionin publik e privat në Republikën e Shqipërisë”, të ndryshuar, rregullores së KKRT-së “Mbi procedurat e licencimit dhe rilicencimit të operatorëve privatë radio e televizivë”, miratuar me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1,</w:t>
      </w:r>
      <w:r w:rsidRPr="00475BD3">
        <w:rPr>
          <w:sz w:val="2"/>
          <w:lang w:val="sq-AL"/>
        </w:rPr>
        <w:t xml:space="preserve"> </w:t>
      </w:r>
      <w:r w:rsidRPr="00475BD3">
        <w:rPr>
          <w:lang w:val="sq-AL"/>
        </w:rPr>
        <w:t>datë 29.1.2010,</w:t>
      </w:r>
      <w:r w:rsidR="00781442" w:rsidRPr="00475BD3">
        <w:rPr>
          <w:lang w:val="sq-AL"/>
        </w:rPr>
        <w:t xml:space="preserve"> </w:t>
      </w:r>
      <w:r w:rsidRPr="00475BD3">
        <w:rPr>
          <w:lang w:val="sq-AL"/>
        </w:rPr>
        <w:t>Këshilli Kombëtar i Radios dhe Televizionit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1. Të rinovohet licenca për subjektin televiziv privat vendor “TV Bajram Curri”, në fushën e transmetimeve televizive private vendore.</w:t>
      </w: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>2. Kushtet e licencës sipas pikës 1 të këtij vendimi mbeten të pandryshuara.</w:t>
      </w:r>
    </w:p>
    <w:p w:rsidR="00E747EC" w:rsidRPr="00475BD3" w:rsidRDefault="00F6207F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Ky vendim i shtrin efektet </w:t>
      </w:r>
      <w:r w:rsidR="00A07A43">
        <w:rPr>
          <w:lang w:val="sq-AL"/>
        </w:rPr>
        <w:t>nga data 9.11.2010</w:t>
      </w:r>
      <w:r w:rsidR="00E747EC" w:rsidRPr="00475BD3">
        <w:rPr>
          <w:lang w:val="sq-AL"/>
        </w:rPr>
        <w:t xml:space="preserve"> dhe botohet në Fletoren Zyrtare.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Autoriteti"/>
        <w:rPr>
          <w:lang w:val="sq-AL"/>
        </w:rPr>
      </w:pPr>
      <w:r w:rsidRPr="00475BD3">
        <w:rPr>
          <w:lang w:val="sq-AL"/>
        </w:rPr>
        <w:t>KRYETARE</w:t>
      </w:r>
    </w:p>
    <w:p w:rsidR="00E747EC" w:rsidRPr="00475BD3" w:rsidRDefault="00E747EC" w:rsidP="00E747EC">
      <w:pPr>
        <w:pStyle w:val="AutoritetiEmer"/>
        <w:rPr>
          <w:lang w:val="sq-AL"/>
        </w:rPr>
      </w:pPr>
      <w:r w:rsidRPr="00475BD3">
        <w:rPr>
          <w:lang w:val="sq-AL"/>
        </w:rPr>
        <w:t>Endira Bushati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8935F9">
      <w:pPr>
        <w:pStyle w:val="Paragrafi"/>
        <w:ind w:firstLine="0"/>
        <w:rPr>
          <w:lang w:val="sq-AL"/>
        </w:rPr>
      </w:pPr>
    </w:p>
    <w:p w:rsidR="00E747EC" w:rsidRPr="00475BD3" w:rsidRDefault="00E747EC" w:rsidP="00E747EC">
      <w:pPr>
        <w:pStyle w:val="Akti"/>
        <w:rPr>
          <w:lang w:val="sq-AL"/>
        </w:rPr>
      </w:pPr>
      <w:r w:rsidRPr="00475BD3">
        <w:rPr>
          <w:lang w:val="sq-AL"/>
        </w:rPr>
        <w:t>VENDIM</w:t>
      </w:r>
    </w:p>
    <w:p w:rsidR="00E747EC" w:rsidRPr="00475BD3" w:rsidRDefault="00781442" w:rsidP="00E747EC">
      <w:pPr>
        <w:pStyle w:val="NumriData"/>
        <w:rPr>
          <w:lang w:val="sq-AL"/>
        </w:rPr>
      </w:pPr>
      <w:r w:rsidRPr="00475BD3">
        <w:rPr>
          <w:lang w:val="sq-AL"/>
        </w:rPr>
        <w:t xml:space="preserve">Nr. </w:t>
      </w:r>
      <w:r w:rsidR="00E747EC" w:rsidRPr="00475BD3">
        <w:rPr>
          <w:lang w:val="sq-AL"/>
        </w:rPr>
        <w:t>14, datë 27.1.2012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 xml:space="preserve">PËR RINOVIMIN E LICENCËS SË SUBJEKTIT TELEVIZIV PRIVAT VENDOR </w:t>
      </w:r>
    </w:p>
    <w:p w:rsidR="00E747EC" w:rsidRPr="00475BD3" w:rsidRDefault="00E747EC" w:rsidP="00E747EC">
      <w:pPr>
        <w:pStyle w:val="Titulli"/>
        <w:rPr>
          <w:lang w:val="sq-AL"/>
        </w:rPr>
      </w:pPr>
      <w:r w:rsidRPr="00475BD3">
        <w:rPr>
          <w:lang w:val="sq-AL"/>
        </w:rPr>
        <w:t>“TV ERA”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Në mbështetje të nenit 7 pika 21 dhe nenit 25 të ligjit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 xml:space="preserve">8410, datë 30.9.1998 “Për radion dhe televizionin publik e privat në Republikën e Shqipërisë”, të ndryshuar, rregullores së KKRT-së “Mbi procedurat e licencimit dhe rilicencimit të operatorëve privatë radio e televizivë”, miratuar me vendimin </w:t>
      </w:r>
      <w:r w:rsidR="00781442" w:rsidRPr="00475BD3">
        <w:rPr>
          <w:lang w:val="sq-AL"/>
        </w:rPr>
        <w:t xml:space="preserve">nr. </w:t>
      </w:r>
      <w:r w:rsidRPr="00475BD3">
        <w:rPr>
          <w:lang w:val="sq-AL"/>
        </w:rPr>
        <w:t>1,</w:t>
      </w:r>
      <w:r w:rsidRPr="00475BD3">
        <w:rPr>
          <w:sz w:val="2"/>
          <w:lang w:val="sq-AL"/>
        </w:rPr>
        <w:t xml:space="preserve"> </w:t>
      </w:r>
      <w:r w:rsidR="00331B6D" w:rsidRPr="00475BD3">
        <w:rPr>
          <w:lang w:val="sq-AL"/>
        </w:rPr>
        <w:t xml:space="preserve">datë 29.1.2010, </w:t>
      </w:r>
      <w:r w:rsidRPr="00475BD3">
        <w:rPr>
          <w:lang w:val="sq-AL"/>
        </w:rPr>
        <w:t>Këshilli Kombëtar i Radios dhe Televizionit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890499" w:rsidP="00E747EC">
      <w:pPr>
        <w:pStyle w:val="Paragrafi"/>
        <w:rPr>
          <w:lang w:val="sq-AL"/>
        </w:rPr>
      </w:pPr>
      <w:r w:rsidRPr="00475BD3">
        <w:rPr>
          <w:lang w:val="sq-AL"/>
        </w:rPr>
        <w:t>1.</w:t>
      </w:r>
      <w:r w:rsidRPr="00475BD3">
        <w:rPr>
          <w:sz w:val="2"/>
          <w:lang w:val="sq-AL"/>
        </w:rPr>
        <w:t xml:space="preserve"> </w:t>
      </w:r>
      <w:r w:rsidR="00E747EC" w:rsidRPr="00475BD3">
        <w:rPr>
          <w:lang w:val="sq-AL"/>
        </w:rPr>
        <w:t>Të rinovohet</w:t>
      </w:r>
      <w:r w:rsidR="00E747EC" w:rsidRPr="00475BD3">
        <w:rPr>
          <w:sz w:val="8"/>
          <w:lang w:val="sq-AL"/>
        </w:rPr>
        <w:t xml:space="preserve"> </w:t>
      </w:r>
      <w:r w:rsidR="00E747EC" w:rsidRPr="00475BD3">
        <w:rPr>
          <w:lang w:val="sq-AL"/>
        </w:rPr>
        <w:t>licenca për subjektin televiziv privat vendor</w:t>
      </w:r>
      <w:r w:rsidR="00E747EC" w:rsidRPr="00475BD3">
        <w:rPr>
          <w:sz w:val="6"/>
          <w:lang w:val="sq-AL"/>
        </w:rPr>
        <w:t xml:space="preserve"> </w:t>
      </w:r>
      <w:r w:rsidR="00E747EC" w:rsidRPr="00475BD3">
        <w:rPr>
          <w:lang w:val="sq-AL"/>
        </w:rPr>
        <w:t>“TV Era”,</w:t>
      </w:r>
      <w:r w:rsidR="00E747EC" w:rsidRPr="00475BD3">
        <w:rPr>
          <w:sz w:val="12"/>
          <w:lang w:val="sq-AL"/>
        </w:rPr>
        <w:t xml:space="preserve"> </w:t>
      </w:r>
      <w:r w:rsidR="00E747EC" w:rsidRPr="00475BD3">
        <w:rPr>
          <w:lang w:val="sq-AL"/>
        </w:rPr>
        <w:t>në fushën e transmetimeve televizive private vendore.</w:t>
      </w:r>
    </w:p>
    <w:p w:rsidR="00E747EC" w:rsidRPr="00475BD3" w:rsidRDefault="00890499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2. </w:t>
      </w:r>
      <w:r w:rsidR="00E747EC" w:rsidRPr="00475BD3">
        <w:rPr>
          <w:lang w:val="sq-AL"/>
        </w:rPr>
        <w:t>Kushtet e licencës sipas pikës 1 të këtij vendimi mbeten të pandryshuara.</w:t>
      </w:r>
    </w:p>
    <w:p w:rsidR="00E747EC" w:rsidRPr="00475BD3" w:rsidRDefault="004D4127" w:rsidP="00E747EC">
      <w:pPr>
        <w:pStyle w:val="Paragrafi"/>
        <w:rPr>
          <w:lang w:val="sq-AL"/>
        </w:rPr>
      </w:pPr>
      <w:r w:rsidRPr="00475BD3">
        <w:rPr>
          <w:lang w:val="sq-AL"/>
        </w:rPr>
        <w:t xml:space="preserve">Ky vendim i shtrin efektet </w:t>
      </w:r>
      <w:r w:rsidR="00CF007C">
        <w:rPr>
          <w:lang w:val="sq-AL"/>
        </w:rPr>
        <w:t>nga data 13.12.2010</w:t>
      </w:r>
      <w:r w:rsidR="00E747EC" w:rsidRPr="00475BD3">
        <w:rPr>
          <w:lang w:val="sq-AL"/>
        </w:rPr>
        <w:t xml:space="preserve"> dhe botohet në Fletoren Zyrtare.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Autoriteti"/>
        <w:rPr>
          <w:lang w:val="sq-AL"/>
        </w:rPr>
      </w:pPr>
      <w:r w:rsidRPr="00475BD3">
        <w:rPr>
          <w:lang w:val="sq-AL"/>
        </w:rPr>
        <w:t>KRYETARE</w:t>
      </w:r>
    </w:p>
    <w:p w:rsidR="00E747EC" w:rsidRPr="00475BD3" w:rsidRDefault="00E747EC" w:rsidP="00E747EC">
      <w:pPr>
        <w:pStyle w:val="AutoritetiEmer"/>
        <w:rPr>
          <w:lang w:val="sq-AL"/>
        </w:rPr>
      </w:pPr>
      <w:r w:rsidRPr="00475BD3">
        <w:rPr>
          <w:lang w:val="sq-AL"/>
        </w:rPr>
        <w:t>Endira Bushati</w:t>
      </w:r>
    </w:p>
    <w:p w:rsidR="00E747EC" w:rsidRPr="00475BD3" w:rsidRDefault="00E747EC" w:rsidP="00E747EC">
      <w:pPr>
        <w:pStyle w:val="Paragrafi"/>
        <w:rPr>
          <w:lang w:val="sq-AL"/>
        </w:rPr>
      </w:pPr>
    </w:p>
    <w:p w:rsidR="008935F9" w:rsidRPr="00475BD3" w:rsidRDefault="008935F9" w:rsidP="00E747EC">
      <w:pPr>
        <w:pStyle w:val="Paragrafi"/>
        <w:rPr>
          <w:lang w:val="sq-AL"/>
        </w:rPr>
      </w:pPr>
    </w:p>
    <w:p w:rsidR="00E747EC" w:rsidRPr="00475BD3" w:rsidRDefault="00E747EC" w:rsidP="00E747EC">
      <w:pPr>
        <w:pStyle w:val="Paragrafi"/>
        <w:rPr>
          <w:lang w:val="sq-AL"/>
        </w:rPr>
      </w:pPr>
    </w:p>
    <w:p w:rsidR="00E747EC" w:rsidRPr="00475BD3" w:rsidRDefault="00E747EC" w:rsidP="008935F9">
      <w:pPr>
        <w:pStyle w:val="Autoriteti"/>
        <w:rPr>
          <w:lang w:val="sq-AL"/>
        </w:rPr>
      </w:pPr>
    </w:p>
    <w:p w:rsidR="00E747EC" w:rsidRPr="00475BD3" w:rsidRDefault="00E747EC" w:rsidP="008935F9">
      <w:pPr>
        <w:pStyle w:val="AutoritetiEmer"/>
        <w:rPr>
          <w:lang w:val="sq-AL"/>
        </w:rPr>
      </w:pPr>
    </w:p>
    <w:p w:rsidR="00425887" w:rsidRPr="00475BD3" w:rsidRDefault="00425887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  <w:r w:rsidRPr="00475BD3">
        <w:rPr>
          <w:lang w:val="sq-AL"/>
        </w:rPr>
        <w:t xml:space="preserve"> </w:t>
      </w: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A00D8E" w:rsidRPr="00475BD3" w:rsidRDefault="00A00D8E" w:rsidP="004B5265">
      <w:pPr>
        <w:pStyle w:val="Paragrafi"/>
        <w:rPr>
          <w:lang w:val="sq-AL"/>
        </w:rPr>
        <w:sectPr w:rsidR="00A00D8E" w:rsidRPr="00475BD3" w:rsidSect="00FB675F"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A00D8E" w:rsidRPr="00475BD3" w:rsidRDefault="00A00D8E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213FDE" w:rsidRPr="00475BD3" w:rsidRDefault="00213FDE" w:rsidP="004B5265">
      <w:pPr>
        <w:pStyle w:val="Paragrafi"/>
        <w:rPr>
          <w:lang w:val="sq-AL"/>
        </w:rPr>
      </w:pPr>
    </w:p>
    <w:p w:rsidR="00213FDE" w:rsidRPr="00475BD3" w:rsidRDefault="00213FDE" w:rsidP="004B5265">
      <w:pPr>
        <w:pStyle w:val="Paragrafi"/>
        <w:rPr>
          <w:lang w:val="sq-AL"/>
        </w:rPr>
      </w:pPr>
    </w:p>
    <w:p w:rsidR="00213FDE" w:rsidRPr="00475BD3" w:rsidRDefault="00213FDE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  <w:sectPr w:rsidR="00FA48F7" w:rsidRPr="00475BD3" w:rsidSect="00291CAF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  <w:sectPr w:rsidR="00FA48F7" w:rsidRPr="00475BD3" w:rsidSect="00291CAF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</w:pPr>
    </w:p>
    <w:p w:rsidR="00E766C1" w:rsidRPr="00475BD3" w:rsidRDefault="00E766C1" w:rsidP="004B5265">
      <w:pPr>
        <w:pStyle w:val="Paragrafi"/>
        <w:rPr>
          <w:lang w:val="sq-AL"/>
        </w:rPr>
        <w:sectPr w:rsidR="00E766C1" w:rsidRPr="00475BD3" w:rsidSect="00291CAF">
          <w:type w:val="continuous"/>
          <w:pgSz w:w="11907" w:h="16840" w:code="9"/>
          <w:pgMar w:top="1418" w:right="1418" w:bottom="1418" w:left="1418" w:header="1588" w:footer="1134" w:gutter="0"/>
          <w:cols w:space="720"/>
          <w:docGrid w:linePitch="360"/>
        </w:sect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FA48F7" w:rsidRPr="00475BD3" w:rsidRDefault="00FA48F7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p w:rsidR="00C172B4" w:rsidRPr="00475BD3" w:rsidRDefault="00C172B4" w:rsidP="004B5265">
      <w:pPr>
        <w:pStyle w:val="Paragrafi"/>
        <w:rPr>
          <w:lang w:val="sq-AL"/>
        </w:rPr>
      </w:pPr>
    </w:p>
    <w:sectPr w:rsidR="00C172B4" w:rsidRPr="00475BD3" w:rsidSect="00291CAF">
      <w:headerReference w:type="even" r:id="rId16"/>
      <w:headerReference w:type="default" r:id="rId1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E54" w:rsidRDefault="00F35E5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35E54" w:rsidRDefault="00F35E5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Pr="00C35010" w:rsidRDefault="00444202">
    <w:pPr>
      <w:pStyle w:val="Footer"/>
      <w:rPr>
        <w:rFonts w:ascii="CG Times" w:hAnsi="CG Times"/>
        <w:sz w:val="22"/>
        <w:szCs w:val="22"/>
      </w:rPr>
    </w:pPr>
    <w:r w:rsidRPr="00C35010">
      <w:rPr>
        <w:rFonts w:ascii="CG Times" w:hAnsi="CG Times"/>
        <w:sz w:val="22"/>
        <w:szCs w:val="22"/>
      </w:rPr>
      <w:fldChar w:fldCharType="begin"/>
    </w:r>
    <w:r w:rsidRPr="00C35010">
      <w:rPr>
        <w:rFonts w:ascii="CG Times" w:hAnsi="CG Times"/>
        <w:sz w:val="22"/>
        <w:szCs w:val="22"/>
      </w:rPr>
      <w:instrText xml:space="preserve"> PAGE   \* MERGEFORMAT </w:instrText>
    </w:r>
    <w:r w:rsidRPr="00C35010">
      <w:rPr>
        <w:rFonts w:ascii="CG Times" w:hAnsi="CG Times"/>
        <w:sz w:val="22"/>
        <w:szCs w:val="22"/>
      </w:rPr>
      <w:fldChar w:fldCharType="separate"/>
    </w:r>
    <w:r w:rsidR="008E2A39">
      <w:rPr>
        <w:rFonts w:ascii="CG Times" w:hAnsi="CG Times"/>
        <w:noProof/>
        <w:sz w:val="22"/>
        <w:szCs w:val="22"/>
      </w:rPr>
      <w:t>480</w:t>
    </w:r>
    <w:r w:rsidRPr="00C35010">
      <w:rPr>
        <w:rFonts w:ascii="CG Times" w:hAnsi="CG Times"/>
        <w:sz w:val="22"/>
        <w:szCs w:val="22"/>
      </w:rPr>
      <w:fldChar w:fldCharType="end"/>
    </w:r>
  </w:p>
  <w:p w:rsidR="00444202" w:rsidRDefault="00444202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Pr="00C35010" w:rsidRDefault="00444202">
    <w:pPr>
      <w:pStyle w:val="Footer"/>
      <w:jc w:val="right"/>
      <w:rPr>
        <w:rFonts w:ascii="CG Times" w:hAnsi="CG Times"/>
        <w:sz w:val="22"/>
        <w:szCs w:val="22"/>
      </w:rPr>
    </w:pPr>
    <w:r w:rsidRPr="00C35010">
      <w:rPr>
        <w:rFonts w:ascii="CG Times" w:hAnsi="CG Times"/>
        <w:sz w:val="22"/>
        <w:szCs w:val="22"/>
      </w:rPr>
      <w:fldChar w:fldCharType="begin"/>
    </w:r>
    <w:r w:rsidRPr="00C35010">
      <w:rPr>
        <w:rFonts w:ascii="CG Times" w:hAnsi="CG Times"/>
        <w:sz w:val="22"/>
        <w:szCs w:val="22"/>
      </w:rPr>
      <w:instrText xml:space="preserve"> PAGE   \* MERGEFORMAT </w:instrText>
    </w:r>
    <w:r w:rsidRPr="00C35010">
      <w:rPr>
        <w:rFonts w:ascii="CG Times" w:hAnsi="CG Times"/>
        <w:sz w:val="22"/>
        <w:szCs w:val="22"/>
      </w:rPr>
      <w:fldChar w:fldCharType="separate"/>
    </w:r>
    <w:r w:rsidR="008E2A39">
      <w:rPr>
        <w:rFonts w:ascii="CG Times" w:hAnsi="CG Times"/>
        <w:noProof/>
        <w:sz w:val="22"/>
        <w:szCs w:val="22"/>
      </w:rPr>
      <w:t>481</w:t>
    </w:r>
    <w:r w:rsidRPr="00C35010">
      <w:rPr>
        <w:rFonts w:ascii="CG Times" w:hAnsi="CG Times"/>
        <w:sz w:val="22"/>
        <w:szCs w:val="22"/>
      </w:rPr>
      <w:fldChar w:fldCharType="end"/>
    </w:r>
  </w:p>
  <w:p w:rsidR="00444202" w:rsidRDefault="00444202" w:rsidP="0039754A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44420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1B2D8A">
      <w:rPr>
        <w:noProof/>
      </w:rPr>
      <w:t>2</w:t>
    </w:r>
    <w:r>
      <w:fldChar w:fldCharType="end"/>
    </w:r>
  </w:p>
  <w:p w:rsidR="00444202" w:rsidRDefault="00444202" w:rsidP="0039754A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44420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2D8A">
      <w:rPr>
        <w:noProof/>
      </w:rPr>
      <w:t>7</w:t>
    </w:r>
    <w:r>
      <w:fldChar w:fldCharType="end"/>
    </w:r>
  </w:p>
  <w:p w:rsidR="00444202" w:rsidRDefault="00444202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E54" w:rsidRDefault="00F35E5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35E54" w:rsidRDefault="00F35E5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444202" w:rsidRPr="00356FF0" w:rsidRDefault="00444202" w:rsidP="00106338">
      <w:pPr>
        <w:pStyle w:val="FootnoteText"/>
        <w:jc w:val="both"/>
      </w:pPr>
      <w:r w:rsidRPr="00106338">
        <w:rPr>
          <w:rStyle w:val="FootnoteReference"/>
          <w:rFonts w:ascii="CG Times" w:hAnsi="CG Times"/>
        </w:rPr>
        <w:footnoteRef/>
      </w:r>
      <w:r w:rsidRPr="00106338">
        <w:rPr>
          <w:rFonts w:ascii="CG Times" w:hAnsi="CG Times"/>
        </w:rPr>
        <w:t xml:space="preserve"> </w:t>
      </w:r>
      <w:r w:rsidRPr="00356FF0">
        <w:rPr>
          <w:rFonts w:ascii="CG Times" w:hAnsi="CG Times"/>
        </w:rPr>
        <w:t>Masat për të forcuar kapacitete e menaxhim</w:t>
      </w:r>
      <w:r>
        <w:rPr>
          <w:rFonts w:ascii="CG Times" w:hAnsi="CG Times"/>
        </w:rPr>
        <w:t>it të ndërmarrjes së ujësjellës-</w:t>
      </w:r>
      <w:r w:rsidRPr="00356FF0">
        <w:rPr>
          <w:rFonts w:ascii="CG Times" w:hAnsi="CG Times"/>
        </w:rPr>
        <w:t>kanalizime trajtojnë çështje të tilla si regjistrimin e aseteve, faturimin dhe kontabilitetin, menaxhimin e informacionit (GIS), rishikimin e procedurave të operimit dhe mirëmbajtjes</w:t>
      </w:r>
      <w:r>
        <w:rPr>
          <w:rFonts w:ascii="CG Times" w:hAnsi="CG Times"/>
        </w:rPr>
        <w:t>, si dhe një numër</w:t>
      </w:r>
      <w:r w:rsidRPr="00356FF0">
        <w:rPr>
          <w:rFonts w:ascii="CG Times" w:hAnsi="CG Times"/>
        </w:rPr>
        <w:t xml:space="preserve"> veprimtarish që lidhen me përmirësimin e leximit të matësve të ujit të pijshëm dhe praktikat e faturimit. Duhet të merret parasysh edhe blerja e pajisjes për kalibrimin e matësve të ujit të pijshëm</w:t>
      </w:r>
      <w:r w:rsidRPr="00356FF0">
        <w:t>.</w:t>
      </w:r>
    </w:p>
  </w:footnote>
  <w:footnote w:id="2">
    <w:p w:rsidR="00444202" w:rsidRPr="00356FF0" w:rsidRDefault="0044420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56FF0">
        <w:t>Korniza</w:t>
      </w:r>
      <w:r>
        <w:t xml:space="preserve"> logjike përfshin komponentët e</w:t>
      </w:r>
      <w:r w:rsidRPr="00356FF0">
        <w:t xml:space="preserve"> financuar nga huaja e </w:t>
      </w:r>
      <w:r>
        <w:t>KfW</w:t>
      </w:r>
      <w:r w:rsidRPr="00356FF0">
        <w:t>-së. Pa këto investime rezultatet dhe ndikimi i tij nuk do të ishin të arritshme.</w:t>
      </w:r>
    </w:p>
  </w:footnote>
  <w:footnote w:id="3">
    <w:p w:rsidR="00444202" w:rsidRPr="00D542D4" w:rsidRDefault="00444202">
      <w:pPr>
        <w:pStyle w:val="FootnoteText"/>
        <w:rPr>
          <w:rFonts w:ascii="CG Times" w:hAnsi="CG Times"/>
          <w:lang w:val="en-US"/>
        </w:rPr>
      </w:pPr>
      <w:r w:rsidRPr="00D542D4">
        <w:rPr>
          <w:rStyle w:val="FootnoteReference"/>
          <w:rFonts w:ascii="CG Times" w:hAnsi="CG Times"/>
        </w:rPr>
        <w:footnoteRef/>
      </w:r>
      <w:r w:rsidRPr="00D542D4">
        <w:rPr>
          <w:rFonts w:ascii="CG Times" w:hAnsi="CG Times"/>
        </w:rPr>
        <w:t xml:space="preserve"> </w:t>
      </w:r>
      <w:r w:rsidRPr="00D542D4">
        <w:rPr>
          <w:rFonts w:ascii="CG Times" w:hAnsi="CG Times"/>
          <w:lang w:val="en-US"/>
        </w:rPr>
        <w:t>Volumi i bazuar mbi prodhimin</w:t>
      </w:r>
      <w:r>
        <w:rPr>
          <w:rFonts w:ascii="CG Times" w:hAnsi="CG Times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8E2A39" w:rsidP="00FA48F7">
    <w:pPr>
      <w:pStyle w:val="Header"/>
    </w:pPr>
    <w:r w:rsidRPr="00114579"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1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202" w:rsidRPr="00C27745" w:rsidRDefault="0044420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8E2A39" w:rsidP="00A0512E">
    <w:pPr>
      <w:pStyle w:val="Header"/>
      <w:tabs>
        <w:tab w:val="clear" w:pos="4680"/>
        <w:tab w:val="clear" w:pos="9360"/>
      </w:tabs>
      <w:ind w:right="1134"/>
      <w:jc w:val="right"/>
    </w:pPr>
    <w:r w:rsidRPr="00114579"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2" name="Picture 2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202" w:rsidRPr="00213FDE" w:rsidRDefault="0044420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8E2A3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202" w:rsidRPr="00C27745" w:rsidRDefault="0044420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8E2A3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4" name="Picture 4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202" w:rsidRPr="00213FDE" w:rsidRDefault="0044420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444202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02" w:rsidRDefault="0044420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D61A5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7A8F2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EDA9A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936B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974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F502E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45E42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E59C5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540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16CB2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1F2"/>
    <w:rsid w:val="000011E4"/>
    <w:rsid w:val="00002148"/>
    <w:rsid w:val="0000480F"/>
    <w:rsid w:val="000063B3"/>
    <w:rsid w:val="0001389E"/>
    <w:rsid w:val="00013DA9"/>
    <w:rsid w:val="00014301"/>
    <w:rsid w:val="0001677A"/>
    <w:rsid w:val="00022AF0"/>
    <w:rsid w:val="000233B3"/>
    <w:rsid w:val="000234EC"/>
    <w:rsid w:val="00023B3C"/>
    <w:rsid w:val="00023B81"/>
    <w:rsid w:val="0002473A"/>
    <w:rsid w:val="00024E7C"/>
    <w:rsid w:val="000276AF"/>
    <w:rsid w:val="00030276"/>
    <w:rsid w:val="00030FBD"/>
    <w:rsid w:val="00034A33"/>
    <w:rsid w:val="00035244"/>
    <w:rsid w:val="0003604F"/>
    <w:rsid w:val="0003712F"/>
    <w:rsid w:val="00040E39"/>
    <w:rsid w:val="00043ECB"/>
    <w:rsid w:val="00045349"/>
    <w:rsid w:val="000544CF"/>
    <w:rsid w:val="00056290"/>
    <w:rsid w:val="00056546"/>
    <w:rsid w:val="00061FD9"/>
    <w:rsid w:val="000623A4"/>
    <w:rsid w:val="00062779"/>
    <w:rsid w:val="00066CB8"/>
    <w:rsid w:val="000701BB"/>
    <w:rsid w:val="000729F6"/>
    <w:rsid w:val="00072D16"/>
    <w:rsid w:val="000746BE"/>
    <w:rsid w:val="0007511D"/>
    <w:rsid w:val="0007523F"/>
    <w:rsid w:val="00080BBA"/>
    <w:rsid w:val="00081CD3"/>
    <w:rsid w:val="000822DE"/>
    <w:rsid w:val="00082550"/>
    <w:rsid w:val="0008618E"/>
    <w:rsid w:val="000908CE"/>
    <w:rsid w:val="00091673"/>
    <w:rsid w:val="00093B7E"/>
    <w:rsid w:val="00095C8E"/>
    <w:rsid w:val="00097933"/>
    <w:rsid w:val="00097F99"/>
    <w:rsid w:val="000A3DDE"/>
    <w:rsid w:val="000A5AC8"/>
    <w:rsid w:val="000A6FDD"/>
    <w:rsid w:val="000A70AB"/>
    <w:rsid w:val="000B1B88"/>
    <w:rsid w:val="000B2993"/>
    <w:rsid w:val="000B3C9D"/>
    <w:rsid w:val="000B4341"/>
    <w:rsid w:val="000B5927"/>
    <w:rsid w:val="000B7709"/>
    <w:rsid w:val="000C0EA5"/>
    <w:rsid w:val="000C1C61"/>
    <w:rsid w:val="000C7FEB"/>
    <w:rsid w:val="000D0E53"/>
    <w:rsid w:val="000D1D5B"/>
    <w:rsid w:val="000D28BC"/>
    <w:rsid w:val="000D2A7C"/>
    <w:rsid w:val="000D4B8A"/>
    <w:rsid w:val="000D6B42"/>
    <w:rsid w:val="000E3F39"/>
    <w:rsid w:val="000E45F9"/>
    <w:rsid w:val="000E50D4"/>
    <w:rsid w:val="000E6B9A"/>
    <w:rsid w:val="000E6BEC"/>
    <w:rsid w:val="000E7333"/>
    <w:rsid w:val="001013FC"/>
    <w:rsid w:val="001039AF"/>
    <w:rsid w:val="00106338"/>
    <w:rsid w:val="00106400"/>
    <w:rsid w:val="0011359A"/>
    <w:rsid w:val="0011376A"/>
    <w:rsid w:val="001137B5"/>
    <w:rsid w:val="00113B5C"/>
    <w:rsid w:val="00114E45"/>
    <w:rsid w:val="001163AB"/>
    <w:rsid w:val="00121FD2"/>
    <w:rsid w:val="001239AE"/>
    <w:rsid w:val="001262AF"/>
    <w:rsid w:val="0012797C"/>
    <w:rsid w:val="001302D1"/>
    <w:rsid w:val="001305DC"/>
    <w:rsid w:val="001337F5"/>
    <w:rsid w:val="00133F24"/>
    <w:rsid w:val="001345FB"/>
    <w:rsid w:val="0013675F"/>
    <w:rsid w:val="00136DA1"/>
    <w:rsid w:val="00137D44"/>
    <w:rsid w:val="001400FB"/>
    <w:rsid w:val="00140DCD"/>
    <w:rsid w:val="001417DE"/>
    <w:rsid w:val="00145999"/>
    <w:rsid w:val="0014606D"/>
    <w:rsid w:val="00151460"/>
    <w:rsid w:val="00151725"/>
    <w:rsid w:val="00152888"/>
    <w:rsid w:val="001542CF"/>
    <w:rsid w:val="00155375"/>
    <w:rsid w:val="00161127"/>
    <w:rsid w:val="00163B6D"/>
    <w:rsid w:val="00164AC9"/>
    <w:rsid w:val="0017273D"/>
    <w:rsid w:val="001749C2"/>
    <w:rsid w:val="00175556"/>
    <w:rsid w:val="001758B9"/>
    <w:rsid w:val="00176E06"/>
    <w:rsid w:val="0017719C"/>
    <w:rsid w:val="001804ED"/>
    <w:rsid w:val="00181C40"/>
    <w:rsid w:val="0018391E"/>
    <w:rsid w:val="001845F4"/>
    <w:rsid w:val="00185951"/>
    <w:rsid w:val="00186F85"/>
    <w:rsid w:val="001901DB"/>
    <w:rsid w:val="00191E63"/>
    <w:rsid w:val="00192E46"/>
    <w:rsid w:val="00194779"/>
    <w:rsid w:val="00197DE1"/>
    <w:rsid w:val="001A1181"/>
    <w:rsid w:val="001A41A4"/>
    <w:rsid w:val="001A64E1"/>
    <w:rsid w:val="001A77E1"/>
    <w:rsid w:val="001A7F93"/>
    <w:rsid w:val="001B1241"/>
    <w:rsid w:val="001B2167"/>
    <w:rsid w:val="001B2D8A"/>
    <w:rsid w:val="001B3A2D"/>
    <w:rsid w:val="001B412E"/>
    <w:rsid w:val="001B5029"/>
    <w:rsid w:val="001B6800"/>
    <w:rsid w:val="001C3867"/>
    <w:rsid w:val="001C4873"/>
    <w:rsid w:val="001C7527"/>
    <w:rsid w:val="001D4443"/>
    <w:rsid w:val="001D5148"/>
    <w:rsid w:val="001D6236"/>
    <w:rsid w:val="001E0D06"/>
    <w:rsid w:val="001E24E5"/>
    <w:rsid w:val="001E78B5"/>
    <w:rsid w:val="001F03A7"/>
    <w:rsid w:val="001F0B6E"/>
    <w:rsid w:val="001F42FF"/>
    <w:rsid w:val="00204C7A"/>
    <w:rsid w:val="00205776"/>
    <w:rsid w:val="002064D5"/>
    <w:rsid w:val="0020787D"/>
    <w:rsid w:val="00210B78"/>
    <w:rsid w:val="0021155B"/>
    <w:rsid w:val="00213FDE"/>
    <w:rsid w:val="00215C41"/>
    <w:rsid w:val="00222052"/>
    <w:rsid w:val="00225C15"/>
    <w:rsid w:val="00225DDD"/>
    <w:rsid w:val="00226090"/>
    <w:rsid w:val="00226F20"/>
    <w:rsid w:val="00227399"/>
    <w:rsid w:val="002274C0"/>
    <w:rsid w:val="00227810"/>
    <w:rsid w:val="00231837"/>
    <w:rsid w:val="0023262F"/>
    <w:rsid w:val="00232E2B"/>
    <w:rsid w:val="00233A49"/>
    <w:rsid w:val="002340FD"/>
    <w:rsid w:val="0023746E"/>
    <w:rsid w:val="00241C60"/>
    <w:rsid w:val="00245977"/>
    <w:rsid w:val="00246CFC"/>
    <w:rsid w:val="00251027"/>
    <w:rsid w:val="00254084"/>
    <w:rsid w:val="002561CB"/>
    <w:rsid w:val="00257F43"/>
    <w:rsid w:val="0026334E"/>
    <w:rsid w:val="002709FD"/>
    <w:rsid w:val="00272043"/>
    <w:rsid w:val="00272DB8"/>
    <w:rsid w:val="00272DBC"/>
    <w:rsid w:val="00273B9F"/>
    <w:rsid w:val="002745BE"/>
    <w:rsid w:val="0027678E"/>
    <w:rsid w:val="002767AC"/>
    <w:rsid w:val="0028324A"/>
    <w:rsid w:val="00283622"/>
    <w:rsid w:val="00285832"/>
    <w:rsid w:val="00286E77"/>
    <w:rsid w:val="002879AA"/>
    <w:rsid w:val="00291337"/>
    <w:rsid w:val="00291CAF"/>
    <w:rsid w:val="00296BA6"/>
    <w:rsid w:val="00296FFD"/>
    <w:rsid w:val="002A1508"/>
    <w:rsid w:val="002A168C"/>
    <w:rsid w:val="002A25B0"/>
    <w:rsid w:val="002A29CD"/>
    <w:rsid w:val="002A3589"/>
    <w:rsid w:val="002A384B"/>
    <w:rsid w:val="002A4438"/>
    <w:rsid w:val="002A73E4"/>
    <w:rsid w:val="002B1220"/>
    <w:rsid w:val="002B1B38"/>
    <w:rsid w:val="002B6004"/>
    <w:rsid w:val="002B6996"/>
    <w:rsid w:val="002B7001"/>
    <w:rsid w:val="002C0331"/>
    <w:rsid w:val="002C18D1"/>
    <w:rsid w:val="002C28C7"/>
    <w:rsid w:val="002D1D97"/>
    <w:rsid w:val="002D3B74"/>
    <w:rsid w:val="002D7A08"/>
    <w:rsid w:val="002D7D18"/>
    <w:rsid w:val="002E1A41"/>
    <w:rsid w:val="002E3B1D"/>
    <w:rsid w:val="002E3EAB"/>
    <w:rsid w:val="002E43DF"/>
    <w:rsid w:val="002E502C"/>
    <w:rsid w:val="002E6300"/>
    <w:rsid w:val="002E6648"/>
    <w:rsid w:val="002F3D47"/>
    <w:rsid w:val="002F524F"/>
    <w:rsid w:val="002F58EB"/>
    <w:rsid w:val="002F7371"/>
    <w:rsid w:val="003012F2"/>
    <w:rsid w:val="00302DC0"/>
    <w:rsid w:val="003035F0"/>
    <w:rsid w:val="00303FAC"/>
    <w:rsid w:val="003048BE"/>
    <w:rsid w:val="0030530B"/>
    <w:rsid w:val="00306D72"/>
    <w:rsid w:val="00311B12"/>
    <w:rsid w:val="00312405"/>
    <w:rsid w:val="003137F0"/>
    <w:rsid w:val="003178C8"/>
    <w:rsid w:val="003212CA"/>
    <w:rsid w:val="003229A8"/>
    <w:rsid w:val="0032448E"/>
    <w:rsid w:val="00325683"/>
    <w:rsid w:val="00331B0B"/>
    <w:rsid w:val="00331B6D"/>
    <w:rsid w:val="00333CE3"/>
    <w:rsid w:val="003343B1"/>
    <w:rsid w:val="00334EE8"/>
    <w:rsid w:val="00336AAE"/>
    <w:rsid w:val="00340804"/>
    <w:rsid w:val="003420DA"/>
    <w:rsid w:val="003477A7"/>
    <w:rsid w:val="003539D5"/>
    <w:rsid w:val="00356FF0"/>
    <w:rsid w:val="0035755B"/>
    <w:rsid w:val="003577B1"/>
    <w:rsid w:val="003607C8"/>
    <w:rsid w:val="00365BC3"/>
    <w:rsid w:val="00366AFB"/>
    <w:rsid w:val="00366C25"/>
    <w:rsid w:val="00370A73"/>
    <w:rsid w:val="00370E52"/>
    <w:rsid w:val="0037140D"/>
    <w:rsid w:val="003736DC"/>
    <w:rsid w:val="00374095"/>
    <w:rsid w:val="003749F7"/>
    <w:rsid w:val="00375B56"/>
    <w:rsid w:val="00375BFC"/>
    <w:rsid w:val="00376697"/>
    <w:rsid w:val="00376B08"/>
    <w:rsid w:val="00382F57"/>
    <w:rsid w:val="00383446"/>
    <w:rsid w:val="00386A54"/>
    <w:rsid w:val="003932F1"/>
    <w:rsid w:val="0039366C"/>
    <w:rsid w:val="00396A4A"/>
    <w:rsid w:val="0039754A"/>
    <w:rsid w:val="003A1A4C"/>
    <w:rsid w:val="003A1A55"/>
    <w:rsid w:val="003A1E97"/>
    <w:rsid w:val="003A2F06"/>
    <w:rsid w:val="003A4288"/>
    <w:rsid w:val="003A7EDB"/>
    <w:rsid w:val="003B2326"/>
    <w:rsid w:val="003B299D"/>
    <w:rsid w:val="003B4EC1"/>
    <w:rsid w:val="003B5475"/>
    <w:rsid w:val="003B5D37"/>
    <w:rsid w:val="003B5E0A"/>
    <w:rsid w:val="003C24EA"/>
    <w:rsid w:val="003C280A"/>
    <w:rsid w:val="003C2FC6"/>
    <w:rsid w:val="003C331F"/>
    <w:rsid w:val="003C4822"/>
    <w:rsid w:val="003C4B43"/>
    <w:rsid w:val="003D2CE0"/>
    <w:rsid w:val="003D39C3"/>
    <w:rsid w:val="003D50C6"/>
    <w:rsid w:val="003D66EA"/>
    <w:rsid w:val="003E061F"/>
    <w:rsid w:val="003E5F8F"/>
    <w:rsid w:val="003F04FE"/>
    <w:rsid w:val="003F1A73"/>
    <w:rsid w:val="003F242E"/>
    <w:rsid w:val="003F443E"/>
    <w:rsid w:val="003F49D0"/>
    <w:rsid w:val="003F593E"/>
    <w:rsid w:val="003F5DE2"/>
    <w:rsid w:val="003F7B3E"/>
    <w:rsid w:val="003F7E46"/>
    <w:rsid w:val="00402B2F"/>
    <w:rsid w:val="004039A7"/>
    <w:rsid w:val="00404C34"/>
    <w:rsid w:val="00407517"/>
    <w:rsid w:val="00410750"/>
    <w:rsid w:val="00411405"/>
    <w:rsid w:val="00411D88"/>
    <w:rsid w:val="0041268E"/>
    <w:rsid w:val="00414237"/>
    <w:rsid w:val="004154B6"/>
    <w:rsid w:val="0041589F"/>
    <w:rsid w:val="00420F9A"/>
    <w:rsid w:val="00421EC5"/>
    <w:rsid w:val="00422C3F"/>
    <w:rsid w:val="00424276"/>
    <w:rsid w:val="00424AB5"/>
    <w:rsid w:val="00425493"/>
    <w:rsid w:val="00425887"/>
    <w:rsid w:val="00425A03"/>
    <w:rsid w:val="00426D7C"/>
    <w:rsid w:val="00431433"/>
    <w:rsid w:val="0043267E"/>
    <w:rsid w:val="004337D6"/>
    <w:rsid w:val="00433BF3"/>
    <w:rsid w:val="00436639"/>
    <w:rsid w:val="00436800"/>
    <w:rsid w:val="004379CF"/>
    <w:rsid w:val="00441B9E"/>
    <w:rsid w:val="00444202"/>
    <w:rsid w:val="00444877"/>
    <w:rsid w:val="004453C4"/>
    <w:rsid w:val="004473C6"/>
    <w:rsid w:val="00447F88"/>
    <w:rsid w:val="00450F25"/>
    <w:rsid w:val="0045143F"/>
    <w:rsid w:val="004528AB"/>
    <w:rsid w:val="00456A24"/>
    <w:rsid w:val="00461226"/>
    <w:rsid w:val="0046366C"/>
    <w:rsid w:val="00470C71"/>
    <w:rsid w:val="00471A90"/>
    <w:rsid w:val="00471DE2"/>
    <w:rsid w:val="00471EEE"/>
    <w:rsid w:val="00474E1A"/>
    <w:rsid w:val="00475780"/>
    <w:rsid w:val="00475871"/>
    <w:rsid w:val="00475BD3"/>
    <w:rsid w:val="00475EB7"/>
    <w:rsid w:val="0047629D"/>
    <w:rsid w:val="0047654A"/>
    <w:rsid w:val="00476B50"/>
    <w:rsid w:val="00477CAD"/>
    <w:rsid w:val="004817BD"/>
    <w:rsid w:val="00484D20"/>
    <w:rsid w:val="004858C4"/>
    <w:rsid w:val="004871BD"/>
    <w:rsid w:val="004879E4"/>
    <w:rsid w:val="00491874"/>
    <w:rsid w:val="00492283"/>
    <w:rsid w:val="004931E2"/>
    <w:rsid w:val="004954F9"/>
    <w:rsid w:val="004968E2"/>
    <w:rsid w:val="004975A5"/>
    <w:rsid w:val="004A2AB4"/>
    <w:rsid w:val="004A2BE7"/>
    <w:rsid w:val="004A4C13"/>
    <w:rsid w:val="004A5812"/>
    <w:rsid w:val="004A6D1F"/>
    <w:rsid w:val="004B0A32"/>
    <w:rsid w:val="004B5265"/>
    <w:rsid w:val="004B5348"/>
    <w:rsid w:val="004B6958"/>
    <w:rsid w:val="004B6D35"/>
    <w:rsid w:val="004B7402"/>
    <w:rsid w:val="004C2825"/>
    <w:rsid w:val="004C3AFA"/>
    <w:rsid w:val="004C5A8F"/>
    <w:rsid w:val="004D117F"/>
    <w:rsid w:val="004D199A"/>
    <w:rsid w:val="004D1E97"/>
    <w:rsid w:val="004D4127"/>
    <w:rsid w:val="004D4376"/>
    <w:rsid w:val="004D660D"/>
    <w:rsid w:val="004D7467"/>
    <w:rsid w:val="004E0AA3"/>
    <w:rsid w:val="004E106F"/>
    <w:rsid w:val="004E33CD"/>
    <w:rsid w:val="004E4E05"/>
    <w:rsid w:val="004F0455"/>
    <w:rsid w:val="004F30C5"/>
    <w:rsid w:val="004F3451"/>
    <w:rsid w:val="004F3D0D"/>
    <w:rsid w:val="004F6E07"/>
    <w:rsid w:val="004F7DAC"/>
    <w:rsid w:val="005000A5"/>
    <w:rsid w:val="00501C46"/>
    <w:rsid w:val="005032C5"/>
    <w:rsid w:val="00503E13"/>
    <w:rsid w:val="00505090"/>
    <w:rsid w:val="00505410"/>
    <w:rsid w:val="00506E10"/>
    <w:rsid w:val="00507BAC"/>
    <w:rsid w:val="00510E8D"/>
    <w:rsid w:val="0051102F"/>
    <w:rsid w:val="005112C6"/>
    <w:rsid w:val="00511EC9"/>
    <w:rsid w:val="00512360"/>
    <w:rsid w:val="00512FA6"/>
    <w:rsid w:val="005155DF"/>
    <w:rsid w:val="00515C4E"/>
    <w:rsid w:val="00517563"/>
    <w:rsid w:val="0052068D"/>
    <w:rsid w:val="005220DC"/>
    <w:rsid w:val="0052259D"/>
    <w:rsid w:val="005227E4"/>
    <w:rsid w:val="00522ECE"/>
    <w:rsid w:val="00525B4D"/>
    <w:rsid w:val="00530C61"/>
    <w:rsid w:val="0053229D"/>
    <w:rsid w:val="005324C4"/>
    <w:rsid w:val="005325B3"/>
    <w:rsid w:val="00532ECF"/>
    <w:rsid w:val="00533D0F"/>
    <w:rsid w:val="00534A91"/>
    <w:rsid w:val="00535E81"/>
    <w:rsid w:val="005368C4"/>
    <w:rsid w:val="005371BF"/>
    <w:rsid w:val="00537AA4"/>
    <w:rsid w:val="00542F5D"/>
    <w:rsid w:val="00543658"/>
    <w:rsid w:val="00544501"/>
    <w:rsid w:val="0054472D"/>
    <w:rsid w:val="0054525B"/>
    <w:rsid w:val="00545D0C"/>
    <w:rsid w:val="005474DF"/>
    <w:rsid w:val="005506E2"/>
    <w:rsid w:val="005526A0"/>
    <w:rsid w:val="00553526"/>
    <w:rsid w:val="00564FE1"/>
    <w:rsid w:val="00565BB6"/>
    <w:rsid w:val="005669A4"/>
    <w:rsid w:val="005677E0"/>
    <w:rsid w:val="00572D99"/>
    <w:rsid w:val="005743CC"/>
    <w:rsid w:val="00576388"/>
    <w:rsid w:val="00576532"/>
    <w:rsid w:val="00577912"/>
    <w:rsid w:val="00580CBE"/>
    <w:rsid w:val="00581113"/>
    <w:rsid w:val="00581FE4"/>
    <w:rsid w:val="00587812"/>
    <w:rsid w:val="00587CC6"/>
    <w:rsid w:val="00591506"/>
    <w:rsid w:val="00594306"/>
    <w:rsid w:val="00594784"/>
    <w:rsid w:val="00595AE1"/>
    <w:rsid w:val="005A7068"/>
    <w:rsid w:val="005B3965"/>
    <w:rsid w:val="005C2F0D"/>
    <w:rsid w:val="005C3ACD"/>
    <w:rsid w:val="005C5100"/>
    <w:rsid w:val="005C6764"/>
    <w:rsid w:val="005C719A"/>
    <w:rsid w:val="005C74EE"/>
    <w:rsid w:val="005D0DC5"/>
    <w:rsid w:val="005D1C8F"/>
    <w:rsid w:val="005D2B34"/>
    <w:rsid w:val="005D36E7"/>
    <w:rsid w:val="005D6D32"/>
    <w:rsid w:val="005D78CE"/>
    <w:rsid w:val="005E5646"/>
    <w:rsid w:val="005E57DA"/>
    <w:rsid w:val="005F0B5B"/>
    <w:rsid w:val="005F0D81"/>
    <w:rsid w:val="005F45C7"/>
    <w:rsid w:val="005F5F41"/>
    <w:rsid w:val="005F7F72"/>
    <w:rsid w:val="00600546"/>
    <w:rsid w:val="00602836"/>
    <w:rsid w:val="0060605B"/>
    <w:rsid w:val="0061099C"/>
    <w:rsid w:val="00610E7E"/>
    <w:rsid w:val="006124A6"/>
    <w:rsid w:val="00612CA4"/>
    <w:rsid w:val="00612E2E"/>
    <w:rsid w:val="00613502"/>
    <w:rsid w:val="00622F48"/>
    <w:rsid w:val="0062442B"/>
    <w:rsid w:val="0062450E"/>
    <w:rsid w:val="0062643A"/>
    <w:rsid w:val="00626D33"/>
    <w:rsid w:val="00630349"/>
    <w:rsid w:val="0063185C"/>
    <w:rsid w:val="006327CF"/>
    <w:rsid w:val="0063449D"/>
    <w:rsid w:val="0063477E"/>
    <w:rsid w:val="0063547C"/>
    <w:rsid w:val="006373D7"/>
    <w:rsid w:val="006405C2"/>
    <w:rsid w:val="006421CE"/>
    <w:rsid w:val="00642F5F"/>
    <w:rsid w:val="00643677"/>
    <w:rsid w:val="00647DC8"/>
    <w:rsid w:val="00652819"/>
    <w:rsid w:val="00653BD2"/>
    <w:rsid w:val="00653E98"/>
    <w:rsid w:val="00655652"/>
    <w:rsid w:val="00661ECC"/>
    <w:rsid w:val="0066402B"/>
    <w:rsid w:val="00664E17"/>
    <w:rsid w:val="0067166B"/>
    <w:rsid w:val="00672993"/>
    <w:rsid w:val="00672EF7"/>
    <w:rsid w:val="00673428"/>
    <w:rsid w:val="0067465B"/>
    <w:rsid w:val="00675A4B"/>
    <w:rsid w:val="00680F20"/>
    <w:rsid w:val="00685297"/>
    <w:rsid w:val="00685F5E"/>
    <w:rsid w:val="00687C1A"/>
    <w:rsid w:val="0069032E"/>
    <w:rsid w:val="00690FA5"/>
    <w:rsid w:val="00693073"/>
    <w:rsid w:val="00693C68"/>
    <w:rsid w:val="006969F1"/>
    <w:rsid w:val="006A5176"/>
    <w:rsid w:val="006A5BF7"/>
    <w:rsid w:val="006A7811"/>
    <w:rsid w:val="006B12CA"/>
    <w:rsid w:val="006B13F4"/>
    <w:rsid w:val="006B1485"/>
    <w:rsid w:val="006B1D99"/>
    <w:rsid w:val="006C049D"/>
    <w:rsid w:val="006C071C"/>
    <w:rsid w:val="006C2E68"/>
    <w:rsid w:val="006D0040"/>
    <w:rsid w:val="006D1A12"/>
    <w:rsid w:val="006D1FB8"/>
    <w:rsid w:val="006D2816"/>
    <w:rsid w:val="006D4699"/>
    <w:rsid w:val="006E00BA"/>
    <w:rsid w:val="006E028B"/>
    <w:rsid w:val="006E0D0A"/>
    <w:rsid w:val="006E0D5E"/>
    <w:rsid w:val="006E4405"/>
    <w:rsid w:val="006E4C32"/>
    <w:rsid w:val="006E4EF8"/>
    <w:rsid w:val="006E729A"/>
    <w:rsid w:val="006F1861"/>
    <w:rsid w:val="006F284E"/>
    <w:rsid w:val="006F2C20"/>
    <w:rsid w:val="006F3F7A"/>
    <w:rsid w:val="006F4AAE"/>
    <w:rsid w:val="006F5383"/>
    <w:rsid w:val="006F571F"/>
    <w:rsid w:val="006F5E43"/>
    <w:rsid w:val="006F60C9"/>
    <w:rsid w:val="006F654E"/>
    <w:rsid w:val="006F77A6"/>
    <w:rsid w:val="00703A02"/>
    <w:rsid w:val="00703BC2"/>
    <w:rsid w:val="007109A8"/>
    <w:rsid w:val="00711837"/>
    <w:rsid w:val="00713344"/>
    <w:rsid w:val="007139C7"/>
    <w:rsid w:val="00714130"/>
    <w:rsid w:val="0071550C"/>
    <w:rsid w:val="007171F6"/>
    <w:rsid w:val="0072205F"/>
    <w:rsid w:val="00723B30"/>
    <w:rsid w:val="00723C03"/>
    <w:rsid w:val="007249B9"/>
    <w:rsid w:val="00725C4C"/>
    <w:rsid w:val="007312D7"/>
    <w:rsid w:val="00732741"/>
    <w:rsid w:val="0073336F"/>
    <w:rsid w:val="007340D9"/>
    <w:rsid w:val="00735F4B"/>
    <w:rsid w:val="00744277"/>
    <w:rsid w:val="0074621D"/>
    <w:rsid w:val="007464E2"/>
    <w:rsid w:val="00747A46"/>
    <w:rsid w:val="00751835"/>
    <w:rsid w:val="007531D8"/>
    <w:rsid w:val="0075383D"/>
    <w:rsid w:val="00754D50"/>
    <w:rsid w:val="00760357"/>
    <w:rsid w:val="00760BD9"/>
    <w:rsid w:val="007626CC"/>
    <w:rsid w:val="00762B20"/>
    <w:rsid w:val="0076508C"/>
    <w:rsid w:val="007651A7"/>
    <w:rsid w:val="0076642B"/>
    <w:rsid w:val="0076656A"/>
    <w:rsid w:val="00770A7D"/>
    <w:rsid w:val="00770AE3"/>
    <w:rsid w:val="00770EDD"/>
    <w:rsid w:val="007715E9"/>
    <w:rsid w:val="00772C7A"/>
    <w:rsid w:val="007730C2"/>
    <w:rsid w:val="00774CA1"/>
    <w:rsid w:val="0077603F"/>
    <w:rsid w:val="0077747C"/>
    <w:rsid w:val="00780F01"/>
    <w:rsid w:val="00781442"/>
    <w:rsid w:val="007827AF"/>
    <w:rsid w:val="00785136"/>
    <w:rsid w:val="007909C4"/>
    <w:rsid w:val="00790A2B"/>
    <w:rsid w:val="007924E3"/>
    <w:rsid w:val="007927A0"/>
    <w:rsid w:val="007930FE"/>
    <w:rsid w:val="00793795"/>
    <w:rsid w:val="007944C4"/>
    <w:rsid w:val="00794641"/>
    <w:rsid w:val="00796E9E"/>
    <w:rsid w:val="007A0BC1"/>
    <w:rsid w:val="007A27E6"/>
    <w:rsid w:val="007A36A7"/>
    <w:rsid w:val="007A47CB"/>
    <w:rsid w:val="007A66AF"/>
    <w:rsid w:val="007A68EA"/>
    <w:rsid w:val="007A73AD"/>
    <w:rsid w:val="007A7765"/>
    <w:rsid w:val="007B402D"/>
    <w:rsid w:val="007B4830"/>
    <w:rsid w:val="007B6E24"/>
    <w:rsid w:val="007B747C"/>
    <w:rsid w:val="007B7E0D"/>
    <w:rsid w:val="007C0608"/>
    <w:rsid w:val="007C27B6"/>
    <w:rsid w:val="007C6290"/>
    <w:rsid w:val="007D05A7"/>
    <w:rsid w:val="007D1215"/>
    <w:rsid w:val="007D1291"/>
    <w:rsid w:val="007D5819"/>
    <w:rsid w:val="007D64B0"/>
    <w:rsid w:val="007D675C"/>
    <w:rsid w:val="007E2259"/>
    <w:rsid w:val="007E2EF3"/>
    <w:rsid w:val="007F220C"/>
    <w:rsid w:val="007F3375"/>
    <w:rsid w:val="007F3785"/>
    <w:rsid w:val="007F4DDA"/>
    <w:rsid w:val="007F62AA"/>
    <w:rsid w:val="007F7F72"/>
    <w:rsid w:val="00803614"/>
    <w:rsid w:val="008132F0"/>
    <w:rsid w:val="008144C9"/>
    <w:rsid w:val="00821E46"/>
    <w:rsid w:val="00822259"/>
    <w:rsid w:val="00823395"/>
    <w:rsid w:val="00823796"/>
    <w:rsid w:val="0082435B"/>
    <w:rsid w:val="0082591D"/>
    <w:rsid w:val="00830231"/>
    <w:rsid w:val="0083044B"/>
    <w:rsid w:val="00830A91"/>
    <w:rsid w:val="00834D7A"/>
    <w:rsid w:val="00834D94"/>
    <w:rsid w:val="00835E80"/>
    <w:rsid w:val="00835EE6"/>
    <w:rsid w:val="008420FA"/>
    <w:rsid w:val="00843875"/>
    <w:rsid w:val="00845B83"/>
    <w:rsid w:val="0084635E"/>
    <w:rsid w:val="008467E9"/>
    <w:rsid w:val="00847E70"/>
    <w:rsid w:val="00850446"/>
    <w:rsid w:val="00850A09"/>
    <w:rsid w:val="00851EA9"/>
    <w:rsid w:val="0085362D"/>
    <w:rsid w:val="00853D4E"/>
    <w:rsid w:val="00854B47"/>
    <w:rsid w:val="0085623C"/>
    <w:rsid w:val="008567AB"/>
    <w:rsid w:val="00857ECB"/>
    <w:rsid w:val="008611CB"/>
    <w:rsid w:val="0086461B"/>
    <w:rsid w:val="008661B1"/>
    <w:rsid w:val="008744A3"/>
    <w:rsid w:val="00876B72"/>
    <w:rsid w:val="00881567"/>
    <w:rsid w:val="0088207C"/>
    <w:rsid w:val="008824B5"/>
    <w:rsid w:val="00882669"/>
    <w:rsid w:val="00883F30"/>
    <w:rsid w:val="00890499"/>
    <w:rsid w:val="008935F9"/>
    <w:rsid w:val="00894D27"/>
    <w:rsid w:val="00895862"/>
    <w:rsid w:val="008A02E7"/>
    <w:rsid w:val="008A280F"/>
    <w:rsid w:val="008A3AF0"/>
    <w:rsid w:val="008B2A52"/>
    <w:rsid w:val="008B5806"/>
    <w:rsid w:val="008B653B"/>
    <w:rsid w:val="008C0162"/>
    <w:rsid w:val="008C1368"/>
    <w:rsid w:val="008C30FF"/>
    <w:rsid w:val="008C4913"/>
    <w:rsid w:val="008C7EAD"/>
    <w:rsid w:val="008D279A"/>
    <w:rsid w:val="008D4B55"/>
    <w:rsid w:val="008D5BD9"/>
    <w:rsid w:val="008E2A39"/>
    <w:rsid w:val="008E387B"/>
    <w:rsid w:val="008E3D1C"/>
    <w:rsid w:val="008E4325"/>
    <w:rsid w:val="008E69A4"/>
    <w:rsid w:val="008F3069"/>
    <w:rsid w:val="008F6549"/>
    <w:rsid w:val="008F6864"/>
    <w:rsid w:val="008F7BF3"/>
    <w:rsid w:val="00902AE8"/>
    <w:rsid w:val="00903BBA"/>
    <w:rsid w:val="00904F9A"/>
    <w:rsid w:val="009076C6"/>
    <w:rsid w:val="009101F4"/>
    <w:rsid w:val="00911168"/>
    <w:rsid w:val="00911EFE"/>
    <w:rsid w:val="009130B7"/>
    <w:rsid w:val="009152B4"/>
    <w:rsid w:val="009167E9"/>
    <w:rsid w:val="00920196"/>
    <w:rsid w:val="00922551"/>
    <w:rsid w:val="00927670"/>
    <w:rsid w:val="009303B5"/>
    <w:rsid w:val="00930675"/>
    <w:rsid w:val="0093171D"/>
    <w:rsid w:val="00931D24"/>
    <w:rsid w:val="00935530"/>
    <w:rsid w:val="00936C02"/>
    <w:rsid w:val="00937A9F"/>
    <w:rsid w:val="0094159B"/>
    <w:rsid w:val="009435AF"/>
    <w:rsid w:val="00943CB0"/>
    <w:rsid w:val="00946505"/>
    <w:rsid w:val="00955FF8"/>
    <w:rsid w:val="009571D8"/>
    <w:rsid w:val="0095791D"/>
    <w:rsid w:val="00960A06"/>
    <w:rsid w:val="0096245C"/>
    <w:rsid w:val="00963072"/>
    <w:rsid w:val="00964617"/>
    <w:rsid w:val="0096611E"/>
    <w:rsid w:val="00966D55"/>
    <w:rsid w:val="00972B75"/>
    <w:rsid w:val="0097390C"/>
    <w:rsid w:val="0097429E"/>
    <w:rsid w:val="00975B6B"/>
    <w:rsid w:val="00975D84"/>
    <w:rsid w:val="00975DA7"/>
    <w:rsid w:val="00976EFA"/>
    <w:rsid w:val="00982F05"/>
    <w:rsid w:val="009833C0"/>
    <w:rsid w:val="009854B3"/>
    <w:rsid w:val="00986F25"/>
    <w:rsid w:val="00992406"/>
    <w:rsid w:val="009944AE"/>
    <w:rsid w:val="00997628"/>
    <w:rsid w:val="009A1AEB"/>
    <w:rsid w:val="009A2D61"/>
    <w:rsid w:val="009A2DCC"/>
    <w:rsid w:val="009B03A1"/>
    <w:rsid w:val="009B0FA6"/>
    <w:rsid w:val="009B18F4"/>
    <w:rsid w:val="009B4E26"/>
    <w:rsid w:val="009B4ECC"/>
    <w:rsid w:val="009C20DD"/>
    <w:rsid w:val="009C586A"/>
    <w:rsid w:val="009C750F"/>
    <w:rsid w:val="009D0CC2"/>
    <w:rsid w:val="009D18CD"/>
    <w:rsid w:val="009D50AB"/>
    <w:rsid w:val="009D7B11"/>
    <w:rsid w:val="009E3605"/>
    <w:rsid w:val="009E3E48"/>
    <w:rsid w:val="009E4DE4"/>
    <w:rsid w:val="009E692D"/>
    <w:rsid w:val="009E69AA"/>
    <w:rsid w:val="009F3E30"/>
    <w:rsid w:val="009F4550"/>
    <w:rsid w:val="009F48F3"/>
    <w:rsid w:val="009F6861"/>
    <w:rsid w:val="009F6D2A"/>
    <w:rsid w:val="009F7091"/>
    <w:rsid w:val="00A00D8E"/>
    <w:rsid w:val="00A0512E"/>
    <w:rsid w:val="00A06012"/>
    <w:rsid w:val="00A07A43"/>
    <w:rsid w:val="00A10244"/>
    <w:rsid w:val="00A105F6"/>
    <w:rsid w:val="00A10C3E"/>
    <w:rsid w:val="00A11132"/>
    <w:rsid w:val="00A13E0B"/>
    <w:rsid w:val="00A15438"/>
    <w:rsid w:val="00A15616"/>
    <w:rsid w:val="00A21E90"/>
    <w:rsid w:val="00A30D39"/>
    <w:rsid w:val="00A334C7"/>
    <w:rsid w:val="00A33885"/>
    <w:rsid w:val="00A34103"/>
    <w:rsid w:val="00A34AAC"/>
    <w:rsid w:val="00A3521B"/>
    <w:rsid w:val="00A41D6A"/>
    <w:rsid w:val="00A4369B"/>
    <w:rsid w:val="00A43BA3"/>
    <w:rsid w:val="00A44455"/>
    <w:rsid w:val="00A44785"/>
    <w:rsid w:val="00A45D04"/>
    <w:rsid w:val="00A47305"/>
    <w:rsid w:val="00A50BEF"/>
    <w:rsid w:val="00A52D58"/>
    <w:rsid w:val="00A553D7"/>
    <w:rsid w:val="00A554F2"/>
    <w:rsid w:val="00A55CCC"/>
    <w:rsid w:val="00A56F82"/>
    <w:rsid w:val="00A6244C"/>
    <w:rsid w:val="00A6605D"/>
    <w:rsid w:val="00A66F72"/>
    <w:rsid w:val="00A676C2"/>
    <w:rsid w:val="00A679E7"/>
    <w:rsid w:val="00A73989"/>
    <w:rsid w:val="00A75122"/>
    <w:rsid w:val="00A77183"/>
    <w:rsid w:val="00A8161C"/>
    <w:rsid w:val="00A83DA9"/>
    <w:rsid w:val="00A9475C"/>
    <w:rsid w:val="00AA0CB9"/>
    <w:rsid w:val="00AA3B4F"/>
    <w:rsid w:val="00AA57FE"/>
    <w:rsid w:val="00AA60ED"/>
    <w:rsid w:val="00AA6199"/>
    <w:rsid w:val="00AA7464"/>
    <w:rsid w:val="00AB014A"/>
    <w:rsid w:val="00AB1D75"/>
    <w:rsid w:val="00AB27B0"/>
    <w:rsid w:val="00AB37E3"/>
    <w:rsid w:val="00AB4D60"/>
    <w:rsid w:val="00AC07C7"/>
    <w:rsid w:val="00AC306A"/>
    <w:rsid w:val="00AC449E"/>
    <w:rsid w:val="00AC7273"/>
    <w:rsid w:val="00AD5BA2"/>
    <w:rsid w:val="00AE078E"/>
    <w:rsid w:val="00AE1B3C"/>
    <w:rsid w:val="00AE438D"/>
    <w:rsid w:val="00AE4E62"/>
    <w:rsid w:val="00AF4F32"/>
    <w:rsid w:val="00AF50B2"/>
    <w:rsid w:val="00AF5BE9"/>
    <w:rsid w:val="00AF6F98"/>
    <w:rsid w:val="00AF7698"/>
    <w:rsid w:val="00B0197E"/>
    <w:rsid w:val="00B0215A"/>
    <w:rsid w:val="00B053C1"/>
    <w:rsid w:val="00B07E7C"/>
    <w:rsid w:val="00B105F6"/>
    <w:rsid w:val="00B17562"/>
    <w:rsid w:val="00B2019C"/>
    <w:rsid w:val="00B21393"/>
    <w:rsid w:val="00B216D8"/>
    <w:rsid w:val="00B23F76"/>
    <w:rsid w:val="00B27F95"/>
    <w:rsid w:val="00B3098D"/>
    <w:rsid w:val="00B3355C"/>
    <w:rsid w:val="00B3359D"/>
    <w:rsid w:val="00B33C4F"/>
    <w:rsid w:val="00B33C53"/>
    <w:rsid w:val="00B33D87"/>
    <w:rsid w:val="00B347B7"/>
    <w:rsid w:val="00B34FC0"/>
    <w:rsid w:val="00B35F1A"/>
    <w:rsid w:val="00B3677B"/>
    <w:rsid w:val="00B378C1"/>
    <w:rsid w:val="00B41736"/>
    <w:rsid w:val="00B4294B"/>
    <w:rsid w:val="00B45139"/>
    <w:rsid w:val="00B4717F"/>
    <w:rsid w:val="00B47337"/>
    <w:rsid w:val="00B50C68"/>
    <w:rsid w:val="00B52104"/>
    <w:rsid w:val="00B5221F"/>
    <w:rsid w:val="00B5477A"/>
    <w:rsid w:val="00B579EE"/>
    <w:rsid w:val="00B6552B"/>
    <w:rsid w:val="00B70EEA"/>
    <w:rsid w:val="00B71A8B"/>
    <w:rsid w:val="00B73D05"/>
    <w:rsid w:val="00B8081A"/>
    <w:rsid w:val="00B80B82"/>
    <w:rsid w:val="00B80EF7"/>
    <w:rsid w:val="00B81FED"/>
    <w:rsid w:val="00B820D9"/>
    <w:rsid w:val="00B83B96"/>
    <w:rsid w:val="00B91721"/>
    <w:rsid w:val="00B9282D"/>
    <w:rsid w:val="00B94A50"/>
    <w:rsid w:val="00B94EA9"/>
    <w:rsid w:val="00B97013"/>
    <w:rsid w:val="00B97A6C"/>
    <w:rsid w:val="00BA36BF"/>
    <w:rsid w:val="00BB2561"/>
    <w:rsid w:val="00BB5040"/>
    <w:rsid w:val="00BB6E82"/>
    <w:rsid w:val="00BC0C5F"/>
    <w:rsid w:val="00BC2BC8"/>
    <w:rsid w:val="00BC322A"/>
    <w:rsid w:val="00BC34D4"/>
    <w:rsid w:val="00BC415B"/>
    <w:rsid w:val="00BD0309"/>
    <w:rsid w:val="00BD04EB"/>
    <w:rsid w:val="00BD053E"/>
    <w:rsid w:val="00BD2901"/>
    <w:rsid w:val="00BD2E58"/>
    <w:rsid w:val="00BD3889"/>
    <w:rsid w:val="00BD4794"/>
    <w:rsid w:val="00BD6695"/>
    <w:rsid w:val="00BE1B84"/>
    <w:rsid w:val="00BE2443"/>
    <w:rsid w:val="00BE4CF1"/>
    <w:rsid w:val="00BE4D64"/>
    <w:rsid w:val="00BE5A98"/>
    <w:rsid w:val="00BF0562"/>
    <w:rsid w:val="00BF13D0"/>
    <w:rsid w:val="00BF160A"/>
    <w:rsid w:val="00BF1D94"/>
    <w:rsid w:val="00BF3C48"/>
    <w:rsid w:val="00BF5FAA"/>
    <w:rsid w:val="00BF67A9"/>
    <w:rsid w:val="00C004AD"/>
    <w:rsid w:val="00C01020"/>
    <w:rsid w:val="00C01F41"/>
    <w:rsid w:val="00C02667"/>
    <w:rsid w:val="00C045D9"/>
    <w:rsid w:val="00C04E27"/>
    <w:rsid w:val="00C055AD"/>
    <w:rsid w:val="00C11851"/>
    <w:rsid w:val="00C12707"/>
    <w:rsid w:val="00C14A9F"/>
    <w:rsid w:val="00C166EA"/>
    <w:rsid w:val="00C172B4"/>
    <w:rsid w:val="00C173E4"/>
    <w:rsid w:val="00C175DE"/>
    <w:rsid w:val="00C17A6E"/>
    <w:rsid w:val="00C214B4"/>
    <w:rsid w:val="00C22529"/>
    <w:rsid w:val="00C24FE4"/>
    <w:rsid w:val="00C27745"/>
    <w:rsid w:val="00C27E67"/>
    <w:rsid w:val="00C35010"/>
    <w:rsid w:val="00C36B07"/>
    <w:rsid w:val="00C40B2A"/>
    <w:rsid w:val="00C421AA"/>
    <w:rsid w:val="00C43921"/>
    <w:rsid w:val="00C44697"/>
    <w:rsid w:val="00C45D4A"/>
    <w:rsid w:val="00C4613C"/>
    <w:rsid w:val="00C47322"/>
    <w:rsid w:val="00C54517"/>
    <w:rsid w:val="00C54FF1"/>
    <w:rsid w:val="00C551D5"/>
    <w:rsid w:val="00C634DC"/>
    <w:rsid w:val="00C6544D"/>
    <w:rsid w:val="00C65786"/>
    <w:rsid w:val="00C65834"/>
    <w:rsid w:val="00C65BBC"/>
    <w:rsid w:val="00C70F67"/>
    <w:rsid w:val="00C72B88"/>
    <w:rsid w:val="00C741F8"/>
    <w:rsid w:val="00C74D8F"/>
    <w:rsid w:val="00C74F41"/>
    <w:rsid w:val="00C7503D"/>
    <w:rsid w:val="00C75DF7"/>
    <w:rsid w:val="00C81053"/>
    <w:rsid w:val="00C81FD6"/>
    <w:rsid w:val="00C825D7"/>
    <w:rsid w:val="00C82B73"/>
    <w:rsid w:val="00C830F4"/>
    <w:rsid w:val="00C83301"/>
    <w:rsid w:val="00C859BD"/>
    <w:rsid w:val="00C87E8A"/>
    <w:rsid w:val="00C901C7"/>
    <w:rsid w:val="00C935E4"/>
    <w:rsid w:val="00C9700F"/>
    <w:rsid w:val="00C9710A"/>
    <w:rsid w:val="00C9770A"/>
    <w:rsid w:val="00CA1EDF"/>
    <w:rsid w:val="00CA5AE1"/>
    <w:rsid w:val="00CA679F"/>
    <w:rsid w:val="00CA70C4"/>
    <w:rsid w:val="00CB14E8"/>
    <w:rsid w:val="00CB2D79"/>
    <w:rsid w:val="00CB634E"/>
    <w:rsid w:val="00CC38D8"/>
    <w:rsid w:val="00CC4597"/>
    <w:rsid w:val="00CC4C3A"/>
    <w:rsid w:val="00CD4086"/>
    <w:rsid w:val="00CD5E95"/>
    <w:rsid w:val="00CD5FFD"/>
    <w:rsid w:val="00CD64B1"/>
    <w:rsid w:val="00CE250E"/>
    <w:rsid w:val="00CE2D1F"/>
    <w:rsid w:val="00CE5605"/>
    <w:rsid w:val="00CE58B7"/>
    <w:rsid w:val="00CE70D8"/>
    <w:rsid w:val="00CF007C"/>
    <w:rsid w:val="00CF733B"/>
    <w:rsid w:val="00D0180A"/>
    <w:rsid w:val="00D03008"/>
    <w:rsid w:val="00D06449"/>
    <w:rsid w:val="00D11152"/>
    <w:rsid w:val="00D12F7B"/>
    <w:rsid w:val="00D1365D"/>
    <w:rsid w:val="00D13D5F"/>
    <w:rsid w:val="00D166BE"/>
    <w:rsid w:val="00D167B2"/>
    <w:rsid w:val="00D177AC"/>
    <w:rsid w:val="00D17966"/>
    <w:rsid w:val="00D20BCE"/>
    <w:rsid w:val="00D22B93"/>
    <w:rsid w:val="00D24483"/>
    <w:rsid w:val="00D30222"/>
    <w:rsid w:val="00D31D4E"/>
    <w:rsid w:val="00D341B3"/>
    <w:rsid w:val="00D341C1"/>
    <w:rsid w:val="00D36E8A"/>
    <w:rsid w:val="00D37E20"/>
    <w:rsid w:val="00D37FE3"/>
    <w:rsid w:val="00D400DC"/>
    <w:rsid w:val="00D407C3"/>
    <w:rsid w:val="00D41C55"/>
    <w:rsid w:val="00D439AF"/>
    <w:rsid w:val="00D46C6F"/>
    <w:rsid w:val="00D542D4"/>
    <w:rsid w:val="00D5463B"/>
    <w:rsid w:val="00D54970"/>
    <w:rsid w:val="00D6243C"/>
    <w:rsid w:val="00D62930"/>
    <w:rsid w:val="00D652EA"/>
    <w:rsid w:val="00D659D2"/>
    <w:rsid w:val="00D7027B"/>
    <w:rsid w:val="00D70B6F"/>
    <w:rsid w:val="00D7212C"/>
    <w:rsid w:val="00D7455F"/>
    <w:rsid w:val="00D77008"/>
    <w:rsid w:val="00D86C0A"/>
    <w:rsid w:val="00D86FB2"/>
    <w:rsid w:val="00D87830"/>
    <w:rsid w:val="00D910DB"/>
    <w:rsid w:val="00D924C0"/>
    <w:rsid w:val="00D94D1A"/>
    <w:rsid w:val="00D950B1"/>
    <w:rsid w:val="00DA12B5"/>
    <w:rsid w:val="00DA1B71"/>
    <w:rsid w:val="00DA26E2"/>
    <w:rsid w:val="00DA2FD3"/>
    <w:rsid w:val="00DA3556"/>
    <w:rsid w:val="00DA594A"/>
    <w:rsid w:val="00DA775F"/>
    <w:rsid w:val="00DA781A"/>
    <w:rsid w:val="00DB0D5A"/>
    <w:rsid w:val="00DB1597"/>
    <w:rsid w:val="00DB1875"/>
    <w:rsid w:val="00DB3EBC"/>
    <w:rsid w:val="00DB49E7"/>
    <w:rsid w:val="00DB4A99"/>
    <w:rsid w:val="00DB7D7E"/>
    <w:rsid w:val="00DC0113"/>
    <w:rsid w:val="00DC1635"/>
    <w:rsid w:val="00DC5099"/>
    <w:rsid w:val="00DD433B"/>
    <w:rsid w:val="00DD5482"/>
    <w:rsid w:val="00DD662B"/>
    <w:rsid w:val="00DE0D32"/>
    <w:rsid w:val="00DE29D8"/>
    <w:rsid w:val="00DE5D1B"/>
    <w:rsid w:val="00DE6100"/>
    <w:rsid w:val="00DE620E"/>
    <w:rsid w:val="00DE63FF"/>
    <w:rsid w:val="00DE67BB"/>
    <w:rsid w:val="00DF4456"/>
    <w:rsid w:val="00DF54FC"/>
    <w:rsid w:val="00DF7415"/>
    <w:rsid w:val="00E01812"/>
    <w:rsid w:val="00E028AF"/>
    <w:rsid w:val="00E05091"/>
    <w:rsid w:val="00E07276"/>
    <w:rsid w:val="00E07A22"/>
    <w:rsid w:val="00E07C80"/>
    <w:rsid w:val="00E1401D"/>
    <w:rsid w:val="00E140A1"/>
    <w:rsid w:val="00E15B90"/>
    <w:rsid w:val="00E20545"/>
    <w:rsid w:val="00E2084C"/>
    <w:rsid w:val="00E20EC1"/>
    <w:rsid w:val="00E24A5B"/>
    <w:rsid w:val="00E25213"/>
    <w:rsid w:val="00E333D5"/>
    <w:rsid w:val="00E406D5"/>
    <w:rsid w:val="00E413CF"/>
    <w:rsid w:val="00E414F1"/>
    <w:rsid w:val="00E41BBE"/>
    <w:rsid w:val="00E4416D"/>
    <w:rsid w:val="00E44170"/>
    <w:rsid w:val="00E448B8"/>
    <w:rsid w:val="00E4501D"/>
    <w:rsid w:val="00E515DD"/>
    <w:rsid w:val="00E523A1"/>
    <w:rsid w:val="00E54D04"/>
    <w:rsid w:val="00E55C32"/>
    <w:rsid w:val="00E56A6B"/>
    <w:rsid w:val="00E571E3"/>
    <w:rsid w:val="00E5742C"/>
    <w:rsid w:val="00E600E8"/>
    <w:rsid w:val="00E61D83"/>
    <w:rsid w:val="00E6713C"/>
    <w:rsid w:val="00E71C92"/>
    <w:rsid w:val="00E72B40"/>
    <w:rsid w:val="00E747EC"/>
    <w:rsid w:val="00E7571A"/>
    <w:rsid w:val="00E764AA"/>
    <w:rsid w:val="00E766C1"/>
    <w:rsid w:val="00E76757"/>
    <w:rsid w:val="00E77025"/>
    <w:rsid w:val="00E77C82"/>
    <w:rsid w:val="00E77E47"/>
    <w:rsid w:val="00E8150A"/>
    <w:rsid w:val="00E84D74"/>
    <w:rsid w:val="00E85494"/>
    <w:rsid w:val="00E86D4B"/>
    <w:rsid w:val="00E9077F"/>
    <w:rsid w:val="00E915FD"/>
    <w:rsid w:val="00E9231D"/>
    <w:rsid w:val="00E949EE"/>
    <w:rsid w:val="00E94AF5"/>
    <w:rsid w:val="00EA0BC5"/>
    <w:rsid w:val="00EA39C0"/>
    <w:rsid w:val="00EB17DC"/>
    <w:rsid w:val="00EB3239"/>
    <w:rsid w:val="00EB3D7A"/>
    <w:rsid w:val="00EB45A2"/>
    <w:rsid w:val="00EB5673"/>
    <w:rsid w:val="00EB6361"/>
    <w:rsid w:val="00EB702A"/>
    <w:rsid w:val="00EB766B"/>
    <w:rsid w:val="00EC1A0A"/>
    <w:rsid w:val="00EC281C"/>
    <w:rsid w:val="00EC33A9"/>
    <w:rsid w:val="00EC35A8"/>
    <w:rsid w:val="00EC3D56"/>
    <w:rsid w:val="00EC7A5D"/>
    <w:rsid w:val="00ED194B"/>
    <w:rsid w:val="00ED257E"/>
    <w:rsid w:val="00ED2F01"/>
    <w:rsid w:val="00ED3989"/>
    <w:rsid w:val="00ED42AF"/>
    <w:rsid w:val="00ED53CA"/>
    <w:rsid w:val="00ED65C5"/>
    <w:rsid w:val="00ED705A"/>
    <w:rsid w:val="00ED7945"/>
    <w:rsid w:val="00ED7987"/>
    <w:rsid w:val="00EE38C0"/>
    <w:rsid w:val="00EE4949"/>
    <w:rsid w:val="00EE4DB0"/>
    <w:rsid w:val="00EE4F28"/>
    <w:rsid w:val="00EF4BB9"/>
    <w:rsid w:val="00EF5D3B"/>
    <w:rsid w:val="00F02CBB"/>
    <w:rsid w:val="00F04EC4"/>
    <w:rsid w:val="00F051F7"/>
    <w:rsid w:val="00F07C41"/>
    <w:rsid w:val="00F11AAF"/>
    <w:rsid w:val="00F12757"/>
    <w:rsid w:val="00F13F18"/>
    <w:rsid w:val="00F15D3C"/>
    <w:rsid w:val="00F16878"/>
    <w:rsid w:val="00F17A4D"/>
    <w:rsid w:val="00F205F8"/>
    <w:rsid w:val="00F24DE5"/>
    <w:rsid w:val="00F25AC4"/>
    <w:rsid w:val="00F26537"/>
    <w:rsid w:val="00F269AA"/>
    <w:rsid w:val="00F32176"/>
    <w:rsid w:val="00F35594"/>
    <w:rsid w:val="00F35A3F"/>
    <w:rsid w:val="00F35E54"/>
    <w:rsid w:val="00F36EDB"/>
    <w:rsid w:val="00F40633"/>
    <w:rsid w:val="00F41469"/>
    <w:rsid w:val="00F41E09"/>
    <w:rsid w:val="00F4240F"/>
    <w:rsid w:val="00F44690"/>
    <w:rsid w:val="00F45ACC"/>
    <w:rsid w:val="00F47953"/>
    <w:rsid w:val="00F51D6A"/>
    <w:rsid w:val="00F5257B"/>
    <w:rsid w:val="00F53309"/>
    <w:rsid w:val="00F53408"/>
    <w:rsid w:val="00F53890"/>
    <w:rsid w:val="00F53E3E"/>
    <w:rsid w:val="00F56534"/>
    <w:rsid w:val="00F61FA5"/>
    <w:rsid w:val="00F6207F"/>
    <w:rsid w:val="00F6429B"/>
    <w:rsid w:val="00F673C4"/>
    <w:rsid w:val="00F674D5"/>
    <w:rsid w:val="00F67F64"/>
    <w:rsid w:val="00F83069"/>
    <w:rsid w:val="00F84D75"/>
    <w:rsid w:val="00F92438"/>
    <w:rsid w:val="00F93F00"/>
    <w:rsid w:val="00F94197"/>
    <w:rsid w:val="00F968E4"/>
    <w:rsid w:val="00F97A4A"/>
    <w:rsid w:val="00F97B71"/>
    <w:rsid w:val="00FA17A6"/>
    <w:rsid w:val="00FA2A04"/>
    <w:rsid w:val="00FA48F7"/>
    <w:rsid w:val="00FA6C24"/>
    <w:rsid w:val="00FA7544"/>
    <w:rsid w:val="00FA775D"/>
    <w:rsid w:val="00FB2116"/>
    <w:rsid w:val="00FB415C"/>
    <w:rsid w:val="00FB44B8"/>
    <w:rsid w:val="00FB5B9D"/>
    <w:rsid w:val="00FB675F"/>
    <w:rsid w:val="00FB732C"/>
    <w:rsid w:val="00FC1506"/>
    <w:rsid w:val="00FC3B63"/>
    <w:rsid w:val="00FC7E51"/>
    <w:rsid w:val="00FD1A33"/>
    <w:rsid w:val="00FD1D4F"/>
    <w:rsid w:val="00FD5015"/>
    <w:rsid w:val="00FD568C"/>
    <w:rsid w:val="00FD640F"/>
    <w:rsid w:val="00FE142A"/>
    <w:rsid w:val="00FE4AE6"/>
    <w:rsid w:val="00FE4FEF"/>
    <w:rsid w:val="00FE51C2"/>
    <w:rsid w:val="00FE527F"/>
    <w:rsid w:val="00FE7B5A"/>
    <w:rsid w:val="00FF30DC"/>
    <w:rsid w:val="00FF3A12"/>
    <w:rsid w:val="00FF46B2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F71EEB2-7DF3-448C-9AB0-DEE037BD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2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A00D8E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A00D8E"/>
    <w:rPr>
      <w:rFonts w:ascii="Trebuchet MS" w:eastAsia="MS Mincho" w:hAnsi="Trebuchet MS"/>
      <w:lang w:val="en-GB" w:eastAsia="en-US" w:bidi="ar-SA"/>
    </w:rPr>
  </w:style>
  <w:style w:type="character" w:customStyle="1" w:styleId="CharChar">
    <w:name w:val="Char Char"/>
    <w:basedOn w:val="DefaultParagraphFont"/>
    <w:locked/>
    <w:rsid w:val="00A00D8E"/>
    <w:rPr>
      <w:rFonts w:ascii="Trebuchet MS" w:eastAsia="MS Mincho" w:hAnsi="Trebuchet MS"/>
      <w:sz w:val="22"/>
      <w:lang w:val="en-GB" w:eastAsia="en-US" w:bidi="ar-SA"/>
    </w:rPr>
  </w:style>
  <w:style w:type="paragraph" w:styleId="ListParagraph">
    <w:name w:val="List Paragraph"/>
    <w:basedOn w:val="Normal"/>
    <w:qFormat/>
    <w:rsid w:val="00A00D8E"/>
    <w:pPr>
      <w:ind w:left="720"/>
      <w:contextualSpacing/>
    </w:pPr>
    <w:rPr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A00D8E"/>
    <w:rPr>
      <w:rFonts w:ascii="CG Times" w:hAnsi="CG Times" w:cs="CG Times"/>
      <w:caps/>
      <w:sz w:val="22"/>
      <w:szCs w:val="22"/>
      <w:lang w:val="en-GB"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34D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34D4"/>
  </w:style>
  <w:style w:type="character" w:styleId="EndnoteReference">
    <w:name w:val="endnote reference"/>
    <w:basedOn w:val="DefaultParagraphFont"/>
    <w:uiPriority w:val="99"/>
    <w:semiHidden/>
    <w:unhideWhenUsed/>
    <w:rsid w:val="00BC34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B795B-0EAC-4B35-88ED-CFC0A2EA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12221</Words>
  <Characters>69666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2012-02-28T11:24:00Z</cp:lastPrinted>
  <dcterms:created xsi:type="dcterms:W3CDTF">2019-02-15T16:13:00Z</dcterms:created>
  <dcterms:modified xsi:type="dcterms:W3CDTF">2019-02-15T16:13:00Z</dcterms:modified>
</cp:coreProperties>
</file>