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684" w:rsidRPr="00A33759" w:rsidRDefault="00C45909" w:rsidP="00E5401C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A33759">
        <w:rPr>
          <w:sz w:val="21"/>
          <w:szCs w:val="21"/>
          <w:lang w:val="sq-AL"/>
        </w:rPr>
        <w:t>VENDIM</w:t>
      </w:r>
    </w:p>
    <w:p w:rsidR="00C45909" w:rsidRPr="00A33759" w:rsidRDefault="00481C0D" w:rsidP="00E5401C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C45909" w:rsidRPr="00A33759">
        <w:rPr>
          <w:sz w:val="21"/>
          <w:szCs w:val="21"/>
          <w:lang w:val="sq-AL"/>
        </w:rPr>
        <w:t>936</w:t>
      </w:r>
      <w:r w:rsidRPr="00A33759">
        <w:rPr>
          <w:sz w:val="21"/>
          <w:szCs w:val="21"/>
          <w:lang w:val="sq-AL"/>
        </w:rPr>
        <w:t xml:space="preserve">, </w:t>
      </w:r>
      <w:r w:rsidR="00C45909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C45909" w:rsidRPr="00A33759">
        <w:rPr>
          <w:sz w:val="21"/>
          <w:szCs w:val="21"/>
          <w:lang w:val="sq-AL"/>
        </w:rPr>
        <w:t xml:space="preserve"> 26.12.2012</w:t>
      </w:r>
    </w:p>
    <w:p w:rsidR="00C45909" w:rsidRPr="00A33759" w:rsidRDefault="00C45909" w:rsidP="00277684">
      <w:pPr>
        <w:pStyle w:val="Paragrafi"/>
        <w:rPr>
          <w:sz w:val="21"/>
          <w:szCs w:val="21"/>
          <w:lang w:val="sq-AL"/>
        </w:rPr>
      </w:pPr>
    </w:p>
    <w:p w:rsidR="00C45909" w:rsidRPr="00A33759" w:rsidRDefault="00C45909" w:rsidP="00E5401C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DISA SHTESA DHE NDRYSHIME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718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29.10.2004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MINISTRAVE “P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E PERSONAVE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SHPALLUR SI FINANCUES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TERRORIZMIT”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NDRYSHUAR</w:t>
      </w:r>
    </w:p>
    <w:p w:rsidR="00C45909" w:rsidRPr="00A33759" w:rsidRDefault="00C45909" w:rsidP="00277684">
      <w:pPr>
        <w:pStyle w:val="Paragrafi"/>
        <w:rPr>
          <w:sz w:val="21"/>
          <w:szCs w:val="21"/>
          <w:lang w:val="sq-AL"/>
        </w:rPr>
      </w:pPr>
    </w:p>
    <w:p w:rsidR="00C45909" w:rsidRPr="00A33759" w:rsidRDefault="00C45909" w:rsidP="0027768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mbështetje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nenit 100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Kushtetut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dhe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neneve 5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pika </w:t>
      </w:r>
      <w:r w:rsidR="005D37F1">
        <w:rPr>
          <w:sz w:val="21"/>
          <w:szCs w:val="21"/>
          <w:lang w:val="sq-AL"/>
        </w:rPr>
        <w:t xml:space="preserve">1 </w:t>
      </w:r>
      <w:r w:rsidRPr="00A33759">
        <w:rPr>
          <w:sz w:val="21"/>
          <w:szCs w:val="21"/>
          <w:lang w:val="sq-AL"/>
        </w:rPr>
        <w:t>dhe 23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pika 3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9258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15.7.2004 “P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masat kundër financimit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terrorizmit”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propozimin e Ministrit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Financave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Këshilli i Ministrave</w:t>
      </w:r>
    </w:p>
    <w:p w:rsidR="00C45909" w:rsidRPr="00A33759" w:rsidRDefault="00C45909" w:rsidP="00277684">
      <w:pPr>
        <w:pStyle w:val="Paragrafi"/>
        <w:rPr>
          <w:sz w:val="21"/>
          <w:szCs w:val="21"/>
          <w:lang w:val="sq-AL"/>
        </w:rPr>
      </w:pPr>
    </w:p>
    <w:p w:rsidR="00C45909" w:rsidRPr="00A33759" w:rsidRDefault="00C45909" w:rsidP="00E5401C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5E443D" w:rsidRPr="00A33759" w:rsidRDefault="005E443D" w:rsidP="00277684">
      <w:pPr>
        <w:pStyle w:val="Paragrafi"/>
        <w:rPr>
          <w:sz w:val="21"/>
          <w:szCs w:val="21"/>
          <w:lang w:val="sq-AL"/>
        </w:rPr>
      </w:pPr>
    </w:p>
    <w:p w:rsidR="00C45909" w:rsidRPr="00A33759" w:rsidRDefault="00C45909" w:rsidP="0027768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e personave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shpallur</w:t>
      </w:r>
      <w:r w:rsidR="00D57C4D" w:rsidRPr="00A33759">
        <w:rPr>
          <w:sz w:val="21"/>
          <w:szCs w:val="21"/>
          <w:lang w:val="sq-AL"/>
        </w:rPr>
        <w:t xml:space="preserve"> sipas rezolutave t</w:t>
      </w:r>
      <w:r w:rsidR="005E443D" w:rsidRPr="00A33759">
        <w:rPr>
          <w:sz w:val="21"/>
          <w:szCs w:val="21"/>
          <w:lang w:val="sq-AL"/>
        </w:rPr>
        <w:t>ë</w:t>
      </w:r>
      <w:r w:rsidR="00D57C4D" w:rsidRPr="00A33759">
        <w:rPr>
          <w:sz w:val="21"/>
          <w:szCs w:val="21"/>
          <w:lang w:val="sq-AL"/>
        </w:rPr>
        <w:t xml:space="preserve"> Këshillit t</w:t>
      </w:r>
      <w:r w:rsidR="005E443D" w:rsidRPr="00A33759">
        <w:rPr>
          <w:sz w:val="21"/>
          <w:szCs w:val="21"/>
          <w:lang w:val="sq-AL"/>
        </w:rPr>
        <w:t>ë</w:t>
      </w:r>
      <w:r w:rsidR="00D57C4D" w:rsidRPr="00A33759">
        <w:rPr>
          <w:sz w:val="21"/>
          <w:szCs w:val="21"/>
          <w:lang w:val="sq-AL"/>
        </w:rPr>
        <w:t xml:space="preserve"> Sigur</w:t>
      </w:r>
      <w:r w:rsidR="005D37F1">
        <w:rPr>
          <w:sz w:val="21"/>
          <w:szCs w:val="21"/>
          <w:lang w:val="sq-AL"/>
        </w:rPr>
        <w:t>imit (</w:t>
      </w:r>
      <w:r w:rsidR="00A912EA">
        <w:rPr>
          <w:sz w:val="21"/>
          <w:szCs w:val="21"/>
          <w:lang w:val="sq-AL"/>
        </w:rPr>
        <w:t>l</w:t>
      </w:r>
      <w:r w:rsidR="00D57C4D" w:rsidRPr="00A33759">
        <w:rPr>
          <w:sz w:val="21"/>
          <w:szCs w:val="21"/>
          <w:lang w:val="sq-AL"/>
        </w:rPr>
        <w:t>ista e OKB-s</w:t>
      </w:r>
      <w:r w:rsidR="005E443D" w:rsidRPr="00A33759">
        <w:rPr>
          <w:sz w:val="21"/>
          <w:szCs w:val="21"/>
          <w:lang w:val="sq-AL"/>
        </w:rPr>
        <w:t>ë</w:t>
      </w:r>
      <w:r w:rsidR="00D57C4D" w:rsidRPr="00A33759">
        <w:rPr>
          <w:sz w:val="21"/>
          <w:szCs w:val="21"/>
          <w:lang w:val="sq-AL"/>
        </w:rPr>
        <w:t>)</w:t>
      </w:r>
      <w:r w:rsidR="00481C0D" w:rsidRPr="00A33759">
        <w:rPr>
          <w:sz w:val="21"/>
          <w:szCs w:val="21"/>
          <w:lang w:val="sq-AL"/>
        </w:rPr>
        <w:t xml:space="preserve">, </w:t>
      </w:r>
      <w:r w:rsidR="00D57C4D"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="00D57C4D" w:rsidRPr="00A33759">
        <w:rPr>
          <w:sz w:val="21"/>
          <w:szCs w:val="21"/>
          <w:lang w:val="sq-AL"/>
        </w:rPr>
        <w:t xml:space="preserve"> i bashkëlidhet vendimit</w:t>
      </w:r>
      <w:r w:rsidR="00880B81" w:rsidRPr="00A33759">
        <w:rPr>
          <w:sz w:val="21"/>
          <w:szCs w:val="21"/>
          <w:lang w:val="sq-AL"/>
        </w:rPr>
        <w:t xml:space="preserve">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880B81" w:rsidRPr="00A33759">
        <w:rPr>
          <w:sz w:val="21"/>
          <w:szCs w:val="21"/>
          <w:lang w:val="sq-AL"/>
        </w:rPr>
        <w:t>718</w:t>
      </w:r>
      <w:r w:rsidR="00481C0D" w:rsidRPr="00A33759">
        <w:rPr>
          <w:sz w:val="21"/>
          <w:szCs w:val="21"/>
          <w:lang w:val="sq-AL"/>
        </w:rPr>
        <w:t xml:space="preserve">, </w:t>
      </w:r>
      <w:r w:rsidR="00880B81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29.10.2004 t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Këshillit t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Ministrave</w:t>
      </w:r>
      <w:r w:rsidR="00481C0D" w:rsidRPr="00A33759">
        <w:rPr>
          <w:sz w:val="21"/>
          <w:szCs w:val="21"/>
          <w:lang w:val="sq-AL"/>
        </w:rPr>
        <w:t xml:space="preserve">, </w:t>
      </w:r>
      <w:r w:rsidR="00880B81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b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>hen shtesat dhe ndryshimet</w:t>
      </w:r>
      <w:r w:rsidR="00481C0D" w:rsidRPr="00A33759">
        <w:rPr>
          <w:sz w:val="21"/>
          <w:szCs w:val="21"/>
          <w:lang w:val="sq-AL"/>
        </w:rPr>
        <w:t xml:space="preserve">, </w:t>
      </w:r>
      <w:r w:rsidR="00880B81" w:rsidRPr="00A33759">
        <w:rPr>
          <w:sz w:val="21"/>
          <w:szCs w:val="21"/>
          <w:lang w:val="sq-AL"/>
        </w:rPr>
        <w:t>si m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posht</w:t>
      </w:r>
      <w:r w:rsidR="005E443D" w:rsidRPr="00A33759">
        <w:rPr>
          <w:sz w:val="21"/>
          <w:szCs w:val="21"/>
          <w:lang w:val="sq-AL"/>
        </w:rPr>
        <w:t>ë</w:t>
      </w:r>
      <w:r w:rsidR="00880B81" w:rsidRPr="00A33759">
        <w:rPr>
          <w:sz w:val="21"/>
          <w:szCs w:val="21"/>
          <w:lang w:val="sq-AL"/>
        </w:rPr>
        <w:t xml:space="preserve"> vijon:</w:t>
      </w:r>
    </w:p>
    <w:p w:rsidR="00880B81" w:rsidRPr="00A33759" w:rsidRDefault="00880B81" w:rsidP="0027768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fund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shkronjës “A”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shtohen personat e renditur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“a”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shtuar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shtesave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e konsoliduar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="00A912EA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personat 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janë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apo financues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t.</w:t>
      </w:r>
    </w:p>
    <w:p w:rsidR="00880B81" w:rsidRPr="00A33759" w:rsidRDefault="00880B81" w:rsidP="0027768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Nga lista e shkronjës “A”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çregjistrohen personat e renditur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“b”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çregjistruarve nga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t”</w:t>
      </w:r>
      <w:r w:rsidR="005D37F1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persona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 nga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rezolut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.</w:t>
      </w:r>
    </w:p>
    <w:p w:rsidR="00C2411F" w:rsidRPr="00A33759" w:rsidRDefault="00880B81" w:rsidP="0027768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fund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shkronjës “B”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kompanive 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taliban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</w:t>
      </w:r>
      <w:r w:rsidR="00C2411F"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shtohen kompanitë e renditura 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n “c”</w:t>
      </w:r>
      <w:r w:rsidR="00481C0D" w:rsidRPr="00A33759">
        <w:rPr>
          <w:sz w:val="21"/>
          <w:szCs w:val="21"/>
          <w:lang w:val="sq-AL"/>
        </w:rPr>
        <w:t xml:space="preserve"> </w:t>
      </w:r>
      <w:r w:rsidR="00C2411F" w:rsidRPr="00A33759">
        <w:rPr>
          <w:sz w:val="21"/>
          <w:szCs w:val="21"/>
          <w:lang w:val="sq-AL"/>
        </w:rPr>
        <w:t>“Lista e shtuar e kompanive q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me taliban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si an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me taliban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sipas shtesave 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n e konsoliduar t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r personat q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janë an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bashk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 xml:space="preserve"> apo financues</w:t>
      </w:r>
      <w:r w:rsidR="00481C0D" w:rsidRPr="00A33759">
        <w:rPr>
          <w:sz w:val="21"/>
          <w:szCs w:val="21"/>
          <w:lang w:val="sq-AL"/>
        </w:rPr>
        <w:t xml:space="preserve">, </w:t>
      </w:r>
      <w:r w:rsidR="00C2411F"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r taliban</w:t>
      </w:r>
      <w:r w:rsidR="005E443D" w:rsidRPr="00A33759">
        <w:rPr>
          <w:sz w:val="21"/>
          <w:szCs w:val="21"/>
          <w:lang w:val="sq-AL"/>
        </w:rPr>
        <w:t>ë</w:t>
      </w:r>
      <w:r w:rsidR="00C2411F" w:rsidRPr="00A33759">
        <w:rPr>
          <w:sz w:val="21"/>
          <w:szCs w:val="21"/>
          <w:lang w:val="sq-AL"/>
        </w:rPr>
        <w:t>t.</w:t>
      </w:r>
    </w:p>
    <w:p w:rsidR="00C2411F" w:rsidRPr="00A33759" w:rsidRDefault="00C2411F" w:rsidP="00C2411F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fund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shkronjës “C”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me organizatën Al-Qaida”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shtohen personat e renditur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“d”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shtuar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5D37F1">
        <w:rPr>
          <w:sz w:val="21"/>
          <w:szCs w:val="21"/>
          <w:lang w:val="sq-AL"/>
        </w:rPr>
        <w:t xml:space="preserve"> me organizatën Al-Qaida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shtesave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e konsoliduar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personat 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janë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</w:t>
      </w:r>
      <w:r w:rsidR="000D10C0" w:rsidRPr="00A33759">
        <w:rPr>
          <w:sz w:val="21"/>
          <w:szCs w:val="21"/>
          <w:lang w:val="sq-AL"/>
        </w:rPr>
        <w:t>or</w:t>
      </w:r>
      <w:r w:rsidR="005E443D" w:rsidRPr="00A33759">
        <w:rPr>
          <w:sz w:val="21"/>
          <w:szCs w:val="21"/>
          <w:lang w:val="sq-AL"/>
        </w:rPr>
        <w:t>ë</w:t>
      </w:r>
      <w:r w:rsidR="000D10C0" w:rsidRPr="00A33759">
        <w:rPr>
          <w:sz w:val="21"/>
          <w:szCs w:val="21"/>
          <w:lang w:val="sq-AL"/>
        </w:rPr>
        <w:t xml:space="preserve"> apo financues</w:t>
      </w:r>
      <w:r w:rsidR="00481C0D" w:rsidRPr="00A33759">
        <w:rPr>
          <w:sz w:val="21"/>
          <w:szCs w:val="21"/>
          <w:lang w:val="sq-AL"/>
        </w:rPr>
        <w:t xml:space="preserve"> </w:t>
      </w:r>
      <w:r w:rsidR="000D10C0"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="005D37F1">
        <w:rPr>
          <w:sz w:val="21"/>
          <w:szCs w:val="21"/>
          <w:lang w:val="sq-AL"/>
        </w:rPr>
        <w:t>r organizatën Al-Qaida</w:t>
      </w:r>
      <w:r w:rsidR="000D10C0" w:rsidRPr="00A33759">
        <w:rPr>
          <w:sz w:val="21"/>
          <w:szCs w:val="21"/>
          <w:lang w:val="sq-AL"/>
        </w:rPr>
        <w:t>.</w:t>
      </w:r>
    </w:p>
    <w:p w:rsidR="000D10C0" w:rsidRPr="00A33759" w:rsidRDefault="000D10C0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5. Nga lista e shkronjës “C”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çregjistrohen personat e renditur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“e”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çregjistruarve nga “Lista e individëve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organizatën Al-Qaida”</w:t>
      </w:r>
      <w:r w:rsidR="005D37F1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persona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 nga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rezolut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.</w:t>
      </w:r>
    </w:p>
    <w:p w:rsidR="00F05D49" w:rsidRPr="00A33759" w:rsidRDefault="000D10C0" w:rsidP="00F05D4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6.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Nga lista e shkronjës “D”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“Lista e kompanive 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</w:t>
      </w:r>
      <w:r w:rsidR="00D95DA0" w:rsidRPr="00A33759">
        <w:rPr>
          <w:sz w:val="21"/>
          <w:szCs w:val="21"/>
          <w:lang w:val="sq-AL"/>
        </w:rPr>
        <w:t>organizatën Al-Qaida”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D95DA0" w:rsidRPr="00A33759">
        <w:rPr>
          <w:sz w:val="21"/>
          <w:szCs w:val="21"/>
          <w:lang w:val="sq-AL"/>
        </w:rPr>
        <w:t>çregjistrohen kompanitë e renditura n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 xml:space="preserve"> list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>n “f”</w:t>
      </w:r>
      <w:r w:rsidR="00481C0D" w:rsidRPr="00A33759">
        <w:rPr>
          <w:sz w:val="21"/>
          <w:szCs w:val="21"/>
          <w:lang w:val="sq-AL"/>
        </w:rPr>
        <w:t xml:space="preserve"> </w:t>
      </w:r>
      <w:r w:rsidR="005D37F1">
        <w:rPr>
          <w:sz w:val="21"/>
          <w:szCs w:val="21"/>
          <w:lang w:val="sq-AL"/>
        </w:rPr>
        <w:t>“</w:t>
      </w:r>
      <w:r w:rsidR="00D95DA0" w:rsidRPr="00A33759">
        <w:rPr>
          <w:sz w:val="21"/>
          <w:szCs w:val="21"/>
          <w:lang w:val="sq-AL"/>
        </w:rPr>
        <w:t>Lista e t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 xml:space="preserve"> çregjistruarve nga “Lista e kompanive q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="00D95DA0" w:rsidRPr="00A33759">
        <w:rPr>
          <w:sz w:val="21"/>
          <w:szCs w:val="21"/>
          <w:lang w:val="sq-AL"/>
        </w:rPr>
        <w:t xml:space="preserve"> me organizatën Al-Qaida””</w:t>
      </w:r>
      <w:r w:rsidR="005D37F1">
        <w:rPr>
          <w:sz w:val="21"/>
          <w:szCs w:val="21"/>
          <w:lang w:val="sq-AL"/>
        </w:rPr>
        <w:t>,</w:t>
      </w:r>
      <w:r w:rsidR="00F05D49" w:rsidRPr="00A33759">
        <w:rPr>
          <w:sz w:val="21"/>
          <w:szCs w:val="21"/>
          <w:lang w:val="sq-AL"/>
        </w:rPr>
        <w:t xml:space="preserve"> q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i bashkëlidhet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="00F05D49" w:rsidRPr="00A33759">
        <w:rPr>
          <w:sz w:val="21"/>
          <w:szCs w:val="21"/>
          <w:lang w:val="sq-AL"/>
        </w:rPr>
        <w:t>si kompani t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çregjistruara me rezolut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t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Sigurimit t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 xml:space="preserve"> OKB-s</w:t>
      </w:r>
      <w:r w:rsidR="005E443D" w:rsidRPr="00A33759">
        <w:rPr>
          <w:sz w:val="21"/>
          <w:szCs w:val="21"/>
          <w:lang w:val="sq-AL"/>
        </w:rPr>
        <w:t>ë</w:t>
      </w:r>
      <w:r w:rsidR="00F05D49" w:rsidRPr="00A33759">
        <w:rPr>
          <w:sz w:val="21"/>
          <w:szCs w:val="21"/>
          <w:lang w:val="sq-AL"/>
        </w:rPr>
        <w:t>.</w:t>
      </w:r>
    </w:p>
    <w:p w:rsidR="000D10C0" w:rsidRPr="00A33759" w:rsidRDefault="00F05D49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fuqi menj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her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dhe botohet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>.</w:t>
      </w:r>
    </w:p>
    <w:p w:rsidR="005E443D" w:rsidRPr="00A33759" w:rsidRDefault="005E443D" w:rsidP="000D10C0">
      <w:pPr>
        <w:pStyle w:val="Paragrafi"/>
        <w:rPr>
          <w:sz w:val="21"/>
          <w:szCs w:val="21"/>
          <w:lang w:val="sq-AL"/>
        </w:rPr>
      </w:pPr>
    </w:p>
    <w:p w:rsidR="00F05D49" w:rsidRPr="00A33759" w:rsidRDefault="00F05D49" w:rsidP="005E443D">
      <w:pPr>
        <w:pStyle w:val="Paragrafi"/>
        <w:jc w:val="right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476CBD" w:rsidRPr="00A33759" w:rsidRDefault="00F05D49" w:rsidP="0033385D">
      <w:pPr>
        <w:pStyle w:val="Paragrafi"/>
        <w:jc w:val="right"/>
        <w:rPr>
          <w:b/>
          <w:sz w:val="21"/>
          <w:szCs w:val="21"/>
          <w:lang w:val="sq-AL"/>
        </w:rPr>
      </w:pPr>
      <w:r w:rsidRPr="00A33759">
        <w:rPr>
          <w:b/>
          <w:sz w:val="21"/>
          <w:szCs w:val="21"/>
          <w:lang w:val="sq-AL"/>
        </w:rPr>
        <w:t>Sali Berisha</w:t>
      </w:r>
    </w:p>
    <w:p w:rsidR="00E5401C" w:rsidRPr="00A33759" w:rsidRDefault="00E5401C" w:rsidP="000D10C0">
      <w:pPr>
        <w:pStyle w:val="Paragrafi"/>
        <w:rPr>
          <w:sz w:val="21"/>
          <w:szCs w:val="21"/>
          <w:lang w:val="sq-AL"/>
        </w:rPr>
      </w:pPr>
    </w:p>
    <w:p w:rsidR="00E5401C" w:rsidRDefault="00E5401C" w:rsidP="000D10C0">
      <w:pPr>
        <w:pStyle w:val="Paragrafi"/>
        <w:rPr>
          <w:sz w:val="21"/>
          <w:szCs w:val="21"/>
          <w:lang w:val="sq-AL"/>
        </w:rPr>
      </w:pPr>
    </w:p>
    <w:p w:rsidR="00650164" w:rsidRPr="00A33759" w:rsidRDefault="00650164" w:rsidP="001A14DF">
      <w:pPr>
        <w:pStyle w:val="Paragrafi"/>
        <w:ind w:firstLine="0"/>
        <w:rPr>
          <w:sz w:val="21"/>
          <w:szCs w:val="21"/>
          <w:lang w:val="sq-AL"/>
        </w:rPr>
      </w:pP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Lista e shtuar e individëve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</w:t>
      </w:r>
      <w:r w:rsidR="00546355" w:rsidRPr="00A33759">
        <w:rPr>
          <w:sz w:val="21"/>
          <w:szCs w:val="21"/>
          <w:lang w:val="sq-AL"/>
        </w:rPr>
        <w:t>talibanët</w:t>
      </w:r>
      <w:r w:rsidRPr="00A33759">
        <w:rPr>
          <w:sz w:val="21"/>
          <w:szCs w:val="21"/>
          <w:lang w:val="sq-AL"/>
        </w:rPr>
        <w:t>:</w:t>
      </w: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ABDUL RAUF: ZAKIR;</w:t>
      </w: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lastRenderedPageBreak/>
        <w:t>b)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Lista 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çregjistruarve nga “Lista e individëve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</w:t>
      </w:r>
      <w:r w:rsidR="00546355" w:rsidRPr="00A33759">
        <w:rPr>
          <w:sz w:val="21"/>
          <w:szCs w:val="21"/>
          <w:lang w:val="sq-AL"/>
        </w:rPr>
        <w:t>talibanët</w:t>
      </w:r>
      <w:r w:rsidR="00F514F3">
        <w:rPr>
          <w:sz w:val="21"/>
          <w:szCs w:val="21"/>
          <w:lang w:val="sq-AL"/>
        </w:rPr>
        <w:t>”</w:t>
      </w:r>
      <w:r w:rsidR="00F34BE5">
        <w:rPr>
          <w:sz w:val="21"/>
          <w:szCs w:val="21"/>
          <w:lang w:val="sq-AL"/>
        </w:rPr>
        <w:t>:</w:t>
      </w: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TAHIS;</w:t>
      </w: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ABDUL </w:t>
      </w:r>
      <w:r w:rsidR="00592ECC">
        <w:rPr>
          <w:sz w:val="21"/>
          <w:szCs w:val="21"/>
          <w:lang w:val="sq-AL"/>
        </w:rPr>
        <w:t>W</w:t>
      </w:r>
      <w:r w:rsidR="00592ECC" w:rsidRPr="00A33759">
        <w:rPr>
          <w:sz w:val="21"/>
          <w:szCs w:val="21"/>
          <w:lang w:val="sq-AL"/>
        </w:rPr>
        <w:t>ASAY</w:t>
      </w:r>
      <w:r w:rsidRPr="00A33759">
        <w:rPr>
          <w:sz w:val="21"/>
          <w:szCs w:val="21"/>
          <w:lang w:val="sq-AL"/>
        </w:rPr>
        <w:t>: MU’TASIM:</w:t>
      </w:r>
      <w:r w:rsidR="00546355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AGHA;</w:t>
      </w:r>
    </w:p>
    <w:p w:rsidR="00476CBD" w:rsidRPr="00A33759" w:rsidRDefault="00476CBD" w:rsidP="000D10C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c)</w:t>
      </w:r>
      <w:r w:rsidR="00032D32" w:rsidRPr="00A33759">
        <w:rPr>
          <w:sz w:val="21"/>
          <w:szCs w:val="21"/>
          <w:lang w:val="sq-AL"/>
        </w:rPr>
        <w:t xml:space="preserve"> </w:t>
      </w:r>
      <w:r w:rsidR="008E6A18" w:rsidRPr="00A33759">
        <w:rPr>
          <w:sz w:val="21"/>
          <w:szCs w:val="21"/>
          <w:lang w:val="sq-AL"/>
        </w:rPr>
        <w:t>Lista e shtuar e kompanive q</w:t>
      </w:r>
      <w:r w:rsidR="005E443D" w:rsidRPr="00A33759">
        <w:rPr>
          <w:sz w:val="21"/>
          <w:szCs w:val="21"/>
          <w:lang w:val="sq-AL"/>
        </w:rPr>
        <w:t>ë</w:t>
      </w:r>
      <w:r w:rsidR="008E6A18"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="008E6A18"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="008E6A18" w:rsidRPr="00A33759">
        <w:rPr>
          <w:sz w:val="21"/>
          <w:szCs w:val="21"/>
          <w:lang w:val="sq-AL"/>
        </w:rPr>
        <w:t xml:space="preserve"> me </w:t>
      </w:r>
      <w:r w:rsidR="00546355" w:rsidRPr="00A33759">
        <w:rPr>
          <w:sz w:val="21"/>
          <w:szCs w:val="21"/>
          <w:lang w:val="sq-AL"/>
        </w:rPr>
        <w:t>talibanët</w:t>
      </w:r>
      <w:r w:rsidR="008E6A18" w:rsidRPr="00A33759">
        <w:rPr>
          <w:sz w:val="21"/>
          <w:szCs w:val="21"/>
          <w:lang w:val="sq-AL"/>
        </w:rPr>
        <w:t>: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HAQQANI </w:t>
      </w:r>
      <w:r w:rsidR="00546355" w:rsidRPr="00A33759">
        <w:rPr>
          <w:sz w:val="21"/>
          <w:szCs w:val="21"/>
          <w:lang w:val="sq-AL"/>
        </w:rPr>
        <w:t>NET</w:t>
      </w:r>
      <w:r w:rsidR="00546355">
        <w:rPr>
          <w:sz w:val="21"/>
          <w:szCs w:val="21"/>
          <w:lang w:val="sq-AL"/>
        </w:rPr>
        <w:t>W</w:t>
      </w:r>
      <w:r w:rsidR="00546355" w:rsidRPr="00A33759">
        <w:rPr>
          <w:sz w:val="21"/>
          <w:szCs w:val="21"/>
          <w:lang w:val="sq-AL"/>
        </w:rPr>
        <w:t xml:space="preserve">ORK </w:t>
      </w:r>
      <w:r w:rsidRPr="00A33759">
        <w:rPr>
          <w:sz w:val="21"/>
          <w:szCs w:val="21"/>
          <w:lang w:val="sq-AL"/>
        </w:rPr>
        <w:t>(HQN);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d)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Lista e shtuar e individëve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Al-Qaida: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AYYUB: BASHIR;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AAMIR: ALI: CHAUDHRY;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e)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Lista 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çregjistruarve nga “Lista e individëve 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</w:t>
      </w:r>
      <w:r w:rsidR="00546355"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: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ALI: MOHAMED: ELHEIT;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LOTFI: BEN ABDUL HAMID: BEN ALI: AL-RIHANI;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AHMED: EL BOUHALI;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FAZUL: ABDULLAH: MOHAMMED;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5.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ABDULLAHI: HUSSEIN</w:t>
      </w:r>
      <w:r w:rsidR="00546355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KAHIE;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6.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YASIN: ABDULLAH: EZZEDINE: QADI;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f)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Lista 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çregjistruarve nga </w:t>
      </w:r>
      <w:r w:rsidR="00546355">
        <w:rPr>
          <w:sz w:val="21"/>
          <w:szCs w:val="21"/>
          <w:lang w:val="sq-AL"/>
        </w:rPr>
        <w:t>“</w:t>
      </w:r>
      <w:r w:rsidR="00546355" w:rsidRPr="00A33759">
        <w:rPr>
          <w:sz w:val="21"/>
          <w:szCs w:val="21"/>
          <w:lang w:val="sq-AL"/>
        </w:rPr>
        <w:t xml:space="preserve">Lista </w:t>
      </w:r>
      <w:r w:rsidRPr="00A33759">
        <w:rPr>
          <w:sz w:val="21"/>
          <w:szCs w:val="21"/>
          <w:lang w:val="sq-AL"/>
        </w:rPr>
        <w:t>e kompanive 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i takojnë ose bashk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punojn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me organizatën Al-Qaida</w:t>
      </w:r>
      <w:r w:rsidR="00546355">
        <w:rPr>
          <w:sz w:val="21"/>
          <w:szCs w:val="21"/>
          <w:lang w:val="sq-AL"/>
        </w:rPr>
        <w:t>”</w:t>
      </w:r>
      <w:r w:rsidRPr="00A33759">
        <w:rPr>
          <w:sz w:val="21"/>
          <w:szCs w:val="21"/>
          <w:lang w:val="sq-AL"/>
        </w:rPr>
        <w:t>:</w:t>
      </w:r>
    </w:p>
    <w:p w:rsidR="008E6A18" w:rsidRPr="00A33759" w:rsidRDefault="008E6A18" w:rsidP="008E6A18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AL-QAIDA IN THE ARABIAN PENINSULA (AQAP).</w:t>
      </w:r>
    </w:p>
    <w:p w:rsidR="00F05D49" w:rsidRPr="00A33759" w:rsidRDefault="00F05D49" w:rsidP="000D10C0">
      <w:pPr>
        <w:pStyle w:val="Paragrafi"/>
        <w:rPr>
          <w:sz w:val="21"/>
          <w:szCs w:val="21"/>
          <w:lang w:val="sq-AL"/>
        </w:rPr>
      </w:pPr>
    </w:p>
    <w:p w:rsidR="00B6785E" w:rsidRPr="00A33759" w:rsidRDefault="00B6785E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F82A22" w:rsidP="00E5401C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</w:t>
      </w:r>
      <w:r w:rsidR="00601C77" w:rsidRPr="00A33759">
        <w:rPr>
          <w:sz w:val="21"/>
          <w:szCs w:val="21"/>
          <w:lang w:val="sq-AL"/>
        </w:rPr>
        <w:t>M</w:t>
      </w:r>
    </w:p>
    <w:p w:rsidR="00F82A22" w:rsidRPr="00A33759" w:rsidRDefault="00481C0D" w:rsidP="00E5401C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F82A22" w:rsidRPr="00A33759">
        <w:rPr>
          <w:sz w:val="21"/>
          <w:szCs w:val="21"/>
          <w:lang w:val="sq-AL"/>
        </w:rPr>
        <w:t>937</w:t>
      </w:r>
      <w:r w:rsidRPr="00A33759">
        <w:rPr>
          <w:sz w:val="21"/>
          <w:szCs w:val="21"/>
          <w:lang w:val="sq-AL"/>
        </w:rPr>
        <w:t xml:space="preserve">, </w:t>
      </w:r>
      <w:r w:rsidR="00F82A22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26.12.2012</w:t>
      </w: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601C77" w:rsidP="00E5401C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LISTËS PARAPRAKE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QË TRANSFEROHEN NË PRONËSI </w:t>
      </w:r>
      <w:r w:rsidR="00F82A22" w:rsidRPr="00A33759">
        <w:rPr>
          <w:sz w:val="21"/>
          <w:szCs w:val="21"/>
          <w:lang w:val="sq-AL"/>
        </w:rPr>
        <w:t>OSE NË PËRDORIM TË BASHKIS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ORIKUM</w:t>
      </w:r>
      <w:r w:rsidR="00481C0D" w:rsidRPr="00A33759">
        <w:rPr>
          <w:sz w:val="21"/>
          <w:szCs w:val="21"/>
          <w:lang w:val="sq-AL"/>
        </w:rPr>
        <w:t xml:space="preserve"> </w:t>
      </w:r>
      <w:r w:rsidR="00F82A22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>S</w:t>
      </w: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 të Kush</w:t>
      </w:r>
      <w:r w:rsidR="00F82A22" w:rsidRPr="00A33759">
        <w:rPr>
          <w:sz w:val="21"/>
          <w:szCs w:val="21"/>
          <w:lang w:val="sq-AL"/>
        </w:rPr>
        <w:t>tetutës dhe të neneve 3</w:t>
      </w:r>
      <w:r w:rsidR="00481C0D" w:rsidRPr="00A33759">
        <w:rPr>
          <w:sz w:val="21"/>
          <w:szCs w:val="21"/>
          <w:lang w:val="sq-AL"/>
        </w:rPr>
        <w:t xml:space="preserve">, </w:t>
      </w:r>
      <w:r w:rsidR="00F82A22" w:rsidRPr="00A33759">
        <w:rPr>
          <w:sz w:val="21"/>
          <w:szCs w:val="21"/>
          <w:lang w:val="sq-AL"/>
        </w:rPr>
        <w:t>5 e 17</w:t>
      </w:r>
      <w:r w:rsidRPr="00A33759">
        <w:rPr>
          <w:sz w:val="21"/>
          <w:szCs w:val="21"/>
          <w:lang w:val="sq-AL"/>
        </w:rPr>
        <w:t xml:space="preserve">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8744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22.2.2001 “Për transferimin e pronave të paluajtshme publike të shtetit në njësitë e qeverisjes vendore”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propozimin e </w:t>
      </w:r>
      <w:r w:rsidR="00F82A22" w:rsidRPr="00A33759">
        <w:rPr>
          <w:sz w:val="21"/>
          <w:szCs w:val="21"/>
          <w:lang w:val="sq-AL"/>
        </w:rPr>
        <w:t xml:space="preserve">Ministrit </w:t>
      </w:r>
      <w:r w:rsidRPr="00A33759">
        <w:rPr>
          <w:sz w:val="21"/>
          <w:szCs w:val="21"/>
          <w:lang w:val="sq-AL"/>
        </w:rPr>
        <w:t>të Brendshëm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Këshilli i Ministrave </w:t>
      </w: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601C77" w:rsidP="00E5401C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VENDOSI: </w:t>
      </w:r>
    </w:p>
    <w:p w:rsidR="0033385D" w:rsidRPr="00A33759" w:rsidRDefault="0033385D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Miratimin e listës paraprake të pronave të paluajtshme publike 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</w:t>
      </w:r>
      <w:r w:rsidR="00F82A22" w:rsidRPr="00A33759">
        <w:rPr>
          <w:sz w:val="21"/>
          <w:szCs w:val="21"/>
          <w:lang w:val="sq-AL"/>
        </w:rPr>
        <w:t>i ose në përdorim të bashkis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Orikum</w:t>
      </w:r>
      <w:r w:rsidR="00481C0D" w:rsidRPr="00A33759">
        <w:rPr>
          <w:sz w:val="21"/>
          <w:szCs w:val="21"/>
          <w:lang w:val="sq-AL"/>
        </w:rPr>
        <w:t xml:space="preserve"> </w:t>
      </w:r>
      <w:r w:rsidR="00F82A22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>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sipas lidhjes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cila i bashkëlidhet këtij vendim</w:t>
      </w:r>
      <w:r w:rsidR="00F82A22" w:rsidRPr="00A33759">
        <w:rPr>
          <w:sz w:val="21"/>
          <w:szCs w:val="21"/>
          <w:lang w:val="sq-AL"/>
        </w:rPr>
        <w:t>i</w:t>
      </w:r>
      <w:r w:rsidRPr="00A33759">
        <w:rPr>
          <w:sz w:val="21"/>
          <w:szCs w:val="21"/>
          <w:lang w:val="sq-AL"/>
        </w:rPr>
        <w:t>.</w:t>
      </w: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Lista paraprake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kërkesave të këshillit të kësaj</w:t>
      </w:r>
      <w:r w:rsidR="001756D3">
        <w:rPr>
          <w:sz w:val="21"/>
          <w:szCs w:val="21"/>
          <w:lang w:val="sq-AL"/>
        </w:rPr>
        <w:t xml:space="preserve"> bashkie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është pjesë e listës së inventarit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janë brenda juridiksionit territorial dh</w:t>
      </w:r>
      <w:r w:rsidR="00F82A22" w:rsidRPr="00A33759">
        <w:rPr>
          <w:sz w:val="21"/>
          <w:szCs w:val="21"/>
          <w:lang w:val="sq-AL"/>
        </w:rPr>
        <w:t>e administrativ të bashkis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Orikum</w:t>
      </w:r>
      <w:r w:rsidR="00481C0D" w:rsidRPr="00A33759">
        <w:rPr>
          <w:sz w:val="21"/>
          <w:szCs w:val="21"/>
          <w:lang w:val="sq-AL"/>
        </w:rPr>
        <w:t xml:space="preserve"> </w:t>
      </w:r>
      <w:r w:rsidR="00F82A22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>s</w:t>
      </w:r>
      <w:r w:rsidR="00481C0D" w:rsidRPr="00A33759">
        <w:rPr>
          <w:sz w:val="21"/>
          <w:szCs w:val="21"/>
          <w:lang w:val="sq-AL"/>
        </w:rPr>
        <w:t xml:space="preserve">, </w:t>
      </w:r>
      <w:r w:rsidR="00F82A22" w:rsidRPr="00A33759">
        <w:rPr>
          <w:sz w:val="21"/>
          <w:szCs w:val="21"/>
          <w:lang w:val="sq-AL"/>
        </w:rPr>
        <w:t xml:space="preserve">miratuar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F82A22" w:rsidRPr="00A33759">
        <w:rPr>
          <w:sz w:val="21"/>
          <w:szCs w:val="21"/>
          <w:lang w:val="sq-AL"/>
        </w:rPr>
        <w:t>1026</w:t>
      </w:r>
      <w:r w:rsidR="00481C0D" w:rsidRPr="00A33759">
        <w:rPr>
          <w:sz w:val="21"/>
          <w:szCs w:val="21"/>
          <w:lang w:val="sq-AL"/>
        </w:rPr>
        <w:t xml:space="preserve">, </w:t>
      </w:r>
      <w:r w:rsidR="00F82A22" w:rsidRPr="00A33759">
        <w:rPr>
          <w:sz w:val="21"/>
          <w:szCs w:val="21"/>
          <w:lang w:val="sq-AL"/>
        </w:rPr>
        <w:t>datë 15.12.2010 të Këshillit të Ministrave</w:t>
      </w:r>
      <w:r w:rsidRPr="00A33759">
        <w:rPr>
          <w:sz w:val="21"/>
          <w:szCs w:val="21"/>
          <w:lang w:val="sq-AL"/>
        </w:rPr>
        <w:t xml:space="preserve"> “Për miratimin e listës së inventarit të pronave të paluajtsh</w:t>
      </w:r>
      <w:r w:rsidR="00F82A22" w:rsidRPr="00A33759">
        <w:rPr>
          <w:sz w:val="21"/>
          <w:szCs w:val="21"/>
          <w:lang w:val="sq-AL"/>
        </w:rPr>
        <w:t>me shtetërore në bashkin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Orikum</w:t>
      </w:r>
      <w:r w:rsidR="00481C0D" w:rsidRPr="00A33759">
        <w:rPr>
          <w:sz w:val="21"/>
          <w:szCs w:val="21"/>
          <w:lang w:val="sq-AL"/>
        </w:rPr>
        <w:t xml:space="preserve"> </w:t>
      </w:r>
      <w:r w:rsidR="00F82A22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="00F82A22" w:rsidRPr="00A33759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”.</w:t>
      </w:r>
    </w:p>
    <w:p w:rsidR="00601C77" w:rsidRPr="00A33759" w:rsidRDefault="00601C77" w:rsidP="00601C7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Ngarkohen Ministria e</w:t>
      </w:r>
      <w:r w:rsidR="00F82A22" w:rsidRPr="00A33759">
        <w:rPr>
          <w:sz w:val="21"/>
          <w:szCs w:val="21"/>
          <w:lang w:val="sq-AL"/>
        </w:rPr>
        <w:t xml:space="preserve"> Brendshme dhe bashkia Orikum</w:t>
      </w:r>
      <w:r w:rsidRPr="00A33759">
        <w:rPr>
          <w:sz w:val="21"/>
          <w:szCs w:val="21"/>
          <w:lang w:val="sq-AL"/>
        </w:rPr>
        <w:t xml:space="preserve"> për zbatimin e këtij vendimi.</w:t>
      </w:r>
    </w:p>
    <w:p w:rsidR="00601C77" w:rsidRPr="00A33759" w:rsidRDefault="00601C77" w:rsidP="00F82A22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Ky vendim hyn në fuqi pas </w:t>
      </w:r>
      <w:r w:rsidR="00F82A22" w:rsidRPr="00A33759">
        <w:rPr>
          <w:sz w:val="21"/>
          <w:szCs w:val="21"/>
          <w:lang w:val="sq-AL"/>
        </w:rPr>
        <w:t>botimit në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="00F82A22" w:rsidRPr="00A33759">
        <w:rPr>
          <w:sz w:val="21"/>
          <w:szCs w:val="21"/>
          <w:lang w:val="sq-AL"/>
        </w:rPr>
        <w:t>.</w:t>
      </w:r>
    </w:p>
    <w:p w:rsidR="0033385D" w:rsidRPr="00A33759" w:rsidRDefault="0033385D" w:rsidP="00601C77">
      <w:pPr>
        <w:pStyle w:val="Paragrafi"/>
        <w:rPr>
          <w:sz w:val="21"/>
          <w:szCs w:val="21"/>
          <w:lang w:val="sq-AL"/>
        </w:rPr>
      </w:pPr>
    </w:p>
    <w:p w:rsidR="00601C77" w:rsidRPr="00A33759" w:rsidRDefault="00601C77" w:rsidP="00E5401C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601C77" w:rsidRPr="00A33759" w:rsidRDefault="00601C77" w:rsidP="00E5401C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E5401C" w:rsidRDefault="00E5401C" w:rsidP="00601C77">
      <w:pPr>
        <w:pStyle w:val="Paragrafi"/>
        <w:rPr>
          <w:sz w:val="21"/>
          <w:szCs w:val="21"/>
          <w:lang w:val="sq-AL"/>
        </w:rPr>
      </w:pPr>
    </w:p>
    <w:p w:rsidR="00650164" w:rsidRPr="00A33759" w:rsidRDefault="00650164" w:rsidP="00DF5C7F">
      <w:pPr>
        <w:pStyle w:val="Paragrafi"/>
        <w:ind w:firstLine="0"/>
        <w:rPr>
          <w:sz w:val="21"/>
          <w:szCs w:val="21"/>
          <w:lang w:val="sq-AL"/>
        </w:rPr>
      </w:pPr>
    </w:p>
    <w:p w:rsidR="008D2564" w:rsidRPr="00A33759" w:rsidRDefault="00F8598B" w:rsidP="00E5401C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Bashkia </w:t>
      </w:r>
      <w:r w:rsidR="008D2564" w:rsidRPr="00A33759">
        <w:rPr>
          <w:sz w:val="21"/>
          <w:szCs w:val="21"/>
          <w:lang w:val="sq-AL"/>
        </w:rPr>
        <w:t>Orikum</w:t>
      </w:r>
      <w:r w:rsidR="002741F2">
        <w:rPr>
          <w:sz w:val="21"/>
          <w:szCs w:val="21"/>
          <w:lang w:val="sq-AL"/>
        </w:rPr>
        <w:t>,</w:t>
      </w:r>
      <w:r w:rsidR="008D2564" w:rsidRPr="00A33759">
        <w:rPr>
          <w:sz w:val="21"/>
          <w:szCs w:val="21"/>
          <w:lang w:val="sq-AL"/>
        </w:rPr>
        <w:t>Vlor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="00BB0C6D" w:rsidRPr="00A33759">
        <w:rPr>
          <w:sz w:val="21"/>
          <w:szCs w:val="21"/>
          <w:lang w:val="sq-AL"/>
        </w:rPr>
        <w:t xml:space="preserve">                                                                                             </w:t>
      </w:r>
      <w:r>
        <w:rPr>
          <w:sz w:val="21"/>
          <w:szCs w:val="21"/>
          <w:lang w:val="sq-AL"/>
        </w:rPr>
        <w:t xml:space="preserve">  </w:t>
      </w:r>
      <w:r w:rsidR="008D2564" w:rsidRPr="00A33759">
        <w:rPr>
          <w:sz w:val="21"/>
          <w:szCs w:val="21"/>
          <w:lang w:val="sq-AL"/>
        </w:rPr>
        <w:t xml:space="preserve">Lidhja </w:t>
      </w:r>
      <w:r>
        <w:rPr>
          <w:sz w:val="21"/>
          <w:szCs w:val="21"/>
          <w:lang w:val="sq-AL"/>
        </w:rPr>
        <w:t>nr.</w:t>
      </w:r>
      <w:r w:rsidR="008D2564" w:rsidRPr="00A33759">
        <w:rPr>
          <w:sz w:val="21"/>
          <w:szCs w:val="21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7"/>
        <w:gridCol w:w="3691"/>
        <w:gridCol w:w="1723"/>
      </w:tblGrid>
      <w:tr w:rsidR="001E17BB" w:rsidRPr="00A33759" w:rsidTr="00634E37">
        <w:tc>
          <w:tcPr>
            <w:tcW w:w="2090" w:type="pct"/>
            <w:vAlign w:val="center"/>
          </w:tcPr>
          <w:p w:rsidR="001E17BB" w:rsidRPr="00A33759" w:rsidRDefault="001E17BB" w:rsidP="00E163E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1984" w:type="pct"/>
            <w:vAlign w:val="center"/>
          </w:tcPr>
          <w:p w:rsidR="001E17BB" w:rsidRPr="00A33759" w:rsidRDefault="001E17BB" w:rsidP="00E163E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26" w:type="pct"/>
            <w:vAlign w:val="center"/>
          </w:tcPr>
          <w:p w:rsidR="001E17BB" w:rsidRPr="00A33759" w:rsidRDefault="001E17BB" w:rsidP="00E163E3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1E17BB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462-469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481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1578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lastRenderedPageBreak/>
              <w:t>470-476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480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2611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Prona që përdoren për realizimin e programeve kulturore 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1535-1537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2427-2428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Troje të lira dhe hapësira publike të pazëna ndërmjet ndërtesave ose objekteve të çdo lloji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="00D77AAE" w:rsidRPr="00A33759">
              <w:rPr>
                <w:sz w:val="18"/>
                <w:szCs w:val="18"/>
                <w:lang w:val="sq-AL"/>
              </w:rPr>
              <w:t>rdorim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1539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Infrastrukturë (sheshe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lulishte dhe shërbime publike)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2184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strehimit dhe</w:t>
            </w:r>
            <w:r w:rsidR="001756D3">
              <w:rPr>
                <w:sz w:val="18"/>
                <w:szCs w:val="18"/>
                <w:lang w:val="sq-AL"/>
              </w:rPr>
              <w:t xml:space="preserve"> të</w:t>
            </w:r>
            <w:r w:rsidRPr="00A33759">
              <w:rPr>
                <w:sz w:val="18"/>
                <w:szCs w:val="18"/>
                <w:lang w:val="sq-AL"/>
              </w:rPr>
              <w:t xml:space="preserve"> mbrojtjes civile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8A67F1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661-747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749-1092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1094-1357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926" w:type="pct"/>
          </w:tcPr>
          <w:p w:rsidR="001E17BB" w:rsidRPr="00A33759" w:rsidRDefault="00D77AAE" w:rsidP="00D77AAE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përdorim</w:t>
            </w:r>
          </w:p>
          <w:p w:rsidR="00D77AAE" w:rsidRPr="00A33759" w:rsidRDefault="00D77AAE" w:rsidP="00D77AAE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Nuk transferohet </w:t>
            </w:r>
            <w:r w:rsidR="00DA185F" w:rsidRPr="00A33759">
              <w:rPr>
                <w:sz w:val="18"/>
                <w:szCs w:val="18"/>
                <w:lang w:val="sq-AL"/>
              </w:rPr>
              <w:t>sip</w:t>
            </w:r>
            <w:r w:rsidRPr="00A33759">
              <w:rPr>
                <w:sz w:val="18"/>
                <w:szCs w:val="18"/>
                <w:lang w:val="sq-AL"/>
              </w:rPr>
              <w:t>.</w:t>
            </w:r>
            <w:r w:rsidR="00DA185F">
              <w:rPr>
                <w:sz w:val="18"/>
                <w:szCs w:val="18"/>
                <w:lang w:val="sq-AL"/>
              </w:rPr>
              <w:t xml:space="preserve"> </w:t>
            </w:r>
            <w:r w:rsidR="00F514F3">
              <w:rPr>
                <w:sz w:val="18"/>
                <w:szCs w:val="18"/>
                <w:lang w:val="sq-AL"/>
              </w:rPr>
              <w:t>231.6 ha</w:t>
            </w:r>
            <w:r w:rsidRPr="00A33759">
              <w:rPr>
                <w:sz w:val="18"/>
                <w:szCs w:val="18"/>
                <w:lang w:val="sq-AL"/>
              </w:rPr>
              <w:t xml:space="preserve"> ku 29.59</w:t>
            </w:r>
            <w:r w:rsidR="00DA185F">
              <w:rPr>
                <w:sz w:val="18"/>
                <w:szCs w:val="18"/>
                <w:lang w:val="sq-AL"/>
              </w:rPr>
              <w:t xml:space="preserve"> </w:t>
            </w:r>
            <w:r w:rsidR="00DA185F" w:rsidRPr="00A33759">
              <w:rPr>
                <w:sz w:val="18"/>
                <w:szCs w:val="18"/>
                <w:lang w:val="sq-AL"/>
              </w:rPr>
              <w:t>ha</w:t>
            </w:r>
            <w:r w:rsidRPr="00A33759">
              <w:rPr>
                <w:sz w:val="18"/>
                <w:szCs w:val="18"/>
                <w:lang w:val="sq-AL"/>
              </w:rPr>
              <w:t xml:space="preserve"> jan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bashkin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Orikum dhe 194.44 ha janë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fshatin Radhim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pasi nga DAMT</w:t>
            </w:r>
            <w:r w:rsidR="00DA185F">
              <w:rPr>
                <w:sz w:val="18"/>
                <w:szCs w:val="18"/>
                <w:lang w:val="sq-AL"/>
              </w:rPr>
              <w:t>-ja</w:t>
            </w:r>
            <w:r w:rsidRPr="00A33759">
              <w:rPr>
                <w:sz w:val="18"/>
                <w:szCs w:val="18"/>
                <w:lang w:val="sq-AL"/>
              </w:rPr>
              <w:t xml:space="preserve"> e qarkut Vlor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dhe ZMMT</w:t>
            </w:r>
            <w:r w:rsidR="00DA185F">
              <w:rPr>
                <w:sz w:val="18"/>
                <w:szCs w:val="18"/>
                <w:lang w:val="sq-AL"/>
              </w:rPr>
              <w:t>-ja</w:t>
            </w:r>
            <w:r w:rsidRPr="00A33759">
              <w:rPr>
                <w:sz w:val="18"/>
                <w:szCs w:val="18"/>
                <w:lang w:val="sq-AL"/>
              </w:rPr>
              <w:t xml:space="preserve"> e bashkis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Orikum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 xml:space="preserve">i 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sht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dorëzuar AKKP-s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ED5C78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748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1894-2163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2167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2181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2188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2197</w:t>
            </w:r>
            <w:r w:rsidR="004C1C93">
              <w:rPr>
                <w:sz w:val="18"/>
                <w:szCs w:val="18"/>
                <w:lang w:val="sq-AL"/>
              </w:rPr>
              <w:t>-</w:t>
            </w:r>
            <w:r w:rsidRPr="00A33759">
              <w:rPr>
                <w:sz w:val="18"/>
                <w:szCs w:val="18"/>
                <w:lang w:val="sq-AL"/>
              </w:rPr>
              <w:t>2199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2347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2351-2352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2391-2393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2397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2401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2406-2407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2413-2418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2422-2426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2429-2431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2452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2456</w:t>
            </w:r>
            <w:r w:rsidR="004C1C93">
              <w:rPr>
                <w:sz w:val="18"/>
                <w:szCs w:val="18"/>
                <w:lang w:val="sq-AL"/>
              </w:rPr>
              <w:t>-</w:t>
            </w:r>
            <w:r w:rsidRPr="00A33759">
              <w:rPr>
                <w:sz w:val="18"/>
                <w:szCs w:val="18"/>
                <w:lang w:val="sq-AL"/>
              </w:rPr>
              <w:t>2457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2461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2463-2465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2469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2473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2475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2488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2533-2534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2609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2626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1750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1790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1819-1832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1840-1858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1863-1886 (vetëm kanale t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treta) 526-539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joproduktive dhe kanale të treta)</w:t>
            </w:r>
          </w:p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</w:p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Objekte bujq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sore</w:t>
            </w:r>
          </w:p>
        </w:tc>
        <w:tc>
          <w:tcPr>
            <w:tcW w:w="926" w:type="pct"/>
          </w:tcPr>
          <w:p w:rsidR="001E17BB" w:rsidRPr="00A33759" w:rsidRDefault="00D77AAE" w:rsidP="00D77AAE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Në pronësi 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ED5C78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1465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1538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1622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1711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1718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1722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2338-2341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2343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2361-2363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2365-2367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2370-2373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2375-2376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2421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2458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2462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2467-2468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2478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2484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2486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2499</w:t>
            </w:r>
            <w:r w:rsidR="00D77AAE" w:rsidRPr="00A33759">
              <w:rPr>
                <w:sz w:val="18"/>
                <w:szCs w:val="18"/>
                <w:lang w:val="sq-AL"/>
              </w:rPr>
              <w:t>-2500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2503-2504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2510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2520-2521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2526-2529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2599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2610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2618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2624-2625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2629-2633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D77AAE" w:rsidRPr="00A33759">
              <w:rPr>
                <w:sz w:val="18"/>
                <w:szCs w:val="18"/>
                <w:lang w:val="sq-AL"/>
              </w:rPr>
              <w:t>2635-2654</w:t>
            </w:r>
          </w:p>
        </w:tc>
        <w:tc>
          <w:tcPr>
            <w:tcW w:w="1984" w:type="pct"/>
          </w:tcPr>
          <w:p w:rsidR="001E17BB" w:rsidRPr="00A33759" w:rsidRDefault="001E17BB" w:rsidP="001E17BB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Infrastruktur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(rrug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vendore)</w:t>
            </w:r>
          </w:p>
        </w:tc>
        <w:tc>
          <w:tcPr>
            <w:tcW w:w="926" w:type="pct"/>
          </w:tcPr>
          <w:p w:rsidR="001E17BB" w:rsidRPr="00A33759" w:rsidRDefault="00D77AAE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D77AAE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2923-2925</w:t>
            </w:r>
          </w:p>
        </w:tc>
        <w:tc>
          <w:tcPr>
            <w:tcW w:w="1984" w:type="pct"/>
          </w:tcPr>
          <w:p w:rsidR="001E17BB" w:rsidRPr="00A33759" w:rsidRDefault="001E17BB" w:rsidP="00E73A6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Prona që përdoren për </w:t>
            </w:r>
            <w:r w:rsidR="00E73A67">
              <w:rPr>
                <w:sz w:val="18"/>
                <w:szCs w:val="18"/>
                <w:lang w:val="sq-AL"/>
              </w:rPr>
              <w:t>ushtrimin</w:t>
            </w:r>
            <w:r w:rsidRPr="00A33759">
              <w:rPr>
                <w:sz w:val="18"/>
                <w:szCs w:val="18"/>
                <w:lang w:val="sq-AL"/>
              </w:rPr>
              <w:t xml:space="preserve"> e funksioneve në fushën e ujësjellës-kanalizimeve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1E17BB" w:rsidRPr="00A33759" w:rsidTr="00634E37">
        <w:tc>
          <w:tcPr>
            <w:tcW w:w="2090" w:type="pct"/>
          </w:tcPr>
          <w:p w:rsidR="001E17BB" w:rsidRPr="00A33759" w:rsidRDefault="00D77AAE" w:rsidP="00E163E3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2404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2536-2542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2619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2634</w:t>
            </w:r>
          </w:p>
        </w:tc>
        <w:tc>
          <w:tcPr>
            <w:tcW w:w="1984" w:type="pct"/>
          </w:tcPr>
          <w:p w:rsidR="001E17BB" w:rsidRPr="00A33759" w:rsidRDefault="001E17BB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926" w:type="pct"/>
          </w:tcPr>
          <w:p w:rsidR="001E17BB" w:rsidRPr="00A33759" w:rsidRDefault="001E17BB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1E17BB" w:rsidRPr="00A33759" w:rsidRDefault="001E17BB" w:rsidP="00601C77">
      <w:pPr>
        <w:pStyle w:val="Paragrafi"/>
        <w:rPr>
          <w:sz w:val="21"/>
          <w:szCs w:val="21"/>
          <w:lang w:val="sq-AL"/>
        </w:rPr>
      </w:pPr>
    </w:p>
    <w:p w:rsidR="00277684" w:rsidRPr="00A33759" w:rsidRDefault="00277684" w:rsidP="00E5401C">
      <w:pPr>
        <w:pStyle w:val="Paragrafi"/>
        <w:ind w:firstLine="0"/>
        <w:rPr>
          <w:sz w:val="21"/>
          <w:szCs w:val="21"/>
          <w:lang w:val="sq-AL"/>
        </w:rPr>
      </w:pPr>
    </w:p>
    <w:p w:rsidR="00B6419E" w:rsidRPr="00A33759" w:rsidRDefault="00B6419E" w:rsidP="00E5401C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B6419E" w:rsidRPr="00A33759" w:rsidRDefault="00481C0D" w:rsidP="00E5401C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B6419E" w:rsidRPr="00A33759">
        <w:rPr>
          <w:sz w:val="21"/>
          <w:szCs w:val="21"/>
          <w:lang w:val="sq-AL"/>
        </w:rPr>
        <w:t>938</w:t>
      </w:r>
      <w:r w:rsidRPr="00A33759">
        <w:rPr>
          <w:sz w:val="21"/>
          <w:szCs w:val="21"/>
          <w:lang w:val="sq-AL"/>
        </w:rPr>
        <w:t xml:space="preserve">, </w:t>
      </w:r>
      <w:r w:rsidR="00B6419E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B6419E" w:rsidRPr="00A33759">
        <w:rPr>
          <w:sz w:val="21"/>
          <w:szCs w:val="21"/>
          <w:lang w:val="sq-AL"/>
        </w:rPr>
        <w:t xml:space="preserve"> 26.12.2012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</w:p>
    <w:p w:rsidR="00B6419E" w:rsidRPr="00A33759" w:rsidRDefault="00B6419E" w:rsidP="00E5401C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LISTËS PARAPRAKE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PRONËSI OSE NË PËRDORIM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FINIQ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</w:p>
    <w:p w:rsidR="004909FF" w:rsidRPr="0027541E" w:rsidRDefault="00B6419E" w:rsidP="0027541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 të Kushtetutës dhe të neneve 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5 e 17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8744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22.2.2001 “Për transferimin e pronave të paluajtshme publike të shtetit në njësitë e qeverisjes vendore”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propozimin e Ministrit të Brendshëm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Këshilli i Ministrave </w:t>
      </w:r>
    </w:p>
    <w:p w:rsidR="00650164" w:rsidRDefault="00650164" w:rsidP="00570143">
      <w:pPr>
        <w:pStyle w:val="VENDOSI"/>
        <w:keepNext w:val="0"/>
        <w:jc w:val="left"/>
        <w:rPr>
          <w:sz w:val="21"/>
          <w:szCs w:val="21"/>
          <w:lang w:val="sq-AL"/>
        </w:rPr>
      </w:pPr>
    </w:p>
    <w:p w:rsidR="00B6419E" w:rsidRPr="00A33759" w:rsidRDefault="00B6419E" w:rsidP="001968F8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VENDOSI: 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Miratimin e listës paraprake të pronave të paluajtshme publike 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pronësi ose në përdorim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Finiq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sipas lidhjes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cila i bashkëlidhet këtij vendimi.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Lista paraprake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kërkesave të këshillit të kësaj komune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është pjesë e listës së inventarit të </w:t>
      </w:r>
      <w:r w:rsidRPr="00A33759">
        <w:rPr>
          <w:sz w:val="21"/>
          <w:szCs w:val="21"/>
          <w:lang w:val="sq-AL"/>
        </w:rPr>
        <w:lastRenderedPageBreak/>
        <w:t>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janë brenda juridiksionit territorial dhe administrativ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Finiq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miratuar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1171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CC6056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25.11.2009 të Këshillit të Ministrave “Për miratimin e listës së inventarit të pronave të paluajtshme shtetërore në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Finiq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Vlor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s”.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Ngarkohen Ministria e Brendshme dhe komuna Finiq për zbatimin e këtij vendimi.</w:t>
      </w:r>
    </w:p>
    <w:p w:rsidR="00B6419E" w:rsidRPr="00A33759" w:rsidRDefault="00B6419E" w:rsidP="00B641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>.</w:t>
      </w:r>
    </w:p>
    <w:p w:rsidR="000301EA" w:rsidRPr="00A33759" w:rsidRDefault="000301EA" w:rsidP="00B6419E">
      <w:pPr>
        <w:pStyle w:val="Paragrafi"/>
        <w:rPr>
          <w:sz w:val="21"/>
          <w:szCs w:val="21"/>
          <w:lang w:val="sq-AL"/>
        </w:rPr>
      </w:pPr>
    </w:p>
    <w:p w:rsidR="00B6419E" w:rsidRPr="00A33759" w:rsidRDefault="00B6419E" w:rsidP="001968F8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115D5F" w:rsidRPr="00A33759" w:rsidRDefault="00B6419E" w:rsidP="001968F8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1968F8" w:rsidRPr="00A33759" w:rsidRDefault="001968F8" w:rsidP="001968F8">
      <w:pPr>
        <w:pStyle w:val="Paragrafi"/>
        <w:ind w:firstLine="0"/>
        <w:rPr>
          <w:sz w:val="21"/>
          <w:szCs w:val="21"/>
          <w:lang w:val="sq-AL"/>
        </w:rPr>
      </w:pPr>
    </w:p>
    <w:p w:rsidR="004B7376" w:rsidRPr="00A33759" w:rsidRDefault="00570143" w:rsidP="001968F8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Komuna </w:t>
      </w:r>
      <w:r w:rsidR="004B7376" w:rsidRPr="00A33759">
        <w:rPr>
          <w:sz w:val="21"/>
          <w:szCs w:val="21"/>
          <w:lang w:val="sq-AL"/>
        </w:rPr>
        <w:t>Finiq</w:t>
      </w:r>
      <w:r w:rsidR="00481C0D" w:rsidRPr="00A33759">
        <w:rPr>
          <w:sz w:val="21"/>
          <w:szCs w:val="21"/>
          <w:lang w:val="sq-AL"/>
        </w:rPr>
        <w:t xml:space="preserve"> </w:t>
      </w:r>
      <w:r w:rsidR="00BB0C6D" w:rsidRPr="00A33759">
        <w:rPr>
          <w:sz w:val="21"/>
          <w:szCs w:val="21"/>
          <w:lang w:val="sq-AL"/>
        </w:rPr>
        <w:t xml:space="preserve">                                                                                                         </w:t>
      </w:r>
      <w:r>
        <w:rPr>
          <w:sz w:val="21"/>
          <w:szCs w:val="21"/>
          <w:lang w:val="sq-AL"/>
        </w:rPr>
        <w:t xml:space="preserve"> </w:t>
      </w:r>
      <w:r w:rsidR="004B7376" w:rsidRPr="00A33759">
        <w:rPr>
          <w:sz w:val="21"/>
          <w:szCs w:val="21"/>
          <w:lang w:val="sq-AL"/>
        </w:rPr>
        <w:t xml:space="preserve">Lidhja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4B7376" w:rsidRPr="00A33759">
        <w:rPr>
          <w:sz w:val="21"/>
          <w:szCs w:val="21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5036"/>
        <w:gridCol w:w="1814"/>
      </w:tblGrid>
      <w:tr w:rsidR="004B7376" w:rsidRPr="00A33759" w:rsidTr="00634E37">
        <w:tc>
          <w:tcPr>
            <w:tcW w:w="1318" w:type="pct"/>
            <w:vAlign w:val="center"/>
          </w:tcPr>
          <w:p w:rsidR="004B7376" w:rsidRPr="00A33759" w:rsidRDefault="004B7376" w:rsidP="00032D32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707" w:type="pct"/>
            <w:vAlign w:val="center"/>
          </w:tcPr>
          <w:p w:rsidR="004B7376" w:rsidRPr="00A33759" w:rsidRDefault="004B7376" w:rsidP="00032D32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75" w:type="pct"/>
            <w:vAlign w:val="center"/>
          </w:tcPr>
          <w:p w:rsidR="004B7376" w:rsidRPr="00A33759" w:rsidRDefault="004B7376" w:rsidP="00032D32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4B7376" w:rsidRPr="00A33759" w:rsidTr="00634E37">
        <w:tc>
          <w:tcPr>
            <w:tcW w:w="1318" w:type="pct"/>
          </w:tcPr>
          <w:p w:rsidR="004B7376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1-2</w:t>
            </w:r>
          </w:p>
        </w:tc>
        <w:tc>
          <w:tcPr>
            <w:tcW w:w="2707" w:type="pct"/>
          </w:tcPr>
          <w:p w:rsidR="004B7376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administrative</w:t>
            </w:r>
          </w:p>
        </w:tc>
        <w:tc>
          <w:tcPr>
            <w:tcW w:w="975" w:type="pct"/>
          </w:tcPr>
          <w:p w:rsidR="004B7376" w:rsidRPr="00A33759" w:rsidRDefault="004B7376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B7376" w:rsidRPr="00A33759" w:rsidTr="00634E37">
        <w:tc>
          <w:tcPr>
            <w:tcW w:w="1318" w:type="pct"/>
          </w:tcPr>
          <w:p w:rsidR="004B7376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16-21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30-32</w:t>
            </w:r>
          </w:p>
        </w:tc>
        <w:tc>
          <w:tcPr>
            <w:tcW w:w="2707" w:type="pct"/>
          </w:tcPr>
          <w:p w:rsidR="004B7376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 </w:t>
            </w:r>
            <w:r w:rsidRPr="00A33759">
              <w:rPr>
                <w:sz w:val="18"/>
                <w:szCs w:val="18"/>
                <w:lang w:val="sq-AL"/>
              </w:rPr>
              <w:t>e funksioneve në fushën e bujqësisë dhe të ushqimit (toka bujqësore produktive)</w:t>
            </w:r>
          </w:p>
        </w:tc>
        <w:tc>
          <w:tcPr>
            <w:tcW w:w="975" w:type="pct"/>
          </w:tcPr>
          <w:p w:rsidR="004B7376" w:rsidRPr="00A33759" w:rsidRDefault="0060301F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rdorim</w:t>
            </w:r>
          </w:p>
        </w:tc>
      </w:tr>
      <w:tr w:rsidR="004B7376" w:rsidRPr="00A33759" w:rsidTr="00634E37">
        <w:tc>
          <w:tcPr>
            <w:tcW w:w="1318" w:type="pct"/>
          </w:tcPr>
          <w:p w:rsidR="004B7376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142</w:t>
            </w:r>
          </w:p>
        </w:tc>
        <w:tc>
          <w:tcPr>
            <w:tcW w:w="2707" w:type="pct"/>
          </w:tcPr>
          <w:p w:rsidR="004B7376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bujqësisë dhe të ushqimit (toka joproduktive dhe kanale të treta)</w:t>
            </w:r>
          </w:p>
        </w:tc>
        <w:tc>
          <w:tcPr>
            <w:tcW w:w="975" w:type="pct"/>
          </w:tcPr>
          <w:p w:rsidR="004B7376" w:rsidRPr="00A33759" w:rsidRDefault="0060301F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</w:tc>
      </w:tr>
      <w:tr w:rsidR="00AD18C1" w:rsidRPr="00A33759" w:rsidTr="00634E37">
        <w:tc>
          <w:tcPr>
            <w:tcW w:w="1318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34-40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83-85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88-89</w:t>
            </w:r>
          </w:p>
        </w:tc>
        <w:tc>
          <w:tcPr>
            <w:tcW w:w="2707" w:type="pct"/>
          </w:tcPr>
          <w:p w:rsidR="00AD18C1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975" w:type="pct"/>
          </w:tcPr>
          <w:p w:rsidR="00AD18C1" w:rsidRPr="00A33759" w:rsidRDefault="0060301F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</w:tc>
      </w:tr>
      <w:tr w:rsidR="00AD18C1" w:rsidRPr="00A33759" w:rsidTr="00634E37">
        <w:tc>
          <w:tcPr>
            <w:tcW w:w="1318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42-47</w:t>
            </w:r>
          </w:p>
        </w:tc>
        <w:tc>
          <w:tcPr>
            <w:tcW w:w="2707" w:type="pct"/>
          </w:tcPr>
          <w:p w:rsidR="00AD18C1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shërbimit funeral</w:t>
            </w:r>
          </w:p>
        </w:tc>
        <w:tc>
          <w:tcPr>
            <w:tcW w:w="975" w:type="pct"/>
          </w:tcPr>
          <w:p w:rsidR="00AD18C1" w:rsidRPr="00A33759" w:rsidRDefault="00AD18C1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AD18C1" w:rsidRPr="00A33759" w:rsidTr="00634E37">
        <w:tc>
          <w:tcPr>
            <w:tcW w:w="1318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48-62</w:t>
            </w:r>
          </w:p>
        </w:tc>
        <w:tc>
          <w:tcPr>
            <w:tcW w:w="2707" w:type="pct"/>
          </w:tcPr>
          <w:p w:rsidR="00AD18C1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strehimit dhe</w:t>
            </w:r>
            <w:r w:rsidR="00CB2EA9">
              <w:rPr>
                <w:sz w:val="18"/>
                <w:szCs w:val="18"/>
                <w:lang w:val="sq-AL"/>
              </w:rPr>
              <w:t xml:space="preserve"> të</w:t>
            </w:r>
            <w:r w:rsidRPr="00A33759">
              <w:rPr>
                <w:sz w:val="18"/>
                <w:szCs w:val="18"/>
                <w:lang w:val="sq-AL"/>
              </w:rPr>
              <w:t xml:space="preserve"> mbrojtjes civile</w:t>
            </w:r>
          </w:p>
        </w:tc>
        <w:tc>
          <w:tcPr>
            <w:tcW w:w="975" w:type="pct"/>
          </w:tcPr>
          <w:p w:rsidR="00AD18C1" w:rsidRPr="00A33759" w:rsidRDefault="00AD18C1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AD18C1" w:rsidRPr="00A33759" w:rsidTr="00634E37">
        <w:tc>
          <w:tcPr>
            <w:tcW w:w="1318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75-82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91</w:t>
            </w:r>
          </w:p>
        </w:tc>
        <w:tc>
          <w:tcPr>
            <w:tcW w:w="2707" w:type="pct"/>
          </w:tcPr>
          <w:p w:rsidR="00AD18C1" w:rsidRPr="00A33759" w:rsidRDefault="00AD18C1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975" w:type="pct"/>
          </w:tcPr>
          <w:p w:rsidR="00AD18C1" w:rsidRPr="00A33759" w:rsidRDefault="0060301F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  <w:p w:rsidR="00AD18C1" w:rsidRPr="00A33759" w:rsidRDefault="00AD18C1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AD18C1" w:rsidRPr="00A33759" w:rsidTr="00634E37">
        <w:tc>
          <w:tcPr>
            <w:tcW w:w="1318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86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90</w:t>
            </w:r>
          </w:p>
        </w:tc>
        <w:tc>
          <w:tcPr>
            <w:tcW w:w="2707" w:type="pct"/>
          </w:tcPr>
          <w:p w:rsidR="00AD18C1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shërbimit social</w:t>
            </w:r>
          </w:p>
        </w:tc>
        <w:tc>
          <w:tcPr>
            <w:tcW w:w="975" w:type="pct"/>
          </w:tcPr>
          <w:p w:rsidR="00AD18C1" w:rsidRPr="00A33759" w:rsidRDefault="00AD18C1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9212A" w:rsidRPr="00A33759" w:rsidTr="00634E37">
        <w:tc>
          <w:tcPr>
            <w:tcW w:w="1318" w:type="pct"/>
          </w:tcPr>
          <w:p w:rsidR="00C9212A" w:rsidRPr="00A33759" w:rsidRDefault="00C9212A" w:rsidP="00BD72F0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92-114</w:t>
            </w:r>
          </w:p>
        </w:tc>
        <w:tc>
          <w:tcPr>
            <w:tcW w:w="2707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ujësjellës-kanalizimeve</w:t>
            </w:r>
          </w:p>
        </w:tc>
        <w:tc>
          <w:tcPr>
            <w:tcW w:w="975" w:type="pct"/>
          </w:tcPr>
          <w:p w:rsidR="00C9212A" w:rsidRPr="00A33759" w:rsidRDefault="00C9212A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</w:tc>
      </w:tr>
      <w:tr w:rsidR="00C9212A" w:rsidRPr="00A33759" w:rsidTr="00634E37">
        <w:tc>
          <w:tcPr>
            <w:tcW w:w="1318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115-122</w:t>
            </w:r>
          </w:p>
        </w:tc>
        <w:tc>
          <w:tcPr>
            <w:tcW w:w="2707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975" w:type="pct"/>
          </w:tcPr>
          <w:p w:rsidR="00C9212A" w:rsidRPr="00A33759" w:rsidRDefault="00C9212A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9212A" w:rsidRPr="00A33759" w:rsidTr="00634E37">
        <w:tc>
          <w:tcPr>
            <w:tcW w:w="1318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123-126</w:t>
            </w:r>
          </w:p>
        </w:tc>
        <w:tc>
          <w:tcPr>
            <w:tcW w:w="2707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infrastruktur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(rrug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vendore)</w:t>
            </w:r>
          </w:p>
        </w:tc>
        <w:tc>
          <w:tcPr>
            <w:tcW w:w="975" w:type="pct"/>
          </w:tcPr>
          <w:p w:rsidR="00C9212A" w:rsidRPr="00A33759" w:rsidRDefault="00C9212A" w:rsidP="0060301F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9212A" w:rsidRPr="00A33759" w:rsidTr="00634E37">
        <w:tc>
          <w:tcPr>
            <w:tcW w:w="1318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149-152</w:t>
            </w:r>
          </w:p>
        </w:tc>
        <w:tc>
          <w:tcPr>
            <w:tcW w:w="2707" w:type="pct"/>
          </w:tcPr>
          <w:p w:rsidR="00C9212A" w:rsidRPr="00A33759" w:rsidRDefault="00C9212A" w:rsidP="00620B65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zhvillimit ekonomik</w:t>
            </w:r>
          </w:p>
        </w:tc>
        <w:tc>
          <w:tcPr>
            <w:tcW w:w="975" w:type="pct"/>
          </w:tcPr>
          <w:p w:rsidR="00C9212A" w:rsidRPr="00A33759" w:rsidRDefault="00A21349" w:rsidP="00620B65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E5401C" w:rsidRPr="00A33759" w:rsidRDefault="00E5401C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E5401C" w:rsidRPr="00A33759" w:rsidRDefault="00E5401C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1968F8" w:rsidRPr="00A33759" w:rsidRDefault="001968F8" w:rsidP="0033385D">
      <w:pPr>
        <w:pStyle w:val="Paragrafi"/>
        <w:ind w:firstLine="0"/>
        <w:rPr>
          <w:sz w:val="21"/>
          <w:szCs w:val="21"/>
          <w:lang w:val="sq-AL"/>
        </w:rPr>
      </w:pPr>
    </w:p>
    <w:p w:rsidR="00CA38C3" w:rsidRPr="00A33759" w:rsidRDefault="00B623BC" w:rsidP="001968F8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B623BC" w:rsidRPr="00A33759" w:rsidRDefault="00481C0D" w:rsidP="001968F8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B623BC" w:rsidRPr="00A33759">
        <w:rPr>
          <w:sz w:val="21"/>
          <w:szCs w:val="21"/>
          <w:lang w:val="sq-AL"/>
        </w:rPr>
        <w:t>940</w:t>
      </w:r>
      <w:r w:rsidRPr="00A33759">
        <w:rPr>
          <w:sz w:val="21"/>
          <w:szCs w:val="21"/>
          <w:lang w:val="sq-AL"/>
        </w:rPr>
        <w:t xml:space="preserve">, </w:t>
      </w:r>
      <w:r w:rsidR="00B623BC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B623BC" w:rsidRPr="00A33759">
        <w:rPr>
          <w:sz w:val="21"/>
          <w:szCs w:val="21"/>
          <w:lang w:val="sq-AL"/>
        </w:rPr>
        <w:t xml:space="preserve"> 26.12.2012</w:t>
      </w:r>
    </w:p>
    <w:p w:rsidR="00B623BC" w:rsidRPr="00A33759" w:rsidRDefault="00B623BC" w:rsidP="005660E4">
      <w:pPr>
        <w:pStyle w:val="Paragrafi"/>
        <w:rPr>
          <w:sz w:val="21"/>
          <w:szCs w:val="21"/>
          <w:lang w:val="sq-AL"/>
        </w:rPr>
      </w:pPr>
    </w:p>
    <w:p w:rsidR="00B623BC" w:rsidRPr="00A33759" w:rsidRDefault="00B623BC" w:rsidP="001968F8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KALIMIN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RGJEGJ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SI ADMINISTRIMI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NGA MINISTRIA E MBROJTJES TE MINISTRIA E 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VE PUBLIKE DHE TRANSPORTIT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AUTORITETIN RRUGOR SHQIPTAR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MJEDISEVE DHE SIP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RFAQES 2735 M</w:t>
      </w:r>
      <w:r w:rsidRPr="00A33759">
        <w:rPr>
          <w:sz w:val="21"/>
          <w:szCs w:val="21"/>
          <w:vertAlign w:val="superscript"/>
          <w:lang w:val="sq-AL"/>
        </w:rPr>
        <w:t>2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NGA TRUALLI FUNKSIONAL I PRON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S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100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ME EM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RTIM “GRUP DEPO REP.</w:t>
      </w:r>
      <w:r w:rsidR="00037FD4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t xml:space="preserve">USHT.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5011/25”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TUJAN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TIRAN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DHE 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 NJ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NDRYSHIM 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515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18.7.2003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K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SHILLIT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lastRenderedPageBreak/>
        <w:t>MINISTRAVE “P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 MIRATIMIN E LIST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S S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INVENTARIT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PRONAVE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PALUAJTSHME SHTET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RORE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CILAT I KALOJN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RGJEGJ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SI ADMINISTRIMI MINISTRIS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S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MBROJTJES”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NDRYSHUAR</w:t>
      </w:r>
    </w:p>
    <w:p w:rsidR="00B623BC" w:rsidRPr="00A33759" w:rsidRDefault="00B623BC" w:rsidP="005660E4">
      <w:pPr>
        <w:pStyle w:val="Paragrafi"/>
        <w:rPr>
          <w:sz w:val="21"/>
          <w:szCs w:val="21"/>
          <w:lang w:val="sq-AL"/>
        </w:rPr>
      </w:pPr>
    </w:p>
    <w:p w:rsidR="00B623BC" w:rsidRPr="00A33759" w:rsidRDefault="00B623BC" w:rsidP="00694DB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</w:t>
      </w:r>
      <w:r w:rsidR="00694DBE" w:rsidRPr="00A33759">
        <w:rPr>
          <w:sz w:val="21"/>
          <w:szCs w:val="21"/>
          <w:lang w:val="sq-AL"/>
        </w:rPr>
        <w:t xml:space="preserve"> të Kushtetutës dhe të neneve 13</w:t>
      </w:r>
      <w:r w:rsidRPr="00A33759">
        <w:rPr>
          <w:sz w:val="21"/>
          <w:szCs w:val="21"/>
          <w:lang w:val="sq-AL"/>
        </w:rPr>
        <w:t xml:space="preserve"> e 1</w:t>
      </w:r>
      <w:r w:rsidR="00694DBE" w:rsidRPr="00A33759">
        <w:rPr>
          <w:sz w:val="21"/>
          <w:szCs w:val="21"/>
          <w:lang w:val="sq-AL"/>
        </w:rPr>
        <w:t>5</w:t>
      </w:r>
      <w:r w:rsidRPr="00A33759">
        <w:rPr>
          <w:sz w:val="21"/>
          <w:szCs w:val="21"/>
          <w:lang w:val="sq-AL"/>
        </w:rPr>
        <w:t xml:space="preserve"> të</w:t>
      </w:r>
      <w:r w:rsidR="00694DBE" w:rsidRPr="00A33759">
        <w:rPr>
          <w:sz w:val="21"/>
          <w:szCs w:val="21"/>
          <w:lang w:val="sq-AL"/>
        </w:rPr>
        <w:t xml:space="preserve">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8743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datë 22.2.2001</w:t>
      </w:r>
      <w:r w:rsidRPr="00A33759">
        <w:rPr>
          <w:sz w:val="21"/>
          <w:szCs w:val="21"/>
          <w:lang w:val="sq-AL"/>
        </w:rPr>
        <w:t xml:space="preserve"> “Për pronat e paluajtshme të shtetit”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p</w:t>
      </w:r>
      <w:r w:rsidR="00694DBE" w:rsidRPr="00A33759">
        <w:rPr>
          <w:sz w:val="21"/>
          <w:szCs w:val="21"/>
          <w:lang w:val="sq-AL"/>
        </w:rPr>
        <w:t>ropozimin e Ministrit të Mbrojtjes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Këshilli Ministrave</w:t>
      </w:r>
    </w:p>
    <w:p w:rsidR="00694DBE" w:rsidRPr="00A33759" w:rsidRDefault="00694DBE" w:rsidP="00694DBE">
      <w:pPr>
        <w:pStyle w:val="Paragrafi"/>
        <w:rPr>
          <w:sz w:val="21"/>
          <w:szCs w:val="21"/>
          <w:lang w:val="sq-AL"/>
        </w:rPr>
      </w:pPr>
    </w:p>
    <w:p w:rsidR="00694DBE" w:rsidRPr="00A33759" w:rsidRDefault="00694DBE" w:rsidP="001968F8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</w:t>
      </w:r>
      <w:r w:rsidR="00B623BC" w:rsidRPr="00A33759">
        <w:rPr>
          <w:sz w:val="21"/>
          <w:szCs w:val="21"/>
          <w:lang w:val="sq-AL"/>
        </w:rPr>
        <w:t>I:</w:t>
      </w:r>
    </w:p>
    <w:p w:rsidR="00694DBE" w:rsidRPr="00A33759" w:rsidRDefault="00694DBE" w:rsidP="00694DBE">
      <w:pPr>
        <w:pStyle w:val="Paragrafi"/>
        <w:rPr>
          <w:sz w:val="21"/>
          <w:szCs w:val="21"/>
          <w:lang w:val="sq-AL"/>
        </w:rPr>
      </w:pPr>
    </w:p>
    <w:p w:rsidR="00B623BC" w:rsidRPr="00A33759" w:rsidRDefault="00B623BC" w:rsidP="00694DB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Kalimin në përgjegjësi administrimi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nga Ministria e Mbrojtjes te Ministria e Pun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ve Publike dhe Transportit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 Autoritetin Rrugor Shqiptar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mjediseve dhe sip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rfaqes 2735</w:t>
      </w:r>
      <w:r w:rsidR="00037FD4">
        <w:rPr>
          <w:sz w:val="21"/>
          <w:szCs w:val="21"/>
          <w:lang w:val="sq-AL"/>
        </w:rPr>
        <w:t xml:space="preserve"> </w:t>
      </w:r>
      <w:r w:rsidR="00037FD4" w:rsidRPr="00A33759">
        <w:rPr>
          <w:sz w:val="21"/>
          <w:szCs w:val="21"/>
          <w:lang w:val="sq-AL"/>
        </w:rPr>
        <w:t>(dy mijë e shtatëqind e tridhjetë e pesë</w:t>
      </w:r>
      <w:r w:rsidR="00037FD4">
        <w:rPr>
          <w:sz w:val="21"/>
          <w:szCs w:val="21"/>
          <w:lang w:val="sq-AL"/>
        </w:rPr>
        <w:t>)</w:t>
      </w:r>
      <w:r w:rsidR="00694DBE" w:rsidRPr="00A33759">
        <w:rPr>
          <w:sz w:val="21"/>
          <w:szCs w:val="21"/>
          <w:lang w:val="sq-AL"/>
        </w:rPr>
        <w:t xml:space="preserve"> m</w:t>
      </w:r>
      <w:r w:rsidR="00694DBE" w:rsidRPr="00A33759">
        <w:rPr>
          <w:sz w:val="21"/>
          <w:szCs w:val="21"/>
          <w:vertAlign w:val="superscript"/>
          <w:lang w:val="sq-AL"/>
        </w:rPr>
        <w:t>2</w:t>
      </w:r>
      <w:r w:rsidR="00481C0D" w:rsidRPr="00A33759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t>truallit funksional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pron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s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100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me em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rtim “Grup Depo Rep.</w:t>
      </w:r>
      <w:r w:rsidR="00037FD4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t xml:space="preserve">Usht.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94DBE" w:rsidRPr="00A33759">
        <w:rPr>
          <w:sz w:val="21"/>
          <w:szCs w:val="21"/>
          <w:lang w:val="sq-AL"/>
        </w:rPr>
        <w:t>5011/25”</w:t>
      </w:r>
      <w:r w:rsidR="00037FD4">
        <w:rPr>
          <w:sz w:val="21"/>
          <w:szCs w:val="21"/>
          <w:lang w:val="sq-AL"/>
        </w:rPr>
        <w:t>,</w:t>
      </w:r>
      <w:r w:rsidR="00481C0D" w:rsidRPr="00A33759">
        <w:rPr>
          <w:sz w:val="21"/>
          <w:szCs w:val="21"/>
          <w:lang w:val="sq-AL"/>
        </w:rPr>
        <w:t xml:space="preserve"> </w:t>
      </w:r>
      <w:r w:rsidR="00694DBE" w:rsidRPr="00A33759">
        <w:rPr>
          <w:sz w:val="21"/>
          <w:szCs w:val="21"/>
          <w:lang w:val="sq-AL"/>
        </w:rPr>
        <w:t>me vendndodhje 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Tujan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Tiran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="00694DBE"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rgjegj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>si administrimi t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Ministris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s</w:t>
      </w:r>
      <w:r w:rsidR="005E443D" w:rsidRPr="00A33759">
        <w:rPr>
          <w:sz w:val="21"/>
          <w:szCs w:val="21"/>
          <w:lang w:val="sq-AL"/>
        </w:rPr>
        <w:t>ë</w:t>
      </w:r>
      <w:r w:rsidR="00694DBE" w:rsidRPr="00A33759">
        <w:rPr>
          <w:sz w:val="21"/>
          <w:szCs w:val="21"/>
          <w:lang w:val="sq-AL"/>
        </w:rPr>
        <w:t xml:space="preserve"> </w:t>
      </w:r>
      <w:r w:rsidR="00037FD4" w:rsidRPr="00A33759">
        <w:rPr>
          <w:sz w:val="21"/>
          <w:szCs w:val="21"/>
          <w:lang w:val="sq-AL"/>
        </w:rPr>
        <w:t>Mbrojtjes</w:t>
      </w:r>
      <w:r w:rsidR="00481C0D" w:rsidRPr="00A33759">
        <w:rPr>
          <w:sz w:val="21"/>
          <w:szCs w:val="21"/>
          <w:lang w:val="sq-AL"/>
        </w:rPr>
        <w:t xml:space="preserve">, </w:t>
      </w:r>
      <w:r w:rsidR="000301EA" w:rsidRPr="00A33759">
        <w:rPr>
          <w:sz w:val="21"/>
          <w:szCs w:val="21"/>
          <w:lang w:val="sq-AL"/>
        </w:rPr>
        <w:t xml:space="preserve">sipas formularit </w:t>
      </w:r>
      <w:r w:rsidR="002F50ED">
        <w:rPr>
          <w:sz w:val="21"/>
          <w:szCs w:val="21"/>
          <w:lang w:val="sq-AL"/>
        </w:rPr>
        <w:t>standard të inventarizimit dhe planvendosjes,</w:t>
      </w:r>
      <w:r w:rsidR="00D7004C">
        <w:rPr>
          <w:sz w:val="21"/>
          <w:szCs w:val="21"/>
          <w:lang w:val="sq-AL"/>
        </w:rPr>
        <w:t xml:space="preserve"> </w:t>
      </w:r>
      <w:r w:rsidR="000301EA" w:rsidRPr="00A33759">
        <w:rPr>
          <w:sz w:val="21"/>
          <w:szCs w:val="21"/>
          <w:lang w:val="sq-AL"/>
        </w:rPr>
        <w:t>q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 xml:space="preserve"> i bashk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lidhet k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="000301EA"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r ta p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rdorur p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r nevoja urbanistike</w:t>
      </w:r>
      <w:r w:rsidR="00481C0D" w:rsidRPr="00A33759">
        <w:rPr>
          <w:sz w:val="21"/>
          <w:szCs w:val="21"/>
          <w:lang w:val="sq-AL"/>
        </w:rPr>
        <w:t xml:space="preserve">, </w:t>
      </w:r>
      <w:r w:rsidR="000301EA" w:rsidRPr="00A33759">
        <w:rPr>
          <w:sz w:val="21"/>
          <w:szCs w:val="21"/>
          <w:lang w:val="sq-AL"/>
        </w:rPr>
        <w:t>nd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rtimin e rrug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>s publike t</w:t>
      </w:r>
      <w:r w:rsidR="005E443D" w:rsidRPr="00A33759">
        <w:rPr>
          <w:sz w:val="21"/>
          <w:szCs w:val="21"/>
          <w:lang w:val="sq-AL"/>
        </w:rPr>
        <w:t>ë</w:t>
      </w:r>
      <w:r w:rsidR="000301EA" w:rsidRPr="00A33759">
        <w:rPr>
          <w:sz w:val="21"/>
          <w:szCs w:val="21"/>
          <w:lang w:val="sq-AL"/>
        </w:rPr>
        <w:t xml:space="preserve"> Arbrit.</w:t>
      </w:r>
    </w:p>
    <w:p w:rsidR="00CA38C3" w:rsidRPr="00A33759" w:rsidRDefault="000301EA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Mjediset dhe sip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rfaqja 2735 (dy mij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e shtat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qind e tridhjet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e pes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) m</w:t>
      </w:r>
      <w:r w:rsidRPr="00A33759">
        <w:rPr>
          <w:sz w:val="21"/>
          <w:szCs w:val="21"/>
          <w:vertAlign w:val="superscript"/>
          <w:lang w:val="sq-AL"/>
        </w:rPr>
        <w:t>2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truallit funksional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pron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100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em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rtim “Grup Depo Rep.</w:t>
      </w:r>
      <w:r w:rsidR="00D7004C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Usht.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5011/25”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Tujan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Tiran</w:t>
      </w:r>
      <w:r w:rsidR="005E443D" w:rsidRPr="00A33759">
        <w:rPr>
          <w:sz w:val="21"/>
          <w:szCs w:val="21"/>
          <w:lang w:val="sq-AL"/>
        </w:rPr>
        <w:t>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planvendosjes bashkëlidhur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hiqet nga lista e inventarit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pronave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paluajtshme 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e cila i bashkëlidhet vendimit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515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18.7.2003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Këshillit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Ministrave.</w:t>
      </w:r>
    </w:p>
    <w:p w:rsidR="000301EA" w:rsidRPr="00A33759" w:rsidRDefault="000301EA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Ministris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ve Publike dhe Transportit dhe Autoritetit Rrugor Shqiptar u ndalohet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ndryshojnë destinacionin e përcaktuar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pik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1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këtij vendimi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ta tjet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rsojn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ose ta japin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përdorim te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tret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t.</w:t>
      </w:r>
    </w:p>
    <w:p w:rsidR="000301EA" w:rsidRPr="00A33759" w:rsidRDefault="000301EA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Ngarkohen Ministri i Mbrojtjes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Ministri i Pun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ve Publike dhe Transportit dhe </w:t>
      </w:r>
      <w:r w:rsidR="00D7004C" w:rsidRPr="00A33759">
        <w:rPr>
          <w:sz w:val="21"/>
          <w:szCs w:val="21"/>
          <w:lang w:val="sq-AL"/>
        </w:rPr>
        <w:t xml:space="preserve">Kryeregjistruesi </w:t>
      </w:r>
      <w:r w:rsidRPr="00A33759">
        <w:rPr>
          <w:sz w:val="21"/>
          <w:szCs w:val="21"/>
          <w:lang w:val="sq-AL"/>
        </w:rPr>
        <w:t>i Zyr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Qendrore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Regjistrimit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Pasurive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Paluajtshme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zbatimin e këtij vendimi.</w:t>
      </w:r>
    </w:p>
    <w:p w:rsidR="000301EA" w:rsidRPr="00A33759" w:rsidRDefault="000301EA" w:rsidP="000301E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>.</w:t>
      </w:r>
    </w:p>
    <w:p w:rsidR="000301EA" w:rsidRPr="00A33759" w:rsidRDefault="000301EA" w:rsidP="000301EA">
      <w:pPr>
        <w:pStyle w:val="Paragrafi"/>
        <w:rPr>
          <w:sz w:val="21"/>
          <w:szCs w:val="21"/>
          <w:lang w:val="sq-AL"/>
        </w:rPr>
      </w:pPr>
    </w:p>
    <w:p w:rsidR="000301EA" w:rsidRPr="00A33759" w:rsidRDefault="000301EA" w:rsidP="001968F8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0301EA" w:rsidRPr="00A33759" w:rsidRDefault="000301EA" w:rsidP="001968F8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0301EA" w:rsidRPr="00A33759" w:rsidRDefault="000301EA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CA38C3" w:rsidRPr="00A33759" w:rsidRDefault="00CA38C3" w:rsidP="005660E4">
      <w:pPr>
        <w:pStyle w:val="Paragrafi"/>
        <w:rPr>
          <w:lang w:val="sq-AL"/>
        </w:rPr>
      </w:pPr>
    </w:p>
    <w:p w:rsidR="00790F09" w:rsidRDefault="00790F09" w:rsidP="004E19E9">
      <w:pPr>
        <w:pStyle w:val="Paragrafi"/>
        <w:rPr>
          <w:lang w:val="sq-AL"/>
        </w:rPr>
      </w:pPr>
    </w:p>
    <w:p w:rsidR="00140628" w:rsidRDefault="00140628" w:rsidP="004E19E9">
      <w:pPr>
        <w:pStyle w:val="Paragrafi"/>
        <w:rPr>
          <w:lang w:val="sq-AL"/>
        </w:rPr>
      </w:pPr>
    </w:p>
    <w:p w:rsidR="00140628" w:rsidRDefault="00140628" w:rsidP="004E19E9">
      <w:pPr>
        <w:pStyle w:val="Paragrafi"/>
        <w:rPr>
          <w:lang w:val="sq-AL"/>
        </w:rPr>
      </w:pPr>
    </w:p>
    <w:p w:rsidR="00140628" w:rsidRDefault="00140628" w:rsidP="004E19E9">
      <w:pPr>
        <w:pStyle w:val="Paragrafi"/>
        <w:rPr>
          <w:lang w:val="sq-AL"/>
        </w:rPr>
      </w:pPr>
    </w:p>
    <w:p w:rsidR="00140628" w:rsidRDefault="00140628" w:rsidP="00140628">
      <w:pPr>
        <w:pStyle w:val="Paragrafi"/>
        <w:ind w:firstLine="0"/>
        <w:rPr>
          <w:lang w:val="sq-AL"/>
        </w:rPr>
      </w:pPr>
    </w:p>
    <w:p w:rsidR="00140628" w:rsidRDefault="00140628" w:rsidP="000C7508">
      <w:pPr>
        <w:pStyle w:val="Paragrafi"/>
        <w:jc w:val="left"/>
        <w:rPr>
          <w:lang w:val="sq-AL"/>
        </w:rPr>
      </w:pPr>
    </w:p>
    <w:p w:rsidR="0042160C" w:rsidRPr="00A33759" w:rsidRDefault="003C2E38" w:rsidP="0042160C">
      <w:pPr>
        <w:pStyle w:val="Paragrafi"/>
        <w:ind w:firstLine="0"/>
        <w:rPr>
          <w:lang w:val="sq-AL"/>
        </w:rPr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7991475" cy="5810250"/>
            <wp:effectExtent l="4763" t="0" r="0" b="0"/>
            <wp:docPr id="3" name="Picture 3" descr="tabela qe na duhe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ela qe na duhet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2" t="16600" r="6891" b="125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91475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F09" w:rsidRPr="00A33759" w:rsidRDefault="00805E42" w:rsidP="00805E42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</w:t>
      </w:r>
      <w:r w:rsidR="003C2E38">
        <w:rPr>
          <w:noProof/>
          <w:lang w:val="en-GB" w:eastAsia="en-GB"/>
        </w:rPr>
        <w:drawing>
          <wp:inline distT="0" distB="0" distL="0" distR="0">
            <wp:extent cx="5568950" cy="8018780"/>
            <wp:effectExtent l="0" t="0" r="0" b="1270"/>
            <wp:docPr id="73" name="Picture 73" descr="  2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  2 PER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3" t="4672" r="14453" b="4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801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37" w:rsidRDefault="003C2E38" w:rsidP="0027541E">
      <w:pPr>
        <w:pStyle w:val="Paragrafi"/>
        <w:ind w:firstLine="0"/>
        <w:rPr>
          <w:lang w:val="sq-AL"/>
        </w:rPr>
      </w:pPr>
      <w:r w:rsidRPr="00A33759"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71515" cy="7901305"/>
            <wp:effectExtent l="0" t="0" r="635" b="4445"/>
            <wp:wrapSquare wrapText="bothSides"/>
            <wp:docPr id="51" name="Picture 5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1" t="5391" r="14194" b="3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9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320" w:rsidRDefault="00BA0320" w:rsidP="00935D37">
      <w:pPr>
        <w:pStyle w:val="Paragrafi"/>
        <w:rPr>
          <w:lang w:val="sq-AL"/>
        </w:rPr>
      </w:pPr>
    </w:p>
    <w:p w:rsidR="00BA0320" w:rsidRDefault="00BA0320" w:rsidP="00BA0320">
      <w:pPr>
        <w:pStyle w:val="Paragrafi"/>
        <w:jc w:val="center"/>
        <w:rPr>
          <w:lang w:val="sq-AL"/>
        </w:rPr>
      </w:pPr>
      <w:r>
        <w:rPr>
          <w:lang w:val="sq-AL"/>
        </w:rPr>
        <w:t>PLANVENDOSJA E REP.</w:t>
      </w:r>
      <w:r w:rsidR="00E05302">
        <w:rPr>
          <w:lang w:val="sq-AL"/>
        </w:rPr>
        <w:t xml:space="preserve"> </w:t>
      </w:r>
      <w:r>
        <w:rPr>
          <w:lang w:val="sq-AL"/>
        </w:rPr>
        <w:t>USHT. NR.</w:t>
      </w:r>
      <w:r w:rsidR="00E05302">
        <w:rPr>
          <w:lang w:val="sq-AL"/>
        </w:rPr>
        <w:t xml:space="preserve"> </w:t>
      </w:r>
      <w:r>
        <w:rPr>
          <w:lang w:val="sq-AL"/>
        </w:rPr>
        <w:t>5011/25</w:t>
      </w:r>
    </w:p>
    <w:p w:rsidR="00BA0320" w:rsidRDefault="00BA0320" w:rsidP="00BA0320">
      <w:pPr>
        <w:pStyle w:val="Paragrafi"/>
        <w:jc w:val="center"/>
        <w:rPr>
          <w:lang w:val="sq-AL"/>
        </w:rPr>
      </w:pPr>
      <w:r>
        <w:rPr>
          <w:lang w:val="sq-AL"/>
        </w:rPr>
        <w:t>TUJAN (</w:t>
      </w:r>
      <w:r w:rsidR="00E05302">
        <w:rPr>
          <w:lang w:val="sq-AL"/>
        </w:rPr>
        <w:t xml:space="preserve">PRONA </w:t>
      </w:r>
      <w:r>
        <w:rPr>
          <w:lang w:val="sq-AL"/>
        </w:rPr>
        <w:t>100)</w:t>
      </w:r>
    </w:p>
    <w:p w:rsidR="00BA0320" w:rsidRPr="00A33759" w:rsidRDefault="003C2E38" w:rsidP="00A1234F">
      <w:pPr>
        <w:pStyle w:val="Paragrafi"/>
        <w:rPr>
          <w:lang w:val="sq-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231140</wp:posOffset>
                </wp:positionV>
                <wp:extent cx="6047740" cy="7191375"/>
                <wp:effectExtent l="2540" t="12065" r="0" b="0"/>
                <wp:wrapSquare wrapText="bothSides"/>
                <wp:docPr id="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740" cy="7191375"/>
                          <a:chOff x="1270" y="3867"/>
                          <a:chExt cx="9366" cy="10732"/>
                        </a:xfrm>
                      </wpg:grpSpPr>
                      <pic:pic xmlns:pic="http://schemas.openxmlformats.org/drawingml/2006/picture">
                        <pic:nvPicPr>
                          <pic:cNvPr id="5" name="Picture 64" descr="Untitled-1 planvendosja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5" t="14000" r="14897" b="25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" y="3893"/>
                            <a:ext cx="9366" cy="10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1478" y="3867"/>
                            <a:ext cx="88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BD509E" id="Group 70" o:spid="_x0000_s1026" style="position:absolute;margin-left:0;margin-top:18.2pt;width:476.2pt;height:566.25pt;z-index:251657728;mso-position-horizontal:center" coordorigin="1270,3867" coordsize="9366,10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CgAH0DASIAAhEBAxEB/90ABAAI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9nAAAA&#10;AFJnaHRsb25nAAAMCQ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DFhJQ0NfUFJPRklMRQABAQAADEhMaW5vAhAAAG1udHJSR0IgWFlaIAfOAAIACQAGADEAAGFj&#10;c3BNU0ZUAAAAAElFQyBzUkdCAAAAAAAAAAAAAAAB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0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f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1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m6k4aoXn9RIH4t9PfuvdOP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6At/re&#10;/de679+691737r3Xvfuvde9+691737r3Xvfuvde9+691737r3UfyOXIVTYGw+tmH9effuvdSP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I//CiLdG79n/yj/lbmNkZ2p29lhgcNTVmQpPTO+Hky0UmRogw/EqKFP+x/&#10;r7917pj/AOE4WBnwv8n74p1FVFHHNufCZ3ds5hC+SofPZWSpaaYL9ZHNyffuvdXpJfSL8f0H04/F&#10;x7917rl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VMf/CgDbJ3d/KZ+YGGElHTN/camrUrK6Xw0tF9tkY5Gq6l/yqqGUD/Ee/de6BD/&#10;AITK75r95/yhugKGv2xldrDr/Ibn2PT1uSqhVf3rp8FktX95aBBzFTTmQxpEf06D7917rYIjKlfT&#10;bg/QG9r8j/ePfuvdc/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Q9/wpL3PQ&#10;bY/lI/It8jif4xTZqTaeBekSuho51NfmUC1cPlI8hhKh/GvqIHHv3Xukz/wma2xicF/Kh6hyOKq8&#10;jVVO5N0b4zGZFZVyT0hy0mRWGSShp34hVo1j1qB6muT+PfuvdbAaXFxpIFgdR+pP5v7917rJ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4qGu1zxxb/YfX37r3XL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rHf8ACratraH+W7Qyx7WoNyYx+1tuw5WXI5OaigxCTQulNWx0kBDVEmv9C2IUi9uf&#10;futVA49Dh/wmY3tnd4fylekhuDb9HgJNs57e22qGakEMa5vG0GYL0uYqIov0yyB9DauSFF/fvl1v&#10;q/8AVlcXVgw/qCD/ALe3v3XuuX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a3f/AAqW2/tjKfyxq3MZmSOPObf7l63favlrGhVq&#10;zJ5B6OvH2YNqi0IvoINrX9tyGlOmZW0gdU0/8Jv/AJcb56X+SUPwN3b3ntTG9A7yxmc3t1dtLdG3&#10;6ifde/OysrGKzLbb2puJZoo8fDTqPP45Q/lI0IAefdkYH7evRPXget8qhV4/LHKArlhJoHOlWFlD&#10;OAASPzZm/wBf24aeXT1QenD3X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1Ude697317rhJ+n6X9S/737917rtAQOf6+/de65e&#10;/de697917r3v3Xuve/de697917r3v3Xuve/de697917r3v3Xuve/de697917r3v3Xuve/de66IuL&#10;e/de67HHH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ugOWP8AW1v9t7917rv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uibD/EkAe/de679+691737r3XV/qB9R/vh7917rhF5dP72kvc8p9Cv449+691k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oi4t7917rv37r3XvfuvddEA/wDFfz7917rv37r3Xvfuvde9+691737r3Xvfuvde9+69&#10;1737r3Xvfuvde9+691737r3Xvfuvde9+691jC2lZr8FRx+L39+691zBBvbmxt/sR7917rv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wQ3ufrc8EXsRa1uf6e/de65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umFwRe1/z/T/AB9+6910qhfp9Ta5/qQLX9+691y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cG/&#10;Uv8Ar+/de65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rgfU29+691xB&#10;uSNJH+J+h9+691y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hZBa1qWT+&#10;HmEVXBj+4BMf+I4/Pv3XustOs4jiaoKefxKsoj/R5B9Sv+Hv3XupH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4sbW/x&#10;YD/b8e/de65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iylrc2sQfp/T6e/de65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F/0n/Yf737917rsfQf6w/3r37r3Xf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UeGV5GcNGUVeBe9z/AI39+691I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f8fn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cWBKkAkE/Qj8H37r3XSjSAGOpv629+691z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g8ixi5uf8B9f9f37r3XIG4BH&#10;0Iv/ALf37r3Xf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qLNUrAqNJcB5FiXSjv62N&#10;gDpvb/XPv3XupX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6wP1F/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jIb0ggMBck8f8gge/de65i5AJFj+R9bf7b37r&#10;3Xf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FmC/X/bDk&#10;/wC29+6912DqAIPBsR/re/de67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Ynl0Oq6GOr+0LW/p7917rL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6N7cWv+L/S/v3XuoVP/EBHMKuSmaTXI0L00EsaLGT+&#10;1G8UrsWYD9TBgD+APfuvdTEJKqW/VpGri3NuePfuvdY2hViQeUtwtvo5PL39+691lUaQB/QW+lv9&#10;4Hv3Xuu/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rD+n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olYnl&#10;jaJ0EkMiMkqPHHLGyN9RJHICCPxYix9+691rr/N3+Qjsffm8dz/LP+XZ2Luj4JfN77aozOM3B1fm&#10;KnbHWHYW7RkjlGPZm3MbG6SLUhpYjNFHZS4Zo3tb37r3RY/h1/O475+HXYuU+Hf8/DAUfQXatDFD&#10;N1D8oqPCTnqbuPCLpp6qKvzeBiajSoja0q1KImvUVlijaxPuvdbS+wuwti9lbL252J17u3A712Nu&#10;zGUeU21uzbeQp8thc5ja1BJSVlFX0hZGDA2IvcG4YAgge690s0nikbSjajYtxe1gbHn37r3WX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okKCWIUD6kkAD/XJ9+691Fq0E&#10;0Sx8ESOq/qIXSfq3H1sPUB/h7917rTo78+aX83f+aX8v/kF8Rv5WVbhfjH8cfi7vHN9Y9o/KLcPj&#10;qa/de98XA1Dk8dSZR45DHIXLGKiolLoqrJNIDpB917ozvx2/4TBfE1cHjt7fzCN4dmfOj5J5SnqI&#10;t3b73zvrdMe1qaOqQwUmG25hTUeSOCjhsqyNIC0hL2Flt7r3WxN0d011z8e+rOvukeodrRbJ6t6u&#10;2pi9mbH2rRCQ02HwWFp1pKOlapmZ5pnCreSeZ2eViXdmdix917oX/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qNVKrRHUoaxFlfmMkmwLr+QPr7917qn/+db87Mf8ABv4J&#10;9pbj2/ujG43v7tPF1/UXx32zJST5Dc29OyN3U/8ABKeHbOJonVjLSpOagVDEJFoDNc2B917qf/JD&#10;+DmW+BP8vzp3q7eE1RV9t77iyHcneVdlHabK1PZXY5XOZSlqah7u7UiNHTOZSW1IQT7917q3r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myerioYKysq2aOCipampmktxHTUoaV2J/wUX/x9+691&#10;rP8A/CbPc+F3nsf+Ynn9pbcpMPtPMfP7ufN4LKYySsbDbgp8nWKENMldd1FIEETLc8rf8+/de62c&#10;lvpW5BOkXI+hNvqPfuvdd+/de697917r3v3XuuOsfTn/AH3+v7917rl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TEgccm4A/wBiffuvdVs/ze+28J0p/LQ+Z+/s/lZsZDR9I7xwmMejRXr6vOblov4BhsVQIwIa&#10;aqnqEhQW/tcc+/de6Rv8lDrbenT/APLD+HWw9/7bi2luOl6kwmTlwK1FbNPj6XOQjL0aV8VcNUNQ&#10;yShpIU9CX4/Pv3XurWf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scvCE6ioUgkgX&#10;NgfoPfuvda7X/CnbtOj2V/LEynXcbJJuz5A949LdUbRxSU/3U+RqsjvamyWRFIzcRyxwU5aOT6qx&#10;WwJ9+691e505ghtvqrq/Bu1TJU4PrnZWEletmaesBx+3aeAipkb9T3Uhm9+690Jv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QHfIPr5e2On+1Ot6/aWz9+Y7eOxM5haTaG+4ZKj&#10;aW4c1PRs2Mxe5oYLO1BJOI/uBcHTe3v3XuuPxpwG9tp9DdT7T7IwuzNt772xsfA4Hc23eu6Y0exc&#10;DW4qjFDDiNpUx/RQU8MccdOv4UC/Pv3Xuhz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4OAbcC4YEE34tybEe/de6b6ajkgrau&#10;petnlSpIMVLIV8MIUWJhX6+/de6c/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QAH0Hv3Xuu/fuvddAg/Qg/63+Hv3Xuval/1Q45PI9+6917Uo/I/249+6913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iEf&#10;6ASGCghiw9Tf059+691yRNC6dTH8AtYsB/S/v3Xuuf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uiqkWKqQfqCAQb/4e/de679+6917&#10;37r3Xvfuvde9+691737r3Xvfuvde9+691737r3Xvfuvde9+691737r3XvfuvdYXiF9aRxmQkAsQL&#10;lfzf37r3Wb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cW/Sf8AYf737917rsfQf6w9+6913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635/Pv3Xuve/de697917r3v3Xuve/de697917r3v3Xuve/de697917r3v3Xuv&#10;e/de697917r3v3Xuve/de697917r3v3Xuve/de697917r3v3Xuve/de697917r3v3Xuve/de6979&#10;17r3v3Xuve/de697917r3v3Xuve/de697917r3v3Xuve/de697917r3v3Xuve/de697917r3v3Xu&#10;ve/de697917r3v3Xuve/de64N9VP+Nvfuvdc/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TBnKNcthc1jaiV6SCtxORoKioj06oIqujeKSeNm41KG1C/HHv3XutPL/hL1n6bbPyP/AJsXROIq&#10;ZMpgdtfIPJbjxGWss1FWxz5iookqPukXT5JLlpEDWFvp7917rcqS+lbix0i4H4NuR7917rl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SP3nEJNqbrhvPZ9sZ8BKS4nkV8ZK&#10;oEBHPkH9i359+691ppf8JG8h2Gc5/MfwlXs/AR7Ao/kNlZq3fORyE0XZEW7pcpVxx7SrMJLGW+wW&#10;mQzmR5LiUkfkD37r3W66LW4+n4t9P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x0rqvYagDzYXs&#10;fr7917rl7917r3v3Xuve/de697917r3v3Xuve/de697917r3v3Xuve/de697917r3v3Xuve/de69&#10;7917r3v3Xuve/de697917r3v3Xuve/de697917r3v3Xuve/de697917pL7lgxVfhNy4/L1Rp8XWY&#10;XI0OVnkn+2p6agrKF4auZqi48YWMktJf0/W/v3XutUL/AIS9y1Wz9xfzUOkds4qbIdTdf/L/ADtZ&#10;sXflLJR5HE5k5WpqlmxMWfh1NWyxIiyeQyMoQixuT7917rbggULGoBJFuLm5F+dOr82+nv3Xusv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/x/4n/iPfuvddMCQQCVP4I/Hv3Xuu/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md40dPkdrblx1VH5qfIbdzdFNASAJ&#10;oajHSRzRKPyxUm3v3XutTb/hLDt/Z+3v+HHMVjaLNQb4wfyk3Vhs9k5KoHbNTgaTcmTo9r0+MxFw&#10;0c8S08wnk0gPcWv7917rbohBGr6qvIEZtdSHYM5b86vqPfuvdZ/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cSCSpBAsef8AEf09+691jjgSFWWIabsz2+o1&#10;Mbnj37r3WUC35Jub8/8AEe/de67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AyUQno6qF1DRzUdXE4uAwElOyEq344JH+x9+691qkf8JpMhsvD9ofzaOrRDXUnbOB+au8&#10;cznZZJPvKGo2JXZqsl2s1PUxExLIGmn8kerV6wSBb37r3W2BC2pWve4kcEH6j1XAPv3Xus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Se3azptfcTRgvKuCy7RIrvG8jrj5CqpJH6lJP5Xn+nv3XutSL/h&#10;LdT0EPYP806UzLDuKo+UeQqMhiqpJKvK0MM1ZVmJ6zKzDySK5Hojc3H1t7917rb6jseQCSVGpjwS&#10;wFrEf19+691k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UKuDGnnKokh+2qgEdQS5MJ0pc8WP0Pv3XutQn/hMrQUVV8qf5ym5axY6PczfKuf&#10;DVGIoYVp8bSYqOtrJ4ZYKdDbW7rZ20jkf4+/de63AFQA6v7VtNz9bXvY+/de65+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ikCkoGuQ+pLfi7Kf1f7D37r3WoX/wndiqNs/zHv522x6+ikxt&#10;XS9/43MGjlDQtFFVZCrMTNA4DDWjq+o/19+691t83/4r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WN76o7MR6jf&#10;03Ui3IP9P8D7917rTN/4T3b+xe4f5uP86ZCctHXZ7tNayjir2kqg0OB3HU4usFVkJhd5dQUomrhf&#10;xa3v3XutzNTdnU2utufyQRxf37r3XP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dE259+6910GBNuffuvdc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xuQwH1v+P6f4+/de65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xYgab2F2Auf6n&#10;gAf6/v3XutMf+TtjMbt7/hQh/NkwGG2/DRUVPEaueSKmhqxQV9bmhPVyx5ISJ4UqH5EKQuGPPkBF&#10;vfuvdbm6ixP1/So5ve4v/X37r3XP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0x&#10;IFx/vPv3Xuu/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1YXv8An37r3Xf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cWIFri/P&#10;H04P0H1/23v3XutNX+TrVZGT/hQt/N7psxV0T18eMxiCGm00xNPTbheOFWgks8jqrKSQDYcnj37r&#10;3W5Ze/0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0RcW9+6912OOP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F7Ac8+pbDjlr3UC/8Aj7917rTV/l7bHqsx/wAK&#10;hP5jG6qGSurcNs7rqorK7KYrN0keJjyedWgoWw+ex8Df5TURtPdYyNcVg7gA3PuvdbkyH1KNLJdW&#10;Ok8/Rv7R/r7917rN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hnICX&#10;ZtMepfIb29N7fqHI5t9Offuvdai/wpw+Swn/AAqa/mHCXDY7Z9BlPjzt/IjFw1+Fgl3TJkDjpaPc&#10;8eNoWLTNKkMnmZgJVKqZOCPfuvdbd1/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xIJIN+&#10;B+B+ffuvdc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rjjn6/T/H/AFvfuvdeuP6+&#10;/de697917r3v3Xuve/de697917r3v3Xuve/de697917r3v3Xuve/de697917r3v3Xuve/de69791&#10;7r3v3Xuve/de697917r3v3Xuve/de697917r3v3Xuve/de697917r3v3Xuve/de697917r3v3Xuv&#10;e/de697917r3v3Xuve/de697917r3v3Xuve/de697917r3v3Xuve/de697917r3v3Xuve/de6979&#10;17r3v3Xuve/de697917rokKCSbAfU+/de6x+aK4GteSqqb8MzfRVP5P+Hv3Xusv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B1DAXvwysLEA3BuOT7917rTF6Ny25MR/wro+Qt&#10;DXV+2p4txfH6WKikFFSwVMe3qfCQSQ42KonlRzWLIreRo0cuLLYab+/de63Nx6SPVqJkNz/Tj9JA&#10;/wBt7917rN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6IuLG/+w9+6913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tTr5IZGfI/8Ky/5c+Nx9VjmXAfFr5B1mdgpnp5MglJX9H7wp6WPJBLyIpnaB4Q1r2Nr&#10;+/de62xffuvde9+691737r3Xvfuvde9+691737r3Xvfuvde9+691737r3Xvfuvde9+691737r3Xv&#10;fuvde9+691737r3Xvfuvde9+691737r3Xvfuvde9+691737r3Xvfuvde9+691737r3Xvfuvde9+6&#10;91737r3XRFwRYH/X+nv3XuokkscQi89tbzKqBrE6249F/fuvdZk4kkB+p5/2H4/3v37r3Wb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jl/zb8lbKSGUamUj6ED8n37r3WnntbqGgxf8Awrh3dk5moqqky3xZn7Rn&#10;bE1kj/wnOx4ODD4SlyqzDUktQZJ5nhiOi4B/x9+691uGADg8+shjxbkLb8+/de6y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4+n&#10;+w/4j37r3TdVNWq9EKSOOWJ6gLWM50tFBa+tf6kHi3v3XunH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xckKSPrxb6c8/Tn+vv3XutQree8sX1t/wrO2IaOux&#10;G4U7g+KD7Ky1LgIqqoye0svjKI1UCbnSIOsbSCPUjmw0sLkE2PuvdbeY1CQ/6gjj+oYH6f7b37r3&#10;WT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xH9r+l/+R+/de65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YpreJ9Ss4A1aFBLN&#10;pNwABb37r3Wl33XsCDaf/Ctb48Zzish7L6hq87GJIshNPjchjtmVqT09OgVIgdNK0kml30qC7AKC&#10;ffuvdboxtc/19B/3m1/fuvdc/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0TYE/0/p7917pryGbxGHhiqMzksfiIZqumo&#10;IpcnW09FFLXVr+OjooZallV5ZWIWONSWY8AE+/de6df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Y5QT&#10;FIF1XKsBpbQ30/ssfof8ffuvdaYvzAwPau0P+FW3wq3HtGDAZ6DsfqTDxtj9w5V8NFhNpbZxmXxu&#10;9KykqJGInqVpa2SSigpl8k8w0SjQL+/de63OAbSMLXFlDE3vqB9IA/PBuffuvdZ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xZdSsv8AqgRz/j7917pGb0682d2NjaHE76wFBuXG4zP4bdGOoq8SmGhz+3qoVuFylP4mUiWn&#10;lAkQk2v9QffuvdLX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cW4Um9rC&#10;9/6W/wBf37r3WmF8/qep2/8A8KnP5Z+ZbN0yR7g2nPQwQ5mvRqSjiNJU00tNi6bWDHLUa3EY4DvY&#10;c+/de63PTyR/gTc/7C/v3XuuX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6JA+vv3Xuu&#10;/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cJReNxqKek+ofj/H37r3&#10;WnZ88pp8N/wqV/lv1WNxyS1Oa6kkoMvUyUpy4mxbVs8Zf7KeTRSrA5EiVMCeUPYkaRf37r3W4oD9&#10;f+DW+v8AsPfuvdc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xYE2H4vz7917rl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dEAgg2I/N/p/sffuvdaVf85jB7w2b/wog/lGdk42orcTiN3SUG0aXKY3W081TQ50&#10;vXY2VIQW0yRkXW3K+/de63U2ta/9GBP+w4t7917rl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Fv0t/Sxv8A&#10;61uffuvdaVn87jdU2yv5/P8AKA3PkcdFmsHTVlLj6HF5VqoYpMpls+9KmdpxGwXz0+oBQOb2v791&#10;7rdS/It9L3P+PFwT7917rn7917r3v3Xuve/de697917r3v3Xuve/de697917r3v3Xuve/de69791&#10;7r3v3Xuve/de697917r3v3Xuve/de697917r3v3Xuve/de697917r3v3Xuve/de697917r3v3Xuv&#10;e/de697917r3v3Xuve/de697917r3v3Xuve/de66KqfqAfx9P9j9ffuvdd+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dN9D/rH37r3Wlz/woGwsOa/n&#10;J/yY6RVr6arl3jDL99iFWTJeKk3d90YlhlJjCEoA7kfpJF/fuvdbokf6R+o8Ly36j6Ryf8f6+/de&#10;65+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0fof9Y/X37r3Wl/8A8KFN17kwX83f+TA+18NSzZjE74pJqWraniqJMjTZzfSYvNUQ&#10;8rKSlNSLJOg5Oo3HPv3Xutz6Ikxxlv1FEJ/1ytz7917rn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R+h/1j7917rTI/4UjphF/mQfyZ56ufLy1U/c2MglpKHGZOvWCji3hG9LV0YwUcta8zTPaS&#10;OFCqouuSyXI917rcypxangBubQxC5DA8IPqH5/2/Pv3Xus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agn/CgJ8hD/NM/kfz7RaKg7Abu/LJja/J&#10;TRHCx4wZmgp5qaWklI1yu050lQSAbcG1/de62+lvYarFrDVb6Xtza/v3Xuu/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qDf8KMguI+f/8AI73Xj85kcVueh+UNTQUox9JR&#10;1NRSY2o3Bh56jK08c97yKY1jsw0aSSeffuvdbfANwD/UA/7f/W9+6913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aaP8AwpcymHofnT/JkdqmuXc9L8iKWoeKoCja8GAm3LRQySO6AzCqkkAB0jQE&#10;F2/w917rcqhIaKJhps0aEaDqWxUH0sPqP6H37r3WT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abn/CmfbW7JPmt/Jq3HgNo1u6xV/I2LbdFi6apFN/HspS5/HZOqxUbeRAnjpZ&#10;TMzNwR6f6+/de63H4STFETGYSY0JiJBMRKgmMlePT9OOPfuvdZ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dMyqNTMFA+pYgD/bn&#10;37r3Xf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TatJ0gFrHSGJVS1uAWANh/jY/wCt7917rv37r3Xvfuvde9+691737r3XvfuvdNmSx9Nl&#10;aWWjrPKaeRlJWORopNcT6lZHTkDj37r3TiiCNEjW+lEVBc3NlGkXP9ffuvdc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TPmWyaUFccPFTS5T7Zjj4qtzHSSzAcLVOOVX+pHv3&#10;XupeNasagpGyCwpXGCP7tKdi0CVGn91IWP1UHgH+nv3Xupv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qK/wDCmpJo/kH/ACgarGbagrM23ynm&#10;p6HcrzeGWin+8xMNDgFepIpQtVLN9zeZh66dB+gvb3XutuaFdEUaf6lFHFubC1+P6+/de6y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4lVa9wDcaTf8j+nv3XuuX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mx/wqym3G3ZP8rOjeF6DY0nyWjjrty4qvqoNw0W4K2po48fR0lM&#10;skcRjkRGvKDrT+z/AIe691uHbdN8Bg/U8n+4bFnySEs8l6JPW7MSSx+pJPv3Xunn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aUv8Awqyk3bnvkV/Kw2Hj85/B8Dle7hXQu0MVTTUu5kydPBjsvVUkpAmSnBJ8ZYXJ/JI9&#10;+691ugbco6nHYHC46tq0r63HYjF0FbWRxfbpV1dLQRxVFUtKeYhIwLiM/pBA9+6909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pj/wDCsKnx9V2b/KmpqrAzqan5LTUdRuyhaeLI/ZV321O23KaZF0Lqb/KNRbUpAKj6&#10;+/de63F9pQRU219uQQNO0EWBw0UDVUjTVRhixkUUZqp39UkhABd25J59+690of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cWJUXClv9b37r3XY5ANrf4f09+6913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Wy+cu4jU/8ACkL+SVs+M4aQ4nqj5lbqqo4gjbjposz8buxsLSz1en1Lj5Go5EhLAAzBwpuGHv3X&#10;utk337r3Xvfuvde9+691737r3Xvfuvde9+691737r3Xvfuvde9+691737r3Xvfuvde9+691737r3&#10;Xvfuvde9+691737r3Xvfuvde9+691737r3Xvfuvde9+691737r3Xvfuvde9+691737r3Xvfuvde9&#10;+691737r3XA31fU203sCfqD7917qBDUioWpUf7pmCH+puAeR/wAV9+6904ryqn/Af717917rv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0Rf3uvVStT1p/f8KuDnMhW/yr9s4mnSZcn8z8BLGXkSCNckHpYKNZap7CMNqN&#10;iTYkW96PXtOKDrbo23DNTbewVNU2+5p8Ni4KjSbr54qGNJdLDgjUDYj37rY4Z6evfut9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dEXFrkf4i1/wDeffuvdeAsLXJ/xNr/AO8e&#10;/de67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xJN7D3sAdWAFOtQT/AIVjfxvD4D+WxvQT&#10;0391tvfMXac2SplXTXnIxV1HUU8qzH/dRjDJb8NY+9HragZJx1tr7LycOb2htbM06skGW27hcjEj&#10;lS6x1mNinRXZeCQGsSPfuqHpTe/de6971UcOvde9+1D169173vj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xCqCSALk3J/wAffuvddlVP1APIPI/I+nv3XuvEA/UA/wCuL+/de69Yf0H4&#10;/H9Pp7917rv37r3Xrfj8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a/wDX/bkf717917riVUixF7/1J/3v37r3XtI/pb8W/Hv3XuuvGp/HP+q/tf61/fuvddlFP1Uf&#10;Qi9ubH/H37r3XYUD8f7fn6fT6+/de679+6911Yf0H+29+6911pUtqIBa2m/+F729+6913pHPA9X1&#10;4+v459+6914KqgKqhVH0VQAB/rAe/de69pX+g+lvoPofx7917ru1vpx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h/uw/8EH+9/n37r3XP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jH6nP5tYf8R7917rmv6Rb/AH39&#10;ffuvdd+/de697917r3v3Xuve/de697917r3v3Xuve/de697917r3v3Xuve/de697917r3v3Xuve/&#10;de697917r3v3Xuve/de697917r3v3Xuve/de697917r3v3Xuve/de697917r3v3Xuve/de697917&#10;r3v3Xuve/de697917r3v3Xuve/de697917r3v3Xuve/de697917r/9f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dH6H37r3UYGoFSAdBpmi4I/X&#10;5Af7V/8AD37r3Ur37r3Xvfuvde9+691737r3Xvfuvde9+691737r3Xvfuvde9+691737r3Xvfuvd&#10;e9+691737r3Xvfuvde9+691737r3Xvfuvde9+691737r3Xvfuvde9+691737r3Xvfuvde9+69173&#10;7r3Xvfuvde9+691737r3Xvfuvde9+691737r3Xvfuvde9+691737r3Xvfuvde9+691//0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cWYL9b/QngE/T/W9+691wWeF38SyoZQgkMWoCQITYOYzyB/iR7917rL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uL6tLaf1W49+691H8A8sc9yDHE6FOQp1c3K3tf37r3W&#10;WH9HJvcn37r3WX37r3Xvfuvde9+691737r3Xvfuvde9+691737r3Xvfuvde9+691737r3Xvfuvde&#10;9+691737r3Xvfuvde9+691737r3Xvfuvde9+691737r3Xvfuvde9+691737r3Xvfuvde9+691737&#10;r3Xvfuvde9+691737r3Xvfuvde9+691737r3Xvfuvde9+691737r3Xvfuvdf/9H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WORPINBAKkG/wDW4/Tb37r3TZFhqKPLy5sRuuQno46KVxI7RGCFi0aiM8XF/rb37r3Tv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imNjVRzBjo8TKy3Okn6jj6X9+691K9+&#10;691737r3Xvfuvde9+691737r3Xvfuvde9+691737r3Xvfuvde9+691737r3Xvfuvde9+691737r3&#10;Xvfuvde9+691737r3Xvfuvde9+691737r3Xvfuvde9+691737r3Xvfuvde9+691737r3Xvfuvde9&#10;+691737r3Xvfuvde9+691737r3Xvfuvde9+691737r3Xvfuvdf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xbkWsefpb8f439+690wVW3sZW5zFZ6phvlcPDVQUU6m37VWoW&#10;ZWNub29+690offuvde9+691737r3Xvfuvde9+691737r3Xvfuvde9+691737r3Xvfuvde9+69173&#10;7r3Xvfuvde9+691737r3Xvfuvde9+691737r3Xvfuvde9+691737r3Xvfuvde9+691737r3Xvfuv&#10;de9+691737r3Xvfuvde9+691737r3Xvfuvde9+691737r3Xvfuvde9+691737r3X/9T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/AFuP&#10;fuvdYoT6Tf6huffuvdZffuvde9+691737r3Xvfuvde9+691737r3Xvfuvde9+691737r3Xvfuvde&#10;9+691737r3Xvfuvde9+691737r3Xvfuvde9+691737r3Xvfuvde9+691737r3Xvfuvde9+691737&#10;r3Xvfuvde9+691737r3Xvfuvde9+691737r3Xvfuvde9+691737r3Xvfuvde9+691//V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hi/t/8ABvfuvdZvfuvde9+691737r3Xvfuvde9+691737r3Xvfuvde9+691737r3Xvfuvde9+69&#10;1737r3Xvfuvde9+691737r3Xvfuvde9+691737r3Xvfuvde9+691737r3Xvfuvde9+691737r3Xv&#10;fuvde9+691737r3Xvfuvde9+691737r3Xvfuvde9+691737r3Xvfuvde9+691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Yyl3D3Nh/&#10;ZubE2tz/AK3v3XuuMfDyD/G/+8/19+691m9+691737r3Xvfuvde9+691737r3Xvfuvde9+691737&#10;r3Xvfuvde9+691737r3Xvfuvde9+691737r3Xvfuvde9+691737r3Xvfuvde9+691737r3Xvfuvd&#10;e9+691737r3Xvfuvde9+691737r3Xvfuvde9+691737r3Xvfuvde9+691737r3Xvfuvde9+69173&#10;7r3X/9f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dH6H/WPv3XuvLewv7917rv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TfpP1+h+n1/wBh7917psmqqqOrokWKD7SoDrPNLLoljnAAijjQ8Et9Le/de6kQ&#10;cSyA/X/ih5HPv3Xupnv3Xuve/de697917r3v3Xuve/de697917r3v3Xuve/de697917r3v3Xuve/&#10;de697917r3v3Xuve/de697917r3v3Xuve/de697917r3v3Xuve/de697917r3v3Xuve/de697917&#10;r3v3Xuve/de697917r3v3Xuve/de697917r3v3Xuve/de697917r3v3Xuve/de6/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dEX9+6913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uibAmxNvwP&#10;qffuvdQKmnhlenlmhaQxTpLDoBHikH0kf/W/1r+/de6lJ/nZP9h7917rN7917r3v3Xuve/de6979&#10;17r3v3Xuve/de697917r3v3Xuve/de697917r3v3Xuve/de697917r3v3Xuve/de697917r3v3Xu&#10;ve/de697917r3v3Xuve/de697917r3v3Xuve/de697917r3v3Xuve/de697917r3v3Xuve/de697&#10;917r3v3Xuve/de697917r3v3Xuv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0eB/X/D6X9+691HmlWIRli663VBpGv1H6KxP4Pv3Xuua/55/+&#10;Cj/iPfuvdZvfuvde9+691737r3Xvfuvde9+691737r3Xvfuvde9+691737r3Xvfuvde9+691737r&#10;3Xvfuvde9+691737r3Xvfuvde9+691737r3Xvfuvde9+691737r3Xvfuvde9+691737r3Xvfuvde&#10;9+691737r3Xvfuvde9+691737r3Xvfuvde9+691737r3Xvfuvde9+691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PPB+h9+691jYKNAsNII&#10;4I4FvobH37r3WT37r3Xvfuvde9+691737r3Xvfuvde9+691737r3Xvfuvde9+691737r3Xvfuvde&#10;9+691737r3Xvfuvde9+691737r3Xvfuvde9+691737r3Xvfuvde9+691737r3Xvfuvde9+691737&#10;r3Xvfuvde9+691737r3Xvfuvde9+691737r3Xvfuvde9+691737r3Xvfuvde9+691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D/kAf7x7917rn7917r3v3Xuve/de697917r3v3Xuve/de&#10;697917r3v3Xuve/de697917r3v3XuuiQPr7917rxawvyfp9P8ffuvdd+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/U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FwSLD63/Pv3XuvICFAa1xwSPof8ffuvdc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dE2F/fuvddILDn+vv3XuuX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3&#10;V2QShVJJI55EZlX9mBpCNR0gsR+PfuvdOANwDzyAefrz/X37r3Xfv3Xuve/de697917qGJWkYaS2&#10;gs5WRQCiiPhklv8A1/BHv3Xupn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4s6IpdmVVH&#10;1YkAD8fX37r3XIc8j6H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H+0f8AW4/x/r7917rl7917r3v3Xuve/de697917r3v3Xuve/de697917r3&#10;v3Xuve/de697917r3v3Xuve/de697917r3v3Xuve/de697917r3v3Xuve/de697917r3v3Xuve/d&#10;e697917r3v3Xuve/de697917r3v3Xuve/de697917r3v3Xuve/de697917r3v3Xuve/de697917r&#10;3v3Xuv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dKoUAC9h/U3/AN79+69137917r3v3Xuve/de66JsCf6An/bD37r3VLX8wXor+bh2&#10;x3701u74K/JjqHo7pjrg4it3ZszduJr8hmOz67JZZf70R7hAgliWjgoU00USFWMhY6h9ffuvdXJY&#10;81qUNEMlLHJkEoKVclJTrajNcsKiqkhB5CmTUVH9LX9+6905jkDm/H1/r/j7917rv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ikiSSPxsPQbXFhzY39+691kAsAP6AAf6w+nv3Xuu/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H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Y/IPL4/zp1A3/wBuLe/de6ye&#10;/de697917r3v3Xuve/de697917r3v3Xuve/de697917rirq/6Tf+v+Fjbn37r3XL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jzx7917rC1PCxBZASABf8+n9Nz/h+PfuvdZNCcekcEkD8XP1Nvfuvdcvfuvde9+6&#10;91737r3Xvfuvde9+691737r3XrgfU2ubD/X/AK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ix0jjk3tbkn37r3XL37r3Xvfuvde9+691737r&#10;3Xvfuvde9+691737r3Xvfuvde9+691737r3Xvfuvde9+691737r3Xvfuvde9+691737r3Xvfuvde&#10;9+691737r3Xvfuvde9+691737r3Xvfuvde9+691737r3Xvfuvde9+691737r3Xvfuvde9+691737&#10;r3Xvfuvde9+691737r3Xvfuvde9+691//9L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sL3tz/X8+/de697917r&#10;3v3Xuve/de697917r3v3Xuve/de697917r3v3XuuCxqhJUWv9f8AH37r3XP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UKeCGqeEyMbQyeWLQxH&#10;7ifXUB9f9Y+/de6mAggEfQ+/de67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jRXBJZr3JIH9B/T37r3WT37r3WCeMTRTRl2RZIynkVrFdQtqUj6Ee/de65QRiGGOJWLiNF&#10;UMxuzWFtRP8Aj7917rL7917r3v3Xuve/de697917r3v3Xuve/de697917r3v3Xuve/de697917r3&#10;v3Xuve/de697917r3v3Xuve/de697917r3v3Xuve/de697917r3v3Xuve/de697917r3v3Xuve/d&#10;e697917r3v3Xuve/de697917r3v3Xuve/de697917r3v3Xuve/de697917r3v3Xuv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0j87ufb&#10;m1oocjubNYnbtLW5LH4KlqM1X0mMpKnNZWpWlxGNiqqllVqmokZI4YQbuWUAEn37r3SvX9I4INhc&#10;G17/AJvb37r3Xf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qwta3H9P9jf37r3Xfv3Xuve/de697917r3v3Xuve/de697917r3v3Xuve/de697917r3v3Xuv&#10;e/de697917r3v3Xuve/de697917r3v3Xuve/de697917r3v3Xuve/de697917r3v3Xuve/de6979&#10;17r3v3Xuve/de697917r3v3Xuve/de697917r3v3Xuve/de697917r3v3Xuve/de697917r/1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B&#10;R2V1N1v3HgodqdobTxe9dtY7c+392UmKzUU0tLDufa2Ujze3c0BAVZpqOriilhs1gVGoEe/de6Fc&#10;XsL/AF/Nvpf82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WCSdIUkmldI4IlLPLIQioF/UST+P8ffuvdc4ZUmijljdZI5F&#10;Do6cq6sLhlP9D7917rJ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WA+gt/xv6+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sMvJjH9W/4k&#10;e/de6ze/de697917r3v3Xuve/de697917r3v3Xuve/de697917r3v3Xuve/de697917r3v3Xuve/&#10;de697917r3v3Xuve/de697917r3v3Xuve/de697917r3v3Xuve/de697917r3v3Xuve/de697917&#10;r3v3Xuve/de697917r3v3Xuve/de697917r3v3Xuve/de697917r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hmgiqYpIJ41lhkXS8Ti6Mv5Vh+R7917rlFFHBGkMKLHFGoSONBZUVeAqj+nv3X&#10;usn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xSOURmVTIwvpVOSTa4B9+6913E7SRq7IY2YXZG+qn+&#10;h9+691k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hm/sf8ABvfuvdZvfuvde9+691737r3Xvfuvde9+691737r3Xvfuvde9+691737r3Xvfuvde9+69&#10;1737r3Xvfuvde9+691737r3Xvfuvde9+691737r3Xvfuvde9+691737r3Xvfuvde9+691737r3Xv&#10;fuvde9+691737r3Xvfuvde9+691737r3Xvfuvde9+691737r3Xvfuvde9+691//X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64H1Nrmw/1&#10;/wCnv3Xuve/de697917r3v3Xuve/de697917r3v3Xuve/de697917r3v3Xuve/de697917r3v3Xu&#10;ve/de697917r3v3Xuve/de697917r3v3Xuve/de697917r3v3Xuve/de697917r3v3Xuve/de697&#10;917roKFva/Jub88+/de67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Fvpb+pAH+39+691y9+691737r3Xvfuvde9+691737r3Xvfuvde9+691&#10;737r3Xvfuvde9+691737r3Xvfuvde9+691737r3Xvfuvde9+691737r3Xvfuvde9+691737r3Xvf&#10;uvde9+691737r3Xvfuvde9+691737r3Xvfuvde9+691737r3Xvfuvde9+691737r3Xvfuvde9+69&#10;1737r3X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xiS7lLEW/J4v/rf19+691k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YZvoo/&#10;qw9+691m9+691737r3Xvfuvde9+691737r3Xvfuvde9+691737r3Xvfuvde9+691737r3Xvfuvde&#10;9+691737r3Xvfuvde9+691737r3Xvfuvde9+691737r3Xvfuvde9+691737r3Xvfuvde9+691737&#10;r3Xvfuvde9+691737r3Xvfuvde9+691737r3Xvfuvde9+691737r3X//0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sIaUzuhQCEIpWS/LMfqLf4e/de6yKSQbi1iRb/W9+691y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S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cSCbeoj/W/Pv3X&#10;uuX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P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FnVACxsCbc/1Pv3XuuXv3Xuve/de697917qPPP4dNlZ2Y8Kovxfkn/iPfuvdZ1NxcX555+o/wAL&#10;e/de67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cHRXtqF7G45/Pv3Xuuf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uuL3P4/23v3XuuKNq1f4G3v3Xuufv3Xuve/de697917r3v3Xuve/de697917&#10;r3v3Xuve/de697917r3v3Xuve/de697917r3v3Xuve/de697917r3v3Xuve/de697917r3v3Xuve&#10;/de697917r3v3Xuve/de697917r3v3Xuve/de697917r3v3Xuve/de697917r3v3Xuve/de69791&#10;7r3v3Xuve/de6//W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UeaoSnKmU6UdgisAT6z+Gt9Pfuv&#10;dZwbi/4PIP8AUH6H37r3Xf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X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dKbi9re/de67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xZQ1rhTY3swuP9t7917rl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jzx7917roCwte/v&#10;3Xuu/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GqamGkQS1E8UEVwuqRgoZ2/SgLcc/j&#10;37r3WWNy6BiACwDAA39J/SeP6+/de6y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wlLBGKC7AcD8/wCNvfuvdejJ&#10;KKSCCQLg/X37r3XP37r3Xvfuvde9+691737r3Xvfuvde9+691737r3Xvfuvde9+691737r3Xvfuv&#10;de9+691737r3Xvfuvde9+691737r3XvfuvdRqmkpqxFjqoI50V1kVZBcB1/S1v8AD37r3UgKqgBQ&#10;BYAC34AFgPfuvdd+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//&#10;0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UOrmliB8UZk9ILBOXQauXIJAI/w+vv3XuuVNLJKGMhQ3JaMorBTF9FYlvyTe/v3XupX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RL+YH1H8vu3OncNR/CH5EYz45947X&#10;3zt7c1BuDcuCptx7M3bgaKqAzuyt2YyeOVmpqyAsFeNNSuAQR7917o4Wyotyw7Y29HvCooqrdUeA&#10;w8W6KnGRGHF1m5IqBIs1W42J/VHBLOrvHG36Q1jzz7917pV+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omxA/r/rf8T7917rwN/6ixtY/X37r3Xf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FnVASzBQBckkCwH59+6914MrfpIP+t9ef8AD37r&#10;3XL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jkj&#10;Ei2PBBDKwAJRh9GW/wCffuvdcwLfT37r3Xf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wSw+SSGTW&#10;6mFmaymwbUumzD37r3WUAi9/yfr/AIfi/v3XuuX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/1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BN3ZmuyNu9e5bNdSbIoOxd/Uc2MXDbQyeYiwN&#10;BlYajJw0+TapykwKxCCmaWdbj1MgX+17917oR8UKs0dLLXQiCslpKZ6uHyCUwVTwhp6dZV4ZUYlQ&#10;fza/v3XunL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//W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hmfQtwyBlD&#10;NZyQCii8hAHPA9+691CxdfQZOn+8x1VBW0pZ4454CGAKNaSJj/VT7917pz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hmCafWAQwMZUrqVw/GlhY8f19+691Fx9BQ42FqXH01&#10;PSQK7O0NNGIoxK/qdgo4BP59+6904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/9D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WCdnVVKFNWrhXJUPZSxUuAdP0vqtxb37r3TfiMtisxCanD5GiytKkksDVdBWxZCATwvpnp2q&#10;ICyhka4Kk3H59+6907+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//R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wcLwWI&#10;Gkm1yACSLWuffuvdN2OxtDi0eDHU8NNFJLJUVEcfBM8x1M5Ufkn/AAHv3XunT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jxz/AL17917rgkge9uCPx7917rn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0ABewtc3Pv3Xuu/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dEgC5Nh7917rsG4uPof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Ff7X&#10;/Bj7917rl7917r3v3Xuve/de697917r3v3Xuve/de697917r3v3Xuve/de697917r3v3Xuve/de6&#10;97917r3v3Xuve/de697917r3v3Xuve/de697917r3v3Xuve/de697917r3v3Xuve/de697917r3v&#10;3Xuve/de697917r3v3Xuve/de697917r3v3Xuve/de697917r//U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xZQ40t9D7917rsAKLC/+xN/fuvdd&#10;+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xb6DgHkcH/AF/r7917&#10;rBD9XHlWf91voVJi+tk49+691J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W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cXClSGNl+pP0tbn6+/de6iVNOKgQAzNG0dTHUoUbSW0H9BH5BvyPfuvdTffuvde9+691737r3&#10;Xvfuvde9+691737r3Xvfuvde9+691737r3Xvfuvde9+691737r3Xvfuvde9+691737r3Xvfuvde9&#10;+691737r3Xvfuvde9+691737r3Xvfuvde9+691737r3Xvfuvde9+691737r3Xvfuvde9+691737r&#10;3Xvfuvde9+691737r3Xvfuvde9+691//19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iAeCLj+h59+6910QCQSASPoSORf+nv3Xuu/fuvd&#10;e9+691737r3Xvfuvde9+691737r3Xvfuvde9+691737r3Xvfuvde9+691737r3Xvfuvde9+69173&#10;7r3Xvfuvde9+691737r3Xvfuvde9+691737r3Xvfuvde9+691737r3Xvfuvde9+691737r3Xvfuv&#10;de9+691737r3Xvfuvde9+691737r3Xvfuvde9+691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R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cH/s/6/1/p7917rn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q9hyffuvdd+/&#10;de697917r3v3Xuve/de697917r3v3Xuve/de697917r3v3Xuve/de6h1MpgiLiF5yZUvGrAFdbW1&#10;3/oPr7917qZ7917r3v3Xuve/de697917r3v3Xuve/de697917r3v3Xuve/de697917r3v3Xuve/d&#10;e697917r3v3Xuve/de697917r3v3Xuve/de697917r3v3Xuve/de697917r3v3Xuve/de697917r&#10;3v3Xuve/de697917r3v3Xuve/de697917r3v3Xuve/de697917r3v3Xuv//S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cQytfSymxsbEGx/obe/de65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4suq1yQAb8fk/j37r3XL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jmGqNxa9xaxJAJ/FyvPv3Xuga2L3h0/2Zu3e&#10;+xuveydmb53P1fkKTGdhYbaWdoctPs7J1sXmpcduT7BnWGpZRfws+sf2lB9+690NP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b66vgx1FW5KvqqTH0FBTzVlVWVsq09LS0tNGZaioq55SFjjRAWZ2NgBc+/de6Yttb&#10;wwe7sTQbg21mMZuLAZWIVGNzmGqI6zC5CHWYtdBk4maOUXB5VrccX9+690rf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6/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/9T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YKqJJ6aogkQyxzQSxPErmNpEkjKMiyAgqSDYMCLfW/v3XuiefE74R/Gn4S4Dd+1/jJ1fQ9e47sn&#10;e2V7E7CrYanJ5jL7x3hmqh5KjOZ3P5aaSSWSEftRxKdKIAF/JPuvdHK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TZmcNi9w4nI4LN0NPk8RmKGpxuUx1XGJaWvoKyIwVdJUxHho5EJR1P1BI9+6901bU2VtXYu3sTt&#10;PZuBxe2Ns4CmWiwWBwlFT47E4ijT9FLQUNMqxxoDcgBfqSb+/de6VH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jRweMSgm5lkL8ljbn6X9+691J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WLzRgBiSAbEXR1NibfRhf8A1/fuvdZf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PPHv3Xuo086wQSTNz4YWkP9LAf1/2Hv3Xus0biSNJF5DorA/1DC4Pv3Xuufv3Xuve/de697917&#10;r3v3Xuve/de697917r3v3Xuve/de697917r3v3Xuve/de697917r3v3Xuve/de697917r3v3Xuve&#10;/de697917r3v3Xuve/de697917r3v3Xuve/de697917r3v3Xuve/de697917r3v3Xuve/de69791&#10;7r3v3Xuve/de697917r3v3Xuv//W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weWONHkkkREj&#10;QySO7BVSNQSzsx4AFjc+/de6iUeTx2Ro4Mhj66lrqCqRJKatpJ46ilqI5DZJIJ4iVdT+CpI9+691&#10;O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TP5UZT5b&#10;bMwmxty/F7A7U7HrZe4dlUHZ/X+76bGor9M5GqFHvLLbNzUdTiTSZCijP3QFZLXeQKUjiube/de6&#10;OTEQY4yosCi2HPA08Dn37r3XP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FlVwVZVZSLMCAQR/Q&#10;g+/de67AAAAFgAAAPoAOAB7917rv37r3Xvfuvde9+691737r3Xvfuvde9+691737r3Xvfuvde9+6&#10;91737r3Xvfuvde9+691737r3Xvfuvde9+691737r3Xvfuvde9+691737r3Xvfuvde9+691737r3X&#10;vfuvde9+691737r3Xvfuvde9+691737r3Xvfuvde9+691737r3Xvfuvde9+691737r3X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4/Q/j/H37r3TZksdT5OgrMZUpI1JkaCqx9QYnKSGnq4WglUMOQd&#10;LGxH0Pv3Xugc+P8A0tivj51RtXpzbud3JuPAbJhyVBgcnumaOry0WLra6TIU2Pnq4wPItOZDFG7A&#10;toAB9+690Oi3CqG+oUA2Nxe3PPv3XuuX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Eyswvd1I/soVB/2549+691l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TdNLULNFCkCukiTvJPfTHDMn+bU/1v9D7917qemsovkAD6RrC8gNbkA+/de65e/de697917r3&#10;v3Xuve/de697917r3v3Xuve/de697917r3v3Xuve/de697917r3v3Xuve/de697917r3v3Xuve/d&#10;e697917r3v3Xuve/de697917r3v3Xuve/de697917r3v3Xuve/de697917r3v3Xuve/de697917r&#10;3v3Xuve/de697917r3v3Xuve/de6/9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rj+v5t/sf6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TFVhUqtwUG4BX10cuOpqmj+wjnK4&#10;+bzG5kqUHGofgn37r3SmW+kX+th9CSP9gT7917rv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Hl8lpBEEWVlPj18qzW4LD/D37r3WSEuYozJp8hUa9P6dX5t&#10;/h7917rJ7917r3v3Xuve/de697917r3v3Xuve/de697917r3v3Xuve/de697917r3v3Xuve/de69&#10;7917r3v3Xuve/de697917r3v3Xuve/de697917r3v3Xuve/de697917r3v3Xuve/de697917r3v3&#10;Xuve/de697917r3v3Xuve/de697917r3v3Xuve/de697917r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P0Pv3XuuKG49+691y9+691737r3XvfuvdA/sL&#10;t3YvZmd7GwOysvNl67qjes2xt7saGqpKTFbnhpVqqrH01ROoSqaJXCSNCWVWuCbi3v3XuhfH0H1P&#10;H5+v+x9+69137917r3v3Xuve/de697917r3v3Xuve/de66JA/wCKfU/7b37r3Xf+++l/96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V3uHvvb/U/cfxt63zFPvCep733Nu7auD/u9tqTMbfgyOC28cz5Nx5CME0EXItKeCeP&#10;fuvdGhF7C9r2F7Xte3Nr+/de67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Y3bQGZhcKpe/5FuSP949+6911BKk8UcsZBSRdS2/offuvdZffuvde9+691737&#10;r3Xvfuvde9+691737r3Xvfuvde9+691737r3Xvfuvde9+691737r3Xvfuvde9+691737r3Xvfuvd&#10;e9+691737r3Xvfuvde9+691737r3Xvfuvde9+691737r3Xvfuvde9+691737r3Xvfuvde9+69173&#10;7r3Xvfuvde9+691737r3Xvfuvdf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rW+nv3Xuve/de697917r3v3XumWkwmIx6PHjaCkxq1OQny1UuPp4a&#10;MVeQqH11ddViADyyyty8j3ZjyT7917p69+691737r3Xvfuvde9+691737r3Xvfuvde9+691ErYqi&#10;anaOmqDSzEELKE8mk2/offuvdZYEkjjQSN5JAihyOAzAWZgP8ffuvdZ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RG/mB8ZOw/lQvV+29sfLHuX4y9fb&#10;R3kNw9p4bpOnwON3d3FiKcRz43Z9Z2Dlo6iowNDFURCWaWipnknUmIkKffuvdHXxtKaHHUNEaioq&#10;jR0dNS/dVcwqKup+3hEQqKqoCoHke2qR9C3Yk2H09+691N9+691EkpaaSaOokpo5KiK5hd0V3jJ4&#10;LRsf0kj6kW9+691L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HeJTFLG5Zkl1I1idQDC2kW9+691yp4o4IYoYgVjjQKgP1AH9ffuvdZvfuvde9+691&#10;737r3Xvfuvde9+691737r3Xvfuvde9+691737r3Xvfuvde9+691737r3Xvfuvde9+691737r3Xvf&#10;uvde9+691737r3Xvfuvde9+691737r3Xvfuvde9+691737r3Xvfuvde9+691737r3Xvfuvde9+69&#10;1737r3Xvfuvde9+691737r3Xvfuvdf/T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6w/4j/Y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xmGJrho0a4IOpQbg8kG/wBf9j7917rIAAAALAcADgAD6AD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EO/&#10;tg1O690dZZ+LdGcwsewd3124q7FY3J5DH4vc9LW4Kpw0eO3BS0Fo6iOJp0khWfi639+690LiElFJ&#10;UqbD0tbUP8Dp4/23v3XuuX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qK8lm0lvHExt5WcIdd7hU1f19+691KH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//1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6w/p9fr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olVQ0taiR1UKypHKsyKxayyryrix/F/fuvdSgAAAOABYf6w9+6913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/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TRlIa+VI/&#10;4bVw0syzxmTywiQSx/2kPI5I9+6906R/pHIJAsxA0gsP1ED/AF/fuvdc/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dEgfUgf65t7917rv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cGaxt/vv&#10;9b37r3XJTcX+n9Pfuvdd+/de697917r3v3Xuve/de697917r3v3Xuve/de697917r3v3Xuve/de6&#10;97917r3v3Xuve/de697917r3v3Xuve/de697917r3v3Xuve/de697917r3v3Xuve/de697917r3v&#10;3Xuve/de697917r3v3Xuve/de697917r3v3Xuve/de697917r3v3Xuve/de697917r3v3Xuve/de&#10;697917r3v3Xuve/de697917r3v3Xuve/de697917r3v3Xuv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vZNNvau2lnqTrXI4jD&#10;b7ekjO38rnaI5DF01UJlL/dU4/rHrUW/JB9+690r8MlfHicbHlZI5sqlDSJlJoVKQzZFadRWywof&#10;ojSaio/At7917pz9+691737r3Xvfuvde9+691737r3Xvfuvde9+691737r3Xvfuvde9+691737r3&#10;Xvfuvde9+6911ccj6kC9vfuvdY4ZRMmsIyepls4sfSbXH+Hv3Xusv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sckYkAB4AN/pc+/de6y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iVBN/fuvddgWFr39+&#10;69137917r3v3Xuve/de697917r3v3Xuve/de697917r3v3Xuve/de697917r3v3Xuve/de697917&#10;r3v3Xuve/de697917r3v3Xuve/de697917r3v3Xuve/de697917r3v3Xuve/de697917r3v3Xuve&#10;/de697917r3v3Xuve/de697917r3v3Xuve/de697917r3v3Xuve/de697917r3v3Xuve/de69791&#10;7r3v3Xuve/de697917r3v3Xuve/de6/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TT5/dhdvdX/ABB+Qu+egs/s/bHcW1uuMjlt&#10;jbh3/BPNtLCZdZVgiyGSSOCqV3jDl4omppA7hVZCpNvde6GT46ZDeOW6F6dyvYeept078yfWuzMl&#10;vLclHQxYykzm5a/AwVWZydNjoAEgjmnd3SJQAqkAADj37r3Qz+/de697917r3v3Xuve/de697917&#10;r3v3Xuve/de697917r3v3Xuve/de697917r3v3Xuve/de646RqLW5Isf9b37r3XL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cF+r/APBrf7YD37r3XP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EHeW5MHs7qf&#10;tHdm69s1W99q7Y673TuDP7MosSc7WboxGKxE9Zk8HS4YIfvGqolMP2xD+TUFC3Nj7r3TP8Yd77I7&#10;K+PnT3YHW205Nh7D3fsDbmb2psqXFDBPtXCVdArUWBbCBIxSGmX9pqcRroIIsPfuvdDv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EsAbc/7x7917rkP9Yj/X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f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dXFwPyb24P4/x9+691hjqYJpJ&#10;YopUkkhIEqKblCwuNXv3Xus/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xI&#10;v/rWIK/6q4/r7917rDFTwxPJJHCkTyEGRlABcj6aiP6e/de6k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imdI0LPyPwtrsxAuAo/J9+690Q750fzEPjp/L1wvTe4PkTmsz&#10;iMf3j2vieodnSYmgfISruPKxfcLVV8Kf5uigGj7moPCBgTx7917o8WNrKavjiq6OeOWkqKeCopzC&#10;QyPFUxLURyMfySrAi349+6906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/1d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dEgfX37r3Xf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qNVp5IXj&#10;MjRpIpjdoyVkCyDTdHH6T/Q+/de6bMDiY8JQx0FPNWTQJLUyaq6oNXUapZTJd6hjfT9dI/pb37r3&#10;T5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HIhb&#10;TwpsT9QdXIt6SPof8ffuvdAb3P8AHDo75D4zb+H7z6m2X2zjtpZqDc+1aDe2Hp8xT4DcFLIklPkM&#10;a04JjkDRxksPrpAa4Hv3Xuhlx9LFSQUtPBSLSQU1KkUEKBRHBGoCJTKB+EAstuLW9+6904+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TC4IH++59+6914fQf6w9+6913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otZ41geWZmSKBHnkZWK6UiQuzED62&#10;t9PfuvdFw+LfyP2j8qNhZfs7ZO2exNrYLE7+3r11DB2TtqfamWy9VsjKfwqvz+Jx07FpcZUy6jRV&#10;TAeVVLAAe/de6Mz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4ObAcXuQP9vx7917puhrEGQbG+oyxUiVBY3Ppd9Nif8AD37r3Tp7917r3v3Xuve/de697917&#10;r3v3Xuve/de697917r3v3Xuve/de697917r3v3Xuve/de697917r3v3Xuve/de697917r3v3Xuve&#10;/de697917r3v3Xuve/de697917r3v3Xuve/de697917r3v3Xuve/de697917r3v3Xuve/de69791&#10;7r3v3Xuve/de697917r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4eNA5k0L5CugvpGoqDcKW+&#10;tvfuvdc/fuvde9+691737r3Xvfuvde9+691737r3Xvfuvde9+691737r3Xvfuvde9+691737r3Xv&#10;fuvde9+691737r3Xvfuvde9+691737r3Xvfuvde9+691737r3Xvfuvde9+691737r3Xvfuvde9+6&#10;91737r3Xvfuvde9+691737r3Xvfuvde9+691737r3Xvfuvdf/9D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RIAuSAP6k2HJsPr7917riskbHSrqTYmwNzYHSf9sePfuvdc/fuv&#10;de9+691737r3Xvfuvde9+691737r3Xvfuvde9+691737r3Xvfuvde9+691737r3Xvfuvde9+6917&#10;37r3Xvfuvde9+691737r3Xvfuvde9+691737r3Xvfuvde9+691737r3Xvfuvde9+691737r3Xvfu&#10;vde9+691737r3XRAPBsfzz/h7917rwVQSwVQTwSAASB9AT7917rv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wbhl/17f7D37r3XP37r3Xvfuv&#10;de9+691737r3Xvfuvde9+691737r3Xvfuvde9+691737r3Xvfuvde9+691737r3Xvfuvde9+6917&#10;37r3Xvfuvde9+691737r3Xvfuvde9+691737r3Xvfuvde9+691737r3Xvfuvde9+691737r3Xvfu&#10;vde9+691737r3Xvfuvde9+691737r3X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6Ivb/Xv/AK/+Hv3XusTxa5In1W8ZJt/qrj6e/de6&#10;ze/de697917r3v3Xuve/de697917r3v3Xuve/de697917r3v3Xuve/de697917r3v3Xuve/de697&#10;917r3v3Xuve/de697917r3v3Xuve/de697917r3v3Xuve/de697917r3v3Xuve/de697917r3v3X&#10;uve/de697917r3v3Xuve/de697917r3v3Xuve/de6//S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cXYqtwNRuBbUF+p/qffuvdMOQ3HQ4zJ4fFVEdW&#10;9VnHqEozBTSSQI1LH5JhUTDhOP03+vv3Xun4NyAfqb2A/Atfn37r3XL37r3Xvfuvde9+691737r3&#10;Xvfuvde9+691737r3Xvfuvde9+691737r3XvfuvdcWVXUqwDKbXB+hsbj37r3XXjQEMEXUCxBsLg&#10;t+og/wCP59+691z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FlDCx/BBH+BH&#10;IPv3XusfhXWrmzMDe7KDYkWJS/6b/m3v3XuuYQB2cXuwFx+Lj8+/de65+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urjgXFzewuObfW3v3Xu&#10;u/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Gq0aSmmRZWgYobTKbNGfww9&#10;+690BHXXc+I312d2j1umzewMBuLqWqxOPyma3Nt6ag2duSlzNGKylr9ibgV2hrk5K1KhQ6Nw3v3X&#10;ujA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Rtbm1v8AH6e/de66CoDc&#10;BQzfWwALW/3u3v3XuuX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G9jb6/i/0v8Ai/v3XuuILXW+mxHPPN/9pHv3XuuX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b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wk16T49Ovi2r6fXm/v3Xuuk1WHkI1ciy30m3+v7917rJ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xTlRDIWVmXSQQgu9jwSv8A&#10;iPr7917oJsftjdVJ2/lN2y77y9RszK7LxuGoOuno4XwVBuCirjPV7thyTr5fuZ6fTTtCjBLeplLc&#10;+/de6F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RFwR/X/Ye/de660LqDW5C6Qf8P6e/de65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dEBhY/T/e/f&#10;uvdeChRYCw/339ffuvdd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scraI3a2rSt7E2BH5uffuvdV/bT3Vh5f5iHa+zB8mN2ZXMwdJbKzUn&#10;xMqMBXxbR2fSy1TRf6UqPcssX28tRXn9l6WCa4tdl9+691YL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saly7&#10;Aiy82/2/9ffuvdZP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inJEMhVVZgjEKzFVJAuAWHv3XugfO3Nxp3JBuyn&#10;oNpLtOu2a2Hy9Y+Mih31LuOjyQOORMsiB5KAQeUmN30huQPfuvdDL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036TwTweBYk8fi/v3Xugbou4Nl13dWU6IhqK3/SFgdi0PZd&#10;ZSimBxx2rk8zJgaGVqwtczLMCDGF4BuTz7917oZf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//S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0WUEAsASbAEgEn62A9&#10;+6913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6YXUi5FweR9R/tvfuvdAdjui9h47vfO/IaKhqf8ASdn+&#10;vcb1dXZRqqaShfaeOzH8egpqWivpjkE1meQC5tb37r3Q5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WOaSOKKWWVgkUcbvIzG&#10;wVFUs7E/4D37r3TLis1i81SQ12Jq4KuhlleCCpp1ZrzIbSgGQfg8X9+690/e/de697917r3v3Xuv&#10;e/de697917r3v3Xuve/de697917r3v3Xuve/de697917r3v3Xuve/de697917r3v3Xuve/de6979&#10;17r3v3Xuve/de697917r3v3Xuve/de697917ripuLn+vv3XuuX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x/wAPr7917qJL&#10;UpTpJLPNDDHGFMjzERxxBvpqkPH9Pz7917qQra0DKeGAIP1BH9R/r/j37r3XP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TBWVlcBlIIZWAKlSOQQfr7917qLFFBDGI6anSKFRrWOGFIkJ+llC2F&#10;/fuvdSx/tv8AD+nv3Xuve/de697917r3v3Xuve/de697917r3v3Xuve/de697917r3v3Xuve/de6&#10;97917r3v3Xuve/de697917r3v3Xuve/de697917r3v3Xuve/de697917r3v3Xuve/de66AAva/Pv&#10;3Xuu/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Q66go8lSy0ddAlRTTgCWJ76XCnUL2/wAffuvdSY41iRY0FkRVRR/q&#10;VUWVR/rD37r3XP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43sbfX8f6/v3Xumqor6iGuoaNKOSRKpWaaoBslOF/B/qf8AD37r3Tr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1xwL8n6D+tv6e/&#10;de697917r3v3Xuve/de697917r3v3Xuve/de697917r3v3Xuve/de697917r3v3Xuve/de697917&#10;r3v3Xuve/de697917r3v3Xuve/de697917r3v3Xuve/de697917r3v3Xuve/de697917r3v3Xuve&#10;/de697917r3v3Xuve/de697917r3v3Xuve/de697917r3v3Xuve/de64sQik/wC+JPv3XuuX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/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HSefUQCOAPqv+sffu&#10;vdc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NFZW/ZlG8M9UJalabRBGNVNr/tsf8AUn8n37r3TsPoP9Ye/de679+691737r3Xvfuv&#10;de9+691737r3Xvfuvde9+691737r3Xvfuvde9+691737r3Xvfuvde9+691737r3Xvfuvde9+6917&#10;37r3Xvfuvde9+691737r3Xvfuvde9+691737r3Xvfuvde9+691737r3Xvfuvde9+691737r3Xvfu&#10;vde9+691737r3Xvfuvde9+691737r3XiAeCLj+h5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RmM/lXSn7X5N+Sfpz/vH19+691J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Q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S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T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X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Q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R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V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Q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R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S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T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27" type="#_x0000_t75" alt="Untitled-1 planvendosja" style="position:absolute;left:1270;top:3893;width:9366;height:107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KM9XDAAAA2gAAAA8AAABkcnMvZG93bnJldi54bWxEj0FrAjEUhO8F/0N4gjfNqiiyNYrYCq3F&#10;g6sUentsnrtbNy9LEnX996Yg9DjMzDfMfNmaWlzJ+cqyguEgAUGcW11xoeB42PRnIHxA1lhbJgV3&#10;8rBcdF7mmGp74z1ds1CICGGfooIyhCaV0uclGfQD2xBH72SdwRClK6R2eItwU8tRkkylwYrjQokN&#10;rUvKz9nFKBjvvvErPx3t9uf38+09c9NklKFSvW67egURqA3/4Wf7QyuYwN+Ve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oz1cMAAADaAAAADwAAAAAAAAAAAAAAAACf&#10;AgAAZHJzL2Rvd25yZXYueG1sUEsFBgAAAAAEAAQA9wAAAI8DAAAAAA==&#10;">
                  <v:imagedata r:id="rId12" o:title="Untitled-1 planvendosja" croptop="9175f" cropbottom="16455f" cropleft="7147f" cropright="9763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9" o:spid="_x0000_s1028" type="#_x0000_t32" style="position:absolute;left:1478;top:3867;width:886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w10:wrap type="square"/>
              </v:group>
            </w:pict>
          </mc:Fallback>
        </mc:AlternateContent>
      </w:r>
    </w:p>
    <w:p w:rsidR="00650164" w:rsidRDefault="00650164" w:rsidP="00650164">
      <w:pPr>
        <w:pStyle w:val="Akti"/>
        <w:keepNext w:val="0"/>
        <w:rPr>
          <w:sz w:val="21"/>
          <w:szCs w:val="21"/>
          <w:lang w:val="sq-AL"/>
        </w:rPr>
      </w:pPr>
    </w:p>
    <w:p w:rsidR="00083B80" w:rsidRPr="00A33759" w:rsidRDefault="00083B80" w:rsidP="001968F8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083B80" w:rsidRPr="00A33759" w:rsidRDefault="00481C0D" w:rsidP="001968F8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083B80" w:rsidRPr="00A33759">
        <w:rPr>
          <w:sz w:val="21"/>
          <w:szCs w:val="21"/>
          <w:lang w:val="sq-AL"/>
        </w:rPr>
        <w:t>941</w:t>
      </w:r>
      <w:r w:rsidRPr="00A33759">
        <w:rPr>
          <w:sz w:val="21"/>
          <w:szCs w:val="21"/>
          <w:lang w:val="sq-AL"/>
        </w:rPr>
        <w:t xml:space="preserve">, </w:t>
      </w:r>
      <w:r w:rsidR="00083B80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083B80" w:rsidRPr="00A33759">
        <w:rPr>
          <w:sz w:val="21"/>
          <w:szCs w:val="21"/>
          <w:lang w:val="sq-AL"/>
        </w:rPr>
        <w:t xml:space="preserve"> 26.12.2012</w:t>
      </w: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</w:p>
    <w:p w:rsidR="00083B80" w:rsidRPr="00A33759" w:rsidRDefault="00083B80" w:rsidP="001968F8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LISTËS PARAPRAKE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PRONËSI OSE NË PËRDORIM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GJOCAJ</w:t>
      </w:r>
      <w:r w:rsidR="006C2BF5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ELBASANIT</w:t>
      </w:r>
    </w:p>
    <w:p w:rsidR="00083B80" w:rsidRPr="00A33759" w:rsidRDefault="00083B80" w:rsidP="00083B80">
      <w:pPr>
        <w:pStyle w:val="Paragrafi"/>
        <w:rPr>
          <w:sz w:val="16"/>
          <w:szCs w:val="21"/>
          <w:lang w:val="sq-AL"/>
        </w:rPr>
      </w:pP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 të Kushtetutës dhe të neneve 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5 e 17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8744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22.2.2001 “Për transferimin e pronave të paluajtshme publike të shtetit në njësitë e qeverisjes vendore”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propozimin e Ministrit të Brendshëm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Këshilli i Ministrave </w:t>
      </w:r>
    </w:p>
    <w:p w:rsidR="00083B80" w:rsidRPr="00A33759" w:rsidRDefault="00083B80" w:rsidP="00083B80">
      <w:pPr>
        <w:pStyle w:val="Paragrafi"/>
        <w:rPr>
          <w:sz w:val="16"/>
          <w:szCs w:val="21"/>
          <w:lang w:val="sq-AL"/>
        </w:rPr>
      </w:pPr>
    </w:p>
    <w:p w:rsidR="00083B80" w:rsidRPr="00A33759" w:rsidRDefault="00083B80" w:rsidP="001968F8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VENDOSI: </w:t>
      </w: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Miratimin e listës paraprake të pronave të paluajtshme publike 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që transferohen në pronësi </w:t>
      </w:r>
      <w:r w:rsidR="002C4E3B" w:rsidRPr="00A33759">
        <w:rPr>
          <w:sz w:val="21"/>
          <w:szCs w:val="21"/>
          <w:lang w:val="sq-AL"/>
        </w:rPr>
        <w:t>ose në përdorim të komun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>s Gjocaj</w:t>
      </w:r>
      <w:r w:rsidR="00481C0D" w:rsidRPr="00A33759">
        <w:rPr>
          <w:sz w:val="21"/>
          <w:szCs w:val="21"/>
          <w:lang w:val="sq-AL"/>
        </w:rPr>
        <w:t xml:space="preserve"> </w:t>
      </w:r>
      <w:r w:rsidR="002C4E3B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</w:t>
      </w:r>
      <w:r w:rsidR="00403194" w:rsidRPr="00A33759">
        <w:rPr>
          <w:sz w:val="21"/>
          <w:szCs w:val="21"/>
          <w:lang w:val="sq-AL"/>
        </w:rPr>
        <w:t>Elbasanit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sipas lidhjes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cila i bashkëlidhet këtij vendimi.</w:t>
      </w: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Lista paraprake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kërkesave të këshillit të kësaj komune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është pjesë e listës së inventarit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janë brenda juridiksionit territorial dhe administrativ të ko</w:t>
      </w:r>
      <w:r w:rsidR="002C4E3B" w:rsidRPr="00A33759">
        <w:rPr>
          <w:sz w:val="21"/>
          <w:szCs w:val="21"/>
          <w:lang w:val="sq-AL"/>
        </w:rPr>
        <w:t>mun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>s Gjocaj</w:t>
      </w:r>
      <w:r w:rsidR="00481C0D" w:rsidRPr="00A33759">
        <w:rPr>
          <w:sz w:val="21"/>
          <w:szCs w:val="21"/>
          <w:lang w:val="sq-AL"/>
        </w:rPr>
        <w:t xml:space="preserve"> </w:t>
      </w:r>
      <w:r w:rsidR="002C4E3B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</w:t>
      </w:r>
      <w:r w:rsidR="00403194" w:rsidRPr="00A33759">
        <w:rPr>
          <w:sz w:val="21"/>
          <w:szCs w:val="21"/>
          <w:lang w:val="sq-AL"/>
        </w:rPr>
        <w:t>Elbasanit</w:t>
      </w:r>
      <w:r w:rsidR="00481C0D" w:rsidRPr="00A33759">
        <w:rPr>
          <w:sz w:val="21"/>
          <w:szCs w:val="21"/>
          <w:lang w:val="sq-AL"/>
        </w:rPr>
        <w:t xml:space="preserve">, </w:t>
      </w:r>
      <w:r w:rsidR="002C4E3B" w:rsidRPr="00A33759">
        <w:rPr>
          <w:sz w:val="21"/>
          <w:szCs w:val="21"/>
          <w:lang w:val="sq-AL"/>
        </w:rPr>
        <w:t xml:space="preserve">miratuar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2C4E3B" w:rsidRPr="00A33759">
        <w:rPr>
          <w:sz w:val="21"/>
          <w:szCs w:val="21"/>
          <w:lang w:val="sq-AL"/>
        </w:rPr>
        <w:t>472</w:t>
      </w:r>
      <w:r w:rsidR="00481C0D" w:rsidRPr="00A33759">
        <w:rPr>
          <w:sz w:val="21"/>
          <w:szCs w:val="21"/>
          <w:lang w:val="sq-AL"/>
        </w:rPr>
        <w:t xml:space="preserve">, </w:t>
      </w:r>
      <w:r w:rsidR="002C4E3B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18.7.2007</w:t>
      </w:r>
      <w:r w:rsidRPr="00A33759">
        <w:rPr>
          <w:sz w:val="21"/>
          <w:szCs w:val="21"/>
          <w:lang w:val="sq-AL"/>
        </w:rPr>
        <w:t xml:space="preserve"> të Këshillit të Ministrave “Për miratimin e listës së inventarit të pronave të paluajtshme shtetërore</w:t>
      </w:r>
      <w:r w:rsidR="002C4E3B" w:rsidRPr="00A33759">
        <w:rPr>
          <w:sz w:val="21"/>
          <w:szCs w:val="21"/>
          <w:lang w:val="sq-AL"/>
        </w:rPr>
        <w:t xml:space="preserve"> në komun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>n Gjocaj</w:t>
      </w:r>
      <w:r w:rsidR="00481C0D" w:rsidRPr="00A33759">
        <w:rPr>
          <w:sz w:val="21"/>
          <w:szCs w:val="21"/>
          <w:lang w:val="sq-AL"/>
        </w:rPr>
        <w:t xml:space="preserve">, </w:t>
      </w:r>
      <w:r w:rsidR="002C4E3B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</w:t>
      </w:r>
      <w:r w:rsidR="00403194" w:rsidRPr="00A33759">
        <w:rPr>
          <w:sz w:val="21"/>
          <w:szCs w:val="21"/>
          <w:lang w:val="sq-AL"/>
        </w:rPr>
        <w:t>Elbasanit</w:t>
      </w:r>
      <w:r w:rsidR="002C4E3B"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2C4E3B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2C4E3B" w:rsidRPr="00A33759">
        <w:rPr>
          <w:sz w:val="21"/>
          <w:szCs w:val="21"/>
          <w:lang w:val="sq-AL"/>
        </w:rPr>
        <w:t xml:space="preserve"> ndryshuar</w:t>
      </w:r>
      <w:r w:rsidR="006C2BF5">
        <w:rPr>
          <w:sz w:val="21"/>
          <w:szCs w:val="21"/>
          <w:lang w:val="sq-AL"/>
        </w:rPr>
        <w:t>.</w:t>
      </w: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2. Ngarkohen Ministria e Brendshme dhe komuna </w:t>
      </w:r>
      <w:r w:rsidR="002C4E3B" w:rsidRPr="00A33759">
        <w:rPr>
          <w:sz w:val="21"/>
          <w:szCs w:val="21"/>
          <w:lang w:val="sq-AL"/>
        </w:rPr>
        <w:t>Gjocaj</w:t>
      </w:r>
      <w:r w:rsidRPr="00A33759">
        <w:rPr>
          <w:sz w:val="21"/>
          <w:szCs w:val="21"/>
          <w:lang w:val="sq-AL"/>
        </w:rPr>
        <w:t xml:space="preserve"> për zbatimin e këtij vendimi.</w:t>
      </w:r>
    </w:p>
    <w:p w:rsidR="00083B80" w:rsidRPr="00A33759" w:rsidRDefault="00083B80" w:rsidP="00083B8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>.</w:t>
      </w:r>
    </w:p>
    <w:p w:rsidR="00083B80" w:rsidRPr="00A33759" w:rsidRDefault="00083B80" w:rsidP="00083B80">
      <w:pPr>
        <w:pStyle w:val="Paragrafi"/>
        <w:rPr>
          <w:sz w:val="10"/>
          <w:szCs w:val="21"/>
          <w:lang w:val="sq-AL"/>
        </w:rPr>
      </w:pPr>
    </w:p>
    <w:p w:rsidR="00083B80" w:rsidRPr="00A33759" w:rsidRDefault="00083B80" w:rsidP="001968F8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083B80" w:rsidRPr="00A33759" w:rsidRDefault="00083B80" w:rsidP="001968F8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9E606F" w:rsidRPr="00A33759" w:rsidRDefault="009E606F" w:rsidP="005660E4">
      <w:pPr>
        <w:pStyle w:val="Paragrafi"/>
        <w:rPr>
          <w:sz w:val="16"/>
          <w:szCs w:val="21"/>
          <w:lang w:val="sq-AL"/>
        </w:rPr>
      </w:pPr>
    </w:p>
    <w:p w:rsidR="00CA38C3" w:rsidRPr="00A33759" w:rsidRDefault="004F3356" w:rsidP="00A26D50">
      <w:pPr>
        <w:pStyle w:val="Paragrafi"/>
        <w:ind w:firstLine="0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Gjocaj</w:t>
      </w:r>
      <w:r w:rsidR="006C2BF5">
        <w:rPr>
          <w:sz w:val="21"/>
          <w:szCs w:val="21"/>
          <w:lang w:val="sq-AL"/>
        </w:rPr>
        <w:t>,</w:t>
      </w:r>
      <w:r w:rsidR="00BB0C6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Elbasan</w:t>
      </w:r>
      <w:r w:rsidR="00BB0C6D" w:rsidRPr="00A33759">
        <w:rPr>
          <w:sz w:val="21"/>
          <w:szCs w:val="21"/>
          <w:lang w:val="sq-AL"/>
        </w:rPr>
        <w:t xml:space="preserve">                                                                                                           </w:t>
      </w:r>
      <w:r w:rsidR="001851CA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Lidhja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8"/>
        <w:gridCol w:w="3959"/>
        <w:gridCol w:w="1364"/>
      </w:tblGrid>
      <w:tr w:rsidR="00E33AE2" w:rsidRPr="00A33759" w:rsidTr="00CB4C11">
        <w:tc>
          <w:tcPr>
            <w:tcW w:w="2138" w:type="pct"/>
            <w:vAlign w:val="center"/>
          </w:tcPr>
          <w:p w:rsidR="006842F7" w:rsidRPr="00A33759" w:rsidRDefault="006842F7" w:rsidP="00CB4C11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128" w:type="pct"/>
            <w:vAlign w:val="center"/>
          </w:tcPr>
          <w:p w:rsidR="006842F7" w:rsidRPr="00A33759" w:rsidRDefault="006842F7" w:rsidP="00CB4C11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733" w:type="pct"/>
            <w:vAlign w:val="center"/>
          </w:tcPr>
          <w:p w:rsidR="006842F7" w:rsidRPr="00A33759" w:rsidRDefault="006842F7" w:rsidP="00CB4C11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6B5D3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1-6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6/1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4B269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7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4B269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8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kulturore-historike dhe sportive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4B269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9-30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përdoren 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r shërbime funerale</w:t>
            </w:r>
          </w:p>
        </w:tc>
        <w:tc>
          <w:tcPr>
            <w:tcW w:w="733" w:type="pct"/>
          </w:tcPr>
          <w:p w:rsidR="006842F7" w:rsidRPr="00A33759" w:rsidRDefault="00B344D1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4B269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31-87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138</w:t>
            </w:r>
          </w:p>
        </w:tc>
        <w:tc>
          <w:tcPr>
            <w:tcW w:w="2128" w:type="pct"/>
          </w:tcPr>
          <w:p w:rsidR="006842F7" w:rsidRPr="00A33759" w:rsidRDefault="006B5D3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përdoren 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r infrastrukturë </w:t>
            </w:r>
            <w:r w:rsidR="006842F7" w:rsidRPr="00A33759">
              <w:rPr>
                <w:sz w:val="18"/>
                <w:szCs w:val="18"/>
                <w:lang w:val="sq-AL"/>
              </w:rPr>
              <w:t>dhe shërbime publike</w:t>
            </w:r>
            <w:r w:rsidR="006C2BF5">
              <w:rPr>
                <w:sz w:val="18"/>
                <w:szCs w:val="18"/>
                <w:lang w:val="sq-AL"/>
              </w:rPr>
              <w:t xml:space="preserve"> </w:t>
            </w:r>
            <w:r w:rsidRPr="00A33759">
              <w:rPr>
                <w:sz w:val="18"/>
                <w:szCs w:val="18"/>
                <w:lang w:val="sq-AL"/>
              </w:rPr>
              <w:t>(troje</w:t>
            </w:r>
            <w:r w:rsidR="006842F7" w:rsidRPr="00A33759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733" w:type="pct"/>
          </w:tcPr>
          <w:p w:rsidR="00B344D1" w:rsidRPr="00A33759" w:rsidRDefault="00B344D1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përdorim</w:t>
            </w:r>
          </w:p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88-91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135</w:t>
            </w:r>
          </w:p>
        </w:tc>
        <w:tc>
          <w:tcPr>
            <w:tcW w:w="2128" w:type="pct"/>
          </w:tcPr>
          <w:p w:rsidR="006842F7" w:rsidRPr="00A33759" w:rsidRDefault="006B5D38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t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zhvillimit ekonomik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E33AE2" w:rsidRPr="00A33759" w:rsidTr="00CB4C11">
        <w:tc>
          <w:tcPr>
            <w:tcW w:w="2138" w:type="pct"/>
          </w:tcPr>
          <w:p w:rsidR="00481C0D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98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99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</w:p>
          <w:p w:rsidR="0033385D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122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140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142</w:t>
            </w:r>
            <w:r w:rsidR="00481C0D" w:rsidRPr="00A33759">
              <w:rPr>
                <w:sz w:val="18"/>
                <w:szCs w:val="18"/>
                <w:lang w:val="sq-AL"/>
              </w:rPr>
              <w:t>,</w:t>
            </w:r>
            <w:r w:rsidRPr="00A33759">
              <w:rPr>
                <w:sz w:val="18"/>
                <w:szCs w:val="18"/>
                <w:lang w:val="sq-AL"/>
              </w:rPr>
              <w:t>146</w:t>
            </w:r>
          </w:p>
          <w:p w:rsidR="006842F7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 (Nuk transferohen sipërfaqet e përmendura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VKM</w:t>
            </w:r>
            <w:r w:rsidR="006C2BF5">
              <w:rPr>
                <w:sz w:val="18"/>
                <w:szCs w:val="18"/>
                <w:lang w:val="sq-AL"/>
              </w:rPr>
              <w:t>-në</w:t>
            </w:r>
            <w:r w:rsidRPr="00A33759">
              <w:rPr>
                <w:sz w:val="18"/>
                <w:szCs w:val="18"/>
                <w:lang w:val="sq-AL"/>
              </w:rPr>
              <w:t xml:space="preserve"> 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nr. </w:t>
            </w:r>
            <w:r w:rsidRPr="00A33759">
              <w:rPr>
                <w:sz w:val="18"/>
                <w:szCs w:val="18"/>
                <w:lang w:val="sq-AL"/>
              </w:rPr>
              <w:t>868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dat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18.6.2008 “P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r krijim</w:t>
            </w:r>
            <w:r w:rsidR="006C2BF5">
              <w:rPr>
                <w:sz w:val="18"/>
                <w:szCs w:val="18"/>
                <w:lang w:val="sq-AL"/>
              </w:rPr>
              <w:t>in e</w:t>
            </w:r>
            <w:r w:rsidRPr="00A33759">
              <w:rPr>
                <w:sz w:val="18"/>
                <w:szCs w:val="18"/>
                <w:lang w:val="sq-AL"/>
              </w:rPr>
              <w:t xml:space="preserve"> kompensimit fizik nga fondi i tokës bujqësore”:</w:t>
            </w:r>
          </w:p>
          <w:p w:rsidR="00E33AE2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-</w:t>
            </w:r>
            <w:r w:rsidR="006C2BF5">
              <w:rPr>
                <w:sz w:val="18"/>
                <w:szCs w:val="18"/>
                <w:lang w:val="sq-AL"/>
              </w:rPr>
              <w:t xml:space="preserve"> 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 </w:t>
            </w:r>
            <w:r w:rsidRPr="00A33759">
              <w:rPr>
                <w:sz w:val="18"/>
                <w:szCs w:val="18"/>
                <w:lang w:val="sq-AL"/>
              </w:rPr>
              <w:t>41 ha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fshatin Gjocaj</w:t>
            </w:r>
            <w:r w:rsidR="007224F1">
              <w:rPr>
                <w:sz w:val="18"/>
                <w:szCs w:val="18"/>
                <w:lang w:val="sq-AL"/>
              </w:rPr>
              <w:t>;</w:t>
            </w:r>
          </w:p>
          <w:p w:rsidR="00E33AE2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-</w:t>
            </w:r>
            <w:r w:rsidR="006C2BF5">
              <w:rPr>
                <w:sz w:val="18"/>
                <w:szCs w:val="18"/>
                <w:lang w:val="sq-AL"/>
              </w:rPr>
              <w:t xml:space="preserve"> </w:t>
            </w:r>
            <w:r w:rsidRPr="00A33759">
              <w:rPr>
                <w:sz w:val="18"/>
                <w:szCs w:val="18"/>
                <w:lang w:val="sq-AL"/>
              </w:rPr>
              <w:t>110 ha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fshatin Blinas</w:t>
            </w:r>
            <w:r w:rsidR="007224F1">
              <w:rPr>
                <w:sz w:val="18"/>
                <w:szCs w:val="18"/>
                <w:lang w:val="sq-AL"/>
              </w:rPr>
              <w:t>;</w:t>
            </w:r>
          </w:p>
          <w:p w:rsidR="00E33AE2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-</w:t>
            </w:r>
            <w:r w:rsidR="006C2BF5">
              <w:rPr>
                <w:sz w:val="18"/>
                <w:szCs w:val="18"/>
                <w:lang w:val="sq-AL"/>
              </w:rPr>
              <w:t xml:space="preserve"> </w:t>
            </w:r>
            <w:r w:rsidRPr="00A33759">
              <w:rPr>
                <w:sz w:val="18"/>
                <w:szCs w:val="18"/>
                <w:lang w:val="sq-AL"/>
              </w:rPr>
              <w:t>1.89 ha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fshatin Bardhas)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</w:p>
        </w:tc>
      </w:tr>
      <w:tr w:rsidR="00E33AE2" w:rsidRPr="00A33759" w:rsidTr="00CB4C11">
        <w:tc>
          <w:tcPr>
            <w:tcW w:w="2138" w:type="pct"/>
          </w:tcPr>
          <w:p w:rsidR="00481C0D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100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109</w:t>
            </w:r>
            <w:r w:rsidR="00481C0D" w:rsidRPr="00A33759">
              <w:rPr>
                <w:sz w:val="18"/>
                <w:szCs w:val="18"/>
                <w:lang w:val="sq-AL"/>
              </w:rPr>
              <w:t>,</w:t>
            </w:r>
            <w:r w:rsidRPr="00A33759">
              <w:rPr>
                <w:sz w:val="18"/>
                <w:szCs w:val="18"/>
                <w:lang w:val="sq-AL"/>
              </w:rPr>
              <w:t>110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</w:p>
          <w:p w:rsidR="007F4B58" w:rsidRPr="00A33759" w:rsidRDefault="00E33AE2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112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117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120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121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125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126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130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 </w:t>
            </w:r>
            <w:r w:rsidR="007F4B58" w:rsidRPr="00A33759">
              <w:rPr>
                <w:sz w:val="18"/>
                <w:szCs w:val="18"/>
                <w:lang w:val="sq-AL"/>
              </w:rPr>
              <w:t>143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144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145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154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159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162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170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181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184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191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="007F4B58" w:rsidRPr="00A33759">
              <w:rPr>
                <w:sz w:val="18"/>
                <w:szCs w:val="18"/>
                <w:lang w:val="sq-AL"/>
              </w:rPr>
              <w:t>196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Në pronësi 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B344D1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199-255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258-277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279-363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365-367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370-389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</w:p>
          <w:p w:rsidR="00B344D1" w:rsidRPr="00A33759" w:rsidRDefault="00B344D1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391-479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482-587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589-625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Infrastruktur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(rrug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vendore)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si</w:t>
            </w:r>
          </w:p>
        </w:tc>
      </w:tr>
      <w:tr w:rsidR="00E33AE2" w:rsidRPr="00A33759" w:rsidTr="00CB4C11">
        <w:tc>
          <w:tcPr>
            <w:tcW w:w="2138" w:type="pct"/>
          </w:tcPr>
          <w:p w:rsidR="006842F7" w:rsidRPr="00A33759" w:rsidRDefault="00B344D1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31-87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132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141</w:t>
            </w:r>
          </w:p>
        </w:tc>
        <w:tc>
          <w:tcPr>
            <w:tcW w:w="2128" w:type="pct"/>
          </w:tcPr>
          <w:p w:rsidR="006842F7" w:rsidRPr="00A33759" w:rsidRDefault="006842F7" w:rsidP="00CB4C11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Prona që përdoren për </w:t>
            </w:r>
            <w:r w:rsidR="006B5D38" w:rsidRPr="00A33759">
              <w:rPr>
                <w:sz w:val="18"/>
                <w:szCs w:val="18"/>
                <w:lang w:val="sq-AL"/>
              </w:rPr>
              <w:t>infrastruktur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="006B5D38" w:rsidRPr="00A33759">
              <w:rPr>
                <w:sz w:val="18"/>
                <w:szCs w:val="18"/>
                <w:lang w:val="sq-AL"/>
              </w:rPr>
              <w:t xml:space="preserve"> dhe shërbime publike (sheshe)</w:t>
            </w:r>
          </w:p>
        </w:tc>
        <w:tc>
          <w:tcPr>
            <w:tcW w:w="733" w:type="pct"/>
          </w:tcPr>
          <w:p w:rsidR="006842F7" w:rsidRPr="00A33759" w:rsidRDefault="006842F7" w:rsidP="00CB4C11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365ED5" w:rsidRPr="00A33759" w:rsidRDefault="00365ED5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365ED5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365ED5" w:rsidRPr="00A33759">
        <w:rPr>
          <w:sz w:val="21"/>
          <w:szCs w:val="21"/>
          <w:lang w:val="sq-AL"/>
        </w:rPr>
        <w:t>942</w:t>
      </w:r>
      <w:r w:rsidRPr="00A33759">
        <w:rPr>
          <w:sz w:val="21"/>
          <w:szCs w:val="21"/>
          <w:lang w:val="sq-AL"/>
        </w:rPr>
        <w:t xml:space="preserve">, </w:t>
      </w:r>
      <w:r w:rsidR="00365ED5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365ED5" w:rsidRPr="00A33759">
        <w:rPr>
          <w:sz w:val="21"/>
          <w:szCs w:val="21"/>
          <w:lang w:val="sq-AL"/>
        </w:rPr>
        <w:t xml:space="preserve"> 26.12.2012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</w:p>
    <w:p w:rsidR="00365ED5" w:rsidRPr="00A33759" w:rsidRDefault="00365ED5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LISTËS PARAPRAKE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PRONËSI OSE NË PËRDORIM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RTHORE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SIT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100 të Kushtetutës dhe të neneve 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5 e 17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8744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22.2.2001 “Për transferimin e pronave të paluajtshme publike të shtetit në njësitë e qeverisjes vendore”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propozimin e Ministrit të Brendshëm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Këshilli i Ministrave 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</w:p>
    <w:p w:rsidR="00365ED5" w:rsidRPr="00A33759" w:rsidRDefault="00365ED5" w:rsidP="00E02F9E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VENDOSI: 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Miratimin e listës paraprake të pronave të paluajtshme publike 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transferohen në pronësi ose në përdorim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rthore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sipas lidhjes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cila i bashkëlidhet këtij vendimi.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Lista paraprake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sipas kërkesave të këshillit të kësaj komune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është pjesë e listës së inventarit të pronave të paluajtshme publike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shtetërore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janë brenda juridiksionit territorial dhe administrativ të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rthore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miratuar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480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16.4.2008 të Këshillit të Ministrave “Për miratimin e listës së inventarit të pronave të paluajtshme shtetërore në komun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n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rthore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qarkut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sit”.</w:t>
      </w:r>
    </w:p>
    <w:p w:rsidR="00365ED5" w:rsidRPr="00A33759" w:rsidRDefault="00365ED5" w:rsidP="00365ED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Ngarkohen Ministria e Brendshme dhe komuna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rthore për zbatimin e këtij vendimi.</w:t>
      </w:r>
    </w:p>
    <w:p w:rsidR="00365ED5" w:rsidRPr="00A33759" w:rsidRDefault="00365ED5" w:rsidP="000F2F4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hyn në fuqi pas botimit në Fletoren Zyrt</w:t>
      </w:r>
      <w:r w:rsidR="0000246D">
        <w:rPr>
          <w:sz w:val="21"/>
          <w:szCs w:val="21"/>
          <w:lang w:val="sq-AL"/>
        </w:rPr>
        <w:t>ar</w:t>
      </w:r>
      <w:r w:rsidR="00C03D1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>.</w:t>
      </w:r>
    </w:p>
    <w:p w:rsidR="00E13BB8" w:rsidRPr="00A33759" w:rsidRDefault="00E13BB8" w:rsidP="00365ED5">
      <w:pPr>
        <w:pStyle w:val="Paragrafi"/>
        <w:rPr>
          <w:sz w:val="21"/>
          <w:szCs w:val="21"/>
          <w:lang w:val="sq-AL"/>
        </w:rPr>
      </w:pPr>
    </w:p>
    <w:p w:rsidR="00365ED5" w:rsidRPr="00A33759" w:rsidRDefault="00365ED5" w:rsidP="00E02F9E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KRYEMINISTRI</w:t>
      </w:r>
    </w:p>
    <w:p w:rsidR="00365ED5" w:rsidRPr="00A33759" w:rsidRDefault="00365ED5" w:rsidP="00E02F9E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Sali Berisha</w:t>
      </w:r>
    </w:p>
    <w:p w:rsidR="004F3356" w:rsidRPr="00A33759" w:rsidRDefault="004F3356" w:rsidP="00365ED5">
      <w:pPr>
        <w:pStyle w:val="Paragrafi"/>
        <w:rPr>
          <w:sz w:val="21"/>
          <w:szCs w:val="21"/>
          <w:lang w:val="sq-AL"/>
        </w:rPr>
      </w:pPr>
    </w:p>
    <w:p w:rsidR="00CA38C3" w:rsidRPr="00A33759" w:rsidRDefault="006724D7" w:rsidP="006724D7">
      <w:pPr>
        <w:pStyle w:val="Paragrafi"/>
        <w:ind w:firstLine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Komuna </w:t>
      </w:r>
      <w:r w:rsidR="004F3356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thore                                                                                                      </w:t>
      </w:r>
      <w:r w:rsidR="001851CA">
        <w:rPr>
          <w:sz w:val="21"/>
          <w:szCs w:val="21"/>
          <w:lang w:val="sq-AL"/>
        </w:rPr>
        <w:t xml:space="preserve"> </w:t>
      </w:r>
      <w:r>
        <w:rPr>
          <w:sz w:val="21"/>
          <w:szCs w:val="21"/>
          <w:lang w:val="sq-AL"/>
        </w:rPr>
        <w:t>Lidhja nr.1</w:t>
      </w:r>
      <w:r w:rsidR="00BB0C6D" w:rsidRPr="00A33759">
        <w:rPr>
          <w:sz w:val="21"/>
          <w:szCs w:val="21"/>
          <w:lang w:val="sq-AL"/>
        </w:rPr>
        <w:t xml:space="preserve">                                                                                               </w:t>
      </w:r>
      <w:r>
        <w:rPr>
          <w:sz w:val="21"/>
          <w:szCs w:val="21"/>
          <w:lang w:val="sq-AL"/>
        </w:rPr>
        <w:t xml:space="preserve">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2"/>
        <w:gridCol w:w="3968"/>
        <w:gridCol w:w="1801"/>
      </w:tblGrid>
      <w:tr w:rsidR="004F3356" w:rsidRPr="00A33759" w:rsidTr="003A2810">
        <w:tc>
          <w:tcPr>
            <w:tcW w:w="1899" w:type="pct"/>
            <w:vAlign w:val="center"/>
          </w:tcPr>
          <w:p w:rsidR="004F3356" w:rsidRPr="00A33759" w:rsidRDefault="004F3356" w:rsidP="003A281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133" w:type="pct"/>
            <w:vAlign w:val="center"/>
          </w:tcPr>
          <w:p w:rsidR="004F3356" w:rsidRPr="00A33759" w:rsidRDefault="004F3356" w:rsidP="003A281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68" w:type="pct"/>
            <w:vAlign w:val="center"/>
          </w:tcPr>
          <w:p w:rsidR="004F3356" w:rsidRPr="00A33759" w:rsidRDefault="004F3356" w:rsidP="003A281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A33759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4B517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1-7</w:t>
            </w:r>
          </w:p>
        </w:tc>
        <w:tc>
          <w:tcPr>
            <w:tcW w:w="2133" w:type="pct"/>
          </w:tcPr>
          <w:p w:rsidR="004F3356" w:rsidRPr="00A33759" w:rsidRDefault="004F335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4B517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8-9</w:t>
            </w:r>
          </w:p>
        </w:tc>
        <w:tc>
          <w:tcPr>
            <w:tcW w:w="2133" w:type="pct"/>
          </w:tcPr>
          <w:p w:rsidR="004F3356" w:rsidRPr="00A33759" w:rsidRDefault="004F335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4B5176" w:rsidP="002C6CD0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10</w:t>
            </w:r>
            <w:r w:rsidR="002C6CD0">
              <w:rPr>
                <w:sz w:val="18"/>
                <w:szCs w:val="18"/>
                <w:lang w:val="sq-AL"/>
              </w:rPr>
              <w:t>-</w:t>
            </w:r>
            <w:r w:rsidRPr="00A33759">
              <w:rPr>
                <w:sz w:val="18"/>
                <w:szCs w:val="18"/>
                <w:lang w:val="sq-AL"/>
              </w:rPr>
              <w:t>134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170-176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180-196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224</w:t>
            </w:r>
          </w:p>
        </w:tc>
        <w:tc>
          <w:tcPr>
            <w:tcW w:w="2133" w:type="pct"/>
          </w:tcPr>
          <w:p w:rsidR="004F3356" w:rsidRPr="00A33759" w:rsidRDefault="004F335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Infrastruktur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(</w:t>
            </w:r>
            <w:r w:rsidR="002C6CD0" w:rsidRPr="00A33759">
              <w:rPr>
                <w:sz w:val="18"/>
                <w:szCs w:val="18"/>
                <w:lang w:val="sq-AL"/>
              </w:rPr>
              <w:t>sheshe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rrug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vendore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lulishte dhe shërbime publike)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4B5176" w:rsidP="004B5176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136-169</w:t>
            </w:r>
          </w:p>
        </w:tc>
        <w:tc>
          <w:tcPr>
            <w:tcW w:w="2133" w:type="pct"/>
          </w:tcPr>
          <w:p w:rsidR="004F3356" w:rsidRPr="00A33759" w:rsidRDefault="00235F22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realizimin e funksioneve 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fush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n zhvillimit ekonomik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4B517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177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179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197-223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225-256</w:t>
            </w:r>
          </w:p>
        </w:tc>
        <w:tc>
          <w:tcPr>
            <w:tcW w:w="2133" w:type="pct"/>
          </w:tcPr>
          <w:p w:rsidR="004F3356" w:rsidRPr="00A33759" w:rsidRDefault="00235F22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Troje të lira dhe hapësira publike të pazëna ndërmjet ndërtesave ose objekteve të çdo lloji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përdorim</w:t>
            </w:r>
          </w:p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530787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263-265</w:t>
            </w:r>
          </w:p>
        </w:tc>
        <w:tc>
          <w:tcPr>
            <w:tcW w:w="2133" w:type="pct"/>
          </w:tcPr>
          <w:p w:rsidR="004F3356" w:rsidRPr="00A33759" w:rsidRDefault="00235F22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530787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269-271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273-274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276-278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280-281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283-285</w:t>
            </w:r>
          </w:p>
        </w:tc>
        <w:tc>
          <w:tcPr>
            <w:tcW w:w="2133" w:type="pct"/>
          </w:tcPr>
          <w:p w:rsidR="004F3356" w:rsidRPr="00A33759" w:rsidRDefault="004F335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produktive)</w:t>
            </w:r>
          </w:p>
        </w:tc>
        <w:tc>
          <w:tcPr>
            <w:tcW w:w="968" w:type="pct"/>
          </w:tcPr>
          <w:p w:rsidR="004F3356" w:rsidRPr="00A33759" w:rsidRDefault="00530787" w:rsidP="0053078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N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 xml:space="preserve"> p</w:t>
            </w:r>
            <w:r w:rsidR="005E443D" w:rsidRPr="00A33759">
              <w:rPr>
                <w:sz w:val="18"/>
                <w:szCs w:val="18"/>
                <w:lang w:val="sq-AL"/>
              </w:rPr>
              <w:t>ë</w:t>
            </w:r>
            <w:r w:rsidRPr="00A33759">
              <w:rPr>
                <w:sz w:val="18"/>
                <w:szCs w:val="18"/>
                <w:lang w:val="sq-AL"/>
              </w:rPr>
              <w:t>rdorim</w:t>
            </w:r>
          </w:p>
        </w:tc>
      </w:tr>
      <w:tr w:rsidR="004F3356" w:rsidRPr="00A33759" w:rsidTr="006822E7">
        <w:tc>
          <w:tcPr>
            <w:tcW w:w="1899" w:type="pct"/>
          </w:tcPr>
          <w:p w:rsidR="004F3356" w:rsidRPr="00A33759" w:rsidRDefault="00530787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272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275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279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282</w:t>
            </w:r>
            <w:r w:rsidR="00481C0D" w:rsidRPr="00A33759">
              <w:rPr>
                <w:sz w:val="18"/>
                <w:szCs w:val="18"/>
                <w:lang w:val="sq-AL"/>
              </w:rPr>
              <w:t xml:space="preserve">, </w:t>
            </w:r>
            <w:r w:rsidRPr="00A33759">
              <w:rPr>
                <w:sz w:val="18"/>
                <w:szCs w:val="18"/>
                <w:lang w:val="sq-AL"/>
              </w:rPr>
              <w:t>286</w:t>
            </w:r>
          </w:p>
        </w:tc>
        <w:tc>
          <w:tcPr>
            <w:tcW w:w="2133" w:type="pct"/>
          </w:tcPr>
          <w:p w:rsidR="004F3356" w:rsidRPr="00A33759" w:rsidRDefault="004F3356" w:rsidP="006822E7">
            <w:pPr>
              <w:pStyle w:val="Tabele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>Prona që përdoren për ushtrimin e funksioneve në fushën e bujqësisë dhe të ushqimit (toka joproduktive dhe kanale të treta)</w:t>
            </w:r>
          </w:p>
        </w:tc>
        <w:tc>
          <w:tcPr>
            <w:tcW w:w="968" w:type="pct"/>
          </w:tcPr>
          <w:p w:rsidR="004F3356" w:rsidRPr="00A33759" w:rsidRDefault="004F3356" w:rsidP="006822E7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A33759">
              <w:rPr>
                <w:sz w:val="18"/>
                <w:szCs w:val="18"/>
                <w:lang w:val="sq-AL"/>
              </w:rPr>
              <w:t xml:space="preserve">Në pronësi </w:t>
            </w:r>
          </w:p>
        </w:tc>
      </w:tr>
    </w:tbl>
    <w:p w:rsidR="007C02DC" w:rsidRPr="00A33759" w:rsidRDefault="007C02DC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A26D50" w:rsidRPr="00A33759" w:rsidRDefault="00A26D50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A26D50" w:rsidRPr="00A33759" w:rsidRDefault="00A26D50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A26D50" w:rsidRPr="00A33759" w:rsidRDefault="00A26D50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4909FF" w:rsidRDefault="004909FF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650164" w:rsidRPr="00A33759" w:rsidRDefault="00650164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AC76A2" w:rsidRPr="00A33759" w:rsidRDefault="008F4D5A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URDH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</w:t>
      </w:r>
    </w:p>
    <w:p w:rsidR="008F4D5A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8F4D5A" w:rsidRPr="00A33759">
        <w:rPr>
          <w:sz w:val="21"/>
          <w:szCs w:val="21"/>
          <w:lang w:val="sq-AL"/>
        </w:rPr>
        <w:t>382</w:t>
      </w:r>
      <w:r w:rsidRPr="00A33759">
        <w:rPr>
          <w:sz w:val="21"/>
          <w:szCs w:val="21"/>
          <w:lang w:val="sq-AL"/>
        </w:rPr>
        <w:t xml:space="preserve">, </w:t>
      </w:r>
      <w:r w:rsidR="008F4D5A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8F4D5A" w:rsidRPr="00A33759">
        <w:rPr>
          <w:sz w:val="21"/>
          <w:szCs w:val="21"/>
          <w:lang w:val="sq-AL"/>
        </w:rPr>
        <w:t xml:space="preserve"> 31.12.2012</w:t>
      </w:r>
    </w:p>
    <w:p w:rsidR="008F4D5A" w:rsidRPr="004E37FA" w:rsidRDefault="008F4D5A" w:rsidP="005660E4">
      <w:pPr>
        <w:pStyle w:val="Paragrafi"/>
        <w:rPr>
          <w:sz w:val="16"/>
          <w:szCs w:val="21"/>
          <w:lang w:val="sq-AL"/>
        </w:rPr>
      </w:pPr>
    </w:p>
    <w:p w:rsidR="008F4D5A" w:rsidRPr="00A33759" w:rsidRDefault="008F4D5A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DELEGIM KOMPETENCASH</w:t>
      </w:r>
    </w:p>
    <w:p w:rsidR="008F4D5A" w:rsidRPr="004E37FA" w:rsidRDefault="008F4D5A" w:rsidP="005660E4">
      <w:pPr>
        <w:pStyle w:val="Paragrafi"/>
        <w:rPr>
          <w:sz w:val="16"/>
          <w:szCs w:val="21"/>
          <w:lang w:val="sq-AL"/>
        </w:rPr>
      </w:pPr>
    </w:p>
    <w:p w:rsidR="008B0248" w:rsidRPr="00A33759" w:rsidRDefault="008F4D5A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mb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shtetje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pik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4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nenit 102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Kushtetut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nenit 27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8485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12.5.1999 “Kodi i Procedurave Administrative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Republik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Shqip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ris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9643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20.11.2006</w:t>
      </w:r>
      <w:r w:rsidR="008B0248" w:rsidRPr="00A33759">
        <w:rPr>
          <w:sz w:val="21"/>
          <w:szCs w:val="21"/>
          <w:lang w:val="sq-AL"/>
        </w:rPr>
        <w:t xml:space="preserve"> “P</w:t>
      </w:r>
      <w:r w:rsidR="005E443D" w:rsidRPr="00A33759">
        <w:rPr>
          <w:sz w:val="21"/>
          <w:szCs w:val="21"/>
          <w:lang w:val="sq-AL"/>
        </w:rPr>
        <w:t>ë</w:t>
      </w:r>
      <w:r w:rsidR="008B0248" w:rsidRPr="00A33759">
        <w:rPr>
          <w:sz w:val="21"/>
          <w:szCs w:val="21"/>
          <w:lang w:val="sq-AL"/>
        </w:rPr>
        <w:t>r prokurimin publik”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8B0248" w:rsidRPr="00A33759">
        <w:rPr>
          <w:sz w:val="21"/>
          <w:szCs w:val="21"/>
          <w:lang w:val="sq-AL"/>
        </w:rPr>
        <w:t>t</w:t>
      </w:r>
      <w:r w:rsidR="005E443D" w:rsidRPr="00A33759">
        <w:rPr>
          <w:sz w:val="21"/>
          <w:szCs w:val="21"/>
          <w:lang w:val="sq-AL"/>
        </w:rPr>
        <w:t>ë</w:t>
      </w:r>
      <w:r w:rsidR="008B0248"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</w:p>
    <w:p w:rsidR="008B0248" w:rsidRPr="004E37FA" w:rsidRDefault="008B0248" w:rsidP="005660E4">
      <w:pPr>
        <w:pStyle w:val="Paragrafi"/>
        <w:rPr>
          <w:sz w:val="14"/>
          <w:szCs w:val="21"/>
          <w:lang w:val="sq-AL"/>
        </w:rPr>
      </w:pPr>
    </w:p>
    <w:p w:rsidR="008B0248" w:rsidRPr="00A33759" w:rsidRDefault="008B0248" w:rsidP="00E02F9E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URDH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ROJ:</w:t>
      </w:r>
    </w:p>
    <w:p w:rsidR="008B0248" w:rsidRPr="004E37FA" w:rsidRDefault="008B0248" w:rsidP="005660E4">
      <w:pPr>
        <w:pStyle w:val="Paragrafi"/>
        <w:rPr>
          <w:sz w:val="18"/>
          <w:szCs w:val="21"/>
          <w:lang w:val="sq-AL"/>
        </w:rPr>
      </w:pPr>
    </w:p>
    <w:p w:rsidR="00650B78" w:rsidRPr="00A33759" w:rsidRDefault="00650B78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Delegimin e kompetencave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</w:t>
      </w:r>
      <w:r w:rsidR="00F34BE5" w:rsidRPr="00A33759">
        <w:rPr>
          <w:sz w:val="21"/>
          <w:szCs w:val="21"/>
          <w:lang w:val="sq-AL"/>
        </w:rPr>
        <w:t xml:space="preserve">titullarit të autoritetit kontraktor </w:t>
      </w:r>
      <w:r w:rsidR="00A65FD5" w:rsidRPr="00A33759">
        <w:rPr>
          <w:sz w:val="21"/>
          <w:szCs w:val="21"/>
          <w:lang w:val="sq-AL"/>
        </w:rPr>
        <w:t xml:space="preserve">për Ministrinë </w:t>
      </w:r>
      <w:r w:rsidRPr="00A33759">
        <w:rPr>
          <w:sz w:val="21"/>
          <w:szCs w:val="21"/>
          <w:lang w:val="sq-AL"/>
        </w:rPr>
        <w:t>e Brendshme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Sekretarit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rgjithsh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zotit Isuf Çelaj.</w:t>
      </w:r>
    </w:p>
    <w:p w:rsidR="00650B78" w:rsidRPr="00A33759" w:rsidRDefault="00650B78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to kompetenca do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ushtrohen nga data 1 janar deri m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dat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31 dhjetor 2013.</w:t>
      </w:r>
    </w:p>
    <w:p w:rsidR="00650B78" w:rsidRPr="00A33759" w:rsidRDefault="00650B78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</w:t>
      </w:r>
      <w:r w:rsidR="00032D32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Ngarkohen Sekretari i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rgjithsh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m dhe strukturat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rgjegj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se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zbatimin e këtij urdhri.</w:t>
      </w:r>
    </w:p>
    <w:p w:rsidR="006A04CD" w:rsidRPr="00A33759" w:rsidRDefault="00650B78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032D32" w:rsidRPr="00A33759">
        <w:rPr>
          <w:sz w:val="21"/>
          <w:szCs w:val="21"/>
          <w:lang w:val="sq-AL"/>
        </w:rPr>
        <w:t xml:space="preserve"> </w:t>
      </w:r>
      <w:r w:rsidR="006A04CD" w:rsidRPr="00A33759">
        <w:rPr>
          <w:sz w:val="21"/>
          <w:szCs w:val="21"/>
          <w:lang w:val="sq-AL"/>
        </w:rPr>
        <w:t xml:space="preserve">Urdhri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6A04CD" w:rsidRPr="00A33759">
        <w:rPr>
          <w:sz w:val="21"/>
          <w:szCs w:val="21"/>
          <w:lang w:val="sq-AL"/>
        </w:rPr>
        <w:t>244/1</w:t>
      </w:r>
      <w:r w:rsidR="00481C0D" w:rsidRPr="00A33759">
        <w:rPr>
          <w:sz w:val="21"/>
          <w:szCs w:val="21"/>
          <w:lang w:val="sq-AL"/>
        </w:rPr>
        <w:t xml:space="preserve">, </w:t>
      </w:r>
      <w:r w:rsidR="006A04CD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6A04CD" w:rsidRPr="00A33759">
        <w:rPr>
          <w:sz w:val="21"/>
          <w:szCs w:val="21"/>
          <w:lang w:val="sq-AL"/>
        </w:rPr>
        <w:t xml:space="preserve"> 15.11.2012 “P</w:t>
      </w:r>
      <w:r w:rsidR="005E443D" w:rsidRPr="00A33759">
        <w:rPr>
          <w:sz w:val="21"/>
          <w:szCs w:val="21"/>
          <w:lang w:val="sq-AL"/>
        </w:rPr>
        <w:t>ë</w:t>
      </w:r>
      <w:r w:rsidR="006A04CD" w:rsidRPr="00A33759">
        <w:rPr>
          <w:sz w:val="21"/>
          <w:szCs w:val="21"/>
          <w:lang w:val="sq-AL"/>
        </w:rPr>
        <w:t>r delegim kompetencash”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6A04CD" w:rsidRPr="00A33759">
        <w:rPr>
          <w:sz w:val="21"/>
          <w:szCs w:val="21"/>
          <w:lang w:val="sq-AL"/>
        </w:rPr>
        <w:t>revokohet.</w:t>
      </w:r>
    </w:p>
    <w:p w:rsidR="006A04CD" w:rsidRPr="00A33759" w:rsidRDefault="006A04CD" w:rsidP="005660E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urdhër hyn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fuqi menj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her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dhe botohet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Fletoren Zyrt</w:t>
      </w:r>
      <w:r w:rsidR="00AB4EF4"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6A04CD" w:rsidRPr="004E37FA" w:rsidRDefault="006A04CD" w:rsidP="005660E4">
      <w:pPr>
        <w:pStyle w:val="Paragrafi"/>
        <w:rPr>
          <w:sz w:val="14"/>
          <w:szCs w:val="21"/>
          <w:lang w:val="sq-AL"/>
        </w:rPr>
      </w:pPr>
    </w:p>
    <w:p w:rsidR="006A04CD" w:rsidRPr="00A33759" w:rsidRDefault="006A04CD" w:rsidP="00E02F9E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MINISTRI I BRENDSH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M</w:t>
      </w:r>
    </w:p>
    <w:p w:rsidR="0072439A" w:rsidRPr="00A33759" w:rsidRDefault="006A04CD" w:rsidP="00E02F9E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Flamur Noka</w:t>
      </w:r>
    </w:p>
    <w:p w:rsidR="00E02F9E" w:rsidRPr="004E37FA" w:rsidRDefault="00E02F9E" w:rsidP="004E37FA">
      <w:pPr>
        <w:pStyle w:val="Paragrafi"/>
        <w:ind w:firstLine="0"/>
        <w:rPr>
          <w:sz w:val="18"/>
          <w:szCs w:val="21"/>
          <w:lang w:val="sq-AL"/>
        </w:rPr>
      </w:pPr>
    </w:p>
    <w:p w:rsidR="00E02F9E" w:rsidRPr="004E37FA" w:rsidRDefault="00E02F9E" w:rsidP="000849F9">
      <w:pPr>
        <w:pStyle w:val="Paragrafi"/>
        <w:rPr>
          <w:sz w:val="18"/>
          <w:szCs w:val="21"/>
          <w:lang w:val="sq-AL"/>
        </w:rPr>
      </w:pPr>
    </w:p>
    <w:p w:rsidR="000849F9" w:rsidRPr="00A33759" w:rsidRDefault="000849F9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0849F9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0849F9" w:rsidRPr="00A33759">
        <w:rPr>
          <w:sz w:val="21"/>
          <w:szCs w:val="21"/>
          <w:lang w:val="sq-AL"/>
        </w:rPr>
        <w:t>60</w:t>
      </w:r>
      <w:r w:rsidRPr="00A33759">
        <w:rPr>
          <w:sz w:val="21"/>
          <w:szCs w:val="21"/>
          <w:lang w:val="sq-AL"/>
        </w:rPr>
        <w:t xml:space="preserve">, </w:t>
      </w:r>
      <w:r w:rsidR="000849F9" w:rsidRPr="00A33759">
        <w:rPr>
          <w:sz w:val="21"/>
          <w:szCs w:val="21"/>
          <w:lang w:val="sq-AL"/>
        </w:rPr>
        <w:t>dat</w:t>
      </w:r>
      <w:r w:rsidR="005E443D" w:rsidRPr="00A33759">
        <w:rPr>
          <w:sz w:val="21"/>
          <w:szCs w:val="21"/>
          <w:lang w:val="sq-AL"/>
        </w:rPr>
        <w:t>ë</w:t>
      </w:r>
      <w:r w:rsidR="000849F9" w:rsidRPr="00A33759">
        <w:rPr>
          <w:sz w:val="21"/>
          <w:szCs w:val="21"/>
          <w:lang w:val="sq-AL"/>
        </w:rPr>
        <w:t xml:space="preserve"> 28.12.2012</w:t>
      </w:r>
    </w:p>
    <w:p w:rsidR="000849F9" w:rsidRPr="00AB3BE1" w:rsidRDefault="000849F9" w:rsidP="000849F9">
      <w:pPr>
        <w:pStyle w:val="Paragrafi"/>
        <w:rPr>
          <w:sz w:val="12"/>
          <w:szCs w:val="21"/>
          <w:lang w:val="sq-AL"/>
        </w:rPr>
      </w:pPr>
    </w:p>
    <w:p w:rsidR="000849F9" w:rsidRPr="00A33759" w:rsidRDefault="000849F9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EMËR TË REPUBLIKËS SË SHQIPËRISË</w:t>
      </w:r>
    </w:p>
    <w:p w:rsidR="000849F9" w:rsidRPr="00AB3BE1" w:rsidRDefault="000849F9" w:rsidP="000849F9">
      <w:pPr>
        <w:pStyle w:val="Paragrafi"/>
        <w:rPr>
          <w:sz w:val="14"/>
          <w:szCs w:val="21"/>
          <w:lang w:val="sq-AL"/>
        </w:rPr>
      </w:pP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Gjykata Kushtetuese e Republikës së Shqipërisë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përbërë nga: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Bashkim Dedja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Kryetar i Gjykatës Kushtetuese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Vladimir Kristo</w:t>
      </w:r>
      <w:r w:rsidR="00CE5C71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  <w:t>Anëtar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i</w:t>
      </w:r>
      <w:r w:rsidRPr="00A33759">
        <w:rPr>
          <w:sz w:val="21"/>
          <w:szCs w:val="21"/>
          <w:lang w:val="sq-AL"/>
        </w:rPr>
        <w:tab/>
      </w:r>
      <w:r w:rsidR="00CE5C71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Vitore Tusha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Anët</w:t>
      </w:r>
      <w:r w:rsidR="0000246D">
        <w:rPr>
          <w:sz w:val="21"/>
          <w:szCs w:val="21"/>
          <w:lang w:val="sq-AL"/>
        </w:rPr>
        <w:t>arë</w:t>
      </w:r>
      <w:r w:rsidRPr="00A33759">
        <w:rPr>
          <w:sz w:val="21"/>
          <w:szCs w:val="21"/>
          <w:lang w:val="sq-AL"/>
        </w:rPr>
        <w:t xml:space="preserve"> e</w:t>
      </w:r>
      <w:r w:rsidRPr="00A33759">
        <w:rPr>
          <w:sz w:val="21"/>
          <w:szCs w:val="21"/>
          <w:lang w:val="sq-AL"/>
        </w:rPr>
        <w:tab/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Sokol Berberi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Anëtar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i</w:t>
      </w:r>
      <w:r w:rsidRPr="00A33759">
        <w:rPr>
          <w:sz w:val="21"/>
          <w:szCs w:val="21"/>
          <w:lang w:val="sq-AL"/>
        </w:rPr>
        <w:tab/>
      </w:r>
      <w:r w:rsidR="00CE5C71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Admir Thanza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Anëtar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i</w:t>
      </w:r>
      <w:r w:rsidR="00CE5C71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Fatmir Hoxha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Anëtar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i</w:t>
      </w:r>
      <w:r w:rsidRPr="00A33759">
        <w:rPr>
          <w:sz w:val="21"/>
          <w:szCs w:val="21"/>
          <w:lang w:val="sq-AL"/>
        </w:rPr>
        <w:tab/>
      </w:r>
      <w:r w:rsidR="00CE5C71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Altina Xhoxhaj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  <w:t>Anët</w:t>
      </w:r>
      <w:r w:rsidR="0000246D">
        <w:rPr>
          <w:sz w:val="21"/>
          <w:szCs w:val="21"/>
          <w:lang w:val="sq-AL"/>
        </w:rPr>
        <w:t>arë</w:t>
      </w:r>
      <w:r w:rsidRPr="00A33759">
        <w:rPr>
          <w:sz w:val="21"/>
          <w:szCs w:val="21"/>
          <w:lang w:val="sq-AL"/>
        </w:rPr>
        <w:t xml:space="preserve"> e </w:t>
      </w:r>
      <w:r w:rsidRPr="00A33759">
        <w:rPr>
          <w:sz w:val="21"/>
          <w:szCs w:val="21"/>
          <w:lang w:val="sq-AL"/>
        </w:rPr>
        <w:tab/>
        <w:t>“</w:t>
      </w:r>
      <w:r w:rsidRPr="00A33759">
        <w:rPr>
          <w:sz w:val="21"/>
          <w:szCs w:val="21"/>
          <w:lang w:val="sq-AL"/>
        </w:rPr>
        <w:tab/>
        <w:t>“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me sekret</w:t>
      </w:r>
      <w:r w:rsidR="0000246D">
        <w:rPr>
          <w:sz w:val="21"/>
          <w:szCs w:val="21"/>
          <w:lang w:val="sq-AL"/>
        </w:rPr>
        <w:t>arë</w:t>
      </w:r>
      <w:r w:rsidRPr="00A33759">
        <w:rPr>
          <w:sz w:val="21"/>
          <w:szCs w:val="21"/>
          <w:lang w:val="sq-AL"/>
        </w:rPr>
        <w:t xml:space="preserve"> Elta Milori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datën 23.10.2012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mori në shqyrtim në seancë gjyqësore mbi bazë dokumentesh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çështjen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33 Akti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i përket:</w:t>
      </w:r>
    </w:p>
    <w:p w:rsidR="000849F9" w:rsidRPr="00A33759" w:rsidRDefault="000849F9" w:rsidP="00E02F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KËRKUES: Bashkim Sula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përfaqësuar me prokurë të posaçme nga avokati Besnik Kaçurri.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SUBJEKT I INTERESUAR: Jorgo Harizi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OBJEKTI: Shfuqizimi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i papajtueshëm me Kushtetutën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i vendimit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00-2011-125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8.</w:t>
      </w:r>
      <w:r w:rsidRPr="00A33759">
        <w:rPr>
          <w:sz w:val="21"/>
          <w:szCs w:val="21"/>
          <w:lang w:val="sq-AL"/>
        </w:rPr>
        <w:t>3.2011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Kolegjit Civil të Gjykatës së Lartë.</w:t>
      </w:r>
    </w:p>
    <w:p w:rsidR="000849F9" w:rsidRPr="00A33759" w:rsidRDefault="000849F9" w:rsidP="00E02F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BAZA LIGJORE: Nenet 42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131/f dhe 134/1/g të Kushtetutës së Republikës së Shqipërisë; neni 6 i Konventës </w:t>
      </w:r>
      <w:r w:rsidR="009762BA">
        <w:rPr>
          <w:sz w:val="21"/>
          <w:szCs w:val="21"/>
          <w:lang w:val="sq-AL"/>
        </w:rPr>
        <w:t>Euro</w:t>
      </w:r>
      <w:r w:rsidRPr="00A33759">
        <w:rPr>
          <w:sz w:val="21"/>
          <w:szCs w:val="21"/>
          <w:lang w:val="sq-AL"/>
        </w:rPr>
        <w:t xml:space="preserve">piane për të Drejtat e Njeriut; nenet 30 dhe 45/1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8577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10.</w:t>
      </w:r>
      <w:r w:rsidRPr="00A33759">
        <w:rPr>
          <w:sz w:val="21"/>
          <w:szCs w:val="21"/>
          <w:lang w:val="sq-AL"/>
        </w:rPr>
        <w:t xml:space="preserve">2.2000 “Për organizimin dhe funksionimin e Gjykatës Kushtetuese të Republikës së Shqipërisë”. </w:t>
      </w:r>
    </w:p>
    <w:p w:rsidR="00403194" w:rsidRPr="004E37FA" w:rsidRDefault="00403194" w:rsidP="000849F9">
      <w:pPr>
        <w:pStyle w:val="Paragrafi"/>
        <w:rPr>
          <w:sz w:val="16"/>
          <w:szCs w:val="21"/>
          <w:lang w:val="sq-AL"/>
        </w:rPr>
      </w:pPr>
    </w:p>
    <w:p w:rsidR="00403194" w:rsidRDefault="000849F9" w:rsidP="00403194">
      <w:pPr>
        <w:pStyle w:val="Paragrafi"/>
        <w:jc w:val="cent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GJYKATA KUSHTETUESE</w:t>
      </w:r>
      <w:r w:rsidR="00481C0D" w:rsidRPr="00A33759">
        <w:rPr>
          <w:sz w:val="21"/>
          <w:szCs w:val="21"/>
          <w:lang w:val="sq-AL"/>
        </w:rPr>
        <w:t xml:space="preserve">, </w:t>
      </w:r>
    </w:p>
    <w:p w:rsidR="009762BA" w:rsidRPr="004E37FA" w:rsidRDefault="009762BA" w:rsidP="00403194">
      <w:pPr>
        <w:pStyle w:val="Paragrafi"/>
        <w:jc w:val="center"/>
        <w:rPr>
          <w:sz w:val="18"/>
          <w:szCs w:val="21"/>
          <w:lang w:val="sq-AL"/>
        </w:rPr>
      </w:pP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pasi dëgjoi relatoren e çështjes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Altina Xhoxhaj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dhe pasi shqyrtoi çështjen në tërësi</w:t>
      </w:r>
      <w:r w:rsidR="00481C0D" w:rsidRPr="00A33759">
        <w:rPr>
          <w:sz w:val="21"/>
          <w:szCs w:val="21"/>
          <w:lang w:val="sq-AL"/>
        </w:rPr>
        <w:t xml:space="preserve">, </w:t>
      </w:r>
    </w:p>
    <w:p w:rsidR="000849F9" w:rsidRPr="00A33759" w:rsidRDefault="000849F9" w:rsidP="000849F9">
      <w:pPr>
        <w:pStyle w:val="Paragrafi"/>
        <w:rPr>
          <w:sz w:val="14"/>
          <w:szCs w:val="21"/>
          <w:lang w:val="sq-AL"/>
        </w:rPr>
      </w:pPr>
    </w:p>
    <w:p w:rsidR="000849F9" w:rsidRPr="00A33759" w:rsidRDefault="000849F9" w:rsidP="000849F9">
      <w:pPr>
        <w:pStyle w:val="TitulliTitull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VËREN:</w:t>
      </w:r>
    </w:p>
    <w:p w:rsidR="000849F9" w:rsidRPr="00A33759" w:rsidRDefault="000849F9" w:rsidP="000849F9">
      <w:pPr>
        <w:pStyle w:val="TitulliTitull"/>
        <w:rPr>
          <w:sz w:val="12"/>
          <w:szCs w:val="21"/>
          <w:lang w:val="sq-AL"/>
        </w:rPr>
      </w:pPr>
    </w:p>
    <w:p w:rsidR="000849F9" w:rsidRPr="00A33759" w:rsidRDefault="000849F9" w:rsidP="000849F9">
      <w:pPr>
        <w:pStyle w:val="TitulliTitull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I</w:t>
      </w:r>
    </w:p>
    <w:p w:rsidR="000849F9" w:rsidRPr="00A33759" w:rsidRDefault="000849F9" w:rsidP="000849F9">
      <w:pPr>
        <w:pStyle w:val="Paragrafi"/>
        <w:rPr>
          <w:sz w:val="14"/>
          <w:szCs w:val="21"/>
          <w:lang w:val="sq-AL"/>
        </w:rPr>
      </w:pP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shtetasi 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që prej vitit 1961 ka qenë qiramarrës i rregullt i një apartamenti të ndodhur në Tiranë. Pas largimit të tij jashtë vendit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vitin 1985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kontrata e tij e qirasë është zgjidhur nga ana e ish-Ndërmarrjes Komunale Banesa (NKB) dhe në vitin 1991 i është dhënë autorizimi për të lidhur kontratën e qirasë për këtë banesë kërkuesit Bashkim Sula.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Subjekti i interesuar i është drejtuar gjykatës me padi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objekt pavlefshmërinë e veprimit juridik të zgjidhjes së kontratës së qirasë dhe lirimin e banesës.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4056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27.10.1993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Gjykata e Rrethit Gjyqësor Tiranë ka vendosur rrëzimin e kësaj padie me arsyetimin se </w:t>
      </w:r>
      <w:r w:rsidRPr="005333FA">
        <w:rPr>
          <w:i/>
          <w:sz w:val="21"/>
          <w:szCs w:val="21"/>
          <w:lang w:val="sq-AL"/>
        </w:rPr>
        <w:t>“paditësi nuk mund të trajtohet si emigrant ose refugjat</w:t>
      </w:r>
      <w:r w:rsidR="0024569B">
        <w:rPr>
          <w:i/>
          <w:sz w:val="21"/>
          <w:szCs w:val="21"/>
          <w:lang w:val="sq-AL"/>
        </w:rPr>
        <w:t>,</w:t>
      </w:r>
      <w:r w:rsidRPr="005333FA">
        <w:rPr>
          <w:i/>
          <w:sz w:val="21"/>
          <w:szCs w:val="21"/>
          <w:lang w:val="sq-AL"/>
        </w:rPr>
        <w:t xml:space="preserve"> sepse është larguar në vitin 1985 dhe jo nga 2 korriku 1990 e këtej...”</w:t>
      </w:r>
      <w:r w:rsidRPr="00A33759">
        <w:rPr>
          <w:sz w:val="21"/>
          <w:szCs w:val="21"/>
          <w:lang w:val="sq-AL"/>
        </w:rPr>
        <w:t xml:space="preserve">. Ky vendim është lënë në fuqi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1144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 xml:space="preserve">datë </w:t>
      </w:r>
      <w:r w:rsidRPr="00A33759">
        <w:rPr>
          <w:sz w:val="21"/>
          <w:szCs w:val="21"/>
          <w:lang w:val="sq-AL"/>
        </w:rPr>
        <w:t xml:space="preserve">1.12.1993 të Gjykatës së Apelit Tiranë dhe ai ka marrë formë të prerë.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3. Me kontratën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177 rep. dhe 75 kol.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16.</w:t>
      </w:r>
      <w:r w:rsidRPr="00A33759">
        <w:rPr>
          <w:sz w:val="21"/>
          <w:szCs w:val="21"/>
          <w:lang w:val="sq-AL"/>
        </w:rPr>
        <w:t>8.1994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shtetasit Bashkim dhe Drita Sula kanë blerë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nga ish-NKB-ja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apartamentin objekt konflikti gjyqësor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kontratë të cilën e kanë regjistruar edhe në Zyrën e Regjistrimit të Pasurive të Paluajtshme (ZRPP) Tiranë.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4.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5371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 xml:space="preserve">datë </w:t>
      </w:r>
      <w:r w:rsidRPr="00A33759">
        <w:rPr>
          <w:sz w:val="21"/>
          <w:szCs w:val="21"/>
          <w:lang w:val="sq-AL"/>
        </w:rPr>
        <w:t>9.11.2004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 e Rrethit Gjyqësor Tiranë ka vendosur njohjen e pavërtetësisë të dokumentit prokurë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lëshuar në emër të avokatit A.K.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të cilën është realizuar përfaqësimi i shtetasit Jorgo Harizi në gjykimin e lartpërmendur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pasi ajo nuk është lëshuar dhe nënshkruar nga ky i fundit. Ky vendim është lënë në fuqi edhe nga gjykata e apelit dhe Gjykata e Lartë.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5.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i është drejtuar Gjykatës së Lartë me kërkesë për rishikimin e vendimeve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4056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datë 27.10.1993 të Gjykatës së Rrethit Gjyqësor Tiranë dhe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1144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 xml:space="preserve">datë </w:t>
      </w:r>
      <w:r w:rsidRPr="00A33759">
        <w:rPr>
          <w:sz w:val="21"/>
          <w:szCs w:val="21"/>
          <w:lang w:val="sq-AL"/>
        </w:rPr>
        <w:t xml:space="preserve">1.12.1993 të Gjykatës së Apelit Tiranë.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60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7.</w:t>
      </w:r>
      <w:r w:rsidRPr="00A33759">
        <w:rPr>
          <w:sz w:val="21"/>
          <w:szCs w:val="21"/>
          <w:lang w:val="sq-AL"/>
        </w:rPr>
        <w:t>4.2006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Kolegji Civil i Gjykatës së Lartë ka vendosur mospranimin e kësaj kërkese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arsyetimin se nuk përmban shkaqe nga ato të parashikuara në nenin 494 të Kodit të Procedurës Civile (KPC). Ky shtetas i është drejtuar përsëri Gjykatës së Lartë me kërkesë për rishikimin e vendimeve gjyqësore të formës së prerë dhe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00-2007-1112 (24)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28.</w:t>
      </w:r>
      <w:r w:rsidRPr="00A33759">
        <w:rPr>
          <w:sz w:val="21"/>
          <w:szCs w:val="21"/>
          <w:lang w:val="sq-AL"/>
        </w:rPr>
        <w:t>9.2007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 e Lartë ka vendosur mospranim e kërkesës për rishikim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 të paraqitur jashtë afatit ligjor. Vendimi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60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7.</w:t>
      </w:r>
      <w:r w:rsidRPr="00A33759">
        <w:rPr>
          <w:sz w:val="21"/>
          <w:szCs w:val="21"/>
          <w:lang w:val="sq-AL"/>
        </w:rPr>
        <w:t>4.2006 i Kolegjit Civil të Gjykatës së Lartë është bërë objekt kundërshtimi në Gjykatën Kushtetuese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e cila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58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2.</w:t>
      </w:r>
      <w:r w:rsidRPr="00A33759">
        <w:rPr>
          <w:sz w:val="21"/>
          <w:szCs w:val="21"/>
          <w:lang w:val="sq-AL"/>
        </w:rPr>
        <w:t>5.2008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 vendosur moskalimin e çështjes për shqyrtim në seancë plen</w:t>
      </w:r>
      <w:r w:rsidR="00D22342"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 xml:space="preserve">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6.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i është drejtuar përsëri me padi gjykatës me objekt konstatimin e pavlefshmërisë absolute të kontratës së shitblerjes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177 rep. dhe 75 kol.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16.</w:t>
      </w:r>
      <w:r w:rsidRPr="00A33759">
        <w:rPr>
          <w:sz w:val="21"/>
          <w:szCs w:val="21"/>
          <w:lang w:val="sq-AL"/>
        </w:rPr>
        <w:t>8.1994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të lidhur midis shtetasve </w:t>
      </w:r>
      <w:r w:rsidR="000363D8">
        <w:rPr>
          <w:sz w:val="21"/>
          <w:szCs w:val="21"/>
          <w:lang w:val="sq-AL"/>
        </w:rPr>
        <w:t>Bashkim dhe Drita Sula dhe ish-</w:t>
      </w:r>
      <w:r w:rsidRPr="00A33759">
        <w:rPr>
          <w:sz w:val="21"/>
          <w:szCs w:val="21"/>
          <w:lang w:val="sq-AL"/>
        </w:rPr>
        <w:t>NKB-së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dhe kthimin e palëve në gjendjen e mëparshme. Sipas tij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ai është larguar nga Shqipëria si emigrant në vitin 1990 dhe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këto kushte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kontrata e tij e qirasë për këtë banesë duhej të mbetej në fuqi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bazë të ligjit për privatizimin e banesave shtetërore.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7.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2078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17.3.2009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 e Rrethit Gjyqësor Tiranë ka vendosur rrëzimin e kërkesëpadisë.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8.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741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</w:t>
      </w:r>
      <w:r w:rsidR="000363D8">
        <w:rPr>
          <w:sz w:val="21"/>
          <w:szCs w:val="21"/>
          <w:lang w:val="sq-AL"/>
        </w:rPr>
        <w:t xml:space="preserve"> 20.</w:t>
      </w:r>
      <w:r w:rsidRPr="00A33759">
        <w:rPr>
          <w:sz w:val="21"/>
          <w:szCs w:val="21"/>
          <w:lang w:val="sq-AL"/>
        </w:rPr>
        <w:t>4.2010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Gjykata e Apelit Tiranë ka vendosur: </w:t>
      </w:r>
      <w:r w:rsidRPr="005333FA">
        <w:rPr>
          <w:i/>
          <w:sz w:val="21"/>
          <w:szCs w:val="21"/>
          <w:lang w:val="sq-AL"/>
        </w:rPr>
        <w:t xml:space="preserve">“Ndryshimin e vendimit </w:t>
      </w:r>
      <w:r w:rsidR="00481C0D" w:rsidRPr="005333FA">
        <w:rPr>
          <w:i/>
          <w:sz w:val="21"/>
          <w:szCs w:val="21"/>
          <w:lang w:val="sq-AL"/>
        </w:rPr>
        <w:t xml:space="preserve">nr. </w:t>
      </w:r>
      <w:r w:rsidRPr="005333FA">
        <w:rPr>
          <w:i/>
          <w:sz w:val="21"/>
          <w:szCs w:val="21"/>
          <w:lang w:val="sq-AL"/>
        </w:rPr>
        <w:t>2078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="000363D8">
        <w:rPr>
          <w:i/>
          <w:sz w:val="21"/>
          <w:szCs w:val="21"/>
          <w:lang w:val="sq-AL"/>
        </w:rPr>
        <w:t>datë 17.</w:t>
      </w:r>
      <w:r w:rsidRPr="005333FA">
        <w:rPr>
          <w:i/>
          <w:sz w:val="21"/>
          <w:szCs w:val="21"/>
          <w:lang w:val="sq-AL"/>
        </w:rPr>
        <w:t>3.2009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të Gjykatës së Rrethit Gjyqësor Tiranë dhe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duke e gjykuar çështjen në fakt: Pranimin e padisë. Konstatimin e pavlefshmërisë absolute të kontratës së shitblerjes të lidhur midis ish-NKB-së dhe Bashkim e Drita Sula dhe kthimin e palëve në gjendjen e mëparshme.”</w:t>
      </w:r>
      <w:r w:rsidRPr="00A33759">
        <w:rPr>
          <w:sz w:val="21"/>
          <w:szCs w:val="21"/>
          <w:lang w:val="sq-AL"/>
        </w:rPr>
        <w:t xml:space="preserve"> Kundër këtij vendimi ka paraqitur rekurs kërkuesi Bashkim Sula.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9.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00-2011-125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8.</w:t>
      </w:r>
      <w:r w:rsidRPr="00A33759">
        <w:rPr>
          <w:sz w:val="21"/>
          <w:szCs w:val="21"/>
          <w:lang w:val="sq-AL"/>
        </w:rPr>
        <w:t>3.2011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Kolegji Civil i Gjykatës së Lartë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dhomë këshillimi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 vendosur mospranimin e rekursit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arsyetimin se nuk përmban shkaqe nga ato që parashikon neni 472 i KPC-së.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5333FA">
        <w:rPr>
          <w:b/>
          <w:i/>
          <w:sz w:val="21"/>
          <w:szCs w:val="21"/>
          <w:lang w:val="sq-AL"/>
        </w:rPr>
        <w:t>10. Kërkuesi Bashkim Sula</w:t>
      </w:r>
      <w:r w:rsidRPr="00A33759">
        <w:rPr>
          <w:sz w:val="21"/>
          <w:szCs w:val="21"/>
          <w:lang w:val="sq-AL"/>
        </w:rPr>
        <w:t xml:space="preserve"> i është drejtuar Gjykatës Kush</w:t>
      </w:r>
      <w:r w:rsidR="000363D8">
        <w:rPr>
          <w:sz w:val="21"/>
          <w:szCs w:val="21"/>
          <w:lang w:val="sq-AL"/>
        </w:rPr>
        <w:t>tetuese me kërkesën e datës 24.</w:t>
      </w:r>
      <w:r w:rsidRPr="00A33759">
        <w:rPr>
          <w:sz w:val="21"/>
          <w:szCs w:val="21"/>
          <w:lang w:val="sq-AL"/>
        </w:rPr>
        <w:t>5.2012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objekt shfuqizimin e vendimit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00-2011-125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8.</w:t>
      </w:r>
      <w:r w:rsidRPr="00A33759">
        <w:rPr>
          <w:sz w:val="21"/>
          <w:szCs w:val="21"/>
          <w:lang w:val="sq-AL"/>
        </w:rPr>
        <w:t>3.2011 të Kolegjit Civil të Gjykatës së Lartë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duke paraqitur këto argumente në mbrojtje të pretendimit të tij për cenimin e </w:t>
      </w:r>
      <w:r w:rsidR="0024569B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ë drejtës për një proces të rregullt ligjor: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10.1.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e ka kundërshtuar në rrugë gjyqësore veprimin juridik të zgjidhjes së kontratës së qirasë nga ana e ish-NKB-së dhe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lidhje me këtë padi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gjykatat kanë vendosur rrëzimin e saj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vendime që kanë marrë formë të prerë. Pas këtyre vendimeve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kërkuesi ka bërë rregullisht privatizimin e banesës dhe regjistrimin e saj në ZRPP.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10.2. Në rekurs janë paraqitur shkaqe ligjore që lidhen me zbatimin e keq të ligjit material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më konkretisht të Kodit Civil të vitit 1981 dhe</w:t>
      </w:r>
      <w:r w:rsidR="0024569B">
        <w:rPr>
          <w:sz w:val="21"/>
          <w:szCs w:val="21"/>
          <w:lang w:val="sq-AL"/>
        </w:rPr>
        <w:t xml:space="preserve"> të </w:t>
      </w:r>
      <w:r w:rsidRPr="00A33759">
        <w:rPr>
          <w:sz w:val="21"/>
          <w:szCs w:val="21"/>
          <w:lang w:val="sq-AL"/>
        </w:rPr>
        <w:t>ligjit për privatizimin e banesave shtetërore. Shkaqet ligjore të ngritura në rekurs janë të tilla që kërkonin një përgjigje të argumentuar nga Gjykata e Lartë. Ajo duhej të kalonte çështjen në seancë gjyqësore dhe të mbante qëndrim të shprehur lidhur me pretendimet e kërkuesit.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5333FA">
        <w:rPr>
          <w:b/>
          <w:i/>
          <w:sz w:val="21"/>
          <w:szCs w:val="21"/>
          <w:lang w:val="sq-AL"/>
        </w:rPr>
        <w:t>11.</w:t>
      </w:r>
      <w:r w:rsidRPr="004A4FC2">
        <w:rPr>
          <w:b/>
          <w:i/>
          <w:sz w:val="18"/>
          <w:szCs w:val="21"/>
          <w:lang w:val="sq-AL"/>
        </w:rPr>
        <w:t xml:space="preserve"> </w:t>
      </w:r>
      <w:r w:rsidRPr="005333FA">
        <w:rPr>
          <w:b/>
          <w:i/>
          <w:sz w:val="21"/>
          <w:szCs w:val="21"/>
          <w:lang w:val="sq-AL"/>
        </w:rPr>
        <w:t>Subjekti</w:t>
      </w:r>
      <w:r w:rsidRPr="004A4FC2">
        <w:rPr>
          <w:b/>
          <w:i/>
          <w:sz w:val="18"/>
          <w:szCs w:val="21"/>
          <w:lang w:val="sq-AL"/>
        </w:rPr>
        <w:t xml:space="preserve"> </w:t>
      </w:r>
      <w:r w:rsidRPr="005333FA">
        <w:rPr>
          <w:b/>
          <w:i/>
          <w:sz w:val="21"/>
          <w:szCs w:val="21"/>
          <w:lang w:val="sq-AL"/>
        </w:rPr>
        <w:t>i</w:t>
      </w:r>
      <w:r w:rsidRPr="004A4FC2">
        <w:rPr>
          <w:b/>
          <w:i/>
          <w:sz w:val="18"/>
          <w:szCs w:val="21"/>
          <w:lang w:val="sq-AL"/>
        </w:rPr>
        <w:t xml:space="preserve"> </w:t>
      </w:r>
      <w:r w:rsidRPr="005333FA">
        <w:rPr>
          <w:b/>
          <w:i/>
          <w:sz w:val="21"/>
          <w:szCs w:val="21"/>
          <w:lang w:val="sq-AL"/>
        </w:rPr>
        <w:t>interesuar</w:t>
      </w:r>
      <w:r w:rsidR="004A4FC2">
        <w:rPr>
          <w:b/>
          <w:i/>
          <w:sz w:val="21"/>
          <w:szCs w:val="21"/>
          <w:lang w:val="sq-AL"/>
        </w:rPr>
        <w:t>,</w:t>
      </w:r>
      <w:r w:rsidRPr="004A4FC2">
        <w:rPr>
          <w:b/>
          <w:i/>
          <w:sz w:val="18"/>
          <w:szCs w:val="21"/>
          <w:lang w:val="sq-AL"/>
        </w:rPr>
        <w:t xml:space="preserve"> </w:t>
      </w:r>
      <w:r w:rsidRPr="005333FA">
        <w:rPr>
          <w:b/>
          <w:i/>
          <w:sz w:val="21"/>
          <w:szCs w:val="21"/>
          <w:lang w:val="sq-AL"/>
        </w:rPr>
        <w:t>Jorgo</w:t>
      </w:r>
      <w:r w:rsidRPr="004A4FC2">
        <w:rPr>
          <w:b/>
          <w:i/>
          <w:sz w:val="18"/>
          <w:szCs w:val="21"/>
          <w:lang w:val="sq-AL"/>
        </w:rPr>
        <w:t xml:space="preserve"> </w:t>
      </w:r>
      <w:r w:rsidRPr="005333FA">
        <w:rPr>
          <w:b/>
          <w:i/>
          <w:sz w:val="21"/>
          <w:szCs w:val="21"/>
          <w:lang w:val="sq-AL"/>
        </w:rPr>
        <w:t>Harizi</w:t>
      </w:r>
      <w:r w:rsidR="00481C0D" w:rsidRPr="00A33759">
        <w:rPr>
          <w:sz w:val="21"/>
          <w:szCs w:val="21"/>
          <w:lang w:val="sq-AL"/>
        </w:rPr>
        <w:t>,</w:t>
      </w:r>
      <w:r w:rsidR="00481C0D"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parashtron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në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argumentet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e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tij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para</w:t>
      </w:r>
      <w:r w:rsidRPr="004A4FC2">
        <w:rPr>
          <w:sz w:val="18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Gjykatës Kushtetuese: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11.1. Kërkuesi Bashkim Sula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duke shpërdoruar dhe abuzuar me të drejtën për akses në gjykatë dhe mjetet procedurale ligjore në dispozicion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ka investuar dy herë Gjykatën Kushtetuese për shqyrtimin e </w:t>
      </w:r>
      <w:r w:rsidR="0024569B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 xml:space="preserve">ë njëjtës çështje për të cilën kjo gjykatë është shprehur më parë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61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9.</w:t>
      </w:r>
      <w:r w:rsidRPr="00A33759">
        <w:rPr>
          <w:sz w:val="21"/>
          <w:szCs w:val="21"/>
          <w:lang w:val="sq-AL"/>
        </w:rPr>
        <w:t>6.2011. Në rast se parashtrimi i fakteve dhe i rrethanave juridike nga kërkuesi do të kishte qenë i vërtetë dhe i saktë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kjo kërkesë nuk do duhej të pranohej për shqyrtim në seancë plen</w:t>
      </w:r>
      <w:r w:rsidR="0000246D">
        <w:rPr>
          <w:sz w:val="21"/>
          <w:szCs w:val="21"/>
          <w:lang w:val="sq-AL"/>
        </w:rPr>
        <w:t>arë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pasi në të paraqiten të njëjtat pretendime që janë marrë më parë në shqyrtim nga Gjykata Kushtetuese me vendimin e lartpërmendur.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11.2. Edhe në lidhje me thelbin e pretendimeve të paraqitura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atyre u është dhënë përgjigje jo vetëm me vendimin e Gjykatës Kushtetuese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por edhe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00-2011-2116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15.12.2011 të Kolegjit Civil të Gjykatës së Lartë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cilat shprehen se në rastin konkret nuk ndodhemi para gjësë së gjykuar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pasi edhe pse vendimet kanë të njëjtat palë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objekti dhe baza ligjore e kërkimeve në to është krejtësisht e ndryshme.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849F9" w:rsidRPr="00A33759" w:rsidRDefault="000849F9" w:rsidP="000849F9">
      <w:pPr>
        <w:pStyle w:val="Paragrafi"/>
        <w:rPr>
          <w:sz w:val="2"/>
          <w:szCs w:val="21"/>
          <w:lang w:val="sq-AL"/>
        </w:rPr>
      </w:pPr>
    </w:p>
    <w:p w:rsidR="004E37FA" w:rsidRPr="004E37FA" w:rsidRDefault="004E37FA" w:rsidP="000849F9">
      <w:pPr>
        <w:pStyle w:val="TitulliTitull"/>
        <w:rPr>
          <w:sz w:val="12"/>
          <w:szCs w:val="21"/>
          <w:lang w:val="sq-AL"/>
        </w:rPr>
      </w:pPr>
    </w:p>
    <w:p w:rsidR="000849F9" w:rsidRPr="00A33759" w:rsidRDefault="000849F9" w:rsidP="000849F9">
      <w:pPr>
        <w:pStyle w:val="TitulliTitull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II</w:t>
      </w:r>
    </w:p>
    <w:p w:rsidR="000849F9" w:rsidRPr="004E37FA" w:rsidRDefault="000849F9" w:rsidP="000849F9">
      <w:pPr>
        <w:pStyle w:val="Paragrafi"/>
        <w:rPr>
          <w:sz w:val="16"/>
          <w:szCs w:val="21"/>
          <w:lang w:val="sq-AL"/>
        </w:rPr>
      </w:pPr>
    </w:p>
    <w:p w:rsidR="000849F9" w:rsidRPr="005333FA" w:rsidRDefault="005333FA" w:rsidP="000849F9">
      <w:pPr>
        <w:pStyle w:val="Paragrafi"/>
        <w:rPr>
          <w:i/>
          <w:sz w:val="21"/>
          <w:szCs w:val="21"/>
          <w:lang w:val="sq-AL"/>
        </w:rPr>
      </w:pPr>
      <w:r w:rsidRPr="005333FA">
        <w:rPr>
          <w:i/>
          <w:sz w:val="21"/>
          <w:szCs w:val="21"/>
          <w:lang w:val="sq-AL"/>
        </w:rPr>
        <w:t xml:space="preserve">A. </w:t>
      </w:r>
      <w:r w:rsidR="000849F9" w:rsidRPr="005333FA">
        <w:rPr>
          <w:i/>
          <w:sz w:val="21"/>
          <w:szCs w:val="21"/>
          <w:lang w:val="sq-AL"/>
        </w:rPr>
        <w:t xml:space="preserve">Në lidhje me pretendimin e subjektit të interesuar për shqyrtimin nga Gjykata Kushtetuese të së njëjtës kërkesë dhe me të njëjtat pretendime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12.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pretendon se pretendimet e ngritura nga kërkuesi Bashkim Sula në kërkesën në shqyrtim janë marrë në shqyrtim më parë prej kësaj Gjykate dhe atyre u është dhënë përgjigje me vendim të arsyetuar.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13. Gjykata Kushtetuese (Gjykata) vëren se ky gjykim kushtetues është vënë në lëvizje nga kërkuesi Bashkim Sula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me kërkesën e datës 24.</w:t>
      </w:r>
      <w:r w:rsidRPr="00A33759">
        <w:rPr>
          <w:sz w:val="21"/>
          <w:szCs w:val="21"/>
          <w:lang w:val="sq-AL"/>
        </w:rPr>
        <w:t>5.2012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e cila ka për objekt kundërshtimin e vendimit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00-2011-125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8.</w:t>
      </w:r>
      <w:r w:rsidRPr="00A33759">
        <w:rPr>
          <w:sz w:val="21"/>
          <w:szCs w:val="21"/>
          <w:lang w:val="sq-AL"/>
        </w:rPr>
        <w:t xml:space="preserve">3.2011 të Kolegjit Civil të Gjykatës së Lartë. Gjykata konstaton se kërkuesi i është drejtuar edhe më parë kësaj </w:t>
      </w:r>
      <w:r w:rsidR="000363D8">
        <w:rPr>
          <w:sz w:val="21"/>
          <w:szCs w:val="21"/>
          <w:lang w:val="sq-AL"/>
        </w:rPr>
        <w:t>Gjykate me kërkesën e datës 13.</w:t>
      </w:r>
      <w:r w:rsidRPr="00A33759">
        <w:rPr>
          <w:sz w:val="21"/>
          <w:szCs w:val="21"/>
          <w:lang w:val="sq-AL"/>
        </w:rPr>
        <w:t>4.2011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objekt shfuqizimin e vendimeve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741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20.</w:t>
      </w:r>
      <w:r w:rsidRPr="00A33759">
        <w:rPr>
          <w:sz w:val="21"/>
          <w:szCs w:val="21"/>
          <w:lang w:val="sq-AL"/>
        </w:rPr>
        <w:t xml:space="preserve">4.2010 të Gjykatës së Apelit Tiranë dhe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125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8.</w:t>
      </w:r>
      <w:r w:rsidRPr="00A33759">
        <w:rPr>
          <w:sz w:val="21"/>
          <w:szCs w:val="21"/>
          <w:lang w:val="sq-AL"/>
        </w:rPr>
        <w:t>3.2011 të Kolegjit Civil të Gjykatës së Lartë. Në lidhje me kërkesën e datës 13.4.2011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Mbledhja e Gjyqtarëve të Gjykatës Kushtetuese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61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9.</w:t>
      </w:r>
      <w:r w:rsidRPr="00A33759">
        <w:rPr>
          <w:sz w:val="21"/>
          <w:szCs w:val="21"/>
          <w:lang w:val="sq-AL"/>
        </w:rPr>
        <w:t>6.2011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 vendosur moskalimin e çështjes për shqyrtim në seancë plen</w:t>
      </w:r>
      <w:r w:rsidR="0000246D">
        <w:rPr>
          <w:sz w:val="21"/>
          <w:szCs w:val="21"/>
          <w:lang w:val="sq-AL"/>
        </w:rPr>
        <w:t>arë</w:t>
      </w:r>
      <w:r w:rsidRPr="00A33759">
        <w:rPr>
          <w:sz w:val="21"/>
          <w:szCs w:val="21"/>
          <w:lang w:val="sq-AL"/>
        </w:rPr>
        <w:t xml:space="preserve"> me arsyetimin se: </w:t>
      </w:r>
      <w:r w:rsidRPr="005333FA">
        <w:rPr>
          <w:i/>
          <w:sz w:val="21"/>
          <w:szCs w:val="21"/>
          <w:lang w:val="sq-AL"/>
        </w:rPr>
        <w:t>“Kërkuesi pretendon se i është cenuar e drejta për një proces të rregullt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sepse rihapja e procesit gjyqësor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pasi vendimi ka marrë formë të prerë dhe kërkuesi ka qenë në gëzim të së drejtës së tij të njohur gjyqësisht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cenon parimin e sigurisë juridike si element i shtetit të së drejtës. Mbledhja e Gjyqtarëve vlerëson se kërkesa nuk përmban pretendime që lidhen me procesin e rregullt ligjor. Objekti i gjykimit në të dyja proceset ka qenë i ndryshëm dhe për këtë arsye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me të drejtë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gjykatat kanë marrë në shqyrtim padinë e paraqitur nga paditësi në procesin e dytë gjyqësor. Pavarësisht se palët kanë qenë të njëjta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kërkimet e tyre kanë qenë të ndryshme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prandaj gjykatat kanë pasur detyrimin të shpreheshin lidhur me to. Për sa më lart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Mbledhja e Gjyqtarëve çmon se kërkesa nuk përmban pretendime që lidhen me elementet e procesit të rregullt ligjor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në kuptim të nenit 42 të Kushtetutës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>para gjykatave të zakonshme.”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14. Gjykata vëren se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në kërkesën e datës 13.</w:t>
      </w:r>
      <w:r w:rsidRPr="00A33759">
        <w:rPr>
          <w:sz w:val="21"/>
          <w:szCs w:val="21"/>
          <w:lang w:val="sq-AL"/>
        </w:rPr>
        <w:t>4.2011 kërkuesi ngre pretendime për cenimin e parimit të gjësë së gjykuar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element i sigurisë juridike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dhe cenimin e parimit të arsyetimit të vendimit të Gjykatës së Lartë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të marrë në dhomë këshillimi. Në këtë kërkesë të dytë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shqyrtim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kërkuesi ka kërkuar vetëm shfuqizimin e vendimit të Gjykatës së Lartë dhe pretendon se në rekurs janë ngritur pretendime të tilla</w:t>
      </w:r>
      <w:r w:rsidR="0024569B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të cilave u duhej dhënë përgjigje nga ajo gjykatë. Gjykata vëren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gjithashtu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se në rekursin drejtuar Gjykatës së Lartë kërkuesi ka pretenduar se me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4056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 27.10.1993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 e Rrethit Gjyqësor Tiranë i ka dhënë përgjigje një padie të ngritur nga subjekti i interesuar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Jorgo Harizi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lidhur me pavlefshmërinë e veprimit juridik të zgjidhjes së kontratës së qirasë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vendim që ka marrë formë të prerë dhe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duke qenë se në padinë e dytë (procesi që kundërshtohet në Gjykatën Kushtetuese) gjenden të njëjt</w:t>
      </w:r>
      <w:r w:rsidR="0024569B">
        <w:rPr>
          <w:sz w:val="21"/>
          <w:szCs w:val="21"/>
          <w:lang w:val="sq-AL"/>
        </w:rPr>
        <w:t>a</w:t>
      </w:r>
      <w:r w:rsidRPr="00A33759">
        <w:rPr>
          <w:sz w:val="21"/>
          <w:szCs w:val="21"/>
          <w:lang w:val="sq-AL"/>
        </w:rPr>
        <w:t>t element</w:t>
      </w:r>
      <w:r w:rsidR="0024569B"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 xml:space="preserve"> të padisë të gjykuara tashmë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referim të nenit 451/a të KPC-së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ajo nuk mund të merrej më në shqyrtim nga gjykatat. Duke i krahasuar të dyja kërkesat e paraqitura nga kërkuesi Bashkim Sula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Gjykata arrin në përfundimin se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thelb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pretendimet e ngritura prej tij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të dy</w:t>
      </w:r>
      <w:r w:rsidR="0024569B">
        <w:rPr>
          <w:sz w:val="21"/>
          <w:szCs w:val="21"/>
          <w:lang w:val="sq-AL"/>
        </w:rPr>
        <w:t>ja</w:t>
      </w:r>
      <w:r w:rsidRPr="00A33759">
        <w:rPr>
          <w:sz w:val="21"/>
          <w:szCs w:val="21"/>
          <w:lang w:val="sq-AL"/>
        </w:rPr>
        <w:t xml:space="preserve"> rastet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kanë të bëjnë me moszbatimin e parimit të gjësë së gjykuar nga gjykatat e juridiksionit të zakonshëm.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15. Gjykata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praktikën e saj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 pranuar rishqyrtimin e kërkesës së të njëjtit individ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me të njëjtin objekt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kur përmes një kërkese tjetër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brenda afatit 2-</w:t>
      </w:r>
      <w:r w:rsidRPr="00A33759">
        <w:rPr>
          <w:sz w:val="21"/>
          <w:szCs w:val="21"/>
          <w:lang w:val="sq-AL"/>
        </w:rPr>
        <w:t xml:space="preserve">vjeçar të parashikuar nga neni 30 i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8577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10.</w:t>
      </w:r>
      <w:r w:rsidRPr="00A33759">
        <w:rPr>
          <w:sz w:val="21"/>
          <w:szCs w:val="21"/>
          <w:lang w:val="sq-AL"/>
        </w:rPr>
        <w:t>2.2000 “Për organizimin dhe funksionimin e Gjykatës Kushtetuese të Republikës së Shqipërisë”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ka argumentuar një shkak të ri për antikushtetutshmërinë e vendimmarrjes së gjykatave të juridiksionit të zakonshëm (</w:t>
      </w:r>
      <w:r w:rsidRPr="005333FA">
        <w:rPr>
          <w:i/>
          <w:sz w:val="21"/>
          <w:szCs w:val="21"/>
          <w:lang w:val="sq-AL"/>
        </w:rPr>
        <w:t xml:space="preserve">shih vendimet </w:t>
      </w:r>
      <w:r w:rsidR="00481C0D" w:rsidRPr="005333FA">
        <w:rPr>
          <w:i/>
          <w:sz w:val="21"/>
          <w:szCs w:val="21"/>
          <w:lang w:val="sq-AL"/>
        </w:rPr>
        <w:t xml:space="preserve">nr. </w:t>
      </w:r>
      <w:r w:rsidRPr="005333FA">
        <w:rPr>
          <w:i/>
          <w:sz w:val="21"/>
          <w:szCs w:val="21"/>
          <w:lang w:val="sq-AL"/>
        </w:rPr>
        <w:t>29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Pr="005333FA">
        <w:rPr>
          <w:i/>
          <w:sz w:val="21"/>
          <w:szCs w:val="21"/>
          <w:lang w:val="sq-AL"/>
        </w:rPr>
        <w:t xml:space="preserve">datë 21.12.2006; </w:t>
      </w:r>
      <w:r w:rsidR="00481C0D" w:rsidRPr="005333FA">
        <w:rPr>
          <w:i/>
          <w:sz w:val="21"/>
          <w:szCs w:val="21"/>
          <w:lang w:val="sq-AL"/>
        </w:rPr>
        <w:t xml:space="preserve">nr. </w:t>
      </w:r>
      <w:r w:rsidRPr="005333FA">
        <w:rPr>
          <w:i/>
          <w:sz w:val="21"/>
          <w:szCs w:val="21"/>
          <w:lang w:val="sq-AL"/>
        </w:rPr>
        <w:t>21</w:t>
      </w:r>
      <w:r w:rsidR="00481C0D" w:rsidRPr="005333FA">
        <w:rPr>
          <w:i/>
          <w:sz w:val="21"/>
          <w:szCs w:val="21"/>
          <w:lang w:val="sq-AL"/>
        </w:rPr>
        <w:t xml:space="preserve">, </w:t>
      </w:r>
      <w:r w:rsidR="000363D8">
        <w:rPr>
          <w:i/>
          <w:sz w:val="21"/>
          <w:szCs w:val="21"/>
          <w:lang w:val="sq-AL"/>
        </w:rPr>
        <w:t>datë 29.</w:t>
      </w:r>
      <w:r w:rsidRPr="005333FA">
        <w:rPr>
          <w:i/>
          <w:sz w:val="21"/>
          <w:szCs w:val="21"/>
          <w:lang w:val="sq-AL"/>
        </w:rPr>
        <w:t>4.2010 të Gjykatës Kushtetuese</w:t>
      </w:r>
      <w:r w:rsidRPr="00A33759">
        <w:rPr>
          <w:sz w:val="21"/>
          <w:szCs w:val="21"/>
          <w:lang w:val="sq-AL"/>
        </w:rPr>
        <w:t>). Gjykata vëren se në kërkesën e re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objekt i këtij gjykimi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kërkuesi nuk ka parashtruar asnjë shkak të ri apo argument shtesë për të provuar bazueshmërinë e pretendimeve të tij për cenimin e </w:t>
      </w:r>
      <w:r w:rsidR="0024569B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ë drejtës për një proces të rregullt ligjor. Në këtë kuptim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Gjykata vlerëson se vendimi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61</w:t>
      </w:r>
      <w:r w:rsidR="00481C0D" w:rsidRPr="00A33759">
        <w:rPr>
          <w:sz w:val="21"/>
          <w:szCs w:val="21"/>
          <w:lang w:val="sq-AL"/>
        </w:rPr>
        <w:t xml:space="preserve">, </w:t>
      </w:r>
      <w:r w:rsidR="000363D8">
        <w:rPr>
          <w:sz w:val="21"/>
          <w:szCs w:val="21"/>
          <w:lang w:val="sq-AL"/>
        </w:rPr>
        <w:t>datë 9.</w:t>
      </w:r>
      <w:r w:rsidRPr="00A33759">
        <w:rPr>
          <w:sz w:val="21"/>
          <w:szCs w:val="21"/>
          <w:lang w:val="sq-AL"/>
        </w:rPr>
        <w:t>6.2011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të cilin është vlerësuar se pretendimet e ngritura nga kërkuesi janë haptazi të pabazuara dhe është vendosur moskalimi i çështjes për shqyrtim në seancë plen</w:t>
      </w:r>
      <w:r w:rsidR="0000246D">
        <w:rPr>
          <w:sz w:val="21"/>
          <w:szCs w:val="21"/>
          <w:lang w:val="sq-AL"/>
        </w:rPr>
        <w:t>arë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përbën pengesë në aspektin kushtetues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për sa kohë që ajo ka mbajtur një qëndrim përfundimtar lidhur me të njëjtat shkaqe të cilat kërkuesi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thelb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i ka ngritur përsëri në këtë kërkesë. </w:t>
      </w:r>
    </w:p>
    <w:p w:rsidR="000849F9" w:rsidRPr="004E37FA" w:rsidRDefault="000849F9" w:rsidP="000849F9">
      <w:pPr>
        <w:pStyle w:val="Paragrafi"/>
        <w:rPr>
          <w:sz w:val="20"/>
          <w:szCs w:val="21"/>
          <w:lang w:val="sq-AL"/>
        </w:rPr>
      </w:pPr>
    </w:p>
    <w:p w:rsidR="000849F9" w:rsidRPr="00A33759" w:rsidRDefault="000849F9" w:rsidP="000849F9">
      <w:pPr>
        <w:pStyle w:val="TitulliTitull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KËTO ARSYE</w:t>
      </w:r>
      <w:r w:rsidR="00481C0D" w:rsidRPr="00A33759">
        <w:rPr>
          <w:sz w:val="21"/>
          <w:szCs w:val="21"/>
          <w:lang w:val="sq-AL"/>
        </w:rPr>
        <w:t xml:space="preserve">, </w:t>
      </w:r>
    </w:p>
    <w:p w:rsidR="000849F9" w:rsidRPr="004E37FA" w:rsidRDefault="000849F9" w:rsidP="000849F9">
      <w:pPr>
        <w:pStyle w:val="Paragrafi"/>
        <w:rPr>
          <w:sz w:val="18"/>
          <w:szCs w:val="21"/>
          <w:lang w:val="sq-AL"/>
        </w:rPr>
      </w:pP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Gjykata Kushtetuese e Republikës së Shqipërisë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në mbështetje të nenit 131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shkronja “f”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dhe nenit 134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pika 1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shkronja “g” të Kushtetutës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 dhe të neneve 72 e vijues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8577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datë</w:t>
      </w:r>
      <w:r w:rsidR="000363D8">
        <w:rPr>
          <w:sz w:val="21"/>
          <w:szCs w:val="21"/>
          <w:lang w:val="sq-AL"/>
        </w:rPr>
        <w:t xml:space="preserve"> 10.</w:t>
      </w:r>
      <w:r w:rsidRPr="00A33759">
        <w:rPr>
          <w:sz w:val="21"/>
          <w:szCs w:val="21"/>
          <w:lang w:val="sq-AL"/>
        </w:rPr>
        <w:t>2.2000 “Për organizimin dhe funksionimin e Gjykatës Kushtetuese të Republikës së Shqipërisë”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njëzëri</w:t>
      </w:r>
      <w:r w:rsidR="00481C0D" w:rsidRPr="00A33759">
        <w:rPr>
          <w:sz w:val="21"/>
          <w:szCs w:val="21"/>
          <w:lang w:val="sq-AL"/>
        </w:rPr>
        <w:t xml:space="preserve">, </w:t>
      </w:r>
    </w:p>
    <w:p w:rsidR="000849F9" w:rsidRPr="004E37FA" w:rsidRDefault="000849F9" w:rsidP="000849F9">
      <w:pPr>
        <w:pStyle w:val="Paragrafi"/>
        <w:rPr>
          <w:sz w:val="8"/>
          <w:szCs w:val="21"/>
          <w:lang w:val="sq-AL"/>
        </w:rPr>
      </w:pPr>
    </w:p>
    <w:p w:rsidR="000849F9" w:rsidRPr="00A33759" w:rsidRDefault="000849F9" w:rsidP="000849F9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0849F9" w:rsidRPr="004E37FA" w:rsidRDefault="000849F9" w:rsidP="000849F9">
      <w:pPr>
        <w:pStyle w:val="Paragrafi"/>
        <w:rPr>
          <w:sz w:val="16"/>
          <w:szCs w:val="21"/>
          <w:lang w:val="sq-AL"/>
        </w:rPr>
      </w:pP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 Rrëzimin e kërkesës.</w:t>
      </w:r>
    </w:p>
    <w:p w:rsidR="000849F9" w:rsidRPr="00A33759" w:rsidRDefault="000849F9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Ky vendim është përfundimtar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i formës së prerë dhe hyn në fuqi ditën e botimit në Fletoren Zyrt</w:t>
      </w:r>
      <w:r w:rsidR="00285043"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 xml:space="preserve">. </w:t>
      </w:r>
    </w:p>
    <w:p w:rsidR="000849F9" w:rsidRPr="00A33759" w:rsidRDefault="00534061" w:rsidP="000849F9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tar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: Bashkim Dedja (kryetar)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Vitore Tusha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Vladimir Kristo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Admir Thanza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Sokol Berberi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Altina Xhoxhaj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Fatmir Hoxha</w:t>
      </w:r>
    </w:p>
    <w:p w:rsidR="00EB2250" w:rsidRPr="004E37FA" w:rsidRDefault="00EB2250" w:rsidP="00534061">
      <w:pPr>
        <w:pStyle w:val="Paragrafi"/>
        <w:ind w:firstLine="0"/>
        <w:rPr>
          <w:sz w:val="20"/>
          <w:szCs w:val="21"/>
          <w:lang w:val="sq-AL"/>
        </w:rPr>
      </w:pPr>
    </w:p>
    <w:p w:rsidR="00534061" w:rsidRPr="004E37FA" w:rsidRDefault="00534061" w:rsidP="00534061">
      <w:pPr>
        <w:pStyle w:val="Paragrafi"/>
        <w:ind w:firstLine="0"/>
        <w:rPr>
          <w:sz w:val="20"/>
          <w:szCs w:val="21"/>
          <w:lang w:val="sq-AL"/>
        </w:rPr>
      </w:pPr>
    </w:p>
    <w:p w:rsidR="008D074B" w:rsidRPr="00A33759" w:rsidRDefault="008D074B" w:rsidP="008D074B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8D074B" w:rsidRPr="00A33759" w:rsidRDefault="008D074B" w:rsidP="008D074B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Nr. 25, datë 24.12.2012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</w:p>
    <w:p w:rsidR="008D074B" w:rsidRPr="00A33759" w:rsidRDefault="008D074B" w:rsidP="008D074B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NJË SHTESË NË VENDIMIN NR. 3, DATË 25.6.2011 TË KOMISIONIT SHTETËROR PËR NDIHMËN JURIDIKE “PËR MIRATIMIN E FORMULARIT TË KËRKESËS PËR PËRFITIMIN E NDIHMËS JURIDIKE DHE DOKUMENTET QË DUHET T’I BASHKËNGJITEN FORMULARIT TIP TË KËRKESËS”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</w:p>
    <w:p w:rsidR="008D074B" w:rsidRPr="00A33759" w:rsidRDefault="008D074B" w:rsidP="004E37FA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16 pika 1 të ligjit nr. 10 039, datë 22.12.2008 “Për ndihmën juridike”, Komisioni Shtetëror për Ndihmën Juridike</w:t>
      </w:r>
    </w:p>
    <w:p w:rsidR="004E37FA" w:rsidRPr="00EE50BD" w:rsidRDefault="004E37FA" w:rsidP="008D074B">
      <w:pPr>
        <w:pStyle w:val="VENDOSI"/>
        <w:rPr>
          <w:sz w:val="16"/>
          <w:szCs w:val="21"/>
          <w:lang w:val="sq-AL"/>
        </w:rPr>
      </w:pPr>
    </w:p>
    <w:p w:rsidR="008D074B" w:rsidRPr="00A33759" w:rsidRDefault="008D074B" w:rsidP="008D074B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vendimin nr. 3, datë 25.6.2011 të Komisionit Shtetëror për Ndihmën Juridike, të bëhet kjo shtesë: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Në nenin 6 shtohet pika 5</w:t>
      </w:r>
      <w:r w:rsidR="004D2C13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me përmbajtjen si më poshtë vijon: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 Komisioni Shtetëror për Ndihmën Juridike nëpërmjet sekretari</w:t>
      </w:r>
      <w:r>
        <w:rPr>
          <w:sz w:val="21"/>
          <w:szCs w:val="21"/>
          <w:lang w:val="sq-AL"/>
        </w:rPr>
        <w:t>atit</w:t>
      </w:r>
      <w:r w:rsidRPr="00A33759">
        <w:rPr>
          <w:sz w:val="21"/>
          <w:szCs w:val="21"/>
          <w:lang w:val="sq-AL"/>
        </w:rPr>
        <w:t xml:space="preserve"> të tij siguron marrjen e dokumenteve të mësipërm</w:t>
      </w:r>
      <w:r>
        <w:rPr>
          <w:sz w:val="21"/>
          <w:szCs w:val="21"/>
          <w:lang w:val="sq-AL"/>
        </w:rPr>
        <w:t>e</w:t>
      </w:r>
      <w:r w:rsidRPr="00A33759">
        <w:rPr>
          <w:sz w:val="21"/>
          <w:szCs w:val="21"/>
          <w:lang w:val="sq-AL"/>
        </w:rPr>
        <w:t xml:space="preserve"> për kërkuesit që janë pjesë e grupeve në nevojë.</w:t>
      </w:r>
    </w:p>
    <w:p w:rsidR="008D074B" w:rsidRPr="00A33759" w:rsidRDefault="008D074B" w:rsidP="008D074B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Ky vendim hyn në fuqi pas botimit në Fletoren Zyrt</w:t>
      </w:r>
      <w:r>
        <w:rPr>
          <w:sz w:val="21"/>
          <w:szCs w:val="21"/>
          <w:lang w:val="sq-AL"/>
        </w:rPr>
        <w:t>are</w:t>
      </w:r>
      <w:r w:rsidRPr="00A33759">
        <w:rPr>
          <w:sz w:val="21"/>
          <w:szCs w:val="21"/>
          <w:lang w:val="sq-AL"/>
        </w:rPr>
        <w:t>.</w:t>
      </w:r>
    </w:p>
    <w:p w:rsidR="004E37FA" w:rsidRPr="004E37FA" w:rsidRDefault="004E37FA" w:rsidP="004E37FA">
      <w:pPr>
        <w:pStyle w:val="Autoriteti"/>
        <w:rPr>
          <w:sz w:val="12"/>
          <w:szCs w:val="21"/>
          <w:lang w:val="sq-AL"/>
        </w:rPr>
      </w:pPr>
    </w:p>
    <w:p w:rsidR="008D074B" w:rsidRPr="00A33759" w:rsidRDefault="008D074B" w:rsidP="004E37FA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KRYET</w:t>
      </w:r>
      <w:r>
        <w:rPr>
          <w:sz w:val="21"/>
          <w:szCs w:val="21"/>
          <w:lang w:val="sq-AL"/>
        </w:rPr>
        <w:t>ARE</w:t>
      </w:r>
    </w:p>
    <w:p w:rsidR="004909FF" w:rsidRDefault="008D074B" w:rsidP="00B53A75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Blegina Kodra</w:t>
      </w:r>
    </w:p>
    <w:p w:rsidR="004471CB" w:rsidRPr="00A33759" w:rsidRDefault="004471CB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4471CB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4471CB" w:rsidRPr="00A33759">
        <w:rPr>
          <w:sz w:val="21"/>
          <w:szCs w:val="21"/>
          <w:lang w:val="sq-AL"/>
        </w:rPr>
        <w:t>30</w:t>
      </w:r>
      <w:r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datë 7.12.2012</w:t>
      </w:r>
    </w:p>
    <w:p w:rsidR="004471CB" w:rsidRPr="00AB3BE1" w:rsidRDefault="004471CB" w:rsidP="003D3CF6">
      <w:pPr>
        <w:pStyle w:val="Paragrafi"/>
        <w:rPr>
          <w:sz w:val="20"/>
          <w:szCs w:val="21"/>
          <w:lang w:val="sq-AL"/>
        </w:rPr>
      </w:pPr>
    </w:p>
    <w:p w:rsidR="00975B44" w:rsidRPr="00A33759" w:rsidRDefault="00E02F9E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</w:t>
      </w:r>
      <w:r w:rsidR="004471CB" w:rsidRPr="00A33759">
        <w:rPr>
          <w:sz w:val="21"/>
          <w:szCs w:val="21"/>
          <w:lang w:val="sq-AL"/>
        </w:rPr>
        <w:t>R DISA SHTESA DHE</w:t>
      </w:r>
      <w:r w:rsidR="00481C0D" w:rsidRPr="00A33759">
        <w:rPr>
          <w:sz w:val="21"/>
          <w:szCs w:val="21"/>
          <w:lang w:val="sq-AL"/>
        </w:rPr>
        <w:t xml:space="preserve"> </w:t>
      </w:r>
      <w:r w:rsidR="00D63866">
        <w:rPr>
          <w:sz w:val="21"/>
          <w:szCs w:val="21"/>
          <w:lang w:val="sq-AL"/>
        </w:rPr>
        <w:t>NDRYSHIME NË</w:t>
      </w:r>
      <w:r w:rsidR="004471CB" w:rsidRPr="00A33759">
        <w:rPr>
          <w:sz w:val="21"/>
          <w:szCs w:val="21"/>
          <w:lang w:val="sq-AL"/>
        </w:rPr>
        <w:t xml:space="preserve"> RREGULLOREN “PËR </w:t>
      </w:r>
      <w:r w:rsidR="00EE2151" w:rsidRPr="00A33759">
        <w:rPr>
          <w:sz w:val="21"/>
          <w:szCs w:val="21"/>
          <w:lang w:val="sq-AL"/>
        </w:rPr>
        <w:t>PROCEDURAT</w:t>
      </w:r>
      <w:r w:rsidR="004471CB" w:rsidRPr="00A33759">
        <w:rPr>
          <w:sz w:val="21"/>
          <w:szCs w:val="21"/>
          <w:lang w:val="sq-AL"/>
        </w:rPr>
        <w:t xml:space="preserve"> E DHËNIES DHE RINOVIMIT TË </w:t>
      </w:r>
      <w:r w:rsidR="008E383C" w:rsidRPr="00A33759">
        <w:rPr>
          <w:sz w:val="21"/>
          <w:szCs w:val="21"/>
          <w:lang w:val="sq-AL"/>
        </w:rPr>
        <w:t>LICENCAVE</w:t>
      </w:r>
      <w:r w:rsidR="004471CB" w:rsidRPr="00A33759">
        <w:rPr>
          <w:sz w:val="21"/>
          <w:szCs w:val="21"/>
          <w:lang w:val="sq-AL"/>
        </w:rPr>
        <w:t xml:space="preserve"> PROFESIONALE PËR SUBJEKTET JURIDIKE E FIZIKE QË USHTROJNË VEPRIMTARI NË SEKTORIN E FURNIZIMIT ME UJË DHE LARGIMIT E PËRPUNIMIT TË UJËRAVE TË NDOTURA”</w:t>
      </w:r>
    </w:p>
    <w:p w:rsidR="00975B44" w:rsidRPr="00AB3BE1" w:rsidRDefault="00975B44" w:rsidP="00975B44">
      <w:pPr>
        <w:pStyle w:val="Paragrafi"/>
        <w:rPr>
          <w:sz w:val="20"/>
          <w:szCs w:val="21"/>
          <w:lang w:val="sq-AL"/>
        </w:rPr>
      </w:pPr>
    </w:p>
    <w:p w:rsidR="004471CB" w:rsidRPr="00A33759" w:rsidRDefault="004471CB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zbatim </w:t>
      </w:r>
      <w:r w:rsidR="00EE2151"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>nenit 14 të l</w:t>
      </w:r>
      <w:r w:rsidR="008E383C" w:rsidRPr="00A33759">
        <w:rPr>
          <w:sz w:val="21"/>
          <w:szCs w:val="21"/>
          <w:lang w:val="sq-AL"/>
        </w:rPr>
        <w:t xml:space="preserve">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8E383C" w:rsidRPr="00A33759">
        <w:rPr>
          <w:sz w:val="21"/>
          <w:szCs w:val="21"/>
          <w:lang w:val="sq-AL"/>
        </w:rPr>
        <w:t>8102</w:t>
      </w:r>
      <w:r w:rsidR="00481C0D" w:rsidRPr="00A33759">
        <w:rPr>
          <w:sz w:val="21"/>
          <w:szCs w:val="21"/>
          <w:lang w:val="sq-AL"/>
        </w:rPr>
        <w:t xml:space="preserve">, </w:t>
      </w:r>
      <w:r w:rsidR="00EE2151">
        <w:rPr>
          <w:sz w:val="21"/>
          <w:szCs w:val="21"/>
          <w:lang w:val="sq-AL"/>
        </w:rPr>
        <w:t>datë 28.</w:t>
      </w:r>
      <w:r w:rsidR="008E383C" w:rsidRPr="00A33759">
        <w:rPr>
          <w:sz w:val="21"/>
          <w:szCs w:val="21"/>
          <w:lang w:val="sq-AL"/>
        </w:rPr>
        <w:t>3.1996</w:t>
      </w:r>
      <w:r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“Për k</w:t>
      </w:r>
      <w:r w:rsidRPr="00A33759">
        <w:rPr>
          <w:sz w:val="21"/>
          <w:szCs w:val="21"/>
          <w:lang w:val="sq-AL"/>
        </w:rPr>
        <w:t>uadrin rregullator të sektorit të furnizimit me ujë dhe largimit e përpunimit të ujërave të ndotura”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EE2151"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="008E383C" w:rsidRPr="00A33759">
        <w:rPr>
          <w:sz w:val="21"/>
          <w:szCs w:val="21"/>
          <w:lang w:val="sq-AL"/>
        </w:rPr>
        <w:t>vendimit</w:t>
      </w:r>
      <w:r w:rsidRPr="00A33759">
        <w:rPr>
          <w:sz w:val="21"/>
          <w:szCs w:val="21"/>
          <w:lang w:val="sq-AL"/>
        </w:rPr>
        <w:t xml:space="preserve"> të Këshillit të Ministrave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958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datë </w:t>
      </w:r>
      <w:hyperlink r:id="rId13" w:tgtFrame="_blank" w:history="1">
        <w:r w:rsidR="008E383C" w:rsidRPr="00A33759">
          <w:rPr>
            <w:rStyle w:val="Hyperlink"/>
            <w:color w:val="auto"/>
            <w:sz w:val="21"/>
            <w:szCs w:val="21"/>
            <w:u w:val="none"/>
            <w:lang w:val="sq-AL"/>
          </w:rPr>
          <w:t>6.5.2009 “Për miratimin e kategorive të licencave dhe të procedurave të aplikimit për licencë të personave fizikë dhe juridikë</w:t>
        </w:r>
        <w:r w:rsidR="00481C0D" w:rsidRPr="00A33759">
          <w:rPr>
            <w:rStyle w:val="Hyperlink"/>
            <w:color w:val="auto"/>
            <w:sz w:val="21"/>
            <w:szCs w:val="21"/>
            <w:u w:val="none"/>
            <w:lang w:val="sq-AL"/>
          </w:rPr>
          <w:t xml:space="preserve">, </w:t>
        </w:r>
        <w:r w:rsidR="008E383C" w:rsidRPr="00A33759">
          <w:rPr>
            <w:rStyle w:val="Hyperlink"/>
            <w:color w:val="auto"/>
            <w:sz w:val="21"/>
            <w:szCs w:val="21"/>
            <w:u w:val="none"/>
            <w:lang w:val="sq-AL"/>
          </w:rPr>
          <w:t>që ushtrojnë veprimtari në sistemet e furnizimit me ujë dhe të largimit e përpunimit të ujërave të ndotura</w:t>
        </w:r>
      </w:hyperlink>
      <w:r w:rsidR="008E383C"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8E383C" w:rsidRPr="00A33759">
        <w:rPr>
          <w:sz w:val="21"/>
          <w:szCs w:val="21"/>
          <w:lang w:val="sq-AL"/>
        </w:rPr>
        <w:t>dhe rregullores së licenc</w:t>
      </w:r>
      <w:r w:rsidRPr="00A33759">
        <w:rPr>
          <w:sz w:val="21"/>
          <w:szCs w:val="21"/>
          <w:lang w:val="sq-AL"/>
        </w:rPr>
        <w:t>imit të ERRU</w:t>
      </w:r>
      <w:r w:rsidR="00EE2151">
        <w:rPr>
          <w:sz w:val="21"/>
          <w:szCs w:val="21"/>
          <w:lang w:val="sq-AL"/>
        </w:rPr>
        <w:t>-së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miratuar me vendim </w:t>
      </w:r>
      <w:r w:rsidR="00EE2151"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>KKRR</w:t>
      </w:r>
      <w:r w:rsidR="00EE2151">
        <w:rPr>
          <w:sz w:val="21"/>
          <w:szCs w:val="21"/>
          <w:lang w:val="sq-AL"/>
        </w:rPr>
        <w:t>-së</w:t>
      </w:r>
      <w:r w:rsidR="00481C0D" w:rsidRPr="00A33759">
        <w:rPr>
          <w:sz w:val="21"/>
          <w:szCs w:val="21"/>
          <w:lang w:val="sq-AL"/>
        </w:rPr>
        <w:t xml:space="preserve">, nr. </w:t>
      </w:r>
      <w:r w:rsidR="009E33F7" w:rsidRPr="00A33759">
        <w:rPr>
          <w:sz w:val="21"/>
          <w:szCs w:val="21"/>
          <w:lang w:val="sq-AL"/>
        </w:rPr>
        <w:t>29</w:t>
      </w:r>
      <w:r w:rsidR="00481C0D" w:rsidRPr="00A33759">
        <w:rPr>
          <w:sz w:val="21"/>
          <w:szCs w:val="21"/>
          <w:lang w:val="sq-AL"/>
        </w:rPr>
        <w:t xml:space="preserve">, </w:t>
      </w:r>
      <w:r w:rsidR="009E33F7" w:rsidRPr="00A33759">
        <w:rPr>
          <w:sz w:val="21"/>
          <w:szCs w:val="21"/>
          <w:lang w:val="sq-AL"/>
        </w:rPr>
        <w:t xml:space="preserve">datë </w:t>
      </w:r>
      <w:r w:rsidRPr="00A33759">
        <w:rPr>
          <w:sz w:val="21"/>
          <w:szCs w:val="21"/>
          <w:lang w:val="sq-AL"/>
        </w:rPr>
        <w:t>8.12.2009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Komisioni Kombëtar Rregullator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4471CB" w:rsidRPr="00AB3BE1" w:rsidRDefault="004471CB" w:rsidP="003D3CF6">
      <w:pPr>
        <w:pStyle w:val="Paragrafi"/>
        <w:rPr>
          <w:sz w:val="18"/>
          <w:szCs w:val="21"/>
          <w:lang w:val="sq-AL"/>
        </w:rPr>
      </w:pPr>
    </w:p>
    <w:p w:rsidR="004471CB" w:rsidRPr="00A33759" w:rsidRDefault="004471CB" w:rsidP="00E02F9E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4471CB" w:rsidRPr="00AB3BE1" w:rsidRDefault="004471CB" w:rsidP="003D3CF6">
      <w:pPr>
        <w:pStyle w:val="Paragrafi"/>
        <w:rPr>
          <w:sz w:val="18"/>
          <w:szCs w:val="21"/>
          <w:lang w:val="sq-AL"/>
        </w:rPr>
      </w:pPr>
    </w:p>
    <w:p w:rsidR="004471CB" w:rsidRPr="00A33759" w:rsidRDefault="00975B44" w:rsidP="00975B44">
      <w:pPr>
        <w:pStyle w:val="Paragrafi"/>
        <w:rPr>
          <w:rStyle w:val="Hyperlink"/>
          <w:color w:val="auto"/>
          <w:sz w:val="21"/>
          <w:szCs w:val="21"/>
          <w:u w:val="none"/>
          <w:lang w:val="sq-AL"/>
        </w:rPr>
      </w:pPr>
      <w:r w:rsidRPr="00A33759">
        <w:rPr>
          <w:sz w:val="21"/>
          <w:szCs w:val="21"/>
          <w:lang w:val="sq-AL"/>
        </w:rPr>
        <w:t xml:space="preserve">1. </w:t>
      </w:r>
      <w:r w:rsidR="004471CB" w:rsidRPr="00A33759">
        <w:rPr>
          <w:sz w:val="21"/>
          <w:szCs w:val="21"/>
          <w:lang w:val="sq-AL"/>
        </w:rPr>
        <w:t xml:space="preserve">Në </w:t>
      </w:r>
      <w:r w:rsidR="004471CB" w:rsidRPr="00A33759">
        <w:rPr>
          <w:sz w:val="21"/>
          <w:szCs w:val="21"/>
          <w:lang w:val="sq-AL"/>
        </w:rPr>
        <w:fldChar w:fldCharType="begin"/>
      </w:r>
      <w:r w:rsidR="004471CB" w:rsidRPr="00A33759">
        <w:rPr>
          <w:sz w:val="21"/>
          <w:szCs w:val="21"/>
          <w:lang w:val="sq-AL"/>
        </w:rPr>
        <w:instrText xml:space="preserve"> HYPERLINK "http://www.erru.al/doc/Rregullorja_e_Licencimit.pdf" \t "_blank" </w:instrText>
      </w:r>
      <w:r w:rsidR="004471CB" w:rsidRPr="00A33759">
        <w:rPr>
          <w:sz w:val="21"/>
          <w:szCs w:val="21"/>
          <w:lang w:val="sq-AL"/>
        </w:rPr>
        <w:fldChar w:fldCharType="separate"/>
      </w:r>
      <w:r w:rsidR="008E383C" w:rsidRPr="00A33759">
        <w:rPr>
          <w:rStyle w:val="Hyperlink"/>
          <w:color w:val="auto"/>
          <w:sz w:val="21"/>
          <w:szCs w:val="21"/>
          <w:u w:val="none"/>
          <w:lang w:val="sq-AL"/>
        </w:rPr>
        <w:t>rregulloren “Për procedurat e dhënies dhe rinovimit të licencave profesionale për subjektet juridike e fizike që ushtrojnë veprimtari në sektorin e furnizimit me ujë dhe largimit e përpunimit të ujërave të ndotur</w:t>
      </w:r>
      <w:r w:rsidR="004471CB" w:rsidRPr="00A33759">
        <w:rPr>
          <w:rStyle w:val="Hyperlink"/>
          <w:color w:val="auto"/>
          <w:sz w:val="21"/>
          <w:szCs w:val="21"/>
          <w:u w:val="none"/>
          <w:lang w:val="sq-AL"/>
        </w:rPr>
        <w:t>a”</w:t>
      </w:r>
      <w:r w:rsidR="00481C0D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, </w:t>
      </w:r>
      <w:r w:rsidR="004471CB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miratuar </w:t>
      </w:r>
      <w:r w:rsidR="009E33F7" w:rsidRPr="00A33759">
        <w:rPr>
          <w:rStyle w:val="Hyperlink"/>
          <w:color w:val="auto"/>
          <w:sz w:val="21"/>
          <w:szCs w:val="21"/>
          <w:u w:val="none"/>
          <w:lang w:val="sq-AL"/>
        </w:rPr>
        <w:t>me vendim të KKRR</w:t>
      </w:r>
      <w:r w:rsidR="005E77B1">
        <w:rPr>
          <w:rStyle w:val="Hyperlink"/>
          <w:color w:val="auto"/>
          <w:sz w:val="21"/>
          <w:szCs w:val="21"/>
          <w:u w:val="none"/>
          <w:lang w:val="sq-AL"/>
        </w:rPr>
        <w:t>-së</w:t>
      </w:r>
      <w:r w:rsidR="009E33F7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 </w:t>
      </w:r>
      <w:r w:rsidR="00481C0D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nr. </w:t>
      </w:r>
      <w:r w:rsidR="009E33F7" w:rsidRPr="00A33759">
        <w:rPr>
          <w:rStyle w:val="Hyperlink"/>
          <w:color w:val="auto"/>
          <w:sz w:val="21"/>
          <w:szCs w:val="21"/>
          <w:u w:val="none"/>
          <w:lang w:val="sq-AL"/>
        </w:rPr>
        <w:t>29</w:t>
      </w:r>
      <w:r w:rsidR="00481C0D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, </w:t>
      </w:r>
      <w:r w:rsidR="009E33F7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datë </w:t>
      </w:r>
      <w:r w:rsidR="004471CB" w:rsidRPr="00A33759">
        <w:rPr>
          <w:rStyle w:val="Hyperlink"/>
          <w:color w:val="auto"/>
          <w:sz w:val="21"/>
          <w:szCs w:val="21"/>
          <w:u w:val="none"/>
          <w:lang w:val="sq-AL"/>
        </w:rPr>
        <w:t>8.12.2009</w:t>
      </w:r>
      <w:r w:rsidR="00481C0D" w:rsidRPr="00A33759">
        <w:rPr>
          <w:rStyle w:val="Hyperlink"/>
          <w:color w:val="auto"/>
          <w:sz w:val="21"/>
          <w:szCs w:val="21"/>
          <w:u w:val="none"/>
          <w:lang w:val="sq-AL"/>
        </w:rPr>
        <w:t xml:space="preserve">, </w:t>
      </w:r>
      <w:r w:rsidR="004471CB" w:rsidRPr="00A33759">
        <w:rPr>
          <w:rStyle w:val="Hyperlink"/>
          <w:color w:val="auto"/>
          <w:sz w:val="21"/>
          <w:szCs w:val="21"/>
          <w:u w:val="none"/>
          <w:lang w:val="sq-AL"/>
        </w:rPr>
        <w:t>bëhen këto ndryshime dhe shtesa si më poshtë:</w:t>
      </w:r>
    </w:p>
    <w:p w:rsidR="004471CB" w:rsidRPr="00A33759" w:rsidRDefault="004471CB" w:rsidP="00EE2151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fldChar w:fldCharType="end"/>
      </w:r>
      <w:r w:rsidR="00975B44" w:rsidRPr="00A33759">
        <w:rPr>
          <w:sz w:val="21"/>
          <w:szCs w:val="21"/>
          <w:lang w:val="sq-AL"/>
        </w:rPr>
        <w:t xml:space="preserve">a) </w:t>
      </w:r>
      <w:r w:rsidRPr="00A33759">
        <w:rPr>
          <w:sz w:val="21"/>
          <w:szCs w:val="21"/>
          <w:lang w:val="sq-AL"/>
        </w:rPr>
        <w:t xml:space="preserve">Te neni 11 “Rinovimi i </w:t>
      </w:r>
      <w:r w:rsidR="008E383C" w:rsidRPr="00A33759">
        <w:rPr>
          <w:sz w:val="21"/>
          <w:szCs w:val="21"/>
          <w:lang w:val="sq-AL"/>
        </w:rPr>
        <w:t>licencës</w:t>
      </w:r>
      <w:r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fjalia e parafundit: </w:t>
      </w:r>
    </w:p>
    <w:p w:rsidR="004471CB" w:rsidRPr="00A33759" w:rsidRDefault="004471CB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“Kriteret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marrjen e vendimit nga KKRRU</w:t>
      </w:r>
      <w:r w:rsidR="00EE2151">
        <w:rPr>
          <w:sz w:val="21"/>
          <w:szCs w:val="21"/>
          <w:lang w:val="sq-AL"/>
        </w:rPr>
        <w:t>-ja</w:t>
      </w:r>
      <w:r w:rsidRPr="00A33759">
        <w:rPr>
          <w:sz w:val="21"/>
          <w:szCs w:val="21"/>
          <w:lang w:val="sq-AL"/>
        </w:rPr>
        <w:t xml:space="preserve"> jan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njëjta</w:t>
      </w:r>
      <w:r w:rsidRPr="00A33759">
        <w:rPr>
          <w:sz w:val="21"/>
          <w:szCs w:val="21"/>
          <w:lang w:val="sq-AL"/>
        </w:rPr>
        <w:t xml:space="preserve"> si n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rastin e licencimit”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shfuqizohet.</w:t>
      </w:r>
    </w:p>
    <w:p w:rsidR="004471CB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Pas nenit 11</w:t>
      </w:r>
      <w:r w:rsidR="00481C0D" w:rsidRPr="00A33759">
        <w:rPr>
          <w:sz w:val="21"/>
          <w:szCs w:val="21"/>
          <w:lang w:val="sq-AL"/>
        </w:rPr>
        <w:t xml:space="preserve"> </w:t>
      </w:r>
      <w:r w:rsidR="00EE2151">
        <w:rPr>
          <w:sz w:val="21"/>
          <w:szCs w:val="21"/>
          <w:lang w:val="sq-AL"/>
        </w:rPr>
        <w:t>shtohet neni</w:t>
      </w:r>
      <w:r w:rsidR="004471CB" w:rsidRPr="00A33759">
        <w:rPr>
          <w:sz w:val="21"/>
          <w:szCs w:val="21"/>
          <w:lang w:val="sq-AL"/>
        </w:rPr>
        <w:t xml:space="preserve"> 11/1</w:t>
      </w:r>
      <w:r w:rsidR="004A16B9">
        <w:rPr>
          <w:sz w:val="21"/>
          <w:szCs w:val="21"/>
          <w:lang w:val="sq-AL"/>
        </w:rPr>
        <w:t>,</w:t>
      </w:r>
      <w:r w:rsidR="004471CB" w:rsidRPr="00A33759">
        <w:rPr>
          <w:sz w:val="21"/>
          <w:szCs w:val="21"/>
          <w:lang w:val="sq-AL"/>
        </w:rPr>
        <w:t xml:space="preserve"> si m</w:t>
      </w:r>
      <w:r w:rsidR="008E383C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poshtë</w:t>
      </w:r>
      <w:r w:rsidR="004471CB" w:rsidRPr="00A33759">
        <w:rPr>
          <w:sz w:val="21"/>
          <w:szCs w:val="21"/>
          <w:lang w:val="sq-AL"/>
        </w:rPr>
        <w:t>:</w:t>
      </w:r>
    </w:p>
    <w:p w:rsidR="004471CB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N</w:t>
      </w:r>
      <w:r w:rsidR="00EE2151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rastet e ndryshimit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drejtuesit ligjor dhe/ose drejtuesit teknik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i licencuari duhet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aplikoj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p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>r rinovimin e licenc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s brenda 30 </w:t>
      </w:r>
      <w:r w:rsidR="008E383C" w:rsidRPr="00A33759">
        <w:rPr>
          <w:sz w:val="21"/>
          <w:szCs w:val="21"/>
          <w:lang w:val="sq-AL"/>
        </w:rPr>
        <w:t>ditëve</w:t>
      </w:r>
      <w:r w:rsidR="004471CB" w:rsidRPr="00A33759">
        <w:rPr>
          <w:sz w:val="21"/>
          <w:szCs w:val="21"/>
          <w:lang w:val="sq-AL"/>
        </w:rPr>
        <w:t xml:space="preserve"> nga lindja e k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>tyre ndryshimeve.</w:t>
      </w:r>
    </w:p>
    <w:p w:rsidR="004471CB" w:rsidRPr="00A33759" w:rsidRDefault="004471CB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rkesa p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rinovimin e licenc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duhet t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shoq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rohet me k</w:t>
      </w:r>
      <w:r w:rsidR="005E443D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to </w:t>
      </w:r>
      <w:r w:rsidR="008E383C" w:rsidRPr="00A33759">
        <w:rPr>
          <w:sz w:val="21"/>
          <w:szCs w:val="21"/>
          <w:lang w:val="sq-AL"/>
        </w:rPr>
        <w:t>dokumente</w:t>
      </w:r>
      <w:r w:rsidRPr="00A33759">
        <w:rPr>
          <w:sz w:val="21"/>
          <w:szCs w:val="21"/>
          <w:lang w:val="sq-AL"/>
        </w:rPr>
        <w:t>:</w:t>
      </w:r>
    </w:p>
    <w:p w:rsidR="004471CB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N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rastet e ndryshimit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drejtuesit ligjor: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Ekstraktin e QKR</w:t>
      </w:r>
      <w:r w:rsidR="00EE2151">
        <w:rPr>
          <w:sz w:val="21"/>
          <w:szCs w:val="21"/>
          <w:lang w:val="sq-AL"/>
        </w:rPr>
        <w:t>-së</w:t>
      </w:r>
      <w:r w:rsidR="004471CB"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plotësuar</w:t>
      </w:r>
      <w:r w:rsidR="004471CB" w:rsidRPr="00A33759">
        <w:rPr>
          <w:sz w:val="21"/>
          <w:szCs w:val="21"/>
          <w:lang w:val="sq-AL"/>
        </w:rPr>
        <w:t xml:space="preserve"> me administratorin e ri;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CV e drejtuesit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ri ligjor;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Dëshminë</w:t>
      </w:r>
      <w:r w:rsidR="004471CB" w:rsidRPr="00A33759">
        <w:rPr>
          <w:sz w:val="21"/>
          <w:szCs w:val="21"/>
          <w:lang w:val="sq-AL"/>
        </w:rPr>
        <w:t xml:space="preserve"> e penalitetit (formular aplikimi dhe fotokopje</w:t>
      </w:r>
      <w:r w:rsidR="00EE2151">
        <w:rPr>
          <w:sz w:val="21"/>
          <w:szCs w:val="21"/>
          <w:lang w:val="sq-AL"/>
        </w:rPr>
        <w:t xml:space="preserve"> e</w:t>
      </w:r>
      <w:r w:rsidR="004471CB" w:rsidRPr="00A33759">
        <w:rPr>
          <w:sz w:val="21"/>
          <w:szCs w:val="21"/>
          <w:lang w:val="sq-AL"/>
        </w:rPr>
        <w:t xml:space="preserve"> dokument</w:t>
      </w:r>
      <w:r w:rsidR="00EE2151">
        <w:rPr>
          <w:sz w:val="21"/>
          <w:szCs w:val="21"/>
          <w:lang w:val="sq-AL"/>
        </w:rPr>
        <w:t xml:space="preserve">it të </w:t>
      </w:r>
      <w:r w:rsidR="00245013">
        <w:rPr>
          <w:sz w:val="21"/>
          <w:szCs w:val="21"/>
          <w:lang w:val="sq-AL"/>
        </w:rPr>
        <w:t>i</w:t>
      </w:r>
      <w:r w:rsidR="004471CB" w:rsidRPr="00A33759">
        <w:rPr>
          <w:sz w:val="21"/>
          <w:szCs w:val="21"/>
          <w:lang w:val="sq-AL"/>
        </w:rPr>
        <w:t>dentifikimi</w:t>
      </w:r>
      <w:r w:rsidR="00245013">
        <w:rPr>
          <w:sz w:val="21"/>
          <w:szCs w:val="21"/>
          <w:lang w:val="sq-AL"/>
        </w:rPr>
        <w:t>t</w:t>
      </w:r>
      <w:r w:rsidR="004471CB" w:rsidRPr="00A33759">
        <w:rPr>
          <w:sz w:val="21"/>
          <w:szCs w:val="21"/>
          <w:lang w:val="sq-AL"/>
        </w:rPr>
        <w:t>);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Deklaratën me shkrim të drejtuesit ligjor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ku të deklarojë me përgjegjësi zbatimin e akteve ligjore dhe nënligjore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të nxjerra nga ERRU-ja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të standardeve shqipt</w:t>
      </w:r>
      <w:r w:rsidR="0000246D">
        <w:rPr>
          <w:sz w:val="21"/>
          <w:szCs w:val="21"/>
          <w:lang w:val="sq-AL"/>
        </w:rPr>
        <w:t>ar</w:t>
      </w:r>
      <w:r w:rsidR="004A16B9">
        <w:rPr>
          <w:sz w:val="21"/>
          <w:szCs w:val="21"/>
          <w:lang w:val="sq-AL"/>
        </w:rPr>
        <w:t>e</w:t>
      </w:r>
      <w:r w:rsidR="004471CB" w:rsidRPr="00A33759">
        <w:rPr>
          <w:sz w:val="21"/>
          <w:szCs w:val="21"/>
          <w:lang w:val="sq-AL"/>
        </w:rPr>
        <w:t xml:space="preserve"> për veprimin dhe mirëmbajtjen e sistemit e të legjislacionit shqiptar në fuqi;</w:t>
      </w:r>
    </w:p>
    <w:p w:rsidR="004471CB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Autorizimin nga pronari për drejtuesin ligjor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i cili jep të drejtën për të kryer të gjitha veprimtaritë për aplikimin dhe përdorimin e licencës përkatëse;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n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rast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ndryshimit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drejtuesit teknik: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CV e drejtuesit t</w:t>
      </w:r>
      <w:r w:rsidR="005E443D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ri teknik;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Dëshminë</w:t>
      </w:r>
      <w:r w:rsidR="004471CB" w:rsidRPr="00A33759">
        <w:rPr>
          <w:sz w:val="21"/>
          <w:szCs w:val="21"/>
          <w:lang w:val="sq-AL"/>
        </w:rPr>
        <w:t xml:space="preserve"> e penalitetit (formular aplikimi dhe fotokopje </w:t>
      </w:r>
      <w:r w:rsidR="0073704F">
        <w:rPr>
          <w:sz w:val="21"/>
          <w:szCs w:val="21"/>
          <w:lang w:val="sq-AL"/>
        </w:rPr>
        <w:t>e</w:t>
      </w:r>
      <w:r w:rsidR="00245013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dokument</w:t>
      </w:r>
      <w:r w:rsidR="00245013">
        <w:rPr>
          <w:sz w:val="21"/>
          <w:szCs w:val="21"/>
          <w:lang w:val="sq-AL"/>
        </w:rPr>
        <w:t>it të</w:t>
      </w:r>
      <w:r w:rsidR="004471CB" w:rsidRPr="00A33759">
        <w:rPr>
          <w:sz w:val="21"/>
          <w:szCs w:val="21"/>
          <w:lang w:val="sq-AL"/>
        </w:rPr>
        <w:t xml:space="preserve"> identifikimi</w:t>
      </w:r>
      <w:r w:rsidR="00245013">
        <w:rPr>
          <w:sz w:val="21"/>
          <w:szCs w:val="21"/>
          <w:lang w:val="sq-AL"/>
        </w:rPr>
        <w:t>t</w:t>
      </w:r>
      <w:r w:rsidR="004471CB" w:rsidRPr="00A33759">
        <w:rPr>
          <w:sz w:val="21"/>
          <w:szCs w:val="21"/>
          <w:lang w:val="sq-AL"/>
        </w:rPr>
        <w:t>);</w:t>
      </w:r>
    </w:p>
    <w:p w:rsidR="004471CB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Deklaratën me shkrim të drejtuesit teknik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ku të deklarojë me përgjegjësi zbatimin e akteve ligjore dhe nënligjore</w:t>
      </w:r>
      <w:r w:rsidR="00481C0D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të nxjerra nga ERRU-ja</w:t>
      </w:r>
      <w:r w:rsidR="00481C0D" w:rsidRPr="00A33759">
        <w:rPr>
          <w:sz w:val="21"/>
          <w:szCs w:val="21"/>
          <w:lang w:val="sq-AL"/>
        </w:rPr>
        <w:t xml:space="preserve">, </w:t>
      </w:r>
      <w:r w:rsidR="004471CB" w:rsidRPr="00A33759">
        <w:rPr>
          <w:sz w:val="21"/>
          <w:szCs w:val="21"/>
          <w:lang w:val="sq-AL"/>
        </w:rPr>
        <w:t>të standardeve shqipt</w:t>
      </w:r>
      <w:r w:rsidR="0000246D">
        <w:rPr>
          <w:sz w:val="21"/>
          <w:szCs w:val="21"/>
          <w:lang w:val="sq-AL"/>
        </w:rPr>
        <w:t>ar</w:t>
      </w:r>
      <w:r w:rsidR="005E77B1">
        <w:rPr>
          <w:sz w:val="21"/>
          <w:szCs w:val="21"/>
          <w:lang w:val="sq-AL"/>
        </w:rPr>
        <w:t>e</w:t>
      </w:r>
      <w:r w:rsidR="004471CB" w:rsidRPr="00A33759">
        <w:rPr>
          <w:sz w:val="21"/>
          <w:szCs w:val="21"/>
          <w:lang w:val="sq-AL"/>
        </w:rPr>
        <w:t xml:space="preserve"> për veprimin dhe mirëmbajtjen e sistemit e të legjislacionit shqiptar në fuqi;</w:t>
      </w:r>
    </w:p>
    <w:p w:rsidR="004471CB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4471CB" w:rsidRPr="00A33759">
        <w:rPr>
          <w:sz w:val="21"/>
          <w:szCs w:val="21"/>
          <w:lang w:val="sq-AL"/>
        </w:rPr>
        <w:t>Fotokopje e noterizuar e diplom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>s s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shkoll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>s s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 xml:space="preserve"> lart</w:t>
      </w:r>
      <w:r w:rsidR="00032D32" w:rsidRPr="00A33759">
        <w:rPr>
          <w:sz w:val="21"/>
          <w:szCs w:val="21"/>
          <w:lang w:val="sq-AL"/>
        </w:rPr>
        <w:t>ë</w:t>
      </w:r>
      <w:r w:rsidR="004471CB" w:rsidRPr="00A33759">
        <w:rPr>
          <w:sz w:val="21"/>
          <w:szCs w:val="21"/>
          <w:lang w:val="sq-AL"/>
        </w:rPr>
        <w:t>.</w:t>
      </w:r>
    </w:p>
    <w:p w:rsidR="004471CB" w:rsidRPr="00A33759" w:rsidRDefault="004471CB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I licencuari </w:t>
      </w:r>
      <w:r w:rsidR="008E383C" w:rsidRPr="00A33759">
        <w:rPr>
          <w:sz w:val="21"/>
          <w:szCs w:val="21"/>
          <w:lang w:val="sq-AL"/>
        </w:rPr>
        <w:t>përjashtohet</w:t>
      </w:r>
      <w:r w:rsidRPr="00A33759">
        <w:rPr>
          <w:sz w:val="21"/>
          <w:szCs w:val="21"/>
          <w:lang w:val="sq-AL"/>
        </w:rPr>
        <w:t xml:space="preserve"> nga detyrimi i pages</w:t>
      </w:r>
      <w:r w:rsidR="00032D32" w:rsidRPr="00A33759">
        <w:rPr>
          <w:sz w:val="21"/>
          <w:szCs w:val="21"/>
          <w:lang w:val="sq-AL"/>
        </w:rPr>
        <w:t>ës</w:t>
      </w:r>
      <w:r w:rsidRPr="00A33759">
        <w:rPr>
          <w:sz w:val="21"/>
          <w:szCs w:val="21"/>
          <w:lang w:val="sq-AL"/>
        </w:rPr>
        <w:t xml:space="preserve"> s</w:t>
      </w:r>
      <w:r w:rsidR="009C4AB5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licencimit n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rastet e rinovimit t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licenc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s p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>r efekt t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ndryshimit t</w:t>
      </w:r>
      <w:r w:rsidR="00032D32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drejtuesit ligjor/teknik.</w:t>
      </w:r>
    </w:p>
    <w:p w:rsidR="004471CB" w:rsidRPr="00A33759" w:rsidRDefault="00D63866" w:rsidP="003D3CF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2. </w:t>
      </w:r>
      <w:r w:rsidR="004471CB" w:rsidRPr="00A33759">
        <w:rPr>
          <w:sz w:val="21"/>
          <w:szCs w:val="21"/>
          <w:lang w:val="sq-AL"/>
        </w:rPr>
        <w:t>Ky vendim hyn në fuqi menjëherë.</w:t>
      </w:r>
    </w:p>
    <w:p w:rsidR="004471CB" w:rsidRPr="00A33759" w:rsidRDefault="004471CB" w:rsidP="00975B44">
      <w:pPr>
        <w:pStyle w:val="Paragrafi"/>
        <w:ind w:firstLine="0"/>
        <w:rPr>
          <w:sz w:val="14"/>
          <w:szCs w:val="21"/>
          <w:lang w:val="sq-AL"/>
        </w:rPr>
      </w:pPr>
    </w:p>
    <w:p w:rsidR="004471CB" w:rsidRPr="00A33759" w:rsidRDefault="004471CB" w:rsidP="00E02F9E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KRYETAR</w:t>
      </w:r>
      <w:r w:rsidR="00E02F9E" w:rsidRPr="00A33759">
        <w:rPr>
          <w:sz w:val="21"/>
          <w:szCs w:val="21"/>
          <w:lang w:val="sq-AL"/>
        </w:rPr>
        <w:t>I</w:t>
      </w:r>
      <w:r w:rsidRPr="00A33759">
        <w:rPr>
          <w:sz w:val="21"/>
          <w:szCs w:val="21"/>
          <w:lang w:val="sq-AL"/>
        </w:rPr>
        <w:t xml:space="preserve"> </w:t>
      </w:r>
    </w:p>
    <w:p w:rsidR="004471CB" w:rsidRPr="00A33759" w:rsidRDefault="004471CB" w:rsidP="00E02F9E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694B0D" w:rsidRPr="00A33759" w:rsidRDefault="00694B0D" w:rsidP="003D3CF6">
      <w:pPr>
        <w:pStyle w:val="Paragrafi"/>
        <w:rPr>
          <w:sz w:val="21"/>
          <w:szCs w:val="21"/>
          <w:lang w:val="sq-AL"/>
        </w:rPr>
      </w:pPr>
    </w:p>
    <w:p w:rsidR="00AC76A2" w:rsidRPr="00A33759" w:rsidRDefault="00AC76A2" w:rsidP="003D3CF6">
      <w:pPr>
        <w:pStyle w:val="Paragrafi"/>
        <w:rPr>
          <w:sz w:val="21"/>
          <w:szCs w:val="21"/>
          <w:lang w:val="sq-AL"/>
        </w:rPr>
      </w:pPr>
    </w:p>
    <w:p w:rsidR="001508AF" w:rsidRPr="00A33759" w:rsidRDefault="001508AF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1508AF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1508AF" w:rsidRPr="00A33759">
        <w:rPr>
          <w:sz w:val="21"/>
          <w:szCs w:val="21"/>
          <w:lang w:val="sq-AL"/>
        </w:rPr>
        <w:t>33</w:t>
      </w:r>
      <w:r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datë 11.12.2012</w:t>
      </w:r>
    </w:p>
    <w:p w:rsidR="001508AF" w:rsidRPr="00A33759" w:rsidRDefault="001508AF" w:rsidP="00975B44">
      <w:pPr>
        <w:pStyle w:val="Paragrafi"/>
        <w:ind w:firstLine="0"/>
        <w:rPr>
          <w:sz w:val="21"/>
          <w:szCs w:val="21"/>
          <w:lang w:val="sq-AL"/>
        </w:rPr>
      </w:pPr>
    </w:p>
    <w:p w:rsidR="001508AF" w:rsidRPr="00A33759" w:rsidRDefault="001508AF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PËR RINOVIM </w:t>
      </w:r>
      <w:r w:rsidR="008E383C" w:rsidRPr="00A33759">
        <w:rPr>
          <w:sz w:val="21"/>
          <w:szCs w:val="21"/>
          <w:lang w:val="sq-AL"/>
        </w:rPr>
        <w:t>LICENCE</w:t>
      </w:r>
      <w:r w:rsidR="009C4AB5">
        <w:rPr>
          <w:sz w:val="21"/>
          <w:szCs w:val="21"/>
          <w:lang w:val="sq-AL"/>
        </w:rPr>
        <w:t xml:space="preserve"> SH</w:t>
      </w:r>
      <w:r w:rsidRPr="00A33759">
        <w:rPr>
          <w:sz w:val="21"/>
          <w:szCs w:val="21"/>
          <w:lang w:val="sq-AL"/>
        </w:rPr>
        <w:t>A UJËSJELLËS GRAMSH</w:t>
      </w:r>
    </w:p>
    <w:p w:rsidR="001508AF" w:rsidRPr="00A33759" w:rsidRDefault="001508AF" w:rsidP="003D3CF6">
      <w:pPr>
        <w:pStyle w:val="Paragrafi"/>
        <w:rPr>
          <w:sz w:val="16"/>
          <w:szCs w:val="21"/>
          <w:lang w:val="sq-AL"/>
        </w:rPr>
      </w:pPr>
    </w:p>
    <w:p w:rsidR="001508AF" w:rsidRPr="00A33759" w:rsidRDefault="001508AF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pika 1/a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nenit </w:t>
      </w:r>
      <w:r w:rsidR="009E33F7" w:rsidRPr="00A33759">
        <w:rPr>
          <w:sz w:val="21"/>
          <w:szCs w:val="21"/>
          <w:lang w:val="sq-AL"/>
        </w:rPr>
        <w:t xml:space="preserve">17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9E33F7" w:rsidRPr="00A33759">
        <w:rPr>
          <w:sz w:val="21"/>
          <w:szCs w:val="21"/>
          <w:lang w:val="sq-AL"/>
        </w:rPr>
        <w:t>8102</w:t>
      </w:r>
      <w:r w:rsidR="00481C0D" w:rsidRPr="00A33759">
        <w:rPr>
          <w:sz w:val="21"/>
          <w:szCs w:val="21"/>
          <w:lang w:val="sq-AL"/>
        </w:rPr>
        <w:t xml:space="preserve">, </w:t>
      </w:r>
      <w:r w:rsidR="009E33F7" w:rsidRPr="00A33759">
        <w:rPr>
          <w:sz w:val="21"/>
          <w:szCs w:val="21"/>
          <w:lang w:val="sq-AL"/>
        </w:rPr>
        <w:t>datë 28.</w:t>
      </w:r>
      <w:r w:rsidRPr="00A33759">
        <w:rPr>
          <w:sz w:val="21"/>
          <w:szCs w:val="21"/>
          <w:lang w:val="sq-AL"/>
        </w:rPr>
        <w:t xml:space="preserve">3.1996 “Për kuadrin rregullator të sektorit të furnizimit me ujë dhe </w:t>
      </w:r>
      <w:r w:rsidR="009C4AB5"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>largimit e përpunimit të ujërave të ndotur</w:t>
      </w:r>
      <w:r w:rsidR="008E383C" w:rsidRPr="00A33759">
        <w:rPr>
          <w:sz w:val="21"/>
          <w:szCs w:val="21"/>
          <w:lang w:val="sq-AL"/>
        </w:rPr>
        <w:t>a”</w:t>
      </w:r>
      <w:r w:rsidR="009C4AB5">
        <w:rPr>
          <w:sz w:val="21"/>
          <w:szCs w:val="21"/>
          <w:lang w:val="sq-AL"/>
        </w:rPr>
        <w:t>,</w:t>
      </w:r>
      <w:r w:rsidR="008E383C" w:rsidRPr="00A33759">
        <w:rPr>
          <w:sz w:val="21"/>
          <w:szCs w:val="21"/>
          <w:lang w:val="sq-AL"/>
        </w:rPr>
        <w:t xml:space="preserve"> si dhe vendimit të Këshillit të </w:t>
      </w:r>
      <w:r w:rsidR="009E33F7" w:rsidRPr="00A33759">
        <w:rPr>
          <w:sz w:val="21"/>
          <w:szCs w:val="21"/>
          <w:lang w:val="sq-AL"/>
        </w:rPr>
        <w:t>M</w:t>
      </w:r>
      <w:r w:rsidR="008E383C" w:rsidRPr="00A33759">
        <w:rPr>
          <w:sz w:val="21"/>
          <w:szCs w:val="21"/>
          <w:lang w:val="sq-AL"/>
        </w:rPr>
        <w:t>inistrave</w:t>
      </w:r>
      <w:r w:rsidR="009E33F7" w:rsidRPr="00A33759">
        <w:rPr>
          <w:sz w:val="21"/>
          <w:szCs w:val="21"/>
          <w:lang w:val="sq-AL"/>
        </w:rPr>
        <w:t xml:space="preserve">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9E33F7" w:rsidRPr="00A33759">
        <w:rPr>
          <w:sz w:val="21"/>
          <w:szCs w:val="21"/>
          <w:lang w:val="sq-AL"/>
        </w:rPr>
        <w:t>958</w:t>
      </w:r>
      <w:r w:rsidR="00481C0D" w:rsidRPr="00A33759">
        <w:rPr>
          <w:sz w:val="21"/>
          <w:szCs w:val="21"/>
          <w:lang w:val="sq-AL"/>
        </w:rPr>
        <w:t xml:space="preserve">, </w:t>
      </w:r>
      <w:r w:rsidR="009E33F7" w:rsidRPr="00A33759">
        <w:rPr>
          <w:sz w:val="21"/>
          <w:szCs w:val="21"/>
          <w:lang w:val="sq-AL"/>
        </w:rPr>
        <w:t>datë 6.</w:t>
      </w:r>
      <w:r w:rsidRPr="00A33759">
        <w:rPr>
          <w:sz w:val="21"/>
          <w:szCs w:val="21"/>
          <w:lang w:val="sq-AL"/>
        </w:rPr>
        <w:t xml:space="preserve">5.2009 “Për miratimin e kategorive të </w:t>
      </w:r>
      <w:r w:rsidR="008E383C" w:rsidRPr="00A33759">
        <w:rPr>
          <w:sz w:val="21"/>
          <w:szCs w:val="21"/>
          <w:lang w:val="sq-AL"/>
        </w:rPr>
        <w:t>licencimit</w:t>
      </w:r>
      <w:r w:rsidRPr="00A33759">
        <w:rPr>
          <w:sz w:val="21"/>
          <w:szCs w:val="21"/>
          <w:lang w:val="sq-AL"/>
        </w:rPr>
        <w:t xml:space="preserve"> dhe të procedurave për aplikim për </w:t>
      </w:r>
      <w:r w:rsidR="008E383C" w:rsidRPr="00A33759">
        <w:rPr>
          <w:sz w:val="21"/>
          <w:szCs w:val="21"/>
          <w:lang w:val="sq-AL"/>
        </w:rPr>
        <w:t>licencë</w:t>
      </w:r>
      <w:r w:rsidR="009C4AB5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...”</w:t>
      </w:r>
      <w:r w:rsidR="009C4AB5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Komisioni Kombëtar Rregullator</w:t>
      </w:r>
    </w:p>
    <w:p w:rsidR="001508AF" w:rsidRPr="00A33759" w:rsidRDefault="001508AF" w:rsidP="003D3CF6">
      <w:pPr>
        <w:pStyle w:val="Paragrafi"/>
        <w:rPr>
          <w:sz w:val="14"/>
          <w:szCs w:val="21"/>
          <w:lang w:val="sq-AL"/>
        </w:rPr>
      </w:pPr>
    </w:p>
    <w:p w:rsidR="001508AF" w:rsidRPr="00A33759" w:rsidRDefault="001508AF" w:rsidP="00E02F9E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1508AF" w:rsidRPr="00A33759" w:rsidRDefault="001508AF" w:rsidP="003D3CF6">
      <w:pPr>
        <w:pStyle w:val="Paragrafi"/>
        <w:rPr>
          <w:sz w:val="18"/>
          <w:szCs w:val="21"/>
          <w:lang w:val="sq-AL"/>
        </w:rPr>
      </w:pPr>
    </w:p>
    <w:p w:rsidR="001508AF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="001508AF" w:rsidRPr="00A33759">
        <w:rPr>
          <w:sz w:val="21"/>
          <w:szCs w:val="21"/>
          <w:lang w:val="sq-AL"/>
        </w:rPr>
        <w:t xml:space="preserve">Të rinovohet </w:t>
      </w:r>
      <w:r w:rsidR="008E383C" w:rsidRPr="00A33759">
        <w:rPr>
          <w:sz w:val="21"/>
          <w:szCs w:val="21"/>
          <w:lang w:val="sq-AL"/>
        </w:rPr>
        <w:t>licenca</w:t>
      </w:r>
      <w:r w:rsidR="001508AF" w:rsidRPr="00A33759">
        <w:rPr>
          <w:sz w:val="21"/>
          <w:szCs w:val="21"/>
          <w:lang w:val="sq-AL"/>
        </w:rPr>
        <w:t xml:space="preserve"> për efekt të ndryshimit të drejtuesit ligjor operatorit sh.a. Ujësjellës Gramsh me:</w:t>
      </w:r>
    </w:p>
    <w:p w:rsidR="001508AF" w:rsidRPr="00A33759" w:rsidRDefault="001508AF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Drejtues </w:t>
      </w:r>
      <w:r w:rsidR="008E383C" w:rsidRPr="00A33759">
        <w:rPr>
          <w:sz w:val="21"/>
          <w:szCs w:val="21"/>
          <w:lang w:val="sq-AL"/>
        </w:rPr>
        <w:t>l</w:t>
      </w:r>
      <w:r w:rsidRPr="00A33759">
        <w:rPr>
          <w:sz w:val="21"/>
          <w:szCs w:val="21"/>
          <w:lang w:val="sq-AL"/>
        </w:rPr>
        <w:t>igjor</w:t>
      </w:r>
      <w:r w:rsidR="008E383C" w:rsidRPr="00A33759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ab/>
      </w:r>
      <w:r w:rsidR="008E383C" w:rsidRPr="00A33759">
        <w:rPr>
          <w:sz w:val="21"/>
          <w:szCs w:val="21"/>
          <w:lang w:val="sq-AL"/>
        </w:rPr>
        <w:t>z</w:t>
      </w:r>
      <w:r w:rsidRPr="00A33759">
        <w:rPr>
          <w:sz w:val="21"/>
          <w:szCs w:val="21"/>
          <w:lang w:val="sq-AL"/>
        </w:rPr>
        <w:t xml:space="preserve">. Tajar Kadri </w:t>
      </w:r>
      <w:r w:rsidR="008E383C" w:rsidRPr="00A33759">
        <w:rPr>
          <w:sz w:val="21"/>
          <w:szCs w:val="21"/>
          <w:lang w:val="sq-AL"/>
        </w:rPr>
        <w:t>Bici</w:t>
      </w:r>
      <w:r w:rsidR="009C4AB5">
        <w:rPr>
          <w:sz w:val="21"/>
          <w:szCs w:val="21"/>
          <w:lang w:val="sq-AL"/>
        </w:rPr>
        <w:t>;</w:t>
      </w:r>
    </w:p>
    <w:p w:rsidR="001508AF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Drejtues </w:t>
      </w:r>
      <w:r w:rsidR="008E383C" w:rsidRPr="00A33759">
        <w:rPr>
          <w:sz w:val="21"/>
          <w:szCs w:val="21"/>
          <w:lang w:val="sq-AL"/>
        </w:rPr>
        <w:t>t</w:t>
      </w:r>
      <w:r w:rsidRPr="00A33759">
        <w:rPr>
          <w:sz w:val="21"/>
          <w:szCs w:val="21"/>
          <w:lang w:val="sq-AL"/>
        </w:rPr>
        <w:t>eknik</w:t>
      </w:r>
      <w:r w:rsidR="008E383C" w:rsidRPr="00A33759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z</w:t>
      </w:r>
      <w:r w:rsidR="001508AF" w:rsidRPr="00A33759">
        <w:rPr>
          <w:sz w:val="21"/>
          <w:szCs w:val="21"/>
          <w:lang w:val="sq-AL"/>
        </w:rPr>
        <w:t xml:space="preserve">nj. Miranda Skënder </w:t>
      </w:r>
      <w:r w:rsidR="008E383C" w:rsidRPr="00A33759">
        <w:rPr>
          <w:sz w:val="21"/>
          <w:szCs w:val="21"/>
          <w:lang w:val="sq-AL"/>
        </w:rPr>
        <w:t>Bici</w:t>
      </w:r>
      <w:r w:rsidR="009C4AB5">
        <w:rPr>
          <w:sz w:val="21"/>
          <w:szCs w:val="21"/>
          <w:lang w:val="sq-AL"/>
        </w:rPr>
        <w:t>.</w:t>
      </w:r>
    </w:p>
    <w:p w:rsidR="001508AF" w:rsidRPr="00A33759" w:rsidRDefault="00975B44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032D32" w:rsidRPr="00A33759">
        <w:rPr>
          <w:sz w:val="21"/>
          <w:szCs w:val="21"/>
          <w:lang w:val="sq-AL"/>
        </w:rPr>
        <w:t xml:space="preserve"> </w:t>
      </w:r>
      <w:r w:rsidR="001508AF" w:rsidRPr="00A33759">
        <w:rPr>
          <w:sz w:val="21"/>
          <w:szCs w:val="21"/>
          <w:lang w:val="sq-AL"/>
        </w:rPr>
        <w:t>Operatori sh.a. Ujësjellës Gramsh autorizohet të kryejë veprimtarinë përkatëse të kualifikuar në kategoritë:</w:t>
      </w:r>
    </w:p>
    <w:p w:rsidR="001508AF" w:rsidRPr="00A33759" w:rsidRDefault="001508AF" w:rsidP="00975B44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Kategoria A</w:t>
      </w:r>
      <w:r w:rsidR="009C4AB5">
        <w:rPr>
          <w:sz w:val="21"/>
          <w:szCs w:val="21"/>
          <w:lang w:val="sq-AL"/>
        </w:rPr>
        <w:t>: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Për grumbullimin dhe shpërndarjen e ujit për konsum publik</w:t>
      </w:r>
      <w:r w:rsidR="009C4AB5">
        <w:rPr>
          <w:sz w:val="21"/>
          <w:szCs w:val="21"/>
          <w:lang w:val="sq-AL"/>
        </w:rPr>
        <w:t>.</w:t>
      </w:r>
    </w:p>
    <w:p w:rsidR="001508AF" w:rsidRPr="00A33759" w:rsidRDefault="00032D32" w:rsidP="008E383C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3. </w:t>
      </w:r>
      <w:r w:rsidR="001508AF" w:rsidRPr="00A33759">
        <w:rPr>
          <w:sz w:val="21"/>
          <w:szCs w:val="21"/>
          <w:lang w:val="sq-AL"/>
        </w:rPr>
        <w:t>Zona e mbulimit</w:t>
      </w:r>
      <w:r w:rsidR="00975B44" w:rsidRPr="00A33759">
        <w:rPr>
          <w:sz w:val="21"/>
          <w:szCs w:val="21"/>
          <w:lang w:val="sq-AL"/>
        </w:rPr>
        <w:t xml:space="preserve"> të</w:t>
      </w:r>
      <w:r w:rsidR="008E383C" w:rsidRPr="00A33759">
        <w:rPr>
          <w:sz w:val="21"/>
          <w:szCs w:val="21"/>
          <w:lang w:val="sq-AL"/>
        </w:rPr>
        <w:t xml:space="preserve"> këtij operatori është bashkia</w:t>
      </w:r>
      <w:r w:rsidR="00975B44" w:rsidRPr="00A33759">
        <w:rPr>
          <w:sz w:val="21"/>
          <w:szCs w:val="21"/>
          <w:lang w:val="sq-AL"/>
        </w:rPr>
        <w:t xml:space="preserve"> </w:t>
      </w:r>
      <w:r w:rsidR="001508AF" w:rsidRPr="00A33759">
        <w:rPr>
          <w:sz w:val="21"/>
          <w:szCs w:val="21"/>
          <w:lang w:val="sq-AL"/>
        </w:rPr>
        <w:t>Gramsh</w:t>
      </w:r>
      <w:r w:rsidR="00481C0D" w:rsidRPr="00A33759">
        <w:rPr>
          <w:sz w:val="21"/>
          <w:szCs w:val="21"/>
          <w:lang w:val="sq-AL"/>
        </w:rPr>
        <w:t xml:space="preserve">, </w:t>
      </w:r>
      <w:r w:rsidR="008E383C" w:rsidRPr="00A33759">
        <w:rPr>
          <w:sz w:val="21"/>
          <w:szCs w:val="21"/>
          <w:lang w:val="sq-AL"/>
        </w:rPr>
        <w:t>komunat</w:t>
      </w:r>
      <w:r w:rsidR="00975B44" w:rsidRPr="00A33759">
        <w:rPr>
          <w:sz w:val="21"/>
          <w:szCs w:val="21"/>
          <w:lang w:val="sq-AL"/>
        </w:rPr>
        <w:t xml:space="preserve">: </w:t>
      </w:r>
      <w:r w:rsidR="001508AF" w:rsidRPr="00A33759">
        <w:rPr>
          <w:sz w:val="21"/>
          <w:szCs w:val="21"/>
          <w:lang w:val="sq-AL"/>
        </w:rPr>
        <w:t>Pishaj</w:t>
      </w:r>
      <w:r w:rsidR="00481C0D"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Kodovjak</w:t>
      </w:r>
      <w:r w:rsidR="00481C0D"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Kushove</w:t>
      </w:r>
      <w:r w:rsidR="00481C0D"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Tunje</w:t>
      </w:r>
      <w:r w:rsidR="00481C0D"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Sult</w:t>
      </w:r>
      <w:r w:rsidR="008E383C" w:rsidRPr="00A33759">
        <w:rPr>
          <w:sz w:val="21"/>
          <w:szCs w:val="21"/>
          <w:lang w:val="sq-AL"/>
        </w:rPr>
        <w:t>.</w:t>
      </w:r>
    </w:p>
    <w:p w:rsidR="001508AF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1508AF" w:rsidRPr="00A33759">
        <w:rPr>
          <w:sz w:val="21"/>
          <w:szCs w:val="21"/>
          <w:lang w:val="sq-AL"/>
        </w:rPr>
        <w:t xml:space="preserve"> Kjo </w:t>
      </w:r>
      <w:r w:rsidR="008E383C" w:rsidRPr="00A33759">
        <w:rPr>
          <w:sz w:val="21"/>
          <w:szCs w:val="21"/>
          <w:lang w:val="sq-AL"/>
        </w:rPr>
        <w:t>licencë</w:t>
      </w:r>
      <w:r w:rsidR="001508AF" w:rsidRPr="00A33759">
        <w:rPr>
          <w:sz w:val="21"/>
          <w:szCs w:val="21"/>
          <w:lang w:val="sq-AL"/>
        </w:rPr>
        <w:t xml:space="preserve"> është e vlefshme deri </w:t>
      </w:r>
      <w:r w:rsidR="009C4AB5">
        <w:rPr>
          <w:sz w:val="21"/>
          <w:szCs w:val="21"/>
          <w:lang w:val="sq-AL"/>
        </w:rPr>
        <w:t>n</w:t>
      </w:r>
      <w:r w:rsidR="001508AF" w:rsidRPr="00A33759">
        <w:rPr>
          <w:sz w:val="21"/>
          <w:szCs w:val="21"/>
          <w:lang w:val="sq-AL"/>
        </w:rPr>
        <w:t>ë d</w:t>
      </w:r>
      <w:r w:rsidRPr="00A33759">
        <w:rPr>
          <w:sz w:val="21"/>
          <w:szCs w:val="21"/>
          <w:lang w:val="sq-AL"/>
        </w:rPr>
        <w:t>atë</w:t>
      </w:r>
      <w:r w:rsidR="009C4AB5">
        <w:rPr>
          <w:sz w:val="21"/>
          <w:szCs w:val="21"/>
          <w:lang w:val="sq-AL"/>
        </w:rPr>
        <w:t>n</w:t>
      </w:r>
      <w:r w:rsidRPr="00A33759">
        <w:rPr>
          <w:sz w:val="21"/>
          <w:szCs w:val="21"/>
          <w:lang w:val="sq-AL"/>
        </w:rPr>
        <w:t xml:space="preserve"> </w:t>
      </w:r>
      <w:r w:rsidR="001508AF" w:rsidRPr="00A33759">
        <w:rPr>
          <w:sz w:val="21"/>
          <w:szCs w:val="21"/>
          <w:lang w:val="sq-AL"/>
        </w:rPr>
        <w:t>2.12.2013</w:t>
      </w:r>
      <w:r w:rsidR="00481C0D" w:rsidRPr="00A33759">
        <w:rPr>
          <w:sz w:val="21"/>
          <w:szCs w:val="21"/>
          <w:lang w:val="sq-AL"/>
        </w:rPr>
        <w:t xml:space="preserve">, </w:t>
      </w:r>
      <w:r w:rsidR="001508AF" w:rsidRPr="00A33759">
        <w:rPr>
          <w:sz w:val="21"/>
          <w:szCs w:val="21"/>
          <w:lang w:val="sq-AL"/>
        </w:rPr>
        <w:t>siç është parash</w:t>
      </w:r>
      <w:r w:rsidRPr="00A33759">
        <w:rPr>
          <w:sz w:val="21"/>
          <w:szCs w:val="21"/>
          <w:lang w:val="sq-AL"/>
        </w:rPr>
        <w:t xml:space="preserve">ikuar në vendimin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25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datë </w:t>
      </w:r>
      <w:r w:rsidR="001508AF" w:rsidRPr="00A33759">
        <w:rPr>
          <w:sz w:val="21"/>
          <w:szCs w:val="21"/>
          <w:lang w:val="sq-AL"/>
        </w:rPr>
        <w:t>2.12.2009 të Komisionit Kombëtar Rregullator .</w:t>
      </w:r>
    </w:p>
    <w:p w:rsidR="001508AF" w:rsidRPr="00A33759" w:rsidRDefault="001508AF" w:rsidP="00975B44">
      <w:pPr>
        <w:pStyle w:val="Paragrafi"/>
        <w:ind w:firstLine="0"/>
        <w:rPr>
          <w:sz w:val="14"/>
          <w:szCs w:val="21"/>
          <w:lang w:val="sq-AL"/>
        </w:rPr>
      </w:pPr>
    </w:p>
    <w:p w:rsidR="001508AF" w:rsidRPr="00A33759" w:rsidRDefault="001508AF" w:rsidP="00E02F9E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KRYETAR</w:t>
      </w:r>
      <w:r w:rsidR="00E02F9E" w:rsidRPr="00A33759">
        <w:rPr>
          <w:sz w:val="21"/>
          <w:szCs w:val="21"/>
          <w:lang w:val="sq-AL"/>
        </w:rPr>
        <w:t>I</w:t>
      </w:r>
    </w:p>
    <w:p w:rsidR="001508AF" w:rsidRPr="00A33759" w:rsidRDefault="001508AF" w:rsidP="00E02F9E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AC76A2" w:rsidRPr="00A33759" w:rsidRDefault="00AC76A2" w:rsidP="00975B44">
      <w:pPr>
        <w:pStyle w:val="Paragrafi"/>
        <w:ind w:firstLine="0"/>
        <w:rPr>
          <w:sz w:val="21"/>
          <w:szCs w:val="21"/>
          <w:lang w:val="sq-AL"/>
        </w:rPr>
      </w:pPr>
    </w:p>
    <w:p w:rsidR="00975B44" w:rsidRPr="00A33759" w:rsidRDefault="00975B44" w:rsidP="00975B44">
      <w:pPr>
        <w:pStyle w:val="Paragrafi"/>
        <w:ind w:firstLine="0"/>
        <w:rPr>
          <w:sz w:val="21"/>
          <w:szCs w:val="21"/>
          <w:lang w:val="sq-AL"/>
        </w:rPr>
      </w:pPr>
    </w:p>
    <w:p w:rsidR="00A0721C" w:rsidRPr="00A33759" w:rsidRDefault="00A0721C" w:rsidP="00E02F9E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A0721C" w:rsidRPr="00A33759" w:rsidRDefault="00481C0D" w:rsidP="00E02F9E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A0721C" w:rsidRPr="00A33759">
        <w:rPr>
          <w:sz w:val="21"/>
          <w:szCs w:val="21"/>
          <w:lang w:val="sq-AL"/>
        </w:rPr>
        <w:t>34</w:t>
      </w:r>
      <w:r w:rsidRPr="00A33759">
        <w:rPr>
          <w:sz w:val="21"/>
          <w:szCs w:val="21"/>
          <w:lang w:val="sq-AL"/>
        </w:rPr>
        <w:t xml:space="preserve">, </w:t>
      </w:r>
      <w:r w:rsidR="00A0721C" w:rsidRPr="00A33759">
        <w:rPr>
          <w:sz w:val="21"/>
          <w:szCs w:val="21"/>
          <w:lang w:val="sq-AL"/>
        </w:rPr>
        <w:t>datë 11.12.2012</w:t>
      </w:r>
    </w:p>
    <w:p w:rsidR="00A0721C" w:rsidRPr="00A33759" w:rsidRDefault="00A0721C" w:rsidP="003D3CF6">
      <w:pPr>
        <w:pStyle w:val="Paragrafi"/>
        <w:rPr>
          <w:sz w:val="21"/>
          <w:szCs w:val="21"/>
          <w:lang w:val="sq-AL"/>
        </w:rPr>
      </w:pPr>
    </w:p>
    <w:p w:rsidR="00A0721C" w:rsidRPr="00A33759" w:rsidRDefault="00A0721C" w:rsidP="00E02F9E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MIRATIMIN E TARIFAVE T</w:t>
      </w:r>
      <w:r w:rsidR="008E383C" w:rsidRPr="00A33759">
        <w:rPr>
          <w:sz w:val="21"/>
          <w:szCs w:val="21"/>
          <w:lang w:val="sq-AL"/>
        </w:rPr>
        <w:t>Ë UJIT PËR KONSUM PUBLIK PËR SHA</w:t>
      </w:r>
      <w:r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UJËSJELLËS</w:t>
      </w:r>
      <w:r w:rsidRPr="00A33759">
        <w:rPr>
          <w:sz w:val="21"/>
          <w:szCs w:val="21"/>
          <w:lang w:val="sq-AL"/>
        </w:rPr>
        <w:t xml:space="preserve"> PËRMET</w:t>
      </w:r>
    </w:p>
    <w:p w:rsidR="00A0721C" w:rsidRPr="00A33759" w:rsidRDefault="00A0721C" w:rsidP="003D3CF6">
      <w:pPr>
        <w:pStyle w:val="Paragrafi"/>
        <w:rPr>
          <w:sz w:val="18"/>
          <w:szCs w:val="21"/>
          <w:lang w:val="sq-AL"/>
        </w:rPr>
      </w:pPr>
    </w:p>
    <w:p w:rsidR="00A0721C" w:rsidRPr="00A33759" w:rsidRDefault="00A0721C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Në mbështetje të nenit 14 dhe </w:t>
      </w:r>
      <w:r w:rsidR="00A07CC7" w:rsidRPr="00A33759">
        <w:rPr>
          <w:sz w:val="21"/>
          <w:szCs w:val="21"/>
          <w:lang w:val="sq-AL"/>
        </w:rPr>
        <w:t>21</w:t>
      </w:r>
      <w:r w:rsidR="00481C0D" w:rsidRPr="00A33759">
        <w:rPr>
          <w:sz w:val="21"/>
          <w:szCs w:val="21"/>
          <w:lang w:val="sq-AL"/>
        </w:rPr>
        <w:t xml:space="preserve"> </w:t>
      </w:r>
      <w:r w:rsidR="00A07CC7" w:rsidRPr="00A33759">
        <w:rPr>
          <w:sz w:val="21"/>
          <w:szCs w:val="21"/>
          <w:lang w:val="sq-AL"/>
        </w:rPr>
        <w:t xml:space="preserve">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A07CC7" w:rsidRPr="00A33759">
        <w:rPr>
          <w:sz w:val="21"/>
          <w:szCs w:val="21"/>
          <w:lang w:val="sq-AL"/>
        </w:rPr>
        <w:t>8102</w:t>
      </w:r>
      <w:r w:rsidR="009C4AB5">
        <w:rPr>
          <w:sz w:val="21"/>
          <w:szCs w:val="21"/>
          <w:lang w:val="sq-AL"/>
        </w:rPr>
        <w:t>,</w:t>
      </w:r>
      <w:r w:rsidR="00A07CC7" w:rsidRPr="00A33759">
        <w:rPr>
          <w:sz w:val="21"/>
          <w:szCs w:val="21"/>
          <w:lang w:val="sq-AL"/>
        </w:rPr>
        <w:t xml:space="preserve"> datë 28.</w:t>
      </w:r>
      <w:r w:rsidRPr="00A33759">
        <w:rPr>
          <w:sz w:val="21"/>
          <w:szCs w:val="21"/>
          <w:lang w:val="sq-AL"/>
        </w:rPr>
        <w:t xml:space="preserve">3.1996 </w:t>
      </w:r>
      <w:r w:rsidR="009C4AB5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Për kuadrin rregullator të sektorit të furnizimit me ujë dhe largimit e përpunimit të ujërave të ndotura</w:t>
      </w:r>
      <w:r w:rsidR="009C4AB5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9C4AB5"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dhe “Metodologjisë për vendosjen e tarifave”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Komisioni Kombëtar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Rregullator i ERRU</w:t>
      </w:r>
      <w:r w:rsidR="009C4AB5">
        <w:rPr>
          <w:sz w:val="21"/>
          <w:szCs w:val="21"/>
          <w:lang w:val="sq-AL"/>
        </w:rPr>
        <w:t>-së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A07CC7" w:rsidRPr="00A33759" w:rsidRDefault="00A07CC7" w:rsidP="003D3CF6">
      <w:pPr>
        <w:pStyle w:val="Paragrafi"/>
        <w:rPr>
          <w:sz w:val="16"/>
          <w:szCs w:val="21"/>
          <w:lang w:val="sq-AL"/>
        </w:rPr>
      </w:pPr>
    </w:p>
    <w:p w:rsidR="00A0721C" w:rsidRPr="00A33759" w:rsidRDefault="00EC7B3C" w:rsidP="00E02F9E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</w:t>
      </w:r>
      <w:r w:rsidR="00A0721C" w:rsidRPr="00A33759">
        <w:rPr>
          <w:sz w:val="21"/>
          <w:szCs w:val="21"/>
          <w:lang w:val="sq-AL"/>
        </w:rPr>
        <w:t>:</w:t>
      </w:r>
    </w:p>
    <w:p w:rsidR="00975B44" w:rsidRPr="00A33759" w:rsidRDefault="00975B44" w:rsidP="003D3CF6">
      <w:pPr>
        <w:pStyle w:val="Paragrafi"/>
        <w:rPr>
          <w:sz w:val="14"/>
          <w:szCs w:val="21"/>
          <w:lang w:val="sq-AL"/>
        </w:rPr>
      </w:pPr>
    </w:p>
    <w:p w:rsidR="00A0721C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</w:t>
      </w:r>
      <w:r w:rsidR="00032D32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Të miratojë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tarifat për shërbimin e furnizimit me ujë të pijshëm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për sh.a. Ujësjellës Përmet</w:t>
      </w:r>
      <w:r w:rsidR="009C4AB5">
        <w:rPr>
          <w:sz w:val="21"/>
          <w:szCs w:val="21"/>
          <w:lang w:val="sq-AL"/>
        </w:rPr>
        <w:t>,</w:t>
      </w:r>
      <w:r w:rsidR="00A0721C" w:rsidRPr="00A33759">
        <w:rPr>
          <w:sz w:val="21"/>
          <w:szCs w:val="21"/>
          <w:lang w:val="sq-AL"/>
        </w:rPr>
        <w:t xml:space="preserve"> si më poshtë: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A0721C" w:rsidRPr="00A33759" w:rsidRDefault="00975B44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 xml:space="preserve">Për konsumatorët me </w:t>
      </w:r>
      <w:r w:rsidR="0094781E" w:rsidRPr="0094781E">
        <w:rPr>
          <w:sz w:val="21"/>
          <w:szCs w:val="21"/>
          <w:lang w:val="sq-AL"/>
        </w:rPr>
        <w:t>matës</w:t>
      </w:r>
      <w:r w:rsidR="009C4AB5">
        <w:rPr>
          <w:sz w:val="21"/>
          <w:szCs w:val="21"/>
          <w:lang w:val="sq-AL"/>
        </w:rPr>
        <w:t>:</w:t>
      </w:r>
    </w:p>
    <w:p w:rsidR="00AB3BE1" w:rsidRDefault="00481C0D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 </w:t>
      </w:r>
      <w:r w:rsidR="00FD17F0" w:rsidRPr="00A33759">
        <w:rPr>
          <w:sz w:val="21"/>
          <w:szCs w:val="21"/>
          <w:lang w:val="sq-AL"/>
        </w:rPr>
        <w:tab/>
      </w:r>
      <w:r w:rsidR="00FD17F0" w:rsidRPr="00A33759">
        <w:rPr>
          <w:sz w:val="21"/>
          <w:szCs w:val="21"/>
          <w:lang w:val="sq-AL"/>
        </w:rPr>
        <w:tab/>
      </w:r>
      <w:r w:rsidR="00FD17F0" w:rsidRPr="00A33759">
        <w:rPr>
          <w:sz w:val="21"/>
          <w:szCs w:val="21"/>
          <w:lang w:val="sq-AL"/>
        </w:rPr>
        <w:tab/>
      </w:r>
      <w:r w:rsidR="00FD17F0" w:rsidRPr="00A33759">
        <w:rPr>
          <w:sz w:val="21"/>
          <w:szCs w:val="21"/>
          <w:lang w:val="sq-AL"/>
        </w:rPr>
        <w:tab/>
        <w:t xml:space="preserve"> </w:t>
      </w:r>
      <w:r w:rsidR="00FD17F0" w:rsidRPr="00A33759">
        <w:rPr>
          <w:sz w:val="21"/>
          <w:szCs w:val="21"/>
          <w:lang w:val="sq-AL"/>
        </w:rPr>
        <w:tab/>
      </w:r>
      <w:r w:rsidR="00FD17F0" w:rsidRPr="00A33759">
        <w:rPr>
          <w:sz w:val="21"/>
          <w:szCs w:val="21"/>
          <w:lang w:val="sq-AL"/>
        </w:rPr>
        <w:tab/>
      </w:r>
    </w:p>
    <w:p w:rsidR="00A0721C" w:rsidRPr="009C4AB5" w:rsidRDefault="00FD17F0" w:rsidP="00AB3BE1">
      <w:pPr>
        <w:pStyle w:val="Paragrafi"/>
        <w:ind w:left="4320"/>
        <w:rPr>
          <w:b/>
          <w:sz w:val="21"/>
          <w:szCs w:val="21"/>
          <w:lang w:val="sq-AL"/>
        </w:rPr>
      </w:pPr>
      <w:r w:rsidRPr="009C4AB5">
        <w:rPr>
          <w:b/>
          <w:sz w:val="21"/>
          <w:szCs w:val="21"/>
          <w:lang w:val="sq-AL"/>
        </w:rPr>
        <w:t>Tarif</w:t>
      </w:r>
      <w:r w:rsidR="009C4AB5" w:rsidRPr="009C4AB5">
        <w:rPr>
          <w:b/>
          <w:sz w:val="21"/>
          <w:szCs w:val="21"/>
          <w:lang w:val="sq-AL"/>
        </w:rPr>
        <w:t>ë</w:t>
      </w:r>
      <w:r w:rsidRPr="009C4AB5">
        <w:rPr>
          <w:b/>
          <w:sz w:val="21"/>
          <w:szCs w:val="21"/>
          <w:lang w:val="sq-AL"/>
        </w:rPr>
        <w:t xml:space="preserve"> volumetrike</w:t>
      </w:r>
      <w:r w:rsidR="00481C0D" w:rsidRPr="009C4AB5">
        <w:rPr>
          <w:b/>
          <w:sz w:val="21"/>
          <w:szCs w:val="21"/>
          <w:lang w:val="sq-AL"/>
        </w:rPr>
        <w:t xml:space="preserve"> </w:t>
      </w:r>
      <w:r w:rsidRPr="009C4AB5">
        <w:rPr>
          <w:b/>
          <w:sz w:val="21"/>
          <w:szCs w:val="21"/>
          <w:lang w:val="sq-AL"/>
        </w:rPr>
        <w:tab/>
      </w:r>
      <w:r w:rsidR="00A0721C" w:rsidRPr="009C4AB5">
        <w:rPr>
          <w:b/>
          <w:sz w:val="21"/>
          <w:szCs w:val="21"/>
          <w:lang w:val="sq-AL"/>
        </w:rPr>
        <w:t>Tarifa fikse</w:t>
      </w:r>
    </w:p>
    <w:p w:rsidR="00FD17F0" w:rsidRPr="00A33759" w:rsidRDefault="008E383C" w:rsidP="00FD17F0">
      <w:pPr>
        <w:pStyle w:val="Paragrafi"/>
        <w:ind w:left="4320"/>
        <w:rPr>
          <w:sz w:val="21"/>
          <w:szCs w:val="21"/>
          <w:lang w:val="sq-AL"/>
        </w:rPr>
      </w:pPr>
      <w:r w:rsidRPr="009C4AB5">
        <w:rPr>
          <w:b/>
          <w:sz w:val="21"/>
          <w:szCs w:val="21"/>
          <w:lang w:val="sq-AL"/>
        </w:rPr>
        <w:t>lek/m</w:t>
      </w:r>
      <w:r w:rsidRPr="009C4AB5">
        <w:rPr>
          <w:b/>
          <w:sz w:val="21"/>
          <w:szCs w:val="21"/>
          <w:vertAlign w:val="superscript"/>
          <w:lang w:val="sq-AL"/>
        </w:rPr>
        <w:t>3</w:t>
      </w:r>
      <w:r w:rsidR="00A0721C" w:rsidRPr="009C4AB5">
        <w:rPr>
          <w:b/>
          <w:sz w:val="21"/>
          <w:szCs w:val="21"/>
          <w:lang w:val="sq-AL"/>
        </w:rPr>
        <w:tab/>
      </w:r>
      <w:r w:rsidR="00A0721C" w:rsidRPr="009C4AB5">
        <w:rPr>
          <w:b/>
          <w:sz w:val="21"/>
          <w:szCs w:val="21"/>
          <w:lang w:val="sq-AL"/>
        </w:rPr>
        <w:tab/>
      </w:r>
      <w:r w:rsidR="00A0721C" w:rsidRPr="009C4AB5">
        <w:rPr>
          <w:b/>
          <w:sz w:val="21"/>
          <w:szCs w:val="21"/>
          <w:lang w:val="sq-AL"/>
        </w:rPr>
        <w:tab/>
      </w:r>
      <w:r w:rsidR="00FD17F0" w:rsidRPr="009C4AB5">
        <w:rPr>
          <w:b/>
          <w:sz w:val="21"/>
          <w:szCs w:val="21"/>
          <w:lang w:val="sq-AL"/>
        </w:rPr>
        <w:t xml:space="preserve"> </w:t>
      </w:r>
      <w:r w:rsidR="00A0721C" w:rsidRPr="009C4AB5">
        <w:rPr>
          <w:b/>
          <w:sz w:val="21"/>
          <w:szCs w:val="21"/>
          <w:lang w:val="sq-AL"/>
        </w:rPr>
        <w:t>lek/m</w:t>
      </w:r>
      <w:r w:rsidR="00FD17F0" w:rsidRPr="009C4AB5">
        <w:rPr>
          <w:b/>
          <w:sz w:val="21"/>
          <w:szCs w:val="21"/>
          <w:lang w:val="sq-AL"/>
        </w:rPr>
        <w:t>uaj</w:t>
      </w:r>
      <w:r w:rsidR="00FD17F0" w:rsidRPr="00A33759">
        <w:rPr>
          <w:sz w:val="21"/>
          <w:szCs w:val="21"/>
          <w:lang w:val="sq-AL"/>
        </w:rPr>
        <w:tab/>
      </w:r>
      <w:r w:rsidR="00FD17F0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A0721C" w:rsidRPr="00A33759" w:rsidRDefault="00FD17F0" w:rsidP="00FD17F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Konsumator fam</w:t>
      </w:r>
      <w:r w:rsidRPr="00A33759">
        <w:rPr>
          <w:sz w:val="21"/>
          <w:szCs w:val="21"/>
          <w:lang w:val="sq-AL"/>
        </w:rPr>
        <w:t>iljar</w:t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9C4AB5">
        <w:rPr>
          <w:sz w:val="21"/>
          <w:szCs w:val="21"/>
          <w:lang w:val="sq-AL"/>
        </w:rPr>
        <w:t xml:space="preserve">  </w:t>
      </w:r>
      <w:r w:rsidR="00A0721C" w:rsidRPr="00A33759">
        <w:rPr>
          <w:sz w:val="21"/>
          <w:szCs w:val="21"/>
          <w:lang w:val="sq-AL"/>
        </w:rPr>
        <w:t>40</w:t>
      </w:r>
      <w:r w:rsidR="00A0721C" w:rsidRPr="00A33759">
        <w:rPr>
          <w:sz w:val="21"/>
          <w:szCs w:val="21"/>
          <w:lang w:val="sq-AL"/>
        </w:rPr>
        <w:tab/>
      </w:r>
      <w:r w:rsidR="00A0721C" w:rsidRPr="00A33759">
        <w:rPr>
          <w:sz w:val="21"/>
          <w:szCs w:val="21"/>
          <w:lang w:val="sq-AL"/>
        </w:rPr>
        <w:tab/>
      </w:r>
      <w:r w:rsidR="00A0721C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100</w:t>
      </w:r>
      <w:r w:rsidR="009C4AB5">
        <w:rPr>
          <w:sz w:val="21"/>
          <w:szCs w:val="21"/>
          <w:lang w:val="sq-AL"/>
        </w:rPr>
        <w:t>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Institucione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buxhe</w:t>
      </w:r>
      <w:r w:rsidRPr="00A33759">
        <w:rPr>
          <w:sz w:val="21"/>
          <w:szCs w:val="21"/>
          <w:lang w:val="sq-AL"/>
        </w:rPr>
        <w:t>tore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A0721C" w:rsidRPr="00A33759">
        <w:rPr>
          <w:sz w:val="21"/>
          <w:szCs w:val="21"/>
          <w:lang w:val="sq-AL"/>
        </w:rPr>
        <w:t>110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BB0C6D" w:rsidRPr="00A33759">
        <w:rPr>
          <w:sz w:val="21"/>
          <w:szCs w:val="21"/>
          <w:lang w:val="sq-AL"/>
        </w:rPr>
        <w:tab/>
      </w:r>
      <w:r w:rsidR="009C4AB5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100</w:t>
      </w:r>
      <w:r w:rsidR="009C4AB5">
        <w:rPr>
          <w:sz w:val="21"/>
          <w:szCs w:val="21"/>
          <w:lang w:val="sq-AL"/>
        </w:rPr>
        <w:t>;</w:t>
      </w:r>
      <w:r w:rsidR="00A0721C" w:rsidRPr="00A33759">
        <w:rPr>
          <w:sz w:val="21"/>
          <w:szCs w:val="21"/>
          <w:lang w:val="sq-AL"/>
        </w:rPr>
        <w:tab/>
      </w:r>
      <w:r w:rsidR="00A0721C" w:rsidRPr="00A33759">
        <w:rPr>
          <w:sz w:val="21"/>
          <w:szCs w:val="21"/>
          <w:lang w:val="sq-AL"/>
        </w:rPr>
        <w:tab/>
      </w:r>
    </w:p>
    <w:p w:rsidR="00A0721C" w:rsidRPr="00A33759" w:rsidRDefault="00FD17F0" w:rsidP="00FD17F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Ente private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A0721C" w:rsidRPr="00A33759">
        <w:rPr>
          <w:sz w:val="21"/>
          <w:szCs w:val="21"/>
          <w:lang w:val="sq-AL"/>
        </w:rPr>
        <w:t>120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9C4AB5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200</w:t>
      </w:r>
      <w:r w:rsidR="009C4AB5">
        <w:rPr>
          <w:sz w:val="21"/>
          <w:szCs w:val="21"/>
          <w:lang w:val="sq-AL"/>
        </w:rPr>
        <w:t>;</w:t>
      </w:r>
    </w:p>
    <w:p w:rsidR="00A0721C" w:rsidRPr="00A33759" w:rsidRDefault="00FD17F0" w:rsidP="00FD17F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8E383C" w:rsidRPr="00A33759">
        <w:rPr>
          <w:sz w:val="21"/>
          <w:szCs w:val="21"/>
          <w:lang w:val="sq-AL"/>
        </w:rPr>
        <w:t>Për</w:t>
      </w:r>
      <w:r w:rsidR="00A0721C" w:rsidRPr="00A33759">
        <w:rPr>
          <w:sz w:val="21"/>
          <w:szCs w:val="21"/>
          <w:lang w:val="sq-AL"/>
        </w:rPr>
        <w:t xml:space="preserve"> konsumator</w:t>
      </w:r>
      <w:r w:rsidR="009C4AB5">
        <w:rPr>
          <w:sz w:val="21"/>
          <w:szCs w:val="21"/>
          <w:lang w:val="sq-AL"/>
        </w:rPr>
        <w:t>ë</w:t>
      </w:r>
      <w:r w:rsidR="00A0721C" w:rsidRPr="00A33759">
        <w:rPr>
          <w:sz w:val="21"/>
          <w:szCs w:val="21"/>
          <w:lang w:val="sq-AL"/>
        </w:rPr>
        <w:t xml:space="preserve">t familjarë pa </w:t>
      </w:r>
      <w:r w:rsidR="0094781E" w:rsidRPr="00A33759">
        <w:rPr>
          <w:sz w:val="21"/>
          <w:szCs w:val="21"/>
          <w:lang w:val="sq-AL"/>
        </w:rPr>
        <w:t>matës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9C4AB5">
        <w:rPr>
          <w:sz w:val="21"/>
          <w:szCs w:val="21"/>
          <w:lang w:val="sq-AL"/>
        </w:rPr>
        <w:t xml:space="preserve">  </w:t>
      </w:r>
      <w:r w:rsidRPr="00A33759">
        <w:rPr>
          <w:sz w:val="21"/>
          <w:szCs w:val="21"/>
          <w:lang w:val="sq-AL"/>
        </w:rPr>
        <w:t>40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100</w:t>
      </w:r>
      <w:r w:rsidR="009C4AB5">
        <w:rPr>
          <w:sz w:val="21"/>
          <w:szCs w:val="21"/>
          <w:lang w:val="sq-AL"/>
        </w:rPr>
        <w:t>.</w:t>
      </w:r>
    </w:p>
    <w:p w:rsidR="00A0721C" w:rsidRPr="00A33759" w:rsidRDefault="008E383C" w:rsidP="00FD17F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 Objektivat e treguesve të pe</w:t>
      </w:r>
      <w:r w:rsidR="00A0721C" w:rsidRPr="00A33759">
        <w:rPr>
          <w:sz w:val="21"/>
          <w:szCs w:val="21"/>
          <w:lang w:val="sq-AL"/>
        </w:rPr>
        <w:t>rformancës të shoqërisë për vitin 2013</w:t>
      </w:r>
      <w:r w:rsidR="0094781E">
        <w:rPr>
          <w:sz w:val="21"/>
          <w:szCs w:val="21"/>
          <w:lang w:val="sq-AL"/>
        </w:rPr>
        <w:t>:</w:t>
      </w:r>
      <w:r w:rsidR="00A0721C" w:rsidRPr="00A33759">
        <w:rPr>
          <w:sz w:val="21"/>
          <w:szCs w:val="21"/>
          <w:lang w:val="sq-AL"/>
        </w:rPr>
        <w:t xml:space="preserve"> </w:t>
      </w:r>
    </w:p>
    <w:p w:rsidR="0044762D" w:rsidRDefault="0044762D" w:rsidP="003D3CF6">
      <w:pPr>
        <w:pStyle w:val="Paragrafi"/>
        <w:rPr>
          <w:sz w:val="21"/>
          <w:szCs w:val="21"/>
          <w:lang w:val="sq-AL"/>
        </w:rPr>
      </w:pP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Uji </w:t>
      </w:r>
      <w:r w:rsidR="00A0721C" w:rsidRPr="00A33759">
        <w:rPr>
          <w:sz w:val="21"/>
          <w:szCs w:val="21"/>
          <w:lang w:val="sq-AL"/>
        </w:rPr>
        <w:t>pa të ardhura (humbjet)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36</w:t>
      </w:r>
      <w:r w:rsidR="0094781E">
        <w:rPr>
          <w:sz w:val="21"/>
          <w:szCs w:val="21"/>
          <w:lang w:val="sq-AL"/>
        </w:rPr>
        <w:t>%;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Niveli </w:t>
      </w:r>
      <w:r w:rsidR="00A0721C" w:rsidRPr="00A33759">
        <w:rPr>
          <w:sz w:val="21"/>
          <w:szCs w:val="21"/>
          <w:lang w:val="sq-AL"/>
        </w:rPr>
        <w:t>i matjes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94781E">
        <w:rPr>
          <w:sz w:val="21"/>
          <w:szCs w:val="21"/>
          <w:lang w:val="sq-AL"/>
        </w:rPr>
        <w:tab/>
      </w:r>
      <w:r w:rsidR="0094781E">
        <w:rPr>
          <w:sz w:val="21"/>
          <w:szCs w:val="21"/>
          <w:lang w:val="sq-AL"/>
        </w:rPr>
        <w:tab/>
      </w:r>
      <w:r w:rsidR="0094781E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60</w:t>
      </w:r>
      <w:r w:rsidR="0094781E">
        <w:rPr>
          <w:sz w:val="21"/>
          <w:szCs w:val="21"/>
          <w:lang w:val="sq-AL"/>
        </w:rPr>
        <w:t>%;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Kohëzgjatja </w:t>
      </w:r>
      <w:r w:rsidR="00A0721C" w:rsidRPr="00A33759">
        <w:rPr>
          <w:sz w:val="21"/>
          <w:szCs w:val="21"/>
          <w:lang w:val="sq-AL"/>
        </w:rPr>
        <w:t>e furnizimit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14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or</w:t>
      </w:r>
      <w:r w:rsidR="0094781E">
        <w:rPr>
          <w:sz w:val="21"/>
          <w:szCs w:val="21"/>
          <w:lang w:val="sq-AL"/>
        </w:rPr>
        <w:t>ë</w:t>
      </w:r>
      <w:r w:rsidR="00A0721C" w:rsidRPr="00A33759">
        <w:rPr>
          <w:sz w:val="21"/>
          <w:szCs w:val="21"/>
          <w:lang w:val="sq-AL"/>
        </w:rPr>
        <w:t>/ditë</w:t>
      </w:r>
      <w:r w:rsidR="0094781E">
        <w:rPr>
          <w:sz w:val="21"/>
          <w:szCs w:val="21"/>
          <w:lang w:val="sq-AL"/>
        </w:rPr>
        <w:t>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Eficenca </w:t>
      </w:r>
      <w:r w:rsidR="00A0721C" w:rsidRPr="00A33759">
        <w:rPr>
          <w:sz w:val="21"/>
          <w:szCs w:val="21"/>
          <w:lang w:val="sq-AL"/>
        </w:rPr>
        <w:t>e energjisë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1.5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k</w:t>
      </w:r>
      <w:r w:rsidR="00876E9A">
        <w:rPr>
          <w:sz w:val="21"/>
          <w:szCs w:val="21"/>
          <w:lang w:val="sq-AL"/>
        </w:rPr>
        <w:t>w</w:t>
      </w:r>
      <w:r w:rsidR="00A0721C" w:rsidRPr="00A33759">
        <w:rPr>
          <w:sz w:val="21"/>
          <w:szCs w:val="21"/>
          <w:lang w:val="sq-AL"/>
        </w:rPr>
        <w:t>h/ m</w:t>
      </w:r>
      <w:r w:rsidR="00A0721C" w:rsidRPr="0094781E">
        <w:rPr>
          <w:sz w:val="21"/>
          <w:szCs w:val="21"/>
          <w:vertAlign w:val="superscript"/>
          <w:lang w:val="sq-AL"/>
        </w:rPr>
        <w:t>3</w:t>
      </w:r>
      <w:r w:rsidR="0094781E">
        <w:rPr>
          <w:sz w:val="21"/>
          <w:szCs w:val="21"/>
          <w:lang w:val="sq-AL"/>
        </w:rPr>
        <w:t>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Efikasiteti </w:t>
      </w:r>
      <w:r w:rsidR="00A0721C" w:rsidRPr="00A33759">
        <w:rPr>
          <w:sz w:val="21"/>
          <w:szCs w:val="21"/>
          <w:lang w:val="sq-AL"/>
        </w:rPr>
        <w:t>i stafit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11</w:t>
      </w:r>
      <w:r w:rsidR="00481C0D" w:rsidRPr="00A33759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p/000 lidhje</w:t>
      </w:r>
      <w:r w:rsidR="0094781E">
        <w:rPr>
          <w:sz w:val="21"/>
          <w:szCs w:val="21"/>
          <w:lang w:val="sq-AL"/>
        </w:rPr>
        <w:t>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Mbulimi </w:t>
      </w:r>
      <w:r w:rsidR="00A0721C" w:rsidRPr="00A33759">
        <w:rPr>
          <w:sz w:val="21"/>
          <w:szCs w:val="21"/>
          <w:lang w:val="sq-AL"/>
        </w:rPr>
        <w:t>me ujë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65</w:t>
      </w:r>
      <w:r w:rsidR="0094781E">
        <w:rPr>
          <w:sz w:val="21"/>
          <w:szCs w:val="21"/>
          <w:lang w:val="sq-AL"/>
        </w:rPr>
        <w:t>%;</w:t>
      </w:r>
    </w:p>
    <w:p w:rsidR="00A0721C" w:rsidRPr="00A33759" w:rsidRDefault="00FD17F0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Norma </w:t>
      </w:r>
      <w:r w:rsidR="00A0721C" w:rsidRPr="00A33759">
        <w:rPr>
          <w:sz w:val="21"/>
          <w:szCs w:val="21"/>
          <w:lang w:val="sq-AL"/>
        </w:rPr>
        <w:t xml:space="preserve">e </w:t>
      </w:r>
      <w:r w:rsidR="0094781E" w:rsidRPr="00A33759">
        <w:rPr>
          <w:sz w:val="21"/>
          <w:szCs w:val="21"/>
          <w:lang w:val="sq-AL"/>
        </w:rPr>
        <w:t>arkëtimit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>97</w:t>
      </w:r>
      <w:r w:rsidR="0094781E">
        <w:rPr>
          <w:sz w:val="21"/>
          <w:szCs w:val="21"/>
          <w:lang w:val="sq-AL"/>
        </w:rPr>
        <w:t>%;</w:t>
      </w:r>
    </w:p>
    <w:p w:rsidR="00A0721C" w:rsidRPr="00A33759" w:rsidRDefault="00FD17F0" w:rsidP="00FD17F0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4B64D5" w:rsidRPr="00A33759">
        <w:rPr>
          <w:sz w:val="21"/>
          <w:szCs w:val="21"/>
          <w:lang w:val="sq-AL"/>
        </w:rPr>
        <w:t xml:space="preserve">Cilësia </w:t>
      </w:r>
      <w:r w:rsidR="00A0721C" w:rsidRPr="00A33759">
        <w:rPr>
          <w:sz w:val="21"/>
          <w:szCs w:val="21"/>
          <w:lang w:val="sq-AL"/>
        </w:rPr>
        <w:t>e ujit (klor+koliform)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94781E">
        <w:rPr>
          <w:sz w:val="21"/>
          <w:szCs w:val="21"/>
          <w:lang w:val="sq-AL"/>
        </w:rPr>
        <w:tab/>
      </w:r>
      <w:r w:rsidR="0094781E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A0721C" w:rsidRPr="00A33759">
        <w:rPr>
          <w:sz w:val="21"/>
          <w:szCs w:val="21"/>
          <w:lang w:val="sq-AL"/>
        </w:rPr>
        <w:t xml:space="preserve">sipas </w:t>
      </w:r>
      <w:r w:rsidR="0094781E" w:rsidRPr="00A33759">
        <w:rPr>
          <w:sz w:val="21"/>
          <w:szCs w:val="21"/>
          <w:lang w:val="sq-AL"/>
        </w:rPr>
        <w:t>standardeve</w:t>
      </w:r>
      <w:r w:rsidR="0094781E">
        <w:rPr>
          <w:sz w:val="21"/>
          <w:szCs w:val="21"/>
          <w:lang w:val="sq-AL"/>
        </w:rPr>
        <w:t>.</w:t>
      </w:r>
    </w:p>
    <w:p w:rsidR="00A0721C" w:rsidRPr="00A33759" w:rsidRDefault="00A0721C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Pagesa rregullatore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0.8</w:t>
      </w:r>
      <w:r w:rsidR="0094781E">
        <w:rPr>
          <w:sz w:val="21"/>
          <w:szCs w:val="21"/>
          <w:lang w:val="sq-AL"/>
        </w:rPr>
        <w:t>%</w:t>
      </w:r>
      <w:r w:rsidRPr="00A33759">
        <w:rPr>
          <w:sz w:val="21"/>
          <w:szCs w:val="21"/>
          <w:lang w:val="sq-AL"/>
        </w:rPr>
        <w:t xml:space="preserve"> e t</w:t>
      </w:r>
      <w:r w:rsidR="008E383C" w:rsidRPr="00A33759">
        <w:rPr>
          <w:sz w:val="21"/>
          <w:szCs w:val="21"/>
          <w:lang w:val="sq-AL"/>
        </w:rPr>
        <w:t>ë</w:t>
      </w:r>
      <w:r w:rsidRPr="00A33759">
        <w:rPr>
          <w:sz w:val="21"/>
          <w:szCs w:val="21"/>
          <w:lang w:val="sq-AL"/>
        </w:rPr>
        <w:t xml:space="preserve"> ardhurave vjetore të llogaritura.</w:t>
      </w:r>
    </w:p>
    <w:p w:rsidR="00A0721C" w:rsidRPr="00A33759" w:rsidRDefault="00A0721C" w:rsidP="00E02F9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 Ky vendim hyn në</w:t>
      </w:r>
      <w:r w:rsidR="008E383C" w:rsidRPr="00A33759">
        <w:rPr>
          <w:sz w:val="21"/>
          <w:szCs w:val="21"/>
          <w:lang w:val="sq-AL"/>
        </w:rPr>
        <w:t xml:space="preserve"> fuqi më</w:t>
      </w:r>
      <w:r w:rsidR="00FD17F0" w:rsidRPr="00A33759">
        <w:rPr>
          <w:sz w:val="21"/>
          <w:szCs w:val="21"/>
          <w:lang w:val="sq-AL"/>
        </w:rPr>
        <w:t xml:space="preserve"> 1.</w:t>
      </w:r>
      <w:r w:rsidRPr="00A33759">
        <w:rPr>
          <w:sz w:val="21"/>
          <w:szCs w:val="21"/>
          <w:lang w:val="sq-AL"/>
        </w:rPr>
        <w:t>1.2013 dhe është i vlefshëm deri në miratimin e tarifave të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reja. 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A0721C" w:rsidRPr="00A33759" w:rsidRDefault="00A0721C" w:rsidP="0080559B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A0721C" w:rsidRPr="00A33759" w:rsidRDefault="00A0721C" w:rsidP="0080559B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A0721C" w:rsidRPr="00A33759" w:rsidRDefault="00A0721C" w:rsidP="003D3CF6">
      <w:pPr>
        <w:pStyle w:val="Paragrafi"/>
        <w:rPr>
          <w:sz w:val="21"/>
          <w:szCs w:val="21"/>
          <w:lang w:val="sq-AL"/>
        </w:rPr>
      </w:pPr>
    </w:p>
    <w:p w:rsidR="00A0721C" w:rsidRPr="00A33759" w:rsidRDefault="00A0721C" w:rsidP="003D3CF6">
      <w:pPr>
        <w:pStyle w:val="Paragrafi"/>
        <w:rPr>
          <w:sz w:val="21"/>
          <w:szCs w:val="21"/>
          <w:lang w:val="sq-AL"/>
        </w:rPr>
      </w:pPr>
    </w:p>
    <w:p w:rsidR="004166E7" w:rsidRPr="00A33759" w:rsidRDefault="004166E7" w:rsidP="0080559B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4166E7" w:rsidRPr="00A33759" w:rsidRDefault="00481C0D" w:rsidP="0080559B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4166E7" w:rsidRPr="00A33759">
        <w:rPr>
          <w:sz w:val="21"/>
          <w:szCs w:val="21"/>
          <w:lang w:val="sq-AL"/>
        </w:rPr>
        <w:t>35</w:t>
      </w:r>
      <w:r w:rsidRPr="00A33759">
        <w:rPr>
          <w:sz w:val="21"/>
          <w:szCs w:val="21"/>
          <w:lang w:val="sq-AL"/>
        </w:rPr>
        <w:t xml:space="preserve">, </w:t>
      </w:r>
      <w:r w:rsidR="004166E7" w:rsidRPr="00A33759">
        <w:rPr>
          <w:sz w:val="21"/>
          <w:szCs w:val="21"/>
          <w:lang w:val="sq-AL"/>
        </w:rPr>
        <w:t>datë 11.12.2012</w:t>
      </w:r>
    </w:p>
    <w:p w:rsidR="004166E7" w:rsidRPr="00A33759" w:rsidRDefault="004166E7" w:rsidP="003D3CF6">
      <w:pPr>
        <w:pStyle w:val="Paragrafi"/>
        <w:rPr>
          <w:sz w:val="21"/>
          <w:szCs w:val="21"/>
          <w:lang w:val="sq-AL"/>
        </w:rPr>
      </w:pPr>
    </w:p>
    <w:p w:rsidR="004166E7" w:rsidRPr="00A33759" w:rsidRDefault="008E383C" w:rsidP="0080559B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 RINOVIM LICENCE SHA</w:t>
      </w:r>
      <w:r w:rsidR="004166E7" w:rsidRPr="00A33759">
        <w:rPr>
          <w:sz w:val="21"/>
          <w:szCs w:val="21"/>
          <w:lang w:val="sq-AL"/>
        </w:rPr>
        <w:t xml:space="preserve"> UJËSJELLËS</w:t>
      </w:r>
      <w:r w:rsidR="00270095">
        <w:rPr>
          <w:sz w:val="21"/>
          <w:szCs w:val="21"/>
          <w:lang w:val="sq-AL"/>
        </w:rPr>
        <w:t>-</w:t>
      </w:r>
      <w:r w:rsidR="004166E7" w:rsidRPr="00A33759">
        <w:rPr>
          <w:sz w:val="21"/>
          <w:szCs w:val="21"/>
          <w:lang w:val="sq-AL"/>
        </w:rPr>
        <w:t>KANALIZIME RROGOZHINË</w:t>
      </w:r>
    </w:p>
    <w:p w:rsidR="004166E7" w:rsidRPr="00A33759" w:rsidRDefault="004166E7" w:rsidP="003D3CF6">
      <w:pPr>
        <w:pStyle w:val="Paragrafi"/>
        <w:rPr>
          <w:sz w:val="21"/>
          <w:szCs w:val="21"/>
          <w:lang w:val="sq-AL"/>
        </w:rPr>
      </w:pPr>
    </w:p>
    <w:p w:rsidR="004166E7" w:rsidRPr="00A33759" w:rsidRDefault="004166E7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pika 1/a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nenit </w:t>
      </w:r>
      <w:r w:rsidR="00A07CC7" w:rsidRPr="00A33759">
        <w:rPr>
          <w:sz w:val="21"/>
          <w:szCs w:val="21"/>
          <w:lang w:val="sq-AL"/>
        </w:rPr>
        <w:t xml:space="preserve">17 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A07CC7" w:rsidRPr="00A33759">
        <w:rPr>
          <w:sz w:val="21"/>
          <w:szCs w:val="21"/>
          <w:lang w:val="sq-AL"/>
        </w:rPr>
        <w:t>8102</w:t>
      </w:r>
      <w:r w:rsidR="00481C0D" w:rsidRPr="00A33759">
        <w:rPr>
          <w:sz w:val="21"/>
          <w:szCs w:val="21"/>
          <w:lang w:val="sq-AL"/>
        </w:rPr>
        <w:t xml:space="preserve">, </w:t>
      </w:r>
      <w:r w:rsidR="00A07CC7" w:rsidRPr="00A33759">
        <w:rPr>
          <w:sz w:val="21"/>
          <w:szCs w:val="21"/>
          <w:lang w:val="sq-AL"/>
        </w:rPr>
        <w:t>datë 28.</w:t>
      </w:r>
      <w:r w:rsidRPr="00A33759">
        <w:rPr>
          <w:sz w:val="21"/>
          <w:szCs w:val="21"/>
          <w:lang w:val="sq-AL"/>
        </w:rPr>
        <w:t xml:space="preserve">3.1996 “Për kuadrin rregullator të sektorit të furnizimit me ujë dhe </w:t>
      </w:r>
      <w:r w:rsidR="00270095">
        <w:rPr>
          <w:sz w:val="21"/>
          <w:szCs w:val="21"/>
          <w:lang w:val="sq-AL"/>
        </w:rPr>
        <w:t xml:space="preserve">të </w:t>
      </w:r>
      <w:r w:rsidRPr="00A33759">
        <w:rPr>
          <w:sz w:val="21"/>
          <w:szCs w:val="21"/>
          <w:lang w:val="sq-AL"/>
        </w:rPr>
        <w:t>largimit e përpunimit të ujërave të ndo</w:t>
      </w:r>
      <w:r w:rsidR="008E383C" w:rsidRPr="00A33759">
        <w:rPr>
          <w:sz w:val="21"/>
          <w:szCs w:val="21"/>
          <w:lang w:val="sq-AL"/>
        </w:rPr>
        <w:t>tura”</w:t>
      </w:r>
      <w:r w:rsidR="00270095">
        <w:rPr>
          <w:sz w:val="21"/>
          <w:szCs w:val="21"/>
          <w:lang w:val="sq-AL"/>
        </w:rPr>
        <w:t>,</w:t>
      </w:r>
      <w:r w:rsidR="008E383C" w:rsidRPr="00A33759">
        <w:rPr>
          <w:sz w:val="21"/>
          <w:szCs w:val="21"/>
          <w:lang w:val="sq-AL"/>
        </w:rPr>
        <w:t xml:space="preserve"> si dhe vendimit të </w:t>
      </w:r>
      <w:r w:rsidR="00A07CC7" w:rsidRPr="00A33759">
        <w:rPr>
          <w:sz w:val="21"/>
          <w:szCs w:val="21"/>
          <w:lang w:val="sq-AL"/>
        </w:rPr>
        <w:t>K</w:t>
      </w:r>
      <w:r w:rsidR="008E383C" w:rsidRPr="00A33759">
        <w:rPr>
          <w:sz w:val="21"/>
          <w:szCs w:val="21"/>
          <w:lang w:val="sq-AL"/>
        </w:rPr>
        <w:t xml:space="preserve">ëshillit të </w:t>
      </w:r>
      <w:r w:rsidR="00A07CC7" w:rsidRPr="00A33759">
        <w:rPr>
          <w:sz w:val="21"/>
          <w:szCs w:val="21"/>
          <w:lang w:val="sq-AL"/>
        </w:rPr>
        <w:t>M</w:t>
      </w:r>
      <w:r w:rsidR="008E383C" w:rsidRPr="00A33759">
        <w:rPr>
          <w:sz w:val="21"/>
          <w:szCs w:val="21"/>
          <w:lang w:val="sq-AL"/>
        </w:rPr>
        <w:t>inistrave</w:t>
      </w:r>
      <w:r w:rsidR="00A07CC7" w:rsidRPr="00A33759">
        <w:rPr>
          <w:sz w:val="21"/>
          <w:szCs w:val="21"/>
          <w:lang w:val="sq-AL"/>
        </w:rPr>
        <w:t xml:space="preserve"> </w:t>
      </w:r>
      <w:r w:rsidR="00481C0D" w:rsidRPr="00A33759">
        <w:rPr>
          <w:sz w:val="21"/>
          <w:szCs w:val="21"/>
          <w:lang w:val="sq-AL"/>
        </w:rPr>
        <w:t xml:space="preserve">nr. </w:t>
      </w:r>
      <w:r w:rsidR="00A07CC7" w:rsidRPr="00A33759">
        <w:rPr>
          <w:sz w:val="21"/>
          <w:szCs w:val="21"/>
          <w:lang w:val="sq-AL"/>
        </w:rPr>
        <w:t>958</w:t>
      </w:r>
      <w:r w:rsidR="00481C0D" w:rsidRPr="00A33759">
        <w:rPr>
          <w:sz w:val="21"/>
          <w:szCs w:val="21"/>
          <w:lang w:val="sq-AL"/>
        </w:rPr>
        <w:t xml:space="preserve">, </w:t>
      </w:r>
      <w:r w:rsidR="00A07CC7" w:rsidRPr="00A33759">
        <w:rPr>
          <w:sz w:val="21"/>
          <w:szCs w:val="21"/>
          <w:lang w:val="sq-AL"/>
        </w:rPr>
        <w:t>datë 6.</w:t>
      </w:r>
      <w:r w:rsidRPr="00A33759">
        <w:rPr>
          <w:sz w:val="21"/>
          <w:szCs w:val="21"/>
          <w:lang w:val="sq-AL"/>
        </w:rPr>
        <w:t xml:space="preserve">5.2009 “Për miratimin e kategorive të </w:t>
      </w:r>
      <w:r w:rsidR="008E383C" w:rsidRPr="00A33759">
        <w:rPr>
          <w:sz w:val="21"/>
          <w:szCs w:val="21"/>
          <w:lang w:val="sq-AL"/>
        </w:rPr>
        <w:t>licencimit</w:t>
      </w:r>
      <w:r w:rsidRPr="00A33759">
        <w:rPr>
          <w:sz w:val="21"/>
          <w:szCs w:val="21"/>
          <w:lang w:val="sq-AL"/>
        </w:rPr>
        <w:t xml:space="preserve"> dhe të procedurave për aplikim për </w:t>
      </w:r>
      <w:r w:rsidR="008E383C" w:rsidRPr="00A33759">
        <w:rPr>
          <w:sz w:val="21"/>
          <w:szCs w:val="21"/>
          <w:lang w:val="sq-AL"/>
        </w:rPr>
        <w:t>licencë</w:t>
      </w:r>
      <w:r w:rsidRPr="00A33759">
        <w:rPr>
          <w:sz w:val="21"/>
          <w:szCs w:val="21"/>
          <w:lang w:val="sq-AL"/>
        </w:rPr>
        <w:t>”</w:t>
      </w:r>
      <w:r w:rsidR="00270095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Komisioni Kombëtar Rregullator</w:t>
      </w:r>
    </w:p>
    <w:p w:rsidR="004166E7" w:rsidRPr="00A33759" w:rsidRDefault="004166E7" w:rsidP="003D3CF6">
      <w:pPr>
        <w:pStyle w:val="Paragrafi"/>
        <w:rPr>
          <w:sz w:val="21"/>
          <w:szCs w:val="21"/>
          <w:lang w:val="sq-AL"/>
        </w:rPr>
      </w:pPr>
    </w:p>
    <w:p w:rsidR="004166E7" w:rsidRPr="00A33759" w:rsidRDefault="004166E7" w:rsidP="0080559B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4166E7" w:rsidRPr="00A33759" w:rsidRDefault="004166E7" w:rsidP="003D3CF6">
      <w:pPr>
        <w:pStyle w:val="Paragrafi"/>
        <w:rPr>
          <w:sz w:val="21"/>
          <w:szCs w:val="21"/>
          <w:lang w:val="sq-AL"/>
        </w:rPr>
      </w:pPr>
    </w:p>
    <w:p w:rsidR="004166E7" w:rsidRPr="00A33759" w:rsidRDefault="00270095" w:rsidP="0027009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1. </w:t>
      </w:r>
      <w:r w:rsidR="004166E7" w:rsidRPr="00A33759">
        <w:rPr>
          <w:sz w:val="21"/>
          <w:szCs w:val="21"/>
          <w:lang w:val="sq-AL"/>
        </w:rPr>
        <w:t xml:space="preserve">Të rinovohet </w:t>
      </w:r>
      <w:r w:rsidR="008E383C" w:rsidRPr="00A33759">
        <w:rPr>
          <w:sz w:val="21"/>
          <w:szCs w:val="21"/>
          <w:lang w:val="sq-AL"/>
        </w:rPr>
        <w:t>licenca</w:t>
      </w:r>
      <w:r w:rsidR="004166E7" w:rsidRPr="00A33759">
        <w:rPr>
          <w:sz w:val="21"/>
          <w:szCs w:val="21"/>
          <w:lang w:val="sq-AL"/>
        </w:rPr>
        <w:t xml:space="preserve"> për efekt të mbarimit të afatit operatorit </w:t>
      </w:r>
      <w:r w:rsidR="008E383C" w:rsidRPr="00A33759">
        <w:rPr>
          <w:sz w:val="21"/>
          <w:szCs w:val="21"/>
          <w:lang w:val="sq-AL"/>
        </w:rPr>
        <w:t>sh.a</w:t>
      </w:r>
      <w:r w:rsidR="004166E7" w:rsidRPr="00A33759">
        <w:rPr>
          <w:sz w:val="21"/>
          <w:szCs w:val="21"/>
          <w:lang w:val="sq-AL"/>
        </w:rPr>
        <w:t xml:space="preserve">. </w:t>
      </w:r>
      <w:r w:rsidRPr="00A33759">
        <w:rPr>
          <w:sz w:val="21"/>
          <w:szCs w:val="21"/>
          <w:lang w:val="sq-AL"/>
        </w:rPr>
        <w:t>Ujësjellës</w:t>
      </w:r>
      <w:r>
        <w:rPr>
          <w:sz w:val="21"/>
          <w:szCs w:val="21"/>
          <w:lang w:val="sq-AL"/>
        </w:rPr>
        <w:t>-</w:t>
      </w:r>
      <w:r w:rsidRPr="00A33759">
        <w:rPr>
          <w:sz w:val="21"/>
          <w:szCs w:val="21"/>
          <w:lang w:val="sq-AL"/>
        </w:rPr>
        <w:t xml:space="preserve">Kanalizime </w:t>
      </w:r>
      <w:r w:rsidR="004166E7" w:rsidRPr="00A33759">
        <w:rPr>
          <w:sz w:val="21"/>
          <w:szCs w:val="21"/>
          <w:lang w:val="sq-AL"/>
        </w:rPr>
        <w:t>Rrogozhinë me:</w:t>
      </w:r>
    </w:p>
    <w:p w:rsidR="004166E7" w:rsidRPr="00A33759" w:rsidRDefault="004166E7" w:rsidP="00A07CC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Drejtues </w:t>
      </w:r>
      <w:r w:rsidR="008E383C" w:rsidRPr="00A33759">
        <w:rPr>
          <w:sz w:val="21"/>
          <w:szCs w:val="21"/>
          <w:lang w:val="sq-AL"/>
        </w:rPr>
        <w:t>l</w:t>
      </w:r>
      <w:r w:rsidRPr="00A33759">
        <w:rPr>
          <w:sz w:val="21"/>
          <w:szCs w:val="21"/>
          <w:lang w:val="sq-AL"/>
        </w:rPr>
        <w:t>igjor</w:t>
      </w:r>
      <w:r w:rsidR="008E383C" w:rsidRPr="00A33759">
        <w:rPr>
          <w:sz w:val="21"/>
          <w:szCs w:val="21"/>
          <w:lang w:val="sq-AL"/>
        </w:rPr>
        <w:t>:</w:t>
      </w:r>
      <w:r w:rsidR="008E383C" w:rsidRPr="00A33759">
        <w:rPr>
          <w:sz w:val="21"/>
          <w:szCs w:val="21"/>
          <w:lang w:val="sq-AL"/>
        </w:rPr>
        <w:tab/>
        <w:t>z</w:t>
      </w:r>
      <w:r w:rsidRPr="00A33759">
        <w:rPr>
          <w:sz w:val="21"/>
          <w:szCs w:val="21"/>
          <w:lang w:val="sq-AL"/>
        </w:rPr>
        <w:t xml:space="preserve">. Bujar </w:t>
      </w:r>
      <w:r w:rsidR="008E383C" w:rsidRPr="00A33759">
        <w:rPr>
          <w:sz w:val="21"/>
          <w:szCs w:val="21"/>
          <w:lang w:val="sq-AL"/>
        </w:rPr>
        <w:t>Xhevdet Meraj</w:t>
      </w:r>
      <w:r w:rsidR="002838A6">
        <w:rPr>
          <w:sz w:val="21"/>
          <w:szCs w:val="21"/>
          <w:lang w:val="sq-AL"/>
        </w:rPr>
        <w:t>;</w:t>
      </w:r>
    </w:p>
    <w:p w:rsidR="004166E7" w:rsidRPr="00A33759" w:rsidRDefault="004166E7" w:rsidP="00A07CC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Drejtues </w:t>
      </w:r>
      <w:r w:rsidR="008E383C" w:rsidRPr="00A33759">
        <w:rPr>
          <w:sz w:val="21"/>
          <w:szCs w:val="21"/>
          <w:lang w:val="sq-AL"/>
        </w:rPr>
        <w:t>t</w:t>
      </w:r>
      <w:r w:rsidRPr="00A33759">
        <w:rPr>
          <w:sz w:val="21"/>
          <w:szCs w:val="21"/>
          <w:lang w:val="sq-AL"/>
        </w:rPr>
        <w:t>eknik</w:t>
      </w:r>
      <w:r w:rsidR="008E383C" w:rsidRPr="00A33759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ab/>
      </w:r>
      <w:r w:rsidR="008E383C" w:rsidRPr="00A33759">
        <w:rPr>
          <w:sz w:val="21"/>
          <w:szCs w:val="21"/>
          <w:lang w:val="sq-AL"/>
        </w:rPr>
        <w:t>z. Bujar Xhevdet Meraj</w:t>
      </w:r>
      <w:r w:rsidR="002838A6">
        <w:rPr>
          <w:sz w:val="21"/>
          <w:szCs w:val="21"/>
          <w:lang w:val="sq-AL"/>
        </w:rPr>
        <w:t>.</w:t>
      </w:r>
    </w:p>
    <w:p w:rsidR="004166E7" w:rsidRPr="00A33759" w:rsidRDefault="00A07CC7" w:rsidP="00A07CC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2.</w:t>
      </w:r>
      <w:r w:rsidR="002838A6">
        <w:rPr>
          <w:sz w:val="21"/>
          <w:szCs w:val="21"/>
          <w:lang w:val="sq-AL"/>
        </w:rPr>
        <w:t xml:space="preserve"> </w:t>
      </w:r>
      <w:r w:rsidR="004166E7" w:rsidRPr="00A33759">
        <w:rPr>
          <w:sz w:val="21"/>
          <w:szCs w:val="21"/>
          <w:lang w:val="sq-AL"/>
        </w:rPr>
        <w:t xml:space="preserve">Operatori </w:t>
      </w:r>
      <w:r w:rsidR="008E383C" w:rsidRPr="00A33759">
        <w:rPr>
          <w:sz w:val="21"/>
          <w:szCs w:val="21"/>
          <w:lang w:val="sq-AL"/>
        </w:rPr>
        <w:t>sh.a</w:t>
      </w:r>
      <w:r w:rsidR="004166E7" w:rsidRPr="00A33759">
        <w:rPr>
          <w:sz w:val="21"/>
          <w:szCs w:val="21"/>
          <w:lang w:val="sq-AL"/>
        </w:rPr>
        <w:t>. UK Rrogozhinë autorizohet të kryejë veprimtarinë përkatëse të kualifikuar në kategoritë:</w:t>
      </w:r>
    </w:p>
    <w:p w:rsidR="004166E7" w:rsidRPr="00A33759" w:rsidRDefault="008E383C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Kategoria A</w:t>
      </w:r>
      <w:r w:rsidR="002838A6">
        <w:rPr>
          <w:sz w:val="21"/>
          <w:szCs w:val="21"/>
          <w:lang w:val="sq-AL"/>
        </w:rPr>
        <w:t>:</w:t>
      </w:r>
      <w:r w:rsidR="00481C0D" w:rsidRPr="00A33759">
        <w:rPr>
          <w:sz w:val="21"/>
          <w:szCs w:val="21"/>
          <w:lang w:val="sq-AL"/>
        </w:rPr>
        <w:t xml:space="preserve"> </w:t>
      </w:r>
      <w:r w:rsidR="002838A6" w:rsidRPr="00A33759">
        <w:rPr>
          <w:sz w:val="21"/>
          <w:szCs w:val="21"/>
          <w:lang w:val="sq-AL"/>
        </w:rPr>
        <w:t xml:space="preserve">Për </w:t>
      </w:r>
      <w:r w:rsidR="004166E7" w:rsidRPr="00A33759">
        <w:rPr>
          <w:sz w:val="21"/>
          <w:szCs w:val="21"/>
          <w:lang w:val="sq-AL"/>
        </w:rPr>
        <w:t>grumbullimin dhe shpërndarjen e ujit për konsum publik.</w:t>
      </w:r>
    </w:p>
    <w:p w:rsidR="004166E7" w:rsidRPr="00A33759" w:rsidRDefault="008E383C" w:rsidP="00A07CC7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Kategoria C</w:t>
      </w:r>
      <w:r w:rsidR="002838A6">
        <w:rPr>
          <w:sz w:val="21"/>
          <w:szCs w:val="21"/>
          <w:lang w:val="sq-AL"/>
        </w:rPr>
        <w:t>:</w:t>
      </w:r>
      <w:r w:rsidR="00481C0D" w:rsidRPr="00A33759">
        <w:rPr>
          <w:sz w:val="21"/>
          <w:szCs w:val="21"/>
          <w:lang w:val="sq-AL"/>
        </w:rPr>
        <w:t xml:space="preserve"> </w:t>
      </w:r>
      <w:r w:rsidR="002838A6" w:rsidRPr="00A33759">
        <w:rPr>
          <w:sz w:val="21"/>
          <w:szCs w:val="21"/>
          <w:lang w:val="sq-AL"/>
        </w:rPr>
        <w:t xml:space="preserve">Për </w:t>
      </w:r>
      <w:r w:rsidR="004166E7" w:rsidRPr="00A33759">
        <w:rPr>
          <w:sz w:val="21"/>
          <w:szCs w:val="21"/>
          <w:lang w:val="sq-AL"/>
        </w:rPr>
        <w:t>largimin e ujërave të ndotura</w:t>
      </w:r>
      <w:r w:rsidR="002838A6">
        <w:rPr>
          <w:sz w:val="21"/>
          <w:szCs w:val="21"/>
          <w:lang w:val="sq-AL"/>
        </w:rPr>
        <w:t>.</w:t>
      </w:r>
    </w:p>
    <w:p w:rsidR="004166E7" w:rsidRPr="00A33759" w:rsidRDefault="008E383C" w:rsidP="008E383C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</w:t>
      </w:r>
      <w:r w:rsidR="00A07CC7" w:rsidRPr="00A33759">
        <w:rPr>
          <w:sz w:val="21"/>
          <w:szCs w:val="21"/>
          <w:lang w:val="sq-AL"/>
        </w:rPr>
        <w:t xml:space="preserve"> </w:t>
      </w:r>
      <w:r w:rsidR="004166E7" w:rsidRPr="00A33759">
        <w:rPr>
          <w:sz w:val="21"/>
          <w:szCs w:val="21"/>
          <w:lang w:val="sq-AL"/>
        </w:rPr>
        <w:t>Zona e shërbimit të këtij o</w:t>
      </w:r>
      <w:r w:rsidRPr="00A33759">
        <w:rPr>
          <w:sz w:val="21"/>
          <w:szCs w:val="21"/>
          <w:lang w:val="sq-AL"/>
        </w:rPr>
        <w:t>peratori është</w:t>
      </w:r>
      <w:r w:rsidR="00A07CC7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bashkia Rrogozhinë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komunat</w:t>
      </w:r>
      <w:r w:rsidR="00A07CC7" w:rsidRPr="00A33759">
        <w:rPr>
          <w:sz w:val="21"/>
          <w:szCs w:val="21"/>
          <w:lang w:val="sq-AL"/>
        </w:rPr>
        <w:t xml:space="preserve"> </w:t>
      </w:r>
      <w:r w:rsidR="004166E7" w:rsidRPr="00A33759">
        <w:rPr>
          <w:sz w:val="21"/>
          <w:szCs w:val="21"/>
          <w:lang w:val="sq-AL"/>
        </w:rPr>
        <w:t>Sinaballaj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Gosë</w:t>
      </w:r>
      <w:r w:rsidR="00481C0D" w:rsidRPr="00A33759">
        <w:rPr>
          <w:sz w:val="21"/>
          <w:szCs w:val="21"/>
          <w:lang w:val="sq-AL"/>
        </w:rPr>
        <w:t xml:space="preserve">, </w:t>
      </w:r>
      <w:r w:rsidR="004166E7" w:rsidRPr="00A33759">
        <w:rPr>
          <w:sz w:val="21"/>
          <w:szCs w:val="21"/>
          <w:lang w:val="sq-AL"/>
        </w:rPr>
        <w:t>Kryevidh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fshat</w:t>
      </w:r>
      <w:r w:rsidR="002838A6">
        <w:rPr>
          <w:sz w:val="21"/>
          <w:szCs w:val="21"/>
          <w:lang w:val="sq-AL"/>
        </w:rPr>
        <w:t>rat</w:t>
      </w:r>
      <w:r w:rsidR="00A07CC7" w:rsidRPr="00A33759">
        <w:rPr>
          <w:sz w:val="21"/>
          <w:szCs w:val="21"/>
          <w:lang w:val="sq-AL"/>
        </w:rPr>
        <w:t xml:space="preserve">: </w:t>
      </w:r>
      <w:r w:rsidR="004166E7" w:rsidRPr="00A33759">
        <w:rPr>
          <w:sz w:val="21"/>
          <w:szCs w:val="21"/>
          <w:lang w:val="sq-AL"/>
        </w:rPr>
        <w:t>Ballaj</w:t>
      </w:r>
      <w:r w:rsidR="00481C0D" w:rsidRPr="00A33759">
        <w:rPr>
          <w:sz w:val="21"/>
          <w:szCs w:val="21"/>
          <w:lang w:val="sq-AL"/>
        </w:rPr>
        <w:t xml:space="preserve">, </w:t>
      </w:r>
      <w:r w:rsidR="004166E7" w:rsidRPr="00A33759">
        <w:rPr>
          <w:sz w:val="21"/>
          <w:szCs w:val="21"/>
          <w:lang w:val="sq-AL"/>
        </w:rPr>
        <w:t>Zhabjak</w:t>
      </w:r>
      <w:r w:rsidR="00481C0D" w:rsidRPr="00A33759">
        <w:rPr>
          <w:sz w:val="21"/>
          <w:szCs w:val="21"/>
          <w:lang w:val="sq-AL"/>
        </w:rPr>
        <w:t xml:space="preserve">, </w:t>
      </w:r>
      <w:r w:rsidR="004166E7" w:rsidRPr="00A33759">
        <w:rPr>
          <w:sz w:val="21"/>
          <w:szCs w:val="21"/>
          <w:lang w:val="sq-AL"/>
        </w:rPr>
        <w:t>Zashtik</w:t>
      </w:r>
      <w:r w:rsidR="002838A6">
        <w:rPr>
          <w:sz w:val="21"/>
          <w:szCs w:val="21"/>
          <w:lang w:val="sq-AL"/>
        </w:rPr>
        <w:t>.</w:t>
      </w:r>
    </w:p>
    <w:p w:rsidR="004166E7" w:rsidRPr="00A33759" w:rsidRDefault="00A07CC7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4.</w:t>
      </w:r>
      <w:r w:rsidR="008E383C" w:rsidRPr="00A33759">
        <w:rPr>
          <w:sz w:val="21"/>
          <w:szCs w:val="21"/>
          <w:lang w:val="sq-AL"/>
        </w:rPr>
        <w:t xml:space="preserve"> </w:t>
      </w:r>
      <w:r w:rsidR="004166E7" w:rsidRPr="00A33759">
        <w:rPr>
          <w:sz w:val="21"/>
          <w:szCs w:val="21"/>
          <w:lang w:val="sq-AL"/>
        </w:rPr>
        <w:t xml:space="preserve">Kjo </w:t>
      </w:r>
      <w:r w:rsidR="008E383C" w:rsidRPr="00A33759">
        <w:rPr>
          <w:sz w:val="21"/>
          <w:szCs w:val="21"/>
          <w:lang w:val="sq-AL"/>
        </w:rPr>
        <w:t>licencë</w:t>
      </w:r>
      <w:r w:rsidR="004166E7" w:rsidRPr="00A33759">
        <w:rPr>
          <w:sz w:val="21"/>
          <w:szCs w:val="21"/>
          <w:lang w:val="sq-AL"/>
        </w:rPr>
        <w:t xml:space="preserve"> ësht</w:t>
      </w:r>
      <w:r w:rsidR="000363D8">
        <w:rPr>
          <w:sz w:val="21"/>
          <w:szCs w:val="21"/>
          <w:lang w:val="sq-AL"/>
        </w:rPr>
        <w:t>ë e vlefshme për një periudhë 4-</w:t>
      </w:r>
      <w:r w:rsidR="004166E7" w:rsidRPr="00A33759">
        <w:rPr>
          <w:sz w:val="21"/>
          <w:szCs w:val="21"/>
          <w:lang w:val="sq-AL"/>
        </w:rPr>
        <w:t>vjeç</w:t>
      </w:r>
      <w:r w:rsidR="0000246D">
        <w:rPr>
          <w:sz w:val="21"/>
          <w:szCs w:val="21"/>
          <w:lang w:val="sq-AL"/>
        </w:rPr>
        <w:t>ar</w:t>
      </w:r>
      <w:r w:rsidR="00876E9A">
        <w:rPr>
          <w:sz w:val="21"/>
          <w:szCs w:val="21"/>
          <w:lang w:val="sq-AL"/>
        </w:rPr>
        <w:t>e</w:t>
      </w:r>
      <w:r w:rsidR="004166E7" w:rsidRPr="00A33759">
        <w:rPr>
          <w:sz w:val="21"/>
          <w:szCs w:val="21"/>
          <w:lang w:val="sq-AL"/>
        </w:rPr>
        <w:t xml:space="preserve"> deri </w:t>
      </w:r>
      <w:r w:rsidR="002838A6">
        <w:rPr>
          <w:sz w:val="21"/>
          <w:szCs w:val="21"/>
          <w:lang w:val="sq-AL"/>
        </w:rPr>
        <w:t>n</w:t>
      </w:r>
      <w:r w:rsidR="004166E7" w:rsidRPr="00A33759">
        <w:rPr>
          <w:sz w:val="21"/>
          <w:szCs w:val="21"/>
          <w:lang w:val="sq-AL"/>
        </w:rPr>
        <w:t>ë datë</w:t>
      </w:r>
      <w:r w:rsidR="009D4BEF">
        <w:rPr>
          <w:sz w:val="21"/>
          <w:szCs w:val="21"/>
          <w:lang w:val="sq-AL"/>
        </w:rPr>
        <w:t>n</w:t>
      </w:r>
      <w:r w:rsidR="004166E7" w:rsidRPr="00A33759">
        <w:rPr>
          <w:sz w:val="21"/>
          <w:szCs w:val="21"/>
          <w:lang w:val="sq-AL"/>
        </w:rPr>
        <w:t xml:space="preserve"> 10.12.2016.</w:t>
      </w:r>
    </w:p>
    <w:p w:rsidR="004166E7" w:rsidRPr="00A33759" w:rsidRDefault="004166E7" w:rsidP="00A07CC7">
      <w:pPr>
        <w:pStyle w:val="Paragrafi"/>
        <w:ind w:firstLine="0"/>
        <w:rPr>
          <w:sz w:val="21"/>
          <w:szCs w:val="21"/>
          <w:lang w:val="sq-AL"/>
        </w:rPr>
      </w:pPr>
    </w:p>
    <w:p w:rsidR="004166E7" w:rsidRPr="00A33759" w:rsidRDefault="004166E7" w:rsidP="0080559B">
      <w:pPr>
        <w:pStyle w:val="Autoriteti"/>
        <w:rPr>
          <w:sz w:val="21"/>
          <w:szCs w:val="21"/>
          <w:lang w:val="sq-AL"/>
        </w:rPr>
      </w:pPr>
      <w:r w:rsidRPr="00A33759">
        <w:rPr>
          <w:lang w:val="sq-AL"/>
        </w:rPr>
        <w:tab/>
      </w:r>
      <w:r w:rsidRPr="00A33759">
        <w:rPr>
          <w:sz w:val="21"/>
          <w:szCs w:val="21"/>
          <w:lang w:val="sq-AL"/>
        </w:rPr>
        <w:t>KRYETAR</w:t>
      </w:r>
      <w:r w:rsidR="0080559B" w:rsidRPr="00A33759">
        <w:rPr>
          <w:sz w:val="21"/>
          <w:szCs w:val="21"/>
          <w:lang w:val="sq-AL"/>
        </w:rPr>
        <w:t>I</w:t>
      </w:r>
    </w:p>
    <w:p w:rsidR="002B5632" w:rsidRPr="00A33759" w:rsidRDefault="00481C0D" w:rsidP="0080559B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 </w:t>
      </w:r>
      <w:r w:rsidR="00876E9A">
        <w:rPr>
          <w:sz w:val="21"/>
          <w:szCs w:val="21"/>
          <w:lang w:val="sq-AL"/>
        </w:rPr>
        <w:t xml:space="preserve">  </w:t>
      </w:r>
      <w:r w:rsidR="004166E7" w:rsidRPr="00A33759">
        <w:rPr>
          <w:sz w:val="21"/>
          <w:szCs w:val="21"/>
          <w:lang w:val="sq-AL"/>
        </w:rPr>
        <w:t>Avni Dervishi</w:t>
      </w:r>
      <w:r w:rsidR="004166E7" w:rsidRPr="00A33759">
        <w:rPr>
          <w:sz w:val="21"/>
          <w:szCs w:val="21"/>
          <w:lang w:val="sq-AL"/>
        </w:rPr>
        <w:tab/>
      </w:r>
    </w:p>
    <w:p w:rsidR="004E37FA" w:rsidRDefault="004E37FA" w:rsidP="0080559B">
      <w:pPr>
        <w:pStyle w:val="Akti"/>
        <w:rPr>
          <w:sz w:val="21"/>
          <w:szCs w:val="21"/>
          <w:lang w:val="sq-AL"/>
        </w:rPr>
      </w:pPr>
    </w:p>
    <w:p w:rsidR="004E37FA" w:rsidRDefault="004E37FA" w:rsidP="0080559B">
      <w:pPr>
        <w:pStyle w:val="Akti"/>
        <w:rPr>
          <w:sz w:val="21"/>
          <w:szCs w:val="21"/>
          <w:lang w:val="sq-AL"/>
        </w:rPr>
      </w:pPr>
    </w:p>
    <w:p w:rsidR="000C1C6E" w:rsidRPr="00A33759" w:rsidRDefault="000C1C6E" w:rsidP="0080559B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0C1C6E" w:rsidRPr="00A33759" w:rsidRDefault="00481C0D" w:rsidP="0080559B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0C1C6E" w:rsidRPr="00A33759">
        <w:rPr>
          <w:sz w:val="21"/>
          <w:szCs w:val="21"/>
          <w:lang w:val="sq-AL"/>
        </w:rPr>
        <w:t>36</w:t>
      </w:r>
      <w:r w:rsidRPr="00A33759">
        <w:rPr>
          <w:sz w:val="21"/>
          <w:szCs w:val="21"/>
          <w:lang w:val="sq-AL"/>
        </w:rPr>
        <w:t xml:space="preserve">, </w:t>
      </w:r>
      <w:r w:rsidR="000C1C6E" w:rsidRPr="00A33759">
        <w:rPr>
          <w:sz w:val="21"/>
          <w:szCs w:val="21"/>
          <w:lang w:val="sq-AL"/>
        </w:rPr>
        <w:t>datë 17.12.2012</w:t>
      </w:r>
    </w:p>
    <w:p w:rsidR="000C1C6E" w:rsidRPr="00A33759" w:rsidRDefault="000C1C6E" w:rsidP="00A07CC7">
      <w:pPr>
        <w:pStyle w:val="Paragrafi"/>
        <w:ind w:firstLine="0"/>
        <w:rPr>
          <w:sz w:val="21"/>
          <w:szCs w:val="21"/>
          <w:lang w:val="sq-AL"/>
        </w:rPr>
      </w:pPr>
    </w:p>
    <w:p w:rsidR="000C1C6E" w:rsidRPr="00A33759" w:rsidRDefault="00A4520F" w:rsidP="0080559B">
      <w:pPr>
        <w:pStyle w:val="Titull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MIRATIMIN E TARIFAVE TË</w:t>
      </w:r>
      <w:r w:rsidR="008E383C" w:rsidRPr="00A33759">
        <w:rPr>
          <w:sz w:val="21"/>
          <w:szCs w:val="21"/>
          <w:lang w:val="sq-AL"/>
        </w:rPr>
        <w:t xml:space="preserve"> UJIT Pë</w:t>
      </w:r>
      <w:r w:rsidR="000C1C6E" w:rsidRPr="00A33759">
        <w:rPr>
          <w:sz w:val="21"/>
          <w:szCs w:val="21"/>
          <w:lang w:val="sq-AL"/>
        </w:rPr>
        <w:t xml:space="preserve">R KONSUM PUBLIK </w:t>
      </w:r>
      <w:r w:rsidR="008E383C" w:rsidRPr="00A33759">
        <w:rPr>
          <w:sz w:val="21"/>
          <w:szCs w:val="21"/>
          <w:lang w:val="sq-AL"/>
        </w:rPr>
        <w:t>PËR</w:t>
      </w:r>
      <w:r w:rsidR="000C1C6E" w:rsidRPr="00A33759">
        <w:rPr>
          <w:sz w:val="21"/>
          <w:szCs w:val="21"/>
          <w:lang w:val="sq-AL"/>
        </w:rPr>
        <w:t xml:space="preserve"> SHA UK FIER</w:t>
      </w:r>
    </w:p>
    <w:p w:rsidR="000C1C6E" w:rsidRPr="00A33759" w:rsidRDefault="000C1C6E" w:rsidP="003D3CF6">
      <w:pPr>
        <w:pStyle w:val="Paragrafi"/>
        <w:rPr>
          <w:sz w:val="21"/>
          <w:szCs w:val="21"/>
          <w:lang w:val="sq-AL"/>
        </w:rPr>
      </w:pPr>
    </w:p>
    <w:p w:rsidR="000C1C6E" w:rsidRPr="0044762D" w:rsidRDefault="000C1C6E" w:rsidP="0044762D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 dhe 21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8102</w:t>
      </w:r>
      <w:r w:rsidR="009D4BEF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dat</w:t>
      </w:r>
      <w:r w:rsidR="005B67AE" w:rsidRPr="00A33759">
        <w:rPr>
          <w:sz w:val="21"/>
          <w:szCs w:val="21"/>
          <w:lang w:val="sq-AL"/>
        </w:rPr>
        <w:t>ë 28.</w:t>
      </w:r>
      <w:r w:rsidRPr="00A33759">
        <w:rPr>
          <w:sz w:val="21"/>
          <w:szCs w:val="21"/>
          <w:lang w:val="sq-AL"/>
        </w:rPr>
        <w:t xml:space="preserve">3.1996 </w:t>
      </w:r>
      <w:r w:rsidR="009D4BEF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 xml:space="preserve">Për kuadrin rregullator të sektorit të furnizimit me ujë dhe largimit e përpunimit të </w:t>
      </w:r>
      <w:r w:rsidR="008E383C" w:rsidRPr="00A33759">
        <w:rPr>
          <w:sz w:val="21"/>
          <w:szCs w:val="21"/>
          <w:lang w:val="sq-AL"/>
        </w:rPr>
        <w:t>ujërave</w:t>
      </w:r>
      <w:r w:rsidR="009D4BEF">
        <w:rPr>
          <w:sz w:val="21"/>
          <w:szCs w:val="21"/>
          <w:lang w:val="sq-AL"/>
        </w:rPr>
        <w:t xml:space="preserve"> të ndotura”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4B64D5"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si dhe “</w:t>
      </w:r>
      <w:r w:rsidR="008E383C" w:rsidRPr="00A33759">
        <w:rPr>
          <w:sz w:val="21"/>
          <w:szCs w:val="21"/>
          <w:lang w:val="sq-AL"/>
        </w:rPr>
        <w:t>Metodologjisë</w:t>
      </w:r>
      <w:r w:rsidRPr="00A33759">
        <w:rPr>
          <w:sz w:val="21"/>
          <w:szCs w:val="21"/>
          <w:lang w:val="sq-AL"/>
        </w:rPr>
        <w:t xml:space="preserve"> mbi vendosjen e tarifave”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Komisioni Kombëtar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Rregullator i ERRU</w:t>
      </w:r>
      <w:r w:rsidR="004B64D5">
        <w:rPr>
          <w:sz w:val="21"/>
          <w:szCs w:val="21"/>
          <w:lang w:val="sq-AL"/>
        </w:rPr>
        <w:t>-së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0C1C6E" w:rsidP="0080559B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VENDOSI:</w:t>
      </w:r>
    </w:p>
    <w:p w:rsidR="000C1C6E" w:rsidRPr="00A33759" w:rsidRDefault="000C1C6E" w:rsidP="003D3CF6">
      <w:pPr>
        <w:pStyle w:val="Paragrafi"/>
        <w:rPr>
          <w:sz w:val="18"/>
          <w:szCs w:val="21"/>
          <w:lang w:val="sq-AL"/>
        </w:rPr>
      </w:pPr>
    </w:p>
    <w:p w:rsidR="000C1C6E" w:rsidRPr="00A33759" w:rsidRDefault="000C1C6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Të miratojë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për sh.a. UK Fier tarifat si më poshtë:</w:t>
      </w:r>
    </w:p>
    <w:p w:rsidR="000C1C6E" w:rsidRPr="004B64D5" w:rsidRDefault="005B67AE" w:rsidP="005B67AE">
      <w:pPr>
        <w:pStyle w:val="Paragrafi"/>
        <w:rPr>
          <w:b/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Për shërbimin e furnizimit me ujë: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32D32" w:rsidRPr="00A33759">
        <w:rPr>
          <w:sz w:val="21"/>
          <w:szCs w:val="21"/>
          <w:lang w:val="sq-AL"/>
        </w:rPr>
        <w:tab/>
      </w:r>
      <w:r w:rsidR="00032D32" w:rsidRPr="00A33759">
        <w:rPr>
          <w:sz w:val="21"/>
          <w:szCs w:val="21"/>
          <w:lang w:val="sq-AL"/>
        </w:rPr>
        <w:tab/>
      </w:r>
      <w:r w:rsidR="00032D32" w:rsidRPr="00A33759">
        <w:rPr>
          <w:sz w:val="21"/>
          <w:szCs w:val="21"/>
          <w:lang w:val="sq-AL"/>
        </w:rPr>
        <w:tab/>
      </w:r>
      <w:r w:rsidR="00032D32" w:rsidRPr="00A33759">
        <w:rPr>
          <w:sz w:val="21"/>
          <w:szCs w:val="21"/>
          <w:lang w:val="sq-AL"/>
        </w:rPr>
        <w:tab/>
      </w:r>
      <w:r w:rsidR="00032D32" w:rsidRPr="00A33759">
        <w:rPr>
          <w:sz w:val="21"/>
          <w:szCs w:val="21"/>
          <w:lang w:val="sq-AL"/>
        </w:rPr>
        <w:tab/>
      </w:r>
      <w:r w:rsidR="00032D32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0C1C6E" w:rsidRPr="004B64D5">
        <w:rPr>
          <w:b/>
          <w:sz w:val="21"/>
          <w:szCs w:val="21"/>
          <w:lang w:val="sq-AL"/>
        </w:rPr>
        <w:t>Tarifë volumetrike</w:t>
      </w:r>
      <w:r w:rsidR="000C1C6E" w:rsidRPr="004B64D5">
        <w:rPr>
          <w:b/>
          <w:sz w:val="21"/>
          <w:szCs w:val="21"/>
          <w:lang w:val="sq-AL"/>
        </w:rPr>
        <w:tab/>
      </w:r>
      <w:r w:rsidR="00481C0D" w:rsidRPr="004B64D5">
        <w:rPr>
          <w:b/>
          <w:sz w:val="21"/>
          <w:szCs w:val="21"/>
          <w:lang w:val="sq-AL"/>
        </w:rPr>
        <w:t xml:space="preserve"> </w:t>
      </w:r>
      <w:r w:rsidR="00BB0C6D" w:rsidRPr="004B64D5">
        <w:rPr>
          <w:b/>
          <w:sz w:val="21"/>
          <w:szCs w:val="21"/>
          <w:lang w:val="sq-AL"/>
        </w:rPr>
        <w:tab/>
      </w:r>
      <w:r w:rsidR="000C1C6E" w:rsidRPr="004B64D5">
        <w:rPr>
          <w:b/>
          <w:sz w:val="21"/>
          <w:szCs w:val="21"/>
          <w:lang w:val="sq-AL"/>
        </w:rPr>
        <w:t>Tarifë fikse</w:t>
      </w:r>
    </w:p>
    <w:p w:rsidR="000C1C6E" w:rsidRPr="004B64D5" w:rsidRDefault="00032D32" w:rsidP="003D3CF6">
      <w:pPr>
        <w:pStyle w:val="Paragrafi"/>
        <w:rPr>
          <w:b/>
          <w:sz w:val="21"/>
          <w:szCs w:val="21"/>
          <w:lang w:val="sq-AL"/>
        </w:rPr>
      </w:pPr>
      <w:r w:rsidRPr="004B64D5">
        <w:rPr>
          <w:b/>
          <w:sz w:val="21"/>
          <w:szCs w:val="21"/>
          <w:lang w:val="sq-AL"/>
        </w:rPr>
        <w:tab/>
      </w:r>
      <w:r w:rsidRPr="004B64D5">
        <w:rPr>
          <w:b/>
          <w:sz w:val="21"/>
          <w:szCs w:val="21"/>
          <w:lang w:val="sq-AL"/>
        </w:rPr>
        <w:tab/>
      </w:r>
      <w:r w:rsidRPr="004B64D5">
        <w:rPr>
          <w:b/>
          <w:sz w:val="21"/>
          <w:szCs w:val="21"/>
          <w:lang w:val="sq-AL"/>
        </w:rPr>
        <w:tab/>
      </w:r>
      <w:r w:rsidRPr="004B64D5">
        <w:rPr>
          <w:b/>
          <w:sz w:val="21"/>
          <w:szCs w:val="21"/>
          <w:lang w:val="sq-AL"/>
        </w:rPr>
        <w:tab/>
      </w:r>
      <w:r w:rsidRPr="004B64D5">
        <w:rPr>
          <w:b/>
          <w:sz w:val="21"/>
          <w:szCs w:val="21"/>
          <w:lang w:val="sq-AL"/>
        </w:rPr>
        <w:tab/>
      </w:r>
      <w:r w:rsidR="008E383C" w:rsidRPr="004B64D5">
        <w:rPr>
          <w:b/>
          <w:sz w:val="21"/>
          <w:szCs w:val="21"/>
          <w:lang w:val="sq-AL"/>
        </w:rPr>
        <w:t>lek/m</w:t>
      </w:r>
      <w:r w:rsidR="008E383C" w:rsidRPr="004B64D5">
        <w:rPr>
          <w:b/>
          <w:sz w:val="21"/>
          <w:szCs w:val="21"/>
          <w:vertAlign w:val="superscript"/>
          <w:lang w:val="sq-AL"/>
        </w:rPr>
        <w:t>3</w:t>
      </w:r>
      <w:r w:rsidR="000C1C6E" w:rsidRPr="004B64D5">
        <w:rPr>
          <w:b/>
          <w:sz w:val="21"/>
          <w:szCs w:val="21"/>
          <w:lang w:val="sq-AL"/>
        </w:rPr>
        <w:tab/>
      </w:r>
      <w:r w:rsidR="000C1C6E" w:rsidRPr="004B64D5">
        <w:rPr>
          <w:b/>
          <w:sz w:val="21"/>
          <w:szCs w:val="21"/>
          <w:lang w:val="sq-AL"/>
        </w:rPr>
        <w:tab/>
      </w:r>
      <w:r w:rsidR="00481C0D" w:rsidRPr="004B64D5">
        <w:rPr>
          <w:b/>
          <w:sz w:val="21"/>
          <w:szCs w:val="21"/>
          <w:lang w:val="sq-AL"/>
        </w:rPr>
        <w:t xml:space="preserve"> </w:t>
      </w:r>
      <w:r w:rsidR="00BB0C6D" w:rsidRPr="004B64D5">
        <w:rPr>
          <w:b/>
          <w:sz w:val="21"/>
          <w:szCs w:val="21"/>
          <w:lang w:val="sq-AL"/>
        </w:rPr>
        <w:tab/>
      </w:r>
      <w:r w:rsidR="00BB0C6D" w:rsidRPr="004B64D5">
        <w:rPr>
          <w:b/>
          <w:sz w:val="21"/>
          <w:szCs w:val="21"/>
          <w:lang w:val="sq-AL"/>
        </w:rPr>
        <w:tab/>
      </w:r>
      <w:r w:rsidR="000C1C6E" w:rsidRPr="004B64D5">
        <w:rPr>
          <w:b/>
          <w:sz w:val="21"/>
          <w:szCs w:val="21"/>
          <w:lang w:val="sq-AL"/>
        </w:rPr>
        <w:t>lek/muaj/klient</w:t>
      </w:r>
    </w:p>
    <w:p w:rsidR="000C1C6E" w:rsidRPr="00FD3A1B" w:rsidRDefault="000C1C6E" w:rsidP="003D3CF6">
      <w:pPr>
        <w:pStyle w:val="Paragrafi"/>
        <w:rPr>
          <w:sz w:val="14"/>
          <w:szCs w:val="21"/>
          <w:lang w:val="sq-AL"/>
        </w:rPr>
      </w:pPr>
      <w:r w:rsidRPr="00A33759">
        <w:rPr>
          <w:sz w:val="21"/>
          <w:szCs w:val="21"/>
          <w:lang w:val="sq-AL"/>
        </w:rPr>
        <w:tab/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Konsumator familjar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 xml:space="preserve"> </w:t>
      </w:r>
      <w:r w:rsidR="004B64D5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52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200</w:t>
      </w:r>
      <w:r w:rsidR="004B64D5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Institucione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 xml:space="preserve">buxhetore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  <w:t xml:space="preserve"> </w:t>
      </w:r>
      <w:r w:rsidR="000C1C6E" w:rsidRPr="00A33759">
        <w:rPr>
          <w:sz w:val="21"/>
          <w:szCs w:val="21"/>
          <w:lang w:val="sq-AL"/>
        </w:rPr>
        <w:tab/>
        <w:t xml:space="preserve"> </w:t>
      </w:r>
      <w:r w:rsidR="00BB0C6D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>100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200</w:t>
      </w:r>
      <w:r w:rsidR="004B64D5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>Ente private</w:t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>120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200</w:t>
      </w:r>
      <w:r w:rsidR="004B64D5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5B67AE" w:rsidP="005B67A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Klientë të veçantë (industri)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4B64D5">
        <w:rPr>
          <w:sz w:val="21"/>
          <w:szCs w:val="21"/>
          <w:lang w:val="sq-AL"/>
        </w:rPr>
        <w:t xml:space="preserve">  </w:t>
      </w:r>
      <w:r w:rsidR="000C1C6E" w:rsidRPr="00A33759">
        <w:rPr>
          <w:sz w:val="21"/>
          <w:szCs w:val="21"/>
          <w:lang w:val="sq-AL"/>
        </w:rPr>
        <w:t>70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   </w:t>
      </w:r>
      <w:r w:rsidR="004B64D5">
        <w:rPr>
          <w:sz w:val="21"/>
          <w:szCs w:val="21"/>
          <w:lang w:val="sq-AL"/>
        </w:rPr>
        <w:t>-.</w:t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5B67AE" w:rsidP="005B67A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Për shërbimin e largimit të ujërave të ndotura</w:t>
      </w:r>
      <w:r w:rsidR="004B64D5">
        <w:rPr>
          <w:sz w:val="21"/>
          <w:szCs w:val="21"/>
          <w:lang w:val="sq-AL"/>
        </w:rPr>
        <w:t>: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Konsumator familjar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13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2F4C6B">
        <w:rPr>
          <w:sz w:val="21"/>
          <w:szCs w:val="21"/>
          <w:lang w:val="sq-AL"/>
        </w:rPr>
        <w:t xml:space="preserve">   </w:t>
      </w:r>
      <w:r w:rsidR="000C1C6E" w:rsidRPr="00A33759">
        <w:rPr>
          <w:sz w:val="21"/>
          <w:szCs w:val="21"/>
          <w:lang w:val="sq-AL"/>
        </w:rPr>
        <w:t>-</w:t>
      </w:r>
      <w:r w:rsidR="004B64D5">
        <w:rPr>
          <w:sz w:val="21"/>
          <w:szCs w:val="21"/>
          <w:lang w:val="sq-AL"/>
        </w:rPr>
        <w:t>;</w:t>
      </w:r>
      <w:r w:rsidR="000C1C6E" w:rsidRPr="00A33759">
        <w:rPr>
          <w:sz w:val="21"/>
          <w:szCs w:val="21"/>
          <w:lang w:val="sq-AL"/>
        </w:rPr>
        <w:tab/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Institucione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buxhetore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16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  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-</w:t>
      </w:r>
      <w:r w:rsidR="004B64D5">
        <w:rPr>
          <w:sz w:val="21"/>
          <w:szCs w:val="21"/>
          <w:lang w:val="sq-AL"/>
        </w:rPr>
        <w:t>;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</w:p>
    <w:p w:rsidR="000C1C6E" w:rsidRPr="00A33759" w:rsidRDefault="005B67AE" w:rsidP="005B67A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Ente private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18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4B64D5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  </w:t>
      </w:r>
      <w:r w:rsidR="004B64D5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-</w:t>
      </w:r>
      <w:r w:rsidR="004B64D5">
        <w:rPr>
          <w:sz w:val="21"/>
          <w:szCs w:val="21"/>
          <w:lang w:val="sq-AL"/>
        </w:rPr>
        <w:t>.</w:t>
      </w:r>
    </w:p>
    <w:p w:rsidR="000C1C6E" w:rsidRPr="00A33759" w:rsidRDefault="000C1C6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2. Objektivat e treguesve të performancës </w:t>
      </w:r>
      <w:r w:rsidR="002F4C6B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ë shoqërisë për vitin 2013</w:t>
      </w:r>
      <w:r w:rsidR="002F4C6B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Uji </w:t>
      </w:r>
      <w:r w:rsidR="000C1C6E" w:rsidRPr="00A33759">
        <w:rPr>
          <w:sz w:val="21"/>
          <w:szCs w:val="21"/>
          <w:lang w:val="sq-AL"/>
        </w:rPr>
        <w:t>pa të ardhura (humbjet)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60</w:t>
      </w:r>
      <w:r w:rsidR="0094781E">
        <w:rPr>
          <w:sz w:val="21"/>
          <w:szCs w:val="21"/>
          <w:lang w:val="sq-AL"/>
        </w:rPr>
        <w:t>%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Niveli </w:t>
      </w:r>
      <w:r w:rsidR="000C1C6E" w:rsidRPr="00A33759">
        <w:rPr>
          <w:sz w:val="21"/>
          <w:szCs w:val="21"/>
          <w:lang w:val="sq-AL"/>
        </w:rPr>
        <w:t>i matjes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816C00">
        <w:rPr>
          <w:sz w:val="21"/>
          <w:szCs w:val="21"/>
          <w:lang w:val="sq-AL"/>
        </w:rPr>
        <w:tab/>
      </w:r>
      <w:r w:rsidR="00816C00">
        <w:rPr>
          <w:sz w:val="21"/>
          <w:szCs w:val="21"/>
          <w:lang w:val="sq-AL"/>
        </w:rPr>
        <w:tab/>
      </w:r>
      <w:r w:rsidR="00816C00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55</w:t>
      </w:r>
      <w:r w:rsidR="0094781E">
        <w:rPr>
          <w:sz w:val="21"/>
          <w:szCs w:val="21"/>
          <w:lang w:val="sq-AL"/>
        </w:rPr>
        <w:t>%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Kohëzgjatja </w:t>
      </w:r>
      <w:r w:rsidR="000C1C6E" w:rsidRPr="00A33759">
        <w:rPr>
          <w:sz w:val="21"/>
          <w:szCs w:val="21"/>
          <w:lang w:val="sq-AL"/>
        </w:rPr>
        <w:t>e furnizimit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22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or</w:t>
      </w:r>
      <w:r w:rsidR="004B64D5">
        <w:rPr>
          <w:sz w:val="21"/>
          <w:szCs w:val="21"/>
          <w:lang w:val="sq-AL"/>
        </w:rPr>
        <w:t>ë</w:t>
      </w:r>
      <w:r w:rsidR="000C1C6E" w:rsidRPr="00A33759">
        <w:rPr>
          <w:sz w:val="21"/>
          <w:szCs w:val="21"/>
          <w:lang w:val="sq-AL"/>
        </w:rPr>
        <w:t>/ditë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vertAlign w:val="superscript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Eficenca </w:t>
      </w:r>
      <w:r w:rsidR="000C1C6E" w:rsidRPr="00A33759">
        <w:rPr>
          <w:sz w:val="21"/>
          <w:szCs w:val="21"/>
          <w:lang w:val="sq-AL"/>
        </w:rPr>
        <w:t>e energjisë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E26CEE">
        <w:rPr>
          <w:sz w:val="21"/>
          <w:szCs w:val="21"/>
          <w:lang w:val="sq-AL"/>
        </w:rPr>
        <w:t xml:space="preserve">  </w:t>
      </w:r>
      <w:r w:rsidR="000C1C6E" w:rsidRPr="00A33759">
        <w:rPr>
          <w:sz w:val="21"/>
          <w:szCs w:val="21"/>
          <w:lang w:val="sq-AL"/>
        </w:rPr>
        <w:t>0.53</w:t>
      </w:r>
      <w:r w:rsidR="00481C0D" w:rsidRPr="00A33759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k</w:t>
      </w:r>
      <w:r w:rsidR="00816C00">
        <w:rPr>
          <w:sz w:val="21"/>
          <w:szCs w:val="21"/>
          <w:lang w:val="sq-AL"/>
        </w:rPr>
        <w:t>wh/</w:t>
      </w:r>
      <w:r w:rsidR="008E383C" w:rsidRPr="00A33759">
        <w:rPr>
          <w:sz w:val="21"/>
          <w:szCs w:val="21"/>
          <w:lang w:val="sq-AL"/>
        </w:rPr>
        <w:t>m</w:t>
      </w:r>
      <w:r w:rsidR="008E383C" w:rsidRPr="00A33759">
        <w:rPr>
          <w:sz w:val="21"/>
          <w:szCs w:val="21"/>
          <w:vertAlign w:val="superscript"/>
          <w:lang w:val="sq-AL"/>
        </w:rPr>
        <w:t>3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Efikasiteti </w:t>
      </w:r>
      <w:r w:rsidR="000C1C6E" w:rsidRPr="00A33759">
        <w:rPr>
          <w:sz w:val="21"/>
          <w:szCs w:val="21"/>
          <w:lang w:val="sq-AL"/>
        </w:rPr>
        <w:t>i stafit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E26CEE">
        <w:rPr>
          <w:sz w:val="21"/>
          <w:szCs w:val="21"/>
          <w:lang w:val="sq-AL"/>
        </w:rPr>
        <w:t xml:space="preserve">  </w:t>
      </w:r>
      <w:r w:rsidR="000C1C6E" w:rsidRPr="00A33759">
        <w:rPr>
          <w:sz w:val="21"/>
          <w:szCs w:val="21"/>
          <w:lang w:val="sq-AL"/>
        </w:rPr>
        <w:t>4</w:t>
      </w:r>
      <w:r w:rsidR="002F4C6B">
        <w:rPr>
          <w:sz w:val="21"/>
          <w:szCs w:val="21"/>
          <w:lang w:val="sq-AL"/>
        </w:rPr>
        <w:t>,</w:t>
      </w:r>
      <w:r w:rsidR="000C1C6E" w:rsidRPr="00A33759">
        <w:rPr>
          <w:sz w:val="21"/>
          <w:szCs w:val="21"/>
          <w:lang w:val="sq-AL"/>
        </w:rPr>
        <w:t>2 staf/000 lidhje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Mbulimi </w:t>
      </w:r>
      <w:r w:rsidR="000C1C6E" w:rsidRPr="00A33759">
        <w:rPr>
          <w:sz w:val="21"/>
          <w:szCs w:val="21"/>
          <w:lang w:val="sq-AL"/>
        </w:rPr>
        <w:t>me ujë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97</w:t>
      </w:r>
      <w:r w:rsidR="0094781E">
        <w:rPr>
          <w:sz w:val="21"/>
          <w:szCs w:val="21"/>
          <w:lang w:val="sq-AL"/>
        </w:rPr>
        <w:t>%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Mbulimi </w:t>
      </w:r>
      <w:r w:rsidR="000C1C6E" w:rsidRPr="00A33759">
        <w:rPr>
          <w:sz w:val="21"/>
          <w:szCs w:val="21"/>
          <w:lang w:val="sq-AL"/>
        </w:rPr>
        <w:t>me kanalizime</w:t>
      </w:r>
      <w:r w:rsidR="000C1C6E" w:rsidRPr="00A33759">
        <w:rPr>
          <w:sz w:val="21"/>
          <w:szCs w:val="21"/>
          <w:lang w:val="sq-AL"/>
        </w:rPr>
        <w:tab/>
      </w:r>
      <w:r w:rsidR="000C1C6E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60%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Norma </w:t>
      </w:r>
      <w:r w:rsidR="000C1C6E" w:rsidRPr="00A33759">
        <w:rPr>
          <w:sz w:val="21"/>
          <w:szCs w:val="21"/>
          <w:lang w:val="sq-AL"/>
        </w:rPr>
        <w:t>e arkëtimit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>87</w:t>
      </w:r>
      <w:r w:rsidR="0094781E">
        <w:rPr>
          <w:sz w:val="21"/>
          <w:szCs w:val="21"/>
          <w:lang w:val="sq-AL"/>
        </w:rPr>
        <w:t>%</w:t>
      </w:r>
      <w:r w:rsidR="00816C00">
        <w:rPr>
          <w:sz w:val="21"/>
          <w:szCs w:val="21"/>
          <w:lang w:val="sq-AL"/>
        </w:rPr>
        <w:t>;</w:t>
      </w:r>
    </w:p>
    <w:p w:rsidR="000C1C6E" w:rsidRPr="00A33759" w:rsidRDefault="005B67AE" w:rsidP="005B67AE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032D32" w:rsidRPr="00A33759">
        <w:rPr>
          <w:sz w:val="21"/>
          <w:szCs w:val="21"/>
          <w:lang w:val="sq-AL"/>
        </w:rPr>
        <w:t xml:space="preserve"> </w:t>
      </w:r>
      <w:r w:rsidR="00816C00" w:rsidRPr="00A33759">
        <w:rPr>
          <w:sz w:val="21"/>
          <w:szCs w:val="21"/>
          <w:lang w:val="sq-AL"/>
        </w:rPr>
        <w:t xml:space="preserve">Cilësia </w:t>
      </w:r>
      <w:r w:rsidR="000C1C6E" w:rsidRPr="00A33759">
        <w:rPr>
          <w:sz w:val="21"/>
          <w:szCs w:val="21"/>
          <w:lang w:val="sq-AL"/>
        </w:rPr>
        <w:t>e ujit (klor+koliform)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ab/>
      </w:r>
      <w:r w:rsidR="00816C00">
        <w:rPr>
          <w:sz w:val="21"/>
          <w:szCs w:val="21"/>
          <w:lang w:val="sq-AL"/>
        </w:rPr>
        <w:tab/>
      </w:r>
      <w:r w:rsidR="00816C00">
        <w:rPr>
          <w:sz w:val="21"/>
          <w:szCs w:val="21"/>
          <w:lang w:val="sq-AL"/>
        </w:rPr>
        <w:tab/>
      </w:r>
      <w:r w:rsidR="002F4C6B">
        <w:rPr>
          <w:sz w:val="21"/>
          <w:szCs w:val="21"/>
          <w:lang w:val="sq-AL"/>
        </w:rPr>
        <w:t xml:space="preserve"> </w:t>
      </w:r>
      <w:r w:rsidR="000C1C6E" w:rsidRPr="00A33759">
        <w:rPr>
          <w:sz w:val="21"/>
          <w:szCs w:val="21"/>
          <w:lang w:val="sq-AL"/>
        </w:rPr>
        <w:t xml:space="preserve">sipas </w:t>
      </w:r>
      <w:r w:rsidR="008E383C" w:rsidRPr="00A33759">
        <w:rPr>
          <w:sz w:val="21"/>
          <w:szCs w:val="21"/>
          <w:lang w:val="sq-AL"/>
        </w:rPr>
        <w:t>standardeve</w:t>
      </w:r>
      <w:r w:rsidR="00816C00">
        <w:rPr>
          <w:sz w:val="21"/>
          <w:szCs w:val="21"/>
          <w:lang w:val="sq-AL"/>
        </w:rPr>
        <w:t>.</w:t>
      </w:r>
      <w:r w:rsidR="000C1C6E" w:rsidRPr="00A33759">
        <w:rPr>
          <w:sz w:val="21"/>
          <w:szCs w:val="21"/>
          <w:lang w:val="sq-AL"/>
        </w:rPr>
        <w:t xml:space="preserve"> </w:t>
      </w:r>
    </w:p>
    <w:p w:rsidR="000C1C6E" w:rsidRPr="00A33759" w:rsidRDefault="000C1C6E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Pagesa rregullatore për sh.a. UK Fier do të jetë 1% e të ardhurave vjetore të llogaritura.</w:t>
      </w:r>
    </w:p>
    <w:p w:rsidR="000C1C6E" w:rsidRPr="00FD3A1B" w:rsidRDefault="000C1C6E" w:rsidP="0080559B">
      <w:pPr>
        <w:pStyle w:val="Paragrafi"/>
        <w:rPr>
          <w:sz w:val="14"/>
          <w:szCs w:val="21"/>
          <w:lang w:val="sq-AL"/>
        </w:rPr>
      </w:pPr>
      <w:r w:rsidRPr="00A33759">
        <w:rPr>
          <w:sz w:val="21"/>
          <w:szCs w:val="21"/>
          <w:lang w:val="sq-AL"/>
        </w:rPr>
        <w:t>4. Ky vendim hyn në fuqi më</w:t>
      </w:r>
      <w:r w:rsidR="009E33F7" w:rsidRPr="00A33759">
        <w:rPr>
          <w:sz w:val="21"/>
          <w:szCs w:val="21"/>
          <w:lang w:val="sq-AL"/>
        </w:rPr>
        <w:t xml:space="preserve"> 1.</w:t>
      </w:r>
      <w:r w:rsidRPr="00A33759">
        <w:rPr>
          <w:sz w:val="21"/>
          <w:szCs w:val="21"/>
          <w:lang w:val="sq-AL"/>
        </w:rPr>
        <w:t>1.2013 dhe është i vlefshëm deri në miratimin e tarifave të reja.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0C1C6E" w:rsidRPr="00A33759" w:rsidRDefault="000C1C6E" w:rsidP="0080559B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0C1C6E" w:rsidRPr="00A33759" w:rsidRDefault="000C1C6E" w:rsidP="0080559B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2B5632" w:rsidRPr="00A33759" w:rsidRDefault="002B5632" w:rsidP="003D3CF6">
      <w:pPr>
        <w:pStyle w:val="Paragrafi"/>
        <w:rPr>
          <w:sz w:val="21"/>
          <w:szCs w:val="21"/>
          <w:lang w:val="sq-AL"/>
        </w:rPr>
      </w:pPr>
    </w:p>
    <w:p w:rsidR="0080559B" w:rsidRPr="00A33759" w:rsidRDefault="0080559B" w:rsidP="002A4731">
      <w:pPr>
        <w:pStyle w:val="Paragrafi"/>
        <w:ind w:firstLine="0"/>
        <w:rPr>
          <w:sz w:val="21"/>
          <w:szCs w:val="21"/>
          <w:lang w:val="sq-AL"/>
        </w:rPr>
      </w:pPr>
    </w:p>
    <w:p w:rsidR="00F44591" w:rsidRPr="00A33759" w:rsidRDefault="00F44591" w:rsidP="0080559B">
      <w:pPr>
        <w:pStyle w:val="Ak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VENDIM</w:t>
      </w:r>
    </w:p>
    <w:p w:rsidR="00F44591" w:rsidRPr="00A33759" w:rsidRDefault="00481C0D" w:rsidP="0080559B">
      <w:pPr>
        <w:pStyle w:val="NumriData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Nr. </w:t>
      </w:r>
      <w:r w:rsidR="00F44591" w:rsidRPr="00A33759">
        <w:rPr>
          <w:sz w:val="21"/>
          <w:szCs w:val="21"/>
          <w:lang w:val="sq-AL"/>
        </w:rPr>
        <w:t>37</w:t>
      </w:r>
      <w:r w:rsidRPr="00A33759">
        <w:rPr>
          <w:sz w:val="21"/>
          <w:szCs w:val="21"/>
          <w:lang w:val="sq-AL"/>
        </w:rPr>
        <w:t xml:space="preserve">, </w:t>
      </w:r>
      <w:r w:rsidR="00F44591" w:rsidRPr="00A33759">
        <w:rPr>
          <w:sz w:val="21"/>
          <w:szCs w:val="21"/>
          <w:lang w:val="sq-AL"/>
        </w:rPr>
        <w:t>datë 21.12.2012</w:t>
      </w:r>
    </w:p>
    <w:p w:rsidR="00F44591" w:rsidRPr="00A33759" w:rsidRDefault="00F44591" w:rsidP="003D3CF6">
      <w:pPr>
        <w:pStyle w:val="Paragrafi"/>
        <w:rPr>
          <w:sz w:val="21"/>
          <w:szCs w:val="21"/>
          <w:lang w:val="sq-AL"/>
        </w:rPr>
      </w:pPr>
    </w:p>
    <w:p w:rsidR="00F44591" w:rsidRPr="00A33759" w:rsidRDefault="008E383C" w:rsidP="0080559B">
      <w:pPr>
        <w:pStyle w:val="Titull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PËR</w:t>
      </w:r>
      <w:r w:rsidR="00F44591" w:rsidRPr="00A33759">
        <w:rPr>
          <w:sz w:val="21"/>
          <w:szCs w:val="21"/>
          <w:lang w:val="sq-AL"/>
        </w:rPr>
        <w:t xml:space="preserve"> MIRATIMIN E TARIFAVE T</w:t>
      </w:r>
      <w:r w:rsidR="005A5454">
        <w:rPr>
          <w:sz w:val="21"/>
          <w:szCs w:val="21"/>
          <w:lang w:val="sq-AL"/>
        </w:rPr>
        <w:t>ë</w:t>
      </w:r>
      <w:r w:rsidR="00F44591" w:rsidRPr="00A33759">
        <w:rPr>
          <w:sz w:val="21"/>
          <w:szCs w:val="21"/>
          <w:lang w:val="sq-AL"/>
        </w:rPr>
        <w:t xml:space="preserve"> UJIT </w:t>
      </w:r>
      <w:r w:rsidRPr="00A33759">
        <w:rPr>
          <w:sz w:val="21"/>
          <w:szCs w:val="21"/>
          <w:lang w:val="sq-AL"/>
        </w:rPr>
        <w:t>PËR</w:t>
      </w:r>
      <w:r w:rsidR="00F44591" w:rsidRPr="00A33759">
        <w:rPr>
          <w:sz w:val="21"/>
          <w:szCs w:val="21"/>
          <w:lang w:val="sq-AL"/>
        </w:rPr>
        <w:t xml:space="preserve"> KONSUM PUBLIK </w:t>
      </w:r>
      <w:r w:rsidRPr="00A33759">
        <w:rPr>
          <w:sz w:val="21"/>
          <w:szCs w:val="21"/>
          <w:lang w:val="sq-AL"/>
        </w:rPr>
        <w:t>PËR</w:t>
      </w:r>
      <w:r w:rsidR="00F44591" w:rsidRPr="00A33759">
        <w:rPr>
          <w:sz w:val="21"/>
          <w:szCs w:val="21"/>
          <w:lang w:val="sq-AL"/>
        </w:rPr>
        <w:t xml:space="preserve"> SHA UK </w:t>
      </w:r>
      <w:r w:rsidRPr="00A33759">
        <w:rPr>
          <w:sz w:val="21"/>
          <w:szCs w:val="21"/>
          <w:lang w:val="sq-AL"/>
        </w:rPr>
        <w:t>GJIROKASTËR</w:t>
      </w:r>
      <w:r w:rsidR="00F44591" w:rsidRPr="00A33759">
        <w:rPr>
          <w:sz w:val="21"/>
          <w:szCs w:val="21"/>
          <w:lang w:val="sq-AL"/>
        </w:rPr>
        <w:t xml:space="preserve"> QYTET</w:t>
      </w:r>
    </w:p>
    <w:p w:rsidR="00F44591" w:rsidRPr="00A33759" w:rsidRDefault="00F44591" w:rsidP="003D3CF6">
      <w:pPr>
        <w:pStyle w:val="Paragrafi"/>
        <w:rPr>
          <w:sz w:val="21"/>
          <w:szCs w:val="21"/>
          <w:lang w:val="sq-AL"/>
        </w:rPr>
      </w:pPr>
    </w:p>
    <w:p w:rsidR="00F44591" w:rsidRPr="00A33759" w:rsidRDefault="00F44591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Në mbështetje të nenit 14 dhe 21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 xml:space="preserve">të ligjit </w:t>
      </w:r>
      <w:r w:rsidR="00481C0D" w:rsidRPr="00A33759">
        <w:rPr>
          <w:sz w:val="21"/>
          <w:szCs w:val="21"/>
          <w:lang w:val="sq-AL"/>
        </w:rPr>
        <w:t xml:space="preserve">nr. </w:t>
      </w:r>
      <w:r w:rsidRPr="00A33759">
        <w:rPr>
          <w:sz w:val="21"/>
          <w:szCs w:val="21"/>
          <w:lang w:val="sq-AL"/>
        </w:rPr>
        <w:t>8102</w:t>
      </w:r>
      <w:r w:rsidR="005A5454">
        <w:rPr>
          <w:sz w:val="21"/>
          <w:szCs w:val="21"/>
          <w:lang w:val="sq-AL"/>
        </w:rPr>
        <w:t>,</w:t>
      </w:r>
      <w:r w:rsidRPr="00A33759">
        <w:rPr>
          <w:sz w:val="21"/>
          <w:szCs w:val="21"/>
          <w:lang w:val="sq-AL"/>
        </w:rPr>
        <w:t xml:space="preserve"> datë</w:t>
      </w:r>
      <w:r w:rsidR="00504CA2" w:rsidRPr="00A33759">
        <w:rPr>
          <w:sz w:val="21"/>
          <w:szCs w:val="21"/>
          <w:lang w:val="sq-AL"/>
        </w:rPr>
        <w:t xml:space="preserve"> 28.3.1996</w:t>
      </w:r>
      <w:r w:rsidRPr="00A33759">
        <w:rPr>
          <w:sz w:val="21"/>
          <w:szCs w:val="21"/>
          <w:lang w:val="sq-AL"/>
        </w:rPr>
        <w:t xml:space="preserve"> </w:t>
      </w:r>
      <w:r w:rsidR="00504CA2" w:rsidRPr="00A33759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Për kuadrin rregullator të sektorit të furnizimit me ujë dhe largimit e përpunimit të ujërave të ndotura</w:t>
      </w:r>
      <w:r w:rsidR="00504CA2" w:rsidRPr="00A33759">
        <w:rPr>
          <w:sz w:val="21"/>
          <w:szCs w:val="21"/>
          <w:lang w:val="sq-AL"/>
        </w:rPr>
        <w:t>”</w:t>
      </w:r>
      <w:r w:rsidR="00481C0D" w:rsidRPr="00A33759">
        <w:rPr>
          <w:sz w:val="21"/>
          <w:szCs w:val="21"/>
          <w:lang w:val="sq-AL"/>
        </w:rPr>
        <w:t xml:space="preserve">, </w:t>
      </w:r>
      <w:r w:rsidR="005A5454">
        <w:rPr>
          <w:sz w:val="21"/>
          <w:szCs w:val="21"/>
          <w:lang w:val="sq-AL"/>
        </w:rPr>
        <w:t>të</w:t>
      </w:r>
      <w:r w:rsidRPr="00A33759">
        <w:rPr>
          <w:sz w:val="21"/>
          <w:szCs w:val="21"/>
          <w:lang w:val="sq-AL"/>
        </w:rPr>
        <w:t xml:space="preserve"> ndryshuar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 xml:space="preserve">si dhe </w:t>
      </w:r>
      <w:r w:rsidR="00504CA2" w:rsidRPr="00A33759">
        <w:rPr>
          <w:sz w:val="21"/>
          <w:szCs w:val="21"/>
          <w:lang w:val="sq-AL"/>
        </w:rPr>
        <w:t>“</w:t>
      </w:r>
      <w:r w:rsidRPr="00A33759">
        <w:rPr>
          <w:sz w:val="21"/>
          <w:szCs w:val="21"/>
          <w:lang w:val="sq-AL"/>
        </w:rPr>
        <w:t>Metodologjisë mbi vendosjen e tarifave”</w:t>
      </w:r>
      <w:r w:rsidR="00481C0D" w:rsidRPr="00A33759">
        <w:rPr>
          <w:sz w:val="21"/>
          <w:szCs w:val="21"/>
          <w:lang w:val="sq-AL"/>
        </w:rPr>
        <w:t xml:space="preserve">, </w:t>
      </w:r>
      <w:r w:rsidRPr="00A33759">
        <w:rPr>
          <w:sz w:val="21"/>
          <w:szCs w:val="21"/>
          <w:lang w:val="sq-AL"/>
        </w:rPr>
        <w:t>Komisioni Kombëtar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Rregullator i ERRU</w:t>
      </w:r>
      <w:r w:rsidR="005A5454">
        <w:rPr>
          <w:sz w:val="21"/>
          <w:szCs w:val="21"/>
          <w:lang w:val="sq-AL"/>
        </w:rPr>
        <w:t>-së</w:t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504CA2" w:rsidRPr="00A33759" w:rsidRDefault="00504CA2" w:rsidP="003D3CF6">
      <w:pPr>
        <w:pStyle w:val="Paragrafi"/>
        <w:rPr>
          <w:sz w:val="16"/>
          <w:szCs w:val="21"/>
          <w:lang w:val="sq-AL"/>
        </w:rPr>
      </w:pPr>
    </w:p>
    <w:p w:rsidR="00E26CEE" w:rsidRDefault="00F44591" w:rsidP="00115E8A">
      <w:pPr>
        <w:pStyle w:val="VENDOS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VENDOSI</w:t>
      </w:r>
      <w:r w:rsidR="00115E8A">
        <w:rPr>
          <w:sz w:val="21"/>
          <w:szCs w:val="21"/>
          <w:lang w:val="sq-AL"/>
        </w:rPr>
        <w:t>:</w:t>
      </w:r>
    </w:p>
    <w:p w:rsidR="00E26CEE" w:rsidRPr="00A33759" w:rsidRDefault="00E26CEE" w:rsidP="00115E8A">
      <w:pPr>
        <w:pStyle w:val="Paragrafi"/>
        <w:ind w:firstLine="0"/>
        <w:rPr>
          <w:sz w:val="21"/>
          <w:szCs w:val="21"/>
          <w:lang w:val="sq-AL"/>
        </w:rPr>
      </w:pPr>
    </w:p>
    <w:p w:rsidR="00F44591" w:rsidRPr="00A33759" w:rsidRDefault="00F44591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1. Të miratojë</w:t>
      </w:r>
      <w:r w:rsidR="00481C0D" w:rsidRPr="00A33759">
        <w:rPr>
          <w:sz w:val="21"/>
          <w:szCs w:val="21"/>
          <w:lang w:val="sq-AL"/>
        </w:rPr>
        <w:t xml:space="preserve"> </w:t>
      </w:r>
      <w:r w:rsidRPr="00A33759">
        <w:rPr>
          <w:sz w:val="21"/>
          <w:szCs w:val="21"/>
          <w:lang w:val="sq-AL"/>
        </w:rPr>
        <w:t>për sh.a. UK Gjirokastër Qytet tarifat si më poshtë:</w:t>
      </w:r>
    </w:p>
    <w:p w:rsidR="00F44591" w:rsidRPr="005A5454" w:rsidRDefault="007E2615" w:rsidP="002B06BC">
      <w:pPr>
        <w:pStyle w:val="Paragrafi"/>
        <w:rPr>
          <w:b/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a)</w:t>
      </w:r>
      <w:r w:rsidR="007A6474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Për shërbimin e furnizimit me ujë: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="00BB0C6D" w:rsidRPr="005A5454">
        <w:rPr>
          <w:b/>
          <w:sz w:val="21"/>
          <w:szCs w:val="21"/>
          <w:lang w:val="sq-AL"/>
        </w:rPr>
        <w:tab/>
      </w:r>
      <w:r w:rsidR="00BB0C6D" w:rsidRPr="005A5454">
        <w:rPr>
          <w:b/>
          <w:sz w:val="21"/>
          <w:szCs w:val="21"/>
          <w:lang w:val="sq-AL"/>
        </w:rPr>
        <w:tab/>
      </w:r>
      <w:r w:rsidR="00BB0C6D"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="002B06BC">
        <w:rPr>
          <w:b/>
          <w:sz w:val="21"/>
          <w:szCs w:val="21"/>
          <w:lang w:val="sq-AL"/>
        </w:rPr>
        <w:tab/>
      </w:r>
      <w:r w:rsidR="002B06BC">
        <w:rPr>
          <w:b/>
          <w:sz w:val="21"/>
          <w:szCs w:val="21"/>
          <w:lang w:val="sq-AL"/>
        </w:rPr>
        <w:tab/>
      </w:r>
      <w:r w:rsidR="002B06BC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>Tarifë volumetrike</w:t>
      </w:r>
      <w:r w:rsidR="00F44591" w:rsidRPr="005A5454">
        <w:rPr>
          <w:b/>
          <w:sz w:val="21"/>
          <w:szCs w:val="21"/>
          <w:lang w:val="sq-AL"/>
        </w:rPr>
        <w:tab/>
      </w:r>
      <w:r w:rsidR="00504D9C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>Tarifë fikse</w:t>
      </w:r>
    </w:p>
    <w:p w:rsidR="00F44591" w:rsidRPr="005A5454" w:rsidRDefault="007E2615" w:rsidP="003D3CF6">
      <w:pPr>
        <w:pStyle w:val="Paragrafi"/>
        <w:rPr>
          <w:b/>
          <w:sz w:val="21"/>
          <w:szCs w:val="21"/>
          <w:lang w:val="sq-AL"/>
        </w:rPr>
      </w:pP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Pr="005A5454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>lek/m</w:t>
      </w:r>
      <w:r w:rsidR="00F44591" w:rsidRPr="005A5454">
        <w:rPr>
          <w:b/>
          <w:sz w:val="21"/>
          <w:szCs w:val="21"/>
          <w:vertAlign w:val="superscript"/>
          <w:lang w:val="sq-AL"/>
        </w:rPr>
        <w:t>3</w:t>
      </w:r>
      <w:r w:rsidR="00F44591" w:rsidRPr="005A5454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ab/>
      </w:r>
      <w:r w:rsidR="00481C0D" w:rsidRPr="005A5454">
        <w:rPr>
          <w:b/>
          <w:sz w:val="21"/>
          <w:szCs w:val="21"/>
          <w:lang w:val="sq-AL"/>
        </w:rPr>
        <w:t xml:space="preserve"> </w:t>
      </w:r>
      <w:r w:rsidR="00BB0C6D" w:rsidRPr="005A5454">
        <w:rPr>
          <w:b/>
          <w:sz w:val="21"/>
          <w:szCs w:val="21"/>
          <w:lang w:val="sq-AL"/>
        </w:rPr>
        <w:tab/>
      </w:r>
      <w:r w:rsidR="00504D9C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>lek/muaj/klient</w:t>
      </w:r>
      <w:r w:rsidR="00F44591" w:rsidRPr="005A5454">
        <w:rPr>
          <w:b/>
          <w:sz w:val="21"/>
          <w:szCs w:val="21"/>
          <w:lang w:val="sq-AL"/>
        </w:rPr>
        <w:tab/>
      </w:r>
      <w:r w:rsidR="00F44591" w:rsidRPr="005A5454">
        <w:rPr>
          <w:b/>
          <w:sz w:val="21"/>
          <w:szCs w:val="21"/>
          <w:lang w:val="sq-AL"/>
        </w:rPr>
        <w:tab/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>Konsumator familjar</w:t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  <w:t xml:space="preserve"> </w:t>
      </w:r>
      <w:r w:rsidR="00B6644D">
        <w:rPr>
          <w:sz w:val="21"/>
          <w:szCs w:val="21"/>
          <w:lang w:val="sq-AL"/>
        </w:rPr>
        <w:tab/>
      </w:r>
      <w:r w:rsidR="005A5454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38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50</w:t>
      </w:r>
      <w:r w:rsidR="005A5454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Institucione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 xml:space="preserve">buxhetore 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        </w:t>
      </w:r>
      <w:r w:rsidR="00F44591" w:rsidRPr="00A33759">
        <w:rPr>
          <w:sz w:val="21"/>
          <w:szCs w:val="21"/>
          <w:lang w:val="sq-AL"/>
        </w:rPr>
        <w:t>112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50</w:t>
      </w:r>
      <w:r w:rsidR="005A5454">
        <w:rPr>
          <w:sz w:val="21"/>
          <w:szCs w:val="21"/>
          <w:lang w:val="sq-AL"/>
        </w:rPr>
        <w:t>;</w:t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F44591" w:rsidRPr="00A33759" w:rsidRDefault="007E2615" w:rsidP="007E261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Ente private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        </w:t>
      </w:r>
      <w:r w:rsidR="00F44591" w:rsidRPr="00A33759">
        <w:rPr>
          <w:sz w:val="21"/>
          <w:szCs w:val="21"/>
          <w:lang w:val="sq-AL"/>
        </w:rPr>
        <w:t>124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50</w:t>
      </w:r>
      <w:r w:rsidR="005A5454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F44591" w:rsidRPr="00A33759" w:rsidRDefault="007E2615" w:rsidP="007E261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b)</w:t>
      </w:r>
      <w:r w:rsidR="007A6474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 xml:space="preserve">Për shërbimin e largimit të </w:t>
      </w:r>
      <w:r w:rsidR="008E383C" w:rsidRPr="00A33759">
        <w:rPr>
          <w:sz w:val="21"/>
          <w:szCs w:val="21"/>
          <w:lang w:val="sq-AL"/>
        </w:rPr>
        <w:t>ujërave</w:t>
      </w:r>
      <w:r w:rsidR="00F44591" w:rsidRPr="00A33759">
        <w:rPr>
          <w:sz w:val="21"/>
          <w:szCs w:val="21"/>
          <w:lang w:val="sq-AL"/>
        </w:rPr>
        <w:t xml:space="preserve"> të ndotura</w:t>
      </w:r>
      <w:r w:rsidR="00E26CEE">
        <w:rPr>
          <w:sz w:val="21"/>
          <w:szCs w:val="21"/>
          <w:lang w:val="sq-AL"/>
        </w:rPr>
        <w:t>:</w:t>
      </w:r>
    </w:p>
    <w:p w:rsidR="00F44591" w:rsidRPr="00A33759" w:rsidRDefault="005A5454" w:rsidP="003D3CF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="009F0D93" w:rsidRPr="00A33759">
        <w:rPr>
          <w:sz w:val="21"/>
          <w:szCs w:val="21"/>
          <w:lang w:val="sq-AL"/>
        </w:rPr>
        <w:t>Konsumator familjar</w:t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</w:t>
      </w:r>
      <w:r w:rsidR="00F44591" w:rsidRPr="00A33759">
        <w:rPr>
          <w:sz w:val="21"/>
          <w:szCs w:val="21"/>
          <w:lang w:val="sq-AL"/>
        </w:rPr>
        <w:t>8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  <w:t xml:space="preserve"> 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E26CEE">
        <w:rPr>
          <w:sz w:val="21"/>
          <w:szCs w:val="21"/>
          <w:lang w:val="sq-AL"/>
        </w:rPr>
        <w:t xml:space="preserve">  </w:t>
      </w:r>
      <w:r w:rsidR="00F44591" w:rsidRPr="00A33759">
        <w:rPr>
          <w:sz w:val="21"/>
          <w:szCs w:val="21"/>
          <w:lang w:val="sq-AL"/>
        </w:rPr>
        <w:t>-</w:t>
      </w:r>
      <w:r w:rsidR="002B06BC">
        <w:rPr>
          <w:sz w:val="21"/>
          <w:szCs w:val="21"/>
          <w:lang w:val="sq-AL"/>
        </w:rPr>
        <w:t>;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</w:p>
    <w:p w:rsidR="00F44591" w:rsidRPr="00A33759" w:rsidRDefault="005A5454" w:rsidP="003D3CF6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="009F0D93" w:rsidRPr="00A33759">
        <w:rPr>
          <w:sz w:val="21"/>
          <w:szCs w:val="21"/>
          <w:lang w:val="sq-AL"/>
        </w:rPr>
        <w:t>Institucione</w:t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>buxhetore</w:t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14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481C0D" w:rsidRPr="00A33759">
        <w:rPr>
          <w:sz w:val="21"/>
          <w:szCs w:val="21"/>
          <w:lang w:val="sq-AL"/>
        </w:rPr>
        <w:t xml:space="preserve"> </w:t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-</w:t>
      </w:r>
      <w:r w:rsidR="002B06BC">
        <w:rPr>
          <w:sz w:val="21"/>
          <w:szCs w:val="21"/>
          <w:lang w:val="sq-AL"/>
        </w:rPr>
        <w:t>;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</w:p>
    <w:p w:rsidR="00F44591" w:rsidRPr="00A33759" w:rsidRDefault="005A5454" w:rsidP="007E261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- </w:t>
      </w:r>
      <w:r w:rsidR="009F0D93" w:rsidRPr="00A33759">
        <w:rPr>
          <w:sz w:val="21"/>
          <w:szCs w:val="21"/>
          <w:lang w:val="sq-AL"/>
        </w:rPr>
        <w:t>Ente private</w:t>
      </w:r>
      <w:r w:rsidR="00481C0D" w:rsidRPr="00A33759">
        <w:rPr>
          <w:sz w:val="21"/>
          <w:szCs w:val="21"/>
          <w:lang w:val="sq-AL"/>
        </w:rPr>
        <w:t xml:space="preserve"> </w:t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9F0D93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14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2B06BC">
        <w:rPr>
          <w:sz w:val="21"/>
          <w:szCs w:val="21"/>
          <w:lang w:val="sq-AL"/>
        </w:rPr>
        <w:tab/>
        <w:t xml:space="preserve"> </w:t>
      </w:r>
      <w:r w:rsidR="00E26CEE">
        <w:rPr>
          <w:sz w:val="21"/>
          <w:szCs w:val="21"/>
          <w:lang w:val="sq-AL"/>
        </w:rPr>
        <w:t xml:space="preserve">  </w:t>
      </w:r>
      <w:r w:rsidR="00F44591" w:rsidRPr="00A33759">
        <w:rPr>
          <w:sz w:val="21"/>
          <w:szCs w:val="21"/>
          <w:lang w:val="sq-AL"/>
        </w:rPr>
        <w:t>-</w:t>
      </w:r>
      <w:r w:rsidR="002B06BC">
        <w:rPr>
          <w:sz w:val="21"/>
          <w:szCs w:val="21"/>
          <w:lang w:val="sq-AL"/>
        </w:rPr>
        <w:t>.</w:t>
      </w:r>
    </w:p>
    <w:p w:rsidR="00F44591" w:rsidRPr="00A33759" w:rsidRDefault="005A5454" w:rsidP="007E2615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c) </w:t>
      </w:r>
      <w:r w:rsidR="00F44591" w:rsidRPr="00A33759">
        <w:rPr>
          <w:sz w:val="21"/>
          <w:szCs w:val="21"/>
          <w:lang w:val="sq-AL"/>
        </w:rPr>
        <w:t>Shitje uji me shumicë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</w:t>
      </w:r>
      <w:r w:rsidR="00F44591" w:rsidRPr="00A33759">
        <w:rPr>
          <w:sz w:val="21"/>
          <w:szCs w:val="21"/>
          <w:lang w:val="sq-AL"/>
        </w:rPr>
        <w:t>2.2</w:t>
      </w:r>
      <w:r w:rsidR="002B06BC">
        <w:rPr>
          <w:sz w:val="21"/>
          <w:szCs w:val="21"/>
          <w:lang w:val="sq-AL"/>
        </w:rPr>
        <w:t>.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481C0D" w:rsidRPr="00A33759">
        <w:rPr>
          <w:sz w:val="21"/>
          <w:szCs w:val="21"/>
          <w:lang w:val="sq-AL"/>
        </w:rPr>
        <w:t xml:space="preserve"> </w:t>
      </w:r>
    </w:p>
    <w:p w:rsidR="00F44591" w:rsidRPr="00A33759" w:rsidRDefault="00F44591" w:rsidP="007E261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2. Objektivat e treguesve të performancës </w:t>
      </w:r>
      <w:r w:rsidR="00E26CEE">
        <w:rPr>
          <w:sz w:val="21"/>
          <w:szCs w:val="21"/>
          <w:lang w:val="sq-AL"/>
        </w:rPr>
        <w:t>s</w:t>
      </w:r>
      <w:r w:rsidRPr="00A33759">
        <w:rPr>
          <w:sz w:val="21"/>
          <w:szCs w:val="21"/>
          <w:lang w:val="sq-AL"/>
        </w:rPr>
        <w:t>ë shoqërisë për vitin 2013</w:t>
      </w:r>
      <w:r w:rsidR="002B06BC">
        <w:rPr>
          <w:sz w:val="21"/>
          <w:szCs w:val="21"/>
          <w:lang w:val="sq-AL"/>
        </w:rPr>
        <w:t>:</w:t>
      </w:r>
      <w:r w:rsidRPr="00A33759">
        <w:rPr>
          <w:sz w:val="21"/>
          <w:szCs w:val="21"/>
          <w:lang w:val="sq-AL"/>
        </w:rPr>
        <w:t xml:space="preserve"> 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Uji </w:t>
      </w:r>
      <w:r w:rsidR="00F44591" w:rsidRPr="00A33759">
        <w:rPr>
          <w:sz w:val="21"/>
          <w:szCs w:val="21"/>
          <w:lang w:val="sq-AL"/>
        </w:rPr>
        <w:t>pa të ardhura (humbjet)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60</w:t>
      </w:r>
      <w:r w:rsidR="0094781E">
        <w:rPr>
          <w:sz w:val="21"/>
          <w:szCs w:val="21"/>
          <w:lang w:val="sq-AL"/>
        </w:rPr>
        <w:t>%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Niveli </w:t>
      </w:r>
      <w:r w:rsidR="00F44591" w:rsidRPr="00A33759">
        <w:rPr>
          <w:sz w:val="21"/>
          <w:szCs w:val="21"/>
          <w:lang w:val="sq-AL"/>
        </w:rPr>
        <w:t>i matjes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15</w:t>
      </w:r>
      <w:r w:rsidR="0094781E">
        <w:rPr>
          <w:sz w:val="21"/>
          <w:szCs w:val="21"/>
          <w:lang w:val="sq-AL"/>
        </w:rPr>
        <w:t>%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Kohëzgjatja </w:t>
      </w:r>
      <w:r w:rsidR="00F44591" w:rsidRPr="00A33759">
        <w:rPr>
          <w:sz w:val="21"/>
          <w:szCs w:val="21"/>
          <w:lang w:val="sq-AL"/>
        </w:rPr>
        <w:t>e furnizim</w:t>
      </w:r>
      <w:r w:rsidR="009F0D93" w:rsidRPr="00A33759">
        <w:rPr>
          <w:sz w:val="21"/>
          <w:szCs w:val="21"/>
          <w:lang w:val="sq-AL"/>
        </w:rPr>
        <w:t>it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</w:t>
      </w:r>
      <w:r w:rsidR="00F44591" w:rsidRPr="00A33759">
        <w:rPr>
          <w:sz w:val="21"/>
          <w:szCs w:val="21"/>
          <w:lang w:val="sq-AL"/>
        </w:rPr>
        <w:t>5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orë/ditë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vertAlign w:val="superscript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Eficenca </w:t>
      </w:r>
      <w:r w:rsidR="00F44591" w:rsidRPr="00A33759">
        <w:rPr>
          <w:sz w:val="21"/>
          <w:szCs w:val="21"/>
          <w:lang w:val="sq-AL"/>
        </w:rPr>
        <w:t>e energjisë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</w:t>
      </w:r>
      <w:r w:rsidR="00F44591" w:rsidRPr="00A33759">
        <w:rPr>
          <w:sz w:val="21"/>
          <w:szCs w:val="21"/>
          <w:lang w:val="sq-AL"/>
        </w:rPr>
        <w:t>0.4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k</w:t>
      </w:r>
      <w:r w:rsidR="008E383C" w:rsidRPr="00A33759">
        <w:rPr>
          <w:sz w:val="21"/>
          <w:szCs w:val="21"/>
          <w:lang w:val="sq-AL"/>
        </w:rPr>
        <w:t>wh/ m</w:t>
      </w:r>
      <w:r w:rsidR="008E383C" w:rsidRPr="00A33759">
        <w:rPr>
          <w:sz w:val="21"/>
          <w:szCs w:val="21"/>
          <w:vertAlign w:val="superscript"/>
          <w:lang w:val="sq-AL"/>
        </w:rPr>
        <w:t>3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Efikasiteti </w:t>
      </w:r>
      <w:r w:rsidR="00F44591" w:rsidRPr="00A33759">
        <w:rPr>
          <w:sz w:val="21"/>
          <w:szCs w:val="21"/>
          <w:lang w:val="sq-AL"/>
        </w:rPr>
        <w:t>i stafit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  </w:t>
      </w:r>
      <w:r w:rsidR="00F44591" w:rsidRPr="00A33759">
        <w:rPr>
          <w:sz w:val="21"/>
          <w:szCs w:val="21"/>
          <w:lang w:val="sq-AL"/>
        </w:rPr>
        <w:t>6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p/000 lidhje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Mbulimi </w:t>
      </w:r>
      <w:r w:rsidR="00F44591" w:rsidRPr="00A33759">
        <w:rPr>
          <w:sz w:val="21"/>
          <w:szCs w:val="21"/>
          <w:lang w:val="sq-AL"/>
        </w:rPr>
        <w:t>me ujë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91</w:t>
      </w:r>
      <w:r w:rsidR="0094781E">
        <w:rPr>
          <w:sz w:val="21"/>
          <w:szCs w:val="21"/>
          <w:lang w:val="sq-AL"/>
        </w:rPr>
        <w:t>%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Mbulimi </w:t>
      </w:r>
      <w:r w:rsidR="00F44591" w:rsidRPr="00A33759">
        <w:rPr>
          <w:sz w:val="21"/>
          <w:szCs w:val="21"/>
          <w:lang w:val="sq-AL"/>
        </w:rPr>
        <w:t>me kanalizime</w:t>
      </w:r>
      <w:r w:rsidR="00F44591" w:rsidRPr="00A33759">
        <w:rPr>
          <w:sz w:val="21"/>
          <w:szCs w:val="21"/>
          <w:lang w:val="sq-AL"/>
        </w:rPr>
        <w:tab/>
      </w:r>
      <w:r w:rsidR="00F44591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70</w:t>
      </w:r>
      <w:r w:rsidR="0094781E">
        <w:rPr>
          <w:sz w:val="21"/>
          <w:szCs w:val="21"/>
          <w:lang w:val="sq-AL"/>
        </w:rPr>
        <w:t>%</w:t>
      </w:r>
      <w:r w:rsidR="002B06BC">
        <w:rPr>
          <w:sz w:val="21"/>
          <w:szCs w:val="21"/>
          <w:lang w:val="sq-AL"/>
        </w:rPr>
        <w:t>;</w:t>
      </w:r>
    </w:p>
    <w:p w:rsidR="00F44591" w:rsidRPr="00A33759" w:rsidRDefault="007E2615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Norma </w:t>
      </w:r>
      <w:r w:rsidR="00F44591" w:rsidRPr="00A33759">
        <w:rPr>
          <w:sz w:val="21"/>
          <w:szCs w:val="21"/>
          <w:lang w:val="sq-AL"/>
        </w:rPr>
        <w:t>e arkëtimit</w:t>
      </w:r>
      <w:r w:rsidR="00481C0D" w:rsidRPr="00A33759">
        <w:rPr>
          <w:sz w:val="21"/>
          <w:szCs w:val="21"/>
          <w:lang w:val="sq-AL"/>
        </w:rPr>
        <w:t xml:space="preserve"> </w:t>
      </w:r>
      <w:r w:rsidR="00032D32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B0C6D" w:rsidRPr="00A33759">
        <w:rPr>
          <w:sz w:val="21"/>
          <w:szCs w:val="21"/>
          <w:lang w:val="sq-AL"/>
        </w:rPr>
        <w:tab/>
      </w:r>
      <w:r w:rsidR="00B6644D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>90</w:t>
      </w:r>
      <w:r w:rsidR="0094781E">
        <w:rPr>
          <w:sz w:val="21"/>
          <w:szCs w:val="21"/>
          <w:lang w:val="sq-AL"/>
        </w:rPr>
        <w:t>%</w:t>
      </w:r>
      <w:r w:rsidR="0064138A">
        <w:rPr>
          <w:sz w:val="21"/>
          <w:szCs w:val="21"/>
          <w:lang w:val="sq-AL"/>
        </w:rPr>
        <w:t>;</w:t>
      </w:r>
    </w:p>
    <w:p w:rsidR="00F44591" w:rsidRPr="00A33759" w:rsidRDefault="007E2615" w:rsidP="007E2615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-</w:t>
      </w:r>
      <w:r w:rsidR="007A6474" w:rsidRPr="00A33759">
        <w:rPr>
          <w:sz w:val="21"/>
          <w:szCs w:val="21"/>
          <w:lang w:val="sq-AL"/>
        </w:rPr>
        <w:t xml:space="preserve"> </w:t>
      </w:r>
      <w:r w:rsidR="000958DD" w:rsidRPr="00A33759">
        <w:rPr>
          <w:sz w:val="21"/>
          <w:szCs w:val="21"/>
          <w:lang w:val="sq-AL"/>
        </w:rPr>
        <w:t xml:space="preserve">Cilësia </w:t>
      </w:r>
      <w:r w:rsidR="00F44591" w:rsidRPr="00A33759">
        <w:rPr>
          <w:sz w:val="21"/>
          <w:szCs w:val="21"/>
          <w:lang w:val="sq-AL"/>
        </w:rPr>
        <w:t>e ujit (klor+koliform)</w:t>
      </w:r>
      <w:r w:rsidR="00481C0D" w:rsidRPr="00A33759">
        <w:rPr>
          <w:sz w:val="21"/>
          <w:szCs w:val="21"/>
          <w:lang w:val="sq-AL"/>
        </w:rPr>
        <w:t xml:space="preserve"> </w:t>
      </w:r>
      <w:r w:rsidR="00E26CEE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ab/>
      </w:r>
      <w:r w:rsidR="00E26CEE">
        <w:rPr>
          <w:sz w:val="21"/>
          <w:szCs w:val="21"/>
          <w:lang w:val="sq-AL"/>
        </w:rPr>
        <w:tab/>
        <w:t xml:space="preserve"> </w:t>
      </w:r>
      <w:r w:rsidR="00F44591" w:rsidRPr="00A33759">
        <w:rPr>
          <w:sz w:val="21"/>
          <w:szCs w:val="21"/>
          <w:lang w:val="sq-AL"/>
        </w:rPr>
        <w:t xml:space="preserve">sipas </w:t>
      </w:r>
      <w:r w:rsidR="008E383C" w:rsidRPr="00A33759">
        <w:rPr>
          <w:sz w:val="21"/>
          <w:szCs w:val="21"/>
          <w:lang w:val="sq-AL"/>
        </w:rPr>
        <w:t>standardeve</w:t>
      </w:r>
      <w:r w:rsidR="0064138A">
        <w:rPr>
          <w:sz w:val="21"/>
          <w:szCs w:val="21"/>
          <w:lang w:val="sq-AL"/>
        </w:rPr>
        <w:t>.</w:t>
      </w:r>
      <w:r w:rsidR="00481C0D" w:rsidRPr="00A33759">
        <w:rPr>
          <w:sz w:val="21"/>
          <w:szCs w:val="21"/>
          <w:lang w:val="sq-AL"/>
        </w:rPr>
        <w:t xml:space="preserve"> </w:t>
      </w:r>
      <w:r w:rsidR="00F44591" w:rsidRPr="00A33759">
        <w:rPr>
          <w:sz w:val="21"/>
          <w:szCs w:val="21"/>
          <w:lang w:val="sq-AL"/>
        </w:rPr>
        <w:tab/>
      </w:r>
    </w:p>
    <w:p w:rsidR="00F44591" w:rsidRPr="00A33759" w:rsidRDefault="00F44591" w:rsidP="003D3CF6">
      <w:pPr>
        <w:pStyle w:val="Paragraf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3. Pagesa rregullatore për sh.a. UK Gjirokastër Qytet do të jetë 0.8% e të ardhurave vjetore të llogaritura.</w:t>
      </w:r>
    </w:p>
    <w:p w:rsidR="00F44591" w:rsidRPr="00A33759" w:rsidRDefault="00F44591" w:rsidP="003D3CF6">
      <w:pPr>
        <w:pStyle w:val="Paragrafi"/>
        <w:rPr>
          <w:sz w:val="14"/>
          <w:szCs w:val="21"/>
          <w:lang w:val="sq-AL"/>
        </w:rPr>
      </w:pPr>
      <w:r w:rsidRPr="00A33759">
        <w:rPr>
          <w:sz w:val="21"/>
          <w:szCs w:val="21"/>
          <w:lang w:val="sq-AL"/>
        </w:rPr>
        <w:t>4. Ky vendim hyn në fuqi më</w:t>
      </w:r>
      <w:r w:rsidR="009E33F7" w:rsidRPr="00A33759">
        <w:rPr>
          <w:sz w:val="21"/>
          <w:szCs w:val="21"/>
          <w:lang w:val="sq-AL"/>
        </w:rPr>
        <w:t xml:space="preserve"> 1.</w:t>
      </w:r>
      <w:r w:rsidRPr="00A33759">
        <w:rPr>
          <w:sz w:val="21"/>
          <w:szCs w:val="21"/>
          <w:lang w:val="sq-AL"/>
        </w:rPr>
        <w:t>1.2013 dhe është i vlefshëm deri në miratimin e tarifave të reja.</w:t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  <w:r w:rsidRPr="00A33759">
        <w:rPr>
          <w:sz w:val="21"/>
          <w:szCs w:val="21"/>
          <w:lang w:val="sq-AL"/>
        </w:rPr>
        <w:tab/>
      </w:r>
    </w:p>
    <w:p w:rsidR="00F44591" w:rsidRPr="00A33759" w:rsidRDefault="00F44591" w:rsidP="0080559B">
      <w:pPr>
        <w:pStyle w:val="Autoriteti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 xml:space="preserve">KRYETARI </w:t>
      </w:r>
    </w:p>
    <w:p w:rsidR="00AC76A2" w:rsidRPr="00EE50BD" w:rsidRDefault="00F44591" w:rsidP="001106E0">
      <w:pPr>
        <w:pStyle w:val="AutoritetiEmer"/>
        <w:rPr>
          <w:sz w:val="21"/>
          <w:szCs w:val="21"/>
          <w:lang w:val="sq-AL"/>
        </w:rPr>
      </w:pPr>
      <w:r w:rsidRPr="00A33759">
        <w:rPr>
          <w:sz w:val="21"/>
          <w:szCs w:val="21"/>
          <w:lang w:val="sq-AL"/>
        </w:rPr>
        <w:t>Avni Dervishi</w:t>
      </w:r>
    </w:p>
    <w:p w:rsidR="00AC76A2" w:rsidRDefault="00AC76A2" w:rsidP="000F51DC">
      <w:pPr>
        <w:pStyle w:val="Paragrafi"/>
        <w:ind w:firstLine="0"/>
        <w:rPr>
          <w:sz w:val="21"/>
          <w:szCs w:val="21"/>
          <w:lang w:val="sq-AL"/>
        </w:rPr>
      </w:pPr>
    </w:p>
    <w:p w:rsidR="001106E0" w:rsidRPr="00EE50BD" w:rsidRDefault="001106E0" w:rsidP="000F51DC">
      <w:pPr>
        <w:pStyle w:val="Paragrafi"/>
        <w:ind w:firstLine="0"/>
        <w:rPr>
          <w:sz w:val="21"/>
          <w:szCs w:val="21"/>
          <w:lang w:val="sq-AL"/>
        </w:rPr>
      </w:pPr>
    </w:p>
    <w:p w:rsidR="007A6474" w:rsidRPr="00EE50BD" w:rsidRDefault="007A6474" w:rsidP="007A6474">
      <w:pPr>
        <w:pStyle w:val="Akti"/>
        <w:rPr>
          <w:sz w:val="21"/>
          <w:szCs w:val="21"/>
          <w:lang w:val="sq-AL"/>
        </w:rPr>
      </w:pPr>
      <w:r w:rsidRPr="00EE50BD">
        <w:rPr>
          <w:sz w:val="21"/>
          <w:szCs w:val="21"/>
          <w:lang w:val="sq-AL"/>
        </w:rPr>
        <w:t>KËRKESË</w:t>
      </w:r>
    </w:p>
    <w:p w:rsidR="007A6474" w:rsidRPr="00EE50BD" w:rsidRDefault="007A6474" w:rsidP="007A6474">
      <w:pPr>
        <w:pStyle w:val="Autoriteti"/>
        <w:jc w:val="left"/>
        <w:rPr>
          <w:sz w:val="21"/>
          <w:szCs w:val="21"/>
          <w:lang w:val="sq-AL"/>
        </w:rPr>
      </w:pPr>
    </w:p>
    <w:p w:rsidR="007A6474" w:rsidRPr="00EE50BD" w:rsidRDefault="007471E2" w:rsidP="00491FAF">
      <w:pPr>
        <w:pStyle w:val="Autoriteti"/>
        <w:ind w:firstLine="720"/>
        <w:jc w:val="left"/>
        <w:rPr>
          <w:sz w:val="21"/>
          <w:szCs w:val="21"/>
          <w:lang w:val="sq-AL"/>
        </w:rPr>
      </w:pPr>
      <w:r>
        <w:rPr>
          <w:caps w:val="0"/>
          <w:sz w:val="21"/>
          <w:szCs w:val="21"/>
          <w:lang w:val="sq-AL"/>
        </w:rPr>
        <w:t>Shtetë</w:t>
      </w:r>
      <w:r w:rsidR="007A6474" w:rsidRPr="00EE50BD">
        <w:rPr>
          <w:caps w:val="0"/>
          <w:sz w:val="21"/>
          <w:szCs w:val="21"/>
          <w:lang w:val="sq-AL"/>
        </w:rPr>
        <w:t>sja</w:t>
      </w:r>
      <w:r>
        <w:rPr>
          <w:caps w:val="0"/>
          <w:sz w:val="21"/>
          <w:szCs w:val="21"/>
          <w:lang w:val="sq-AL"/>
        </w:rPr>
        <w:t xml:space="preserve"> </w:t>
      </w:r>
      <w:r w:rsidR="007A6474" w:rsidRPr="00EE50BD">
        <w:rPr>
          <w:caps w:val="0"/>
          <w:sz w:val="21"/>
          <w:szCs w:val="21"/>
          <w:lang w:val="sq-AL"/>
        </w:rPr>
        <w:t xml:space="preserve"> Xhilda Koka (Preza) kërkon pranë Gjykatës </w:t>
      </w:r>
      <w:r w:rsidR="00E26CEE" w:rsidRPr="00EE50BD">
        <w:rPr>
          <w:caps w:val="0"/>
          <w:sz w:val="21"/>
          <w:szCs w:val="21"/>
          <w:lang w:val="sq-AL"/>
        </w:rPr>
        <w:t>së</w:t>
      </w:r>
      <w:r w:rsidR="007A6474" w:rsidRPr="00EE50BD">
        <w:rPr>
          <w:caps w:val="0"/>
          <w:sz w:val="21"/>
          <w:szCs w:val="21"/>
          <w:lang w:val="sq-AL"/>
        </w:rPr>
        <w:t xml:space="preserve"> Rrethit Gjyqësor Tiranë</w:t>
      </w:r>
      <w:r w:rsidR="00481C0D" w:rsidRPr="00EE50BD">
        <w:rPr>
          <w:caps w:val="0"/>
          <w:sz w:val="21"/>
          <w:szCs w:val="21"/>
          <w:lang w:val="sq-AL"/>
        </w:rPr>
        <w:t xml:space="preserve">, </w:t>
      </w:r>
      <w:r w:rsidR="007A6474" w:rsidRPr="00EE50BD">
        <w:rPr>
          <w:caps w:val="0"/>
          <w:sz w:val="21"/>
          <w:szCs w:val="21"/>
          <w:lang w:val="sq-AL"/>
        </w:rPr>
        <w:t>shpalljen të vdekur të shtetasit Qemal Beshiri</w:t>
      </w:r>
      <w:r w:rsidR="00481C0D" w:rsidRPr="00EE50BD">
        <w:rPr>
          <w:caps w:val="0"/>
          <w:sz w:val="21"/>
          <w:szCs w:val="21"/>
          <w:lang w:val="sq-AL"/>
        </w:rPr>
        <w:t xml:space="preserve">, </w:t>
      </w:r>
      <w:r w:rsidR="007A6474" w:rsidRPr="00EE50BD">
        <w:rPr>
          <w:caps w:val="0"/>
          <w:sz w:val="21"/>
          <w:szCs w:val="21"/>
          <w:lang w:val="sq-AL"/>
        </w:rPr>
        <w:t>i biri i Hysenit dhe i Naxhijes</w:t>
      </w:r>
      <w:r w:rsidR="00481C0D" w:rsidRPr="00EE50BD">
        <w:rPr>
          <w:caps w:val="0"/>
          <w:sz w:val="21"/>
          <w:szCs w:val="21"/>
          <w:lang w:val="sq-AL"/>
        </w:rPr>
        <w:t xml:space="preserve">, </w:t>
      </w:r>
      <w:r w:rsidR="007A6474" w:rsidRPr="00EE50BD">
        <w:rPr>
          <w:caps w:val="0"/>
          <w:sz w:val="21"/>
          <w:szCs w:val="21"/>
          <w:lang w:val="sq-AL"/>
        </w:rPr>
        <w:t>i datëlindjes 11.3.1922.</w:t>
      </w:r>
    </w:p>
    <w:p w:rsidR="007A6474" w:rsidRPr="00EE50BD" w:rsidRDefault="007A6474" w:rsidP="007A6474">
      <w:pPr>
        <w:pStyle w:val="Paragrafi"/>
        <w:jc w:val="right"/>
        <w:rPr>
          <w:sz w:val="21"/>
          <w:szCs w:val="21"/>
          <w:lang w:val="sq-AL"/>
        </w:rPr>
      </w:pPr>
    </w:p>
    <w:p w:rsidR="007A6474" w:rsidRPr="00EE50BD" w:rsidRDefault="007A6474" w:rsidP="007A6474">
      <w:pPr>
        <w:pStyle w:val="Paragrafi"/>
        <w:jc w:val="right"/>
        <w:rPr>
          <w:caps/>
          <w:sz w:val="21"/>
          <w:szCs w:val="21"/>
          <w:lang w:val="sq-AL"/>
        </w:rPr>
      </w:pPr>
      <w:r w:rsidRPr="00EE50BD">
        <w:rPr>
          <w:caps/>
          <w:sz w:val="21"/>
          <w:szCs w:val="21"/>
          <w:lang w:val="sq-AL"/>
        </w:rPr>
        <w:t xml:space="preserve">Kërkuesja </w:t>
      </w:r>
    </w:p>
    <w:p w:rsidR="00AC76A2" w:rsidRPr="00EE50BD" w:rsidRDefault="007A6474" w:rsidP="007A6474">
      <w:pPr>
        <w:pStyle w:val="Paragrafi"/>
        <w:jc w:val="right"/>
        <w:rPr>
          <w:b/>
          <w:sz w:val="21"/>
          <w:szCs w:val="21"/>
          <w:lang w:val="sq-AL"/>
        </w:rPr>
      </w:pPr>
      <w:r w:rsidRPr="00EE50BD">
        <w:rPr>
          <w:b/>
          <w:sz w:val="21"/>
          <w:szCs w:val="21"/>
          <w:lang w:val="sq-AL"/>
        </w:rPr>
        <w:t>Xhilda Koka (Preza)</w:t>
      </w: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  <w:sectPr w:rsidR="00AC76A2" w:rsidRPr="00A33759" w:rsidSect="00B22E91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1" w:right="1411" w:bottom="1411" w:left="1411" w:header="1584" w:footer="1138" w:gutter="0"/>
          <w:pgNumType w:start="10789"/>
          <w:cols w:space="720"/>
          <w:docGrid w:linePitch="360"/>
        </w:sect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E766C1" w:rsidRPr="00A33759" w:rsidRDefault="00E766C1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  <w:sectPr w:rsidR="00AC76A2" w:rsidRPr="00A33759" w:rsidSect="00491FAF">
          <w:pgSz w:w="11907" w:h="16840" w:code="9"/>
          <w:pgMar w:top="1411" w:right="1411" w:bottom="1411" w:left="1411" w:header="1584" w:footer="1138" w:gutter="0"/>
          <w:pgNumType w:start="9783"/>
          <w:cols w:space="720"/>
          <w:docGrid w:linePitch="360"/>
        </w:sect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AC76A2" w:rsidRPr="00A33759" w:rsidRDefault="00AC76A2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FA48F7" w:rsidRPr="00A33759" w:rsidRDefault="00FA48F7" w:rsidP="005660E4">
      <w:pPr>
        <w:pStyle w:val="Paragrafi"/>
        <w:rPr>
          <w:lang w:val="sq-AL"/>
        </w:rPr>
      </w:pPr>
    </w:p>
    <w:p w:rsidR="00C172B4" w:rsidRPr="00A33759" w:rsidRDefault="00C172B4" w:rsidP="005660E4">
      <w:pPr>
        <w:pStyle w:val="Paragrafi"/>
        <w:rPr>
          <w:lang w:val="sq-AL"/>
        </w:rPr>
      </w:pPr>
    </w:p>
    <w:p w:rsidR="00C172B4" w:rsidRPr="00A33759" w:rsidRDefault="00C172B4" w:rsidP="005660E4">
      <w:pPr>
        <w:pStyle w:val="Paragrafi"/>
        <w:rPr>
          <w:lang w:val="sq-AL"/>
        </w:rPr>
      </w:pPr>
    </w:p>
    <w:p w:rsidR="00C172B4" w:rsidRPr="00A33759" w:rsidRDefault="00C172B4" w:rsidP="005660E4">
      <w:pPr>
        <w:pStyle w:val="Paragrafi"/>
        <w:rPr>
          <w:lang w:val="sq-AL"/>
        </w:rPr>
      </w:pPr>
    </w:p>
    <w:sectPr w:rsidR="00C172B4" w:rsidRPr="00A33759" w:rsidSect="00491FAF">
      <w:headerReference w:type="even" r:id="rId18"/>
      <w:headerReference w:type="default" r:id="rId19"/>
      <w:type w:val="continuous"/>
      <w:pgSz w:w="11907" w:h="16840" w:code="9"/>
      <w:pgMar w:top="1411" w:right="1411" w:bottom="1411" w:left="1411" w:header="1584" w:footer="113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EAA" w:rsidRDefault="00AD0EA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D0EAA" w:rsidRDefault="00AD0EA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Pr="00254433" w:rsidRDefault="00FD3A1B">
    <w:pPr>
      <w:pStyle w:val="Footer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3C2E38">
      <w:rPr>
        <w:rFonts w:ascii="CG Times" w:hAnsi="CG Times"/>
        <w:noProof/>
        <w:sz w:val="22"/>
        <w:szCs w:val="22"/>
      </w:rPr>
      <w:t>10792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Pr="00254433" w:rsidRDefault="00FD3A1B">
    <w:pPr>
      <w:pStyle w:val="Footer"/>
      <w:jc w:val="right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3C2E38">
      <w:rPr>
        <w:rFonts w:ascii="CG Times" w:hAnsi="CG Times"/>
        <w:noProof/>
        <w:sz w:val="22"/>
        <w:szCs w:val="22"/>
      </w:rPr>
      <w:t>10793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EAA" w:rsidRDefault="00AD0EA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D0EAA" w:rsidRDefault="00AD0EA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Default="003C2E38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3A1B" w:rsidRPr="00AE7784" w:rsidRDefault="00FD3A1B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Default="003C2E38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3A1B" w:rsidRPr="00213FDE" w:rsidRDefault="00FD3A1B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Default="00FD3A1B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A1B" w:rsidRDefault="00FD3A1B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73C86"/>
    <w:multiLevelType w:val="hybridMultilevel"/>
    <w:tmpl w:val="BD863C78"/>
    <w:lvl w:ilvl="0" w:tplc="242C105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D6241C"/>
    <w:multiLevelType w:val="hybridMultilevel"/>
    <w:tmpl w:val="E8967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1050380"/>
    <w:multiLevelType w:val="hybridMultilevel"/>
    <w:tmpl w:val="40964E48"/>
    <w:lvl w:ilvl="0" w:tplc="AA0070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2927D5"/>
    <w:multiLevelType w:val="hybridMultilevel"/>
    <w:tmpl w:val="0DD02A20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FD5157"/>
    <w:multiLevelType w:val="hybridMultilevel"/>
    <w:tmpl w:val="D8060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BD230F"/>
    <w:multiLevelType w:val="hybridMultilevel"/>
    <w:tmpl w:val="7A00E4D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27F221D2"/>
    <w:multiLevelType w:val="hybridMultilevel"/>
    <w:tmpl w:val="8024896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B1F76FF"/>
    <w:multiLevelType w:val="hybridMultilevel"/>
    <w:tmpl w:val="BB74009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26C1DE2"/>
    <w:multiLevelType w:val="hybridMultilevel"/>
    <w:tmpl w:val="2DFC96B2"/>
    <w:lvl w:ilvl="0" w:tplc="3BF23F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5026E"/>
    <w:multiLevelType w:val="hybridMultilevel"/>
    <w:tmpl w:val="0F28EF5A"/>
    <w:lvl w:ilvl="0" w:tplc="E1A06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3AD17E8"/>
    <w:multiLevelType w:val="hybridMultilevel"/>
    <w:tmpl w:val="83EECD6C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>
    <w:nsid w:val="486B011D"/>
    <w:multiLevelType w:val="hybridMultilevel"/>
    <w:tmpl w:val="F52C51BA"/>
    <w:lvl w:ilvl="0" w:tplc="04090019">
      <w:start w:val="1"/>
      <w:numFmt w:val="lowerLetter"/>
      <w:lvlText w:val="%1."/>
      <w:lvlJc w:val="left"/>
      <w:pPr>
        <w:ind w:left="-720" w:hanging="360"/>
      </w:p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9">
    <w:nsid w:val="4FEB28C3"/>
    <w:multiLevelType w:val="hybridMultilevel"/>
    <w:tmpl w:val="ED34802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568731CC"/>
    <w:multiLevelType w:val="hybridMultilevel"/>
    <w:tmpl w:val="3934F2A0"/>
    <w:lvl w:ilvl="0" w:tplc="F1A008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2">
    <w:nsid w:val="5D0F496A"/>
    <w:multiLevelType w:val="hybridMultilevel"/>
    <w:tmpl w:val="DADCBC34"/>
    <w:lvl w:ilvl="0" w:tplc="BFF22A60">
      <w:start w:val="1"/>
      <w:numFmt w:val="decimal"/>
      <w:lvlText w:val="%1."/>
      <w:lvlJc w:val="left"/>
      <w:pPr>
        <w:ind w:left="99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3" w:hanging="360"/>
      </w:pPr>
    </w:lvl>
    <w:lvl w:ilvl="2" w:tplc="0409001B" w:tentative="1">
      <w:start w:val="1"/>
      <w:numFmt w:val="lowerRoman"/>
      <w:lvlText w:val="%3."/>
      <w:lvlJc w:val="right"/>
      <w:pPr>
        <w:ind w:left="2433" w:hanging="180"/>
      </w:pPr>
    </w:lvl>
    <w:lvl w:ilvl="3" w:tplc="0409000F" w:tentative="1">
      <w:start w:val="1"/>
      <w:numFmt w:val="decimal"/>
      <w:lvlText w:val="%4."/>
      <w:lvlJc w:val="left"/>
      <w:pPr>
        <w:ind w:left="3153" w:hanging="360"/>
      </w:pPr>
    </w:lvl>
    <w:lvl w:ilvl="4" w:tplc="04090019" w:tentative="1">
      <w:start w:val="1"/>
      <w:numFmt w:val="lowerLetter"/>
      <w:lvlText w:val="%5."/>
      <w:lvlJc w:val="left"/>
      <w:pPr>
        <w:ind w:left="3873" w:hanging="360"/>
      </w:pPr>
    </w:lvl>
    <w:lvl w:ilvl="5" w:tplc="0409001B" w:tentative="1">
      <w:start w:val="1"/>
      <w:numFmt w:val="lowerRoman"/>
      <w:lvlText w:val="%6."/>
      <w:lvlJc w:val="right"/>
      <w:pPr>
        <w:ind w:left="4593" w:hanging="180"/>
      </w:pPr>
    </w:lvl>
    <w:lvl w:ilvl="6" w:tplc="0409000F" w:tentative="1">
      <w:start w:val="1"/>
      <w:numFmt w:val="decimal"/>
      <w:lvlText w:val="%7."/>
      <w:lvlJc w:val="left"/>
      <w:pPr>
        <w:ind w:left="5313" w:hanging="360"/>
      </w:pPr>
    </w:lvl>
    <w:lvl w:ilvl="7" w:tplc="04090019" w:tentative="1">
      <w:start w:val="1"/>
      <w:numFmt w:val="lowerLetter"/>
      <w:lvlText w:val="%8."/>
      <w:lvlJc w:val="left"/>
      <w:pPr>
        <w:ind w:left="6033" w:hanging="360"/>
      </w:pPr>
    </w:lvl>
    <w:lvl w:ilvl="8" w:tplc="040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69C1712C"/>
    <w:multiLevelType w:val="hybridMultilevel"/>
    <w:tmpl w:val="F332620C"/>
    <w:lvl w:ilvl="0" w:tplc="4B14AE3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4209F6"/>
    <w:multiLevelType w:val="hybridMultilevel"/>
    <w:tmpl w:val="9E06B7A8"/>
    <w:lvl w:ilvl="0" w:tplc="747AFFF2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250249B"/>
    <w:multiLevelType w:val="hybridMultilevel"/>
    <w:tmpl w:val="443AC872"/>
    <w:lvl w:ilvl="0" w:tplc="3FB21C8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8B45795"/>
    <w:multiLevelType w:val="hybridMultilevel"/>
    <w:tmpl w:val="4BBE25BE"/>
    <w:lvl w:ilvl="0" w:tplc="0409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0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38"/>
  </w:num>
  <w:num w:numId="7">
    <w:abstractNumId w:val="23"/>
  </w:num>
  <w:num w:numId="8">
    <w:abstractNumId w:val="14"/>
  </w:num>
  <w:num w:numId="9">
    <w:abstractNumId w:val="40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5"/>
  </w:num>
  <w:num w:numId="20">
    <w:abstractNumId w:val="13"/>
  </w:num>
  <w:num w:numId="21">
    <w:abstractNumId w:val="15"/>
  </w:num>
  <w:num w:numId="22">
    <w:abstractNumId w:val="27"/>
  </w:num>
  <w:num w:numId="23">
    <w:abstractNumId w:val="25"/>
  </w:num>
  <w:num w:numId="24">
    <w:abstractNumId w:val="22"/>
  </w:num>
  <w:num w:numId="25">
    <w:abstractNumId w:val="11"/>
  </w:num>
  <w:num w:numId="26">
    <w:abstractNumId w:val="21"/>
  </w:num>
  <w:num w:numId="27">
    <w:abstractNumId w:val="34"/>
  </w:num>
  <w:num w:numId="28">
    <w:abstractNumId w:val="17"/>
  </w:num>
  <w:num w:numId="29">
    <w:abstractNumId w:val="29"/>
  </w:num>
  <w:num w:numId="30">
    <w:abstractNumId w:val="20"/>
  </w:num>
  <w:num w:numId="31">
    <w:abstractNumId w:val="28"/>
  </w:num>
  <w:num w:numId="32">
    <w:abstractNumId w:val="32"/>
  </w:num>
  <w:num w:numId="33">
    <w:abstractNumId w:val="16"/>
  </w:num>
  <w:num w:numId="34">
    <w:abstractNumId w:val="30"/>
  </w:num>
  <w:num w:numId="35">
    <w:abstractNumId w:val="39"/>
  </w:num>
  <w:num w:numId="36">
    <w:abstractNumId w:val="19"/>
  </w:num>
  <w:num w:numId="37">
    <w:abstractNumId w:val="18"/>
  </w:num>
  <w:num w:numId="38">
    <w:abstractNumId w:val="36"/>
  </w:num>
  <w:num w:numId="39">
    <w:abstractNumId w:val="10"/>
  </w:num>
  <w:num w:numId="40">
    <w:abstractNumId w:val="26"/>
  </w:num>
  <w:num w:numId="41">
    <w:abstractNumId w:val="37"/>
  </w:num>
  <w:num w:numId="42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246D"/>
    <w:rsid w:val="00004BF4"/>
    <w:rsid w:val="00005362"/>
    <w:rsid w:val="00021B42"/>
    <w:rsid w:val="00022E88"/>
    <w:rsid w:val="000301EA"/>
    <w:rsid w:val="0003027B"/>
    <w:rsid w:val="00032D32"/>
    <w:rsid w:val="00033108"/>
    <w:rsid w:val="000363D8"/>
    <w:rsid w:val="00037FD4"/>
    <w:rsid w:val="00040D54"/>
    <w:rsid w:val="000431CC"/>
    <w:rsid w:val="00051F6B"/>
    <w:rsid w:val="00064E08"/>
    <w:rsid w:val="0006549F"/>
    <w:rsid w:val="00071FAC"/>
    <w:rsid w:val="00076DBF"/>
    <w:rsid w:val="00081A81"/>
    <w:rsid w:val="00083B80"/>
    <w:rsid w:val="000849F9"/>
    <w:rsid w:val="000958DD"/>
    <w:rsid w:val="000A6CB1"/>
    <w:rsid w:val="000B1276"/>
    <w:rsid w:val="000B6EAF"/>
    <w:rsid w:val="000C1C6E"/>
    <w:rsid w:val="000C26F8"/>
    <w:rsid w:val="000C48ED"/>
    <w:rsid w:val="000C7508"/>
    <w:rsid w:val="000D0E53"/>
    <w:rsid w:val="000D10C0"/>
    <w:rsid w:val="000E08EE"/>
    <w:rsid w:val="000F253B"/>
    <w:rsid w:val="000F2F47"/>
    <w:rsid w:val="000F51DC"/>
    <w:rsid w:val="001106E0"/>
    <w:rsid w:val="00115D5F"/>
    <w:rsid w:val="00115E8A"/>
    <w:rsid w:val="001302D1"/>
    <w:rsid w:val="00130305"/>
    <w:rsid w:val="00133CD2"/>
    <w:rsid w:val="00140628"/>
    <w:rsid w:val="001508AF"/>
    <w:rsid w:val="001659FA"/>
    <w:rsid w:val="00166552"/>
    <w:rsid w:val="001672AB"/>
    <w:rsid w:val="001674A9"/>
    <w:rsid w:val="001756D3"/>
    <w:rsid w:val="001851CA"/>
    <w:rsid w:val="00187A5A"/>
    <w:rsid w:val="001968F8"/>
    <w:rsid w:val="001A14DF"/>
    <w:rsid w:val="001C2A07"/>
    <w:rsid w:val="001C4DBE"/>
    <w:rsid w:val="001C72B3"/>
    <w:rsid w:val="001D13F3"/>
    <w:rsid w:val="001D5148"/>
    <w:rsid w:val="001D7A5E"/>
    <w:rsid w:val="001E17BB"/>
    <w:rsid w:val="001E7E63"/>
    <w:rsid w:val="001F1DBC"/>
    <w:rsid w:val="00202EDD"/>
    <w:rsid w:val="00213FDE"/>
    <w:rsid w:val="00214916"/>
    <w:rsid w:val="00226E9D"/>
    <w:rsid w:val="00227B3E"/>
    <w:rsid w:val="00233A49"/>
    <w:rsid w:val="002340BC"/>
    <w:rsid w:val="002344CF"/>
    <w:rsid w:val="00235F22"/>
    <w:rsid w:val="00240677"/>
    <w:rsid w:val="00245013"/>
    <w:rsid w:val="0024569B"/>
    <w:rsid w:val="00251027"/>
    <w:rsid w:val="002512E4"/>
    <w:rsid w:val="0025254E"/>
    <w:rsid w:val="00253E63"/>
    <w:rsid w:val="00254433"/>
    <w:rsid w:val="00265F62"/>
    <w:rsid w:val="0026600C"/>
    <w:rsid w:val="00270095"/>
    <w:rsid w:val="00272C0E"/>
    <w:rsid w:val="002741F2"/>
    <w:rsid w:val="0027541E"/>
    <w:rsid w:val="00275AA8"/>
    <w:rsid w:val="00277684"/>
    <w:rsid w:val="002838A6"/>
    <w:rsid w:val="00285043"/>
    <w:rsid w:val="00290E08"/>
    <w:rsid w:val="002A2587"/>
    <w:rsid w:val="002A4731"/>
    <w:rsid w:val="002B06BC"/>
    <w:rsid w:val="002B0848"/>
    <w:rsid w:val="002B2A62"/>
    <w:rsid w:val="002B5632"/>
    <w:rsid w:val="002C4E3B"/>
    <w:rsid w:val="002C6CD0"/>
    <w:rsid w:val="002D4528"/>
    <w:rsid w:val="002D5F75"/>
    <w:rsid w:val="002E2A41"/>
    <w:rsid w:val="002F4C6B"/>
    <w:rsid w:val="002F50ED"/>
    <w:rsid w:val="002F68FD"/>
    <w:rsid w:val="003000F4"/>
    <w:rsid w:val="00312E0C"/>
    <w:rsid w:val="00324FE2"/>
    <w:rsid w:val="00326B0C"/>
    <w:rsid w:val="00327DD2"/>
    <w:rsid w:val="0033385D"/>
    <w:rsid w:val="00333B05"/>
    <w:rsid w:val="00334154"/>
    <w:rsid w:val="00340120"/>
    <w:rsid w:val="00342542"/>
    <w:rsid w:val="00343FBC"/>
    <w:rsid w:val="0035022F"/>
    <w:rsid w:val="00350395"/>
    <w:rsid w:val="003514AF"/>
    <w:rsid w:val="003547BA"/>
    <w:rsid w:val="003620E5"/>
    <w:rsid w:val="00365ED5"/>
    <w:rsid w:val="00370349"/>
    <w:rsid w:val="00373275"/>
    <w:rsid w:val="00375354"/>
    <w:rsid w:val="00376AA6"/>
    <w:rsid w:val="00381582"/>
    <w:rsid w:val="0038173C"/>
    <w:rsid w:val="00386531"/>
    <w:rsid w:val="0039754A"/>
    <w:rsid w:val="003A2810"/>
    <w:rsid w:val="003A47A7"/>
    <w:rsid w:val="003B329D"/>
    <w:rsid w:val="003C28FF"/>
    <w:rsid w:val="003C2E38"/>
    <w:rsid w:val="003C7C6D"/>
    <w:rsid w:val="003D3CF6"/>
    <w:rsid w:val="003D44CD"/>
    <w:rsid w:val="003E03EB"/>
    <w:rsid w:val="003E3217"/>
    <w:rsid w:val="003E549B"/>
    <w:rsid w:val="003F4F83"/>
    <w:rsid w:val="003F4FF5"/>
    <w:rsid w:val="00403194"/>
    <w:rsid w:val="004101E2"/>
    <w:rsid w:val="00412F60"/>
    <w:rsid w:val="004166E7"/>
    <w:rsid w:val="0042160C"/>
    <w:rsid w:val="00435581"/>
    <w:rsid w:val="0044406E"/>
    <w:rsid w:val="004447FD"/>
    <w:rsid w:val="004471CB"/>
    <w:rsid w:val="0044762D"/>
    <w:rsid w:val="0045042C"/>
    <w:rsid w:val="0045373F"/>
    <w:rsid w:val="00462CC4"/>
    <w:rsid w:val="00463703"/>
    <w:rsid w:val="00472410"/>
    <w:rsid w:val="00474B60"/>
    <w:rsid w:val="00476CBD"/>
    <w:rsid w:val="00481C0D"/>
    <w:rsid w:val="004909FF"/>
    <w:rsid w:val="00491FAF"/>
    <w:rsid w:val="004A1313"/>
    <w:rsid w:val="004A16B9"/>
    <w:rsid w:val="004A4FC2"/>
    <w:rsid w:val="004A730B"/>
    <w:rsid w:val="004B0618"/>
    <w:rsid w:val="004B2698"/>
    <w:rsid w:val="004B5176"/>
    <w:rsid w:val="004B64D5"/>
    <w:rsid w:val="004B6B87"/>
    <w:rsid w:val="004B7376"/>
    <w:rsid w:val="004C1C93"/>
    <w:rsid w:val="004C340A"/>
    <w:rsid w:val="004C4661"/>
    <w:rsid w:val="004D2C13"/>
    <w:rsid w:val="004D6289"/>
    <w:rsid w:val="004E19E9"/>
    <w:rsid w:val="004E37FA"/>
    <w:rsid w:val="004F3356"/>
    <w:rsid w:val="00501C46"/>
    <w:rsid w:val="00504CA2"/>
    <w:rsid w:val="00504D9C"/>
    <w:rsid w:val="0050543B"/>
    <w:rsid w:val="00507BAC"/>
    <w:rsid w:val="00520682"/>
    <w:rsid w:val="00523391"/>
    <w:rsid w:val="005252D4"/>
    <w:rsid w:val="00530787"/>
    <w:rsid w:val="005333FA"/>
    <w:rsid w:val="00534061"/>
    <w:rsid w:val="00546355"/>
    <w:rsid w:val="00561749"/>
    <w:rsid w:val="00563D85"/>
    <w:rsid w:val="005660E4"/>
    <w:rsid w:val="00570143"/>
    <w:rsid w:val="00572063"/>
    <w:rsid w:val="00592ECC"/>
    <w:rsid w:val="00595C7C"/>
    <w:rsid w:val="005A08B1"/>
    <w:rsid w:val="005A1952"/>
    <w:rsid w:val="005A2A3F"/>
    <w:rsid w:val="005A437B"/>
    <w:rsid w:val="005A5454"/>
    <w:rsid w:val="005B67AE"/>
    <w:rsid w:val="005D1519"/>
    <w:rsid w:val="005D37F1"/>
    <w:rsid w:val="005E443D"/>
    <w:rsid w:val="005E77B1"/>
    <w:rsid w:val="005F7F21"/>
    <w:rsid w:val="00601C77"/>
    <w:rsid w:val="00602C61"/>
    <w:rsid w:val="0060301F"/>
    <w:rsid w:val="00610487"/>
    <w:rsid w:val="00610F59"/>
    <w:rsid w:val="00613502"/>
    <w:rsid w:val="006137DC"/>
    <w:rsid w:val="006152E3"/>
    <w:rsid w:val="00620B65"/>
    <w:rsid w:val="00622F48"/>
    <w:rsid w:val="00623D0F"/>
    <w:rsid w:val="00624E15"/>
    <w:rsid w:val="00634C8B"/>
    <w:rsid w:val="00634E37"/>
    <w:rsid w:val="0064138A"/>
    <w:rsid w:val="00642605"/>
    <w:rsid w:val="006452EC"/>
    <w:rsid w:val="00650164"/>
    <w:rsid w:val="00650B78"/>
    <w:rsid w:val="0065652B"/>
    <w:rsid w:val="006724D7"/>
    <w:rsid w:val="00673DB2"/>
    <w:rsid w:val="0067465B"/>
    <w:rsid w:val="006822E7"/>
    <w:rsid w:val="006842F7"/>
    <w:rsid w:val="006846C3"/>
    <w:rsid w:val="00685B73"/>
    <w:rsid w:val="00694B0D"/>
    <w:rsid w:val="00694DBE"/>
    <w:rsid w:val="006A04CD"/>
    <w:rsid w:val="006A3F5B"/>
    <w:rsid w:val="006A5983"/>
    <w:rsid w:val="006B3F7D"/>
    <w:rsid w:val="006B5D38"/>
    <w:rsid w:val="006C2BF5"/>
    <w:rsid w:val="006C60FB"/>
    <w:rsid w:val="006D34FE"/>
    <w:rsid w:val="006D3D9F"/>
    <w:rsid w:val="006D7595"/>
    <w:rsid w:val="006E38EC"/>
    <w:rsid w:val="006E3F75"/>
    <w:rsid w:val="006E766E"/>
    <w:rsid w:val="006F3202"/>
    <w:rsid w:val="0070127D"/>
    <w:rsid w:val="0070610E"/>
    <w:rsid w:val="007224F1"/>
    <w:rsid w:val="0072439A"/>
    <w:rsid w:val="00726052"/>
    <w:rsid w:val="0073704F"/>
    <w:rsid w:val="00740801"/>
    <w:rsid w:val="00740FC3"/>
    <w:rsid w:val="007471E2"/>
    <w:rsid w:val="00747B2F"/>
    <w:rsid w:val="00756092"/>
    <w:rsid w:val="00757CBE"/>
    <w:rsid w:val="00760BD9"/>
    <w:rsid w:val="00770957"/>
    <w:rsid w:val="007805FF"/>
    <w:rsid w:val="00782FFA"/>
    <w:rsid w:val="00786F3F"/>
    <w:rsid w:val="00790F09"/>
    <w:rsid w:val="007A6474"/>
    <w:rsid w:val="007C02DC"/>
    <w:rsid w:val="007D2A90"/>
    <w:rsid w:val="007D524C"/>
    <w:rsid w:val="007E1A4A"/>
    <w:rsid w:val="007E2615"/>
    <w:rsid w:val="007E6F2D"/>
    <w:rsid w:val="007F4B58"/>
    <w:rsid w:val="0080559B"/>
    <w:rsid w:val="00805E42"/>
    <w:rsid w:val="00814BF8"/>
    <w:rsid w:val="00816C00"/>
    <w:rsid w:val="0082165A"/>
    <w:rsid w:val="0082201D"/>
    <w:rsid w:val="00831675"/>
    <w:rsid w:val="0083437C"/>
    <w:rsid w:val="008379ED"/>
    <w:rsid w:val="00843CC7"/>
    <w:rsid w:val="008452FA"/>
    <w:rsid w:val="00865ED3"/>
    <w:rsid w:val="00876E9A"/>
    <w:rsid w:val="00880B81"/>
    <w:rsid w:val="0088207C"/>
    <w:rsid w:val="0089302A"/>
    <w:rsid w:val="0089779A"/>
    <w:rsid w:val="008A43B3"/>
    <w:rsid w:val="008A5896"/>
    <w:rsid w:val="008A67F1"/>
    <w:rsid w:val="008B0248"/>
    <w:rsid w:val="008C06F1"/>
    <w:rsid w:val="008C525F"/>
    <w:rsid w:val="008D06F0"/>
    <w:rsid w:val="008D074B"/>
    <w:rsid w:val="008D2564"/>
    <w:rsid w:val="008D5431"/>
    <w:rsid w:val="008E3457"/>
    <w:rsid w:val="008E381D"/>
    <w:rsid w:val="008E383C"/>
    <w:rsid w:val="008E5C1C"/>
    <w:rsid w:val="008E6A18"/>
    <w:rsid w:val="008E7077"/>
    <w:rsid w:val="008E7B08"/>
    <w:rsid w:val="008F4D5A"/>
    <w:rsid w:val="00914FAA"/>
    <w:rsid w:val="009230C0"/>
    <w:rsid w:val="00924ABB"/>
    <w:rsid w:val="00935D37"/>
    <w:rsid w:val="00936D7E"/>
    <w:rsid w:val="00943D91"/>
    <w:rsid w:val="009444A2"/>
    <w:rsid w:val="0094781E"/>
    <w:rsid w:val="00947EE5"/>
    <w:rsid w:val="00951404"/>
    <w:rsid w:val="0095190A"/>
    <w:rsid w:val="00955E28"/>
    <w:rsid w:val="00964D3F"/>
    <w:rsid w:val="00965984"/>
    <w:rsid w:val="00975B44"/>
    <w:rsid w:val="009762BA"/>
    <w:rsid w:val="00983673"/>
    <w:rsid w:val="00991676"/>
    <w:rsid w:val="009B1A90"/>
    <w:rsid w:val="009C4AB5"/>
    <w:rsid w:val="009C6DDA"/>
    <w:rsid w:val="009D4BEF"/>
    <w:rsid w:val="009E33F7"/>
    <w:rsid w:val="009E5373"/>
    <w:rsid w:val="009E606F"/>
    <w:rsid w:val="009E7BA3"/>
    <w:rsid w:val="009F04EC"/>
    <w:rsid w:val="009F0D93"/>
    <w:rsid w:val="00A0512E"/>
    <w:rsid w:val="00A0721C"/>
    <w:rsid w:val="00A07CC7"/>
    <w:rsid w:val="00A1234F"/>
    <w:rsid w:val="00A16234"/>
    <w:rsid w:val="00A16737"/>
    <w:rsid w:val="00A21349"/>
    <w:rsid w:val="00A2681C"/>
    <w:rsid w:val="00A26D50"/>
    <w:rsid w:val="00A33759"/>
    <w:rsid w:val="00A35BBD"/>
    <w:rsid w:val="00A4520F"/>
    <w:rsid w:val="00A45A61"/>
    <w:rsid w:val="00A604C0"/>
    <w:rsid w:val="00A65FD5"/>
    <w:rsid w:val="00A660EF"/>
    <w:rsid w:val="00A73D25"/>
    <w:rsid w:val="00A843BE"/>
    <w:rsid w:val="00A912EA"/>
    <w:rsid w:val="00A92B1B"/>
    <w:rsid w:val="00AB3BE1"/>
    <w:rsid w:val="00AB4EF4"/>
    <w:rsid w:val="00AC06B8"/>
    <w:rsid w:val="00AC76A2"/>
    <w:rsid w:val="00AD0EAA"/>
    <w:rsid w:val="00AD18C1"/>
    <w:rsid w:val="00AE604A"/>
    <w:rsid w:val="00AE7784"/>
    <w:rsid w:val="00AF6F98"/>
    <w:rsid w:val="00B030F1"/>
    <w:rsid w:val="00B0651D"/>
    <w:rsid w:val="00B06D47"/>
    <w:rsid w:val="00B13326"/>
    <w:rsid w:val="00B22E91"/>
    <w:rsid w:val="00B23644"/>
    <w:rsid w:val="00B344D1"/>
    <w:rsid w:val="00B511D2"/>
    <w:rsid w:val="00B53A75"/>
    <w:rsid w:val="00B623BC"/>
    <w:rsid w:val="00B6419E"/>
    <w:rsid w:val="00B6644D"/>
    <w:rsid w:val="00B6785E"/>
    <w:rsid w:val="00B74F9E"/>
    <w:rsid w:val="00B90F0F"/>
    <w:rsid w:val="00BA0320"/>
    <w:rsid w:val="00BA12AE"/>
    <w:rsid w:val="00BB0C6D"/>
    <w:rsid w:val="00BC2CA8"/>
    <w:rsid w:val="00BC6E3A"/>
    <w:rsid w:val="00BD5A7D"/>
    <w:rsid w:val="00BD72F0"/>
    <w:rsid w:val="00BE1B84"/>
    <w:rsid w:val="00BF5FAA"/>
    <w:rsid w:val="00C03D1B"/>
    <w:rsid w:val="00C11BB8"/>
    <w:rsid w:val="00C147C8"/>
    <w:rsid w:val="00C172B4"/>
    <w:rsid w:val="00C2411F"/>
    <w:rsid w:val="00C2679F"/>
    <w:rsid w:val="00C32951"/>
    <w:rsid w:val="00C3423D"/>
    <w:rsid w:val="00C36393"/>
    <w:rsid w:val="00C37192"/>
    <w:rsid w:val="00C3797B"/>
    <w:rsid w:val="00C45909"/>
    <w:rsid w:val="00C542CB"/>
    <w:rsid w:val="00C54616"/>
    <w:rsid w:val="00C57008"/>
    <w:rsid w:val="00C71B4C"/>
    <w:rsid w:val="00C9212A"/>
    <w:rsid w:val="00CA0862"/>
    <w:rsid w:val="00CA38C3"/>
    <w:rsid w:val="00CB185E"/>
    <w:rsid w:val="00CB2EA9"/>
    <w:rsid w:val="00CB4C11"/>
    <w:rsid w:val="00CB7FD4"/>
    <w:rsid w:val="00CC6056"/>
    <w:rsid w:val="00CD08FB"/>
    <w:rsid w:val="00CD1411"/>
    <w:rsid w:val="00CD2E8F"/>
    <w:rsid w:val="00CE5C71"/>
    <w:rsid w:val="00D0306A"/>
    <w:rsid w:val="00D06FE1"/>
    <w:rsid w:val="00D1017D"/>
    <w:rsid w:val="00D22342"/>
    <w:rsid w:val="00D34BF9"/>
    <w:rsid w:val="00D517E1"/>
    <w:rsid w:val="00D57C4D"/>
    <w:rsid w:val="00D63866"/>
    <w:rsid w:val="00D7004C"/>
    <w:rsid w:val="00D76E7C"/>
    <w:rsid w:val="00D77AAE"/>
    <w:rsid w:val="00D8068B"/>
    <w:rsid w:val="00D95DA0"/>
    <w:rsid w:val="00DA185F"/>
    <w:rsid w:val="00DA65E4"/>
    <w:rsid w:val="00DA70B7"/>
    <w:rsid w:val="00DB3D2B"/>
    <w:rsid w:val="00DB4491"/>
    <w:rsid w:val="00DC5099"/>
    <w:rsid w:val="00DC7D8A"/>
    <w:rsid w:val="00DF51D0"/>
    <w:rsid w:val="00DF5C7F"/>
    <w:rsid w:val="00E02F9E"/>
    <w:rsid w:val="00E05302"/>
    <w:rsid w:val="00E13BB8"/>
    <w:rsid w:val="00E163E3"/>
    <w:rsid w:val="00E26CEE"/>
    <w:rsid w:val="00E30794"/>
    <w:rsid w:val="00E33AE2"/>
    <w:rsid w:val="00E441F2"/>
    <w:rsid w:val="00E51779"/>
    <w:rsid w:val="00E5401C"/>
    <w:rsid w:val="00E60E65"/>
    <w:rsid w:val="00E671AC"/>
    <w:rsid w:val="00E73A67"/>
    <w:rsid w:val="00E74366"/>
    <w:rsid w:val="00E766C1"/>
    <w:rsid w:val="00E86538"/>
    <w:rsid w:val="00E943E2"/>
    <w:rsid w:val="00EA340B"/>
    <w:rsid w:val="00EB2250"/>
    <w:rsid w:val="00EB6F92"/>
    <w:rsid w:val="00EB75AC"/>
    <w:rsid w:val="00EC2B1F"/>
    <w:rsid w:val="00EC7B3C"/>
    <w:rsid w:val="00ED2133"/>
    <w:rsid w:val="00ED5C78"/>
    <w:rsid w:val="00EE2151"/>
    <w:rsid w:val="00EE4B2F"/>
    <w:rsid w:val="00EE50BD"/>
    <w:rsid w:val="00EF78BB"/>
    <w:rsid w:val="00F02A7C"/>
    <w:rsid w:val="00F05D49"/>
    <w:rsid w:val="00F10326"/>
    <w:rsid w:val="00F14A00"/>
    <w:rsid w:val="00F23AD0"/>
    <w:rsid w:val="00F34BE5"/>
    <w:rsid w:val="00F41AC5"/>
    <w:rsid w:val="00F41E09"/>
    <w:rsid w:val="00F429A0"/>
    <w:rsid w:val="00F44591"/>
    <w:rsid w:val="00F514F3"/>
    <w:rsid w:val="00F562E4"/>
    <w:rsid w:val="00F676FB"/>
    <w:rsid w:val="00F77783"/>
    <w:rsid w:val="00F823DD"/>
    <w:rsid w:val="00F82A22"/>
    <w:rsid w:val="00F8598B"/>
    <w:rsid w:val="00F97A4A"/>
    <w:rsid w:val="00FA067E"/>
    <w:rsid w:val="00FA48F7"/>
    <w:rsid w:val="00FC2BB4"/>
    <w:rsid w:val="00FD17F0"/>
    <w:rsid w:val="00FD3A1B"/>
    <w:rsid w:val="00FD6A95"/>
    <w:rsid w:val="00FE142A"/>
    <w:rsid w:val="00FE384C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style="mso-position-horizontal:center;mso-position-horizontal-relative:margin;mso-position-vertical:center;mso-position-vertical-relative:margin" fill="f" fillcolor="white" stroke="f">
      <v:fill color="white" on="f"/>
      <v:stroke on="f"/>
      <o:colormenu v:ext="edit" strokecolor="none [3213]"/>
    </o:shapedefaults>
    <o:shapelayout v:ext="edit">
      <o:idmap v:ext="edit" data="1"/>
      <o:rules v:ext="edit">
        <o:r id="V:Rule8" type="connector" idref="#_x0000_s1093"/>
      </o:rules>
      <o:regrouptable v:ext="edit">
        <o:entry new="1" old="0"/>
        <o:entry new="2" old="0"/>
      </o:regrouptable>
    </o:shapelayout>
  </w:shapeDefaults>
  <w:decimalSymbol w:val="."/>
  <w:listSeparator w:val=","/>
  <w15:chartTrackingRefBased/>
  <w15:docId w15:val="{BC59F2D3-0243-40CB-B9AA-02A999C9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4471CB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F676FB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F676FB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6822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6822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6822E7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6822E7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6822E7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6822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6822E7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6822E7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6822E7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6822E7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6822E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6822E7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6822E7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6822E7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6822E7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6822E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6822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6822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6822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6822E7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6822E7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6822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6822E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6822E7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6822E7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6822E7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6822E7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6822E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6822E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6822E7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6822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6822E7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6822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9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rru.al/doc/vkm_958_dt._6.5.2009_per_licensat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308A7-0391-4A23-9E75-8A6ABFF4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6361</Words>
  <Characters>36262</Characters>
  <Application>Microsoft Office Word</Application>
  <DocSecurity>0</DocSecurity>
  <Lines>302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42538</CharactersWithSpaces>
  <SharedDoc>false</SharedDoc>
  <HLinks>
    <vt:vector size="12" baseType="variant">
      <vt:variant>
        <vt:i4>2752547</vt:i4>
      </vt:variant>
      <vt:variant>
        <vt:i4>6</vt:i4>
      </vt:variant>
      <vt:variant>
        <vt:i4>0</vt:i4>
      </vt:variant>
      <vt:variant>
        <vt:i4>5</vt:i4>
      </vt:variant>
      <vt:variant>
        <vt:lpwstr>http://www.erru.al/doc/Rregullorja_e_Licencimit.pdf</vt:lpwstr>
      </vt:variant>
      <vt:variant>
        <vt:lpwstr/>
      </vt:variant>
      <vt:variant>
        <vt:i4>5242989</vt:i4>
      </vt:variant>
      <vt:variant>
        <vt:i4>3</vt:i4>
      </vt:variant>
      <vt:variant>
        <vt:i4>0</vt:i4>
      </vt:variant>
      <vt:variant>
        <vt:i4>5</vt:i4>
      </vt:variant>
      <vt:variant>
        <vt:lpwstr>http://www.erru.al/doc/vkm_958_dt._6.5.2009_per_licensat.pdf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2013-01-18T09:24:00Z</cp:lastPrinted>
  <dcterms:created xsi:type="dcterms:W3CDTF">2019-02-15T16:58:00Z</dcterms:created>
  <dcterms:modified xsi:type="dcterms:W3CDTF">2019-02-15T16:58:00Z</dcterms:modified>
</cp:coreProperties>
</file>