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C3" w:rsidRPr="00A77200" w:rsidRDefault="008A77DA" w:rsidP="00B70FD3">
      <w:pPr>
        <w:pStyle w:val="Akti"/>
      </w:pPr>
      <w:bookmarkStart w:id="0" w:name="_GoBack"/>
      <w:bookmarkEnd w:id="0"/>
      <w:r w:rsidRPr="00A77200">
        <w:t>Vendim</w:t>
      </w:r>
    </w:p>
    <w:p w:rsidR="008A77DA" w:rsidRPr="00A77200" w:rsidRDefault="008A77DA" w:rsidP="00B70FD3">
      <w:pPr>
        <w:pStyle w:val="NumriData"/>
      </w:pPr>
      <w:r w:rsidRPr="00A77200">
        <w:t>Nr.</w:t>
      </w:r>
      <w:r w:rsidR="009C0E57">
        <w:t xml:space="preserve"> </w:t>
      </w:r>
      <w:r w:rsidRPr="00A77200">
        <w:t>479, dat</w:t>
      </w:r>
      <w:r w:rsidR="00B70FD3">
        <w:t>ë</w:t>
      </w:r>
      <w:r w:rsidR="009C0E57">
        <w:t xml:space="preserve"> 25</w:t>
      </w:r>
      <w:r w:rsidRPr="00A77200">
        <w:t>.7.2012</w:t>
      </w:r>
    </w:p>
    <w:p w:rsidR="008A77DA" w:rsidRPr="00A77200" w:rsidRDefault="008A77DA" w:rsidP="0082201D">
      <w:pPr>
        <w:pStyle w:val="Paragrafi"/>
        <w:rPr>
          <w:lang w:val="sq-AL"/>
        </w:rPr>
      </w:pPr>
    </w:p>
    <w:p w:rsidR="00B70FD3" w:rsidRDefault="008A77DA" w:rsidP="009C0E57">
      <w:pPr>
        <w:pStyle w:val="Titulli"/>
      </w:pPr>
      <w:r w:rsidRPr="00A77200">
        <w:t>P</w:t>
      </w:r>
      <w:r w:rsidR="00B70FD3">
        <w:t>ë</w:t>
      </w:r>
      <w:r w:rsidRPr="00A77200">
        <w:t>r disa ndryshime n</w:t>
      </w:r>
      <w:r w:rsidR="00B70FD3">
        <w:t>ë</w:t>
      </w:r>
      <w:r w:rsidRPr="00A77200">
        <w:t xml:space="preserve"> vendimet nr.</w:t>
      </w:r>
      <w:r w:rsidR="009C0E57">
        <w:t xml:space="preserve"> </w:t>
      </w:r>
      <w:r w:rsidRPr="00A77200">
        <w:t>1699</w:t>
      </w:r>
      <w:r w:rsidR="00EE6475" w:rsidRPr="00A77200">
        <w:t>, dat</w:t>
      </w:r>
      <w:r w:rsidR="00B70FD3">
        <w:t>ë</w:t>
      </w:r>
      <w:r w:rsidR="00EE6475" w:rsidRPr="00A77200">
        <w:t xml:space="preserve"> 29.12.2008; nr.</w:t>
      </w:r>
      <w:r w:rsidR="009C0E57">
        <w:t xml:space="preserve"> </w:t>
      </w:r>
      <w:r w:rsidR="00EE6475" w:rsidRPr="00A77200">
        <w:t>707, dat</w:t>
      </w:r>
      <w:r w:rsidR="00B70FD3">
        <w:t>ë</w:t>
      </w:r>
      <w:r w:rsidR="00EE6475" w:rsidRPr="00A77200">
        <w:t xml:space="preserve"> 23.6.2009; nr.</w:t>
      </w:r>
      <w:r w:rsidR="009C0E57">
        <w:t xml:space="preserve"> </w:t>
      </w:r>
      <w:r w:rsidR="00EE6475" w:rsidRPr="00A77200">
        <w:t>784, dat</w:t>
      </w:r>
      <w:r w:rsidR="00B70FD3">
        <w:t>ë</w:t>
      </w:r>
      <w:r w:rsidR="00C25D48">
        <w:t xml:space="preserve"> 1.7.2009;</w:t>
      </w:r>
      <w:r w:rsidR="00EE6475" w:rsidRPr="00A77200">
        <w:t xml:space="preserve"> nr.</w:t>
      </w:r>
      <w:r w:rsidR="009C0E57">
        <w:t xml:space="preserve"> </w:t>
      </w:r>
      <w:r w:rsidR="00EE6475" w:rsidRPr="00A77200">
        <w:t>1147, dat</w:t>
      </w:r>
      <w:r w:rsidR="00B70FD3">
        <w:t>ë</w:t>
      </w:r>
      <w:r w:rsidR="00EE6475" w:rsidRPr="00A77200">
        <w:t xml:space="preserve"> 25.11.2009; nr.</w:t>
      </w:r>
      <w:r w:rsidR="009C0E57">
        <w:t xml:space="preserve"> </w:t>
      </w:r>
      <w:r w:rsidR="00EE6475" w:rsidRPr="00A77200">
        <w:t>1231, dat</w:t>
      </w:r>
      <w:r w:rsidR="00B70FD3">
        <w:t>ë</w:t>
      </w:r>
      <w:r w:rsidR="00EE6475" w:rsidRPr="00A77200">
        <w:t xml:space="preserve"> 11.12.2009; nr.</w:t>
      </w:r>
      <w:r w:rsidR="009C0E57">
        <w:t xml:space="preserve"> </w:t>
      </w:r>
      <w:r w:rsidR="00EE6475" w:rsidRPr="00A77200">
        <w:t>1259, dat</w:t>
      </w:r>
      <w:r w:rsidR="00B70FD3">
        <w:t>ë</w:t>
      </w:r>
      <w:r w:rsidR="00EE6475" w:rsidRPr="00A77200">
        <w:t xml:space="preserve"> 23.12.2009; nr.</w:t>
      </w:r>
      <w:r w:rsidR="009C0E57">
        <w:t xml:space="preserve"> </w:t>
      </w:r>
      <w:r w:rsidR="00EE6475" w:rsidRPr="00A77200">
        <w:t>268, dat</w:t>
      </w:r>
      <w:r w:rsidR="00B70FD3">
        <w:t>ë</w:t>
      </w:r>
      <w:r w:rsidR="00EE6475" w:rsidRPr="00A77200">
        <w:t xml:space="preserve"> 21.4.2010; nr.</w:t>
      </w:r>
      <w:r w:rsidR="009C0E57">
        <w:t xml:space="preserve"> </w:t>
      </w:r>
      <w:r w:rsidR="00EE6475" w:rsidRPr="00A77200">
        <w:t>382, dat</w:t>
      </w:r>
      <w:r w:rsidR="00B70FD3">
        <w:t>ë</w:t>
      </w:r>
      <w:r w:rsidR="00EE6475" w:rsidRPr="00A77200">
        <w:t xml:space="preserve"> 19.5.2010; nr. 714, dat</w:t>
      </w:r>
      <w:r w:rsidR="00B70FD3">
        <w:t>ë</w:t>
      </w:r>
      <w:r w:rsidR="00EE6475" w:rsidRPr="00A77200">
        <w:t xml:space="preserve"> 25.8.2010; nr.</w:t>
      </w:r>
      <w:r w:rsidR="009C0E57">
        <w:t xml:space="preserve"> </w:t>
      </w:r>
      <w:r w:rsidR="00EE6475" w:rsidRPr="00A77200">
        <w:t>1015, dat</w:t>
      </w:r>
      <w:r w:rsidR="00B70FD3">
        <w:t>ë</w:t>
      </w:r>
      <w:r w:rsidR="00EE6475" w:rsidRPr="00A77200">
        <w:t xml:space="preserve"> 10.12.2010; nr. 1069, dat</w:t>
      </w:r>
      <w:r w:rsidR="00B70FD3">
        <w:t>ë</w:t>
      </w:r>
      <w:r w:rsidR="00EE6475" w:rsidRPr="00A77200">
        <w:t xml:space="preserve"> 29.12.2010; nr.</w:t>
      </w:r>
      <w:r w:rsidR="009C0E57">
        <w:t xml:space="preserve"> </w:t>
      </w:r>
      <w:r w:rsidR="00EE6475" w:rsidRPr="00A77200">
        <w:t>61, dat</w:t>
      </w:r>
      <w:r w:rsidR="00B70FD3">
        <w:t>ë</w:t>
      </w:r>
      <w:r w:rsidR="00EE6475" w:rsidRPr="00A77200">
        <w:t xml:space="preserve"> 26.1.2011; nr.</w:t>
      </w:r>
      <w:r w:rsidR="009C0E57">
        <w:t xml:space="preserve"> </w:t>
      </w:r>
      <w:r w:rsidR="00EE6475" w:rsidRPr="00A77200">
        <w:t>99, dat</w:t>
      </w:r>
      <w:r w:rsidR="00B70FD3">
        <w:t>ë</w:t>
      </w:r>
      <w:r w:rsidR="00EE6475" w:rsidRPr="00A77200">
        <w:t xml:space="preserve"> 4.2.2011; nr.</w:t>
      </w:r>
      <w:r w:rsidR="009C0E57">
        <w:t xml:space="preserve"> </w:t>
      </w:r>
      <w:r w:rsidR="00E15696">
        <w:t>135,</w:t>
      </w:r>
      <w:r w:rsidR="00EE6475" w:rsidRPr="00A77200">
        <w:t xml:space="preserve"> dat</w:t>
      </w:r>
      <w:r w:rsidR="00B70FD3">
        <w:t>ë</w:t>
      </w:r>
      <w:r w:rsidR="00EE6475" w:rsidRPr="00A77200">
        <w:t xml:space="preserve"> 23.2.2011; nr.</w:t>
      </w:r>
      <w:r w:rsidR="009C0E57">
        <w:t xml:space="preserve"> </w:t>
      </w:r>
      <w:r w:rsidR="00EE6475" w:rsidRPr="00A77200">
        <w:t>196, dat</w:t>
      </w:r>
      <w:r w:rsidR="00B70FD3">
        <w:t>ë</w:t>
      </w:r>
      <w:r w:rsidR="00EE6475" w:rsidRPr="00A77200">
        <w:t xml:space="preserve"> 9.3.2011; nr.</w:t>
      </w:r>
      <w:r w:rsidR="009C0E57">
        <w:t xml:space="preserve"> </w:t>
      </w:r>
      <w:r w:rsidR="00EE6475" w:rsidRPr="00A77200">
        <w:t>230, dat</w:t>
      </w:r>
      <w:r w:rsidR="00B70FD3">
        <w:t>ë</w:t>
      </w:r>
      <w:r w:rsidR="00EE6475" w:rsidRPr="00A77200">
        <w:t xml:space="preserve"> 13.3.2011; nr.</w:t>
      </w:r>
      <w:r w:rsidR="009C0E57">
        <w:t xml:space="preserve"> </w:t>
      </w:r>
      <w:r w:rsidR="00EE6475" w:rsidRPr="00A77200">
        <w:t>297, dat</w:t>
      </w:r>
      <w:r w:rsidR="00B70FD3">
        <w:t>ë</w:t>
      </w:r>
      <w:r w:rsidR="00EE6475" w:rsidRPr="00A77200">
        <w:t xml:space="preserve"> 14.4.2011; nr.</w:t>
      </w:r>
      <w:r w:rsidR="009C0E57">
        <w:t xml:space="preserve"> </w:t>
      </w:r>
      <w:r w:rsidR="00EE6475" w:rsidRPr="00A77200">
        <w:t>363, dat</w:t>
      </w:r>
      <w:r w:rsidR="00B70FD3">
        <w:t>ë</w:t>
      </w:r>
      <w:r w:rsidR="00EE6475" w:rsidRPr="00A77200">
        <w:t xml:space="preserve"> 4.5.2011; nr.</w:t>
      </w:r>
      <w:r w:rsidR="009C0E57">
        <w:t xml:space="preserve"> </w:t>
      </w:r>
      <w:r w:rsidR="00EE6475" w:rsidRPr="00A77200">
        <w:t>390, dat</w:t>
      </w:r>
      <w:r w:rsidR="00B70FD3">
        <w:t>ë</w:t>
      </w:r>
      <w:r w:rsidR="00EE6475" w:rsidRPr="00A77200">
        <w:t xml:space="preserve"> 25.5.2011; nr.</w:t>
      </w:r>
      <w:r w:rsidR="009C0E57">
        <w:t xml:space="preserve"> </w:t>
      </w:r>
      <w:r w:rsidR="00EE6475" w:rsidRPr="00A77200">
        <w:t>457, dat</w:t>
      </w:r>
      <w:r w:rsidR="00B70FD3">
        <w:t>ë</w:t>
      </w:r>
      <w:r w:rsidR="00EE6475" w:rsidRPr="00A77200">
        <w:t xml:space="preserve"> 22.6.2011; nr.</w:t>
      </w:r>
      <w:r w:rsidR="009C0E57">
        <w:t xml:space="preserve"> </w:t>
      </w:r>
      <w:r w:rsidR="00EE6475" w:rsidRPr="00A77200">
        <w:t>691, dat</w:t>
      </w:r>
      <w:r w:rsidR="00B70FD3">
        <w:t>ë</w:t>
      </w:r>
      <w:r w:rsidR="00EE6475" w:rsidRPr="00A77200">
        <w:t xml:space="preserve"> 12.10.2011, dhe nr.</w:t>
      </w:r>
      <w:r w:rsidR="009C0E57">
        <w:t xml:space="preserve"> </w:t>
      </w:r>
      <w:r w:rsidR="00EE6475" w:rsidRPr="00A77200">
        <w:t>186, dat</w:t>
      </w:r>
      <w:r w:rsidR="00B70FD3">
        <w:t>ë</w:t>
      </w:r>
      <w:r w:rsidR="00600E4C">
        <w:t xml:space="preserve"> 6.3.2012</w:t>
      </w:r>
      <w:r w:rsidR="00EE6475" w:rsidRPr="00A77200">
        <w:t xml:space="preserve"> t</w:t>
      </w:r>
      <w:r w:rsidR="00B70FD3">
        <w:t>ë</w:t>
      </w:r>
      <w:r w:rsidR="00EE6475" w:rsidRPr="00A77200">
        <w:t xml:space="preserve"> K</w:t>
      </w:r>
      <w:r w:rsidR="00B70FD3">
        <w:t>ë</w:t>
      </w:r>
      <w:r w:rsidR="00EE6475" w:rsidRPr="00A77200">
        <w:t>shillit t</w:t>
      </w:r>
      <w:r w:rsidR="00B70FD3">
        <w:t>ë</w:t>
      </w:r>
      <w:r w:rsidR="00911004">
        <w:t xml:space="preserve"> Ministrave</w:t>
      </w:r>
      <w:r w:rsidR="00600E4C">
        <w:t>,</w:t>
      </w:r>
      <w:r w:rsidR="00EE6475" w:rsidRPr="00A77200">
        <w:t xml:space="preserve"> p</w:t>
      </w:r>
      <w:r w:rsidR="00B70FD3">
        <w:t>ë</w:t>
      </w:r>
      <w:r w:rsidR="00EE6475" w:rsidRPr="00A77200">
        <w:t>r miratimin e d</w:t>
      </w:r>
      <w:r w:rsidR="00B70FD3">
        <w:t>ë</w:t>
      </w:r>
      <w:r w:rsidR="00EE6475" w:rsidRPr="00A77200">
        <w:t>mshp</w:t>
      </w:r>
      <w:r w:rsidR="00B70FD3">
        <w:t>ë</w:t>
      </w:r>
      <w:r w:rsidR="00EE6475" w:rsidRPr="00A77200">
        <w:t>rblimit financiar p</w:t>
      </w:r>
      <w:r w:rsidR="00B70FD3">
        <w:t>ë</w:t>
      </w:r>
      <w:r w:rsidR="00EE6475" w:rsidRPr="00A77200">
        <w:t>r ish-t</w:t>
      </w:r>
      <w:r w:rsidR="00B70FD3">
        <w:t>ë</w:t>
      </w:r>
      <w:r w:rsidR="00EE6475" w:rsidRPr="00A77200">
        <w:t xml:space="preserve"> d</w:t>
      </w:r>
      <w:r w:rsidR="00B70FD3">
        <w:t>ë</w:t>
      </w:r>
      <w:r w:rsidR="00EE6475" w:rsidRPr="00A77200">
        <w:t>nuarit politik</w:t>
      </w:r>
      <w:r w:rsidR="00B70FD3">
        <w:t>ë</w:t>
      </w:r>
      <w:r w:rsidR="00EE6475" w:rsidRPr="00A77200">
        <w:t xml:space="preserve"> </w:t>
      </w:r>
    </w:p>
    <w:p w:rsidR="008A77DA" w:rsidRPr="00A77200" w:rsidRDefault="00EE6475" w:rsidP="00B70FD3">
      <w:pPr>
        <w:pStyle w:val="Titulli"/>
      </w:pPr>
      <w:r w:rsidRPr="00A77200">
        <w:t>t</w:t>
      </w:r>
      <w:r w:rsidR="00B70FD3">
        <w:t>ë</w:t>
      </w:r>
      <w:r w:rsidRPr="00A77200">
        <w:t xml:space="preserve"> regjimit komunist</w:t>
      </w:r>
    </w:p>
    <w:p w:rsidR="00EE6475" w:rsidRPr="00A77200" w:rsidRDefault="00EE6475" w:rsidP="0082201D">
      <w:pPr>
        <w:pStyle w:val="Paragrafi"/>
        <w:rPr>
          <w:lang w:val="sq-AL"/>
        </w:rPr>
      </w:pPr>
    </w:p>
    <w:p w:rsidR="00EE6475" w:rsidRDefault="00EE6475" w:rsidP="0082201D">
      <w:pPr>
        <w:pStyle w:val="Paragrafi"/>
        <w:rPr>
          <w:lang w:val="sq-AL"/>
        </w:rPr>
      </w:pPr>
      <w:r w:rsidRPr="00A77200">
        <w:rPr>
          <w:lang w:val="sq-AL"/>
        </w:rPr>
        <w:t>N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mb</w:t>
      </w:r>
      <w:r w:rsidR="00B70FD3">
        <w:rPr>
          <w:lang w:val="sq-AL"/>
        </w:rPr>
        <w:t>ë</w:t>
      </w:r>
      <w:r w:rsidRPr="00A77200">
        <w:rPr>
          <w:lang w:val="sq-AL"/>
        </w:rPr>
        <w:t>shtetje</w:t>
      </w:r>
      <w:r w:rsidR="006126C5" w:rsidRPr="00A77200">
        <w:rPr>
          <w:lang w:val="sq-AL"/>
        </w:rPr>
        <w:t xml:space="preserve"> t</w:t>
      </w:r>
      <w:r w:rsidR="00B70FD3">
        <w:rPr>
          <w:lang w:val="sq-AL"/>
        </w:rPr>
        <w:t>ë</w:t>
      </w:r>
      <w:r w:rsidR="006126C5" w:rsidRPr="00A77200">
        <w:rPr>
          <w:lang w:val="sq-AL"/>
        </w:rPr>
        <w:t xml:space="preserve"> </w:t>
      </w:r>
      <w:r w:rsidR="00A77200">
        <w:rPr>
          <w:lang w:val="sq-AL"/>
        </w:rPr>
        <w:t>nen</w:t>
      </w:r>
      <w:r w:rsidR="006126C5" w:rsidRPr="00A77200">
        <w:rPr>
          <w:lang w:val="sq-AL"/>
        </w:rPr>
        <w:t>it 100 t</w:t>
      </w:r>
      <w:r w:rsidR="00B70FD3">
        <w:rPr>
          <w:lang w:val="sq-AL"/>
        </w:rPr>
        <w:t>ë</w:t>
      </w:r>
      <w:r w:rsidR="006126C5" w:rsidRPr="00A77200">
        <w:rPr>
          <w:lang w:val="sq-AL"/>
        </w:rPr>
        <w:t xml:space="preserve"> Kushtetut</w:t>
      </w:r>
      <w:r w:rsidR="00B70FD3">
        <w:rPr>
          <w:lang w:val="sq-AL"/>
        </w:rPr>
        <w:t>ë</w:t>
      </w:r>
      <w:r w:rsidR="006126C5" w:rsidRPr="00A77200">
        <w:rPr>
          <w:lang w:val="sq-AL"/>
        </w:rPr>
        <w:t>s dhe t</w:t>
      </w:r>
      <w:r w:rsidR="00B70FD3">
        <w:rPr>
          <w:lang w:val="sq-AL"/>
        </w:rPr>
        <w:t>ë</w:t>
      </w:r>
      <w:r w:rsidR="004E4897">
        <w:rPr>
          <w:lang w:val="sq-AL"/>
        </w:rPr>
        <w:t xml:space="preserve"> neneve 9 e 10</w:t>
      </w:r>
      <w:r w:rsidR="006126C5" w:rsidRPr="00A77200">
        <w:rPr>
          <w:lang w:val="sq-AL"/>
        </w:rPr>
        <w:t xml:space="preserve"> t</w:t>
      </w:r>
      <w:r w:rsidR="00B70FD3">
        <w:rPr>
          <w:lang w:val="sq-AL"/>
        </w:rPr>
        <w:t>ë</w:t>
      </w:r>
      <w:r w:rsidR="006126C5" w:rsidRPr="00A77200">
        <w:rPr>
          <w:lang w:val="sq-AL"/>
        </w:rPr>
        <w:t xml:space="preserve"> ligjit nr.9831, dat</w:t>
      </w:r>
      <w:r w:rsidR="00B70FD3">
        <w:rPr>
          <w:lang w:val="sq-AL"/>
        </w:rPr>
        <w:t>ë</w:t>
      </w:r>
      <w:r w:rsidR="004E4897">
        <w:rPr>
          <w:lang w:val="sq-AL"/>
        </w:rPr>
        <w:t xml:space="preserve"> 12.11</w:t>
      </w:r>
      <w:r w:rsidR="004C7710">
        <w:rPr>
          <w:lang w:val="sq-AL"/>
        </w:rPr>
        <w:t>.2007</w:t>
      </w:r>
      <w:r w:rsidR="006126C5" w:rsidRPr="00A77200">
        <w:rPr>
          <w:lang w:val="sq-AL"/>
        </w:rPr>
        <w:t xml:space="preserve"> “</w:t>
      </w:r>
      <w:r w:rsidR="00754932">
        <w:rPr>
          <w:lang w:val="sq-AL"/>
        </w:rPr>
        <w:t>P</w:t>
      </w:r>
      <w:r w:rsidR="00B70FD3">
        <w:rPr>
          <w:lang w:val="sq-AL"/>
        </w:rPr>
        <w:t>ë</w:t>
      </w:r>
      <w:r w:rsidR="00754932">
        <w:rPr>
          <w:lang w:val="sq-AL"/>
        </w:rPr>
        <w:t>r d</w:t>
      </w:r>
      <w:r w:rsidR="00B70FD3">
        <w:rPr>
          <w:lang w:val="sq-AL"/>
        </w:rPr>
        <w:t>ë</w:t>
      </w:r>
      <w:r w:rsidR="00754932">
        <w:rPr>
          <w:lang w:val="sq-AL"/>
        </w:rPr>
        <w:t>mshp</w:t>
      </w:r>
      <w:r w:rsidR="00B70FD3">
        <w:rPr>
          <w:lang w:val="sq-AL"/>
        </w:rPr>
        <w:t>ë</w:t>
      </w:r>
      <w:r w:rsidR="00754932">
        <w:rPr>
          <w:lang w:val="sq-AL"/>
        </w:rPr>
        <w:t>rblimin e ish-t</w:t>
      </w:r>
      <w:r w:rsidR="00B70FD3">
        <w:rPr>
          <w:lang w:val="sq-AL"/>
        </w:rPr>
        <w:t>ë</w:t>
      </w:r>
      <w:r w:rsidR="00754932">
        <w:rPr>
          <w:lang w:val="sq-AL"/>
        </w:rPr>
        <w:t xml:space="preserve"> d</w:t>
      </w:r>
      <w:r w:rsidR="00B70FD3">
        <w:rPr>
          <w:lang w:val="sq-AL"/>
        </w:rPr>
        <w:t>ë</w:t>
      </w:r>
      <w:r w:rsidR="00754932">
        <w:rPr>
          <w:lang w:val="sq-AL"/>
        </w:rPr>
        <w:t>nuarve politik</w:t>
      </w:r>
      <w:r w:rsidR="00B70FD3">
        <w:rPr>
          <w:lang w:val="sq-AL"/>
        </w:rPr>
        <w:t>ë</w:t>
      </w:r>
      <w:r w:rsidR="00754932">
        <w:rPr>
          <w:lang w:val="sq-AL"/>
        </w:rPr>
        <w:t xml:space="preserve"> t</w:t>
      </w:r>
      <w:r w:rsidR="00B70FD3">
        <w:rPr>
          <w:lang w:val="sq-AL"/>
        </w:rPr>
        <w:t>ë</w:t>
      </w:r>
      <w:r w:rsidR="00754932">
        <w:rPr>
          <w:lang w:val="sq-AL"/>
        </w:rPr>
        <w:t xml:space="preserve"> regjimit komunist”, t</w:t>
      </w:r>
      <w:r w:rsidR="00B70FD3">
        <w:rPr>
          <w:lang w:val="sq-AL"/>
        </w:rPr>
        <w:t>ë</w:t>
      </w:r>
      <w:r w:rsidR="00754932">
        <w:rPr>
          <w:lang w:val="sq-AL"/>
        </w:rPr>
        <w:t xml:space="preserve"> ndryshuar, me propozimin e Ministrit t</w:t>
      </w:r>
      <w:r w:rsidR="00B70FD3">
        <w:rPr>
          <w:lang w:val="sq-AL"/>
        </w:rPr>
        <w:t>ë</w:t>
      </w:r>
      <w:r w:rsidR="00754932">
        <w:rPr>
          <w:lang w:val="sq-AL"/>
        </w:rPr>
        <w:t xml:space="preserve"> Drejt</w:t>
      </w:r>
      <w:r w:rsidR="00B70FD3">
        <w:rPr>
          <w:lang w:val="sq-AL"/>
        </w:rPr>
        <w:t>ë</w:t>
      </w:r>
      <w:r w:rsidR="00754932">
        <w:rPr>
          <w:lang w:val="sq-AL"/>
        </w:rPr>
        <w:t>sis</w:t>
      </w:r>
      <w:r w:rsidR="00B70FD3">
        <w:rPr>
          <w:lang w:val="sq-AL"/>
        </w:rPr>
        <w:t>ë</w:t>
      </w:r>
      <w:r w:rsidR="00754932">
        <w:rPr>
          <w:lang w:val="sq-AL"/>
        </w:rPr>
        <w:t>, K</w:t>
      </w:r>
      <w:r w:rsidR="00B70FD3">
        <w:rPr>
          <w:lang w:val="sq-AL"/>
        </w:rPr>
        <w:t>ë</w:t>
      </w:r>
      <w:r w:rsidR="00754932">
        <w:rPr>
          <w:lang w:val="sq-AL"/>
        </w:rPr>
        <w:t>shilli i Ministrave</w:t>
      </w:r>
    </w:p>
    <w:p w:rsidR="00754932" w:rsidRDefault="00754932" w:rsidP="0082201D">
      <w:pPr>
        <w:pStyle w:val="Paragrafi"/>
        <w:rPr>
          <w:lang w:val="sq-AL"/>
        </w:rPr>
      </w:pPr>
    </w:p>
    <w:p w:rsidR="00754932" w:rsidRDefault="00754932" w:rsidP="00B70FD3">
      <w:pPr>
        <w:pStyle w:val="VENDOSI"/>
      </w:pPr>
      <w:r>
        <w:t>Vendosi:</w:t>
      </w:r>
    </w:p>
    <w:p w:rsidR="00754932" w:rsidRDefault="00754932" w:rsidP="0082201D">
      <w:pPr>
        <w:pStyle w:val="Paragrafi"/>
        <w:rPr>
          <w:lang w:val="sq-AL"/>
        </w:rPr>
      </w:pPr>
    </w:p>
    <w:p w:rsidR="00754932" w:rsidRDefault="00754932" w:rsidP="0082201D">
      <w:pPr>
        <w:pStyle w:val="Paragrafi"/>
        <w:rPr>
          <w:lang w:val="sq-AL"/>
        </w:rPr>
      </w:pPr>
      <w:r>
        <w:rPr>
          <w:lang w:val="sq-AL"/>
        </w:rPr>
        <w:t>Korrigjimin e mas</w:t>
      </w:r>
      <w:r w:rsidR="00B70FD3">
        <w:rPr>
          <w:lang w:val="sq-AL"/>
        </w:rPr>
        <w:t>ë</w:t>
      </w:r>
      <w:r>
        <w:rPr>
          <w:lang w:val="sq-AL"/>
        </w:rPr>
        <w:t>s p</w:t>
      </w:r>
      <w:r w:rsidR="00B70FD3">
        <w:rPr>
          <w:lang w:val="sq-AL"/>
        </w:rPr>
        <w:t>ë</w:t>
      </w:r>
      <w:r>
        <w:rPr>
          <w:lang w:val="sq-AL"/>
        </w:rPr>
        <w:t>rfundimtare t</w:t>
      </w:r>
      <w:r w:rsidR="00B70FD3">
        <w:rPr>
          <w:lang w:val="sq-AL"/>
        </w:rPr>
        <w:t>ë</w:t>
      </w:r>
      <w:r>
        <w:rPr>
          <w:lang w:val="sq-AL"/>
        </w:rPr>
        <w:t xml:space="preserve"> d</w:t>
      </w:r>
      <w:r w:rsidR="00B70FD3">
        <w:rPr>
          <w:lang w:val="sq-AL"/>
        </w:rPr>
        <w:t>ë</w:t>
      </w:r>
      <w:r>
        <w:rPr>
          <w:lang w:val="sq-AL"/>
        </w:rPr>
        <w:t>mshp</w:t>
      </w:r>
      <w:r w:rsidR="00B70FD3">
        <w:rPr>
          <w:lang w:val="sq-AL"/>
        </w:rPr>
        <w:t>ë</w:t>
      </w:r>
      <w:r>
        <w:rPr>
          <w:lang w:val="sq-AL"/>
        </w:rPr>
        <w:t>rblimit financiar, t</w:t>
      </w:r>
      <w:r w:rsidR="00B70FD3">
        <w:rPr>
          <w:lang w:val="sq-AL"/>
        </w:rPr>
        <w:t>ë</w:t>
      </w:r>
      <w:r>
        <w:rPr>
          <w:lang w:val="sq-AL"/>
        </w:rPr>
        <w:t xml:space="preserve"> parashikuar n</w:t>
      </w:r>
      <w:r w:rsidR="00B70FD3">
        <w:rPr>
          <w:lang w:val="sq-AL"/>
        </w:rPr>
        <w:t>ë</w:t>
      </w:r>
      <w:r>
        <w:rPr>
          <w:lang w:val="sq-AL"/>
        </w:rPr>
        <w:t xml:space="preserve"> vendimet </w:t>
      </w:r>
      <w:r w:rsidRPr="00A77200">
        <w:rPr>
          <w:lang w:val="sq-AL"/>
        </w:rPr>
        <w:t>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1699,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29.12.2008;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707,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23.6.2009;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784, dat</w:t>
      </w:r>
      <w:r w:rsidR="00B70FD3">
        <w:rPr>
          <w:lang w:val="sq-AL"/>
        </w:rPr>
        <w:t>ë</w:t>
      </w:r>
      <w:r w:rsidR="004E4897">
        <w:rPr>
          <w:lang w:val="sq-AL"/>
        </w:rPr>
        <w:t xml:space="preserve"> 1.7.</w:t>
      </w:r>
      <w:r w:rsidR="00110A7A">
        <w:rPr>
          <w:lang w:val="sq-AL"/>
        </w:rPr>
        <w:t>2009;</w:t>
      </w:r>
      <w:r w:rsidRPr="00A77200">
        <w:rPr>
          <w:lang w:val="sq-AL"/>
        </w:rPr>
        <w:t xml:space="preserve">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1147,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25.11.2009;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1231,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11.12.2009;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1259,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23.12.2009;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268,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21.4.2010;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382, dat</w:t>
      </w:r>
      <w:r w:rsidR="00B70FD3">
        <w:rPr>
          <w:lang w:val="sq-AL"/>
        </w:rPr>
        <w:t>ë</w:t>
      </w:r>
      <w:r w:rsidR="004E4897">
        <w:rPr>
          <w:lang w:val="sq-AL"/>
        </w:rPr>
        <w:t xml:space="preserve"> 19.5.2010; nr. </w:t>
      </w:r>
      <w:r w:rsidRPr="00A77200">
        <w:rPr>
          <w:lang w:val="sq-AL"/>
        </w:rPr>
        <w:t>714,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25.8.2010;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1015,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10.12.2010; nr. 1069,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29.12.2010;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61,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26.1.2011;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99, dat</w:t>
      </w:r>
      <w:r w:rsidR="00B70FD3">
        <w:rPr>
          <w:lang w:val="sq-AL"/>
        </w:rPr>
        <w:t>ë</w:t>
      </w:r>
      <w:r w:rsidR="004E4897">
        <w:rPr>
          <w:lang w:val="sq-AL"/>
        </w:rPr>
        <w:t xml:space="preserve"> 4.2.2011; nr. 135,</w:t>
      </w:r>
      <w:r w:rsidRPr="00A77200">
        <w:rPr>
          <w:lang w:val="sq-AL"/>
        </w:rPr>
        <w:t xml:space="preserve">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23.2.2011;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196,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9.3.2011;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230,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13.3.2011;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297,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14.4.2011;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363,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4.5.2011;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390,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25.5.2011;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457,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22.6.2011;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691, dat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12.10.2011, dhe nr.</w:t>
      </w:r>
      <w:r w:rsidR="004E4897">
        <w:rPr>
          <w:lang w:val="sq-AL"/>
        </w:rPr>
        <w:t xml:space="preserve"> </w:t>
      </w:r>
      <w:r w:rsidRPr="00A77200">
        <w:rPr>
          <w:lang w:val="sq-AL"/>
        </w:rPr>
        <w:t>186, dat</w:t>
      </w:r>
      <w:r w:rsidR="00B70FD3">
        <w:rPr>
          <w:lang w:val="sq-AL"/>
        </w:rPr>
        <w:t>ë</w:t>
      </w:r>
      <w:r w:rsidR="004E4897">
        <w:rPr>
          <w:lang w:val="sq-AL"/>
        </w:rPr>
        <w:t xml:space="preserve"> 6.3.2012</w:t>
      </w:r>
      <w:r>
        <w:rPr>
          <w:lang w:val="sq-AL"/>
        </w:rPr>
        <w:t xml:space="preserve"> </w:t>
      </w:r>
      <w:r w:rsidRPr="00A77200">
        <w:rPr>
          <w:lang w:val="sq-AL"/>
        </w:rPr>
        <w:t>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K</w:t>
      </w:r>
      <w:r w:rsidR="00B70FD3">
        <w:rPr>
          <w:lang w:val="sq-AL"/>
        </w:rPr>
        <w:t>ë</w:t>
      </w:r>
      <w:r w:rsidRPr="00A77200">
        <w:rPr>
          <w:lang w:val="sq-AL"/>
        </w:rPr>
        <w:t>shillit 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Ministrave, p</w:t>
      </w:r>
      <w:r w:rsidR="00B70FD3">
        <w:rPr>
          <w:lang w:val="sq-AL"/>
        </w:rPr>
        <w:t>ë</w:t>
      </w:r>
      <w:r w:rsidRPr="00A77200">
        <w:rPr>
          <w:lang w:val="sq-AL"/>
        </w:rPr>
        <w:t>r miratimin e d</w:t>
      </w:r>
      <w:r w:rsidR="00B70FD3">
        <w:rPr>
          <w:lang w:val="sq-AL"/>
        </w:rPr>
        <w:t>ë</w:t>
      </w:r>
      <w:r w:rsidRPr="00A77200">
        <w:rPr>
          <w:lang w:val="sq-AL"/>
        </w:rPr>
        <w:t>mshp</w:t>
      </w:r>
      <w:r w:rsidR="00B70FD3">
        <w:rPr>
          <w:lang w:val="sq-AL"/>
        </w:rPr>
        <w:t>ë</w:t>
      </w:r>
      <w:r w:rsidRPr="00A77200">
        <w:rPr>
          <w:lang w:val="sq-AL"/>
        </w:rPr>
        <w:t>rblimit financiar p</w:t>
      </w:r>
      <w:r w:rsidR="00B70FD3">
        <w:rPr>
          <w:lang w:val="sq-AL"/>
        </w:rPr>
        <w:t>ë</w:t>
      </w:r>
      <w:r w:rsidRPr="00A77200">
        <w:rPr>
          <w:lang w:val="sq-AL"/>
        </w:rPr>
        <w:t>r ish-t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d</w:t>
      </w:r>
      <w:r w:rsidR="00B70FD3">
        <w:rPr>
          <w:lang w:val="sq-AL"/>
        </w:rPr>
        <w:t>ë</w:t>
      </w:r>
      <w:r w:rsidRPr="00A77200">
        <w:rPr>
          <w:lang w:val="sq-AL"/>
        </w:rPr>
        <w:t>nuarit politik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t</w:t>
      </w:r>
      <w:r w:rsidR="00B70FD3">
        <w:rPr>
          <w:lang w:val="sq-AL"/>
        </w:rPr>
        <w:t>ë</w:t>
      </w:r>
      <w:r w:rsidRPr="00A77200">
        <w:rPr>
          <w:lang w:val="sq-AL"/>
        </w:rPr>
        <w:t xml:space="preserve"> regjimit komunist</w:t>
      </w:r>
      <w:r>
        <w:rPr>
          <w:lang w:val="sq-AL"/>
        </w:rPr>
        <w:t>, sipas anekseve q</w:t>
      </w:r>
      <w:r w:rsidR="00B70FD3">
        <w:rPr>
          <w:lang w:val="sq-AL"/>
        </w:rPr>
        <w:t>ë</w:t>
      </w:r>
      <w:r>
        <w:rPr>
          <w:lang w:val="sq-AL"/>
        </w:rPr>
        <w:t xml:space="preserve"> i bashk</w:t>
      </w:r>
      <w:r w:rsidR="00B70FD3">
        <w:rPr>
          <w:lang w:val="sq-AL"/>
        </w:rPr>
        <w:t>ë</w:t>
      </w:r>
      <w:r>
        <w:rPr>
          <w:lang w:val="sq-AL"/>
        </w:rPr>
        <w:t>lidhen k</w:t>
      </w:r>
      <w:r w:rsidR="00B70FD3">
        <w:rPr>
          <w:lang w:val="sq-AL"/>
        </w:rPr>
        <w:t>ë</w:t>
      </w:r>
      <w:r w:rsidR="004E4897">
        <w:rPr>
          <w:lang w:val="sq-AL"/>
        </w:rPr>
        <w:t>tij vendimi.</w:t>
      </w:r>
    </w:p>
    <w:p w:rsidR="00754932" w:rsidRDefault="00754932" w:rsidP="0082201D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B70FD3">
        <w:rPr>
          <w:lang w:val="sq-AL"/>
        </w:rPr>
        <w:t>ë</w:t>
      </w:r>
      <w:r>
        <w:rPr>
          <w:lang w:val="sq-AL"/>
        </w:rPr>
        <w:t xml:space="preserve"> fuqi menj</w:t>
      </w:r>
      <w:r w:rsidR="00B70FD3">
        <w:rPr>
          <w:lang w:val="sq-AL"/>
        </w:rPr>
        <w:t>ë</w:t>
      </w:r>
      <w:r>
        <w:rPr>
          <w:lang w:val="sq-AL"/>
        </w:rPr>
        <w:t>her</w:t>
      </w:r>
      <w:r w:rsidR="00B70FD3">
        <w:rPr>
          <w:lang w:val="sq-AL"/>
        </w:rPr>
        <w:t>ë</w:t>
      </w:r>
      <w:r>
        <w:rPr>
          <w:lang w:val="sq-AL"/>
        </w:rPr>
        <w:t xml:space="preserve"> dhe botohet n</w:t>
      </w:r>
      <w:r w:rsidR="00B70FD3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754932" w:rsidRDefault="00754932" w:rsidP="0082201D">
      <w:pPr>
        <w:pStyle w:val="Paragrafi"/>
        <w:rPr>
          <w:lang w:val="sq-AL"/>
        </w:rPr>
      </w:pPr>
    </w:p>
    <w:p w:rsidR="00754932" w:rsidRDefault="00754932" w:rsidP="00B70FD3">
      <w:pPr>
        <w:pStyle w:val="Autoriteti"/>
      </w:pPr>
      <w:r>
        <w:t>Kryeministri</w:t>
      </w:r>
    </w:p>
    <w:p w:rsidR="00754932" w:rsidRPr="00A77200" w:rsidRDefault="00754932" w:rsidP="00B70FD3">
      <w:pPr>
        <w:pStyle w:val="AutoritetiEmer"/>
      </w:pPr>
      <w:r>
        <w:t>Sali Berisha</w:t>
      </w:r>
    </w:p>
    <w:p w:rsidR="00105B92" w:rsidRPr="00A77200" w:rsidRDefault="00105B92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2201D">
      <w:pPr>
        <w:pStyle w:val="Paragrafi"/>
        <w:rPr>
          <w:lang w:val="sq-AL"/>
        </w:rPr>
      </w:pPr>
    </w:p>
    <w:p w:rsidR="000632E4" w:rsidRPr="00A77200" w:rsidRDefault="000632E4" w:rsidP="008619B0">
      <w:pPr>
        <w:pStyle w:val="Paragrafi"/>
        <w:ind w:firstLine="0"/>
        <w:rPr>
          <w:lang w:val="sq-AL"/>
        </w:rPr>
        <w:sectPr w:rsidR="000632E4" w:rsidRPr="00A77200" w:rsidSect="00646100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5203"/>
          <w:cols w:space="720"/>
          <w:docGrid w:linePitch="360"/>
        </w:sectPr>
      </w:pPr>
    </w:p>
    <w:p w:rsidR="000632E4" w:rsidRDefault="00B275FE" w:rsidP="000632E4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lastRenderedPageBreak/>
        <w:t>Lista e të dënuarve politikë me dënim me burgim</w:t>
      </w:r>
    </w:p>
    <w:p w:rsidR="00B275FE" w:rsidRDefault="00B275FE" w:rsidP="000632E4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nr.1699, datë 29.12.2008</w:t>
      </w:r>
    </w:p>
    <w:p w:rsidR="00B275FE" w:rsidRPr="00B275FE" w:rsidRDefault="00B275FE" w:rsidP="000632E4">
      <w:pPr>
        <w:pStyle w:val="Paragrafi"/>
        <w:ind w:firstLine="0"/>
        <w:jc w:val="center"/>
        <w:rPr>
          <w:sz w:val="14"/>
          <w:lang w:val="sq-AL"/>
        </w:rPr>
      </w:pPr>
    </w:p>
    <w:p w:rsidR="00B275FE" w:rsidRPr="00A77200" w:rsidRDefault="002B5880" w:rsidP="000632E4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82050" cy="4076700"/>
            <wp:effectExtent l="0" t="0" r="0" b="0"/>
            <wp:docPr id="3" name="Picture 3" descr="Te denuarit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 denuarit_Page_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" t="8752" r="6332" b="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2B5880" w:rsidP="008619B0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lastRenderedPageBreak/>
        <w:drawing>
          <wp:inline distT="0" distB="0" distL="0" distR="0">
            <wp:extent cx="8848725" cy="4791075"/>
            <wp:effectExtent l="0" t="0" r="9525" b="9525"/>
            <wp:docPr id="4" name="Picture 4" descr="Te denuarit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 denuarit_Page_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 t="4147" r="7565" b="5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A77200" w:rsidRDefault="002B5880" w:rsidP="008619B0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lastRenderedPageBreak/>
        <w:drawing>
          <wp:inline distT="0" distB="0" distL="0" distR="0">
            <wp:extent cx="8991600" cy="4619625"/>
            <wp:effectExtent l="0" t="0" r="0" b="9525"/>
            <wp:docPr id="5" name="Picture 5" descr="Te denuarit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 denuarit_Page_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" t="3940" r="6302" b="4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Default="002B5880" w:rsidP="008619B0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lastRenderedPageBreak/>
        <w:drawing>
          <wp:inline distT="0" distB="0" distL="0" distR="0">
            <wp:extent cx="8934450" cy="4886325"/>
            <wp:effectExtent l="0" t="0" r="0" b="9525"/>
            <wp:docPr id="6" name="Picture 6" descr="Te denuarit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 denuarit_Page_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" t="4588" r="6764" b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3CD" w:rsidRDefault="00FE53CD" w:rsidP="008619B0">
      <w:pPr>
        <w:pStyle w:val="Paragrafi"/>
        <w:ind w:firstLine="0"/>
        <w:jc w:val="center"/>
        <w:rPr>
          <w:lang w:val="sq-AL"/>
        </w:rPr>
      </w:pPr>
    </w:p>
    <w:p w:rsidR="008619B0" w:rsidRDefault="008619B0" w:rsidP="008619B0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nr.2</w:t>
      </w:r>
    </w:p>
    <w:p w:rsidR="008619B0" w:rsidRDefault="008619B0" w:rsidP="008619B0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8619B0" w:rsidRDefault="008619B0" w:rsidP="008619B0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nr.707, datë 23.6.2009</w:t>
      </w:r>
    </w:p>
    <w:p w:rsidR="008619B0" w:rsidRPr="00A77200" w:rsidRDefault="008619B0" w:rsidP="008619B0">
      <w:pPr>
        <w:pStyle w:val="Paragrafi"/>
        <w:ind w:firstLine="0"/>
        <w:jc w:val="center"/>
        <w:rPr>
          <w:lang w:val="sq-AL"/>
        </w:rPr>
      </w:pPr>
    </w:p>
    <w:p w:rsidR="00CA38C3" w:rsidRDefault="002B5880" w:rsidP="00D34477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505825" cy="4114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" t="8766" r="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3CD" w:rsidRDefault="00FE53CD" w:rsidP="00D34477">
      <w:pPr>
        <w:pStyle w:val="Paragrafi"/>
        <w:ind w:firstLine="0"/>
        <w:jc w:val="center"/>
        <w:rPr>
          <w:lang w:val="sq-AL"/>
        </w:rPr>
      </w:pPr>
    </w:p>
    <w:p w:rsidR="00D34477" w:rsidRDefault="00D34477" w:rsidP="00D3447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nr.3</w:t>
      </w:r>
    </w:p>
    <w:p w:rsidR="00D34477" w:rsidRDefault="00D34477" w:rsidP="00D3447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D34477" w:rsidRDefault="00D34477" w:rsidP="00D3447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nr.784, datë 1.7.2009</w:t>
      </w:r>
    </w:p>
    <w:p w:rsidR="00D34477" w:rsidRPr="00A77200" w:rsidRDefault="00D34477" w:rsidP="00D34477">
      <w:pPr>
        <w:pStyle w:val="Paragrafi"/>
        <w:ind w:firstLine="0"/>
        <w:jc w:val="center"/>
        <w:rPr>
          <w:lang w:val="sq-AL"/>
        </w:rPr>
      </w:pPr>
    </w:p>
    <w:p w:rsidR="00CA38C3" w:rsidRPr="00A77200" w:rsidRDefault="002B5880" w:rsidP="00D34477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05850" cy="4019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2B5880" w:rsidP="00D34477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24900" cy="30956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Default="00CA38C3" w:rsidP="0082201D">
      <w:pPr>
        <w:pStyle w:val="Paragrafi"/>
        <w:rPr>
          <w:lang w:val="sq-AL"/>
        </w:rPr>
      </w:pPr>
    </w:p>
    <w:p w:rsidR="00D34477" w:rsidRDefault="00D34477" w:rsidP="0082201D">
      <w:pPr>
        <w:pStyle w:val="Paragrafi"/>
        <w:rPr>
          <w:lang w:val="sq-AL"/>
        </w:rPr>
      </w:pPr>
    </w:p>
    <w:p w:rsidR="00D34477" w:rsidRPr="00A77200" w:rsidRDefault="00D34477" w:rsidP="0082201D">
      <w:pPr>
        <w:pStyle w:val="Paragrafi"/>
        <w:rPr>
          <w:lang w:val="sq-AL"/>
        </w:rPr>
      </w:pPr>
    </w:p>
    <w:p w:rsidR="00CA38C3" w:rsidRPr="00A77200" w:rsidRDefault="00CA38C3" w:rsidP="0082201D">
      <w:pPr>
        <w:pStyle w:val="Paragrafi"/>
        <w:rPr>
          <w:lang w:val="sq-AL"/>
        </w:rPr>
      </w:pPr>
    </w:p>
    <w:p w:rsidR="00FE53CD" w:rsidRDefault="00FE53CD" w:rsidP="00D34477">
      <w:pPr>
        <w:pStyle w:val="Paragrafi"/>
        <w:ind w:firstLine="0"/>
        <w:jc w:val="center"/>
        <w:rPr>
          <w:lang w:val="sq-AL"/>
        </w:rPr>
      </w:pPr>
    </w:p>
    <w:p w:rsidR="00D34477" w:rsidRDefault="00D34477" w:rsidP="00D3447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</w:t>
      </w:r>
      <w:r w:rsidR="00C82D3F">
        <w:rPr>
          <w:lang w:val="sq-AL"/>
        </w:rPr>
        <w:t>4</w:t>
      </w:r>
    </w:p>
    <w:p w:rsidR="00D34477" w:rsidRDefault="00D34477" w:rsidP="00D3447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D34477" w:rsidRDefault="00D34477" w:rsidP="00D3447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nr.1147, datë 25.11.2009</w:t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CA38C3" w:rsidRPr="00A77200" w:rsidRDefault="002B5880" w:rsidP="000F08D4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496300" cy="4010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50" r="1588" b="-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FE53CD" w:rsidRDefault="00FE53CD" w:rsidP="00C82D3F">
      <w:pPr>
        <w:pStyle w:val="Paragrafi"/>
        <w:ind w:firstLine="0"/>
        <w:jc w:val="center"/>
        <w:rPr>
          <w:lang w:val="sq-AL"/>
        </w:rPr>
      </w:pPr>
    </w:p>
    <w:p w:rsidR="00C82D3F" w:rsidRDefault="00C82D3F" w:rsidP="00C82D3F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</w:t>
      </w:r>
      <w:r w:rsidR="006C601C">
        <w:rPr>
          <w:lang w:val="sq-AL"/>
        </w:rPr>
        <w:t>5</w:t>
      </w:r>
    </w:p>
    <w:p w:rsidR="00C82D3F" w:rsidRDefault="00C82D3F" w:rsidP="00C82D3F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C82D3F" w:rsidRDefault="00C82D3F" w:rsidP="00C82D3F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nr.1231, datë 11.12.2009</w:t>
      </w:r>
    </w:p>
    <w:p w:rsidR="00CA38C3" w:rsidRPr="00A77200" w:rsidRDefault="00CA38C3" w:rsidP="0082201D">
      <w:pPr>
        <w:pStyle w:val="Paragrafi"/>
        <w:rPr>
          <w:lang w:val="sq-AL"/>
        </w:rPr>
      </w:pPr>
    </w:p>
    <w:p w:rsidR="0095190A" w:rsidRPr="00A77200" w:rsidRDefault="002B5880" w:rsidP="00C82D3F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562975" cy="41052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C82D3F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505825" cy="26193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Default="008F619C" w:rsidP="0082201D">
      <w:pPr>
        <w:pStyle w:val="Paragrafi"/>
        <w:rPr>
          <w:lang w:val="sq-AL"/>
        </w:rPr>
      </w:pPr>
    </w:p>
    <w:p w:rsidR="00385F99" w:rsidRDefault="00385F99" w:rsidP="0082201D">
      <w:pPr>
        <w:pStyle w:val="Paragrafi"/>
        <w:rPr>
          <w:lang w:val="sq-AL"/>
        </w:rPr>
      </w:pPr>
    </w:p>
    <w:p w:rsidR="00385F99" w:rsidRDefault="00385F99" w:rsidP="0082201D">
      <w:pPr>
        <w:pStyle w:val="Paragrafi"/>
        <w:rPr>
          <w:lang w:val="sq-AL"/>
        </w:rPr>
      </w:pPr>
    </w:p>
    <w:p w:rsidR="00385F99" w:rsidRDefault="00385F99" w:rsidP="0082201D">
      <w:pPr>
        <w:pStyle w:val="Paragrafi"/>
        <w:rPr>
          <w:lang w:val="sq-AL"/>
        </w:rPr>
      </w:pPr>
    </w:p>
    <w:p w:rsidR="00385F99" w:rsidRPr="00A77200" w:rsidRDefault="00385F99" w:rsidP="0082201D">
      <w:pPr>
        <w:pStyle w:val="Paragrafi"/>
        <w:rPr>
          <w:lang w:val="sq-AL"/>
        </w:rPr>
      </w:pPr>
    </w:p>
    <w:p w:rsidR="00FE53CD" w:rsidRDefault="00FE53CD" w:rsidP="00385F99">
      <w:pPr>
        <w:pStyle w:val="Paragrafi"/>
        <w:ind w:firstLine="0"/>
        <w:jc w:val="center"/>
        <w:rPr>
          <w:lang w:val="sq-AL"/>
        </w:rPr>
      </w:pPr>
    </w:p>
    <w:p w:rsidR="00385F99" w:rsidRDefault="00385F99" w:rsidP="00385F99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</w:t>
      </w:r>
      <w:r w:rsidR="006C601C">
        <w:rPr>
          <w:lang w:val="sq-AL"/>
        </w:rPr>
        <w:t>6</w:t>
      </w:r>
    </w:p>
    <w:p w:rsidR="00385F99" w:rsidRDefault="00385F99" w:rsidP="00385F99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385F99" w:rsidRDefault="00385F99" w:rsidP="00385F99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nr.1259, datë 23.12.2009</w:t>
      </w:r>
    </w:p>
    <w:p w:rsidR="00385F99" w:rsidRDefault="00385F99" w:rsidP="00385F99">
      <w:pPr>
        <w:pStyle w:val="Paragrafi"/>
        <w:ind w:firstLine="0"/>
        <w:jc w:val="center"/>
        <w:rPr>
          <w:lang w:val="sq-AL"/>
        </w:rPr>
      </w:pPr>
    </w:p>
    <w:p w:rsidR="00AC76A2" w:rsidRPr="00A77200" w:rsidRDefault="002B5880" w:rsidP="00385F99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01100" cy="4105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8F619C" w:rsidRPr="00A77200" w:rsidRDefault="002B5880" w:rsidP="00385F99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43950" cy="34004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8F619C" w:rsidRPr="00A77200" w:rsidRDefault="008F619C" w:rsidP="0082201D">
      <w:pPr>
        <w:pStyle w:val="Paragrafi"/>
        <w:rPr>
          <w:lang w:val="sq-AL"/>
        </w:rPr>
      </w:pPr>
    </w:p>
    <w:p w:rsidR="00AC76A2" w:rsidRDefault="00AC76A2" w:rsidP="0082201D">
      <w:pPr>
        <w:pStyle w:val="Paragrafi"/>
        <w:rPr>
          <w:lang w:val="sq-AL"/>
        </w:rPr>
      </w:pPr>
    </w:p>
    <w:p w:rsidR="00FE53CD" w:rsidRDefault="00FE53CD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nr.7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nr.268, datë 21.4.2010</w:t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2B5880" w:rsidP="006C601C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53475" cy="40386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Default="002B5880" w:rsidP="0082201D">
      <w:pPr>
        <w:pStyle w:val="Paragrafi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524875" cy="47625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3CD" w:rsidRDefault="00FE53CD" w:rsidP="006C601C">
      <w:pPr>
        <w:pStyle w:val="Paragrafi"/>
        <w:ind w:firstLine="0"/>
        <w:jc w:val="center"/>
        <w:rPr>
          <w:lang w:val="sq-AL"/>
        </w:rPr>
      </w:pPr>
    </w:p>
    <w:p w:rsidR="00FE53CD" w:rsidRDefault="00FE53CD" w:rsidP="006C601C">
      <w:pPr>
        <w:pStyle w:val="Paragrafi"/>
        <w:ind w:firstLine="0"/>
        <w:jc w:val="center"/>
        <w:rPr>
          <w:lang w:val="sq-AL"/>
        </w:rPr>
      </w:pP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nr.8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nr.382, datë 19.5.2010</w:t>
      </w:r>
    </w:p>
    <w:p w:rsidR="006C601C" w:rsidRDefault="006C601C" w:rsidP="0082201D">
      <w:pPr>
        <w:pStyle w:val="Paragrafi"/>
        <w:rPr>
          <w:lang w:val="sq-AL"/>
        </w:rPr>
      </w:pPr>
    </w:p>
    <w:p w:rsidR="00AC76A2" w:rsidRPr="00A77200" w:rsidRDefault="002B5880" w:rsidP="006C601C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86825" cy="40290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6C601C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667750" cy="38766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Default="00AC76A2" w:rsidP="0082201D">
      <w:pPr>
        <w:pStyle w:val="Paragrafi"/>
        <w:rPr>
          <w:lang w:val="sq-AL"/>
        </w:rPr>
      </w:pPr>
    </w:p>
    <w:p w:rsidR="006C601C" w:rsidRPr="00A77200" w:rsidRDefault="006C601C" w:rsidP="0082201D">
      <w:pPr>
        <w:pStyle w:val="Paragrafi"/>
        <w:rPr>
          <w:lang w:val="sq-AL"/>
        </w:rPr>
      </w:pPr>
    </w:p>
    <w:p w:rsidR="00B86E46" w:rsidRPr="00A77200" w:rsidRDefault="00B86E46" w:rsidP="0082201D">
      <w:pPr>
        <w:pStyle w:val="Paragrafi"/>
        <w:rPr>
          <w:lang w:val="sq-AL"/>
        </w:rPr>
      </w:pPr>
    </w:p>
    <w:p w:rsidR="00B86E46" w:rsidRDefault="00B86E46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nr.9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nr.714, datë 25.8.2010</w:t>
      </w:r>
    </w:p>
    <w:p w:rsidR="00B86E46" w:rsidRPr="00A77200" w:rsidRDefault="00B86E46" w:rsidP="0082201D">
      <w:pPr>
        <w:pStyle w:val="Paragrafi"/>
        <w:rPr>
          <w:lang w:val="sq-AL"/>
        </w:rPr>
      </w:pPr>
    </w:p>
    <w:p w:rsidR="00AC76A2" w:rsidRPr="00A77200" w:rsidRDefault="002B5880" w:rsidP="006C601C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20150" cy="3981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414DD2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20150" cy="48482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2B5880" w:rsidP="006C601C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696325" cy="31718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564AF1" w:rsidRPr="00A77200" w:rsidRDefault="00564AF1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Default="00AC76A2" w:rsidP="0082201D">
      <w:pPr>
        <w:pStyle w:val="Paragrafi"/>
        <w:rPr>
          <w:lang w:val="sq-AL"/>
        </w:rPr>
      </w:pPr>
    </w:p>
    <w:p w:rsidR="00FE53CD" w:rsidRDefault="00FE53CD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nr.10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C601C" w:rsidRDefault="006C601C" w:rsidP="006C601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nr.1015, datë 10.12.2010</w:t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2B5880" w:rsidP="006C601C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924925" cy="40862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A00FD2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39200" cy="48101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2B5880" w:rsidP="00A00FD2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667750" cy="31146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0D467B" w:rsidRPr="00A77200" w:rsidRDefault="000D467B" w:rsidP="0082201D">
      <w:pPr>
        <w:pStyle w:val="Paragrafi"/>
        <w:rPr>
          <w:lang w:val="sq-AL"/>
        </w:rPr>
      </w:pPr>
    </w:p>
    <w:p w:rsidR="00AC76A2" w:rsidRDefault="00AC76A2" w:rsidP="0082201D">
      <w:pPr>
        <w:pStyle w:val="Paragrafi"/>
        <w:rPr>
          <w:lang w:val="sq-AL"/>
        </w:rPr>
      </w:pPr>
    </w:p>
    <w:p w:rsidR="00FE53CD" w:rsidRDefault="00FE53CD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A00FD2" w:rsidRDefault="00A00FD2" w:rsidP="00A00FD2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nr.11</w:t>
      </w:r>
    </w:p>
    <w:p w:rsidR="00A00FD2" w:rsidRDefault="00A00FD2" w:rsidP="00A00FD2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A00FD2" w:rsidRDefault="00A00FD2" w:rsidP="00A00FD2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nr.1069, datë 29.12.2010</w:t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2B5880" w:rsidP="00634434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43950" cy="4038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634434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610600" cy="31337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FE53CD" w:rsidRDefault="00FE53CD" w:rsidP="00FB1ACC">
      <w:pPr>
        <w:pStyle w:val="Paragrafi"/>
        <w:ind w:firstLine="0"/>
        <w:jc w:val="center"/>
        <w:rPr>
          <w:lang w:val="sq-AL"/>
        </w:rPr>
      </w:pPr>
    </w:p>
    <w:p w:rsidR="00FB1ACC" w:rsidRDefault="00FB1ACC" w:rsidP="00FB1AC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nr.12</w:t>
      </w:r>
    </w:p>
    <w:p w:rsidR="00FB1ACC" w:rsidRDefault="00FB1ACC" w:rsidP="00FB1AC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FB1ACC" w:rsidRDefault="00FB1ACC" w:rsidP="00FB1AC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nr.61, datë 26.1.2011</w:t>
      </w:r>
    </w:p>
    <w:p w:rsidR="00FD4D37" w:rsidRDefault="00FD4D37" w:rsidP="00FB1ACC">
      <w:pPr>
        <w:pStyle w:val="Paragrafi"/>
        <w:ind w:firstLine="0"/>
        <w:jc w:val="center"/>
        <w:rPr>
          <w:lang w:val="sq-AL"/>
        </w:rPr>
      </w:pPr>
    </w:p>
    <w:p w:rsidR="00AC76A2" w:rsidRPr="00A77200" w:rsidRDefault="002B5880" w:rsidP="00FD4D37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05850" cy="40290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FD4D37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591550" cy="45910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" r="2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Default="00AC76A2" w:rsidP="0082201D">
      <w:pPr>
        <w:pStyle w:val="Paragrafi"/>
        <w:rPr>
          <w:lang w:val="sq-AL"/>
        </w:rPr>
      </w:pPr>
    </w:p>
    <w:p w:rsidR="0000107A" w:rsidRDefault="0000107A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00107A" w:rsidRDefault="0000107A" w:rsidP="0000107A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00107A" w:rsidRDefault="0000107A" w:rsidP="0000107A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nr.99, datë 4.2.2011</w:t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00107A" w:rsidRDefault="002B5880" w:rsidP="0000107A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91575" cy="42386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3CD" w:rsidRDefault="00FE53CD" w:rsidP="0000107A">
      <w:pPr>
        <w:pStyle w:val="Paragrafi"/>
        <w:ind w:firstLine="0"/>
        <w:jc w:val="center"/>
        <w:rPr>
          <w:lang w:val="sq-AL"/>
        </w:rPr>
      </w:pPr>
    </w:p>
    <w:p w:rsidR="0000107A" w:rsidRDefault="0000107A" w:rsidP="0000107A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00107A" w:rsidRDefault="0000107A" w:rsidP="0000107A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nr.135, datë 23.2.2011</w:t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2B5880" w:rsidP="00A53585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91575" cy="41910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E766C1" w:rsidRPr="00A77200" w:rsidRDefault="002B5880" w:rsidP="00FD7120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943975" cy="16002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Pr="00A77200" w:rsidRDefault="00E766C1" w:rsidP="0082201D">
      <w:pPr>
        <w:pStyle w:val="Paragrafi"/>
        <w:rPr>
          <w:lang w:val="sq-AL"/>
        </w:rPr>
      </w:pPr>
    </w:p>
    <w:p w:rsidR="00E766C1" w:rsidRPr="00A77200" w:rsidRDefault="00E766C1" w:rsidP="0082201D">
      <w:pPr>
        <w:pStyle w:val="Paragrafi"/>
        <w:rPr>
          <w:lang w:val="sq-AL"/>
        </w:rPr>
      </w:pPr>
    </w:p>
    <w:p w:rsidR="00E766C1" w:rsidRPr="00A77200" w:rsidRDefault="00E766C1" w:rsidP="0082201D">
      <w:pPr>
        <w:pStyle w:val="Paragrafi"/>
        <w:rPr>
          <w:lang w:val="sq-AL"/>
        </w:rPr>
      </w:pPr>
    </w:p>
    <w:p w:rsidR="00E766C1" w:rsidRPr="00A77200" w:rsidRDefault="00E766C1" w:rsidP="0082201D">
      <w:pPr>
        <w:pStyle w:val="Paragrafi"/>
        <w:rPr>
          <w:lang w:val="sq-AL"/>
        </w:rPr>
      </w:pPr>
    </w:p>
    <w:p w:rsidR="00E766C1" w:rsidRPr="00A77200" w:rsidRDefault="00E766C1" w:rsidP="0082201D">
      <w:pPr>
        <w:pStyle w:val="Paragrafi"/>
        <w:rPr>
          <w:lang w:val="sq-AL"/>
        </w:rPr>
      </w:pPr>
    </w:p>
    <w:p w:rsidR="00E766C1" w:rsidRPr="00A77200" w:rsidRDefault="00E766C1" w:rsidP="0082201D">
      <w:pPr>
        <w:pStyle w:val="Paragrafi"/>
        <w:rPr>
          <w:lang w:val="sq-AL"/>
        </w:rPr>
      </w:pPr>
    </w:p>
    <w:p w:rsidR="00AC76A2" w:rsidRDefault="00AC76A2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68446E" w:rsidRDefault="0068446E" w:rsidP="0082201D">
      <w:pPr>
        <w:pStyle w:val="Paragrafi"/>
        <w:rPr>
          <w:lang w:val="sq-AL"/>
        </w:rPr>
      </w:pPr>
    </w:p>
    <w:p w:rsidR="009B3A97" w:rsidRDefault="009B3A97" w:rsidP="0082201D">
      <w:pPr>
        <w:pStyle w:val="Paragrafi"/>
        <w:rPr>
          <w:lang w:val="sq-AL"/>
        </w:rPr>
      </w:pPr>
    </w:p>
    <w:p w:rsidR="00FE53CD" w:rsidRDefault="00FE53CD" w:rsidP="0068446E">
      <w:pPr>
        <w:pStyle w:val="Paragrafi"/>
        <w:ind w:firstLine="0"/>
        <w:jc w:val="center"/>
        <w:rPr>
          <w:lang w:val="sq-AL"/>
        </w:rPr>
      </w:pP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nr.15</w:t>
      </w: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nr.196,</w:t>
      </w:r>
      <w:r w:rsidRPr="0068446E">
        <w:rPr>
          <w:color w:val="000000"/>
          <w:lang w:val="sq-AL"/>
        </w:rPr>
        <w:t xml:space="preserve"> </w:t>
      </w:r>
      <w:r>
        <w:rPr>
          <w:lang w:val="sq-AL"/>
        </w:rPr>
        <w:t>datë 9.3.2011</w:t>
      </w:r>
    </w:p>
    <w:p w:rsidR="0068446E" w:rsidRDefault="0068446E" w:rsidP="0082201D">
      <w:pPr>
        <w:pStyle w:val="Paragrafi"/>
        <w:rPr>
          <w:lang w:val="sq-AL"/>
        </w:rPr>
      </w:pPr>
    </w:p>
    <w:p w:rsidR="00E766C1" w:rsidRPr="00A77200" w:rsidRDefault="002B5880" w:rsidP="0068446E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39200" cy="40862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A77200" w:rsidRDefault="002B5880" w:rsidP="0068446E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86825" cy="46482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Default="00E766C1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nr.16</w:t>
      </w: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nr.230, datë 13.3.2011</w:t>
      </w:r>
    </w:p>
    <w:p w:rsidR="00AC76A2" w:rsidRPr="00A77200" w:rsidRDefault="00AC76A2" w:rsidP="0082201D">
      <w:pPr>
        <w:pStyle w:val="Paragrafi"/>
        <w:rPr>
          <w:lang w:val="sq-AL"/>
        </w:rPr>
      </w:pPr>
    </w:p>
    <w:p w:rsidR="00821492" w:rsidRPr="00A77200" w:rsidRDefault="002B5880" w:rsidP="0068446E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905875" cy="39814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92" w:rsidRPr="00A77200" w:rsidRDefault="002B5880" w:rsidP="0068446E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524875" cy="264795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Default="0083369D" w:rsidP="0082201D">
      <w:pPr>
        <w:pStyle w:val="Paragrafi"/>
        <w:rPr>
          <w:lang w:val="sq-AL"/>
        </w:rPr>
      </w:pPr>
    </w:p>
    <w:p w:rsidR="00FE53CD" w:rsidRPr="00A77200" w:rsidRDefault="00FE53CD" w:rsidP="0082201D">
      <w:pPr>
        <w:pStyle w:val="Paragrafi"/>
        <w:rPr>
          <w:lang w:val="sq-AL"/>
        </w:rPr>
      </w:pP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nr.17</w:t>
      </w: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68446E" w:rsidRDefault="0068446E" w:rsidP="0068446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nr.297, datë 14.4.2011</w:t>
      </w: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2B5880" w:rsidP="0068446E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924925" cy="40195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97" w:rsidRDefault="009B3A97" w:rsidP="00297C95">
      <w:pPr>
        <w:pStyle w:val="Paragrafi"/>
        <w:ind w:firstLine="0"/>
        <w:jc w:val="center"/>
        <w:rPr>
          <w:lang w:val="sq-AL"/>
        </w:rPr>
      </w:pPr>
    </w:p>
    <w:p w:rsidR="00FE53CD" w:rsidRDefault="00FE53CD" w:rsidP="00297C95">
      <w:pPr>
        <w:pStyle w:val="Paragrafi"/>
        <w:ind w:firstLine="0"/>
        <w:jc w:val="center"/>
        <w:rPr>
          <w:lang w:val="sq-AL"/>
        </w:rPr>
      </w:pPr>
    </w:p>
    <w:p w:rsidR="00297C95" w:rsidRDefault="00297C95" w:rsidP="00297C9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nr.18</w:t>
      </w:r>
    </w:p>
    <w:p w:rsidR="00297C95" w:rsidRDefault="00297C95" w:rsidP="00297C9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297C95" w:rsidRDefault="00297C95" w:rsidP="00297C9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nr.363, datë 4.5.2011</w:t>
      </w:r>
    </w:p>
    <w:p w:rsidR="0083369D" w:rsidRPr="00A77200" w:rsidRDefault="0083369D" w:rsidP="0082201D">
      <w:pPr>
        <w:pStyle w:val="Paragrafi"/>
        <w:rPr>
          <w:lang w:val="sq-AL"/>
        </w:rPr>
      </w:pPr>
    </w:p>
    <w:p w:rsidR="00821492" w:rsidRPr="00A77200" w:rsidRDefault="002B5880" w:rsidP="00297C95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915400" cy="41529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3CD" w:rsidRDefault="00FE53CD" w:rsidP="00297C95">
      <w:pPr>
        <w:pStyle w:val="Paragrafi"/>
        <w:ind w:firstLine="0"/>
        <w:jc w:val="center"/>
        <w:rPr>
          <w:lang w:val="sq-AL"/>
        </w:rPr>
      </w:pPr>
    </w:p>
    <w:p w:rsidR="00297C95" w:rsidRDefault="00297C95" w:rsidP="00297C9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nr.19</w:t>
      </w:r>
    </w:p>
    <w:p w:rsidR="00297C95" w:rsidRDefault="00297C95" w:rsidP="00297C9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297C95" w:rsidRDefault="00297C95" w:rsidP="00297C95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nr.390, datë 25.5.2011</w:t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2B5880" w:rsidP="00586242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53475" cy="312420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Default="00C2445A" w:rsidP="0082201D">
      <w:pPr>
        <w:pStyle w:val="Paragrafi"/>
        <w:rPr>
          <w:lang w:val="sq-AL"/>
        </w:rPr>
      </w:pPr>
    </w:p>
    <w:p w:rsidR="00223484" w:rsidRPr="00A77200" w:rsidRDefault="00223484" w:rsidP="0082201D">
      <w:pPr>
        <w:pStyle w:val="Paragrafi"/>
        <w:rPr>
          <w:lang w:val="sq-AL"/>
        </w:rPr>
      </w:pPr>
    </w:p>
    <w:p w:rsidR="009478CF" w:rsidRDefault="009478CF" w:rsidP="009478CF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nr.20</w:t>
      </w:r>
    </w:p>
    <w:p w:rsidR="009478CF" w:rsidRDefault="009478CF" w:rsidP="009478CF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9478CF" w:rsidRDefault="009478CF" w:rsidP="009478CF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nr.457, datë 22.6.2011</w:t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2B5880" w:rsidP="009478CF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753475" cy="242887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Default="00C2445A" w:rsidP="0082201D">
      <w:pPr>
        <w:pStyle w:val="Paragrafi"/>
        <w:rPr>
          <w:lang w:val="sq-AL"/>
        </w:rPr>
      </w:pPr>
    </w:p>
    <w:p w:rsidR="00223484" w:rsidRPr="00A77200" w:rsidRDefault="00223484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AF36CD" w:rsidRDefault="00AF36CD" w:rsidP="00AF36CD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AF36CD" w:rsidRDefault="00AF36CD" w:rsidP="00AF36CD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nr.691, datë 12.10.2011</w:t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2B5880" w:rsidP="00AF36CD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696325" cy="32289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Default="00C2445A" w:rsidP="0082201D">
      <w:pPr>
        <w:pStyle w:val="Paragrafi"/>
        <w:rPr>
          <w:lang w:val="sq-AL"/>
        </w:rPr>
      </w:pPr>
    </w:p>
    <w:p w:rsidR="00223484" w:rsidRDefault="00223484" w:rsidP="0082201D">
      <w:pPr>
        <w:pStyle w:val="Paragrafi"/>
        <w:rPr>
          <w:lang w:val="sq-AL"/>
        </w:rPr>
      </w:pPr>
    </w:p>
    <w:p w:rsidR="00223484" w:rsidRDefault="00223484" w:rsidP="0082201D">
      <w:pPr>
        <w:pStyle w:val="Paragrafi"/>
        <w:rPr>
          <w:lang w:val="sq-AL"/>
        </w:rPr>
      </w:pPr>
    </w:p>
    <w:p w:rsidR="00223484" w:rsidRPr="00A77200" w:rsidRDefault="00223484" w:rsidP="0082201D">
      <w:pPr>
        <w:pStyle w:val="Paragrafi"/>
        <w:rPr>
          <w:lang w:val="sq-AL"/>
        </w:rPr>
      </w:pPr>
    </w:p>
    <w:p w:rsidR="0084758B" w:rsidRDefault="0084758B" w:rsidP="0084758B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nr.22</w:t>
      </w:r>
    </w:p>
    <w:p w:rsidR="0084758B" w:rsidRDefault="0084758B" w:rsidP="0084758B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84758B" w:rsidRDefault="0084758B" w:rsidP="0084758B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 i Këshillit të Ministrave nr.186, datë 6.3.2012</w:t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2B5880" w:rsidP="007E4C82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924925" cy="279082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Default="00C2445A" w:rsidP="0082201D">
      <w:pPr>
        <w:pStyle w:val="Paragrafi"/>
        <w:rPr>
          <w:lang w:val="sq-AL"/>
        </w:rPr>
      </w:pPr>
    </w:p>
    <w:p w:rsidR="007E4C82" w:rsidRDefault="007E4C82" w:rsidP="0082201D">
      <w:pPr>
        <w:pStyle w:val="Paragrafi"/>
        <w:rPr>
          <w:lang w:val="sq-AL"/>
        </w:rPr>
      </w:pPr>
    </w:p>
    <w:p w:rsidR="007E4C82" w:rsidRDefault="007E4C82" w:rsidP="0082201D">
      <w:pPr>
        <w:pStyle w:val="Paragrafi"/>
        <w:rPr>
          <w:lang w:val="sq-AL"/>
        </w:rPr>
      </w:pPr>
    </w:p>
    <w:p w:rsidR="007E4C82" w:rsidRDefault="007E4C82" w:rsidP="0082201D">
      <w:pPr>
        <w:pStyle w:val="Paragrafi"/>
        <w:rPr>
          <w:lang w:val="sq-AL"/>
        </w:rPr>
      </w:pPr>
    </w:p>
    <w:p w:rsidR="008F0509" w:rsidRDefault="008F0509" w:rsidP="0082201D">
      <w:pPr>
        <w:pStyle w:val="Paragrafi"/>
        <w:rPr>
          <w:lang w:val="sq-AL"/>
        </w:rPr>
      </w:pPr>
    </w:p>
    <w:p w:rsidR="007E4C82" w:rsidRDefault="007E4C82" w:rsidP="0082201D">
      <w:pPr>
        <w:pStyle w:val="Paragrafi"/>
        <w:rPr>
          <w:lang w:val="sq-AL"/>
        </w:rPr>
      </w:pPr>
    </w:p>
    <w:p w:rsidR="007E4C82" w:rsidRDefault="007E4C82" w:rsidP="007E4C82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Dublikat</w:t>
      </w:r>
    </w:p>
    <w:p w:rsidR="007E4C82" w:rsidRDefault="007E4C82" w:rsidP="007E4C82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të dënuarve politikë me dënim me burgim</w:t>
      </w:r>
    </w:p>
    <w:p w:rsidR="007E4C82" w:rsidRDefault="007E4C82" w:rsidP="007E4C82">
      <w:pPr>
        <w:pStyle w:val="Paragrafi"/>
        <w:ind w:firstLine="0"/>
        <w:jc w:val="center"/>
        <w:rPr>
          <w:lang w:val="sq-AL"/>
        </w:rPr>
      </w:pPr>
    </w:p>
    <w:p w:rsidR="00C2445A" w:rsidRPr="00A77200" w:rsidRDefault="002B5880" w:rsidP="007E4C82">
      <w:pPr>
        <w:pStyle w:val="Paragrafi"/>
        <w:ind w:firstLine="0"/>
        <w:jc w:val="center"/>
        <w:rPr>
          <w:lang w:val="sq-AL"/>
        </w:rPr>
      </w:pPr>
      <w:r w:rsidRPr="00A77200">
        <w:rPr>
          <w:noProof/>
          <w:lang w:val="en-GB" w:eastAsia="en-GB"/>
        </w:rPr>
        <w:drawing>
          <wp:inline distT="0" distB="0" distL="0" distR="0">
            <wp:extent cx="8829675" cy="405765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</w:pPr>
    </w:p>
    <w:p w:rsidR="00C2445A" w:rsidRPr="00A77200" w:rsidRDefault="00C2445A" w:rsidP="0082201D">
      <w:pPr>
        <w:pStyle w:val="Paragrafi"/>
        <w:rPr>
          <w:lang w:val="sq-AL"/>
        </w:rPr>
        <w:sectPr w:rsidR="00C2445A" w:rsidRPr="00A77200" w:rsidSect="00646100">
          <w:pgSz w:w="16840" w:h="11907" w:orient="landscape" w:code="9"/>
          <w:pgMar w:top="1418" w:right="1418" w:bottom="1418" w:left="1418" w:header="1588" w:footer="1134" w:gutter="0"/>
          <w:pgNumType w:start="5204"/>
          <w:cols w:space="720"/>
          <w:docGrid w:linePitch="360"/>
        </w:sect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83369D" w:rsidRPr="00A77200" w:rsidRDefault="0083369D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AC76A2" w:rsidRPr="00A77200" w:rsidRDefault="00AC76A2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FA48F7" w:rsidRPr="00A77200" w:rsidRDefault="00FA48F7" w:rsidP="0082201D">
      <w:pPr>
        <w:pStyle w:val="Paragrafi"/>
        <w:rPr>
          <w:lang w:val="sq-AL"/>
        </w:rPr>
      </w:pPr>
    </w:p>
    <w:p w:rsidR="00C172B4" w:rsidRPr="00A77200" w:rsidRDefault="00C172B4" w:rsidP="0082201D">
      <w:pPr>
        <w:pStyle w:val="Paragrafi"/>
        <w:rPr>
          <w:lang w:val="sq-AL"/>
        </w:rPr>
      </w:pPr>
    </w:p>
    <w:p w:rsidR="00C172B4" w:rsidRPr="00A77200" w:rsidRDefault="00C172B4" w:rsidP="0082201D">
      <w:pPr>
        <w:pStyle w:val="Paragrafi"/>
        <w:rPr>
          <w:lang w:val="sq-AL"/>
        </w:rPr>
      </w:pPr>
    </w:p>
    <w:p w:rsidR="00C172B4" w:rsidRPr="00A77200" w:rsidRDefault="00C172B4" w:rsidP="0082201D">
      <w:pPr>
        <w:pStyle w:val="Paragrafi"/>
        <w:rPr>
          <w:lang w:val="sq-AL"/>
        </w:rPr>
      </w:pPr>
    </w:p>
    <w:sectPr w:rsidR="00C172B4" w:rsidRPr="00A77200" w:rsidSect="000632E4">
      <w:headerReference w:type="even" r:id="rId51"/>
      <w:headerReference w:type="default" r:id="rId52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41D" w:rsidRDefault="00A2741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2741D" w:rsidRDefault="00A2741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B0" w:rsidRPr="00646100" w:rsidRDefault="008619B0">
    <w:pPr>
      <w:pStyle w:val="Footer"/>
      <w:rPr>
        <w:rFonts w:ascii="CG Times" w:hAnsi="CG Times"/>
        <w:sz w:val="22"/>
        <w:szCs w:val="22"/>
      </w:rPr>
    </w:pPr>
    <w:r w:rsidRPr="00646100">
      <w:rPr>
        <w:rFonts w:ascii="CG Times" w:hAnsi="CG Times"/>
        <w:sz w:val="22"/>
        <w:szCs w:val="22"/>
      </w:rPr>
      <w:fldChar w:fldCharType="begin"/>
    </w:r>
    <w:r w:rsidRPr="00646100">
      <w:rPr>
        <w:rFonts w:ascii="CG Times" w:hAnsi="CG Times"/>
        <w:sz w:val="22"/>
        <w:szCs w:val="22"/>
      </w:rPr>
      <w:instrText xml:space="preserve"> PAGE   \* MERGEFORMAT </w:instrText>
    </w:r>
    <w:r w:rsidRPr="00646100">
      <w:rPr>
        <w:rFonts w:ascii="CG Times" w:hAnsi="CG Times"/>
        <w:sz w:val="22"/>
        <w:szCs w:val="22"/>
      </w:rPr>
      <w:fldChar w:fldCharType="separate"/>
    </w:r>
    <w:r w:rsidR="002B5880">
      <w:rPr>
        <w:rFonts w:ascii="CG Times" w:hAnsi="CG Times"/>
        <w:noProof/>
        <w:sz w:val="22"/>
        <w:szCs w:val="22"/>
      </w:rPr>
      <w:t>5206</w:t>
    </w:r>
    <w:r w:rsidRPr="00646100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B0" w:rsidRPr="00646100" w:rsidRDefault="008619B0">
    <w:pPr>
      <w:pStyle w:val="Footer"/>
      <w:jc w:val="right"/>
      <w:rPr>
        <w:rFonts w:ascii="CG Times" w:hAnsi="CG Times"/>
        <w:sz w:val="22"/>
        <w:szCs w:val="22"/>
      </w:rPr>
    </w:pPr>
    <w:r w:rsidRPr="00646100">
      <w:rPr>
        <w:rFonts w:ascii="CG Times" w:hAnsi="CG Times"/>
        <w:sz w:val="22"/>
        <w:szCs w:val="22"/>
      </w:rPr>
      <w:fldChar w:fldCharType="begin"/>
    </w:r>
    <w:r w:rsidRPr="00646100">
      <w:rPr>
        <w:rFonts w:ascii="CG Times" w:hAnsi="CG Times"/>
        <w:sz w:val="22"/>
        <w:szCs w:val="22"/>
      </w:rPr>
      <w:instrText xml:space="preserve"> PAGE   \* MERGEFORMAT </w:instrText>
    </w:r>
    <w:r w:rsidRPr="00646100">
      <w:rPr>
        <w:rFonts w:ascii="CG Times" w:hAnsi="CG Times"/>
        <w:sz w:val="22"/>
        <w:szCs w:val="22"/>
      </w:rPr>
      <w:fldChar w:fldCharType="separate"/>
    </w:r>
    <w:r w:rsidR="002B5880">
      <w:rPr>
        <w:rFonts w:ascii="CG Times" w:hAnsi="CG Times"/>
        <w:noProof/>
        <w:sz w:val="22"/>
        <w:szCs w:val="22"/>
      </w:rPr>
      <w:t>5205</w:t>
    </w:r>
    <w:r w:rsidRPr="00646100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41D" w:rsidRDefault="00A2741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2741D" w:rsidRDefault="00A2741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2B588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90A" w:rsidRDefault="0095190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  <w:p w:rsidR="00462CC4" w:rsidRPr="00DC5099" w:rsidRDefault="00462CC4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2B588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90A" w:rsidRPr="00213FDE" w:rsidRDefault="0095190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07A"/>
    <w:rsid w:val="00051F6B"/>
    <w:rsid w:val="000632E4"/>
    <w:rsid w:val="000C48ED"/>
    <w:rsid w:val="000D0E53"/>
    <w:rsid w:val="000D467B"/>
    <w:rsid w:val="000F08D4"/>
    <w:rsid w:val="00105B92"/>
    <w:rsid w:val="00110A7A"/>
    <w:rsid w:val="001302D1"/>
    <w:rsid w:val="001659FA"/>
    <w:rsid w:val="001674A9"/>
    <w:rsid w:val="001D5148"/>
    <w:rsid w:val="001E409C"/>
    <w:rsid w:val="00202EDD"/>
    <w:rsid w:val="00213FDE"/>
    <w:rsid w:val="00223484"/>
    <w:rsid w:val="00233A49"/>
    <w:rsid w:val="002340BC"/>
    <w:rsid w:val="00240677"/>
    <w:rsid w:val="00251027"/>
    <w:rsid w:val="00275AA8"/>
    <w:rsid w:val="002914CE"/>
    <w:rsid w:val="00297C95"/>
    <w:rsid w:val="002B2A62"/>
    <w:rsid w:val="002B5880"/>
    <w:rsid w:val="002C2168"/>
    <w:rsid w:val="002D5F75"/>
    <w:rsid w:val="00324FE2"/>
    <w:rsid w:val="00326B0C"/>
    <w:rsid w:val="00333B05"/>
    <w:rsid w:val="00376AA6"/>
    <w:rsid w:val="00385F99"/>
    <w:rsid w:val="0039754A"/>
    <w:rsid w:val="003B329D"/>
    <w:rsid w:val="003C7C6D"/>
    <w:rsid w:val="003D44CD"/>
    <w:rsid w:val="003E3217"/>
    <w:rsid w:val="003F4FF5"/>
    <w:rsid w:val="003F61AA"/>
    <w:rsid w:val="004101E2"/>
    <w:rsid w:val="00412F60"/>
    <w:rsid w:val="00414DD2"/>
    <w:rsid w:val="00435581"/>
    <w:rsid w:val="0045042C"/>
    <w:rsid w:val="00462CC4"/>
    <w:rsid w:val="004B7537"/>
    <w:rsid w:val="004C7710"/>
    <w:rsid w:val="004E4897"/>
    <w:rsid w:val="00501C46"/>
    <w:rsid w:val="005056B5"/>
    <w:rsid w:val="00507BAC"/>
    <w:rsid w:val="00523391"/>
    <w:rsid w:val="005537AF"/>
    <w:rsid w:val="00564AF1"/>
    <w:rsid w:val="00572063"/>
    <w:rsid w:val="00586242"/>
    <w:rsid w:val="00597A4A"/>
    <w:rsid w:val="005E5089"/>
    <w:rsid w:val="00600E4C"/>
    <w:rsid w:val="006126C5"/>
    <w:rsid w:val="00613502"/>
    <w:rsid w:val="00622F48"/>
    <w:rsid w:val="00634434"/>
    <w:rsid w:val="00646100"/>
    <w:rsid w:val="0065652B"/>
    <w:rsid w:val="0067465B"/>
    <w:rsid w:val="0068446E"/>
    <w:rsid w:val="006C601C"/>
    <w:rsid w:val="00726052"/>
    <w:rsid w:val="00740FC3"/>
    <w:rsid w:val="00754932"/>
    <w:rsid w:val="00760BD9"/>
    <w:rsid w:val="007E4C82"/>
    <w:rsid w:val="00821492"/>
    <w:rsid w:val="0082201D"/>
    <w:rsid w:val="0083369D"/>
    <w:rsid w:val="0084758B"/>
    <w:rsid w:val="008619B0"/>
    <w:rsid w:val="00865ED3"/>
    <w:rsid w:val="0088207C"/>
    <w:rsid w:val="0089483E"/>
    <w:rsid w:val="008A77DA"/>
    <w:rsid w:val="008F0509"/>
    <w:rsid w:val="008F619C"/>
    <w:rsid w:val="00911004"/>
    <w:rsid w:val="009230C0"/>
    <w:rsid w:val="009478CF"/>
    <w:rsid w:val="00947EE5"/>
    <w:rsid w:val="00951404"/>
    <w:rsid w:val="0095190A"/>
    <w:rsid w:val="009B3A97"/>
    <w:rsid w:val="009C0E57"/>
    <w:rsid w:val="00A00FD2"/>
    <w:rsid w:val="00A0512E"/>
    <w:rsid w:val="00A2741D"/>
    <w:rsid w:val="00A53585"/>
    <w:rsid w:val="00A604C0"/>
    <w:rsid w:val="00A77200"/>
    <w:rsid w:val="00AC06B8"/>
    <w:rsid w:val="00AC76A2"/>
    <w:rsid w:val="00AF36CD"/>
    <w:rsid w:val="00AF6F98"/>
    <w:rsid w:val="00B0651D"/>
    <w:rsid w:val="00B06D47"/>
    <w:rsid w:val="00B23644"/>
    <w:rsid w:val="00B275FE"/>
    <w:rsid w:val="00B511D2"/>
    <w:rsid w:val="00B70FD3"/>
    <w:rsid w:val="00B86E46"/>
    <w:rsid w:val="00BA12AE"/>
    <w:rsid w:val="00BE1B84"/>
    <w:rsid w:val="00BF5FAA"/>
    <w:rsid w:val="00C172B4"/>
    <w:rsid w:val="00C2445A"/>
    <w:rsid w:val="00C25D48"/>
    <w:rsid w:val="00C43DC3"/>
    <w:rsid w:val="00C71B4C"/>
    <w:rsid w:val="00C82D3F"/>
    <w:rsid w:val="00C84889"/>
    <w:rsid w:val="00CA38C3"/>
    <w:rsid w:val="00CD2E8F"/>
    <w:rsid w:val="00D34477"/>
    <w:rsid w:val="00D34BF9"/>
    <w:rsid w:val="00D76E7C"/>
    <w:rsid w:val="00DB3D2B"/>
    <w:rsid w:val="00DC5099"/>
    <w:rsid w:val="00DF11D1"/>
    <w:rsid w:val="00E014D2"/>
    <w:rsid w:val="00E15696"/>
    <w:rsid w:val="00E51779"/>
    <w:rsid w:val="00E766C1"/>
    <w:rsid w:val="00ED2133"/>
    <w:rsid w:val="00EE6475"/>
    <w:rsid w:val="00F41E09"/>
    <w:rsid w:val="00F433E3"/>
    <w:rsid w:val="00F823DD"/>
    <w:rsid w:val="00F826FC"/>
    <w:rsid w:val="00F97A4A"/>
    <w:rsid w:val="00FA48F7"/>
    <w:rsid w:val="00FB1ACC"/>
    <w:rsid w:val="00FD4D37"/>
    <w:rsid w:val="00FD7120"/>
    <w:rsid w:val="00FE142A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EB9519D-983C-421A-90F5-B858B8B0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header" Target="header2.xml"/><Relationship Id="rId51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2011-10-31T07:48:00Z</cp:lastPrinted>
  <dcterms:created xsi:type="dcterms:W3CDTF">2019-02-15T16:26:00Z</dcterms:created>
  <dcterms:modified xsi:type="dcterms:W3CDTF">2019-02-15T16:26:00Z</dcterms:modified>
</cp:coreProperties>
</file>